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96CCA" w14:textId="0965005D" w:rsidR="00757869" w:rsidRPr="00261429" w:rsidRDefault="00757869" w:rsidP="00803262">
      <w:pPr>
        <w:spacing w:after="0" w:line="240" w:lineRule="auto"/>
        <w:jc w:val="center"/>
        <w:rPr>
          <w:rFonts w:ascii="Times New Roman" w:hAnsi="Times New Roman" w:cs="Times New Roman"/>
          <w:b/>
          <w:color w:val="000000" w:themeColor="text1"/>
          <w:sz w:val="24"/>
          <w:szCs w:val="24"/>
        </w:rPr>
      </w:pPr>
      <w:bookmarkStart w:id="0" w:name="_GoBack"/>
      <w:bookmarkEnd w:id="0"/>
      <w:r w:rsidRPr="00261429">
        <w:rPr>
          <w:rFonts w:ascii="Times New Roman" w:hAnsi="Times New Roman" w:cs="Times New Roman"/>
          <w:b/>
          <w:color w:val="000000" w:themeColor="text1"/>
          <w:sz w:val="24"/>
          <w:szCs w:val="24"/>
        </w:rPr>
        <w:t xml:space="preserve">MSMC </w:t>
      </w:r>
      <w:r w:rsidR="00597831" w:rsidRPr="00261429">
        <w:rPr>
          <w:rFonts w:ascii="Times New Roman" w:hAnsi="Times New Roman" w:cs="Times New Roman"/>
          <w:b/>
          <w:color w:val="000000" w:themeColor="text1"/>
          <w:sz w:val="24"/>
          <w:szCs w:val="24"/>
        </w:rPr>
        <w:t xml:space="preserve">Project Number: </w:t>
      </w:r>
      <w:r w:rsidR="007F5527" w:rsidRPr="00261429">
        <w:rPr>
          <w:rFonts w:ascii="Times New Roman" w:hAnsi="Times New Roman" w:cs="Times New Roman"/>
          <w:b/>
          <w:color w:val="000000" w:themeColor="text1"/>
          <w:sz w:val="24"/>
          <w:szCs w:val="24"/>
        </w:rPr>
        <w:t>16-391</w:t>
      </w:r>
    </w:p>
    <w:p w14:paraId="098F6DE2" w14:textId="047F4518" w:rsidR="00757869" w:rsidRPr="00A16DCD" w:rsidRDefault="007F5527" w:rsidP="00101A80">
      <w:pPr>
        <w:pStyle w:val="ListParagraph"/>
        <w:numPr>
          <w:ilvl w:val="0"/>
          <w:numId w:val="23"/>
        </w:numPr>
        <w:spacing w:after="0" w:line="240" w:lineRule="auto"/>
        <w:ind w:left="540" w:hanging="540"/>
        <w:rPr>
          <w:rFonts w:ascii="Times New Roman" w:hAnsi="Times New Roman" w:cs="Times New Roman"/>
          <w:b/>
          <w:color w:val="000000" w:themeColor="text1"/>
          <w:sz w:val="24"/>
          <w:szCs w:val="24"/>
        </w:rPr>
      </w:pPr>
      <w:r w:rsidRPr="00A16DCD">
        <w:rPr>
          <w:rFonts w:ascii="Times New Roman" w:hAnsi="Times New Roman" w:cs="Times New Roman"/>
          <w:b/>
          <w:color w:val="000000" w:themeColor="text1"/>
          <w:sz w:val="24"/>
          <w:szCs w:val="24"/>
        </w:rPr>
        <w:t>High-throughput phenotyping to accelerate soybean improvement through agronomy, breeding, and genetics</w:t>
      </w:r>
    </w:p>
    <w:p w14:paraId="04B9A6A2" w14:textId="77777777" w:rsidR="00597831" w:rsidRPr="00261429" w:rsidRDefault="00597831" w:rsidP="00A16DCD">
      <w:pPr>
        <w:spacing w:after="0" w:line="240" w:lineRule="auto"/>
        <w:ind w:left="450" w:hanging="450"/>
        <w:jc w:val="center"/>
        <w:rPr>
          <w:rFonts w:ascii="Times New Roman" w:hAnsi="Times New Roman" w:cs="Times New Roman"/>
          <w:b/>
          <w:color w:val="000000" w:themeColor="text1"/>
          <w:sz w:val="24"/>
          <w:szCs w:val="24"/>
        </w:rPr>
      </w:pPr>
    </w:p>
    <w:p w14:paraId="71AB7BA9" w14:textId="1476A6EF" w:rsidR="00224B92" w:rsidRPr="00A16DCD" w:rsidRDefault="00224B92" w:rsidP="00101A80">
      <w:pPr>
        <w:pStyle w:val="ListParagraph"/>
        <w:numPr>
          <w:ilvl w:val="0"/>
          <w:numId w:val="23"/>
        </w:numPr>
        <w:spacing w:after="0" w:line="240" w:lineRule="auto"/>
        <w:ind w:left="540" w:hanging="540"/>
        <w:rPr>
          <w:rFonts w:ascii="Times New Roman" w:hAnsi="Times New Roman" w:cs="Times New Roman"/>
          <w:color w:val="000000" w:themeColor="text1"/>
          <w:sz w:val="24"/>
          <w:szCs w:val="24"/>
        </w:rPr>
      </w:pPr>
      <w:r w:rsidRPr="00A16DCD">
        <w:rPr>
          <w:rFonts w:ascii="Times New Roman" w:hAnsi="Times New Roman" w:cs="Times New Roman"/>
          <w:b/>
          <w:color w:val="000000" w:themeColor="text1"/>
          <w:sz w:val="24"/>
          <w:szCs w:val="24"/>
        </w:rPr>
        <w:t>Project Period:</w:t>
      </w:r>
      <w:r w:rsidRPr="00A16DCD">
        <w:rPr>
          <w:rFonts w:ascii="Times New Roman" w:hAnsi="Times New Roman" w:cs="Times New Roman"/>
          <w:color w:val="000000" w:themeColor="text1"/>
          <w:sz w:val="24"/>
          <w:szCs w:val="24"/>
        </w:rPr>
        <w:t xml:space="preserve"> 04/01/2016 – 03/31/2019</w:t>
      </w:r>
    </w:p>
    <w:p w14:paraId="43762020" w14:textId="77777777" w:rsidR="00224B92" w:rsidRPr="00261429" w:rsidRDefault="00224B92" w:rsidP="00A16DCD">
      <w:pPr>
        <w:spacing w:after="0" w:line="240" w:lineRule="auto"/>
        <w:ind w:left="450" w:hanging="450"/>
        <w:jc w:val="center"/>
        <w:rPr>
          <w:rFonts w:ascii="Times New Roman" w:hAnsi="Times New Roman" w:cs="Times New Roman"/>
          <w:color w:val="000000" w:themeColor="text1"/>
          <w:sz w:val="24"/>
          <w:szCs w:val="24"/>
        </w:rPr>
      </w:pPr>
    </w:p>
    <w:p w14:paraId="5E772B2D" w14:textId="36C25089" w:rsidR="00803262" w:rsidRPr="00A16DCD" w:rsidRDefault="00803262" w:rsidP="00101A80">
      <w:pPr>
        <w:pStyle w:val="ListParagraph"/>
        <w:numPr>
          <w:ilvl w:val="0"/>
          <w:numId w:val="23"/>
        </w:numPr>
        <w:spacing w:after="0" w:line="240" w:lineRule="auto"/>
        <w:ind w:left="540" w:hanging="540"/>
        <w:rPr>
          <w:rFonts w:ascii="Times New Roman" w:hAnsi="Times New Roman" w:cs="Times New Roman"/>
          <w:color w:val="000000" w:themeColor="text1"/>
          <w:sz w:val="24"/>
          <w:szCs w:val="24"/>
        </w:rPr>
      </w:pPr>
      <w:r w:rsidRPr="00A16DCD">
        <w:rPr>
          <w:rFonts w:ascii="Times New Roman" w:hAnsi="Times New Roman" w:cs="Times New Roman"/>
          <w:b/>
          <w:color w:val="000000" w:themeColor="text1"/>
          <w:sz w:val="24"/>
          <w:szCs w:val="24"/>
        </w:rPr>
        <w:t>PI:</w:t>
      </w:r>
      <w:r w:rsidRPr="00A16DCD">
        <w:rPr>
          <w:rFonts w:ascii="Times New Roman" w:hAnsi="Times New Roman" w:cs="Times New Roman"/>
          <w:color w:val="000000" w:themeColor="text1"/>
          <w:sz w:val="24"/>
          <w:szCs w:val="24"/>
        </w:rPr>
        <w:t xml:space="preserve"> Felix B. Fritschi; </w:t>
      </w:r>
      <w:r w:rsidRPr="00A16DCD">
        <w:rPr>
          <w:rFonts w:ascii="Times New Roman" w:hAnsi="Times New Roman" w:cs="Times New Roman"/>
          <w:b/>
          <w:color w:val="000000" w:themeColor="text1"/>
          <w:sz w:val="24"/>
          <w:szCs w:val="24"/>
        </w:rPr>
        <w:t>Co-PIs:</w:t>
      </w:r>
      <w:r w:rsidRPr="00A16DCD">
        <w:rPr>
          <w:rFonts w:ascii="Times New Roman" w:hAnsi="Times New Roman" w:cs="Times New Roman"/>
          <w:color w:val="000000" w:themeColor="text1"/>
          <w:sz w:val="24"/>
          <w:szCs w:val="24"/>
        </w:rPr>
        <w:t xml:space="preserve"> </w:t>
      </w:r>
      <w:r w:rsidR="007F5527" w:rsidRPr="00A16DCD">
        <w:rPr>
          <w:rFonts w:ascii="Times New Roman" w:hAnsi="Times New Roman" w:cs="Times New Roman"/>
          <w:color w:val="000000" w:themeColor="text1"/>
          <w:sz w:val="24"/>
          <w:szCs w:val="24"/>
        </w:rPr>
        <w:t xml:space="preserve">Gary Stacey, Andrew Scaboo, Bill </w:t>
      </w:r>
      <w:proofErr w:type="spellStart"/>
      <w:r w:rsidR="007F5527" w:rsidRPr="00A16DCD">
        <w:rPr>
          <w:rFonts w:ascii="Times New Roman" w:hAnsi="Times New Roman" w:cs="Times New Roman"/>
          <w:color w:val="000000" w:themeColor="text1"/>
          <w:sz w:val="24"/>
          <w:szCs w:val="24"/>
        </w:rPr>
        <w:t>Wiebold</w:t>
      </w:r>
      <w:proofErr w:type="spellEnd"/>
      <w:r w:rsidR="007F5527" w:rsidRPr="00A16DCD">
        <w:rPr>
          <w:rFonts w:ascii="Times New Roman" w:hAnsi="Times New Roman" w:cs="Times New Roman"/>
          <w:color w:val="000000" w:themeColor="text1"/>
          <w:sz w:val="24"/>
          <w:szCs w:val="24"/>
        </w:rPr>
        <w:t xml:space="preserve">, Guilherme </w:t>
      </w:r>
      <w:proofErr w:type="spellStart"/>
      <w:r w:rsidR="007F5527" w:rsidRPr="00A16DCD">
        <w:rPr>
          <w:rFonts w:ascii="Times New Roman" w:hAnsi="Times New Roman" w:cs="Times New Roman"/>
          <w:color w:val="000000" w:themeColor="text1"/>
          <w:sz w:val="24"/>
          <w:szCs w:val="24"/>
        </w:rPr>
        <w:t>DeSouza</w:t>
      </w:r>
      <w:proofErr w:type="spellEnd"/>
      <w:r w:rsidR="007F5527" w:rsidRPr="00A16DCD">
        <w:rPr>
          <w:rFonts w:ascii="Times New Roman" w:hAnsi="Times New Roman" w:cs="Times New Roman"/>
          <w:color w:val="000000" w:themeColor="text1"/>
          <w:sz w:val="24"/>
          <w:szCs w:val="24"/>
        </w:rPr>
        <w:t xml:space="preserve">, </w:t>
      </w:r>
      <w:proofErr w:type="spellStart"/>
      <w:r w:rsidR="007F5527" w:rsidRPr="00A16DCD">
        <w:rPr>
          <w:rFonts w:ascii="Times New Roman" w:hAnsi="Times New Roman" w:cs="Times New Roman"/>
          <w:color w:val="000000" w:themeColor="text1"/>
          <w:sz w:val="24"/>
          <w:szCs w:val="24"/>
        </w:rPr>
        <w:t>Minviluz</w:t>
      </w:r>
      <w:proofErr w:type="spellEnd"/>
      <w:r w:rsidR="007F5527" w:rsidRPr="00A16DCD">
        <w:rPr>
          <w:rFonts w:ascii="Times New Roman" w:hAnsi="Times New Roman" w:cs="Times New Roman"/>
          <w:color w:val="000000" w:themeColor="text1"/>
          <w:sz w:val="24"/>
          <w:szCs w:val="24"/>
        </w:rPr>
        <w:t xml:space="preserve"> Stacey</w:t>
      </w:r>
    </w:p>
    <w:p w14:paraId="1CC04068" w14:textId="77777777" w:rsidR="00803262" w:rsidRPr="00261429" w:rsidRDefault="00803262" w:rsidP="00A16DCD">
      <w:pPr>
        <w:spacing w:after="0" w:line="240" w:lineRule="auto"/>
        <w:ind w:left="450" w:hanging="450"/>
        <w:rPr>
          <w:rFonts w:ascii="Times New Roman" w:hAnsi="Times New Roman" w:cs="Times New Roman"/>
          <w:color w:val="000000" w:themeColor="text1"/>
          <w:sz w:val="24"/>
          <w:szCs w:val="24"/>
        </w:rPr>
      </w:pPr>
    </w:p>
    <w:p w14:paraId="1CBD2746" w14:textId="16443BC4" w:rsidR="00757869" w:rsidRPr="00A16DCD" w:rsidRDefault="00224B92" w:rsidP="00101A80">
      <w:pPr>
        <w:pStyle w:val="ListParagraph"/>
        <w:numPr>
          <w:ilvl w:val="0"/>
          <w:numId w:val="23"/>
        </w:numPr>
        <w:spacing w:after="0" w:line="240" w:lineRule="auto"/>
        <w:ind w:left="540" w:hanging="540"/>
        <w:rPr>
          <w:rFonts w:ascii="Times New Roman" w:hAnsi="Times New Roman" w:cs="Times New Roman"/>
          <w:b/>
          <w:color w:val="000000" w:themeColor="text1"/>
          <w:sz w:val="24"/>
          <w:szCs w:val="24"/>
        </w:rPr>
      </w:pPr>
      <w:r w:rsidRPr="00A16DCD">
        <w:rPr>
          <w:rFonts w:ascii="Times New Roman" w:hAnsi="Times New Roman" w:cs="Times New Roman"/>
          <w:b/>
          <w:color w:val="000000" w:themeColor="text1"/>
          <w:sz w:val="24"/>
          <w:szCs w:val="24"/>
        </w:rPr>
        <w:t>Layman’s Summary</w:t>
      </w:r>
    </w:p>
    <w:p w14:paraId="4BF46259" w14:textId="0579587D" w:rsidR="00506B26" w:rsidRPr="00261429" w:rsidRDefault="005A7ECD" w:rsidP="000F71A6">
      <w:pPr>
        <w:jc w:val="both"/>
        <w:rPr>
          <w:rFonts w:ascii="Times New Roman" w:hAnsi="Times New Roman" w:cs="Times New Roman"/>
          <w:sz w:val="24"/>
          <w:szCs w:val="24"/>
        </w:rPr>
      </w:pPr>
      <w:r w:rsidRPr="00261429">
        <w:rPr>
          <w:rFonts w:ascii="Times New Roman" w:hAnsi="Times New Roman" w:cs="Times New Roman"/>
          <w:sz w:val="24"/>
          <w:szCs w:val="24"/>
        </w:rPr>
        <w:t>Yield measurements at the end of the season are the ultimate measure of crop performance.  However, while improved yield or efficiency is the ultimate goal of our research, these final measurements do not provide sufficient information on crop growth and development that drive yield in a particular environment.  In-season measurements are critical to understand why yield may diffe</w:t>
      </w:r>
      <w:r w:rsidR="000F71A6" w:rsidRPr="00261429">
        <w:rPr>
          <w:rFonts w:ascii="Times New Roman" w:hAnsi="Times New Roman" w:cs="Times New Roman"/>
          <w:sz w:val="24"/>
          <w:szCs w:val="24"/>
        </w:rPr>
        <w:t>r</w:t>
      </w:r>
      <w:r w:rsidR="000A7934" w:rsidRPr="00261429">
        <w:rPr>
          <w:rFonts w:ascii="Times New Roman" w:hAnsi="Times New Roman" w:cs="Times New Roman"/>
          <w:sz w:val="24"/>
          <w:szCs w:val="24"/>
        </w:rPr>
        <w:t>, and what we may change within the growing season to improve profitability</w:t>
      </w:r>
      <w:r w:rsidR="000F71A6" w:rsidRPr="00261429">
        <w:rPr>
          <w:rFonts w:ascii="Times New Roman" w:hAnsi="Times New Roman" w:cs="Times New Roman"/>
          <w:sz w:val="24"/>
          <w:szCs w:val="24"/>
        </w:rPr>
        <w:t xml:space="preserve">.  Therefore, </w:t>
      </w:r>
      <w:r w:rsidRPr="00261429">
        <w:rPr>
          <w:rFonts w:ascii="Times New Roman" w:hAnsi="Times New Roman" w:cs="Times New Roman"/>
          <w:sz w:val="24"/>
          <w:szCs w:val="24"/>
        </w:rPr>
        <w:t>researchers often manually assess plant growth, development and physiology</w:t>
      </w:r>
      <w:r w:rsidR="000F71A6" w:rsidRPr="00261429">
        <w:rPr>
          <w:rFonts w:ascii="Times New Roman" w:hAnsi="Times New Roman" w:cs="Times New Roman"/>
          <w:sz w:val="24"/>
          <w:szCs w:val="24"/>
        </w:rPr>
        <w:t>, but</w:t>
      </w:r>
      <w:r w:rsidRPr="00261429">
        <w:rPr>
          <w:rFonts w:ascii="Times New Roman" w:hAnsi="Times New Roman" w:cs="Times New Roman"/>
          <w:sz w:val="24"/>
          <w:szCs w:val="24"/>
        </w:rPr>
        <w:t xml:space="preserve"> these measurements typically </w:t>
      </w:r>
      <w:r w:rsidR="000F71A6" w:rsidRPr="00261429">
        <w:rPr>
          <w:rFonts w:ascii="Times New Roman" w:hAnsi="Times New Roman" w:cs="Times New Roman"/>
          <w:sz w:val="24"/>
          <w:szCs w:val="24"/>
        </w:rPr>
        <w:t xml:space="preserve">are very </w:t>
      </w:r>
      <w:r w:rsidRPr="00261429">
        <w:rPr>
          <w:rFonts w:ascii="Times New Roman" w:hAnsi="Times New Roman" w:cs="Times New Roman"/>
          <w:sz w:val="24"/>
          <w:szCs w:val="24"/>
        </w:rPr>
        <w:t xml:space="preserve">time consuming.  </w:t>
      </w:r>
      <w:r w:rsidR="000F71A6" w:rsidRPr="00261429">
        <w:rPr>
          <w:rFonts w:ascii="Times New Roman" w:hAnsi="Times New Roman" w:cs="Times New Roman"/>
          <w:sz w:val="24"/>
          <w:szCs w:val="24"/>
        </w:rPr>
        <w:t xml:space="preserve">Many of today’s greatest challenges for soybean breeders and geneticists are related to this so-called “phenotyping bottleneck”.  That is, while technological advances in genetics and molecular biology now provide powerful tools for breeding and biotechnology, the rate of genetic improvement is limited in part by the rate at which in-season soybean characteristics can be assessed.  </w:t>
      </w:r>
      <w:r w:rsidRPr="00261429">
        <w:rPr>
          <w:rFonts w:ascii="Times New Roman" w:hAnsi="Times New Roman" w:cs="Times New Roman"/>
          <w:sz w:val="24"/>
          <w:szCs w:val="24"/>
        </w:rPr>
        <w:t xml:space="preserve">Consequently, </w:t>
      </w:r>
      <w:r w:rsidR="000F71A6" w:rsidRPr="00261429">
        <w:rPr>
          <w:rFonts w:ascii="Times New Roman" w:hAnsi="Times New Roman" w:cs="Times New Roman"/>
          <w:sz w:val="24"/>
          <w:szCs w:val="24"/>
        </w:rPr>
        <w:t xml:space="preserve">platforms are needed that </w:t>
      </w:r>
      <w:r w:rsidRPr="00261429">
        <w:rPr>
          <w:rFonts w:ascii="Times New Roman" w:hAnsi="Times New Roman" w:cs="Times New Roman"/>
          <w:sz w:val="24"/>
          <w:szCs w:val="24"/>
        </w:rPr>
        <w:t xml:space="preserve">allow rapid, accurate and repeated assessment of key agronomic traits, or </w:t>
      </w:r>
      <w:r w:rsidR="000F71A6" w:rsidRPr="00261429">
        <w:rPr>
          <w:rFonts w:ascii="Times New Roman" w:hAnsi="Times New Roman" w:cs="Times New Roman"/>
          <w:sz w:val="24"/>
          <w:szCs w:val="24"/>
        </w:rPr>
        <w:t xml:space="preserve">soybean </w:t>
      </w:r>
      <w:r w:rsidRPr="00261429">
        <w:rPr>
          <w:rFonts w:ascii="Times New Roman" w:hAnsi="Times New Roman" w:cs="Times New Roman"/>
          <w:sz w:val="24"/>
          <w:szCs w:val="24"/>
        </w:rPr>
        <w:t>phenotypes.</w:t>
      </w:r>
      <w:r w:rsidR="000F71A6" w:rsidRPr="00261429">
        <w:rPr>
          <w:rFonts w:ascii="Times New Roman" w:hAnsi="Times New Roman" w:cs="Times New Roman"/>
          <w:sz w:val="24"/>
          <w:szCs w:val="24"/>
        </w:rPr>
        <w:t xml:space="preserve">  Therefore, the objectives of this project were to 1) </w:t>
      </w:r>
      <w:r w:rsidR="00B170EA" w:rsidRPr="00261429">
        <w:rPr>
          <w:rFonts w:ascii="Times New Roman" w:hAnsi="Times New Roman" w:cs="Times New Roman"/>
          <w:color w:val="000000" w:themeColor="text1"/>
          <w:sz w:val="24"/>
          <w:szCs w:val="24"/>
        </w:rPr>
        <w:t>Assemble and deploy a highboy-based phenotyping platform for MO soybean researchers that will allow rapid and accurate assessment of a broad range of traits of field-grown soybean</w:t>
      </w:r>
      <w:r w:rsidR="000F71A6" w:rsidRPr="00261429">
        <w:rPr>
          <w:rFonts w:ascii="Times New Roman" w:hAnsi="Times New Roman" w:cs="Times New Roman"/>
          <w:color w:val="000000" w:themeColor="text1"/>
          <w:sz w:val="24"/>
          <w:szCs w:val="24"/>
        </w:rPr>
        <w:t xml:space="preserve">; and 2) </w:t>
      </w:r>
      <w:r w:rsidR="00B170EA" w:rsidRPr="00261429">
        <w:rPr>
          <w:rFonts w:ascii="Times New Roman" w:hAnsi="Times New Roman" w:cs="Times New Roman"/>
          <w:color w:val="000000" w:themeColor="text1"/>
          <w:sz w:val="24"/>
          <w:szCs w:val="24"/>
        </w:rPr>
        <w:t>Deploy the phenotyping platform to study soybean traits in response to different management practices, genetic/breeding populations, and soybean mutants to accelerate agronomic and genetic advances.</w:t>
      </w:r>
      <w:r w:rsidR="000A7934" w:rsidRPr="00261429">
        <w:rPr>
          <w:rFonts w:ascii="Times New Roman" w:hAnsi="Times New Roman" w:cs="Times New Roman"/>
          <w:color w:val="000000" w:themeColor="text1"/>
          <w:sz w:val="24"/>
          <w:szCs w:val="24"/>
        </w:rPr>
        <w:t xml:space="preserve">  </w:t>
      </w:r>
      <w:r w:rsidR="00FA4C6A" w:rsidRPr="00261429">
        <w:rPr>
          <w:rFonts w:ascii="Times New Roman" w:hAnsi="Times New Roman" w:cs="Times New Roman"/>
          <w:color w:val="000000" w:themeColor="text1"/>
          <w:sz w:val="24"/>
          <w:szCs w:val="24"/>
        </w:rPr>
        <w:t>W</w:t>
      </w:r>
      <w:r w:rsidR="000A7934" w:rsidRPr="00261429">
        <w:rPr>
          <w:rFonts w:ascii="Times New Roman" w:hAnsi="Times New Roman" w:cs="Times New Roman"/>
          <w:color w:val="000000" w:themeColor="text1"/>
          <w:sz w:val="24"/>
          <w:szCs w:val="24"/>
        </w:rPr>
        <w:t xml:space="preserve">e </w:t>
      </w:r>
      <w:r w:rsidR="00FA4C6A" w:rsidRPr="00261429">
        <w:rPr>
          <w:rFonts w:ascii="Times New Roman" w:hAnsi="Times New Roman" w:cs="Times New Roman"/>
          <w:color w:val="000000" w:themeColor="text1"/>
          <w:sz w:val="24"/>
          <w:szCs w:val="24"/>
        </w:rPr>
        <w:t xml:space="preserve">have designed and constructed </w:t>
      </w:r>
      <w:r w:rsidR="000A7934" w:rsidRPr="00261429">
        <w:rPr>
          <w:rFonts w:ascii="Times New Roman" w:hAnsi="Times New Roman" w:cs="Times New Roman"/>
          <w:color w:val="000000" w:themeColor="text1"/>
          <w:sz w:val="24"/>
          <w:szCs w:val="24"/>
        </w:rPr>
        <w:t>a</w:t>
      </w:r>
      <w:r w:rsidR="00FA4C6A" w:rsidRPr="00261429">
        <w:rPr>
          <w:rFonts w:ascii="Times New Roman" w:hAnsi="Times New Roman" w:cs="Times New Roman"/>
          <w:color w:val="000000" w:themeColor="text1"/>
          <w:sz w:val="24"/>
          <w:szCs w:val="24"/>
        </w:rPr>
        <w:t xml:space="preserve"> sensor</w:t>
      </w:r>
      <w:r w:rsidR="000A7934" w:rsidRPr="00261429">
        <w:rPr>
          <w:rFonts w:ascii="Times New Roman" w:hAnsi="Times New Roman" w:cs="Times New Roman"/>
          <w:color w:val="000000" w:themeColor="text1"/>
          <w:sz w:val="24"/>
          <w:szCs w:val="24"/>
        </w:rPr>
        <w:t xml:space="preserve"> platform that can be mounted on the front lift of a high-clearance tractor to characterize plants in four rows at a time.  The platform “toolbar” consists of a T-slot aluminum frame that allows easy adjustment of sensors positions both horizontally as well as vertically.  Sensors are mounted on the T-slot aluminum frame such that their position and orientation can be optimized as needed based on the developmental stage of the soybean plants.  </w:t>
      </w:r>
      <w:r w:rsidR="00FA4C6A" w:rsidRPr="00261429">
        <w:rPr>
          <w:rFonts w:ascii="Times New Roman" w:hAnsi="Times New Roman" w:cs="Times New Roman"/>
          <w:sz w:val="24"/>
          <w:szCs w:val="24"/>
        </w:rPr>
        <w:t>The sensors included on this platform are used to measure plant height (ultrasonic sensors), canopy temperature (infrared sensors), the light that is reflected by the canopy (spectrometers), and the shape of the plants (time-of-flight [</w:t>
      </w:r>
      <w:proofErr w:type="spellStart"/>
      <w:r w:rsidR="00FA4C6A" w:rsidRPr="00261429">
        <w:rPr>
          <w:rFonts w:ascii="Times New Roman" w:hAnsi="Times New Roman" w:cs="Times New Roman"/>
          <w:sz w:val="24"/>
          <w:szCs w:val="24"/>
        </w:rPr>
        <w:t>ToF</w:t>
      </w:r>
      <w:proofErr w:type="spellEnd"/>
      <w:r w:rsidR="00FA4C6A" w:rsidRPr="00261429">
        <w:rPr>
          <w:rFonts w:ascii="Times New Roman" w:hAnsi="Times New Roman" w:cs="Times New Roman"/>
          <w:sz w:val="24"/>
          <w:szCs w:val="24"/>
        </w:rPr>
        <w:t xml:space="preserve">] </w:t>
      </w:r>
      <w:r w:rsidR="00506B26" w:rsidRPr="00261429">
        <w:rPr>
          <w:rFonts w:ascii="Times New Roman" w:hAnsi="Times New Roman" w:cs="Times New Roman"/>
          <w:sz w:val="24"/>
          <w:szCs w:val="24"/>
        </w:rPr>
        <w:t>sensors</w:t>
      </w:r>
      <w:r w:rsidR="00FA4C6A" w:rsidRPr="00261429">
        <w:rPr>
          <w:rFonts w:ascii="Times New Roman" w:hAnsi="Times New Roman" w:cs="Times New Roman"/>
          <w:sz w:val="24"/>
          <w:szCs w:val="24"/>
        </w:rPr>
        <w:t xml:space="preserve">).  The collection of these data is coupled with a high-precision GPS system so that the data points can be assigned to specific locations in the field (e.g. treatments, entries).  While data from ultrasonic sensors, infrared sensors, and spectrometers can be analyzed using available tools, the extraction of 3-dimensional </w:t>
      </w:r>
      <w:r w:rsidR="00506B26" w:rsidRPr="00261429">
        <w:rPr>
          <w:rFonts w:ascii="Times New Roman" w:hAnsi="Times New Roman" w:cs="Times New Roman"/>
          <w:sz w:val="24"/>
          <w:szCs w:val="24"/>
        </w:rPr>
        <w:t xml:space="preserve">(3D) </w:t>
      </w:r>
      <w:r w:rsidR="00FA4C6A" w:rsidRPr="00261429">
        <w:rPr>
          <w:rFonts w:ascii="Times New Roman" w:hAnsi="Times New Roman" w:cs="Times New Roman"/>
          <w:sz w:val="24"/>
          <w:szCs w:val="24"/>
        </w:rPr>
        <w:t xml:space="preserve">characteristics of soybeans from </w:t>
      </w:r>
      <w:proofErr w:type="spellStart"/>
      <w:r w:rsidR="00FA4C6A" w:rsidRPr="00261429">
        <w:rPr>
          <w:rFonts w:ascii="Times New Roman" w:hAnsi="Times New Roman" w:cs="Times New Roman"/>
          <w:sz w:val="24"/>
          <w:szCs w:val="24"/>
        </w:rPr>
        <w:t>ToF</w:t>
      </w:r>
      <w:proofErr w:type="spellEnd"/>
      <w:r w:rsidR="00FA4C6A" w:rsidRPr="00261429">
        <w:rPr>
          <w:rFonts w:ascii="Times New Roman" w:hAnsi="Times New Roman" w:cs="Times New Roman"/>
          <w:sz w:val="24"/>
          <w:szCs w:val="24"/>
        </w:rPr>
        <w:t xml:space="preserve"> sensors requires the development of appropriate software. </w:t>
      </w:r>
      <w:r w:rsidR="00506B26" w:rsidRPr="00261429">
        <w:rPr>
          <w:rFonts w:ascii="Times New Roman" w:hAnsi="Times New Roman" w:cs="Times New Roman"/>
          <w:sz w:val="24"/>
          <w:szCs w:val="24"/>
        </w:rPr>
        <w:t xml:space="preserve">The outcome of this project is a sensor platform for MO soybean researchers that can be deployed using a high-clearance tractor to rapidly assess plant height, canopy temperature, canopy light-use characteristics, and select 3D canopy characteristics.  This platform </w:t>
      </w:r>
      <w:r w:rsidR="00261429">
        <w:rPr>
          <w:rFonts w:ascii="Times New Roman" w:hAnsi="Times New Roman" w:cs="Times New Roman"/>
          <w:sz w:val="24"/>
          <w:szCs w:val="24"/>
        </w:rPr>
        <w:t xml:space="preserve">now is available </w:t>
      </w:r>
      <w:r w:rsidR="00506B26" w:rsidRPr="00261429">
        <w:rPr>
          <w:rFonts w:ascii="Times New Roman" w:hAnsi="Times New Roman" w:cs="Times New Roman"/>
          <w:sz w:val="24"/>
          <w:szCs w:val="24"/>
        </w:rPr>
        <w:t xml:space="preserve">for </w:t>
      </w:r>
      <w:r w:rsidR="00261429">
        <w:rPr>
          <w:rFonts w:ascii="Times New Roman" w:hAnsi="Times New Roman" w:cs="Times New Roman"/>
          <w:sz w:val="24"/>
          <w:szCs w:val="24"/>
        </w:rPr>
        <w:t xml:space="preserve">MO soybean researchers and its use is expected to accelerate and improve data collection for a broad range of projects, including </w:t>
      </w:r>
      <w:r w:rsidR="00506B26" w:rsidRPr="00261429">
        <w:rPr>
          <w:rFonts w:ascii="Times New Roman" w:hAnsi="Times New Roman" w:cs="Times New Roman"/>
          <w:sz w:val="24"/>
          <w:szCs w:val="24"/>
        </w:rPr>
        <w:t>agronomic, physiological, and genetic research</w:t>
      </w:r>
      <w:r w:rsidR="00261429" w:rsidRPr="00261429">
        <w:rPr>
          <w:rFonts w:ascii="Times New Roman" w:hAnsi="Times New Roman" w:cs="Times New Roman"/>
          <w:sz w:val="24"/>
          <w:szCs w:val="24"/>
        </w:rPr>
        <w:t xml:space="preserve">.  </w:t>
      </w:r>
    </w:p>
    <w:p w14:paraId="1F9871F0" w14:textId="78352752" w:rsidR="001E57AC" w:rsidRPr="00A16DCD" w:rsidRDefault="001E57AC" w:rsidP="00101A80">
      <w:pPr>
        <w:pStyle w:val="ListParagraph"/>
        <w:numPr>
          <w:ilvl w:val="0"/>
          <w:numId w:val="23"/>
        </w:numPr>
        <w:spacing w:after="0" w:line="240" w:lineRule="auto"/>
        <w:ind w:left="540" w:hanging="540"/>
        <w:rPr>
          <w:rFonts w:ascii="Times New Roman" w:hAnsi="Times New Roman" w:cs="Times New Roman"/>
          <w:color w:val="000000" w:themeColor="text1"/>
          <w:sz w:val="24"/>
          <w:szCs w:val="24"/>
        </w:rPr>
      </w:pPr>
      <w:r w:rsidRPr="00A16DCD">
        <w:rPr>
          <w:rFonts w:ascii="Times New Roman" w:hAnsi="Times New Roman" w:cs="Times New Roman"/>
          <w:b/>
          <w:color w:val="000000" w:themeColor="text1"/>
          <w:sz w:val="24"/>
          <w:szCs w:val="24"/>
        </w:rPr>
        <w:lastRenderedPageBreak/>
        <w:t>Project Objectives</w:t>
      </w:r>
      <w:r w:rsidR="00293D4D" w:rsidRPr="00A16DCD">
        <w:rPr>
          <w:rFonts w:ascii="Times New Roman" w:hAnsi="Times New Roman" w:cs="Times New Roman"/>
          <w:b/>
          <w:color w:val="000000" w:themeColor="text1"/>
          <w:sz w:val="24"/>
          <w:szCs w:val="24"/>
        </w:rPr>
        <w:t xml:space="preserve"> and Results</w:t>
      </w:r>
    </w:p>
    <w:p w14:paraId="5DEF58B1" w14:textId="46EF8193" w:rsidR="00224B92" w:rsidRDefault="00224B92" w:rsidP="00224B9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project was conducted to address </w:t>
      </w:r>
      <w:r w:rsidR="00DD151D">
        <w:rPr>
          <w:rFonts w:ascii="Times New Roman" w:hAnsi="Times New Roman" w:cs="Times New Roman"/>
          <w:color w:val="000000" w:themeColor="text1"/>
          <w:sz w:val="24"/>
          <w:szCs w:val="24"/>
        </w:rPr>
        <w:t xml:space="preserve">the phenotyping needs of MO soybean researchers and address the following </w:t>
      </w:r>
      <w:r>
        <w:rPr>
          <w:rFonts w:ascii="Times New Roman" w:hAnsi="Times New Roman" w:cs="Times New Roman"/>
          <w:color w:val="000000" w:themeColor="text1"/>
          <w:sz w:val="24"/>
          <w:szCs w:val="24"/>
        </w:rPr>
        <w:t>questions:</w:t>
      </w:r>
    </w:p>
    <w:p w14:paraId="4B2D013A" w14:textId="665AFB4F" w:rsidR="00224B92" w:rsidRPr="00B170EA" w:rsidRDefault="00B170EA" w:rsidP="00B170EA">
      <w:pPr>
        <w:pStyle w:val="ListParagraph"/>
        <w:numPr>
          <w:ilvl w:val="0"/>
          <w:numId w:val="20"/>
        </w:numPr>
        <w:spacing w:after="0" w:line="240" w:lineRule="auto"/>
        <w:ind w:left="360"/>
        <w:rPr>
          <w:rFonts w:ascii="Times New Roman" w:hAnsi="Times New Roman" w:cs="Times New Roman"/>
          <w:color w:val="000000" w:themeColor="text1"/>
          <w:sz w:val="24"/>
          <w:szCs w:val="24"/>
        </w:rPr>
      </w:pPr>
      <w:r w:rsidRPr="00B170EA">
        <w:rPr>
          <w:rFonts w:ascii="Times New Roman" w:hAnsi="Times New Roman" w:cs="Times New Roman"/>
          <w:color w:val="000000" w:themeColor="text1"/>
          <w:sz w:val="24"/>
          <w:szCs w:val="24"/>
        </w:rPr>
        <w:t>What should a</w:t>
      </w:r>
      <w:r w:rsidR="00224B92" w:rsidRPr="00B170EA">
        <w:rPr>
          <w:rFonts w:ascii="Times New Roman" w:hAnsi="Times New Roman" w:cs="Times New Roman"/>
          <w:color w:val="000000" w:themeColor="text1"/>
          <w:sz w:val="24"/>
          <w:szCs w:val="24"/>
        </w:rPr>
        <w:t xml:space="preserve"> </w:t>
      </w:r>
      <w:r w:rsidRPr="00B170EA">
        <w:rPr>
          <w:rFonts w:ascii="Times New Roman" w:hAnsi="Times New Roman" w:cs="Times New Roman"/>
          <w:color w:val="000000" w:themeColor="text1"/>
          <w:sz w:val="24"/>
          <w:szCs w:val="24"/>
        </w:rPr>
        <w:t xml:space="preserve">ground-based </w:t>
      </w:r>
      <w:r w:rsidR="00224B92" w:rsidRPr="00B170EA">
        <w:rPr>
          <w:rFonts w:ascii="Times New Roman" w:hAnsi="Times New Roman" w:cs="Times New Roman"/>
          <w:color w:val="000000" w:themeColor="text1"/>
          <w:sz w:val="24"/>
          <w:szCs w:val="24"/>
        </w:rPr>
        <w:t>phenotyping platform that allows MO soybean researchers to rapidly and accurately assess important soybean characteristics under field conditions</w:t>
      </w:r>
      <w:r w:rsidRPr="00B170EA">
        <w:rPr>
          <w:rFonts w:ascii="Times New Roman" w:hAnsi="Times New Roman" w:cs="Times New Roman"/>
          <w:color w:val="000000" w:themeColor="text1"/>
          <w:sz w:val="24"/>
          <w:szCs w:val="24"/>
        </w:rPr>
        <w:t xml:space="preserve"> look like</w:t>
      </w:r>
      <w:r w:rsidR="00224B92" w:rsidRPr="00B170EA">
        <w:rPr>
          <w:rFonts w:ascii="Times New Roman" w:hAnsi="Times New Roman" w:cs="Times New Roman"/>
          <w:color w:val="000000" w:themeColor="text1"/>
          <w:sz w:val="24"/>
          <w:szCs w:val="24"/>
        </w:rPr>
        <w:t>?</w:t>
      </w:r>
    </w:p>
    <w:p w14:paraId="4B67FDA9" w14:textId="6D123E2C" w:rsidR="00B170EA" w:rsidRPr="00B170EA" w:rsidRDefault="00B170EA" w:rsidP="00B170EA">
      <w:pPr>
        <w:pStyle w:val="ListParagraph"/>
        <w:numPr>
          <w:ilvl w:val="0"/>
          <w:numId w:val="20"/>
        </w:numPr>
        <w:spacing w:after="0" w:line="240" w:lineRule="auto"/>
        <w:ind w:left="360"/>
        <w:rPr>
          <w:rFonts w:ascii="Times New Roman" w:hAnsi="Times New Roman" w:cs="Times New Roman"/>
          <w:color w:val="000000" w:themeColor="text1"/>
          <w:sz w:val="24"/>
          <w:szCs w:val="24"/>
        </w:rPr>
      </w:pPr>
      <w:r w:rsidRPr="00B170EA">
        <w:rPr>
          <w:rFonts w:ascii="Times New Roman" w:hAnsi="Times New Roman" w:cs="Times New Roman"/>
          <w:color w:val="000000" w:themeColor="text1"/>
          <w:sz w:val="24"/>
          <w:szCs w:val="24"/>
        </w:rPr>
        <w:t>What sensors should be included on the platform and how should they be mounted?</w:t>
      </w:r>
    </w:p>
    <w:p w14:paraId="6FE7FD37" w14:textId="1EACE11E" w:rsidR="00B170EA" w:rsidRPr="00B170EA" w:rsidRDefault="00B170EA" w:rsidP="00B170EA">
      <w:pPr>
        <w:pStyle w:val="ListParagraph"/>
        <w:numPr>
          <w:ilvl w:val="0"/>
          <w:numId w:val="20"/>
        </w:numPr>
        <w:spacing w:after="0" w:line="240" w:lineRule="auto"/>
        <w:ind w:left="360"/>
        <w:rPr>
          <w:rFonts w:ascii="Times New Roman" w:hAnsi="Times New Roman" w:cs="Times New Roman"/>
          <w:color w:val="000000" w:themeColor="text1"/>
          <w:sz w:val="24"/>
          <w:szCs w:val="24"/>
        </w:rPr>
      </w:pPr>
      <w:r w:rsidRPr="00B170EA">
        <w:rPr>
          <w:rFonts w:ascii="Times New Roman" w:hAnsi="Times New Roman" w:cs="Times New Roman"/>
          <w:color w:val="000000" w:themeColor="text1"/>
          <w:sz w:val="24"/>
          <w:szCs w:val="24"/>
        </w:rPr>
        <w:t xml:space="preserve">How do we process the data from the sensors to facilitate extraction of information relevant for soybean researchers from these sensors?  </w:t>
      </w:r>
    </w:p>
    <w:p w14:paraId="124C84A8" w14:textId="4084F755" w:rsidR="00EB4E40" w:rsidRPr="00B170EA" w:rsidRDefault="00B170EA" w:rsidP="00B170EA">
      <w:pPr>
        <w:pStyle w:val="ListParagraph"/>
        <w:numPr>
          <w:ilvl w:val="0"/>
          <w:numId w:val="20"/>
        </w:numPr>
        <w:spacing w:after="0" w:line="240" w:lineRule="auto"/>
        <w:ind w:left="360"/>
        <w:rPr>
          <w:rFonts w:ascii="Times New Roman" w:hAnsi="Times New Roman" w:cs="Times New Roman"/>
          <w:color w:val="000000" w:themeColor="text1"/>
          <w:sz w:val="24"/>
          <w:szCs w:val="24"/>
        </w:rPr>
      </w:pPr>
      <w:r w:rsidRPr="00B170EA">
        <w:rPr>
          <w:rFonts w:ascii="Times New Roman" w:hAnsi="Times New Roman" w:cs="Times New Roman"/>
          <w:color w:val="000000" w:themeColor="text1"/>
          <w:sz w:val="24"/>
          <w:szCs w:val="24"/>
        </w:rPr>
        <w:t>What is the best way to integrate the sensors and deploy the platform in the field?</w:t>
      </w:r>
    </w:p>
    <w:p w14:paraId="06690598" w14:textId="6D4AB6D2" w:rsidR="001E57AC" w:rsidRDefault="001E57AC" w:rsidP="001E57AC">
      <w:pPr>
        <w:spacing w:after="0" w:line="240" w:lineRule="auto"/>
        <w:rPr>
          <w:rFonts w:ascii="Times New Roman" w:hAnsi="Times New Roman" w:cs="Times New Roman"/>
          <w:color w:val="000000" w:themeColor="text1"/>
          <w:sz w:val="24"/>
          <w:szCs w:val="24"/>
        </w:rPr>
      </w:pPr>
    </w:p>
    <w:p w14:paraId="66548EFF" w14:textId="6DC4A634" w:rsidR="00DD151D" w:rsidRDefault="008E7BC0" w:rsidP="001E57A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A16DCD">
        <w:rPr>
          <w:rFonts w:ascii="Times New Roman" w:hAnsi="Times New Roman" w:cs="Times New Roman"/>
          <w:color w:val="000000" w:themeColor="text1"/>
          <w:sz w:val="24"/>
          <w:szCs w:val="24"/>
        </w:rPr>
        <w:t xml:space="preserve">platform we developed (illustrated </w:t>
      </w:r>
      <w:r>
        <w:rPr>
          <w:rFonts w:ascii="Times New Roman" w:hAnsi="Times New Roman" w:cs="Times New Roman"/>
          <w:color w:val="000000" w:themeColor="text1"/>
          <w:sz w:val="24"/>
          <w:szCs w:val="24"/>
        </w:rPr>
        <w:t>in Figure 1</w:t>
      </w:r>
      <w:r w:rsidR="00A16DCD">
        <w:rPr>
          <w:rFonts w:ascii="Times New Roman" w:hAnsi="Times New Roman" w:cs="Times New Roman"/>
          <w:color w:val="000000" w:themeColor="text1"/>
          <w:sz w:val="24"/>
          <w:szCs w:val="24"/>
        </w:rPr>
        <w:t xml:space="preserve">) is the final answer to these questions.  Figure 1 </w:t>
      </w:r>
      <w:r w:rsidR="003B4C34">
        <w:rPr>
          <w:rFonts w:ascii="Times New Roman" w:hAnsi="Times New Roman" w:cs="Times New Roman"/>
          <w:color w:val="000000" w:themeColor="text1"/>
          <w:sz w:val="24"/>
          <w:szCs w:val="24"/>
        </w:rPr>
        <w:t xml:space="preserve">shows the </w:t>
      </w:r>
      <w:r w:rsidR="00DD151D">
        <w:rPr>
          <w:rFonts w:ascii="Times New Roman" w:hAnsi="Times New Roman" w:cs="Times New Roman"/>
          <w:color w:val="000000" w:themeColor="text1"/>
          <w:sz w:val="24"/>
          <w:szCs w:val="24"/>
        </w:rPr>
        <w:t>high-clearance tractor</w:t>
      </w:r>
      <w:r w:rsidR="003B4C34">
        <w:rPr>
          <w:rFonts w:ascii="Times New Roman" w:hAnsi="Times New Roman" w:cs="Times New Roman"/>
          <w:color w:val="000000" w:themeColor="text1"/>
          <w:sz w:val="24"/>
          <w:szCs w:val="24"/>
        </w:rPr>
        <w:t xml:space="preserve"> with the phenotyping platform with the different sensors and the datalogger and computer used to control and log the data from the different sensors.</w:t>
      </w:r>
      <w:r w:rsidR="00DD151D">
        <w:rPr>
          <w:rFonts w:ascii="Times New Roman" w:hAnsi="Times New Roman" w:cs="Times New Roman"/>
          <w:color w:val="000000" w:themeColor="text1"/>
          <w:sz w:val="24"/>
          <w:szCs w:val="24"/>
        </w:rPr>
        <w:t xml:space="preserve"> </w:t>
      </w:r>
      <w:r w:rsidR="00A16DCD">
        <w:rPr>
          <w:rFonts w:ascii="Times New Roman" w:hAnsi="Times New Roman" w:cs="Times New Roman"/>
          <w:color w:val="000000" w:themeColor="text1"/>
          <w:sz w:val="24"/>
          <w:szCs w:val="24"/>
        </w:rPr>
        <w:t xml:space="preserve">The platform </w:t>
      </w:r>
      <w:r w:rsidR="005E64EF">
        <w:rPr>
          <w:rFonts w:ascii="Times New Roman" w:hAnsi="Times New Roman" w:cs="Times New Roman"/>
          <w:color w:val="000000" w:themeColor="text1"/>
          <w:sz w:val="24"/>
          <w:szCs w:val="24"/>
        </w:rPr>
        <w:t xml:space="preserve">shown and described below </w:t>
      </w:r>
      <w:r w:rsidR="00A16DCD">
        <w:rPr>
          <w:rFonts w:ascii="Times New Roman" w:hAnsi="Times New Roman" w:cs="Times New Roman"/>
          <w:color w:val="000000" w:themeColor="text1"/>
          <w:sz w:val="24"/>
          <w:szCs w:val="24"/>
        </w:rPr>
        <w:t>integrates the advances made as part of this project.</w:t>
      </w:r>
    </w:p>
    <w:p w14:paraId="2B307829" w14:textId="07528167" w:rsidR="005212C4" w:rsidRDefault="008E7BC0" w:rsidP="001E57AC">
      <w:pPr>
        <w:spacing w:after="0" w:line="240" w:lineRule="auto"/>
        <w:rPr>
          <w:rFonts w:ascii="Times New Roman" w:hAnsi="Times New Roman" w:cs="Times New Roman"/>
          <w:color w:val="000000" w:themeColor="text1"/>
          <w:sz w:val="24"/>
          <w:szCs w:val="24"/>
        </w:rPr>
      </w:pPr>
      <w:r w:rsidRPr="00D40054">
        <w:rPr>
          <w:rFonts w:ascii="Times New Roman" w:eastAsia="DengXian" w:hAnsi="Times New Roman" w:cs="Times New Roman"/>
          <w:noProof/>
          <w:sz w:val="24"/>
          <w:szCs w:val="24"/>
        </w:rPr>
        <mc:AlternateContent>
          <mc:Choice Requires="wpg">
            <w:drawing>
              <wp:anchor distT="0" distB="0" distL="114300" distR="114300" simplePos="0" relativeHeight="251687936" behindDoc="0" locked="0" layoutInCell="1" allowOverlap="1" wp14:anchorId="6428CEE3" wp14:editId="4C604960">
                <wp:simplePos x="0" y="0"/>
                <wp:positionH relativeFrom="margin">
                  <wp:posOffset>0</wp:posOffset>
                </wp:positionH>
                <wp:positionV relativeFrom="paragraph">
                  <wp:posOffset>174221</wp:posOffset>
                </wp:positionV>
                <wp:extent cx="6496050" cy="4276090"/>
                <wp:effectExtent l="19050" t="0" r="19050" b="10160"/>
                <wp:wrapNone/>
                <wp:docPr id="66" name="Group 73"/>
                <wp:cNvGraphicFramePr/>
                <a:graphic xmlns:a="http://schemas.openxmlformats.org/drawingml/2006/main">
                  <a:graphicData uri="http://schemas.microsoft.com/office/word/2010/wordprocessingGroup">
                    <wpg:wgp>
                      <wpg:cNvGrpSpPr/>
                      <wpg:grpSpPr>
                        <a:xfrm>
                          <a:off x="0" y="0"/>
                          <a:ext cx="6496050" cy="4276090"/>
                          <a:chOff x="0" y="0"/>
                          <a:chExt cx="10962413" cy="6952190"/>
                        </a:xfrm>
                      </wpg:grpSpPr>
                      <wpg:grpSp>
                        <wpg:cNvPr id="67" name="Group 67"/>
                        <wpg:cNvGrpSpPr/>
                        <wpg:grpSpPr>
                          <a:xfrm>
                            <a:off x="0" y="0"/>
                            <a:ext cx="10962413" cy="6952190"/>
                            <a:chOff x="0" y="0"/>
                            <a:chExt cx="10962413" cy="6952190"/>
                          </a:xfrm>
                        </wpg:grpSpPr>
                        <pic:pic xmlns:pic="http://schemas.openxmlformats.org/drawingml/2006/picture">
                          <pic:nvPicPr>
                            <pic:cNvPr id="68" name="Picture 68"/>
                            <pic:cNvPicPr>
                              <a:picLocks noChangeAspect="1"/>
                            </pic:cNvPicPr>
                          </pic:nvPicPr>
                          <pic:blipFill>
                            <a:blip r:embed="rId8"/>
                            <a:stretch>
                              <a:fillRect/>
                            </a:stretch>
                          </pic:blipFill>
                          <pic:spPr>
                            <a:xfrm>
                              <a:off x="3354910" y="0"/>
                              <a:ext cx="4157235" cy="2844424"/>
                            </a:xfrm>
                            <a:prstGeom prst="rect">
                              <a:avLst/>
                            </a:prstGeom>
                          </pic:spPr>
                        </pic:pic>
                        <pic:pic xmlns:pic="http://schemas.openxmlformats.org/drawingml/2006/picture">
                          <pic:nvPicPr>
                            <pic:cNvPr id="69" name="Picture 69"/>
                            <pic:cNvPicPr>
                              <a:picLocks noChangeAspect="1"/>
                            </pic:cNvPicPr>
                          </pic:nvPicPr>
                          <pic:blipFill>
                            <a:blip r:embed="rId9"/>
                            <a:stretch>
                              <a:fillRect/>
                            </a:stretch>
                          </pic:blipFill>
                          <pic:spPr>
                            <a:xfrm>
                              <a:off x="1609609" y="3673334"/>
                              <a:ext cx="1320541" cy="2130303"/>
                            </a:xfrm>
                            <a:prstGeom prst="rect">
                              <a:avLst/>
                            </a:prstGeom>
                          </pic:spPr>
                        </pic:pic>
                        <pic:pic xmlns:pic="http://schemas.openxmlformats.org/drawingml/2006/picture">
                          <pic:nvPicPr>
                            <pic:cNvPr id="70" name="Picture 70"/>
                            <pic:cNvPicPr>
                              <a:picLocks noChangeAspect="1"/>
                            </pic:cNvPicPr>
                          </pic:nvPicPr>
                          <pic:blipFill>
                            <a:blip r:embed="rId10"/>
                            <a:stretch>
                              <a:fillRect/>
                            </a:stretch>
                          </pic:blipFill>
                          <pic:spPr>
                            <a:xfrm>
                              <a:off x="4559878" y="3673336"/>
                              <a:ext cx="2741544" cy="2130303"/>
                            </a:xfrm>
                            <a:prstGeom prst="rect">
                              <a:avLst/>
                            </a:prstGeom>
                          </pic:spPr>
                        </pic:pic>
                        <pic:pic xmlns:pic="http://schemas.openxmlformats.org/drawingml/2006/picture">
                          <pic:nvPicPr>
                            <pic:cNvPr id="71" name="Picture 71"/>
                            <pic:cNvPicPr>
                              <a:picLocks noChangeAspect="1"/>
                            </pic:cNvPicPr>
                          </pic:nvPicPr>
                          <pic:blipFill>
                            <a:blip r:embed="rId11"/>
                            <a:stretch>
                              <a:fillRect/>
                            </a:stretch>
                          </pic:blipFill>
                          <pic:spPr>
                            <a:xfrm>
                              <a:off x="3028078" y="3673333"/>
                              <a:ext cx="1433113" cy="2130303"/>
                            </a:xfrm>
                            <a:prstGeom prst="rect">
                              <a:avLst/>
                            </a:prstGeom>
                          </pic:spPr>
                        </pic:pic>
                        <pic:pic xmlns:pic="http://schemas.openxmlformats.org/drawingml/2006/picture">
                          <pic:nvPicPr>
                            <pic:cNvPr id="72" name="Picture 72"/>
                            <pic:cNvPicPr>
                              <a:picLocks noChangeAspect="1"/>
                            </pic:cNvPicPr>
                          </pic:nvPicPr>
                          <pic:blipFill>
                            <a:blip r:embed="rId12"/>
                            <a:stretch>
                              <a:fillRect/>
                            </a:stretch>
                          </pic:blipFill>
                          <pic:spPr>
                            <a:xfrm>
                              <a:off x="0" y="3673336"/>
                              <a:ext cx="1496042" cy="2133065"/>
                            </a:xfrm>
                            <a:prstGeom prst="rect">
                              <a:avLst/>
                            </a:prstGeom>
                          </pic:spPr>
                        </pic:pic>
                        <pic:pic xmlns:pic="http://schemas.openxmlformats.org/drawingml/2006/picture">
                          <pic:nvPicPr>
                            <pic:cNvPr id="73" name="Picture 73"/>
                            <pic:cNvPicPr>
                              <a:picLocks noChangeAspect="1"/>
                            </pic:cNvPicPr>
                          </pic:nvPicPr>
                          <pic:blipFill>
                            <a:blip r:embed="rId13"/>
                            <a:stretch>
                              <a:fillRect/>
                            </a:stretch>
                          </pic:blipFill>
                          <pic:spPr>
                            <a:xfrm>
                              <a:off x="7404816" y="3673336"/>
                              <a:ext cx="1627133" cy="2130302"/>
                            </a:xfrm>
                            <a:prstGeom prst="rect">
                              <a:avLst/>
                            </a:prstGeom>
                          </pic:spPr>
                        </pic:pic>
                        <wps:wsp>
                          <wps:cNvPr id="74" name="Rectangle 74"/>
                          <wps:cNvSpPr/>
                          <wps:spPr>
                            <a:xfrm>
                              <a:off x="3531734" y="2400603"/>
                              <a:ext cx="423950" cy="382385"/>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Picture 75"/>
                            <pic:cNvPicPr>
                              <a:picLocks noChangeAspect="1"/>
                            </pic:cNvPicPr>
                          </pic:nvPicPr>
                          <pic:blipFill>
                            <a:blip r:embed="rId14"/>
                            <a:stretch>
                              <a:fillRect/>
                            </a:stretch>
                          </pic:blipFill>
                          <pic:spPr>
                            <a:xfrm>
                              <a:off x="9135343" y="3673335"/>
                              <a:ext cx="1827070" cy="2130303"/>
                            </a:xfrm>
                            <a:prstGeom prst="rect">
                              <a:avLst/>
                            </a:prstGeom>
                          </pic:spPr>
                        </pic:pic>
                        <pic:pic xmlns:pic="http://schemas.openxmlformats.org/drawingml/2006/picture">
                          <pic:nvPicPr>
                            <pic:cNvPr id="76" name="Picture 76"/>
                            <pic:cNvPicPr>
                              <a:picLocks noChangeAspect="1"/>
                            </pic:cNvPicPr>
                          </pic:nvPicPr>
                          <pic:blipFill>
                            <a:blip r:embed="rId15"/>
                            <a:stretch>
                              <a:fillRect/>
                            </a:stretch>
                          </pic:blipFill>
                          <pic:spPr>
                            <a:xfrm>
                              <a:off x="10628348" y="3673335"/>
                              <a:ext cx="334065" cy="746314"/>
                            </a:xfrm>
                            <a:prstGeom prst="rect">
                              <a:avLst/>
                            </a:prstGeom>
                          </pic:spPr>
                        </pic:pic>
                        <wps:wsp>
                          <wps:cNvPr id="78" name="Rectangle 78"/>
                          <wps:cNvSpPr/>
                          <wps:spPr>
                            <a:xfrm>
                              <a:off x="4040104" y="1417032"/>
                              <a:ext cx="234355" cy="256749"/>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6976479" y="618540"/>
                              <a:ext cx="260527" cy="803672"/>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6142610" y="861052"/>
                              <a:ext cx="722154" cy="279747"/>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5346418" y="1140799"/>
                              <a:ext cx="423950" cy="281413"/>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3984780" y="786236"/>
                              <a:ext cx="580503" cy="354563"/>
                            </a:xfrm>
                            <a:prstGeom prst="rect">
                              <a:avLst/>
                            </a:prstGeom>
                            <a:noFill/>
                            <a:ln w="28575"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3" name="Straight Connector 83"/>
                          <wps:cNvCnPr/>
                          <wps:spPr>
                            <a:xfrm flipH="1">
                              <a:off x="0" y="1140799"/>
                              <a:ext cx="3984780" cy="2532536"/>
                            </a:xfrm>
                            <a:prstGeom prst="line">
                              <a:avLst/>
                            </a:prstGeom>
                            <a:noFill/>
                            <a:ln w="31750" cap="flat" cmpd="sng" algn="ctr">
                              <a:solidFill>
                                <a:srgbClr val="FF0000"/>
                              </a:solidFill>
                              <a:prstDash val="solid"/>
                              <a:miter lim="800000"/>
                            </a:ln>
                            <a:effectLst/>
                          </wps:spPr>
                          <wps:bodyPr/>
                        </wps:wsp>
                        <wps:wsp>
                          <wps:cNvPr id="84" name="Straight Connector 84"/>
                          <wps:cNvCnPr/>
                          <wps:spPr>
                            <a:xfrm>
                              <a:off x="4281042" y="1673781"/>
                              <a:ext cx="148643" cy="1999551"/>
                            </a:xfrm>
                            <a:prstGeom prst="line">
                              <a:avLst/>
                            </a:prstGeom>
                            <a:noFill/>
                            <a:ln w="31750" cap="flat" cmpd="sng" algn="ctr">
                              <a:solidFill>
                                <a:srgbClr val="FF0000"/>
                              </a:solidFill>
                              <a:prstDash val="solid"/>
                              <a:miter lim="800000"/>
                            </a:ln>
                            <a:effectLst/>
                          </wps:spPr>
                          <wps:bodyPr/>
                        </wps:wsp>
                        <wps:wsp>
                          <wps:cNvPr id="85" name="Straight Connector 85"/>
                          <wps:cNvCnPr/>
                          <wps:spPr>
                            <a:xfrm flipH="1">
                              <a:off x="1609609" y="2782988"/>
                              <a:ext cx="1922126" cy="890344"/>
                            </a:xfrm>
                            <a:prstGeom prst="line">
                              <a:avLst/>
                            </a:prstGeom>
                            <a:noFill/>
                            <a:ln w="31750" cap="flat" cmpd="sng" algn="ctr">
                              <a:solidFill>
                                <a:srgbClr val="FF0000"/>
                              </a:solidFill>
                              <a:prstDash val="solid"/>
                              <a:miter lim="800000"/>
                            </a:ln>
                            <a:effectLst/>
                          </wps:spPr>
                          <wps:bodyPr/>
                        </wps:wsp>
                        <wps:wsp>
                          <wps:cNvPr id="86" name="Straight Connector 86"/>
                          <wps:cNvCnPr/>
                          <wps:spPr>
                            <a:xfrm flipH="1">
                              <a:off x="4611569" y="1417032"/>
                              <a:ext cx="955865" cy="2256300"/>
                            </a:xfrm>
                            <a:prstGeom prst="line">
                              <a:avLst/>
                            </a:prstGeom>
                            <a:noFill/>
                            <a:ln w="31750" cap="flat" cmpd="sng" algn="ctr">
                              <a:solidFill>
                                <a:srgbClr val="FF0000"/>
                              </a:solidFill>
                              <a:prstDash val="solid"/>
                              <a:miter lim="800000"/>
                            </a:ln>
                            <a:effectLst/>
                          </wps:spPr>
                          <wps:bodyPr/>
                        </wps:wsp>
                        <wps:wsp>
                          <wps:cNvPr id="87" name="Straight Connector 87"/>
                          <wps:cNvCnPr/>
                          <wps:spPr>
                            <a:xfrm>
                              <a:off x="6142610" y="1140799"/>
                              <a:ext cx="2862540" cy="2532536"/>
                            </a:xfrm>
                            <a:prstGeom prst="line">
                              <a:avLst/>
                            </a:prstGeom>
                            <a:noFill/>
                            <a:ln w="31750" cap="flat" cmpd="sng" algn="ctr">
                              <a:solidFill>
                                <a:srgbClr val="FF0000"/>
                              </a:solidFill>
                              <a:prstDash val="solid"/>
                              <a:miter lim="800000"/>
                            </a:ln>
                            <a:effectLst/>
                          </wps:spPr>
                          <wps:bodyPr/>
                        </wps:wsp>
                        <wps:wsp>
                          <wps:cNvPr id="88" name="Straight Connector 88"/>
                          <wps:cNvCnPr/>
                          <wps:spPr>
                            <a:xfrm>
                              <a:off x="7237006" y="1417032"/>
                              <a:ext cx="3725407" cy="2256303"/>
                            </a:xfrm>
                            <a:prstGeom prst="line">
                              <a:avLst/>
                            </a:prstGeom>
                            <a:noFill/>
                            <a:ln w="31750" cap="flat" cmpd="sng" algn="ctr">
                              <a:solidFill>
                                <a:srgbClr val="FF0000"/>
                              </a:solidFill>
                              <a:prstDash val="solid"/>
                              <a:miter lim="800000"/>
                            </a:ln>
                            <a:effectLst/>
                          </wps:spPr>
                          <wps:bodyPr/>
                        </wps:wsp>
                        <pic:pic xmlns:pic="http://schemas.openxmlformats.org/drawingml/2006/picture">
                          <pic:nvPicPr>
                            <pic:cNvPr id="89" name="Picture 89"/>
                            <pic:cNvPicPr/>
                          </pic:nvPicPr>
                          <pic:blipFill>
                            <a:blip r:embed="rId16">
                              <a:extLst>
                                <a:ext uri="{28A0092B-C50C-407E-A947-70E740481C1C}">
                                  <a14:useLocalDpi xmlns:a14="http://schemas.microsoft.com/office/drawing/2010/main" val="0"/>
                                </a:ext>
                              </a:extLst>
                            </a:blip>
                            <a:srcRect/>
                            <a:stretch>
                              <a:fillRect/>
                            </a:stretch>
                          </pic:blipFill>
                          <pic:spPr bwMode="auto">
                            <a:xfrm>
                              <a:off x="3414331" y="5965795"/>
                              <a:ext cx="666750" cy="666750"/>
                            </a:xfrm>
                            <a:prstGeom prst="rect">
                              <a:avLst/>
                            </a:prstGeom>
                            <a:noFill/>
                            <a:ln>
                              <a:noFill/>
                            </a:ln>
                          </pic:spPr>
                        </pic:pic>
                        <pic:pic xmlns:pic="http://schemas.openxmlformats.org/drawingml/2006/picture">
                          <pic:nvPicPr>
                            <pic:cNvPr id="90" name="Picture 90"/>
                            <pic:cNvPicPr/>
                          </pic:nvPicPr>
                          <pic:blipFill>
                            <a:blip r:embed="rId17">
                              <a:extLst>
                                <a:ext uri="{28A0092B-C50C-407E-A947-70E740481C1C}">
                                  <a14:useLocalDpi xmlns:a14="http://schemas.microsoft.com/office/drawing/2010/main" val="0"/>
                                </a:ext>
                              </a:extLst>
                            </a:blip>
                            <a:srcRect/>
                            <a:stretch>
                              <a:fillRect/>
                            </a:stretch>
                          </pic:blipFill>
                          <pic:spPr bwMode="auto">
                            <a:xfrm>
                              <a:off x="1181717" y="5965795"/>
                              <a:ext cx="628650" cy="638175"/>
                            </a:xfrm>
                            <a:prstGeom prst="rect">
                              <a:avLst/>
                            </a:prstGeom>
                            <a:noFill/>
                            <a:ln>
                              <a:noFill/>
                            </a:ln>
                          </pic:spPr>
                        </pic:pic>
                        <pic:pic xmlns:pic="http://schemas.openxmlformats.org/drawingml/2006/picture">
                          <pic:nvPicPr>
                            <pic:cNvPr id="91" name="Picture 91"/>
                            <pic:cNvPicPr>
                              <a:picLocks noChangeAspect="1"/>
                            </pic:cNvPicPr>
                          </pic:nvPicPr>
                          <pic:blipFill>
                            <a:blip r:embed="rId18"/>
                            <a:stretch>
                              <a:fillRect/>
                            </a:stretch>
                          </pic:blipFill>
                          <pic:spPr>
                            <a:xfrm>
                              <a:off x="9739315" y="5911820"/>
                              <a:ext cx="619125" cy="704850"/>
                            </a:xfrm>
                            <a:prstGeom prst="rect">
                              <a:avLst/>
                            </a:prstGeom>
                          </pic:spPr>
                        </pic:pic>
                        <wps:wsp>
                          <wps:cNvPr id="92" name="TextBox 48"/>
                          <wps:cNvSpPr txBox="1"/>
                          <wps:spPr>
                            <a:xfrm>
                              <a:off x="4725732" y="6530678"/>
                              <a:ext cx="2629025" cy="421512"/>
                            </a:xfrm>
                            <a:prstGeom prst="rect">
                              <a:avLst/>
                            </a:prstGeom>
                            <a:noFill/>
                            <a:ln w="19050">
                              <a:solidFill>
                                <a:srgbClr val="002060"/>
                              </a:solidFill>
                            </a:ln>
                          </wps:spPr>
                          <wps:txbx>
                            <w:txbxContent>
                              <w:p w14:paraId="633C2B1A" w14:textId="514ABB24" w:rsidR="007E16C0" w:rsidRPr="00770D30" w:rsidRDefault="007E16C0" w:rsidP="00A32B3B">
                                <w:pPr>
                                  <w:pStyle w:val="NormalWeb"/>
                                  <w:spacing w:after="0"/>
                                  <w:rPr>
                                    <w:sz w:val="20"/>
                                    <w:szCs w:val="20"/>
                                  </w:rPr>
                                </w:pPr>
                                <w:r>
                                  <w:rPr>
                                    <w:rFonts w:ascii="Calibri" w:hAnsi="Calibri"/>
                                    <w:color w:val="000000"/>
                                    <w:kern w:val="24"/>
                                    <w:sz w:val="20"/>
                                    <w:szCs w:val="20"/>
                                  </w:rPr>
                                  <w:t>D</w:t>
                                </w:r>
                                <w:r w:rsidRPr="00D40054">
                                  <w:rPr>
                                    <w:rFonts w:ascii="Calibri" w:hAnsi="Calibri"/>
                                    <w:color w:val="000000"/>
                                    <w:kern w:val="24"/>
                                    <w:sz w:val="20"/>
                                    <w:szCs w:val="20"/>
                                  </w:rPr>
                                  <w:t xml:space="preserve">eveloped </w:t>
                                </w:r>
                                <w:r>
                                  <w:rPr>
                                    <w:rFonts w:ascii="Calibri" w:hAnsi="Calibri"/>
                                    <w:color w:val="000000"/>
                                    <w:kern w:val="24"/>
                                    <w:sz w:val="20"/>
                                    <w:szCs w:val="20"/>
                                  </w:rPr>
                                  <w:t>by this project</w:t>
                                </w:r>
                              </w:p>
                            </w:txbxContent>
                          </wps:txbx>
                          <wps:bodyPr wrap="square" rtlCol="0">
                            <a:noAutofit/>
                          </wps:bodyPr>
                        </wps:wsp>
                        <wps:wsp>
                          <wps:cNvPr id="93" name="Straight Connector 93"/>
                          <wps:cNvCnPr/>
                          <wps:spPr>
                            <a:xfrm flipH="1" flipV="1">
                              <a:off x="748021" y="5806401"/>
                              <a:ext cx="433696" cy="159394"/>
                            </a:xfrm>
                            <a:prstGeom prst="line">
                              <a:avLst/>
                            </a:prstGeom>
                            <a:noFill/>
                            <a:ln w="22225" cap="flat" cmpd="sng" algn="ctr">
                              <a:solidFill>
                                <a:srgbClr val="5B9BD5"/>
                              </a:solidFill>
                              <a:prstDash val="solid"/>
                              <a:miter lim="800000"/>
                            </a:ln>
                            <a:effectLst/>
                          </wps:spPr>
                          <wps:bodyPr/>
                        </wps:wsp>
                        <wps:wsp>
                          <wps:cNvPr id="94" name="Straight Connector 94"/>
                          <wps:cNvCnPr/>
                          <wps:spPr>
                            <a:xfrm flipV="1">
                              <a:off x="1810367" y="5803637"/>
                              <a:ext cx="459513" cy="162158"/>
                            </a:xfrm>
                            <a:prstGeom prst="line">
                              <a:avLst/>
                            </a:prstGeom>
                            <a:noFill/>
                            <a:ln w="22225" cap="flat" cmpd="sng" algn="ctr">
                              <a:solidFill>
                                <a:srgbClr val="5B9BD5"/>
                              </a:solidFill>
                              <a:prstDash val="solid"/>
                              <a:miter lim="800000"/>
                            </a:ln>
                            <a:effectLst/>
                          </wps:spPr>
                          <wps:bodyPr/>
                        </wps:wsp>
                        <wps:wsp>
                          <wps:cNvPr id="95" name="Straight Connector 95"/>
                          <wps:cNvCnPr/>
                          <wps:spPr>
                            <a:xfrm flipH="1" flipV="1">
                              <a:off x="3744635" y="5803636"/>
                              <a:ext cx="3071" cy="162159"/>
                            </a:xfrm>
                            <a:prstGeom prst="line">
                              <a:avLst/>
                            </a:prstGeom>
                            <a:noFill/>
                            <a:ln w="22225" cap="flat" cmpd="sng" algn="ctr">
                              <a:solidFill>
                                <a:srgbClr val="5B9BD5"/>
                              </a:solidFill>
                              <a:prstDash val="solid"/>
                              <a:miter lim="800000"/>
                            </a:ln>
                            <a:effectLst/>
                          </wps:spPr>
                          <wps:bodyPr/>
                        </wps:wsp>
                        <wps:wsp>
                          <wps:cNvPr id="96" name="Straight Connector 96"/>
                          <wps:cNvCnPr>
                            <a:endCxn id="70" idx="2"/>
                          </wps:cNvCnPr>
                          <wps:spPr>
                            <a:xfrm flipV="1">
                              <a:off x="5930650" y="5803640"/>
                              <a:ext cx="0" cy="209277"/>
                            </a:xfrm>
                            <a:prstGeom prst="line">
                              <a:avLst/>
                            </a:prstGeom>
                            <a:noFill/>
                            <a:ln w="19050" cap="flat" cmpd="sng" algn="ctr">
                              <a:solidFill>
                                <a:srgbClr val="5B9BD5"/>
                              </a:solidFill>
                              <a:prstDash val="solid"/>
                              <a:miter lim="800000"/>
                            </a:ln>
                            <a:effectLst/>
                          </wps:spPr>
                          <wps:bodyPr/>
                        </wps:wsp>
                        <wps:wsp>
                          <wps:cNvPr id="97" name="Straight Connector 97"/>
                          <wps:cNvCnPr/>
                          <wps:spPr>
                            <a:xfrm flipV="1">
                              <a:off x="10048878" y="5803638"/>
                              <a:ext cx="0" cy="108182"/>
                            </a:xfrm>
                            <a:prstGeom prst="line">
                              <a:avLst/>
                            </a:prstGeom>
                            <a:noFill/>
                            <a:ln w="19050" cap="flat" cmpd="sng" algn="ctr">
                              <a:solidFill>
                                <a:srgbClr val="5B9BD5"/>
                              </a:solidFill>
                              <a:prstDash val="solid"/>
                              <a:miter lim="800000"/>
                            </a:ln>
                            <a:effectLst/>
                          </wps:spPr>
                          <wps:bodyPr/>
                        </wps:wsp>
                      </wpg:grpSp>
                      <wps:wsp>
                        <wps:cNvPr id="98" name="TextBox 62"/>
                        <wps:cNvSpPr txBox="1"/>
                        <wps:spPr>
                          <a:xfrm>
                            <a:off x="2014790" y="1786379"/>
                            <a:ext cx="379744" cy="477734"/>
                          </a:xfrm>
                          <a:prstGeom prst="rect">
                            <a:avLst/>
                          </a:prstGeom>
                          <a:noFill/>
                        </wps:spPr>
                        <wps:txbx>
                          <w:txbxContent>
                            <w:p w14:paraId="583BDFEA" w14:textId="77777777" w:rsidR="007E16C0" w:rsidRPr="00975D39" w:rsidRDefault="007E16C0" w:rsidP="00A32B3B">
                              <w:pPr>
                                <w:pStyle w:val="NormalWeb"/>
                                <w:spacing w:after="0"/>
                              </w:pPr>
                              <w:r w:rsidRPr="00D40054">
                                <w:rPr>
                                  <w:rFonts w:ascii="Calibri" w:hAnsi="Calibri"/>
                                  <w:color w:val="000000"/>
                                  <w:kern w:val="24"/>
                                </w:rPr>
                                <w:t>1</w:t>
                              </w:r>
                            </w:p>
                          </w:txbxContent>
                        </wps:txbx>
                        <wps:bodyPr wrap="square" rtlCol="0">
                          <a:noAutofit/>
                        </wps:bodyPr>
                      </wps:wsp>
                      <wps:wsp>
                        <wps:cNvPr id="99" name="TextBox 63"/>
                        <wps:cNvSpPr txBox="1"/>
                        <wps:spPr>
                          <a:xfrm>
                            <a:off x="2607433" y="2675988"/>
                            <a:ext cx="462686" cy="545074"/>
                          </a:xfrm>
                          <a:prstGeom prst="rect">
                            <a:avLst/>
                          </a:prstGeom>
                          <a:noFill/>
                        </wps:spPr>
                        <wps:txbx>
                          <w:txbxContent>
                            <w:p w14:paraId="749D2800" w14:textId="77777777" w:rsidR="007E16C0" w:rsidRPr="00975D39" w:rsidRDefault="007E16C0" w:rsidP="00A32B3B">
                              <w:pPr>
                                <w:pStyle w:val="NormalWeb"/>
                                <w:spacing w:after="0"/>
                              </w:pPr>
                              <w:r w:rsidRPr="00D40054">
                                <w:rPr>
                                  <w:rFonts w:ascii="Calibri" w:hAnsi="Calibri"/>
                                  <w:color w:val="000000"/>
                                  <w:kern w:val="24"/>
                                </w:rPr>
                                <w:t>2</w:t>
                              </w:r>
                            </w:p>
                          </w:txbxContent>
                        </wps:txbx>
                        <wps:bodyPr wrap="square" rtlCol="0">
                          <a:noAutofit/>
                        </wps:bodyPr>
                      </wps:wsp>
                      <wps:wsp>
                        <wps:cNvPr id="100" name="TextBox 64"/>
                        <wps:cNvSpPr txBox="1"/>
                        <wps:spPr>
                          <a:xfrm>
                            <a:off x="4040104" y="2756383"/>
                            <a:ext cx="496599" cy="514203"/>
                          </a:xfrm>
                          <a:prstGeom prst="rect">
                            <a:avLst/>
                          </a:prstGeom>
                          <a:noFill/>
                        </wps:spPr>
                        <wps:txbx>
                          <w:txbxContent>
                            <w:p w14:paraId="495594AC" w14:textId="77777777" w:rsidR="007E16C0" w:rsidRPr="00975D39" w:rsidRDefault="007E16C0" w:rsidP="00A32B3B">
                              <w:pPr>
                                <w:pStyle w:val="NormalWeb"/>
                                <w:spacing w:after="0"/>
                              </w:pPr>
                              <w:r w:rsidRPr="00D40054">
                                <w:rPr>
                                  <w:rFonts w:ascii="Calibri" w:hAnsi="Calibri"/>
                                  <w:color w:val="000000"/>
                                  <w:kern w:val="24"/>
                                </w:rPr>
                                <w:t>3</w:t>
                              </w:r>
                            </w:p>
                          </w:txbxContent>
                        </wps:txbx>
                        <wps:bodyPr wrap="square" rtlCol="0">
                          <a:noAutofit/>
                        </wps:bodyPr>
                      </wps:wsp>
                      <wps:wsp>
                        <wps:cNvPr id="101" name="TextBox 66"/>
                        <wps:cNvSpPr txBox="1"/>
                        <wps:spPr>
                          <a:xfrm>
                            <a:off x="4838250" y="2816009"/>
                            <a:ext cx="443223" cy="480513"/>
                          </a:xfrm>
                          <a:prstGeom prst="rect">
                            <a:avLst/>
                          </a:prstGeom>
                          <a:noFill/>
                        </wps:spPr>
                        <wps:txbx>
                          <w:txbxContent>
                            <w:p w14:paraId="6528155D" w14:textId="77777777" w:rsidR="007E16C0" w:rsidRPr="00975D39" w:rsidRDefault="007E16C0" w:rsidP="00A32B3B">
                              <w:pPr>
                                <w:pStyle w:val="NormalWeb"/>
                                <w:spacing w:after="0"/>
                              </w:pPr>
                              <w:r w:rsidRPr="00D40054">
                                <w:rPr>
                                  <w:rFonts w:ascii="Calibri" w:hAnsi="Calibri"/>
                                  <w:color w:val="000000"/>
                                  <w:kern w:val="24"/>
                                </w:rPr>
                                <w:t>4</w:t>
                              </w:r>
                            </w:p>
                          </w:txbxContent>
                        </wps:txbx>
                        <wps:bodyPr wrap="square" rtlCol="0">
                          <a:noAutofit/>
                        </wps:bodyPr>
                      </wps:wsp>
                      <wps:wsp>
                        <wps:cNvPr id="102" name="TextBox 67"/>
                        <wps:cNvSpPr txBox="1"/>
                        <wps:spPr>
                          <a:xfrm>
                            <a:off x="7865732" y="2379143"/>
                            <a:ext cx="444482" cy="452259"/>
                          </a:xfrm>
                          <a:prstGeom prst="rect">
                            <a:avLst/>
                          </a:prstGeom>
                          <a:noFill/>
                        </wps:spPr>
                        <wps:txbx>
                          <w:txbxContent>
                            <w:p w14:paraId="1CD78BFD" w14:textId="77777777" w:rsidR="007E16C0" w:rsidRPr="00975D39" w:rsidRDefault="007E16C0" w:rsidP="00A32B3B">
                              <w:pPr>
                                <w:pStyle w:val="NormalWeb"/>
                                <w:spacing w:after="0"/>
                              </w:pPr>
                              <w:r w:rsidRPr="00D40054">
                                <w:rPr>
                                  <w:rFonts w:ascii="Calibri" w:hAnsi="Calibri"/>
                                  <w:color w:val="000000"/>
                                  <w:kern w:val="24"/>
                                </w:rPr>
                                <w:t>5</w:t>
                              </w:r>
                            </w:p>
                          </w:txbxContent>
                        </wps:txbx>
                        <wps:bodyPr wrap="square" rtlCol="0">
                          <a:noAutofit/>
                        </wps:bodyPr>
                      </wps:wsp>
                      <wps:wsp>
                        <wps:cNvPr id="103" name="TextBox 68"/>
                        <wps:cNvSpPr txBox="1"/>
                        <wps:spPr>
                          <a:xfrm>
                            <a:off x="8894713" y="2121574"/>
                            <a:ext cx="323699" cy="434055"/>
                          </a:xfrm>
                          <a:prstGeom prst="rect">
                            <a:avLst/>
                          </a:prstGeom>
                          <a:noFill/>
                        </wps:spPr>
                        <wps:txbx>
                          <w:txbxContent>
                            <w:p w14:paraId="7E70B38F" w14:textId="77777777" w:rsidR="007E16C0" w:rsidRPr="00975D39" w:rsidRDefault="007E16C0" w:rsidP="00A32B3B">
                              <w:pPr>
                                <w:pStyle w:val="NormalWeb"/>
                                <w:spacing w:after="0"/>
                              </w:pPr>
                              <w:r w:rsidRPr="00D40054">
                                <w:rPr>
                                  <w:rFonts w:ascii="Calibri" w:hAnsi="Calibri"/>
                                  <w:color w:val="000000"/>
                                  <w:kern w:val="24"/>
                                </w:rPr>
                                <w:t>6</w:t>
                              </w:r>
                            </w:p>
                          </w:txbxContent>
                        </wps:txbx>
                        <wps:bodyPr wrap="square" rtlCol="0">
                          <a:noAutofit/>
                        </wps:bodyPr>
                      </wps:wsp>
                      <wps:wsp>
                        <wps:cNvPr id="104" name="TextBox 70"/>
                        <wps:cNvSpPr txBox="1"/>
                        <wps:spPr>
                          <a:xfrm>
                            <a:off x="851918" y="6131893"/>
                            <a:ext cx="332198" cy="527056"/>
                          </a:xfrm>
                          <a:prstGeom prst="rect">
                            <a:avLst/>
                          </a:prstGeom>
                          <a:noFill/>
                        </wps:spPr>
                        <wps:txbx>
                          <w:txbxContent>
                            <w:p w14:paraId="1C8BD3E6" w14:textId="77777777" w:rsidR="007E16C0" w:rsidRPr="00975D39" w:rsidRDefault="007E16C0" w:rsidP="00A32B3B">
                              <w:pPr>
                                <w:pStyle w:val="NormalWeb"/>
                                <w:spacing w:after="0"/>
                              </w:pPr>
                              <w:r w:rsidRPr="00D40054">
                                <w:rPr>
                                  <w:rFonts w:ascii="Calibri" w:hAnsi="Calibri"/>
                                  <w:color w:val="000000"/>
                                  <w:kern w:val="24"/>
                                </w:rPr>
                                <w:t>7</w:t>
                              </w:r>
                            </w:p>
                          </w:txbxContent>
                        </wps:txbx>
                        <wps:bodyPr wrap="square" rtlCol="0">
                          <a:noAutofit/>
                        </wps:bodyPr>
                      </wps:wsp>
                      <wps:wsp>
                        <wps:cNvPr id="105" name="TextBox 71"/>
                        <wps:cNvSpPr txBox="1"/>
                        <wps:spPr>
                          <a:xfrm>
                            <a:off x="3021897" y="6178886"/>
                            <a:ext cx="324042" cy="508171"/>
                          </a:xfrm>
                          <a:prstGeom prst="rect">
                            <a:avLst/>
                          </a:prstGeom>
                          <a:noFill/>
                        </wps:spPr>
                        <wps:txbx>
                          <w:txbxContent>
                            <w:p w14:paraId="0D6A2B59" w14:textId="77777777" w:rsidR="007E16C0" w:rsidRPr="00975D39" w:rsidRDefault="007E16C0" w:rsidP="00A32B3B">
                              <w:pPr>
                                <w:pStyle w:val="NormalWeb"/>
                                <w:spacing w:after="0"/>
                              </w:pPr>
                              <w:r w:rsidRPr="00D40054">
                                <w:rPr>
                                  <w:rFonts w:ascii="Calibri" w:hAnsi="Calibri"/>
                                  <w:color w:val="000000"/>
                                  <w:kern w:val="24"/>
                                </w:rPr>
                                <w:t>8</w:t>
                              </w:r>
                            </w:p>
                          </w:txbxContent>
                        </wps:txbx>
                        <wps:bodyPr wrap="square" rtlCol="0">
                          <a:noAutofit/>
                        </wps:bodyPr>
                      </wps:wsp>
                      <wps:wsp>
                        <wps:cNvPr id="106" name="TextBox 72"/>
                        <wps:cNvSpPr txBox="1"/>
                        <wps:spPr>
                          <a:xfrm>
                            <a:off x="9380647" y="6178702"/>
                            <a:ext cx="301687" cy="495733"/>
                          </a:xfrm>
                          <a:prstGeom prst="rect">
                            <a:avLst/>
                          </a:prstGeom>
                          <a:noFill/>
                        </wps:spPr>
                        <wps:txbx>
                          <w:txbxContent>
                            <w:p w14:paraId="51CF6AD3" w14:textId="77777777" w:rsidR="007E16C0" w:rsidRPr="00770D30" w:rsidRDefault="007E16C0" w:rsidP="00A32B3B">
                              <w:pPr>
                                <w:pStyle w:val="NormalWeb"/>
                                <w:spacing w:after="0"/>
                              </w:pPr>
                              <w:r w:rsidRPr="00D40054">
                                <w:rPr>
                                  <w:rFonts w:ascii="Calibri" w:hAnsi="Calibri"/>
                                  <w:color w:val="000000"/>
                                  <w:kern w:val="24"/>
                                </w:rPr>
                                <w:t>9</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428CEE3" id="Group 73" o:spid="_x0000_s1026" style="position:absolute;margin-left:0;margin-top:13.7pt;width:511.5pt;height:336.7pt;z-index:251687936;mso-position-horizontal-relative:margin;mso-width-relative:margin;mso-height-relative:margin" coordsize="109624,69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Ag90wsAAJ1XAAAOAAAAZHJzL2Uyb0RvYy54bWzsXFtv28gVfi/Q/0Do&#10;3TFnOOSQQpyFYyfpAunWqNPuMy1RErESyZJ07GzR/97vzE3ULZZsyVs1SmKHd86c+/nOGb796XE2&#10;9b5mdZOXxUWPvfF7XlYMymFejC96//jy8SzueU2bFsN0WhbZRe9b1vR+evfnP719qPoZLyfldJjV&#10;Hh5SNP2H6qI3aduqf37eDCbZLG3elFVW4OSorGdpi916fD6s0wc8fTY9574fnT+U9bCqy0HWNDh6&#10;rU/23qnnj0bZoP3baNRkrTe96GFsrfpdq9939Pv83du0P67TapIPzDDSZ4xiluYFXuoedZ22qXdf&#10;5yuPmuWDumzKUftmUM7Oy9EoH2RqDpgN85dm86ku7ys1l3H/YVw5MoG0S3R69mMHv3y9qb18eNGL&#10;op5XpDPwSL3WkwER56Ea93HNp7q6rW5qc2Cs92i+j6N6Rv9jJt6jIus3R9bssfUGOBiJJPJDUH+A&#10;c4LLyE8M4QcTcGflvsHkg7mT+UnEBQv0rVEScqZvPbdvPqcBuvG4HTdwOzm5OLlI7mtyG4eY9vc9&#10;uyof9PFjxABbK2LwtLrgrva+znrmIbOtnjFL69/uqzNIbJW2+V0+zdtvSvsgmzSo4utNPrip9U5H&#10;oqD7WqJwmt7qRTGRnW6hq/Q9Kc3pczn4rfGK8mqSFuPssqmguDAndPX54uVqd+GFd9O8+phPpySG&#10;tG2mBiVfUpI11NEKeF0O7mdZ0WqLUmdTzLIsmkleNT2v7mezuwwKUv88VANK+01bZ+1gQi8c4cV/&#10;x2BpoJ0TapTzgdEUGujPGo0JglAkDMqxqjeChZIHoRZ+HgshuFAUscIP0tVN+ykrZx5tYIgYCXiS&#10;9tOvnxszJnuJoaQehhofRqWZgY3jEapkRaiS4xYqTsPvyM4ehIrBxOKfEqogkkEQKMFJ+9Yks4D7&#10;oWBGtFjg4+8PL1oSWrhor3DkqO2V4ul+RUuEYRJLWHbYKy1akZZfK1pcwm4JcRIt7eR0cCWhakui&#10;pXzJom87JldoDMpeXaHPY39BtIz8WtFiIgiYjQb5yWqpuF3yFdFSHuV4RSvcv0PU8dVae8UoOxEg&#10;ImUnEKrAj9QAXIrxI0ZZSP6W7ZXSxeMVKuOl9mmvpPBFzJA2b3KFLOISAuVEC1GWUs29itZDBeSk&#10;sVkP9lbynp3AgdtJWmXIIeix81ROwp9r/0XJDnK0aebhGIIjc92tRQeajYlOGDCJOJSoxQWgGx1x&#10;zmNSwYPEogRBzIP4RWqY9ouSskIVW08L7wFvjUNJ2VQKnGmEHA+bswqJXVOMe146HQPAGrS1yp+a&#10;cpoPbVLZ1OO7q2ntfU0BIn386OMPzZzyve5llGhdp81EX6dOaUM2y1tgXNN8dtGL6WZ797SguD9T&#10;KJVJ14iaOkOjrbty+A0ARl0itYMFa6rBxxwv+Zw27U1aA6fCQWBvODsp69973gNwLEznX/cpZfjT&#10;nwvIQsKEwGWt2hFIKLFTd8/cdc8U97OrErNEuIK3qU26vp3azVFdzn4F5HZJb8WptBjg3ZpwZueq&#10;1fgaQLtBdnmpLtPQwefitgLgwBSJiVxfHn9N68okry3c/C+llb+VHFZfSxQrysv7thzlKsGd0wkc&#10;oR3owvFltSSXS/Ghkv7jtbcKYNtv6pGwIAwEzKmztyZScPFhzKVPWZxx5aesFtZNOlz3xqBwOHLU&#10;Wa0CEfcrWsyPeByIblq7JFuAUCgwVKIlRRSw/UNxxnoZKA57B/HkDpTteHJFUXo9PP7TnhxhD2oV&#10;2pMzwaQfGAjL6iGHloaGVjyMpFAI3XOjnpMn/5E9+esohQOVO0qhhHZrpYgSGQmpIdeIxSGCLhV6&#10;Op1ACYyjCkWuKfaRib4oEzjpxEknDpzyxYijllM+HINQb68TTPDI1LZibIRLfkJyDqjYhGsykUIF&#10;jSc/ccr4VGFzp4zvVfxE7GD8uZ/AsV10AhlMJJgONBkTvkyUn1kPg/AY8dWLCnMnR3FyFId2FK4A&#10;0VEKZem3dhRBEgtJDgfBkYwjHizVFMMY/UMGR0W/RBiddOIEDcLqIlSYw4hbQoOv4yhc/eS2rdN8&#10;PGm9q7IogJ2XtRcr6TXKcVWYtjoL/OrmHm+ETqa/WKx0obturddwGqSgrzDgodahzcHUNC8I51/B&#10;WamdSJNyCT4HfK/g+SODz0lMDM916HrwYkmMkFZHzuuY362abGA+kd+wXCAEUNVJWEaGTh6pw415&#10;uMBEHBEmSnxnSZKEoe6a29gjduI7Go0PAq2hYPUdvis88RlK3+3l4jLmSWzwT4sssARpFAfKq6CF&#10;xA/QfKNto23OtS2AptBykoCDSYDD2tdpvgpqniEBImIsjDS0tBZvhdLHFpvmAFwDV2I8ScBr237X&#10;aL5OAkzXucLZn7b9UQc+Wev0OUJlAhqV5sPjn5y+rZn/AU7f1VXWMb5bYHma8ej6lmiQUOnQWoUP&#10;JPHdoMla45/IiH5Im0/Vc/wcTW977MoQtlSLIxBlmoddMEGSTft/1BKIROUMiD3QsUJxKkUhaqHT&#10;v3l86fsJf392FfpXZxDPD2eXiZBn0v+gO6Wu2NV/6G4m+vdNhiUf6fS6yg13cHS7cqdZ/6XXS6l1&#10;V7rhxnbVYEAqMbRDRAZECzForE09IIgCJHxB9di7e/hrOcQyqRRNKIoY1smakD0Qqk9VaW+YRKFM&#10;lkrJURTpTAohu9kmrm6M2OvvrupYQvhobq7zCc+kJiMlMLqt6HgXfmDh11KLjF4K9r+kHKh1EP2t&#10;6J20A8RY0g7GYiYZXBeEf712IKqxbYBRgIuV9py0A5K1YvfnDZqJq0zcmC4fHFlyHSSaeMSxrLVT&#10;43+BoabpLglfIoMkYEjTlfBBFNENqbwBeTG1VJUljNsuH3T3QhBfYJrX2l2DRR22yydxmPwXTO19&#10;+eihtwkzMdkn9fh47SOOE8JojmsHsUIzgVhTosOHaBaF6I7HCo0FmvGIJ74lmkBFl+27tQGLfsEI&#10;4qfqql3bl+v7HC3Fhludy6wLpJnrGdJW+3j3aKZtmmwXe2fnHa/01i0aTl+Hq99DlZOdUGWFL/9z&#10;CV+WIvY5DAlpR+xH6PJa5DSW30SJAZpYmATJvoEmjj+kfS+CmMP3yftr6zQ6kqBrBYfo0IYkvTLM&#10;AMpvhho1W4yqb8g21/Ifrpk6k6wABFFguniteRRhEtr1VyyCqitTsNk375x1ngRg5SMQtiHe8NN8&#10;0AA5xXcEYCesea0oBFKgydV4SupXWy7JBj6taVRVBxKEJzo8T4JwKMiZ7PHGYhNOGi+HSJEsAXmz&#10;rBhePRZ67SByqnyIIEB77I7J0KFCNyRYKyZwAuiK1oV7uIwAPmPRZVhwEsCAfKK7a2cZ0WHByVt0&#10;vn+zwVh8D5ROtgCl1/Ke+QiQ7VJwxfxgKTI0zGd+jEjbhGY2In9pTer/gfkIGszHa16pMp04kNqm&#10;BdFyo862aQE+V4R2Z635DD07AXqfF9ICHIAP0S5CSElL/yhOmucXSxKwNcqlQq3FUF4ZM5fIHFNE&#10;7xBfx5BuGH+7Q57GI18iQFfBGwfAuFInFhGPYhO9o4cKVx+YIU60joghMGrWnzqOKDoZ37gLR7rr&#10;ZLhEWVY3/mhUkNAGrDwP0f6poqgQxb6XfYOli/vSaNeoiJOto+KIg7YcR7phzU4cibGw2IQraKyJ&#10;UK9YNFpCBJybbhokw5TsHNZoOdk6Ko6soEv2e2puBdm2bgSew6FLqHpitbKieEdH8NkrBA9KR0QI&#10;eOCJTOPFbsTlTkfFEYcMOR15Lt4XxyjaUZIPFAh9RfgGmZLROUcCtOdaqyWwKhIr/Q6rI07bj4oj&#10;DqGxHNEfk3qGH4lDoNJ6xUDEAhZrpK/DkACfRcR5SsaxxswPFcEOGGm5jOGoGOIQE8cQFzGaZa/b&#10;Gi18xgNc0DhZhOA3Rli1GPviAxf2kzIhsh9AJYdVEafsR8URB104jriQcUeOJAHh1XOOSP2hlY6O&#10;+CyKcZ50RCRwOYd27MpNkbLvhyMqVcQ3YFUGZb5XSx+Z7e4rFHr+Vd13/wUAAP//AwBQSwMECgAA&#10;AAAAAAAhAMlYcP9cWwcAXFsHABQAAABkcnMvbWVkaWEvaW1hZ2UxLnBuZ4lQTkcNChoKAAAADUlI&#10;RFIAAAKZAAABxwgCAAAAe6HUHwAAAAFzUkdCAK7OHOkAAP/KSURBVHhezP0HuC3HdR6I7hxPPjdn&#10;4CIDBAECjBKzxCSKEpUDLVm2x59kjaPevG8873n8vrFnPtsjBwVbHkuygmVJlm3ZyiRF0kwAAwKR&#10;cYGb8zn3npx23vv9a62q6uqq6t59LiDZjca5e/eurrBq5Vq1Kv+Pf+9iLuuVH+VHUnY0og/yN5/P&#10;OxVEv+FXLiEl7QvP8HxMyyjCFdiXX5V5YnpiPtiFR15rflUYkzOiUBnqldOxQK9QldciOoaSfoed&#10;Adog9cE7drqCfY4DH7VS5+zOxPqAL4Vxs0PvuxOU0rRpURpy5mjIbwYHK0DT+Dayy/gYaAqPhZKN&#10;fmkQU6griOzWal4sFApjEVXG7SOzM+oRI6EBUULfFDr7ELMhMIpBi+ocixvO7CSB0Z+FDH02w3e5&#10;gWklvdrhEOPx0celWRvT9HgVwpuGZFZTOJB50SmW2HXN61T/+J90cjCcgDqnu2K/4pCMPRcuzngM&#10;1rQ+loH4BYbDYcpb6qcAe4shS8SNx8EhiGOmDzbPDGK783rBZ7vxEoppJBRz6FzQLQka/DwmWJI5&#10;2NAfpj+/STw3JsiI7wa4Tf6f/AHJ8iScs3sWZ6nRKzHyY2oFX3YwKSDLkwGUxD7k+VhZ7kMzaXTh&#10;50xUKVRk06rFGlwaD9K8jZdJKIJeRWQQYjZj+zaWXxvBY2S5J07iGJo+JdavGWW5z4lELXRgYkAR&#10;l+U0O9aTiNJSICNVmQL21yS88idXanDGKF+zyXIMcLwsH+YG0k+nt3Z/uCI1nNhzq4emn3ZtYJHB&#10;yYxRsa8CxN/xp8/8bn5yWk9hMnbdTjecaqXzZjg2NQVJxqC3T2tjtUBfpkolQ61pJbFmxR80/Qcp&#10;Qs+swnm7exnh5nM5vz82uKSJlM7Yr2eS5ak8IZoOLfIzNm1q/TOX5Ql6XAyw3PkkUOvnKBRTvh3A&#10;pDAl/6dCsqpoAIgiYVn+00qWqw4EZUdEh4UIG4JzoxhynNWGMdUSFsHRglVRp72xmR5GPzmsx+KW&#10;sdf5uU/DNujpV3gfmEsqaQG4eX0gC5KZcpDgjWyQ94KML+XFJNbmoIgzEJtQbW0giFjmYaKWo0sI&#10;tNVgPUCExYJ+16k8CaetnsfkHJo2dpiW3ALPgKaVIl2kOzZrkIljqRe1mAiKgEspoD2nUKyFA0Cq&#10;mBIcxkaPoG3+rj7HrSK7dX9QRvg5GCsdE4FnyiTBIQUts7wyFg9FGUqvyqcaX/LJtGqEoaFJ08G5&#10;th+mz6CpxJblSVyemssgy7nOxFGnVG4mTnqVxNPs5ymA9RtKnwVTPuXFqMzuZbnptv3BJ1h7Wu0O&#10;Z7XLQx4eB1VEY3ZQ13zVY8wky51KkqYmRZabiTay3GWw/+wPL1kkFHAk2i+M4Hcl0RZQHtxicbok&#10;T4QZjXwaDVNUHimd4s6ykdghVB/0irCjSaFZYF3BbyHs3nSgZrP3ILPQnXeE0xhNKJ16fWxwOJHP&#10;6ZLoPAvbSsJg+/kQLhj93ZemSZBBSWMdxt9yycbUMJa5xDl1hDsuutu6aip6OY7uLNBwcNKmeQ3w&#10;8SsshMyu/yws4Yim4oIqiaf7XM8Cl+BkmmHxWsbuvJuC4buV5UEO4COhkMBYuZh9jOJ0pIt5SNKL&#10;5odkDBRmq2R5ErEk1q/XyAwcksYozxMoLvu4o5KqobHcWQFpnMvb64KAAvgQkynx9VxHnwjK8jSm&#10;EbGtaBJVeZ5WqT9NQkXdDpOPMx2KA4wTbKTsxzmqI/XxNVGW//M/imR5EBscCZEEICUvZfVAcUzF&#10;D/1JF0T3dRB0QNUjXnpnLSJh1pkkEonK73BaYXYExAWDpYTETbQ0OcEeBWM7BStMf323RGZAlw4N&#10;xYXijCDYll1hEkMc5WCZsy/Gj5lIiKhIUiMMgtqd8YlZ6MvpsOPfDr3FvJeviPeNW/BTJb24gXTF&#10;wvTNJkIz6izvpgseXX+6T8T0QukFWQgkW7tpiDlW5Up52eHdgnJjqWA0imFgUJYLs3Hw2eGYYxty&#10;pjULlWV5xeF42atNoiN/IA7u2SBKgkkKNKLXfT9vdiBmKJnSN2cIDqoYuzxdlgsj8DmzkuKe1Z6G&#10;uvo3v2MWmgXkSBZ6SZHlzsDzP/MnV+xHNrML4KI8CoUAUSXqBfJTiyEu8PJtbM2MXaYs82dGSCpw&#10;KAIro3h2ihmgoJUkLZU8oNYcB2uQUY5lNFyPZ2FZLzpKUgb0Hl8kIzvOwggcTEBvQ5UPk7TuIHyC&#10;2KXgGVoE8kFtltVtWKTIcjNTpv9m7KD5RAXQqp3cR6/tShn1LVSs+69k2LgaCAMzYsW4qm7xd5sZ&#10;pVThc9Vs7aU5FSwkDMvyW4BMxuHYnTfdSG9uVzVnIWF76g1ffS2yPNb/P2NZnjT7Y6fMrG6k4Y/W&#10;44O1pYjkYJ3C5Z2qvK/EbhwzI6MstxmISEcb9hF2/ewnr9qSKYssD47f6pbrJUiSfL5dZOtiUiGs&#10;/KBy7kAhaYId2BmdKykCiG3MaGJ8WR6EfpAIbbvcwQA1tNBK3i1j8OvOCHxM8IFs7PJgt5NYmD3L&#10;5kU461PsZAvsAbt8HEJSIyYOyLQOWQ4GP1ZgDMYv9QQoeSxNjW13HCbE7PIkppDPF+16gpC/5Z7c&#10;2otjeXEWBmeaduzyIKHxQ5LlDiMa25NbG6C89fqCOgt/C/bWEQO2yEnRBsZChgpAuR/vN3ktIAyT&#10;1Ti6AKkHBJD7lsdr7PlKl+U+cByLTaryZPmt2+V2VeBjvHkotgChUO7nWJYb/AtCyqeuAFs3DrHR&#10;yIzNFHMCI2Vnib1cHRRFxK4C6BIT0CJ7M3FzrRYlmJg0dO5S5DS2eyWKrW6bJEpC5IACIWkhVuet&#10;F1lHUS7oGL6+FuqSCv1FR189wpOUhiJk0CwphRxJlrM0TOe/KdhlXpQ9ac4V6ieQy4hzcf0Q2Zi3&#10;1Qfbl67mVRZP6FLTSm4TS1WMi3WDUb4s59dtr5MsrYkOGK2i+gMSKsgIfxsUtlbEHYMIiyK6yZlE&#10;LqyR7abW+BDJcputm8qjYoLNKdx5vNoTQ2aniXQOc2uF+a3ILvcrsdhCTAV0uE0WcghSQRaCTSKN&#10;IMdLojWHv9l1ju2DILz/irQV7F6QnUacQYjr9ZPlNnobPEmHjz/qqM+7lOWZBmtNjF/el3fovFcs&#10;hqhJo0uaJsO1ZCLFLnfmLv/zliy3MSk4QtPFUF8VbqiFYkP5Mu8avqZasCIvIl37t3U/NGMhqRmF&#10;qrkCkrTDFPsqEhG0pV2wOtLK3G3iskavVHg1IsSnCAAFdvxXs4YY7O3lBC4ZPdCCn+dE/aTqI96e&#10;kdM582fPkWbK7hwbJDDvZokDN2qINJHELwzvD0VGyDzx6/5CiZ7EmD4nzMXGQpk8NgI0egmwhHxk&#10;pmRS1KvsDqH55V2fynoojFQ8GWERVlgKwEdMKstdszvUleWqH8O88bJLW7TnEsq/hXTUGRRiNCVj&#10;haqMBGOEYkaW20MMfHYFqtEbBM+lduWxUjjG01+gbSYRHBzIBydRkLmA/xICQSP4khdDkCGCth+7&#10;EBqaPR5Vg8ZGjSTCJfRESiXpTFY3FNA+fNng7bBkHqCAmW2txbRnNRhiOwqNBJya+uShg9r0NeQZ&#10;Mojowk2Ar0FnIK3LJyhb6bI8iIrj1DY1W1LM50JSZ4ow9lUTp7DhWkk4EJTlqhJ7gqJlXmdM0abw&#10;FDSjnyLoJkIlsyyPgG2PN6hOJeG/luXUGVeW/0teL/eJJ52QktQHjbLMTMeFriTNaAy9iHME8S16&#10;yO7ZDJfeUKfEuYeIdhXOAM1XMwdatmj7moS7dFXJfexdCYUnWeojvCWiFpCgGUc+unOpkM/I/hIX&#10;uS1cizpkeoym/SlLApqNrOnr2QQyhX8un/IpXLnKde/svhkOArE6UnGVBFV8xF2ip1RkUMj1C/Sx&#10;OESkrEBeawyqIyzXmGvSBqT8gOiKXqWS2pRXspyfK1kucy99HpCsZckP0S+Yxn9jG2Z0yzEYxlQX&#10;NSaJdrYvaCNKgTFP9VY9E2gtrTtXgCpJ0fFC5OLleOohd9TquxlmNnHr9kF7uxWsyEtnZLndYTYA&#10;nCaS1MoYDH0Pp+dTTZI0Y0eUztbM6+LOCdYWqRoOPsThFKT0ZK06kBDCpw5nJmxF3/6pmIEdmcgV&#10;04rdNxtDxoLUbtoUzrjH3R6CQAyKuyu3fSuZ9ztLu07/XWTV31NGkQVc0pAvR/A8naX79Cs6oCPF&#10;iEL/TGQ5L6S8LrI8Cx4E3bP+lMjUSa8icorPu9YJYhaC1oWlSikS8Va7KrtyyIP0UGNe+WATx+O4&#10;sJOc/g+tyvgNXpJxB4nHgWg7DxS3KMuTGIE/0Q52pmsAEVg9m8PRHlCPQ+E+M6KmsXWSdk/C9gaD&#10;o8ECH4neeHl/gB8AvTxkOZvmSuYSTLVOSC/oTaOjITkVZNmI5gm/8bwNOXROpDH7QrjzhIqW38WI&#10;KClEtzVpQU5Kfaadn+gMqQuCbzytgnj8BNxqROMQ0Kly8W33qvTY7W2EghiICGmp31zuxMo8SreT&#10;ZGEW/HMEEq8WRKQVdSHuzLOxaCxvsXGVXiRcyHRlYThORUFenB4yqaD331uWJ0Eki3DyZbnBDSIH&#10;zWYBz12BNEn/cIjFFsAOMhTG7fCgqkIbcNL7+dpluQ1tm3xuQZYLNjsDz//8H1+WNrIAPQhob5DR&#10;3nm/PZfGUjhHJtJjXrYryuZqk2V55Ezwy1jtBEJppL+mTLosN8UGZJ1nGGrcTc3SJvhaGstSPFTL&#10;gLRWU+M8BVt81DRP0rEz2HMWWW6Pdj+xMgUsD2kIwwGWR1gHL3H2Dgj2PrvZIXJKENNo00DROIAs&#10;uYIfB5F6JIFkrEWpdRZqjU1tNRmSSEQJOn5IgpZ1BJHlrDqIRJQBS1ljoVPfeO8GWohkuV1AyXJS&#10;JlQB/oec+zQp4uVXbcI94cI05MMSz1Dg8lfQFZdImpjMsc22b5kj8tU0RDiNoQxUJlFpNKy3jSMd&#10;hajjZLmpPIvg8ZHf12xIIbMYQlj1yQwuh+J88LNK5sLilrWfLLKcG0vT3JJ4bMqMBTvsCB0H+P58&#10;iSwPYqhVOCakbmHSo1FknsSkVsZyOQfzwWTEnJPnctGXPwtZDs4wtn/+jN7CK1LJOD0s1lR6K0ai&#10;pBTjKVEcOUBU0cpugLoiSa+LwdC0YjUSsTBbitCATy+gkXhSMzhYJ32Sg09/PrLcnrkgawj2HD7x&#10;YaFIrnXI8jy4OM1qiZ0Rg1yhzwIPQq4s7nYjRkKyHBM9yJVUN/KUvULEqhXBS5EcRpYb4Sf8RCGn&#10;7iX7CciaJ2DqEBCiQ522iH6C818rNdGQLWGvZTnPgHEqaFmODg5ZloscKWZQEyMxECocjYh1BZl3&#10;X6wqEGXbss9qVnydNe7EUmRo+djtrMNBrAhKCIOl0mLSi1IsLG5D9aYjv8DH2OUOyUddIjzMGgpu&#10;txgEfpIsdwhknIRTo03PPmaBJIsXJgDBsbLTH2Nw1MF6jF1uD9YFYHJijCAiyZyGf/qzl+VOu0aW&#10;y3OR5SCQ3frYldxMApPULrFO6VITKcOSoGaeZ5buVohCcqUZ2JplH8TsBDWLejYDkxoQ6goWLgeJ&#10;lQTN00SkluEfOUSZZ85YfWPBp2dadYSlCHmavb6GZXmEuwqNdTEHq8P5yWO9SzXio5IWXG32alDW&#10;DMTGEJ8FA7Fh20JaA2C9IqxvcpFUBnhC0rXPHmwQfBH8tkBr4eoy5rhll0N+Dcm/rtwwtHpuDUw1&#10;zbjONn/0m1EKldeFiw7gn6flE6YO7S4nb77lQAdGFMnmFvteCgb4yHAEHwHu2LYg0B2vokf4RF6J&#10;MXgiuZ0EtxI8RKrzoGsT/pbgFspCY7TQoHI+qlmmlnm9SXdVE1+kOthTb3cznUVEmOp1TKMNQddG&#10;sLFixp+OODPUFdrIYK3rObI8xSfnLXlQN+VheNQJdnmwcDoDzxZ/REs/pv8q1s+iAUX0PNfOlQpk&#10;l9voUTvoGasjJqotXDbDNGqo6omKh7GoPyFZfcQekmQ5e8XGEBkTl6O/mldi+BxqJTCDwqMs7KEB&#10;7m69nHhFoJbgVI2X5eMgkFGWs19yXF2vh/megoIBWR7qEcnR+ASAhzlKTXDURi2VGnwBloRMDjYT&#10;x/T4R1KLNgM1qGMDwddCHARVheMLBGOn1TThc23fJPJBkR9BTCO7N1kX3eII1jc+VWGSc9GB6O10&#10;4pYsE+uL7XKRwRHnp7g50gwMx/dluehXtHodkuVqqqRplGD/uQKs0sxiU5fPDUjJMD5nWZb0KByq&#10;SECW08kfkT6KFzlWP/3iBQnVXNLM0HPSeiDLmXEFN5VQM+MaY95B/hIGKLsh+BUJafS0exVqZw/A&#10;UfJScCldKvtok52mUgDqoK7dB+dgGJ+RBrnoLbDWCKM12jg8ZywBjkEZ9TMGF+1yDpChtA7XmFdd&#10;ytSkANAZhY8VhqwIyyz9SSgo1mjycQZJY8/S5zS48SpPsJIYlxuXGw2FZSxGChj+kP+FT13LNnNc&#10;Ssty80oKfJNgLc8H+jAou5gteJJ65bfI66ExxVsG7NRgXgz2WfEIvew0Zlx61dPvZPqLg4FlCGrJ&#10;kSSfYpDxXB1+uhvAQMAgDkmp1i9m4rMU6jtYzk9TJsJjBDE4B9kEnEJmjP5gpRt2i1LGqC8+hti1&#10;+S0Slg9gdpPQ7uLlYr6cL1R7kFiQGFhBHw4L5HiHwU2uKQqAU0JI0MYWh0CtihcWCwDaozBczGEf&#10;RlDheRSl5og7vaFS0FfkvOlPkMrUQ2gO1oEoNNFSA0tHo7EVo1wxUnF+OEAAALXDiEFP2LjijSfk&#10;f+C5YEFLYJT+MFbJCrdMtjxX7UXKqFrGs+fLnlnVPX5XyXJdm71eLqDguaD4BFtIpItnH1yOYEhB&#10;JNM3p/PBKXD0ibHvJtUZfJ4yxhTeIpzdeXdXVWXk5HFyy+BjZ1luKDpI1EEABnl4EiRN/YI6zqwZ&#10;QW533j+Cxe5bkI9Jtf5yp9+rgJAKxTk6rdAUZssY7WMggetf6f3l2ejE9VVFvRF9XSjd08T8yhGY&#10;nShuo6oCc2etb+pmZP9PirtKdcudYxuHjCyXJu2on4R+uoMU5WEcScQlX9yKUk0zWcb4DnU0Zizi&#10;gR3ZrgqrrVTchIGNvRqvK7FmjXYaCSOwo6KMa9YTvQyb2DVelpsXtIz2yU1ZkzZNZpHlQdom0TmE&#10;DVzIYdGcJVVhMCqxrxxiuJ8b9otgMIiGKxVBOrJWqubOwFl3mWR5DPYMeVGNCcpKatLapzGlBX/U&#10;SpOKhpOOsuluoCHcimxd6wI196DvOchlFFO90FKkxX4MItJqsEzOSBvt7yKzF1qdak/JcmqUIuKg&#10;zuBCS7Qvj5bY45tIHSnIGwEg/z2cl55rKW/DwB6plBG8FH2FXB0GRbkOwUkbOOCa5nmMWQdnPQZD&#10;PeYIbi5EYySmKMZjW3adlr9D84qIYgIsIq0yXW/Ia5LOhwPcT6DnWDMJJqAZUJBNmYcpR43FwyEz&#10;yHKLz4tMDTLqsdIn6UWFgIaz4PsgxqC8hVGDGy4apTdhSrtdjTFODzUtWebnEvBluSyixBmCJ3M1&#10;b7FfvwVZ7vbVVGeNMBYimEJ3SbJ87Lw6Q5V8H2NluX1YodPtYIuhoamWU9AxvRu+TpeQVswFmx/s&#10;ntBQxP6kCr8YOXC1rsCyBIaq2OoR0rACEPBwjgVyegHDkR0sVExcMfssXDCNnUOWQz4O4MjNF4rg&#10;HT0Sc8VikULWIL5GFPAGIVaiTecscY0WJt2y20cZK4RRswFguN5pzRCm3W38m41IBt/0B8ZTonwJ&#10;bNcftPXLQyLpPCog6N4ZoJKMWt6NSqNBMdd3lpbkGEOORBG2yWHscVZAGSCZv/CU0/jZw85yVCMA&#10;PliIyu9DHxri1mugyn8gyqPyLVCdnkRRw9CCXKDLULKCDrkGn6/5NkpGzuBTbpbYtzSUipOSo+g4&#10;8y71ZErjHwqbCnLFsQOnkBBrAOPLx60Fp3yWkze5tQyyXPcqvUtZfk3hLYaxUGv9mJUoEtqrPyCk&#10;/GkNooQvy2NBK/F37MJJ8s68MZa7SknxkqnP1jzu1i4fi/DcVsrgdoNwSaC0mQ5zBxXgkw4LOwoo&#10;KKeT5jIjiOX1LMLMHhcLj/HL/Rn7YDrgl5cn+L/P4XPSB2H5zltaqqv0nz5Y7ModBA32U4lIW3f2&#10;eTdP5OtysXe2NBz0y/lcbTgo9vvF/KhN2doo5Rts8dGwyKYvvH+D2OYoDjEXKJFhHe+woiL2iJD1&#10;qwx6Es+w+UnMaXe9/KTzB1iylAPZ9RgJKixwxVKVYrQVbTTqCVLo52LKRAXwHCMip4PagcYv8qI9&#10;r7OgL+xvyBd6dAK8mmoZE/EB2hpPK51cskix7iKvrZ76fIc36idegsHGOpSWpD5y/MjY2P+Bxskc&#10;FW8QPzUYaGsd9CsNImrTxqJd4QnVkhrHnlKbSAKnQPChUyaLLCeNJgPSOwMPtm7L8nS5KP0MDkoh&#10;Ct53ttYkAmgXstyuI0sP/fIZZXnesstt5mYa5Q9ZhdR4TAttRnAGmDReX38NNufyWCaqwAzu0sce&#10;aMvDrTSVx7wf0pVilScRjC97xN5JwtGo0tD4kzDMhlQIhwJsze6YoooMhCrLnnGwuryDuWR0pVJC&#10;oj4ho5Cw+b6tzRGrU28pea8GHJbl2bUK0+Ng1I/DUISt7/YK8neJPC8OujP9/vT6Rm1rvZ7v9+Bn&#10;J4lXKA+xx6w8wFosgtjFSa1WiUmKsoWqxLl0ZlAqK2HH3eOJYIlEwlJkBEwiJJ6BMc1ySWQwi1X+&#10;SV3A0R5tVeLwMT1YFqix6SbfgeQBpK3oJPj00rVASJLGUC46/k5WtZKjSB8zEItchkBjg6riSLEh&#10;lhf4kkxF3F9Icy3w46jIQ1E/9TGWaBVNieq4EiqyWUHPyHKjI2jtBDarWi6PRu5tr3i9ZLmaj9QY&#10;wLFCwimQRZZnWfj8H1CWK3CFZLk3ajwYL8uDsN2VLDeFx06T6jzLcrsJXxkizE9Oo5SlxYhTjduT&#10;ljJYX5ZngQwNL7RTbJexbyFeG5dhzPc8pux3MV2W+3LRtGwDmmEhxk7UaNKUp9Rp5t4wl3GyXG9S&#10;8gBivzje3KaGRVJElpnrFeUmLDXfAMABqgB9jCzn7kFzZTmjZJOqh006ZbOzBDKyXAYpJqMZMNcQ&#10;0DoCKGIna3M6HZusDFsZndqDspxQYZhr9Dv7Nzf3nDlbvXKx0dnq53Y4cwr81zDXK8NCCU5qlV9F&#10;5WZRosiIHK4m3y+VtUXKiV60yc6bJ1ic00I1qi6hcl4AFwkI/z6vd6g3KIi9XczDRaA4jrzOJRW5&#10;MAoPoITkq7SlTlu0XKWWz6rRQr9Q7JP2AI2EjGypgjPOcnJ11iQwicOy766n4B2S5TzXWGIZ5uGl&#10;iDojXXIAC8nUha7ACws8BUrjYQsH/xO+sB6kFKOIjnRp8wKVFjeGOCQUKiKPHSkogA9tOKAdmJFd&#10;Lv0JznUA26xHEbKFcsX47N6vLcjW0zmJVPJnJMuTxIyxy7MIA54sl3QJDzUmBu1yb9SEmOnwj5hF&#10;qks/pZIscyQYq/5ywuZgu1EZUTg957GPYBntFj+1TkwKuKZauHsyKVmmb7wsjzi6aSvQCXfbSBT+&#10;QcRq6NxHFFVpxkHa9OjNtF25iMDILleElBrHnop/iqmlSymShVZQA/M23Surd0Qc2tCTx47EVpww&#10;LMulrAIpZ3W16yBk1Bxe8Vb2cHJCTDURZjroB2cy9QCpCWGU/JaS5ohxJi80O425H8Kn1TZkNEHx&#10;X/TXchgYkNktycNY21GvGH1jrFfYoEWKY3kFFXaXjTlVaq23c3j95oGvPT5/Y6Ha2SkWu4MCEonB&#10;KK9gCzckCX2F3ORt59G5Q0WsC5upJKMWq+4k+Qb4FyFzMHRZVvJObl4+huxhJYc92wJ8gT9v9VaB&#10;CPQEsgp2c7EAGU9HmXDAPGk5WMun5EoEXIrOyxd7SGPDliuewJ9PuwA4po2blaR1+d6oCEOZJkES&#10;vo6GcKeLOS7woL2OhRG25Fn4IBxcOqj0B+oVLTuwU0HJY5kx+kpxeeitXIVSoQhNRNg3LWNIHQAg&#10;jQk/UXp7dWANYWEBLA5+kFypXEWrBA0eNUZaACxHpX6lXKYasVMe/1d6lcp2JXejMNhqTLeGuXKl&#10;3I9QQSmOHg5Ho7OYYOR+jMoHlU5DjTIkJmrn8tVxAbGLpnFuwL/GMJ9o1eMpPH/JLVqjjUrqYBcz&#10;XuWVCdABU4YZmm5Hag1JqQgr/F4FpZojeNJFkT16fx6jpS6jT3iTYTMbNRpepYogyBOq9AvFLAWr&#10;BToasRlk/sxy/yOgMRUoDdIGoy9uraoMnkWQ96Woy68sXuz7tAOj1rH0jjCFXU5nnopkcCbe77Sf&#10;pigkm0m42hhq4/FuZXmgDxZS6F/dxamM+pTdSf0KrTI65GXXJp9ZYHpUeKsP4tuc47DTdQazKsax&#10;hKK3ZeIFLA7oIuK3WJYMxyik5iseg5NKJSLpDaHar3Cuc007lgh2mUUqSFPAls5xkl5k9aRQ72+f&#10;2Fg48LlP719fKXa7xWIHYrMHAQO7HFY5SUcIUhHHQlySul19FSQmIQRpVIH4Hw16PfwtFmB/k2ND&#10;9Ef8pVhCOK55t6EtJiGnBpDl6gQdksQVNNsf9PAIEwXxzWF3dIw6zwimmHbR0R8lL3RImplKRddE&#10;8BDAAnAoBhS9mEMy4AG5RpVTXfqGlQUZGnM5/o97rpZpWcWAQdxn615mTdheXw1HXqVhDXtkxCsx&#10;xgY9jyOmK3BTvJGMWudjaPIFcs7Tc2pChiaJbAclhCOy2gIzfVTqVGpb09X6ww9cnjm0RpoWalKe&#10;oSRyNnjrY/st0GIWcaVY5bjafckdlOXp1dj0m8LQVDGahzQr2dQg5TMOdmwPb4HTBus03DRiU54M&#10;zNhn2972B2vAxcpyGhPnXzPlB08RnTF5p0fu60DyCzMcN+1yeNSe+CES/YVP0zlpQT3FB7qvRjoo&#10;EnUp3m9TLDY2D5RJgwxPf/T66yDLDTR9krCllxRzZLnNU0xXs2N5OkpJhVkyJLPPVElUnyTMk9jW&#10;XttpHreRzUZ4I8ttFiBMn4SK0aM1j/B3tCeB1J7WoOF0a7IcLlx0a6bfun3t6sRnfv9gu5Xr94qF&#10;PrZwIfkbbMDiEKFx6DwW1sguZ5uZPBAi/4jGxf1LoXK5XqVYbzaq5fLq0jJkOD8VjUlJLEI+RM7r&#10;nBjWbHI8GpcklQfNQNiSGIf7HaYw4m2JU5Cpy4OnRX4VPqcdz/SYiFQOJpftBvyM5CFSzfOSOv2K&#10;fkO9YMiLeiI0TYa/MHj2qfCk8X+WGUkbzXQ6D0sd03Ykkxa/Q6BiOc3dYOFEjgdRX+RC/5Hl3jKE&#10;GIzsdBCdgGkHchoubwjrYXEE/34JDvfcqNItlRYxqIceOn/yDUvVxqAM34m60kkpC/nYmPYaP6th&#10;JNeSJD+yMwSp2x+XX0NUJiTLZZqSeurUdgtg9Ee6K9hGPCr0WpbhB6GUIsttcKXLcl0ykBvN76yp&#10;NiQNI7VJkWVoRpSIySbLUU9wc3z+X/8p2eVMbe7lT1WSLI/DPWaXByrRMsOfLefJeG1UdTlL0Ggm&#10;NGNe50Liz1mWB0edYJfHuurY5TZHsAErsjydVMCWHVlOOMKXfJDK2Q/ggyu2EENCKAGkPsbJE0uk&#10;+CI+0HOnHiy0FvvF/b3tY4vnqp///QNDbClnQQpRUczBrY7TTgFPbFoju5yiui1ZznVBOtKiMvuE&#10;yzMTs/v3dzY2VhZvog50btg3AyTGzoKRM7XZHiNW6WUsAmraHTcYwt6FKCyUYN6Tyxxf8BZEGoro&#10;g9coh40BsshIBRYWnmJjjwqDAbbX8VeS5bImQuWieHOieYnp5R/M9CkvhKmWdRk26KNLNi6K8BcN&#10;gNLicgiFqBRKemuRL2XQeIW1DuXT4IZ5eUgNgbpOPQQAByWIc3JNlHl2aCa2S+Vr+4+ufdMHrjVm&#10;2sVyDya97nkK9d6CEEqqLYv8yCjL/SZeuyy3Sc/t6u5luY1jKeAdC/ndjksqlP5bwtWl9CxzEatB&#10;dzRJlscqZFd8CuY4svzW4BORrQx5nCcAIKAkVonal+5FwlZG5ZZhcnavLAOweY0PWQMsG2qmmSz1&#10;+2X8Fv2Vj1urWeDtw0GeSMSQRsFbbyFI5IpvamGZsXb7LcVM+U3nefArnemit5UbLm/IjEy30CVC&#10;zlwCDu8W4RDdsoV73G21Z+oM9GFsPWIDjuqQdKsrpSEc45xThRaWeUUXYhXWJHmaeembCvNeZ5JG&#10;EpIlTzmmMj/au3dvb219/cZNOLVHPTIpseQOFz0i14sUvz4qDUYIHisNhrD14VWXG1K6miuWcYIL&#10;qLM7yHd6g51uvk+FC/3hYKfdXd9ub2zhQ57rJAuVkrhwZkVLK5CpIQVA/NmCgfS/yo2udQjpLQ2G&#10;VqDpr04XG2cNjMoyQssdR+o3O771TVoLZclj/ZCPpyHNgN8jRwJiB/gzZZuBSgHthu/RoE/J9JBT&#10;D0Ni45uCMUjNwIoNJenJYToGfbhIigBFf1iE2wD+BQp66xTzO41cK3fjauHGYq3d45WGsVwtI6H8&#10;+RVLFw9JvMV+nt7X3TJPW9D67zq81DSdpZ8pI3WG4NQWHKDfYhLnz1JbsAPx0aWBOfvQkmqxa8g+&#10;uSJAxw4wSVjn/82fUg5X8QQaVm530WH0KTCQAXDCytgqmlPbbgjL264Vf1m3GHDQ3sJ8pLzi2KPB&#10;r7sZV1TWCstQD4N6rh8WG2ou5hHxZ9OAy0E1U9KBp3wVB69pzh67dN5giNNzVXIXcJFNz6otMf6c&#10;t7MYARCmsPLu2F5rPvX5veefnO5DVNRg9XJ2M0hNsntJaiqZRi1QzCDLc0opo84QIZqCbC81q/0+&#10;DlfL97q9QRfpWZS/WOKWWIVisLM5wCvDatzlEvzN9BNZ4uzB6HQ6FCRWwLZvSD5yCYhkrZTKxVIJ&#10;H2l5nZai1TZ0qZFdAeyj59JqNwHZ7thaKJnj2MQPEQHWqm2jXIDryEhmDbJVnUBB3Yg8DGT4Uytw&#10;Y1DcH5vvvJtNViboj/JMkPoHsT1EYj1WJiU1LnLhRya/+Cm4RlZGJNyPAN4fQd/p5wvlxcrM0t3v&#10;2LrnkcWp2Z18W5aAbZSQHtq4TR22cMYusAvUU0Vfk/YQJCu7/1n6Y8aSXlsK63NIVUo6pOTIeKeT&#10;mZhn3BOQQphja8O7FDvBVxYCzwJGG0Ps8qoz5DoKL0DEwM7Uk95/H5J2c8Hh+HNnmngtwy9++4/8&#10;HQ+NRSSYmykwA67rDilBnr1bwqWCM2QeZ6xNqgrWZn4KlrEZhFPArtD5HMCS+DD8RkOts+sxugJc&#10;mT2Y6k4AlZCBq0UFOUIW7DQxVMz6xSQ0mE2fOZ4bV+Sw0MdoKao0hriwErl0VLQLGJE5wnYkxCre&#10;SQUTZZSmAhmSpzTs7+tsFy68vKe1VIUhOCoiUBv2NBgG8riVaB0c2pG0A3cyROiAmAnsSQo9oaPB&#10;aREZS8S5waDfIYNy0MPHSilPG82GfZK6oz6FvJESAA8ABBg+QMjhCYWok3uevNHwqSPWDb8iwowa&#10;YrkzQB4bfKiUS5w+FQoEqiU3M1m3fK4bfoXIx89s+vKaunIg8BRz9DvLSBKWHFTGcWVs39Mpr8hZ&#10;yy592M/0q2gaHE2hrX851Z3j/8BJaY855X9jo5puAIPX7+lAGvwF0Ah0bPFTYYShU4Q7be/DE3g+&#10;ABz2f8Aap6Gz/4OGxbHsKh5PVAW6uVL0hbLs0hZ4CtgnJwDW0su1HXjd9x1er1b7JOUDXMEmVV9K&#10;4YntQsvO97lkrD1Hm7RR1q/WoSl8Daq2QRkTZFnOME2LwcIpw5R6Ukje/ylY2KFY48GxRxRkd37f&#10;fDU9nSOlj87rWFQ8aWhaBU8rqZE1pjimo9Mtj8KRI0EwmodJfYBdTrFvwkiZcwQEibzME6C0J1Nd&#10;qLwypjNK31Q8iwzN9NqS8N6vXEr6tQWnQYrZhqljAchX+etQL9kmcdXPFHDeCj53JszsurP76bfo&#10;c4qkkwCC6n/UqF6S8RHIZg0mBtAGiwxcLo05ET0koXtU2hq5CaOzqiJIO9Pn1jkcVbvd+9ub8y8/&#10;ue/6C7XWTnHYpKyttDTNApXfh3c4XyrC3MSF77VqBXYzJCgb2RFTZy0qWvzmBO9kRnAVnAOVfOBw&#10;nauxEsKQnKW9Y5DZQ4TLsQWLV/DNjAjzAhOdpTfe5o1nJK4LJSylQ8JyGHm5XEbl8AoYDDQDl5g2&#10;3s+u4aUTr5qNNBgG4tVEPzIYL3LOwkAMA6es0nj54HPFC+RTDFH1Grg9s6Y2naO+0KdgAt5Yr7Qz&#10;2SmnaYQN834eaTaxVFGvDIs4uoYEeQFJ8vutbjvXmFmp79949L3nj9y2US0iviHpcibdRgnzU/Ch&#10;xklX6xVstfmDT7+mMyk1J3XYQVqbVFMaNV1KBETyD07/X0tVfiNsOCS6MVKkmuBPjI9Ztadw8ozA&#10;D06Niy1EcPb23bCuY4cJp6kFu5kbv3tjuFmoch/uBNJf+sxVR3oHcU6oMZAsJ9ASbyJN1gmCA8+u&#10;0fg1y0qhfQXhbhBIeJnU44pG7ZNMInjVinXquOmPz1z8rtrMUXeAVp9NySDclFEcB5zNUhWvZGNZ&#10;zZQeoC/LnTA6RyEwjZh9ZCLOnVmzJXoAjDroWg3HonmbbUXEKYa/TsznAMH+ymdjjsEurElPdnt3&#10;7mwWnv7iodWzzQ6CqCqyPR/GI/UWK7uMDbAxdfqbUakEOYQFXZJtxKXMfn5zIChElCwzU+Y0Xg7g&#10;3lBiDTxWTkLqrJi82I5NpqaUUQ59/ZZsQiOrNdfpdiHO8yUc9UKYAH2iBieCpknZd8v1KYyV2viQ&#10;M95sbowudAeCdDSoYAcdp4LpD7DXTI5xj5zmLvTINFdZE9VEMwrBHcGAiFRVErgWGqhx8SMJkOOO&#10;wUovyzYA7q+KkhN4Shmyv7HrHSb5oFpGypthrkf+ENj1XWTkG+TKm/mJG/e/denhdyzWSl3Ot5NO&#10;2kF+kvTQF/PBJzadOuhNBk8cA7PzrgjhLf5j6CvA2RJccEEuAReJM2rG8URxG1F6hjI+PIN9yFKn&#10;/aLqniUssshyaSWpAyb2LW3sXvhYkA2KZ3HsoNJBIa+TPypkRnqdjKRxsHwKtud/+bO0Xu4c3RGW&#10;KIQaaVsYdTORMW0g7oNVE/8YVEt6MT4kimMPzpzz0HA+hzNGNBaX5WoafFznHIcOlHxZ7iOBfeap&#10;gYAIhnQEdfQtad3pgKMoJ0H4FmS5sDO7QgVJhaXKN87FlKNclp+Z5pQgsXvrfxZRYA2LHogiYkDD&#10;iGq+q7pjqxMMxOJgWO90922sbH3tC8e6VxutbiVX5eOTaF8V7c2myDX8n28NO7Cty5US9mZD8JQp&#10;N7myU8U6p8sEZauFcigAMJ055BTWOLmq+EwROY5GTpsl1wFOYUOMHeLLVQIKKUn7xiSgTELB6Zj1&#10;fA8+as7Kgg+ADPnJeTnaTDHtpBNYCndWQJBUPgrkXAbN0UXLB/BeD7ATD8ntFK5q6cuClusigLOv&#10;nkPN1cTJzHZ7XQNpniwJDFSUoGrUEo9xg2qkkAQMhVUe7jz4Cq1fsF5ENXAI33CIrLgFxL6VIMvJ&#10;CUHpcSDER9VadVgob45ql+54eOnRdy3PTLVLyYa5pq4s4spQoqHoFP4rqO4XULyVJ9jeeJm9A4aI&#10;TP0iyE0N6SzFjCLY+T9nWe6AVL5m4eqm8xHcNPezIZnEz5PYiOlPlhT3QMYskoz15YBksfuWgkg2&#10;iHYry7MjlWlFyXJhl65siNvWhH+7lOWBadMtp/wUxJIkdBd2K1zXH3/SkySa8fdYhWFq5Ss2VfkW&#10;sP+uv/eaA4nGX+SFTb2IcVrWl2EQPqpZ4lEBLcwaNLIrsR2S5Ube+bNj1izxE+xOv++mUSURJM9J&#10;nIdyJFoMLcdSMuMx8q0P53qtL/zqL4wuPdXsIoA83+ruQGqxLC8gP0kVwCoO+wXaWQ239sREo4xY&#10;NTKMqRd6ExXJMOxikzrlL0xhLEVXcsVasVJF3hgEe9EZpWaRn6UWPOTELNjTzh+Ekmn5mSdJ6ueN&#10;5SRQKc4b79BKNRbJoWZAWVC7v5D+rF6ri1bEcWYKGsr7xysHzG0kCn2ETGpYjcfqO8XxIZifMrqJ&#10;vKbei9Bl9iTzQ3/Zh8LYJYFsMgJxJ+CzTg/DIQKsg3B8n8YKSDURe6S3ABp0ag17JmiZAN1D1T2k&#10;pIOd38eHfp8/Y8NjYUhJaHl/IKarhwX2Sq5SrpbKjVZt+saDb1t563uWZ/e04a6IXz6mZed6PgtO&#10;eVehpSdmZCZsYTyeenUJW5bbbxnWYaP32L65kPnztcuzjNqMN72wb88ljd2Z/SDjyiLLSX+1YiOS&#10;5bHy+KZIltcoywmbtK3IH2LiICMABbz5f/s52l9u9sLazjhPtAMALmmFRqIU+nS8zIK1WcrwKKL9&#10;5WPFuRTwu62es7/QrsRAM1ZzwtkDCqYhn1XSlGeU5bwlV12+GiRWkfBagxxJIxVZPlaXkkEYNBOg&#10;iUfXwr/ELD2iTMhllGBVJ+ctMUa7mGwiEDz2xJMlT5V9GSsShioM5uFwYtR78fN//Ll/9zOFrbVB&#10;Z9AabJFs4QC4yqjQGI46o84AkgRp3UqlI0cOTU1NgEUPel0eoSRcYRlVLJEoFEuaYtdoQxr2m02U&#10;6xOlCvSUXA+VwEdO+eBI0MHw7JN53e8iXI6sUErdyubosNdnHz/6R5MjLKzarO0/dHi70zp/+eLW&#10;Tmsrh0IVVMeBc30I8unp6TLc5uyTx2ts2w567Xa/1xExLFIcohnL87gmmvXZ6Zm777ln8+bNnXNX&#10;KIEqKxJyPBogw655BAbQIygNZMNTolYOv4PvgNzao1qtptQNtRUzV6/iJHfRGMltUAJYSH5DGSoU&#10;S1jmL0seeFKGtOOBtsahCHQdgKDbI6HOWo64BbDSQdv5elASilCqRtV+FYfPjCrb1ebyw9/Ufc+H&#10;V+b2tUtlFyVCUesO1TOipjn8fBbpl3fUSkPasXUHD2PTH9jt2qhrmwFjCTPcBHuFnJ98OKSDZZej&#10;CdhOPsdOF3WqP3HST+qkYiZW4RRZ7vzk1hm3y8fKcovjRUDaLTCVQu3xOalH1xZxwcT6Q8lgqIZf&#10;+W/sY49ESjQulfNBd555ghVayl2T05Y8ehPem9atLHLa4e9x8oxolTN1qCsNvkYQWT22ajEyXslD&#10;Tb3sjGRgM5fnD6lWss9ZXjuRsCmgqgnqT/KrbImSFQARl8Shebxicgm5cw1mdjwsEime2mlLUYgh&#10;gM0+DBxgbGpgEj3GK+a+ijBXcQ9RAbX/Ssl9Kmi/bhQCp6e83aw4hLRbu/L//IOf6i4vDLutzdYm&#10;pXmD7TLKVUajGtnlCFgnGYvl6f0H9kxNTVYqkHBqmzVbzGRCd3kHN/mOKVCcouToSJN+vpYrN2Ga&#10;D4vVPPKKs8gRxUXUEqSloTh07jMkOp7AgMd6vMh1SvRCOVd7vV4B+9GqlVIVy+ulrdZ2K1dYos3n&#10;211sYIPoHQw67bZkPKfk5Th6hIQ81v/zSDaDJXFs7iZjHi6FYvHowYP33H33m9740N133NHe2f7N&#10;X/m15TMX4aKQ2RdzUosNZQHIcTlUgE4/RRNUD42CLBcaDh6Jyx/z1u22t1voYqvV7QAQrB2QU19A&#10;hY71R1BteMcahb4Xy8UCDO09M7MUiNCns3ahOJRxHm2+UimUS+V8tZSvU952PIMjvj+Bh6PqZnWy&#10;9+b3zH7441sTU5xzN8JF3sUmF3dbtgzxugaD3/pNnhjMUJ8UO+VpUtqhLqRLWJVocS5tKpaLTyaz&#10;nWqX/RceEqbRjyEfMaJiLj3xnOz2IlBkkeUZ6mV08S9nK2MEX2vohlIDfNiGkM8DFJMVRI3A7XRD&#10;wc2Dtl3MQhGDLJbaoVk5aaxxjho0wSIM8oxAM0bzIU0PC5gqqm7RURwcTpsn3lriQyb/775wnbBT&#10;ZYdkLqT/A6+xkZSRLkscO3EB01KyysPMxfIw+CXZFFLwTtKzKPZX72i3a/Nh4VJbCGPSlWILQdOS&#10;8/h47A/Nnr8M5MXmThCUIpa1zcqalcYa+TfmwFGEoplUjGbssTvrBbp+BUIfd4MkZ+EA26FK2MVo&#10;1Ty3uxTVxk/lRC/pK3uP+bIG7gKc92Pj/+Jg+7f/1T9++SufLfU2t1qtNmUUL0MqY29VDRIL2d8g&#10;8oe9YnnYnKocO3F4NOpQNnRyO8tJUWSt8plylHGVA1/ZCiZXeb4yqjTztYl8vTasICksJ5yR9G8k&#10;+clmZdc2ZSLVe7z5HBTaDkeFsBEbEnHQp/3mtP6OLpOcbmM9ot6EHbuxvoEQdoTCwdjudnt0Ulm/&#10;T4lPEQFeLE1AgcApMRV2wTcb+w4eRDOtzS0Yy7luHwFl+Nva3uF4e1LwxP4WBwjjHglshiIn5WPe&#10;IAe3iDkefbD2zLfZG7C2vbXV7SC0ryeL4T1yOUDKIl99uw3rGwOghQlSXnK5iUZjZmp2eXkZC/DQ&#10;X5hp0QEslUIFpny5OELWNwTLQZ/BL5VisT0sNI/e/dYf+esT9z464JPVuTsEQgIkc3zF7uWDZs1G&#10;ANkfYt6nOKvW+KZwJyB7GMucRTFtEcV4aRB1zWZ9wVbWHiIOJM1xGp6IBpP6oFX0IAPTtEKGZpY4&#10;wfEpMtFPf7kwyHuMRmIINnkIqaYdSx3n3aCAdMpIr5yH5pw0ixFGxVIYb7KoijEkf7DO5JoZj3HF&#10;BFluGKCZyCQ4WJ0gNuODWsly1ZCRCaxnxjg4swTwOVNjsmSJyfLYeMJfFDmGZHkIiMxMbSUxo12e&#10;Sgpuz1KQkosGZLn9SnB27TZ2K8u9eF5VmY2vQhHUOQtv0qYpxGWk3qDTz0dif/nfJy0GRbReLv0R&#10;d7GL9CF09/pPiCkvJtEeqoEWSmvfvZ2nP/+Hf/gbvzDaXtrabrcgdWArw7ULWV6mFKJlpGUbdkrV&#10;3MRUGbK8P2jREjZFXEs0IoLV+BAW2nHOq798ggrFrSOh26jcgNTN1RsjBMmXaPmJWDO7vSkIHL55&#10;rHzDkCfxTxnmIMJIFgO2sHRhpvZb7TZkNpzzkKIkAXnpAe/2Bh2SscMhJDF0Cqygs/Cl7XQ5mLpI&#10;QYOe9YZ3HL9tfX19bWN9a3sby+qddqfTalcKxWalhlXzaglJbuokyxlWpCnoZXKxZoXAyUVPQW0i&#10;jzQbIGubZDxFyovHhKUaXOTbvc7y1kYbO+lKxS4WAWgFAX2myPRBr99u9yiSnrbp07kyaLDeqNdq&#10;jfWNjS4c7Bw9B70ILogqzHJMAW30z0GEQ7VC4GF/lO9VJj70I3/txFu/pVWdZMhFS0tCUwG0SWYx&#10;EYZ4NpeMSmsC6oPvvAxgOKcYsts0XNPAjwHObCpk65mHcoiesfiTrHEnMDk83IS8nn5h3+T2mZXf&#10;7SCtvX6y3HUEJMnsXclywyIctEni7Un8xJ9rl3GFpsQVyV4Zae5WZDmZFjFppioRu1wqtQWDaUaw&#10;mcieQ3eJCygrkKpzxq9+EnGb6imyR5JMjNEvpqFQta6PPTwru/RcmYbs2tRDtnWcK2kntw0KZxRJ&#10;It8fY1CWO68bWR6cF3sUgRHFp9LugA/5LEhvo7svy01knF0s6Fh0MB5+XHkliHj6JyBfCQUK/dbi&#10;q8/96r/4P3rr1ze32jswGjEwhFHnsZu8mMfZonl4oDvlam5qpn7k2P7+oE0pVyBZ2bLm+BhaSWa7&#10;nPLGUGoV8Ujj8NQhzvKs1HO12hAr5SU8ENpga4s2kouQHuFUNjmNhVbZy+T8R8LSHrzoW+ubGxB9&#10;AAUllIHlzZnbcMR5YdSu1SqyUxHr1keOHMFn7DXf2tlG9bNzswcPH4SoLZcrCwsLNxZvdNvtlaXl&#10;yeZEtVolTwCvgquVcDpnBslUaaM7jYcvdpvRkWyCmdA4yLPFRjYBlg1h8smxoDOyHMoHftrstJc3&#10;1ruAQ6kIGx0LD4hpwwX1ZNDttTokywl0vL0QlVdrNWhA8C6QLKf6qBfVSqVOB56yf6IAC71cL5Wq&#10;5eLGoPCOj37fe7/7L672sbMcfofEWGPDAdNRMeXXAD9Rx7jFyDpQg5Ve3i7KcjliibEcBbqcL4qM&#10;mEnhluwZGn8F/a7ua6GlVl8kj29MI49DiVl4vs0PVUPxXpn+pNdmOukUk306QXaXscKU4Qc5Z7D8&#10;n5ssNw3lf+OLC4afOohrYCrPmYtFkbTqoZb0BnwZRwtm5E9qENYZJMctyvJgze4cePmbGFyJdnlw&#10;CLvFIb+8uJY9Jc7hO9qbaz32NRLDdIIomCTy/fkVNhT0xhuMkg+Q5RHC4RMHcNlPaGjOqqF60d5A&#10;rarSdcYYnM1GuVwJ9mF+2G4tXP7lf/5/LF96eQfRZd0unaA2hHjN1Sngm1zJ2MVVrRbm5qdwFxBf&#10;TavDtP2Kzy0RC4zEGZ1eQn53lvKUbhznjJbKg3INfu5cqYp1YVj3PCRyrSvRKK56XhmHMx3r5V2c&#10;jTaCw7zd7XQR0Y2HsOD72AvHEe1I04ZQuFrxoUfuf/TRh1s7rbPnzjabzUq5cuXKZRBet9WGcrG9&#10;vQ2n+sT83MSeuYVr11duLm2vrfc7tEmbJCNyyVUQp58rV6t1eA1oDOJap+PVS2T9yq53wQLZCU6m&#10;Oa9iUP8l1g2VyQQpwxQrApzIdqfXWdpcQ2M4sXQHspzi/Oi8GDoPHuNqw5GudqVzRQUcF9tFAUQa&#10;spQX+6vWwO4z5MHhBwX4FEpwk6B/B+955If+xt9tVeew1w9zRMENIXFuY44ahqWmByVTEg+JYTtR&#10;9fidSimhMpE4H2eRaxxm88rSYQnynuTOwqZSxE+cRwSWwjPK8iQmlpHhp/XQkuUOv3LmOliJ0zHj&#10;YzcMM4MEyQw/b6Ekafh/PrI8xlf//ZcWhU07up9RGM0ouYAly4XbxmW56KUKUzU7Fh7sQIuMSI8C&#10;kyA6jhR353mLRhRSeB3r3Z6S2LR5fXWEk3EF2wVvWdJLr8QlaNYkAiD1emVvdzFEm4R/wowcaJs5&#10;lSlUv/I/7LWNmdMGorGRxmW5qcSBmJ2KxKBQpL5I1bJc7kyc7NQy/4mUQqLRXqfY2vztX/xnzz72&#10;6c52pw1ZjtA3WNCFUR2hWZxWFVIUQVgHD+1FxHSjUeGcbZRohROoY4CQfagIFznX+TQy0uMgy4tI&#10;vdovlCj2rVIqIhatCGmHVWEYoPiXgtlxUWB5D5vEOC0actGQ0CTbnjegVWj1Htvb8tUC3kczuXqp&#10;3JzFSvGDMM8vXry4ubW1b98+2L1ra6vws3fbnSqsVZKuyAhTnty3p7vTWl68sb2xNd2cQNudfncH&#10;WsJw0B70OsgdS2vkCNQjjQur8rS4TuY9L7JXahWoMFBIyBkwpESvLO9ljQCwlJAzFvScTB4X/9gd&#10;9Fa3t1oYXCGPlXzKT0uimmQ5XAsAMek74gDkYHcEutGOxGIR4XIk0hlZGvUyhDe26bPwRAAh4Fep&#10;ze779h/7ydsfftc2AAPfCek2Ko+wQgaPjdqSj0YpckrwUdAkWo5xCUPQ2KC6QnpPlockq2nDIzZ+&#10;QPqcWt+XHiRa1cqRFg8qC7RotRNbFLCeZzPdBXndyxKfGnAZdJoI0t68hOEiwAmaRhpCZnRmaiLy&#10;j+k8qgWBlctUdX9MZEVwBnxWHNaZ4oPxOacwTLuf8oZXvy8BA+YZO8ViUxQSGcrHbv9E+C+ynI5/&#10;SOi03UszEl/C+TLAOOdtmpFG0JZpLijeTDHTKbtpmwIdwKXVlhHfdTIt07SF66rXBPGAgqve0OUj&#10;XSUIN7/+FBqwh2lEslPexiqDTE7TNOWhMBwFcKmCLxPA6EPe4oMMidAVwzP7yBGuXHzsppM+JSQB&#10;3+QktduUEZleUf0Se9Xv1ga9z/zeb3zyP/9aZxMu9i6ForExWocdiDCt7gBB7JBzx44f6XS2Z2Yn&#10;idnxlgEmCJKCLIjxgM8H52NGKXIbp3HCokY0dx/RW9i0htPOIN+wZAxrGxJLIp0l0QShClnMFACP&#10;hCi0PR1/G9jUXq7VCiWkaa1C1sJhMMBR3oVSo9avVTpoitexG40GJqLdRtIUTuHW7UNxQB93oB7V&#10;cb4onvTa2zscfk5L+1iQb5Hre9TLDbfa7a02nNsISutJ9CBDnqQ7oI8lgBIc3aUq1vVJyBdpgz0+&#10;Q/6TdU6r5fw/DYXEOVa1YYDDEN9o72x121BLEPtGN2emRc0Ibmu3O0zabHFjWbwEhYeUI9SNziB2&#10;D0IOtcPVQEv6+ararF8tjepTD7/vI9/yvX+xW52GhoORYPMcHbJmsWEzxUFsEcT2MVGwgrmbo3RG&#10;stxgeNLr8edpOK9okzITqWU4v3KFqKrSQPB5Oh9IGOZY5uHzVIdfMWcWJqm3BqRVqo1pe4Ap7Nfn&#10;SH7lvliJcQlPKZKmnUaD/XGYnv9WNHarWzFdkp/7ldtoaXrLtB/Ht5jQi9pwkJlavGVZjvVyNEzb&#10;l4nvRIw+0BswAtqem3gZGWMGbI9cxixkT9jCET0GEE5JG55OewFo2qWTF8V9ovKRgHmHBPqqRRcD&#10;B1OYui0rBHyZkg5+SAVO5+3C8pOPjj49OIhoT5NdvxmgqUFxjbD7IRKlppIYiOIGt98QF0ZTxIx8&#10;IrSBw2lGFCiS+GY6BkdvcYS1XTnhUpz1oDBlhCkW+r1eZdg/8+xjv/4LP7127RqezMzNlKv1Ub/X&#10;Wl9urW9wwjacqpJvTtSrVcqqQtYx+dhJ+JL4G+VIPlHzhLiQ5TRYOs+TFj0k2pv2Aqm4d8n+KihE&#10;Z4djxRurvmUgOyWoyU1XS3WEydF+bIn9401v5PrmbxDI7CEvIY6d1OsBWfQkKQfQN1AUQhiLAFg8&#10;QMttSP5ivgYHv2RlwR4wRIUj2g6ZeWjHG2LziqgNZvfaxtbK6hoi/yBKcT4bjPUO1A1Y0nyyCWrn&#10;KHRAjE+DlTNc8rmJah0qDjpWRv4WXnxHgAHZ8fkCzHF42uEAgC6E1+EGINN+NOwiGW0P0QwYNKe8&#10;h7pQqbT73Uq1jiXxze3tDqWYpU2SE+VCE/vRS3UE2ZMDoFSeu/2+H/if/9/zJ+9f3+4hUgBNUY3q&#10;uDiXypzZT+RH437AOM1ig6JEPm/CRkXDrwyncgqYzjjMk7b8WDzEJjGHBJyaBZlttqC8GboKW3gE&#10;qzXsy+EDQV5h9z9iF+NkOdUcWnr3h+bzWBuANlMdN11KIwty1KShja0/yI6it7wx+uV9Bk78xwMg&#10;K8Xu5bN6wvxxxTiZhMsDadJ/7b9dJZw2slzn8QAbA5dxXEROACfVJyxanFuayxqb1ZHQgoVK16YQ&#10;WYO0/JgvR/z4p7mYyFKx60wX7A4E0SJ92nTTZvYsV50aYgQ/e395kizn/vjuNVWtJV591dLxsfAw&#10;TbQdt0fS3RukAJfFi4RuGS0yMHTpdpDSVMWeLDfdsubIyHLTG5583TkWWJS51OqM3bHARPn4HX9X&#10;YrLk0mUdBY7Ss5JohNu5WsytXj39L//x37954QwOz25OTjUnp6GL7awu7ayvcxY2kr9kkyK6XQK3&#10;cckOfZbWkLtk70qidlpapiVcXlVHCX0MOG9ppzcQHkeifADKqReRSgYL6cV6EZHlvHd92OXjw2BC&#10;k2BUqIYGyiSmeYEZVZfKlTosYAhGGNWdThtObCgGdGg6+eSxkxzSEnoCCWRMBK2453OVWq1aJT89&#10;POeoDUNCDdRdcudTz7GjDl5ubMzbbCFyADZyF7Y777EjYS6Z6eivgT4tgdNEyiIKixekhoWFXYGE&#10;p3PfeHUNSgQcEfQSMtFibYGOlyX8wxFy6AyDJ19B3jo+ohwb06FwQDWp9gfT1RoWFvAZQBpVmx/7&#10;iz9+/zs/1MpVkfIOVjvny0e0IaCpeYuidMVu7AlnbBd0N3jh4hXThY837DzhdzUDUmVMYfFX6vqd&#10;ZqJWbGpSFap0f+LBU9XykbZ6KUj79hziZNJW3eHpkEx8sXV0wyxND/Q4lD0WJ48wxdnt8sRbQc3j&#10;fOxqvAHyjVmuod9jz3yRkfZKsk1iv6WWhGIMItHjzfaIftvmWvK653X0Oak8sbELT0Jx0D7DDoyV&#10;z3ZyL4cl2rLcNE3zJ7JcLAnzjt0/Z8qdduySghAoICG4MfhqgpGHxBY1vka0ZJWJXvdOZrN3iViD&#10;jMm/IEIEt3aMkxw+EsgAXLs82KJfeVCf8FHB1BbVIBah0ZZCkphTkzEK2mRpEDWVEiKGmExM0rrP&#10;egK91Y80j3Px2I59U+OKd88BnWnUDokPzp1MDx+aXYKcQ7B0ubf98//o77/81JeGvVa1NjE5MwtZ&#10;3t/e2FlZpSM+CVYUiEdJ0GgXNnWHotvUwiKfUsKBn2wmsiznQ9HY/0s0Q0fYcUgcZG0lX6zlsfhd&#10;QMbxiWqD3OSsE9OxMQh2ryKhG4Q5b7GmxXravkW+ZF6V5q3pqJBC1WBZw2GP3do9OjVdjkthoxkW&#10;Mp1MCrWAzwofIZiOZHkR2WawxQvWM2LEqxXKKSN1UeoW5jUIB4BARfzdaIDIu23sh+shuJxW9yGC&#10;haaIC+hZ0DxFa4Uk9aFSkEjkHWxoFy5wghreJLIvIu0OZbgT/x63DaMfKdYBDzLwoZKgcsS5tTvt&#10;6mA0U62RllAut4bFk2988w/9xE8Nm/M9Oj4e56tgoYCmo4+6PfvDIRaDe5Z+6fppUMYc7q4RMsAu&#10;jFyXOh3uLA+dMg7mR3RHJRUztKuyrXzzPMgTDF8VJ49Pu6g9vogpE6i6bYbp8mEeWbDFIHUnMYNk&#10;0lNQsl9MqtlibskLlsnsyJ8m9cRaLk7vp1ODAUvKW+my3CBAsIbxIoojT/0RO7U5sjya9F///DUu&#10;KjijKnJ0DWuQLlMOy3LHTuLg3gjvWdOUHceGNkwTzip71hz4GZDhz0iWO/Q8Dvdu5XeaF71F255X&#10;T+Apv5eglCX/xquEWSjZQQ+HEoK/ajyLotZ99idlqLeehuuThNmTltScoBXJw0IZMio36kwUc7/7&#10;a//mT3/33w57XcSWVeoNnLpZHvba6+vYLi5CC63zkjPSjyEqTSMTy2pITfwrR5rjOxmvCDhnXY42&#10;npOAJ+93HfIKflVKwgKPOhmztM2M496pKJ9nilPF6VAR2jRNCVWQC012egoBw41OP7DjnUAiNEkX&#10;HPrcSR4b7winWuhQc4q8pyrQHoWfoSLSCUiKKJOCjUB6wilbUZTaEoKnjWeIKOjCSY7Fda4/whle&#10;9bdlAzrF8p4dF1Kh4BirNKRpSEJZzpYDT0OZ4t6LhVqjgaIIZYfSAJ8B9sDjfTjYkf6+Vq9tIv3t&#10;1J7/6e/8fw6cvL81xPp6FbOAWDpE2/dwbDyF5NGQgzjvY6xBeN8qglZhxFtShSmyPEa0hFQeFYvx&#10;LXPGx+lqV7moR8q4VxvKdUdF5RH0s+nC/RpnbvIrrXfouGM1bXGzx2MO3AcGp7TliCUbnj7dBQt7&#10;UFAP0gs7woW7koF9JzTmd1XSPMn1P7gsD3Q+JPC9YsmxbwxcXukLyfL4xIyXCoRniplE4EclsQ5x&#10;Q0ac24ilGATjK1ONOzhVD3fECo2JFXOQSeGuhw0BrEpCT/1cvSK81iNC8/aualaSzGrCmTxmzeOX&#10;W0RoqMEKm+UrCI30gbrzNQ4shnLsRi3uGeu8jDfAWz1ZHso/pdLOBPm77iYd6ZHLl7HejL3c1dHw&#10;2cc+92//xf8+6CIVzISs5zYBp057gGNXSDTRgj6QCQvDBGpLlpPfnA7/pGNOgYmoDuIF7m4yqymF&#10;GyLQ8BOJaNiaML0p7ItoiTpZxPFravuXOGpRNZKcS8QJoTZJWVpqh5cAScll+Z0NfZL8pBbI6Szo&#10;AwWNsTaujyelLDb4lXvNQpdkNY0EA6HwPtoITylrsActUgrIm06OevISUB/QGsUEwNyG7BFNSvRd&#10;/M+p6FgKibTmZDNKWsk0cfYZnkopRyU5twttIYBeBFlegeO/huWF2srKiqgTZMf3BrVSGUnj4bLf&#10;Gha+/RN/5S3f+tF+aQIb5mUkKEDrHXDp66QKPjk4hGbQTz74aGO2aLtVWbasDNy+fBxjQgzJcn7N&#10;Foec1l7ZKs6ie0Qj/FJcuAbds+QGcoYckOWpi9zSKKO2W5UNvSTG5YvndK7iqCMGOAITF8jZZHmw&#10;xYyy3CkmUsZmQXbHUjQAvw8GYpocwiKS4O6ZuKGGAq97xaJcMfZPWrlW8FXLgOJM1ca6yC2lXcax&#10;XWGwqTEJ3CY3iAxYYw9V67fFDI1+4nMgKRDGvilzFuEj+ST5syputE3laPY7qkdkhsZF1DCNKmPP&#10;jUxwytQmUX6gce+RgMJHMqdgOmIZ1UexXAtjLDgH9CHTut+HLJ2XMtK6w2Vs1pCEvrFu67r8OhE3&#10;zbaeuuy3Uj+znUqxakPswYJo3H/wKPzbLJmGMA1hiMK9zLlEIanZScziE0YlJUrnmxO2wd3LFEj/&#10;E65xMQCTXfiaJ+JHVNEt5DrFXLeU75fzg3JpUCl2OcybNrFT6BhCxBHuDl8vjHXcWFCnkz9xqli+&#10;C1UAHgHkNK3ni1XIYlpSF7nNB6ghwIyENItTjAWPsdEbNw4iQTQ9nTjGQh2mJ/Zw4yz0DrndyThG&#10;09AzKOAcN0aKfiITDdKq54boG0LlKT0sKR/KcrS5CIAH+ce57ghAaIhqoJs6JakmJAWpyHIR6Ixn&#10;FPMFv72kq0HB9s4OfqR0uNiV1+3hL8LmsXbQyeXveviRN77jm7rFMo2FIgaQSIeWHjBoO9eow1XM&#10;1AeRENPh44YwDV4ZodUQc9MOReo7YMChjR4++zJJbOmxt6kK/eHlG3Ay72L/DccgqpvRizmbQjX6&#10;zGJAszkVmSucU9wrkhJAvSivx28anV2P4XuG9xqWG3FjNa9qgkUFUC4fbjidKzq/2l+TPmdnO69X&#10;yXR15NZaySgsEirPYiqHBTHJqd/44jUyCZT41N7OBBnGS3rhy9iApIBLbHOq40TOYBB5wBKV/kqO&#10;KhFL8h8nkRbXlXZgKctBRDaZEPhH7D5h1hxJLJE7VAU+SBPKLcp4qCuUl0TUUVnDklQoE/+gG9Zt&#10;SG/1S5GyRaaaAQ7bLrQRKQIMPbGkqsy6KsClqAL9QbesKgza5aGZiIVOiCLis0LVdNxwH4uF9iK3&#10;XUMK3eoeBsL+bVXD76SZXTPGCHLaqIx+chReiRaC1ELKmOqw1xm2V9d++v/3E0sXT0O+kc0OHzuy&#10;mCBnWbcNNKT0KYw66nBSjRAktBH7Ri5tmhzCJJ5163whcZEr1JN/5GLEExHMck/mmm1vKaDUY/5B&#10;ovxlwRwfo1hWLdFYdgpT1yv3grdq4EQFtHBPViM1rc4jh0JCbXPH2d5X7RLbV3THndS9tGcrTup4&#10;Va27GxylivW4NJJSTD0JTGS5H1aRrQZnp+SHrXaLNYBCo9rASXFQYvAYG91Le45891/6a7e/8e39&#10;UhObBbF4zjsCCAxYM8euukCkbQjjjfLt40OSohxEdcMjHSXYJkn5yZZkfusaAQS0Edo6i+USVGRo&#10;U7HBsOUQuYoMJyTkJoQQyqIID8PHiDcJQnHwsmanKEAp0ZRpbnEqpYVpRqgqVYxIllQUOQoFKKZK&#10;nJrZrIyRgaKnQH3QwJGf7SY1xnBBBeFUeSHlFA6bFqMqI8wwLNfQGU9EDHW07JApkpmSbahSUj2h&#10;FvWLWqB4KMjTIOLOF3mmM3b7KZyWBWdMZNjtWZ0xHDUCNclyB+d8eomQO+TpdctTTwLBeE4xOf+C&#10;J8idEIPW6R2zXiRc129FslypBNQG8y5WY6N50qhjd0D8iXa7ATEjWBlHDh9oXCSKAUziOPZeBUfE&#10;2nU6CXiDcOPyLuRtvPGFujQhz23PZFBjVRFSFllkkOJSfyzvmzTqccwYGqSozD4luCybXd0wYJEh&#10;fVRCjpLiYGf0a//y7z/3+KfKFGgNy7WHNG04cizXa2NQJAb54uNHWPQKifOHEk4R0TPBwlRNvHlI&#10;co6C3EJ8JY4kKiOVaKkhzOfGFTtJgQCYh1omjzHQBBw0jwNpQoKvyPS4P5Hf3tIdOPQvkgL8BiXR&#10;43ywMBTLlNmtiPg8pILrU1K6XKlebSI9Ta4Dj8ionS+9/2Of+PAP/pV2sVmsTlCudhowtUoei1wP&#10;r8Jn4fQjBSZ2dx3UspHcwT37rWRZHs2sX3OSLDc9N6/YktuQm83rkquyXY0RB7MFEgVViH4Y6Qcs&#10;y/VXEfa8T8OfWmGQSh6hw7Q2JQLKELsgrAUvDhc3zJIDSNhsjzRGjeFSRxo+a70hGR25KUkhrnsV&#10;5MyoYfzpMfFm7Aly+RIpK+pKFcCJwiA46pSqyKogTSzETKLpMJCPRoJXVK4Yrd+lAZNhFx2SYajC&#10;7Rk1NF7QyZpi8MpIsQY/WH938FhVbNOPTEuSqi4vqOAU/uxD3HTMHDNl+hDQSLiOFIAqyW2pRymy&#10;XLZ1ZbgCstzvm0MGPhOJ6zdGTxyz3JCEo0aWo4BoDL4SYFoMNp1h4BZaE9MZlrDyiOiuQhehVHDg&#10;Pv6p3/6df/szlT4Z4kgkTgnOS9ikhj3PA3IEizbDnhXaK6b1cuopbRRWlatYLP5mpYokDTA7B3FG&#10;6lgMBjjGaZJAJIQ3Sjllg0As7UhdFXeAVvLNcx5iZM7Lc8FUJSW8D1KA+UcMnx3hJATEu++xNa6O&#10;XX68+byDVHGVag2xepVSDesNdIh7ZfLw3Q/85P/y94sTe3qFCjsPKDyePde05l8eYckC0XduSvYw&#10;lVm8LygOk5j+WKXQQN4mTKeJFAFsT5z0wW5RxJ4DUrurkd6g+ak9fIdX+OQjzcXmiA2asVYIBUVa&#10;zCbIlFRz9nmYnMXJdMOKP4vEUiJjJyhEqJXIBkWWa4JJ4jZI3eyTjC+kHEYZhHwSOsXqH7fY74w6&#10;RZATV0mwluNvBWQ5Cph87JEzQTpqyS2bgF0wURVxbsT7dcfzXmOX+0VvQZaLBur03B4FsZm4YHUR&#10;XY9a6nGMRLdmPtDZb84ei62fBsGhZXkGYJFGfYuy3DRtT6g7ZUzx9sNbE6gZZbkU8/uQPn3Z8YQG&#10;kxvAiw6gdXNYGobULl0/+/Q//d//9mh7BcTS5WPUYG4P+zDRKb0YvUFmjIRyCZsVYqcI9sj6iBkm&#10;Efuhx8RBYgLREsYBiansIFl7Vy/SB3FgMgaybGVnqV1AvrJ55T5nkNp9CCv46dwkiXQZ/xxZ7rsu&#10;AUicOYMY9SbywWFNHJnf8G8dWeYBb+wswAJ+vrz/5IN/+W/+r3MHj/U4Uw5oF0nzKEiAowEwLcVc&#10;n7zto4rjZ0qS5ULp/q/pROrDIQkytnQx3inD/R3aSeF9DreUPME2LTgFFKUky3JDMikEGxfnKbJc&#10;TS6QiI/BUQzRkawxIPMbwuiMOJavQVku0xSATzZZbrsUUiR6UJa7jer9UbuihSDjIgrNwMKDaoEP&#10;iqAstzvJn18fWe7WEoDFLu1yv4Z0WW5IyALEGGVTKvRlue80DnIEytmpEFtPGtOcoz2E0CJtrUHL&#10;cqHmNB8U08rrJstt3iGfkwA+doDOi8mEwR446/LbDbDpBEeTzRGCFELyBLIcsVbIH56DrEbOltJo&#10;Y+Ef/t2fXL38CpbAcSQItktBiCJxOtKuRvaEcLOYbkppT1iEKTlpsM5dw/RcMOlobOpJOZyGlcow&#10;nzCuTCUMmL4pwjRuVVMIn8KvyOxO9RYFOK1Gfs896y8QclhZvYnsOCXawd7vwdGO7DBlOgwNsrw6&#10;wL/NuY/88I+/5f0fA2AREAbExvHvlPu2UMJMUYwcnzBL4WnIVT9utY61KJd2bDyUWXDwJGlqgrzI&#10;yFdhDqaq7LLcfsVWLyTtvyOWDD6Y5+R11NiVRHFJstwdvsArdNljx5KHy/H0Kw5PINjST4rRoRKJ&#10;i7RbcPocAL7VKxs+TjcN/qULYOwu8cfnvhLf65xUoemqJ02tFrLJ8kS6iv3AsTfe5ekQCbL81/jM&#10;U/JvOea1xUT0T7TdxbkS9KzxioqtzCiplsy77Ub9wlYmOKNaEgFqdFRvq+OTU/GYhsN9t7unz49R&#10;HEFWhgyDiD44wDEIapxCkl9EX1EP+Uk66w+cO+LHGSTgix1ep4pwV5VfyxiN1ut2IkkfoX16llcT&#10;acza/uHhpTvwsSLQZk/BdkWWIxQcv0JJh92Nnd+NQedn/q//5ZWnPo/wN8olWiKIIo6b0vHSxmsx&#10;OxVcbECqtAQMJTVAi1eZOSeEM7a2MDjt4IkAHOKizuE0BkH0qnrCpDrWOgPF24vF0egyNUbGj4Vv&#10;UoNqKTSxP4JRUKFwbktv2O3woit2itcK+ToOP8U4K/X2oHz3m7/5e3/8p3r1mSqdWY5A/A7EPOWr&#10;QQw/y3LUQ5v56RB0N2O0zyGi2CKLyizK0rjPb9pywjemNGW6YsyooCZ4TfRSAUQyOKPJtmW5dMMo&#10;BTGEs79wq9KEQ/t2ixHFxTmuXqKOuSvEHeb6UvR8SpIDgTCdXh8fWlBX4AgJZZcraJjALQ8ySUyD&#10;GuJRCgEaqAUBmy7Fg+BKRGehC0vqBcRQ3IKiAtmElN1oSLpJTSGdg/qkngcHmwQBQpdf+W8S+xZg&#10;xKYT5n1KZyFXgp7IGCCbXKIrywQ4EPfH7xOPjRz4bAr40kLhWShG1JlLrjPJHFJ7Vhj5FH82ciUa&#10;sMUSBAx2x/z58+czIxKHqwrr3BF0DVsxj4Sz2F+lz2YKzK+2gOeJpkuhg7/qayOANUhnmkwpuzan&#10;M9KWgyG2RHc6Jj4oXiqm1KF8ZvlgspD7lZ/7h1//3O/Cw460p3Dj0l5n3vJGp5bwniQ1ZMDQGo5/&#10;hKLegRHRAd6wl9KdrpqvRgs0I/KnwyBMbMDx4SvxbIRrCn+hmCRrcpMhGSTAaHaY5I2UUwQltZnW&#10;aaELZ8Yh912+08PhK0j4hhPp8pPl4gR2lWJdo9zcypU/8RP/rze8+4PdUg3e92pxhJAFWtkoYtUc&#10;u/QpnzyF/1AkF0fO6+UYJ1GgjTYGYgZp/byT8rrBPUsqW6TBH42Mt3Fb3pW35LPPjjz8FFIUlUz0&#10;eiVHRSJI/R7q0nObg9FngUMEZz2lmthFKY+TvghmEcmqa+xZov9d/GTmb1as0TU57d6hO58GaY+7&#10;hV5oiPfec3sajmY4YW2A5xcvqPQFsZ7hsT+meIkQ5mPvhDtA38xI4EiRTFGjiCK/DD9MqTyFdfs8&#10;1q+HnliL/bZsksL+E1MJflKBjnzCAl3CUp3LbPCFPQM2SLtOefspbcjxbkHT4MwZ/AgybumrTSf2&#10;aB0wGVZuSCLlXanH2eNuylsvIs0Fpe/gna5IjI0DG+nGZ4p/4tgORG7hRlIRHGQhh2TIjWOfUJDK&#10;clyc3Diawt5X6s9EjBXq0Zr+mA6HZ9166ozFLu+AxQFvEnI4mGe/ZV6xGw32MH1GHBzzawgShnlo&#10;z6b3LuUsESHDe7IpfckgX5qenccUQWhjXpT/hcKt+IAV5aCmFXNMNa/c4qYN4bzt2LAswwOiD3YJ&#10;Igd+gY8/Fyal/obXSEQqiCqtL6VO2qMStNO3SvdiIYp6IruS7Zu4odlcDbUESEzjy35zLCDXwNzZ&#10;DErGZY+RhoCm6bRXpHnBUXBFWHe0rZ7zxkBAwUEyzFeO33F3CWnZC7kyJZjFMehIOIud9pQdB98p&#10;KT7S0PU7SBkDyUBqlmw04OQ6GAwlnLBv3rftoLEjqvGrkKEBGNNljDZp6zfXYraOx3NaEPVTRj91&#10;Lg5mgkMWGKD2bb3FuXpZBcJf5gZ4nZLr8lccsYN1npjUEYqwx6I+A/2Q9F7vGpc6pVq1aV4OBtC3&#10;wTh5YhBHxLV/S//Nc8qGRCcGEMjkg/PZPCTA8oEZ6pa2GAEJ8a0TlRze7jIl3i0XoanKBGAhrhqp&#10;z7Mplta5DBx47JyhSCkMBmFF11e3ZBeQ2wayBFT7/NOIVfkpyKUDHbUeOfzKouPwmmw6I43E+S9/&#10;7qr6orS7CL0UDCLdhzbgMqJE/NzW+pWo5lTrrEVoL65+wXb2Su4Cf1TpcgsNGymOkpqzu4F7QRXG&#10;IXgzJb4kUD9xLdSKdsAaCPGyYPSeJXWip8TsaKMSPTG6i6PiiLoes8C4NEOPubwyffCVd0tZrkJT&#10;lRmXAnoyBB3pGL0YMq/Fs2ebYnZD/rtJlVN3sqWv99U14zQ2PxlmJ5gQBAh51gmIBcRTkSznrYHV&#10;XOELf/Dr//XXf2a008I8djAyOrQ7pndjtpAsjZkaGzrMFZBrhdUCPsiUg8c5kavJW0BqAH4gkray&#10;BHs2Bc+KZdoKYKktSddlUFnbUVKDKmaCpPgJXlADV/1UdbGYiJkqvj6kQ+1sLAlYN6yJMOqagiS7&#10;Ap5Buwk0XyaBXUBONxxtjrE1K6UJSC0EJSBModDMT+z9R//qVyrTeygFba5HKfhof12R0thCXx71&#10;i/nh5urNM6++euTosb0Hjg9JTChTGJnjOToxht/SRcfTHhOHMpmapryXLSoe5z+16JFVQYtufd4i&#10;mGXw06cXoXFpnop5ayrxUUT9HMvHfM6QzBKkFwamgvboEB8SKH3TXYxhjOCu6bwqxgmaeDBY2uFu&#10;aHZtgKU4WExoKcU63EvdJUvw+Fhtv4q4jAhnDQuNV854l+Wy9qQpRIq/ZXFvphiGlq2QaeCG+xyf&#10;S+JpOlIhNvuup8GVGDKJ+V/63BW7dyGkjN701QanPPVGmSIxh4CRwRGUs+3i8YfkiENGxjGyXFXi&#10;HtFOr3pLjKK7xS7j3xM1jTlaRIemqMP6yOOkZpaxW372OK27IJFE/7AVrXd9eOpuBPakOe3a8s+m&#10;xiCPSMINu7A9NHz2QIo6MgXu+bI8iI3yMGKsuovW67T7GjYh3XyECTgKDt9+/rE/+vWf/we57U0c&#10;bdrh3VNkRjCn58M8sHxLp3ezSc8ed0pKipQlYtuTCc8JwmXHBD3RQpiEuFakIq1Dc7tIKBNKqK1k&#10;NCcs21VVttQ2gUdGmksCNR6oUqZZFaGsseI45QUF2qPN3FMi6qmw78I1oEvnZCYGRZBHVgd8mFvI&#10;TzycMueRBlscUCAbbQps1pCTZ4Dz4orVZr4+16vM/KOf/cV8bZKAiWR0vAeQDmuB1d7vlEbdejn3&#10;6U/+4eUrlzr9/Jve+t577nsQB9iRL5elRAi1AuNIYWL2T27UoUDXu2zRiNeN8zJIGhEScrhG+hUU&#10;8EGmn0SbSfI+qV0/SsDgQwwypEKNuQgdLce/4L8BDp0XpBme4Q9maHQCp8J8VpNZ83baSxVmESP1&#10;IROtA2sROJazJQ6VcjTzwDy/fTR3lqWyWy3KbxfHJvkPvdYDQoo6mSLLfayy23FEi/SAW2XfUwII&#10;ounMsgldD2vcZETnKRlAmFeidzPIcvGxSCX+8KMn2ilqhkmcLG7eiAJq6vFlubwgYZ/2u0bWxlgn&#10;y3L7pyDNp8T9JpSnKUv6KSN1OUMLTdZrleWmzkivsm0ad75ElpfJ4KPjT+h4s2K/9+rTn/+ln/67&#10;w80NQKlH09yHKU3SmbPE4KCxaqmEv+RNhXeRPKBYU6GI6iHzKAoI4oNGlTan0hFiDvnoVMsKke44&#10;slzt6RK1gLCLJC4dSMqntBl+Ya0/R+A3jM/IcnSEDVaxU1EBWeSUk50ZqLGH4Nl1kTnAzgNqvj31&#10;Zn6NjmDGJm2jgGLiOEsNa3D58hDbz+CqLYwaOCat36k1G0dP3jtz4PYXzt74v3/ul5DlDTDmfLLE&#10;xJlQcILbdmdj6emvfvHs6VeQJ251u3vPg9/04Y9+J/zziIXHXhJ/FdznekJufkk89BlCAFFDp1QZ&#10;EkZ5m1jS+APNU0SwhmztDifxtFsgRsVoPHAEdBqdoSulJzxI17QNglqjFnEw+UxowFJcdEFNFAFL&#10;xmaYnGDA1R6SZPl4+Himrb8KM74SHg6fnRRddpdMDYS9RHdjiCgIQL/CLLLcdpiaagnDf+mz4mNX&#10;0xHsrmEHxsNlHEJWWIfxqUcnpcuLMZmkG+fjIN0rRWanivNEWR4j4JAsd6plWe7GcFrquhbzxgdr&#10;qWzedAZSLDliT+G9Fd/uVGIwXvTWICTjQAyot36dDiU7BWyG5eBDQEOKKz3CSTUZq3YkSGssuvv9&#10;9Juzg5iknxFRReREacj7OcRFl/twtJO0Lpb6/TPPfuEX/8n/1l9bhszrUXpLyBKSPZCq2DTVwBng&#10;lWqZ10TLpWKFljjZOcsrxbgoNzwyy3CKdtjABtCikPFZn7ExBsbLNrShJqY67Ug3Lk1aa3dVHxOX&#10;pN5lTwKqolytdFIK1ctntNDmSQsgUGlIliv5zr9IJFUcZwJsiGGrXpXCUGa0LNevy/orx++TksMA&#10;Ijjly0gHAzCVCsOJGk5z6U/MzHzsez9x4ebOK+dv/n//wU9T4jfCEsr3KhBAaFxnc+npL332wpkX&#10;oUu1eoPb7n3o0W/+UH1img5ix7E3yGbPl0OwWmGOVFJTJohvRm2SX5MEhs+YqLB5KpPoACgusMT0&#10;ZOyMFkioOe1e4aZjS3VOo6b/rK3pOdLVkcSVHkm3YrIkkVkGBY6GSTREOguArxT4GMhzP9UeSaFG&#10;I8ulDtukEfy0L/XE27PgAJubCFhZAX2FDhGOdd4/6ys2m+5kR98Jl/S3JMkosty8Y+OVg4GpIkxh&#10;D8K0BCB2p1whxbaAjy20YmVeTG8smhfld4iwW60KJ1i0CqV1487XZEi+tl8Ip9TNXDZLbfKCe4lb&#10;XUxxibMAyMS2kluwFTcdBBXdUT1EeKGLD44im4oOxWLqlL/qA1eoeX8MQQ3GeFOmYq10h2lEWo8T&#10;oRO7/Bk3zE5qEICwE5SJlBL/SSVK4+EnBtbyih0XFTXqEIND0kHOm2XOgmX0RgMcYUI5nHHDDKQU&#10;bpDRDGlS1fkkMjGSgR84IbxG5ngecr2G0zdho6N0sdQolBuFykSuMo047FGpMSw0B/mJXLGBe1TA&#10;3RwW68N8bZDDXcVNB37xjSQ1ciOBGT8p9nLFzrCIpLK4u32c64nNWDA58bnQ6eda3eF2d9jqUJbT&#10;+D1st5170O50cf54B6eQ4zjydp/OfKNgMUrZJX8hUgeI1ieztwjNQ25oJiPimjiklW/zAZ/xXP7S&#10;B7gaEABIMYCIG5R3qTBxmhLitugwdY6go884uF3SwRdRVkU+Ccumo12xO7ByJwTzO97b7gwOHDzE&#10;J7CJW5XVKD5Apr25/PgX/vTC2ZfrZeRyz91738Nve8d7kM+dXCYce4Wj6JkyhNAMReq1hLgL1HAY&#10;R2b47M8UEAaadAmNR4WZ6lUrEQeQ7qlOQrWRkEnR30TwOp9j/JoFp7nirFy/K1VpbmNX65RPIpzo&#10;XVNJ9MGAN2rCZm6G3UUfomaEA/BmAb0OKfoOc0W64eai6D9946u5mRops4B9W11VrIgr5KMz+Uoa&#10;o8S7qfNm9HwoTq27ruYlAAQLvFq+Oc0ZThUhgNUVu/B4eZowhlt7Mf+Ln70sFZr3I/Fh2Qq6jNu4&#10;rYaoYQgGx2Ht1+kYrVIgy+p1aJwUY2ZrksZbIFo/D4+WN+1pcEZtBuavV5B25qJO2JQRjiBV+RoS&#10;KnE6IOKRXyBeoTpqXo3kG8UT2YYBIbWdaFG1GNUQqeuW/cH1GUUspv3JAKPuKfEcm26qXY+Kd0WH&#10;t8ubUdhtOXhj0u9YiKfcOcZBis6YMVqSXk4qU+hqQGr3n3godY3P2CFUwGanPKTdk1/8k//4Kz/X&#10;WV2oV0vtfncIqTHqkGwbIDIuN1efaJRqkGQwdZF/FDle6URytIPDV/B+bzjodmCXA4kgKjVCEZcp&#10;wkOPAK4StniMkBIWSeWQrYKc8zhdTPQeDjom7xmdnIoqaameA95p8zdBcoSQb3gS8A2lcKAZ/NMC&#10;7ACaKeuENlfgwuKA8Exa4XeATBoMpUFVmM4IJhioUsuxK4Ehxa+qP1INK6zyCv5yEDktanNjFL5N&#10;x5phVCPs4+9j5nqF8mY/3+sOavlcp9fDgWwwurG7o1IuNaf2/69/7//ce+DY//MLv3Dk+G3f+UM/&#10;BpUGHgRscAWA86Nup7X+xFc//8rzT05WizduLO8/fO9HvutHK5N7hvkdxFLDuY5dI5yvndzsrDxI&#10;1DZG0edM+K5HxOc2DmSMsE9hmvKTX0AEtlOhC/lkSWOmlYBuKJ/DKdUUKL+JqoJTEQZyJ5uH0WCT&#10;s2JH3bNyuBqSMTw8achJg3WAA5zmw7EMA1SYZKDNaEWhDw5dk6FAiqAgsgIDXGAWS9RITO4n2nii&#10;dHBVWuR+zG1pi7MAHTHw7fH6zJkrHBMjZ7OdYIumadJpxqFNEsn78PfREiCNndUj70jz9vhFSCfh&#10;vfvcK5lOMCk1pxNM8FctqUR/jYBHPCvEGW+hiVt+JaBJWESmPxLwFW5GaqOs4sdus30i+qAMFjLE&#10;xZK2LHLzbmQ0+7/Gnoiwtm/Z4SU3q+Ga2BTeWJARMtbFtAPD1+iNy4TV+UQcC/JKQ4o2FXFJsX9I&#10;ePKZZsT7ccwpGE2zOYVdRd0eDvsgAVUY4YBScJFCo1yvFaqUwp22okFw4DQ1WiiH1UjnoOb73Vy/&#10;B+8xW7sjkrXdUQFbrygnqZz/jccUa6dONycLmOEkk6D4smxHQgIVqBccl8c3fUa8PRQG2mCNrdYF&#10;KAfwjUMewuLFTRu1opv6TDd+ZYMHf2kZgP5ah2fSKZq0ZMvMUZuRhqht80yQTfY40S2fcSwNwsq5&#10;u8oipyc4NY70A7iPsbevVM6VyvQB/SY7nkMM8x2EsBVzODYd2Vuxn6xSrn/LB7/96G139Tjd3tzs&#10;PPacAb7YwYnV9MKwNWitP/XY5y6++hLcITdXNu689+GPfc8PVCcQHIdhA7J0OCx2ucmM8kQL+ol/&#10;SJ+/moEmbS40lqGlsCy/KW2ia7U8QQkL9lE0dDomlj/gK/vplOauuFmCXZRh0IlFnAHuarxJlfLS&#10;GqU8tm/K+QPMIUcO3c5X9ZDpXvAQeCwfzCv0gTCbnEAMKF5fEqRVXMPghhC/KHeaObmMUxTUmOEu&#10;fE8I1b4jHuZWYtv53Giq9pZ9pgxmJqFoEpPE83CwZVCQ+921680q6fWwNGUmepayj18mULw50bZB&#10;S9bJc/tKJ+axTfsQDwEn7Au6NZWC6TxGJP5eYl/eBxHUIKv/q/WEqSuA3I4+EbmkjApiCwqllHjk&#10;ZLbkahYWQdQQRhDIBuVsQe7OpiZx0dVFobtx48bevXtrENmySkLmMZKUVQtDrOqWKnCrQ05R2gSk&#10;Bodx3el3W/1Oa9DZ6fW3W73tHfwdddsFaAQ4trM/LPQGcIvja3HQKg66YA/kwWapWyAhTM5tmJGj&#10;Mt9I/c6rJRCMENP0c2mAFXwcK1Ks9BEmRuoEVsqEBQFZK3mkPR1W1D1SH4oj5Fahu0R/KyQxufO4&#10;8YG+juI3NoiJDakkoUCD9xIT9vAH5kGCXYqGVPgnszbmiPIcYYIU+E+qBtaukeKebmqUbjpwnTaW&#10;QQEp4Qu85n2cxF7ojQ7MH/zwBz8EH0e3t9Xptvcd2Dcc9DnFSG/YR7Db8hP/7VMLZ04VOu2NlY27&#10;73vT+z747fWpqXKxXxptFwedm9cuLy1criKEcdQV8PA2dehSdKK6Wj4ZS64Rzwkriw6mCQYmMU3L&#10;v24LcSXIzaOxnbIbDRZO6oAUNviv3jW6sFVvUh+Cgvz1kkamUZtUbXiS1NGX3ubPThpeu8HNuQfy&#10;ZbjGcFMmDyx70U2bTMh5zgkG9CqPZjuRU8rmP/a++RhfIueHutl5F7vNT0q7slM06L3vyqLhNBYp&#10;oHtdoOrjZ3BmlSy33SBOOV/2OBOTjnNObT6DTqecsSRho072wv+9StrAVGT/+nUlScMw+KQ/KI5m&#10;E5XzrlYU3BUsSqVC+XDYw265jHaFA75SpQiSa3FYVXBQDiNzW+c6RApJzbiwOxnrr/V6vdls4gOx&#10;hBLyjZJPHZ5veMORDq7Xw7le/SEOQu3sDHY2+9vr3e314c5mD5/xZNBhvygFmVHOcJzBhpt3rZDM&#10;U2ETkHjwLrOUYesC68tsdrODrYBTvDvwT8OmzxXhZdY3vkLy006uLra+42SRUh4ehX7SjV+x7F8e&#10;FcsQnbT9Cz7oYhnaAT7IV/WBjBjnlplloUj79ZhtwTCE9cTh+rh5Ub0PaZyDl3MgH/p0AikGTx0l&#10;F4JyPpJmQN4NPtId1aAxOCp6eBuZ9nrQbGrf/LZ31yvV3/svv/W5z/zB5vryZKPeba1trl0f9TaH&#10;na0Xnvrq1bOnCt3ttevXMQdvf+u7ugPK59rrbhRGm6PO2qNvuPPSuRdfeenpfmcTm9bYEMfFixRq&#10;GUK2/0esPEkuOjLGIwolIDPyzbFU68p5/j72rV0xw5icsBLSJZGMzbcNlTkPXxfZ4w/Tb8XuJFJs&#10;RS4m7WtCVgK6ycGDlXVeblc5gtRCu9SgLXvGavaDKVcVf+BAdNdVIGor3EN0u3I8LtazTJhXJuNE&#10;Z6zbRlR/Bu1Kit/+I39bfTcpIR13gYWVkjrJxwN3qrhEEn+3n1NtcYs5PsJYPiNtRbhAYKsjqsX5&#10;bL6qXbK7d4aw19vpZYAsHTIwa2F2d+0NQdbnNBCY2XGG7VOs8jSFSNnsytA/qtmxcmGpaUlnBBw0&#10;zRdXQF+pCsuCV+6vyF4Xeeo7r8g4ZGNVTasIYGt1X/rsXGrBPo42vPZlKRfSOSXGyCUMkbOxvlYu&#10;DE6/+MzcTLOzs012slgB3CwEAy16s58NAducFwZdodhs/IM/WDSnPChwovMOQsqFxtIaoWHiIKVV&#10;bxLyEH6IBoTnHrIJohsWJeUlJWtWbFt6QV6WbdVyk0lLMWG00k/pLCUJFrkPaG2aYszkiaQfo8gP&#10;yq2CEpKpUELUog+cq00eqtRXfkAQdVomUlQP8pErFGPPPM2ERDnKCibvUyLvuqguNPX8g3aCUCTb&#10;ALHusLCoWhjqlYcefsdtd93/5a988cqlM5fPn169fhPegwuXTn3lS5+faVZvXL1w+qVnyqP+ysLC&#10;1SvXcPJKtT5ZrFZqdRzIkv/GU19++mtffvrrj41yXTzB4Svz83tRLWlFBrlG8O4Lr4kYjkOGhmrw&#10;3GGyCpFDVnhSJdJWAJs1T9R9yeR0FdA57i/zxGIxepQ8X8KNPDYWsA4DtKwGG9XgE6bLXvV3TfZR&#10;f/2S0mebnRkg82NGDeXfVr1jMgdWIccfrzBpbzznxeOgOZbuFLqquI2qgYW32t0j+rRAxUmBx2ju&#10;3hxeIkuQ/JN60QWYXZWpRBLXm4EIPnAHeOCagwk/05wpxp+SIGyqDUycnm/NId0R4d3it//o33FQ&#10;w8Zjs3YuXlIZht1ksFuKvkJSM6qcDQKz7BDj/QYwtMCo2HRSAZkHoxE4RBj/KkI5GkIKTO2fQrI8&#10;oIEE6F/YnSCamuToq3oeUtYDVSUA05513VQMVE5oKH+Nsnwy6qsnsq5s3TGjXCLqyS7XegEzHRVp&#10;H6Gy+GPjtwgnm6IU9ehybOfHAOGOS39XxGGFDugEq0yZjAwMavqXayUByDg03FhaXLxy7siBPavL&#10;S/CkI2gba+G8LYjeKGJneZlzy4CFiBcZJ3AXYVVjexWC0CvDQg3L22SYwiQmgUyshlaUud1+CVus&#10;8t3csEsr6BDOCFqHpVsgh3KxAFkNjzse0k1hPnwTb2NlAHZtAXUivwpMdbjM0a5+S38gLYCqYmc2&#10;IsJKuMl4J88A/uIzjOm4Ic9R7BLMF91sjxvJzwqFEJBK1iGwYr4Z3WrDseSAVXKE/BCsiKg1Tmg+&#10;PUrwjAV0cOFKtVCZese7P1ifnn/yqa8067nlKxcpQr3fuXbtbGdrJd9rX7t8Pj/o3VhcOPXyqU63&#10;v7G5ffr0mSee+Nr6xspb3vxwbtB97qkvr68tvvPdbztw4MA3nn1uanpPvTkNKDHjlemFLKeZNbI8&#10;K0UbhisCKnQlPVc8xEZxI10FA1kChCuNyUUuJuZkjHR5NngS5LmKuZCgT4dk7Cdj2tRiNrWSdDab&#10;8qsRZaLeKdnFej4LOLXMZufbNbAXFBIdjchVuJAWzGxG6y25LIAMJLQwMiKZ0EI3LjFG8sS5o3FQ&#10;Egk2KvDBsD76TC59Uq59PUC6Hbtj7E4WexVFWf2Rfo25gohjHhr3eWiqR/l/o+PYnUaMDouKzGfs&#10;KLCLhTFWJ6+WX5OxWu2PsovZbQkGYKUx6bJHOLYMYIsIGtOfcbQWq481uNg0yAxpHA03TnikVR/f&#10;62KeOHuJbcPU1EsdMIkJUzx1ms2aF+PwjNr0e2wBU35M8wdawZGE16qoiUCN107mXWTx6bJWGQVJ&#10;Jju75zJZFvrSz0nR+zYWSUgeOcCpOMlOfMP69yvf+MpLT3z++L7ps6dfeuHFF7A+3kPUeX+EjV0w&#10;qI8fOz49OSNdoMNWeP8V6QJDhKqhQogoSRpNKcHLuWFl1K0MO4OdtVy/VapVb6xvQBuYmJpeWdto&#10;dbuVar2HsPYuzvIkM31yYvru+x7oIAca8pOzBwBQq5BvkVSjdrtbKWMvG/cajj+9QwFjx4IiYv79&#10;UbMKQuDg02Eo4QxKYR0Bof+Uzoa/0nGiHB8/wP4oqC3Ik867wPkr/SsfR3CJD9FZLC/g3DgqzKv/&#10;es8hZ2Xgk+c4aw77B5QpotLODbCuOcphcxx2zuXa+Sp5LbAfvLLnA9/2vd/yoY/8l9/91a2bF6eK&#10;w3Ovnp6amTpy/MhHPvJtp146dW1hYafTuXZ9cWu7Pegh4jBXrzcWlm4eveP2t37zO9rtra2lS7Va&#10;sdUfLK7sbLTy3/dDP3785H0jyhLLFhhH/2FRAHkCkpikTXc2CRsqs7lcdp6QpaSmihgxZHrRYjXS&#10;PS/aJ2KqSQMMs6T4U6czr6Uqm1MJ2VpNkTkml/08/plWeJwyFu9SFiVFpBC3ieK1CXl5hYVyLkkT&#10;yjDW34RbUmP4YCw+c16SKsbiOdYjrkycUyYNrRoFp3OILikU8VbLs2gsYT16Jcx8NLDx0K48KOM4&#10;u1RghiNZLq/5UscGsWg6/sTEK9YKkWUBB6qNXBwBkW/Ksw8lZk/HhsrzJMB04BvrtmgVnGDL6UkS&#10;egVAZT0SWZ4EKykonVafPQHMtmAES79XSf20kcbFiQjg1LYzBKvCMRstGA1CALAe6t5zK/HnpDbF&#10;RodFzqgzcfyOt2IlUjbTZ8or/Iwn/DFM2UZKPiGBzkaDyQptEJYu8cNhd+nS6U/9l9+488ieiXr5&#10;P//X/9Jpteq16trmzszc3kZz5if+xt/es+9AF8cHEc2L/41SxiHaixkqR2oj8Sjc5gMKTisN24Xt&#10;lWN7ahs3Lv/zn/sXw3L5B3/oRyD6f/8P//jK5St79u8r16rX4Qi4dq07yJ84fsdf/Rt/Oz93ZFSd&#10;JF5AesYI275BlpVKtdvtIj9NFxvesH6P5T3WQRQf5z08QTlEEXwk5DnfLI+/jLhy2cgnTGg4aAIU&#10;2H3H6WcoOh8xAZ0ehDqvH+Ciw9mx2a7f7TJDFMWAmu50OhQ+jqXrHtavabk8n+/hLzrZ68LhjYcU&#10;XkBhgijV2+m2Nk+9+Mz2Vhu7xEilRMad6t53f+TjH/2e76lXCq2Vy49/6r++/PzXDh3Y94kf+rG3&#10;Pvro9atXf+8P/+DxJ5+8eH1xdbPTbM40anVsNsCg7rznrhurG6sbKz//0/9wfWP13/2H3/ni1555&#10;2zs/9N0/8FdK9Rl2Y1AqEzqMBSDkBc+gLE+hdIN2STw0okyfayrpoDA0iVEETbCA+DSyJl5RXLAE&#10;0mrR1k2HUL0mA6qDR9dBJpZF52D2lsJkmDGQg8xalxWWaEk7XQVcSHbqC7di6aRMszAvPhGDLlqU&#10;YmRO58Zub4lDkdltmBeaDKULlFEoHqcVg9hUyUPhhz6bF1WDX6AWfLxK6XbyLMS6HdXp5HBVE2D1&#10;Nl5jDBcSGlOyPDjZUcOWQDH1eLI23GkHIiYDfBKJSv3whdqCUNFiXB/Dw2RHgI27hEZJZGwDL6WM&#10;klKeCYznvl7lK2immI8fwSe7kuXKOxXvfdKQg88jUBPrlfTL0RUwNIk5864Wq2RAv1QutECxaPbJ&#10;kKHFa5LlQ5LlkMjY/r25eOkPf+dXThyYnpmoP/H0U2dPn0VwV7c33Hv42F33vfH7P/GXhoWKpHBX&#10;PltxzfPauZzSRUoJko0PChU01tvqrl67/8SeS688+1v/4dfve+jBn/zJv/H4Y1/99V/992fPnMFo&#10;YcbvtFsb2zsIFpuZnf/Ej/347Y++v4dkMwO4E8keH0FvGCIAHUe3wTONaslvJCQvvInJgR+o5Kx6&#10;iITxZKOIFkx/WH+iV8Ro5WqgvMJ/AGEurIRhK5KWHQOKEYt+zlhvo4hGQqYP0j4KlCYPagVZUJy0&#10;kdkXhQVQPpj25sov/vw/feGZr1dHPYQVIO64WNv7ZljlP/DDUFbqud7zj//JY1/4Lz/2iR964M6H&#10;n33q6Y988Fu/+sRX/sXP//wr5y9uIOX9qIRic1MTUxONIwcPNadn4OR49zvf/vQzzz713EuHb7/7&#10;u3/wx8oT83TGOTFEdIZ3OsEul+C9cUIliReNleU+/bIaEZNhQTaYSRzyxkXDiJy20mvwfpWterEr&#10;UIMmn4hYMvExhZhj63fInGW5WpYODlOhMBAmZJeHO0kZH2g+RZZz+ErAXedPXFQbYwO/GGPjJruJ&#10;xbtUYr4Ubj/2J83nYwlCfH4ewLRk69qWmPIiWil+DOvlCRigqNj6NYj6PsbYmB5gx6rxABI78inB&#10;a+uPOmBomqqiYesxG67lDNAgVhIeJE2AgCVEe0HtPBo48VvFLKOS2VlDErXbz+1ZV+MNuf90LzTr&#10;VmuS8QUyp5D2rjvdMFCNnov84MvA1m2RxctYZsEyKZAqwK6ZJ0Otk1E6E+H1w357a+3cqedglFex&#10;hys3Wl5ZwU8IH3/o0bd9+GPfPapMFGoTfcolDomO1WuIJHjXiwOc+sXnakNscFBbEbIYkkYC1Z99&#10;/rl//x9/55ve++4DRw7/8ac//bnPfRFmL3JbtdudtfX1cqkCv/bs7Oz2TgvC6vBttxerVZLi5DnA&#10;5q0ylsn75FGnDGnoYK+zNRh20TSOIiGByBnY4Idnw5uD3/jmDd5qoU8JMo5ApEuiE3m/GaLjkHYe&#10;I0JoAO4e/iLCXT7Ijfh3hL1TQBnizxHPD5c13RQyh4gBtIvBchwfpbahVDdY9YeuI0v+vPwPdwIZ&#10;4ejh4Llnn7y5cAlSFkv02KVWrjTmjhy748E3lcqTMKWvXzqbG22/6ZE3/u5//K+nXn75+eefe/rp&#10;p7e2d1bXNzo9CvdrTjanJprrq6tbm+vTk1O1cvmLX3j8G8+8+MY3vf37P/GXS/XpIc44V1uvaXIZ&#10;Fj1S9lNPMUlhtSns3sZSt1iy9LVL+rQZ6EmcbwUYadCXys0EaD+N2eiuZTFAssBlF2VUkz6XkDro&#10;uTJtZU8FR2EoE9zExSjuwIqUMrc4VoPRXNI4ssor69zOZX6iAipKgV8ym8yJlJkh6RnRsFQsy+Fd&#10;wdFLGRNlLEMzl7GOslQVQSYBzgaYNlQDVr/phF2Po8JkpxDnRb9vSr0K/WObrCnFgj8ZgW1a9Hti&#10;XpQy6U34FZq3ggAX78rY4e+CKDIXTZ+dSK7aqBavnAgmHv4ksW/u7Qhk/dXwmhg2a9INsKGEoTlK&#10;kmjRwdGNRUg++IzOZMTfYqU8NTU1OzcLEYqkJXsP7Jmem0G+1i4sZd4broK1WWKYPVwUu81xdPid&#10;Ul5AWjVnDt/14Pu+84eO3fMQJM0TTz4NP8Dk5MTBQwcnms1+t9/abu2Z3XP/PffWyoUzp55/6ekv&#10;72ANuNAujro48RMVUcJVskiGW2uLmzcvby6cXb56bm1tBYvWfIAe3eISMLdMjMopw6FvFD6P077h&#10;oKYM59gjxwlskI4NASIQ6iUO4oOvnnehUUYZCGneDY6vlJqOGBg+Ui5VubEC3e+3+/3OYNih1WhY&#10;3pTrmXPoCYfixKroBvqJVHekCowGlVKh124h2g5hhFAI0MWdTrdLiwll9Gt1afXUK2d/87f+w8rG&#10;0kZr45Of/uRnv/ClcxcuDXqjZrVy9ND+vXPTULImpprISXvx4gVeXENIYPXkHffnCnUsk/NWAtIt&#10;OI2NnECP/pjsYAEcGosVBlGTaMvnCYYppVceenEMAfsVpjTx34WxZOZA4bmwh2M+G5oWg0jsbJ5c&#10;vQFcuA5bDuYtFf6meJkdsTvmM7iYhBvG+BubEWYzupX9QjxfMYmewPOiksLf3GJ6V44DmuzMcCzw&#10;yS63++rIb09cpe2L1+/GnCpJAk8vMxjNS626ilddTCtZg3BG6+O3HBvq3zL9CgnwQR2um+aJsnyP&#10;AdBZKpWqxO5MyqwEf5LaRD6Zy5ZetgbHiTLkjgI145GtVIcEXtpKLSuiTAt6A1gIVF64JstyNqej&#10;m2GpbsFMpgfOKO/dZC7pYVNJfjcyLVXwvLyLnyQ+mjseeTDZW8waMtek9pzI8Gy8MuCVD5x/jADF&#10;C1js46P/IXa2L555GTvTpqeagDOO81havI4e3HPf/cdPniyUEakumc/oNyR3Q6YyfODmlTuAuklF&#10;eJEZKdMRmFaqTO07+OQTX//tX//VowcPNhtYoc7VKuXZ6ZktLMVv7kAoHzp0YKJe31hfae1sIYNc&#10;s1ZDkBcsb8TlwdqtQOoNu63l6/ON3GShv7yy1BpVZ+b2SLu0cyRSvhjofPHqIjkbSQ5rxsdb1qwt&#10;W0xCNCbaOk574ml7D8UMmx23kOPkoDRYyACkG7Ja5eRQi3wUNI497QPEAFJ9tHpJOdkKpUp9An6I&#10;Ua996rlvXLl0MV+oog8w5Yv1Zn3+8AMPvb1aqr76zNe//rk/LhX6P/tzP331+sU/+eM/mpme6+dK&#10;W9u9Yqn6z//pP/3gB77l6tWLkxNN7PrHov3qysqxo8e2djrbnf6eA8gad1+h0sACPqrVKfDg3OBT&#10;b4jjy67AMVeQjdgkFhScAcpV0QmCmYpXjWs84Xe9Z8D5OQt/d3BeYen4fiju4FCQ856/HTRYcZZ+&#10;0oq2ZugWwMwCj5C3Zm2KxTCbU1JAMz6aaVFr+dJcU7Rc3mDFDMtKomcMD2IuZjsUf1DyRbglN6U4&#10;h+ZvzG2Y8nwDJvacMcjQpWZNhk7NB+JxavuueoaG7e1tBhWFx5r9ugokHisWMBjExwfaXx70uySp&#10;hP78pc1oRGIeTEJQEr9lRB/MxWJoxCuIEXj5R5kdHVmAz2BnogGo3Yfqg7cko8HhMoKgZmCgxApG&#10;AGZ2Vx0JbUmfaDQqrMAgmZZRgpWmnHwyD6yGI6Gn0FuVDPM1y0kgwIndPjN0a49Ts9VDAb4r9Q1s&#10;dSw/tUcTEyMSErMipCP60sqKIiehZaWtCSAMG1WDsIClpk72SjGjF3ShHWC99uaZU8/VKiNki4EF&#10;Pjs9df36ta1W5+43vOnQ7XeP6NgVGHzUcZaHEH6y7Zp9VxbIoL7AeU6raxBalFR91N5YL/basHMl&#10;6dmw30Gms8npZrVRa0w0oBY1mw0chbK9sb26vArhWas3a41JnOdCh7nAC95HLprVO0/sn5tsLC4t&#10;b/ZyM/PznGiNN7BT5nbqiUrSwuJX4M2OdeEl4jPkh6yGyQETHDen1SEmCgaf0ooElLwVR/yUtHVd&#10;QusFlSyUVPl7+Sla5+Sp/KmD8PdhrzQYnHnh+Stnz0IFYJIsFusTkzP77r3n3puXzrz45Je2Vq92&#10;dta/8fTTCHe/dOnqwuJSq9uDyrBnz/zU9MTlSxdare2JiQmE+ePUmPXNzUtXr5ebs8dP3vvmb3pn&#10;Y2qaj5pnp6riuoIzNFfiFh0jVzTzllGZ0Sn2b0bqkHWEWBFLEH0UKgUPk2IR9IK9SSgb7k+i3h+g&#10;vRgJy3ZWzRXVT4LfMqwkfhV4Hh9gFmGseIsfxcJAT2+agSO4JEavBr/IVuq5wTEjpBVDl4mKtHlq&#10;jFsL6W2EF5pFBHcQqDnX/zAeGbJWrQilqA4pBVrYGjdJjIAJTKVlJlDGFGf60WgAxuJS+CYMTvFJ&#10;KSbNCSVr7SJipNwTIktTRsiVC9v9NEMrfhSyXJwayZelZajx23qH955piFiKZrdxZq8t5pgEEDhp&#10;eKpYDp5v61YjkxVBdatOGeNQMTgDCiXL9avuvIaQIwwMjbsWR4gK+oRhzadCE5ssxZNka3WGK2ue&#10;a+GBkb6O2NRfef6EnccYgfkad3BpB66aeWum4nwtplU4eJCGMA6eCF4q9CXhIdLDYLOIUIXf4v4y&#10;WC5A4BVjIlNZENZobaGVcDaeGo7MUiJMia4hbQ5rn37l2Wpl0KgjAWqpVqshC/vp85fuf+Qdh267&#10;L5dHcDpBEz9RbjuqAQvD2BTJw45Ij6xSuHjgZgZIERre7/ROv/BMo5jr7rQoIxqtf2NJfXj3A/f+&#10;4I/80LUbi+vrmwj8bu+0u+1Ba6e909m5ubICo3165kADdjx2iRe2y4XWA/ffPlGvnb90vVesz87v&#10;gWClJQA6ywXDofh5Wr8HQdFJLwhDoxw1wRSVigMKKHj/rL7sdRINKg31iFT5F3JoaJST0XOaGzQO&#10;pzn2z8PVTWFnGG4Xyw2Qs4P+lVOnzj7/XBV9JE94OV+uY6GhURqcfenJItYQlq6vLC+dO3Pu9CsX&#10;Wm2sIOQnpqchyOfm564vXN1ptz/+Xd89PTPzxBNPnL94vjfoYRV/q18+ePyuu+57YHJmhiK5VRIC&#10;s9qAbhEsdPSbJXgD3MxlSqzEWJ7aiI1HfFKLfS1GGS7IJosU9HSmDEABJwVBSeqhXAWaPWtZkUAj&#10;iqy4KUcc+gIyVocROOZpRO/RGLVI8p5oNq/Ek8crBFWSKVvRtRQgbDTsWgeFx4dj6JP1H7pVjiVR&#10;I/khW1ySDFVDnFQAwT8xeo0i4HA/q6P+tPF0GcaiBqUGGCdp1CrCIyZKFc1LN6SA0id1W9HCl2md&#10;yxhmraBjwGS2sNsfxG0oT2Rru/kq/VE56mPJP0JLCenT9hp/zbJe9Rqb0K/TVKmFFqWD08zoJ8pO&#10;jqsFSkVgf6HRGNK6E63x8CtJN06/ip86El7iTWrpta+EjaVGp2l/bc8wQ7szdrFdzRrzTYXfSrZY&#10;zEZpu6y62xTlk0ScM8UIxhhHdpmI3TE1RtoBSyowj9tuv605MUGCm+1YPNQaIqdcY5pi0hTEEalO&#10;LyKvjMTPVqvY7jw8feql60htduGVS5dO90awNwttHIQ6OT+758B2u7Ozs72z0yoUKhS1XqJt5Q/c&#10;d+c3nvzq0uJlyMVhrzUadOrV4r65ucOHDjbrDZwuRoePVCYgzxAIJ5va2bfPyWCGgwp755Wpxogf&#10;u2NP/IlK09otARFn6GSMINYA6w606MB57LCpHIoO9B4E9ZfIKY+U9gi2GyGNDafRQdqcnfUzLz2L&#10;gP/Tr7yweGNhu9Xd3O7t4Ki5Um1u34Hv/K6Pn7z3nnIDIYdTW53R40984wtf+tLiwlW8VUX62J1t&#10;bEO//Y67p3EcC+3DJ62ECVCOYaQPHO2/K0yMFb6FJW0a+bBbHO3khjujETbykS5He/aEadM88ETR&#10;0v6fybWrNfWxPXBqy8iu/bdSXmQgm8gh+SCWo2LOtsRN4jZqpnTyXkmOmHTb3M+osWNB4RQwlfjK&#10;g2tMRWaFIIEryGNi3g5h1Z9xhpC5xesjye+iFUn9JHbejE6QFz2UHK6iAe1qwEnlfVVoV9V6ME17&#10;29YuLR9ydHaqdIZ/whphpPYlzRybdmH2kAE+NgDF08M4mwrYsR4hLT/GQFHp07oLPhJn6L/VhI7n&#10;lEcCRrORTOm2ltqb1Dl50V5+E4DgUgecqI5yrlF6qgJBTf+dD/yycj7EftJOF4ED05Mo9EJgZDpC&#10;tpx59blGJdeoYZG6DOmAPdI3bq4cPXnPviO3VSt1MGWx8nghAJYCRYdpDwHXy61gUNgRjpwvshu7&#10;XC6NulsvPP2VGzcXtlpb+Urx4Uff/Df/1k/9ySc/9Ru/8ZtryyuHDx+aaE4hofnODoWp41x0RJ9N&#10;T89PTswd2LOnVsapZ+1mJXfvHSca5er5C9d22oWp+f3wXeMcMgTMUxeUe04kOgLFxesgLgMFTwsa&#10;kaKUUdKlkL9BPw6RIyGKRXI58kpAjhV/Wn/vtq6ce+aVF58EWIsASCFfq1Vxtmxra/38qy+3dpBI&#10;p4Bw9UKtceDoiXKlfNvtR4+dOHHq1CnKkN+oVyuVF5579qUXXz5w4OA9d9136NChzVb/x//6/3b8&#10;5F2FYgXbBto9KEgEcJoCTu3JRE3uAZqh8ZdwVLpkHjPJrXjFeAU+me2VqzcuvYIwiFqzMaBT3HkL&#10;HrlJ5EBYOe8OTxx9Pmra7mx2qvRLZn83alGkqMLkGBx2WxvrjwpA6bI8ODnmFeHb9sqqxbQV/mre&#10;Tn23a3M0OR6C3l1jMS6/A5anJRF1gizIsC/zK0MzKmtwLMS4wlwtFp2g2aNpiMdMTegdKiYdc+wD&#10;YeAty3KDE0nAsJEjONlZsGesgoFKnMqdavWvJswh1l9TWH8ILDd4ZTJwjni/U0YqqtzYGrMxZSsK&#10;I8baVfXyLNiW91wWml0GlGXKTP1Jk266YdODMpx1D50yNgmJAOMn4noT9hT/yrEwQvpcnPKDD7o7&#10;58680Kjl6hUkMKxI+sYr127ccd8b9xw8ToyJl9zYd0xeVMozRRvBo0GbXsn5TiiG/GZIoQYrdWd7&#10;qzE9ubK1ibMgKji7ZZT7+le/Ojs5sX9+/oH7HvjRH/1LS8vL25vrO9vrfYhzJBwvlG4uLvU7nZlm&#10;ZeHKqyeP7b/z+FGYvq++dObmzbXm1AxMeMo0RyeEwYnNi9DsJmDTTy9FjSOPINq4HCWkykdTo5GA&#10;YhnFRUCb9/EOZ60vFnFQDJYU6qXcytVXn3/yy8hXA6GLI2NhSddr5eWbC/VaCRnWkYhmp9eb3X/4&#10;/R/+yHDYvXb1wsXzFw7t2//D3/89Rw7tO/Xic2urq9hb8MCDb77vwTc//eLpux949IFH3kG7Afng&#10;dOUOFxVGTQiZ5gQSQGn85cry8W8oJir0ol21ucHWzXMbi+eAGOVGI1eqYlME3BLqwHoqyYluCens&#10;5CeKjnwC3BVB+YXNk0yqidHxNNrYFWbviZK1ygTNphXFwe22xbSXxfJxZs23G4U3ZIJGAtO1qUP4&#10;n92oSzuiPfjqtFdOhwPERhDghEFZruLm/MajJ4R5UnfcSZf4NRMB6NqSwsu1TiTusvQ7CvpI6yFl&#10;vpKtKcr5xgFJ6tZNRAQZHIVGUGd53l6qjy/bp8KChUEmsPpQMF03oNEmfqxGOdAnaiNiVm7PHMoJ&#10;YoRLJNbEIKUnbvFsmi7ph4k6RiZy0q2yjRkJYyOYjctdfyCWrs9aUJ4o5Y/S53jLacdRmAZTovqK&#10;o5YotyiEDdnplQolZ4WYLMOyxhljSBzjXcL0nLFQeBgLckmwWqlUDh277Vu+43u//y/99b/yN//u&#10;D/7ln9zqDn7+F/5Vr9uerFbnp6aG3c6VS2fPnnlhfXO5Uitvbq7fWLi6ubJYLw4unX7xi5/9k69+&#10;4XOUfGY4gEGXG3QQK/bH//U/tje3aAV2UKiSncsR9JThVc4lY52DTT+FARyQI7dNUVnmmlEoiQx1&#10;rVhWwI54jn/nyHhkt8HZpXTGO3E79KXXIwcCwRPVUacwU91uZ3ZuBnDGaZXIMXf48OHv/4Hvu3Hj&#10;5s3l1XK13u5hx1rn4uVL585dOHfuUqlUu+/+N544eefnv/yVQb7xrvd9tD8sYdm8VK5yOtp8v4cJ&#10;El4NzGeLnEMG4jEoFCgYojxaELHvWBCOUHaiQy6GFhPV4myzUCvjrFnKVEsGuXarcubw+JKdxTP8&#10;szUjfXkMY1Wzw1wuNlPWk0zaPm1aAJ7xAWHObT8MSSzVRYsWCG38Lnm4FOiYtrONva2i2mRThr07&#10;I36MGeU0tC9536FQYVbCoMzt4DfeSRmjmQ1mRIawRLioWz+XuVeLt2aKfeziRfHE2wDNNGGa5rMU&#10;2BxRpkuYVEmpdcFqffcRzGFq4XdFlRFtRj6E7mgNJaUHCT/ZHePJpD96qGZtRk1zRv1DI4SGmQFe&#10;8INXqcGq+C/uyM2Kvv1hfA+pDx4Y5TX93AxfPdaoar6ObyVeQm/y1DQsHjVz76Y6M40C5CQxHxil&#10;Cj+JzG41G5YhHj0xD5m47MBZ8XwAJHTyMSLNGTjSGXjLkbqUbQxx70fBYpJ/Qo7Xk0s6j7Sm+Awp&#10;jr/QA5DPFDu1pvYcrk0fuP3eR4+efMN3/sCPHLrtDmRlP3bb7X/v7/39arn00//3//XCC0+12jv7&#10;Dx6YmJqEgQ5xvnT9cmnUyXe38jgVHTvCce5qD7lTdy5eOttoVCYbzUqhgtX44rBfxLEpFAHH801T&#10;oE78VN0aZ53vZq5iZU3FaJNElkQnEVvifJoIwe/BZ5DHgeobawtryzdLsMg5QzxOqmS1i/zxyCSD&#10;0DYcNfved7/7peeeuXTxXK3RzBWr2zvt02fP/cK//te/+Zu/VceTfGl5bfPf/upvXF5c+bbv+sHZ&#10;A8dJjlfqnS4YMtVSKdc4eCGaDRUpa3XZcHZfWqTwol1hdaNaKSJuP9/HVgWslXMyIvYQKFWAWC3l&#10;CkxmfVZzAQZ3y5OV6cUUzmwxk0xVeTpukFtnqkp4DauFcpsF9TjXC1cWkEpaLYu4TRL/zNS/qJAl&#10;U5kaU5bHd9OizSGdJkwrDod3Oo5f6Zw03/Mj5Xyvi83XksoIw4kIjrsZcOBYLDLFvZPN8xOq3xuC&#10;2YbLUUzq+CwTDSenaTFa8NYdze5RTUj8uPa6zKoTcq/0GS02BKRJ0PaRyh67rcIHYZIkI21Etz+P&#10;Bayjt5oEh3Y/xy72xwrbbNiT6EzIFt7o6bO7QdFP8Oy6kl0W7iKdiwSyknl6wxVFYkFLb587+2K5&#10;2KtVighhx3p5u926vnjzzvsfmpjbj2VeNUa1RA7DhVKE0sqw1selDc6oKscbYBgkzIoIOqc9K3Qi&#10;J6QOdIYHHnzw+rWFdWQVX1n5/Bc+t7ax3B/17rr3gWptolqvwTYtF8vb65sQdo1KsVkvvuH+e48e&#10;Ptxpd7/25NNrrd49D72tOX9g0EM4eK8ybOUHLU7bih4i1gySlPKWs+c5ZhaINWArnwHr0/c0sdc6&#10;nafRz33sBS9SljqCxgDb6XJYLkZ+t2JxZfHClz/3B8h1c+XiOSxK5OF5LtVG8HfU6rCMtjY3AWec&#10;Gd9utVbX1vfsmd3Y2rpw+cq3vv8D99x516ULF6YaDeTgu7G8urLZvffhb/qeH/7x4/c+1EZAA6WX&#10;V/GQQoUm9Fwb6EYGxLrvm1wG2+WD0eTMZ1bu1JKkLqOcp5qZUhEAv9Rema0hQ+B8rjw1KEzQSJGB&#10;FifYiVOQs8sSBkm63PglTyJS4vgQp7fmDet5Jr4RXmBzYaGqcgjTYUrs2KLLV7tNfb7T2AayFOMM&#10;52NQS8kR3SGbQzoAjNs/MTy2xb9WqlgQ8WVm2ZFKjvLhIIkZfjqrZLeDGmNSczTpDA2xFaJbZ4nz&#10;n0i/FRitSTQrfj7eWOeXe9QcwMUQarrvGfeyGENMEQmcQqku0u3QHdAnglX5dqvay6CrxVcn/76g&#10;aXimRTBLCg5yx5hkA3pVJyB3vH7JJEf0bFRig73qiT9yJ9hbR/CqJhQ8Q041e8rSUTD9V0FPvtXc&#10;OGa5rd8nTK77OIm16XJqgwdvTbE3e9hfLdWd+6Y2FTkOM7N0JPjHvypZfuaFUqFbo7g3LJlDlrev&#10;Lty8476HpvcchANe0FQCKyT2jSKoaRk9tvbps0fZzC0UK6SKUO5jx06cPnPmU5/500vXruI41INH&#10;b9vuDEvVxsTkFE5FW1legT9xfWUZisXMVOPOO08eP3as3ek89czzW91hfXKu1epVS4XFy2fOvvrs&#10;5sbS3v0HRsVqvlDBoSaQo2bzU7r5l0h51uRQOFtAPxLNSnsUBeFptzsFefUR4tfvFPojJJttba1+&#10;/bHPXDr73GSjeuXyVVJlSJZXsJaMWHy42bvtNkLGEFXQqDdm5uY21jeuXL4Ep3mv28Ehp63usFSb&#10;bsweeOCRb/6Wb/+e9330u6b2HEBKPOSgQZC4sbyVWiw90n+INOmbLKFEVwC3NeLImoD8NYEW6gm9&#10;phS0iNIU/SpiA1ZUB9v10nCrNyw1ZkelCU70iyPbaI1PtlWJsqmjG6L5MVyOPRuGuBJFXXwU6fOs&#10;2P54SoxrvYlOSMv8SKpTyzCnY8LzzMPxPZISlk1ljCKZluh2hHRwxrnpMGfM2BUPeezhhIWUv5hq&#10;045a/NWJEezCgWIW0Vn+/IgSVW2xYopUrdg3T5amD17GnOQvlXdTwCC/y50iyzWzTndZBUBs1yl7&#10;Z4UjO8Jb+LLNBiLhJVyDti/FUgIotpZIg6YyxRpMT7gqt6v2xn+bAhyCiFOOURG82uK9socWnKkk&#10;iS6OiywOpIwUYgHFBZyaEaHoOBIGKze9MiqqbYlqzRFzrXkqzT0tIyPx27kzzxfz2ABWhuSGLN9p&#10;7SwsLt/1wMNTcwdISAlb4SrofBOW5VZOgcSxiloNU4yX8yn1KBKSN5uTBw4dXt3cGJWqH/rYd7/z&#10;fR/G2arPv/jyBPKUNpCupoEIvO2tzbWV5Wqt/OibH7n95J3b7fbzL774zPMvXrt2/ezpV1cWr73w&#10;zFee+PqXjp04fvDE7f1CDVnVkPwM5jkfEKWETwqbz2IUyevO5ZiUaIn8yXRYHP7vrd+4durpJ9aX&#10;bjSq5Refe/KVF54c9rFFvrC8vNpudYo4v5VOGUfu+VqjVm0hHhDL7aXS/PyeKwsLrU5vz/z+Q/sP&#10;4nzYk3fd96a3vvMt7/ogxPjDb3vPgRN39HMIpmMKowM0WIWy9HQmR40oEitAwskNZA+RpsluQD8S&#10;4LRU0zwh9BKrgVaDpOFVcu3uzsaoWunl6rnSZLFcg5oCbBFJA6NcMRAKcYjrSHpLhIwp1cjhcbtm&#10;wFhx7k+iR2u63ZgUZzxynqQzdqbVMNf1WFwGDmE1bvNnp19mMIlcS7Rwl1uH8Dv8zAdgpCYmCSnu&#10;lZcZ5lagoCZ9LOQ9UlWAiWR5BpDHiiQB1LZ35QWUHCvyk1sPKVkB1pMmWnWXlPlm9gBINSl988ei&#10;W87QK8uNbCAQaitclb2CQjxCb79IAnuM48Q58a0Bf7yuoifXAWNqDx0mpcCp4RN5SpLwwWY5Suyy&#10;Sqn0Du03IcnKapP+wy7pYffc2RcKo1azXoXMhTDf3t6+cXMVed/gY4f7Wg1EOAItDtMJIlHKOT1e&#10;0f/sS3aw0YYxbAxHTJy4vwtIfTZx930Pvu1d7z107M761N577n2g0++98sqrkxNTyF5er9Y211d2&#10;tjb6o8EHP/yRo8ePbXc7z73w3NWrV86cPpXrtm8uXrp08WxjYuJdH/xIdXoPwuCQMaYMHQQh9nDh&#10;xr1sYYi5nji/7wSi9FKqZsS+0VExQzjb1xevfO3znyoO2k89+eWN9ZsvPv+NwmCwb37f1ctXALVK&#10;tUaOZOzWIl/HaOHyRWw5g8N9bbtdqk1+5/d+4ju+54ff/M0feOPb3nvvG95y+La79x46Wm40C6US&#10;DlKlUEQcGdfr4HjVfJmdKhLTKkoe5b/THzkfgWSQcXA1gIEZ6NUGoKpB1ateJic/5jfX7ve2CtVG&#10;q58vliYKZWhXcqgv5fMRO5Jmn50dfp2GGG+BTF47iw7OdXq1adzD0fh22z+rvMHLwCzoR0zPtorj&#10;tqf1gEz98PlbaGqoX6a65Clz0Wvs5KYM025ubD12AbUuEhy9T/f+qIK8wenBbhWNTFORWshZCCFm&#10;z75yxRB0qIVagFHeMbX25i88O2KVastwK2egvzCsq0sagd156bkNwCzAzFJmV0D2YbKr13dV2O58&#10;CgayuFVkpj5Eu005SRyHa0WXcjVos4x/kP3KJityvLjS/IIOtLgVA3QAN5ejRbGEXKZkqzg7FR/y&#10;jXJzbpSv5/NIpFLp9PPv+9aPYs/Vytp2sVSHzDty9CiOOSflslSkZKi5HLKh/ZX/6Ud+/K/+hV57&#10;uTDqvP/97/uJ//lvQRUY4tw2DGHUQ64SZD+nzWqJHtKg8ZX4MNvsgGaQB6aPFK3woR89dLRRr73w&#10;/JP5UevqxTPDTnt2chor+dPTU1g8xqGuGH8TWemR3WZnG8oHQv2xtWxyds/7PvQdD73tPcPa7E6+&#10;litPdgs1uKp7OGMeB7LBO4/MuEVoBQgro/1s7LLm9LVWXAYzLJpeFuph9pWONj5NpUDAISXyFUBO&#10;VyobrU1EUyDcYdTrKP8BbSuXs/WgFKbx1WwA33WpsaNmwLml0pt5LZzkdWcaca4bwH4pELw84Owa&#10;vK/9BafHlhRJ2/Tkj9O8qBVdxaKiGAdH/qXM4lhlwQzbl4LpZJO9D049/os2Jsln2d4Ak8bcKhqO&#10;MlqpjRBOh2WkIelOSbDG3MRu1CUnTNk32Rj8I23D4J+i/UVshdNtPjg5EeTFwBWArsuMQrpF4LVU&#10;/Xe3aH2LfQg1I+qYCjfX2hkvUyoeH/fCKj80zyLFIvFeZIjOEns/eSVc8rCwMcXTTbYXra7T59i2&#10;L7H+o9WvaFGfziBFPAYftoitW8hiSlvDEdyOaO1eNzdRn8bZY3BPY9tVqdJ877d88L43PISY7XZv&#10;ODmz5+Rd9zQnp9ApVIHdZ90+FosL3/4dH9tzYP7Bhx96z/s/tO/gbUO4c3MVdB9530a9rVKuh01e&#10;2sdMJ07ovCRiwpKbQG+OQhC4o7rGvnJouvHEK2VXpKWCqPyInfToIB3vNqDA9Xr9oYcePrBvLyTZ&#10;wrXLc1PTtXJla2OjXIFrne1nNmERnI8j2ebmppFlHXEC73rvh7/pPR/oQ60pNwvlOkCCg1XgUYfw&#10;KxZriGOng9ARA87RhuznUEa5QQSaIM2V2YNtlll2i5LB8vZuH0WcLp+hw2Hz124ubmysDfo47pUy&#10;vyEgUxdj3KR0PnzsS6bLXjRQ2KX5gV5lyFTP/xCFsouGW+kubeqi7fu8Q1N9UJ/1E2GpYy+19ynO&#10;QhXGx5wNsbpei2Yjimfw5ojJ1+ceO/BYgbGzFSwgmwJvARZG/inxxlWMvQ1NgDXQFhkWjcFx2rPJ&#10;XVS7UPs4xBEnQWGRFVkr+QOemBvmnM8h40u9xGsp4yUO2+LXkdiVcrvSExIUdBi2/ooPODZStcIl&#10;makItxarhNSCCBRyDmYIDkZfgS9UblFczLjoLVo55uOLtBAwn60PdGSmszuTDtHkh2b7puzGsbeZ&#10;2jv7rS3+GXFMxACtVAt4zR7YCNrC53hCDQQ8BNWqEYlmichAkf4IO7tg/+ZqzITpYbuL3WWQKMjh&#10;ppxpKIiA5BKlaAE/hjQawMiSTcSkBUg6aUpfoieGAwuK2Go+gjuZZBCd983niyKtXH7UgXQb9Hs4&#10;vJyaKVQQJoUjwr7lgx+5+8FH+8Vme1SfmD9Ma+GjUa0Kv3th0Bt+9rNf/vv/4J80Zw7d+/DbGnMH&#10;urlSn1ZjccIolAkyCjtFagAbwEi7gGsaQ8QhbyzlINyK5OcfFHO9Qr6H49F4ky0dgQoxhBEhEltO&#10;g+MlXgwToog/EL4hDp8OfAXLRGodbJ9GID23m8/3MBekmsDs7OfbW+2102dPN2rN3mZ7tN2en546&#10;f+nCTrdXaUxQcnacPYOs96MO5Y+vFVq57qBauf2+N73p7e8eFesFEtuk9mAowEQ+ooZ1KnZN02Y2&#10;ztaPgVQQuA8JLxGOitvJBGhlhTrPx/HxZU6tDmGb0ZY1SbFiL7dWpAE0uUkUsyZBXeSlcFHigHLY&#10;itjHAe0I068WqnBAAFVpkyNRaoduybNLZ64AeZnE9a0o29qLzCROCozcfCZtpE94GTKiXebyk7/X&#10;3HkeSrORKOhinFBTnvhFgncgyEK5P0X3y9SQaZQ2qmteLW+KHLGFHHdEkFYwVohUZc2V3LnKbROL&#10;lxXlNg6tEIpobV79RhhF/Iib45t35vfpJgWOv9ITfI5tHZdTgJybbAR3611scCI+/M3jzkZ5TDwD&#10;R84AiMbJoRrSAsPOufzxjhXkzis2dPx3TXNGIUrqg40ZQRPc7WpoISezz0eskwA6mm6QFEmzdqJf&#10;Qc3gPSQ6xY5nwawkOue25jMFYpUZQS6+RcVMbMmttn6HdBrP7PYQ1KgFShYys2E3QPyOwVkGpOlT&#10;Nsixq0PdIlZFvvpVSWH7CpKSCHINfPVBSurnZPBF3TA1ii6ujTaJaybFnVikms1KFSli8B9MX2QM&#10;bUiCVxjBkI+0c4bzastmRH5bWDkdlC1b1TmcjcPHtTdG5LpYB5wbmppnJiQHhYsqIAYauQTIcoes&#10;wiIyrNdq/e3vfPfx2++rIBYah5A0pxuNBogTAeqQ+Rur64sLN7uD0RNPPHXt2jXyOgw61cKwgp7h&#10;nHLmH6ivhlh8OLE7HTgZwAYxfO4nYqqRLZ3YCZQL3p4nW+05sQoToTrXQYKE+OQGrTqKmwj+bkjh&#10;YbHbqYz6m0s3hp1WpYiAu3J7u4WjXgc5uMah4Pa3NjZvXr8+3WjevLFwc2mxUkOYPS0YQ2lBOzgY&#10;HviOaMDZgweKjfrM/gOVxhTIodvBsniXWR1NrJjx2tvBHeX5JrBLSmp94DRHMLAg138l4izLWoNe&#10;XtOJfRVSaDQ0X0XvEyixusN5+RnbOTMTH5qXn5mZ2TM9U8LxrHTYJgNVSWg6WJZ1Ippxfm75tW3p&#10;pxoRTZMjLKUhWQlSJxPIfjwuY10O2wyRUuKzlKwe8TYcwyT4VeRVbO0mwc4a20dCAKlKyF3+yrSY&#10;W0R12i1em9BqkjsAbsEXN/YT6YrTB/8hlxmDg8ypXeXGficFQG7lPEJ/44nY/ckTHxSbGR76NWZR&#10;ApKEdBZr3n93LPowxwhc9ou++FedCb3o5CQyfogUgImzIspRx5+NxSk/KbPXGBHJH4K+Bwd69FXE&#10;lLIzdMyAh7NBkBqASLUkLZnFKa+DJDFhj7N9Z5kLmQ4H+ElzYQnxNOy1fwOkOdc7EB6xSnxACGKz&#10;OWoJa7T4CueFj6WmQ45KZHqbgpyuZgxZjuPEctjJRcb0/N79j7z5LYePHKlW63ROC+v7g04HkWWd&#10;7bXOxnKjMNpaWnz2a19evna+iQPB2xvFzkYj36uNOg0kKsl1c8NOvt+eqBSro2F52IcLQRgG5Atv&#10;xIbpS4e80ZlvfCsZoYUFE7/eiM8AIIOSrXYYpv2t9Z0bl84/9/jv//Yvfv2xTyFmsLe1+sozT597&#10;6Xm4Dm7eXIQB3+m317Y21ne2lldWK6XS5UuXqpUqAIL8OZJmBwpGrTZ1150PTE3tKaGbowH9xEdB&#10;+Uxfs3LjbZF1g/Bt9ACz6pFSWMsJ5oLCoEXQ6s8aT2BkV4c5eDhKYvdBF8EgoClxGjERLcRIoZCV&#10;y4hyIKCKwq1vUfzwIo3QANyhLYG8LeXThQorGFGHHYxP+cmUjBDbE+Z2baYbYxkj47/wz5jqHpqF&#10;bNQv+hmfysPMKTj7qiqbTnfL+X2Wnq1/Cm2yFw6VVCpLCq5mcbYH+0DJKCUfu+D3a+toprd330rE&#10;34Vv7r6G3b0SYOihdh1gpSscyX02fCAAvd2PNLYFyX99NxUm7mZyKvEH7rfC+UezXvYsh+ZCbfVO&#10;HQv76JXFh/Ak4jziZ7547uyo30E2NbAMxFbfWFreaQ/uf+OjE9N74BjmZCSi3vI7soyul9KlRb97&#10;IakQJCgweGSKpbNDh8h/OspPNHCqCHZR92amqyeOH9q7d251eQkS8cqFcy+/+ML6ysrB/fu3NjcW&#10;r105+8rLX3vsi88+9bXTLz378rPfePWl565curiydHMCZ6Yi3TkkMEWAq46yr5rtRQrBi4WoGzEm&#10;fTYCglOziktEIrAHna2VF55+7MIrz106//Lq8sKVyxdefuHJjfWF8+deHIx2nnv6azurK6uLi+ur&#10;a/Az5/PlUq7+ze/81vX1rRs3b0xMNKAYIW8rns/OHvzu7/ne06cvHjpy+4nbT/KuUE4J561q7hZd&#10;fbCnoIQjLANCjh6xX4OPjeEQGnFXSFfV1nHgRinfbm8tN6rVfqE5qkwTzrBnQ0lnfp2kr7VRzhG3&#10;dj9lM4IzLx6pKL9B7EU9JKdwehkx8pJI0bxrZ6ZKgJUSGilVWaOOtejMBTUqeo0gpO6eHBzk93U3&#10;TCzqnU28SSMKYCDb5f7lTWimUEft8cnKCe1+xoEW3njyP74sVyMyMsOHeFCOOjidHX4RQge8Inpm&#10;k1eD0hvyKjeaWuy9W8NXokBWO7MM1inmtiiOvTgi4xXDd4xUCyK68zC7LLd7ZROM9Tw2OpQJaXis&#10;iDBHhUdcOkPRbiTLT2NBlM4vL8B8LN24uYxcJfdiT9rMHkqWSlaV8q7LxAAM0nl1uomGrQGX3UkH&#10;ht4kkpVHZ3dy3mSkioOwm52e3t5aHXS3a5X87FTz+vXrp0+9srhwDbnS1pZX19fW+u3O5XNYjD63&#10;ury4jUc3FxavXbx84dz5M68+/fTTX33sS9cuXtg/Nzc7M4XlA33QMckH6bmlhyhu4DAIDI7WEXjU&#10;Muc8x1gLbD2Hk9+uX2htrWxurCGiY3HxwqC7sdNa2dlcHrW2WutrVy9d7uwgggLmbOnRt77rnd/8&#10;rU88+eTW1ipSvKGKarWSL9Snp/e/573v//wXHz96/PbbWJYj3o3biaXf4ely2eZYKvBYaorKSMiQ&#10;jvOyRqGSvciiDWtuhp7Etwl/xObqwqH9B7ba+VF5ik5vU0tD4pQCZtH4bF3YUI2DLWKbO2OPc22R&#10;Z9G4zK8OifnPg9D7c5PlyXIoMEei+piRSs9FltvDdKY7C5ezu2Fmnz+IS9+t34Xq6yfLM3Y+MPu+&#10;PhNSx/Bi8WN/8acYW5Tr1V4fMFm1zENZj0i/yJIRHNU3IKfTJKAZtUzL2O460MTPZm5fec8+f/Y8&#10;yeegBemPRZpI1w+C5zeY1R7dSXIZscNIB0opINNX/VD0ZC5n3Tq5jYhTucdLaHZ46YB8fUqBFfWm&#10;wvWVGqxrNkvR8T4YOyPqmMyWTI9Z2E5hn2ayAjPN9cQjVCiYhIJb1AgYbiRaOfSGV1DptjSVZO4f&#10;yXIOEZUZxS5uyPIziEerkaOXhM3lq9d2OoP7H3pzfWKmj5A1ltj0As+UTBuJXDK8ZMoIk2F0xtE7&#10;QDsy7/ZNOWThY2cTWLIQYr2732k/88TXsK0Lh3bDHH/luRdeffnU1esLW5vbOFMEqeNpyzWF3WG5&#10;GiPo9to7uX5XIrLgyMZpozeuXnnuG9/o97rHjx8rlGlDPEUK0FTR0rVsoRKC4uUaj+Jk1s3+bRoh&#10;4DyslfPVaunVV1/Ca82J+tb2erE4fPNb3/Sxj31k5fK10eb2lUtXNtbW+1ikKBTvuf+BN3/zO556&#10;6qnRoLu0vIjytVqNzyUtT07uffCNb/ryY1/DSeQHjx7uUwYY2iropEiKnNTavJWl/fSb8/PEOFZS&#10;eT0VsZhVLsyRU4o5ckgDxTowrvGuxl6XUtcIlbK8QfBg59LZl48dOrjZGo2q0xx1wKvrHApDZj3j&#10;jkS48hgUzOWzlYOJKlaUr15WfMpEVsoHFd/AmoSJeLIf6hgoBTGzy0M+2JBkiovFsgm5CW4zOOhX&#10;Rnn3dmDLlOIt3Ojp4AAA0SbHMHlBTmi4hvFS/CZD1RC44oAWXIS1Bu84vzW8V/FhiXqg2QzpCo58&#10;MaFkStulmDaLB2oZpj154fUgITpbdUiR65JJ3LkNzhjJGEzUmMk54EtQe5Uiu3x9fUum9yHjuoip&#10;JEvfdlVYFAJHJ/BrUP47xWxsxFdKTxqCxHlz+hBM0+FINy9mLQW8loarmaTpiabdLPC0ywSVp1sD&#10;uN1z6zMLM6zZDoadbgfx/XLKGfoAU5nEc6TDxdQmpzabxQSnOGXgxNqwh5x2YKO5AoLtECaFYLYr&#10;C4tYPn/b29/+rR/8wD333T8xNYctW8VyBQnJUbKPo1zwT687Qox7r4NMcdvrq9trS53NldbaUr7X&#10;6m6ufv6Tf/TZP/nDYbeVx8I5RSSpLIesxCiNgvVZZX0bNijPsCbM0etUhPk5GF7p2B33/dhP/tQ7&#10;PvDhfL2x9+D+h9/8lh/6/h8+sfdIo1jZWFlfu7GEeEEE/u09uu99H3zPubMvr65eI5ObN/UDtsSQ&#10;8zh4BtVDcck3GhO0IZBlka3Ex84u0/0TmeZo9vIwunnHQzSe+E8uQ8ygCmO7HbbvI5oQt5w+TqkB&#10;C/lOu42cQjzvlKcc3cA59Cs3byI3LfUIIc1UubjZZfJZDsm3GPVKNHyk4LHdHyHbWJZlFwia3QaH&#10;faSVJ9Qr7zIYa+oPUpBbuegrnqgOPRnLDMgMUTKPK0yueWxV4QJJ7MVhQWOnwK89aN8m9DKGDT56&#10;E4Z7Jpu4K2K3FfRgN0Rnq/B30T6jyz9Lg1EhYIYFzSMHYUyT1vM0rAqAzH6Tf3Ys76QWTckUJHZq&#10;G4svmTwhEW2PrU8V4FkzHEHxA712FWmhrPIy79B6qTwRkKQQuaFGm8k4nRPugkbNTI+t0KnBNqik&#10;Y0Hb3Xus+JqttPqvStCwKSMk6lfFQklsIqWtQlQN+p2LZ09jkzRC2pHHBCd3Xbh4GQd9PfimtyAf&#10;WaGIfCYkZkjjZ1iK1eEwXDP1TrvBs2dsyCirjGxJOn1DtqwA0o16+eC+2fX1m2uryy+9+NLFS5dX&#10;N9vYe73Twro+4sXIZIECsr0JVzd53be3Nzo7O/1uu7OzNeh0seuMfPaF3MrqyvzePfsPHlS7VRk/&#10;aPE2igeO7DbDGggT4GlAE5Qxh8MFqDLMW4kO567Wj584UawU56YnP/GJv3D21KsXXzz90nMvnD13&#10;DrX2kWJ9bvpDH//2l069vHbjBgLXIaxxbEy9XkdsGEUs4GjQ6sTd99791LPPPfDgG+f2zhdKZeyQ&#10;BAzJ0yFuqsjOIXSW7WgioQOGuW2GC3D5FbekT3Bx9mYyP9rIJlHxPHyhK5isfd7oPkIqOngasNUB&#10;J7fWoX111nOdbjdXqU7uR0nEKwzYVSOQl80LvNXOv2M9VSOI00c6m0plJS6dBQSY4huxamwgaKAG&#10;2gnSsQN5I3PMyDWbGsMDDQyibHmW/1ADiiecLwM6H1xBsW2a17xDVWFXFaNW0Wsl8kRfdqOmJ7J/&#10;0rnMr9FzcVMEsdpCFHxULE7L73Tstvtf/BjOSWOCcoU/46b9kL5qbBnD3z1b0kfrRBdJDP8DGODQ&#10;od2TLJ9TcMq87hvT7lvC661RmbUDe+gJqYHjwJD033KzK0dc7rKmY/gwK6oKlYNDQOfF6Bp7c4aN&#10;ZBdVZFGoqmy/vVN5QI2MeyMSTGR+rEsqXVgc2CzkTCJrN6N1SJUUsonDJOBjR1pQmFDnz74Cwdhs&#10;4KyyMmLfzp6/gHxq9z/4SLna5AScIvyUlaU8iIg+17TAAWWKXxnqsD/EjMO4Nk2Vyg5Z2vDPoQcc&#10;az4/PTk3Vfu9//wfzr/68tULlxcWlpc3dzqdfq1a297cqpTKnRaSuS7ubG4Oej1sQa9TOjVIXA5c&#10;x9Z1mI3tFuru4qySbu+BNzzI4h9yFRvDwGWwe03IVqRZRMIRxFg5ItNSXL4yNcVyP1/q0Tmrw9mJ&#10;xolDe//kD3//qa8/sW9udnlh8eyZ012kfCuM3vaed19bXEAYHHp79cLVo4cPXVu4hoC8SgUbsPEu&#10;Ir6rR48dPX3u7MOPvHlydhpbAlVgHjfELfIyNYMCf7VXWSuncTYhJR33rxCPqLfqs3bw2pHktNTN&#10;82du5yvRHS9/cbgBUuIMN9ZXW62tmRmcUtuEUwReBWSVLQy2e1tLOO60l6sV69MwKAlnKNCPp5Q2&#10;xHPcAkfyO7etfNNPFoOwOHhQAxDEozUnjYEKFS0u7b5IG2G1RkQ6JM2zbJaP3Y4Pn8M/A5ueNJMy&#10;HVDY5MiemMjg1RvnheBX49U3wk+sE61bSNiK8MpoWcQfi34SVKSsh9QrkZIx5cAR5wFmqmRthGl6&#10;LS7OGn1OHGBTIelmcTJRWpRtFfN/UK9F07DoI3VP2hhV6r/Tz7Z48DWp9CdOlx2PiqnZFLsFl4vd&#10;RJoki//mvyVPgl2yf7K7mnFCUvaYWp2KVZZ9IEYN8ns+tnsGjZ1KzIuC3Ld80VI3SdFo8yB87OwN&#10;ZlnHi4aaciLgS4PCYoLY5f/kzJ1WVmSxkrNMKOcwnQiJvCpb7S4O6i6W6+VKA+nIkdAVcg0yGmHu&#10;OEht6fq1cm4w1ajMTzem6+XJWmnPdGPf3My+mZnpiXqZji3baW2u9dpbN69dXrp2FXlEKS08ZY6I&#10;4svSAcfeCA71w0vkby90sQCAfKSwOHdaX/j0Z/7Nz/7LJ778eHen/cd//MnHHv9qpz/c7nXvvu++&#10;dXgLVtaH3f758+duLF7DYfAiMohTksyF2tJpdzbxgQPioC0RMPj32CVpXswjA3Cn2JhR6NI+hvj1&#10;BKsiwxoOCYhxBmAh3z935qWdjaX+zlqx3yoNcdNGfyhTays384PuRB05gHDIPKS5kpESyhDUcW00&#10;dnpodyZ9yDaIpJIk9HNwVTQLD/BhigqCK+lhnDzdUpyEafyVQtRKu7ZKZESD8a16RH3LvMWf0F2h&#10;7uvS7u7Wy32ce106satKfBdKFmxOaSLJJ5Puq9lVn8cWDrZlP7S1CuezqXxXEjdY2O6nU0C2y3tX&#10;YGSOspW1V/GVIhl7qKqxsAwXIJlNFdIm/L6+kBYPz/GCGhv3gRc06Rq7xprOU7x+IEnYsDREIjnc&#10;2MMNm4Xsxu5gePX6Ig4kGUCKVKqV+kSv39vZ3qyVS1uryzvry/VybqJSmJ+o7p9tHpyfOjQ/vX92&#10;at/s9Nz01AwOacGha3W44nEM6cbK4vUXn3mqt7OJDeLIMIpMBOlCQvg7W7SU2QYJ48gOYIZPK8X9&#10;ztq1y49/5lNrVy/fd/KOj37ko9hHvnhjqVirY42/OTPbG41WllYgyDdXVvvd7tz++epElfPJ8Woc&#10;CXVgDWT5FpLVw+tONj5nHJQcCqZv+ODgfwpFOywyONnpUifpV+TIQQzFCDEKdA49CclmvT7dbOR6&#10;nUKvvXeqdmC6dnC2NlnJYxsE4hI6rW0EMUCXwl/Y4pSlhwIPoAFQ+EFQatrjsruRIuYzontwUAEX&#10;ZkgXfo1Sx1cvfDUiONjEYuKfs+rlZS/7gXo1OOqMEEvTHrLJ+F2Sv6u/vpbOOwQiPdmdLBc1MH2q&#10;sncxiaisScxqhfkzLf1MYQqO3HKm1mYuIVx3O/Za6EHc8k5aVi9LK/l7VAL5uCPdPMyIxNKWc5s+&#10;mHalNltv8OvHWyoNppfBxuSpBfPOeAXq12+O7cnYsWOCEPWG+mg3MBmfhPmwyyVRDEcImD19plWW&#10;6HwlIVJGBKMaqBFJpCoOOnpA56oWSucvXCyVcRQJjhcrUia6fndmsr66tLixtlwpjBqQ5dUCcsJM&#10;VYrzE7UDcxP7phtTtepkszE9PTk1PV3HHrtyGYu7m6vYFP7UmZdfLssWAUZShZlpAKJQozwHfJFE&#10;p41ZhQayya6vvvTVL61dOQ9j9Myrp5597lnAot3ttEdDZCvFMerddq9aqFy7dHVnc2vf3n1veORN&#10;+44dIo4CQEpGWcjyXHd5dREIW6tVKEOy4JQAPIIqwEwHnLMT1UA0nNCNX0y6zSJCsMA4HKHgN6S9&#10;pXw+yFYL/3S5VL39+In2xsaou3Pi0PzBufpUpb9y4xLOqZ2o1bCGAZjTyTHIc6eWx9j9a6LT4wsE&#10;0mvjqXY0RTPssdzGcOCx/NMktbWZYRZOFSzjPSQdUK3ssVMn4c4ow/zspfRE3EXcSmwTYwrdjQWL&#10;U8CghSV30vpsGEIKPoX6IDg/7o6QREWIBtco7KbN5JocrorMLO+Q4mLWa6ofevltXLdcF79wFn0L&#10;UcstJWNbeNR2AFmJiq2c5LFXeNAodafKvZlKd6rUxj1Z3J4stSaK7XqxU8m1SrkOzpgCe6J9QKqd&#10;TGqBkTrpdE+GBTiTupWl4U6TYlhxKNljVMStF1r0EotE9qq1by5jFst5LN68xCCXSW76o1ObUoTX&#10;6imxM9ARuzU3JXiXO7AupNQCsWzpplS1ktuOU2Crt+SDJMWWEVKaY84ernKIc9Zj3HiO/WSU+Fje&#10;ji70VQ6XpFzpmsZY3ZRVLBU4TC9grpBXDQ1RNjScyFVC3i5EiWONtlpAtlMypegsEAox18n7CdJ0&#10;klqk97CQolvaUs4D+cpra1ZWSzduAX3p55GiXXaJkTMAxnQu11tbuX5z4SpctdiqhsDpdntnfX1p&#10;Aa7yYm7vnrlDh/afOHb4JDacHaFkMli4xQFlE806LPKJaq1aLjfrlclJSBZkaxkhjv3qudNT9Upn&#10;Z2PY2eas4JzoWzKxU255jmTWEgWQRh94lw6FfOE5JWQfwHnQ31lZ+uoX/vTC6Rfy/RaC8s6eP/ep&#10;T3361VdPY1NZG1ljS2WkMa2ValvrW+hOb5Av1Sbe8a73Ts3sIRjw1kICOlodFW6urGIvfYVkOZrD&#10;6gHxHLbLhWPGvC9qDdaeY8EnBXDBO8Em9FwGqK609ZcYFbLjxXczIYI9DwTooNoiWAxnXJ6emcfB&#10;L1sQ3tXi4f0ztx3Z88b77+p3to8ePYDceJsrCwvXLl2+fJGPEED75OZgPwdvC3AW+9WOsig6RqWT&#10;CQYxJDAg4b3ekjOjvHXL2xJIqLLb84u8gG8/9sO2lJRUExGDbcT/dVtRYebt7mXitox+Qx9k5d9a&#10;9ucMB1b3rWqsOCK9Bz0mDwJgyizLmdVplZf7r26JppR2PMCaVzRKBQWLsO3oDgi3mCiIkFisZVVp&#10;stAyCB2RT/Fjf+Fv6WHo97Xs9DHGUJX5yZL9EVh9KERbDqLeReTFvFdB1tZcOBwK+zUx06AVcpHi&#10;AzbpTFVzdx+cuOvo7G37p+bqucNzleP7Gsf2TR7eN7V3pnbp3KtwgW1vbYIIKVwPG2NxSBVnwHJm&#10;3p71BNphLu296FrtOhTBpl56MQoh1hFllsCXUcdueaIRyIAiXEy/a0EsowocGJE/fE5DqaPlAQLh&#10;UQwP+msQLgO6sVgVlS06MIbnmxme/iC6N82x9hzIS6wPqPNW+He+dGAgQ0w6ZggIYKSlaGEvkHHD&#10;QRdWJDKsXbpwGoubUxMNhFBBnr/00unZmUN33v3GImxiAruIaVrrpQ8w0RDLzKKJpRNkEWfUFT2B&#10;NRAuKLJRotlk/qgnDDBrNiFRgZAIuKK8auyRJbNj5/TLX79+/hQEHU7vKZdG129c7w16+/bvve3E&#10;MchyJIFBvH0NAnNyAgeWlPEf5DZ9qPV7ZOfCG04aCoQbgrGGOOejcOjgfkTDnT77yoGDe6qNKsLL&#10;RSnCFjIkqKHO0WsELlImhr0iEt5RHndyjoPRIy8eHPtPfOWLF8+9XCnnb968jlzr6+trWD5GHvlu&#10;r1erN/fu399sTiCP6fve/4Fv+eCHF1bW5/cdeMODj2B/HLbLNxDzXatDaOMMUEhEnEJSqjQefevb&#10;RqUSe9ZJ66KzVRTDYrAxiSnGQ8CTjeBKbPHUSHyvEWMqDIrfUQIphYSZGC0e6dCd+oo6u2AdpIxw&#10;nC/6iLUKgGjfntmDe2fhIBl0tnc2bvbaGzg1bvHm0ibWD3BU7TCHbehYHCmWG1BMOYKd/tUMWfXL&#10;5ooSG6AoV8SGDiELRG2xVA7JFTNioUipUJEHwy4iTvV6YOB+xTZJRzLD9H9XrNLlXdwBcU0lOTCk&#10;eWHOAQ0lfZopfFVNdLBpJSeJO0TKlt64z71S8YqJ4X+mdjVlFATjc3K2qvWlGVRi102XVXCANXCr&#10;mth02xMtiLRrH/s4SI753bapslTFmRLslQAwhDLWAqcnKof2Tu+dbe6ba+6drR/eN3N47wxWE/fP&#10;TLa317s7m4vXriKIiE72Yjrmav5MroymfJa2AzZ3ltf+bMo4nZFhCneQv7vrrUodoUiJiVXto2MD&#10;ljkP33IAEu935rwqdEAJFiJx4/SyEozGPv6OcPyHqAUUFg53L9u4LF5xwF1/1MUJcaNRt91avHL+&#10;a1/6zGf/6D//9q//wid//7fWli43ajBHW6NhOzfqFrF8nesWqzDLcWjJEMenDenQUtpt1el1IFPp&#10;sG7whmEfG7vz/V4Z25MKSNsCqU4JWzjmqY+FU96bTZkzZJeVUau1xqH1Exommb9clHSlbrd16tSL&#10;MATxNvaRw4Pd2tquUErU0tZma3ll/dK1xbOXrz1/+uzLFy5eX1mDc3tYLC+urF+5sXQB8eTXrl9a&#10;vLG2vYX8tDg0BpvHUM8TT3zl05/8w4vnX1ldWrjr5JHZqQlo0tBoS9UqZ5zHTRlrsMMKzwqlCoXK&#10;9QBf9kzkekjf+sUvfPrC+ZcGg9bKys2lleWVtXXoNOVKFQoRjqiZm5/G+eJwWLzvfe9/+E2PPPvc&#10;i+1W941vfGTf3oMUtYfd5LyWISoR3CGb65uVCgLfACsRDAmXCr0TlU9EHXVWXjBGUGQBpNV1iyRB&#10;WXwIHVnWMIuGRwFn3CGQvQq/wqhfqRRbyD+/vFStVw8fOvDQG+57wwP3nbj9xPrGxvLyCh0tQ64b&#10;aFRQ1JJHatOOZku7o6bQ+F57DbcItXGvpchUix2Mq+XP8feMkMxYTDrux0/YAwoy292OuPgxycfO&#10;NoxqNY1TpyFoStuiZNl6os3wnOemHrHLZd8n2+VEYaViqVYcHN4zAcciKG/p5s1TL7144MABUB18&#10;hAi/feb5F5EocmunMzu/j/YTYXcNHaEh+Znc/rtdMh21PvhzFhyON3zN2BN5V1i9GCspk8BF8PFc&#10;CMHGsxQjXZL9+UaEG/SQn+TXLFVFE5q0/KwPHAMzlbNBmItrM0ztJGLjF3uCeDMPcVqW/+qcR3xl&#10;JyeXwSlekM6Dy+fP/u6//5WrZ09tryw8+dXPL1w6NztVP3RgLwz0WgWHcnbPXToLvotEKMgPAtc7&#10;7w/Gu3T8YqlS6+LotEGnhkDxTgsJz3FE2JVLl576+te++PnPAeV6OzvYBQbR3qxV0SKdWisSTPsD&#10;pLtCWPKBFFNkb1UmG9oa3rxx+dmnH89BaYDmgZww+eHSwuJkdbpaql+8fGljc2d5fX2j00FU+eLy&#10;8uLyys0bS5evXr98ZeHK4tLNja2NXme9tb2OnvT7MJdn5+bhOVhdW2v3u4eOHt2zb8+nPvkp7E+b&#10;nJqBMAd1sCVPYMLeNuosOR5IpULoO0XPj4ab60uf/dM/unL5PJ/U2lm+eWN7Y6OPbdWDYavTmZqZ&#10;gkU+OT1z8eLFD3zwQ9/0Te98/oUXn3/uBZDke979ntZO68K5M2deeQkrBZVanQRbvthC8vLt1rET&#10;J974xodoDV22Xcu+rwg1tYmulSClchD5Ky6oyzIUCaDCsmJ7cnw0M0/EvhvHHAEcwQFZtSE3AMx0&#10;ZAk8ABNhokIwyyFDTPva1WuUSD9frk7tGZWauVK91x+0Or16cwpNQJ2BsUF77ePE6LMaYUf28zA1&#10;sW4zrvOx35MYVFD87LbyCKrZeuXUn1EE3nKvfP9rdtA5c5GlqykTE+OQGRDQFZC75K75X/rMJVuW&#10;j+u9m0U5O5ikpF2/gUKS9IIkxl2iZEwIUgLDgcI86Pa7exv5t9x9YP/cNCyms6dPPf3kE9/xHR+r&#10;NyfAsHbao1/8td/caPUHheqx2+8t1ydwfiMcfZRQG27McbI8OJwUmMSG42K2Mjgz1pkRd/0Wx01Z&#10;oP1baMsIcjOPLOPJ+5cFB4L6UPQin2aJk6pF5imEZAmoEY40MZLcNIO065mPNFUnS2I4HNcmfi0S&#10;E5C/tdzwt3/ll6+dPYVgsZXlhfMXXq3Uq3ffe98b3vhwGXu/as1Ruf2Hn/q91Y3W2norV0TI8uyB&#10;Iyer9T354vT+fcd7vU6xBP/pemd9eWdjdXl5FVe71e71evBWry8vF0pVmKp79+z5vu//vrd+8/vb&#10;nJpVACvJTkgS0XBUxBchP+mioxJ1kgQ6zPEXnn/sC5/53XKvjUCqXruNbl85f7leaCL4+/LC9Xyl&#10;hFVugAYOANRTwfmh9YlGqbKJM0yof0VKEwOS4LiNSr44WZ+A63tqdk9jZvbAbceR7OW551/5qz/x&#10;1/cfoc9dnIKOg9pzeaggVTqPhbShLralw6zf2caDbnvnqae+hmNUcqPe5uryxvoaGlpfXUVgHYIE&#10;a6h5eqbRbF67fg0NPvTQw/Pz85evXNu3b9+Va1e3traRJWbv/Cy2xmHxYnJ6lrSuQmkdCsdW51s/&#10;8tGPf8/39mhVVAIFJCFMhDkOekgANpGtukSTZxBGF+XOI/3Iw78AsmWQ5Vy1+H35OHf6hIPjoMz1&#10;Th6ZP7Bnolbs5gbt9fWVK+fP37hy5fL1lXsfee/GcKI9rGxu7lxbWD559/3oU37YrWDJQnbOhy6L&#10;+sao++ptkuW34kD1yTyjLM/IZDKykSyyPEtVGTsfhNSt9SGFtUYVJsyhA0PlHrbwwRSIKRBxz3wC&#10;aw1b1PpsFZXAMUYtwpq82+h8vhqhmo6V0AzO7pYahhF+4gkIdJzdXGyXSwYucDScjtwo5Q7NNSca&#10;VZg5K8vL165dPXHbiRrSU+SLiM35wpceu76w1Jic2XvgQL5YAQvDuzDNiSEGYhlircoanXP7cCB2&#10;pFiLcQFKznkxF8RFlzARHk+KymXQc2NQSoRbWtP0W4aGTPeNXe6oXHqWx7WV8Hu8Nlm+IsjzTmcO&#10;O6ObRDnbkhLHhouOiLaQBSuaWAimJWMaFnvnaUkbhuzVK7CgsS14z0zjysXTsLAhPffs23fw8BFI&#10;lEq9jki6U6++3N1uDbudUQeLxKsLV6+cP3fh0vmrW6tbz3z1KxdfeebMC1+/ev70zetXEVLe3dnK&#10;D3sIUiOzq4ODNbDoDYt9a2N19d3vfje80GTGSTYZDq4y68EcFiAExueL07jYoCwM4Qk/8/IzJRzP&#10;MUAvkH9l0N7Y7rYo8WkPjn06ChvL6D04CCDscVbJicNHj+zbDz/8xvYODj0FVlOtaHI4rGI1uo+8&#10;JXAKl2fn58u1Gsz6Nz36Tfc+8EYK98NCOhy/sgjA7u7trY3nnn7yK1/6/Jc++8kvf/7TX/nyZ595&#10;6uunXnx+bXlpaXFhc2OjvdPa2d7CLjmEoCMasVxrICfr9s7O9vbOxMQE8sOcPv0qltLPnz97c3Fh&#10;e3Md6xJ9KCU4oB1qTq3GZn8R6dFa7c5DDz908o47KYGdCHBZu45TnixRm8VvoEcc1X00srS++I9j&#10;+U8CSmJSJIiSt5QxESO0AUbAZLM2PTVBLptCbmNt69LFy3BorKxuHDx2sperYtEHE4tEPdV6HfsR&#10;iM9ISEISB7B/scqkOLrG0quBlVVfQD6G+PkY+pVafJAGpW+WYlnKZOcpfjeCUM+iK9hlshhI6XX6&#10;jDrFMWSqii2zZ+LTEah0pkF6EhBj3sPsQE4smQVM5mUb1aUz4NziRaGuwx1KfJxDmeFjh6VD3C3f&#10;7rRgHBDjx+GSfGw1fKrM7NlWTrmDQPDLK1euqioQzc0e4F0Ba3eld1V1hsLkMY9f8pJMlpky5yv/&#10;En7RbtOZ8SACSIg4xWjRzi0cUIp4LbnhBoagpDNXBnkcgMIL6EqeU9oVMughZPJgqN1cb7O7dXN7&#10;7fryzYunXnwSfvTJ6erWzuqR4wduv/u2O++9s9ws5yq5USVXqiGavTLslWaa03cfv/3Yvv0n9h08&#10;eWD/nYf3ntjbnC217jzQODFTvmPv1N6JSrM0qo66tfywgq51twr9dgUW26BbGnaLg87ajWuLl8/1&#10;NlcGOxuFzja2ZSN+DGv7nDaElFB2L1GEOH+mgeA55xbJQ0hDAEu8AHaCNdGldgvbwY4eOzg706xi&#10;t/Ow1yjmmnmcqj2aqdX3Tk4i+H7PJALPitjBhsgRZHWH1Vwv5KHczjYndza2Whvb2DmAnVXf/fHv&#10;fed7vrVcmaCQbDjfsQ8aZnivB3JAevdnn37yP/3mrz72mT869cxXL555fvHquYvnTmEj3NLidWgn&#10;m6vrq8srWBTv9bpYDO5020tLy8tra2vrG3CA3FxaWllZ6fY6nXYLkQQUJI/1f1az+thUh4kiSQzN&#10;BvlNyQLHfjtWfThdHbbXc1gEH0mndThNLyxsiLPRGr9sRhKZLhGQShNQXDEleMpSqq13bFU7EFms&#10;948I5osDnDIBlhGo34e7vQhIVlr93IunztQaTWzDQ1Y+yq1WyK+tbSDcj0aN/HC9HiVj4JfDNzto&#10;1K2pzCYxj6Ks8il1Cu/SBcandkyqKtUIMXQdoHy9gpaB37xuRbLwH+FgYy97aNn7F9p/FZgvVu9j&#10;V7CJOG8c2+VYgeJ3/MW/w0pBJtkTUII8LUu66JS0S/k5nsyonMp4FwJUZVgbOJ1BnLmIfSuCax/b&#10;NzXZwHp57ubNxevXLt//wH2VKtES6OjzSFDVG8zO7Z2b3wdLHUKdD74k/pCiGZluZ1TqnRExGcfE&#10;MWkYXqZeZ6ROo47IzI5PfknTPcnxYmZEnjvlTYFoULqEeYIHMhypSteTpoEk6a2h58TCId5oizEH&#10;HLELmqKnxM2uY8UpaIxiHziqGWod8pjCcK0glLuzeeH0c6eee+KVZ5948RtfPn/qyc7mwsH5WrXU&#10;nZutzc5PNaYb9clGZzA4cOgQJQqvNzo77XMvnxpiz9Xa6goO9lztLC4stTbXe63lrdWLs8389ESx&#10;jsQgMHgLuW5nG+1hfxwbbgOsNyP+i/Z0IbhyOPjq448//eTXcF86f+b61cv75ucR7SVZaBDQTOGX&#10;OLmczm8RRQWYARMZeysGVy68evX8K1VEWw1Ghf6o1OtONWr4Ze/89MxkA97wIpbkMcZed0+zcfLw&#10;oUl4n5D0ZgAzPdfa2sRCe6WQa5RLk9U60L0KmzhXnJ6ardcnH3n0Lcdvv2tQavYRPFIuQcRiZQEe&#10;c4hjBO5VRsMvf/aTV8+9Avf+sNdCqAACtiGG0DfeA0p78UBoGCNOhkXKNmx/a05NluBtr5SwnRpH&#10;zPHwOdkNm/w4eQ6P8AatdeRyU1PTCDCQbSc4mAQ6BOJaLl+6cP3q9Y21tVZ7B94NZGIhh8KgS3oM&#10;Od1kUxevQxD6oUfQ2qGoESeGUoF/8VmW3PXtU5hCb4eKfTQNkbmoDny+GSW8oZ5QJzh33dLS0rnz&#10;F1946ZVzFy6vrq1CnYJKNj23d2mz1+rlFm8sNyYnIeA53x1ZHLwglEgdhgf7lBsgRotghXaCNfuk&#10;La2MZSOhOiMWkdLi2JqTCiRxBrs87QaNX1k5c7ZlZuHP+MtG4HgoSV9sXnrLw7ercmTlLTsVqJ5f&#10;+uxl6uK4vING6owdQMbRgjqpqjjGO3Msa2FFYqB9ZIdGN0n3LxYmi92333d4/+wkmOmLLz73zNNP&#10;fvy7vmNicg7MY3On94//+c8vrW0fO3nviTvu68NgK1b6dJgFhe7u1lZOGiz7ewPT7+CEv8rly3s1&#10;l2L+JrTnKwpjZ0FELskSdlQYjKHPHuJKu9plKSpToC+C+vGmbzF+IoQkZL/Sc01j7E6n7qLPhmcD&#10;8hRejuxpdGbVAHvDm5A3EG6dTRwGOjcztWd2BqHZ5SpFVMOkouTYnJIzXyov3Lz5b37xlxsT09iP&#10;tnfPvl5n+Fu/8e8efuje9777XdevrLSwJbuDJGw7/eHGzGzj+NETyJy2tbWztrlxE3LoChZIr+60&#10;291uHw95cxqlD8ep4ZwgHIk/i5BYfViRxdJb3v6uv/bX/1arh8PGqnhCe7Zl30oB4eIDhJghzzke&#10;god840ufeuzTv9soDMBOiv3RTB7HmA5Wt1YbuBAzDW1gONzZ2ppoNCjqr4DTxhBTVkCe8HYLjvfR&#10;JtK18HZNbFFDfzY2dgr5SgGRI3v23/Xgg295z7cUZg9SiHw+1+33oAMsXL/6lce/vHJz4bZDB156&#10;5qlrF870WwjpR3oajjxQShrtL6hUq4wztHMPieuhueAR/PfY0V7ljpHLHiH9pTJOUqnX6ogdAJyx&#10;+P6lxx5rd7r7DxyAZQolAkleEQf/4W/79j379iNADPId29NhyQJUzcnmHSfvRLb2er2h9U3e/EyZ&#10;a9Q5byTHaUs5UAMbCkoUGCAOObI6KQqG0TGsm8YQlb3e/uWYQUyCst7K/nU+agWJD7qt7Z3tNSwX&#10;VMs57DHo7ywfqucQ31CbOXh2qb+43puchcdkukEBclhcoN38siY0VmgpC8XqmaN5MzFaP4tcD40m&#10;RUdPZxevoywfO17picvnQ8MBHJxiSQN0RsfbQsf4FkTLQS5CRDKKBxd/5dTE9Css3TJqAvFOGdyz&#10;exvE07HDUVCV2DflERo3EmcNK1g8ONqA4mOFNCc1y3vCEYDLspxCo0AfBG5kX3rbvYf2z06A0F94&#10;/hkI849//Duak7PwLK5vd/7JP/u5lY02Tmw8ccc9vRxCgiDLOejGSk89bqDpv0skTkCMebKcD4D0&#10;CNU88MHiQ++16MV416i3BiGSlPqxMLFRSlfCq8C7vxw8JmWFD+gShz5t8eKkAqibc8HwwWLiiaa/&#10;ODYUm7B6tWrh4N75Q3v3zE41GvCz8wlXwBhaGid/Nu0IJ8cOfaTrxo0bP/szP4v3EbO2b/+BzVb3&#10;d/7T77z3XW//+Ee/bW1xfWcTh6/kEeZVn8ifvOPE7SfvLBRhIsPuzWGR+Oq1a499+fHLV69ube+s&#10;rW1CqLdgXWJFeYeWlTvQAtod7INDuEZnMKo2pr7tO79rz4FD+w4ea0zNlOsNjI52qbN6gXQHXc5D&#10;Asv2ucf/9Mt/8p8r+S7OQqn0c/tK1cly7uqNy816bXKiCRN5st6E7MQ2u43trRtLS/x+sdVqQVeZ&#10;n5gp1ipYQ1rd2kTT3e5gdXWr3pzJVRv1uT25ev3wHXe9+b0fqk7O0BIF4tRzudb25q//8r8++8oL&#10;ZTgL+IBU9L7RbOBAtjJkdq2Cg8chmcHjKojahhAnkxwdqBaK2PBWot332scD61P2PEvWd7jSUUOn&#10;1//0pz+zvrG5d98+Oi2lWFpdXVteXf+RH/3RQ0eOUKqHCjmlZcEc6gUi5KdwTU/D/EccPq+W87Hr&#10;bKYT0yfOxM3Ak8GTyBtb2HhnNzxzUYlmT7xQhvPhhAsYVFQrZVS14B01g5UYLOrxFkmK34AXIZ/r&#10;FHvr+bXL2KBYndh3Zbu8sNFvTM5NTk3VoGmRkkGZXBkqRj1O6l7YUxhj7ozA6QNUrDzB35b0qwHH&#10;LZgKu6L4saIoySz+s5Pl6D/yOMupx2KXB885zNKxBLPOhZBJMBUEnRlpPEhElfUAGNYd9J60TNiS&#10;JWQqqfnE2betRruQUDDZZBwOxUqa2uBfL4+O7p1q1rAEPlpcuHZjceG+e+8pV+ugjHa3/9hXvtru&#10;Dubm907P7eFtMGCeSpHfFQqmMYdsE3hr0ac0FZ5XLUvPg4reWEp2YZ7cUkiryKiRZph9SgbTL0BI&#10;D2F290r5AaztSh5buru4q8j0Vxw2SqNGcTDTLM1PVvF3z2Tt6MH5+ZkJRA4jHA2iASlUMDMQrDju&#10;gnhxvoTdXNcXFna2W1P1CZwC8vgXH6uRgKpDDT/96plvPP30PXfcsXd6GmeT5HFsRgXvdCcnG7Oz&#10;0w34uinJDGrFAjOMUoqyB9kjDcrU9NS+/Thc9OChI4eOHD1824kTt9124vbbjh85emjfgX1I8zIx&#10;0bh48fzLL7+IDWyXL57b2Vybn5nCmhAJFCAzmZYUowZ8vnHx7OWzLyNeGjIDv9ZHoyYkYncbX+ro&#10;Z75YK2E3O4WBsJFMS0UkNklhGSHOColfYQrT0rs4gxFtXq/1coOdTmtydmppbfXKwvUD+/chR1yv&#10;01q8evWFbzx59tRL/dbm3ERj3955WM+33XHy9pN3HD12/OjRY4dxzNnBg3v37pnfMzczNzsxMQlI&#10;lYswuGGBg4jModKUGY9yrsKNTvkb4ISm3SWtFnK5bl67dq3T6U1OTgJb0C/EvqFX9993LxbOu4gY&#10;bLf6IFGarI4kR2ttb22tr+E5kgG0W7TNj2IIaIs6HP6DCsXdI3cAPtPRouSDYDErslEHCo2R5WTc&#10;J6+vxRgl29KiPHATiJkl9YGj8njdRzIg9FvDLaTXLZCiNrWvObO31pyE+sN7y+k0NvSfd7VlYIYh&#10;Ke/y7tdKZAyrbEp32O7Mwn12UyZjZzIWc1omIokP1hfJKEBrr9i5yr5G+Zy9uRh/zjbwsXOo5GCm&#10;2hJk+XfgzFPjXSP6S7uy+6h9lcqtVy+7+p2XkvychLiEOvGxD6xh53ONSv7I/GQDx1DnRtevX7t5&#10;Y/G+++5FSiwQGzYNfemxr8BXOr/3wMzcXvg24Sb8c5PlVs+FfjLtJHEkt/nq1JZplj32cWuVjEVr&#10;S28I98umn6TarOdg69j/04OWViuP8Lde7tdKw33Ttf1zzRMH5+84tu+O4/tOHsO9//jhPUf3zx3Z&#10;N7dvns4JQ1QVNnljkxXOlobAgFW0jehr2jIN665QKZauIeq41ZmbnOmsbJx97GtzhfJEf7hw+tyd&#10;+/Z9zwc+cPHlU3DUV8q5+99wz6NvffT2O05CJMPDjY1e7XZnHfHiOztrG+sIooRQwWrz5vY2zEnZ&#10;cAR0pD0SsDbhhi4XZmdxOuY0/mKj2u0nT0A8Hjiwb2dr/dVTL55+9QWg6/TMHuz2hnQCx++TUB8g&#10;lc2Vs6ewOx1hHYNurzLAqAu0NZ5O0oQHGxVDnJWgiyyvLMMZgERJ9UYDjsF+qwP5WmnUsb4N2bjd&#10;2kaHKboei+m50enzpwvVwtT8HFzcN2/cuHT+9O//7n966quPY/vZvXfece/dd56EBrNvzx7sIZub&#10;qyANClb3kVRcUt5Az8hjgR6bygmFKSUWnUcK3zLFZ1PQIWVGozQPuJBsBn5vpNZB62y3jq5dXQDc&#10;JiYn2YZGzN1ge6f1yCOPwNaHK76OlfYKJaJDnAE8m2X6SO8BEyhmjIQ9xDpW2LcQGL90cxGntuMZ&#10;QACHAQQkm7zEGsiNo7zhJGXH8S2y45PKiJxTPNBOMCrnzpDeRa4CaErQXHi7IWIxO7VBa2Nlud6c&#10;HlWm+4UqrfzRSgctNEDJ4eDcmJROIAE7bD/qoKEoTUTEoPEwnabG0mx6gWDlWajYpn8fyLviWq5U&#10;zqZ/jJXlwT5AxZQ4UCjo8KuB0IIi3xmRVBXj2FlH6AtA900j9rJWGS9XhCzXT8aqDlk8PaqysYhl&#10;aCsoywVe0iHek0aynH1z9AzByIf3TjbAFPKj6wtXb95YIMW/XAXnabX6X/7K1zq9IWT59OwekuIs&#10;y5ksWRXgueAPQmzOh4wFPFiZylix11OeVZYHJa4NQx1Vq5ZDyDARzUaPiJ2OFixlg5foE4ok1M9B&#10;egMej50yUyBO4eMRL1izfii9wk6tTrPUm24W5ueQxW/2tiN7Tx7de+zgzP75+txkeaKaq5Wwq7CH&#10;PNkcl8RB0WT7MBNmbMH2MIS6QUouL93strvNiUlwfxRbvnjp+pNPVy9daz39XPX6zUPdwcTqxuxO&#10;62S1eqxWWbtyBUeHHr796G1339Wcm0dQHFKVFsqFdr9/7cbq6bOXLpw/d/7CuQsXL964eRP7I3qw&#10;0/vDLuQ5BXchtpJ9oLzezN9zkFV8EDfmB2Zlfs/83ImjhxDRhjwvkxMzSIMKFzYCOeGNh197deHK&#10;+dMvwgDFrrEB/AoDPoMEsOBY6GZzEvIS6VbgaYDohNcBK9C0A6/XR+JVSJfucAg3e3fYg5iHl79Q&#10;LtabjRsry6s72FW3ASc+3AebG2s7G+snjx6+547b9s7NQulALDvWA9DpHuxpRA3w2WWw9REiB7WE&#10;YgygJZQgdGuQvBTmVoFrHGI7X6FIQKSBgbleKZbhdseSeRkr6tiEhldov0EfIe43t7a2ECtHWngR&#10;uZsgA3uPvOlN8OSLa1xFtqNaUg5wMhwW4KuwZaEYYDsdnuEzngOAKIAAOHgUcH4JnAX79yL+D+0j&#10;/I5i4wFeWUCiBLSKohXZWQxNFgUoLSvzDxU2zwl+NX0wJ7JYm721lHgFL9ez4580RUrXV0e/tpca&#10;VeBJrTp1YLsHHgPmg8Bb5B8U178sDYxZf2K8tckn9iVOz0Y1UPxKF6VR8MKTVBWvIQNRO5JJM64x&#10;PU+ieX/IGVf0gkxpLACD3fDtcl/AcUrw/PLyjT/6g9+fm5/HOk80FaI1KTERXpm5JVkekJ4+1/U3&#10;MoYAGJbUsmmb9/SqI3g5hlN9tT+AahBB7G3oUuf1yjEZsqlD5dbkJaNbuXkFjiJe2AigJVK1B4m7&#10;BcIlDs4uEcrfyWRGhywxVwfdURQqxa3AnpcuwMTBzEBZ5oVYWnwFsdEtWgL+ygfJFMph87B2+ARD&#10;K4No9CuDS+hG+frI/cg3kzLrH0qP5jW+6PKRL4YWjNE+OaHqIZ31IKds0SoyDIQenTvSAwPhTTsc&#10;BY5VWMo8j3VNGGfDfgE7lgAf3hAl+bYk5ynfemokxZowAqMcGBVhvJxOoWpDnxYaqCTbsnxJTJK8&#10;kZjhfqM4OrFv8t4TB+46svfEvun5RglP4GwvUrC6RLIz/2VcwIRSElR9fAUjAKAvE1LY2t5eXl3B&#10;S0Xaf1YqdIarL73y/H/83cXPf3H/ysrUwuLB7c07R4PmletrT7ywDxJha7vdaVNONkr5RvYXotuQ&#10;2wvnZrQ7O4B8hTKgwzQsIm3niWPH52b21KtTpWKzUqzBZKtB/CDVOtbCi/CvYq4A+x5WCmjnFRzF&#10;feSMa03WS5ON8vkzz7704leXFi5i1ztiPUqwOPEqjtgsIJKdztncKea3yQSuwXONMLxWpw0AUWI7&#10;rO710McteLJ7nTb2lkGjQDQ5coy1+r2tXrdXzO9QrrvyqFTbhmxHKM/EJPZEz87N4FCWE8cPQstB&#10;Db1eCzY8MrjjMBlgOGRkvUxWOaxeci2QKIWPgYLdsK0coh3KATwbFO2G4LY6/QBPN5Ekx69D6lIS&#10;WMhzqBgUyo4l83yVovs72BUAw7q1tYU9aqiMmCOBBcFvXZjx9IWT+xBGYk8pphgIAVTFajRi6RHb&#10;iBS5yMvbQ9IVuLZ7ne31rdXr3Z2laqFVK7YblWG9PGhgGyICI2grAegLmASrmdLny8IknPQc+Qhl&#10;bqdRbu9tDuYqnelSZ7bSm6v0DjTzB5q5qVJ32N6B5sXCl9bEmRfKsrw6wYWeYmbpljNJKDQPyhR6&#10;3IN53u9A+YCEx1oDhkfrJoioAjFJKKsV0hVWZ2mTnpxQ18fJNyKRKfaAdjEK8+Kx5BDwgwNmOc2G&#10;HAeAcojtGAxpUyIwJY8bOQmkvGFG9NViy/xTiBepEVuUzBtEiTjNB/kst5FvmnMYFsJbReO30KRz&#10;My0Hnr8uDxWQ1Mm6NDh9HhIgQEcNERflq7OxvLpwPjdss/ZINMFygNFJvEAh7haYSt1vh4HaX9lg&#10;Cd0yn3xnVqACcMLEkIbLt5y8yzIw/kGvUmvoxycwmpCop9In0YLTJixZUChbTZRNOvSB7Vt28HGW&#10;RRWAQ6FSRAF8iiU7ACneiaNg8R5ltpJ1ctL0yYyj2CjW4UU9F0GuvuoP3GES8/JctBm1Ts8fWFxY&#10;2SNlsc6+9RN3aoI+nKB0D6i3nPKMxkprrhzyTYBAVI6EqavBKrFMHcUmJ9yyAZs7DvkuKcytPQsi&#10;wiNajE2urysH9IwM0l6xGFNSGdLM8hiYtBmtXs7vn6zP10uN/ACHbOb7XSQol4NLmIXQCSfkZeF9&#10;Q5pRYmSK4gg4lPsV7BbZ2sH8wPswK3wiGTYFd/v78/n9udzMoD+fH8yOurO53vwwd7DQqLVw3vfm&#10;1Zs3l7FhutPu9lqbmxuLC4vLS8vt1hZytJNTp1CcnGoePXLwjtuOnzxx7OC+uemJ5nQTNwRmfQK2&#10;WbOGaDVIxGYN8U9V7LaC7MOSPUQRUoDhAxAJfwvYR7Z+7dLFU6X+Tq3fLrR3Tj377OLi0sL1m2Al&#10;kKrdYvHGzs56i5LFwKrdRlpUBEvXqhMT9b17Zw8h1eHsNNbd987DlphtTtRrjRrE0GZ7ewOe6UFu&#10;au+hPYdue+f7PvLx7/vhD3zbd9x9/4OQzggao+jv0ggh8uVaAW7gKm5ss8cJcYhLR7pxmNiSSoYu&#10;2vJFOwFZnvDeL1oklr2Cgkushhn7QfgQoRY2juLmBe5BZ2cLiWY2N9aRc4bX92nTG71GyjaS8Opz&#10;epTyyryCI1vpRnIBvjnUjHLyDLvbqzevLt+4uHjtXG9nrbW11Glt5IAkCCKE7Fecxxy5RwhDw8Z7&#10;7a3OzsqxA1MP33P0kQeOPnzv8Tfdf/ytbzjxlvuOvfn+43cd2VMFQpFfAlAUl5918ShFQ1dNMCJK&#10;fGYfOWTgJur3yEmgYzVZpxb/P3tr9CWExNwsdokGbY6RYThCEecToST2k+icyF3kNKm/5GSg6EE8&#10;55QFxB05bNTiQRalReMRDpXxMiXtV+Jsjv1hfAiBdfvSnTBInVaiPvhCQa2bOFxUe0tMea1LGKVC&#10;9PuQrhAfpqVTsWAiLKbu97eWy4PtGqUzHnXasBm0UUPy3tsSx3UGOLNIKXUnC7yEX+jt6A7MUIAL&#10;hx6hHlr5V3qZ0roiSDlgEgaaZGjemj8kCJ20qkQO8D4lWp0jkNNKOltsrMPyhV/Bm0BktKQHc4kH&#10;TyjFmjVZFBJAxCQWGaYMSZb6IvsjLPRBIb+q5xbaOXjp0I4PwCxPyI3YL8M+RLYSWFPgmSD3Euie&#10;zxgp0LYn2ocNwx3pp0p5nPraw+JPeYgbJvkQm52wKYo5OvLsiLKjkEbUC1/JCJK8Y2doBpWRPcT5&#10;JO9FFOixwQFDkqxC/kaXnEmp+Y8Ij7HciAqw5QJ3b3dQ6MLY6cDAweZqSidKh4+U4cYl0VUq58v1&#10;XKE2gN6A5fbivffff+DI0c5g2O4PllZXF27cQIB3eQSPc6leaeKg8P37Dh0+dBhnhc/MlOZnC/XS&#10;erW4WSm1KlUc+IK91YhRQyga3TBw2TXNu7LZ3gWuUYrycrHZgJivQQ59/StfevYbX8N95dL5ShmJ&#10;jEpLNxbgEEDQF5z4S+trO70eJHoL+VWRDQ4rBdh2x0tFOBsNyAA/OV6plHLAiV57ewAPfKE0Pbv3&#10;+F33zx06ipzpk9NzDcSFQ50gg7KAtWq5hBxkjVA+EBkwZCX/EtMDA1vhd4QnyiIjQuJdBdb0CyXg&#10;D8XIlf//1P13kKT5ed8Jpvc+y1d1V/uenu4ejxkMgAEJkgBBgEaUSClEXZBarW51caddaeNi/7iN&#10;uJXudHFSrKjY2KUknqgTRe9AgCRIEIbAYAbAzGBsT3vfXd6m9z7v8zy/N7OysrK6qwcjaS/nneqs&#10;rDdf83t/v8d+n+/D3JRnqOnvBqlvnTZWYaH48rIGrQMMLn/r6Q5IZy5XJic4CEoOG3Xx5dutbSjp&#10;aVBWLJTLReIT3M+OsyN3IvLYEmj2jtDOw4gHSBa6WxMDaDeFvpYhletnR2JdKH5JFMiV7Xntndw6&#10;MA7ujoeNGeDzwiFkguo9i79fQqmMUsrZIv6xebOzSX2tvW73NHVrONx14IFU7Kinola7mFFoaicF&#10;mB2iPKx1viIWluQM+Ji8BpYr0JAOcR3pkbPfUtwrUR8srvvSb0gMmknRz+71y/FNUf4+2/BFDc6c&#10;kfJ/v7sYKSqNwN/16tn9knvQ8Kv0MSLM2qXlLxvDBWWDPBMgIj//8z9HSSTKQnrnWBrOKG3xMUxc&#10;5CCvodjGgaR6z7Y7yPEfuo+sy4fudPAdfhB13v/uwQ5iLUQV/UrubJSTDqHG7ixQiboEco/9Rdp/&#10;P5pmoiehzAEHr2poCppheegOBx+9B++pXUOg+oQphZUst6paUOxyFQ/ilgoISPbAIRd3XVMEVqIQ&#10;FDLqXBT/ntqcAyryD+tGdo7Ts5Y1piIQcf5EEtpcj1E2BznpUFpRLVLBlgnzmWQlwMa3KYSiqagH&#10;MhYxgHpmkNgQNKxsbaRSlVoDZCsE5DTkzqdzIMuMsCRm7XV5E/AOJcZxthlNlwM6F0z4rMuRt9uK&#10;HXtN+4iOeBl1bjQoL4BRCBLKx6GE80AXV82yffxjz/zYj7708U+8cO784/Pz8+O0KE+OOalhc3uo&#10;B4d0vVitlvDNm2gh9CAHkQJvEwLmgUujj3IVVHirAcNd1B8KkSPnseNrm1iUnB2NrmpbkOca2R58&#10;mZLFA872/uMYqRt0CCwTAGvBxNC58d4Es5K6+t1d/sd+a5+0vrVabTZS9xxKctaSVXfSUw4KOhLz&#10;DIBe1S6Zi2gWiDLmjzQu62JS6GC0KRDHk4bzTgLlEuqXzAj0OqrlQbZJiOshL2XBlXAmbSJIaAGu&#10;pE/tgAsnXx+4uwdJMxNWtcDxlgcla8EKVkl4VKOQrALUjK9l5yeIThEC5kuAR2pOmX+EjI0Q6Aul&#10;QWE1eA3qt+g1Huw1OBoH+8Z/+b16URQrnGLktBo6bFiHsjE/yc5A23D+/DlT6ypZ2sFGflbw70Hu&#10;a/9WB0XokFJ/pOH4QUSxrL1HOtlDd36UeTJ8sBGTbNScG5Q7orll0fYUufHLtacay0w9DNVzAxiQ&#10;g8/OoVXdXydmNQzKtYOvjYcO4H47KFupcHECcpYQuwo5xDl2usw6Nf9FmUvPTo2KWk6CKeARZ5Uf&#10;2Kf61w/5oX/gmzJfNAkTtI7Uhyj3pXrkO5Xxj378Hg8s6VLkdbvjo8FOs+2CR0w3Jz/hRwFLTX0p&#10;JILdNpRe5VKjlCunVjdLmTzmEiNJ3ZfX4QoFQ+PJCWBoZG3QDQCecPPIPrtdNWLmTkfTDXJLSsws&#10;N3fI61VAl6hyySuDt4emzWP3uW1ed5vN6WzGYv5kMnr06OHZ2ekzZx47dfr0k88888zzLwTCUfhg&#10;2HKlCvl80HDEViSghJrv2Cr1RrZQ3koXavUOFVuNaiMWDroIzNjo0EV5PfNA2pRJWmbgZaTa4MQ2&#10;Fu3gCO83mYcj0EZr7XmJEaGRAEHFc1yyd7om5RQG4NALSeobaykNrv2+RONDUzUkFcAdG2VrjAJs&#10;qYV8wYq3SedWcbh7a9PMJymYY84buxACHwn5iOVL/IJ4R43cNouGbAKLROGD1BkzqBI7OYiKM3fC&#10;DRpzwcgYC+GvJoVyBzxEZZrb5sqliy4htG7H1cXibEMSDKs+1p4gQqy74gQ8SrNwOS5RRtmUdYHJ&#10;TcGDpNL2ZAjMOA9LqiErqjduw09x5IrrT4wPUdx9iIcy1yyoLuWB1hy5QCiUd1HT5P3As2ROsNzq&#10;Tz/9pFSoGnrvHuJJLTGTsXjk16Mq4wMqo5GaaO/FGbE/ehvCMViTYyA5MBifHkiXj87xD5lLe0XD&#10;0MU94DGr6asUiWLOSpJU1qVJJqkhJddIVwSFMGjA1pxN/z6wjbzvIXzfYGRsB9wnqVtjQmsgh3kw&#10;8N7ARgzQbGgbyL730/APfyN8KRJ7Q1ILSghHgHJITYOLqkYZeW1ln2w1H4SmUpkN8Krhtjc8trrb&#10;XoOfvkX+2WkDIUVcbojeZX9DchjHYnUX3RnAgwagRq6JXTaW0umbJ25+GivtURdTX22Z5aggRwUZ&#10;IPzggUOiexy0GwNLTRKb3iR16TUt8TWAZvfvLGytbaU202DgxUZvQwvlioQjc9OTyUSEsLY0NxEv&#10;jvh2cHpq1u8NuCSGzRQEgWh1bDNXbi7b3AK3oyRpIoY1wCvp83azZO/WnA76YUsyGrZyE59H71Ny&#10;FosnvIHAoUOHcG0LxRIsMYVqJV0opqBgpbVJo1Ws1bPl2lYWq6NeknasgtkB59Vt5Lt1esCkGnUC&#10;BjaBS/WuxJiz+8WiBlN2BtzUhz71Q+47oexBh0e110CiSsp2+Qg0Hf1XTIcVXaY6LCZN2TuQlS3T&#10;0+1KgfYAVkQ1JBXNtNOexRgzkUjs6NGjBDC4FQBo1mH1HuUaeuhHc9+yOgQVL7A6bkdsC3xxRSmK&#10;zc9RBVShGADq9wEXtmoKztm1CTfP7s2oaQ4v7CJoDQnXWxazZQsYe8UohD1YYZ2WFuZDkvUC5lQD&#10;He4/smPdqq9bdduqdkfN7qrZXFWbA5Ox7u1UZYN8F1ilymuS5dACe9tdf6cbbPLG4sAzc29Ii/eX&#10;lXlSqqf2yuPBT6yV19cigxO7d7Qd9M0DEc57hKDetQVZ2isi9//k4YLS+HQWBMEgDFjJBOfgCR7c&#10;miRJ2s1KEH5mBw0NCNjQw09iNSa0+4hiZ8RIDqyIndWxN7G/d9of5JP9nh1enVluxmLftaj2nttM&#10;g1GbNUPE/O3BlYYEhJERO9vuAds7grr4Rwyr2bMv8WXs1Sru58tVl6u1rJq+l3odCi7u88x235sl&#10;iPbc8BDiYqhDmjWMO4O636CN/nzHfuwZktyJBMkV/SWiTf/FtyDjFmpVJ4qpmdV7h1fuzC/fnV9d&#10;PLS2cGj9/pH1xaNri/Nri9MbC4niVrBdhu+bKuaWk4IoK3a9vxY/4GTeeTqDzt/o970o6I667aXq&#10;5QGaB6qLqa/RxT4bMQH0oQ68LHtuwLnkeGqE85Lco7HgpNuIYLiw8EAgywZjmsPrqzboS94i/Xrn&#10;zt16qyU1Zw47ypyyBx8AN1Bu4aAgwnCe8NzsfoczGIpOzR45Ex+fDYYSwLtFqgrXqUkL7OSh+9fY&#10;y0lThOYRzHSnKTJEzg/0nHivVGdzlRoWl34k/BcKhIMBmMRiRH7LldrGVipLbVm5TCp9Lb2dLpXS&#10;pXKuVi9D41ptwE4G+w34dlu76ieSoMlV4xRLsGBPcGvQ4lGn0oh/a7Mms6UTep+bxbvrZUSYiCrr&#10;gPrsMEf4FzUcjSVgjAE5IKUj6pj3JKWl6wbFVv/sg1Ki0ahx/ZJQ0EBbIV9aWFhUrr0Gw8KD4sza&#10;xHWnokHwYpK251FJOATIgcwisefFDhbNLcXfVL9Icz3pmgLy3tGlwJCdQCAMobRG/CpugwTYwcvh&#10;lENuQwtUpRNWn9my4E0gUNW5Qnn6W6/czfpEu7AJqJrfve1msl6bzKSmN9ZmNtamNpanNlZnN1YO&#10;bSzOry7Mry0c3lg+lNkaL5UDjSYAOQm+s0kmyPTtsTjwjGzcd2nrU94R1vsJdH1axqZWtbsriWFc&#10;OD3K8Muow12bDNiu7dGk4cAVDoPoBosH+7up6WYwmlLj0wE7CZC2FAnYAr6Gz13zeGoed42gmt8H&#10;MRVRG6FrFBEhIUFzq7173weAMCTf1FXsrwBrQEbIwAGx/qgjsEfBj5DPnJH68v/eWrZ7Hs2gVN1r&#10;6O0n7/sCvv+VvlAejNLspHcepDjUCFYMgkwtXRiETKN+18xEBKgwFtXy+grVL4+dPOl0eUl5ZrLF&#10;N9+5gLqanJrzhyIElZm8iscVbb939h0wfNEbImt3syAGjdZ9xmfXCfu3f0BV2d9N7lp0k/RflEJe&#10;dBKGvLPraVaT5ULk/t3ZlSXnpQuhxSXv0lJweTG0uhhaWwotLYaWVzrLy9m1ZQRVh3prrx+9o2Uw&#10;lj00eAsPvaoDzoE9u+mMME/PmDk6+01CVwIois/imY6FpfTLjJKJrOqqkl/1mJYI0aP1P9Q5oQ4f&#10;cCRhG3U4VtdX+XBsbJoWKpwtu7SSvnYzVm2SbwReQFC17XI2CY7bXRW7c73RWKpX7Im40+2JxGMN&#10;XDeKU1Dkfj9cKmMTUHqRJhdctJnGCu+mNMuPzi9XcA5xy0XT9GomVBQYM04ppbgebXmuXoLKDGF4&#10;Q6MQIxGvXeSc6f2jQDTJlggHHGXZ9XoulULtAPLiOOUq/c/KpWq1WKsUUWeUXUvqV44fgHXV6wyE&#10;mO9BaVhmd9mdAWF2lwIOGas+rk2tip2Za34147n3NejE6y4a/uoZW0bOG5NJ7EtcZ32fyeXookYb&#10;dX8gKOl9nw9hd+r0Y4ynBCcEVaf32TutObl54oPXIJ8IHY8oYqLfqGZumsp5j9sHfkDz8WIgUOFN&#10;M3q9BaNC9AIJOosxRjVKG/igBFZCtLOX2kNy7SAOfJSD27qFSnUzXQYEaRA3Zo7qEXZeqpUHP1H/&#10;v13r1NLdRiWXyUHW5/AF4RwxZqii+nalLSxXuGf3DB6cudSSSdHxgqErFZrXrjffeS90b8F5+3b3&#10;1m3v/XvuO3d8d+967952371tX7jfWF5rVxvO5FjHLfEcCU1yLVLmI466cTD2CplRz3bEZ4MXNlSb&#10;Y/S6zFStDOnrTYPXH9ys4RpUwHtU/oPFyN4re4BcGrGz0DywvoWSCVxoens15HcWc1u0XQj6Hf6A&#10;Ix71jSVDkEyNxQUgurayXmzYnd4gDhJLR4kENGqiuL7RBsuIC7KU3gEl/MjdDihdrYWz5xp02u2J&#10;Av0gnwz43voMeyaaebg7FpvJnx34pebe7ldviuwsNlVQUshidtYnovUeg7c/YL+ZybnbRrIq8kxd&#10;Xm8bMKwtC1ue8T6ZCaGp1uS1GqPiMQxuphDuwdveb7FoW05J7gr/p1VZJ6lzFJevUq3fuu5buDWR&#10;Wk1ur8a316Nbq/Gt1bG1lamV1amVlcPprea1y42VhQDDUm+DnDnwqA+syH0sSRP5GOU97znJwJ4H&#10;mrX7HnZnJjzovKIGxE6APA19Z3PBW+6udZ0Np6fm9efc7k2Pa9Pn3XJ7ig4HRG65HLxqW1gZCAKy&#10;vbi5oVg0PjHmCSHorcnbUxU4Qu6uw+8PTQaCYy4nTPBoTSvB1l+lvDG5XtOwwegwwTfYusTzUcKV&#10;OiFifEqgYQC1+mOIym+BVeM64EXh6oP6QgPxvOtt8r00VQHSDSlJA0VApg9SFvoF+nApAbsHYy27&#10;PxiZJODgBISvaHQBf2vmWOAIMmS75E7/3tQmMtay8UusX61PdjScZUX1HnB/OllHwhs2BoMCBSB2&#10;x8IWM0uVbe9sA6fY68hZgRRLqMplC0l7F18/wC0KAX4Z/juPDrVk0XZP6B052dM6O8pEA7t9ba1a&#10;v+emDqjwBwaMJTgvoD4BBIDI83sPzc0JUGJAjljixtg9/WHSST+0KviW3AYt7KDs21xb/N6rjYvv&#10;xxbuYp2H7t4J3r4TunUzdPNm5P7t4L3rgTvXOpffX339NVe9KhlhM0yqcaR9rOlMP0rE7/7sAXen&#10;B9RtpPofcfARGQTVgQbTZ2UTLDIPgynfZ9tJRlj31DvI0K8P1U0S38I4JmxCZ6R2PZ/Z7jYrrVrB&#10;525Fg05olAPediLqjcf9EVoKw1/RJIUhVrWsjn5MmVvt1+ofWFw+ZMc9AYvRM/8gu+1zJkPxbNwl&#10;K8awY3b1Yrx7o76DnwyK/H5pdX+RqAoXKNNgaEc/e4TXoCrvmU2WTCFchtI0RrFMa30ZP8OoDyOd&#10;NGtuXXXfDRl5fwcc4r7UG5KAIrQ1TDkylPXwIF5PBAyOqtgogtKSvJq4d4YNh9shD15p+Cr1zuZW&#10;pNXytxqBTicA7wpvWo1QqxFrNdz5jKdW9nZaAfqJIRWlA/gBp+fDdfnggfrr/6FHH6nL+zbBsIbe&#10;HWY31kP/FAO6yfrcGHBy6Tz5NmACBzqz4nZlnI6Mz7fl9675vHfczu9kU1+6feNPrly6vL25XSlu&#10;p1PFXJo6bbLiqFxc3OnJmUAoKDw1anlJJ3UhH8QNUvYQhzsQhLM9il8Il4pylVkQbjGQ1cU0JM/U&#10;pPGrtB2zOypA2Kh87/DcIFyDRsXWbHDZELoFaV0itXlUHEIA12qBf6dcPRCEc92Bwy2xd/BZIOIl&#10;py4+JHQuYa4y6EaRQ14MxLtUKuaKNZsnkitjKoB6wzcVdxlNoxSzQmorhm/PB99ROVqqOThvByaw&#10;GiE789k8OlnlepfGw+691xWoXacg+OFexJtGmTNfYZqT9ajQlr6tYNZI/+C71p1cq/DjmGdNRpNs&#10;diKRjMVo50q8ZIyRMMscWaysCTvGpnpWplLYiASjseVBGk4Yy0PmU/NeNksEjkhvDRn7Omrw4nBd&#10;QOsp/OOG4O9jUlgMD70Tq6WggzWwooeWP2UnioNpgHqzN0rBds1XzkSr5Ui1EqyUQtVyqFIO1Yru&#10;ci7Sroeb5Uir7mvUQclJ5wJic8ItIXEiYZyRWtPh117r4QFrs3/hB1Xke0Zmj7zY8eAfJkpYYTvP&#10;anAm9PSI/PWAkpkVQtYEa5gUVhBy5lbD3qJMF5O5aW/WYYds1kvUNMCYxPjD+mPaq8gE0RNY/+tI&#10;6fuHvHTH4fvbq1l0p6Eoxgf/deTYj4A0jxS1DxXQ/R2GhMXBv7h3z/5Q7vlTzxhXwi9ZlZZkkoic&#10;rn8Tm7UewwGeSO+B7Q0A7HMDD3ZGR66HAy6tkd9VaIbGANU40sByJ0AJMW2mWw6fk5ihkHAavCZx&#10;X5AedWDWDltNepVAvNKotepSsio5hx/kmXzw7+71tPsDciDPvhe7Njpp5HVY6Tr5s2ozbckFAcu6&#10;rX0v4LjoqL/RLH27kvtmPv39Vu2a23HXaV9uN6tex3ZmSwBQdWp8bNFAaGZsIhYKKV5NUI2iwkWL&#10;C2uoiHLD1IHz64cQzdWlRkwZiAbEuAbqtDWyZOTqdZhnaBxertbL9Val3q4J16erWKoXCvQWaeFo&#10;YykIDbooN3HXmd+NZk3qw+3wunhisXAsRu4+MhaLwsM6ATFsNBaCr9XjCUGr5uj6XPZCPvdX3/zm&#10;W2+/nSmWqNNCeSLsUf5cMG4xL3M9/THfb5mbHfp/3fVrz7PsHcQY6urqWprTmNRw9Ug0ovcnZ70B&#10;zak57HAAw1q4u1O8lmHXm6icAYraUrHs8/rLpQq5j0AwyD4MrfV1I1B7WtOIYUsOaAXHzkurOcwO&#10;qsJNqZKC3g62MGRuqYAh7sCjabUgxlfsm7ladUglLj/ghfdX9NCkFYChvemj/QDILCcEuDUo8lqd&#10;WocYPsg+iPDUDeq4HVVa2dvoE1uFPrjaqCrwVZPu6r9aRskHX5rD39yrvh712AeUdXsP+4OfmtQT&#10;ff8MWRC6m2UNw7CbQCklfYTc7G4vBSWSnOpgg6kDLkpE42e7pMo+kY5HHYn/fPvvW560nzba+/mj&#10;XmzfAzv4Fwdld1+4mK8bqHA/etcHP6swHfbhBifK6LMPI6vUs//wXgcZ1b1nY7l62x5v2+tt0pMT&#10;9JoA2KTSnGxbA0w7jTldaIe28NTWnaLBwUM1pbycfrEwf9tbUHhCLAobJmRqxC4+vBsaEJJ9c2jU&#10;0XuDqAZJT1uYHfeOcH/QHzD4D/iTFBbAiyncYZLErbscS63qW7nNt6u5y83qos1W9IVaoWTFHyn4&#10;Au1Q6CMf//jJx04CBKf01Bfy0wNtfHxC25ILeTgAY9AJbHRwMw6gCAVKiRydYMgbiPphUW/B2DFw&#10;X+YpIx3Q4qjwW7du0f18YWFJWqW26ERCQRElctgDRMG9NBIjaFytCsU7QGshuoHSh0J2yNwl72cX&#10;vhm3G8xtLBIWzzQC2VwgQKcSBxA6Pyg5r5SQo/IJIXpWVxa/871XXnvr+29fu3xzdXl9extjAqdc&#10;yro09WvIGIY0+pDm7j/AvRJ56It79hTsmy49eeD8NIkGrsE8almwA9PjwRJf4QOyN4l20gRp6LO3&#10;tvL5/M2bNzc3odYRSvmd6xnUxMaat0x4/VdtsF6hpqXCVWpYkUT15Hshi4FVumcus5t0QcXm4gIo&#10;PjCpOJkXFkW0fkM+MfST5kr6seuhzJyoY3S4BBSVxh3eWpjfOsBchbNZWd/AVaCNiAC3hbUZJjyC&#10;/ORctGBHTZCONhQUFqkHLesHrs6dL1ozwQpXGIv730RuAAD/9ElEQVRnv23nvobqgwZv+QcXNf2V&#10;fhDhia2qgRBAJ+Jru7G4eA4tsIHih8O6Y6clYdujLN4YnC3oj3lahk+sd6mK6uj9MnTSA97OKC35&#10;n9yF+k9SajwoLMzNf1AzzayBnUmqdijTWINLEvu0lpGY4UZaWMt48IQKjlKa3b6I6e05/GgEmNWn&#10;LO9h4C0G84Ffh1bNXr2ip//QHp5QZHRwul3eDmWtgGipSKFS2eWxOYgdEUGSekk5IyG7OrBcU72m&#10;kG2pQeNqpSiq05WkqvjtmvIb3EwWdXCTgTEj3/+5900/kvlod2r8OD1075j9ZN9+8kiuzWCzLUk5&#10;8OT6MqUXIxPvyLoZyZs5uql2I0sblaC/HPQ3fT6bG9xkyO7ytdCCoXCxWqdvSoFmZM1acjwxNh7H&#10;rIemTb1O0xasZ7PrjTLaijeyBYN0KvcTzFb/aJcvy+mJNmcL+dffedsfDubLxZXVlTt37rzx2hs3&#10;bt68dev2diZz8/ZtANlun4+GaJTIwNhab8DhR3QeH61x4cIFfHZI49DT+N9ClaItzKBwD7g8AaFh&#10;dfmd3pAvCCWr8Ay0OnQbwtUgSrOS27q2fPfNy+997+3XX3nju+9cvLCR3qq1G7C9kmu3KFIVNsXg&#10;EHKw1phVKtVbrT1F1BdzlufZl3o986W/xtnB1Nn3nGRZdfwVFELfgLOG0Jptw8Kht37l8dFCpidU&#10;JaDPkY1RIq3UKlVZzPDkNYUaVh+KeMQD00f8Z5krvX/NTjv4V3MXJuau/+mMMcHRvUnl/oFh8ZHF&#10;JGaK5BG6tL2RwvQdb0IAYYbaojcs1ol3azg9hQYRgRQQIne7aBIPukOT35YbgrVCRE1pYpstcjkB&#10;EhZNaktBdRF6w1AVe14Q9Cgq4lB7Xn2NsvdPIz+xhKZxgXZv5n4GtwcccyAkcdAzD/nEB/zayN2k&#10;SwDjIT19WiS18vlCqVSu867WqJarxUKxUqw0ypAsATWqZwuFjY11GgdLox9j4xrkm3n7aILtB7nq&#10;D+G7zp/9u/94vyseoYAtSuYReLmddIeKwAdsZs+hag3tmSHY5kHUmTISS+dmBZMxwx24pF5HK+y3&#10;TU+EQJ9grd+7e5/mySdPnkQs49esbaxfvHwVYOL41OGAP4ZcJHMiwVaMWcHR7nJK9sZzVJfvdBGw&#10;ZrQwPGlYW8KtCqrfrfEtIbH7xnvFvbse0uCQDtqbgzvttekk4kpFjToOojkwIvU+SIQn81ud+zdj&#10;bfgfRUdbXFHyRMUPQ2kT3FxsdB3HH+vOHqFk1Xhl4lyaR2DeyIGtJ8K9aOcYSQprRrH/Ux6ryTcO&#10;ZBotAt3+09dj6w472SEpkLKcHqsjiig/dlD2VklGgyOKB9zJEKFi7XJLiZe2FBUjRsOWkozUMLbc&#10;l7lw8YaUNkfz1xCB4bMAWuMPq6urcJ+PT0yQKOZm7i8uXr50lcg23b/gW1EMmoDnhX+FCCkcqJ0W&#10;JC2RYAi61Y9/9AXy0Aym9K3WBi5sckpDqNmzBtF/epOkLG0A0uqVRpvGZlrzJMVOOADdTq3b2sym&#10;ry/enT4012zDLSM9M6bGx9HQtPUMhoPLq0sbqfX11HqlUao0qnXuwO5stLu3b9+5euGip9EIO+0u&#10;gA60cAFfJ53KRJu7bGRr8SSkBUdQmpVCmioNaKrNTtVmLzltMN00PHbo7pqQydPQq1UDC3B/feXm&#10;4r3by/dvLNy+uXR3ObVeaFYBT9rIEUgWV/w8AAFigqBShNiMqKS25MGh14T6kLGis6MXU2GsiCaI&#10;5rQXi5XNrW0+gF5eEtrSjr2RTCZnZqY5D6NDdln8aYMO1ay7iXWbJ6qyyJIepAh02ZlW9FwCIEGa&#10;pzFZ+IOQrvLMqVwIBKRcpSmEKWKs4m/JpNJ5Q1iqWS0cmkyGIz7wTYhy6iT8fsJYsP+1c+XSdrqA&#10;ScyNK6V5nzHCtFuQhWIA7gPQNm6hBQCgW81AlswV+8OxtjNQw+FzeZvqQGtTCxlDXQESI9e1YMFc&#10;emtKR0tMQlkEkJU485nyrauRQm7C5XPgKzahCJTFDs6Sa4Oe0GHzVjrOLZs7/ORHnNE4xlGDY0El&#10;aGsID7Hw60mRHhPTpA20ur1He2GaTVmfDFe970DTjVzvm0YDSDMLFyZPSMP7lg+4BzusqJG+0u+l&#10;X4Z3GzIMeqFP89xHvHp2175qZXAHYlkwBjK062uLv/mbv/7uu2/evHXtO6+9/IUv/uFXvvpnr776&#10;7Zdf/saX/+yLf/onX/zzv/jGX3zjlVdff/PSxavFYglu4FwhyzoPwPBoIFYfnj9m2YrG3dgVJLFu&#10;yrBW683vuk3z+dBr7258y/nXfukf72cSjNLl+/lNj2xWDFk8I01IWQbcngVlkbWBP+rutoK+ztRk&#10;1KP4l3v372OlnjhxQpiYbPaN7dSF9y/bnb7J6cNefxihx6I1s0s6XBzk2ew1QXWmcIWW8z9ggw/p&#10;4IeOwsj4xEODFgw6ykNXoygUI9iYbL5mLZbZbN+/HaWvlLlGuUFrSZirxmdfbHacJx6zTc/D+Wxq&#10;b4zFObj1y2h2xqjva/T3U+26s+nCe+jF69w008YSafpOIp7GK+IpE5aNBdyJEM0+1M5Q2nx2M/5O&#10;74pVkFgElsZ30Q/0aOC8aLjt8niZA6trqyTCJE7uRG3YFxeXLl+5htMNBSoHE/9O+m6SkG5VqlWW&#10;LhQsS4v3b1y78gxEUE+cQ2vKs5bziq9jXENVMeY+zF3InYsH1yFx0cBNxIdSe149RBx5cZvIiTup&#10;IltcWDh+7Pjxo8fGkmMwtMdocD45gZlF804C6ZDYFKtlGpVuZVOL6+t3lhfWU5sRv388FHaQJKXd&#10;HQrDBymreVFr43ATeBVd1Qn4xPqRYuuuvdCsF2n5RnE8XELoY+xPzFjMXW3cRg8y4vYtwHAw5HQk&#10;BpApZLez6WwhV6yUYY6nZTvygnC9PBoZfFNvZN16T3ZYE7wvcnbkkjrgHKFaq6+vb2CgCVMeFofD&#10;wSfxRHx2ZtpYb1JxZ2WX+7AwM4/0SQ5EivvVAQM2gwTVOZEm/skhMYbwzofpGwPeQBuZsy+61tir&#10;Uv/RrBVnpsZChE/gui9ViRqQsxDwGgS8pTKl+jDum0oDRcxaWsear+Zk1mtHYhELd3cr3UZRyGK6&#10;bl9krNwQe58dmVjGoVXBNfBdOY706R3oyiT3p6FFEmdte267cutKqJCfgLFAki3ibosrgxXJcXDA&#10;7Z5K173t8ASe+Ug3GqeossXtYtkhGySVZFgadJmNcs4esE4PsoTNnezZc0iKj5Z/Bz/+6O8fQMgM&#10;noKchYBTqfTzUA5amZ2ZfPzxk3//v/mvnnnyqWefffb55z/y+c9/nh7Zn3zppRc+8Ul/MB4Ix4+f&#10;eCwcjTVoOVgu0X1hLJFUj0KMyA/RN987WP3L3s+ve6QBsXqrjPzOCLf1YB/tdwVDn+99xnvtD7OP&#10;EaHmNRDQlo+lKKXPRKtQOPJYlr1vSQjrm/tYNwe82BFp3YN+88PYz9jBqoSt2+n5NBJKMFn+ngTb&#10;uVTZWde4qAC+3isnPsgU+WDDNXKCDJ7OXL3Zrf+50Z0qjHoSUAWTFYKXN1qNpxh1BZMTGRb7pqdd&#10;DR5Nj9yLlOp76xScS/DVKuPNqSVgC/jb/Ko53Xgs4fMH6LxirkqHd2ckzdX2D8gfxBzo0m7cF4UI&#10;3e8XtnC1sTTLq/q+3fZ7fM+ee3J2YurCu+/eW7jnAvocDlDgnM5lwc5FY7FZmq8dmgvGo0AU09Vy&#10;ul5O4eN7nb5YyOGjp6VYFHq/eGBQ10kJrDCTCJtnJxDw4aQLDIoYA8hdn6sMBSBZfzRVx4ZRgyEj&#10;F2NiIRJBUB5LMQkp0pM+8EQe6Qd3f3X56t1bNYgB8VZBjCv1uzwLHVILAdSHl5pZaNajWmTWquyF&#10;a8ggY4oJtSoxBB0ihoVoZ/+JWyNpRXxM0LsHQOOI5sR69B06RROe1m8Ki3q3g9gVeB2joG6LJqcl&#10;6qyEYtYjloclly03ocfUuIl1cHPVhu1cVawEq7XTG8B/KdKXpsfS8dh4tmZSaa8+easLjuGqYymU&#10;8sI/A+pechfw+3Nd8P9Ihkvba/JV5WaU9rt0ZZMmKLLZsJmgISTwwE/hB9JiHA3vWm4yd6VmgSTK&#10;ZFDMuJl7sBrWaZ7MZB8Gl9jI94PLbWiHA670H1wlW1Nlr5R/4NUPKryDXGqvvEIm/9zc7JEjR2am&#10;p+cPzz/xxBOPP/44NisMQo8/fuYjH3n+7Nmz0CWj2n/kR37khRde+KS+5ucPy0rfJZ92ru+h8u2h&#10;D2Jwh/7RHulb++38nyRf/qFc2a6DDJg0ltLqfWJh33p7o8oN/E3aLPZCPLp+D2RCPvjKB4Z+RHxi&#10;6DHvt6L2Pr+R82PoQ1VD5hZMBld8QgSASjJZ3cpsZSX8+qcWn1cHgfyCGYT9Xv2v/CArdj950R96&#10;Ky85oMXNRem1iYzsJypNbEEU/OAbvcOd0s++e2geNA+d5u1IRKvFs3VPZi8p9aZfmrbOIzVDFg06&#10;VISnRK5JmocikWhMeLs1LDp4I/338kZVSt8Z5Q1epikBF+5SU0PRi6ICcvY5XHF/8InHzz75xJMb&#10;21vfef217VwWEld/JESqN1XILaytXLt/5/byQrZWqrm6DQR7wA2qHUCc20mO3CvqG7UgXr/qJknu&#10;SBt7njxRZq6GBIE5Y9vjqDoA+iHdzYBKTzJS7/JTNLqx9OxEvDk1b4SQmvdChdrZyGdee/ftbDEv&#10;7DIQ6ZCOVaVl9HXPeNxJI/dA2z0jW3fSZ2DZk3LBZjSUzQYLwTzi/iMxA2nssz0ZO6PVLESF5rx6&#10;m057xqJBNlSUGgrT6klqDD9VhuYk5gxqBZqeBdbHOpCWpFbjUSaZ2kpW/3KrBrF399aaMnl0c8lU&#10;+APB4yV5VgFZoZbJdMtAc17p6yb8ssY/NxN4IFotsQcrgq+heKxstbP1oZlwqi5w84mZjRKJk8SE&#10;llHoDmqQiesiYMlBE79/o2bPkTN5cJ//DO8PIhj3XkZfUj3qFfZA6TL6gUBwcnLS9EMw4wF88j6h&#10;XPMiJwJxILavdkAyXxQSRnkcUqT+qKf+L7t/P3/cm3U94WniYHu2/bXBwF8OfksDKkoX+/Br50iD&#10;KlAJpMwUlwycmfRGjKDJjV8utqpZwbpIhApgT9B4GOChy2/krLKW0I4sGhgma7mO+GTvoYa0nV75&#10;iJEf+lDRMOJTGXp3Dit0lNLaQTqQGBUuExG/RMvoLalliQakGS6dyAv10iyZvvfR9q/Dcv8f8DB6&#10;Nzb4+Pq3NmKK9B6s+Z4RWippTSDUBFitqKjJ8vX7xhuOOtXr4oFKWh/f0jRnt9LlIsGVz1ISKmSq&#10;XfRI068MPjVjrQOo3t7eXl9f39raRBCL5FUgRbFYpHklI4RbZQbQEBXoA7LoHfUi5G+mU0jfUkQO&#10;hMMRJQ8Xy9hcLeoTGC2M7QAV/W7P3Nzc088+e+TUic1M+vq9O+vZVLZRTVVLC6nNlcxWka5psKpz&#10;Kq+rTkMXmGXrdU5NcTaagtartLXlOBSqA3yT0jXaokMM36GVGiehyhih5S7BNyJ5c2Wg1n6a8KWJ&#10;e2hI/KVETaw/ogIor7r0V5Uu35J1F3h0J18pvXP10no+rcQj8oj6dSC9ZaQZ7Z56N4BsuV8D1zYP&#10;UFSMOIoCuBapKNJQdHlTdLn5KuMm1qixTHo90fW9af9lxQJ0clhPfqD3gQZmRJ3LwaXVuTBwagZX&#10;+oyYykH9ltGk8iRMCbZ5XoNqRRxtSS5Lnlz8b70ZHoLQ+8qX5DwaBZCZimvc6lAvJsURkLyRzXGC&#10;gdCLwJoSDB51oHDx5TIpGW+FrujGgXWy0qjHTiaEn0IOr5+LDSE4DK6PmIAkDQR/ZXrZmep9AT7a&#10;edKibyxKMvaWOJxMfT6VCSwl0uSXjF004jWk0UfKt4OI9cEv9o75cNk1Ur4dXLMMnnTkRY66HZMk&#10;ktloCIv4nYVvlu25c+deeuklGBe4BTerSE0ioYLg195L1YrhZOwv6L4Q2is4h/fZR6QPC/ph/PGO&#10;5fdwlTDyQff8ckum7jGRdxmUo+fK0HHFPTrA1rfRddAHfxv9+PqfsrOBsBl5OgxQ6JvcRu7sOAPG&#10;YeqjQVRhaBOUwW2kLu+fur8q1N4f3TNg5/Mhc7R3YUPqfORTGbkiVRpZWkQdXCuwrFFQaSRjppuJ&#10;fPaHFFFk5KmKtd7c7EVEexLHgh/1f91xoQ56fQfbrzeDer6TXm/fxtp9jN7tGFywbKbExzx4gQAK&#10;DXVf4JvP5U8SbdV9hmcmTWaAr5bLEgW2aIWo4hOZWSpW6KEJJhk4lQaOVSsbd1/HuS8n+ZATiQpV&#10;3Ba/IoAhHid2J63eVEpZ8wQ90BQSNzw2dLovHByfmfJGgsVm7fbK4qW7N+5vr+UaFW1ZTTm8xs07&#10;HR/J01ar0my0KEQLAZQPuSEPEC2gpCASeCD4iyMoXqC4G153x+equLp5OKz0UNKEB6XkoruqtsfV&#10;sbYS/DI3LKMW806C6rARaLy6bmsX2vWLd66vZbZFgxgbuJ/y6A1lf15ZsfCBITZ/YgS0p7i+NMjP&#10;cAApFitTtZh0CNWR7dWo9Ns77Q7DWI9zp3piZ3IKMlG8cw6GMpU4s1QWiGbXoIVMgv4Et34bMT37&#10;MseaJ/pkZfz4KUF72fRPvb/LO/GMqfyu0W6VjIw6yJKxxlHvtEudbuXixXeL+RzP3NQ29GwKVeSO&#10;Rhf4CiTh0BcNzCdMECERF3fd3LNG5gXRKYF37c5p7FyZWQoUBCBUa0A8LFVWQuAvvAQPS59ZD2Qf&#10;oXSw1bt3rw+oy0dpu9GXsL9q2PeSjcnWi3AoG5GQIkpnAgM5QZEz843/Y+x1w0DMS1e02Gcy+D/A&#10;kI4Y5p51udeBNEauEd0j3csRH456jg+PsZtvmdtWt2/f1wMmxAFNqv6hH3Ao9jFE1uaqDGuPRSyN&#10;0SuPQX7VeJe4VEZbYLp+0PlqyfQP/PUH38vI0dz7FSOQ+3JFhCYCQIpWxPXh7pidKgKsr/YJMqy4&#10;EQrATV8ldSP2HP0gw/7Q2x/00Yd3HkiC9ySj7KKaQpQCkWJBJopsFp4yo4DE6dA1RuhboGSaOpGG&#10;VqoN8EQkg6CekQyN2HSidYF3mSetlN3Wn8z1ME+YMASW1WxnPwFJaRRHeD821jep8xbyR1w9se9E&#10;i6B/5ODGDusFZy1JoRERvQ1KwL20BUOX84Qk8G1WisBgNaGrEKf19PZr77518fb15fRWoVWvoOhh&#10;4XMJgkki5mKAyCnQUnVbJ9Uo385sZl22VjDQRmF7AsK/z2XC2irCHTi7x+sPgt/u+P1Ft2OlXiy5&#10;cBi1bT0XrKhwUxOiyfKBrDmXQ+Dd5cQ151xNhl7WEemHTt3e3i4XbizdA/eO46uuDIsLRxLiGR0E&#10;4xCKHhbgutHK1tYzfdAsVMZRWC8Do0uPYcdaaAE1bOLRWkrMWEgCjZNVagXcCU5LpElUvjzZHpmx&#10;5JNlJ2mLImRw8gtNaWC/MSkk5kKz4sKf5g4gRsIt7tA2tAUokZSFlYJWYJpGyXvmo0xEwemb0jWm&#10;CsYNt6n4G8wPfYCSL5eEOlMKDKIEPeRSm3duX7167RKXSYs97mt9dfGbX//y22+9WimlqF/OprZX&#10;lpaK+TIkfkJZpHEPhoKfUuUvc5Jz4tNLfbNEEts1Whg2G5Vao6YASjEQTKRe3Hu8erXNVch1fW5H&#10;BWLS9UXw+RhgQu6s8RNuRKHsoo3MrDTiUReCiWLqHB712iuCHrDYH3CcwW8dcLfepe4ETPoH2SuU&#10;9iqRoZ2t5WgtSvlHhYPctVmROrbq5xiLXBvwSMditZqMdW6KKnWnHQ9zcIgeMDgP/tNeu2SvzBx6&#10;Rvs9spEnsh68Ss/hyMegq98zDHc50EMXZ05s1rzisXbMr+GCZrPDo7z6D9KSEZZ7JmczbropVjbi&#10;e+CZGb9EVcMeI3JEDmF/h3TwAvSIowJFgx+OtF/MTHrYa+/qskrhZIgFDCM9HCWjgIARqL/xuflX&#10;fvYUvoX0Nj6Z2cEo0qHgzn6/7rmIoZlnbmRoto28O+PXDqwM80TUI+9FgoBzixTSbDQ7S3loC9eU&#10;KiNHvUGFiVw6XjNPWsxqjxsHCt1Dkhi4EqMB4FvgSgh7N5VUqul1Jho4mup69JUckxYdaBoc9I3N&#10;jUqlQhgb093t8ZTLNXpjE2OXQjjlR+OrfRpR/c1a6tYjNIZ0zxOlV6kg4PiiZAIkcofxxDu0QKXV&#10;/P5777z29ptLqc0iVFT4cS46u4iOl5eEiMXR12gw3qWt63E3gp7bpey1zEYGEpCJsW441PT7q25P&#10;3eNtBUNOesB4ffZw1JNMpDut+4XsRr1aEc/UXKO+kP4a0u4lL8xitOIaXLkq8V4cytC2CyjbsV3M&#10;X7l7CzI6J41ucNxRmWD1peROrlcOq13I0BzaPc7KZWu0Wu5BDCYlMBCmDsKbZsbpi/HXUZRzSUJd&#10;Ut5iqxkfmoP7oa4l/6wBLxD10LqRmQaJzlMTyLb0vlC6TbEAu+hyrA2MHymvtoH8ozE8pfV0watB&#10;hMfoeomSKETS3Kk1MxUbZ1aJWFmSrWPUJajeatXQfTx7gulCG8Qd2FxYDhB7y6yC09/pbdZbaysL&#10;d29dFGZe2rR4/ZQYlArptdXb21sLy8s3s9mN9bXlWCQEVp4CB3EFTdNU+J0cHrEMwabDyM+yxWwk&#10;SyJhAM5b3dxcxdiRGgUZYG1VrsFHXdeGF0cSapVibm3pVrdZjEaY6M215cXLFy8xSgT8yxVa/Yj0&#10;Mypc7qGH7rTW2p7Vup8c2it/+rJ98Cv7GQH72Aw7Xx364qCL8kja68FytPfEGcMdl7UnoKwZoFmq&#10;HQf8kUyQ/tn3l/QDfzFxrp6CsDTUbiUyrHB7Cmu/XPfQ7Tt/5hf/kX5kfKFd22CloBqL0sVp8AZG&#10;D6VK7Ydu1jn3mV69ERf3UkxhE3wiiwQ619aKhpzTk1GWIa4FvBtej/vYsSMoAwJV9xeXr1y96fGF&#10;p+eOOly0yWJVqLSQtJjcwuC4mODVrk8s+fzgSWJppgPd4+4j7aPIH34k7HkdAqOW5aFTPx6q18Ib&#10;G53VhXAXqSH3oU9IlCFv1Ca30ThkBe7oM+fa49M1jcTp/T7kAfWfzuDlG3PhIUMz6s99/1XP3Du1&#10;VU6mctxhn4gFYn6wZ9QsmSywYKlv3rj+F3/xlcuXLl9iu3jp6pWrNy5fvXL58vL66sT0lM1LPlg0&#10;IdIPjs8aPSp8PrKdi0sLkKBNTU5KAtLmvL+49N57FySODBFbjW7u9nKpBHCJAnRmBKRq4pQyx1qt&#10;48eOnjt3Fnw4fTXl/JpCE9tp4KaNp7ezCox+1BmB84lxYPURAWUGp5T0NO2+e+XyvfXlMr8yY02l&#10;vL4srintBiHxU6PTxFgDx8gT7ZI1L1KM3mhCMFbsdsrObtHezbeaWahvOq3NenUhlVrIZbeatQpG&#10;gPrr1CjJ4OkUkUvVsxkv3fgi5o1oMHF8Tfm0Qvb1GwwY48R5uYvxZFKC/upNKgme4qr7UQrt06oK&#10;RpSi8dcZska9QU1aqVKmYStPkrgJMQTOdfTIEXQUB5LmsHpicyU6WxWdLY6wgsAd3Y3VtZs3rm5t&#10;rm9tbm5vbaVT9HrNgWmAkhP2Vq5Y1LNYfMRsnESbL73/7hvfe+Xdt9586603L7z33nvvvH314ns3&#10;r15aWbwXCoURDuEwVF+tcqHCIPF8uQiWRq5Q2EoVYT4mYyEDJTkOKj68OMyoaXHbpIaTn+Kwk6MC&#10;kljMZ+/fvmDvUsdXmJud4fNcNkPl/3vvv50v5UqVIjkaMPBRShQSCbEYxJeX9D4Hkboy7o2DqwVx&#10;7+5tTuhxt6vlbKucqaXWOqur/lxhxuujoZ+Mm2ogqVX3SAEi4w2gruiyB8+frni6d5fvXbp2dXtz&#10;i65AqUzuyNHjjKlR3iZuzLl0KlpWfn/lHsSXOMg+OoXFSv+Qtl2CYz9Rc6ALU49GbDh6quTToYCv&#10;3aqfPn2CECZGIUKA2hNmHj45dns6U6pBtef2Y4VqHkomeI/qx/KBzKc7cmtYfI4QeXqdQ9vQ71YC&#10;Z+jLuhrNmuxJzf4ng0ccJYofHmP/ALL74F/ZTzf0DLfRR2ItmD+IFNHmxr0XAVKZvv2/9t+aR3GQ&#10;1wczzQ5y5L4cHDRLD/jFgd16qsT8S+xPYssmbiIHHjyghf7pqR/jqH4Qbdwb7cGx/WAD1bdUzaHM&#10;lBUdw9W3cFNEFEnioC2FyIsLi3/4B3/we7/7u3/we7//27/927/327/7W7/xm7/3W7/95T/6Ym5j&#10;y00KEtov/K5mCzI1iZYjwIT0ROBsRpyJuul0ajWw4aJ7TCYskUwcPXqUqDj7BMh6ijkgThDBda4F&#10;7/yPvvBH77//fjqdYjpZ4yoRV7EGEAfais8aRR1w+b7H6+GAIiY0UMsmHp7TfnPx/v2NFcnBahpA&#10;47wmBy9PYle4Qh8Nh8bNkj4uTuEiSTcbN7e33t9YfXdz9a215bdWlt7eWL2wtfl+eutyeut+rZKx&#10;28jT4kq60LlSV466FNpK7SQikHazWZO/Pz1MvkBvRJw+AeTjIgqyF6CVzedazW3fwf4Aj6391Rk4&#10;CV9IZ00l69HYL0/KANWktEs7anMDKFdi7Iw/VDziyvNANBrPWUzfWD0vfLhsUlQoSG5xe1FcnEUy&#10;JBhVG2srF99/75033mB7843Xv//662+/+eaFd95dX1mT6aHep+TPUJy2zv3bN25fv7y9tnj72qWb&#10;Vy/e4ucVUhlXtlaXstsb7aZcxs66EMNMHPF2u6F0AzxzYBJlyJChOmfE6q26ZHA07w6TEBkPuuPa&#10;OtVOp+hy1PzeptfFSZvZ7Db0/ULc4+ySXfF77T6vHWr/cAjAQ2dp4cby0pV0+m65vOZ00tkum8+u&#10;2rrVRq2EsdRuwUZQg4t3c33x8uW3vvG1L37tL790/dpFgf4rRbtBFJg8DXdrcFtcKy1cSKRsLd+6&#10;cen1Kxdeu3/rWsjriUejWqewE5nT9jZyBAkga8TYChrr2nt0gTPiG7r2P5QjyUH68nBQvIw8+h6H&#10;/kDXMOKeNYLO0YCsSgWKrOAPZ2QOdEE/8E6Do98fkw9Tl1sHHfRiHnjRe6eDEfQPvlOR0b3GaCob&#10;tcdO71sYXvtNgh94AP+LHsDEKgcuwVpKVhJo93NUQW32NU6lWOsf6vL7gGMxuP77NonGP0XMSxSX&#10;DCD52SZMo7yhmxiFU+gnyZIja2sIXOhNm1Ceupr2QM0WrDt8tU49V3znje/7IWdFAxKqhepSMMa9&#10;bAvqhJykeuSIR9StMAAqEIZfCYzjfEsM0+Yo5AuvvfbGr/3av//SF7/0yrdfffPNN7e3tyzjY3Dk&#10;R8FHEJccWRBwCHihVJfMd7qYv7Z4N0v/tUZVwGrSQUy8W7G7B2ShqnB5UuYhS1m2hPrFTW5hEAT8&#10;W53Wtq29beumHbaC2533uMoeb8XjLzhdWUaI9LnDq6yyhqdOXXwFoPYtJ7NCZFbo2ft2mPnEmCly&#10;eRJ7b9Xp9mLv3lpdWs2lJLqMqqYzC2NPcAPmPAwHnYgCRle8ghZhtQgps5lEM8+LT4ztw2FxEMlr&#10;sG75SasZRTkQtm9ynjZJ4mYd5nosOeWGanekhRzE5JKFUMSCzAfYOFuNGmEVt8RadAwVUteoE46p&#10;lotZssh0tyRohzcmRWLYBXU4eWti9huUjxUClMHW2yd9X0dbE6zJF1LLy3cdkOo72w6K+ogmdGtO&#10;/PNuqdUpdrq5anXdZss2m9sbG9eqtQw5ByRQuVZogW2gpN9B3MRG9Pv+vburKwuVSnZp+eZ77798&#10;4cK3rlx9ZWHhndX1y++881c3b76Zyy7WapALEIa/h/IuFFILCzdgn6tUs/AaEFpyueBz7ek2a8Vb&#10;hiPOPRTw6PLU6t2t5duTSX+nXmZCH5qdO336JM8arS35+N5LZpKiCnjJ+lJAohrzQ5PikZfyA9T4&#10;Xq38SEf/MA2EB55YDXTZw+hySUU9TO880o38Z9t5cMQ0yT/qZR682bX/d3OJIzXuzkFNovJhr8Ec&#10;yeC5hkahJ0lN2MHaJLOqwUNJzGmftL52N78aJWY02UBOcL973fm8fyX92xn9jHtX07+k4VC9FV8x&#10;V7zzRxNUNJnLPjpRr3VnGzlyMuwyApr+7KlxgchokRpPUTkkLG+LI5s8pN6OlS/X01lY970m9cBJ&#10;zQUOX0Xvsq0xfcDlDs/j/snU+O0PjIgV3ZQxS3Q5artZKROlhXqaMCiyhyyw9rtEuOPASf4XcBrB&#10;6lq6UF9JN9byzTtrjdXM8oWr2dVNl9bfshNGgBkIa7pK00x0IhLaqi/nD4I5hyKtWTMKRla1x/uX&#10;X/36P/2n//S9d9/z+nz3790jtPv+hQtoEFRUi9Qshdmg3EVPy4aOMYVRCs+WDDGQ9RCsUZgUclOo&#10;pOaVm9cyBHbRQtgW5HqRxXRW0RolUSY8JkWwa2dVzemq/pUupVCuKJ6aNDFDQBVzx++jmbmTCLPf&#10;1/Z48JerrXaFkIPA5aR4SaDSLicV6mxSpSblYVZwYrCfigyLGHZyxbyRMIPOKw5jXHjUuqhextnW&#10;vHj35lp2G0Vta7boICkxdtUPqF6UqxkWhkJx9QSRhSKYY1BYLzXXJmamUH8S552WYB2suDppcp5R&#10;E/0tOlvK8WDB46vNlnQVsbVgw0NjCzQMC0OHGqWNIufK1AySTSIEWDudLqdrkCpuNujqLjxpGATY&#10;EdrkG7pWDqINUBSKodaSTgxqzrnr9pUrF9Lpje3ttWIxS4ak1sxXG7m2rVhtpNPZpUYrk8ndKxSW&#10;tlLXb958/Qtf/Ldf//rvX3jvO6srS9Ua1RCSV8nmtvHsC7kslkXQB3ydZ9UNBWEpCa+vX3r33W98&#10;5au/eevW9xaX33n1u196862vXr78Wrm8FQzAn1O6eePSwsLNWDxQLuU2N9dQKkbv6jKx/pf3jJo4&#10;2GLEYM+2GyRbqquLt22tKlGNyYnxaDSyuLiwtU2vP4aK5SLFlrxBPgi0S2EfZgnIc7GEY28FW9Jp&#10;l2zcTwQZ8dhb4CP2OogO2/u1kd/aK6wPcvAd0b+zt3XFe/wI+aDvl/evqi/5LIlnSWajUcwxdonr&#10;vkIcvOARl9pTpv0/7ad2D3ybg89CvgSH6z+yRH7/EnvxuIGz9t+qLhl87VULonVGfTp0jbsPY4l4&#10;s8+AFOaGraS2UBdLWQ5U09GQa2I8hMGNoL9y9WokHDxyZJ60HGe9cevOnXuLLm9odu44tbRCqqIR&#10;T7nVAQREfzoOXZTlxVqxX6PHd+7GXKQ+TEOHJUBauVrxIJQZXPfQJKWMgBa2CnexCErtOI6o0jij&#10;yV5KD01xhpAK6s2YY+tJdbrIUfUTUXUaCJaDyd/FBes0oG71r644N9ciUmRPcsE4fRrulKib5Nry&#10;9fYSbdYee6w9PUUS2LBckVmT+KperdoB5mr5KaFTBYuZa7B+GgJmE0fVjwwEQV57Q/a7H6yeRO0J&#10;Y2RJWFWpq9zNTqRlo+G6p1OP2FpJWPWXlioLi8Wbt8o3b2ffv7J+8epbb769uLHRAoEF0q1eN7gk&#10;V8seqnaDyyvpl19Ovfn29Te+/+3vvtYNeF781Kdcbi/uy9Liotfjot2ZeDk2+8Li4uuvfx+0FsHe&#10;WqWC+y6AapBBTkelWJ6emqyUy4oX6pSKJfzIeqWa2dhKr296u67JUDyKs7aV7mylbFtpezpLhs2T&#10;LXhyRVepYq/UnJWmr9b2NBuedpXjepvtai7PAavt1qV7twiww2oCRktgS2a0rLx4z3UemPeWfahw&#10;WvSXCnBqwQmUQw4myTyBcGmJoTxjFAiJdFqzANuj3YdQuwpeXahlLKozpV0TQ1KflPyveDfeItyl&#10;MwjttuCNA2wtX5IkByBs4SsgiesV1hy0YrddzOQ9rU51O9MolZqlQjWbreSypUy6mEkVs6kimeyt&#10;rQysuXfuLly/uXzr9vriYr7ApOv4Y1G71yu1YjSQbtaqlPXfuFFYWYaqY/Pu7a27d1MLS5nFpdzy&#10;SmFlJbe8lF1ezq2tllIkgCnC38rQhZYvKuWfTH0MBZs97nPPJ2OOUtlZrTobTawrsHI5rmN9A0gj&#10;98hFMxDoMUk6OZ2+YGB2HtlwJBrGwJLni04kEkMVAKOVy2e+851vbKeWGs2s29WCdi+XXbF1iqnN&#10;e/ncSquezqYXNlZvZtILW+t3gbYJirFRxgHm6rDhHjt1Cp+OMQoGQ6+8+qrQ7kCrHPDPzs4sL9+5&#10;feOddlP6ZJMJyIB5zOUgFISJl+RCrVoKBrzZfGp8LD4/NzsWj4LjaOeLkXIzUm7Me8Nw9kmnTn10&#10;3LlUuDElwOi7bNu22qq/u029tMdeElRHe2V1YWVjMZEILy/eCYd9tWqBRva0tC/kNy5d+n6tmqO8&#10;n61OYF+kBHF6hesD+ydcxXwy7oHOHmu9Dy3gIRFpdur5eKP+qBP9QQd5kHYY+OKQyjyATrGuRqSr&#10;5svr5MtpDMwMPHXquMJpqcXvYKkzAKwvSO5LlWalyqcELlyqJrS7nYrdHjJGF25vCRnHbLd+ewSP&#10;/kDevzneoBIdcYb+Be08AefP/tI/Mv5b/zP1JEf4mTxAk3gb3PSkZuv5qENwsv1+3X0c68uWsuyh&#10;ENRNsRKLyBlRhx2vsxUK2qcnIuKVdroX3n8/mYgdnp/DmWHiX7tx7f7SqssTmjt0il4LQsZga6qW&#10;UnjPHpNq71w012vudM/9mrERkJ04Ndo5T+piVEbDyyEMU6q7EIPsAOSFd0BecdKk2V63TdGSZhyV&#10;EgNHEiXVtSFXcDsatQpE4EIgRe2wtJlR/Kv+VA9AimNE7FqlRi2nrR7tNBzLK/ZUytNuYOM0oQqh&#10;E6fBSAvhl7tl82S6riUgQsePOGancD+lZ4YGMtQj1siS+E/iivGiZRM3I5E6gd5YY2PcaTEBJGnX&#10;V8xii2god6CXgj6+EZNEz6RHlCSrMJo0awlbJ7i2Hixkg5VcsJTLXLm8/e6F6o1bxUuXqpcvt67f&#10;Kd9fubOxsVqtlNxuvBWdvB2XDZC3w1uqn/U6D1fyyXqNoVuvlmsB9w//xI87PT6c1MVldLlzYnKC&#10;sm4c4PsLS6Rc8VylzocabOXx5spRgdVyOZFIcHXg1ArlIonJoM8/GU86Gp0QFN/5WiOTX7x0ae3d&#10;i5n3r2YuXtl67/3Ndy5svPnO2jsX1i5cWn7/8urFa1sXb6xdvbh180r6+o3a6ub6vYWV1NZqufDe&#10;/duFRk2yulghPEKFLDMIWiRmFROb+dQrqTRC0JqAOu0V9SmrWv6zqogl5iByiT3FDxZfCz9fcqwy&#10;N9hba5XFCJaHq8BCVgHZU22ZBxwPRSf5eBB/kipUQ5RctSaumTlqzkqqgpyAxEzabUrvM6vrTsro&#10;SsVmPtcq5G3VKmKyXam0qqV2udwtV4qbW8X1jVY2DyE7+rTEuiCEQIhCMG5tW6UUoDd8LuetVKrp&#10;VCefb2dz7XyhnkpVtzYrG2zrpfWN4tZGenN1fW2lVC1Cci+V3LQCk2I8SRs4W+1gsxwq5xqLK+Dr&#10;+FZqcY0GsAzm2uparQo6XOJUYsCKAe3EACL2ffL0KcjwI2EflnOpmMf0oQk6j57bLha2Xn75T7bT&#10;dyul9Wx6lZvc3ryX3V7MZ1Yy2/fL+bX7dy7dvfU+7Wmq5UyjWkKZ1nHdq+1smv41tqOH5sPBUK1S&#10;jcfjb7z5fTSBN+Cv16sMWa1WsDXKWDHlYqVQLG1ubEnbQiInrU65mA/6oBirpzKrdNnxe7x379xK&#10;b23Yq9VAoTLZdBzyRtDlUpxpST5uCDOGydOhi3na3kxF3Fu2etNj94eo/cuXyqm1tXt4+TQ73li/&#10;e+Xim8sLd0q59cV77+fSACq2792+vLB4fWHpFiGkWCTBY4b0xroasZRkAiqXrZHtijNW+Tf02isq&#10;tXRrSHdY83c/HW+ZCzrPewpjl6554BcP9Ee9JkQT2IsGujzgx4hvMAsU+SakOuTCWEAC0Gg71rcy&#10;lRoTB1tZInqq+Pq6HLFr8nQi6Cw1Z7Ei7ShB42sNqcURv5obfuirT8dkaVYrsts/3xAQ13xuPhRd&#10;PnT8B5zyQFfz0Mt98HMexFQY51ch2YLmMc6DrRkNudHlym3Zef/ipWQiOn/4kLJQ267fuHF/cdXl&#10;Dc/OnaDAQ0isBIgsAyPm6IFflks+6ivGZRb/0vS+1IMbdS4Gg8mGqreOESjyt9Pw2ju0hBEiZlal&#10;kGxSWoMXRMC26bV1/fxeq3aa1VjQT9tKalaQGtIhm904PvHlTqNLfligVHTawKfEQCcQ3XY0yu1M&#10;hmwhfiVSIe91ldy+qtNT80omNWW3Z93uDbttudPwz80GZybkypsNL05euwblF209CcipbWAD1w1Z&#10;uHB9Ky4JdLfwnotS0PoeWXYi4jVsoCFOc8+WDbdrWPdOElEoci/awKrb9XS648RA33/d/t53/AtX&#10;OneuttdW2qm0s9bwFIvBetVdq3kpHvb47tYrS/S3JJ+t5U9cBEQo+Cv+ZvWo03bcj/3SyHYb92oZ&#10;/0z8xR/5lMsXZMQXlxfoRTIxMQlUFe/z3v0FsuBK6CY4Lx4NaVaFAznKpXIsHt/Y2FhaXiRCThzX&#10;T+cxh4uM+3g8QQsyDIWNrbVKJhOsNaO1Jk1Mu6lMYXGxuLJWWl4p318u310o3LqTu3EzdfXq9pU7&#10;C+9dXbx179Lm6pK7daeQJkVvCFdrtQYeJHOwXxup9qJSt+soGyNTMXGityxMWV9GqKxVUjQ1HTUr&#10;wSa919TEkVkncH4Lwi5hGwEEAOgi5OuE30rNF8G4SwBW68SxawhjcAQw/+xDUR8K3uGSoiiDvtZ0&#10;OxBfzD8GnXA481O0UIDOYlgG0lmbyIG2MsMYqtDpraJsaVRN+EDtOQJBtw/HFSicA/x3gBsjnq8V&#10;7XrJxtmWhS3WiLRsZZYLl6Fcn8tRrldRfxi8GKIaFrIjkida7fl2N5ItewolH2D7rWzMR1WYb3V1&#10;pUIuRBIeChKTi5fYA4P0+LlzJ48fx2FVXV5kMHw+QUhg0qSzm298/9Vqo4AHt72dwsyow4efpjM6&#10;MfMMAL1SIZ/a2gJpYXL8JK6g8Mlm84TzueBzZx9PxOPlYnHu0BzVNJVqbWllSbr1uJyhaCQcjrba&#10;TgrGff7IBlGGTL6YzwvNSxUeoHJ6exU8XTm3nlq7m0otSSuVajlR68503TPeIDkBydlLwIyH7mT2&#10;dykMFOy1YCG3fY6ss+VLRIMhkB9CTsdl5VLrm2v3t1Zvd+uZWmErt3XHSe+YPDbKGm3/XLYaKfZG&#10;IXvn1h180Nm5GTkyzg9oCCc/de5pL3RrJR9MVO5d6QdXEAff88Ayu7+j0eU8VdHlQcoCwLGfOiGo&#10;DkuXexlwDGiyQ0srG9U6096PG2Y5JZZuNtrGknGDqlttkAFPVPb/8GBnj6CjhgfG+dd+8b87uC5/&#10;9GG1vjGQZTnoMcxXNDEuqkPFmNhOVFUmYt6p8SjLCUzM+xcvjo8lDh+aIwiHtL52/Tp+uc8fnZk7&#10;oZ6vwclI8E398l2vB1zV4FQb2s0cRVaWSF4TmTLWmiwHY9kJNwcX5HROJqIeW3s2ET59dO7I3MTM&#10;9Pjs9Nih2cm5mfGZyeSRmclDE8lDk2PTidjRuanjRNyS8dnJxNHZ6SMzE4enJ45MT8zPTB6ZnZif&#10;4834kdnJw7P8HOP94ZmxmckEsaOjzz5x5GPPzf3wS4c++sLciy/OfPwT0x99YfYTHzv8qR+e/9Qn&#10;T338hY989rOPf/SFw0ePJuIxyviifvfy3VtU4qLXPbQLq1ZSW5tBJCKgqgLBRukPRNSJ3ugiScWf&#10;ljHshTTUoLZGQO/5oMteJIXJ2WPWBAjYLt6N2yuRTs1dK8GeqkCqjqNacWJtSMjFVne57zSqy9V6&#10;FVkk35bTyrt2LWLvnJocQ5i1fP5C0N0aD7Wj/o984odstCS3tRYX7/o8btHlpGk79DxdeuP736eh&#10;gjQIFQCatEWBf5mLp1Sd8jOKgKZnpnHQJ8fHx5IJnN0CHqSSuJETdnidFLb7W91Jh9dfqTuJ5dZr&#10;jnbd0az7261Au+Gt1z31mh91S+NTQvThQPiFs7W5sfvptLByiwfkqDWbBPylYelOBEvz2QORDPMn&#10;U4mk742npJ66JrnNzjIbNUJGwbKUXCuwmz+ivLUvvZZhKrWIaEghdyNeLmVRPEmN1AtnmiwMUZKW&#10;EG+QsiZa7HMTBXb7PaF4JDEz5g37HT5UvZPWqB30AS3ZCMhzgY02nLIyIViAAjIkGdtAb5QqohQJ&#10;X9NwRnCGDDcjC7s7ALQO4TSNH3BzXjcMtFi1HY+HEDnodrjxOh5nJ+B14NeSLfe5qig60I6SDZdJ&#10;qAGhLrr8pNv1lD8813bMeHxjdnvS5goLDT7h41q2WirDLqd1DAohkVAEZuiT5584euxoNEwXy06x&#10;UFBd7oMtjzhaoZT+zve+lS/lKU4jZa8schSsS6bZ7/MX8wXofrnqZCKB2UB3e1TBytJqs9EOhqI+&#10;t+fYsWPRcJiSOeoX6NaYyqQZ7XAszpOqVGpb6+lcjthButbqgiugSo0JRTlcNrtFyghWoWjEBzC+&#10;1cyXm6VAwBN2uIP52lTTMef108UWhKF02mtiAdP/l0iWNLzh7jKt2nbIWXTbaMZTrVXqVZI5rYCP&#10;iIC7VEw5yALU8uDjQDsUi9vTU0l6hWmTvFo+tRn0uGOJqbNPPs+6EEUOp47C5nViiamgRD7yy0PD&#10;2X2X/aDSfM9+Q3LjAygIa5mMkD8qPoBotuq57Lb45a0GNWmyOPVFjpxbJDZDiHBjM8t0dnoCFCNa&#10;3sleXb774oclnvo1H5oO3UeXH2R8evnygWs5oHT+wE/xIF/sX/qALle/XPRzMxH1To6F+RMJQ/zy&#10;iYnk4UOHcBIQcldvEE1aCwTj0zPHO3wiIQtxAcQY2DPiI6/ETNMHX6S4OJKAN+XqKoG11FJEqupz&#10;o+lZkslIILuxND89NjcRjfidtLby+xxYykGvM+RxxXwuen1GfM5YwBMPY5Dbwn5nJOjhr0GPI8ie&#10;XkfI5wj7nGG3I+JyhT32kMceZPPaqZL1B92ueNAxHu1MxG2Tyc5EwjY5bpsYs48lbcmYLRGzjcXt&#10;k+NuxEYkAoYIyb+8dM/Vrd+4/G4lly5ltrtUZRNhXF5MRKLUzYD/CkYjiAy7gxpXkfymathkN0ws&#10;xxilCl1Qu+UghqSGLAgpaBqzQ/7KU62EA74Xf/Iz40fmN7e3vR6P3xdooCmF/aYlCCyKnnz+O9Xq&#10;SqXaEMCOWAJiVLTrtED56GOPffpnf2r8ibPxc+cnnjh3+Pzjc6dOjU/PewJRkG9Li3fRIxOTU/Cl&#10;cZFLS8tvvvnWzMzsDM0vk0l8qSlmTALDJj6Bwp+amD8yP8YLXT4xwU9KpzZWV30en0EFS/cOInK1&#10;xpjLF6AXVq3WahM5J25AmRbaEfWE2hE+PaRilt7TZ+Yap2dxnjKFYjFXQiZLa3XmhRZ+74yWmWYm&#10;d9DjLjGa20hSE+8zzqsV6jEpNOPIS+mZVEXrI1F6GqhisVQ0zq5qXGIgaBfp88GzE/JyzasQaKzV&#10;INJTDnAecdeOtiaXG/HF5ybGDk8n5yYSc5O+8UhkKj42M5GcHQ9PxYMT0UAsLG4NwYk2zPBkr1yi&#10;3IRoD8B6i6h4hcouzBN3wObxAr4CXkg4W+yhcvnUiWOJWJSW7aFYJDiWCI0nI5PjofExfzLmS8aD&#10;yYR/PO6Lx4LjSXc0FBxL1m3dEsj2NggNDHSmLffXIUX1VCT6kXB03uMfd9mmA/5Jny8kMQWHIxpc&#10;ykNxXyO1JKllbejCXMPMefqpp44dnY9GqEonX17AtIF4H0AA4ZJMbvO733uZdDuJGHRbJBzhmYK0&#10;gKOGcSLlRF1DLBrHIgFcwDG3U2mMAJZIrQrjbefkiZNwGBQLeWLsixC9lcuFcpk2HYw5KYj0Zo4A&#10;XDQWR/oIPXAN40Q6wvgCJNK6/pC3Wi95PKwzmzPgiYYjk96Qf6sw3bDN+ANUt3UpeJN6AQkj0aFe&#10;4ovEVLrdTKeeSfq3nI21XLpcKNIvDksiGApwzZVSHkJ4ovOURzbbgtPARiFOQAMdUWAeT6lczcBO&#10;0PHEYmNetBdTxu2RQnZxk4zjJGAK9UxGy7++Cj+IkHyICD2Q4Hi4rtgrgEyhhvHL87mU+OXE2NHl&#10;MgxCeSQxdunCQFmAI5Mr10ksQXpP8Ytmp3oxc+OXj8g2DF/Tf3pdfhBFzlU5f8aKsWtRjBXpk/vZ&#10;u2mkdFduQx/H3j1HPIChSTDy1/7Xdi5diR414iiI1b4uT8b840nBvgEVvnjpMpL50NwcrgiW9dVr&#10;1xZX1v2hxPTMMbSR9R290L26fNRljLz44bs2w6BGrKpwfewKxsaOlti7bCJ9mt16Obu1gi5Pry+V&#10;8qlkPFCv5Ju1che0S7XUqknGsVkr4Vq06mXKT5vyYZn37UalrZ9Q0FTlK40qGbtauVirFBr1UqNe&#10;BIbTrlWgCSHTjvsIopjRKNUrAGLvLSyktrcxdBBRdNxiyWKl/9XXv4Hsvnz5/WtX36+X8gGvi4AB&#10;DBpsYb8ntbVx68aNucOHCSYQFjaSEL2ruV1DgCkwAIFlSbYDpLRBBljRpsFR2zuqwtKjLS4kGtXt&#10;+FqdYKN1aCIRnwgTnN1eWOwS3PYHKyyrVp3cA3VChAXowblQLW9UyuR1JbSv7OtkGaIO+/FY9OMv&#10;Pjv93BN+kgbr63QgJ+M/ceSoPRAm8bKwcA/5Oz4xRXtwIuv3ibG//sbCwuLyysrq8tLqysra2jIs&#10;m7zhtbC4cP/+veWlJbqtEKrlw63NLZhJAKTL1Fa+JCH3oBS1bYt7vLYK4VZcRo31GEA7dgfFYw5n&#10;w+Peinpbz59OJ/xFh71Uq+fSOXSdQ9i+FJogrpX41KZ/ibzRwKk029S4Q/9DfS+pbjWjFH+h/GQ6&#10;nw3/HENugToF5KZsLqYJjBQUK/mJeKjCH0OcnApaoRnjkqU7O6NJnRcWVdBHx/Kms+uPhadPzidn&#10;JgPhgBDhkX/BaZTouh2UmDvo8Yf9tACfmRwPYhXkK4RrRIEb9nPtL1KqVcrNmnCw2dzicHNF4Mv9&#10;Xv6KgolHIiAyaOXetLVztUpe1F41V65kgI+XitliiTepHA1ncvRghfmEUkRuQGB4JCm4M8X7e7rN&#10;U5ho9XrS6Yw4bX7Kz2oUoZG56aaczVu5rQI5LYHxCUk/18VTY1Y8/dSTJ06cAB7LcKF3TYwdXc51&#10;5Qvp115/pVDOhcJhp9MLCUEwEqjVoWDb5MRAK3CmCWpAVwOWEWfOLbkXL8ovGonyMKcnJ4mklwoF&#10;n9936/btldU1ovqQtAPSFGBhvUWBolEbkFkR0g/4vYVCITke84X8/lCAmnStm7QDqBGOl2o9kC6N&#10;N7pTsZhMd2DnKv3kJeSOdK6TYEOm27rtqKx1arZwQDj75ao8jVqNoFooFODaqgQBmhwM75MJLN+k&#10;B6DXFyrWGpHElNOduLewhUUyNTVFaMpEw4z12MNJqiQbqmbs6d2DWe7DInSkBTB0qIMoiAdrjd1n&#10;ZR2IX44uxy+HLrmnyyVfLn65LhN0eTpbIsaO1+d0g5Pdo8vF/n2IPaFCwoQzBrZRCtRKpI3604Dy&#10;fdj59r8c+398+a7+dad0eb8Hhop9pDD1w22qoeHvZcr36HKn0DQ7pT0wgE5vp3LicPTMiQlgYvBu&#10;/vbv/t65s6defOF5m93LWvrCl7743e9fSEwce+rpH2l23ZKvhpZbM0+sjb2vPTf70PCSGSwputU+&#10;B5bUVWtOotEWTlmbLJXzmaDXFfQ5Iz77H/7+b4SD3p/8iR+7eevG4v3FQh59LKW3uFCBsF/IziSf&#10;CkiojJBFOiJEJOeHcpN8HcFDOJuFK1yy2EruFYHlxO+XqKr4IE4py+52a+T60Om1FigbFnMwFA4E&#10;w08983StVPn3//7/+0M/9iPHzz6GC0XBFS2gfSzpsUmfy+f0+O1UgflChLWz1brd508kx70unzFh&#10;FK/Aolef2gRl5UMhwlLQwPBs3zt/wC+J4oM1hKfRaYcbzXA2nbr6zsyYq7x4ByByIhIv1dpcg8fv&#10;CfjtkaA/5vBfv3Hvm/fuvJdKlby+Bg65pupdBCdb9fP+wF//xHPPnzl1/Z2LN96/VEOGnjv5N/6f&#10;/6ydmOQaX33lW6Fo7Oy5J734+q3Oyy+/8sv/6n+5d28Rii7hPFEiexFWsGy2qCfGlbJcMSkGQ2sT&#10;b211Tx45Ijlahp0QusPma7ZipeonZg+HsyUbzVKJLqNn203BwpLNtNn5KOt3F587sfbcsWUksc2T&#10;z5XvXLoF8R4ar1SpYFERsma8+iLJEtQ9umxDvSl+eQ8kbEbS/DQ1M+ZXsQoErA2XgrCDCZuq7gPr&#10;KlOBxAH5YDQgyjtbKaEnaNdWKZTqpYqcHG8PVrdqrdFuTR8/4o6FYKaLjSeCY1HeoFZADIDnkogj&#10;kA43gXwHSW9C0ol2x5euJIuO/O3N9L1tVyhS5UjiAcslFcuFfK2IEQFpSqHWSJeK3YAvlhxjbEGz&#10;tWt1KcTAwPXYK/Uanqk0HkPXKt+bmicEDKTs3O12Mn9npmekQo0Sce1D4mo1kMeBdv1HvYHztcaE&#10;230sHPQJg4qt3HWuuRzfczfeqJc3up56l6owYVdFi6MhqV//e3/vv/785z83OZPs2urrKxJuicWS&#10;wUC4063fX7r2b//dL9+4f029BS+ubSQRoEY+m82GfKFSqRyNJgh2p1JpAuxMEwLv0Wi8XAKUZ5+a&#10;GP/kxz5+7PDhe7dvERR87ftvvPLd7wVjkWq9CTUMgRqXRBQ64OxIw/uDgeRYjHut1suhSADXnDg6&#10;HW0rpQKlfZK4tjs9mfLjadtHupHHxiZCjba9UmX9K1Clg0MAfyw5lYbNeatV/W6kccVZaUXD6a1t&#10;JjMuPI54OBLiQSMHUE6QHYWDYeAv3D6Gy9Ts3PSh+dfefPu5Fz85N/uUyzWRBN3p9jIhsXRlrHqB&#10;dUENqgyTWpjdOuUBwPWHeo1DAuGhGPhHVRxD+2uNDWZgrVUrQtrD1KaK76d/6rONalVEaaMRjUaJ&#10;yviIHjVdV28uZ4sUR4Vd/hBVkgYVpPBUDa1KfPBhutwgiA/wOshOfftt8HiDIzxy9IxwcP7s3/3H&#10;RjoMiZjRT2gfdXjAmznA/coug/ZXn6damjcKOFVi7GPxwEQyJK5Gq/PehfdnpibhU0TgIA0oUVvf&#10;TAdDicmpo0ROhFNZn4fJl+99HfCSBndTq0dijEL7JzFo7dlla0d87smEPx50R0kudht+p212cmx+&#10;dvro4dnJiUQFQGsO73d14e7tlYWF7c2NfC5TKtOgq5DKbucKWQgggQOXq8UiWLZqqVim1JXZh7lS&#10;glYDBFg+ld5aWYtEQqAE4FJpVGv1MjXGtEyS3SgJpkxJcmOSCnIif4mb4gyV6yTt1rlMioIhg3RL&#10;e2wmjGtyYnJ6aurksWPhUHhudmqGzD1Lfm7yyBwXGwl5bW6siHwG8g0UE9MDEkpxLxXMTgjEtIk0&#10;fuPQHO3rnv6gAZhS6SCzB3pqDkT5VjebSl296MgXmWnVQPjYD710+vOfPvGZF6defHL8xWdCJ47d&#10;X1x8b/nearVIOS1Oija5ABDntddbY7X25Fa29N23SncWslupVL3qGEs+8ZOfbwSCGDdrS0sA2qFo&#10;JT/NlCFK8frrr6fTaYS1lAWCF6JgGm/J58NhDYfpicLP8Lgky5ORcIilfuqx06dOnT506HAsnkiO&#10;jflC4WA8Fk0kImPj0cmpTjDQ8AebgVDd6+eMTW+o6PIWQqHy/GTt/LHVqCdDVF2SEM5OuV7LFjD6&#10;CJsIxEsp2Uj8IKblJ+JZOqWYX+1uRoZKcT6H3kuhmqaEmk1uQ9HGSGuQz2AbPCG/I+x1Yvxwxcjm&#10;mcnJw3NjU1MTc9MTczNk/qNjXG0iNj42e2guEU8wHYTZ1ynd1jEB6d1OEDY+wyo5RFbF6/cK2Qj2&#10;oxRNdQhSk6/CVEUderuOQMs+3XJ9PBh9KTpxwh9NOn24eu54zDsx4R+fiCSnwonJ5NTc1KHjU4eP&#10;zB6ax1Ba3FwnwO4LkG8XG7SQySBGqZ6TTLa07BbIFUXnmB1e9pOXzx/EseT/cDRMID7EXTeaVVmw&#10;glnFCGzh4c7SELZaoc86xi+0va1ao1SpFeyd251azufNNzDdlYtdNJLU7aGXnnriycdPPxYMebG8&#10;QJ9hMtPTWrnq26nM5lvvvE6OgHkM2ylB9Y31VYwKBpUEuRLGd3K5XMCPqBHTHfuHeLUp0aYC4sj8&#10;PHmaTDpFlLtSq66treNml6u1SCyKlR2AaiAYSKWB1JVpRy/tt+iFUq+WSkWpHtBKMyQT4HxHuR2z&#10;+ZOO0DiAtqZrxhv1CKceoROQntwBI8UdEQgjXWIrdG2poHejXl9Pp2r5AmInkYzbw14Sb2Lv2Sgd&#10;oCzOT7SgWqpgrONiE5NbX98sV6qEpe7fWyEXeejwoWKpIOkAJc+3lrBWmiqM0oq2D0p1Izn3UzDG&#10;1uzbnY8qVPt26uAX9+qUhxoNva+rLu9j3/zAeJtg3wTZoRyu6pd3QH3CbESMvUZCiOoelqBhbFJk&#10;s8GDKL7nEV79ax5SpjI+g+SDesiRSnPofGZkRj6I/mjsmPi/8fI9PfLwNY8cuJGWRd+T6N30I93+&#10;zkiNPKMQUYEeYi8HXBMA02345aePJh47Ps68Iyr7H3/zt559+vwLzz9H4Wi1Wf/DP/7jty5cG5s8&#10;fvb8J1s2L5VbUGgoakrsgAO8Hr6TFqQhGiT8r92Pm65OA1T56aOzp47E8R8l3WwCL1oMJ55Ht3np&#10;4jvvvvXa1soicXhMQuxlcdSoDPaQf1SwjsRGhWFDU68SLMUpr9bElsRFACV76d33CM898cRTJJ7t&#10;EiG3B9243gHAWcg70+9Hqo801kMoQ8KsNkdFqJ9I1TVQ/JlintwQ4n8sOX76xMmT88fPPHYGGd4D&#10;8Knnqyuby6Z8+ftvvre4tFJtdkOx8Y7T13J6HN6Att9EsAg0TBxTKZ3f9RqhyxGLJFYV6YXw8LTa&#10;/lrZmdnO3bjSLOdwO44+dealz/xIaGzMESKGj/XQcKRK3/gPv/ulb33r+vZW0QOCXyhEhY2k4x5v&#10;OU7Xmp+APp1kv891o1iANWPso8/+X37t31aTcYbuu6++HI9Ez517gmEmgvKtb738y//yX0E7IKFo&#10;AUoDlpK5NH/0GNHRM4+f5Suoc0YbQY+GEUw1eXGt8NaVJGFkDzyjgKjHJuYTY+1SuV4s4kHysAhv&#10;SgfKWr1oa216O6u+zpqzVQQfJV3EbbVscfXOAoKes5KW9Lg8qpo0g6GWpSRp5BeRGvKf+KkWzS5/&#10;FbSYvnC0xQwiEEw3jwDa3NP22Bsi6oXCjogOEtxi4VbudKlaA6iO/UNZBKVdtXolV4DaBZuAwmVc&#10;ueX7i7Ccz586PnX0MP69ELgKWB33EFdcmpFBaMO89TBTbfZpd/Cl46efiPlBj9fylF3XllLFpUo9&#10;C4qASLaQCAsAr8GZwMm57UuLCxcuvQ9EOjmW9BJr6TpzqUwkEj5x+kQAE0QukNpM5WbXHpRCV2be&#10;OV3klTnnrWs3Fu7fK5QzBGMIfLB8iKWEm50Xus7ZMropdz4eO9J1hjvOAni0gOt7Qdv9UGCZVFWH&#10;VDEaknHVJuI2+y/94n/1Mz/102MzkY69sbayQrQpmZzwEIVytu8tXvt//fP/sVDL02wHJcg45/Mp&#10;gHF40plMlgA7XvX2dpo3qP98vqj0sm2qycU/aDQ+++nPPH3+XHprk19rzfqf//lXtjLpUDRO1oAF&#10;ixUETSHRMlByxOQx3IRf1+fMFdOxeCQY9pPPBm/hqDYnGsGTU8eCvsg8qY7NzJF6O1ar2solonDC&#10;vgMGFdsK6xMb2OFedTquz4QXfd213HaEtjPFTN3dTUWcBZ80VPN7gNmwSh35dKFSqAe94UKpMjk1&#10;SSQ/U8hjQdmd4dnDZ44ePeNyh06efsIbCAsNvVSaa/FjL0MhkqOvGPdxOofE9Q+oy/fqth9Al0vg&#10;zd7F1CsuL94cjwdbjdKQX04UiGlG+eTt+5vpPFGUIJKNjMQH8MsNhsWM1qAuV6U6QKzTi7o9eGAH&#10;mT37BzigFWX/jW+ZGPuH+DIZ9F2vA5tUw5cxUpc/djR56liSJV4qVn/jt377I88++fxHnoVDk+jW&#10;H/zxH7178eb41IkzZz/xUF3+wa5KH7hbYouqywF9uzuNsLv9xGPHDk0EiV3jFossQQip36rFRO18&#10;Lr147xbdCmtlkt/gfAXqLgTiyFCp0NGUlYZbhVCTGK0dR6ElzKM2GzXUl25cu3rh/R/52EvHDh8j&#10;4IxeDLm9fkx7AZSpdWF6kpgkfkeKn6TwyG6Dl4ujIb6BRpGT1y6Prng0EQqEE7HE8WMncTukM5go&#10;SsVV8ZKukzbSbq+/9sbN67cA0EzPHrF7g4VG2xtNdlHnQLbxL11oGCW8ebgul77QcF1yAtDILiHV&#10;aPtJxdbhNicfUDn92MxMLBT3Bx0R6XLmoMHGcuqLv/Jr33znrWvwbHicVL5LaKXrDHQ9Y1XbmXrn&#10;h2zdQ7jsHtv1Wvlauzn5/DP/w3/89/VErGZvf/tb35qMxc6dPY8ux7P91jdf/pf/8pdLpUoiHgVs&#10;BLhJ8WFUTvkl1AOPBuMjPK+MjfyFUC+6WbK1YhjZKK8COIZKg3WU5KTw0QnoW3qx8LgksKlamY6b&#10;2W691IK+GwfbSXlVA0C+29eoVInYU0pHKEBUL3CAXuTcLHQjKo0BLrpc1Lm2vlQsgtw1lAMaM2cn&#10;LhWtyWGAJiPreWqStlZWUu1+oofTaS26HCOSRKy2M7M1hENADBRhGLATx6YBmZtELkziqHy5Lgqy&#10;7XRDJ1hBEISMOKh8Dznvtn3M7j4cjMRduK7QqznACmVqbdjR6jxMG4WTkswnWosux6P3uB0wJRAr&#10;Eh4kyeFjAzkbNQ7l8QX9XJcMGIpUChpAP2hTMLU/FHkuqXeEbHY7VchnoEkHAiJLAQS+wx5odD7i&#10;8EzXqvl85nQg8JjTO9HxFGztpbDzO97WbZ9vpcgte6TrioSnJXePf/tLv/j30OXj0+GOQ3S5x+Ub&#10;s3R55/a9y//sn//f1rfXuPc20HKS6O0qhpnpZE+ohkvLZPP41+Pjk6hnRpcBp6QOlByl4R999rkX&#10;n38+n05Jz556/Xd+9/e3cxm720vfFZ4NRAhCyEethNMFOw0K2Yn94HFGEwFsJepCI2F/JZ+vb+T+&#10;5pkfPTVz5sjHPjF3+kQnl8l8+c9qFy/6MxmwWxIWaWFlyMrBLmh6PKlIZP7v/W3n4ydSKwvr3/1O&#10;9t6ttfzG6/WtpYDdFU4KwKHTifg9pXzV6wrzBWL+uOkUXlK1D3kgM6nZcY0lDk3PnT528onJicMO&#10;t89QSliiQ6iiJPcxuKb3eGuPJtsfrIoerNs+kFoa1uVNdPlP/jgW906MvStgQDI/6HJKDeyeiNM3&#10;SpdLIPJhl6CS2+w0qMuHlEs/g/bg+1Xvb+f1SBpqBI79Yde+7997JzbMZR/OS3DspuWX4GAk6kiM&#10;fTwZTER9zD4KjcCxHz40Oz09ReyIBBtttDa3s5HYRHJsTkCwoj5MzmME69sHu0SFOAhFjLJxSLE4&#10;HBuU7RyaTABKlyoh8bJYDqB25OmK30UE1cO6Ih/tcaACCT+Ggu5ACPccrwpv0IMHJMFGP5E37Scp&#10;nwAH46YIqcLO+Gdf+fOnnn76ySefCYaC4VjMHw4jdXErveGgPwg2iaw38Bevn39c3gDvqCkWQjAP&#10;uTp8eJJjAZ+fNB1MWMkoFTo4eB6cOeRoWJwGhJ/myRS2LhRbgk9ura+uNsvlsMfZrpQ4H0jZYoGx&#10;1f01oSodJ/tGaW80R8SORDEKhlFQXHyF0IMdTeCAc5SsoCvgPH5kxmPv4LSZUDyec31l6/qb7y6t&#10;b2wTDSYSqMXM2By0uQAjMNFoTneawTYQ91aqXdskSD83/tLPfJ5qKM4CmA3Kl/EJeN/QuY57d++9&#10;9trrXDrDqj6oREAoHKdHZDqbLYufR/A1z0/i8MhxeRUK6Wwmlc0UaGJFrU8qnc+wR3m7mFsBVVgp&#10;bzEQ1WqqXN4ulTbzhZVMaqsA21kdnGI9S+KkhBIi+VErYT61nPVOBUgVqrRB0ha2smanztYgi6w/&#10;m22S1/2NwJ/s0KBbWUu2WrNSg0KVaDIMVXzOxpt2ueYC1lyBmr6D998p1ZuFsr0KfXi9U6p1So1u&#10;pWGrNCB6tRfrtkLVziiaX0vNVqXerUNOAIVLw15uksUllQ6iopItVFP5eqpQ3cpXUwX4crn5UrqQ&#10;285nUvk7S2tL6eJSqnAvld0olIgdC3IN3EchR/YIBFmpnAPTRlCaAWWcqSUkMURzuEpBfgLjKDDM&#10;BTJLGRLS+SxppVwhky1nc6VcXr6WJVydSqdpoV6Ek7VZr4mdKKQ2Jn4hFnFM4DIYSW1vo5VwukIA&#10;1uy2rMO+4IJKwVOgnMDhRoezKknIY87Sc+2JJ585depMICLGGDVpKONAICTgQGyvwvZrr796f+ke&#10;2apisYo5BDxNOe+wHJg7rB4vFPDocsI21OULjF9DpRSxsfLmqIyYmiIww8TH876/uEBZGoBTTo/7&#10;7sZosdExll4+kn6VgAfFUbZWPEEuzhn3+xNwSVQbhxzRH5t4POFNHPnYi4Fjc16KVabC6asXnbks&#10;vVtIUVBcjoEh1AIeZx0nYXZm/sc/7Zmfw0w4PTO9eeUS30h3m1cXVwt5sOxNurUR1/MH455Q4vxH&#10;PkaVZq3ZGRubJrRHzJ8l6/G5UykY4GFtwNK1RWIxdSKs4IreH278jgbbG2Yb1EYHUTYjg8l7Ze8B&#10;dzuA0BZzdjDGrlwx1JfLy/RJw6ZU2m8XbBH5Yh0bFrGs0YhdMfYRyN7Rpx/2y/fTx0PR8r0He3hY&#10;eJ/750GM4Pcxsf4DDNmuXR78UM0xH/x6hDP2rs64MjIRNcshP3sO7kGO9rAr2u/vPGKC9/haSuSl&#10;yTnQwX6SU8pOqokrcXVN7a8k24ReyT05OUfJVygxFkgkXcGIE1fFS1qNZsfxWCgRCcYDvnAA5ewL&#10;hwJRqnx9nmDIH7l3+/7X//JbH3vuEx97/pOJxEQ4nADOFokQ+Yv6Q0EXQFbUvjT1CPuDYTd6HdJC&#10;rISA6HgaRJIijwSjySQQ5WQ0NhGLTXEETAlAxlwjk5t8ntB+acMJM2j6D4Y6MOcAnb/8brvP2YQG&#10;ayzmnJ+Nl7Nr1KTDtoBzpx2yH/oyOTiJYSieGwKdNtYCES26UHEeL5VLwiICOpxUPqXPNlu50i5W&#10;fA5cRllwxEAAPlh9wJyOcreWcTSzIXyUYMrjKbg99kCQXtna1V0Q2mr6mRvR+aHvxXUmKYoPKtAo&#10;WFYkOcwIYTQZ11yZyaVvKVpHMmbsBA+KNNro+km/U4wkXXUdbuBbyp5DsQ9JVWCJOKEk20itVCsS&#10;Wpe7JU/QkP4gtD2x17tADjw2L9kByIEwkdiEI7C34fuzCe+U2YQvUJKleKls/MrWoLiZs5CFB8tX&#10;bxIzQZE7q52pSOKZ0+dDNm/Uhd3n9bWd/q7T16XXr9PfcQU6borDvE27t+nwtDB1HRAOSYZeYkpE&#10;1alII6jd8VS7vpadGIWXny0Xm6+DO+5s5OudsmAwaAq5XaPRqjtVc2xVO9m6rUjXkWodqlosIrzn&#10;eoOqihIIIyAWVPESVqgVi/UyPdChkMFJRYASk5aBAmWN3wy9Pqzi2hMdxKZyawJz029SsA6veoUD&#10;0fBQdaDwK0l+jICNuwAPK96l19sm3sBPn5ubZhGB0uPpMTY8Qlx4wYcqRlMkuiDhdf7tzAWdGzot&#10;SIAzwdkXyAkgc6U3hFQ/GgxG/P4A3ireOT9pZUvlF0Kx0agFQacHQCyQvpeWuJFIBEuFucREmhif&#10;IIk+NzcHQbpMIdJX0DFhIVNRHyIX5ub5F7P5Vr5aWtsuLWxMVhznneF4uhJM5yt376y99Xppaz2z&#10;QHe1IpfEc3Q3KZAQwnkKwiU3h3+wndu+eOfGK+9kVtLbYNOBvpfsx/Le8534vCMYrtvDoOZpPFRv&#10;p7azqysbiAqM9VKlOjM1ixdAxGRyfIxauExu7d13X3nt9W+++eZ3FxfvA+ijxEHSO0CBJJ288zqI&#10;tu7vPVJiDgmIvfuMlCAH3O2h0kfW/p7k9E4YjNlIR4BHS4sf5Jw9EfRhHHloKHT29gXbzsU8KILQ&#10;v+EHv9l9Z7KK9r4e4e4Hdu2r7MGp1YPca0RYo5IqtXsvweyY1pfmw34C4gNbPCOuXfQ3EU5b0w3E&#10;1AYtKExisPpCDbJDnMS6VfNCiNalXzF+pdsXjMRQ0K4A+hqoKcoY1zwA4Bz/mRwerjJYWSqtvSTC&#10;8dFtzovvvX/rxu1PfuyTn37p07MTc0gZkLQhVLXbQ6YcQwBfFlebV1C+53dT64LHr5uPstMA0K4o&#10;qF2OFwhHA0FSgGHI6uHF8wXEmBBEulgbyuKpGt1A1xGGYLKCXAUn8lOQilxrssYljgCSq1ykEByw&#10;DelnrXDWpi2GpGMgwaKPQLhF8cSFjF6LqngvAWci7YKzkipoYhEE1YUDl0Cvy0Fn6NTaOpVM4imo&#10;PBTqK6iZIAMjGIy2drsyju6dbnsx4EvHx+qx8eDYdCAUE4gYzpt0QRVmMVS61ShN8/8kwiW7IOwq&#10;ZB9BohGp1sS1tN10+L2SLtVwL0QaML9KZh9aNB6BB1+PfSW/C+qJfmQupHLAjRoR6lRRw4b2wCao&#10;NLLtXKPUkmm8m3SBBwAmM6DRQY9K7FxGRBub6Jih2KTpimk2xnshAJMm3spQJX8RvI7lDpoiZwFS&#10;iHTiu8AdKzCU4Ws6qFg0XP0oaUHSiao27P1y2YR5cPC0A6YMER8IDp6ALLcK7gGkG5fXEqJ7B6YG&#10;EAiC8UxwKT1kIQnAsykREWe1gT/PNdsFZymNuqVaSk0oNLK0HiexpOeVBy8lAGpdyfKU6zXwWkHX&#10;i8HD4anNl/J8nj2s5Rg/mFocokUUQnLdxE6E4VxSOEDvpXkebUcBdfu9wURsgkDc3Kw/EXEHiJWy&#10;cPxuL+UYPBOr2KKPyTRwLgNkkumo+BUdQRUUdrtg1ILheCwRCce2t9L43PACU+iFg87PWCTGkmSg&#10;CCwAIUzCBghOz+eHTEmhLDUeZZncNi396tQkil1INBXeoVgy7gl4x6bHfWHCZt5AJEBRhNLqOam3&#10;mfWGz/gTzwXHn/cnYjDYbK6lX3kl+93XX/vVX7vwe19sbGRdbaenSSt1MDVAc0BGSCmoq9aIl+pr&#10;X3116cvfuvWVl7/7H3/HV2pN1z0f88x8Lnr0BW/8qUjiCGE7iHSisanxsSrlftlN1lN6ay2bIxgC&#10;mY9jeWmNeY8LQHzm3v0b5AcwU5jroPFczFZa4gnioOeUqAA1Zn6/anlApJrPrL/sYMesT4xjo3LB&#10;Eowa01SxrF/rAWI/mHoYqWl04fVkvRWx1hJio9PlZdSg0Q7Sf5dCASmu1NvSZWv2sryyh2rBPQnl&#10;A97NyAMf8LtDuxnfG6GDgBmxDTw7c+Oyaanx8GYCzr3P+zAAMxyPspkHPbCZTGLvunHl+E85MeUj&#10;pLpAT+U2JCtn3GEoHlpYleT8hNRIFLrEwxV1rbJk97ZzdUaymu0B16wluwJPU2kaoHlVt+LvVOz1&#10;ArXgyEUBrCGOBPbEMFnZQMljSoKAgh97IhZGduDk+dx+VLHXFwRtBZpJaqFovEAajTcuCMY8wGv/&#10;8ut/cePO1U/80EfPP3UuPh4PQ6NBRD1EsNyLlvYRkkeoeCF9ooxI6C982ApoXhSwfBggOM+GrYBL&#10;iaxDzuAAQ1ZDOh+fgzA/osqkhLXjhgg65R/WjaoBgXrSH1y6lCFVo5F4uUzFussTjMOuKRpBi6Kl&#10;/FrdShQtupjKZDSmON0qLGXcRaUoi7ySmiivPDU4/jqTTgjCqQqDqh4ufVJ99EFrby6vrSwvkjOv&#10;t2sKlZOyQpABPE9plUZCA6aZaut2autyNnUF7k2CucTaBb2AhQCTHVVJmAtoCO0DBtE4ClVKGprj&#10;gAT8rljQGQ9JPRpxNdztSDAQI9Ah/c0CiUQyGR9DpkcwgPBofPB7RSAXcVKq6/Uj/7zBkCcQAMOG&#10;193lisD/eRz+SNBJiM5lY7jQdF3eB8B7Gc0Fpbh4nEK0JZ1XxV4xo8DIQFEnvaodZJrbddFhjRpY&#10;OnLiao+YjIegsZlNAmeWOhsUPEF26TImbHKdfDF7b+EuU06YVw3Fq37F1A0LLQ+zSTgQlAFEYqlc&#10;JGh5odGl4lCsEFDl7EQtUqtJnZRoDonVsYYIPwjLsJop1IzDMFN1O2ww54mphCUnQyrQAEl0K+he&#10;0ffiAgv3u4ciKpAFqAg392OUqeliZ+ryhWbH0YaXj6C53cd8YJSBc3JWG8kzLwNX5wZZ1AJNIO0k&#10;VZeMUhOCfIKieVjNK9l8JZ2m1Wm5Vqw2K1I+JDz/TZCVeh1MQsjkBP7AQ0BtiwXBtAa3IbR5ouIZ&#10;AYIc9Qpcb3afO1jIlOR+qXPLFzfX1puQrFQahUyBR8iQ18qUjdRY+VlgZeXm+uom2ZOWkLoJt6uw&#10;rdO5p0bYgWmN1vbOzMzB1kCmnBGbiEfhOoyGPITkqCzzNstPRmKfCo49Y/dO1RrBTiVYzYVXVppv&#10;vld9433nnbUpm99et/m9QiwqjeH8yt7M8/I4Q/ZmMrU6fvtK57sv265enWTgqrWJZusTodhnAuEn&#10;CSS0KIjZXl65tZ2+v719b3XlRi6/3rbVMuX0kdOnzz/z0Ynp49Ho3MT48WRs/vGTzwS80WiInjVw&#10;LYrpBaCF9St4FrGg5Emb3lTCCMS0lH631ieKrFW8jOwse4pNpz+1TYV8TpjN2cXhaTrQl/wC5SPI&#10;E2GMwl4jPAUdjs5BC27b0/2WWrU8BGMPWObBHl23N4QshpoKeiX8kIoFWXBy1To1VXrLnYqbRXSI&#10;8FpZWx9JWE6IJel6saPOD6Rb+8rDaqHY76WoY2XdhhF/5k56onDEm5277d9z71u7/mT0lDU0ek9d&#10;8uX/nYkw7B2UYdVn0ZztVYkmiGFtlsVrjJueYpaD71HVw5p7j7LVAm55NMo1gkxndQP+bI0nwolo&#10;CClTLBWvX7s2d3hucpICJDem8eVLl4qZUnRsxpsY124UwsOhF2IucNc51WHoh4kto8EkGEZu5sGy&#10;Hy4UMd2wuzM/FT80GZ8aT87PzlG1hOcoWHQ5lYSKdcBMxp9fRJ2DJ6/RRIF0VixBtJYKnPGxCULk&#10;VD6BT0nECYNHMOohnPrLr/4lavQf/sN/+NRTTxO1o4KMmu9YJJ5MwhSepEAqHk/GYrBpWVscR4AP&#10;2SJcSJzSWN3ifN7bh/dx8G5SdRXGWUexAYvBKIA9Tqavdo41gCuhOuPC48nE3OFD88ePjk9N1iQV&#10;C2CK6IIfiHuVKmFEuxLA6O1p1xAzh4QmTQwpAO+saBHIyg5paleVyFX4KPAyGS46vcBzFwuFVIS0&#10;SnmKZXLtemnM6dq+vXR3M7ONfJQT2QFvQbYo1dT0P6Uqt1Ul9CgANfGuumOzE899+kepM8OHv3P3&#10;rjfoSU6MAR0iMrt4Z/HCm2/b6iU6Tjvy1QgkrMV8GmeqRh11Df2Ag0ueggsVTDUePGl1qYS3o9uQ&#10;NC4f5oEQtpmqImLwgmikUNwHh3kdMHnT0ym1KrTNIXlfhRfXIX3B6OVpuoHWYPAEM0b6uF0jiVoh&#10;Pe6E6bRNnwy+W7M3cEPrtLFygq1H54s6EkCBluEhAvnZfy8SEX4L7Bn5kHBQt0GeggtwtBvOthwW&#10;1nTY0Tz2tlv34VfIwpzdOjvIPh3ew/svuVHlnhG7U4ERwmCj3ECw9PDMyDuL0Sx9uVp+R8tvb/ls&#10;zSA9jQhvd2reLoS1TW+77mrXPFRw8Fc4Xt1dvwuqdlsIplLKHYQKWJQ+FBwOiApkYYAwkwooSW64&#10;XCEfnQcchGTI9ARatgiPtdOmyZ27Vg1yB5qkYHLoapMWrRJn6XY8VATXarQhCFfqE8DKWgTkW1ln&#10;dyvk37R1yyqkyYSLspYuRcw42xNPPXH69DGiYPRqRQmjZj1UyhGibzepEf3WK99I5TOElYOhJLme&#10;RDKM8sW8pnIMjjAmGBWiVIpiiOH6S8l7o12qwC5fBXMwOTb5xLmz2A0Uno2Nj73z9rsoNyqcsJfo&#10;qwAokJw0KFfkT7lUIGpGvQauRhh24a79fCh5qGoL1iUfhDGEHUNZva/VmPQH4m63UBIRaCFMIWSC&#10;slyY+FhF5MvojudpVBMue9xuZ2c/VSHw4EpRPdPV240GGvHASrWYmIHHhpCdR3o21esS2enap2fn&#10;ioWq4g880ejY2srW/KETTz/1nNTU2J2sBtIEsnbFCjP8gVL4L/VdWEaSmdICdoleWX+yIItiqlub&#10;tBjQBj/K5a8ZaUXiCLcuhp9YfogL6ewizg5zRPc0LUx6UVgjZXf7cebXAWFt7dSDkZootCWf5Z2Q&#10;DMFEXcxtByEsMhyuGuLC3scH4q4wapmfa6CriuVACApdYipiEVuaQgp6OMjIQuZdMW+90RHXZlkB&#10;g67pwG56tX03dV+LwVJaIywYK9TQ/4vs+Rvfur2fLt97hodi+nTx7XDl/IB5CAnNiu1BK2eV2Bjp&#10;yBFb7cyxmWOHxjDt1zfWv/CFP/74Sy+eO3/W5Q6AOfqD3//95Xsbc489HTr8mOSpZDpiS6qTODRb&#10;dt/eAy51Z5b0AjjMdLejeWI6cvbYbEBoprTeTZwi6sXEr1EL17Bt98I5xg4gpCPxZHHZJI6lOGpB&#10;UOtHzDa8mxs3bnztq19l0v+tv/W3qAGXyiiZxzRh0Upb4QOV5IIss9703bmV0dPDwKJVX+tVaAJR&#10;+3xqpVP/3s2dCpAek1rYPUT7AmGiGv7yxUvFfCmdzs8ePmb3BLYLZVxVbzQuj0YiNewsDOfScVKZ&#10;GsQzlzCqNLeWIiFZtGoUW+FWxHqbulmvvTmTCB2aiGIYJcMBREK5lMotL1S/+/6Vl9/5bjr7fi5V&#10;4MBuZ5OjOIW43Vtv+jPZQD0/iTroOr24Kx7nqRfP/4P/+Z83ovGOw/eX3/gadeCnz58N+CLuluub&#10;f/nNX//Vf5dduZvoIkYDCUBlttorW0trdFl1u5KROJXouFCER2SWmHghohUdDe4Y10EtSo3rSPWe&#10;jCT4xaDXm4ikyrmNfJqqPzQKMXJN+EigUTxAxJUUttmblTpmXTlXADPnjYYiScrUkxxLq7CgUhUk&#10;hVrshnrS8saNA2HyR7wUvi5TSqLk2nld0FvCJWJCKura6BPWN/oEte03D4EnSRJa+tlLNgQF3UJz&#10;tApopHJqZV27kjvGx8aolWjgmyh1C5MQr5xmUkcnkqfnpqdikbEokSCJyBNaL5dKVI6ZjkWSlVCo&#10;PN6ohMHbrWK5ni+337p0s9Cwu0IJIi7UE0q8qtU8fvQIOh59wBIhAr++cDu1tABpy2PhOPjqnATv&#10;wQlWwiTxQ/E7tKL0klrBeBFsgfB3dDvQ+Mdr9Wln97Gu4yPBSLjdgUORXgLvhP23At6VEvw3kiuX&#10;SnrpIQfUsf23f/EXPv+Tn52enQCLCNECc4UHIDjQdmNt4fo/+Z/+h7urC12/v9kiEO7vtoUDVbwz&#10;gG/afwXGN9Qw7rWk/Ou1It308o1KsREPhj76/LM/9fnP0Szu1p1bR44d/c3f/E2yAJulIoUMkWgY&#10;RCfLmRVHIIwWPgRafEEv3UjDXdsJl/8TydnT7cCxk2e2V9d9lYa/3vQyhepVAiM8a0YTPnolupJ2&#10;tzi7yICgh5AJlaI1LG87GAK3kygFE7Xs7DjnJ2yH5pvl7vVy+tXNW0t2DAHSFW0MqZbDnS/Xo1GS&#10;A+Nb6Sxpo9nZWSmecfgI9kNNwBt/gCH3zh2eJ8Jnwul9rmEjNIbcPEG5y7STMo6+vOlVXVhMRz1F&#10;JWqVRyK1wTo/hWoCpBFWlrSM4v7cNrcXkApFirt1+YCq6Ttcxina/2XkmNJeSJPkdqW4snBjIh5p&#10;N0o/+ZM/XsOLYms2ABvxlIEK04v43YvX769lxqaPQP9MpYFBpCvbmyJfBMGy65R71cRIibvXMZbD&#10;Pujarb/tPdrBdaj45eYwI08/dPaDXI0ey/reQY75gBtUJ08oSUznEo3kt9y25kQiGkfu27rE265e&#10;vzp/5DDE2rBP8LSuXLlSyJWj4zOe6Jgyphur/gGG0we5VJF39vbsWGwyGrLhoOD91Julcpl6J4Xh&#10;mRyxgXwpjbm81LdAiOu9iMztdCqVkhjJ0gLEqHPbjWvX/ugP/wg07ec/97n5o0d0hYjEJoQpfmFX&#10;bHyWAVJVpbcxFHqblZeSs1uZQc4o2UtJglixHRPu1GuTPh4yU60st/GpNdaOYhLSLXStpHw73Uqu&#10;uLa4Vknnixub7kYTmg5CUemtFH6/kF4Iw4lAtHAPJJ2h8WAN5FLgLz9Nz3JJeugO8lcWMW86gv8H&#10;8keDOJCD9HAk0wsnGQTKS6+82UlVblVKG5SSIJg0lEsxvugPuNuqNfzCEHZ9RwQe+iE5N/XcZz/d&#10;oje53Xn39t1YKDgxNk5/FK7qzs3bF959r5zLTUbGJwNjSbc3EgtfX10r1OoRgAWimu3zs7Pzh2cO&#10;TcGxEp4ei02MEdAIj6N341E42iegak/EqHObiJPriI4TP0FCJKOQwXhC3vBYjEP4UHZAFum2EQ6Q&#10;gKScGuoT0M4BnyfOabzefDYTToSPnjgyPTtF9IWoCuhFAiiJsViMgEkcQDElAmHOmyCdEoXBBbBD&#10;IBwJRCIkALww+BEMTSQjEsGBPZ+MKNmAJMZBKJoMR5MRfk0AbRyLhhOhUDTgj3hJ5iSjcK8EglHK&#10;kvzkEgLxQDRO8sAP1wrAwvzGZqeMcWw7c/TkqfljQbdne3m1U6ERe5suhO5qeczjOj8/99GzZ547&#10;c+KJI1Pnj0yeosFPInQ0GT49Pfb44amzR6bPz8+emZ88c3jy9OzEyZnx+cmxQ5PjzXJle31rLEFv&#10;7hiJI/y+gKP7wvmzpw/NHUrETx0+0qlWbr75hjtfnGo7Pjk1M+H1wGkzzgU3GueiMUzaDfqy6RyF&#10;e1bcSiUZRPr6Wq1Qh2733SmhniHC3WTVLTlteb8vSz23ZtokCmf8Q5vt3JPnT506gV+OqQBdE2Xe&#10;1DhQbUIgo5LeevsbX6unUxG7K0GFmycQBj6Xydc3M7Cl+2lLX65N+0IesH2bqeZWuryWdhcr7nx9&#10;HChbE+Bh5NnHH4fnPbu2OhOPp+4slDa3wy73ODwxrDcCV11CGuR3qNRrEg0LuZ2ppdVI2+Evt2f8&#10;8dnkbGD+yM1KfvbMye3MFuxSxKKRIyI3qO+Hjk26IoLma1XAHxKGoTyPuLQkpMgUCG0QySVkR7ZT&#10;GztzLPKxF2+sppKPn7mb3igWcu5aM9J1JTyBYzOHj84f4a6B4gMrmJyYnpicAekGMuDkCcDdpwnv&#10;YV8J8CYMuE+ZpyWkYhgylPNAyH8Vp6GPQPxpMW7ZRUI7AxsGh0nPYcFoks7U+EgICfwfS54wDxuV&#10;K1VXu0oYBv8fPS94UWnnNOSXWN5HTzvIrwbd/PCXyFGxHnHHC9kUCxAHCr9c4a1QD4tfjizF1sM8&#10;XlnfyhUqUnEJ9yVJIuPy9H0wE1/4MF6qiT6cQ+13OY/ml+9tGzraTlEXbPCUBzcuBr8lkT/xTWiv&#10;JJAaKq7dtoavWzl74tCRmQRTZHll+Yt/8qUf/tQnH3/8jMcdymQzf/yFL3wwv9yc98HXaYWQqTlu&#10;tcJex5nD49MRoEMVkG9cHR4TyepWs07FOJNGe+pZRlI/KENQGiYKfpXCXWHhxEQVpBU0bQSAbt++&#10;8eu//huHDs19/GMvnjt3jpAX61cCXEJRBD05U19yPrwk3KWiauQFG5/O3BG+RX9Ires3S7L3Ek7o&#10;3ksK4g1ZDeFeiYPQobEKzfbayva9W/cgXIMBHs0XiMbqHSc0crHpWW8wLJXtEpMQjhLrgsQCEWY4&#10;Uum8Bewmv6ibaZEUan0aNkfAbZtOQiEaIs7nCbtpet2tFmyb6+/86h8Ul9N/lt66WM7nEW8CXCPM&#10;KLSyrmrdm86G6/kJ8MudDnXqxBJPf/Tp/+Mv/4taJApq+6++9nVaz50++xjgAVvD/ldfffnX/s2v&#10;3b1+9eTc8TgdbbY3XPbalc2VTK3sCft/7FOfgi0cpxLuvPt370yNj585fVrS1TiFcMgIo7vkSgRP&#10;bmI78jwkEU0he7paqLkIgzuBGIHT0mCLJoRUoZBhBBMP/Rb9SHB4oXyPTMajyYRbcA70TJNwCJhh&#10;LQi0XB+dJ9CviAAV8Lf8b7Vq1YQNaDVwbJJ7lx7kQ1Eysfs0rCK5ACnAIavuE6kvpe04QZTzcUZZ&#10;SJTJ1Zr2cv3elRvVdN5n958/8zQyfX1t7fatu3yRUijQeoTqZ8ZiJw/D9HrozMmjM0mvVxq1MNkl&#10;e4B/L9EFIpX68PGcFZ5GTtVdrHVy9e5ffffd7VLT4QsDljd5krOPPz4WhUm9mytVvvnyywQrgk1b&#10;ouX84SNzZYetMjtr89rqq0tjrdYVp/3VaiXn8RH7EbQ7FXQEfDodTy433mhNtOtnus5nyBN12tVO&#10;C17W96LBG17XakUIEcV5ky42u/zyqemJdrOeWl/D3Y7GE8BMoHNP3bz86//kn1RTG3QZTyZmgJtg&#10;xdZgdCtXWHHAURjPeo1iCwlzMPCm1Z7XHQSYAS3VqXNnn3zuqVatSsPcqanpN9/4/lpqK3x0DiBA&#10;vdPKNas0kpEcn9cJvT/vyfq3yrWEOxhqOGNQHvmiRa8jfPLQj/zcX7/+G79eu3GT1uIw3TgE3Y+W&#10;sdf7yxRKMuprNfcKxxxhE/o0aD8YaLA6xW6j6HPUx6fq0blP/PzPXLr81je/9mWg+SEXSAVbdGam&#10;7vaslXggHUpSM/mKmzKZMHi78sc//kMb69so+dOPnSXyINUdArUQPhxhm+gXVgv/ct8/H/TRBZAh&#10;mq/HOmzmnoE4Wi+pwhDznQNLvk0aC4BpJQ3FPXoyJWcrkOz6AyAstQvW0GvQNedPQhr9UN9WTAyJ&#10;7XOqmvHLARp1GpWf/unPVquIXvzyOn452h2/nAjI99+9srSenZw77g3FseqH/HJtav5B/PK96nZQ&#10;lw/FQXcpyj3fPLjqfDRdvrdGe+SZLJ3xA8Px8QjFexXEijCZqJVXJ8Z+9uTs4Un6WXWopvjSn/7Z&#10;j/7Yp06fPuXxiC7/ky9+afH22tTJJ2LHzg7F2I2dPvI1cBfGx9312jP0skLpXuFoFGyVTBgBVM3D&#10;AIZ4U/3UBFxGxFF7JKsHboi+1NaVlCH7NUVAiCYWqSvReGpu19fXcrkMrBRwYof8eGMUjhLVxBUh&#10;qan053phRk+b9dO/sKErHPwTinnwr8qFIgpRI0m7jjmo3WWpUalFHRRQq3x9dXkTnlnyqnTcsLUa&#10;NIaKxZM0Qgl5PGO4jFC4KP2HyZLLkjZxfAkRShTCXD0vxfYLSk2WpvCLNUAohUPS5VFUpURggcbU&#10;OoVc9sqdSsv5hdT6xUY5b/AxwLOJeQPOKTfc6ay/kZdWea1m2O6K+AKnn3/q7/7P/6KKS+dwo8un&#10;ppKnzj1OJ0j02Kvf+O6v/KtfuX/n9uTkoXhsonzvhruUC/mDyTHyks7ZxFjY7iC+pt0sWpTmhwOw&#10;Rti7RD6EbUSaanO1ptGFNuySMAlBSslAEvnvkjmlAF725CkTmZc7E/bcFvVjWAB8Ln1WAfvAKwek&#10;UULGMicMxFaYOXRu6A0aKSjofQ1NCuBaKQBlLA3MXsWlqH7A5gSpNHWpUUEZU8FqmDea2xfBLIX5&#10;hgBIoi3iYGEIYLjwXMA9UgGOVoaGxgfpkIDFRCHLjejpBUFox5oRslkCTuQzyEHyXc1eC8iT6YPO&#10;E0i8hH10MkmohXHDLQQWRp6FNjrCRybRKHmGQn9H6IqSD4qtbY26Eyuj3HTiPTm6xcOHXOORjVvX&#10;jgfc112uv0ilsgAe/UFisS0KrHEjOu1gqXTE5krWyo87PE/Tg4QqQEd31eN6JxxAl6+gy+kkJJKC&#10;K5IcBKP3C7/0dz7/0z8Bnpw4U2p1TVjY4jGAo36U8M1rb/+7/xAplDwtmjaADRDSGlmmku2SpIQg&#10;7liwotuwYrDVdKTRRVjqjK6wCsH6Qul5HUI+VG9nIlKZj5/86NM2zB6Pj+gY8S1SInVwnOKGoivc&#10;3SrZbQ6KRdqsCwmRa2JmIr1wx9ms0o6NCnQB64HYUISYDJrMHNQ3cAy9PviZpNQdSwq8kybaCFz7&#10;fXWnr+6NRI8cKlez1KK5sYDozCvYQkfXF6g5u8xSQgNMG+QUWFGtsJd1RWkgqB34XIXYQkDEMoAe&#10;WDyUuEcYh3TaaGZHz6YrWV1kgSEb5WpEEf/BmWNx+alXIOOFzaFTGQAnycUO9J3EHgRQE9wsuDvR&#10;w53wWB1enR2JO6zCB2XxkGu7VykaXS65TkI26PL7osvbTXjffmKXLufBgXiyud94+/LSRnZi7rgv&#10;FKf2Yq8u/2BkKR9YLQ7d4MO01a6/P0iXjziuioUDvg5uUJgD7t1fETmStSBwqgYhoFZwN/XzUGVP&#10;xMDT0BHrT/7sy+jyxx47jVcM18dX/vwv7t9cmTh+Nnbs3B5dvm+IY/ep99Xl5jqFZIC2j05Hbnst&#10;4IRliTLVYhCPEYyRdHXShBPCHa9UuErkwg0Vp9RXaZpceN2kohpSEHy3TjqTvXbtGpUxx48fp26V&#10;mldUOPvzE/S5UczS91CSoOIfqKS2XH4VoWZ1aTpi6NmoYOrtYRnY4kFq2Z612HYbnj0rQfRMpVCu&#10;FyrZtfT64lp2K0OHaGEbIwuI1cIar1bOjE+djMSjjW6ImDlJbeQ9CXLDoaOOuqg/9Iek3rlQGRp1&#10;XCWvDDqK/kWCoxaaJpDbTtDY4nwzZDSHKVZyTvcX05sXG9UCZoWMoZTNoGFgi7NvpUPd8hhuT6M+&#10;6fThZx1//pmf+3//sxKtXT3+r33lKxCTP3b+DIV4uIqv/tVrv/LL/+b+3dvHTp2NJ6eW330jUqv4&#10;eTjQ5oPYanUOe4NPT85SRwzYWBL9eDAoaUFqkNpDsFrIBMvV0MEWz1gCoWKj8CjxAbXtkHClCdU2&#10;DgtsIaK8DO8fbUK0zE1ms3zXQCUkryfAIgve2heTMka9h9I3y4zK51d59DK8YgdYxr7Z2TzOwZ9S&#10;nq4rR50LOZScXZNOOifkgJhfSGRazQp/sGSEpHBKGmZLrFWK5ojrEqmRw6JdeFQyefnNGG3yWA35&#10;HVlzORoKCHtLuLANDx3TWw9IPlS+ijkulGzCLi7GBYAoISaEeweNdeLk8Zde+PIf/s5Lh6cvNztf&#10;WFzOUNEfCEmlPrpHckrtYLlyKhA81G4/G46e9PtqmW1gXRtu91sBz91Q4G62xPArwoYZLndhdPnn&#10;fvKzE7PjqNXtlVXiYbFEnFXmg6nn+tULv/Krka0MsDS8YA+V+UqVIrj8no5SI4WrNH3l8VkFvUN0&#10;witwUdHsnMYs5gpjdjiRORp76ic+BdcEPG2YO25oEWiY1KzpyueCAIi4iZYvr60FY3FyMAYsU4WL&#10;gLIRwH08E0pbIa/ooHa1fY6UNcgoGxNQKv1EvwoZAiUd3AdRMZ8pY6CHG3ZDt0HZCuEFwVZKCKYp&#10;tiQTHc8eO97pqInXL64E61EyaYAp4YeXOdcRZW63keBTXi6Zqzx+S0poiFtDP7p6Je2tAfbBaamJ&#10;du0SJQtCxJFQezG/hIJQOwFiCWlrQfEw6FIfLbmnCu6pijOMwSi5EZ3ROzlaNQYGE80P1eV8QfBE&#10;TD84XOHEWLxldPlP/aT45VQRVhs1Cu6Ze+hybv3N967cX0nNzJ/CLz+gLh+pbh9V2R1Qhz7SbqLL&#10;zRcOYhFYHJ8PPMMHvqtRulwqm1SXi0Ls6fLqU48fm0kS2m3fu3fvz/7iKz/2Y586c+axTteVyWS+&#10;/a2Xb19dSMyfjh8/vwf7diBDxIzD3ovpS1X+jFXeqtfhqRqLh0Oe7njEeWJuzA9FEy2GJRcthB/i&#10;lYo/on6CNbpKFK0kEiyHBkZsvf69195YXVt74YWPHj16lPpUmeQO+/b2Ngt+enqa7oSsDcrCSA72&#10;Rt3Yxpou36261TJW1SHKVM1bAzMwLpNx3vTeTHBs8NUT+Kpw5CtIrE4ulb1+8cqNC9dy65utarWQ&#10;zgtdZa2GH1VKr3ub9RP+2NOx2Wi1GZM6LOKSOGG0ehQyOyRih9YhiBiALRpgkdyn8dGVER0hKLRx&#10;WssupX6U8GKxoGIRFLhXNlvW5/+zTOpio4Iu57oRWGCsJdNebbi2cyF7eSxkD3XaM3bPXHzs0IvP&#10;/Mj/9D/m/D67L/iNv/gKgK3Hzj6murz7ra9/51f/139359aN88+8MDE5+/43vhKpVckm24OYBx06&#10;qZ1w+B73x0LYKI06mBfxVjCYKBHkHhA5AukziAsL4mr8IcXfiqQXpnhTU20Qa0b8WBBYeS8lYhov&#10;FdvUYNV0D3VzdLIpwsJ6HHoA0YsGKyEDJx6SfF2tCeOmK+LCaluoZq78kAJ0Pb7lVwvwcCcY1Ucn&#10;WXrdXIb8MP1UTQRTCnn0SlW8S3Gh/Oybg6JGpO4bWWmsEfSEtlxVKluJSYpDbIwN6ZtuapO1IYKa&#10;LBpZEAYXipOwUxvgvBz5bKHocTcPzx/9sU/93u/8h09MTLxfqH231tyyNz3hEB4yrcck5tNpRWr1&#10;yWb7mWj0R44ei8JUl94GpJL2eC/GQreD/pubWeh70G1MQoO85mRg3z77uc9Mz01CQgMagBRFYmzM&#10;Bb9bq9K4ee29X/5fE6m8twG7iiA6lCffej6qP1m/YkSYsInceQOMf42Ll+4oPcgzbymyoBGs7cRk&#10;8ezE+R//IexZ6iK0WYcUlTXQLTqy6Gmf3U7I/fLNq+Hx+DhlplDcOtwNbBzGGyRKUyoVGtAFgJCV&#10;OksUINkR6Q0gwWuHk9pSIWUUIl+sJoBj7EQfOR50C3SsFgc7pSidbxJOECCfYDK5DiYzrjeBQYaG&#10;KLqqY8XJk7CTcITgULhz3grtHSpYp7MRIPIcFYAjoSqtrZQ/yezrO+rSssgk/jiuooFkQrOLT4xz&#10;sRYFsi/dfRhnzkjFBDUggXQrnu4eagZnKT8lrmdkr0nW70inwWKjB6oe88e+LocDb335zkQiDPbt&#10;85/7DLq8DnlRXXV5ty39AGudN965dG8ldeTEWXcgCr/zQfzyB+vykQ7SAa56313EJBoS9PvsuxPQ&#10;MLrqwS+tXH3YNkpjPuzARgbufYmEHPjUeq+OkvyFtLTqLevBC6pXHRcTjfxAL5nU6t/qQjKBVa3z&#10;VVkqYo6Z3KK5OIAU4R+l44hznI5js3PJyZnExFxyYn58cn5i8ujkxNHx8cPJ8TnYZGPJ2WhiNpaY&#10;C8engtHJQGAsFIaIbeK9d67SRuQXf/Hvv/jSp6emjyTGZ8dnjrgFJB05cuT05MyxxMShWHJmbGoe&#10;vrZY1GyT1s/4dHT3FotNy27xSYgiItHJSGySnzQAC0cmwpHJSGQiEtaNz2PTu7boFDuEw5DK6RYa&#10;D4UStIacnjsE0SxhTGLrTZLVsQgNxWyBYLHdzbY6JXt3CwXfscG1XSe8Btk7jwPl2QYxQCxX2rcD&#10;2ZHcK/a9iB9R5LJUcb7hyUPeQdmGOiVf4fEjNvBwCJoLUwmxXInt0UxN2UKcdnBExAmlWJV5oi1Q&#10;mAC4XafHJ587cvzczGEquYg9ughsimCF81JwdkIDJzYFU0VocO7fv7u+toxMRzHAMSJcIPIfYX0H&#10;+F1fu0snFqoFpECeoGKbwB8ZeuGnoQEtzgsSSEB+0rKMKxaGTk/X7RWBSukaaRWwxVCI0amNTrQ+&#10;bxdSWsH5SZCbQh6lkYPxnG/JBjpZDifvpQhbWrm6IcMR4k9J31hYQkNEIzFwWPqkSSZVSS4KqryE&#10;RAU8yNUifmTDn8MGIkJLsJLNvJEKAoo4pcZMRLYIWaIajDiFfeIsS78PYb+TgAcH8NhwTJ0eiPaF&#10;IUbq5aUMykEeQgiGvZyXvihwBgXsDlIqxKHYwHYF7fKJH2YhNI3UDAKuJigsEQC154gsS1NPDi+t&#10;PQWID0TAj52N/yk9C8SLbtIuzF4tv3/5vS24b8oEXtzaaU4KxU3jFdYyT7bWasDDyjjgIEO2KzUq&#10;2CvyV2MYWRkoY+QaUSCCRTSL3L8B80tMxPihzERRoVqPJ33POZeWY0kBnWl7qcpRiqWhpBMyHBhh&#10;YM/tFOqdYqNTaNBFpyWUdxDcYX8SCWe4fBLWFkUvkQzsD+pWsH/EwVUtQyAOwLpX+q5XqyWh/a1U&#10;8ywjwPHtRk048boNCUhLEE5ooCUWKZaR1uZT4ijUejUKdLxCykjan7kjZSNNJ2wM9WqnVscSoPC1&#10;BmSUYkvhJuA6OAy1cfDdUuZmSsLo70k7ZTJIwjJIDEGcEAGvwRYkC4axqsNlgOXM4ApZk1y7TmUi&#10;BhTWk24TfJs429JgQMxZicWBzNM0o6TD2UcSQTAJd9xccJNZ4QCs2IG2X4j4CMvRDsAnPaJatWyq&#10;XCgQ45ceP7JmxdY31R1qRVsPYrcu2F/5Scyhh5Y2Fokcsm+OGmdfbEPsD9Ns3syWkUc05nZ/M7Nq&#10;eBv4rtrbVgJ0SOsZw3xwGzr4btfs0dQX5/rAOu/RzvQD7N1X5wMFCb1lK/6BHFrUudZWCeQH35FZ&#10;8UHPuMuq6PviYu5pWNukLWFfKZQLQI0RvGIgQ0pmhYPEL1G2Aax0okbIW/DaBLiE7Uz6sCBLodRs&#10;uxburvz+b/5hMBj/a3/jb8Xoui3YMKHsLObK6WwxBOI5SoZPOBckBy2gEbJsuzfxBXdv2jBTmEAt&#10;4i9tmGnxgCkbGIa5+MrCybFrw6Tvb9afxHyWcDEUKhMJeqMeOX/u1PPPnaEQ51Of+vl/8N88/ZnP&#10;nvrhH4k983T95OHMeKwyFq2glUSjUIYl/F/CzSEsXkglwUVJkllSzyKfqLLVyp8O9KkoKHHikSg8&#10;NUGsyJ+EFkyoPvmuCcrr8KufKMwqogLI8jqTPv8TM/NTLl+rVBYJjfoRvK0sFx6VnEDyuEoYJIdB&#10;nNbAS0qIV5puqPtrARosTJtIEhM3Ni6HjJ6k9uSCRDSrr2plM3YWtGRFBV+m+e2eI60wD4seQT8U&#10;0KKwarCzbkKsIYMiUl5sHYML1IiL8LwoJZx8qgftb/qh/Ml43zI2kgcQMh8QukqMobQ8Wu6rPUsE&#10;6yaOsKguKfOFmxDAlIo71WL6B/GXJCLCPBbHCs9LIr2U2jWJyJLdrlFcAEE6JPZSuSaenoRJeQ4A&#10;4aR9KkpI3vP3Cg+d0m2CMcJjxzMARgiPGJoZvUJbbnhu6kwE9AM4erL0HrQkTEbQ0kknEoe9UK1t&#10;lyvUXVPvS/aF2UCdGZtQjXD9eHfCH2RboX/f8jJEQfW6tFIVfLJCOK3Q7i4/RiNj1qNTq1zZdCxA&#10;h3KdaGRdXtwCdyQVgNoTTeF8hKEFJSBWpbKhmCNpcYYWXwpLs8xZ9gLHClhS2Af4D/+ZsgtJXYjp&#10;hqFG0hylqOkKSaBJe1ZWq/AJy04SjBabzuYJeHyRIK1svbQa8ng7LCswC1heQiQl4SKb3wO7DoGR&#10;BspfCEjJgoixUMO9EJJfGWr5QGM5ZioT10RpU94urWNgtME/lU7eJCi0fNLcj5o11q9iHMlL/mLk&#10;niYKRUv1alb10MoBbvwdiZs3aerKTFSeIlWAWGpOwhLS577aBhLopCEdFwk+odEJ0OWw1nTBjzE9&#10;mVhfW11bX5d0hrph+nPIkRvl6o3yEfeX/BaY0Jh3uoDs6HLzbj9F/kH1yH+B75m43Q9iEPznumgr&#10;7SuZHDOjeCQK8xYtbnSt4lN2TLAf8Mr6lpoZHzNtJB7lsJcrZViLWGyaTaIkVLsRSDEiYBOcIun+&#10;rLhjdLyApMQf5SKlDN2Rz+W///rrV69de/HjH3/pUz/qh6aAPwmVYIccwXYqFQyHxyixEwpmsKsS&#10;ypSQr5osQ9uwmafaTrf+m91WpfmrWWQP3tQmQC4gFahCTRyaO3z+3LFnn37ikx//3N/5+Y9+9jOf&#10;+ut/48Wf/ZvP/8Lfjv/QR9emIt1T89VwANoVBIzyinfgkXZDCyq2vvB3KbuJxF2lGSWSgwQhC79G&#10;WQ0NJ6u0FJNu0xjjkp3FuW87QfiLmBI2a8lYqOzk/gWaRcNJRWB1StX83aXUvYXM5gZNUGRONBFx&#10;0hyCarGeIjeBJMRL68jc9PRYFB8G0dtASylRKiINqjWy42ihQqdVcXQrCD6Ho06VM1XmTuD6HaV/&#10;we8SklJ+1qFys7UALgFlpwla1SE/K7yxtysOfsqfGmhYabAqtDlYNPoVIYfpbxyBvmM1tCVZCyrU&#10;hVuGv8Iu28E7Mzzu5ie/Qvhu3vMGoQwDLY1HqshHNnajsIId7Daozyuttv6ElIYSZahj8bloY2PH&#10;Laswb8ndOnDR2FmEO3AkkeG4iIp7R29Bm24DawlsSplVuUbCyo0WrcJJP3QJLrOBCqk7bRQKUjPG&#10;TwIvOHyVbouOo/g4kJPrBj4MDStV9+JkwrWGt0lQRTahq6VrDKuGvUDawfFSsjnLHdvM/HzH71mt&#10;NzdJbSoknakj2VciBLquxWWmNwaRC+Io0gQPOwBeNWhH5YzsoKR2u8xxY5tJGYLYbyZUI0aW8M+K&#10;ImfG4QQyIURtc+UtwGD0tlEMIDKFw+qHyjDLMhebC0i2FMqJoaV2DVaqZjUU3QbqAv4Whp3BlzOL&#10;KnZ3fDSDdXUDDcBtDh+EuXVBCJKmp58eUgGMGppdYh0On8MOvxH7orlJXEPPCJVShIaosAZ76GLn&#10;Egp6oug81mZF3W8uRpCFUupN/B7SPOglpcySKvQe8FtvVksPZOWI3Se8BhKykgyCoH/EGlXjVwwH&#10;acsHUIdhF9ykkNwDWROQu64+HRcZR7FZDCWPBHmwM7g8Hhmf8J5YiqRd+BaWjPAuBpodD618iLh0&#10;nP5ay7udd5ZbYZs7trK6/L3vfGttbSWTSZv0vDxoK3g/2ld+qGBXI2ZoGhj5OfySan6GwOBP///8&#10;ZfnlRqN/KK+RNs5Bjrz/SO410My4C4pM7EKD79WXebPPc1H78yGbdRV9RW4O2L823lNgs5XKx5JT&#10;GNLMX2llZGUpUeeChOxNGeUNUQfAlI8hJErlwhe/9EUIoT7+yU+ceeKcJJiERK5RqZdWaUOV3Zqe&#10;mxqfSEqMFU+VkBeNIkQGNo2tsHuT4Nbgpnl8ZfJUGT209Z14bfEmjubIzeDPNWgJBEbiwFE/VdDj&#10;fj/EprEjR+cnJxNURR2anZudOxZJTvnHJrbBmcTCFelpQY14COgz2gXxSJwVjjZ7oyWZU3EVwLqh&#10;0IR6Wzg9UOi4Fcg8SL4UI0xiEGWC8BcXVqKNEo8zhL3WOpPmR5rVlCSmUE0G2xCNEQR21eXkEsSV&#10;NpwCOutQ6ucGiSjiVxYxwfPK9mZudRVMEOAeYUDn1OgVFJK9W3K0Sx5Hye/Ms/lcBfnpTHsdKY+9&#10;4HYX3S5+5t0u2Vy8l19J8bLpG0/J7al4vPyUPT2eotdT9nqrkgd11x3YBO6a212Vjd08/NTNTacq&#10;ipxqXvOhq+pyVZwuyqEqbidb1etmq7jl14LdVnB05ae9W3DYik5b2e0seV10gy16HEWvq+xzVfye&#10;os/JVvK5zMaHRbe95HZwkKoes+K0FzmCrZN3dORQ9m7O2YWKpwTBGbfmdMDtXqKViMtdsjtkczjL&#10;DleZX12egsuV436JSPl9pYC/HPAXeRP018KhciiQ93pzbkbDQ+C72O1CnF5ytErOJsT9XG3R5TAb&#10;yOWCu1VwNzP2WsHVKnrsWY/zcjn7Zmr97a3Nr154Z6VVu92pp6hExgEV0gJqBbTHucoAeQfPmbDT&#10;OHFePSE/OkjFsUEFijRQwWDCFpaXostejCqsFmxJKg3IXrOi2CR2gOIm2ExIuYYZ2ovransb9Bh+&#10;LmlsaQTTYBWKBQnETfj0KEUEYAVCTUxDYbHH0DIpE8y2TqOKJhVOH5cH5V3uunNNV8bmX6/a1qqd&#10;DH3fhWYCcj6KNsS5Vne2waHJhzshnvNKOoVCVWl3GnBR6RokxSG1f0pNyGrAZoX9EGPEBJ+EYwEv&#10;H4fd6yPyJo11hf1PLUMBuhIbJLzNlTM6GiyXClp4diV7rUF2XSMSLZA+TcGAm1NjzAsLhBgJ4o8I&#10;iZ+MBe+pJsFQIJyg2XXp8IsNwFBhJCjVvzDnSgshjR5RtsAQyyKXFS7BHiyijWzNH5vmbr/3xmvf&#10;ee2VlbVl2HgmJ6WxIQ9EUmIDhbIfTMOasNM+gfNdQt5EIDQ28gFfe+2Gg+i7D9d6kDP+Zg/7Nog2&#10;2O+e9kbk9wyWfKDkUbteBncz/Nr92d6BF3WjxpTQJAuSlRRsLWSrPHv+xEQsgH64+P6FN954/TOf&#10;+fSJU6eZcYvLyy9/+9Wb1+6efupj/qmjHaixRZXu1E8fIOMigeKB6zThXQJdgB6b4me3W4VCEfgo&#10;s5YcIj6b39k8PRN//MQhhI+AdDWeJ6gZQ00s0F7BklEgTneD3/nt33n++Wdf+uRLgGhI1RqkaKFY&#10;2NraopqcKlXJiiISVJti8iO00F4CoJPQ/fAYHsSUNA9oz567HpAqO4nF9W9cwpCddjFfeP/ChWKp&#10;dPbs2ZnD8zgP9UZF+nbbXdB7La9upVNbAZfjT//o958KhdtvXTicyU0S2gWNLq2oYfwW5LlEdLXn&#10;qZBHSOpBaZXaDeo7CZjjy7S7ZEtZ8+j+urCgcQRES6O77nD/Ub18A9YN2q0CkXKCTBHiNSr0PenC&#10;WLP0lN/zU7PHQjZbxudYPT72t//5v6h5I9Vu52tf+8qR+anHH38Cp6bWcn3j69/61V/539auXwz7&#10;/EAP0kt3SO5KjBceDylMafsr1SiPQ5G+xHLJlkpqW6oO8ebbqI6heUtSUF6qM4RNR0BopoBIFY7W&#10;cAuk2xR3abheKahlKlmZvJ51qighbaWn+sdsFpJtdzRoMEqkgSnJSwq526DEsnaSGxDdJulPk4My&#10;hxdHV6DFemTFZIpLIl6QpHgksGX25O8CFFBwpUatyQ4BpZKArExs8bmUi1MPzT+mATnpWerpBY6s&#10;KQ0heRdDW0of+JcfOr9k4gnjlyCa6asiFut2t1nyeFux6OzzZ7/1xusRR8QRHWuEA4VaUZJl5HLR&#10;dtDV0xW3Uo2kMj9z4szjifh0KGCvlbfWN8tO15sBxy2/58ZWBkw3rKVK+85VMhG7v/B3/s6Pf/6z&#10;UzNJbDd6+OLiw4VMDyO4Weo3blz4f/zPsbUU1LBOoGqmPkAAX0oqqrUXcPZLxoY1qLWUuLb2TpVM&#10;EM4mix0jgr2xDEhql53tiR9+qvbUoalzxyXaQbrJ5mb60ZY2X+3mSE1g0klGO+e312q5tbGQOwLT&#10;ADli2gRCEkjgQkKMUAb7CcVLQZ2p3gTLIIhJuH8ls8tslHy0EAGLKwGWBetEknl2wB6AMITGl0C+&#10;ZLWkXAWPGQyGKGxNq8jjJT6i6pKJywyX3BYfSs8DzCO/h15MUAwRhqHKnifFh9KPQTrCeQxTBc9a&#10;gJ+aaZRlKrn5GuaUKEN9SWpO4XLsJcX4IUgBcoyDL0iRXovWv/D9OP3Jqs31zVdehQSn3PbOnn5m&#10;8uiTHl9I5hIpFCbGDuBpANGlkmxwMY7U1fLopIVTo1XJrS3enkhECGF87nOfBvtGdoFgRjgcRZWA&#10;IiSJ9+dff6VQ7Z547GmHNyShBl18DLDJj2mC4iE6vm8w9HXzAWPDgxe/c1d9Sd3TrCoQDhAzkIKS&#10;XuJoKOpqJZZMeqm3GcGx+2UY62UzmlKKr0Xo7tr2OoH9b+3+el+gGfEj0WCWi+QxrYCyqDXCairz&#10;kC+yvsBnSrJHJmWXLoykZPAD5TIUsab+qPHIHx5b1pMMxmLkN+6FWajxJBxGBFbNL+3BCRU3iEIR&#10;djVIZwZSZrv5vvr/QpaisWxaP156791vf/OvfvzTP/riix/FLOCSSTVmsunVtQ36QybHZmZmj/jg&#10;HHUFlBjFA+8W2URtXgQbuK4fI3sHNiugPiqO3v+T2X/PnruOJL3IZDnvfGj0vzT9tLfgzAiHqL4t&#10;LN698t7bb9y7f2dxeXFje6NaL3Xs9ehEZGFj9crS/bu5rSIcVdVSPZ2vpjPFbCpXpDvwdrVSrBZK&#10;jWKlCZlkPtctlzrFQrdYbdA3uFiq0XW5lPFU87ZCvpzJN/KFWjZfK5WkyUizisCSejQBIslAitKR&#10;TBw1quJxQCwempwYO3Y0MD6Gqhd8EzXCAuoizKkBfZcT9B3CSx6L10dUHYlJxFBaozXI2rUrIFnb&#10;3brTmXbaN52uza477QikPKGU05+xO7MOR9bhzHSd2Y4ra3Ol7Z6005txejftrs2OY6vj3Go70jZn&#10;xubabHW2bY71Vnera9tot7bsndVWY9NlX3faN6Awszu2u45tmzNt5yCOjNOddroyLlfK7kjbnZsQ&#10;ejud2y73hsu54XZt0wXO6cs4vHI6u4c3Wadvs62n0433Gy37Rquz1epmbM6s3Z1zevJOb87hyTm9&#10;eaePLevgQ2/BEeBQWZcv1XVtdZ1pl2/b7d1yuTcdTk697eDC7CsQIds7G932lsOx5nKseZyrbseG&#10;28mVbzrs653upsOx1G6udFrrtk7Kbt9y2Nc6reVWYxWSlm57pdNebjUXG7WFWmW12dp02NbcrXW3&#10;fc3pXnf41u2e1Y593WFfscvPVYbI7tlweDa67s2ud73jW3cwmM4KBp/bXiV70GoHhBmMCmhYilBS&#10;xGkJvgB5AzkFs77kZpiT69kU3Exdlx/aQLeddva2drWKk8sUENi9QByw+tm1IXa4Qq4pRwDFwiQX&#10;y0m5yQCwSAUk8lvB2/IXQX8rWFyZUmT2a4GkCjZBvOKrSl5ZLHNFnZNh0dMJ6lB4BFr404TNV9PV&#10;5WwjXXOkGo7Nui3VcpVcoW5g3OZOQMPj9ca0bBPTFhqaKkz+aDehKnD4POKS+7kPIljkNgj9CyyL&#10;BrKiLwlnyXBwodJNEA0tZAZg1zqgyogwQFHVbpWZ3li9ABLoflShLa/NXqHwRND32ltWWr8TL+P0&#10;YgcKCJT0EeT92lYPR5pCedoU5HIF0G1wLGLUSi8V4ZxUC83EBcUIlE3CFgrR8Hq1TRTNh4Q0lxJz&#10;9HtTvH4lnS1Va3Rh9ge9DGGtbSuUgGRESuXanRvvnH9szu90jE8dPXn2ebowa3seeQRagNBXR7sN&#10;6R1EnJhcuns/lmLQI8KLoIBoY2nyMm1VLJ2LLBXbTOtCyKsgTKDotWxSMLcKwld4v0b7h6z4fX7d&#10;K4cNGmVw26s4dx1M7XejtM3Wf8n7PUcbcUYDwf/f96sfXlU7wdytKXnANFZTUT5RrS3VTEITpwwl&#10;lpNk6dYDeORDw2AUcv8ldgWJJuA9QgyipZLiZYjxixUhWTNt2ib6RN0Pi8BV8KiNxne+8+rq6upL&#10;L7109uzjRM9YulADb6XS+XwxFIpMTEwnE+NeD5EGmYwK3JOp3Feu/2Uek/gcXSzZerO5ub39yiuv&#10;vPzKt999951333nnMuTsF99dWrhVLOUV++u7t7y9sp3PVTB7JSGHWMYpd6FYiYE22p6uAzJviGXC&#10;LGppzQrLpbZkBeETSEQDiQAEbD4oTSfisJICMSe2KgW0VtGV2kWyZEW4CH+4DKry2rqhNjWALVhD&#10;FJ0tixgpI9NEr9+gmhTSJtW0CEXh/cBpJtIC5soLA7wwQrcBwHv8bbeXOjpw9YJBIlSJNAqHnDRH&#10;DwRstEej1o6OdsEAjJf2YKAb8NlCgS5Mf2LsRNo+ry3o77JDNNLmT7FwI+BrBvzNkL8dCcLH0eK9&#10;19vy+xseT4MIPFD0UIj3DgATwTAt2F2BMF3IaWzfomDK64FyiE3eQ0LJkQe3gN9O9w42Qqo+2br8&#10;9Ps70Ib7vJylyde9chaYSuAL7MIuJ11n6N7mtXkDbY+3AVM33/UHut4A7c6lERwjAPGZ2+cMhO18&#10;6KZ9fMDpD9F70xWM2mC4pIoPtjQ3bbUBZNEjm4HC5/PwRbtsfn7yraYr2HZzYTQX8QorgocmchzN&#10;1fa47AFfm+bamLFun3Sw9wcaJEcCbvw06N3rtvadO3cFPo1ua0txIIFZeZKSJUeJSbgXjl+Wt6CV&#10;/PRqJ+PsqTptWWkxRxmFuIYoalK9Mgm09tFgbLQijlUprQGILzNdJBGDSgMmwQmYpKh7HFA0PCwO&#10;hJf9PneInvXEJgTcBUYGmkYQZ3myMn53Tdq/ems2T9NGfCfUouELAe+OA4yFzUdG3LuVamWKrlSl&#10;W+n6t/KNte3C1naWK4sGHJNxd6e63alnoC5myARy6HZzmdCkA52r11ulYjVfKNWI54tNQeQOVngi&#10;2oJ6g2IPIacw+BYQxCpxedwWwQzJZ4agVFAD/GZY/nWsJDguCH4FUeoxpW4AHSzEDzI60sJVN34I&#10;cA9t3bVThQ3SsVyuZTKFUgm+NLithODBaFmBgciYCq+AptYFzcC5VVQ00eG0YOYTqbqn2EE0JXtK&#10;aQVlc8EILa8c21sbc9NjjEmpUJSWfyQ3VPTpT+v1gbWSRpLEmOcNnWuNU8tPCaYSeCE+QmaULIYy&#10;IhATvXz16oULF0olyhuBmkgwVXlBxA74YNfwAb449JUPcAQu1fmzv/Tfmis+kCP/wJszR9DrePgo&#10;GBd+8DXiBgze0HABq3tNSYTf3mQe0E6D7y8tLmxtrp86eRpia/6ezuWu37pdKFTHp+Z8NLQWY1zg&#10;u+IyyyUd0HDRZz94ZeR93YCxpGU9JIDMX001KbmBjSZRtljQQ6G55JC0Nkb0sHQWwchrbm9v/fZv&#10;/Rbhp89+9rMUtnIVwGILxdL62gbreHpqBkJB4DLyJAzplM62gRDTB5tOP+i3TFQEpOvt23euXbn+&#10;vdde29jc2tzYJt5eqVSgqAOUA5MaHM65YqFW7WyvbASRt9WK8KESj6VhFPFyuibgS/gC9HIiLk9o&#10;skMiGXcDsJLLWYKLBlCrblV8iK69BIGl241QRnbx1AoO562OLQ0IVnqJSmGrAPSFCAJwV8nbahyL&#10;J3/645/kqCUcxHbt6Z/4LBAwpPKtWzcTifDYOK3zvERu7t2+++5bbxfT2zw8VjPeBCJeyLyJpLvd&#10;UrqjZTpEI5XcBSCcsGdSMyP0akKBTZZPy6oFECUoYcN5ozAIEH4SBDJU1Ngt3K6CrqWdCbAmHB++&#10;2xQAmsHuS8YSxUPriyo2HoSWxHb4KRhOG4QhODHSFELgdeg2EGO0QRPSkEq7SbvN/sZfpdIMnhVo&#10;vIQSs8sV8wYEX402ngJPY+NzYhK4tFIdbCBapj867irYN0HMCdJcW5ADw2byUneHUwu2Dn2qgp8s&#10;LhqS3JJcv1ZtSzyZ5LCmvfSuBZ+hfa8kRQooDyuJDmfaEk1uF1w4wWHCyETT61BxKS2txGNp4UXg&#10;BfAJOD/aGVDC6Pdl8iXSqUJmQw2kT5qmi3YRxh4YkSVM7KHwsFyG6e/w+EScur9uY72UXWOVAQ7w&#10;egsgpGnPAt7PQLKkKs5+9vwTx0+dDoa94LuqxRLTiCZmtND1wG1QyN385iuuCtA96SBbJUJAczOQ&#10;CmAUmK4Oe4n6Rp8n223DPJiGmc7jyAu0wl4hx+TwFmyeEoQnbl8DkAS92lxd3+mTjcR00xev24PR&#10;icm7S6vE+5PJiWfOn7U3y1ffezW3eauYup/ARhJHBBcbeylA5poxQWcLWZHOTFGrqHBJc4gwla59&#10;WoarFFOShha0LGqSELaSSglbkcTeLU9H01RSyidrRtAlhsGFpIMEEK06PZVwnAWtxgn5OmoMZQbI&#10;XUICYkPJQTY2NgIBupu78LUNSRGPjpPyLdOTCeWNSCTMznlQ4aS9eaPEGXWO6fNJTTuX7XaHai1n&#10;odTxucNrq8tBvzMRCy0srCyupt3R2alDJ7mloUTgaH10gGAz1426gMtre3P95b/66vWrl+7eubmy&#10;svTlL/8ZDsmr3/3OW2++/ZW/4Lc/+9Mv//m3X/3eytr2nXtLb7/7/vsXL01CGJlMiDeiYy9yeH+2&#10;0L7eNHL7B5W5+vjEBz2ADTHydPbf+tatH/widlsxB9Ll4vMeQJcrA4Xk2gBAIkBdtnrcUXnx6dMB&#10;v1Advfrqy7evX/n85z4/NzsP8Ovmwv0/+cuvb20UHnvihcjEIVtHav+F1cJgpyXl/JCX2iAyFXZF&#10;OSS/hLyj1M25sb5Bf0NmHlpHFkO3EXI0Dyf8T585gb+h/XtBbuK5twrZ9I2b127cvHnq9OlnnnnW&#10;66NVKKSZjXy+gFmACocJtTdXTE2UNSF4lh/KzHjYvT7o78o92slks9/4xjf+/E//FPM2Ggmx6MVc&#10;r9eBLpAmKBQKc/O0bjiKhLzx/vXM7fuTndphnydGlhFVUKXVJzoB0dNCTAm1WAsxi6gXTUjaT8KU&#10;Ipa0fgqF0KSqGwwu+dWqt9M8HIrmHd6v1bp3nYLtqkullVQCSEFVnUB+eqzV/PFjJ//Pn/x0t1y5&#10;X0p/p7Tx3/5/fqWKf9NxffUvvzJ/ZOL0mbNuL70x7X/19W/++3/9b1auX/M2mxOREMgFcW0U1cSz&#10;Vq9C+E1AAzSrZa/28gZoJMFYWdLkLk3rTWkoLiaahl4kdCvTl8uSIm2uHKdJ2PWpyibzj/4V9jsp&#10;1NX4kbBuCeFns8YkkUpyNwBmSSMjX4FJC/WQkH1KU0sKjaR0USeiiUHJZNhjG0t0ord+rB20jMfy&#10;bEw0gltokQYi3AyuH4g1lyG6VNAADuH/JwNOsYT4fXqhUmqm8SzRG9rjW3hpBNKolW50XVNrWJnn&#10;5LnpBJIz9qEWGga3BZ1diJxiHif1aniKpUYtEAsCreZ84LzAZ8PrjzKVUmJUfV34RJseXwUkXa1V&#10;KddIUdsTgUoAjz/qx9dvUIhN7lYI5+jZRzPc58amnp2aODc55qyV3rl/Z8Fu24wE7pWr69kKNhgN&#10;eSn4kjJxxQH83C/8nR/76c9PzFC/0NhehYrfnUyOBSEKsdUL1y79yf/1/+5Z3wa4Va5SxdAteB01&#10;Us0UNYjJLrgIbh9rDK3LLQtKoNWG8LVVqtGvlcgNek/p5eoen9gBn/i5vz5x7ul2IOqPx2qtfCIR&#10;GU8mW1V4/m+Us1vV0nbE70hvrIRIiUMiQSSG8mrV5ZJ8Fi5YbbUnxTKYIpbjYbjYqPNnpIECoDsZ&#10;dHEc1WDqK1Q+VD/YTBvrNegSGHyX2QHFjK5lJ3xoYwqIP6ouhPjnqqc5ERMSb5XdDLUfqpowAX/i&#10;c37lW8ViEcte3V+xCXB80eu8SJCzTzIJgz+dmKhRYFFFUyVq0rwwHlcKKT8rvFl75/1rW0WHZ+bp&#10;j3/ub1UwhHdrzb0ycK/7t1vvWNORcI4wBrdrmfWVP/+TP4j4ocR2vfD8s6urK6x8eJ0PHzpy//4d&#10;4IS0SLx1b6Xe9cbG5k489gRznQUp7XEbDREAkpzRBuiP/tqrj/d6t/19Bu90UO+M3KH/iIcuStah&#10;0eUP96PNLNl/x4GrH6GK9t7bgXS5JN2FFHtQl8fs5RefeYwexAzBN7/5jcV7tz7/E5+fmT6EUL1+&#10;786X/uJrmXT5sSc+Gh6f+6C6XORZb0x1/igjN7eQSm3DtErbbwmBaRwGcmR/pzoddrz4zDntMSHE&#10;DrVK5fJ7b12/emX26PxjZ85A34aOL9O7o0x+toGdG43FoEkhhKZDasHc+8/mfw+6XCxuGjyXSl/7&#10;6lfu3rq9uLCwvbUFqwixMq4Xu4TlXCoX4eqgw1li7GhqK/v2a2+0iumpWCgGssjmikeisTBc16VM&#10;PkOWgXGbnZv3h4KSvBTaSkSgQsTEwVDMLNqslG/UC157Y9rpmM7ipjr+pFS7D2Db72qIGpfC4mYV&#10;X7ST3l55YmbqZ84//VwoGeja7he2328W/vtf/d8q9Elr2r/xta8emZ947LFzhOArDds3v/Gt//Cv&#10;/+3KtWueVjOBM4c+I0wq7WrasUSyWKnGYlGfzxMN+luVQqtUaFZAf0vzOkHzuLzCHiIBIYn0S1Nk&#10;TeKI3+L0VAD9ECHs2LLZHH0tEVkvfPQjxJVZ/tvpbQquFC/G/Ym/Jf1qqG2iq140OHHsMM06g8Th&#10;sYmaTfp3CXrIZqd1PXHkOpaPanDxzHTFaYP5XS8xTg09imYiTEZBggUA3oR3VdJB1ASglJrVuiLg&#10;7BRLwLPth+lTDK1mhTLuKvB/W8Tjj3mDSPPtdMpyucjFNmAAJQJZhAT0MP36ODysZHo6k0006kIC&#10;ZiadpDpEYAle52c+9vwnzp+GY7lSzP35V758/fbt//r/9Pepztje3ly8vzQ7e2gznaGXNtFkOsMv&#10;3F189eXXyh3A9l6CEgC6hU5mLFTCqvKGgVUDIC+hy8Wkb4ExCXc6j4djT0WjpyIB8GvX0tvvF0ve&#10;06fWaw2cPEriJVom3X7EpWI0fv4X/g+f/unPj8+Eu53a5uqW2+EeTyRDMAXRkuTWjQv/+j8kCjRE&#10;b2+k0vfLxa2QJ0uzeVv71vICkQ+K60kG8Zg4JHQ9mc1tkJyeBnYQ1hlUwsIdQ4MOXFqCtsn5Iz/+&#10;838zcfgI6MuJmbHz544Uc1t3b11bX7rjtreSkdDG6vKRQ9P076FtHhQxNMHzBIICuZOoL8iyDmvE&#10;wpT1SrrlrokfCGxAxl7q5Xpl9Dx8fpXOrMQDCRVUKlImZvxwfRBCDWe4+nUuCTefxvz4xDjTajTI&#10;h1IcoLSSpiJAFTMl+2IZ8CtPu1KrosilQ4SHmWwdFl88m8lxnAA91kIhtLtYAI0mUetCnqIHVyJJ&#10;wz5YhWghiY0SztUDbXt4c/l2Mopr0Lp+/dbdxY1i3XPsuc/OP/GJqtSt7Y6bjvR093y4NzpNcEZG&#10;i0REOf/2G68QEjo2P/Ozf+2ncrksAQR62EcjcZQKEUTIDr79nTftdG4eO0Ttu2IfWPXkbOrE5sW8&#10;tcKsD1XmVsG0sSYOqE8Hr3xAnfdV8c7f95o1IwwdnqaJsVsmj/gB1tZHgRkv22wGBzK09YZ3xx4Y&#10;eaZhO+Kh47MjpySWLaWPIrbafkdrlhi7Nua7ffsWDf5OnTwVDkUY9u1M5trNW8AqibG7/WFFrQl9&#10;pvrZIn2Hr2FkNENn1C5drtwFGkqqRqMR8dWURUGZSyjZrHhsjflDU0J92LWtrK5+++VvFrKZZ559&#10;6vjJk5irWKm5bJ50DA7cGI216QlBLtaE6DXCKaZDjyrIXOHeATzYaH2Ye5FwqlVKt65fq5WKY7Eo&#10;mWa6dhYKpWK5kiWrV62lcmXqw4uClAFHg8NMowjPVrW+yXrW+qVKLOY4cih+/pz/8Lx9YjpDj4fE&#10;mG32cPixc5Pnnxs/++TYU88kzz+dOHNu/NT5icdOh47Oug6Nj52anz4011jZahTrV9vtlMvegLVa&#10;n6RAVgRq3S1XiyT3wn7/GMq43aSwqjuZfPKHXqqKXeS6fetWPBYaS06QZkQiLdy9//67b5czaXAK&#10;frja7E5cEvLQxPY7+BnBkDQ3nRxPTo1BgNZolKhxoykqREBekvq0Lo3SeTQYjLIB8fEHaJkZCYbj&#10;sOLBHuun5jtbqd1PbeXbdXrEnv/4R7zJmD0WdCejkdkpwPoFuxDkVZw0erR3gQzMJsfOnihFvQVg&#10;jvOT1Zi/Mx52z4555ibglU07W84jk/ajE925hG0uaZ9NdGfinel4dybRmY71t/Z0rDEdbkyG25PR&#10;1kSkMxntTkY7Y+FWMtgeCzVj1Il5KkFnze8q0WEj6C6FXOWQtxkLdmOhbLe1USktF/PbPF1GkuH0&#10;+gKJuCMYXCtk7D6/MxQgC0CqntRGkT7apAOcdkJJRWwt6u+73TKNd6WQz0H9fRMGfrDY4ZAvGQ9P&#10;TEQmx6ITUQIcz5x9bHYyPjc3Tk/LrczGp370k9MzE8IlUi08fvYU33jupRdzmxtH5o/kc8V7dxbr&#10;DbxMf7PaCrh42F13MABTv8LQxPKrkkzGQrLbsYczm+u1dDrpcdP8tFwt3c1mr2ylwLsDPCtDxmIM&#10;CkUfawbWoTH2U8TYsaaKZQLkdgLB1LUJrXm+lL224KOzHvzB9WYn7KcqA+LYatBzr5BuxAOO8Xgz&#10;7OvGw0VnZ72Qi0+OH3vszO3FlUh8MhyNFQHB4l4SVqHt2vj0Cz/6E/FDR/PVSjQRnJ2Obi5cW7xx&#10;oZxbz20v+52toNeV3tqaGB9fWlwmitto1UEpANpwun2whEciMYFYV0H9ETZq8h5PWTu9CHeFoF4t&#10;oWCC5kKaK5EixbIRk+c+aQEm7XwkpCd2m/TYE2fbtOYxNGXCp6BanEpQiaIbXYF1LgKt2yW6zqYg&#10;OSnzwxgyil85WcV31yCihCeNdDKUenIO4QkAqGgHBsOpuTYi7XwX14Uzk4rHVqeoBQwc9mGpsBX0&#10;E4VqLK9uk1IBkDJ3+FQ4PtFU1ue9GN3dnxjl9JCXRNuktITkVr1UyBKDCQf99L3lqrmLO/fuLS+v&#10;zMxM0cMeH/HewjLl74FgDEWOcyVldRKiQ6AIXtYqA3nYGQfj8EYLHiROPnjUHYHfowYRI76vjvfo&#10;XJN73rWRIvtrv/gP97MjrEjNwD87seCBDx96p2YeDr1GfNTbY+eAxtVQU8fkyyn0Crra5MuFV9Dp&#10;vHbtar1SPnnyJAgypmsqK7ocksPxqUM0I9Z8ufAxapRILYGDvIxtYs5pNKtYso1sNh2LxZT8SOpt&#10;6PggjGVU/aY3phIRLG4wO2+++dYX/vgLkxMT586dZt6QF69W6yzZIP2mx+mCPQYSxGLPlPidiitl&#10;6xkaooNc5n/ifSQCXq+Wb165fP/mjdz2Jmi0XCabxwcKRk+cffrImSeik4dCsbh43tkshn3X7f+5&#10;v/sPjp5/zhufLDW7i+sb2/n86uba+uYGdbOBID2C44R0s9XCygr8EAsL9++mMynkapgm38Id2cD5&#10;9AU9xVIBmd9dz9TLjdu4vG4nlLCSdqNciAgnkZpGAw37+LkzT3/8Bed4JHjikP/4XPjw3PSRYxLO&#10;tjlvXr8apxd4IuESgd+9e+f2jSuXgecC7ImFwxS3kyAlG1prtyOJJEAdIsMUpxVLucz2Gka5wTxJ&#10;Aa6XykNp4CbQVlDzppGYjcQ2TDc4bd1subK0tX3z/qIECIkZOx2Pn3sct4Cm5c985Llnn//I6TNn&#10;aHJKPB+Pfnp29iPPP/f4k0+Ep8bbAW+uWVvKpoqNeqZY3IImI5+HTDAQj62kNvL1spv4AUEP1Bhg&#10;SzBNCnfiDcl4oTJX4SwCo0cORx4fYFa5KDVahWyuVq7l0tlKuZTOpenz0QkCOoNx3FGq1de3tlOF&#10;EheMM6ZYAFDNznA0Tsojk8uRDAVRSB6D7HgBqc8eRJJpLYqypS8gNRxAq8iXC+hUYMQYcGgQotD4&#10;+lT85Er5cjG3cOtWbmP9xOE5+n7MTIxBMibUqDZXNpVtw6UPLr1WDfn9r3z7O8FQ4sK7V9aXtm0N&#10;6h07jhqd97zS0YXaeqqtbG2aw3Jq6dOiCV0v4Ld2099sRVDUlVq6UMy0O9mO/d52Kjg2XqlDalbH&#10;qaRnC6OklRnO8+eeOHH8ZChCd+ouIC4+I6gEwQz8oQ26vl66HvKHCa+kNtaTh2e9p47c3NrYLDKC&#10;leTEBCs0Ho1XylXkfob2oM3OJz/y4tr99bFIMgF5c7lI7CAYDPvHpp785KfmHj+TKuXmj02F/Z0r&#10;77zsrqft9YJT+Ek3xxNjRGSKlG/Y6A5fpBuR4MgpjfFI/1Fa0OHKRiMRHihvFu4t5LO5Som+pgAA&#10;hQS+SYdTPGZd8MJOI+R0UumJYmZMauUKC7P2/2PuP8AkPc/0PLSrqkPl6q7qnHP39OSAGUQCgwyQ&#10;y7jk5pV2Jcu2tNZq5ZV0lC5J1lr2kWTr8rF9HdmWNnGXXEYQDFiAIJHDBEye6emcY4WunKurz/18&#10;f88AJEAuV76s6/TOgj091VX///3f94bnfd7nJRAgfc7l6ZglbWDuIslxOp3hD9EG1T32Ll7W6LgL&#10;bgIXlBeHCVEs7cR28LvsLGSs+COhWb2/Nhmunc5br8/v8XjZDob7prQIDisGElAdLIFtCBQPaG8i&#10;AIHz/Bd3rimxBRrpgSoRFHaWKw2xaJxJVB6vAy7t2laSyIFCY3/fcBkaoNtvZWuWF7Rym7/QxH0Y&#10;hRb2YLqzpN2jzv1Mkx8D4+jr6xVhdm8PbY+2to5AwAeiwQZeWd0sVmq8/iBVJ3UjCr0wdHgTEP7F&#10;V7B/ifsRxgev58Mu76f85P07vfOZP+nF+y7po/AJx2d+/U5e/qGVsxpCfyR8+AkY+8+w7D/+7h9Z&#10;/Lj7LO++2oQm7+flli/vag9hG8izp6dvF3LpkWH5ck53RL58tljcbe3oNXn5vi//y3DfTDT0AZhE&#10;uwqDZbQPA4GAhWJpeLCGvdjpl0zFwl3NjZlk7PlvPffqa6+PH5jo6+uHrd0UbGpt62AsdKAx6PF6&#10;xVLZb+qwwoM7S/nhVf4Lt/B/jhcojC9k07OTt8Jry9T8KKw1NjV1dveOHT5+8oGHW/pHOwdGWzo6&#10;SABIYsmX27q7m7sHuobG+8cnjp06ffre+9Co9zc11wHr1rmTyez6Znh1eysej+J26EWhcLy0MHP9&#10;6uWlmel8eLuUiNmLhdG+XiTTqR9WdlLJdH65XJPS+HPkrCBHQYESoj04OPDspz4+fmjCzTTw/u7a&#10;UGAzlYTG0z84YljJjoW5WfB9tPOkkblnn5udu3D+XI4ryKTUhIZxofAPkaJa4/P7jYdA4Zye3UxN&#10;Ke9y1DRY0ZbGQGpsFYtNucEKKvGmWCwYXOlSOZ7Jb0bji6sbCNIgaEKmx1Y5cHCcUi3oYldXJ0kX&#10;xgOj1t3d3dPT29PVReMOCwVymyahkjpXrb2+rqWlFUgT8gETexOZVGMzIYiDIdrUfNljQLsUY5Rv&#10;mShc0pyQnKFuYJmt0wKOT1oE9Vm1WwfNkhRCcGmlSslR39DYGmrsavMEQ8jGg6sDq5C4Qf4X+l/e&#10;5c1x1qRj0WgsshOljIvTAmKFgMZ2VZqI6hzkZATEKQ5heiXlRg95SY5Dw6CpJuE+WNpUlPpTLIZT&#10;iUUihWx+bnYR+lxPV4/L6bl2ffLlV9++dH168vbiiRP3bK5uu3yBSCr73uXJSzdnz12bSuZKUOIJ&#10;LpAzV+SkdN/OwHNiLFHtUFA1qSUkFA9rUSlxfU2Ef+UKyr3RQjFaKNi8vqbOrnQesMDiixn5Exlj&#10;2/HjJ8HtvF4nvO1cJoM3dLmFIesfd/f8jS27zvpEKVtIJskrhx95+ML07Wszsw1uL1pnhWzRVevE&#10;IxCX0lkJOtTb0rW+tNrodgepAGRzjZD63L7+w8e6RkZxc8ODbTvhhZWZa00NSOLnaEPH48IW9foD&#10;DDgll84TpdEJXs8o9AxNX1gtHl2OCgI1JiTdnA1sA34Crh8MNllu0jC5dE9WYi0yISR2QYT8yeth&#10;EOSZfNqU25V1mPRabDjThkbCzWPSw+IFfI9351PMV5oHZ2rewhxxxlbinklnzLzTXXYCX6aZTQ1a&#10;wOxsRoslxxtavHnL7xoCnVB6IEj+lSiBe2EL0axGlYT4AUSfvJ09EmrkOZTWtsKxFA/LMTY00NXd&#10;O3zw2CYS9+oL3DeLMoof4UhN49ZHfX0QyDR5uST9EM/PpHag30FdHRsdkQwhN+V0QpjQXhNlxza/&#10;sEK46vOHxOI01SrVI/QRVpn1J37ij/pF6zd+Ztf/0wz4X/QmVjnrw/gEsavlyz8Arr//vVV4+eCf&#10;D/7Nip8+/MfEJj9+QR8Gjd8fDPVTPdOHfbm3ttojX65VV16ez+LLaf/nbG7Hordn5pAZJi//sC83&#10;3eZ/8ZdhK93plbeiI+jEQJUejxUt8i54cXQocc7bG+uJ6Nba/PSl8+943O7Hn3r28NHjXWiidXWS&#10;hhLRspXfbw5XyGdhA/v75O7//sWX9Z/3FdaV0hZ/7eKFteUFyMPEMtxLndPrCbYG2nsKNfS1igVb&#10;KUi99LGzH7v3gfvCySxzS20MHHFg4gId3f1Dowc7ewYam9oDoVZvIEgvKohiCn8ejuSyKXG9UaVI&#10;7oQ3VmPrK6nNzcWpaRR1IPeymGuxxGa2DPu9Fjkr9Y6C1zknJg4+8uSjCH6ReJFb0eW2k0jm8nDG&#10;7f1Dw2JxOexEeKFQU0tzqx1EvaZmemZmZmo6l02TXQTgIzW3QMcv00RURDZ8t9HrJSLjVveyKWJ1&#10;Zoc4AT75TXlnjZe19jO+Xaw/dR+Sl+9my7uJbH47lkjC1fJ4+TiQAM7L2PgYm6S1tbk5FPT7fUbK&#10;FODXnHNJiam5PV9TiRezdFSj0wVolMtBL6ppbmtp6+oItjUriJC4l4MUWPok4FEo6cuiG2l1uXDT&#10;3msR4wyug3mlqQk7ixeshxQKwlln97MC3R3uEKp9fuyXE/cTDLW1d/QMDgabQ+RDBBmY8Gw6xYdh&#10;lRneRUxDNd1SjpciOcTmfBarLQo/auoSNCUDV74GvARARU2dkCDLYtKPJP6zEXwtQWlgBll1cyvq&#10;9vh3Etlvv/Tq4mZsE9GBXDlTqC4ubyxu71ydWbx2e/HK7Moy6rvo0NXsxqHe+xvsHmZ82+sCrhQk&#10;dzU+Gw3w3So1ZhfsuVzGUSrBdCCySdBDVK1JFEvMJ+k9MOEMBBJZ6fji1ESxByUxPIfjx44P9PdT&#10;J6FHIZdOy5e7kH9V/xW91o2dnRREFjaWbdksm9M7MnR1dnZ2ZQkXiguHYVAqwHDn7eyBpmBfT293&#10;e9f2xoa7ptrpbOiq8/jsLt/gUP/RwxRlmv31O2tTudhyI45c+LcUVGh7oPPU1xigCYInB2mz0e/F&#10;05BT40vEXGMQghwklWbGs1CnKcLHaQz4NSXZANp4V5JyPHc+kyvkFFFBoIUwKH16KUUrBSXAwtOT&#10;bRtfLo/O1uDN+S9XgGs3YDhjy8XvEAXVNK4ZDV01sRmhTBST4RgaAgiYuBy26uXmTeTWcPlq4YEt&#10;b+rlbCiD5OsdeHNLJcbw45gLZVHntBWMlhGZOWq13KM7ndwJePZS2eTKdmQ7mgbc721jjFNgannD&#10;5m2FP2qyNtkeRQgf+vORLuwj7KLlbFjNUkG+nGbImt2xsRHtTy5LMYoTWIS8HF8+PbsAxu4PhGhI&#10;uXOqrCEld325pR720//sX8VPedGHr/MjgQfrgX7kH6sQvv9PH3qZnrjly3/Gr7su+acCIH9RZGE+&#10;7Cfl5T92JR/hy+uqXW1Bs8dst27dogRn4m7l5VvRyOTMLEfU5OXe/6S83Dy1O3dg6Wth0NjK8Dss&#10;MSOIpXSk8cObN25euXiemZwDXW0PnDn99NPP9IPm+QJQQdjYGlJk4bP6Y+zw+4VwkYwtBsIdx/4z&#10;PoH/XC8zw0TymfSV9y7OTE5Gtrex7iCx9BYHWtr9ze3VOpdgrHL+vbd+GHDan3rySWjhO2n6y/dI&#10;xfDnmpMi5m+t0+3xBRkg19nWg6p7f3fvQEtHp8PlzJfw4ikPhF5oZg1ov5eShdz08spqbGdrJ5lH&#10;46LWEc2XUrvMWaow0Bk5iiNHDx0/flw5Aube7cTwgRDiZtDCwDSPHDgAdQcnN0+9POALtbRAT+P5&#10;YZxnZ6baqHy0tzKaglJklII/2abEAvIBd72X8Ra7xSZnHZU9J6RcXLkpSZrRtHyalgInhmQHqQMF&#10;8mypksmXVza3MvmSvwm200BrawuelvxoYHgQ5LKzsyMYasJYQBc2qu9Kp0Rkx804UUXdTdaUUnvy&#10;1XS4O91OxkURHtIqR7pNX4+XJm/GnTE7bbeKi2brkLNT/wT+xteSr0Owfr9lWANa0Szg05gtRt8A&#10;cIMkvvHfhngtMUImx9F0BeGNCfTgxxWY3uXdJp8/GY+jDQJ/Shy9XI7Gf5IpYRJM0hRfWSQ+Lrqj&#10;o63R7/d6PYlknBQt1BzyB3wdHe1ohJlqqIJfzZurr1XerkqYw9HgzBV3Z5ZWLt6YXNtJxsvVdI0j&#10;nMnPrm7Pb0beW1y6urSyDZC8W9PY3t47OlIfanS1B9MI1NuqwPS+1iba8JCgR/cQHiIJZrDJB1cm&#10;EQsjF79XrNIPkmFEGf6JmIP6xdAgrhL+odGB0TAv0cvF4685fPhI/8BAAGy3pgr6zL8yNZxuLoiq&#10;lOp5NYPFlufnb7z+Fs7n5vrS1MpCBQECydVR0Cg66KGoqTjcdcIgsqkTR44sz0xDt2yFFGev7+gb&#10;7D1zwtPaVEzvzNy84KotDPW3VcsZIAQhvXX11NjYNnAv2Kt8qhoH4Myqqo3rBUsyUvOGpIZVIYZT&#10;Txe9Guw04ydZW7lcyaUpkjR2kzkGhs1utF3w4rwYWyRmOr7TAO9Wx7lVBbeyZ6uXWrEXqJIRc7nT&#10;mSbQ3nq9ZVkMKV092WbXosEjCICLw3njpFV3NHR369exclZzuZXkmIxcnPz9nMfk6+xkR527VFOX&#10;K1CQyfud1Y3tzdXNKIWT5kbvUHc7bMXp1Uhj16gkByzXcAdm/yg//TMYQAOSfyAvZy9Uh9kh5h5F&#10;ZdfMP+lvU1eam19GHgMLJZW9/QjZGot515f/bJXZH72uD/vHn8kp/oSb+xkrDv8pvty60A9fruXp&#10;70YOH0T8P/Kp/FhJ4IPveTdo+Mi8vLO1CaIZVzF56yazBkdGRv0+P6jaRnibvJze29aOnlrnj/ty&#10;geJ/0Zcl1fOBkEVCxRwefsK+VIkbkxGPv/aDV958/c3Njc2zDz909oEzYwO9J44Rmzcxxg+wTLMl&#10;JfuqmQOGf2f8tZXhvx8nWA9X7vz/D1F2C5zIpJOXLr63ubrG1F9chscfRF+6sbk91N7JRBQcxtWL&#10;b5fTiYfuuWdocCgcTe3Wu9F29ft8mvos0qzCIikyIpQqli2grxvOaHNHZ9/o6Injx4YbQ+vvXcqv&#10;LO5m4g21Varg7sYm9EYWVtcnpyaXt7Zr0JZoDrh9lmrHHlXA9tYOfJOr0U95mM7lUgYl+zxYNtc7&#10;PjEhYpytZmryVjBAf3k7OqzwdhYXF19/41XwPUbTopAZS1KUZH6KQ4ZwtxBwO31OFE/KbqHrpsuf&#10;/MaMvdRMM7yvisdImEi6HZJfGtNZqa5sbGZQp3HUUUahOwEokb7zVDbdN9hHb3B7WwsYKRYQrjhG&#10;VoZPwzZIWAvpajFWhoJVzZFkIuUNw4h+62qV3aUk3AyTpnDH8mGcwT43EJC326EQ81bCsSMRrl4G&#10;Vn9gKymagbeFQS+Rs+Xy+oncB1EK3LZcFhEvkG/M5/zS6tz85uJKeHUjur4ZXd+ORrYLjO7d2xse&#10;GwFsTwOHNCDZQ16PdUbgB1U9EcEhO56gxu/xdHd1Ak3FolEugH/iUru7uyCRUUkdpF9jfBzayvLq&#10;EsM/iHqPHjkKuUI6uG7v0OEj7uaQq6nJ3RhMl3fDqUK4VExrmC3jtGsfOnu2f3Soo78vkc+F44l0&#10;PgfGAaaVJuu2Eec1tAT8kuGk395RZbZwazAEvMKDSHD3ELUcNMGXG1tbacRXUimHQtZeAUN30YTg&#10;qJ84eGj84ITHQ3GUKCHH/jB1BHW00n3ACS3mCutLSzNXr7Bn15OJnUKawkZnTxeXQXcDxYVASzBb&#10;EaKNNz00MgxOTdLqdflRFuqeGO8c6Z+9dX3l+pWZ25da2wK9Ax2pzI4oBBSG3G6eBv4O55HN5qGF&#10;4DQxIYRMvIC9BzyATwf31mER60xti+xBa6SQlY5THpdIKgVs0wjBnpUZ4V+pq9CJQEHaJMpA3GqS&#10;NKk8JoWnY3oNaLmsJT4wtksO2FJBsfhrltKL4bdr2/PULDUVK+Ng96qXvUrbP6Nu7bFojE3FpuPf&#10;eJms5B7iNmpss1B3q1huEePvcOnlHuEVEtkVahAPSLvoo9hLr25uhOMwNmyHRga7WpposW/pH0/X&#10;+Oi3/+m+3CiE/siXlR39mCdS2dvMq7W4b05ANnvNyPAQh0QlB1lyrr8KUEBFbml5vVZq915V6+/4&#10;cuO91YlpIV8/PXz44KffdRw/Q8RhvMKHvn7GX/zIlzk+/Wvivlnv+xe+0U9/zc/yDu9/hIWj/ORI&#10;5K7bs+rlQs0M981bu9vZhi/X78uX75YN982LOd/YjkzNzhN+3fHlgkcMYvKRWjE/Hird+bvVMCs/&#10;pN1TpQMqAuSbSaeWlpZu3bx56+Yt9vcD996HiFtHawv0tyafk5qosPh9ZW5hoYZQati0+87cinP2&#10;8fUPlCEsidW/9NdHQiN/uUfw0z5T3Cr6rOamZwAhSMVEC29wseMbm1sbxTMqTU3dLqbSD5w41RYM&#10;hVraN2IJKmCxdAKCDxOeSGgNIIGSMzdoZPJkNsDoOEJ1Dc76/lDwsaEh5+zMuG3vRHeoC3LWToLi&#10;q2YgOxyNfl99gyu/a4NYl8+Qb9GOBGBoS2dyO+otKRLvF9PpQiaHVfS6EGOrHxwe0hTqvZr5xTkG&#10;KYZa26D4QMWdn1t8+6230tm0uuNsNsBSrCsIKhIp8NJDjd6Ah/ZgpkriwXk6iINKL0XjN9Rhbobq&#10;sgEdSKBU4amhntbW2bPDlG1YjYxRyWYZMgOyiAsFLR8aGiJ/bWlpaQo1YcJJ5ZT8U79UelXZbajJ&#10;2ipJWymNnayncVl1aMu4lgr04CHuIgquUFWyH0bUlGmVRvqeEdc5cndfY2MDsnG7FbU2anSZQUr5&#10;4Ewuk0jxh+hDARRDZVj7CgtNi1exmM6W0tldUFnQVzWa75WzOdhNVFEhl/WNDR04MFEtlL1O924u&#10;jwweJg2fIlzCAdmNHroixtjnxg+V0OrGeYPGF/JZHi0ngg5NEjFj2EmQS1kwcIetyedt8vpV0a93&#10;gb/HqBiXigl+LZWUjBjy3kj+cDQqu11t7aHmINjx0vLy2uoGaXSjJ3Df8XuE+acZWWeHbNIebOpq&#10;bfb4kahzOL1eihzEKhRXE5mMtIdrHTyh5s42KrdJJMQhITQ43A31rU1NHc3NlN56BgZ6BvrxU6i+&#10;xWncksQKkmtMWa8mkimKRjvhSDGbeeedN2dXFiEIMGgOlbdwbIdhv3gEVpjGDSI/Z4Mr5G0c6h0g&#10;SMJzNnZ09x47XBf0rd24XocO85WrmUzSGfIOHRxNZmJllFmLOYiEkMnqiW6E56MpUM9z86IkyCxX&#10;QtG9ssaPQ/jcZfgvYixFUmZ5aYXAOHI2QVloh4kuDetSPXBmH5kBtyoHiwppAgAl1vhyjTMlejAt&#10;iEYCqKrRpiWCR8JC6oQlaHFQ+cjrrcG4kPe5ULgV6n40s9Y1wpUYopA3z1/aMvx+gjJWDoBdNTXh&#10;P3AyTMZGSCTykGmT40Ktur6qkObLKk+R4NOjUHK4EZnyeep284mVtQ06HVmNYxOj6N9V7M68I1Bw&#10;wH3b12j7SWbJGNK7RnvfZn7Q4t01iYbHbnx5codWFdZzdGRIBQuCcobk6volccGVrqxtoktor/OY&#10;KZeWcTZJuZWvvm+vLRj1g38+4jL/sub3zus/6Ik+nMC/7x2sHPonOWvy8r9lrt96Btb1WU9E00U/&#10;dL0/7WasFte7b/HB9/rom/zx9dlfzP3sVSmrpcaqN5VOLpoeYK2OCvVyxl6z8W5PTWFDRkaGIe0A&#10;ItIkOjO/Qldta0dfXT0iDFJcltaCjofmWBsNXxNT7v/Zb7Gz/qokUt9JF4IEhxOBllJ2J76xvDx1&#10;89bKyjLHqKOz4+Chw5g/mCocKRIyQE/aKIFwhcuaURn4k/2Cj6UlegeqMH7cHAJzHXckWoUD3MXc&#10;xfmweorN2lsXqqLT+9etHWvFxRYDwHpKVpevFUnepZBYP9k/Ah/YJJq5vP+4zYEztvjOSptnb9q/&#10;6PeDE55Pp0gQNKuZ2ARiF9h1Xf3b77yDlRnqbI6uLjz26Fkoh7F0FmA3L/WPMuaSYjPkMdMGgm6Y&#10;y4yb0TVy7tX+sVsd8AXsqyvbF94OlDOnB3qb4bJmyzANyLmzxZwP4aZCNV2tGUBLq1KNAYcCK5ax&#10;16lEOrETi8UjUQCS+E4MejAEHqAQqONmKFp1fmEu0ARKgjigd69MB/Pa9Mw8cIA/2Ai7F6ARaWvs&#10;IGpXXp+TOkF7S4juMw1NF5Qiz6RtYEaLU/GD8k29EXE70mGg5P7h0WCoeXZ+Edo2y4ERxIEGAp5i&#10;Ns381uGhoaZAoLWF5qMWngL8Xg2LpjKv8jOlgBKzQeO2cnKvFC/mALRpAcclqwYKvznBnaXwxM46&#10;t3RaQCGZ953KsQlpOIcNnI6nkPLkremqwq5qriQEfyB2lSpJvCRnTWWdfaVeJ10bmpku8PAgROr2&#10;tuaOVurxjLtz+6nz1tncDR0DPSMTY2SImXi6JpGzZQtMyMLIFaTwJdxLopxUfKNybHQRY8WdyO96&#10;vSAEkmSRBj5kZrEbYFRlM0x9g5jt93l8OBeKB2jMRenHTCFVjEPUaAuJ7JkWK0VIaHrU1zHnl0WH&#10;lVbM54OBwD1Hj1JliMWi2+EtzhEhHWB2g8ddqa/tHBhs7+mLptIxygS78DTyLuIIAo69Pao2MKqz&#10;eaTbNGIYJ41GeGtn1/jBQ3QPQj3kmtjjPA4iDKiYhqhYk8ykJIaaSROSrs7MUXpgSbmbze0wgdp2&#10;NAYGiyuUAEAmhyRepbA72D/s9jV3DIy093Qhc5dZWwwsr/s2ovZEeqec3fU3HDp6CEEcwl/J29XW&#10;MZDA5fFSu6YfQWCAHdFbo91OlGazed1etFjTKVr/ZKAs4RdycZVLVKFj9iwtAEIDGeEupTj2pMZB&#10;GDFCM/1BLTUa+MRr7STpRu9W+m4qxNhphlDfW0Md9C8yczczUznEQDj1kPjJre31I4dP9Y0fbuvu&#10;Z/qw5kqo34DMvQ6sRaA6tg36i5DIBOvm9RLRYWihs+HD1VcrecA9+jtkcvZV4bQHzR+JI5rpNMjA&#10;7dWW7QwwQv7HXk7v0AaWy1c7yLc6Wvi9nM1TdrYU7R7yhLvApYCK9630XT9hJdz7tWvj1e6kSneK&#10;lRaOC6gOrEa0mkrGnVysbW9oaJBXW+Q+IidJd2q1q5vhHca1ORo8JpBXl5/aLqxoyHysknyT47Pi&#10;/FQTtowRN6MxZbeNCMT+1/sX+hGO/gO+xmC/lt21ojfCDmKoXCbNGph/1EeYESfmy9KOMJZ6/0dW&#10;sCFetkA/vVh3vc/Uu+uGrQv7cBjyYS++/5M7oPr7l383PvqIO7rzo7uP5IPfmHt7n2Zg8XssLe79&#10;q9JDUt6scNQwK6whpkbXwAHrjfYNlWlNqROvYiRPCMFpGbwzAtwsy/4fk/HvF8jN3QjhVLHQDuM0&#10;Gt4q5jNvv/rK+Tde7WoLPfnY2fvvPzM6PgZLmS2fyqao4IJHIgOlVkSHBmrzmYTQkvFgi+97xzu+&#10;1KIiG53//VvkB4qdBVBZC86/6b7U92Q9A3NN1tYRNdf4wTsLtC9jcIfvaZozzX190HVbQZmZOqP3&#10;t/pM72yROwGBORJGzsxcjLVb1FrJKTVMpgLhjSYZ1pSZ/5BJxl9+4TsHRgaPToxuLs/9xq9/Pp6I&#10;/smX/xTQAsJ3qz/ICAojl17J55jPqYlDmrRkRprQ7UIXDNKopACLs/Ov//C1yYWFjUgkG0nEVrbm&#10;b87Z8uXo+prPWd/hD7S5vJ949vH/8d/+D3/jb/2tU2fuT+XyKxtra5sbi8tLtydvXXzvwqXLl+hs&#10;W11fm19a3MlSkNUoVJYHuLnCBkEJFFmrvdqxwfHHzz49NHygu4v8zE9lhMQdz3Pvvac/+5nP9Pb1&#10;EX+09Q2UHfWZSjVJEsNQaKU3dOLCWK9JFkuJYoGuHah+B48cbeLpk3DS5iL9Fglt4KsYKGfI8JKB&#10;ZWKlW1rzKjSY5ytLq+4elgDzX66Q1WZEM9+NbYQRK98r7JazZarl/nofjPNiNLt4Yza5EnGVa727&#10;9e0NAW/BnljarkmVOwPNOxuRW5evl/KlpsZgW0cXNld9NEa1G+SQb61J5JaCGLGUeifI6zBdHmet&#10;z73rrPW0h4JD3c3DvcPHJjr6e3Ll4sziPIGTdL6geLEX8ENo6GoDkL7UId3NMszMLLKHJMldX9fe&#10;0X78xAmihngiHtvZwfbxUjBoGqBEpNpFnK2SLZTwXkynx7HJuxoKFCx7RR2ak0Mht0QPHtTqZAY2&#10;uh0ECB3RAyNDHmTna40ijwwcDK8KLf71weDnfu03fuO/+q1PfOEX/sG/+OcT95yEfdDY5GPfkp8a&#10;WqS0ZI0Cn4PqD1LADY1Nv/Zf/9ef+5Vfbm5rs2yimtSYj6IC2P5IYHNcCdQ0dhcpFGe9B+CawSYk&#10;vIVshtIFhE9q2sxKqLBM6WJToLmjm0EgJ/MlB+BQdGHGub3uX9toT2f7nW5Q2oaqjTHjLB9T0gLe&#10;Jp+PyCnk8oVQvN+rd+RLOYE+0qSrJSNnhDurDae6r6+vsbEJjxGmXTAaA1Hn8Zl2L5izGjK2vr6V&#10;SFKUkFlF7Jw9bEmposkEwMVTobzPPbHlaBULNYVq7bUMPcCjcgh5BrSZESlmUnAl8rZdNkKAf2JP&#10;pthFPcPxPdfw8TMI77ON44mdTBJGahUWhxooiNUwTVAd6+pozMEp8hMFj2auGtkUyL2E4ETIVHeI&#10;prHA6mM/mDRdBkR9lUoC2JHG7xE/qdORIeso4rH8vLt0FWWc308c7yYVd92QEHN5AEuVyHJsBDf7&#10;f/2Ay5BTkxk0mY3pqpOzZU9Lbsw4EWMmZSetqEMEBZozFTrUEK4vzN9eX10gfCNWNg7dfKgZzaJd&#10;psoI9X3pHe9nrXezrp/i6t53efvxyfuuVPPtWWQAskouubMwfRtjbT7x7kv4ft/s33G3xoVb12TU&#10;ze8momDsf8uy3KbAuV+QsGoeP+XyfhZv/TPc3Y+8xHrPH8FMjC+3FFUNcCNgzl9Xg2fVY7LZbt2e&#10;5KkMDQ2j6MHTiu4kFhZW+JdQcyuwKzmP/KCEGDXnz0pXjYaXFkBUB6llUhpFxcP6BrOjWBzBbGdt&#10;zeby4gvPfROI+HOf+9zQ+AhkJA6P8j4xJHPlXLytCd5t1bFbCnldzY0+ZjYpmQELxoFJrc7MfdGY&#10;N3GAtVvEcrHuT7mfmbakXaRNLxQaIS9FKmqoQPQa06+HyptIL1y5jEIa/YTmLP2imKz6V+0wdb/o&#10;h3d4J2ajm9iB6xDYr3DSOGxtRAuCs1ZbBBmrl9RCxgSEa8fz00pqJ5qOJ0PBUGd3FxNeIfMksjnY&#10;hQjXoUB5e3LykYcf6O/v+eKffunylasQ23q6e4QNluknUq0Sk0nkLjlNXUuJGnFNFd0RkGQ4XiRW&#10;eUqzczMz7oaG1lBou1xzMZ6aBgmXhmp90Od3+VzP/urnGHMbagkNT4weO3MylsuAjvD+IggjFZLN&#10;xqLoA5Glx3CxTz79lMV1mJ2fDjb7kfdiUXlolK7RktzY3EjnmKJXWl1ZJcjubOuE9nXvmXvIMyPR&#10;neMnTx86eqKprROaRaFCV7c01TVJSWdXgu2QwPsGBlkElg1Tu7i8TOaEnxTMzWxdplxBRa6Ux8YP&#10;hKCJN/PhQUIB2vGpmJoZ7eCj6KvUJGqqWTRYoDXt2dMbO+HlTVRDETTPxzLp7URsNVyIZHLbyfjy&#10;9trt+fD8WmY7Afm73la3tbENUtrR1dPU1EzxEkgCTFZjc5FtR1FBVVUQYiVuhIaSvSKAoraarVRz&#10;5SoCVyCYeDgl9JpRzc6C787mWpyZb6hn6LxvZ3Edk8ZryOZksCsaewqgAADOonFYsvlUc3PQzI+q&#10;QtEnRcswCYSGtHSCUoKA3ormkuU0WBKJQ/r5wbyzILRGkcHQiUyoyCFQFYXEjkgB3yAWfq3H60Hn&#10;WF1YgLplgNAyN+i0O3BO/mBwcGLi9IP3I6Gs0kGpdGR8Yubmre3VNf2dmXg2e//gIOQG2hg5xK0d&#10;7QA1P/+Fz58+c8bn8aJl0NLc7PG5ufKsYHn67Ynx0CmoTcA84PGAFqRyK7ML9GIzb8zmchRg1LuY&#10;gVkPfVKAhMvf3zv4zDOfOHv2MYIV9k9/W4e7lGvY2vKvbvei2wt6w0g9RpH7nP2Hh6OpsHnk+DBX&#10;eAcefEM8mWwQV30v4HWzbxXb4tdtBew43E346eDcHDzauGmSpI9L2ix0hMI/ZwuSJ2OLa3HYgDMa&#10;LMsKEgsz/QR+BvChpTegXWgCdYv1RkCgCAYkWVxGHXesCik9fouQBpIjM3LSFburrWdyeaUxFIpt&#10;rVaL9J3qiRCSqpQsdh45C/NrqKswywaIp4GWbbrpaAlh1UxeoegOAMD0PkjIA/AfGJ4nfmcaL1Gi&#10;xuIUyjXUA2obauG2IlLBYxvs60G6U4C901fcc5Uc1Mv3J5qYBMTywftfMlUG8ryTq8iZWxCwVZv/&#10;wJc8uSYk4CGLyFwl4LHzq8PDAzLc4htIm5aVV3/5nj2WzBWraFmq+xTIrxHVI6crk8oSKBkJV+Xu&#10;xoybuEREQ3XPW8POLUNqDLqVQf3Ur/0sy/yK5Rj0eypNqXBSLsRjMVa6qbnFUuh7/72M55bPMC5g&#10;fwKcaEim0UBvY9ADw2OXL7fe/66HtpbmJ13aT3fk/zfd/I/6cuvKLGk0I9JSU/HV7nW1NytQq629&#10;ev0GNzM6PMpOY7/H4ynqOuInw/O02WAMCcowk7MVrdxJwu/EcYZYfqckYoEzUn2s2eUhI9B8670r&#10;AY/7s5/+NBqfcnFkptQg2Zg2e3h5tq8r1NfeMtjd1t/Z1opCo7OWzUNUaqYdy3YbBfLCbpXOUmpw&#10;KIuoC3i3gtAInoI/DIQyEzeqVHyRkMruVpDVyu9V8tVKhqkTJGv0+1RL2d1SZrcAyp3eLfKy1G4x&#10;wzfVQqaYBaaNS3bU+tcCohB4DpDgZD4fz+cSuexOLkdpGYNL8sPcmUgmQy9uOp+O55Kxcj6dS+9k&#10;0rF8Jp5NxQrArMlYKh5JxrfpEUsim7K2urywCKLb1tGB8Eq9y3NrZvbm1IyLUeV7tldffQVmMwEH&#10;Emznzl2kURWxCxQlGF9Bm1M6nYSctbm9SYkUutbO1kYishWNbkWijGhhXsPG1lZ4J5qkIdmDf0Hy&#10;OpfG/sV9vix9wH4PYZNaVMlInfbVrc21TZCwWJo8r1KKR2MeRsMigOliyBrGD9ERF5/c09f7yNlH&#10;NGLZZpuZnWoMeAj8PS6vqomVyrvvvru6ukwDNwkKaiqgjhzr5mAzjunSpSuRWLxnYLBvcKSOJqrm&#10;FjjYuHPaf1D6YT8RFLa2t/v8jVQkyX4VBNprV9fWyHPUo8XOxDmpf0jZ8NDgMLp+gPBNwSCosjRQ&#10;TVuaypCaRFmG+xYn8zct09Dh8sl0JV9koJjGivFmmdJuOl8PqQ5FsTSTtogY07k4kihJtUDvJGKb&#10;UYa3tAcpBwewp9AFoG5xPlDM9VslatwAiAJlUuCEeBJweHtjOxEl38pQUAcQQSUFFwhnH55YKpvl&#10;OkbGx8Bto/NLjA6DFca+XV9fpWdcapZo/6ndLM+5wLXga5kjIAHyapW1J3Ek58NJ4ztBhtVrrsk7&#10;eWh66qFCiUx+xUgwm55dbBKVAqnvm0gaAEOV4/IuYojDoyPGkVOhV9ubDvzunpuJ1j4/LQ+nHri/&#10;rasHoJ7TmY2nooAzy6uxcFQYMibZ2RBsbU3xeeWiL4AoUwsMgyeefKKro4unv7m52Rho9PrdRLF4&#10;a+PLTf+ezc4kGxR8eWrZZHphZp7HzQhxxr418C6h1s7uwcGhMTonxkYP0D3hdDk3tlYz2VRHMxS3&#10;wPbMbW801lWoINuG60BEPgUmE/J6u5uR76XVD6Ic9I/tHY5lDXJJbSEfGpFsXTwfOAnBCn5RiS4T&#10;AVhneq41fpeBADSgK8oRE16MTlFo3R6vYTeahiojFSNNE7y7qb0ZmpuR2ed3jJ2ThBz4MhECOXIJ&#10;JQUHu4EChMaNQytgkGu9I8H84WL1wJkHJk6c8vq9KzO3StDEwJ1FOKA7HJevvE6XAkxCmYz6JtUB&#10;OUrIHOpYJFghrIDUgvNjD4DIsKNMqoyllrY8CThlK/AxxqOVbC6mHLNtANXAGDiw5GO8G5DPTrpc&#10;7+8o2D13uW+W37Ec2F13cAfM3HdKxj/te/A7SO7+75nyo1Id7t74chZ8b3h48IO+HHCEdaZwEWG2&#10;IziKTeL7vR0IQAbCW5sOhBa8fkkB7wPdFnyNBddzEGHQ9PsZkoFV0vwZfLnZ/z8aoCgxU5Uhl6mU&#10;8slEjI3pDwQN1epu4n/3V+4K1wDCWHMVCCAlymDBq1qrP3p58q4vtw6RtYI/yZf/mKv+WTw3b/Wz&#10;vOwj83LFfpqMslfW6KO9+ppCl3vvxMEhmEq0rPzxF/8YaeUnzj7R2txBDBnbSczMzl66ej28k3AH&#10;gmOHju45nEVKRJqcpMlNYkZ9UP1NH2nxFS0UX0AKI6mWpqeWpqaXZuf7ejpdzLW02zA0Hq+fHlrs&#10;FC+zVzOhJk9PV3tvZwf1Rzzx5sY6BT+zA20UFHEwaiLBlwsPUELC4/f5fJpJAO2I8hQ90abzBIq3&#10;Q3E2IBU07wYJgxiSsDmX+kZtIerxFVhr8UUtfik/sYSUraZPdZvApTKwEndlET24Hk4aryFOl3Iy&#10;DrCBOXO7nGxIN2YTGMy9ypgmUFbVdM1x1BQsjhm8GHjNFEQ5hfhhEk2SCkqfGxub/HB8dDSejje3&#10;M1aI+Z9ugGVqcvFEirnlMJ5QSD1wmFJcN3bT5zCAFcPe0ZOQsjoABIOqGhzZUls+VzN1tQ7h6uj2&#10;i4vL9KwQHLFEzd6A2+8dPn2CsiW/wzquR6OIYa1OzTgB+WDkkkOA12LsNI7JefDIoX/0T/6RPKat&#10;5jvffW5gsOPggQmfO8QHXb504+WXX93c3gYXBTvfWN+AhhXwNY6NjW+sb0Lxpnx4YGL83vvOULYG&#10;Np6enAzwpPZqYtsRpl+GWvwc++3t7VhsZ2RsnA1JK+pbb78D/Y1eedJycksUOiHDk7s8/cwzff19&#10;Y2Njg4P961v4kU26GfGCpOUww/O2wlImvFHJbGcZ9bjb7ArUMmIlL0oasvWFVHYPe1eUOrc4BQpi&#10;d8FL+V94bjgtSso5eM71TCX1ejqb2oe62TBwmcKUr6NRuuDaOzupE0PjwKBbJSisay6djWxsRcNh&#10;9GlAngSSd3a2dnUUGQhnr2F2H2gqfKTpl9725iCWOrNg1IQnqOLRhej1plSo2ssk03hh0PXRkXGT&#10;l1gYjm1paRkpHiVwhkm0n1HdyQqk7y1/oC5/nik7C+9LyZWtLpAQBLgsLth9991HMdcy4GxJI0OT&#10;A+VGy5tD3djR9tjHPz48MQEC3dXWubO1eeXdC7HtzTde+SHhQ2d7J9dBVz2wfC1bMBBI5rIcgROn&#10;TnV0dEKi5sCcOHGipb2J0DmysQl1PhhopAbCQPSVre3NaAQXvLO+HVlYiW5sAC17IRhSxw40CurX&#10;acPFVsLhrfXNtVgsMjgwONo9lF7fjk1e79xJjDIliE1At5u7nvbKwKHBrpNjSwvTqe1NKs7xvD1a&#10;cBUdruj26nh/sL4m39Ha6nWHOFnhKONgalCUJ5C1pKgsI2mNR7NsL3Ep2xW8jM1PewiHFJxDYgBs&#10;OTvpMIOjjP0ydh03A7ZoWQNMkEU4t8avwRAUOgjtnPpRFuwEsldtuli2eRqf+fW/PnjwULWYfvMb&#10;X0qvTPkbGAwHrIiHdvIrRkCN/2rSM26YJ6eBOjQJGLifnYb2KSxgyQqBzGSymCWiWzN1gPNPcEJE&#10;SRhrD3WPHLrvsY3I9ksvfXtp7hYlDGYf9LcEmXnciAbC0LHWsfuS9a2ov5l64n4OeVcNRCtjslKD&#10;7dwhAO17e+vFH/yxkFNY/iB/uUxya32p0QOTvfrUU49T1sEKqmxvei8x0agdTM1vSerB4aYz79Bo&#10;byS8yfgAuysQaOmEXyg6H3MHtdXlGS2cCfPOoDhTMVARzSSJP8OX5WEscNi4XllZtbk7uK6F2dus&#10;HWlAqK0HhoMRCGLlrbt9/+7MLyrIAyDgpGDD+TL1BIOq/tEPbpsz9BHX81Hu3FQOPvD14V+8w9x6&#10;P63/KSn+j72VdU3v/1DTNLgVucMys6zs8uXdnpqj4/3wSHKV6p988U+6O9tPHT8Z8Deyyj94+ZU3&#10;334H/JE2aIbgdPUPD44drPME6FzkhuslzS5fbmEiBuGQ1zPLJfhawDLWr7J74Y03avK5lYU51rpY&#10;zosHVq26SSBFLEGzt5LJJjBHbAgGHfEMQHGozRNlIwwHDIuFglacyaXZ20A6Vh+IKYOV2UA4Hqv9&#10;Q1UM5JezBRqeVMNThAVeKk4qzoMXc5FGatFSlRdibz1L64sHaeSZFJULhAPKRmDEQOca0W28Pr8i&#10;aM+oQfGGgAu8HbRaUifOo/pYBJlKVYP12R/KYBlUotqKukWbQi3IaS2trOGxAoEgyOfGxkZLqPmh&#10;hx4Ib2+j1oJUGd3PCH7haLV8mp5JuFjvamr+3X/8D92BRpq8Ka4RoVMbA8MkDsI+1FXtoJyu0l7z&#10;1lb53Nst2a0r2+vfXFootPhD3V0KTYrlWCL11Bc+xxTCXKYQjkRa2zsZVPj2q6/63J7BAejE+W0i&#10;aBMRc/sfO/vw/+d/+1/VX12z98ILz48Mdw8NDHucjRjD55/7LtMV19ZWAUwgVS0vr0AC6u8b6Oka&#10;QgwAClFTcwCAxNQWNBdUXyU07wiNNLq6lNuhckv/EiX0xiZuhxLy3ltvvbO+tY2zFGu9tX19eQkZ&#10;OzrYn3322W7ed2QEsaAw43jx5VCr4BtLlasEmS9Tk9/IxBHSgT5fl9u9cf7SxsqGBoLU1SJz29gU&#10;5IYwkOK1sUwIddHVRgiJhcWOkjwQETYFXB7P/NbKcnjNjZZ8ZxugPtymjcjWdmIHil93f49YOszb&#10;KOaZJYo5xqXVI59O0kzuSSaqQkipET2b1masI2laYX3n+gtvehDBYVJZsTQwOLCzFSW/Z7ZvplxE&#10;i2ny1iTPljT6xPET1GtlVqvaWplM6vrV62p3NmwgsbSk3o2MTJE2fQBNr0dxbVsrQjid7e0dLc0t&#10;4MjUtfFSoMRJhOiyNHmrI50l0r6z2SJsrHCYU+p1NoSA9VtbDh45ziLPz846QWlxZkIInK+++kM4&#10;kG1U05xOXwAJ5z1py9BY7yEFpy7Tgjy4G59UYzty5FBbTwv+jpiG2ixCOfhyuivXIttrm1uUmfn5&#10;WO9AMODl3KzBydjYZFPRHEAWziiU7fDm4sKyz9/U3w8w3O9iPsfMTHU7gk9ua3DXNQe8Qz0nP/lU&#10;Q8Bza+p6sZispiKlZCyTT25nbNu5hp0CaERpoMUV2VzACDhdLYjgtHf3oojf0dTgh6RATamB2o2i&#10;apNHqewl+hvRn1LxagoTQV3NfBnQXfRGHPN+Rk58TcRG35oNPEf6rLwDpHj4E0DgppWczVWPd6fE&#10;QMoOh0JTkRzI8gR/9bd/9/CZM+hIfPHf/Q+33vq+bZe5AcqV69x+Em4jWUT2r3nofIQKE0hrULUS&#10;qlEDuEGvF/G0TJkp4YqGx2D7EjxFVcvVpcY3DWj19/QefwBi/8V3fjg3fZ29c3Bs5FBfu/hxDk/O&#10;3lh09Th7D9715ZYLuOvLreRSfzVNrne/TPRj/e1HfDnusoowAPMWs8nt9RW6VOrse/u+nGg4J18u&#10;5RqXK5nfm5rfLOw2cFvpnfipI6PEbACBe2Qf/qYqIooUOiXyI1lhbBK/yxNh/3Obli/fz873y9s/&#10;zaMbzpcAcuN0LCOOtZZidJXuQsKOtdWu7m5HnRcyDtNtiBHEwLWyTIPmG7RfR0SJQanIVTU0aMLs&#10;HfqT3faHJi+3XLKVju9HDT/mVvcX7Q6zzvz1IyOAuz/8oFf+sDv/Sb/7wVdad2KNHxFdkganmkKP&#10;13ZkvA8nmitVvvL1r0+MjQ7394W3Im+99RZI741bk+BXTl8jcy8am7vueeiRmlo3fFluDsarBYcY&#10;FEgeziyrllcleZWiJZLJlOs//r/+TzQdqaJztlk6MYZxkCCTzEhGW8Plog/IAFqKM/DiJGQa2KAB&#10;gnUaPgKrRaMKxX6kBGIdJ83klr0R0MAXP9eRkAOlPiwBZMsr808cAws14a8ilqitA/KYLtocd2sk&#10;otZfAsPmOfAaw3cg1RKn0cg3qqJi7AIZP2Q00zeiOa0U9HOAOfoVB5OGNdcBxir4s2lsEQuPIqWo&#10;ntDcNNiNTlku1Q1UDOzBRbWgGub3YorX19dxKpFojOiH9+GGQfRgzVI8QAwfUOQXf/034D1LSMqB&#10;WTHFMAh0WmdGS+0x5ITEy7Wxlbl40Z+NTm5vvJdN1XS12D0NuTT5Z3VyZgb90ZOnTkNlZmGuXrpy&#10;6dz5TD5D8mTwcxckdkjIVpvsU88+/W/+p38DX4ls/bnnvnZgtH987FCBQZaJ/A9/+Priwjx6P93U&#10;ZlpCRC+pVJZRKnUOVyyayKG0kU2AEVIZx2xRgYa+C0kXETBNIhPxh7VUssIDMIEWOVAlHAnHQLBz&#10;OZwNrPU//953eRi93d333n8fY/EGBgb4L8UFMjkjnwm8ydOgzJ+jJyySSbKbQj5/bb5aThbg4q1s&#10;bzFKxOF2U+61hCysQV9mWDuGSdtA5wIoEJEwJ/B4NYx0cHIH4FRkM4etf3g40Iym+t4mY9qRQwn4&#10;IFF7/R6NJBHMI2uM/cLmigpXs0cYRBzZRETh81K1zEbSl198rRRNeZ0e8nKQoTp0Eurq2XXwBvp6&#10;+1eXl5D2AeKBFREI0DpvDKhKtPCYHPLLkPrKu/Pzc8SI3CeaNrTndXV1dbR3tbe0CmM3JSp+TVwH&#10;s5tZFxiIwoTLcAytWqaiGnY4wYtGT2pIKjVjGxXrzo5Oo3knwIkngJ5oIpXgzdCLpQ7Mm1OsEmEE&#10;UYQ8BAE19fEcib/7B/ofeeThUHujfPk6vtweDDS5vAH2yXp4e3l1i1AD7fpCKoM2XFdfO4N5sPfr&#10;a2th1mhzAzYGZ5FbHhga4pnSu1+fycZnZr01NYGGBoCKvsPjyTrbwKGDgaZAZGsZjklkZa6QiGBG&#10;txKlZI07DoEvl/LuppFm96ITUK7d8wT7x4/OTk957Ln42sz2xqrJgM1YX1rspHvA6J8Ga1SdrJJk&#10;4lQ8kvkv7/Jg7pgRhbKsF151n+4lpTZWVLPXXC6PSdrEruIEWvIYNNnxEM2Ac5fD3Xjfs5/uHh7J&#10;xWOTb71ajKzsFpMIF0GryJSEzPG5WDyenWBAzIgu0O4E2mNYwC5zgWG8CcrWRUpBVnquasAzMl40&#10;l4g8WSdxvV1Pi7t3vFDKXr7w5vz0LS51YnS4N+ihxsSghnpf917zUE3L2F4DGjyKyy1P9EFhUN5K&#10;fxUaKUzijo8wWdi+R9/38jLmAjoYCbRbpHK3iS+HzbL31JOPAl0WULKkamaG60APTMmXbxB7YJi2&#10;V5dPHhpfXGQERI3N11h1BXahMQq6Up1IgSZzhvI5NioQLSwB0waEE1EDLVf2YTe+H5FYjlXZolUm&#10;N8V89f3pbbHuWH8Kr7Hwdnwn3NvD5G5gMjdwK7mTaiyGjWp55X0KlGoHoqRoymyDy8plrMBi35f/&#10;tIjig/+mrfUjXx/pkj94Gz/rO3/U6+74cgL3PThULEZdTZG8/MShISxdtlR++YevjAz2FbKpK+9d&#10;OnXqFMXYbz73LViiGmpZrR0cP3To5L27NfXwSKnw0DsKMRNPh78GDSbsFXTCHpXBVHsHWThqbdG1&#10;5W997asjQ/32vV14PWxdONH1uCOHMqftnR2qo6lEbGN9le1CbQuHTbUS40KSwU2gvcxh4EwRARAb&#10;quxlUmT2IbkIO+kuP4VNKWwqlyXapX+dNycgYOkkm8lU4DsDCvWwTAQODKBeUTNXWGVRE4/fDb+U&#10;nUsNR20tfElJyug28NsC2wHctJXVboGSlkbJmi/VC0wSD3zE21IF0GTD2lpDKwvj8xpRPQ225pE8&#10;KVXa2jtxNJub69S8VfvfJah0qjKl7VhucNVTqmzvbMcL0IF95Ng9TpfPAAH1w4MD7FA5EUiGAvzI&#10;y1H+0LxgGwrhCTTQqFWWkCCvuOvE+ssV/uwrX3nnvUvpUp79SlqJP6MWCxcXQpc34B8ZGirksjRn&#10;00nMlXHZD3zswd/5b/8u6SYsoa9/46uHJlB6Hkuniuvr0YsXLq6vLdGS9gtf+BT3Oz+/sLy0maHC&#10;mypFtsOwBjLZZGRnW5TzvTJ2ikM+Ojze1zs4MzUDdm1mlms9aVamP4q4jmACh2rNqQRv5DnDvuvv&#10;6z00McH0HdIUo7yhKaKygSaOxoXSQkS2Ak/ixq0bLe0drc2ttajgMupxd08DVNifADMqlKmnx1Dy&#10;NcNKp1ggGvGeoBsAGqVjAC2su9oyd+H9TU1PE0OwT/D0hoSkD1V2rHqfMY61NkyRUiV0e2QWKmoY&#10;okajiTC12qPVve255eXJGWT0gfh5BNo5pmRKVKNhZdLjLCrIQN3NtOwoL8eKiXaroiJhHAYlEoX2&#10;oI5m9fbZ7TDA6FXD/5kqA84VBXKcIJ+Mt6aCkweV14DzHARvKZnw7LCz3oD422BamE4IQelEulyo&#10;kNnjy3lrcG/ylta2ZloYOIOhxiAisqx5FvyUPrlKObrDbNIou1bbvmr79V//9UfOfizErLm9cmRt&#10;kwpWsCno8vhY3BgnNp0FGsBeRsIRLu+eM6d3YhGIoiipCU1WzUadbJFIGAUYOshpQD09dqTd2yia&#10;bB0j5gRgszZCvDSavuJusMXj4ffefXv66vWaWk/b0DhwVjWbKodXS9mov9GbZFx2c1f/wRM8ruT6&#10;/Ob8NeJRa4y9PKWG9krDyGwHK4BjnfXADR1Z9l88eJV7TX5iuiitf7KSK2XD4HN6Dwukw9YRm4ri&#10;oIdlZza3dN+cIALupv5jpxGByiGiHtuuJiNMN8XoSXVOdTCI8ri8Wqsxgh9QneF6OCD0JeLjpbRi&#10;ichCSNSUAGUjwgRZi9paJPZ4lGJ+M7rEFagJdhd3K1evonZ/i3s7cfRgh7tOzUjwzur8WWerd/iM&#10;s6nFZC8yR/IGpi5gmTINNzIHiUqNFbubcvD7vtxK0I0x5I7pV0yD7EE/imytB/1ufPmTT5wlDoL5&#10;IV9OOMM+bmjIl2tvza7SXQ859Pa16x+7//TG2jI4w57TXeNtApWiboQWmYmi+fgq8CM7k/vClxsu&#10;P5dKvocv/1E42TyIH/PlvJqF5IGx+tRYTUxAlyCBNiPmdpM7DPdZ62jvRBkejJ2olOYU1SdqAWzM&#10;KFvDlRbkoPlGGcJZYCdKrDxS+lE5aNzQX9KXf6jI//+0L9cTUvvB+768P1BLYYOlSeaLy6srs1OT&#10;+PJTJ4+Pjx1gtMm3v/Pdek2tRkq6eu9DZ1s7e6t2FLVg9HCuqbBjsEUYh6bIN2x/TJRoDyZwolJO&#10;wejV7z0P/eGXf+WXaBvCaYGoUDKmSwbSChoXOehOjr1UZPVrX/p9o3JEGp/taGtjv5GhwRMGi1ta&#10;WaGI1hIKVvPpcHhTchCGTW/ZR503IrFcHvUMFQbRbjDiTRw5LB3OALfO6dGk1ERCmbrdzu4B9jUt&#10;v4ZYotqkifX4uvO2+lat7YYeafaRrLaxs2bfA9eTkwgAEFHe1Fp4FTsbw9AkDyRcgQvDcuHI2W0U&#10;wAntrV5NPDouOLwdZhCW6bsmTUDfMeesdVNb3EnsQGxu62prbW8LtbaQrLMIpPK1CGxAmXO5m/xO&#10;JkUESec9bhq2MAUUfLHeOGYHSD6JpRoNHZgr7pY73F7f+sf/5J/fnJ1NFbUyIN+wTTD6ZnJDBVrZ&#10;8OCgskuq5ro/OCml46dO/It/+d/hADjzz3/7mzj73u6hVLp06dJ1iuLh7dW2Vu+D959qIS+v2t56&#10;8/zk5Jxj10arssfv3UnG1jbXaTKEkqHOrpoaj5P62S6VZtacWrVRPK+l/trf30+VAVPV1NTEqpof&#10;1/LU+ELklJDCpJJ4WzEPgDZEs/C4eKb8k3myThzw+Qvne4cGIXzR1sqt0UQumNXq7DH6BgYykgWV&#10;9zYlEn0x1lP5dUXTcnGBewCY2lMk/a+/9tr46Fh/Xx9kJGgRpiHH9PvCL3N5YKZDFldjA7+1SyCo&#10;NWMx1YOO0afwJjFO+62Ll5PR+NnHHqfPYU9WWxw/bTkdDBUOCUQISvgltpYkvYHIi0jLZTY3Idhr&#10;IBcTYaks9Pb28v2169e3qNBXUUHBH3CqbPAGyMLZbwDo0PsppBJZstlaWppJQzkCIJ+YRdaLrJqc&#10;nh21Hd5A6wZ1P5opVAPjtqGNNdSDhfR0d6RohyvkYPyxHW/evEmDHJ6e58Cwc/gcMPPxdgQRf/2v&#10;//VHHn041NYIuLLvy4MhiPsEaHEAfqq8jCSvrWVGHENsjhw9gnge6SZFKBqx2FcU7DgPs3PzOzFm&#10;ApVHBgaOHzpBeYg4qUK/laMG7UEFXrBiwc80yC6PuP9ONPw//fP/t/SEbDYfjQfuhnanY7S/o7Ut&#10;SItj1R1o7hmhIleMrYcXr+LLeQQcTIU8hEECaGgTEVEFl82y1zvgtKcJVCzQG3/GcyHlfd/2Gnaz&#10;tNMhkQCp2ThVLGkOfi3Lh9PCe1Ho4cHSNE6ciBEjLdyzu4aOn2bcLQzK7enpeoi3Vep9uED6xxha&#10;KH0CNhjfmAL5Lu/CT3gHfsr+h8hIHiSRNebiKC2s1zMto4aH4F49I+pRM2LnsFfqXJ7mviFE91bX&#10;VhnhUypkPU7HYEdbsLHZ5QoWKjXl+kDZ34UYglUMtyJgSQUYw2UFNMK4VctX2zC+XFBzRYIQJoLZ&#10;TwTN9fKXCpD1bhEScT62vdES9NXaqk8+8ajsO/XyO76cmneuYrs9u0JpKBGOXb548YmzZxPxHcwX&#10;TQV1jaECZRjidZonjQwObX3YaoItAPB9X66uP12PSFEfLA1/GLEWa8QmtX1GOeRQH64wc4sHRXSF&#10;ByEnxJeDMkJP8fqCIGqsLUg7NScuRAssvqghyvELRAKwoTVC0ElpgPVgKA97WCjeH37/lpbjo9Li&#10;H7s+K+77y+bZ1q98+K0+/D4/ISwwmgjEWoRCzKbcK/aFGo6O92EzIbiBef73/90/B+355V/6xTOn&#10;z7z2xlvf/e6L1GpzBIOO+kcfe4oVwZGz2zCUzH8ktZIFsznFERU0IdUGK3fFlxUK2VIy8fyXv0gg&#10;Pzg2ikVkE9Pnhj9j25mAgK1Nx8huZPXWu6+9pJNLfKSuD3tXZ6fGiHV2k3BsbG5C+tje2oDVcOnC&#10;+dbWVkz5lStXiTc5jFJtYAi2yd4UfWLEGXGN/0TmMS8DKUTb5eK3eEM8B0Qt5oQzO8PY3PdlaK2E&#10;ex+WV86ruorKo2Jj7AfpxgUozlWCZTJ1viXeVpuv+XQkTQKNAYYekoBiTYT/VEDhXMHmJnwYP3c1&#10;uNHNYpgmzOQbV68hNwrrtd5NNgxNN9bT3ldbU7sdDSNz1tnX3RhsZPtDb8LUwQrgd+E9wYhzuQAC&#10;EEkFgOejUXyqA9ptImD2OT0wZmHlKGkDjVfnIG8wOz3/L/7l/4gqCGrbGnFCjGJGSZAZQFMhf4JW&#10;CL0ao0YPCXfBkuLLf+9f/R4YO3vlG9/8BikyuowMi7p2bRJ3cv7cmzDuu7tCE2Mj9fWe8xevnb9w&#10;pUArbblIntE3NICHuDk5ubaxziI2NTZhxhB2wVDB3XV6/dw8Zp3rRN2PpECtTSaFwvGw/pofVefg&#10;eYHBkg5yh3g20uVUIkHJPJlM8kq+qPx209s0MrywsNDe1dk3OAB2KchHuRaraLSMJD+A5po8usnC&#10;HCpymI5/UWwMPmAJEqgr1UxvQxTuhe98t72tDSrizO3pSDicRXuE6AeMHXEPpu2GmqnDefz4Njow&#10;9lCA55Y5+Kavj3wbTSQRdi+/c57A4sSZe3kAUmYjiWcqjFHcxkSicsljI6NTL1yhgJZAeHOLKBTK&#10;Ez8ESz965PDw0DDXefv2NPFNKBTiYUaQfIFyGEuwsOj3ERZyeTh10xNPSEHrVJ7foq5NbyEPmN/C&#10;n/GJrDM7MZ2OC2JQBd6haJIwy25D6g8nx3OHId3gYM7VQidsw56+8xcvgolTFYaiCOOdwIp6CGbn&#10;N3/zNx97/FEwdhKgyDoECwcDDPHlYOyxKMPQt5qDKAXRlxihV4w9uTQ/Dw6EBJtJPhugRi4tr7CS&#10;eI715bXjR0+wJLKEGGCNwRUQLXniXRvwg9AvR7VYLVFne+lb37s+OckAGDB/f50jWMccEeZ7doa6&#10;OruHxwZGj9TW+wqxtczmNBNH+CCeDivDGSQksrJtM5zMQJNIFsElU+++sj0rEec1xowwWtQQYsAS&#10;oOywXcnsEbyQwIbOhSm4wwSSfgBWiI1qyR856lyZ/C7aOrFMFjydWS5NbtJ3UtpCHra/fZezxkdI&#10;Xa5cYo8hNMhmJk3XgD2YN2wvarqOBoYcdPX2oalf7/GR4JL4Q0QkHlCxRB1tjLUDb+AG4IxLyQZM&#10;a3b65oV33kL09+ChUwjvwD6pqXXlscmSolIAse8arKnt5ks7XuPIiyyTpRTLD9mf1jcWhm1waB0R&#10;sAC0iwmOGEkY2VxrbvLCL37yKfJyqceABknEFyDb5UHWYXp+kUrPpQuXkrH40089i/wU3AtYAJQJ&#10;CWdAKLQI+HPEBrLSNMSRc34kkaBPBJdSCEVl5yf5yjvZOYE0UVp1J4noVAG2jIbGqvCqOTvZdJJH&#10;iL+AFkokAczT4PahXs1DgsXEOcKcc5/0QZi+QsCn7J4DKAhjD6cYzQbmIZlWt/9Hffld9/yf6stN&#10;Dmlkje768v5m54HBDnbUylaERt6/87d/iwwRw9bR2QMpNxpPsV8gGwUCjfc/9DEtA2CIEuI9OkOo&#10;azc1higKm4dB3Kf+bDVAOkA88BGOvUJ6ZWZybGIcO01CQ3qNqgdFteXV9c7eQdw5/o4xX9md9d6O&#10;ZjYezYtwIlXT2JMIHZue8cHhKFOV91ZXVggitjY2+HSMFHsIQ0ZwoAPG1EhQdNlqjAA0MAS3adhV&#10;MM5FiASqmRxVmm5p9OJV0VhUwbvFYCQGs3SVLTxJn6zeFJP3G0euOM7y5drmll+/691xjVZzb2tr&#10;G/zt7S208mKYdZAz62GB/GAHyVdSmVR3R9f46PjC7DzWamFxkcvGB3N1SOHw9lgXZGEoJOEKEPti&#10;t1JkJuYwgYKqALCKTIRdZcwNhHBQ6RqlrCC+fG+mJPL7rroCCk3kiyoD8lQ4ObCjVy9dvEzTYYMZ&#10;MEWWC7AbQG4sQrdPjvtlDpmLimJ9PcOJWYr29vYjx49+4Re/gN1hluG3v/3tgYFB5iWEY0nq2lzB&#10;i9/7du1e2d3gUO97nQtV05uTsxwh0FT8Mf3GZ0RiL80tzE1NTfG2VIhZNWp+WEJExzCvGJOtzS2+&#10;owaBPSHwUl5LWwvS4mkw0tpAI5PJgrwbTn2gr5cHygoQGNGehw4uoRLwr1q/CZaKJTiTvQN9qItD&#10;SSNRqnfVM9GTDC8P1QKFHY0AEX0Ma2WUL9CPo/BCixcYUh1VEBoFEUQDxueJU9ClyQ+MZ35uHnRW&#10;rZNmRqpCHKLCGnIIjW+td4If+LD4wIxULQSQKEWTMhKZNpj39toW3dhgD0RyKuTIBVSJwojEzAya&#10;Eip58DlVLTI8atjg7OQQGMnAIE1fy4ZeSF7R29vDKoWjkatXr5JrUPZCx9RL/R5d3mDotddfp6ok&#10;H2Xb6+nq5XmdOM4cs4Hvf/8lLhlDSehzcGICSQPMLrrs4jy2tBHlAmVyRTxc7kvTX+x78VgUiR5u&#10;ETGjllAr24Evrpl5S+vrmzwIHACf85t/7Tc/dvaR5vYAzBbq5ZwSpAicPk53LZs8s5PwOd0MiQE0&#10;SKRjlObeeeNtCE9+b3BwcHAnmZhbmodaSPcjPZUp+CKQ8XGcaOmXciCs1Nc0A9yM4iWwh6RIHwcV&#10;E7bEtkjy21hulh1uVR2FXrAQWHDVcktH1/0PPjI6fLBuN12KrxBkcFU8Xz9TtX1+0HELszU2SqCa&#10;8G7Dajbfi8jAZ1p0H3Wv8EQLxUwxtxnZVn0ItV3B9CJbUoaikJ3LwGkUEsNPqJpRieC4mSF41CHr&#10;zSR7u6e2FjfGo0V1C5IqOQEPiJNFTEFKI/KGakSK7fjQkbER/okTTRBFCk5k5vY26rrqPfUuX2dP&#10;v8fXRPyF4ZVefh1Ieymxs97V3RMOR71uz/T05Pn3LgyOHjp978PIDZNtYKWtthpLeJFHrIz8R305&#10;7emwBjibJsaVseMHd3y5/qpNpW3Pb5YRfKNYgJLd1tpyMEAf+96TT8qXG33FLChFA1oh9e5MefcW&#10;/UqLC5PXb7a1tB88cpLFZGK9VP3randypZ6BEfqc8eUQpETNL4moQfxksd6ItznPZnHulvD3g48P&#10;XI+JNdQXjqREKZaIc4DIdhBE4XGY6pXgLb/bm0omaIYiHyAP9AVCLn8TXYb4cRhMIPE8b6J31LqM&#10;L8/gy00uCrnHw2RHI1ROvdzk5dYH3o2DftI3f6m8/IMv/r/jy9lEwk00twrEoYgvnxjpYcRTJJGE&#10;tfv3f+d3qrhuxWgNkLuoVTe3t7NVGRh94OAEqEiAg+jzQKIhqBGm19zBssCPIZbir0iIgI3RpEPJ&#10;m2JwKrxdyaUxPagr4VA54cQECIjOrqwxLxPCRB1xEFJFjiqK4yDIdfYaXALSGDs70bn5ufB2hHYO&#10;LDsNSxlJM+6Gw2Hlu9VqW1tbLpslTQEwZ1PgJ1hk7A9HEq4QRt/jZYCFRwU6ew2GiavGiGiItd1m&#10;sGUKRSKwWKNXBYNr4gIlcGmUqdaoyEBD3U2Eqqdp6m1K4/hFzj/vKXI0g0kULkADt3JNRZSWOoHO&#10;JyUuZkJHo6DrXb0DrS3tqKRyzahBYRTMp8iCcKIIKXAv7CcAdQBSf7AJFVviTXwDc9JUVKOVFkVM&#10;8gYEJF3OwcHeYKOPkD+byuIYYIiLtYA8e4MjJykZhkShloXwjmg0zDX79pe+QuJTG/CUbLvU3lga&#10;YOLwVph8zt/YCIRu1GyqXe10v3d0djJhNvDAQw9qj9TXfu1rXxsbnwgEmwHXKWAkd+IvvfACsXSI&#10;saR7tus3b8OQZ2hxKp0SaUX8nV0mUU4cGIeITry1tr5BTz1z1BDVAhShHwmfzV1TWDeZDdNERGuI&#10;7+zgbnGoKqxKA0HdwKw28GNzMAhEyhNvDARYFi14qcRsVmakriyvxSNhzh2Er4c/9rFRIAF+nRyV&#10;tNeDi0GQgz4DUw2l1bnOiaGevD31xhtvxmOAwMIwCL+w1IAHiODjJ9gbFGp4hKK2glF7vSrBGEa+&#10;aRCSrC3/lyerAEtoYBx1BaFcZgK1dXYAdPFi8hew4he+/Z2jBw/jVqXCjSEGDKD3z+gWiZFEG7SK&#10;MqARDdg0ItE0UjAZeHKAWbw3WggSw+KxR5ipFw6vr0uZx+PzMkUeegIdYiMHxrn4l15+mVE3GER5&#10;osounvtjH/sYIeNLL72EL1HytYsk84gpHClrYVU7uyWPQ31hemqWLnqlhrDz9naR6SUfYl9zDjDr&#10;/ALBEm6NjQ0TXSEk5d9c7q/8lb969vGzoVams1TCG5scgMZg0On3kDRCeoxvRjpbWoKNjWTPkZ1I&#10;e3tobnoWYEMMvlJlKxJB8A21GEQWBvsGXHRkSDQRgTfoOBQnSMWzjB9HAyAVT2xtAUPEFuYXV6nX&#10;ZLLrq+soofiCjRQ1FXMb651PpQAA//RJREFUwy8lH3JXFQ1raL3paG4MKKBSCwDXzWMXzdKivGl8&#10;mZq7TCsqS6UJeALYaOSTRr6iLcOisb4kZadJQpYWltGAFJFXI1oEkFsYj0iHkiKFriLvw/faGg7q&#10;Ssp2EblDIJOwDtxWxSsR8YQ4KngS9Ki+c83WhfHX2c5WTKXj/T3dlIp4HXkI708fvBre6F1zSe5G&#10;PTy7NaU9oS/lfJKTGo8lFQE7nUvb296m9qNHTyjcghCA9D04iamCmzxYX3d9uZ4sIQvIPyUbQxWy&#10;sHdC1Du5uIW0a66OUbDZJS+nFQ+Dv76yoHo5vvxOXk7pAV9OZoEvZ7LQ+Yvnbl6/gvHp7RkItfYS&#10;dPm8vkhkC52QSCp74vRDTFHivWGBiNqUI77UsGAxoembNzRYPDkB1Ec6uDuNweT5HL5SOhnmLWBk&#10;cpnoVVBMkcAfjATcu/qTK/Nzau9s7+zyN4YavI3McCJC0rRN48vRElUzLoBkObVLY7EUyOxupx9f&#10;zmUr/PuDO778P9HdfiTqbjUV/HRA3hKUNUGEpfFjhVVWrrmPm1gkc5OXExNa3LehNt9wb0cM8RCz&#10;sv/qX/4L2rrw4QCD4NvU12Ccrm/J/v61v/YbXd2d8AvgnO3EtuOxTdadrU77D5UePmxxcRmycSqd&#10;RIQMIKgpFIisrqMVJMp7uQQUoxFG8AnpKBPYyx71MiPaRUzndcLQaQxAw4Is7AGNI6RmkyGdEUeA&#10;OpFEbWp5eTmXTV68eB7BcM5TKBQEOVxeWuE8cixBJsm92PTUDczpsxTqjE6cwVfZ9Gwd1qOlpdWI&#10;vMJfpb6yhx3EdYHlCgU1xCu8JptmmzhiJ4Z7F2FJHdyUXTSXgZ3Hv2Lxrc5IkVZMNVUcOmA0GC7q&#10;hmLIdYAUh8ybW+b15Aa2ekWgfK9RSwxQotaO1FRK5O1kPCkdhiyd0dWurh7GYpAZU+MkZcSLg0EZ&#10;ZUQ7J5zEj2PfUOc5fORQV2eLBnuamcfoR66vR5A4Z1gpUZiUf9Bo41rE6cu/+cYr3/rjP2anF2tr&#10;0LWh2ZdnYStBIcqCejcin+529nZ1Hhwfa20OciNIjJFsffpzn9WBr6v9yle+cnDiUGNzKBrbwZpA&#10;FD//zrn+rp5EbGdhbn5rMxxHctXt2YyECfY9zBvdrYCvBHye9tbmw4cPY7uvXL3R4PWdvvde1u3/&#10;+N//92CwkWVh0To72ilrtTMHTXLrzG3bwZnde8/pFErKWZ5zUk1oqRSYM2kziw8GwtyZzvZWYOT2&#10;9k5GNbvdvnwqsxXeWlhaoJ30U5/8OK4Lv6LhWFLdUgZm2I4qQSLq+Ud/9EfzC0sP3H//+NgEb3j1&#10;ypXLUAIzGfZgMNiC9SS8YKlRP9iPxk0FXY68UqatA6uHpZDDTadAS6kOKLr1+fsHep965qkHHrqP&#10;WFEqu/a6f/Ov//Uv/vzn8VjS/oRhROsHAKnMjChp2EnoR7yQXnZgdt5maWGR9wRraWsJrays7sTi&#10;4e3olWtXWAeasMGGtrciBw4eeOyJJ0C8O3s6TIm6hkz45q1baBCBzmt4drFILz5Z+Hef/zZpPQ2Z&#10;xCiwN0x8iemuwLZYXVuHazAyMsZeddVD3N2jO6Ap2OgOeEGVs+mcq44ABj3XGmbbwszH4bAfZM1U&#10;PLWduf8++ieDLX6eMqPHeVv4FvhyikEEZzub272d3cRelAsojdEUDjJDCgvVLhqPrW1tb4Uj3T39&#10;Dzz4MQ+keNXnUBeJzC7MLeO015YRLaAVE4VClpTTzbTAF//8xeu3b7DxSOLp5wy1dUiID0qHNIXF&#10;ZiBbhBoNrMhiEnmy1KbHhJuVp9ah1pLvK8CYVFNjfoxatf4AUikUNvI7d5Mvy9DiegkFpaeOIIHC&#10;HSX3hodomIji6JXr0Zmt7BXpxVdjCTA+qBrxnIbUEE2nJVEF6EAUQHFJqgCWc9VamvYrjjbWDluH&#10;9CxGtauzQ0OtUKdQB6WZMqYoZBcbQLMixoQZx/FUsW+gPxbZwu1lkhrJA5kpWaoEWjtRoPV5XIQ7&#10;gWBbUwsDivzsCGsImxE+tpyA3hRDpzlDogESzIvHwA/1StP2YOUuBqUwEpkITGbioNdA++sri6GA&#10;h6f25ONnlV6TwhhfDmTlrHMRzLz+9hvIhAR8AarOkCyJSxjUtL2taMzu9LR09a9thLOFHKaShJ5A&#10;kVQNZFfPC6ijpFm0FA6Y/WC6xuT0rDTY9OOBHGj+DVcIvAWzYmH2FipE+HKn209ZDSKENfKBpAeW&#10;DQc1sQNtI9rXP5gtVBgtTWcvEAnxmaUP4MCXq1WJtyQVycHzhcnqcTVRbCFK1+P+Dy/dFNYuiSdR&#10;ZoxzNaObDapjKTaxkyQqxNuZPSRVHU1zKlug1p0k3lRsjfqndUOm/Wv/H388UGAp7LgLFa0tbbo7&#10;yqrW/txHCNAoNVou0pvXb9SUKPf0tQVH+vs21jZhjYI1/vEf/UejdWq7cWOKeJwomMnK4Wic4hnW&#10;irEf6P5cuHg+mUy0tjYbTlmSqjYbdH5ugSo1JwhrSEqM1hUxb09XJ1gu2RjJBRKVvC2cGshawN34&#10;Rin5S4yEAhMJj8ZiWHudgJU9jYlnjjXZGIZe5MOa3c5WIXuXL78HhIiVF0RWW8c8qCxdMyBBal+m&#10;ugorkjEtSF2SiIhRb4Jo9fCA2HNoGVZBLk6h2VAw9IU35Ub4RLHVzBfZlVFd8yLHKHmjahW/Qvmd&#10;F6BwysVw/fhXa9O7610kBsIUTPEVChsZKj4JXwTQl6KLK58PUPvv7qGGZ4WW1ghk4FbMLjUddjN9&#10;W9i5ja0NKF1UTzu66JjtsbrnARs4b5hXqncsA/wRnysQCjYePjzOJVsqfAjkkzTQer2+tUHtA/Iw&#10;GCaMZc1rGRq6dfP6d57/FvQv9KpoFMbaaQXsDpyTN9g6dmB8oLujrTkgCePINmYEINfT1Phbv/07&#10;JbrYbbVf/epXj4yPEQPxyFbXt9AzeeedczwwsGhE54hT6CGUsQNRLZdZGSM+Sj5U6OruYE0OHzzU&#10;29+H2xsaHnr+G89dfO8KL7Y0803qWS8EwodmvNiC8Z3E5z//+cNHj4LHwvnit1555QfIp7AsuA2y&#10;c9acvBUP1dLMIFYPU056urtAfUhwU2iI5rJ4r5bWVmIgSto8RHJTck1sGYjOc9/61ubm1scefgSY&#10;f2VtDWoUz5p6DS8gXEJR2MgI5Qi2MKDwulkfY/2lMseTIHpob+kg3zGNxaXIVhiB1XQqC9s8lU4E&#10;g76Pf+KpZz/+uHZhg/sf/YN/+Lu/+7sI0Jqtq42iPjGCRVGfiNlogk2urK3Gs6WNCKPFYl3tXYxI&#10;i26uLM/O8rJUJj81t4Lyja/R9egjjx45dGJ2ZvHLf/rlvr7ev/Vb/6WZAYppqpV2yF51bWn55pVr&#10;ANEY5aFBJr7Xffc736V6zf5RNSqX29rahqXU09N56uTJhYXFlfU1VgCkCd1yYBhK7129Peo4cLuB&#10;pSSHZ+pEfLGChKQsPq8EDWLKC60HR48egZTJLhaFxWEPULhqpFmjjrx8c22rq7OrpbmV8S+JRMzr&#10;beBzCZenpqYXFpcT6SQfd+b0fYo+U6lbtyanb98ORzb9qAq2tDDylWpxM49DIxzsQGXnz1/44h9/&#10;ETro+sYmje90xquSbeaJYzkkpaJkWnJMirFAcvnejEmxiC/Kr/W96fIywlBGbxtDiRWRDAY4IjuR&#10;b2Qo9kWX1X2BmZVQsml3VehsJpxabHCsk5HRlX3Hm6oD1jLsgqBNGo8yjKot9Djg6kSgN2nFHa6u&#10;caUWod7UqaU1ZGa30TYleTjKT82aR8dhV+subyfdG7udmgv5hoYaFMudnV0QhLuRHw4GSXSQzm3r&#10;7GasrS7PGDv0gkvVht5+1Pg9Wg7VDBniDhRrxcOa/6Z9zlQ7pyYf8hIL7uYFIFhm7SiV1ovJSztl&#10;fZWKJIYmDdQT2WwFGqmpPvXkWcw1jpwilstL453q5ejZ0AoBGBbfodc4T5zQjl1paWS28PZ2tLtv&#10;sM7lu3T1JlYFE1+p2d2ObXe0k7vTp0fAAFCH4CZRT4PTp2HQYqbaxYgSA5mYopIHzQCbFy3QYUNe&#10;E2FNcA+XlxivExaMUGbALLxzIUf7AxgUkfPG1hKP29fY7mtqJQqopf1PkQE6QDDeK2iL2mBbFuGR&#10;ZNK5bQoZAX8PVBxKFTxO8vKbxn0rWZPftITKjdVXUcsM5MTzmKaRigjZ+rloe1w658H0Iey3BxhH&#10;Yyq1xh3/VIzdjDgwjdHmt6yufwPm7X/pPU0ruNQs1NsL57mG8Yul9pam4b4+eChel9O+V/rf/td/&#10;y+GJ7SDuScoUJ8wNNjXPzs6xpR5++GNMzkgmdwj/mdmpqhJorc/HOeTYW/1dGqJRYhRgBkMf34n3&#10;IjzO6I+KJbormIifYxYxsvsYlwxchekb/Lt1bCj8qrAklq82FWEBcR+EsrZQsC3kP33qOG2K5Cz0&#10;gMKupNg9Nbu4srq5FYbVlt3YCm+uRcHOBRbVQLYwfelSaFdUxKXRNOP1cMGt/JPpLDf/bIhsCtN1&#10;7CUPbjogq9hr4/4rHAl8qmprTHE2je/qbBGIpYmFTkcdtQM5M8gXoGfSh9Kj1NBreXQ6tus6Ozs4&#10;OdaZMd0vepo6RcoYanAh/JVPsXS7WEzemIPKu6GqyjWCtfobfWKKAYoQhzPI1G4bHOoZHOnlRglJ&#10;6cHa3IhM3p67ceMmXDDe1wDLCD7vUvoloofTxJoSr/AppLbCPiQJQqNvSPLQZDjpOOK4ZFpbmxso&#10;xR45cfwf/dN/hqFDd/yb3/jGkYlReI4oji4vb8zOL7z8g1dwirg0Ch/MhiGu4W1hVbPHyPx0F36Y&#10;O0UADwMr2kPM2Wxn2Gbj5OQkE47ZOaS22CODoyjdQWSNkA21FdjGzS3NeA7Y2lqucpnIhniRqjlE&#10;BD6QUjc4Of8Do8pdT6u0k1kamObu3i5QVhXQ92okjHq3P1BkKgMxG9OO7efDuU6jQcZtA4dkeCj0&#10;ZmHHuCj2nyKA3Qp57fz8PAZufHyMBAL4mqilGSSe7iwsnbF6bAEOCE6QKJbbocnq8JGD999/Hw0I&#10;v/d7v/cP/1//EAfJJjBprkRn+UheRME7vLlJHQnvk0KApkQ9yJ+Kp1YXZrdXllYW57fC0Qav3+kJ&#10;JrPp9p7QkcNHgXFvXLu9tLBEOeaXf+ULZx99EHtGosxdaKQbsq/xJDEWX2xOttz3v/99jBMXiRNm&#10;d1kELywglaYWyN/NIV5DoET5hlXhcfsbWTHdEy9gT2PEiZVZf3w5RoSAgANIhAHmwfszm7iF5vvd&#10;MiVskkw2UZBqi51CW+HWjcmDzFLzBRJx+fJgk4ekH/oepwP31tpGBad9bm5xc2uLETKYDpgKrXrc&#10;/DotIaZ3D69TKeOiKIV859vfMRcv5Ueu9+yjjxJkrKyuUOwQ+0EDdoSTGztBKK8IybSe7v/I8uV8&#10;WVU5tYMLJxeCzh+KGqaHm4YXpp8JtxOnHckCESk4PqYjVcZBjfVWTwp/lUeXlVUBQh9r3k29LvvZ&#10;leGLGbaslYFZzBsydgu+Vv5m5uFgN/gGbWI8N/uNuhs7DffNMppId5+GZoHw/BY4FvQftqnHx15S&#10;vwxWl5fR3YCP53sSf2VBDYAdBAiuWneT06XZxdBMRfsAE5JklhOIFDU/Fp+1amoOKX5GST6T5npI&#10;LbgwpeK090GbgK2g9JJyGALIcv7Q1XKpBBpzli/njBhfjiqzxsS46ilWVuiw5f58nuDa6hrsHWbw&#10;dna1rq2jp7AyPn4I8dDvv/IWPd8YXFiN25FtIISGOojxdpg3ZBLoZTAJutaNRBiUA4i5ClWlBUet&#10;vpRTZl6ib5GEbTcZX6cYA7HO0RCw1/rhyMBKcOxJWmdxZrq7M0B4lgcpyiQowXsDCJl2o/kHv00a&#10;jihDCpApoO1to2/QRk5bSGRW6Retr++oq2+trUflN2f7o+/fxEmAs5kJXCr8mZnb+l55pKIyCaZI&#10;AhUFHMlnWAJPIkHIrFmS93LH+wm65aIt63/HMd/NtO+k6fhmuW31N1u/fmd2nRUW7P8i/yZGJq1C&#10;fBBWQPdQYlIeY483VtaYHZ5MbL/wvecfffxRSnTff/kHU7dnOPFQ+9jK1LkZqoFhBPbmG5LOoaER&#10;UDieN9vR2n+WR+c2+YZrILIGGsVpYLb5ieWxsHlcIR5RoDR2yPh1qLB6XPuHwwwwqgFxjfMpGHFq&#10;yZL6qpQp1R86MAa+gqRFR3vo4YcfJAng+ahYm2Fgdc2Xv/L1b3/ze4UMUqASKuEkUi01lUJtdNae&#10;4BS/gw8jYIJISdBgTh29JWqdksGj0GQYsKRxpGXA2gAD6tlgHdXKoNcQbXCPKJhafW4wrJoa/b29&#10;/caFsK560KYIZF9YWOJkoc9FcML+MdZEupLWo8R0ihFvJKhUBahlUsKKmDima47oG4ibdJM1B+lA&#10;4XGEsVdeDpI9nyQdTJHKThwco+Q5Nz9/+dL1udnlSBhRVdFruWbOFjR3Boaurq5C9cRaBdEch2Bl&#10;Ign2G5kZz5Wturq2tLEG02qF9mDle2YR7v/Yff/kn/5TTirVk288982R0aEQUmFdXTdvTt24dfs7&#10;332BCi5wC2vK6cA/YZRZLqk11KqhnzMG0HLgwAHWikDk+PGj6NUg5ixp8UIBRhKLwAZAmd+wEMAz&#10;2WTw8YnnRFDSYAkxADR0XMUICl2QIeob4G2Q8BFkckYlkw5lOYqKOD2juwiXMrOHN79+4xoJDSsg&#10;HFRCw8ikZwSPm7Y0q/GaZSf655uLF9+7OXmLs0r0QDKNgZ2YmMAysobsZJbu/PnzvOzMmTNwdOA9&#10;gHcgKExkBsrH9WMEOWlyJCW2EDzQFiLF5lYaCGvOnTuHaB3OlQ2MLxRZJE0Vy5Dd5GN2d6Lb6O2Q&#10;CmPa11ZWZ6dnaN1M7sQ6OlqPnTjVPzSGhPmtqdvrm/Of/cznvO6mG9envvKVryHixkDYX/8rv3zy&#10;nuNScNmDZErkoeYpPuKdd96dQZsln3/j9TfADNhR9957L4eXywBmoKtT5fnKLjg8tQTkjFqa24iK&#10;NAVVKG4GuR7FvOYISEiOqalcealExQeXy+nkF9m67MO2VnqXy5vKy22EC6GmAA+UYI4BuhSSWAp8&#10;eSYdhwRz7doVgnzGNbEIMPheffW1/v4BUGJIW+QM5lQStUudhm9YImJ9Unb6HqenZ+bm5lirQ4cO&#10;g8+98frrn//CFzAyb7zxBmmlYHP1BhtvbniFInNZZ88k6PKypiXRouxZ9tMiuAHgmWMrWVarv1Gh&#10;vHk9d22SdcXl4MOGxK4vy/XyegUlZgspfLDKN0aFwsqh9hWfzcfclTeXlzeypHdOPY5c70y3IRJ4&#10;/JBr4CNALCiH8LAIXAiP2H6EjyydZWQU1wpeFrJqEp4GXDiXhFQ+C6uyoGHqWBED01lrJFwqfgaV&#10;GmQqiNkJrw1dXzkIb8tjotVV8b5YuqQTOdoFuTW8OEc20ETDp4cfGhELwrYCCpps9O2NNbhPiOPQ&#10;X675Q0Xl5WQ6UoQyolCUuvxoH9kaGOwLtWBwsKe5uSmyvTE5OTU6cqCtu/eFl18pIbTtqKWJjzlD&#10;UPmQ2fE63flsCipREBA3l7UzG8jfAoXSAChI6AOXFjKZHbjUFM80squK9tgSeiIO4AB3W209XUK8&#10;JVOM3GXmh+SzuKlSHpWKLcg/hZKtwU0eAveNnW3pwHPpEIcQ387AOfYwEhkCTD4CjbiujjJHN6Km&#10;EPv2fTnFW9y58a7Q2+XOjYWSmgouwTRw4ctJ8DWJi22EJTe9GBZB2nLfJhj4gALOj/jy9726lYbj&#10;ZUxnnTz5B12+AeatfaZKiMGYID5LrgMJ/CKaCv148pbWlcXl/p4eBmCee/eNT3/uM8DgvBzb8e3n&#10;v4uFYtvxISRT7OB3z73N7gFqZpmsA48vZ1dZRopNryTHfM8WxA3jzGD3EPEY6haU+CIiXL19veRk&#10;pjjEtCX1jxkDpzUyJlj2HejPIPktfAS+nJ2Nu6ZdtaU5QPzREqLRVMwpqA1tnb2xeIYJPXDA2kPt&#10;DFiRnodEqnexvKQaWEzLZyvGMwMneEEyk6ZAC5dbtmNzk5Cfj+AyNLxkZ4dEs4fWI5e4zXcMgbIG&#10;ITLxOGZdXLkqLPr60aFBONDqRCLZFxbHLSMZW8KAUqBl0K85mSglaCS2SdnVzm5VpExnp2HMm+lL&#10;2+EocCjROuA6yLMhhWl6hhyGSnxSg2fl4b8xQxGODzpjOC32OgA7FUOKx6hLcuXaN/W7RXpG8giS&#10;kLUX4UCoYV6YH9MV6+Distbzc7OT16/EYpstbSFpmtJ0vusAuuB6yPz+2T/7pxRca6q1X/vG15mr&#10;Bv6JL79y5eaNydvf/s73yALFw6d/TPp0CO4KdcAOAicwhQIjC8Mf88R9UfsEhGfYGd3TOOrxgQGg&#10;AjYJDaZsG5qYgeVb2ppxMxhhQqi5hQWoT5wISBsQKLBZBk1wM1uF8F9ovMsFEivDZAfuRixI7WT8&#10;5erVKzyX8fHRxx97giZAXAozRGEkXr1xUwUCey3sBFaefBQ0mI1w9eq1CxcuNAabOto6l5cXye/x&#10;4hhWgkuas81DLLMrpqen2LcWyI8hoXrR1t5qUig5IdP15GkOttG4lNihOUKDuFpblCoZEFUxuhXa&#10;GuvPeHLnysoKG8wqzCOEcuECFJA0aBmDT07dc2pgsFfTK0SvdO1Edy5eeGt0FBZhF+UI8PwXX3qR&#10;WunQUN8v/fIXhkcGuGzAAxRdmRHKZ5GOg5ewCJYHIhAfGx1j7Xj+8NhxNXwoeadBNzJ0goDTQrbC&#10;l1tPigvktzgF3DVhB3uVUBtfyTuQlyO+dOzYMb4fHITFia5AeUNJmJ3IXr68tp7wbvr2DDfe2zuA&#10;bdP8kWz0jTde48N4iDzxS5ev8HE9PT3S4ZK4KX5RYwvUBQ5BpwzwnrTgX0wIq4RZIIwgFMaMXLty&#10;9cDEATCbS5cus4xWQm58uWmeFkPEZEHGgxt45v0MyBTOpcvI4yLESaYg9AgN4l5gCKklTP3G+18S&#10;FsyRdQAEa/Atbl5SJDTsNaBYpfXhnflonK7wdn28uuPNaTb5vhnLLZKNypwGHzQpnRUiW1+mF6se&#10;K9rSGmJZJLRO6yC22MjI818sxoEDE1wboNTqyhq4FG9iXQC+V4x607bDRiV3tvQYWkyhytpseFXi&#10;F0rYjGBfo2Oos5PIVTgDtSS+IY31+zXwwekBiORKgKBYTuqZECUM90hxJ4Hr2MQBjh6MeLqHgOuC&#10;ZBQNda0h+gHx5Y9oGBlDZ/Z9ueovXDzlG4hWMGYTiTSx88GDY6FGH8TqSxcuIjXYOzr8wzfP0WzI&#10;sBUmQMRTKU5GS3MXlX5ETaLRtYAXBUv6dwI2GzQq8XxNV6l4h4y2Ym3w5hTmke2gnhOLr6pO6eOg&#10;kTnYeR9SVbr32HgeZ3VrfSGdSkBjCDQ113N18IhJFxpsGB9gBM3wyCQdNSVU+8itstlkpYo9JzTo&#10;9Xl7mO9jq63Y/uNL15SM22gIkj443D/zp0RQYzT7yOzYUsryTHzOYFf+CgmClg/Jr5gKO8mzhbSb&#10;Ur2+3u9vtpz4PqJz16MrDLyLxRvmgoWu73txq9LOexNgMB8TX85RYs4EGDu+vBPeaQyvMzBw+/b1&#10;9y68/YVf/AVCHPb3c889/+3nvwc4Z/Zfralx1ty8eQMpaBySInq3G8fGaWNH8k8Wxs4/yQoYaAjP&#10;HQo1qaEWUR6cmc2GFSMCJlkRb8XAYdrk6ufbvzGrjMrPOcmpZBK7iS9n5SFtYmv4LWYAIuvOf6HT&#10;d3S00WcmDRZbXQ4dh0LR52mkDAStziNwvgFSDzoqXAaFUKsxiEiUoqDAlhqB/1wb4C4JK8eJO1pf&#10;X1tdXcOj8D3oP1wMbCqbmxycS1K27aghuTQqHG7NbjE3peTRXLOgF5Febei9QLOn5M/dqYIl36aj&#10;aOXf6kqX7p7cJzHc3UiIfXzt2jXSPo4xjBheyQqbx00hp5Hnh9mkwAzZh3o9tw9Axmbmc4H8U0mm&#10;eAt7FA5fLNgbmM9JFihhslgkilwUe4LkmCVl5BNhKQJ5q0srwLTBJm9PbwcXTXAF0qy6Y6Vy+Oj4&#10;7/69vyvibE3tV7769QMHD/b09je1tNy+PXvpyrUvffkr8LPUjxQI0EELfKJJa264jYiRMB2yBswW&#10;9hPXj+46rWV8ba2vc7OJaLi3HQlxKnP2YHOQLjKp5exVQX0h0PHMeAfqO6RWEOvw4NgU5uaQwGE/&#10;ce2yyOire9yEj6hDOF2cYcDS1OraCtxkqAJmHHIVT48TwsfAraOIQEMzc180mVG1uAa5geouF3b+&#10;/EWAWeIDehQ1q6VSueeee5CvYT3NlOt1FeDzeRl6U4mEquv3eYiPSPsIFAaH+jFnokekMjzKnm6C&#10;gT4iLjRtyAgs+gvPzio5WSeC/QN2bSh+TI0jjMnDDuvu7RwaHGkKtmM/sKS0LtPbjGshNCeFXF6c&#10;xrGNjh6Kx3MrK2sXzl/AMoADnTx15NOf/MR3vvOtK5cuI5lOaZH3N4NnSFlSXA+WnXabrq5uK7zm&#10;4ok+eAE3xaewUVkKHDALzjzZnt5enpGbOXgmmOaL/Jgv2roYYWfx5C2dtKeffvrEieNtrc1wLvHl&#10;eCDWuSVEsdaG13nhu38+PDx8/PgpoN34TtTVsHfh3DlWDxk4Fpkikc8f4K0I6y3tFOZ10qTKN5ZG&#10;kBXQcwAp6m1vb0F356q4I8RfN5i12tLCvuK54MmM/9ax0zQMqSzYRWBTxdpKvq0GZf3HtMXLB2NF&#10;lHMDHRtxPbRruDszw5S2b1VD+UXTDZ4hRgCyVtyLz26QHhzHSodXO8HMWyMmc2m8vZrUTQams8wH&#10;mpZR4AGrqGpdgWIMkd20eoaRq3o5F0zpkCoBN4U3heHBizEnPCmMj9HG4BwpOCZLxsjIgBgInYgE&#10;j8sT4ZW8DCIOO01DSiroW9djN4w8A3kymoLkV1UCO6ijEJSkllGHkK2mSLACalqDJN/gJnTh5ZqR&#10;AlAh5m8DfpIUm1CG7zUDy+eCswgAhoBwX08XCoscxicfe8TMBcaXw4egwVxke6zi/MoystelSg1Z&#10;PnB3f2/X0EAvucvFd9/lrfoPjF64ciPHzCxHPdDHdizs9zUH/M0woOlFTcbXajWCDon7Rp+/BQV7&#10;LagRkDFhEkp3Ofrq/R5vNhPLFxNVe3l+cb6WiTS+kN/fDJwhBT/YAOmEx+2gxkPxKxaLc5vBljZx&#10;TusF/inhhp7FbIVClu5ReHIEsRhDPsJRSy9bX0NdM0Rq1CMdH//Vv2ZSKdP3DrqPZHQpy0jNqoZs&#10;ZvfKBYZQ83OZcHhS2ZTaRMq7TkZjQNKh8w0CFzUVHD/KzPhdQxA36uX8XN9bf+BO3/1e3yj7x1hD&#10;ZzNd7vsFcxH2DOSu6MKM6N4lNVObvNFmQDmHLhXME92xxAyhpqbNjVWyvd7+XkqBwNHXr98gOtOG&#10;FMAsD4SrNgVvUZCYq8EJlFSFCQY5h2wm9Q57vZxATIkRM9rDTOMOLSYwphMg19AXGyBScqKtkoAF&#10;YZhDuP93vuH1kMjYuKZXAdFcJltKqJzzghVEvoYeg9KejYw8QYqdgabhgHaBKBckHUJzBh6QfIjh&#10;vLh4a3JycYme9nW+xzaZQaGUqPRf9FsgnZHNGLKuHa21kZHRiYmDw8MjVPKoGTCZgiQbqqa5oyCZ&#10;Oq3kbW3toLKQ1TF/ZMNAQkTB/JfyFsdQSkKkPQht0hvDdRYIBVLcAtudo8HJNMQ3nRPAcz9NsIz0&#10;EA7Gly+dgTdX5M1hFGL8sVM+j5/JJaCUA/39bai3h5RxcvJIoCPhKM10NMGCbdy6eePGjatLS7ML&#10;CzPDQ32nzpy4dfs6advnPvsZ9DrOvfsO+SXyFKT1HFueFx4DFVfsFRhAY9BPCcDCn7FXyIx293fc&#10;e//pQgWtmL0bk7codPb1DXD1tIeub2xcu34De6pUlXY+im3qjqUZhE6BDIcO2J+aNIX/iQMTuBNu&#10;4dd+9dfolMcIQhNLZuJR2toyqdbOTmaoX7t9KxyPnXngwVBb+6c++/Nn7n+ASIwlwiqPH5h4+pmn&#10;6aGgiEAaiW0FWkcNEIMOcw2O39r69traplhshqyBGbBIGGprSiYi0ajiibpa/sp0E0yeRsyUisCA&#10;1Fyh0WqGmugaZYIGzDYIEEkz1pOiPm3xmFSToklUxDQ57jJxlTFwwAPsVepCExOHDxw4DKJIjDU0&#10;PIKADPbaCA9mCQUEWSOYmk4L/hVzQuDt9PQ0o3RIfDkpyKR8/uc//6u/9ivPPPPs0WMnxg8cGhoZ&#10;I/UcHR04ePAAcE5nR9epkyeSiSibjTe/dPkSw+bZqhyisXHmswxdfO8CTecQ3VFEwkyzP4mqrViE&#10;cIESlTgqhhDN9ZAg8vjYXawhi4A3Ih4CScYNKAsw0nqQBfldS1vUShbpVySaYbvDjwEOYX1I8ohQ&#10;iY8lPkOLirJbiaqRKRDW47PZ1exeoE9Cf5SGVb8INC0vLROGsv1LTAvM0dpCYA0nmampOQoup07d&#10;Qxra29tHlYq1JU0E0+Kw+H0BDqZkmSWjkzt56tTp02eYyILtFBJsai7EZABp/BfnBwpNzV7zYYlQ&#10;kBfgkRtyIFk4LhyUgjdSXcLwz7hgowunOab8Lr9jCD8m0zd8Jik0WloTJui23LSybCRFnJICVd+g&#10;1IHFS9+vhisfUVpl9K4UHphfNS1thoVsQqJ9HpwyGTPSjW0mgDDKXdAtLaQHq2s9F42ZxqOnJaYk&#10;Npxph+XnmFZTfKzQu8FfCSLZ4fzQqhVy/Wjzc0uUhKAMEZpgSHm+wlqICUx7ra5JN1dlxA5rMTc3&#10;iy+llRS1Ip/HDSmkJciEap44pN5arE5vT7d6SaiFQUy01QwODWhUuI5bmRfwfjhOcAzy8qWVVelG&#10;7/Fx0OxrNEa5wbmxusH9+4IBNCOTqUy908liw+MDp9GcAsmz8yTA1yPFQpYCKaEBoQINsKCrKnCQ&#10;cyjALZHG4bbISrBdpHabW+w3UUCkfWXDuYTRMSnk0V9CQhstJhNpoTVZKvAwAGU0ex1nVUzDDENp&#10;s1ykb54gEFUinjZuth5bKPU93rpacHz21/4anhWVwIZqvpiNbK9MZ3bWtpdvIz8aDy+Xsjt28Yxi&#10;3np7PhWDWUzjPbJeqPtThGDVazGp1WJdFTQ/X2cv28v5Bjsau/CJi7ZyAdm6uppKHfezW6qrYR7N&#10;Hj+EW8+MZSSGRLKH9GTDYTOirmSv0oLE+xTqEVDZK9qR9kNFQHrfe04UCYgzkAgsZsHH/G708usa&#10;A/7VlSWC176BXuAltvmtydugvrgiBJkJV8GmKIXyDNji2uuGAcThVzmtpcXoa+J591WWjOlk6kYK&#10;A6calvniJ+rwMVx3K4u1QEjTpvnBypbCak4aGDupjLq2KJOmcHIiGnOA1QxIIEAc20BsayfGikV2&#10;JH6ZzLCT0QihOriytEQIz1AHWpzpXSZVYvjY5vo64pF8qGZbqYUnz/kB2eNQYQFojucXUUbkc/EB&#10;nR0dR48eRocSuJstTVEfuwMSADgmQwNOpRFtEL/M6FN4RKSPNbtz89OgKSyjxm2n4rl8EgCHqyJv&#10;xjHwcQDvlNrRvuDEIuOKQpaB9xMEv6urGwQglJrUvLcH5cfX2d4xMT7OFBMIpfl8em1lcWlxfnpq&#10;jvY/Cl2rK6tEVMinhMMbFPvAN25P3oRy/4lnnqHW+MbrrwGiUkC5ef3m9NQ0ya7RtKJjS/LOWBcQ&#10;eI4F0BtbmP9hpGLBStlq9iDSn7rvNK3SlIVu3bzd0UbTeTeQArZyfXPz5q1JC5XR8GdovUadnkXA&#10;/7EYbA/sDiZenG3oFKEQjCewAdaZXgZq/QTYOOxAMDQwOHzpvSulQmUnmoBG0+j1Hjt0COV3Zizy&#10;18lbNz/5qU89+dRTnV1dqILTnUzdvMHjfeTxJx5/+uMHDx/jxODe1DguK1eLRTYD12VA2V2sIT6M&#10;8IWpISz71tZmNBqmSEw0aQ1fZ3Ni7wj4CPuwJqq7SxrlpuRRM3DCZWTxwvzXGH3Yy4ZbZCfNrWSz&#10;RR7W3NwCXica0bC4VDI9N78EQw16NueIn4A5g17gmXjiZoxqlDexRCuRNTx57Hh3dwfGhVGSfEa1&#10;lLdzlhFBZixJKvb2W69/77vfxbC+9dabr77y6oWLFxk/wz0SBLPsvB2taHwG3PuxAwda29qPHz/W&#10;09OtFvzGRtBpdhTRA6fSVKbypkyscwYDgGfEP1ne2tSqBbwL5DczPUmt1D7KNIRkUiwqh4M1JMbE&#10;y/JkwdjFdOMgeCHNEdykMOIibUkwoIYbfPn7L7MjqIgj/ZYm9kmmXvrz758/d7FYpvMtOTuzMDe3&#10;dOP6remZBazIpfeuTs/M3p66PTUzffHixbfeeXty8vbNGwjI3iRuOHb0OOa4o7PjwQcfxM3fuH6N&#10;gAZHyi3A7lTvK82vBjjhqYm7YIbhEvNxX5C09IW8J42epqZAVGbxz7mpfa6aKTuyT/i5NflYgZ1V&#10;KKTSbIZ2yEXrBOzPx5I/xmQZ3jkImOqVRpYBT4MxpIjI76u6RWxrZjkahmydKgimndWquPP+CB8p&#10;z9nb4xuLmsD1S2sBTXuag2NSKec54s4lYVhbh6lpbAyC5XBFXCELzl3zr/wKK8BN8Q1Ph5eZJ0Us&#10;jQKyPxQIphIp6OXoRaKcAWeWBYFlQmSguEdKGoW0iLFFfe5OBLUoFJMwTRqFVIdaQIaoFFSMTnDT&#10;UZKGhwvmh3fniA0NypcrwjUyxnyREfK3xZVliDHwB8DJ4vEYpBwPk+xCzbRc5nOZUFsLs5fwIwRD&#10;PBLSRXXcMvBUah+VbGoLRAyHJYgCuHqXee0aQs+iwaURHoLDYtBhNmKzZ6kzIPjko9Mo2M4EGvUk&#10;swtKWfSyeCgcKPI6IDdcBb/O6ElED2l1puTKwFZwr2qZcVPoChOJEdLlNO7ZgeYYhWqwNFVjqKY6&#10;Pv8rv1TOJmqKsZoivSbz81MXKtmwrZKoKSVKmXAispxNbDn28q76Cuk+umj1tkqTl3HDtko+QSNf&#10;na3oqasWsuF6O24ees9OJZeo3c3b0Zkrp5z2Sj2EtZpCbTVXU07z4r1S2lbJorVQx3iIQq7eVoYZ&#10;VspEvU7K/KV6e8WlYSVZD/I+YgKmibS4vZs3rs/PTE1OXo+E14f6e1uCQbYv2fns3O1IdBuZNjuk&#10;uFKZY4Up4mDQp6cNZ5q1+Ka9o4OgnqjNcDKFA7Of+Dm712LAWWC77IXmz0CwEsSEreTJW7NK2Wwq&#10;YBsWkjEi9EWLE86vG25CEeebSOywX7EpWB/eU7GVwRzwqeR8wMt8uBq1RdWRUg+OiEulT2Z5dQ4y&#10;USqTJJZHzYqYXrPWcnliX04rKyANGfYFReRMhtSBPYqbJz6F0EucLJwNM8FOjKAYquRmdHTk9Ol7&#10;ent6sMJcPzilcDY1kkqNgX3PDWpiIWPYGS2RjmNS4gkoJ41Ol4Nx3QcPjeLtwuEEcJlV+MfUYndM&#10;k3oRX44RxEIRcODdaU4h+Xjk4YcPHz7EcElUd2Bj0uC3srpIlZ4ogQuwiEJXrl7CZ6QzicOHRx94&#10;4MyJE4dff/1V0m3iitdee4vKZT/TOrt6t9a3L128xMhRwA9UzDG10A80v9JFlpYhGgVJoR7KDaVz&#10;xKcg2XRC16ADfuqe08BlPB+yyRBaAX61KVMGW9vYmJqe4RbEuOG5CIUW/c3qPmBDSEzI7+cbQBRO&#10;Pn1i5869SwkZ/AF2jzfkd/k9To+bXGh7MyK2ao1jaWFhZHAIWo2P+aQ1ZBVZLtBkHoCcDdA1wBJZ&#10;KOwxKPnGdoRgDsuOlUkldrCQRrIN44uwNoxfMMM60AtCLkjnWEwTYvrYlZL1YGq10gUshTJ4AjiB&#10;Lsyxqa0lkpO4uhnGQiBiVYu6u3vwCZh78fWwKA2SH4G6xK4nrcRWshkwv4DAJJoMkxVPWQwjDe5T&#10;HmZyOXavtMHZb9ksPAPUXfj/y5feO//2WxfOvXPlvYu3r19HYePalfMXz7/xxqvff/WHLy8tLhJ8&#10;vPvuu9OTtzkY1KcxVXGaxSJEorbT99x73wMPPXz2MVCBQLDp8OEjOAs+hY3BpV65AgcixqlEzh13&#10;yPAxPh0rj1IDEYYFCLFEGrviVY1TtrK+nsvjxbwJK88WVRCABoAZMSBZaz9EJBiCjawJvhxbYRBg&#10;IoAadhKfrmp3MvX2W++wwaCyAypIhqVQmrx1G1WfBx54KKQBeG2uBg/AGZn6xMQhdWk66pJpMoSs&#10;UNwdKI3pSCSKI+YKYdsNDQ9DaewfGCAdRCR/Y339xq1bK8tISiiL4CjhpC12jmaEmAK2vIrxtcqt&#10;jfi5RTQxfxXAzWtNsUAOXf+LZzfsHLGZVOZUIGhOtzyVHiWdq0rT9WLtbyMPZRw5CjEq9uHtDR0L&#10;trEKowT9lsM272bKY2bWGA/R1H1QPYKh7VAFRC5cknbWpfKerD8Xz67lJ6wGnwgKxX/N5gE8yKsY&#10;V1V6zYPgpjAg2A5LbsUaJMEv8rZaBwld1JEqdHejmehnHC8gBwCeYfPhzLT9qTvSga1GPg5FKkVm&#10;ZKqZeeQxiMuNdIypzKoTBEX9HFKM2DqIT6zW0PCgNZvFTIQCyqEC7iEmnpmbxfBCvCPxgB9DZbqJ&#10;hy3hMG0SWtEIVOG6w5AFmTeRAKePE1/KJLaqlXjNXnq3kja9LTTFgYYxSA1QPQCaomGptiKU5XBk&#10;sbYug+ItB7ahnqHtPmwWwDsc90Q82tzkh0BayBXBHghC4OkTjhheWrWtNYgwDAEMbyup/EqO1IYw&#10;jAOlsfQIbaHyWlvLbyH2CoJs++KXfl9RTHajWoH5RdifxHxx+5oBy0rloVHYwFX9vkYUTFF+r0dt&#10;W0cJnyT2kBSX7MDXQAfondH6rCdNM7wpsyjbMBGE6VY31oiAi91mtlgd+Q0tp+wf+ZiaGhWiMMwN&#10;VDGrkKXo+JiZX2QIA7NS5mbmsar0iBFPf+HnP9PV0QV2Qnr96isvra0vPvvpj3NFzPL6+te/eenS&#10;NZQLsxl6xiCsOHmy129cxbZio8l/yWn4OP4JS2GdHwvhsRIjNhMWgeIOtRlzzbJtFJ6JoSjRmYrX&#10;fj2fu7bKPzhjwgDznsoYAAPRFbHiWawmOwtnyZUrp6bwY7MBMUnmWmcW81q7E8EX8j4xYkrVomnG&#10;ZjIOKTPS00pIbY3+ANkhZQCSVGtskUZO7VXhO2H76HriaHFOVL4yoE8Iac2mRrqP2axwcKyaEME+&#10;0yb0MA3GQAepBU0TyQAZXL9+ZXFxDiXq8QOj9O8BZ3Av6GfTq1lfpyqXocKyldXbxqXhl3kfqZs1&#10;Nx+YODw2doADQ/wIcQNHhbmkDCydHGjJJi+01KEtln4ru7OcbwnBn9+jCZvCy2D/AaSLoN9xBNmf&#10;cqjAGxkQfniByrqM2WL2VJz2QvUXlCjrOjHV7PGpmam2TvDcdhZ8dHwEWjixJFvsuW98c2xgZGhw&#10;FCcAVR6Zxj/90p9BM0aEhMSHQIbHwZ5Xex6hFXwCbE0o2NLazPOWBqrdRl388MRBfDxsg3Q5Q6wg&#10;ITsCozyZAZso/f0XX/o7/81v86xN4++emQzONK0IBQueC7Rno55G06mCJytwlDxFPYFC5gcv/wA6&#10;lUVKYhklB1srLVjLlb79zjk6AqiXWyZeQ6d47JrBypBYyUGvra+98/a7oaCf9bx16zY1XVw/mR/B&#10;JV/GO6JvqP47YUKlAkKHPm8om6F7mPxVMlP22t2deJgHSlaWzzLBgTWTKrsFRPHF4lu9VdY1iKNk&#10;PLwhaamDljSXDchDJ4ciXKD8w+ODrg9ySFe1GYEK+d935MjRsbGDnd0DDS4/7fM022BN+Nyl+dt0&#10;DVnnjtt/8cWXbt68xWcRDLFWx44dR4eV9enu7SaSUHpjQmoeB/5F+oDmGJquk0aMGepyfOFLJG8A&#10;BhCJcLo5BbgleOycDkLb9jaKptWNzTVuU2m6h8HPjq3N7eXFFXLHnp6+Y0dPRLejK8vLf/gHf7iO&#10;7a4h3Rc/USwmtqkdPRoBWtjyXBG8Lat2jpoaLhgOPGjz448/cfDgQXAj3BU7U1mXZjfZduKJF198&#10;0ZK6U9O86fezemdIrkUxouppPLplgkztRQ1pVp5gEG9BtJhPa7Sh5bzNb9GqZES0TNGdqE4tJur7&#10;0QRSDo6RMFfx0iQhKqMaEhMpmdUprrK9tDIEsUv0W3osYLym8VXDyKX37rYiDSM4xP4pYhcVW5io&#10;gsuzYAPsMKGMYa3Wmfw7Z4UgBtDGC0sRwSpocmtiitXVAcDAfbMUMqxAh+E0vJoofHRknFiG5wga&#10;p8jFKImJWa1rKMzMTluEHrZcS3sbpBFrwCN3pjZTyLcuynwQ3VnAWgpAZNmo2uHjn3zycUT32NYw&#10;kZhSoMq6z4NtP/fe+XiKSQFk0NiW3ZamtpGB8cMHDqfiaUbXM2NiI7px4/Y14As/Dd9FzqmUG4r5&#10;dL2D3pw1koVqhWopH05Hrod9z3Fxu1uwiIUSBzBmswO2rTUGGZCINQgwSzKb2SWia2/rEm8gk6SW&#10;QlSfjGd6unsAKQrZApADvQs+5Iy0KyAlABZCL2AIUJ68jmVBpUe1khpXKlNCpoaWLDqA8J+2L//R&#10;v0ql4mAFkHg4nLD1JeLD4SY8yGVZZRw5G4E/9KXVQsmTfL6Dsit/wczjmRAZMIgMzaMI6aA9Iisg&#10;s6XZR27hmcpnhZfiTWCk097HNpOEXpbJ314KMhDR8OIJ6mjCgWrpA2IvoZ0EyruwtkErvghTou0k&#10;CdD/wd/73Y7WjoZ6N9pM33r+6xiux55+gqIEhgtffvXqTd7WbEgHJSi+kFYl3ldguyfPysPGYVOw&#10;sXabtZmsmFTNXamkmRDdYJryFOFRr8MBQIfSvlRbr5l2I2aHjpZp2JZSBAEKP0doBfKOoReR/TA9&#10;rJGNwruxkhBzeRlmR/oPqHCjO2QXF62YJ1eKEO9zJEHhsdpmeIMOLCEncYAGpAvqRGauUdMwdpFQ&#10;paRKjgehBmsobpqOq5kT4/bix50kGVywKF0IUhHewqzQLGwKMwL94UJhGcFscVr0ua1vCKLn/fgh&#10;KZ1U3txO1OhosMLWcxm4GZ17DVyvY93oIsAFYsXwQ2gfwQ1ADYaAg1Svyd9EjQDUCxK4MicIoFKo&#10;LWnp9wiNB4aHBgFXnnz8kVu3rtKP9Df/q9+qd3gZEE8agO8Hh+GgKg+DMm2voVxKuM2m5bhSMB6n&#10;YcwI1amBAg3DSuXf/S//88ceeejUmVPYwuhOCvCDy0XW9itf+bPxobHR0QP4agruC8srX/6zr9LI&#10;jgEBKiCk40FwPVaFD/CO2mr/YD88ANwE1E7AruPHj4wMDfNNa1sI6B1So1xWXS0WhJvFZv37f/9/&#10;/Mov/xo5hCYmQTWHl7e2CvuJa+jp6haFUJ9hps1K1U8KUGwoVCCw5i+9+H3OGLXegf7BtvZ2Hhzn&#10;kz0hfrLd/u/+3f/88NmzFJ7VomOoSAJGjZafsd22F7//0ltvvvkLv/gFStS///u//+QTT/JwLl++&#10;/N3v/jk8NUwzwLYBmeSi2a3QfMhzeOi0XXELvGulSsul1G+IitjsFmbLdVoxqOUpuRLL14oToYY3&#10;gfZiAlMX4PC6kC7aw6ZAImbrYmiLuRQL5fc2+Mie3Q1HjkxMjI+BXXt8BJq9yaxENZjIwVbIcXyK&#10;ebIGy3txlK5du/7cc8+Jw2Xo1pA84LjwuS1tLUZRDj6wOrZBY3j01LZRxrUK/JhyI+JUy7Jz4tiQ&#10;+BZQXLJJZqnh2tiuMN4PHBgHZeGwbG7BZ1SyTuMpUAe17ee+8S2OyTPPfPzeMw+YHjws+ALlMYba&#10;cjgt/pcJRpUjk9NJ28HGunFFcsD8K9seCSLCKcQGzPQ8UdJkOyq0I4dxTs8//zxAHS5fMQlazq3t&#10;/DIT7lFppCpPa5HoiqaV3FgVB0UoDjWLz0+Ie9hLSEpLlQE8VQm5+TIFCPw+30nhtVTmMjjZ0Etp&#10;3uNVoG2cc03hM3k5n8tp4vCgzBDwABUJ6iMThlcXicVRiFFTQzKtuRQixmmmNremjM3QSixfzrrh&#10;8blay3Jau0UZh+Jv9ctxwRZJVlNBjUaNjDDpjRmZY7B6ZHeF+vDm+HKoDJbIDP6BSIEHSkBGJynX&#10;QNjE/WMMlemp5UQ5F7v3xs1rPFt+nW6Ijq5OfBBiTWLYmafDO2vr2qRjA7wKWXV0bDQYgiVTffLJ&#10;Jwnh6esroZBProlXdDfgy69cv7yxvZLMRMEmWeFgY8fE2NFD48eBrKanpobHhsM7G7fnr1LnS2el&#10;uFop7YHxuJjxVYjtlsjEOPqUGJC59OC1SEGbW3ohKVLZiMTW6XlCObe+DkJMFHPqZFqkuzESRvuZ&#10;CQJ9pKPGbJdpwHTWAwFCiPPSMEx1jtCNpidLCYd6HLohqVQUQBCiB7+FNpzsZD103ZK9TqJ4QFOa&#10;oval//A3laBVIQEViHnpLsGZsWUBNrV1IANQa6Fhkd4ARx3jfhVh1TESQnOiEFdhi7CfqO6wfKQ7&#10;2kA8A7sDmhUCCxwkixZr8mCaJYoSVUdjSPN10Z/zI8u4s4N+ciwjCWT0hNXyj/sksoXsMzo2du3W&#10;LMunkoBsYwmSyj/9R/+YqipxFRSbP/3TP6xrsOHL+UhqJV/5s69evz6ZZsQ8WKuonsLxIO/A+hL/&#10;E5AnucPO49gzpceC3y1HbvlCvvBmJMVUTfCUvEy2ZneXvmSolaYFBYfhw5RosBQ9NwYwt8ig/Cv7&#10;FfAZUjdvyxfsVpoZC/QOGqvKK90uqawrCCCKdLkY+dkcbIL21djkYbwmlrOruw9Z7qvXbly/fg0v&#10;jmIkA0M5SMeOHyO/YfdhXzAIVrZkxfLW0TbGl5NaddTbX3v9NQwH5cmnnnp6dHQMDBAaAYcBprzV&#10;bAaGb4ETGH1+QtsYARlpJafC8J/V4kzUsh0ly1TKKFnsatXYdCpMGs7Br5sjTZRd6OvvZkoV7VLU&#10;Dn/3d36XxJR4AaYT+wGykEQnMfQMTzHDzolygAHuPX3qD37//zx1z/HHzz6GqAhVH5gMwBiGpY+C&#10;lUwzQbmpKQPnYLCs9ML4GWVK8CbVN/jlL//pQw+fGRjup303k91zegKKPepq/uzPvjTUN4jAMtT5&#10;WDQ5NTv3zeeeJ/PDl8NOx5cTg/KIuTAJRdXWktP3D/YRl0DyU4t/XV1vX889J46rKmLbCzh2+THW&#10;EE1mLoiUj2Eo33r+ebS2HnvsCYatkPNgSXlMxB6sElbSAkENtqkWO8ytVgyXifWsoAN45dJ7lx94&#10;4AF02Yj2eHQaVq2BKGqswJf/+q//SndPlzIyKAIQj9mWhiSMc6Lt8Q/+4A9I6z//C1/gnb/4xT95&#10;4okniC1mZmanbk+TpgOsEuBP07Sdy2/ADLUrD+Za2BLMAyWAxpqBXWs+hI3ypwSIzeAWZHOkzW6Z&#10;aStdtorlBG16DEBJYkDWIY7BWhCWFBnemMuY2BYtp5qDo/33nhxvC4F31nW0obTTzHw1kjKwzFzB&#10;NrsSTRZs+Wot4+V5nDRgaliI+eJzccyvv/66tJPMqEAeNtE2t090hXfZFxiAli9YCNJfFUIJB42L&#10;7+7sgQ7NKBoU5jnCXLAFhuFTKZpwINCKgaZOXm758q1tBh3hywNYcz4FDulX/+xr3Oxjjz358Mce&#10;5XaAK1ZWgZTU0UCwBZuam7RKGybYkiYagCUAnFxXdU+k1M0t6zQR2Ik/b2JELo++Bv575epVTAEe&#10;S1nF7m5fXz95OenX2UfO7iSTFy9clBwyZtMU0TEg9HSBK/A9T8EIArZwL6HWoGKHH/HjlnacLI+K&#10;aMnUteu3erokDGDaqyV0D+PGqDwptgAWRHW1p7vT5dj1EjmTLRZL6FX5GpthNGTRvq7aJqdnmFVI&#10;+Z4cnW0vO2C+yDcMD0HjaJEL1CaoQ6RIZ4FveGL8o9UWxCfh/fmviQC0lwQwNCgdtyID3gTQkVVi&#10;haES4x1ATDGqdP+j3gPdhDiNyU4iroPRmhNh3kf22eiSVSYnb2oWZbHIQpEZwHKAdWQoEUGQeGPz&#10;qT2LWkofJ/vs9Jl7gO6IlJ568knNJ8AD5cnLVaRC0AJw7o23XllZm80XdvIFAjiXz9V89Oj94yNH&#10;Uaq9fu36wNBAJh+7Ovl2KocONz2fMC0YFVP2wb2upmptzPSiazQPZ6jGzqMHOasLNCJsICg6mYpQ&#10;n6SfllIdtQUGqkFU4JhT05SIq7fN5ybEKQP9IL8d8CPmqGHm+D1xG8qA6kSQoi2yNzx+LGfaST0d&#10;RUhGxJYZjkOa5FRFwU5D8x5gNs7X8fOfHuVqpAhbKQJHkDgy7RE4Tk369Q2cVeIuKJaIKpOZxJNx&#10;grZkOk7xgs/jv6nMDpwp+AAUm/g5oRD2i3QKrAX6AnE/KB8oNAAlW5HTojEIuxUGg9ATHWhrfeOd&#10;i+9dnrbVograhzBtqVqX5wOd9eliqlQtxIB8E3RlaNayUTDehVT1KLKsQCRSsXSiTu121vcM9hI3&#10;sXOo4u3EkyBFZu6y/D9RCMwFUEo2WpSIKB7jgcMwI6zD/vK2ik+NarGUklB43Ylvb64vLaJGss7q&#10;yPXamaKhwaOafQs5JY2w6x6TpgiXNCslvAVzh/eEFUJcz3uy3Vmo3/47f3uwr3/y+nXegYyitaO9&#10;q6dnYHikp6+XBjnU5ZobEQ8qw5s6+8j9H3/26UMTB9EufeLxx8+cOs12pBbeEgphNWgc+NznPv3z&#10;n/vs2PAoXCEGpXd3daA3hiI4FECVdjQ6Bt+HAKiGs7Bhnn/+W2yZmZlpGMIEFlwtIBivIRHHCPJc&#10;9mxIUNEri+XaghS/vLywsQnSCHZtkt6qpjlhbujGsd6a02cRAlAeIWhLgqTThhVHYo9fcZEu37o5&#10;CVuK6mBPDyJE9q6ONtQSBQTVVDk5ylCgMXKS7XUL8ysXL14h2bp44fyjD3+MiMio8sGjjgjnY2IF&#10;c6RsYIyc1kSpDDkobkaup+prmedUgOxf5g8wZy5dysYvvPPSUC/DKUg9JX8Bo4Tkt1jOw0WCboo0&#10;EKITsIiol1N2XeSZrq/zxFkrnhd4O/c1ODAEIMHNur3IMCn7kgOVZlOWiRtADo4q4Fbs/FuvLS/O&#10;xaLCYDdWV2HzwXWbvn1jZLBHhdfCTiK6wax6p6Pa3RZyaiB5sQZ9X0SaqEFxOrMZM/GCeQGsvPKH&#10;qdu3oMti4vmwEp0OICoarlClXnh78vbZs49aTAWGwqleltMLcCDsz9lpGIKvHzp0BAguk0u+8847&#10;YE7sdDWtJRDeKZKJIm1iKpfNqNxRT29rRQKa08o8zTRJuJkHVMtQ9UJuNxqOUTNWlT6E69VIUyIA&#10;i0rNkJXxsXEyJ0tdn4QAbS7oRXQK11Xy5WyklNl21VXx74O9g+zp4d72X/7cx08cGoa72Ox3OSrZ&#10;+pqyrZxDx59mqqlb08urG8zoIvOlIy6ZiIMAQVwnyrc2EpkrbV0yWx4PKBGVGtXjqrtsP1TnoIOQ&#10;lEOUY9oBblXhRqkMLDc7Mwuwj1dgc1psrL6BATyo8g30kfb2jLJyO/dH4YxwBBSK4yB6u8jOdWbq&#10;OiWqIPeHJ6ZZPZ2Nra1D6Ujy6MVakZYMY9FzJWBK+lJKlMIgaWjUGGx8VMA2tzYhWfFYQdOwCZgJ&#10;KKxEA8y8wpUjZ8RPmlske8y5a21r5QgTLOKfuEiUDUUlMeQbnCWR8cKCjJKqvXSgORtGRofxo/zc&#10;aCmaWhMzcfmjYaiCQvH4mFbWiv9yuIlycQzZDAxwOlDQ7yvoECNoCAeoHjmpRHtri6TJKwzCEVGD&#10;Ry9pByVXgl2Jj0jY2QmE9RLMMDglq8fW4rOtBjx+iySYYAULQ3MQnWT8kHTHal6zdL+soArPhB2G&#10;2oLJxM1bcjGq8d0Be7gZzcPd2eGxTs9O3Zq8Cv4JC6G7u/PQ4UPEslhRPg4Ki9E+59io9EC+oVAA&#10;qHy3gv0jtOdi6ANin/C9ioDs1gYn3r21DZHdbiBGM7zVPjw4tM99q1RobVQTkoLJyszMrVh0LZVC&#10;Cpqfc9scDYRnaDwLQr1CrahYzswuXM3lEogFaqamaqlQsBNkpkwr9bqodChzQ9DT6HrVc7+EImsb&#10;0wyFh5CuypocLQlhit8lMwk2grCiJA84lU3EY+AEbEYy/UwmjBRhHT1ouzTOJbH96JRGI1vJVIzk&#10;ur4B4IEJadgDXDP0N2wj4+8KyBzQgQh4xJaw/dH/9Xl6bOnqYeGI1nHhsJc5PrhyjrEOFEfC52GT&#10;8TBMbaOWqgzICaijlHJLRbBfOKs8MAJ/9g77GAYBJTMirKbGIHafs6hmAWcDbhUTFwy25fPlcDw1&#10;Pbcc3s588ud+6Tf+ym+RtuWylWg8sby68u3vPDe/dHtxac5IafaYlKwWngKDTH77t/+bsdFhwHM+&#10;qznU8qUv/QnCHqcfup+GfJi8f/qnX5qdXSAV0+wBqchqwM7C4jywM+gKLkgbFJHw3QqCzGRLnG3A&#10;MUPEkNidgLFKgXCQZi1rKTDqRjS74CISMz2YlPnhMO/shIMhJMBgVEsnHTOqVIYySEX9l/R/C7do&#10;aJDIF/m3CggQENlqcEUcSPFJnNJZx9PsbG87+9AD01OT+B62Imou0Z00kcPy4sKZUye620Pz8zMP&#10;PHAf4bnR3XPQ2i1BR0iXJtG3WkiYKKRMmh46ioil4r/+t//mwNhYLBI7fuz48RMnlMvCQCFiBZgw&#10;1TUSoO9+5zuEgBMHRrBrvAnoHOVLEmASHtTROTlShjK6vjx6zRGpsa1vrkH4lAIUy+XQYANJjtAO&#10;4PUlozGot7PTU08/9Th4NVRec6ZFqZU4fIUhLg4CA842Gt03bk4SlV++9O6jZx+478xxNWDTb0i2&#10;J3MlUTVUZbBT7Hu2u8J7wotyHkoQpSIWGyJ0vRt0oXZhbmFlYfozn3wEewQEG4VY6Q6W8OWV/Fe/&#10;+rWRwfFTp84gbrG8tv7Gm+8ApdKvCJ/AsGSEnQo9MuPjsCZdvUw98cAFUilWyoZ7JJfdnR3sN0Yf&#10;u0vpSjHDafOH2lGKBe3qbFN+/7/8+/8wcmDik596ZnyovaZUoFGcIw0So3Y+ifUzDQKrjKHEJCmx&#10;4SfMjKJSCgh87uI5qHx9fRPoSBDmEtNwgtkzM7OLAL9nHniA2+didOugUiI3UekQlnVragoG9WNn&#10;zzaGvMzpevOttx584CEeBMV32vzm5xaj4UhbSyu2DF79m2++Tq9L32Do5MlRJMuYcFNr9127vnDh&#10;0iRFDSw/1ffGJh+D1XH5WGd2u0qUkuihMCKiJVkMYImR3dYwIWREEWg6fXwi5Hd0tASYtEak/f/9&#10;j9+gNYOGoL/xV3+ecjwPsZCOhnyk8GAJPH4mwHl/8Ob1ly/NZ2rcML7M2AzJiVMZtnRqQWuwHmxL&#10;AhqNykapiUFGIJkeFT7TySQb4sihg0w7AM2+PTlDgy+pBXQ5whswZGRhCEdwDJQ5WAq+tyh1kKQn&#10;Dk7Qgn/yxImODqTRkQ3eAJkmaW9kSpXDwVTir339qxwb2MVnztzLziIbeenFl0AhONFNzY0NHpdw&#10;dRUn64zGhmSuDW9GZWZKUtyChe7KJRvhGnVbINUCYlWqkBnv1lTUFs/xxxYxyRuNZ+qYTleJaBpJ&#10;7jKzq8W5yZWokkaR51VxfpfxiXVdfd2BRqmf4vWpNZBlcZCgT5uxx3hnIGtDoLsD0SFfvbOT7Gjv&#10;AOjHpWlSLVns9BS1Nhrl8bc8GCZN9Hc219vBnzQsnKkhcIoKFH4ciI078uVdJKXdBIleL4GM5DRE&#10;IaI/qEDYBEyIj8+kwEtkLvgrll9Vc5N8A3Txh8iDSiZ+Q7Ze05hE92M7UTXAGrAOaPHggClZ4jSx&#10;H3AdjP6nra+/CxgczgdPkizcxSR1s/2HRke5Cz7Wwzxv5lbU2m9PTUJdkqBvJt3R2QUGTRYBOYKT&#10;Lpa+UQhVVQHbs1ft7evG8rN1+ZAnH3+iyv5W718BHQ9BfqpD53/4yvMLi1fBwEGKYKXV7Ln7+44M&#10;D544cODYzPR0IMBkhMS3XviTyl6ptb0zk0Yf009rC6pl0PkdNXmGsBGzF0oQUNLUSDXuRQJnnOW9&#10;VCbGw+Ho4OjZz0SCKvzv2TBAEoesqYUnBHDJEhEnAe4mUhFKE/ClOAUQJ/BTZF/gEZx7IhJ/o5dL&#10;l0wlQ7brHahCmwYFFpC+nCJ0n0Qs6Xj80WENScWxoOvosGucNZ2miSRN6fj6WDJB5QhStTooeC+b&#10;A0COD1DuC6mKvIHWOnI+ai14vr09qjQc4iK2gLCL/sMURXs1xFFVgGqeRSY6k6etenkldv3mIq0o&#10;dXWeoaEJ0qHXX3/zpZf+/MbNG1NTt1JJ2vYRq6mha7Ctve3kyWNMMkZsAxMMmIbqJEE3cQYb5vU3&#10;32gKhnr6B0AwKJ7duHE7wVwekhAOaNVGDMPqwctjdVMk1vkC8yiwkiAHVE74o45DSDoeL8UF9mSd&#10;mIHlBo9G6taBwkF5xYxBKtndpbrDjDaNoC6ix4roHk3qQn44iCJklWk8zXCS2cZkW5xA0b8Zqcls&#10;IvoJhEyoiQ3OOcxgQnzg+BBIRGNTPpPr7mwv5LLXrlwzvbxb7125ij2itHP/ySObSzM+R6XRaXc6&#10;yonY5tbaUnhtBSnNWHg9k4ikEtt8T7gAf3hrc30rvE7f860ZUvoFjjV3hEGPoG27vY1hIocI07y5&#10;E6FQBph95fINsg4QVjaNaHmlirvem0+Xrly6joY25wSl7lQsllJ2AR07vL65glkHdGkKNdLWiNur&#10;cyLVpDHIILQUAqj3MqEFLjaHBXVuxvRibbEHhvsKKgSxkXQmBQcCefLmljYC4K3NtePHjqCKDFeF&#10;g0WMjzNnpgGUfkZxb66tkxIziQRrQVtjk6e20eNo9NU3MpmWnLVSG00Aj9e1Bn1krKC465GiO9Ra&#10;NhOViCqghCDzxyFJxlOzMzPAZfFYjEMgnRz0HQowFkvYWQ0z9rjGxsfhJAbpN5DkTSNDk8A/zpy8&#10;5+D4+HBPd3J9sbZawpM1d3Sq/29pAZStt7Pn7fduLW3F6Jh02zJdLXQ2lhlUzZFrDgVCLXTTNtNW&#10;DmwiAW8SotZ2Mp62FvT/2sFmNiObLMV99z0xPnYItT7QJvBGpvQyhOzAwcOjBw62dXd0diNbR2dd&#10;ezszQXt64GH09w9jKZkT82u/+qtHjh3uGeibvD397Cd+bmRsvL2je2BgiECNEiw0BRTIDx08eHty&#10;ino8cua5QnxuZm5+amn6JjPtwul8nrvFKMM2F/xQzpSLaaY79He3HhzpHelpG+1pHepuHh9oO3Vk&#10;+KHTR+45Nnb62IGz955qQ8jIU/9znzg7PtjRHWIQCX3JNbNL606PP5aMH5wYB2PcjGWpLoUQu4WR&#10;rTNCuRW+fsNGZs/V3hfUPUkZrQM9+p6eto52DjiHy+NH9Jfsnzm/zaTIrR1wGtHDJ6sEWLRT3x4Y&#10;7PZ7aSbw0uCQThUi0TipgttHERo0oYj7gRKIfSCNo4KOIhHHDRhmYX6B7grK9mKkojxDC+gejSEM&#10;+/FiE6h/4Ya4HLwpcM7k1C3GgFWKe2NDY7D6mK/TN9DXzgNoZTZpe6ipBVMTotkjSF0z6PM3sccQ&#10;QuOvTc3s02aU8/ivvwn+O/fU1dM1KOl6tn6tbZSS3jjSBQU0yPDVIFxcJ94mjb4vh1YTeMVKYcMT&#10;kjfUuuGTMt7eF5CWA0gJ8BgemtOGF6c8atstNTj2/J66oM+lNWlw8FfqO4TPAIeMCWADY3AIIOLQ&#10;UXGEXjeWB5OJ2WGmD4UkDLI0gjQEuY5lZDAg/4W+VedqAJoGciBTVKpgq4LxjE/QQ8hIaF8IwCUQ&#10;QJgFk3Hk6FGeGj8xfQlNhKPA8vhISIWavAfyKqVCshfCIRfNw5gU1BXJ20EpQbgp7UDlg5zEJ5Mb&#10;mGY9oIwUWBGMbsByIgDsGTAVKbhaL5hctCVqbTS25WcYEtJSpEN+iVcCjqrvUepbyrUFO5vZQsSg&#10;poNO9C8ShuEh5eUGRCC5htkuFXgUWJjyU67AUCuCs5pmfFTHSEkBC3riiR306EA6pmeuEIyxc3JZ&#10;RkBvgCg11CGmQg4NhEkkV2HoLpVFWgtJjs2ceIK5EqmIRtxWcvABmNjsduHpGyCu80Op7jDpgMEK&#10;wtIhqNP9FCYdJ2/H0xo5dRyanfckxw4E8PSojyTJpYnsAU0RCdPcUPIRSf+KVUCswBs6jp9oUVtt&#10;TRWRYqYrksaL49bgpKOL2gaSTITnjCpixQmVNjfDZA+aMM+oBOgAmRxVOGDMCHxs1kxC+RCF8vML&#10;y1vbEQ6IJtWrNpNfWVto72RulZ3BgKBi168tTU0tDQyO9fcNr65svPTSy/Bf8D20ozHhgMosaQKN&#10;H1zYxMQBqgQb62sEE2xQrufQwUOYXIJlYq5XX321t6e3DWpbXS3KTahV0+yoZjQUscXJxc5Llojn&#10;TRckvpY4Q8G1yLQgfxrKC2LDI4bIDxBHeKCpaA3O7h6aT6xBJ46cYhiyqTI7iXJLEh+SYQZtbX9f&#10;D5EpzBQSdws+UtFaKErVyLmXWR+xAkn9zOBntpi0eok66XcU1V/TgMk5vvPiS+euXF8NxyaOnsKS&#10;0QxN/kzb7v33HLlx6Z2Th4ZOHh4qZ3Zmp29T5hnp7/K7KKuUPW4U4kKBpmAgxOSJ5q6ebjp5enr7&#10;yBpu3LhC294Tjz18YHgYjOj0qVN9SLf0940OIyoDmQNb3fXDl19ijuhv/Bd/9aGHHzpx6vTxY2cm&#10;b879yR9/hb5meFpNfgo8EsXkPHOIyGD+3t//B3/77/7OM89+fHV9FSRjYGCQ95KD6uw8fGjiU594&#10;lpBndub2vWdOY6eR7sFyHWM61eFD45BPALuHx4aGBgZHUYcNMYV68uZUZGML6/X3/s7vjI2M9kCB&#10;8bqZeX3txqW33359bm6KMsf68gJjZwBrD431jfS1B9024CwnOgQiINpWNpOvv3V9fn6DWBsrQxv4&#10;TrrUxHxJjUKv3ro9iddsa+uktp1OZTDoqKViEzlnWBKjv0vPqxMny8Tpg4cPdQLoWYp0UKJQDdQg&#10;KHsb7TWtLTXlfHTpxr0nR0eGoE+WFmdv5qOxnua27vb+la1skqkWu2VffXFsoAthJWYck5hI0chI&#10;G6EW52/EkBKFM1nV4fU4Am6712VrDNTHYwRgK/ecONrV0dwU8ASIT+XJGm5cu/TI2Qd9HmLCGlyS&#10;W01lnKo6+jVJNqiA0AyKaDEKPIgKA4fT33Hk0BEZcyiQNLqAJ9ECt7514/rkyvo2AFUqlgtvMVY7&#10;nUf6r4ZWxqLf23zm1P3EFwigpKNhx27u+NjgEw+dfvyhU+MD7T1tbsoW3e202Dq6O/xHDw+Pjfd1&#10;dYQIiM+9e4lCaoM/MD278OUv/untq7cOHRwFW07mapY3drLF6uDAWDxB9Qx0IsP0WFYRa06CWi3k&#10;qnX1GQqHRFf0WSA1TcUawIdsy+fFFdJBQAwlRSCa5p1oHjC4XVOLjLyiDjG4RSwWJttimmp3V987&#10;71yAHw7yDImOMJYSCcmZabLQ4DgzuqMV53nkyBEMBU16VM1p08AcgNXDYeDk4arJ3bPZNLE+2xjf&#10;+dDHHiRDCLW2jiByNDTE1gVd45UQSuUORHGhWphBE7OUx0wrLsdvQNpQPs6MIqaZkSUjdOj1g+l3&#10;htqaGry5BPoQq9ibB07fu7G0hljYiUNH7jl6aGSgD0O+NDMHkxAUCl0jOqMpiAJUUxM8cvRUdx/M&#10;f5RMQOFUgIqGt/HijK1ltIYP3QifhxNK8KN2F4Mqs3kZPIgaciyeWFtZw5AqY67u4mYhLYkeuE8I&#10;F+pCFE7cDFbkMpVpvDhUUwBGQhMg8Za2ds1usTGlxnv02NHm1mbWmXPBgyY4AMoOR8OYNbYfqyIh&#10;5OoeITIyV6K+mx4KKVDE6ILJkbCjWhSLRrhOXAqhMs6Syh1Px2T2IZgD+DpQGSQNKLjwtBG5MEUH&#10;kDzKZtDHEphM1TSh3FNNYJRpIo7OJY0DDLYgkjDz8SDtg9hpWoE1O47LI54gXIEYwS5SI5XdRgVT&#10;dt/w47DMOkxiltUsr05vh+e5Dxw/BGX6QBsDCNsFsB7AJW74IdX8zOxN4gRaQ/gvj6W9o5kkB3gX&#10;aT6UuDIQS0Dbsf9SEINahOOBf0bdhK4TPpop1Q3sDajQmBiIe0ZVYg9zJAxQySRMav7gYpiJ5SYU&#10;YKHYzLwbB1STcgyzj6KmGY1EKRkRPNyK9Y2YatwIzpFalePBh3qgeOD96PyLRHe8gSax3mp5L8jS&#10;HBXNncVrktyL0Z0r0JPGT1jrNIcPOMzAiXmYdnn9E4cQ77++EYUfxM7AOkJJJQ9liotk9m02Zkws&#10;Lu5M3lz1+kLoZa8sr/Hg6eiYODSBUgOrjLg3XcvAoUArTHzi+WTSKQp6lO4gdPAkThw/YZof6KKx&#10;v/DCC9w/Hf1kf1wNJTf2BGAdhSgqK5xz6uIwazD/Fj+FXAQgiLzc0DjFpiI+INLkrVBiQlgNgDu1&#10;E8kmYpB7wFrLucLq8gr16Y72lmeffuKTn/i59ZU1FqrBKakBAwzGeUOeumGH+YdGRnp7oTG3M3iK&#10;zRGU0hqUMUkiiIhL7Vl9TexeinFZ6q9cracx8OxnPzsycQR9uBuTU0TukfBmow8C9jqkxb6eVuZ7&#10;Nvndg0PDCG+zoX2uejJHtFAw8xBVBISYQTJ8KjMioTuuLc6dOHoAzUJGbGpAZ2trIy1cBLHqKqMx&#10;r/zd5761tDjb2dO2woCazfXJ61OvfP/1P//ey0AMJBuMZqdnickoNGbStnH/A/f/2m/81c7erkQy&#10;NTU9jVqyZMUdtVhsa7QMVuL2LYQxLhFyPnDf/VQEYUthFjk1hKqSHqRpV4JyGubL9KHo1vYyaffK&#10;IqpBfnc9+uqvfP/Fd954hZGaw4Odzzz+8Kc++eTnPvnM2YfuP3RgdGN1efL6tc7mIMM0oAYpIgLb&#10;2LVPr+xcuDbvaGByKA7MJaHPdKmnf7iEzPuebXpqBluH5AsSS+wiGGG05MEBFCkZpTM8DTq7YF6V&#10;cs9AP74cA4ThwIVwkHgBRQw+RCy8WgdDXCaGOob6OxgpgrA6gJbP6RzrGw74W5c203gwgL5e9E48&#10;vunbi5sbO+oRoLqqGSKIqeTnbk/C1PA6qXCVaooZO+0rezSSVlDPIYzr62rxuWqJzRSf4MmKmQsX&#10;3j594nA+s4P+EiIRsHh12HXUNSgTNI2sjoW8+O451YacrssXLxKcuRsYoif3AnTJgQeO8vgDPC+K&#10;U756N2mXn17SxmC5UG6nZ7oplNhBj4VRoTvVYuaXPvnYQyfG25poXizDXPO7HSTofh9y9CTF/nQe&#10;1bmVyamFazdmLlyeWtlOHTvzYI3d+cILL6eiieGhgbbOzorNky3W5ct8Uks4vMOCtDa3Fgq7yVQR&#10;lT8ENgKeBrjvK9GdIkMcOIbSKdG4Lk1wkuq45rFxd0YthYjDjPaSmSMw40HkeeZk50DoK8ur5RLF&#10;Zuc9992LvVOX/NY2aDdZIxG8FPCNGigPGWTL8mecRMTYKWAhjcwCoQdM5oTnM5OE0IqJIHY9MXGE&#10;mhoeS21me1WDdW3hNXlMPm9DwMsYVjAGoNE6texKtaQMSY9sgSxTBRIVO8loPEzr6UBd0edHE5fN&#10;BDJAQWttbQmvCzcLI0MawUkEY2hvbjpx7FBfTyfmCELE/OIyBoEsA3rJwEAPBWXGogMAETrslrNs&#10;mK31lbbmEHRCNBOwI+TM7AQu1tmgObCsKElgtlDO5BHD0Vhc7HgylcbTUoukjgTPjLkk6Vyp3u0l&#10;unKBJFvlPPSICGZjcVqtmSOgSiDtz34kHZsh5QSDAeJdiWeIZiW2h9rWGJVZX6t+brdLyhYZmCv5&#10;8FYYNj7bFASOvA61G0i1ZPkN5Mr2PSpmksHQIGYscD1ALiRAIk90EtQaYdgk9NrwK8KPoYOLC8Xg&#10;uyzRQ+9AP3eBWGQkIgElbLVRkdM8FcAsfBYCVuwZcjBIYTrbWC70aDUaWqI6+HJqBNZw5+HhIWXW&#10;ZpgWaawh7jH3ITe3eD2V3qSgSsYNRA/XDOza7QoNDgybAgEsetvNycvlKgRGD+ANnQ5k86wFAQ8M&#10;UCr1oBqUhvH0gBCaPCn9CVZK095AHw3eLkoE6r2soiUuAEYCtikdqqQmgMCrUNihgYEpq80P5215&#10;JVWE70ykNKml/lWkQs3DlQ6eWowhrovi4HAcPhakJk77BKAoCAPdppGdJBuVTin2LR5dgrpuL/9F&#10;bwwJWQoi7E3SbuA+BtdwCqnREybTBEkZBggxlkhvbEQz6TxoEx8j8EGxbJqmPmaPRMO5mzdW85Dt&#10;7PXkyjxFEuuTJ0+2dbThuY8dPwpEQYEH5jYapdhc9KFQKTty+MiJEydgeHJAjh09htN97bXX8BlM&#10;qiami8R3FpaQ6SnwaJmOu70d4Yd0RlEeUcMY8Vetxk5YJVIWRLqiCIvyRXsseteQ9NjaZqgkfRsN&#10;e8UDw+1drb77zxx/8L772KZ/46//5lNPP36UBK6jne2O/gPSkmLs19QQYYjgHfCxpBRyDh46qDqf&#10;SzP1pGmwp5I8T4X/py6LPcJ/A3oTxoL79Pb26Moaap/5uWf7BofXkdvMZmmL3omFad9CB5R8dn5x&#10;ATVWaSnVw/7xqrTgckZ3Et987jvf/8Gri8vA0XOTt269/dabQBeNPhc6fZGNZVed49D4GMadeVua&#10;pouN2pU4DH7h/DvvrC8uDw7033vfGQBh4Ojnv/6tyPp2uVChskQ64fQ7xw+NThyd6B0cePjRh0+e&#10;PgkeC7ZDpUAjrYoKnI1UmRn9Ip4OOH0xHgujtPCxBx/gziVVgYS1KV6RkkrsnxRN+oDlyOaq01Yz&#10;3NOJw7jn5ES9Y5eo5cSRCTz30QODAactn45sMbpz9ubi3By65X5v8MK5q6sr2xjceCozOzsv0obd&#10;EclWN3cK3sZW1JaxtqbvYLenf7xS01Cu2hEyawrQboAsmxeROqZKs/iEHRhcTj7Gl01BUj48NtLV&#10;2y3FU9g96i6AXQFpHFRN+CIBr9TX4lExKSTiAQuphhgNdD3Y3GavdS2GkyuRBMpM4Prra7Evffl7&#10;r7919eKlqWs35mZm4c1IrnV5filIzY33NlQblUxVTK3cvD4NDWxksIshm0RNyCFq8lE+S4Xhvnvv&#10;IRvzOes8GFYwX6o2aoIhu6fdX4yL4f7hxZmFCxcvkJTlsskH7ruHmcsEicDfCJohqMWAbWj5VFup&#10;m+3C1UpuF1IRFhZdpl1EpGNhLgcmIV5voCf0K596ZHSgtbMd002lqYZpKFz55O2lt9++9tIPzr34&#10;8rk3z904/97U5NxGPGcr250jB48SGCzMryJr29XZPjJ6IL/nbmobttc3jh863tnXT+6FAWFGzOpm&#10;anZh+/btGb+7Dib26nYYVjuUKSM2gfSzfINpYpIuOc5bFLZ4zOj4aSqugFZca1nVekiviNGSJMB5&#10;AgIk7wPs6uvvZyq8OhEcklyUoXc46DfhWPNXq8tDEi7mKxiU2iuFNny5oRrRK2vHmP7ghy8fPnwM&#10;KWdMPg4VmqbEKG3lJq+LqYylAjwyDmWc0ht4D3RlAGZNEbBXCXOJY6hTStYYYoXPJ4Kt0dqhR0z1&#10;NMgHdbZrN68hIUyNDfU7Ki4Ya6RGS/nU1tbq1NzNa5M3Gc+mhttikWFe/b3MSfYQnUD342mDLIea&#10;vJ1tQYPWVlqbg/gieTxHLSUsNC1xPMkkiVNkbWN7fSu2thWHEmYWdo+eVbiVlI1w9uCUNCEAptc6&#10;iVgY2Nrm9jWtb4aBcXEzbH7MizITIEUiRTPGik80TYnqv5B6qmmXMV2OVWk2eSQ7oU6EUjmyFaEc&#10;B/AJLEoUS9WV3JjQAR9qpjco+STLNEPHKTgyn4bmrNpjp075Ghuho8IlVg2bMkmJY13XgFi5AEtc&#10;IEyyEpcn1V4yH6ISzfJ0SCoJOSYE4WHq+HyyqKTmcC807Ub/J1dqZtawGXgy7BPOjPHlw4KkaUvT&#10;c9FhV7OJDb7hzUIpRjeApvkIf6VdAr5k/6mTpwkRMOWA3remrtgcsCntiEPweNk2RBuaQGavAVrC&#10;FdKSIBoTtqPKkAgGr8B3E/8c88iKc37xTfhWrIumrRshJqhIVk8jSRZqPIaSSWd8rdWbgCfigjS3&#10;2nTjsXVBQTSrk7QZOhsBm+ZcS4CLx8IPRE/iho8cbyaEh8VPMy5PEo5UgrGhtQ3EGrTDmACaTl9v&#10;YxOhZY7CRDyVRtB7eXUV5j9CtWjBI/5JwAU4s7kdRvw5nYE1U0aFeCeV5PnDM4nDVS5rgvjKWthu&#10;966uMn5Ta9fX20MoTVj95FNPQrsFM7l67TodWZ/53GfBYRCn5Or5McsPpZb8nnmOBOCPnn0U96nm&#10;ab//zTffPHP69ONPPXnwyGE43egpmqScyKuOt0MUgldyfnjIPF7T1CRG5cBQP2dP7XaisSBJncU7&#10;qRpRLg51Nd97uP+Jhw6eOQk43EvbG0eRDmYScbjGEHyLe7uTMzMS+FFnKBuX8dKIhYHwcB5pLNmF&#10;HsInQqtZXlmi4AMCjwGA921E09C6UWxBFMINDg4MIICFxs7C/OyZe++jOTgRkzIojxnEAv32y9du&#10;vncFDsD0lRtTV2/MLK9vJ3LF7Z3Un3ztW6++8e7ImKjvMt8eySOhLJlLxtpC3vWluY6WYFcnZPIS&#10;9TK4aeQ5KiVUSpuba9evXv7EE0+hyzY8OggsDzBw6d2LhQxqUDYaLmlp6wTQbm+iOYPYq39wgHCZ&#10;ojcBGVqs4BxWxy3JIhdJAE0ExuYjVMtmEvw/oLG6sJE0AamurUGLl1k46EYA6FENpzc1ubPd4Kje&#10;f+boyWOjjz58z4ljBw6MDYIZTk/enL15I59K5BKJ3u4e5oDBb9rZyd28tQQG5Pa1v/rWxRd+8BZ3&#10;7SgVhvtHinaPM9DW3NGHBDqd9/CTGtxNnsYWKS3tFm/cvE6f/rXr189fuEDR5/KVy6y/emih91Fx&#10;JKap7qIj4WvyK+jQcNJ6tayLTILPVS8tx4esgQcHpyaZKW1GKK3kF1bDq5s7TFV1unxlW/12thpO&#10;F+ucPgq+12/NXroxE03mN2Opta3Y7ZmlqbnVGzfnAHHwi7duLszP076U2gWR3bWFI6mrV2dgmpL+&#10;MvUoFPBx9LLxJDMzN6PhiYOjxfSOq54ya1nOrIg4K1BbSYh4lJ5kBPhyKAWxx157/RWQevReieuZ&#10;zE0/AlPIVteW52en33vv3O1b17Y3F931pYCnNNjjv/eeA48/ei/d+E8/8fDE6FAskSDFa/TX/+pn&#10;nt7c2Lzw3u0fvHruz19866WXz//wjSvvXV6cX0tsxUvJvM3hbMxVHSVbvQfcsbsfThpkGs32qO5S&#10;d6vY6jdixfsefqpnaLSnlx6xtnQh+v0fvnj+8uW3L1xmA9+emvI0VECMovFkHmqdAzYJwR3Yu+k/&#10;lF6ACQ2VoNdQGZUEt2SFlLwrU5XMlnzk4tIKhFkIODpIaNeTTzJgpkrR1I/JwUhZLaYK2UmXCFrw&#10;DyVobpIB1zS5ECVkmvFMXl7nABrF9hGpvfDC9wjamkJtOBQEbqmQIHkEk4NNCCELcRoqI01emjIL&#10;CBjyT+GtKOU86ubMPZRyqrEq0kxjzwho4H+JDdH81bByvlldXyMrxQxCTEsyvyi8vYqk8eT1RHyr&#10;u6tl7MBoIk0NaMnvaTgwOtDdSanbiQOGYCN6f4lsgaKvu62lHXwRdWTT3UAVMo2sdzgaX1kPL6/B&#10;g8GtQ7W3gVmQsnJuZdkgnEuUjQQX9uIeU+effPbTR07e8+zPfebxx57p7R9459x5OPZUo6lr4DUp&#10;e+OBtOxQIinJQqGioiM/YsYpWePczGhuw+9jnqk6mZjrAumVF5iOAHi3ZIJov6vtTDMYJcAsqp6p&#10;YmN8mSFGj0rN0ZOnHnn88cHhEUgAaTxBJi0Sk4gVElYi0vL7XahXwE6HVMhD5J/wyq0dtPD0drR1&#10;8WAh0krUrylAzgY3kHNK5gawyheJM4EB70NwjoGCamC0ZWyjI8NctjoDxSQg0eDj6B2g+Hu7WI4D&#10;tgNTc1Mkq7iIbcjjabpnr7/26msjI/0vvPSc9KXEKCuAc4MliO9eCy6CM65dWdvQaHozn5piPHmb&#10;xA+yGSAElk2uXeToJNelfjb2nxHg5YdGmcpm5L/U92jk6zXdlSNBim8a0vBN0h5QCOVxS3ROHQou&#10;ghuiATwy/BIASQ1cQLDE6XQcP9NNUMQ/IhyPU2fYDJg5lQx8P4MH2BkaIEtLPmw4SJR7jD1IM/Yj&#10;mUZUhIYUehIEzZCUUxiDfs+7U/9mRDE3B+8K6ACHR2ZJ4yDYDv+LRMTy8jZhFq02kcjG2toqfVNP&#10;PPkUm+bVV9+4dv3mL3zhl0DUuRy0nzjY+HLVZdvbmcrwgx/8ENP89FNPW2pitKDQXfbIw4+MHBij&#10;vAS6cO3qNXNcNZqeZBTDLW0d6qO0EWhRVJ/gaPOYgev5OYMbODMasilmaP7nP/eZTz/1yNnTB0Z6&#10;G5ndheWHljI5Pd/W1UFRCdifoDCezSyuraJ5Qs8YDwwIgf1O6iBpXZ6ftNxFYiQ1h0JsKK8aLUqr&#10;aJfqdqPoWpNMBBk+Xa+mAJAM+kPOnT+H8je8MoIklDYQX6K2u7oKOYF+G4jZ9nAyt7QWe+Pi1Tcv&#10;Xnn13cvzy9sN3iaAa/ZvKNR4BNTi8JG5uWXG8h4/fIA5VPc/eJ/GApomBsIs1lMd7Q213//z54f6&#10;OseG+i6ef5tRm+z4YKh1ZBCF7IPsMDbW2MQIpQH07VvbW+kPYVU1gGtt/fbtKZijGthgGhlYYbJe&#10;hoqyc4C/SHQRLGQ298HxUaJMSBM0ZDvr+cQaZ/0eDWMsgcibmodGtJqi/7itxYt2L3O1optrr7/6&#10;yoXzF0+dPEWE/vWvf+vkqQeIExaXwucv3YLWfeL0Q4dP3vv62xdvL6ygOUZYRI7e2NHf3D00MDo+&#10;PDTaHGqjn2s7vhPqaC/XQIlgluhlCDbE7Jhy+h3IkSkVYQ15LiR8HLB7Tp+kbAsZh7tWTiANCcpF&#10;6i3B43MauU3LTCfTmXfeu5nIVcLJbLpQk8hXtnfoUVm/Pb9R39i+Hk/7m1t/8Zd+kS5KEgSXz8+R&#10;GhgeD7V158u2dHY3keb1+cXVxKWbc++cu/na6+dfe+v89PwKiHRkhyOZhv3QEfLTrX/z1vTl67Nz&#10;a6v+Jh8FatR9HGUWfNeBTLJiD6lSX712MxzZSiSZxIDQAg2pDbSVQ0+ZmZlnGM/lK0TC12/duLG0&#10;uJBN7fR2tv4Xf/UXP/nMvZ984vSnn37wgftOjE/QbD3Y1RZCoX9xYYUCzfrGentr4x9+8c+++e3X&#10;5xbDc6vRzViO+GSvzudsbK/1NrsCzZ5QW0B2tM8bCNnq6qHPINhAg9Ov/PIXGLG8up2o9YaO3/sA&#10;qSdJNqJy07NXv/fCd6ZmZ2OpDEmYTFchdezYRBLjeHstk98jScC98QfRYbwyKlcU4wFOiHqN/vE2&#10;9kupGElwPIENhdXFv25tRUt8glipDvg3OE82JNAmb48NtORHLNkDwBjMOiaP3mWSNgB2mjMbm/zY&#10;Qd4fhAqyi3y53Y48O+rxqxtb7CiCOXTZAPBBjgHA6GYAZqO5yO+yA64HffWdXS0DXR0rq1tUGku7&#10;1RyOHZ4tIKm0m/WN5GqjYbkUKeVCO0vysJiGkRSG7D8wdsAHxF2pxqJbfX3tzzx1trez+ZUfvry+&#10;seastY/RAR8KQqXmKEkjSHKncbwAOQj5I4IXjJlA1GVpZW1ucRVMPkI6n6/koVDv1e/akG9z1tS7&#10;65weUDIqMhrsZkRqyRPxoEzZxJ//xn/5N5/+5KfgeMIe2NjauHz1EiiIUbeUXpxmjCIoxi+XNJ8N&#10;Dp2GuJCBFUtEA0YyUlVesFzN7EnRFyqhcdShTfs6jhBRFDWf8HyAizCD2HMjuIbPJMuknRhkmJ7M&#10;aqit7dM//3lfUwDPN9jfB6S3ND832NeLHLIMpbMBSTVqDTSdwnrCjxDlUd1WVubzYyHJg3Fj1O8F&#10;ENrtVPQw8ZQRISWq15PyO0+Z2CYr2RlcD9be6CXbRkZHDMpzx5cLysZWF5dXpxBJQ1haA1fQh3b5&#10;GcmWSBQ5X5oFFQkzOuiV115IJGn6Z7BKiM2rC9AIQcrQ0G68/sZQLJnSSEyT1EF4Zb0ItaWaV1cH&#10;ZivOuJnGQenHjE7IqMRDg0Y6xdUApoG48kP2raAqIwe5L1FsikFW7z71WcPaY9yAHBzPC4oAK45I&#10;gFEVwrXVOB5+/CCYFc8TYIflAnfmUZFGaS4FpSGTywNdYLVBK8JhKH/I7SqpB+0FMQCc5L/6awON&#10;FmoJhXpDIwAt/Mhi0pMGG1Ahamk3naTGwzSLJJRhmBlw6RidhHYV8sXHjp14+YevTd2eeebpT/BU&#10;uBhs65Wrl+neZtYWyvvW+HqY3tzkz33i57gf9hmL9d577/EWLW1tyBVi4N577xJrBStVHAdR6dFt&#10;yBAbUtaiuE+sKtlfEZtATMke7QjdELvhd3HAbGAO5fbqvMtWHBzogH0PWjs9t/KNb70AT5X2G3VH&#10;UA7dq+ns7oZwxDYXFUD0xfzjjz9+//33MVHx8SceOzAxRomO8gwlA6JS8gZeT6mcNWHFkQZUzTgS&#10;5axSTQA8CLW0oXA5OYl44YGB/pH27oHuniEMH+hCeDuqsa8oX1YczZ2DIMo1Da50ftfe4IW9mEjl&#10;KC4sr65BfV9YWmtoYP6jfQ0+ezTe1NIWiSfhY6LjSbSrW62pnHvjB+n42rGJgZpyspxPNQW8PLUM&#10;qjy7touXry+vrx8/dgJyEKtDIZbBLpSY11bJ9tZo9+XxgaHhMoku2WwkVgCGlPspnwOKkiZGwtvo&#10;EXa2tJQRB4YSlIsX8zHE+VEJRjOSCiJqBnCFGdk+M7+AT0VYDumHQjK9xsCPpfWDJ07bnZ5IMj+3&#10;svPOpdsvvfLeD954byOSoJmipbMd+UrUXIn7nc7AocMnhw+e7D5wor13QBO1NXxnD+7+zVtXDx4d&#10;rVTJzOCxz/X39RLfPPzww+TdVGRgVovoVENK7WL0JzNCMFMGQ8IqCc5ie4t8C8leuqdFwBUSDQp3&#10;xDHJDDoHyc1weGF9e3kztrYNgFyodYYefPJT+aq9Z7Afijpt0oQyKOJhXKiMNLe3007tbWx2NYbq&#10;vcEap6/e1wxAXarYc5W9PHiYqzGykz7/7jkmEh07PErP6k6y9Nq52yux1MThQ61Ngdj6ooeQKZdC&#10;N6qmkifdSsazl65MEjrnChV7nROiAscCfPXoydMdXQOBpvYATbEkmC2tfahptLUMdnU8/uCZgTZn&#10;UwMzEdB/qd2t965HMzjPgMubSxYWl7diybyvqXk1HF/ZjiIHgdL92OEjncMDbb09qHj4Qs3AcZSe&#10;4ap1dPdR9xkcAW4b7O5sCzUBKTvYNpdvzkzOrxw6DvDuXFudb6itnjv3zrtvvwsWTZIGCCzR0UqB&#10;jN3tC6QKDqc/VE/HUb3G7lnNeKbiDOgNI8dupL+hU0E/lFwVCS9Gk5/zBDfWYd02GDlPFQqlhKBk&#10;vpYxQuA4eA4sA9geFlzOZc9mpG3lsMnL8eU0wgAgg2rASZSQrYpb0ow6/94F0LZ77rmPviaCe1QH&#10;qIKhJ7G9nQDbu379vZrddBOZFRh7OQ+KzoxNmmnpjCT1tThx1D6VSNEnxM3Q14SoJX14oBbS3EFn&#10;AJ4wcpMaRkdmQc4OAk//+tTk1cXp6wF3fXdHS1c7WhE+6I50ASB1KZa1+LmAolJl4DzPL67upHM7&#10;CaW+ANQ0N1UZbmVvqNa5a+o9VYeL/4JP4xMwJwcOHOjr64XjScJApwwfTURF9OH0qiiwscXgHKCC&#10;6OUrFxjBgF020S0pJpaQUXKkgKSD0ivHCEsOVuMfBcIbOeos+Z/x7MLS4eJRVqOdGrdq2i1rOro6&#10;eCRSfMLcmKZZ9Z3bIRJBMnEZQpXr/gcfgudPlolvbg42MppmJxJJ7kR7ezuOnjrxd//+f3vowCCT&#10;PmAswb1IwgIgUMimPfW1DC/DjGPnObUMASNyg/gCOYkiKS4wFGxub23t6+3lcRO9ccx5fFh6vC85&#10;PVkEGDuPhIMuBrQGjWpICU5jaXkqEl2Eb0e3PZgZGAYp/aOPfPyTP/dZAoixsRGny766MQswRkat&#10;sbNeP06O2xFB0L7HltgMRzO5MsxZHCF2BKcLfiZfY4AB0A6NPiHD0Nruq9bjcSAXQLSSVFdDPT6C&#10;+ED6d9Az02nIm5KXVqkI5FsTgzTZCykhMx+B5edfEfQ0ZXX0uXNQ6kAU/n9s/fdz5Hl65wemN0hv&#10;kPDelbdd1XZ6mjPs4ZDDHZJDrkiuYndjtVpF3K/3yyniQro/4OIuQooLxUXcxq10p7XkUiI5XE6P&#10;aY5pM93VXV2+UEDBeyABZCbS23u9ny9qdlYnTA46C0Bmfs3n85j3837ej7oSrtwYODhgBoaq6Feu&#10;XrdmM1B7F8uOfUUsqQ5mouDymYQ5/RC2gf7Vc8VuFCbQosejD8VEPowkVbNxNO17gFzIJADDuYEs&#10;SCD4GMD76QkfTGmznEhxd1gymjWPlUf0/ZNPPvuN33h/fHyK/MhK160HD7/ixK5fu8YbErzgnslC&#10;iFPeefsd7C8nzFphOvKFixdwtEjOU5NgtKXUHJCNUx8hxrrCMfyX/+U/pcH00SMJMGFYxMxS/6XG&#10;eFtxTkIHXHcCzWLptFI8JRClXSwcT33x8MVn95+vbR6kc0PEswJhhN1JRZUMkj2/trYKkIdnA8WD&#10;9gnaQ3Q0OTnO0qFgBpdBIYUNJdQWFsLThtbHHVJLSFsTGOH9IT6KzAmhyet33rh567XR8Vn6PagY&#10;zs3McR3g5EIiDPYl3/3mt33haLFcpV1/ZmY+CAU4meFWNbuuQqWRHRyNJ7P508qPP/x46yD/bHkl&#10;Ozx67dZtgJLi6Rn1ls8//tmXn374n/9n38klg552LZdOAAAxW/fJ4+d/+f2/ISAgXqE4QIjHJqUv&#10;kY0E/QtWJ03ntJS3GtJpBhNFuw1kCHcu4SZG34YYO8Fy9MMCANZGvYmiOGIUaIVEYGL3eVIpGAgk&#10;7fx95+i0srS6x/RIkOBSvsQQv/zh6Sef3r//dHl1O/9XH3z4d5/eOz5rncKSDCUyw2O5sdFkLk2n&#10;zln1bB4dzguX3nnnXaZ1oVgPnxs+nxBAF7icmwlf+yc7c5dm0PQgznj+9BkY6ejIqPS2mi0qLxvr&#10;a6wHbP13v/u7v/3t35ojPR0ZVvoSCFBWzGBUmKcQi4G1gGEwv5z51plkGh+zv7cHdc+0/RCycWNa&#10;COco3IKCvffNbx0Wj4fGhpLpGLN/lp4uoudMAM6EcqqHYKoeCKSQBIkVuFBkl+iGw1CgBJpJMKWV&#10;JbGzuUFPw1tvXIVvUW747z3abjB8py+yvbq28fL5xHB/EEvYYm5xHW2P/aOKry/72htvT89cUEsA&#10;cneIES0u/cH3/vCNt792i8Vz+/Zbb6BKcONt2uluXLl2YdZVK7jO9vp6dQ0zDMTW9ktbh8g7kiF5&#10;AuHUYbGRrzanLl5EnI/8WRTui5fmLl0MRiPlRnVuYR459IULC6Rx0EvwDcjdHtBgsLX97Amn++DB&#10;o6/yp2fVthv86vrtKyTR//7f/evTY9Skas+frVRroHji7nDakIFj0dDM1GRuYPLmnTc5cOS08K+T&#10;Y+NEvUTzs9PTxL6oedDrQO6CNg5jCKj+p5ltk4hTGmE6GQ6JrEGK45oBJh1kob8uL/VIomd47Byn&#10;Iygm0Zho3JGOwUSQGxDuU1CgRkYOTVHFoge5c0K3H/3kJzy/c/dNkD/sJpEC1eiXy6s0zSD4enyy&#10;06oeT44OQJGF9waVAvbx+MzCEDRuRqFN0GwP6WWcnjfaCqemJlhz1LZmZiZoIZwYHYN1j0NhL12+&#10;dCnXP4CL581pemSKNIN7ZiZH4MhFgh4AMwlU1wGTg9avWkO0hIIsrDRqy62et0jASTDrD+UGhvtz&#10;pBlupi66INoEodJlcjQzTk5fIb24dvnSxQWID2KdMuSpcAJQ4EMrmuohTbnV6uTUJG35kG53tjcO&#10;qRbkD4VtS70AdmGCbhcuPsgt7d20+4ksGw4DIarPPyq2Owku/C+eEwwpLZQmgaS9+YQQ47xCvmqj&#10;Av4BcKKxF2LSSLsb8SheK3ZdMvUb3/gmeReRHLgXMiE/+/DDH//ggwQij/T6H+wPUNeYmlh+cq+/&#10;z3VrYZqKOYh9JJUx4fourbeKiBrVw6MDAFfYiKSIuC2iZ1sQ6n40bqtG8wn7TNOVOgQfGRvFSTq+&#10;XHLFkMBVL9fYBfip+werxdIe4IQakRhVQlQZTMxMX6H/k+geSw5B/vHTe9wf7AI4h80UocscOZoo&#10;NAxFabi2egtLCzRroyLg6UJkof9b8+UcxIhjU52/pVkGJv7tJi6RwpfUtTUzFzRH+ptqVNMQXJ5E&#10;VTwSpdqhcxJOsaQhUcPSxFlILagFEUGpOWk5bkXquXfenHbKvVg0E/bvSONTjWQCH5NABErPcV70&#10;YUfoh+YvNMyn28XuObx5LhyEe4hpeGBgDXIwDW0pnHFZKYojoAhuFvSH0XpCqYWFcXx8AEEUG6rw&#10;zxfE6y8tvbxy5Xp/dgA3TAuZ9MzPiiurLwF4sSOSZiyWQPYYj0Hp6+233gYSZ01xSOhe0UebGcgB&#10;ieLFURLlHQDW1DAKG9+t2RWvvXabeByFOMoSXJRvf/vbNPIy5sshu8lKa8QBxKg+al1pGJXewJMX&#10;S1tHxR/93Wcv1w+bXdrlmVWlWZNccZtYUYf7hlmBScuy4OLQUoUWN3dueWkRZIlgkNVF2ISCMXED&#10;7H8TxxB7hBZvY+HRvyFhAUdRAebB9atXmet1584b0XiKAIdq4Beff058Nzg0fPvO66Dgr73xJveP&#10;aVSD2X4kYJKZLE29oViKRyJDTtaP+gQj7lc293fyJ4xZHZmcHBwdf/KMIeDLe9vbK0vPFiaHL86O&#10;JsKME4JZHUaT/dH9BxDQgeFoQZycnlOLdX/u0uVrs/MX6aCNhuM5uHBM+kxmaaXopz0FCasMNj/H&#10;RoHbn+3PDg8PjI0PTQJmKo5p/85v/ebs5OD0WG5kIJmlw4UBFsy31UAwH1f0yfPN+49XF5c3qVA/&#10;evD0o4/uffjhJ59/9fT5ytZO/iyUyuZGJ3PDE2iyhBNJ4nFv2J8dIEoZWri4cPu1uziFL+/f//zT&#10;T548e7qzu4eCI8u1VKQrMl5u1te2l+cvsl0l3PvsyXNE0UEXqATzN9ADl14sTU9Pf+97v3/j+jXY&#10;YWwh7gsAL2RQwlNnaA1pFj9UzQpY0jQ4IKKvMAAGaIrxKCIMSwhFo5177eHRoRt3bhweH7CbwKf+&#10;+i/+8uEXj0FbUGFAkhbRCew7LYII4zsFYPB77jtRKrlMpVkplEtkn8DmM9Mjb3/tDpHZyZn7ycuT&#10;eP8wnVWHWxueThVJFjI+RNgJvymFwj5b3siLG4yaEx8CDNWsQwiYXViQNApINtzxbpOJ50i9dBpl&#10;FCyYRpr0NqMoDKGDFEx0AsmBiUvRRD/vtp8v+xO5Uqf7m9/5No344ldnslMzc6Ru41PTUDhR+UGP&#10;QEP81lbWV19SfX/+/MHSi8XNta38ARRUJKYJC0RY9oVc45MjlLA//PGPkN6H4Mb4JCZ091Aghv1P&#10;ONLrZBJRSBAMUwXwPT5Rjyj7tFpSVgcUxNYCb6TZ+uTolN0HM7RwfIq5pyFM7IVWd3FxBcFwkEK2&#10;jaRmbICYRJBITokmU3FoH7BQScodSTI2l0kxxgnZafFYuDAfS0TA1aiq4rmw1vhK7jDFlGfPn2Mm&#10;b99+HWFVTVqr4vXE3aMoVGNotLs+PZ4ZG8qBHbMq2rXe5588xLnC9QKPg/OFkQHVKR0XGM/ZOCsj&#10;jyyEulxqycBXO5V6X8+9+3ItEQhfmr0wPQamMblALDA+NpBOHB1uM/sQHH10EI4wOjA9VgZ1ZZJ/&#10;E6DyEjhS3PEE4+FoMtwH66XHlDmprQqjqsJhom39zXfenrtwgRF8nFf+cHd5+fnyi2doICADp/me&#10;XYZU+ZCkRhNxY3NjWJOIYZC11lZXcCNcdAnpS0dMMlYjI4M4Zp8kxvgnF5YOO8RBvcRAbGP1B5rW&#10;lJ7zxP5J84c3CEhEl7rXH/aGooFKnYGB8OJDXFvcDHuFN8QYXrx8+ff/4A9oaLGKyTHTTWB7fx+l&#10;evqk6rWBkfFa1w00uLLyvLi/lg22X780/c5r1+nTpzsCSgCmbyCbIkpw+cCD/SiXk0jSQYVzx79y&#10;K8VgVU5NdZVRGtIJw7ZjrKR6iqqE9aRpKWneu+rlrB+rWLe2dpYq1TzRjw1k66WSZHqxyYmLQ4Pj&#10;ILwQ3+gO/erBJ7TO0SUPysvSJYUw+awua4KaC4S5Qpl+dx+CaexKsgEoc6J2w4U0RVEmaOp2EkMT&#10;61uTpRApH5KjJKgwMUnkNFKHhSp1MhvxxUdgckkUQUE4G9JIIGSjgDDXGHaaDzI1eajjy/HP+HJI&#10;Cj5URphqFYmFr41cPjku0s1Cy4LqrG5PZmCQDkgCETw5AlRkV/CzYIpKXx15IPr9Bd9jEguKTirV&#10;dDbjSBJyzSCGkAnxlFpYfzoHSkbuc5wv7WwzxJBLj+gBJ8wskyplqj/8wz8mdd4/QKoePjnidVQK&#10;1RE0MIBakxTcnC92pk0vEDHSIfsZF9+RJT+fJs7PuV9SxMSBeKnuF/75P//nUMfZqITS3HsCNDQy&#10;eVdKZVxg1gHlOTYP1Tp1FY+O7m9vwVdcP3pKUEzfXPXg6Ht/+Eff+/vfUwTK2OweXfkMyehw2ggV&#10;cT+2tjaZWMyxzc3PoPz66acff/ObvwF50WZR9IDI/vaDH/EUa8BF39jcdbWwb9LPCdIvLdkjcJX8&#10;t37rmw8fPl7bWOnPjdAXcP/+PYaHf/0b38CNIUG6vrX58MGXmvGFvm0wwCmAdIcjcRJEYIL93d3i&#10;cX5rd3tuJtXoeE/OamQ0R2eVexRP7z8YzuT2dvbuXL11eTK3u3OUTU57faGVpZf/4ft/g/DXP/0H&#10;/+Cvfvrxly+2zk7y4Xg/TgA4GqdDDYKWKAhIoLPEhaaJ1yDlRrEZK9qfTRJXsuxazSpFk82NlZer&#10;LzHbX93/4vL00PCFcU/7DLKutBNVOaMZo02CC0n5YPdokytydALwtLqyXz07ZSv2D89+67f+HmIj&#10;2/tbxeNTmiOAMGIZ9fHBo93ezS8urv7gg5/XyxoFSyqAqsjh8vPLi4/m5+Y/++TLr7/3zaCngzJL&#10;wAW8if0HR9JetVngR7SxspFEUW0hLSw7wjmKsi76Xg9RQgeeEp5IZ6oo7YjN4BGb9NIQx/OJ6WSG&#10;aEeDpgTvUpVC0atCgHf/4ccvVlcvdq74PdIQrSI+q6jXtbOnXmeBnKkMHgq0BtNnIu0e6F5fe+ud&#10;cv0E5R50msBgpi5eOa0Hqketpc1jC86yZNzHwcZwFJkjN20+lEwl2uFyffHg/pP10538gSTnQ3DU&#10;mxj99Y2XP/jgr3ghfk6C8KiDNSvedsPdqoDvzgym3rs5S1saKn5NRNh8MM66lbqL7vybb7/n64sm&#10;x4fRnAl0roRcnr/8y+9DY+251ohHiD/QFSD+IIGhlmQEZgJ7tD7YbOqDYsKhWugZKkM8VGr+7d/8&#10;FcLnQESL6ytXLsf2j3ZwfCi8MUtFkxs6PuaEVqswDio/+Zvvu8K+epcOBxl6ycKxQKQO2sNiSLIc&#10;RBAyDeggcVmtAF5ySKmlTZdtWH27glKc8YzkTALwjYShIyTWtyElGjWk5jLJydG9rRxcxSHxtmzs&#10;iTPn27J6inA8SSTTx/lT4JDllc1sP9oB2eFZTXGjVp6KlhfmBwhZcIsEcZ/+8MOf/sXfdTL9vuEh&#10;kNh6mQNlD3QTCAkx3AILRNtfvQLgbKQZjJQ74vInGcJ9UD0t9TQVMhDtNmjxdQ+MRLoN6btdubSw&#10;MDv5gw9+4gr5En3JSstbqBaJ+yAh0WNZcx22vWH4Zd/4jTeWaAldfI5nmp4cf/utN+i3RAjkYH+n&#10;UFzc3tlV3y8Tt1Cg00q2DlDSiYD/uHTqr1cl7ebtlo8Peq2z0yKNDOT9jAlRXMTaoN+B/GpjazkS&#10;Z6wilG4NSsGjYGCJx4HWcXtGmdaNYn+YjcVtqTOoiiZjEJygw6gxLkBfHEGOwujgBLWF4gmaApJq&#10;QZD1rbfubm6tQvkGf0Hipl46/u/+r/8SQRbSHvbgwUlhZHKhUDp58vTxVMr3/s3Z/kSw2yhcHeX6&#10;eZfX4qFUP4IZ1O41BI7grttDMWJ7mxzvbGnp+cjIBDUCPB1VP4Ie6u5J4AR2nDUhK2l/9WX6uPqy&#10;hkG2M3+LpAQz5USCpr6sKZTtMksLtgw3HSMcDPuSyVi9dszxk67gkjX9kTsXBORnrEOqc0Zdjrkk&#10;yJ7GarUyfoGkDvGaqJ8SZxkhPyg7uBtIOcR/KGA6Uzzwblo6RHN16UWaNIJ8HwuYY0NyQPIA8Tj5&#10;tDNyhmZScCYIn5pbI5/FGpM4CkwmrofEFusN7+Q0AvUE0FCx2lZI1sQqsXttygWxDFVD2IZUHSCs&#10;ILoF8CL1o/6sU5MnYyZDI7jg8wDbSYaIHaBF0OlKKsNz0liwBMrD2DJNNaCfgR4JlxdbVyo2yFOn&#10;p+f+2//2/zI7M3fp8kWGK/H9wsUFEB5YIUTZ//X/6b9+/e7r3BhGCiJZw+2/dPGiVWLUZse85Ndu&#10;306hmeqDS1lBcMa6v04FarPb/T7kmLij25ubXAgpobpdaDpaU6YL2goZPAVvbjBKOjRNIggCsIZ8&#10;j58pcKFIytoe0FgkRolnkg1XE2Y+1H0K1dRZOaP7X37JawESUK+C10orFdEu4NXDhw+FXKEyIBoP&#10;3Zb+45MCsAjNAy9XVs0MURQEZdfQITCIWKzvD/7oj6iE/PBHP4xGWFuuv/yrv2C31Ju1H3/44x//&#10;+AcvlxYl7M2cOMTQxbM5++TTT5n/xmUHwwRKmltYAH7h4rNKZ+anhscH33znDSJP0gM4kmBRo0Oj&#10;kpxDC6DV+ugXn9778qtrN29+57u/iyzTT3/xyfb+SdcdBClitbWrZ77amV8iw6A90IsOgevQv8EW&#10;48MqDfjPIc2u7NZoyKd1gjSW1ba5vgYbiH6eZrUwO94P7xexNswx65I4BurBabFZbnr3Tkoj09N/&#10;+o/+c9C0peXVaDw9SUv+xavFSoNgfnxqauHCJVploG5QfSCIoYEYWVkwHkZQ1Bh/R/GNOhldxh0G&#10;ZPWNj48sPn/O1UNsATxqfHwWWA717Ocvng0OCEVgZbLtScpfLC1CbkBv5MHD+8ytefLk4dMnT5aW&#10;l4ATkJxCNJc0Ar7PKSWPQ4S4jgmb6MVnqBqAEwxuJDop3mLKhOpC0Q/4BodHCBmXl5cnxkfGRwa+&#10;+vLh6bGGZEg80dXlxnG9WAlURrkjRtzuaYYE/PxYkhsfCUaHAC+GhpGN294/aHTCl669WTxrXr16&#10;E1WAZv1kcjiVpEqh2ZWSX2z1Qv/P//HffXr/BRNiALG+uMfMjgdf3Lu3s7vPZma93f/yq0d8v/fl&#10;g6/AWh7f//LJo8dLzOH+w+/98VmlV6h79yvdA3Djk/IezN/DAl3gaK+hYFZD1KHT+5vvf/8XH3+C&#10;0ggEaQQ6KOVoHAwanHX2ODcVZ4lsIzCB+mJxAKQ7+HdayVQP9LmoFmEMYQBRgZqbnjvcPqSQikop&#10;nEIKXRp3UUP8daBQrP/0419u7exuIDm0tY1yOdJsLEguOyVqSCTE/Qd7tMfmjw6OiFDdHamHLi2t&#10;5Y9LQEcED2xcaX7jpUz8BDtNxRQKMyuFVAmzgMXA2WAcgMS4+2xzviOSROoBOkJAz52kYxRPxhmR&#10;7vzN3/4NOokgUm+8+QZC6hT1F65dgus6NjoxMpBunZ3gmVA0ZgQ88fu//n/9i8NlYtKT0YW506OT&#10;e598RnPgxtLq/to2Ko9YB2aq7Cy9LO0fbL1Y2V3ZOFnfre3lA+VGqudPtL3T6eHBaH+8L0Fbacfb&#10;PjjeefP1G6AvkSCy45QgIXv5K0QzLjfKaieFytFx2ceUaSjmifj1K5dnCPLyh9euXkJWaG9n+/kz&#10;emMf4csPD3YRVSTbJkAFAgHJUbmUkjpyIkRIVHGsSRr3m4xHxsYHv/077yvjarXyh/kd5CJEMafM&#10;H0R6CiUe6JblWgH3DPcf/Xl6Icn9Wu1apj8xMpYjIYYaUq4WkNWXyM/gwMBIP2K3Usrp1cYnRrjO&#10;U1OTuzt7TBwUE60FMzz63/w3/2fNRNjaxDNxs3BWX/zyM1ImiHaxhCankZkQBSWTfblMql6pjObS&#10;c2O5iLcKqnd4XPzs/hPqfGfV4529jf393S+/uscKhv+I/QS1BU0HGwbXoO6STGZwdcRr4k2e0oaq&#10;T8cmswzIy61Dhetrs6lwGNKc72xsLpbOGG/IpCWKL5TkeqFgYm76Rn9umK4K6IHxVPjzez+DQk1b&#10;P7UCRFDwgGDx+Dqo4vBt4CmjxKR8gGvuoSeNZjwA1FU8jqgF4pYxFBSChQc6JCtP0LW4GsiZHFh7&#10;Eb4cejyFAPEUnF4MnkOyo0ZM3Qd0gXdQTKQp3vKzpM+ErKx/4i3yIsIOwxva3vEJDQ9lFJw01d1u&#10;8hhCFNytNXAJUGQz28VSjNaf7ed+8DKuCHg85093BvkulROOjPfD9gBsSrovEofJQhUKRSdHwc1a&#10;wPCaiL3TJBZIRAf2dvOcLB4cGNzxHNg+vB/jjFbXmDx4xve7r91R8NJo0LgFRxctMVpfhB35GNp2&#10;9uknH999/W4qm8HQQjsUxl6SL5fchGZDIY6WBiZlSeHUOUEDhvvBrsnMbt26ub6+yi2HUgBjhZY5&#10;KLWwrFm7SDD3JaJuP1auRf29Lx4p0pDSKO8c7O4dHhAFU7PZ2FxdXl1ilCjoOpcItBD+KgfJlA5a&#10;v54vPs2fHMPSf/bi+cbm5uraGq/if3QQWJXXerQ1j0iTPIZGBi9duUqdB+T/008+Wl158fnnn6K6&#10;urmzSe2CcjPE1kL+yOTqJNVEjRDOwc7W+t7WNiAVhGACCwi0VJ6QkxhACC6XiibYVLPLy2tzM9Q8&#10;L1CG3d7debH8kpb0oeGJb/7m+zML0zSdEhj8+V/87Qrls/wZmMEuOj4ba8FqqVUu7BzuLK0sPn76&#10;eHtnoz8XPT7ZrdQp4FULJaQVISQXPr/36ebWGo0AjMdZRf5ldzfg5VDpGRtKJ8IUzhUzYfpFHo+U&#10;ytjDGAY+PdR/8cqF7Z0dFsk33vvGrduvzc4vwLFic1GzWMTDr21BsWa5O6OySaNE5yWC9iIhLvVm&#10;KhMofxJ4UZzEJQwM5krlEmY+288cCLKfyuLSYybcI4pgfYaMT1g2IoXIE2RvTEYh+FDXf6X28iXP&#10;1dBCB1ou28/oFOrBhFnHR4fjIyOsDRjJTJPQBHL6fQAV1TolVlYq1U8Oj0rG/Pw0rXw/+Nu/heah&#10;AYAdxvdS28TzM+hJI09ACXCDQLHqYu/5SqclYJKD3QNq4jiv3UPQqMK73/h707OXCXwX4D9OjJ4c&#10;c29fVogaT2ulch0gGQ7B8tZxvYOgY5KGPa5BGrLP0DA9WsQHXBwkMjFnYM58CBQeQAcyrv7B0W9/&#10;5/f3T+v7xfaD5a3l7aMnz5aXn62+ePoCpflLl+apqP7y448pXt/74sv1jS3gZXXjoSiu4p7JUNjw&#10;dcyQYWNE52TFjN4iGxZYKD0tuFHk0d0eHINgJAo8l46kaaOD44kD4MYR0JNtcz3GRgdS2dEPfvLR&#10;Ael/uYZF2ts9BDvB6QrU42ZUmfRcYu4O5un0pHiwdzg9NQJ0ydZB6ZrSqYZzK59WMMEhmWXqDo8M&#10;ETCzlhzqL/YOwwcTil/iqvkhFQSIkHTbczZEhNLhQqhMQ9/8NAozVBDjeeniFeZ50D4HdwwUA4g4&#10;5A2k+gKLjx/88Ac/WmWYbb6yu733ix/+1EvVPhEfuzRPFexo76hRqvnayKm0zxAwYKixestbSAZQ&#10;X/J2PBFWLIOw6m0fdMUys/xo4qojOuOOBKu9+mn56Nb1+aH+OOVQ0E/KeZsHheNy85ShXfSOeylQ&#10;ha7fvP0P/9E//M1v/Matm9fHRgZp3Xz88CuUJCpnqGZJoJobA/GIZYkCj6Yvq1QEGTuMC5MqGwkk&#10;jVMI4kei/Gewv5+ub7SgCVL5G3BeIidhnBo9CGjgTqWjdKrTfAWfCdHQ3GA/1ph7TdJPcVoK6V5G&#10;NuzRjMadR64HOk2pUgiFffFUH4QCTh5ZaLJSsFLkXSgPs4vJNHb3djWUCxaROtRQOvp8Z3NLstma&#10;bt6h4oV9xsRRAafdicLz2sra8eHe1AjSDDFimsXlbdJVuAqFElVhxGhtmicmwViEpMhUyEBVRVdi&#10;1nYQuF+qgRh/fJa1JZMWd+ngwH6qhGy92ixL6RJ2m8svH+/uryBJRDDPsDLoFgF/dKAfAsQURhUL&#10;EI0FPv/8Z9gV6sLw23grLixBAwg8yvP88b37DyXh0SPRObNZVkjuR42uIUYbmwg2O0eTTTIrS4Q4&#10;FfKoYZj4AeinZiHCEZPcqoiHmvIF+GkdaJg1jY/QHWT99/gjsAf+2AJWysdQyCFwSBnFGSnrfe3N&#10;CebC4HvpdATelDSPoIAgSJT45Ly41oC4RXkLJhtVU3YOh8Yb0MBfqaMQ5yOhTKSzyXSOFtLD/AkH&#10;As+B237lxjWQAc1YqyB6GoaTj2z73IWLQ6OjELgoLe3vHCXjUUYdV6unW1svD2nf3d0ggLv3xb3d&#10;vT1I48+ePQMu39ojddldXXq+tvwMYY1rt2/QP0hVh5v32WcfvfO1N5PpNJUIKnD3v3zILaFFBFYX&#10;MEDh9OTZ02cgvRRpeE4UzxSp3/7tb0MQpU7MFBpMzOrqIppbwAflMybwhJK5VI+4KuQfmxoLx8PA&#10;w8OTIx1v5+B47/Hio5drSw8efnlwtFNqlJ6vPIX3U2+ejU2MkiivbawfHO5FUuGOu9b2NEPR4JOl&#10;p/effPnw6YP17TUSetB4bj8dglgZKI+APaxHXANJ69jwCPmNzW/uffHll9voYhyyxxi7IW1OhIvB&#10;uKUmi8pSrcrkHHz2lUsXUD/e2tyg35akFUAYdWR4ETSPcDvIP6ql6sba+vvf/CbirjiYB48ffPTJ&#10;LwOR5LVbbzHZjOFy7l6doZT5g/yf/9kPEYR2eYL4Di9NLpV6P5aIxdtqbuwfndbKI2PZmflxuK/+&#10;Ps/IyAAxLOQbZjpWseFdFyx3gOVCAV/STaeQxm0jYj3GnEHFgSRPlBGgcKWqrXAyNxqPJ9AVv3H9&#10;VjadQY3ycGdLxun+g6dP6aRaIXyBiMCOU5+MRdqy3zb5m6uhEaJM3hNbLcqeYaPeufsaGeEvPvr5&#10;4fEhLa0I1aJYzWaFV0GbiqSeQ1FoBC+W1h4+eoagBRJtlGglZ9Gl6haCnH90kIe3WDmr0tRLIk8o&#10;RtIG++HWzRt0XBLo0IJF3iCujOmAaF6PVFY0bK0GkfescOnCRdTzPvrol5ysIkj7EhQpNFIzDoF7&#10;8T+EuQDlbCZ0sQCrQUCYhYPiA+ReUGUI4slMBvcwOTvVbFX+/b//tz/7xSc7+2f0sx2VGh1/5Kzh&#10;+fTeY4bB0oGPQRAc13GNjk9B5YFVihoBtAbOgl4DCdt44Ih51IbhC12+cvX//T//m19++fDBMzDa&#10;tc2N3fzJKSTywdFBCPPYoA9++CNGrwKPPXn6HCEBw7PUjSJzB59I0vu0kpsoJWw2hSnAtYzzUQM3&#10;MTpKEYTOFCs1PwSQHLfKjfIwi+GADnJNA9HtE4Q+ODQ2f/HaTz78iIAmEk2hUEb8jaum35SB5yCb&#10;ZCUUpdDPB4AkdOIY8LhsF8wP1o1SK7kmLY0agGTdVrzr0NAAmCILA33i05PjdDI5OjxMrkZMDO4p&#10;yoPHDdcDBh8dyRwOyCKRFtZf+LzXxYKnHxKoeR7ZxcsXSfhiyTQ3C4pU0ON6ufj0z//8zz756uHz&#10;lc3F5fVHj14+X96tuoOzt69EMn2EaZWDQq9Y93OZZYW7TbBpMk0qCgGqU4h9g2pq89JoBXetUKvl&#10;z067Ic/q/tbK4VYo2XdU2KOJB1z9z//ih8vbZw/X8n7YWlMXBkcnwhFU6miZKzOv9Xe/852RyRFi&#10;kbOT45dPn8GkU5Mw7V6EmEovYZIxwc4X8mG21FVlrcJideDhhOVSSmCkqTTC4dZ5yWPJ9SgtAj4B&#10;AQKOaPAjkZGX4V9nE9OjfCjqn9L7jcforiPvwlVgT3DD1HTyoPQamMSb61P2DjaoiGazcIz4fQOp&#10;QI4AcCoSZ3zifDwVQozu+KgIyEz/IDAo6O+zx8+PDo+JOBk7wokAp+EypW6jy44wCbmc2GTrW/sb&#10;m/sLl17b2ik8er5eQ4Yv2GAWI/M46LesU03AQQValN3ht8cjoZOTnZHR7OTkhBgb7Z6k90xLhd1N&#10;2IrjnJ3Dl9OTBjSt+jo5AX9Dm9nSy8frW4sscYrjtGGzZVEfGOgfg/wHaIT0uC/Q3dtbazQpP7XI&#10;uYkT2ICXLjkVYa554PmLpQ4BYiQ8OSkpOoVPqof3JRNpJt+SwLExGMhQZhJJRbQz6BDs0/3tXTSG&#10;WOFE3mpOR/anVEFjh1SZCIGljqGAVEgxijdk+7Ad9jn/3QMe4rRV6/CWUFqjuRMHz7kSQHhfexvz&#10;0SRVQC8OGhH+m7tIq7woJJSvsVi1GhkAgxBYN6J/M8mFTP9UOgNgN/yWURoIuWMioWaMjo0TlEm4&#10;NB4nzUJShqRRw9sqtZQyiRHMAreQ/gccOQbt8tWLxfIxtN3t3Y3VtZf5kzwnj7zXxiZQ3B6I8tPH&#10;D7d3t4kdN5eeBrmaQd/tN96iKYHOKzbPy+XF26/djKUylGvIyAEbpdIEoG1qyQB9RGKqqMEgkH/o&#10;JtOJzc01lFLAyA/2toDTaa3nyPEsSCqDqwVjIU84cIbuCefN8BVMsc9VqZfRmpAimIem4VKXcR9U&#10;vXoNeMqEqKgDlalbY5x7nZHxXKVRqjIxc2iwyUCOeGRobBgeeli8cwbsVOAQqIMFcqfSHdXuCHVh&#10;kGFfWNPElTdu3wI/ReeIcFLChALAVE0wpTU5CSqUS8svaG5FaWdqeprSPuE5K2lrbU3T9SLqucdm&#10;kV8iwnlhbv7xEwpLWww0ROlpYmrurNpgjsuHP/rh8BD9S9l7nz/40Qf3Az6GbzLQtkCoHvD4MtSe&#10;Q6E9Wn6Jcrrt6ZnRdBrFZiY7SbVeBeVOk5yyVmZwTBNvCgQL+5LNQ+51tL9Dt9vE2CTGpNcLtnq+&#10;at1TqgYjqeHMILjuMOuPJlGEBf67//v/7dnjB0Qt3DJoGbLNOkmBN3ZZUJtR37Azod3RiyXTxYWQ&#10;U5OacFKgPifHecoNsCgIUOCJk0yyHxcXF1Hog8xMdH56era2tvn40VNyetwNtgnsC6ur6WoST+4R&#10;W4B+0xbBGD3NXNJonB70ZKyhIfyHHAxBleWj8ubilII1h3xMhiC0oouJYSfUUDQ43eqvTn3KGbbO&#10;PYNIDwnLckgVbTVFiaVJaKAxL2raocx2/dYtyk/bu1sTU2P/7s/+5U9+/EE+j+bM6erW3tMXy/uI&#10;bZaqK6vbx0eQkZGx9GmS7xkz65hBjkInqGTV5M2hviZgxIgXJg0s9ibU5YnnLxYZckRzto1pwjU2&#10;udFqOYELVip9+dWXAAzQrn/6858BCDq8ISEKKgVDJsJwC9XGDvJz2o+h/4inhsx9hWYk/p6iL12d&#10;YboGsHPlUgHFLo6FAhDIriFPLspYNiaLoZleZOBQ+GJrQe9nrcHBGRwZICRc39iwji/GOKnfVUqv&#10;bq8S9FMSUKnySd5SRVwNtXdUtfEl1N2g3K6vr9lI4jolM9pWuWV03JCU4xQw5SySufl5dh/MVuRa&#10;iErUDMcUkSCSmaeITaEpcPvm3QsLM7/87FN0RqmOQFmntZIpuT/7xS/os6YptFxDo7pFQ13/5HRm&#10;KEuRu7h3dLa5H6l3mBQJSUzzE706nV7UMzQ5GEuGoAkDJkvIneSZ2dte10m18Gxz+ahWyfPm+7vR&#10;eB8zAxBJ+B/+xb8ptgMjF24UGr2Xm1tfPnhIJQ7jqZ4gt4fRfBgfuBxAbasUdZaXiIG4N+iI0swt&#10;LVIsskq/TArHvwEp6v5zstChreFaya+mtLUhVQVp0CD6ogNTGsOgr50O9Q1WC2hWXyKYG8xQJaE9&#10;mxQcwJVI8fSYZc5K8x/lD0l1xkaGQVup85I60tPTaqP/kWJYebslxWtWCZvLFGxJRi24ZYws4rE1&#10;OkHAZtwP7z9ED1QKaJRkQOsoNTrCkWJrg7pBZYFnTNMHDR/9CGw8fb62s1fc3T+lofLbv/0GrSYH&#10;u/trKxswT2Hb0TbM5/JhNLdGE+FEmiZbsl48N06aiy4IGlTYKLhw36Zt1ahErWummhH3rfVy9Ump&#10;cggtn8+lEE5BPIzypS9+sMdIqcONnU2uXL1WgutCaAYcQE2dYh3SL6wvtjE74fnic0hm5FHwe+Bj&#10;sYHAmICcI31JxvqxCIEEoLUTweztHjEtDL66dEgRqnOTZKKqS40SD6lRw/TsmXSru1RmVpm6q+CV&#10;C1+RxERPc61j4sex2emrQvsPu7e89BL9NDY+PWzet795RSOj6Ieg41ssADq/1QBm/VQGaqHdFotr&#10;6nCxSAmXf5vuIg3ZiBLQmKgCOQsGN28ZiLgnHA3/BNZHQc+m4TEOLyh55zMJTTh2jRIXBNRENkEg&#10;hQY0EgM0XWC6NZHFg14mUnkSOmVGPTLiARd75uzS3NQ777w9ODaNgiYKdJiJs0JhbGwylclBXyaG&#10;fIAvZ6pzAbIMNwDInhhfwpxYJ405gTQQEHtQC4uyaxlBPhg63lQm5kE+IhH1hgOYLjUsWre+UAsT&#10;oODguehG8m/Rt8oVFPVDQJMLyTUsHrkWgSX2HmoDbHlw/L4ItAU8lNA/KH7adx4anA5YZKjSNDAW&#10;DYnpGx5L2waWzs+MJDRlb712EzSCyncowNRbTkvKilpqBhBJyxfSmdr/jilBka2D5FPRx3RDdPja&#10;e+8NDA/ycooF5Fe4h+WXy9R1vva1rwPdIGvFHyNZv72xCxkwFu/D/v7sJ7/YXN0PuCOwnmkuIjPD&#10;NA+Pj1157c7TpVWkcqDMXLo0jXQgUDTugmqNRhk228WT4tHePn3YOhEGoYlHo14Y2rsIaScnFlzu&#10;WL0dKJR7R4XG2m4eszQ4PsGCIWfiCi8y4evFohSa2E+sBsp90mXDdlHmE2XOpKZMh0LlZhYMVEem&#10;xUrMy8T2T5i/iL0m7wOesTE23YuXLrNauUtL8uVDrG91iLU6y0srDDyVLKJ65DXHj3tEFY3dwy6B&#10;YgeUxm+B/flAPoWtyJ3a2CDgq3BeXHTwEhAYCj3cArXZ+H3sXO4Rh3b58pWlF8sH+0dsFm1HY885&#10;D04Lg8Ki4LM4KRaDI4apeq8yEYro4mzSDfxb779PULK7tw1i/P/47/97mBzG0VFCSwDHSa+vr2Pa&#10;CK44AYYg6H9N9L+K7CyuBteBVMAYXso5eG6BInFPDbQG3pll2/ap2qLE5PSxdJl6Q8C0vPIS7Idz&#10;WVpeFoHWK0iEaIPc19nmUjITuCd5J9FttdfFHrPoSurTxv33QYm1sleJ42GzMDCeF0hqBNzbzrpY&#10;KGoesepfWAmf6DqgtwSyo3RhJHD/mEMgQO0R0BUrIrIMbNqE5J4critvx/vz3FpsYxwKjAeuJaU0&#10;fsJVcpaHHZsE3qk1EqsRmZGfmC8nXKYsijOXfQcU/cXPf0ab9LXrty9emOc5490QyQ4H/Ahvkye8&#10;WFzkfdTIRHbb7tAxBcXv7KSUCETbp+X61u5EOJSyxaGyioA2ryvimr890z+V8ff5yQSokXig0fEG&#10;OGB368zTziMCjvFsQF0MoDPc8vTuPX3+y0fP1g/yy+ubgKOyVxgsQSJka/4LVy9n0nHe/ehwn9v4&#10;bHERWqJ6YjQ4QGEjoqvikfD+LYm4cdGtqUlkJn6Ov+ZPcABqi+q244kIhBLgEMK4whlC1C2KHfFk&#10;EkW1+QszvAphCQVSPnicdOtUSRxtFyqSJmi0OR9qMSd8RPMRwI81AlMBU2b1aVjJfhJEFh6uhC4l&#10;RkhAp9jd3aYMdHpSOSs14TSzjMxeabIxL7HZX9rzyNNKcMCRfiW/J3BkDqsLCffOwGDsd799d3Z4&#10;JB5Ibu0eUZJD4R+tQ1iGDBWFkNOXQIKQZENSqRAzCROdjQZHCjMoFtHslJayQH0012w2q8bPNJmt&#10;Uqwc4dzxTbCPOLxwMJZJjvRnB9U8tX+Ak0K3ni7scuUUl4Ey1f4e/Fl6xyOVKl3KNa4VvSdsAUr4&#10;uHPNo0Or1RuitGfGhKULyUdzdcEnTLJMPRiAi2YmEFhDZ0y2j5uCQgBpmFmHDsL4ppCNBAizoHoK&#10;3wtyZ8Bg5Mm8ihibK0k2b4G7FA48B0d5iX9QSPcFqFczgoL0UVse/0dEbHK+3G/2sDyVrjqT0KoE&#10;ISTZVGGlsCE4i6n1Q+wcKPsU/LH4JMccielgs231VqwIThhHSGV9//AglUv6or7D0tERrSilwgbl&#10;VqZrFk4xJLDiuRmVUqXb7CDghYTbWX5/NBN7/93Xr19aQJ0cvoDmXnfw91V/ICwfwL/Ah6WETG1F&#10;KSy2AANkl4PGgBbLI5FOsI739re4AYUCMixypQiX0tWVHswOTY3kxoegTUL2IJrhZIno5Q80VFuy&#10;EiQfNBoRE+HGYfBJi1WT8xgwjPKObK4BLKGhoRGAnO3tXWkb24mTAjJyEV9crZUgOoLVEGbSq0z5&#10;uVIvQM4E0drd39g/pDN869nzR0A7XCyK3vU6JAg1TbIgWIUAlmSubN9oIgavjcgdphPSqpRVyNzY&#10;0T/6yY//6q//CgtEhYJggPFfb7z1xje/9T4ehqnkV69fPSOpQvDPHzos1p6+2Hh47+nJyl6u7Um2&#10;umhV6B5JftmN9HtycKTVC9LiNDHM0LgRri3qCHHuN4uGAYG0D2sQHFtc3guOM6RkMmpAqp4nPHvp&#10;bsudXtos//WPv/qf/uwn/8P/+Bf/05/95fd//OPjwjFvQohKA8/tmzdpCKakrNIrjHkU5KV4BeKh&#10;Iq2T0qpjkPvHSFNo1fbFXbDxdz0GJWJvGHtjQlTtJ0+fmsSVYH0biK700iG5mPiUqlD4IyimxKP0&#10;HWjmnhp2yB6ItdChl+8h1STHpZnqOF9AFm1zY6dYqLAtSRXYEewookPYi2jyAt3jEFdXN8laqeyi&#10;z6fbJCaWmikcd8IXd40D5om1WaLvCzKtuMQJTcxXy95IzDsefvjoS6TDVleWWEgaDcXF9XgpVtsg&#10;7M4q1ezdfcbBkQ6zYSnjA0Ry7vSVSPagiTrvHjENH0SeSrjMc/t5a2nlJctZEpOi1thkBqm/s7oY&#10;10krFBpepUePH1Nle/fr796589qbb7zBZELUj431bUCChfPWDGau3fHhEsXTm/GEE+RNQIOcljBE&#10;ohijTjYrXqfUfxvEmsiHwzThLKRUbqxPNUEgJyIEQcklDkAtmkGF0YoX1D3hJ+nnUpGXABw711av&#10;VLQE2F63ceBaDJqr0NenUImjMh/IXQaAsTTEy33m5eLJyfNZaHiO9HAQkpOyGKfL8eMsPa4mMsP3&#10;v/jlUX6feT3k1j16Uok8JMjepVWEcBYc7sWL1epZjUYOupTezGRez/SP+AJxBJC5Z5p50WqHOtHx&#10;6Ni18chYvMq8bxYRIYGnp4nuFPZIJJktuXsE2/SDjz5pB4InVUZ9QvvHU0rSloVBuAY8dVxk0sRL&#10;iqp4HcKsmflp+iLJN2QVJHOLKhNWpVGCrQNdUcigGCVOZyW3SQO4CBtohGzTNgVRYfv58iNaACFt&#10;gTbwt8h1031AHkyavI2OzN4++x9MjlwDFSlWDc4+RJMZyUQwyIgoDCADXUFZ2PYCI+jb1Mxk+okg&#10;o4iy4LQ8cK8QhxwbH2HYTXagb/7CMJuYH3J2ChF180WFsYhdk6OJyGm70FBXMG6pP3XYimRX4wtX&#10;A7EB6qmoICVD7ulM/O7C/GRuPH9AdRy5a7j7HX8wgjRTmMJYrM8bcjV7JXrkoJqSaPHOLBmLv22h&#10;OMCafVkQpFlqWArRvxR6iyDCNqGPnkWJYBwZLBEmMM3i85fIdgFUsM2RPSVER0CCkjltgcyoI6ZJ&#10;KivFwndxtyS9wOZoIZyelg/2T8olhLRriMkKF6Rdyq9Gc0fPmwQdy8ZLVGDwwFMGWDrhuFj9yKKT&#10;RbDSsEgoBMGygqVGL47Fxi1iZVwwhTa8JIEUYLvFLh7v/PVhLjG/5jNwfhY0UI0nVpKWLx/G6Sue&#10;acFrAB0VZwSQHZfNFWEbs08sDwB3D2BH2EPcD/5SOjDBIFYG4Iuf4wL5M2eci04XdTDaEOPil2nO&#10;t8tFQIA4JRQGPpM4mEJRPl+EpD0y1I8EVDYS+j/+H/5pJExqexjNjlGvkcrb559C5X3vG+8TzrCw&#10;4Byi4UoNj4XFcuHQtVlR2XD1qJwOIR/mhl93xtEwKDMRjxCVt7stVK0Yl0FdHFwdaSSWGcRmxGsh&#10;TaiR3+ujZUL6ujpyePjwdKpEoIp4e23NZiWAVlU0aDmbGHaajQ2ps+fBnjqy/vAszAO5uA8y6LBW&#10;m1h21JF0aWE2hqMh/cQNCW5o+eXKo8dPTH3Jh1J9uYRJ6vFB6gCyZccNVY+kw+IgECY+ZEr3WYn+&#10;UV7D1cZpQTF97c5tiK8a3+L1rq6sLS8t74iyd0ijVCgcRXE6m+irb+6Mdv0XIxnwVPWHAVf4PShK&#10;zi9cmJpd+PDnH9HgNDs1GE4wJNKLqBlWlh2DMASV2atXr1OCQ4qAmcWIXrOpwGywysRz5Bvf/w9/&#10;9+Ev7j1bRi6amVwtpgKi6H75wkW6IGg94KiwCGgGr+/uKQdDv9pkitUGLSFofTkeUUOXagh2qudS&#10;hBGb1iQ6FXaclmkC6Ugfutz8b2Jq6s6du3gOlh+tO4hXE0KB/rLiCZDv3ftSYmCkm5p7K10tsHFn&#10;4JKjJ8OO4s5IA8DUvNkRbDCMAHGb041jESEbREJJzFu0RtMK2hqskIcPHjuAlm6ugqHzL2e8h5Mg&#10;as49m0qGT42wxipT4xQYFgO9CXG+/PKz4aEB/vzJkyfILZs8BqAXoA7yMaGV1U0SCRXCWXcS9tTS&#10;cToznVj5V/7VOQAnc1Vw4+4wsg+/bs5MMYTm9DDcM5PmpUdURPDBeWgrSS7j9//D36B0i+QtREos&#10;vUSOTOfIafIk4Hccn5Px6DfmdA3wQBtH2wQWIU4U66M+MfkkBVW8jLOQSigbQRQ2iIGCX0QV7LVZ&#10;V2I2QEfz+VhOhwdHcLlguWHYQVDI7SQJY+MlnI/GqpB4csoU7xCuIMDi3PlI+hSUA7HJQQJEaxLN&#10;lsyBCfBT01Ok/oSc5KJcBsJc8nKwHPi2kBYpW9y+dZdi589+/mOcKckW+fczGiSePqOJToAGF1GD&#10;Rtq5RIpWYk+lBk8myA/29rLl2lw4kglHSK/2z6qeSBhguRtqN2jIZZ92uwziYyDCCVQ1n7vqkpIR&#10;dpusM8SJ+L0Ts+OpoUHs4FePnzO6HVOqCIbNL1CHRejBpRHrpFMxKOvUlRqtxudf3LPUxc3GkOy2&#10;ilAggvKjTvMO258b48BYYODQyenSCoZ78xfGBoepW5eYJsDU4IP8CR2URKU0O2hUsx9c94RwGtFu&#10;8aKJNmivqzVsuGMcDjVvaK3SJ0wr5y6QbnEMLGdOBhCblJSsRsJfAbG0+AJlKRZOuWjoK+ISNZWi&#10;TOdVhCWj5nRzroorDZoHSqDn3/iM0kgjnuFMGOVcqfVO4Yuwacq7d66NjGczpaNy2xPfKxQCkRBV&#10;HgIP2AIjAC8TY9ZmQtCDdYcI6BSxPBwt9UdWEDpEkjOXOBg0A2IOD92KkMZerj09Ke0RG5G/neSL&#10;CGNnM8OeboihwCw80C/QDto7CKrhcrKcGB45PDxBCxcrPcW0G+qbfdHTImJtKY6fYj+3Dh/M5AW6&#10;0ij74tRluKQuXOdCcbNgeCjMQvSzP0u1CiyP609DCldEOmkt5GOJDOLKxYniWU0hyahztdXEVGC0&#10;vJIujXmUcrsfL4NdssZsj/fia+PsMXYa70XOTnwhIgK7zkBOmR2VNghsIXGgAsFQdGXhNlKlyssx&#10;l7wte1Yf3O5qTlFfn4Q07UCweLwXXDkiZ3b5/sHB8soq97IvFj2m2cPHWFZw+4byfY+bQIFSgiKG&#10;GDp57vxhkes7lMtcmV947cqlSxNDx4f79H0MT14J9MUxLvfvfcrUlrffec/fRxUfDMp8OZXbWl2C&#10;Qy1EBNn5mK0sbf7k4h1XrddtAoNMTY8f5Q8gqkBQjyRjBLwoi+FskN/SeMl6O8r9hxvVaNEnQzxB&#10;WwNvCAkWPACPhX9t1MvML6WMCh4IEQUWIVeWJY5jLhRPtEZdomGTdmqOL9P34oxmR/Q4COADgQL5&#10;FQaxYbIwy3pzpQzIMqBtGfjyi6/kEKjbqa2C5jrw+EqhdEogjKgJM0lZNMhjq4UxFCiWSfu0p9Fx&#10;+ft//4+gjKZSSbrPWdk8YWvQ1U0I9YuPPvrwpz+l9EiIjfOj74phlzdmxmOnpem2p78K8OXZrpd3&#10;mU/a60YC3t/+1rfAzT/82Y8zUd+tS1M1eBj4YlVPe42e+wi8pOenvVUEBMJodyCO6kgJ5KDLvGQU&#10;ACFS5YHAeTO0mD0uIkyoSrhk9BuuXr8BqMuGh7y6CmXs3j2OH3yd1UI1wQBqxoWJ1azJ0FbpcDyT&#10;Ta9QPE+gii6YwNYaIS1DEXyYFYJF5P8QPtNoVXz5i0V60qB8syC3gc53dr766iunamQFeA00Iixj&#10;YDO/zWYHQJHoLuHD2a+OGiEVTukaqK9bEn7WXSOfpryB29btoY7NPgTKAn/a390ndVOVXxYY6yX/&#10;x0PGXBNKsR2wdImRvSJtaZiSCXyyQVSqqc3MzlIpRkMe2A0v9cnHn2Ce8H2mSygVT/BYCm/mo0lV&#10;lccK4kKvvUG7o6yho10oPoHmMajMZnILEthHygNfzjUTUxnhXxvfh11Q+r6zQzURjIxoFeU+asyf&#10;ffap2obZQJh5zb0yr8ApiQWrCyt5JfsuGyfVW/LkLs8F92mWpaoYovuJ/W75pc3YwlyYESVwQVbA&#10;hjuR0LMaNI/AOz0zpbIXDtzrIULa290XawI5Ux2qPkjlBD7ClN4kzAx4xKXmqtKVioyPWsuw6mUC&#10;ZW4B7ykfo3ZZQVgsM+CfhYUFCNJcdPPlmjMEf4VLVygcf/iTD0HRvvmN30LDbXN3revrbB/siINZ&#10;ra6vb3Km3DiK6Cp3APMdHPvzxRl/YKIv9Mt7H2cDwRFvAG0RZuUiublXKR+36u6ge3hmOJpl0GkG&#10;rF+0nT5//9RQOBM7otOlciaplXoDWnk6EqbfhMnCTEfJHyFuEYqEo+wzrLAaiETxQ8I4SPvr/v7O&#10;6ckhFJFh2o6b7Y31dW4oUgHGxRQbE/oe94s2cWm46f5S8YTd6YolAtduzN1+7cKt24xoJ4BmOFlq&#10;Z/cEWI0tTGsI2mOk9VxZkCGDgQTMkUpZCufGkBrT2Q94yXVj9APXkMVgnZZaF8SGxOUEqgTeGMxM&#10;OkkBwZoYOQWtQLHwWKvaUv50NsVwGUw8ux3InaXDy8Fc8GqaowMcSODGpHPNvFeYSMKAkyG+Gcim&#10;J0aTl+cH4kF/KpFd2y9GUtlyvXx0vM/gtYOjItxo8MEGxB0uHwSoM/A+ZC2pO/Qy2Vw8SSN+d3p2&#10;ijKr6mWGxpn2Gpevwwy0YvnQSP0BoAh64kGCBvsnGANC/xFQRSjiOzraoimXyA9a2/FxkXo5yZuj&#10;YI9je/LsOb6RUhriZhb7whsF2OicnqDDzyC9LFg9/a6UhDBs7HquG2vVJuqhul9SH10k+uLFMluD&#10;jJomPb4AQNmDGDmGhnNGZPACPypSEMcF81cYAWIs/gZtGEIT4Qu8fu7mOHtA0Hi1hm2yAauUPfBP&#10;ECyEsuFQifVYXdhCJHH5OX+B4ow0K3wBcbM1iI2xI7DMfGxoSfOLnUjdRXUap1GClxDhWU8nMTvF&#10;UxdSkWpZteuKWHl/lvGFZeKAgaFBTFClWPb13AvTs7lMdqQ/B8NqMB2HvZzMDLn7MkeF0j5qklur&#10;fdG+K9duBfugRHpJzmi6JSnnRNiBEn9CvQlwKESYT1BJ40uB0YcgxuxVEItUfzqairGOcOTsCA2i&#10;wf0ztA7Kvc+nMQwmKSCIxvA9ggwZa4GKtRhMbxTFvV6uG5QEmA5o07J2SaC5U2b15H2Am2S5hAlL&#10;35/0hSCHY0ZIhE78/lx6aDinBgaJVnggojCcB7CX2MHmzGPBGtoKEKeZAQXJs1ol7zkRlEotgiEv&#10;gDlIAjCYYf673/29n3744We//Az5GuYB3L59i4In7Wp03QAsP9b4uFO08U251nO0s9UfDY8k+jLV&#10;+mTPF69A4vPvlCvbXCSuA6mgx//Rh3/HxLfrM5D0syUYLmMjHljhoT422NbOPkoF6A2gL0FtNpYA&#10;qnUf5084axq+GV7EdkFFge0klJa1RS4tWwjgUZyYnqRBheWBzAQllc++vI8zowxO/o1rhNhtuZcM&#10;EkvTAca4Cg7oqn4Mtiq92wx+UDGWMurZwT4N0Xn8JiNx775+x2Ysd54+e2r1cgpdRS47oxUfPnqI&#10;MVLqT59tu8Hy5rfokOzychBrG1eAETHcW5KWzmHw3CF/OMgs/slg5q6TZNuTKrAY8JXKsw4A/So7&#10;V7ps2aRGZr2qoDsJuwNas6Z4Dq7MoBfM9NKLF0ScVJmo7sNDdGBAbByOx8QiCjY6CRcoO0+wL50L&#10;jdCgzVRm4dXbapPy0brRwsp8WGGkRumz4Md6P0yxleq5jkwWwoVTNuBiIn331puvI83KjXAIa5ZR&#10;m8HRqZHjSgdSbA/5bEFC/MrBA84HW1qbqMINX9C5VpZ4yUVj6XhYIGIZgv1a8zbx+u7O6NiwakYQ&#10;lvx+OjUYW8weNC6BZDbZ1w6F0MHzdUgCZiRTYwxCNXbqzukmGenLaiuOMowEFt2e69evM5CQRAds&#10;kXkoTr3c+ssRkyn/8IMPsOB0bx7nDyisLa2/YIsXqYw0W2hYGVeAGITQogdYH6JloOW5hSgsJbM+&#10;H8rgiVYXFj42gtSKwQ+HtbI3HhycG47mEi2Xj2GYx4V8o9cMJkK5icGB8SGaR8kEGD5E2zYgOHE5&#10;OuhYrIND5u9RtApwcbk8pqwKVE6aHsBPR6LkrJ1oMPzO3dfB5X7+s58D5UI8VGyrIa1Ag70OJNxw&#10;J5MOI6IPwXl6ZnhkND0zO3L7zpWBoSRTQtiUZA7FYu3oiPZQZmJBMZEPclggNI4DOZdKx9hAFDlx&#10;bNxoXALpCl1RJBQ2utTHpBB8AcuScI+h4WxLsax7ws1JwSSlVyVXdiNozQ2iIq5EWUomBMhQ6JPc&#10;ExAUjCEbWnmA12ttDtxEG4lqq4dfsES4xcS1QAzCiXutRMTfn4FRkWx2A/RmhpMpYq/jQ1RDIo1q&#10;k3QL6LhWK4DYU2vodbTYbI946EF25CeZwmBVHa0NYmtdX2LlHrpvL0vlI1W/xI0Nw3zye8OpxMD0&#10;5CxDAJjkQA2NIhJaeIA5jMh6ubIGowtDDu0dy1EuNxh4I/ons96JUGAtaIgJnS8hjc3rullL2K9U&#10;MsHCB3hWmmaegcIQp4tvgQRK0E9jFzeDTB3zwH7X9DMJk+CFZerQFGH7Qh7njnNBuOx4K2ajYBo5&#10;bHC2VJp5JWHv1NVh88dtomX+bQyvts3GqQkkZ4WRB9j+45uYXH4tOIkARKKYC2I3bgmXjF3GJnE2&#10;EmfBxuInRAZkAA5ASvmB/wLusUfhl/qC6geNBEC72OtkDHL7yPZyQdTR0etdm5++duFS8bQ8OzVb&#10;yJ8woZlEqkmLbyQLU3x3Z3Pl5SJb/fK1GyC3rANSpUcPH2N0NCzWLJ0epjuII0DwhHYVqECoUBCR&#10;wOEGniE+xMjg/IVg0JtfKtMbZlUGPThLIGsuBasBc0Z4pXlzlQocN3qtiBIcYFaE2UqLagoaRjDk&#10;QXZFJ2a2nwTYa9A+sUjggVwYbp4iBqGWCD5y82SL6QVduHAZpWVCSMBqeCiSsUfAq4fuD1MBlMyx&#10;cwB7JZAF6YIxEjaUEFsGTBQJhb/7u7+7urwCm4z8BiNHnY/5AnAGGRWDscAaE13NLywQS2mEcK1+&#10;urc9NzEUdnXG3f5RyhVU5b3+fLO7zN/ZEGDKhNWDg4m+wKWRHK0i4QEslx+7yK0HqCB8RoMdy1hr&#10;lNHLhofC/sGlcZVRiuDnGFL4WVB6uQImWUjdGl4kP9YEAhjLSyvLZGaEhItM+dzZQnZUcRfNIF5i&#10;Psu/Dbt1iF0qdAPh2UgHfDmZmVqm1DhFWQ7gT6E24eLN27fu3L2rf7U7NAojjA3GTtzAkL2VlVVm&#10;7pkePqGVyXlLuKrFwC7iJ5a0Y/qN6anZm4YRyt1owKuKKGLfGWStLzbCeYZqR8jhWRHqVRnQcdt6&#10;N305mN55uc4gYjkYXRJN6Vb1J9IHm3JpaZG7Bh7IgF0Cf6wcmQ1nSBkYVheUfRJWnZgKNKqm64kM&#10;h97ZIgOH7K9//6oi6ODjoLJgHkrzWDDWAKkUlvUE8tFsEJ4RMTbIwhi7hQkplvIHhwY+8TplSybh&#10;qHlZHK80J8yhGvdN0a0FEAq5OFFdOhUa4CLpeloeLgQC0yHMmMZ3rhsXStmBRRMSv9bOx5cze5eQ&#10;ib1wfHTMtB5NQLX0XZJOctDajM55mawkHUA2eZsIxqINVcVFanFKIY7lUTXfCiMeKi/I98Ktwy/j&#10;y7mhmDXqWlh2qHAf/OAH5bP6yBD5TKtwdrK+sSbc2KVpVByMZoWz2TEKxEaNZl/TlW17ZihqeV2T&#10;169eWbjgK1YYER3R6vXRPLRTPG71uQYWRlwxn1jRZJkeQvuaO0R7dC+s2SdZXAwUGVYMmBWGBRp/&#10;vlDEWtCtEI7GNUCbPjbADLHVGD/EXIxWMOyR9GaJfKb/YGv3xfNFNigXUxFVpxNy+8hhGUny3d97&#10;9/LlyYmJHPAcsrx4w3S6b3gka018QJVtsBx8OYo+TJvClhM5qwEP8KNVJ39hbcJskxtB90Y1ygq5&#10;EykWyvgkzahhqf0QAbJMitodNHmus9VeGpSkAefZOZSDra8HYVFm2TUI9zEmZQh2pKHCooMk7lBx&#10;mY+n5MSKkg6nle8EfWAzkoq1NlT2HGkPd5LEHbyBJjRqAdCaXP5EoellIFQ44L2+MNYsHUO7DfgC&#10;dAREo34GaoAHIq4qW0W7Vxsl1Kyatfxu1PLPG0U7hJjq6vbTLO5qr2ws7h6sYXFg5tOeQoAE/xzY&#10;FEr14uKzp4tflKp5Bjpz8Gpj9/ohpFBZw3X7glxDP9M0wLCQPyeLk+upA0toXAWTBHQPpbZUpxG/&#10;cJrH4ON6MUpSqpHelChvOFDqDijySj4WhtTgoOnYo5VSxrCA3pusGfIDGCpG1EDmFfeLxKy/fwBn&#10;yswv2gRIsXA3GGcPDolnkHrEi6eAQNKsqIhSfJNKMVU6RdP8RyWZkBpgrExDtUChldFZDdMPITLD&#10;YdHkitEFiE7FU8Q6Iew+LtzjHcgOsEQp4sOH5uhQ+QmiRAkHrFalFYgRgXSGcXdhR6OQgib7dC7+&#10;zbsXr0zlAi5PoVhL9o+fNQM7+doZFEh/6KR4+otPPmHDUmi0/mvJR2BOnRoM10LTK4klvZhgT6VK&#10;/87J7OwEF5zZEPIDPWktImNFAMFbCSOqN1A9DnkC+T16nvdoOyZ4xCthmMDbpaMLpyvYB/Abi8RS&#10;MdqoGRmi+Uj01pAz4bPASdirjFhSyFyrIPsHTxNLjXgCh0JHjWNzzcI3KfBjyKAjYl+5B7Rg4Ggz&#10;acTjhuBJgrQPDg9BQbKR7hnGOExNTo+PjmKWc9kMb4umGE1zeHiMNyuMehJ8rWQ8Roc0lGkEy8YZ&#10;KxKN0G77/jd/k8EVTx483NvewVWStGLH2S54iDOYtME+lA9Y1Ig0DURSsvboW3X81VIl5XJfDQfH&#10;fa7JdCwXDaYjqDN3mdVALWt2bGp8cJj6DDqFBLbIexHRc1SAaiTZJiWt9Eh1Aww2JHw6X0n1MOXd&#10;Hr1heOQvv/qK6n5/LnP90jzkTvJgulYAEOhKYHlArKO+C40LaAelJBTBHNabxmZoCqP8irwB7gOm&#10;nbRDjPImL224quJ6wbk46bGxMXywVoKSMHVTUbl2MjbiLWZ+wd9EwlMi5xRpnASQ6giT3VBbEbsU&#10;MAzEmVRVblHRg9N4TY5C6KmyrjiYwpFlhHCzGldDmYblxePXn+h5Q9DCOX3FxPA0oCgQfLmMAO4a&#10;+Q+QFdvHNpSxUYnc2tQ62sBchnWre8dCHePWAVFQyrPvZtIVNxsEQOrcgjHLfuTQuFbo0nCw+Gls&#10;NJAGdwbPTV1REgKos6laUQEYQYgpj9wTzSmNRpKBdODQsKg8vr5AyAiXitRVgBDDS9oklJwlZycB&#10;xxgDtlGwsU0R4JA03FqQnphEIBvG7GEf+0FV+Q1mQ4U7ZKNgQrRb6ltQICcogs0rWQyrrcgly0dz&#10;7Dxndem99BDfVAcgNU09hOM7XF2LwfU3BiewAMW6sHhKVw1T/or5pKDHWHdK+llsP/7JT+7du/fL&#10;j3+JYka73ILN73f5gG15FcQjVHvv3r0tzQ4ICjDAmVPmByjuZGP9XnTVaDJudwm9RwNhGsMDMGD6&#10;mAgS9gSbqXQIoQWUhhm1AMKAXEGlXb1y58rXfudr8fHUmat6UlH9nlLx1MwkFevTs1MIK5wZOQbq&#10;DiYuWaAA1Ko2XHj7Zvujn/zd8e5+u1pH3gV5BgatzE1MjQz0o4bdq5UnhjKpRCAZ9+WyfYP9kaF+&#10;uj/Rb5S6PdVvqMRaljSPKR5jOghUD5WNHQiHC09gwbqnE5p1jF4FR1U5O3Z1m+zskeF+qvWH9Gii&#10;/kHr8NISs3HY5tSlUUygcyWXTQ0N9NeY4UuCx9pttTEDxAhUDQt01Zts7iF44vFBPOGbmEaOrDw1&#10;NcAUEq6wSPPq1mELSlKJG8a9q0vIsQJGiN1BQwavt7p79sNPlg8b4Xzdd0bJqOOt7h/+3tuvD/mb&#10;fV06qOsHJ7uQ1cioSqVTFd97bfqfOAwzPuqzFz7IugQJMJqsg2axswARseH5kxNWIbkD9SyMhgFO&#10;RFzsDEaDkkaHyEWpWLNnkSVlG8DH4noAIFJcJfAGdSedI4dW9VqpqKJn495C56S9n2RSg1IAuQk/&#10;ybk5X3YCYQG4OmEHcWtuYAhHvLK6itIDnpfhTMB/7HvKl8zAI9SgxYADQEKN/YI95J1Z0dw4thto&#10;7ubGlndgKsWbOpQczCUxCzaFGB0WdzqVJXRixYPh8zZsGFQeJX6DaTir2JxaaQzxnfxVM1nRWirB&#10;m7daRI+cA/42DkVDa9RdXUbnVqU+2bN6AwXBeYT1phBlGuO15E9q4OESlMsXRoe+cffm9emR0mlx&#10;ZfOEng5GMgwMj+6fIEZ2PDI9/3Jl/YMPPmBUNhf96o2bsDlIViCs3b//gFPAN0tvhFbjhkRgMKtT&#10;U2Ok0iTNcHdpuCCqtSY6iFFVGQK2SRWxcdSUYVjXMALACNw8DpitzlXTCB3SCE13FYefqIqVRose&#10;zhh8g7ns1CupuKLhStlJ0QMVG/lsOGhJ7pb5DxeH6vTzcICaXldF9EMSnbS6ZrPMCmQBKPxHIOlg&#10;f4+fc4XZxibf20c8dMqAtXJlcnxCMk60G1E7EYEc0S1xQ6YnJh999YBki98NDeQYlrX47Jl5OM/3&#10;//r73B0oRUwXBV0gnEr1BQf6U9SWpgLRTLXpo2HGF4QA8+nJfsOj6YkxZod0mt+7PT+cYfxRJ+Dt&#10;pGORarFUqzITD4pHqFSsMYMSh0MPEsGBq+2pFIHKVcnQ8EqYMpCaKMMBsYCaKcNAMEyS5mRCOFHo&#10;5FxDkk4G8qyurlDvFH8LBNvAbW2wdhviRSJONffAgXO1pCxAMJtu/tsBi4TFSmz6DtqBd+5weVnI&#10;NBkzaYNFBR8KugrzMx4/foyOhEZzjaEmQhA/wOKElgG5grSASIt/Acsjg8ObY84YBEAOwYi/TDaF&#10;DYCdQFhmMxAXIHvfvn2blWxjkchBxa1mviRZNRkAkLh2pz1R75Nxs63MpLYb1bN1FsprccJ8J1qj&#10;T5SKPnkAjbw723vsZ3uQFit04PUAQrg4oE7KRpqwTgAhah4BjVpGeXOHBO54Jn7CuV+6dIm/JGti&#10;I/IqTsjKE5qPgB/D3WHRyIJEIIbef1xgaliCfmdIrD0X5nh6cnJmahaRRPT1WIqE+VxyI7Sy5W0w&#10;9itU37FWfC63TDCJ8BKj6HOmQshNusQfAgcU0i5fbVKUNHgLhSFB8I+MDg0ODti1caGjt7O9i4+A&#10;yyCkg0jX+IOWzKtjWNCUhogqfnIy8vPP0vJx2pmEtTvEdUG4XWbV31FeHkWkk8n0Z2T4Tl7Ou9J+&#10;9rOf/ZS+SAD+vd1tBmnAlUGxDgtAw4AkVpCp8HohoHzj619/fO9+j3ZZUi5/YHhomH5WRtMWNrfC&#10;NNxanZngjCbyvW4lOJltx+EVd2icpV4Ank/5MxyMIh5C62mwzx1LRWZRXQwE4BhSsqg1O8Vygyo9&#10;tWQMPTYIzYs6/U5ifVL1Y2xONUbftC+4ubyG5WFOOlebuyMKZzQOVg47q1ErXbk6y7IjqoZVJwim&#10;ycshUWoVcWxOEIzGi43KLQX8VFvJTUReg5KDYmMiRpTWAmgjGcDoJRnD6ndfvjQPboOzpdwLpMd0&#10;Y+bOHx3ssYjhbqNxidNld1BdUVePDUbjOyaOSJrVohnz2vIxB9w2+iSMLTdz5p4/fcEoJ4u3BLML&#10;UWGOArxU6EvQL5CepsAEEM0K17DBViyV+53f/+OFq3fXdg7ZTsdbG0cvn7z/5s2J4Uy5Tq830D81&#10;SvjexIdoomU0c9UFDNxPeYVjm54hLzesisAL3yn9NS/jc/b2NwrlQ/wF4CIYMH6RcazTE/O8cHNj&#10;tVQ5qNbQZm5g1eE1QyJmIiOiuoSkRapRKrrplLBxVaT4YIxqX/impmbo1GIv418oDGLsWQwqECfU&#10;HQf4zYHQBQoCgnNE++XFi5cIJ4O9bW5tMo+cSXcMGmWPs4PZUEhPUkZk1AoXk9iUAis9Duph2T0g&#10;BmOmzxrKIoFQPJ7yjs0NcinZW8L0InG2Ay+gtwqTwT507gFOBfiA9JFrTaGRHML4/fo/tgwqHSUW&#10;bKpK+uqmgeLZBfpnyxAYaayIpTyOyofpKbuUx2vKJLJcLd6G7+RKyXA46XVfHBn8xms3Q3Ck8wdo&#10;Km8e1To0hvdFc6PjoUgC6ZbBsfGt3b3P793D0IJgM6fV2tI8lGy/+uqBatJNYk+ZzFIJaYg2441Z&#10;1gj3MyphYHgAkwCsPTE+wXXCX4InR0jBm23Y+UQztBlIzpeiQ6dLsVkkIPylHk1H3BunwpZgrhQB&#10;G9kP7qeAtIKXnm80letwKOhHpcbHpgJvSaVFeSPw534DUZJOs1Kl3Avdi3JvVfOAIUaOj00i84Jt&#10;JiNEAlxFNQi0Nv45GorBudva2Do9OIRZVDzVXN/iSQFbplZSoOxWu1w8Q31sCjfv99Oi8M5bbzFB&#10;BGE7FHJAY0DFkdhmPwAhEExIWp8966YJpDPS9QzRvyk+pI8Q7Iv8HtQ2pgEjCP7blyd+987Fof5I&#10;MhoYiYVA53u19m7+rNb2sW9OTghWNDmJKoBMaMtfPCp36mpKtggPIw6rlgY6kg04XDjbLnAOTRdk&#10;xpogz8QO1qMkCxjgAUBYS6Yz0VgMBGJudg5XBJoEVkjeRjO6imgsREvUVOuiEmZ6eXyuQbxyGzgI&#10;TPat27eNitVYfL6IlgJenGQLza+HDx88evjIlqKmITlNXERr8UQa8W+HkYuHkd00TTcD4OHDN4Fa&#10;BG8Q0qqOJXOj1nZoSIdo1FeAEG1+oRwKkZ+jKvq/Ab2dYrYDfYubptVPxUtlZqWtbAokjQskZ16M&#10;CPR10CnuhZXu+X0TrAWXfWZiHRwhdD0+T0G9miG0/ezc1VD+inHGkNkUYZAzK4FMC+erzkwiSNpc&#10;iPMrVZIVNBpx4nRRa+yjEIfmyGBO+kUuN3NrMMvwZTkqEBFWLKudo7JeMIf4piqtOjcU04u9/yuE&#10;XxCIargWbengjKin0xFWrLq20j/cjPh/HBtHnkzFBgdzvJBRdsR28MYxVZr0TBpKNoR5Nw9ttkaw&#10;u0I4KzMZ7I7Vt04zoxBg+6w2L7eKaRPi7/jyO3dmZmfEMHVxIjBjJKSFPjZ3hKLCz/7up2TLXELA&#10;e0CLIMvVGwKg/NM/+RN2VvHklO7/7/7Od64uXPj0p79g37EQgTRogjioFEYGcs38Id0+IOCaBdV1&#10;h2ORnfpZaGq0m0YdSMQLTgRgQzNgPAzDRRzChxoF7C4geQraXKNHXz3Z3stv7Rwg1iseQq2BuhC2&#10;Ei6xEjd2bLNOAwzh7fHeYeHoZHdrh7OQ9geWvt4A7CoeHWFZqJWgOdGEcNpzAfhi8eh9w4nbdWE1&#10;uaClErwBmhRKtdNjZqNF4ZyRL5JeI5tP104WrZV2FTwb/AEkg6JDJhMfHEg369yUfawNiQT3iB1B&#10;aEBkCYkYrFpcwggRLbiRUkGhYRCUFLIF6KoCHsOsEd2SDrGAGbzHNuBS4C9o97K+ZTfdeEKb2RSI&#10;iCBz4sfVAUs0oAJK1E53FnQmMHPhyne++z1aTBgJxH1n8uPu8uPJgcTNazPjM6MF/CVAkS+ML6fe&#10;RxaLlC2ytpl0v/YmPPZZ1cuNlYov134R983Tef7iETL60JAE5wABuDypZH8ikkF7Y3V1aWd3nboT&#10;YTqxBRNO0c3B5mpIw2kRmF21sh4TjWtAtqBlMPVZZixmKs4aiQjk4IUeDzRAYbhHKMAmVgxLVCuR&#10;nB7hNYaOYTC7qOEAPtebdJcR/pEGJBLs4yxIOeVvZeJnZeaLQrHgQfepeHeh4BBtCfEEiALeisWu&#10;waTTF8d0/SW6JJktTCfachCRrBdQ9FHjr2l0oPoOxZ9so/OXzaQBGYCAyAmshVpDJNlTwKF8HjsQ&#10;Y6c6luUK2BphpJUqqRSpkuPjOeLN7S3mMRDH4ypP9vcRaLg9M/5f/OF3xzKJ461Ni51ip+SNvvDE&#10;/IW5i1eYwhJLpsjCGL6wvrYJAM6hXrl6NRCi797FYIaHjx5ZeVVDFCGzgG8zefLkhP7vJorrNCCK&#10;J+kFz+nSymA0KmBKOJiiKLO96VqmgkM13Zl8jFnh3mBxFL7ga7sdrjWLkrgYkg+BC2sUzTt0rCh/&#10;wCzVAMezExpr2cFogiJTkO1PAxUREHCFsXFYSEyUddOiQsVFg7fcYneMjI6DnaCnCNv2iJlNzC3G&#10;FHd9DJfipLiXAAYAGurmwSCJ/wk7ySSAac1S6bK7trqKV6B8TiD14tmzzz/7jItAgx+QK7wqhlWo&#10;xGslXW4IQ87iYW8yGKCdJgXMK+19V8PneckHd1qUp24kQ//0W19PS5fJg0pPPxSFTm8g2X/S6B2W&#10;m5U2DYScUyUYpjoQAhs4Pai0KiCRJmbkU+ED9UfscNAX5o5T6T8uHJHUY0dIsig8ETYd7e1Sojg9&#10;PkRj9cadN9597zdgooHGc4SsHKAk5P/AEljEkslTizGyUHSqdCgJWFrL9nBSAfESuKSv3VW67NCq&#10;ycshH0ADxKmQkzFx5/HjR9zj3/rW+3/yJ38CSoEwHLcAwU7KXaSqIu/iiiWjojQb0JmLy3MN2YId&#10;plG5kEPpHpGDxA9Jwr1QEBKocr6iPSTiAXsttJV/NV+mgUrmiCxdtHnJIt8JWFBjq/yTm/5MgPUq&#10;qDj1BLVqAtmIsMJH1ZBIGhka4hZz5Tg6EAcOxnim9MUZEczeWuCEUf01e9BGHWNSiTZ4O1q2EFBi&#10;nYPWkmiCPIHF856a06eEosOeZ2oCJ00GqVb+FrqKIQBhrLZcsSIRFwtbZB5ATRyrJPF1fipOm0QF&#10;R2HduSpn851EBLtshWrlzhq7TAsNpGXxmSQsChRgv4R/JEFvoHk4FvQv0ahDskXcub25YwsbCjRE&#10;63MugK6g3Lhe6FBGLFbXh4gOZ220Qm4U46nnXCJidmV4/tqdO6Dc5OUcIMkTP6NaaFoxzGsu/uhH&#10;P6ReDoecC47R7wvEKMOAIvyTf/yPnzx6dHJ0+Hvf/XvvvvnW+tLKLz/6hA/4gz/6+/GB5ND8eIeC&#10;HL7h4CDM+FEp+AGkNt3+QNUXOOj0Vk5LiM9TJmKfMtrbhUxku+oJuCvtCuNYEVBWv2C79/nHXx7t&#10;nJydCTGBLcVIVz8XDzkRCmEUpPHExPccMWuCuchUPWswS9SWybXi44BBCIgRaFLy1O6enpSQOGQs&#10;MsZ50nq0NCCbxlqox5Q7gxEwGhAfOvPRWkQfhOiBxRxmuJ7Qs+6br98qnOxHQgFK4zC2qC7hh5iI&#10;CPWGXPz48BjFRop3AK3EY6/fvaM4nYmtyCHQBOb1EtpSVYJcbWI+zOeGgM1ZS2WPO0Q9nmiJyShs&#10;c4ADYj5wSLz+3g4Ltcr2YUEChwvy6UqnHZw9HI/Ba3cjqkpZ1R/4J//sn7FgGMETDvRNjI7OTow8&#10;f3AvEXHfuDLtD3sa7t4nXz6j8sMOwpLDYfL7+vy+6NDgKFeAsApfbn2UTl6uSWWcNdX9nb21Y7Wc&#10;UcAOb2/tDfQPUzMK+SNjo+PPnj89Lhwg/844N6QiJibGUMBlizmBKTOCIedjVqGXsjBwapCSQYJx&#10;dgy3YMOSCrImyQegWI6PDRMzcTVIiamgk/3iKBlu5PSO7+zsET6aeId3cChHIgH7nSIIxgFzAGDA&#10;tsK5yxnBDWy3Ll680BeLDI+MSJFJtANhzIQX3omFAVImEQ6ti5fdR+yyubWFI2KDAhkShODD8Ens&#10;XdyPicyBDAcJQ4gLsLyIt4MbQHQlA0xnSLDibCQ1wNUZx8J0tTOA/s2Nbewy+AMxAR9OvI8IKyOA&#10;BnODTLI3H+vJRsP/5I//cCgePthcGegfoFT9aHmnLzc1PDV3887rmRQ1J6U+GERSt7fefAOZUtLZ&#10;ufkF9bB1ukz8ePz4IbVElJlPTxge4JuaHtrZXSMHxeWw+7PDtEHLtQJ3YNk1L/n4GPU9wh1QICwC&#10;ZpWKi/X5aQiduAYMtykVsZKsVA2sddOMdGAWiaEy1FkV/kscRl0UxKrqJ2dAKP/B/dNiRBmIIBFG&#10;AivYJr4QQyiLclJADapKxMnUmQNI+ZSRZfFUen1tZ3VtG1i9AR8CdgrRVKOHrAwoAYR/YWetFskT&#10;ZU6eA1/KppKbtDuUlhFG3VzfIHuA1KCJ0CeFg629KmQQ0hM2vvkP+v6SMQYNeweCkUuprOe4FKCM&#10;wm4juknG905OMZr/2dtvDkUS9Mv+7MGjo0Ix7QXc2zg8q+80vIu7eQRuml3arRABdtfOkMHwIJDs&#10;g3rdRaVK0kVAsjGmcLp9O5s7Z7Th0J9A1IRCFEu5WAyDuLeakKyo4DFYb+7CpTtvvn3x6o037r4x&#10;PDDIlqDB+tnzZ3I/1EqQ1iCk0JAg9a3id9W6JtSdRi/CW9ynCb56vG+88cb1mzfJJ9gri8vL3K+P&#10;Pv54dnYGoAKA/cHjh+Tro+PjdC8BU2xurGdFioHfC/wlCyLsy0dO4M1mkm+8/vrVa1cIrInBmetH&#10;io+HBpW5sDBPBw4dXGpVIvnzB6COKIWvN1X4EOAmEp2cq3kSpd7qPxNx1QaVGONaZSYl1exBNRN3&#10;1cypti5jyBlbDpBIio5MhkMbEfeuacOE/UZaNhoRFl7CRIDW5rpUlua1glFJx8xSEGxxvqbjI2TT&#10;SEZSA2ZNDg3mxFdVzzc9C4r1FRWyMsU0EQUN9I8DQzaE7lPiFFy2KgKCzrG+IQdRwJqJT2D8PROe&#10;59xMaoP3UAurpEudAja+h9BNFHdJZipeIscCXOFWvnbnFkxT1DaGhocIJrAqNKTt7e1DLFDZWw1s&#10;AvEcRoLEjMV1A0iQHpriJUNlVBa3mEOMd4c8pc/gMBRY8Ue3Xrs9ewETEeH11A75uUZbiLjkBqn4&#10;8Q9/DGqKhCDPxycmEUw7QIWkXPz8s89hFQBNfPqLj//sX//bn//4w5ODowsLC3/8p38M/Hbx6oVM&#10;X9/ugwfu7d1+lmingcOJ9THpMk5u/mRrv9j1MI7lrIj6QpgCmeImwuWei8mvgByRQMzV9BSO6z//&#10;yeetppdpcwrO2IIcPcKLeDXl8eigiSmATg3jG6Bga1C3HLlaPLh6yI6o+msVB1gpOnFXkIWpKLtV&#10;mZgeoe+B9E+zVUTbZnGCiidoooFjtbKK9AV2uMP9xfMRslKZvnxpJr+31p8ClaukEvGT/MGlhVlI&#10;tLWzEi2/whWQ6z7YQyxnbmaKu60xVEHIbnXSVpIzaVyC5hJSFIrRCGoizA+VQh9Z6PDwILEknGQq&#10;n32hGOkyuHouO/TZL58wK5jKDiadw5QNDATJrNT4Dp1ZzCdrZ3C7fuu3v8WkdnglUNbjKGOH/P/6&#10;//MvWpXi1997PdkfPSoX/+z7P1jbPUVv5/j0FOT/KuK+h5R9kTTLik/tkS/XupV0DCtfc/5Ed+k0&#10;t3ZWV9afs5EPD0/oWYjH0wf7x8zlwDEdaMTXM1qD2RBpOgTCqJFCJnMz3OvmzVtgn7S7UmTcWN3g&#10;fMkbLalAbBgXToUUlypuI3n49My4OCkMG26L0ggNk4ZhzurS5cv4TboYkO5B55XBjzCFSqV8th8d&#10;p0GSVRB67n+xWNa7R/t4f+AyAI0v7t93Br6RhhCXkKphdRCP8U5cQOUpaV13IW4Dzhvjy/YAo2S/&#10;qLHdhTZejYM2KE+TTE0IkmybQn6Uq400N2p/9MWfleuID4B4czOoyiAvxwWCdur1MUIpSbNdEHYM&#10;d6vVkYh8S9U15voGurDIgozoID7kLpEy0ooRjqY2jirjl+4u75f6B0emJsZZtYLKxYF0ynzVp0+f&#10;sIuZk8p6pQq+u8ugjgeUiQ72diPhYG4gnj/djCV841ODambt9nQ5JC4rgRGsjwxxG7n8MJ4C8hk8&#10;KyorWAbWnCoObeAHIHjpbgKpUblBFooBLNBL4HqwtMmhyU5RyiOsQcob/WqGGMOVRtA7k0qrh1lT&#10;v11kgWb8ZHJwXXw6WReOFioWVQ+MFXShwdxQgA+IxJEl3tsqbO1AEfDp6oCYwQevdQNdygw9CC+w&#10;gWlKB/2jy0e7HxOG6bR+XLaysG28XofUlR/SFeEPoDLfBjeUYrPpoKgQxYSnZrlyc2xuuBvoh9Xr&#10;ot2McDxMcZTQGG8xlh7zxAeW2p4Hp2cvDk/ikaQ/lXl6dPrR5lEdM8QYgFqRzCICGZA6FZCh2EbS&#10;/gRTYlXgyNFWJIeAyybqOBVWjVdBQdmbS0Zfv3F5MBPLJmIjQznqI8PjU6nMQCAUwevjFbngGgy/&#10;tsKJALIRQdr4ehsoJ6xavc4yTcBxNKcie6CiqqCO116/e+3W9ToextV+/PQRFZy1lZXx0bHJqakn&#10;T588fPyY2fP0vQPaLz5/BpAKJZDu0KMTNNWpBvSi0fBwJjk9Pgzki+OhCUQQNmRjSY1yfYLMsyF4&#10;kHYNAhZK3tUtQzKklLSrO2sdXJbfO52r1jGlH9nDSgFycjCEVcqFUmoTlDW6FxK4uSM8H7ZP6r0Y&#10;NvkbzHWQxlFHlhFfrA4B82u4R/UrUUsPU4DViHBJBMtFQjTDzUtoWX9rtHN1BBrmzXGlaHuORfGH&#10;nAA1cjQV8RZ+3Cv96iwljZwB84u+WFnZO8pL8EWUv3OpLg6Dj1CE04aAKsjNxsEZSqQGM6mpwAwS&#10;HqFZZnRyMalcgwc4CN5Ddhnf4kHfRlIwzGZEKLJWP0NVjPEnAmPb7oKNRyO6VZIm+QucMSfk5ORS&#10;/5CAD/Gc6AJyybq0Di9epT1OH4adBn2K5c6F48ce9/Xbt6YWZhLJKBeXahTKkOSOBC3guezvD/7m&#10;g6PdAwKO4dFh7uT+0SEBEIaCXiwcP3mIsm2mYfr98zOzd2/evDgzE273Bhkv0Ox6tveyzfYgux5/&#10;Gw4yLbxHO38o0faHmqKJ0CPAUPI+BttXW+5q29tgRhO8una4fuZG4btw3Fp8vgk7BdEo8ayMbgAh&#10;kURchsNZTvTZw9yyHj8uuV0KXQ01ADgBjdNIKSEkhrwoUxA1MOJjGBI8B/rOQAzU28oQLFG3aWBy&#10;0TLz7AlC2lB/Q7gcHBvYO+c4OzHYn/JOjCRHBzOMacqlk2mi3WiUIIv7Svo9OTZULh33Z5JkLGTq&#10;rMRwWMUvaFrcBRT+AM8gL3NVAYQBqyRcTQ5OuqlyMlpbQUJ9CMH4dJi7G6v7Kyu7rKbJqVFAC2Jo&#10;jhBIyeoqYOuobUjUCQD/69949/adW08XnxI8Khzs1P7DX/77zz7+GQPDgrFwxdX5+OGjrXxJXRbh&#10;UCKbIkCmyZzD64tk4gmUiKKsl7n5Obgimh8I9qxuatyqtt1XDz/vgDNKpoNEQDoQzHWOhNI3btw+&#10;PT3c2nmWTGqGKaYeiZSzCnqRKBG5VtdXSJqRyaDB5eQYDKMxONgPdAe9Ro3NitgDBLwwD6DCwnfA&#10;RQc8EpCRfCydFCEfsmCkK4jMMDaVAjz9YaiCMipGQGi3g/05PGKEDH2e4GSoljFUqUh/MVHF1OQo&#10;YmYU4LnCE2NTkGzIosFpYKZ6py8Nk1sQAmjzYNaR3cOEBIBB+AtlG7IGnS7Win+qybRJYYAKE9wf&#10;2tWUi/BP5RRos1PwTqVUthFvvmhMUYg5MU5AnU6m0ETCirEDzsJoEK2i3Tk6OkJQDJCHe2bWI1nC&#10;zdt3a11/qeV7tnH0bGX72YulCxcuQIJB7f7DD3+CItPiIgMjyL6W+WjioE1Ybdvbn3/2y8fAYiTC&#10;R0fSKXLVmGgwOj7IulCmxL5Q+kobIieh0RqYYXI/iYu0u4QsNiMPsCIAdY59cpTPc6qQpAB2qCNY&#10;0RNaRIgmYKTv+AfQAqcJzECWQ+5u9BIEE1CDSVoRgTxSlHnZu3NrIwkLXsIVEOR5VmT5kO0BrYyO&#10;jlN9oZJOeWVrdX9v/9hDiOvzlU9PocjiqiMEQNUiq9jwyXPatkMHE9xpzwz2tARFqLNCB57IqViD&#10;nTrz6IqJaIQe0Wiw3rqeGpr2RBN1l185kB87jQcgbdkunm6fFDaLZyuls0NKEC7fyVkVcYplmtlC&#10;8SIeAdBMdYeUt0cgSaTBOBPQZwT2NFcLOaVoKglngc4ndnOiPxVFxijFDMre7MwkbYTgnCq+AqNC&#10;bS2WEtDZBwcZRwaEuL+1ufryJVcSQhz0InIu7oVDdCKIwapr4AZLzkjSomCIbAOxXMWAG7dv3Hzt&#10;lvLFToe0Pp3Jrq2uXVq4gHP+9JNPF5de4CABQjTNONy3v7M7lM2FY0k2AgwgEgJEea/OTTNRA7vz&#10;nd/+TjgU2dvf3V5fS8WijFyDrEe173u//weECNtb2+w/wenWpkXZUmOjrM9EgI1Uua1BioOzWV5q&#10;j5Qgs5oEdHuIbW0tYlQ4KZFOEb3yBwlPlY253PQ6oR/J//hcWGFMiIaqx/cBtBrByjI8MgPZbI7v&#10;mcwgtYRMOpdODVDSyaSH6Kb1B0+PDm1AaxcnzVEQ87EBFIN3XUnaMMAz2bn4QtA1iWzhFkCIVQRg&#10;j7OFKS3tH1KWUhjgFOWNZsdsDGjtamWmTh4Lh5nc059OQXSEjcVH8CsHPTBwvYcwDcptHANwnxIy&#10;MZHUHaNeNMB6IZxeyHYYHvih8ZhsAkfCANjNtXUkU5QwaNlqRJ5DpDOHpYPE+ov4RkoCMsE5Wgpu&#10;STvqbDYU10ABDQLlYN2uW3deu3D5IsQO1gxkflYNIhboWvCuEFAf3PsyFYWoMQbUJx5PMJwb6J+Z&#10;m01k0khSIuzFKLbh3MBrl6++NnfRV2mmet6+evPeD3+0+eRZ5fCEMDAPjdfl3e+58kxwd7nyWJWg&#10;e2Vv++S0hFDrCSaZIvfOAbIB2xsMQz7YWd/dXN15ubzOGextHQJ9s7SRFBHFQTG6lBgE79il17I3&#10;Rr7F4bb3jQCoU3Z0Ch0+mVVAiO8IZ/hpZnRgfn4mGkJ2k9JhhG45fBhKxeL44yf90WdPtgkaAUiO&#10;T0uOAgDE9csXJxOxLkWPVAJziJhjij4aAdSuDhUK4GWkM9F7iRDnSIhwRe1nAuGzSHFYa4mCBkaO&#10;mkJvlz4+fDFOBAIN2A2JKbFUrC9BEabb8tTKnUcPlhr1Dsb16++9UTo7pjwIokY2j3aKYCRJAgHr&#10;+r/27puzc1P4TphCIFbDQzkAg7/8i/9FGg/Nztbezm7+0EdjbiKKDYnE+6C5aLK3qC2UnFKZDBzY&#10;CAEAEJ0IuQK+mGoqAFpZT7ezsvG8L+7F+Rwe4LbEBaEC0xeKU0JldKc/2IB6weVGqJQQlkuPGDb+&#10;A/D/KH9KuAYHHlhOwZ9GqIkHyoGJxuxHGpW4hHIPrmQfR4oQVxgxgTAya3D3PNkcIo8+4DPyVpY1&#10;HQJErszIwP5gXvhVAQ6mCpTinltbh2QECEkxBPw9vomFADOGIITcjMsF19Y7OsubqonNqm+K3iRT&#10;pRHFao8TncGGejm/lZh7sciR4vJN+URfuDqbvwagkXDEmTl5VYgFL6rc7tQXOSCAa0nSSFiG0QIg&#10;9jS5x4G/lldWQIvU+N9oouwRTw82PZHHL3cePFtjXOP6xiYV0IWFed6EIijnBqULCBn+HhuAkGpr&#10;Z4c/ePbsKcV4E2omdOoy3ev1N29RfmAnnBbKNhpCnbTcGWGbvR7kYQ7GEfPiCYpszhmJl8vFqiN4&#10;FAByJ7Gm8oHEJAUkNg9pjSThWk36pNFZ4zq8fPmSeEXjOiwgwLpLOYFiDy9pN+ks39/fgxXJYZuc&#10;bZ7LyA1AWQ5SleoagdDIyHiwj057FqJ/8yXC1XRBeM5OT4jHJGZUqUGL8nTrJqJl61Q+wdneCrTM&#10;4p7/W9bu/K/MBapVSoZYsZfPLSyB1Yf4VLU3TMRc60iaudvaKJ4etpv79fpurbpeKZ502yftJnq8&#10;FaYWeYO7VHSanZI/eFRv93yUP7tshGa5Wy8rL1WKJmcqWoejm62PaKLHAgcEgKuPiUIgTSP9/TNT&#10;Y9QUyJVBkKATJDP9MGDAEftCfUf7u62z8uKDR1BWqP1zmSbHxiU5TgOGBSkmNyPgAZthAgDiuxHn&#10;27gE2tZ9cwvzyUzq+YvnSy8W73/5AEqHtHRa7Q/+9gdf3b8v5QoG5JBb05QRjS8/ez4/NRtP9a/t&#10;HgJG8wmklIW9vepZgfr67OQMCRxDDvJ7u2XNEqePsfPu2+8M58hLmK1V5Lfg4OzLXDpLJEcZnLxN&#10;rkbypKYeSf6o9upzt61OaOVYcqskv3CsNUQKJEyZklTl+Hhehc1jKDOTk6nVkNGi/YayFFUcliPP&#10;+e48+CGtI+iW8UOe6Lk90fxFti3GDAIdIh4YsHaTT0EBi9+ODwwCBQBbR7kxuF69laaQa7yJdM20&#10;tdVq3+6wRLmTandRimcJoAUZHHMCcixgnA7PR0BwxrTTapXnUB+U3wPCSxoTrIDKPnIovij/QBaN&#10;1/ISjSfDZZDba52cgvP1hXFWEPoy6RTVK5zWNlt9fRN/4FDqVLJ3NCKcWM7kqgh9OBi7jLy6y6VW&#10;BxFMdGgYnJl10FiEx1nKlg2PjWIoqL4RCXHvIBDgazQIDuDt5HR/Y4upgOl4gl3DDR3OMV4vphcq&#10;q2OPhmOUu6gbub2dYtVf75wdHH7+858//Pzz1bXNl9vbz/b3Hh4c3D84fLB3+Ghv/9H+3pc7G8/3&#10;t3ZpKOKDGm269rc294l4QKooeGWiqdHc8GAG6Do9MTK6ubYhxepWCxFS2cZSGca/2GqiDIqdReGD&#10;YEXFGYvXtRfOh1edx/D6S2P58QdqSkQXj76yqTGiwHgo1qx03O2gp83i9FFAhHiikTaevrXVY5jN&#10;3C7k/YkUYBjRRD44AKCoIXxgNiw9Z6YtHgLDzrVFj8waNyTGZymed+HigmZ7mo/gFuQksJElLDPF&#10;Q8j4VY5ByLxgyKIIqwatMeuPdvSdrePdnRN+cOv2hZm5IZRtCL3WN7aZKoSb1Bi3XhsdrX/2X/1j&#10;WtwfPX1A7sd5MhMS1eh/9f/9nyF80Q+gskWn7qcN0A/vuEqHHdUBGlA21jbgjnGi01NXgfl5Tqoy&#10;PT0JLG3lIPrsAVLakpzrtr56+Nn+wTp52tHxsTjgDHLd3S0eV2is39pe2tl/idIOf4YpiiXpYJCu&#10;OTNCNQkF8wNs1oXZFwW0ZsHg15DwyuUGTQ0dObWAuHFEWT1SRE0EtrCzdZTf4yk2kG6g1ZVNvD7x&#10;BYqE9DgQOIJYY3dZgHSQU2/iYlo41UWKB9YtdxtyNKVtVgH+i9sRBw3uCwL4gzG777wPas/w7DNH&#10;Q8qZc4DXcXrscG88ke46vEDi2YAfV23tuRD9EdZnLzP2DoK3enbxgiaXRpUdTRXSVuofAuJJhdlf&#10;HBP+knyUSIb2aw0bLRVoHiDlgF5PokyTNE4LEO3mjdcy6cGlFY42D+bkcICZb/j+++9T/rxx4zqH&#10;hHbdv/pX/4oI8U//wZ9SZkZj4ZeffPxv/82/oVXsYGc70x/LDUQmZwfpaKUeRls7po/VhM/mXLhM&#10;agx7NXDJ3l8WACqgRigFiFjRwIGxdQrkCI0OMxSNhCHo8OaIV1NMIsmj8kXvAX8GiwGuFv6U0JUL&#10;CHcdMQQIurhqa15nmniJLBYpXfoX4TdxEVjf/CWUHw6Due/vvfetvhhjW/1MMPmLf/nX9N3BdvO0&#10;a4PJWGF7p1moeCHY+6FwKzFxHLjz/VXq5ATtDg9I6Ze5e0v+NOVALT2s+9zcJIny0c6uq1Glh288&#10;FE9Lm42l7aK/jaxa8G84XFKC4EYJAXfpJewhb0CiKuBpuSjQAuF2aXlmpFoA4fYephNiExVc5/P1&#10;H8cKk6GxGKwOLaCJcMQozKI943sl7yyNXRgG0ImlckCQBNEaxJalXKBcU60Oj0/Allzf2QZvcyZk&#10;qPZmJCMAHMIv3AJpJWgauSfjnG+9eee1t16ngRrLyAi2mYUF+sQw+if5488//5xA4/abr+8dHgAc&#10;ri0tffHRp3NTs7nJiy+2DykKQ9kLQsM43k9GqGN0Lbeg/6jaqVcY0wCszR5WydcXxOHZPDTG60HT&#10;RYhR+s+4DQmmakTErym3qFv//Mvp+DCk3XyTcbUsCDv/A/5pKJdaJNj2DurgoC1G4VZQZjf9nOlm&#10;pF8a7M/fwYH3eUPRh8lcbaKeRF6RYpSyE51pcl02f1MaShCWdAyiUqpjjTC+oykXkgMQmu+hEMAL&#10;g0r69AVcLWSOird1HClN11BL2swsVTSwV86GpwhUNiwr4OhYd/gh+xsPlD/6ExlazYQQcF4uH9cO&#10;lmgsHnzrrVvXr81LcaJaf/j5V0+fPne1vbQ8CPc1oEMS7tbCoNo5CnRMX6TVIhBASC3ZF+PYys3W&#10;+sFuCbHzYABUhHOjJ5mVJvnbVnv+4gUyQQp0tL/2qUQID4u52lK4ap5VNp8vd2uae0KpAGPFzVWa&#10;Kl6aTLDye/JkohyqDxwEDcHkmrDSdBnVo6pKl5A9RD+8bU+vwpwkQhVcnUrajP4TNYIIAw1jbpaB&#10;Z9q4cs+MJnK7q412Bdfpcg9PjFNS2Xm5QnSjyPV8Q5umm2Y8qiHP2WLOl7NuDIbTTRIGhIi69keA&#10;Bpix63NMvq7m9/sCilnIxmPpvpmrEyMLgz0/ezPw6OHh9n7V44++WNqwQZ/t6cnh2cn4zavpTvsg&#10;EZMwHepB3HZNoKhV8/kjWCMsLmNFdGiHUKuhRuq1uVI+ta5IJgiCBcAG945x1UCPmHSMP16zVCnA&#10;HqI/PwQF6sHqWcH75NH64eEpgzrf+83XJqfSkEHnpy791f/6weNHy4wxIwFECvrdr38NH7x/sI9N&#10;JsliigRw9cba5u7uIbeCC+sPwQbojE/mSI6QnceoYEaS8RQxAY2pyeRgJnU5lZjozw0FQ+73v/XN&#10;dgNJA2tbR4orQCrjg6/8Hz74d4urn1dqZ8+fL2czQzRRg1qXDolX0GftlSp7M7OD3BoUz5icKxaz&#10;P7z8cp1CFNGjQz+FwYcUNNdqZHQYzimZBoMiSanlX2Hjh+hpnIQuwqakVsvUg63tDVzPzduv01Gx&#10;vLxOPsMkkWazPDTST1n8ybMXELphwg4w8nJA7DZIMzR1A6jSTQCMhr9n5gVaHHQFjY0zzwzPUtja&#10;2lVFI5alRB6zXmq13DiwuaOxx3a1pqwGfyFyjWlpsp85eu6LoHWbCiXtHtOTIrRMJoCLwIvI/YTD&#10;82cEaCbHC3E9DKBJjstnsTKpWOBZBwaHKVMcHB3lsv0gliihzl+8QdfT4sttFK+FDhrLjL5eog2g&#10;1wsXFsAd+VD+if4t0Rx6y5EYW7q7ubG5urLKrSLHisQCKPMwSxR2BpxBKvQgRql0kmCTWARTBCoO&#10;guTouLEZOGsiUCBGuoOpLzCDhHSTCjoGCsEFAyW0FVFu6e+HYRhC5Yf9xWvRMiGbwVwKnuwL8RG0&#10;XSLxI8PPoFLq8eox1hQwoh+xuLw+3gHDShIPP0tSrn2R8ckZDzmYO7S5tr/4ZBnpIuwFacZgf+Z0&#10;f4+JihKPBkE0bMTSjl/N8HiFsTs4u/Gt+Atxq87zda03deW6umxWKiD4clIwYnIQCSbAk3+fttqn&#10;7Q7EPEoL9N0bA0vvLwtIPcKGuzGruo2XPC0wjpgO7h5cvFINxnkLwBwpFdoBmA5EIZn2knIVeoUL&#10;sttpiXE/PTr8K1X0nduMeqsxVxXqrXoHEI2r0QxKBq8pWoU6Y2qhbNbrsI1YVFAJIW3gOKm8iDMl&#10;fP3cwBkCoRATIzsxMjwB8ALSGwx869u/9b0/+sPpuTkGma9tbLzzta+98/bbV69dnZ6eQappa3tr&#10;YW5+ZGAQ+aiH975kbihLOtE/XKiykCgZUkbs0YHUBgEkSSmxtSvgt5RSoI1B1FcfLp3ogHromAIA&#10;QtUmtsDuS76lq3Rc850kyaa8XK0uom7LEP/HdFwwMZ9iD1FO8J7kgnqidJzqpapZxD1A0zhJzo48&#10;mCc4H+Br4zOrkgr/mfKmhBEtrCG/4G/IfJXo48v5UH1uB/gCm21ksy71TrqjSPjwQCEcjZAb0xaz&#10;uMJxChKSlw6Nms0I1dR8oiqAFObkJYxgxac7WAJ9IHrOGqN0bS5L1Go4RdL9EEuAf2K6lDRLe7op&#10;Rp/QL4r0pIkicCFqT2JjTWp+dN8wWn6qAu321vr6wc4e8jwiuqPHbu7LGHNOqEi2JqohGXkQsAFl&#10;RtW0SxAFj2nZgPqGcpT6r0xGn9BKL/W8/sbrN2/cHBoe+N2/950Z5IGmpiX3+8ZdTeqbmPr8Zx/R&#10;WYwCOMkvwYW70YaUiAKGB/4dYu/caIQvbTyhQlyvG8o55e1aGx4LDqRXajfLIMvQZIhvodpQqcW1&#10;E2oyaojKk/XwsaohN3INpQ4I7oqaEGJayJ2IQ6OSAD9gbB29/AUaxylsm3SAaA7OWEQedpeM6mct&#10;eBbJv4Lnzm+hwg5VGtxQRlKjg1yyraW1Yr7UrDAUsoYzHh4bzo7lKCcxBvDwqMRCRlUCphgxEnS8&#10;0ZEhiDloTvo8hPRqhXJCNAJumxSlsct8LOPcWLKKyo2GzGLgKf1ENsSxJ360ybAQzwhxNvYaf8i8&#10;bhwGNFK8SbnUWFvdLZ7WMbPjkwOXrtCOizGkDYR+SElkmg65et7I+hCowd2QXJFlkDXRkn58iE0O&#10;sLC63nq835sdjlYaZ9EENXhAU66mF4oDpwPzCTOztcm6aFDtBb1FOgJOKLxXslsCKchSNr2pKnK0&#10;B1JUB5pOJpU6K9JDJOYpOj2xeODK1Zli5SSeRHY7DGcNlhkK5kxMJBcDQpaD69NoOABpbhNzkIVY&#10;Uy3l9qiYS7MrwnNJutGovZJDszapw5LjETEwzQAoPhpNAEwq1+poLhd3nX5kDhjnjRwkV1kqjdIJ&#10;UHePke0DnCA6xwWqumRNgqu49rxnggK8d3xunEY3/CtRkyNI6ThywARnsoX0nixZx4mix0Jkg8PG&#10;SeOYeY5zYs3iIJ0OHBw5/pI/43JQNOYNAUFRe1VMLd2VIusD0wnOJ9TFRydDigAQYFxMXJr1aHns&#10;eLd28mjTa+zNuRqEJGqJPpgDgboMCTpri3NbfPGcsPHS5UvAp6wzhG+eP39GNE1/e71RQryQBiXQ&#10;DlNooadI48vwAVxoFhanRimS7wAJzohZ7odE7cMhhjYCEfMEsgNtVwQfKu8CXTLKwuvhBOnvBKqL&#10;xJgWU2BaDMgDJTowKC4RoYO1lTIMe4vRTDT6UTEyIoJYD1wx6pVqq9H0NjIwTRMg7xwan4wwrKzp&#10;e3j/+ckBa7hEkT0RD928cmll8Tm6pmRYRMEWmhvUaD2j1vDkUHz/Y4FEtGETv3b+QOgx3sL+MjM+&#10;PDk9ubH8sg+ejLIvH33lyMT4oFvgF1hScMXhM1MR1PzTFhOf6E9Dd563oT+QQiVJNBMXgeBokPcD&#10;C7frpKJYDSID7CDWStU+qCXYa9yYnJzwZFl8k9tkDYCecdt5c96Vq4qjImyUfpRTIzRsU/EiTJse&#10;gUGdtaKCs/y3QhQuAA7BsDqgQ08azVr2PbbY1btx5/bFa1eBlciYHj95QmgI3iPp4GDg2dOnX3x+&#10;78XTZy+fv3h8/yuUenkvpm5Es4PlhgRuJR/M8Drm2rHmwGxxBNbAjaekz9Ip2GuMIvmRqUuyeDls&#10;FYnJ4aQ3T+1ZZCucuq6GIlC8rzykgep6BxWxlOHCu9FHWGJnFXQ4Bnquyr9Tayc8VgJtLHhTQdVD&#10;wJHRLuyfkn6X0psBhhqrxa9UP9Z1lvVnk2PrCAjEwtNv+QiI4mQGDifc6vZOtUYLg7hDhHA1/vLB&#10;QgB0z53T0UNeRMcvxkiTGMKq0kQbqpDrmLUmUUnRT3Sv1DzJSRFJcB14bzJeO3c+VReQBLVDTtsm&#10;O5f0NnWf9PjYUP5wD6W5Daa0rWzi8rUk9DLjPVoeKuEhlSp6SJhBpIRqiCwwK0nxKz33zZqunSXE&#10;ouUZrIEp5BK/+eab3/jGN+hp5XhB0WlD4AkbAY4qIfIvfvRjZnSQCWLBufRqg6NFE94cVxVfzqoU&#10;Y8piGpPDlFotCIMP7yIdYd5f3dtqldTG4CLRMwmtDrKqIh+NylZDPUtdJEqhZBIh5zyIqTTnkwtg&#10;E/YS2Uwsk9he3WDJOevdad/T1n4F7lhhzYEQjZBt60CAibNCROvSOqm2GnNXLwF75bd2YbwG2bJI&#10;eHh65JwXby50KQh1e8w9wh+RsJ6coh8qwsfI4DApECJY1AaRNpequY0Dckb8aYoj4tCVssYbC7aT&#10;Di48UHy29oIE/DXkR2i/5mCwhNREjnXDAAI3Y+vjEQS8lbtzkR599YzlSQ76/re+xnxRG4faleJe&#10;uwUdRJMPTyhrlllWIGRErdxk9DNfLq8UTyuwYEEuup5mPOO5dmuS0WnsS1IyRg+zEkjKcUnwsJmM&#10;F4kkCqeis9E/hbI6KlX3v/yKHhkGHyDqdf/+ffpU79//Yn3jRbuLlH6bmhp2kjovwGoFfK9S9AV7&#10;6Vyc6Ie2SU6MPj1q5LCkqGSzOsjE6EDD4FPDptbIWeOhuTp4X+4MtBy6oAmHUaEHPCfEB4xEOAQG&#10;Oz8hzoFEywmiGsuiwkU6axxiDPRwp5ePi0nuSpkH4gzxh/3BeWhHeMUSJ3VM0JIUJiAIc8wU7L3J&#10;gbgzwJHVk0lnOARYiPxEBTMEmBIpbgnKUwQdrDGustMsTlrMbeagnU5xPskZ6qD9bo3M3Gxn/gT5&#10;J05fwizlM45STZyIQiDDUq/wK1+A3cWc4IrY5C4P/HvmpnrdISqyaCuwQDFNcCKICaxE6rt79y6J&#10;OPcejwf3jcsHs1/Ass+/trq+vLREyeTkmA7PejQehHRAGwZhHf1gNPhzufHCIPz0pLFhwFtIwpDE&#10;4CJCK4L9RNhG+RgeJgUhdibNrwODub39bSIm9gyLD80w7ZxOG34nTsKBHEdHh7mvmvXkdoEqEcDi&#10;HvkV3CVKFVwEjg6siYspYh3jwgwiI56wZkc1jl64chM5puN8ZWvzcG97DwoATjQRDydifXvrq0RV&#10;sD+deAKL6+idWYSunf0rUpWhmSo66mG72rJZfogpN43TKBFPb39tM9Aie5M1FykaW9ER5xejyMlw&#10;C/zYYY3X4A9I352P01AjWQ3lKUJmMdBK/txSRDemnaJxBaOaWyq3y9UjNJODMp63qYcbXCsmIMfM&#10;L2lqJ3hTg42hhOdtXLo41lmkmV9y5AKTdbo2CZEbTR6ARxHPAGMJwFBvkj9hVqErX7hxDbotsCoD&#10;Xi9fuIDAi6p/zeZjWOwM0DstMEbbGgFkHUPcqlQ/c/eoftEVQ324dXoSVpc5lwuzayV5fJKuueaM&#10;2g/1UOaNRZZpFkztOGkQerUdaTi1CZLJgZ37bOuaO6cpScjE8aTnJRHTErcsWOmMFUP0wU7Qdk5g&#10;cVLnc9jVQVYdnoQDrNvlN+tvt8C5F+corAjexl4D1dGwcPlxIRwO0d6h05if5B5ICtmJmHTbbJaB&#10;gQrKcc8/iExOdRxLlXW0dihOE8U5R0DHo3ScPL5HEn/OHtCbC1Cy97RQA09G0BkAUfbRuQCkv/j0&#10;4djQUOHoiJI5EqpcBHaReOi4c4c/aK9VgxbgKt+p3ahCr8UDgF4HQ+LnUPqNsgD3W0w7o9dfv3Yd&#10;JaURDf+FclVhD1ITpBeFd2uUKx/98Ef1QslHGMri5zzAGLQldMKcFJfVOHjSu1F8RhnMwjIJ/oj8&#10;TfygjeLMt7GQWusHgIQYV4ud0ELMR5qgFJWon4Duci4ANp5XGI9aV54ELRLyRkLHu3s0LGtJ2AVW&#10;kOTcetvrtq60idSH5wRi9rlO0wRfQsApCHi64WwUaVUmN1PcdrPZWZ5dstjYxMKY1ZU9JH/HJ6WL&#10;V27uHZCpnmAhR4aHYpEwMxaGh9LqZDMmijUPKwXC95hmUYnqvYI/0xlmQyJpRxIM7shRyUSjl4UW&#10;eBWFcPiVZNt9dFmA8COKDpmKnchdSsTiMN4pqv7Ge2/Pzo7U6kXo6Kj0wBOU4EEQJfwC4DxiWXhN&#10;4iiYV0CcawxV3NpRGzcUs2AvFO2OM98mBYf8iOtHwysxFscFZZSmMwBtNjcKT/DYxkZnoYfevn3z&#10;H/2jf3jj+s0rl6+wHq5du4Iqye3Xbs8tzDAColDYQ1ILQUik5gew2rkcWRzE1rGxIZV3PGgKoS7V&#10;sDHhOLXW3u4xuTWnSc3hYH8nrQYzkQYMwJfcskSn80cLczOMn4HmBjKDNwTkFrHOWgCB9yHT4XPx&#10;b8w9AvWjDgv2Ce8KMBiXgXuFW8VahRbGxbQ5Kyg/ok7jEacv4CXdp0CA+6NxGWMKqVL90BoSV6nx&#10;U/rTHVAdxQayWOwjZHeattHR5BCpXTPjQTgWWLLNC+EW8iKpmFGyUu+41Hy401Tmp6amOHMYaooc&#10;ZVzUFc3as2EtmpiByqXAmVBod3uPPiTjy0j5vFmrjo+NAC9jCCyrE/mcCIWF4tD5BJ05fGD7svqx&#10;nmsalRW9Md/EwWk0jHotgiC6digN8LkA9Sas2Tc+Pk4GLrCCaUj1Oj8fHx8F8WYpCKkYzLEO1Gqr&#10;1r0L1SUAAP/0SURBVFXa0k5l81PxkdFBQlAN7tRAJx9YKH2WvHZmZhJ1Q9J8Z3aIqXlw36tAOgj9&#10;83MQdW6sxTEQpkUv4PThfXOtOB4Og/oD57q1vf93P/t4d/cIPXd4Q3SkEcwjP+F4CNjZmkNhDyIS&#10;h47kZEuOiTx/YtZVRkfTJs7heJlZJwU0kE5PHGMvZ37eOuV0T70yCjhhGQ2P3KnjdMwWW41Whki/&#10;P/cl/MV5Z8yvPSG9+08f5oTlEUlVoD8gR0MCJAlrypCGAzvuxbqPz7+rMKeM8zyB5Pid0ERaOXwi&#10;hp56ndw5blX4tpyisyyUtuj9zvOZ88/VNdHcaDkqJ0e0XJdQkchV/gB81XypPscRO7HZJzKR9kJL&#10;+M6/n3+MMwtUZHX5P52ySSNxd9RMrcax8wfpuz3sMjsL13HCZqfPM+5zEqPFZ+ZEHb//qyfnXVkO&#10;MPPqXRxj/8qu/9oT5zMs8T537M4TI1X86qN/RZA2xZ1fvel/8tz5BEeT59WRG8j76m0soPjVa53a&#10;gXWCn3+23kBMfuXrcnIezHz1LIRag/yfFzFi5sx9/Ru/4wv2YQ/ttgHwQHmndkAfJnw9gJ9eyOUh&#10;FIU7Q7+lFSns70S+1IFB5dNCAtCRI1fwwUojEsSNOeuAy6oOHWYfRJg3RnO5rIriIYfWYBGRguBX&#10;l9CO3/bXuUO1lWhrmD9qkUwSANPuqe2gITd2ffhjuWnA9Ba/DZAMWUyk7YcbUjeNA4fYe+pVClA0&#10;08JBWowR8KtreY6sn1/9X8dSbO9b774zQdY2u8QCbV1qSkEX/U2A/6YGwPMwcUJ1GZC7AE3WKoOD&#10;GRLKe59/jm1n2RvLAhoBLpnYmCZpjBstzWRBNAqiIhzSYTLbQzwrYEVnyWpmPFVkCRsJrNYQT2kt&#10;NOqaiSvl0ICgI6VACa4K/hsRWRk7v++9r7/++7/3GwM5hkqXUL7FzviwCoCoDQTUvLNzSHq7ECnn&#10;I2nloi/p5UuYU1sQNYlI6LR3B2qjYzFaUvKH+1L6KiPeqqLN2Nggg08Z7Hj37muJZBztWKwxTxg0&#10;pe54SbDxBezKsN8dNMVhLmP5KdoyZ5L8FcuPxo5uirv72p0bb7/zOqPYJHOCsEzPA1Ju85/Et4UL&#10;6HWRtHB5PaNDA/RCI0c2MTFKHCCzIqPSS2eYebibz+8lEvQh+yCogzQwRRdYCBfOZaf2QqGrTSsf&#10;M4bhoudJkqXr4MDD3DCHiG3yo1UQcW4TFHLWMMNYb9y4NT8/D50U9tf2FpIMvFunUj3zkL8bKKK6&#10;KgmwBMkFuYkviYGDMQh84WjB4+DFaYL35Q8CywPHMR5UuRUHb60mmuYEJAGV3Ub7EYJBa9QypUiq&#10;8WX8VpJW3HwUIuUtpDpehp1UyBfItSCNcydEq2yVgWgVyyrQJPX3wxdzqHa2LVVosj0s/omsN6mn&#10;8arE+WkjPSiJHFaGXSNpF5uN1a7gSnFiqNxAMqdMJ/kXWWg3Q8exNyTx/A28zbHxMaItNE6g56Ec&#10;B5rB/WDvn5wcwW9nmVJoYdni5Li1uHD8N3kd60AGS00lbW5gJAR+InkTCLTORuJz2decFxgAZ4B+&#10;L9edrjaJErfcaN3u54/poMPeUUIhMCYCepUnnVfBnUK4bSbDV21itiBWw9lMH1TOVYCe47bP0wXD&#10;58+TP3knZRD8GdxpToHqo4wm4LCyfMfaCFUW70hFW9Fp1ZCpmNzBVO3VgpMFiFgXhEGs+lz1NZr5&#10;+rWHK9AFdeQBgagXcr7T/wOGJgMNxI8sCNcR8FEkfMuBqKZqNtZ5AVgRAL6/w44XB5uFB6/bFElM&#10;UUzWXP3Nhk4aUq+c3nHvehNryrJU27RFjGqOYQD/wLLb/DApaahn18ZNaulLSlzkfDG8/v++zjnE&#10;NtbjVw9zsFbmNOPuxE+//lAmJtz3f+dLn6VA4PzLyXut8GxW2wqQxqmyaYI6LhN419FhqvX9f/OE&#10;H+rnNuVGNRJ9M8adRFg0FcbmkvEQNoqtlzi683N7vPqU8z+zD9a7OYdpDOvzN7RSjlM/PX+ifh9J&#10;zp7/13ku4qDeWV1RrCdKFAwGwFHgs6mzHx1DsY7TE2cemVun2jxQh0pL9mC4Jt/pHEISzDqwpdfK&#10;PZTn1AUHyhbhn9+S9tKVRZiIgBpPNANAxkwbwYQC7YqR8fP+5g+Jv+xS6SKwjmme1UMX1Qm/bHif&#10;E6VhKXRkMD4hLPCnOhm1Qhum/+piSnGUNcQh0tvNCbQpTQmmYDXyThgRUGeJ2mMagh5IEsZUV3Bu&#10;s97sGtt11gFoAdrDRniqh0pH5dxtOV/bjBY76jmHwyFKYkBRt0BOXIWamwVbKa4z8Vpg15HRUbJD&#10;Sn4qGgDMdDuMKo4l+yhHSohe6pXM2qlzOBh2uowgApFM0igIjAoznxmj6sasQpNCi6KJJAk+goJs&#10;sVRGeswB5CQ+RrGCkerdDvVd3BhzVcC+4SNhRdvtygizkVNQRFoICadjSVpLUIeFs6lqZK/Ookil&#10;+oaG0xDm6IxBkSudDrvcNSRoK7Wjqen03MJgPKphlQhionTPiYYCHsYsYPnN26iNiJuCtSfaI6Mz&#10;XEHVDRXd7Itr7BQ6hRDX0FhE5YbCdPVgbw+9Z6Kc3d0deqa4SkjBIAGC0CxQIUsDnt/YcI4CaDjg&#10;YcLfxYV5dZO6aW8+rTfKw4M5vQ/6+TGAZi1i1hpEb9rxiXIgBkKyJO6xqEJILfkk1xsHNzU1yUFq&#10;mnYsyixsFinRhhW4ySTTmClOSmOHbYgDIRQDFclRj4/RukcK3SaqUBLC51sfYRShV5Q0eA1FaDYg&#10;Z27IgIpoDqHdRjM1DEUHP4mSyjssd2EFHQaZ6BD5AO4cXpSknPfktfyc5w4C78hM7u7tcQ4XL12g&#10;HxKUH4kSxrviw/whXzwbX99aaXUbdL2Yp5Cd0L4zZUoo5SxQha6vcgVDsfQP8aU0LiXAnWRBYIFt&#10;ZB6979Kjd46NXnT+ube3I85aobADJrC/y26Ev0ZAw285Q2hrIPBDQ4OapYHUXEoxBDEs+4+aBPUH&#10;hyJESk0UIb1uWtTC9JQnNMdX2JOmQLGZcP+aqMAKDYXSFM5BC9CKCYZod8aRw4TWgZsUNgferBPI&#10;dgtncFp7NPHwU0Sf8a+kJkYe0U7XylNB2gMkgO4b1T4ecTT2yO9RQ4C+yIdp12menUba2bIFS3Ai&#10;d32dJ3EuP/g+0UmYHgMeIBcmvIf8nsAfFLEgTvCN72wTtHnREuWdQyg5xQJ6RCD3azwF34hY9Bqw&#10;TXtAZzGpYA7jP3nob/UDInw9+CX/FCGBBz9wfgmpIkrgD6ARRtYJtBSOPV7fFenoEW27Ym1XvO2K&#10;9jxRWPbKlQUuO2ACNUysmpWdlZmchyqvMspXgLKJ4NorHNSF+Ec8aeVnmkcgWVyboex8OYLvclAy&#10;v2bvMa6ygaYO71wre+hac/Wcpiv9036rK6jf2hXmn5rWo0XhXANOWb9xHqwgPbh9CA3DnYG3SdPn&#10;rz+wQ796kDcpHhRAIzet+ODVw1zsf/KQ93W8NiVaVrLcN+IwosudPyDQKQg7nzHugBCKb513tytg&#10;nyF3bb3IIr4bRHH+cJ6bR7M/+NUVPH/mkDdevZNwI1cYgLpRcbcbhMKAXPiCeovQMQBpw3y5gSrt&#10;Lvwi1ORJKfRgaoDIaG28taHZ+nyVTi1ihR4Id1TYO4A2cTARKjGf5eWsAidltjTApB4cCyJfrtmq&#10;58PUz09Wp2qT2F49/uOC0GkQ8YS73j5GRHTRYvKgs8TFdIa1GddA1wHBBnFWVGJgMgr09leouNWS&#10;udQG2BDT0JSvEArWuFy5OXHJXztsGLsjv7oDQn2ce3T+cmkDOIGHHhZqOS1r+HOuiDNLnoiXSgZ/&#10;yMHBz0W3BIODSBUFWVZBF2UaUC2Iex3cJ8BmHURBl96tsZnlwhn5tNrE3T7G9zEB9nCfouVRt9VD&#10;DaTF0JZWG2OO2QVczp8cAwvjF1A+ATtWQq/aBwx9XXb2Dr0D0IqP88cab9NrM+ybCp2rU6fBFw1Z&#10;RgPRKDQyNAgrqVhkhnoZAlk6HYrG3YNDfYkkg3HjV66Nx2JdqiWTE/19KKwj8go4CserBpDpBgpd&#10;f7nCrEU+EHQa8jIpI6Rx4Y9WlJTVlsiBm9mJkK407UgipxI/JhFmpzIahcPjjDLZDB4DzXX+AIHt&#10;TCoHTkQ9dnN1k57jixfmxscGhgaTs7MgyINAAujaYt13dzYePfhyd28LhzAzMzo/PzU0mEWdJIXs&#10;XywE5xsPD/S9vb11cHCIacB+o1VGCZsv22nqDiqWTqCYc/zsVRwQTpYcA8CeM9DsdptHjieSh63W&#10;AZjBmTAXCMsQEJ/ki2jFTJCOs1N5MQaWc6NcgTiGUxRXjKfpb8D04rpp4k2ng7OfmJhwsmT+zBhz&#10;jKZJOcOpWLAUoTHtGiUiJ9TFVXJYTm8bl4kPgk0QT0Hl3yS44w/EdWdbh3yheBDZi5W19UQyRQVB&#10;abaN/db5WCPpG2++wbQrPhdnvLLyEgR7fGJCfEm3++Xy6tKLJW4qOiXJVAhJKbYrdlSLtAExUoOS&#10;OABnehWXQ4PhSJqZnCbtPemPEiswhoqrbFq2kGBg9WP8gegDgAqaVRqiPx7lNGrcNfE0bWwim4eW&#10;XHwtf9bfn4H0zdA9iSEzMpm/q6lPQ7GRWi070KqJNkALQNoJomG9B/yJdGb8+QpjdU6QxosRqTZr&#10;ntpZMt4HJX5rfYNlyHZUGmq5m7wVZ2LcG5M+0BhM52GpuY2JNqqUqFOGdqqQRvyeozc+mt/cJiUl&#10;HOMBwAXbkK6FpsSd2ep6R6l2a36GBlNKeAVOleYE8kxtk5qoxwrgV7xOP3S6zDQe0nnoohrupuF/&#10;RmCW2KfeURREvQsIBkUtKF58t/e1D+YlGuRFUCtKEQV8DTrAIKqKSQZBEk+J1Lw7iZAKK3hjK1Uq&#10;dSUwvvHu29OXLqI/w3iJlaWlyclxxEywshgvxsw8ffiIUqgQV4dYrmTK52EsbzCKxi32nEo5dTOV&#10;NoR8qpog+NUKCg4I7nBBnDqOTsk0089PzyE+2JfJojnP7L/nPz7/e86OxnSdNmdJc4U97Fo4P9Gv&#10;1J57PsnE7q395ByIt8qGQ34yPEYQlQN4ilfv+KlXD0Uquk2aGQ5rz9pcVbYwRsUrXoX1Z59LjsjF&#10;OdQqfdnMUgM9rPDAN9aV8fZ57fl3ex8VI4Qd23cdjEHudhQGU4jvZcd7zs4WgkcYq3/iDYMxbzTZ&#10;cvvQxYxHgmsvnuT3toLqZfeDUvs9KMuKwkmtjVhEtUuLxgTjGzYgJEQ0QmgK2okUayQRIxDemYQs&#10;bObSjatTC7NICxDKMJqIvwowS4z0CnyuVPrZD37IOEKx8XWyRjW0K/pr1/GccOhUq7XwOAC0+5zz&#10;tLZA+wuHm6C4UIGliDQapWPVEGvXO6962+nLxzu3AFE/Q8yIp7OJk50DLwJL9hHi3726IVb/cgB4&#10;3aD/3S8tS4N3WcGhVJyA82Q376bhQOV7AopWYiB69c4lE76MMPz24BBiSZSKHnszmUIgBLp1jOvQ&#10;6dH/XfIwTdjtgXBN9ROjg2PgN9WzCnxSJGDMFmhqMBfbSZP4IpHhu5St+YA+EqE0Hl1dqV5fPBnX&#10;cqdpWeQq5PfRAtJpRwLkOWleKJqROnpIHTn1DuppEJDALpJJRsN3qOiG+tzvffP1menhUF83mQjT&#10;zy05WKZRt1v540NsFe+Hrge5hYSwSD4iEeKlvjBKXClSDiKj6Zlp6RHwaym9OGiMstSXy0/OSkf0&#10;XXEXSSdwUNnsQDSWILOFOEUojvbYzPQs6RPuRmkTyU0kgDZMOpUgIqfngkwYH8FtRrmFkIx/4rbp&#10;qbp582oiGTnY34c+SIpCtywTltfWVgjkSYPRSEUkBSI8fhl3oHdwI4dKx6Mo5/gFKHv4mYHcEIEX&#10;eSwOlJo6TgfBElVslaGiJdCmcI6KDiA0LRoe6uD5Yw3TwvWy+nH4LxaX8FL9WZp9MiRJwDZ4I6D1&#10;bCaDO8GIQUdHfuHg8HBzcxPon5RfMEVf+Kxc2t3dJrKT7I1CMylFc7nx/TZABjH2BNcd2dTJ6QnU&#10;4RPp2FmlAKU+HOvDMCM+BOnNHfSOTY/C+8LB+rm6sQhGk+SFVQy1gFTzvLolM6ail8Jts7Hi6Kta&#10;BVPfxcJB44x1RnYpCrYJZ2rkHHJHwSDNjkICPIhvp1kErDzSZQIcNKZx6pzU0jKNYSiQkq6faie0&#10;gBNE1+cjNB+c4T1uOAt8gTe0qItjMnmOh8AdgQeA0nOheC0fSoVD6H0yQReE1H+ajNk5InGGdMAn&#10;8p5kTgxF4CrSf0V1C6ffatSo3xpIe75/DSyXbRTXXycqxF5u0WAA54E7NF9pT2yYlbl2MzmWk5x/&#10;V8mbaJxatYqR4OoyLoYJQ0mzFqlzzjksIMt0uaA06DRacoZINkldSyGDw41yFPV+7SEQ1UEmf+1x&#10;niGfS83KJoP6OYV3NUmrsVlIeAgNTHKdrhsQPkhOAFgqkWoKASqdkmlBDNVhS8CaJM44Z1Q4eMg0&#10;ymxa7VPEJ4y+g90gwkJpS2R+ZMt4lTHM+QHSpDQNkWRzI84tJCWG8yq7XvuqjGou3XybxK81QESU&#10;Qctez3NWeRsnJxV+KjTc9OPJgoV4aq7br/BYJ+t1Xv3qublDqXU6Qrz4S0rCqgp37WHPuV+vHvgJ&#10;DL2V863A6hAddMAOQ815OIpgJu6mTgl9J4MkZVQpQl5ZnHBVr2EbOIX5VyiGXTW7704V/FVxXT91&#10;+HIS4FNS7BAdnCNnDdhPzqv55p/OCRjnzIDzt7XfqNdOA5wpIaHIK8LD/uEpiwxLw5mp681KFY6o&#10;DvcaGIYFgAAX+Rj3nUDMdsR5uOCcO3cWtRwNZCJWs0rTOXfMisgcoYl3KhpRq7qNYLFt4WTN+jx7&#10;G95TJU9bmHhcIzDaJeEPOFzqauaiz8vdbe6GBB1oNdbwIw5eJBNDwgBPIPGRLDsdhuwb3oC3Nflh&#10;I3Q45DdNSbBPtBOCeO3cuFdfipvsA53t61As7DBfdTc4e9xCEZ2M3TLWo0m5O72r5O1eJEUpSEvf&#10;c3//qFlnvwfItglseCVkJVpwGEuWTIaHB7O3bt2kgXN+ei6FE47ExQFo07LBzJWB/nQGos9Q/yCx&#10;B19407fffhurTs49NDI8PDJMRpfr78fkQvslAVOQY4ITNPFqxlosRgYszX+gKQMOuRnqtnVRukWA&#10;NaBEMR4fGxu5eGl2Yjw3Mzd49drExcsj165P1esn9Jn3pzWoRvy3rhffBiiRSJGcB5AwTyVwrr6Q&#10;v5dO0PwNMi8il2qOGAPRtkS+sfqhbr1TopW2qV+lZNhdOG88GjVfqulQ3MmmseGPHjwO+YJ727vr&#10;q+vAbaCwsA3QqyFfOz0+2t/Z4Rqur62jiHfr9k28+8WLc3Pzs/CuGHjPksEMAJyiakrFdnA4xzB6&#10;fAg6dFubuzRp4gSc0YgcDn4nk02Q31PjJxiS8DtNbvG4+mERRxKm5gMtJqHG7INgcu2VFUd5c6ai&#10;xJkEw3JATC5JsSTdnxidGgnHSf4DsXTET7sGKDKzRpN9dGag0BmO93Gd6IKmmS/Yh1RNk7CBNkSy&#10;Nwo1/pCfMn61UUhkpMgOlFNvNsAocGAauUOXA04Op+BzAyMi0AMmubGxQxtILJGElp8b7R8cH6Yt&#10;k+yXDa5CFUTWILwYdL9dwYj/rEYXaTU7kAbWtqif3FO7S8ZXW5f1wD5gDKcY1PhJJiQjBBWkak4r&#10;IUO1Y7jS5lm1AnXhpFTgJ4x1JwsynVMPv6JzmAFwQFKkq3wuAm4iWHl8SeZiJtOEzxRqsNVGkevR&#10;vBjy95WLtRJjRujXoP6h4UJZCjgNutuldulFLsC6mRi/yAqItDrVPkos8T6GKxCjsHE17arVwbvQ&#10;cbG1zRjTMj3NVJwaxwVPnQ5jidCKQ2lMGfV6Wd2UBIXmSjk8zIRadH/tYbAgeAL/RdlSSCVVbtXJ&#10;RWyWuIcpZmvdqICodnm9p2GEnKC345ELkZFjbAOf1bWJcqrikTt4ucmWLQXReqUJuaWhwoYoGq9b&#10;CZP8kHWUci/4J0gf2rkBr1UXeX/slzGp2WDyewZ80cbewK3zL9qQDcKV1aOVxxIvA3PlgykrghKa&#10;SDd1UNXaPfL6wJtqcpZcObrmKk0raYVmwbsR5Cp7xKZiOIlNNMPRUnLeTYLgGgOC4dXsZMHtXQp1&#10;1v3NH0h1iyXGSLceCms+oFQPcv8MxPZKQA2xOQ/ql6q4opsmUBhurcRQ+XNH2c28Lyitsywh5JuF&#10;lYNSuVqCP5wXD/PvKq3K3htTUacsnX1FIryOS2kQsvPEmPTKZiRRbqwI8QDPXa35IPm/V5QITSGy&#10;yeVqhNfV0B+YoI0IAWLL29gy6wY26w/ZVO8u7TrNGnXT/IqRFV1Cp8NKg7gtoMTBy3U8muQIZ8lp&#10;ERJTxCh7OmRex4NjtNY7jK71k9uDy2ty7XS6UwBmp2gL99ikrkBfhbEDHjQYEkRuCpvIM2FIyItL&#10;75x14xA76EQOqDNJwbuaBVQywAZyp0S/oNAFfgNr3xa3AegsbGQPrQde8ct5BKTIh1NRsz6yNoot&#10;1RxPPi14nJvZQxmJABGZWLR1dTJyzzp+LpyyZg08cJaocfxYu7ptKsoaPc4B7dQkJ3qJbTRlHWoO&#10;Eu+EHcHfUTBWrZwQWXQ/oynh30Wqt7vjOCIjOUgQUPoBDpHuFT/FKvivlhM3gqNFjZ79I9iNTBFy&#10;CSTTlnUGAoyjCYcFE+FWchNcfOscxbUiue6qFTvV/Eh/JEtzbSieSiQ5IWr5kXAIUQ2cZSoWh/+E&#10;eSFY1WQpkE8qXVJEa1CgC0OXU/UtzHKjFOoI6DLCGLYxY9aozlODEnFMnoodg1p5SDKtTrOHuid1&#10;sUifAFcQpaGoD64wOjwwPjqUTSey6bgI8R4XHxpn2KUvMJrrz8T6hjLJ2dGRa/MLiOTzfCiTapEB&#10;k3YCJADzunx4HbAuJ7400gRIiGTz2J1ayFxUMr9W52B/7+joEESBfJrbSkmNijUXh0pXq1kvnVJW&#10;qM5OjyJti20ET+VyZrPDiKXDvi8p5cOvFzlrANuDgy1UWvr7GYNJX59awHlbRqCurKwiHbO0vGjM&#10;LSpF3ZUVFN35A7JNH11tHCNJJtYMOHN+bhqIPG7TgEDyNL++VmZmPPeMoIyfs6NPCySEnjHGryGp&#10;OTJM7swQTnx5Co3mZDaO0cqX8iPTI2MzY/jvUo0BIGWtIFOpCOHLI0GkQ/AyFZJ3Rr+zryIRckOq&#10;pPQSoEAQivganbNWt064dHh8iH6O+vuC/tMCs2siertK5dLVC+Eo85aAERjyqjLRAFUHb6/cqMKe&#10;gDO3vrS99mKdGV9kNVwOBown0wmKBLMXZtP0htEFQprkbEi1fWiHyH8gXWuTy0E1kcgt0RvA2kZA&#10;nnloFMmRkXJ7U7msmCH6YQdRE1Tn1VWByFfXC54BuCshXsaI4cAT0OCBn1mq3RYqKWdVJpVhLWEb&#10;0rlIYzrACEwR9AM05VNRMPu1y2wylGq0O12e0qmmOBDZkX7D36C5gztIzFDjG0GiS2L9yXgyEWPo&#10;aG9jV5EykS/7ahCFAlOYoLmBThtz49hewhRZJydLst5f09nWw2nnkqsQT1pDgB10z+GNG5XNaO5Y&#10;BPJ2rANJvUBUbSQPaYJTFFUjnUJ+cJ5AG/oJoTicDnBNjB0aSZBH1BmMB0R7BIRSCglGGvOwFnGq&#10;+AB4S45GIoaCoxGIrzPVR5ufJhSkU4XwImgNRDoTthWmHP0ECRkC5Ks1Hxk4DQghJ0IZizAAbRQs&#10;O3dbxA0n3zJuMy+1EMfhh51T8+XWRY8m9MAkCi7mqvBiWO8MldPJKklWgIMUF7wgxmz0D2T7oiHu&#10;NNq/mEb1HCpZJCvjzhovVWin7BqFb/kozC5ujYzGapJWv1SF1yYPyYJDUsCW2bQxyudhoCUpNJzz&#10;p1iTxjl2zDHGhO0KeUbJmlFj6dXrNRWZKLCwEEXCc85dtIfTMqXCiRBm4mP5RrEG3dT1FTfYfQGu&#10;0Egb4xNQD+deCnVBMg/QnpDaXsIbKR8Uc5+r5qADio8pmjqnzWKwLNppyTNtGKeXWUmrA+2rDKMQ&#10;yiBTrTEFBg5M47Q46A45VH9rXrSTMFyEJWfaZxa1+NxHiOY2eRarNXDkVFM5u6bTQKECP1ppysvd&#10;UKfoz+QhzVoBH1gaExRVtdoINgqhIGV6Tuvl41aFjmmGriJfaEVtxdaqz9jaFS4LwC2dAHQUNGbO&#10;1WwHIY8yCLSpBWwUc3FjWb3SuqHgpCk4iplYnBRLADYh+jqnz2qXxJuQdPX715hqzd+gusCZ4oVw&#10;2O4uCQyRMzpv1ujJ7zQAjxAXMR2gX/o91eovOTGJquu6Ocp3xqiUyXOolXy6cnlr4eckzpE3KTzR&#10;F8b5kwVyYQlnMW+kpmQNLk8dHpZUjbGMjXrx5IBDtxsI26scj6J5WGnVT9MRL758IBkvHUtu5YyJ&#10;y1W6kzTWiElokLMQ0LBpHT5KolTr4PKnYwlkl1JMpmKAist1dsoYccacNZAkAorvQFwnoVT9XfE7&#10;HhpruYts2+ERQi4a84J9DCtOZgCfU0UgrSfvhzFdOC3wKfmDQ9JSYl08hzX39JKRZBaPHg5l4+HZ&#10;cdrIslfnLwqRD/k5EWhgBNMn+4f4ACoCVhJy0DTL+ixudfYSC0GDpI3pOTI8wlIm68XqcorzF+gl&#10;C8AHTKdjkYiXt20xBMvVXliY5udUsbFnW9t7g4OjoF0Yc7b80X5eQGCn9XLp6d7O2twM+tNMOsfv&#10;16g1YwpSmfTwyBBCz1/72hviDeARkROGEVc4JmKgK29//xBhUNiFXKgXi8/RMokzrUB4O8q1CJw4&#10;gxIhKKjJlhEGaMlNTAwjK04EABqPKbp06aLXExeAjJvECsPgB8RmuVPSZrwj36GJQbWnDAy0DuKM&#10;u+J2EvUB17BjKb9PT09dvnyB2+CMkIPRBlyMcAXlD0B/bNn4xPjNWzcg/hSKx8Gw5rOySuFkIZW3&#10;RjEYMKRPMuz00fMdXkDpVKMwJ8YmsP8U7KnBoOuLi2UFcELvvPMOHYDcdurlCKFTouBOiNnR7Tx5&#10;9nRnfwdTzr0OhrynRYgMWCEf1VosPwAAiDp6v0C/0P/ANzT4xO3jEyE7sG7kb3DzTEWtN49PTjkq&#10;Rz2eD2Vbcz+wk3A4aHZneQDOoL2n9K3d7B/oF9uKPkJGxaBeQksH06zFf0ZUxMa6uF30t7OUta8D&#10;YWVFdIAEmOQ2jA7NKW2KoWyJiKFaI/4M0qVQ2Ece2x/1wTc72N6kfQvPSQJgzTC9hlA/5V8YJSXD&#10;xpkGClBeZfibfqyGnJ4f6on8qixEE2PGqCi3p3iYZ7SiZs3JSIv7rwxVDlHTMHgZtBZ1eEMnoVKB&#10;qSN1Drpq6FyBbvs5gFYD8WMsEjx7dCA61Ta+x4uwK4pZLV6Ospf1ZfNDOoR4sGmxg3VN7z7/klgp&#10;B8k0BdwCRlKpMqm4x0trLHcHvbdOwMsYUVci7E0gbKP0FoFZIygonBFALFKTmWSxhkAM/HffeXv6&#10;wnwTO9zuLi6+mJ6egBtImEJ89+irh88eP+XawDMztMoPD7nOzCaGuoxN3L51vV2vnp2gH4yyuqBO&#10;bD5mlLgOgIs3xwrTIKhKPlEywQoZHDcCa+zjxOC2BpqaQCqdTRYA3q8Os1HSLVwR9WyogK7pYTYa&#10;nXG6KgLpjpAy6N1IplQg1QQr3laFcS+LWbIjPIELiYIGWaF+hdMjyYSAolhNRVcCCsIRAEoZlAAR&#10;KjmZskXgOe17l34OJEbKyhuSRDNyj8/VdFUBxXyuXDLcKD7FkiSriju9AHLm8v9cZc25IH4n2jA4&#10;2jDqcxUZ+U0pWRqof95RAN4sL2glL0fAhvcQ/ux02CkeIS2nq5cWc3+wxVzrWJJZeVMz06wKFFJH&#10;cplO66x+dsLkaqjpVAd0NwhI1FBhwzsNHBCJzDh5CsysC07xpBWA6rjuXOrW+1+/+MadcH86MZCb&#10;mJtm/CKhCLMi2BfkeH3+GFUQcMVPf/iTFmlDsxcGc2Lmc8eDE8LcWxyq0Im7hQFR1Esix73Wr7hO&#10;qrKwYtlIPIHYLTduUkHkzro8yt0bqNZ6w+56p46YXLMHMAnlrOkPEaM12RQ+RsbDeDKpOGjGcIiK&#10;+RNPo+tvyq9xO4hlFNESVZpWg+H+ui+6E7pliCozeUvvoH8pxlKQz36LJOLcf/SmuXsUMyANtryN&#10;1Ehy+uIUw/bwoZvbR+ubR75A5OvvfX1sPIf1nZ8bZQYs4zAJUNBJwYszX8W50vgcKY0z87DJVEnY&#10;5m0TVZXmBxcCIhFP8CgCOYRBxkQrA6kFyVLMJntE9draq0zHz9TmeQLkzkp0aNEYBqjvDknbyHMw&#10;pTS4C5ReAY8c7ZBaqKxFmy/UPAD2GYGIieatYM7yXVVdh+3BpWu1QqEEaodBBhzG06zQ2bkZLUot&#10;yI56N1QxB7Vsb2wuHRxu9mfgSCnIzOUGcEMTU5PQcbmkjXKV+RFcWvwXKmHkSzYKpMKAJZFig8wb&#10;PSbVgXwBdEHTOX5NxxMOkeKLnskU87NKf3+Oj+aibGxvU4FjLhJ+LRFP0vgH9Q2SmchnnTqbg9Ek&#10;BEmCDIwQxkQx3oMnGreKOGA6yx/zQnx5pVpimCQZP7uK+Axp862tTe/cjTHKHtZ1AeRIY6IOhYeo&#10;agSebZEVuRbcSKwQ8BAnydlyGvRVA/0jonh4pG45mrBpyKPwsL29Ozc7RzWYCML48ArWj44OCBWJ&#10;azAFlJyxcUirAj+QmhKncLgU8wnKRPDri4M/M5CKhIa3gm2XTWfIeIghoNyjv4igDW/IbaZnAFIi&#10;P7TRCy7Gq6xvrGMiyaoZasDVYTPC32MwK7YOUj0fDScAKgHZHzPFyY/otYMEAHON4g70BPhxmnwl&#10;k0wzJXCfiAJYL46NBUoqBJmQw6aygtwgi4mRVTZSJQxcwWmy/uTvNZcCTTcN5RWmJpU3TdnTVJwq&#10;rZAeVh4/i3CQTRezeXr+bCQ5Qi2JpVwu5N0Nqu9nPkT7JcDuRnNUel7KZgCTCbxVc1POrXRHRtRJ&#10;kkwaxiytwzKyMqBwVZd8P4el8QzECb0ey0g+BU4D0Fg8HIgF3GGPPxZ0h92RdMwfD3siQRZ7IBEO&#10;xP3oSyRyCWZ3eIHPEsT5XiDOUCKYHs64Q+5oJh7N9EWzsUA8EO2PJYdS0QxiavFwmnFyQX/cF0mH&#10;+zKwTwLhZKTSaZSBOHzuBuVRH+Ob2zXSvIB3cHJibGaBVLThdYPH1XrtKo4sGp67fW3qxuX+kZFU&#10;BmFFJLjBHsVdUb5i1l0lRyy4unFUor/99ptTCwt0WUAce/FicXJ0NJOktcNfrtaePnm6uLg4MTG5&#10;cPHSwDCoVPCgUKwxrC+VGZmYILfb3do4PjiUuqGKGkoimCX/7jffm5ieIAen5FAkgKFFAlNO/BAK&#10;DkyODk4O/8Z3frN/fCQ3MZoZHkTHgZUGMVejuoQZ2kg6dCs1x56By3HNJ430+VESjEUhz+B6cQO+&#10;vhDu+ZQgru3C3tdwzMDazMHuz3oi4bHZmeTQIFuO5wFacGIRP4YyFrHnUS9YaTIOoSSYSGCvgsn4&#10;6Mw0f8nPIR/vnJxyJRnOStpYY9kzvItiU6elgWXMdRgb7kulEBE9Y4sioIR6Jx1Eagbq1fmuJ2Rz&#10;LiT64DeXEB6lywjFjE6z2utUel090BdDmE+PLtOgajCfCSlAaj3ds16jAijZbetv7M+YQl/pdOl1&#10;0fduj0cVJBbeQyIRTmXxaWNoag8NkgwWjo9gwCUj7na10CwVo4Gwig9OHm1RgFWLLGe13EpfSv+d&#10;jg9BUyCqLKSxaxf6ZyabAW+c3CoeY4mxuQm8EXDWqFw1FtDjhIRc9Rd/9mepYvlWMjcXSQz7g8Ph&#10;aK9ZJznj5qQiccIrdhfJP81VTLemzMaR111uTs2XiHVCvmPKnb0mj4avE8qGLr5+MTWazE6mQv3B&#10;+GA0NpyIDiX6pwcTo6m+XCw3M9g/NRQbjMUGEsnRdGwoucf4bhSBcW9wunpdRr+QJFlA12UtNTSb&#10;ViGRQgpiiPOGyvNBiGx5umCdwr44MEJRyHSD4OzdoDecCA9M9KeG4v6kf2BuMJwJz16bC5N6U/cK&#10;hI/y9e2dE9bfnTt3iTC2d1dzA0mqXQoejE3IFyQn7AcKmPgnK2sqAaPMja/F9mKr1YFgrlTJrtXF&#10;eSLNMaC0gB9rhkfhu3E3kX6mS0hfjl1iq/E+wj5NF4TfOv1KBA2OPrfjy63VUSECT6SqaXMRDKGk&#10;xUGjX2iYknU1ARLek6CBLwsmICIj3gUcrXHbBJcz575cUsI2PtYN8g96vbG1fJTfpqWOrIa1tLu3&#10;D7kMNhj91EODAyD2J0f5G9evUSl32thwE/B6wS2SKcxfjOO8dOGCcAGsOgCPL0AHsrX1iyifTKbJ&#10;EG0sggiDh/kjpQCMSGh0dncPINnRJs6Jw5CG8tYkiRINi/E9B8xEBJzf2d3h0sIVw4iIF9xuI1MP&#10;5XBvfwcYhmCLvJ80G38KAx2Hiy8fdahqvClXBMMInY0jszSIIeUwA7kTJd4UKB1nDG0B+wnFjpuN&#10;J+ML85dKJTCDFJK5p1wIojliICIDqHDUCQBseB9QfihgHC5VZ5NGcCPGzmo4k6oOk3nwlAky5sJx&#10;ge2ZoOUqGgeQ4YX0XnGEhmF6r1+/TgTAIoBbsb6+TkRD9KCmT5fr0ePHW7u7JFJqzK+ViHk526mZ&#10;GcIfFHRB0VHXo4zPOFjNbTs940KTJV+8cIn3MRGJiObnkAnVSWI99PJpFiqTyqTOCzWDZYwe7zEy&#10;+twkRLvFzaE7Keg/K4ul74RBrH68OJdYVS48jTSwHZX7AM337LZ2A19AvVWpVbGCWFHaG+hPZkfj&#10;8TRD3E6PdoKexsLFsdHJnLQVuMPFKoAsQa3wa6Vr8tUqAYsMZZ9nXlvopanrSFJNgm5KxwWrYmGt&#10;qVo1aoBx5mdLBLMMNDx3ZX5wLDc6MxTv7xubG5qYG528MBFJ92XH+qPZ6Pj8+MLlmbGZEW/YMzI1&#10;zG/Tgwk89/BUbmCsf/bS9K3Xr03Mj2b538wIXjw3lh2dHRmaHBxfGBmfG5m9Mt0/nukfy4zMDCYG&#10;E/HBTLFV3UF0PeDCJdQ8FKZaDB4mYpi8sDAyNzc8PeVPxqud1gHCAyH/IKrZVy+1vK4q8Ds3KRg8&#10;3T9glHeITSkE1xrKpSgicpwYzT7/a2+/Nb4wr5S03WYe7tykRDqx9OQ0jx8/gSYzNTsHzy0YjWVz&#10;Q0enDEtvBmPx4dGxRq1ydLBfOyulEwkCWoog1IYa3dbA8MDbX//a9bu3b33t7WdrKzv547Nmi7SF&#10;g3SH/Ulmpk4MMWHm6p2bl1+7PjQysryyxgDVaqtGRW9qemJoQGQcKJawNxmBGGD6FvQR7DXGGk5n&#10;Ogla5wkzdcO1j9ghVQ0WHsGfz92XjmcmxqP92bff/2YSwaV6NRCPsZsD8TihQSgRC+h7PJhM8B2/&#10;nh4eSg7kLt+6deH6NdBVlYYDvrWdHVharGM8KJNViJTx4vhd/smrFq5fYbHmz0o1FgPRHliCWF1d&#10;XoIX5zu/bRDZY4s9ngIII87e1S13Xzly3LOrV+m5zrpt+MTlXrvsQsxfTh11XGjQuLpzl08Y4eqV&#10;Om39TQ+pTH7u4leEbgG4LGADIOThaP/gEAWCg6P905P8ndtXjvfXOtVS/fSEUb8OIi7rbWRGaxA7&#10;b5lXeGxCa2w0Ze3my4VSeF2h/lR6bGR8ZppiYJ8/MDkyGo2HiGnrZ0U2D76cPcj+aJ+dPvmrv349&#10;kb4ZSYx7/dPRaJa8ql3PDWWpNDEzLeCmOtYBQ8sDlrmaJXw2p4nz7jZTw+nc1FCY+kyOsbiRYNYf&#10;GQzP3ZwJZX0Ds/3J0USc2zIz7CfQGstEBuPeVCiQ7htkIFjMn5scjA8mEsOZ5dUNBAyZ3IC9Romd&#10;HhFHUhBXY2UNq52pMGEye6JImD6M0zTPNhemf15g0m8QddHk4q4n4mczDkxmctPZYH9waG7EF/V5&#10;+rzJ/rQlMAwOiW9vI2XBlHEVK7d3trFJOFak34T4mLw0rgsvi3nHCTlDrkm68LImwUlqFMH2YL15&#10;Inqvhk/K7zpDMnlgrh2PS5bN+/AOjvqnyluAfSbiyd+LGWeT3+LxqCNJYGqhmuvoRAP8xJndZU0V&#10;RNQBSYejueZj/JXekJTJeQnRBC/hQ9X0CmXbDzEg1eowIkUA6uzctLqiVdCCgCJVQTwu0AaIAyrk&#10;xWIeSJx8naEedCqRz2kKF0febI8Nj/ChKKaBmOPdyGOxuRDD+SA+e1ACq6diUjOjXccFGs+to2hb&#10;ZiIff0m9Fgwc/AhiOEqUwKP0hyHGzshWtANIDsGawCTKldOR0SEgkVSqn9SRzlxw4aPjA3hpdG5z&#10;RqDyGHAOituh2gdV75Ak63HTeGdo2vTWKy/nvPDHXAxuIS+m3sfaYh2BfXDDiFJB13H7cBO4fKwq&#10;av6yTtFoqVzCf8Omy/Sn6SgwdSOo2k2G29Ata2xiEO+ktFYYNNJp8Tdg1HSR0dhNdRt8F0Y3L1E0&#10;Z0o3WGX6brleMM6YZgalXIEWvQdISTMG9Kx89+7rpOn4L3j86+sbk5NTTNpTmdPt/vyLL3YP9gEc&#10;apTeK0XCnJn5GQoEDx89YY47e5IX0mqHjM7uziGxAeEV7WeMas4f0lEGgpFZfLFETYnIC/fIGuKm&#10;EjVyFtx+cBXuHAx/7DMrhYs3MzMNkMKdgNqmYbo2lob7yrEZiORGZAdOHO9sFWkfhVArREginAJz&#10;FUEBkPHAMDu+L5kLh6J7O1un+V2GKmUHY0gvVoqlTrnVKFLyC6KaRB5hEhnQZqxFx/55bs4cGTgK&#10;tyouirsJJYn6oDge6tBX/ZnCibB+QEhggkaVH9H+ODSciSVxExDp1JdCwEO9LZPLMDGbEgFDNGEL&#10;0MLZsIkivLWmIZKctWpliBSESvGI4GMUFqpn+eMD5qXQHqwWvpCXMXEEr8y2yfancvRZjgwMjQ1F&#10;4sG5CzMjE4PzlxgrOuLydy5dvcjbbu/vMfR2P58/PCkANpJkT0zPxBiPmkr0MZuuWiEaz+/u+UB7&#10;kXM3XoCBrhLUZJlKu9vru/n2mxPz8+d5+eKLucmpuMyNLBPay9xrQOYosjzAqExji8W2Dw+ZM4uj&#10;Jb5kXl+1UurPMHa9BjB8Vik1es29g6Nys/Zbv/s7kVQIEJX9vbyyQXWZx+FxcWd///mLxRcvl7d2&#10;N9c2V+hBYIDT6VmRUJUqXi4jvg/d5GgkUlYh8Xq8+vL5+voWQy1qtXyxuHecp9YagMjpCxyeMIWT&#10;W+QlLWJ2aSyX7IvHB4a5ZENHxydE7JhuPt1qKKJJG9tdjWYw5DkX1BAJZ2bnL0DDoTbES9hQfC5I&#10;nI/chFpmnCJ0HVRRmZOHO5IDJFh6uQIcYBVtLqS99TlHXVI31lilUdcsGewjdlKZmfiRMMyM5ohx&#10;sEgRCpfiJ5J44CuwY/JE7itKLcBIXCvli+JxmfyZASl2/JAVmqTJfDjRVV8UOgqU2MM8Ex5rtA77&#10;XfXC3m6jWAypwsGHqGRucrBqkXD0EpyH3J5pE5lInNj1nAfuguCGyUWUyYhbE4Hw1OgYCgxg07CU&#10;cR1A7H1+1ZvIUdrPlqfa3kilJlJrE/0rRpsWKfjQjhLJZBIjQ9ulk4q7c+aqvvX+mxfvzEeTLrRK&#10;piYSFy6P3b176crVKbjWTO2ZX2AeV4ooU3xD8ytiUdFISq2K2nm7HkvQ1sQu7FFFhcLB5cGu7a/u&#10;Nw4bQRJLAPhKjX4bqjW4IFPeMSorLAhV+oXDiRxju94RubFmPfEmjTpp6kqC40CGKMBX5i5PJnOM&#10;4fae1UsMyE5lkqcnx2DUsWiOuQqF0+bRASuReR5DQ6OjJalWY4cZ09HKpHDoyoNphsFW8yA1h4TE&#10;Ie3t75FI0GEl5c5GnYBIGecrARLuhFGDWTwq62PywNtx9k5PTQkTXKFrnFGZEi8x3FDfZBlJdEJB&#10;KbrQ+4P97HYx6fwZim/8CveoZlUES5WJNeoVeXH8FPw5J6pAfvy0WMACAxUAMwkqcHtY28Qe9ETj&#10;3OlCJwXAlxvGLpQU6wjmypJs1MubW0uMV+FcOWuOaSA7QEU8l8nicUnYEFMF9OYAgNDp01avU6dL&#10;8MI6llsy8XJU0TIpOuvAUNSs56ALJO4Yek6QnjR4fMxuZjtxnGykUoH6N6Y5gJsD4YDhXyoej4wN&#10;9kUYqIqPRZZNR0o4MTCIX9cQdCAQZqCoMH+UhxuImjgVAWRI6BUEEuA7+xhP5x1ZyKhgR0GI/iib&#10;osQXZ8X4NhAMuWcPfX5MLsajnxoJlmy1jy46kBPRZZn6DoEdr2YkET4MyB03z00qlgrk4lxiKlUU&#10;J8AagR2pAaCjLr6Iy890PNJZahtYHxjvAOD8C9uDo0Ulf35ugU/kYqHdQvINhM7bvv76G9QtzJcf&#10;Mw8OsVhqBrIUXtcX9+9T/NYwgFqVCmb/QGZsfOTJk6eoEREFls+YUC7lfYQ8jDvkQZKQPj8uEGk6&#10;Z4FL1pWSVFCXNA5nLHoa7Y+SxUdjti9/dMINJjokpGDFfv3drwmUsII6K4TYjUVLNs+ZagAD7tbv&#10;5YQ5PWYTCAWWjhJaY1KZh7NO+FxrE/ePJnJTtZ6PWJFJLdUSU9c60TjiDKdtZvUenfkALps9dQ6Q&#10;8Z/rQFGekYqWKQzYTGNH2VU8LHhOcuTWlUU9zmyBpjuIBG6sJphVCCWCxXqmp8dCsPWp2/m4oSaP&#10;K+6CBhaxShiIhNICxQ7qLOot9nmOYUtooqh2i/pNuUqmnAym5IwAyQ30gypzQw0YA8ojImR7smDU&#10;VoHBzcCOjcUYSJxJ86rk9NQIFZJMOpGKxWjneLS4eHTGQpLcBEZhenZGw+nZRYgR5Qun23vhrov+&#10;BFHc1SkkOU/Mtywddt7nu/XWm2Nzs3BM68024xOmJ+gvT+CrKs3G/a8eHB0exuIpPCKZHTUXgrYC&#10;gojR2MgI9NR4qXBMxZwunIHBNJEd09xowKX1G8rk/tHBwyf3v/bOW0g6g8FgmFDUt456ZqqxZOuH&#10;h8coLG3vHDZaQIUlJHOYbocNk02DP+92b+zvf/7k0S4j5sSXk5OzMduuIv0obUqqAdMIUoMSbCk6&#10;8KzqFFWDqMeD5oWjvGTaesKXXwn+aBsqKdNkDjXEs1PABil06mZ5fUBN3DkiGIwgEBrkT3arypge&#10;PzErxCJwKeJrQzgFJwmrdo7YpIGNN8kKFpmPcpiqkPbBasdzjsA6ni0lFJFQxWvJtUl8TIrypoXq&#10;aLGY2N55O5AYxSazx0qVzAD+KRxh1gScG7RyWHTkcm10PevVtReLCHwjDmh8eym0mIauWHjK0q1p&#10;wemyVKXeFFudHjm7QrBcc+OT0yrKUo93uSh5MuWKMAj6F1wVhlvRgaxzoJH0l/ejx4WULII4A7w7&#10;I3fRY4Jrmpga/53/4h8et5tfLD4uNmuXb8+++c6VRL93ZnpgZnY4k4tRF6pUQXiO4QxYYR1+RE2q&#10;mDRweFxM+MDYOw1MkmSD0ID2Rb1GoAxux2ZXf+9ps3lY1uCOdodZQcKQGVUiqEE6L8aAtEhFt4So&#10;yeiSuuLWBRHAaDgKQFgDPlI3kH3uhooQcY3NDoZiQO4qtXOxEMagLIjs2t5eMRYfXH6xChMZ+uCV&#10;K9dTmcxJkQGaMIRLfi81JcqCbFhGpTGw60TrXMsP6g/IIvNOmCHHehBgyeexfvhL8nIMMuuEH+K2&#10;gaP5e7yUrSjmhQxYJUcSZngNQBEHk8eWOiRcasCnxyfokxMZsIi5AphV4gCQV0ejzTJgCTUQHFO0&#10;UiN7CIctbEDrT61MSNrBwxbQzU8kIO8LaOhdg20SYONT3n1VL5dkhqyntA6JCTxLS4831l/ksqlK&#10;pUSOJJ1aZLfI681NJiLkddpfCiY1OJTwmAimDWkN786RMOSvcHqMH4WJhZHBz+KkSBEmJifx9Fwc&#10;8mZ6zNhv4tz6vBDuuGU4I0QkQHUV9Lh7m9trZ6VjfNbgYK4vHNvfI8HcI/67dAmhVi/VcQ1lhuVO&#10;M4J5SVq8QWx1Cn4fg8+5qjjrVDrlHZrPcLc4YBwY+x+Pvr9/oDxGAyOkcocDxgiYskoL6jXH7VxB&#10;HDw7EL+uCnFPd5dwiV5zfLMDv9hYEVcG8jm/pfff63XmuO3s7AKx09qfPxL8ztokFWaDM1BUvKR2&#10;j8gom86izuOAJ0gWEHZB/GM1MPUIUiWWAr9L1k69HFoE3hFGz/37X+3t7nM88EWr1RIwBdK2IK6o&#10;aaE8gwunSwDUmvcBNmc/MDSeHcPtNwqLlJPwUaRq+A8n4wXbZw3huXH2XA34cbisoaFhVjO3eXhk&#10;kGT9xdKSqKK1GuNbgGUkoijzKmoazhtFHjJ26rxkkk3axqsAtCYHRfgMyYuZvJGpaHo8OzYZS2c5&#10;gGIh3yjn0ZSjaEeo3jlr0GMSpgimzENCGNSb1a0JOdR4R+ohx8yLgKMFbfMhsGqQfyS3acO+RJDW&#10;0OYeG4Ahus2Q6orNTC45PJxjLCyRBiACRSia/VgcBLn4b2q7uWz2rFgW+zRMbhzD7sPs4u4PDw4x&#10;O9bWK3OAiLND5DooJxg/ESF5GqxtOpLFfDA5+BcbV76ty8BNHy0u8MdxW+GQpy8oQQFUIuhaQWHv&#10;3pOnxY4nwdTYeIJBq5wAd5Y21rOj46WvHgYaXYheQfyUE4gZz1hlKa62Gpbx5W+NzM2Q4VRqjZWX&#10;L2cmjPtGMajZfPrs2fLzFwMZzjeMSSXYfP58UaIZUEqCwVg4dJI/qFYKly/PX7pygQ/AwmuaApe/&#10;Ult++bJQYLpwNZWMv/vuWxcuzj9+9AD0TNw2m48hDc2Ol6lHGhzfgtkbnxwTaZSbRY62c3z88MXL&#10;Y+47GsOsKvWciaWvnjAlY6JVwVBD/A+cA/qhP8TWhT4bIzqCRALEpPupco0jN2IsM5NesaxG1D8s&#10;HXuEnUIWIXEamSofhw2EZmZXPDStSdg3hHbmEHEv8oFqlXMoaaq5Ol3VEhYy4TNHVSedS9+6fVUC&#10;QU3q77SQiQ+gpaZ2Mrw3rQtGabMeKoeurBFtoneoGGI/FA3fWs9NoNdoa5iWyenxselZeAbYjfGJ&#10;SeK8brvaaZSIMtcWF8kxmXeNroF0DEMo9qor4Vx9XACTPRxVNNADbLOqqvSk0JVGF6GPDQ/XlX8S&#10;32A0YEUAdXCmRWZY0eIowUMFW13kRz//IlYp+1p1AmAiATbuCXhZ2E9r8BaeNxV7trpxWDgp1SpT&#10;s4MTk5CbSAYoVYF3wnKiSceHqimhBIUV8f9Z2RDiu81AX5DRnaFIlN0HbsHBiS/Z6dJTA58DEA+0&#10;jAFx3nq3cnCCrwUt4xzpzgRc9oTCHgy3agDi+YN9sN1fNSJq8Qt7wPsHfN1QAOUXsBnYdFK99bXg&#10;u3ojvZHZgcxowhOimOMTl5pJ5B3NHdjfPUQu/fDgFDNYPC3RZmFhmBdJN3w3Mhx9oR7UKcZ1QrPC&#10;7ElCzvjuIJEir1F8tpmZSgTpLgVCM2/NdyHWKtRqYgU3GPPgoOJ4YvML+mJ6N7dewydR+KACHItR&#10;XeWsscAodWAesb08dwTHWNK8ln/y3QHb+QmkPCy08GAEypjGmT9yfs7fsNSlewkWfQr/hOnbDFmA&#10;netn2CyHwGKfAWO34YIO982YznT01Hf31mh7Ao0AXiQfw/WwjBBh1AEnEmNkHujHhtWTQlZLrMwO&#10;wlth6qy1AbYkQjrQ4tCOBTaHMwgOL0aA4FArB5Au8k8Sbp4LsOgon6JHvVwqz0NGnxzf2lolxhse&#10;yo6NDh0eHhwd5NmZXCT+OZDLMp5mMJer1+qneeIqgNEOeD6zvjBK3Bdp61fKXHlHwt2bm0Z6TJ1t&#10;8L84FBwz2DKb0eEiwsOlwUEj2OjJARBj9Xg0PQV8HDfM9sFJExoKP9GgMDxWi5CTP2ZeOoaBPyBQ&#10;5Vf4OTJUFg7cdfwFDd28LSADFAMToNQQQIESXTd4xcjw6MzUzIX5C2eA+EUE6tq4f+4ft+rdd99F&#10;WNXIdEf48qnJqVx/jmIyluiLL+7v7e1zD2jJQBQB+Pf4BLudRycvGiGakzQ6H2rNi1pb1hpDdbzB&#10;QeKUMDvcQY6TFUahQW1jUrqr8XEsNcKxVCqD5ZAjl858FFNLxEMICfDAinSU6VjVqm3juRu0NySY&#10;uwavyc/bk7BiGho1XioshoojoKQnmctcisVzZP/RRKLIRPpysV46dLfKPsa0EMkS+imTboCZkF+X&#10;sfX9yU48SFAnMjtMKWcollIjnL3N2ZQ6ipuqHmC0PxlrA+vF1OOGZDERNsk3DYHRbGT20iwVRGGi&#10;XSavS1yUm1sqlVmHXB8CRqX5PYMukimpOgWCw0PDOu0w4GVMPVdUCtRwH1WCxVWVli1EGO1VVrMK&#10;VvG4+sFQroXAr75/UEfQlzq92M0OzMQqPfJYPZJHZguwRO4vrVx7573LV6/QQBGLRFeXX26urDJp&#10;eW91Ay8ewS41Oj41T6DOIQunvSghXCAPH4L7N95+c3RuFjaQ5eWLs1NTRMgEVIx6ePzw0ebSSp0J&#10;eIUzaHHPnj01fgbDlKBVZidGh06O9qtlVpd3YgpG9UQum9vZ2imcFo3cz4apbm5uMTCYA9vc2Xj+&#10;4jnnBfRt0zDUB00CjFOhxRYIlSOnhAYnZ3Vra79YWKYsyURdtf1LodyckDU7ma6kyWfCVXJfujI/&#10;PNbP5GHcHcGi7UdBZXZzVRsxWZTzLgWHbfSqRc2pnOrhzEaV/3b12INy6vT1SvRKOZuoMFJZtYDA&#10;YZGdV2OdQsT5u1vru2IHmsJIVcdGc7/3nW9dZQr85ACOpsH87RpeiXWOdDmViqQm59q4e4Jzte5p&#10;OBoIotrqJG9Gpqu+Q7XMSbKJFk9h9z00g3/77/3O1OwCal8wEDDQuXSiW4OYhhhIDDxECmLZDLXG&#10;fcAhbBb6IPC8oOifl/bFs0MBACqAWsoCfHfjH9DRgBbAVONUf67Wah3mT4jkiA7HpyaN+9aBJ6Px&#10;r7osCM80u5XixicfRzRJQXuJweRUAfeRAAMOD0Ve5g/vr63v7eVPz6rlZgUx8Fu3L0KTt7m3Xok5&#10;ojJMnNqnSJd1zNXnDmHihH8122QgWF5QHC3V/x9X/xkke3qld2LpfWZVmvLeXt99b9826AbQmAHQ&#10;HGDcYma4XC45hrGzsbFmtMsdhRiU9EEb0orSN33cWH1Q7CpCQTJIiVYazmCABtBAW7RB9/WuvMtK&#10;722lfs958zawrOm5qFs3K/P/f//ve8xznvMcP3QnkDhGTUjdLxxgmPdEo9og2ZiYSk1Mp5vqVgU5&#10;Cc5ubkVmprzYC2pbzRo8d12Xm8ogrMT4fiTEQd/81a3s1mpt0EXZHOak5FYm/NdfvTK3PZuaT/pi&#10;Pua7UPphk/WJ8XpDKX8LILSuTl+AOWkKAujnTifLlTNGk5NO+71duJW0xiJOzYYTMMPGZZ4djbXh&#10;MBdIronxZ9Pj1NmSuE/tHitvOwEDKy9qXiJIKouD/eRXiH0dw5w/xU8ckLtDdwdpB73TVrd8VwkA&#10;ZpZ0QsUDbAtZPjaryfYA35MWNQdexHTxtHCZBCVnYtwZsoQbFsZoBG1eT9zHSxA8ZRx8PJ7Gg29u&#10;rkteBwRVA0MptVG4I8cZFovH8Ridcf6Y+s0kjMb7oCrGB6kFVzIG/A6URGgk3mQ8xerx0bQlc7V4&#10;UrwkGLe4ZXJ2YRXs1SWk0JOedVPUpvSssBupcrZBo9aMx1MzU7P8hzVFQIfev1qdGZ7AlimujZmo&#10;/By1HOqzhAgYsbOzE1R4AEVYRpJvFpeiNiVyvAkXAxRKVMFaqch7+fbm3NwCbTyw5zFPmmAGraAj&#10;8TJOFJgzLpYVc0xC1bwjUSjBmIanz56yFUnwcXX4cpw3T45OLW4VzDw1MQmyiofA4Gr+KZSBEaw6&#10;hopWiaHJ6OjnVSgHpzSmc0veLxJjl4IN1OcY4BH7HhyGYAcynYNZuKRvffNbEINVhzg7g4ZG0Rpa&#10;OwYCxOTnH/2cvjU+ff9gFyiC0KlULgLfEZPwuDldXA8OmKczMztLfCCU7oLsp0QZBnADy0lcCSoJ&#10;SK8yjPVaWJVC6Aq0AHAb27U04VzUymX2nOVAwdW1Vd6HmbCp1CQEN4iISrdG0mdtdRktwCFJ4ZUJ&#10;kCW6HQfr8wCbRuLEOjjHReRissiQx6Mn+zvF42fV870ocvypMDQF1QlB0gbwk4ZczcqNq6m1+WKv&#10;tbq5MZ+dqpzkxYJxhUNKiRIqMTEjanXR8Oz2+sTawiAZunTzWjIcrJ4eB6LeiVzyxVdfeOGV69lp&#10;FE7pOfGAMJMIYmUQw8H64oNTMdQIEqXzEvgHwTOKRSS4bBcHA8jHKOvSseSk81eCaQ1ip4CDJ6NP&#10;j2IptjISJQ4D6eFXqDvQj8KT1FCyREJkHc6SxIUGBHqAgIl4GmL93Sf7m9duMepQyIbHe7izT5de&#10;KhrPEE6wCf3BerFGNxFANAUbmXWKO1JYZnwBFC3P7Te/urC5jugBAdbjx48219aZH0/HIAJEdz77&#10;/PHndy6anWePH5/mKcr2/uAPfo+zzaOkTRF1w3IRYksTvX1oIkSHzx4/vff5XRFQ4Rj3aIBR5Hd+&#10;dn7vwf1PP/4shMa1N0CTxcu3b6PYTycoYSn945DU2QxKMurN93/+2WnxvNxslmpy5E4nTLM7lAuL&#10;uGeeVM05+EUkrn7nP3hrY2up2WKCsm9rcxtOK09yPJ/eNFfUmmBJubPqMuzOFz9HvGUt7KEo7gYC&#10;QTqKii+rrfRTMYcIX1LE18+dFMG4R0hMGc2LdJIEzwMDOgwAfgZryzMvv3SVucEIUN+4deXW7SsB&#10;/+C8gH66etOwEiYnjy4fBq/HjcISlf63JZJu9g3nmsQcryAjmyLgkTQRzKSt7S22ByEU+nsry4vL&#10;c9N0O0Kz6yDmUGuRUDJx4/VvfG1+beXWV7+Cfkdj2A8kEuHJJOkSvL9QOhVJT0YYkTA1sX59+8VX&#10;X/1P/+y/yjOIeXgxBaKeTEKvAoKkbAuGT4tRino5EgL1CsEGYiMQePkIqHAHD+5rpHIkiFWqRiN5&#10;n+8M+Y50CgD2vNMcpVOHJ/nGsNMeQaRo3nxxM8Y8UPIOX4hiMjuEBlamKUtSDfIBXWgkBgFYfckG&#10;A0XqDaDgarnKocDU6uY6fXLzdCqjKUADhss00E6g9TQYDcLnPT0+g5P2xre/dRGJQFLjYJaOjxGb&#10;RBzJNfJp3KRtG0XsQf/M9vrkxvzEHFIumeoJQqGVuc3p1RsroXSg7+tXISwqHwtJFbgDq4u0WJpX&#10;KKNlMkAUpLMM5G7QLkXzUb2a77YLuRwILA2MIlVxF/gVlS896KJnDIdA+ls+FefEX3FDUtUMKyFm&#10;G6upDN4nKq22zSi0kWtJF7NcHg+/tvYz9z78BBfH99h2djV2U9qucWZ5SBRcM0NN89uFrLwM7hum&#10;hvyep0b1Gg/CD3FMdESzuxTZQKkzM2gzadRthsEPhuPDQQhFLuZIILqxubnmpr2ri1MKP64lYkBD&#10;GpwQKERq7LUfx8npL0YYPaILKRJQViBwH1zwudSnVMPiqkRYFFfdVoAqQ9yGePVZsedDSZo0ifET&#10;mqap3hJzYBTZD7CaSYdYXiIXwdVRyKwx6Lcb6yvkydwiqrFEGdhcwE7CatJJ6vEET5e3L53nz7ie&#10;1ZVlUKejk2OWHeRSuSscCZ+PVm3/b/zBt7EMtaocGE5oKjdlEpSo+iUlfUpJEgoHffoKOaF1KLel&#10;7R2nDg7J6BFMgcZLMH8bqq1QhS5eFv8K4xHHyavVb9YFw5c6PKk/+m9ojXGMCXP4CQ8VIqJQ7FYL&#10;Gw7lAVuJA+CWgARYd54320LafpOT2Nlbt27zOFnf01MU9Gh+2yZvxkjiWT/79DNyqWKhwPfoz5ra&#10;dx+D+ODeI0qT+Ob9/T2yQJYRTJclRhwAciBbkMfFHfNsiYAoeXL2FhcXeEJ8XyxVKPPjn9i4kAbF&#10;bzC2ZLHA0F9N2MDAAgaw+0WCaCDtXNG0ck3IYAJIgPocrHikhdBMwMfAIqILGy4cMDiBExP5Iv5o&#10;6Xh3eToR9g6Pnt0ftTmD58yjoRmEILnZb/tj4amZDAAshWQA7tTibHIqQw2Ojtj6SUFtWnbAecZI&#10;n2KekWtUDSoSnF5fXb95LTadLhTOuqVCu3hOq9gf/+d/RGPt6sZSv9+mCz+XkeCiGiWR4hshphKJ&#10;U0dE+krtlzYtEUFZk/AjNqL+rWmwstGggLSTOl+iBg9KhNAAeRHfwJwglCaKZFVperCiAz3M0uQB&#10;RAD4QTBYvFb4sYOLQrHcajPZsFc8r9+7t+vp+6meLy3Mnx4e8R99CwSIaMfBaEMyCjfPnoWY0Kef&#10;Akx2bgYgVO6cwmIs/Mo3vjG7ssxfsac7T5+urK7wUEgKIQc/+PyLo0fPJvyhdq0O+ZeQ+PLlLZR0&#10;CWyB0XKTqcLZKZMVkAUkD3jvnfc+ef+jJIoQZJq9IfHMf/Q3/2AuN4NY0N6T03pJEkBRZBE1u8xz&#10;68Urb33ra0sL2WdPdqLhBJalWK3uHOzjvYKRuLRWBUFLAUfkBjtBZkfsP/2E88yYIuY8zjMMitEX&#10;0DDnZxb7TY2CtkEaRu8yJVFB1tagbUJiTvrNurYttHLd3aw1yQiKHoRRoG9SN6FsCMeYpyknIKlf&#10;+KgiVXBNEk4w0W9Ml5Q6nDyWy/xIqnuU9efnJy9dXoJ+LlbMoMm8UDJ0hKYheDEkAo+EMJZlYx6G&#10;QfG5nE2qKgqdTZle3seJxPl9r7z6wnd+45tvvPHKm2++9tXX32C/MHy61+EiO6DWCCbuPHrIkYYi&#10;IZFdn699Mah32y9/7Stf+cabT/b38tVKKpfFKlk/XpxviKfIicLJ2Or2enp2+qxc+fTefVg5J8XS&#10;Kd0w9XqhUgPZnFtYpB+JihvYUJv+8tEIdi2+g7Ukibt87erGV16d/9rX5t78+gz/ffXl8GymRatF&#10;rTa5PDf/wub7X9z5yjdeovvjxZubX//qrUTEJ9oVIiGg0tUKcRA3iq3XvBwiBEZ0NBrYyIW5BcBP&#10;iS2KMSJdN6EmUNtsXBsRFfaIF8OjZkOCLKO1UiuUMYLkJ/RuXN7YTHr8Dz78GNkm0xA0RSi3caQB&#10;TKp+Ue7WT+pFBL5wCpX8aadfz62kvSkf8wTbvTZjUKKUyEPhdrWB7WYXpSg8xClk6CxXK4z68FSq&#10;LdLsqVymUSsj40mxlEKssGSaF2gmMmaEkYeqIqlhXehPpsN7QH4iRTNOOc7flajZzDhgnLHpj6qV&#10;3NHgNdjCvrhrVsbRwdhfCiVVHsS5qCkcI6z4xL54B6IHavCO2oZrdO5KknApdZqowqQGOZt1xrgd&#10;jkkQ+6OPdpV7mJ52LHhBCoyd+SN4zc3tddO9FfncRtupGsiAjpOTXVHZvYNSMY+VTsSQ/1LXkrGt&#10;YQkQuwTqtTrULhIbLLlNjaLmiXGAIkZqTtOlgi28OJeNowFi4E75eJIgzBd3hOG3kUw8dM617+T4&#10;hNPWqNfOjo9gCxHIktmvry2zgZjewewZfD9GFdThYP/gwb2HG+vrhCA8DGw1U2PgqxM6HJ+eWCVC&#10;vEKbgYIOfM5/9dVL+fMiF2StX9QQ9UXTttEPReN3LfxqHqBQazoAuG2NXTs6cpQEvDWVb3UvDIbs&#10;xSwV8kwWBtyNG9eJnpwagL1z7PjoBOtGeR8bghqa0giG1DbqLDJZFMPdNA5Bzc9gS0LjeOok64Xz&#10;c9eTNjs7d/PmLYJc+fKTs+PjE0bPglOxNeBkffLxp7hYSgvqLKLBC8JPq3nGjFsk3vxBngRVTLrx&#10;eBgQ1sQjaKFsVycT5Znt7DyjVgG07rTfCSKAP3gNv0LuTMeAY2Hw+mqNNgA2ARtRhTrkqlQ3sulC&#10;jP8jGJIUlYYYBcu1SqlaYAmDfsRkeTd/b+DfP87T8QxA6fVF2s3+Sy9cH/VLlzembl/ffnr/s8Lp&#10;PlXadI4ZdCk07LBE6aks5pzVqJ5VcKq5uZlULAHsXNg5GDY64qspvpQ8lgBcJ+YhdVcP4RFhmbfX&#10;zz99Wt3b9130vv29b69fWgUpbUM4RzQlhJQs8pnk2n7GnGjqslJquK6qUOosaE6g9EL4GR8CDu+G&#10;ddMtyB7S+K9YmBtlKBW/ii6KdfhSn6bOPzDCvZ82AJ3YAG17givo7CeywYCC2WiAWxArwP/Qzsdt&#10;JPZ3ThqVFnNID/f2YZNhK3kZ+j5MYwgQ0EI457jML6Sgzi0vUhrPLS1UISjEwrmFedK1m298ZWph&#10;HtSaSHbn2c7q6gp+hcIE1wBWPz8x+cb1mwyqgYHPDy9d3WK8MVsEow6swEBGeHw8UDKnJ4+edOpt&#10;eosVgPu8YKToNDOCgrsgoai36qhDrqwv4tjOS2dHJ4e1ZuPuvYfkJEh8VSFQEK+JNUa8HsWmAVRL&#10;PBzI2kbjYNKA8ARcGtiuSjUqm+Hh7dvbjD4ASUJTFnhIemB6jnKqJMtSpFEB21lyY4Mb2dyl0s/n&#10;YOt7wdrMXBwNsb8tghrsjTB3CdZg4OwhSyqRBwSTXI5brAPIUSMN87LSuyEG6mqklIFTnppOXr22&#10;OvK2PX7eQcxHrBIFmZnpmeOjA6pmsEZYKO6brcJBQFtzbXP5hRtXVlbnkfNjBoawejVKXkDPYRD1&#10;40dPHz149vTJ08OD/eL5MVNOoNHPzE2lEvFWBR5P/fHDx9j9oHZXjI/b293/yY9+8ujhYwjGQF8U&#10;fSEWqf0A/B21cEjAuHa/98mznSdPduD0Z2bmKs0W6F+rPyg36qeF8ys3rm9fuRJKpECUqZ9x1yDs&#10;bHES3U6z+m/+5T9992c/+OSjn33wyQfvffTeux/85IvHdwq1U/p4Z7bmJlaySyszV66sUx4FmaDL&#10;EAeloakhH9Q2jgPum8IjtTkeCrMH2VoYBBIGngJNAPwrJPB2t80K87mYC+sVEuPJElM0ykybJipB&#10;U7C6CqqfKlYMSvtH+fvPRpVWGL1BtStYg5qVP0zYDp4eqoW9yAQNveS+Z+1mNU2T28pkMBMZBC7K&#10;jSrKdSYOzOEckOyR1sQTE3StEcDxqMORibzS5nYqkZ6fne9LjrJFFyW70hTJyuxU9BKwvSC34gvB&#10;U7OGbwaKE6OIwS5ClWlZGBedlwAtUm101A18gct5eFo8TZs5JFfBvbPHVJQh7gQEtQmW/FWyH7To&#10;BwL8oil0tV0A4Zy9+R3FBJpmVquJDWewPEuq9jYT2Oevzuurgg4CRF2PlMSXqFY62A5i2M3tDVlH&#10;q5fbnGtZ72EfpBYVvBoiOeQhrv2Pc8M1c0Q0GBR2NuSCLuM2quCsbDwjkAqpNXE9nmYAz6IOJqWs&#10;6BeoAY8cjz+NjqdLIpUtl0ocxVazHw1SCF8ktybntKZCWIwesguIxmcnp3DRiAzJjDH+1I3hV3HL&#10;E4kkaijcDNUKTASnP5PLclmA1ipx9vtknvxJ0uv3TVwQIxMsnJ6eQN7DdcFBINLE0jEdBHcojLTb&#10;W1pEbyGu/aeSe4e0mBV31Bu87NHRiYnSQXSUKgt+EX7NjRs3eDG1Rj4SIyTHGYm9fPtVkrNzfOwJ&#10;vcT09vloWuOVq2scGKQhQvVqcyo3I/1dTtuQNhKqVU0WP5fNvfn1r2+sM64O1onXfPkxvfZANKK1&#10;ejwffPBRyei89LfMzk8BhNkY0xZVEEB1Lh6bghPiyvHcqMMAdBDLwJbkTsmj2Veq7uB0PR4mi1On&#10;x7Fzf9SaWGXt4zr8ADaWgGUiBuIzpULgmVGNYmOR2FIwH+l5I3RQ3yNTP2yCw1R2Gm5Tqw3DABoj&#10;vHGV6qH73nzh1txMZtguzWcTW6uLn3/y0fHhs3q39uLNa1/96uvPnjwmEIYPySRdUrRcko6L7tHh&#10;/vnpaa9cJQEEJgN5HtNPXM0Up64phJibENFN/uCgdLjfb1QBBl//6u1f+51vnZwdtQDUSgWcP94C&#10;P8esHbVJwO+Vvpqb/0RtFfXLBtgpJTpKZSqyiBo1gvpAcEPmbcNnfegkAkIzHdHqcdJvK1RLCEzS&#10;JQVfFz9B8CGhStqKguTrmpfGOwDG6DsU2HXCWQlCOrHsCUIJFQj5i8AwvX5uamr7ErDLJgSQmSnI&#10;8rmFBWYNzs8vLaaRUokE909OGJT40suvQnGE8rZ19SrCx7CxMCQ7iAgtL1EWYXMS0J0cHJJEoIt2&#10;786dZq+NM+MGq40Klncyk86lwdhx1jVSGUSSy8UyMRQtJRGRKHlSo3KtdXp+DmmOsAZhjeX1pUtX&#10;NrevbJeY3FyunZ4VCGKxNthsN9yGIiT3yJOGq43dVO3BitEip0h5F4V6U+82GhoJAdjHrRcuZ+jy&#10;CMWm0gud7gjOnfSMzN9LGI69It1z9SxI19McuZPpdTxAFdRNTV25NQ6CFqVQsAR3lr4aaKH2ZZi8&#10;Ij8nVsjKcPsKExWzjNvQrI/Z8nMV6NVTtrY+t7G1OPIq2DN5NxTzxEXiBYT1Dx8+femlF773vd/G&#10;vQH/lItQ8iulcr7bo0EoxcwhWnTe+htvvvzKi0C7WDTOcrnUKBQI/fm/EgVAyI+E2CTNU1OZ/Mk5&#10;MQHK1bVqhedCw8vCVI5pwwAkayurTPVAK5Q+s0QkDmiHBrsiV1a7360XzgelOvSRNvun3jgvlCFm&#10;8wfafIRYX3n99Y2NzXBigpXiAoBMYFvhywkweu3y2fEjNLWuX9tY3pjPzU6uLM+jnbB6ZTk7i95L&#10;PJCkCpOiDTMVp47QQ5YRGoAm1YSkkcZ+QDBVJoArCagIiEFQAgo1klIttsI6rvLn56QxeET9TXVl&#10;iuhq14ZAwx7zhYO0PtZpEwV5jQTXN9Z6tcbZw91RqZliJIYPRVs9ENEJXevpuK1vFE/Fbn7l1gyE&#10;+pn03EJ268Z6n2Ma8jQ1wylcKJWXVlfJm8Hq+X0aESEDgoYC4GKlEyk6egalEsMYMwuzCyxjs1aF&#10;OnZ4cohmNoxuF2oCVgsGJ2Nm85vjZAeJ5n7BhHK67FKIKsIuxIAbCwRNLYwg8SL4tnpuiIwxR6Dq&#10;GD2VeOiEAqll6IbI2OpZokaDzyCzkoQze2UwlMdRc1MfxrGYTMLzsaXEMsjOaNwI4uf4I6oDvAHU&#10;d82jp0Gg2zkr5GnVotTb6raNqSf+MeRRiuP0lxP6bG5tq/atZi8NOBDYH2CMG5H6TrteBAdFUQXw&#10;EMOucDcQgB+DBN7p6TELTyrBaZW2U5ywAKqdyMTQfjkO+A6x8S98FB24cN6T9BWXNDMzC0iAZ1Qx&#10;G4eqNjaCAFGSxXEmxOh2ANIxbvgdyuJA9Owc6N5U2XHHHEratSCWccukZG4OEL9MfsLm4cBgsa3q&#10;zdvSNB7F0fBp/rd+7+vEBJwfmHULCzMEyFDHACNEupZmpTV9UPVso00pMA3/WqI20O+xdmurqwTp&#10;Tx8/IQeGNQBUm8tMA9hRzWeuKXwFmH2YFE5r8fwMntH1a1fv3WPGHPeCuhkXESd/unzliprrq+3j&#10;g/ygMwp5AYZnePHUZBZr1wcJbYkBuLiwgH+9fOkypUo2DMg22MDm5iaxOURdGls//OhDCJmEw7DC&#10;9vaewCSSRJ1R2zg5cNOaLbUMZiYZG4CqrYj5RAk0ACws0hy1SNZ3eesSg6ZpvFIMTTDhDxhpICZx&#10;Vp5MLE5jfTyRMrS8TY2Ywec8ONEogqTsTUbxloq1XBaevx9zgkeH1Ibnxs3nC0VIhGx3sGUyCUZ0&#10;0XC5vrYyPzOdiSQvr27DFT842MX9ry4vd1og4ue7O085EUjq8yAyufTVFy+/9JUXt7c3UN5fyk01&#10;D8+QaFVLoAAu61MxoXA4ihwksjMps3t63/6Nr33nd37txa9czS1n4xMxoktTBwUnBNSn6TxIYQ8g&#10;TphjlGkXYm3I7/g85KPyC0TKUk5QTxJumQ5LlgWzzq5SkzMnAFaBOuXlqTlGCg5op6UuiGwIFXJG&#10;E5IcgkbK8BmuK1oMCqdCwsEkjQjTT03GytWzfOEQQTCkzMn26KvLpbOUlGqFk1r+sJY/Lp2cFej4&#10;PskXT0+q5/lyPk/xi6aSQzKvQjWWnNzc3pqfmTFF+OHnd3+xtYlGUIzCLQbjzt27IOjDSvPu3Xto&#10;oYD6ELdCSYuDsGcmgfTPS4Xj/ClGUHwLsYoFnDZA/EFY7PQZ8AOpTm1eZ6eFTz++/8XnjxhagQ6x&#10;itl04RvcoYlGpK3qz0UUqEk0CrcCbhZvSV9gyEdLAsM/1FMnnNx4aISr8OsCnUH9tHq8W/jk5/dn&#10;ppeAMfAPGqhhglvqAXcUdEhkYoiLlANaSLVO1RoyaKRmmRAmrhL9hNBXAb3CkLYIMjTlTrNeSDQu&#10;gCkkM2C6t0ZAFhddkubGAyec5c5JWchcBCHoZcOl5dm1jQU+FzOOdRSzyYQMgUhnprOMc3jy9OGl&#10;7aVXXrv18u0XQFtLhSIWrXBefvZ0j4Ixg7O+8trNS5dWr11d/9rXbr/+lZeYgrG2Mju/AAeC+mGQ&#10;BhMS29nZHDMXTk7y8FuJ0dl3WPthv90s5o/29yjM7dD1t7d78OTJ7uPHNCncufvw6YNHz+49OHzy&#10;6OEXvyg/230JlZfe4O7+s929g0qhSBle7QWaJBO59cKtq1gJZh0NmZgAaXyIQQjGEogIErKOPFUE&#10;IVMM6oTtEPX5YwxlkyRiZ9SraBqFpodceHt0kmTScWpoaqTvYwArwYlULJ5kuIwS6V4f/jOAGSB2&#10;NjU5x6CqaILZY+hxaPJ3vojtsFiIkYxgirAZIuoMQK0IUFDJOqMyCpSwIUKC5yAbVDrIhy7QU2em&#10;O2EWLfFgldbV7yTfhfN4fAnf4gsbLU8TGk8o6Z2Y1ggvMuxFJmvOzESDoRk6tkFboxEaqIww5yVB&#10;gwkdSyWg2hN7n58WJxKTlAPY7vVmlfg/Gge6ptAp5RPCRE4Bh4LN57QBOAv8lQGD+VKRN8A30ylB&#10;9bLabDBMAbCH1lEUqWqkn6S/mj+jyXwE+iRGFApICgEaVXS0IR04S0Zl4shp/ae4gHdmb+OqcVSS&#10;PoYFlmF4KI4wieuhdAtuu39wfHR2jiPnTdjR4lJBWY/TH9un8U/KFvS9RCPJyQyBABhVB+HcHiDE&#10;JIdsc3NbU4Lx6jSDqclHBxv/cnqyxwS2KIrRnhGe+Lx4znMiKifHAWBViRrxf+tvAo2g5xAOAIeF&#10;cAcHzw7HAtQqjUwayCYtfS4rigG8zTAsDgXdbt/IRnwi1Vi4I0KnaPe1GJrJF7KlpTKkabKvAKQx&#10;zjLPG0Qqm5s+LxaxvBjzbE5z54y4iqkQ6qd4qFlHByDN9DmU6HUnPpJw/7VX0DyhqxvhSEIBQBJx&#10;muCXcVmsFcVvJ7MnvAVuWr9H7gvQgffCaBKVcMqk7Q7vxQMxWFqy9HTNzs9vbmzgy6XBkk4jHVMq&#10;lnhPGskIr7hutj7RFlKvdKkR7gFM8hQP9o44JNz/S7deWllcYu7eytISigE2kotJZS0w15dfecVA&#10;KlWpWRd8OcxwMhiW6WfvvUu+CFm50aySkau0KHKbBmHRTqagBk5XPEEgiUPinoh62AucKSIDVFy5&#10;VPwoUjDo5SKhx/GjEm8D7YsOMMGwIv0mNp+X0kWG9JQFIQNzo2QJEK2OI7Ipfp3tyIppMpXHb4JH&#10;cg/cO7koL6fuLsAHheFgqFGqI4kCk+KzX3wKR/rk+JjoB6QF54EtYvYOroU1Pznb569zU9MEQBSB&#10;j+8/ofZugIQVOC1gN4DUlVOF3ngDw7WtpVg60vczCacDbna4dyC1F4iNqA8yYlVyE4oFxJsiUbMG&#10;Dyd6o93BSAnrH+VSbMI5DImWkVM0b970leng5CrYMhrjoslWkqpWximNHZvgofki8bgmLDLiB9TF&#10;lPAoMLL/VGCkyMzcI/rdk5HNSxvbly5d275WLzZO9k4On+zlKUjsHxSOjs8P0dEBzz46Oz55uvPk&#10;/uP7uwc7tW5rihZHnkgyxcdsXlonACRQaPQ7D+hJW1/lWXMA8OWPHz5qE84Xq/uHB2SUGl2lDl0/&#10;LMtMKrU4t0CcV6pWm+zral2NfJpcAS2b+jXdBOoVNnCb9aFYSOJFXynme8CLiW+kEigASTVeBvnw&#10;7syTApQETIvRyazB8/5ogPkajFNjZoYoisxt0Vwoy2XAedg39bPzo93DvadoyVTC0STgJkvNueBZ&#10;cOx4Atgyk+3QXmOz2S7SyHdT0iCO0rgn4C56N2hLBb8hlDw+zCsKF89K48hI143/gI4vaIA6x12S&#10;R5kGOwZyJ+EdDfDSBDyyXgIF/P/2pWVUULA7qgzYODttXCPi4e8Xl2ZOTguffPIZ2xXy7eraCi65&#10;UCoywwNTwOVSdbpHQ+CDh6Bl2vy9zsRkbH19eW19cXt788UXb1DNYe03L61ev3r1yeMdgkVaPwLI&#10;HIfjhIkP7txFMpkxSEdnZ4RsTU0hrtAjQJ0GpBDEjNIBG3Q2nvybL71aKxQ/PtwtkW/2hlID9ATT&#10;kzlwsmuXL12iqSGeZBZJu1GmHY4cMRSNq3iKPkvtNBodQVKkzYV2f6bv0SaOJ2pCEgaO4hwxixMa&#10;Ejh1HGKYlwIZo7YhBhDnUgGNRyRazvgWyDHAqYTCyBJISgL3ayQbFTVHFxQl2UIiPAXV9skRhmtD&#10;SMG90ACCqBQWmZiQOjqua1AfFvbOogx3FTRjygLGl7Q9aAIDavi78MYCU1sLvQC9WFSE/eV6iXQQ&#10;4U/hbBrFDT1lCP6AI8TEHR0f01WogbyitYXYvUgjnJ+VYyFSQ2Z+BM+LR6lJ7szHzExunzIpXrYI&#10;Wy0YSGcyqtQMBrSoKPke9EqVMnAXvyVRE6/nvEiYfco3qPACovKcCeAxBTx9sKv9o30kvHCOEkOQ&#10;pnITagFhASugBL0Nf5/eXFoEZS6wk6RMVHutHQ5zEUY2lPwHb0Xmaki9OjXwpjgd3kf7SlO+LsiF&#10;RaSGt+QLEG7w+WJlhpPlUicSyWKpNrc2bUiAeOyYBfVGYu4GPQZ3tzslwc0jE4dXaRkrRugroSNJ&#10;1TLOwL7U2WO5iOvwUgV6eMGlcoxsNM+QorPkzkxN3VBe8lja0CMSToVFQSLjRh5YswmHn2q60cyJ&#10;iLqaZqjbE3KOuaVmAZyj3n1J36C+GrFt36dsb3PkYhhSgfkw7zSOPQjMDgHMP7eZwVKAELrkFZV2&#10;umIgmmFKcOTWja16OQmo6iKIUcBGjsXJYhXIq887z5XR3mMaQChGk47TqJZAZsgB8tDdAcOtNKhG&#10;WI4055wWT54NjpB7ODxCPRqR8zNiWDY6OcK1q1fX19Zu33qJzf3551/s7u4ggc793Lx1a22NYTUU&#10;bi8olvMOW1tbfCKrxBN99733zJHXSJsxLuY9BxKWR82P0XvZHIYPW4BMLJJcJilIj5baqIyb7aVB&#10;HFMiaHw0omhkaoXds/wJy8qvS60dRltMtDupvRo9jCCWIookXVmBRJzYAmvL9bDKTrlwbnaOteKW&#10;iYrYhTgDYgIWwUSFVH8iCyFnAsW+/fLtJ8+eytn0EUBm9yAIoJKgCkvgcnQ4FDDNQ8JJtOq61dbe&#10;XfJCY7gacGr4mwpXQm6l4iraCunY0sZifDLaH3VBJWGq06pAQM8Z4C4wJjrD5+eEnHzDxbjaFe/h&#10;dokEqwnslKm7eY4KjNh47BZ00lBhamP8BmB6SGQoe6T0AwDL8ZPOhdpNBWw4jTDJiFg9BgCAucXG&#10;SmX7RGzOiPpJpC5DDT+Y9A0Dhw/2y6clGM1EDyEPdkecId6fR0M5vdiCKtdrDlBgDa8i0BtSJYD5&#10;cqurS5AhMAg0Y9x//JieNI1yAufv9p/efdg6Lx892ckXCoiQG6lH/yEhD/K4vLSMADIho49yfqVO&#10;KdJ6dvxMWaDFuUoJptfBr1EAgism2iycKbFE9B1vg93m5zwKSaQwhI8ti+wJ8RBDUalKDBm4rimW&#10;NnRcM1ud1o3gcBN7gVCkEmJXKbL1igUjiYnzUhmYgiQVuh9/4Net5gOcpdYAjiQJMV9ULvlio1IH&#10;I7TiqgAGeIgcWyIMFFrFoGB8pvrLtUFUsyVdtQngfI+DB3RCapa5kjkWi65f9DEog4UiBtJzK6PX&#10;33gxMYG2dktn6gIElZOlKA7PztPhQKysrRDbv/f+Z48e733xxf2Hj5/B1/76N175+puvLC5ME22c&#10;52vFQh2S9uOHew8e7FIwQpmSwISIXEKbGjXnuXH98tLK4sMHj5kdWSwgSKV2XhxupViaoI8iN/WN&#10;N7/xtddfI9RmjCYTNfhaWVpcW1tmmjbztq8sL8SLPPaL4Vz2oFAidclGJyFZ0FfGvr12eXtjY9kI&#10;s8N2gwxVcTkTETWUAnQ1/4wft9v0njA2BZIrHfmSk4GhSdRO6FSnOZtpavg39RL4BA2b7hk8ZqJh&#10;nCWtKcR3+Cp1Vfm97T5JIzkirlzFZFaZHU8bOjuKYCwzJbEUtGqIa4SVSG3zglvk/FkzVRLNhV6l&#10;f7ZzzGThEOcGkqHOiGopY1qikSjQ7fcnwqmlqT7zjTpNQg1TRBiIXGai6FhgHInYys55AJs1kRCf&#10;JPlDSQIukapffeJy3yuvvLG0vJg/P0DKPYz4CkVkDrT5VwwatkJojyRahenAA+DLWWAqUKwPElIW&#10;GWJXNGQP8UFiBXYkIDy+HMYGQTymmJCU68dvuW4LJZpygXwDDjcAu8Z0uOo4WxrzQaOdhTshpqCT&#10;4FL8wgXAxOJQmL9Ub5TEm/FzIren2LaETRrTjnQe7aI8RMCkng+dnmg0gx/dwJeTRUj2UhJnkkyn&#10;t2LAWJCDXq9C44UTrGNtyXp5ECatpwniQFzsRue8zDZKO4QrkzliRLfUXoleqLIpQlAXrj5aabd7&#10;cCJV0EZUFZeQEIcAAwfBA+Lw8g1EdE3hsy/hAb0eOSp7iUOtdR538KNKjh47QYka8flNDa7lZk1i&#10;Vd0BlrUTtPkn5mLUNaUoUAdjX/rGN76Bj7x//z6XzgJxM6ydbAYyC/IrGvMyjaYawvAzs7ypsOtm&#10;C/fP1ucf2AGSngCixAK1m4dMR1G0Aj2eX5thCcgqeK4kdrDEcYRSAMAPQyVqIKclnieiHNQ79/cO&#10;To6OmYT27rs/JVzgmb322mvTMzOLi6iVwSwY4cu5Derl7Fqhyf3+hx98gHTR0dE+82QJkUEZ6Jfj&#10;8eM2MBmuZEWjOYEgQJFojAGKGcN5EKnpaZ4s7mR5aQWzjiwd/A98G2A4K87Z4V2slSLC3cgjWV0R&#10;jIiIlR48ijTkTKdnimlI6FWSGVJIUyyL+g2vBrrgwaqp1b7sQdKolsRMY2IYtQs4fOnK5Z3d3ePT&#10;Y2JZehbYOVyfyeB7lhYXrly5BOCzvbHF2FB1ZFfbRw92pKblrsbEuuw7+7tR4cShjQRWN5fpQ8MV&#10;sZ+IgWO0v9DqCtiAoB50ebHPIYkLdOEkSMaupcybv3KzRm+BdQJp0/JUFb450uqZJLxPTaQ1DZjU&#10;GilX4PtoEpKOrmTcjIQ9xC8JGwZ2iYXAnfkvSoMmJHRSXE6IKrYwGsHFMHX+MM8kGpv56q1v/OD/&#10;+4Nyvkpn+7e++91br7/yyte/9to33nz5ja+98fVvfPs3fvO3fve3br18E/2a86PjrM+/Hoqt4JCS&#10;8YWVxQQTiKmJdrqPnzzaXF+lE4jzTN62c/dhg9x+71BqkKappTk0Xm86nthe3/yd7/320dlRMX9W&#10;3T9h8CoLSLsxfFPO3qVLl2C8d4aUjODoao6oKaBo0KvUDKknD4agYctLMAoDFODpUdC8QYmF9FiL&#10;KF3I8uiaSyu0xMRM3ZxvN/dG8ilwqeTshzZOnbIJQ67SVVS42l1SKDAAdXNI2k3VYR6HiV0YGWPc&#10;sCubRUxMFoJBURBZr1FKBAFBDFK6NDYzE76CmXV5GJJI7h1oPZuZXJxBuJaJx0HkMEAJp2jwgC4T&#10;YXYygx1pTw1epQp7UWdDwhJhw6iVgP4eACrUK7nnELNdEluX1uaWpjqdCnJKC8vZr75568q19UgU&#10;3lxi+9LSwlI2GpMgaBOaVqWLkdnbPX/0YP8Xn917+OAJNwIxAtkiVCVoBSQDozkFzgaUGKAGpodw&#10;CtZXV/7grW9/9YUXmFF97fLmjavMYrx07er2yy9du3pp7eWbV19Y3yj/4jF4SmRjmTQNEbQwE2ri&#10;EwSBDCG+fvPqxqWNcAorQX95VUoM+HL6jqTZWjvefQhgSbEILQo14tM9BymUVKzTp6dAuh8aXAcV&#10;F6MBna6H3cTX4T+Q4xOpezii+bqJSD9MCZsaPvJBCw2ANrHJOVwAW2RBk5lJmBFEVcTyJOI8Ex4V&#10;Pk/BMwkdw3bRm2OEI9DJKFA9qdVPK/RcQplns1mUOD7dghoV8on/5k+EFq6sty84qmAQnqnZKcph&#10;p2dnCd5frEaInJj3DoxinIp00dut2blZ4GLcGPkVoVo0RPU3+N3v/vby6uLJ6W61dYauAVsGiEL9&#10;PlSLyO4puQoGEpiBC5RAFHIxkH9NqZrnBaaNPcGXszFxOeTZ8BK5cYjMBBNih1GiJ0GegK+ggWaz&#10;c/OKK5nap4+AkkiZJUOSrRsTyojghwpVLAvOhfo6xCZuip+srq9zIZMMI7CZbPSngTBwrfRNwG/H&#10;GFbLdRB8VLo5p2dnp8S+6D4geReNod3p3djcsFZx9ejJl+MA/EgjdIrFA6IOnC9VY+ILooeZ6Vlk&#10;N3hxEv23MFaRTJdfGnKl9CVhBeXaMQIAsSa8yFHmXxEUZ0FI/zjYQpqZOKG+IlUbWTMFOyK/ch9B&#10;8BKCEFBq6OsEsngEdgguwQ17ZYQDq8AZZOPhNFklLLOKMhdgD2jSwaG+oGEEY65JNZx0GvGtWV8D&#10;6S+9tKnJhwjLNeqvvfoaSPq9u/coKO7voT5JXl7mVxykJoAmFKW4LJUZrhvITBqfXVydNe0J91Be&#10;oH5iKgSSIDOeu6Tp8Kwy9N4gSe3R4SHunKqMkWh4rAB7Xvw670edDj0aPNzK0vLNG7cYsXHv/l2Q&#10;NTYQjH+CxLX1de6NlSabZ684X84uIJj62c9+RjkGy3WaPyFF4/XsDOI4omjhG0QJaUxWTIWdPhhU&#10;an1tix58sZchsgHEZHJcIfoz3BP3YnPrsP0QLsCr5XV4YNQIuCkclHoHbaa4Sdyg6qd4lRQcU2W0&#10;djXvErvg8s/zBUPo0ASo8zzBZFgBbtaic6jO/ZlMBmWfa9dvYNv2DlH87iNmTpalgtpgCJAARQKg&#10;V1VYyBrQlkC7mt3aYZ66nblvy7mcvgdpncYySJgaUDwUC65dWk1mE0xm5iSrb1JUob4IaOlJHhnX&#10;zCZA8AFeL7GX6yFUrdTyOIG38Ik4nRSdeE+FP+rBk+auyXW6NhnTOJR+pnyGDTS0lA7uuw+aO0XE&#10;dGqSxgbYmBTmOYGcZ/cfWYx2qfWWEMCWKnWq2LWz8p1PvqAGn8lmb79ycyaTigcugoOOn2ZfZhKc&#10;F0+f7Ty8c4fNOWq2XllZm+sO5kLBZrU0vb6Wml3oetB9g3ixD1M0GpdWzKDT2/3iQe3w7PHTZyTl&#10;0EPVLaNxdqG1jdVXX731+ldePoOSDdP0/hN08EnB/IgJJZl91zw+OSIZvf7itRdeeJEhAjw+Yjss&#10;pI4NpoCZDAjW9wlbm0w6YsEx/NwR1oJKY+QC3S2fIerOECvIGivliyekqEtghKjGDIk1M+bVuNLU&#10;1HRZ3DdtVxAstpZolc9bzwTDmL6/fLOJP2NmQNeB3Anzwd9g7RlnWOR1Kaqq7I0ZAWUR9so5AK3H&#10;EDHdeIZB0BPwyKBO+Ai6YMiCd9Dbgf3l+YIVpzKR9a35gNgXAvch9Uk2gZQ9IkSUscwaxe2BytSY&#10;SMcXV2av37yydXnNdbC2O3XJogWRRo7AbH/1lZvbl9chYFFYAaeEzsHWgqLD+7506wYFEU7f7s5B&#10;/vSMiBbsR5XaRi2dSeHkz54+evajd+78u7+888MffPbDH3z+zk8+/9GPP/vxD37xox/cf/cnX/z0&#10;3aP7D5f8iXq3/+HZ4VGFoUoCHpowkiKBvn945frlzStw32JM4KX2oQm7bDoqZZBC6qgm54GNuU5v&#10;0IdN1BgDpXoaiMzzwLxKuBBmBiRqCqQR3iYu0RKExizzpqmyAM+ucG5iUxeAJuiGEYNxeHmgYE90&#10;fsK6hceDsDTPkNQcB0Z0JohZdkMClGx/Qm3OtZyeL1o+KnVL7SBqckJwRFHSE7c+LmFb9gcM0wAD&#10;85anGVHIC2D7Hp8cG96roY74KhJrTDTLyH4ROTwep37KbA8cOU+Wnxg/17Mwv3zt+pVEInL/0Sed&#10;QS2WBEUiKwdPlrYRVhH74CJHEYjCBNwqqWFL5Q3oqRMWR1FfAYdynplpbpCOP25JAYQ0N6UTx+rx&#10;JhLp4paBkalBQra191H2LFOHXRPQpdTOYGrSULwPL8AB4Sk4fSw/7XT4eNfYZv1rMh2YSfFupVIE&#10;IIEKGZwDqD+Go3tAVsgQspwCzUkTn1NnA+opGDsVEeLFRjM/GNR4BBLfwzOQ1FMD7BFpcS7JZqmG&#10;wOMTzEiwxT2yJvxV4+OknutXhdejiSwUd61cKYo7iBBOU5p1HCo1Se1gNBQjivdG3K4DKmVtVTal&#10;sMP/EENgEnlDdOnd3akBRf1fdN4zyLwnfVLx+Rmv0gJ4U3Op+m6gESB8Yl949dnNGRYXQ4DtgC/8&#10;3vvvCyiGyQH/PkgbZ2JhcZHSv8myQfyDZCvBcz6Al9H6xeVRbKbdDSuOieTnhCDKGWwKHrggcgRk&#10;8MSRfLBFMaR9Ha6bd+OvnAF4laqv9HuMykE9TOIkFH4yufWVTcjzH374Pnx9167A9VAv5654d+J3&#10;58uBiMnL2cHvvPMTlRfbTZYSK8WFgdgDRxLukAMpV24xulDzcUHQYajxV4B9jUVX5VjvD8wu+YDh&#10;AFkfknJBQMRNUiZiDiywPIPfVVbgrxST4MCTgksfv1zmSRBSECoRvS5BXlO8jYJPmiIf76ymeVIF&#10;BQHM9qHaSUc1aticZKZKeiEbzs/NXn/hhWc7z07ypwiimQg2lFFB1eKjhYgARImEw4JMPZEEJv/4&#10;0Y4mVxi51Y66JW6mDGbyULLFZMub1zZDqTASFWCrJMSkOuJJgC7RrMXMJ7NQ3KYemc035KTxfpr5&#10;Zt1t7FfKS4qibRdyYYYN6vPwXj6R6CXCRtZniR8Bnya60r8L/TiO2h3K1z40vjSynU1r1AS1slhL&#10;ierx/ByXBkRkku/eSr306Iu75wdn0ElKtDB99nHh3idnn7xf/MXPi1Cc7t+rPXpcePBk79FjhohA&#10;CH5569IKARSrOhzmtrdYRxIchBfgSaEjwRNRJbvT2/niQfUof3B60mfiKkAggIS1nVy9Rtq9vp7L&#10;1vZ3+8cnF/sn0yw2gW0idOX2NbCncq10dl6kQw5faYDYLLguux6dakm+qNjEkFz133P81XjFfWGa&#10;RcUc4iCZE8+yGlfJUHV9Z8PBdTjGEqrysLyevBsZf6kKjJJTU1Xx/1WKY9uoRo5mjU0J0+NVTCAl&#10;OGwPqyf5XtepBm2L/h9GqoNxiysqX27XY0QfkSlQCQUIsOyHuWfCxSq0WGIaKJaQlfQvOtOzk5RL&#10;aXbGN4TjgbXNhYk0qrck4oQWNtHcQm8W0CBWOoOVpRN9kiB0+qKk4L+hl3LEdNLB56w1i5xt6Gn5&#10;Ap1MNrK6Pr19eXFjY+HSpfXFpSkIdMuLcyvLTJ6NUi8/OTp/+nSf9eCMEMjOTKenYZCXy6/H0rdj&#10;yc1QZDUUWQlFFvyBZSadez1rSIq3ehMkkAM/1cV7rTrzfLqIMzKYOuIfBMVLu3wV4s1WBL0Ohrk1&#10;6qygRp5GyG8oujdODp4gxsqFs06SN7RZApwIIDcyFqVTfrklJcca/iQGDKtKfyZVHohghqvqVwCT&#10;ScVKxQJIB8cCCqg6NBQVC8YR/wRqNLHykDw1qg5DbX6P2MQSJ4nhF2xIUQ+Bh359UDo893WYDKzr&#10;Yrt8mZc7aozLyy/C3hwD0Bg4DBcgndjZfSaZXmjjmo/FHCfRV5GBkqhqgBnkVfy60YDIy5k3KjFp&#10;oYZe79LyfC6XfPzsbrtXQ8uR/IuUjW3KOQaWl5aZCogJvAsdhmCQUjsP80wq/BOOgNRcQ7vtkmCK&#10;qLYdDM3NzzGiwA3zZhNopOnY7RHkiUDKkXFrwpuQGzAMVCMOhiqJWipPlDCiGQoUgfQbsTNpyUno&#10;30NiiiE130Esq6qlRRoqNZJzIV4iZklLw0Ek8MLEBg+kxCnCLuY7KC8XfsJBsJFTSNyobTLfahcI&#10;8jnXNnEcAJI6I56uKxVsEzzlgiX5bOUGS234J3XEUfvHGTKrk15raJ6YCOI4yBBouhNvcS9YbzSp&#10;TUoL4VvSSFXn+BtBAzCPKnQ07Ik+NaD9g9ROOLzK53SvEetoxgcikpT9Oc7YD9J2ggBQZFU3lUkr&#10;50Re0HBTRrVH/IkZIGjIaMwRUvIKa5Q80grkk6idk7lyicD0bETSbnwUmS7ZCQGjSNGmi8qiC0mI&#10;MeYaNqx6unix2rrqDFVNQCSDk0CxVnU2RfiqE6tmwjw4E0mmUkA/Org7jSu8bRRdWFigoWguPbW6&#10;svre++/y/jgNNiUX88qrr1qL1AWN7FwAKChODutGbv3+e+9Kr6TdxA1jMQmHLfTzSL1I3BEFfVTE&#10;93aOsL7g25Qea2WmM1NkktILcSuryTbiMLDjqVU7mF2/ZVUKlSipp3qk1ra2tsrriQNYLj5CPWBW&#10;g+Vm2S4UCAyJ9RXyRQrtq6urmA+W0Q3MIGhwqghsH0wFTSMry0uQ+Q+Pj0EU2r0mXo2NC7VKOl1M&#10;+YmjARdnVBfMcL/mD/mHzd75zhGoLB/h5LVk3W3iiE3GUO0KOlQ4FZldmWHQeL2NtjoEzBqEc1wJ&#10;1EvSdPaoiSBJjQezy1HHZLHIij2jUbULagKsFEyJLiUDSue/CNPSfVSMCc1WEC42EJ0ZEES4PzF8&#10;upeol6ZZTzAZTDD5q19nBGUAnRGgSorNlOhQpcTCw/bokdqAGHTg4qFgoX6RTGpyZXp55+FerdTw&#10;d/qL4eA3ZmZvpxJXQiHgl6VgZD2eWgokuaamb9jyDtZvXIGYBLTXiIRmr1wWxg4ZqtM82N+lIUdT&#10;m4R/jXY+v09H/sH5Kcq3okfDSWQvQv+pFJuHB4G94/Knn/ef7W6HosuJCfhfFU937vrqzddvZuYn&#10;OoNmsVBlghvB9bOd3WLh3DSQ6SnyAp1R7YUbzMx0Vl+ccDFj5cQ0swtZCU2oM6qSRorRTAp64Tq7&#10;IFjZqDGriph4DD6dYeFMdQ0sbKwBT5BsCBZS6y3v72abGJnTiXlasCzOuUbdahyo4H+Iu238KF4G&#10;Ka7AoNeBTk/paGVxvtMmaZBDct3j6pgKAiNjlFBAqlPXBMystSvf/u430rNJVEWnF6bmV2cSk8zQ&#10;ZCg2ORdk4AiqO9YYrU4217rG0cAsq12YLnlJ42P1aPnDkWnPqL1eflFUMpRL+RYdkmQqksmmMrkJ&#10;ZvStrjA1KXfMQa40jg7yD+/tnBwjhlEF0AGUpZoD1yUbDa/H4le7nm1fcNbrm/WFsr7AtCcwHQjO&#10;4TOCIYQzAH78fX++13/YbYF9aeylwCnWiKm5nutXr61vboEWE/x16jXOCDg3/ga3TYJ69Oxxu1LS&#10;8BJTmgUQ4oaY4k29A+OhOErhCFtY1RHNv7no04iMO8QJS8IIWJbJyMiPM92VDCcam8vm+Ai6HA0t&#10;U8Vb/dAcFUAdTerU27qshhoi54pDxYOgDig/ARkM4btCo3JUDPa8TIwz8IY/NMbG6QLpi95a1j7k&#10;yWzMdzyELp42xr/VJGkRnMa5GjFXGpJv2QmbW/KKpLSSEzXHB0Iwk1RaHuJlNfFz5Okw689wFD98&#10;HfXrEo1Lk0Yugecra2VRjuNOOawYr8wFgeNmMkh86gBrjEofYVBByvnzvH20wGWxzZFIVbsPAyAY&#10;NC6FEop1dmF8ukjWWF18P5ilyvN0fIlGDTuhTYQKiMjaCk6jYm3Zi+P38EUWDSlR1HjG9HUk0wla&#10;wKkn+cbpCGOn5zGZw92va365DTLDVWvmqdTjYbceHj2p1k5hkXLaCHthEQCG8Z7cGsEZciL4QWIR&#10;DZSyWSmspKiPUiuJY0n4CV6JjnwwD8IOBSL4kAhPXIiFjU4biHFNKEnMax32PAXeQaiC6eQ4WMJp&#10;3eCMAB4U4iDg3+8vzM2z6kRU47ZSxrR3uovzC7rxfn9/d48sEVgeKo3muBMXZpbSWhpBMcwX1vnk&#10;5PET0Hk53RFqaHnK3lCEqGzVgLCEsvaQPs3mGK+cJS3BnbuNQihnPdlCmLEa6NQsLS1TWSR6Ifak&#10;qsGK0N5NisdHONYYZohACpvImSfSoMcRcj9bgSRyfXUD1/jzjz+kXs4bEuzPLyy88dWvOqkWitD8&#10;hLxck9HZjN3uT3/6jrr9KFf2WW7YGcJnwOf5UFLk/Fn+SO5fsm6ZdPbs9BzxTZaPheP6QQIEoUWA&#10;muu46hwsKlI6kRe8h4cUVJgiBKUFSBMuVY8yvBrhLoZcA7+LQeSzuDt+he5Y8BYCGrS78Z3UzFLJ&#10;SWw3V0LwwRnmCTqyAw9PJEmmtqPjurCwur52dp7f2ds5yR/jdaEa2axcRlpLV8pIlSMaKqnhsdTD&#10;RrfFSAap0FplzCBcqX2Mpxnr9OM3I6no3PpCDx/q1Xww9fJJkGtYa9ZFBLZZv6wb55VtxX41ARwE&#10;jGh57DGg11B+ZBqx3dgsPgM2jtRwiS6QIVAh+ILiPaNdmTEGQ3jQpj5VR1oLalwHXDwdTzO+NEpS&#10;3vcenVV3d/PHR6X8WeNQzHT63os7T4/3d8/5K9TGo/1ip9HLxtPJQObuZ48ALoP9wfTIdyUeX/GF&#10;0r1BBNfYvUghw9C7KDVrJxetyOLMf/Pf/R+Wr9/wprMfPXy0tL3FhBYy/M6g/fjZE6pr1Po48YQv&#10;p7v7dz/9xZOTA1Rqie3FYTGGQbfe7ByeTFfrk9UGEs9TgLMSgOgX/Z3J7XnmT2fnUi+8eGlleQ5u&#10;JQ0wHBgq5+0m5OSwTf0Bs0XAgJqugjloWfArAQZFQoQ8iPyf/Lp8r1RcbKyYxoxI2se8uqlyCmcE&#10;vPbggQb8ztTK7JWXbu0fnWElOFDqDLShUrhJB6erZ8CCKWUeRPRQnfFJpqphZdGOWp1F0seXaRTf&#10;d9769WtXNw8OntK0oaBTLSEmDa9+OwVzMNAIB/HSq5tzN1694g0NIUt6UCqloS8SoHCAPVJuah2u&#10;JBykFphnUg0j+8i4O9BVCppMtENBRdK8EtHECWENTaWff4VLOIVZxFBK/4Zb5wpH/clk6u4X9/7Z&#10;P/43n/z8s3t3nhA2kV0BNyINBK0MTuhkOEjX6VK9Pd0ZBtqdGBwLOJ1kZhBQIGYqUhhSJaKFreoL&#10;NSeT9NKQRE5nMkvT0y9evbK5spKbnlmm/oL+6AWgOgPWNbCLDU+m16nV4EIgUj3pj8a90UA/QB9i&#10;wMOODyP+TrhJasch5cWUJHhoMG34HlOmoVAYek0f8UMe0eBfpsl5RqocDZmyFoMCAooD0YmoCyYQ&#10;KQSehg2p5FJDkbzcnTofaGQIBoF5mPpIhkqWGQnGysclb+uiX21FIa9SFXEKAga6CZRx5Rn48PS7&#10;r0xfhEhSffnCGR35PBFCcOyDlDBCIcexUuxPGDWEHx7D7GAR+aZcrLMOAAHM8Wm0gMCOzvOnvL3N&#10;VQplsX5Eli1kEpVP8+VcDvbA+l2UQohZDfu/XCLfAxY2QbABY1E4FyRCfDpTrcWvCiKkDUtcjyXL&#10;QEX2cK9Hjif6cABN+CLFRwIY9bg6RirHczCgQC7nJrcK5UV7jI8zZScpxFr8i1ZPkzyHmFk/kqeN&#10;7x/sQwllb+PEqGqCfyD65gtQXEYgHA3XDRd9iqMtqVdMBTcyYkQX3GUyNXpACPhUDnCsNQKmi75N&#10;3khgt7lrfArQNXtegi0iq499JRkeiR+pncbGBv2LS/MzsxRO08CcxmAX58nFENZZqtHeLKUyYVOS&#10;59aACQlueHAsL8motJhmpsmZ1b0lep14i/hN04rRpAwKEOTx/ApuixcTuECaJ0H3R9NojqIn7cPD&#10;4zjYMRLMEv7Qp/MeNJjyOebHprXS95YlhEE8HIrM4sIsR4kSICV6VZFNAINMn13FmUfGlWCKj7OV&#10;lrwDfp1zRojA+xgEIWE1N+lI2ZMHgCU8QTk5Gs+fnk8k0eicZaN8+unHMBhdPLq1vf3qa69ZP4B8&#10;OZsJHrsAGc0n7Xz44Qd8ooZOXSAcWz49PsZRWQsZwkOKNkgrL1++cvPmzcXFZSaF0FnH3YmQLOkD&#10;dG/EigJP2NvfZeHohZBujPoH+pw0QiU5UaMFQOODKXAEow0321FhTFS4ckWTbjv9WqVNfg/5gdo5&#10;s+DIgYkhioWi9YCpvMw/4UgQPSce4ic8Fej3UEbpii7XyqhoGMt5xDqwvaEpW7Qk9S4+nZEMEA97&#10;1VZ5/1SMa8dYF+5vvty0Q9guOImB9yI6EV/cXPJESSD6kMW4kQsVWGXpCX4xeSqHG+OBfII3J7bn&#10;HgESnAg/zCu2L0Eqb03xQ7QGL4jFRDgI0yoX9KdpyT477yLY0Gn7+y1frw50gKKGf3lmZWVhVf1N&#10;XiCpHqNim21c2wSQZKVCvwpOCOUQeCL8F7gY0Hcdn6PcvbDVr100Cp3H956xmLjcpDcw6Qf2C1Au&#10;Hqk3mpGMforVJ8P2UbA/e/XSG2+99aOf/OzmK68dn+eh6HKEWDr4VbuHDN3ZRPeYMAS4evfxkw/f&#10;+6DcrLfxl1ZKZOMhs4Pd8A486z4/+zKG3DcUWJT2B92dfi2xMT+1mGW+UbdTTWcTl66s3Hrp8vIK&#10;0WkaM8EcNVX6bIL8/ELu1a/cun79On6V3mclLLSiyf55wjR8Sz7TAeMGjcqRk0Rbm7ixDEw+VdgG&#10;MHrPO5hem5lfX0YVjWqHAYzqf7KyiNwnsabY/2q8wRnQncH3gGhJ+vKgRuJBcQyYBBCnWAQti+B/&#10;8LtvvfWtrzTqhTt375DiC2ynlYpJuBp2IAVKtQ8COGr8iWdxNXflxkZ7WBO2Qu3fewEDD+iYnIYO&#10;V8FXMJltowH8iERkoBfuQa5FFT516FKnpz4jDUANolKAzmWb1gdYKK+h5gejkxEyZM2oySq6Odw7&#10;2Xl8fNGX5gGLYY9a4QpH++WbL9eLxbl4dKJQm1FVDsyWoZ6iLzpRe8DQJjGuxx+fnG6ioI7ubDIx&#10;l5tey8yspHNL2WkgMWKf2eUVilQcEDB2ngUCbWoP4+bZ/OfFNLu675/wJmIII/mTMf9E1JcMM1md&#10;0lYUqXDRRYkIwT3APPkrZQtWQAx8rw+4cjY3hf1FOAXvwxOI+vXQqCvSNq2BK/RfKLe/qCMKyKSG&#10;HuM4USS19It1Ry4+idyFxkNDOKdlIX98no6kG6fVi0aPOWeK+6Tjrz3kQnbbSISGSJZ4MuvzEbpU&#10;GPIWISwbYDN5K7y/Jm2ojon0liZZWwTgJaXjCWLugEiz6WkafQBVcRNoEZ2dHRNwmAqwxloCnLt5&#10;ndwdboPfAjkwiZE2jlF8qFabgAbTDT4Kcgl0RxkUxwKRFw9NtsrmcKkkJGJSRKgVOGYALXwxL8aT&#10;YPMxdJR0uTYQBR1JRQkk6DRu0GymGeTWPCn5ubP8OXEj5B175h66O8TVAEdUocukSSlOYVUHPdB4&#10;8njr5CN5D4Rj6VaLIZxTvEY9aTb9hS/2pmQVsCijIV2ulcopnBNcs5SnTdfJCCoM3W0jRgLhEVCB&#10;FJHPQusE7J3NQ/Nzo1UjVqNJgVOlIECzmqDoxAGtaQ7idkg1BZ7Z1DATe0TAzw9cjU6cUGnqTgjw&#10;Yd4Mb+NPjDCem39Ak12tqMA8HGOnk4zApQbPIGqQEmkAvxYm6ZXoFk9HYKqxKPxZBLImJiTZaQq6&#10;crzxOFEDxDzsO9/AVOezwE9oQGdUOeji1DT87RhuV5PTwe6NWEsyyjuILKZK3gUyXg5R39s7AIs+&#10;3D/gI+nVxjZBxEc4kBIAboQtSPDOzSIUxVgYdeP10KptItBIeENz2ieffEJLm3A8nsfm1ku3bztf&#10;ThWTw0N/+diXd1rvvfcuBqJUKrCa6Muw6W140QVRD5ot7Dy2Gk14So5Mj5ZbxmcQ1Ej2UmKXXYID&#10;WiD4q4kMe9gZ0C64YJw+9+WGnUMwEu2QS2w0JOsDhiEtJ1Zcssz4S1YJqMdaBcLq+qWnRTmKdY6h&#10;w6cxYsQHunFuSrnygGsucl73D8Wnk1ISOKESLNWHoNtgQTD92Gt4NxhiqQwiU3lSUr3cIbZ2yK2v&#10;XM9UEmCkRKNhOB2Z3wSTlvCF2mdbFGYQHYROrk5ZnLUYHMTvceJB5Xx8lnWg6Uv0LtRE9eEUIMj0&#10;Qqi4MgYQDAUBmNOTxv4e60zMAGsKXnqYOkA6kZ2fXtxc306laL6/qLd6Z0U05lBT6FVqvSqSxm3N&#10;hqPtXecMnRNVrDDb0IBESKT3PY++yfEpvBjG40kzktwNlsNwUKII7B2B+kF6QabkoN041Mi43Auv&#10;vvbXP/ghvQ3sQqCXmdk51gMkE2bc2uoGKJh6jEbDjz746ONPPgZYB4IIUOWlPQwrIW0dccjXGHgA&#10;Y5tJdOzbgK8y7D/tN2Kbc5PzmQvvgCKUhsDLAY4AhK9d39rYWOFRkwFI5MoUXdjku/sHGBEeMyrC&#10;HDmgdQIZWoYtwJIvd2KrvwTcnUlW8zARPsEsCTqNq8PVq8sQiFBEBJTlJEq1Q13hQY4op5KtiFkB&#10;flRcjakmGaGQQFldPVYRrLBEG4nT++35uey3v/na7dtXiUXuP7j75OkeXVV0udM4TjWcF8VIJzXz&#10;EVCBDBVL481MRV9+7Rr6SW5zuvoU+xZGmBtejFunHokT4j/zMSygLCnmkW3D9XBwuEPIlNw014fp&#10;lFgtZtgHbSqm4iBcPL1c7fFKs4IRjPHeMxrrGRohjSdT2iBxhWxPf1F4bWkNAHyOLoizPAmRwcts&#10;bh6UjQTkIIPqoVrIhXkDBcYET8Zys9PC2PxR0n7S05PzM6ZfLawy85R2KxqgEeRnHKIkvmA7ke98&#10;/u7PK4fn5eNiJV9H6Ok4XzrLl8/Pa6VSo1RuFM5r+/v5/GkFJRIIYYOeH0iLQYSJcBwMKexDzZCa&#10;I51Xol9gE9Q/coGWc41yIpE9qRVlDdPS1WgJdoC48dIDDxCjc7eKriA89rulSkld7LFEKV/29XzF&#10;3TN/dxQlWFQ/oWC25wn5uIsGcWDCYDD2YBKvJBUBQh0iBjJXWQB1T4lzI50zIHEVY8QPx0DJEaMZ&#10;7g2S4g2oEKNCgwHqo/OK1IwiffwgqagASzmeijrjKY/RNxuNQIOVwrNkNzGtgO1UG1NsURwbngpB&#10;fj4CkwlEYcL/cpuYsunpHAkrQNDG5jpDEKBp4PWNOqtRnLLVIodo57DnwEb5ByHwwi8lT6Kg0Ocj&#10;4xe+jeuCZoRENAXtcAiFVYVQMBX0XxdygDYzLhPJua7EqRjn5hlFEsLYR8wvF8KlshDDmASHyN8N&#10;esenO2f5HV4rVSWzpOZfdG0cPY7b+fkZLoYHSyWKjNyIiCOJEFoll3ACQiVBGfrDLDMODnepqI6B&#10;by2I2DKzruigGijxAk8f2cAQur0EAqr6024jnAw1QQKvQV9VczXxqjTD4eZ3TemEZVZ+JcYk891R&#10;pYxEcfwG0cguK8/EYi9dklaAzISmtIq1yPLhqtwknIODYz6P36TvnH/d3X8cjYVw5KbBMiSbtDK5&#10;vowZxwylIk3u5JELC4ucYSrEYJPsZgadY6PRlcVvQRnGUFCTsGmMEgLPTbM00LsQ1dCQD8rSOHX8&#10;/aVL22h1wS1ndbgr6MS3XnpJ2CA16f0DLnV9Xe3m2A7CmHffe5f2fMqarhMAs26CeUEQBYwpO2Z1&#10;bdnqhSOmxO7u7KAXqEGEWCVYG6kkfDd1Lto4ZPYPQLom32lmgr64ABvNC/xHCtcnNMHNuVLHtWvX&#10;2NLsXUqVrpJhGEYcBjs9EjY0V9i16QkQ4EpwmN+zaX20Hqq1GlwLByfWP/IOAIAoKjTqeNb0ZFIl&#10;nA4lg3ijK/HwFCIVRPq1djtfRoHKUaQNYNfgjefUGOXlPc8gmAzPrC90mUOrycqK73kfrKdkouli&#10;D6qhU5OhFeFSwkEKIoYqPptMLEpJEHBwCVa8rQZRBdF3iGo+iTX/tVsSapSUpVUm6YRnol9mMsN7&#10;oCBLGl5vd88rteNC6aRQKVbrzJfhaIv2bEJlkoIXAwV7Kzkf2Ro9MHVo8yfz1Yr1Mnmk0i+kf0fD&#10;EhSVfivEEUrEWcuzQW9/1Mn3O8zzOaKfDDkjKDyLi1B72BIEl4SP1CxotsKQEcR+8OGHH3/2mYJB&#10;8+WsgOYT09DCUIDBaNYbWECAStCnnzSq7vUc+jrBpans0ixSL3haAmgj6VADI06lMtdlqtfcPOrv&#10;cwCnZ/kitealpZVvvvVtqiRo2uDiRHwjYGHivD0UlcYNP5Snsmmiysrdg7Pip9XSL0bBi+3rG8FE&#10;9OmzY5Pbk+WVQkxfew8XqyYj3CmBunUHq2FkgEaV+PNk9zQNYxJY5nq9lIh6r1xZY1wtZKUf/+SD&#10;QlEDLmOh2Pry6tx0Br3R9ZU5hMs085xOfQZ9kxSHh1eureDgKCXiZR1hizCEc4rr5USYUhk4HGw3&#10;uWN+ldONG+CUcdhcR6xaVzjaUSaXKM2y0FCidTxe3oHLo79VWSkggZdh9jF26vH+6dOHZ5KZU6Og&#10;Em4SFuZCkoadHp96e831bCJZLEx66T6SZpRBUSIVQrohWFIrdySGWNWD4/3OBe3gKMedFko1Bqsc&#10;5vPH5fz8+srK5npsIk4ER/zN+edIa+IlvJNu/+2/+uvDXRDmyt7J+e7p+cPDYwaW33uy+2j36Mn+&#10;6TOEgk/LB8e0RdXOTmo7T08O9/JHR6edWmN1cg4tV0on7REFLFGkcQ5qrmXwPGqSZGaaRBKCHswZ&#10;IRVGE5OpUeRSGmZrFWIoWowJZw2ZosH4c2I0bj8RTQUGgeNHB8GeJ0akKyBE9QsXYbuoXRI/AbR/&#10;R6u3LgcTRJpQE3FyYqBah4VI4GKhM1gFmW30MJjiJWHbEpfHTmHTEjniFdCoURpvmRiEbZSzidvw&#10;c3CsVGjTkNYLIBwcs2y7dfWoHxhGM8M3KT1Ylo9GCcEOLtwZNKyMa2Am41SVXZ3iEwQr5EVg/ih3&#10;85SNJoWGBzOjuVKFiZg7i3M9XAD/g2ci6gAm5ON4MZ5ORp6WNkan2JQajhLWimBWTe3aBkItxMEk&#10;g1WTLePoBgDciFlL3ytMVx795euyNcrbKEizJ03wYtQ/PdtD0wgYTQxcqV9rhi99yyJAdMEnIGNZ&#10;KI5sF3IEjZpGSWmSluICdSyQYITpoEPIhaeZVpW9S50CHjufr8KEknIf/rSO1+i0Gpx3p+4ip45Q&#10;DB6L6VJK7PTgKH+TCQjlYi5Xk03NeemAYzm6A3ALT1MTvcIR2nNYQ5eEk0VwM6LB+5IDHC6AMCk4&#10;T9WNmsGRE1+AFfBJHFR+B7SqVC6g/zHPIKfFuYnJxOHhPsaFh4oLt4oyMjdVoG8NSplAuE74Lbwz&#10;1oG5GqlEiu1ro5ro8qTHdPfevUdUGqCgSaatVXXbDvwX/8cvYl+2N7cYjMbEFKr1Snj7fWjH+HIj&#10;1Iz29ve5TufLiY4Igt5//33k3ig+mZeledFv0/ooR1XYH9l0mvVnTAsSSHe+uFssVmml4/6BgAj6&#10;qLsT+Wxx5mMoJEhwB+iAi9ej4tizsvUGODk5GqACkAMRq5JKNlkYUXAFVhgiiVI1WhxgOtZY8VRi&#10;AqYwe5SnQJRnmBO8D8T2NDcerh9Lx/gZRtqhhgsNWI1eAfQEQLAYD6PoWi3woTAt9fA4Osjbcqj8&#10;4q0UD077pQaOzsH7tm4m1eBU4Gy8dxvUMhGaXZkbsRvDGkYNPo+UDtm5XCnTqewUQZi02VYiYuDL&#10;uVOZy4sRjwYz3Wz2ggEUc6P1qqdwTt8WlRlo2sqqOUu6KUWgwWQsBkWrWCkVq2U0VRHmzlcKVT6J&#10;SwJ6xWerbGDFfeodnCYpVwtQkHoXh1N+vkduqLHu7e7DZ4/LiH6hMqEoNCJqekBTs6DXMesJ6P6o&#10;Vd31NqOLM/+3/+F/PMtXPd7Yt3/juyzpRCaJjBl55fHZGXwFElCWpXMx/PmnH6M4JPq2SOTQX4ck&#10;tqSyYaipPQ9D6FaIxVh7dXEHGiPvXr81sbWSW55DYwePRnoJng2egQPFxFAQoY8mNRFeXJpl+OD+&#10;3jEu7ByqTz6PmaD0SdUMjh/UZHy5PRHERDVPkb8RsjH3BmxZUxX0L9Z0gMWkBZ0JZ57+5o01Ipqn&#10;Oye4aVYLnyl8nfkzRO8JfDHtMVQdJJZASYtqCMLJqrnBEui1pIhFOUbtPW0ilpWlHFkKGkU/+OFP&#10;gQnoQ2QvvXDtytdeu7kwnYLyk82m5uZmaDUqF0pst2Cod/vWZY06Uc+BtPSRYcYzudo8FRf0IkVG&#10;y6bZ+cSCRCZsGE4E+R4WStRpiMQ048UDtGa5pJPwyTY/BpfKFyCQAEVtMOrEgSiQQiwcPdo/2n1y&#10;InBYllY6LUrukQCKInXcjoWGG7lYsnCWxSUSV7FtwOe1nZXl9LyjBvKUwUje089rYizbGlZJtzoY&#10;xecWIlO582Z5ZnVh9fJWVF3Xnma9yWeLU4cWvXFf/t1f/OUzJDBqtaNGfa/ZOGp3i0y3HHpKvYti&#10;u1ds9hoDb75cL1Sbx2dFcKZyFbSTloOLytODJBPcc5ONURtiASkVwQE7DMiCtkWSKbWhQ6oHoeqP&#10;IOiApdO47MZHsYsIHImKSLooVpD8Ycyb8K+brensbKDnO3q4Fxz44nQLWrBsIj9GN7S0XIPlSQ0i&#10;vumtRbRiyDTZPFQVAepYQRiyokDW62xy+V9SVNHNm2QmRKCAwEaU9VLa4wKubF0qM4ugUk+n0uks&#10;mqkd8gecBvEcOpuQqlDtpBbJkQFKVvuo0ryG4Z3kt7SAx3lnpOSwCOQe3BKRAUGD5iMPhhBFFXQy&#10;3GUige4CCS4mFI4YNvaQ6UkHh8SGDGpS74wk2NA5Z+hnnLYgHCqOn6t05FzMJtYDx4TJgpeHJwAV&#10;A0eki+rs/AynSyJXQD24jE52DyplMjXJ7/JKtJrgQjBClkB2e3NTq6PZmX0jlCjPw5ef5eXLSWNZ&#10;DaJhDKC6v6SbEWEIMtRG6sVgHpxBuoLJ+ohLYEIQoCjAlXaiPL2mmorZQJjIE4f+BXFEHprQndAW&#10;8AymCKwCqWyrWKYKPw7NBWeETdysTRd0o5Al7yE8DEoB0IiUsVgnxe6u21ndFpINl7lWt7pYDtg8&#10;BhzH/J44mZZEQnBs0zOoqTOPskn9AzwKeIwHy3XDN+VaeQyMt8AM8hpGRJt/UlO9U1gj58MxYwZ4&#10;HyIRUA/NhBd0OEBviI3IR+Dvgc4I0Kdyc1NTMxhrDjbABVwCBGwRNN0lIn74mG2EhAsqT+vrGwcH&#10;e7hGon4e8NWr15iTpiE2Q3hnB+DnajcPa/I8CO7P3n1HCqJe0ZyJVXkGJsYhx29N4AyaRRKYCacw&#10;AyZNMQsF1jQZFVV8EyNS0YUrlJS6j0k1AwJ88mjcD9tW5XA47f0edkCi46hDXFywXNZprbErdPlT&#10;oDGwncQDIiuKYUUeBk8aH04ni2qAAtDVz20CvP54UhNqOW5sZUh5fONa5jDuVumIcnKJPbkwMGe4&#10;tMK+mP3JyGN/tHPe8PWkI2a9YNIPIzjVHHfYIGLtSXgYNs/U6myT0eQ9eE8DAHQOOV6BPU0gKdI7&#10;do04UILefQy0zqohepxNGl3IXIBuWx3PF/cOz0tIfwXLjU6x0SRgocJ/BuO4gBlAprG8d3R4cHJ8&#10;WizsnxwfnJ0dnZ/pz7Oz/ZOzw9PT82IFI3hWKp8W0XNjYWoFGkHKlVMay7gxGhy8PlbzjMNYq9x/&#10;+ADGvghNLBZHSlKnlshY5x0MAQgOx71mJeSZXln+zm9+lya91fXV6dkchdQoEaRnRLsFuj2rS4uU&#10;lCx68ICxw/lAJk+TLkgOvUwxi6LRyowI5gPHvQPkXgn0lOcF/cVBd3fU9M1ncgtTPVpkCYmghind&#10;l4AxZ08SV4QX0kETZ3VucQahI0az5PNMlimTx0jPc+hPBmNwFpRV6QaMh05uqlRAOTmQIsUCNqs0&#10;JxSJQZ0WeeDSy1eBp8nLNSxVDwMAnk0ToRWT3nEapQipKSRjOi9vX93aoIkjtnVpe2Zuendvhx2u&#10;mY6cCsR5wv4r21shf+Rf/L//Ta3cggYnhLzdmkxEAhc9eh4pGZeLRYwlgCccEajm0bj/tddfwdax&#10;L3DhRh3qcoXAAnCD5U00KVLtJMo2AAljlADSUs20CWDqhsLAAHewoZBn4MpoviJQI361dec/rg3Q&#10;0PRNLygP0PiG7YB39fT+AcC1lkegPrEE/zqhxvugJ5MMLU8kAuWKkEdiKG8Qlfy2Dxp5oE1F0+9p&#10;ovKRiO3USsCJGr3nj8wuLs/cuPqf/K/+y1//1ps8QSLPlbUN6Cl8QKep0ptiRM1J89Fd9PY77xYZ&#10;bgcng6gRSjf0dUbCEcRJ+ZoAh35OoBivMCKkpUaB+bXN7/72b0/P5GirJ3BIpxOjiJoF+EM6TqAF&#10;8fBkdgLBhEalSpTD40ZSkHjI5TYUiWnJco1sIi1DkpCWeEvq8Ui9JigPJPYfPquBunUHGvauMfZQ&#10;BKQzI/we+4YAPK8NjKCdEFdXmxV4wvSQNJqIywoYxzZKPVMIeTVOfygyWUwRhWjs9U2lMygZTE1m&#10;NpaZBDEzAb/HKq+0EYHGqbYy0NBLSGTkdSTBPGhqhRSteMQ8bpwcDhJbRxJCpsffJY7T7eGm8PeY&#10;PlN7HuDJbFaCnwPCL3I0NJJkOKLRVFurP0I6B5Xf1ZU18KD9/UP1V0j/JO5kimXPkC63Dg4J8tUB&#10;5jSHyYL+AQwnGKaomWmb4+BE/9S5Jv8zYFj8srnZBbQRcYHUoBmQmUrSW0S9XDx21ctF3mQniwnP&#10;SHvmpNVqxxFEjAGkfV7cELkWbw5GTPmXupYo5YyAx3IiS2ydR+weuU+eo5VOsaXEGbNzcwo+NI9O&#10;7EvcbZxh2Z6LdHqCeZKzczM08KDjRB0FF2Mj3ZBRSQKPmxgR7EJF0IR05qeUuGqGWY+WOWZv9gig&#10;Oad8mBUGmSQln0+EQSJqE9zFf+Z3/ctXpvHKcMEQRyT0cOxcIg7czqVLqKnMsRiSQrKB1kRjxCYs&#10;q2NlO3SdR0uoomAejdmcyEFApfwGk1lJdonscJRsaBBWxBCkLHLBaSEH8s3MzWikh9QSguTN0KII&#10;3PBI6K9hGdCmBEj/xWef7uzuEC6QgjM66YUbL2IWWLLjw2MOPWPT6F4j2WLHvPf+e9BoJSMWovOv&#10;TqwqfcRshko/Er+Z7CRACtGWhr4EIpAYGg0G3sFFbdILBusyfy6+G/m6GqUQHZaEqBTUKXEBdhIw&#10;khoBzqGcXERO1auB4jRj4GOIteEZUjqQEFifcb8QwmXzXUleGnFUQweahEFEbT0YmkrCz7ASCKi4&#10;KAyrLU0ejcWlAR15KXl+NgSuV8XLi0GGGVHQeyE6+cLIQjXOyuGhN8w2UK4pv0BWYGRzfJIeNRAP&#10;2mPTa/OhJGaLhle0TzoEhIL8Casx0F4/zA7em2IYKQXT8fgTp5MAIIX01WxQa6bx+N6Dg1/c3Q8l&#10;prre4Hmt+mj/GZXE02K+WmuVkTBv1Iv1CtMUau1WDXQHPUnCHABYThqXpaZkmHeABOTHHkQyuUrm&#10;oYq0h1YkGVooPL2weOOll3Nz8/kiUxjLnGabJahaKD5AfGuJKgyJopFjK3Tb5/1+yTsUW9rj+a3f&#10;/E3cIlkE01ORlENCFbcPvk8hZ2lhjs0sG9rt//yDj+7fvWddVPJHwLlQLWUdiKyHXXz5SjI6S98d&#10;PAq/r+oZHvl7geXcytYKw45RagGqoGbEXhDqyOfhasRWY1UhkA8nMvHphUk+C19PZYq8LEJ7HjI5&#10;FIv1IPhyNHabTapwS/AAf9fEFceikL8fwMkexbxbt28wYmJn9xifqkKzilAsAjW/JAQRCpZq74lG&#10;z07PJuJpFvr+/QfcDdDc7t6uWvZJ8ZmA1+2QSmQnp99/7+Oj/Tx0BM4dx51ctIdYSh/F8k4um+aG&#10;2vXm3t4esrzUXzEiL7/yaqlcce2/mGNqIoTqDHUFryWzkSuRJIjqMgLPvRRvwJCkMKFRGppkL41P&#10;K5ArlxfX3TjYmGnYNVYzpU4txQxKiMbDHNCjd3JQePTFQcgHccTKzerU08xpjWqKBy+tL0/HY7Oo&#10;zM7OMhPek5rsxpIN/C4dQZz0TLIV9BK5HDTqQzaB6ib+qZXlZiqSm8/RnXj37hcgSBubl1Bx0GA0&#10;iHkQgyR7Qj0eBlP7nZ99UILQgcAu0Iims5oooGBchY+ExqDGmjKgWIYxCN71K1f/zt/7k6n5qV/c&#10;+bRVKa7NT0cnFMFHAwy6yFL0KXfqoA0TkeDZ2TmiOrgjNYzYVBUICObs1G1IXKI6sVcDiDE2KuIw&#10;nzuebFXqOGCAV7wRO8PEFi+6PjSOmIZLRwiOCL32To/TE/XOLs9IwA9FgEyGDgucm9XLWfCEeq4C&#10;UGGSHPPJ5ASAEKVu2KOa5aKBK3EU/6UBZEV0rI/qfQrCvIJwAbRxUwE/QR47jcQR14I/4/EDqTq9&#10;cb6IAOhTBzqFFiAwkI4pG1iFh+Wap2amODC8CQEfzh5NEkBYqnKMM0InEf+NdySBwb7hpdRsJjCY&#10;oq/K7Ng9NzgVR47hNfa6UGscOWbK0H5AIxSulApa9qI4HNdPpwBEq6BHTcvElSF1Nk7EYxkAP6cV&#10;o5mnVPcIPSVLT+wLigAoc0wASYk3lUCBoy9qtmJQprQxiCzJe2KO1I4hkSMVoNnbmGiWi0UiwWNl&#10;4Ly5CVs2L0nKa9QpgFuoiWt2tm8UQze3UcWgTc9MsesUhfTRw4ZqJuoe8QXPGv+OzxVGSRukUXSV&#10;3UF7gmBHQ4SOHi+WI5cumLjxlA15akoQLJ3u+1/9tRdZaBy5VYW1UDw5fBpvgZPGpRjnTuPSaN0u&#10;l4tudDc8C/rqUHThs/l3YGrANFZHM0bjxGuEKuAMmmqMn/zFZ18INldjJtVKMniwAjAQYitstN6f&#10;HBrLArhNJRtuPaTKg73De/fuf/zzj0n5SFXJRcgE4L4pL0dhsds7PkJO1UsDOs+Zo4YYws9//hFF&#10;bU1wmqF7DqJ1AGBD0SKR4ySSvBoiTDa182z/2ZNnbD4k9OZmkVwlXKry8MBG8MFIs2jOjUqA1OfU&#10;As4DU0txo4Ft4TKMoCjqAW8I1Im8zMH+obA7NZTD4WSSgeb+8YZKRcgWeU98pbhjUvBEbcbmcOjJ&#10;cbyJAUErcjla1U+ssESbTBnkA740YMXMbA6+Hs9PY4Ctf6nSaA06wy4a4WDs1OmwnhSdObi8YWcQ&#10;BeejLTUcw3HCoQxnJrLzMxru5/FNxCdb9W4yPoleZK81nMnOaQ6IH3F4trE/EZ+kUw/vZqzBPlLe&#10;uCtoDu2eb++gTI/mN//G707kpiEg7B3uS+F5COEiKkFTBSomZmHzt+w/NVxpAJjrPTJlGdyR1cP0&#10;n7XdqjAu9atgkGQTYhfVnN1nTxDVRLxUUqPcszlMwDVIsYxdpGQCWajuCxSpibKQ8dj0wjxs4dWl&#10;JXHCNPVBHHGgR7rH0Nxn9h3yk5KzHvQ/+vD9+/e+IEximTTWVTVv4qe+PN/Qk/BerCQSc6GIWH/+&#10;AHgiY2IjS9MLawvor6PfDwqBQSQ1wJGKoy59UbVoS+qTvdFukg0trcxfun4pnWbGYJNwDOqz1KKJ&#10;DYSUqBbCn/Snhfoe2r/wG8RbSs3UtEacNQAPaQ26ocnY2vXtMsHlSQHLCRgruyliWoAa0DQNoASm&#10;szPEFoTqyJ1gdPRs/SMMxJ27XxAgqhyEkq5OpIeRFmgjJafXN6697I8kmUicisWmcxPMV2V6FweZ&#10;7Ud6dJ4vco1J+JDk+lubPBwNg4Q7T5soSuV0CnY5y2H8BPdrY40ku8SDkxKzlBKATlTVU94O3o6R&#10;RcKaPIztjmelLsIgpaTkVCkewTjibBQImSs1deVR2q82z47Ku0/zkPD4ZI7fQFEON6GWOOwFhQX6&#10;bn7zb/3OlW+/mdhYnnzxeu7WzblXX55/9dbq117tZSdnX3ohuLy412z505Ozm2tvvvXNbtD3pFR4&#10;9BTo8MFxMT81NXtp8xIoFxuQs+aqv3gHyWa1uz995128JjxcQBIp+Ii+A0YiCU9VZMQh5VEAGiDF&#10;z+x2wtBBpV59+4c/rpwXCGEW5mabJDgMp0Ggu89Q4CigFrpatWKZ0AXTxNuwMYligLghEmE00JAg&#10;osHEMMKpTvSHusMANxZHxbZRrZHYAMVdv3E1FIcBOPIkfFKAS4eD0/EOwXsmPJwIDJL+i8nA/OXl&#10;2Y0FujaYc4q3YB5Xp96MhxmpAgFFzf0SOVP/TnIyNbkwv0R6raIs+77dxcvhTXB7qCtKZ4Ijrccq&#10;MEZ7h1liGq6hEU0YUohXDNtWyhsIqLeI8durq8sLizSb4TLgXUqGTGq3QIxUz0St4HTD1tYwzNFw&#10;YWH28GAXqiFXw8vhjhIl3r3zOaRqRpPT2Iw+2NraEnVGns7OzlP6gdHR4wvGErg0CAEPiwIWjo0s&#10;lsPO5hemw+4wLRo2mKtei8mk8WaEMmiqiNOeSGYpjlP9x5hsbW3iDh2BXL5czSHgkYw93Gm2oF6a&#10;AhsUHHBPUCVic0aIipqe0FQIzpU/oNkZbGkqOyCpXlcqVae9JWL+s/Nz/uSJs1CycSyC4SgnZyea&#10;AN4CKbE+r2icgAehGlsiOmHJh8mhfOpqy2Wo//KGHA0MviNjaSBwIomP5Xd5go4ghUdzbBterCFG&#10;NEqIT93zb96AESZWFOE2XhPIxfSbEF9M8nRFKsa0t9vcOesAKM89sCNpNoPAiYAG+R6fhu8XuVGI&#10;B1aO4j8wJhGjj+Yu4Fc2LvCPNsloQFsPz4NlTSRQNhBZAzBBQ0SUtUdw5IvzS2SxNlEDUYIQ7Hle&#10;T70Bl/niizdv3HjBtDMHNKpBrQCHF9HaJyTnJz/5MSlnoZA/PdW8GircNIOhoA41iVyZnIBWNyq6&#10;zM6jGEzsvbg4v7JKG+oUIY0VmtEiwAHTqKCHw3HnUfDATcg+RvAItsOx3t3dJV1CyxbUnbNvz5IF&#10;Y2ZogrDRyqtiqBMl8XrRYZQKKD3jstkTNGqS0gCuWEVfA6uIJHBttB8AgYBq8M3cHEp5U2wnCTsE&#10;mXJfJDhkqzG7ifC5TzmuUEZ2nLYB7T8v3nyYQtgonNrIzqaicTSou0FvB8OYDK1f3ozFwQOk1sEG&#10;ZYWB6Ik0CZVZW7AgnoI06UYeEjIabywBESbALuwLgw59ce/pebEVS00eHp/evf8FuZy0T2iyDEE5&#10;HLe+slzy0WM/LYKOY9cbiVv+m88SodaV843k4oj97CgwPVT3j44OqXViVIhrcQ9InnEUCcXWtrff&#10;ePPNay/eXKY/9MrVxY21+csbsxtr0VQKnsUrt2+jrcHcjmc7OyyuGg1APhh7dF6YG/tyVfQ/+vCD&#10;+/fummXGfYPCKeVTd0B/hGePeS4WItGFKEPexaSGD3nm7QfmssnpCXQ9lWZ0RAfjkjEe0COk6W5q&#10;rOo+81FRgm4aJbuqtCpU0G+9eG1+One4u8d4AzFx5cWFlxDtEFEhbokVV6AjxJgWc9FxwLmoUzFJ&#10;zRcPpudznSHVd8gKeEOFSG69nFgTlciTk2PsGoesVKAt+LjWRCOuzVQeYEipIWmCNtEDQjHDXhuN&#10;3+Arb/7G9ZdepTh1dnjQrBWS8dDq8vzsdAZhPnYsCcDK/DpKAO1yPR6M7O0802jvRLDarAFrsRWp&#10;f8EswMHFuHlTKhSPfcC8Jk2oxLVzA+SXMpE2wQVgHbwEJSICQc64KguEU8TT/Y5rFNIMeFdIRCa2&#10;0wITalTbD+7sYpdEH+CThGCA1LEr4+BNTOA63N9/++23/+Kv/vLf/PUP/+LH7/6r7//o+z999y/f&#10;eef7P33nx5989PbHn7z7xX14aqA6h6cnTEQFImhq3iWKSqQqoIZTlzYuJxPqgyU6ZT3xZJSWjCPW&#10;e+fH71SKFUc60bZFDJrjhBgP21X7VNC3ZvsxH0FaG9QsvSbPgPT+kPh6Et31pK8iLXqVMzWuKRwU&#10;LMu4Z7SyPT4mQtDrS9BD7sHayXJOTKjBTw36oluSiFKMIBnAZ2ByJzPM64Sm0oxOxun9zCxPTy5n&#10;57fXFq9sVAbN2MxEIB1NLU6lF6dyK3Md8nbPBaiMGrr9oYhXI1ywRexu0EoKiOQS0FEJMujEkaw4&#10;+haBYLF4zhMB6SXXYJAsHDzMEJafO6VJR04CxC5LN1cLQ6HHjUFvd6CUUGll6fRWKBm3ATUr+P7T&#10;07xjFLncHavF9pCf9EPyxxXR7NpmBC1NPlhFGpXJbQuaQdWawxNMZUG5mXxfq5RITskVVYc2SXP4&#10;LiSpGipaq2G7iHjkdyRcqkyLpbNMXVwuVTCVT0ofhniXNmbKfijpUjsnL293aO5Nkz2hxy4pS1Xg&#10;1XZhs1UUrpRKR/nzXao/NHiTX3G6GbPmcBkeZaUKo3PIXUippFJGakUjHmyuEj/nDcjlOMhcAfx1&#10;I0T1iM40+5x8WJNKWGYtvOJcfapEpGDLAtZAe4RRQiMpnlv9oqEgTYvkGZogR6ApZXN8Co5S4wBV&#10;gxdKS8qm/lWB+MiMUhZn+omVNgSjYNRWry6oCVtUfnFV2HOgQ7hqwnYpN2meo2yOZBCE4qFEiGGh&#10;OiKSKl9ET/wfe4fdQBmDgAJuE6VW/olghJXbWFu+fGl9dmZGQ+6aDTqW1TMgoTrLPAhVxLqSNg7E&#10;sXKxTFMrdo8GCXw5QaWgTwScNHOzd1tfL2s1hxowx70x/twk1Jg7W0D3jXum7UFgCLJIapD2Azng&#10;odmUfBYfSiTOneK/sSrkOSAk3BfMPiJZtCzBfAktuDxH1uUYCL0R7k1hi3wlLIUdJBSqNGXKoeMI&#10;gYgAlDWMgWFonAcNEQrT9UEekMlNVpGU0uwc5atcDiCJIDyf1EWmZ8iD4Szo8ANq4raTkOWYHBCh&#10;XiJ6JykZW8/I8+pl0N0EvGBc/G+nXCNr5oygDkK6Dp10JhzeYnSymib9pU6tNISD11/cWpxZmgpE&#10;vQkw4AnypSRtECnVc6KYVNAmjJc5A7KpDtaKTlpJzo0o4DWa3YbGDEfi9x/uVOrdnb2Dw9MjWipt&#10;lADP10hygpBVxZRhdpLw5rmlMm4BgaQDxtLtSsQ1LtNMheu35sBo5iqpGNVxnhbId7sO6Q0KqobR&#10;1hn+jBGo5c9Od58+OdjfP94/oPV/B4HWo0Mq4nSzoJb44P4D9PKo3K9sbGSnZ7kYfvX0PD83v0g9&#10;ggOLJ/7ggw/v3r1PYqymHbafn7oanYQhWkbJIIAXZoPhlcQEIiQ8J/ifxyiwzU7AfVMpAlKehozD&#10;rI4jq6L1ByBCaRIwWV3Guj9sRGfYCURlZKSO3R/uPNmnz5qRKoZRqD+Ydiwl2YQAIf8QN8b60+yt&#10;osCIDJjHMfCNwunEpZvXcEXHR4jtOz+oEjIvoh4JPVWyq+Vyu1mnWlmrlahsVOsVNKfgrUoZTnRJ&#10;3s9n0/B0xBDMvXz5Guay36mf7j7q1svDfmthbgoIN5OcgAndqMD76fYqrTA9d+jqwCYJejMzWX9E&#10;0oHSsZLz7tKII5U00yinCGpSGqAJA0pL0I44mG6eBJm6LIswQgl+MUGWvlgbPoXPEX2J42lE356G&#10;b8Ilpi4ejtTLzcf39sSNlPscoEEuj0+oEUkG4HoOvIlQpFWoME+I/0YITjYIZ/v1EjLoRbYH6gWl&#10;ahs6ISGDrqBQZFpofDKLMj8KhNVub3p26dLmlckkYgMeJDWoPGOIgD8xUdQS3v7RT2i9cTVa6692&#10;LTDaruqeFD166A5FQPr3LTguyNzyRHkwQbrnff1Ulg4v3A9NoJpTwFQ92g5YH/Ia9aTonEAeksK5&#10;NJBBZTXMQiEaNgpQ1eoK+OMJdgotCswCZ2NQBWly9Ef9UqsSmoiBIOFx6WTpMxc1yeH1MDAQ50Dx&#10;AhIMxYtOrVU5L8bCMSLP6ewMxGFNIROPWtmqZEep3NOZDaBoMQQnDisuSFUlE8nssdGRV5P2geal&#10;iqvLY+WCCUQ4o+CvRLFsG9QyONV4FUaYkA0Sc+HnuE0Ia8r3MKPhKG1ZbBHRMwVHBzXGjXZwRoRx&#10;eerxUQnPtAOltiLBeRspYWUsDanDRW0g9BSPk+4Tc+ktQkHyHIz8VDbLxQDrYB7VsqEvYc5cA5CV&#10;60WSpDJT+EA9k3QhhhjPhkoN97u5ua683Hy5hRq6C4iip/m9cumQnhBAaFhlmEI3HAsYCTeMI+Zz&#10;S6UKkuESJ9XkDgnAYT3w7XwUfoHLY3woJVl0RFVS4Th4fWC3yo56fUI6jJvEOk1EnL4wWBrMcSda&#10;1RhTuIo4HqToFIMFweqx8hwlihcmFDaElMSflNh41sqF6cGJRAmkMLA8LC7GEnRpOCsJyy5NapI3&#10;s/1aLejlmAdSZI3oE0dfcgLgzKw1qwZxA9UU8mNew42ZuO2F6kBEqRREgddBuiAK2VwBHjnJH50W&#10;07kpU3yLZyZz5IX7e4c0ZCEhAs2ZPjk+QuoxEYmrIPhKURnTBORl47FBeFAMJotNzS0s8HfqeYw9&#10;db6cVAwbsba+hovFjBE0/fSdn+L0ebRU6KHp0+TNDsay856SIx2M+kgcS2BcnRUonEu21sbJshAg&#10;HDjgWrUpGVfoaVHxPjTXLEjVoMNfJbPQA3yW0hOBBZEPvE+cPaaWpJ9+VSd5iDNmWquUWWEJ0Dki&#10;Tq56wLHXOGlw6MlMamoKdr1nfn42m52cX5jVoERLSbg2FlBF/sFIp0vdLNJGpQtJIyyRNAoiyTTN&#10;U58iMIrHgql4JJcKpBPRdJJ8LpxOtmK+YS4SWclGl3KXbl+7cfMK/cYMdyAIFecKDA1T3+niOQo1&#10;Bt0zUsJHA5hxyJEtjmId4Bmwk4nFO8N+jWmmo9Dde8+o9WsQqLJEgAoaiMVoNYl2UlltJHExLM/W&#10;fai5St1f+l4sT5lojRww8o76Sl0XvDS9xfxUVdK+gdPTa9VpdcLQWc2oR0cOJW2NWW3WBu3mkHYm&#10;9X7AJK+KdNpukY8+2d15dnBQqbde//o35haXkROrNVp58vLZOVA7Hh/pzgfvf3Dv7l0uBLtKxi/O&#10;MPOdmBNjjGoQD3z5OsVO9TUHSoPuHuojs5Ozq0v4NnlH2nIEzauZiGWgO5mSPrkJZCfn20jfkaPl&#10;nnGAQ2TgPMHCyXmj3AApFlHd6i1Oywd0iuI1AbLo5gJvRf5W6zEIrvcCUvTmtcsY9KP9U4JxQ0hE&#10;t7aqsxXWFaFS/VEMhIvAEWD+VMBR05Iegxjt0By6PR6P8CHQt0Yx7u2fg2I/e4TcAUUmkEcGwdB0&#10;dXJwUi1W6vmKQBuSZC7d04unE5n5zOTUBDUHPC44Ov4PmWGsKoxkG6ZtdXOTa1SVRCVqfbZQaZWl&#10;wjwxtS9oQp1ADfuTDjT2Pq60yxKJYmgSWYB3QV/4+KBw784+7QmSyxt3YWCnNFNC4hrBEf2qqPNT&#10;B0YOG/xdrRsq5kJWwPhEYTSyP9VmRvwyGkx4/AkQBHTIfSPI4vA2ZuZmr1y5zBQZKf3ZmCiNW5Vu&#10;AHqi/bf/+m0yS1ZPpBSpy2tKiMAueg/Y7OKjSGXPpOt4VP2ZXAbfhWSKcERCQ+9gaTHHME+8trXR&#10;Jyqw0WB3nhesjZCno6hINbVYlI1H2q1mZWNKSKtEWTUEqCDvzsDnYo0QBaKPj6oE8AujctRHQLEh&#10;FC7kz6F/k3qKoZzLUWFhWBGEKIj12Kt4JJaI0FgJ+yhIegEjntAcJV07dwNCcz6aBmbuDb4NmZ6E&#10;amHdeYdJQvyJOE+ZZmGVV5TYe3glGQsxHIkvXgAcCPTIgGUVKdiGpG2AsigH4h8YDw2MLEVs+rVs&#10;KKJ16wBnugrXYCaXo1kOa18qlLEEc9MLHApyKsLgqew02wb9TSHSRLMMDbZfJLDHU+KxIFOyqwAD&#10;eNwoxHFauQAHPlvzuty5yt7UE8NherA1Go6QgvwwRr7rqVZhE4OlYYptfrkerfRixsMluNXRQHrs&#10;rTzJB6abi8eJwowS+U7BBcEZMg/STXHoL98DRWiWq3W7y7mEJEqPI8cwaZAg+mC0ySRSRE8aRAkQ&#10;YrxRbpPfNUYeR14lfk1DGsI/YCxTj0SULgbwFMIZDTtpIkky0rZEJKA3QDwHM+rSUdJW1IqIGJQo&#10;mRAQwQfHlx2mM7V2dZGEGHkNaA7Wb61OJ+lJodJHmZ4Igq4PjRavk1tDAyHyIA4CxOeXcYpunA5L&#10;TxAHu4HmHE13w3cKYCO4Bscj/AKfpKGFPClaPC/DP1tagBi3ZpFOizoEkaCDvDBGsKc5Fdw8zxtf&#10;zqMF/wc+xcddv3HjxRdukgpxD4+fPAZF2DCtGDwJmcrPfvYOecDh8SE/BwEmYdnb2QfgIIzipngY&#10;/EnhB+uJN4IQJ4lBa9LHN+fPCsxZYeGIehCoMbhSTlW0TIP0iYAkGqxdBfJDtZWqAaIcEjAXAV7p&#10;vpcmN3qs2VWEc1wwC4jwLWCISQCOuBepzLBlUhQvBuBp6lPEyg+xcWwaaqaCPaORBO8PYwAfwCBR&#10;qUQNvPFIEgePCgCEMOaFZqbnQ4mJydm5BLPYVlZufvWNrZduTqyvpLZXoqtzU1c3V65fys3NEBoT&#10;obN1NGi8Nzg7zDcqjYvukAGEpHLQD20uOFbYG0tMUp7W4JwGk6o1FtMfjKZzi822B806CBYol5Aq&#10;mYYwUQveg7/AUna6seabDaSU0TJtJiPtjwVyVMi2F9oEEKPOuNK5gHn9GY7AUcAR9fHmKsDLKYjo&#10;QerOBCdan0U3wMT4BEd7OKlEP35fi4PH+F72KBybwcW33/rO+sYm99JodWhiXJyfJ4JUo3yv9/57&#10;76FSgPck7nQj6q3S7RpMyctHNFSsZaaRpiNDqfhGe8NGbGV2bmXRpMZC9JFQ75egvBJr1dsVequf&#10;VYQTGRXTSOm2OkFf6EI0Kj/0/QbNS+onknyViI6mUQXdzhuCFH3RojWC3xHOpbK0NSR40nPMEskx&#10;V5EGaYIZ9WQrL7fGNv0pYN6+pyCqWiYbVFUOTYCGoBe0gXVGHoNnDr0ATR9Qn16jsPOkeX4KFsFA&#10;S4Kv0lmp1+qyE6AmkKgwB6pz0aK1CWWhKy9dvXLrUjgV9oaQvgKcgcuIxjj9XEkR9iAtonpttkNy&#10;sBy8cESarHqY1ltnAyghXhmNYoQMszh3Inpq8ANrDhPSyWXD6RGDZOTvd0aFs8qzR/uM+VbEY516&#10;lB249XAs0fOBCQ/mptLnBzugHjAs9FEMAldPI4c3AIADsfvCT1DFzOkgBwnfjlcLzU41kIoSHDrM&#10;ZbLXrl2ZMK0YLKwk5a2SraC80/vr73//7PiEIIJFw4HrDukA0QZUBCXUiBCUQAsQC3374cUis3ip&#10;ZUIdJdCgCyAcuPXCRjgySkwmwgQfKj2BO4aoD03PUbxDMiyKZsPULP1BQxUmbGgt9UeoMKwV9xRV&#10;W4+vha4n7A0cBQ3WGiaZmM7NnByeJKLQOZTCk2EYQSeM15jKTeHbeASaTCFZN0QAJT0CHmBKDeqR&#10;AbAhjKJmNz03jX6fc9LpLKMpG8VyvtGu0cFIKAm3qdVpqpNKQvqe7FSa8MK0X0A0EVdVzwIO0kl6&#10;aHhrelLk9kpleiqH08KEaDx0kJiPCS4+8G30tnkuAl2ZAo6wh8ieUPpRbj6eTGGTFkn/dp/t37/7&#10;gBUWlq2eswvgVUrjZJ98Cs6FlMlNo3YFYwwskBQWmI8GnaJ2gEcHObY2USnbsyH5CXCy8d7JD7m3&#10;LviH3x+vNy/SE7McwK1t6uUCifgI/JOGzcsSXZwc75QrR0T5+7v76qHQZ5F+SzCUu+ZPydMORmrL&#10;EEFFqAOwv+FSvE+QAIKkvMXM63yeo2HTa/DZqN0pasTZk1WChJOBw+l89myHyBa3iSmE68OnMKiM&#10;SIhOLRwtYR9+gVPJsnO2QSbw36SRBn9zlqh9i+cBzIzTcrZLs1EAS5jlLUMZ8X79t28TjBwdM4dU&#10;gvvcqgkuopeeogrO0YpGqdgj3hnGVRVLFIVp6fSura2oB07No0oUeEN2LdVxnDp1kIQKD2xO78z0&#10;wq0XX15dXlfDaDDCk3O631SsQFiJhJWBSTtTuli21NgpKc7zSABIAfCB5TlQi4sEHM31DVHZHb73&#10;4MFDHgbRlonJBx89fvTppz+HgU9lzgmy8hpZPteDbfpoZgtMfQpqktV4eHJUd0h81b8nq8wxCFEy&#10;4BADQggLspBckjriw6l3yNVmLDVRdmLZiA05FnlXDsK5MP4qhv9klqy9UECTQTQKoyxK8xIgFuzd&#10;wGkxgGzohf2itR3w7ppVoI/RkGCSYMkyNEHdVSqhW4ZwCnmWpHRPmFYpBqx1KQCd4dRg6Kgoq2xX&#10;lcmLJvAm3YPDCyJo6ByMXIVeBBDK+8spWsu/ZvqavjaHBya5LDXtvRM5BLDee+8TqjnQkXAakGmU&#10;OJGd00MjlMw3oC4JwKyxLPp/LQU9P8Z0MzKJWJMcVv6VwMU0zDnhnEmtNrfvZiQofZd+WLvfqgDP&#10;aDRCtyseKUEx8JQlto5jx01i82iHapPuebypbLbagDDUmM5O/V/++3/067/266wZ4+YQh6GUzvwi&#10;3p+N9I/+z//o3/3Fv9NIFY2YtgTa6CokKIFhb/Li4lok+ebieo6JYH7PTqP88/ZJ8vrK8rUNonDU&#10;h+HPczXqnlboIcooWRz3SlSj6o8ai4QhEWx1mz16wPvN4dt/+eNWqUE/FH5GHh3nJLYIVx4IJyK0&#10;IFPsJ3+BUocPJEGR/70YJrKpcCrWRFsNMpXUeLlK8nINczQ0Q25ONQ2VAgyTds2ttslNIVabnHej&#10;JYmdBcyWAv5rNbPYAXAyojbNstJzgxGNgCqhEgEUJIpYLjWzsTC3PBtKRKD7MRAnnAjDINTIEHXj&#10;tLITTIAWB5u9psKZgS7YFxIkx6LCkxC/ctzUNEXWRXd8r0+Bk5ol66IIw1pvJZuqWicmk7AVCN3b&#10;aXSO987+yf/0r2Ed8EKxc1laOkKHPnphI+nQRDSALuXup58mSaZUBGESiMIjTZ4zgkXHE2jiVqNe&#10;uEooHCU7MBgSU6/cLDDGIxitFOq3X7r9e//h95Y25gVHFfLI7kATQweexS+dF/+3/+B/9/nHn7PI&#10;OGHadfxQP8G3laEHh6EgB4fuQ2a5024PCSEbC1+bmoeKTQM1FU56VdPB3lvfvjY56+9GumRkTPLE&#10;t8aD4YlEdP9sn8mk1MWJ2nkWjK9BjhRGGNbZQFGiItoAmuAr5C/1NoWOnicQyTPjpqM2SBxprVye&#10;yubIs8kScU+EQWj8wTs/RdPUyzxWlKxoAgLAhwjPPJgB0+glxyb2uxgMpFRqhfJ44Nyx/qiNMiwA&#10;LrtN5NEgVLYXk6FFrcRpEQqFQl988YW6flSHokNMWkX4V4pZoFkqOtggCU4B73N8dMjsG7qwNX9P&#10;dCgFGdarVjbnJTGxqekcfgZfdHyI3PXo5ou3MLOkTLwGdpvVthfVWdbroe079DCoO4JzMg12eFRC&#10;i/hMrDHIxN27d/WegyFzw7iY4+MjEGLngPgg0lnNd+lITwx/j0jUZG4SuR4Ic6HwwvrqSxB/fvO3&#10;vqNlYYYxUtJk2CD+4r40P/n0r58+e59UgVMzO5MGG6eHA6AcnU0slY6tAABulGBSBoAr1y6V6Cxh&#10;h0x6Kj1Bfwka8pqEFWEqVZlrUA80PaJ2SMEwVHQIRxAwpSw4N79QLFVmZ5jy4MXr44lFQpKETpIu&#10;zUlYLCSQ4qyJTsSGUcQ2HILB4NqxqQD+alniOfr9/LpQcw1WuKDdwLv9CkxgyfGjfkqCgUnnuLOg&#10;PBgmuqt7fNidmk6jpwsxGCiUcI0nShOaPT+NyORC+TwIZrwdGm34uWw6i6Fm6Ozv/c7vf+X1r9Ie&#10;g6PQAcGaaEWka2IWgf8zlpRDYsV/tuBJs0SFMEtUzjiKkpM0Syri25CmBc1blHu2EiwxJ/xFyb2p&#10;bOg4Vs7KOWNnIBfhqiQ1Vb0zK2jjhyzRcTwt474IY9OHkPqru0YWU3m5DYoep53jb8a/6WZfundi&#10;ixi6/KWrV/3NEcFclspyGRDqAoGx5zNY0b2HXbldn/toY4eOGWN0RVszv6oXLCDbmvYzDby0i1fs&#10;Ti5rULcwWLGL1BIrghVKQwpr3NQm6TxpurDBDi6jVtGJZlpzHYo2NK9DJHwgVRqqQQI01gzdUwqG&#10;GFDdnv7XFhJyUpdDOF5CS84tRddT1X0IbRf4qvUBIVaKql5E/ipcyKWcWnNdAQEMNBmxTIUdEfEP&#10;hdOSLUkCx6aE2lICa/MNW05bgbEEVNfNo7x2+2VmluMpYIihqApxF4Y8+4Qo+yc/fufp010CII3n&#10;lGKv2wF4rS4DSILDPgK/a5OZiPWLlXrto4umbxppD7US4HcILrAB/I4ged2FsjYul4jJYQh66jry&#10;cva04ZOX7z7ZK+ZpndPOpDwfkgqcnppYln5RtbldhXSUYhUdYGHohaVcSm7f0j/5iXTdniJQtsBh&#10;/JC1jdWECGpnG902hP5Rp8mmsLgAir+RrENyaxTzlGcSqobTkoX2vREXELPxDKBPrK0u+KP0ag/W&#10;rmxkcmmCLb0/NQ4Lvzjg4m2Y21bk50HoO4ax0xAXmxZlgamXzEAlIQ6sBGdAN0SUwaQ0aH5FSkhd&#10;7+oPhrwt2jOUUsyFPwQ1j1iNEu/je0//X//z/4cYCKegNNhujQgR5k98OklzFQ9y57NPJ2iTVuuR&#10;SdxpIxCNaBe2hv4qIDu0QXq5hqNYV0r7c6+8WA4Hmt5APl9+7bWv/MF/9Afrl1fhJ+JDKASCtizO&#10;znE2GpX6P/jz/82j+484MWjz08IeIpZk/iU2x+OnJsn25z3xq2hHaCZsNPLSwmpqaflZu1mi7Ood&#10;RL3tr726llsItcKtOrXFEHLlVCq4NW8DUQfAJFNhsslM0noijROzoIvWHhYMjoTUgSky0yVKcEec&#10;SoNcA62owQBfJQbzBLVAIqoO5W/SX1gB4ViU7S3OQUDcF3Z+q1qjlHm0v7+xtsJkIDVs9ZDdXGAe&#10;DN6MbA+1GBafdl/mb8IvI9WhF6NUqYCrwK4HYWPnOG0WvhhnBR+o3eij7MJzh8fu+gzF+DAjD8p4&#10;fHLEpHnGodNqAAAp5kosBicfSzIzPWVESM2tELXL78+k4rA9SLLrFO06PcjInEEiBvTEOMEMagMG&#10;oHOYPATUhLfKov6fE/YOyY59TlMFV8UEVWG3lOrhOpgGDtxn/KWb9q15P6JVyZCSuWaSaabmolfR&#10;aJLJzq8uvUhh/7d+67twyDilzIyhUEiWTb2LQsS7H/zFo4fvkPewp2amJ4rFMpqN+HKa1uB+UqxX&#10;JsceENjQIeIBrlDnuug+QuAB1UFEUpPyuIRHKjR3lFUTZJhTGfEjCv9Mz5LApUQ21VclEWuRJzQ6&#10;j+dFZMBmIBUEyJrNTLE/uXdq2zwL6tTwZGBiLc0vg5C5WhvCULCsOMgsLOAZn0WpXi2HyUWeJUQA&#10;hQKi9KvfBnAf+KKH4rqkV7r1b37rG5VKAZ0PZhdxt+TSvAAOufWlGBdMozzbbCBSc7hgC7OLxDLf&#10;/OY3/94f/zFyjMbnxQpqrwhRMrvGWujYPv/i+Tsv6dBa5xJsWo0rBkhc1vlco1yJOaJ/NvejXEUC&#10;Mqqxcxt8T/eqPtTFCGPvq75Re2d8ialwPf8yXUheJ2qBuKU2ClzFHsWGcCuUYY/T8OcX9st3HV+0&#10;9bDYR8mfyRfrO/PLTmlVdnZ8R//ebSqesWhjnGjZNUsKW/en91FGCp6rBlBDdO0ese8KXBxerffn&#10;ukm9tDrm2eXgpTimxiiDANQ+bc1i+g2JiliZ04IGUkq5XQlGGnfXVl84uQPeFZGzAuaizWfojvTu&#10;YrQTNeiz3D26i9VFmy8fv5HiKnlu8zQqmeteLS6wRRo/bkvqNInOFWjYiLojfs8WdQwwW7UUz09O&#10;LQ6wXmQos6TGuU29jl8gTmeQOkUBuc8uST4bg6IJr+YNLdyyhbNc34ZzD3vMxlIUA8RKRgtWYjrp&#10;1n7F/HZ8rSIXafFJ5Fk+WyNAnBKrXZ3FiDqSHCPRKeSh5eFNtksf54I3Rs1xR9QSWEzl3V2ESHXf&#10;nAW2mRAMLbcAeTWB6rdAJRS4uNhO6b+2pGZjm2ivJCZczGeaf7KhpncO8AiDpotKPkM46CRlZYB7&#10;hFzz+4SEpG6eAQWYzGS8iSZHt5WZpiSEN3Xj3BSv6bgZRZZcw+ZY0M7kwQJqfNFgiM1SDgQ91dAX&#10;ADyctLtpNBCsafYCOTF3qF00CjConYRLgI8Sg0gF2fwCDtzBztFf/+XbDESVLRZWz+O7QMGWmCA7&#10;lwP/ycUSx4+fMNuHvJwP0E7VUiA2LjCkMwo1+hCJewwSYY5mRrJdocWblzvxENPCdw5PXn/99T/8&#10;47+zfWmDvm5aXKCjItS/uryieUiF4n/zX/85eK+psAXCqCwE/Jp/Da2Lp6BSN7IPvRQBWU+eG73v&#10;r9+8DRtqHxqBKk4IhdRubE3l5sOdcDuWmQTpqrbajXK5B/jvG6XSQkb4j3IEc72o8kznsmyzTqPF&#10;kZTN6fug+LWaXXVeRWKEm23Vizzc23mlDFUhjkLQ5ATAGc8OjSYeSTSRgCatUd+hSLfZ5poBVmpl&#10;FJIq0aR05tlCpuOtZmX1JcUiNCLxV0F3NB1QDiQOo2JoLGi+wDvwGcD+wAbsDY2fYAZMF6ly7Xmh&#10;deB+XpQHU/liHqyUQO3h44ecx6XlZdXGaWqH3G/BJlFCLpPhOycEDlOYVtelxdlWnc+KUTMlTrF5&#10;r+KB4vyYwaGh7a0W6L1TKwEUpBDGWeAd8MqS97B2OBsBznWoKZw2HRyTdXbU6EXinTn3OCLgLA4i&#10;ZWnQSWhJEIlPz0CsY8sL1zBgv/O7vw2gSRTF52EpCIMk4ttrv//hX927/zalYuTW52YzpQo0UiwH&#10;uyiMywS9IqelWZqjB25NrzzHVaxyyCRhdSwTxUo6KQjO0ZTWbCh8cnaKIaEeLYSVU1CFlFLe3tiE&#10;6QLKSIB6cIKQrZ9Reyw4MY2KDEOKYmAxmk2XTqZWlpa5O/aHZpMjy9HpkNNT1hRC4JciHtEPRRMk&#10;4ZR0smg2yBy+m/fSq2v0WRmzQzP7yIhUkwRaFxbaSaagHXaXlonyGHBwwgGDnU/Qjb4pMjDn5yUs&#10;F9Q5ahiEEsBHFC1AFBFZoMr9R3/0h3/z93+fbmkJNZPgyjrKNpH3W1uqy2awk4aumzNw/QYGWTrP&#10;B5hrjErRwW1apTyBXiBXbQkRP7d+bmEOluRpW9mr9OXSOHM2aqGUd9QUEgVxlta4/NV5RMt4nKty&#10;Xklvqau0lxmc4IID88/uyxG5xt9Llcc29Th+EKtY3SyoeaorjP0NI2nsqp1xtw8yfFxZ3/h9XIzy&#10;ZfRgb0aIL6ET3Q44KpbHElwTHxljDQJqca26TryObk6GFhKRL6IQhf/nVlh++FuwXmxV3Ao7X6mr&#10;0GQiR6HSyhg6qmVwtVitqVJ/B0IoydcyCnoYx0tjaMGqGJZCG1ZhTdRfBm3uSdinjTEYW4QvC+76&#10;Xs9RcZeFAqZ7o5XngOnjwIVpwIDlhGnV06fzV1Mk2bACJuggZ1KFihF+5LhEBZCP49wZhf6Xy2s7&#10;QlJJBvUo29bLFDjC49bUYQmF+snI1SIleV5jfwAQC14w1EQh0/O3lKsW7qumTyOsWUuThtMYNcA0&#10;anSPtEJQiIYfp7tRaGND4a3V3vaNMhnr3NIetK4YisPWM6/KjttjCqAUakqyRjru4/0oZp7bdWwS&#10;HJvyCS6a0i/15CCWsQuUw7vr12xull4thUKOexcHTkFYjFxZNyINzj/otTAMnrNDwrTVKaja53GF&#10;OhdCwvR3J7RJBVpCkHxvu0jP2ZA0ibZKOE8sMEHs0iGAFj/qDNuCqthd7EvaHxGnUVhiAag7/Tzk&#10;Nq1fIge0aw0yvEGbK9UzUrnM7Iao2gPkH6gZdXW62Y5Y62E3nAvRr08tg26PrZXVq1trqPXTeE8F&#10;ED0i8l3UuHAnlAv/6T/+ZwhSafozvYdsnQ52VTEZY9FkSaiga+4E4lYD3AUUoampaU80gPyCEAmg&#10;Pk9vezk3PZsITEIrj3TU2I+KFB6z2aiVwaq5F5JO7FW1UWVR0skJgCTYKIjs0H6dnpgO+KPqWmEE&#10;WSJBFxOLI4p/MIQKUwVjHQzRwwZHTvUpNGhx+zZZxLIjQtABI3doT9/f2Uml49VeNZaS7gVFBEWs&#10;qlgzzWxEfzNN4VyTJnchGjozzZ7je/wVveNWIYYOpS/8BBU9iCZ4GiAxSHwodcA25UHNzs0fn50I&#10;UYgoOGCDoQFH6s9wtq1thAiDz54+hvHH2/KeBvv3NOQb8bgOrGx+mMPTAergidl+OGBnkAk7IBhb&#10;/w0ktTCMZghF0le1sXvcpjBkn+/9D95LT0r1y4DliuvFUgcgyJuxxFl4fktl43C8j1un9TQSKpcR&#10;oZtdXXkB0vj3fv93URGGcU2aixmGiJCIJlE7/uzzt997/19SZ9WMk5AH9UZ8OYRAYAaOUm4SgnOM&#10;BBXnypurtT0egwwIuE0zlBgb3Q4iYxurqxJ/ubjAhavYxIRJdeoPQU0QIzsr5DfRGg/76a2nb166&#10;ooFQEQ9fLvMg09nM0soCyrsal05/8vDiyuXLnCiWEQwAGIWhfqjo0FCNR+eBPnv8bCIzCYDH8hIm&#10;Us9yX0ILtl9ZI8JJT6Ygcp+d5tVs5gfo10GEo28NkJSfVQtF35opdbRw8CRmZxc4doT0mczUzz/6&#10;lO+xRPTMTdD/3urUywoZ/vDv/sd//Md/TDxiE5NEh3EH3KWnTiVG+IXzts4CGlLt8gszmDTr6Kes&#10;mvOpAg8sU7f3MJtsjaBWA9I12IhnPJpltPbv5nfNH8qXK+G0LMdSWmdi9SXr61w7Jof30qdokmPY&#10;WILjPGr8jrKav8xEnQ8eu16FJK5yqT+ITMQGMAxd0YywyrFNtoty1+A4TS5/cYjp2MU6dzj2dCpR&#10;ONdgSLVr4rG6gwBBobGSNUOHkDNOJVg5s7WK4ZExyAqnVHgdUPi2Mu042BnXA5SljssSX64btkAL&#10;oTBAn8yqmpN2966s0i5ZvzVuTnM38fzLGW5FBnb7RG3uweMYBNjJDz1fC3kJxS5fNq3pJm1XsNdd&#10;2usclf1JCRq+EzZdCwgir95NZNiw+J2mZC5Gwr7IqlQxEQ2YnUZdX49+vMrPgy1Jl3EZUlRFLpxO&#10;FXjQozC+W7/lJ+gBa4WS5WWclPliBzOYOzcevsoxujsl7fhkUFDUmihL2E+xiTpd9isaAmYpp0Q0&#10;xE3S/7IOkNFERmXj8T8KmLhiNTtpbIjFeWCK2qCMfEA00ILP8V7TQYIppkjSqjwu+FQYhB3R6TGh&#10;AA4yVg2gU3w8ABqm7kKw8Ifp4FKtgl8NoJCgxWZviRDBetjwYqEbwgmUXbnTaQ9ZuN349Pq8QEQW&#10;9hFkcehE4nUgls6iAgO3P23bqMGpq8doB0VumLhMAyd5iopatNbC8IV58D7SQyMMoomCaTNu16vM&#10;TtlLRCprqNDWMOiLy1aDF+VieTiEEHGwLECAsrEGvTPeOhYMx6TZqemjhAWUWaRIM5QGOM9MeuHk&#10;wVBW9HBsc1tcpPG3klvErStWxKMHWwOWCmIVlAJpX5hkEttN0jw0oCHNpo47H+6cmgm/DOceL8gV&#10;SsZLVot4SXQbEg7yEmkv8s7+MIR5nYgxniStFZqHcQukzzDPpOipqfUDUl44dBhSOMxWwohB1CDs&#10;yE5loHPyI7revRo6KJFdfDnWFvKQdd9BsBV6woRlKsCorKFFw8QYsXACATVAN1G+AnQn4W7R++Os&#10;Eg2GWA03md4tNgABfoinCSva5oXQG1bGu4hIAcMG+kgQEnGX2rBDmAtnqPRMkTdzJZSQxc6LiJ9F&#10;+zSIMQjEeSFPkZsWc9TlUGHC+QHtmLR2HRUTEHhycT4Z5Jk7RgqMajr2kxMNqZlkHf1sEn1VTm1M&#10;JRaADnheD4m4XesAwNFaTcv3pStvLC9dh6T9B3/ze0TbkD8I5tjaTHagu5Cj/+77/7/Hj9/tdhpq&#10;rwiNCO+omGeyUzxg7AkdH1RDeH+nQIf3oYguVpaEeGV2QAfgDly5fAlqF04KqX/SdKr+zylWmlpL&#10;xkxJOhEJIYmz83SXj0AxBvFqiinSTJTEygAJzniKKdhlziBRAtL9CMxDg5cslShEQGIxCAFEDGcn&#10;Z3QPslYSbRXRgeqGuvDVPbt9e42P39pYZ6U++OAjTUpAX5NOgHCQCaHI0gGi95iE2G2lJilJ0WKL&#10;mpuXGd5wv+HVY3hKpSowEkeS4nwuO6WuRnHJBtvbl/7sz/4rIlk2gWsntDNiMzmVd6pR58sk1llr&#10;GSEjfDkXqxyaHIkkwwBGcwocUZdvyfZYKCDrI1NmhlJmTUGAzeByzmVc0h6bJHcdY8suW2uGyiWq&#10;5u8V4plOIYdIerHmD+y3ZDx+xSU4C+rMvGVp+s/dp7N+5p7N4TrhQ5ffP3+Ns21ETaS/RtAdv9f4&#10;fZzRdFcryF10AiXitgLj27W3ULeP8nq1AmmMhxyC2LfWvS0YVm3KYhQJmBdvSx7Y5qa5a7cKv8sL&#10;LVceL+DYvPJu0h+3lR/n5UZJ18U+Z2DZdcpSufs1D64VG1fPCc6kSKoiCO+hXscx/G7+cbxU5rDH&#10;y6sVc/+kMoJl5vZe7g2Vk6oJmajE1D45vQJzlE512S9MWuaJq3vZLobLtk+0GMluTQ/JCg1G/DPy&#10;AnJ5NLcgqNAb0oZEc5oCDbF6+GVqCCqPudKBPROYJvKa6mZUJz2XA8+I5YLNh8cw6MiiVPUyWVKu&#10;pjF9uErOtEaCW9mYAL234Hqj1RnTQdgQMAEwvMuxccfmy7Uw43DUhU9W4jC+idsjujTzFHqpUAm7&#10;WQJwMgByFDEXiU1V4kX1JqDJXmwVBkV4Ef/T5XgYBGn9b9YaTuO0cC9tCmsmtKdhhSeBIwbbqL1e&#10;hScFrFhYozHYuVPjHC9zwa50uTk76nuXzTWQTGGKwgxFAAMtH0mCGj67FEnYg+RZOnfSHrH6uQ2j&#10;tlxfbFLZAbex3N6Vmh73oVE9ehoe+gyVOVygwiuGLLVDCFOSeodihkSFZXsgFSpnSMTGKmMqxPAE&#10;1fBGHGeBkMIpFyaDgnPHhACjBMaA+WbEOQRGNg5HZ0yoEO0Byt4Jptk/Nm+ci5LqkVsHlcjMvChL&#10;gaTGbFtX3+Gi+Wj64CWugilT/G2BuqOyKN5C9kd/CcGlANqH2mGFIgs5bMa8wgoFTHr07Ag5P5Ew&#10;lZQLmFMkhDWDxtGB+DnAB+ua+a2uajqsvw3U0KNRkI3JhqSivm1uAyhU/Rpkfs6Aam8LL5VWI0+H&#10;wrmMsMnFcw2IunDGwKVFCrNULH+Wn5menp2dqlZRhqHXN45nYcaMZEV76KiUgSXwxzDzcYf856Z2&#10;Ek/QjJrOpul6kpYDVWGNQicbjvJ7PC1JnilJkYIK+LbLuHT0+8B1oCcDUuFqET3Ddr6Qh3C2Raq6&#10;dh2G0H/4t34fC0SeWykX2DbACenEBEfkBz/8lx9/8n2kg4z8oXCRJaFZgS510cXo40XqQAKLYely&#10;9qD0E3upvsMjY7PzwWT6i3OzUBRj1K3LFU6fsE2Dvm1CsK6TZvdYCN2eENoPfEYuNyMxFSZOopxT&#10;OIdgOKkLgs3AzHLUoFtoFvOrPJBSscQDgwQBsnL//n2IaJwIIj6GvXKCBIzZ4Qd6pCrvvf7qVeaU&#10;ICBig4XZVZrcxxmemZ3Cl2N67t+/w0mZW5jhrNTq0BQTNMBpIjhzq1JpZo7RQMV8YtObhDQHaEKz&#10;pXYVRNa///f//urKOoxCB6RjWA0wN8z2V1Bl81iWd1uCL4ugLyyA9TGNK98qSMpCWcFYe5G8QTVd&#10;ZS0Exba4ckiK69VKr9xR7kly5ZZzCxZ2DtNleCZXMqaOj22nfa71AsnISn2aX+R62MSWCwkVUOu9&#10;wQw8FUscJSyjb2i2EbHKTcWQmjOhC3UeDpvIXDIfflkWu1DNFFJip2XQMRPwIDuggM5J3o8jAnfJ&#10;uhgJ6BvWrdneGCf7bTN2djuySmNH7SIed5dKzTFuwKfKA2x2u0PRzdyPI5AvHYV7K4PtdXlyL3Jj&#10;PAJladhJeUhD6s05yco/rzdYsMUrRawzy2WT2+zySZsMDRl/nsU3YzTFvULq9DJuttoiVchw8KGq&#10;2locNSYjKNnEt/YRKVNznXAOo9TxoaRK5p+Vg6gNWfvJVlceRi+z6o5zfJb2chvmztVqJaqFTZNG&#10;MQ3oO4QZlCfiXxhr6fyGfdne1EVaHKfftf+xVFguH9vt5Hv1pb5xfUnuXv+jT1avnQvuBJaTzju8&#10;Qc5W72YSuGSt1i9gguy6ZHsX9z+2Wy331WvHKJdVpuycPM/UFaLIrI+YkyzoRaGWeOziTFsPgm0A&#10;IdbuzVzpy5063ZlL8Z/Hke4hKnZ2MZzFSIoextvOSr8WgGkinoFG7oC5uFDLJSjGLYZuhCRa8Qg5&#10;qS7NKh3jLYWulQuxMNAEoWj9iBfAm/Mriids6By0N90TTkvTBFwjgNO3R49JN0SOzfw41aNNdc4e&#10;ityptQO4opbAlfHNWshoZQ8qWQas2aMYg0PqXhFmhaAqX9aqJv9NL7Q7lzpzaltRzZieFFs0MR7o&#10;wvuV8HG8hArc9Nny5baoPEfqbiyGalXufKgW6SitulCtl6oKhBCSmNFhl3m0hXXb2dk5x2IZPyhb&#10;ZcnFaPS4e526QS0gs5hLQJ47VIbGaUaAmAiOisBdwmFXwCY0Vn+63EkWefw3+4k7YmO2pV7ET1RP&#10;tJjezKZdkXFUBPkYzObCMD0OBZqaxKFLV5OrFBFs0wrENZ6WcDGFMs5ziLsyruFYZqegmR/L45kI&#10;imTXjN3TanS4B2m8a8wkfM0kfIUXXnwBFN34XS12Dkw6foqv/enPfvTg4ee9rlqL4WgqeBVDRbdj&#10;ncPWcikekqHEEkNkIhwsHHSa8iAF01MZZhRRIEDfhtAHSauZ2VlXU9ZuubgA8wZLl0BXLEpwQzsY&#10;l0tNARb93u6emxLLEsJEWYZ/0O1Q1OCjaWZz+gQgEMQENr58Al455HpYArS2o5pAUl2vtXSwBGl7&#10;Ntc3vK/9+ldsqCiN+ciJt8FeTBLEz7RvIqPHT54ST1F6h/YHdoRqEEUQsARuGAbj5ER2d3e/cF7S&#10;a4SiaJYOnXAT0FUOj/7oj/7oz//8zw0fM7I0U+1UuVRu6gAyc4RCX/XgrVKuetMvv8wVyJPq1wU4&#10;BsWndWGB/oW5f5rVo6jdpkPKpNqL1dimMyf6Nm9IDiHFYUigbps5q8WfwtfsVDgX7s620jhzZ/Zz&#10;p4+hbWZ2XLQOmWkN2zHQVI8dyysDMj5g0j1QrRGECjFFqwjIlDkLSBCCideYP2Oe2dlT87Xb8ryH&#10;qyDoHLujLkPE/+uRw+12p9cdLTkou2JXe3ZVBjsO4y+3Sny5a9YhsfK/Doa9z9hHOWtrh1xXYNdp&#10;14XrBq8midGSyp1f0HekOEFGW6+RkeFpihRv60lEQnuMawQgIrQPAV8MolHiKO383XXrmd3QGzkb&#10;oT/lZ8RJVOs0tyr9Z5NJtoW15EZhksB1QijatvqaEccBJ/pEc0syENZyJeNC/VdZkXaOxmhKckEg&#10;sEvuza+NT5ou2wgcljsK5KFWiRGUxJm8n4mn69Ea6OPCUXPVzqU5py5qtZyiLIusor1MZlSu/XlM&#10;5jAoRYSWZBvRwh6PvjG/Y9mWPkUjUc2qOyPmsJJ//0sAq43Fs3/T89SHWv+ebsr9qgJfK4+bF3X+&#10;1G7fWdmxP3DBrT1xWzJ7sUVy9vzMR9vWMqKwvcws23g1v+ylNJ/BUCU5Znfx43dQY6dr1ra4nIdi&#10;3oj1UlRooLlCEYv1bMa79ipNKXxeCOV/cm/9lv4Tro0vN2Yibyp0VQ9Qa0h3AEZE16qjJHYkcnVy&#10;9eaLjY4zvmW78XEU9b/4oWn6mKd9fo70sMbnxK2LLZQrpFF9ccGZkgTwDzMiouMJ5add0yNVifFq&#10;UrawNbal5k+LvZQt2IZ5vqQuNhtbADk828/OW7vf1Elwx1e+2W0RtwOgT1iTv72/fk1ekx1oD1CH&#10;50skwyJJ9Trakpryg7GVxiKFFr5TYH6+4dwtjz/erlrbRDvFtSKNRVXHsZqDFNw18KciNRcp2fl3&#10;gJxtVJNOdw29FmqJ6+nYF8Ie9TeQB7cttevGGJQu2t2J7T53BnENFmTb/wnAJDyymp1dJDmrdii+&#10;CV6CxKfJ5gki9SHSNDPxD2okqIoxn1pHTU1u0C/NE1Hy0GxxchE5d20xLCjKBbXq+dnx03r1lKIK&#10;HFJuEsaDnsJwiFg9H01UwS/ghvmCpYEnVnau0REReqaJKGjJo8pBxAHBTVM/mI1BiaHOnAKF5CAB&#10;UNP5XfJVUG0khuhYA+d3BpxkHwyA/PnTTz6Df8ACUPVeXV72/o3v/Qa3jMQVOr3cC0wN4+b1ypUS&#10;A+ng2rEPgTiQq7U2ZvEpeDvappEvZabOyUke6iXQh1OpJJJm0Nbs9DSJyp/+6Z/+4R/+Ib0TrhfL&#10;RYTu2RspnVebfbOq+diGGNt5vBvM0tMrYi3sWh1XNeeHbjO5lpix49EWGzste8aSMHT/ar3WWlnl&#10;dIpV1RugnH6MnFvWYl8WlirQtgepxktXzpetV6biPl0faONw9Brb2UbHF/3RWElWXJdJla9zl2do&#10;m9vO9mU96Npqtr11m259ZB9lndy5HVtyd0qEIFnUaXNf3ClS/ursh51X64hTUO/sv46QO3hu0dzm&#10;Hr/1c7s2dpPuOr487+6alNzbWCEvmkeYUXW36XRRHCGB0Repk50yMwX8H3E2e5qrsnxPX3rW1nDm&#10;0h17Vy2WA87d4XH5vd0SuIXK4Rci7YfFjLTRFC53G3+O3h3nTGkCsUs1VvIKheu20LpfPSLF8HzP&#10;g3bbxi2HPthhIdpYhHjK6WUADQW3EoJdmJIA5ZcSUuffZFjsvp9/6bKfJx/jh6S0yWgA2hfjlben&#10;43y+W0/eQW3ebnu7R+Sc9jgkMKPHWqla4iyYu2az3V96dP1Idk/46fhKxv/jcqPxw9NOJpukTGs/&#10;cNHalzvBXcP4S+trIYWlQO6h6OzYm8kE23Xagxivo/3IzLB76Xi34k842Bxt/aqOiD01uwlbh/H/&#10;PH8AZrwtMHQn1QrWZqeV7Am7BvD1kpob5VKpLEUmdoLmlxuWoN0vPVXtRkkLjf21IgNNPdPtWc7v&#10;emDdwoy/9I8Wurj4xm7Cyn7j7+0nenu3TZ87Jy2OXYgmwdjZ0tvqQ6wLxKAl0SX1A5tq6/ak+XK7&#10;OjM05l+dj1VG8PzNHf3C4n73sdpRfM8jtE5U81Z2Mc4A6jt9uD0yfWeneRxpjZN7+ejnvk8vVauI&#10;UYDH8Az3yPIb98SEHlzOr6lAz0NeF0m6h2x/fmmerMjwv1yc5xbmV1faTJMu0ozU8/9z+9R5YLVn&#10;uh7VsUHVZ1hBR7RS9wQMlRGT1g6L9rL7DJPH0QK47EvPx0If9+zsvMuv2+hSeRmXt0AFk7yf4FUN&#10;QzSBDWfT9HQElLirFcKiK9fi6vHoPBhbtZc/e1qtHvziFz9qt4pJxhCg1NNuu15uMky+dxQEByF/&#10;CRvAHoPIBkpB9ECaXi4WyLnp/5IqYlftDDQosiC4bSnFSiu3skc6Ho8TDXC1boi7CIOxCLf+4Ycf&#10;wRRiOAjVbZgG3iu3r/JvmewEcklkPGKpyBJ7aRr5xed3aKUgAqDHEXoh9zGZSrJkSMyjW8ecNOTu&#10;DvaPQBRos1Ozgdw00ox0RkgG9R/+w3/4+7//+6wAnt4a3mXv+BI+IgRVI/ZcbsriYnPdXvnl0XIJ&#10;zkDEN37oPPeXR8ttL2eb3A+/dPOsheSy7cnww3FtUjDsl95dULkA53Fqa1Hr2O/KgRnWLV0REyoV&#10;n24MJ3+JXQtw1ic4qIfTgvXR3YxPlVlPXfv4gs0R2LBMmUhJUNicO3noMa5uQ7J5J5U5VNUbewtt&#10;djM5sswGavEnwZZY8XiZcWMehTqBe5AxnMdSccs15Qs4NE/kIoTxCpoM5/Pj5vyUO2PmL8c965Yg&#10;OpADdIF3gBRq50cuzl2hfDn1MVy465uSXqWrl7uiuZ1V+kyAr8fKn/ZrZl0cpui+xsfSasbyfNaN&#10;ZgGKjaC06N45MPecELqKsPuFZbEx5P+EIeqdRe8zr0AZ2PSgWTEan3SP4mIY19I5IW5NCSonWAde&#10;P+PzjMImZ6Gsg8cnxhQ1RvNpdqTNXughaENYoq/rdwwAW2fzhy4JHgdI4+0p606oZVD087yVNzVj&#10;/3wF9FBE5P5leOkQI20tWzhnDPklgCb3AMfPza5i7JBcAqQgBzvNkGJeZKfMBaJKgO1Jm9tW8GHm&#10;3sIWw7PHB8r+97mXGFtPK4WYbzYD54JGi1wd2KB/7jlUyx702CK64MNiOINt9Y2FukrLrFNeF+Re&#10;YcCFeXUzmzRmCI8i7RYLwgiTmvrDH3h4RoZabcNkMVQzdjPpBH+Ap0BrV9I2Tg0VYVg4Y1/6WPsa&#10;w85f/lQFkF9aIHeC7H7cs7X/kbtj17jRfxb+2BPTljCVP+sDQuTO4e164O5jXRbqllUfYnsQ2Gu8&#10;pLYu/Ctdu8/jMe0NfqSC/3iNLLIbn+Xxg3LOVc7PkhN3xO1LhsNl5O6vzjlxLK1IiPl1UujqLOCV&#10;WFkTKudHGtLtAg5+QSiUy8Wfv+t4BW3mgr2tVXvM55odMMfrPva5Wbbd4L7GF+dM2fOfGwTvbsR5&#10;7i/tuR0Yt5soUhrVZfzWtoSWl9sO10/1qXrqFlfp3m1FbbEtTnTUaQ4xObGD9HWyxk9o/ODtw93+&#10;5X2wyXyrVRofQJOxVlFnhFbb0Q9/+E9a7XynUWfMHX4KXNqNSsNV49H5TZs3JlBaSYVVwdy0AmiY&#10;1KAljeW5YOSMzXqMIWtPgRh0Gw8rcbpIxCg4Ev/RBdhEGZR/EClnAjeaqneQpkbmKBI9Oj5RxD+9&#10;OkOPIGvJ+Ln5BUZGoXyM7G3r5PTo4OiYO8lNZeAQcpHwElEuYFgTk0nptIO+D+4vkdEhYjRwGWp8&#10;Hrp6dLY4Hu+f/MmffPWrX5VIqjEszLZL6st9T6xqz/K5Hbd978J+98wd6Abez09cRdBJ77rmRZZG&#10;b0GGLTBbDtXV0a1WwVOivjZ28+rPgWYkabbx5F19hJkp5yV1yuzIa1sboZ1/YinNakuCZlyet88V&#10;s0zP+QJIRFMlYI4Yr82ST9yGPS+3X639BrlH9ebaEeEFFhsiaBCiyiPOk+r9GjMoL27D+LS9AsIt&#10;hFrYO9iy6LocPuHMplsBExyAWUaGKfiSFyOc4g7xlwvyvLDkolStPCq5ttKWLVoxXDc0/hgz8BZI&#10;hxnRTcWYzh4TtUM4BbVgezIG0Ol35cbx2mMj9zyQJ5jDAlCq4iIljyxEoSu/bsut8AVGo/lUyyzG&#10;j0lewbpu4ZKJkW/bZWzeWG47t+4kgwaxCDYdSdQGeyNTL+Du1PeFrQJxdfwpjTgzUSPIUMInbC6f&#10;vav2lo4s5pc35VI1BAep6os2DWaUc4hJCPdkmqT5Nq59fGkm3Rb9cq+a1dLIJt5Pje4WA8mhj0eY&#10;j40Rz8loAu6v402obA5KnK7leaph4PH4A55bo1/9OF0++jNe8ZLsrcadHbZDlJ2P79Emrpr30aZw&#10;ttIayRw2YLGbhZe21s72jjn7qjKMq7YuXHBV4DGGNXbUY8dvKam9G2ZVpNvxL47Ntpu7qM8bm2Un&#10;mzWWfTEIR8cDwrBKtXqsqjaZPwBREZrOdhBzxmieOp+WJllpSgAR1BFei/CK4Hc713IyUifWZ5qQ&#10;Pr+kAvCvrKFQPSuLmtW2L2Mhjv/65Ro6MMyOi77kUcwpXwyNq2FjHsFI7HBheqREYLI6rjI3PlXj&#10;lEOraAthAISdHwJRKPfPN5Ldtr2nuwyL5ND4gRnw3A64K+HjvqyXjT+D/xnvbSUw7h2cxXj+bvpV&#10;SsX6eIXcrp/VnosxMSlrOJ1GLcW4xOecq9s2YzkpdwRs24mT5CIGBxk4L+y+JJM5BhS1wb40SubO&#10;fjUw0IsUUxjm4O7LvQNm5Mu3s6iEYTn2SJ9/hr6BHKj6i7Pk40u1EH18kTKhljPopowmogwNwWzy&#10;EltmEaE8aJ3ps6AGu7Vyub6ksPRk+cZtYP6N50XiBMkQ6d1es3X40Uf/lhnoOFvsDO9MUwCtYrTM&#10;4UCR9Mb6jSe84UXw0pq+LdF4UPeZadhtPbw4ED4iMLg25oZTl6zVm6g1WM+6MhD02cjF3Ypxe/D5&#10;gdzpzeOIAc5/ceceH4cYwqPHD2fm5r2ZpSkaHnhlIqVx2lPTGUbSwlZjUpUprMrNT0wkEONBnaBc&#10;qCLxjefmguguwJfQtYVTN7kYZw/lDyWhLdXSuFr+mcUnH89EH02Yty0n10UDG/fM5zqhfIIFPg6g&#10;wAUyvBckRml8jvzotr711lu8s+MUqBg75tDq4X3wwQef/eIzbQLj5hSKeYoctM+heQeVoFoBrJjA&#10;59CeyCqY+wTfQOnB4fyqpog7Y4Qd02iSKAHXwANm2KkE/4K+REwhCsERE/1Qq+WhsoVgM8CjAOAg&#10;vuHXJUbq9SFmye8rTbNcj7xBEZjka8SDUO5u+kFwMQSBDLq0E/An8ooQPegRoH0oOTHBKyFy0BTh&#10;xNEs8UG3WcEFK+aCPtaTv2r2gMZPdS0XFKLHXFTTkmWKOdPoBYcYuuBkOpwEo1qPLGWRRbAJvApR&#10;kdv8VZILhQimrhwdFDOT86srW0+ePi6XzxH10vmhEKlKnu1uoBjG3CXjr732GjtPwr0GXezs7O3s&#10;7HKRGxvrJ8fHA7SW9FGmgqgzYYvjqvPjrELnRMo07U56golvk+eneXa5Df11pkEPVwzWAJ1cKEtn&#10;EcBCEjaaSpKWYbpU4jFzrPG/bA+6w9FUgSMd0gQ/LYLVI5QFju2TCI2cUbTmeV5UriYDXmaYM1aj&#10;zWpFw+oxDwfFqHKlPlthjQoUVqMBnV+aOe7XinaSCCTo0KOTr6Xiwttzy4qEXHIDluJQ13Gwp5jF&#10;fLtZdst+rHP/OTVKRsqspK3b2ECZV9ZTEP+N7wxCHX+ZJ3MvdY6DGdiW4o7xy+dZ9zjFsnfk7jBh&#10;5AfjJNLlgNJnNO+nCqTZTyPPGeZrb64syM683sL5KBNzlAOyCzLzaibW7k2W2mVIREd0RqulRTGA&#10;FIElaqxV4uPUgCVlBG0xfKS9RuCqOUfek71H4IPDkQnmX+HQM+COd+gHVEc3vEQGGefPQyKTc9xF&#10;gmp1x3/5ZZxI3civLJ4+67kP03WOzfpzfuI4x1BcIWj2QhvNohYrbCiHU6AjSuU42JXXtAh0jIJZ&#10;aj2usNjhcfRLPSC3wSxUGDsec67OgYjf6hZPD9TiCvO/YgA61671l6S8keSc93aVKSv6uhuxOolw&#10;CkV7FrS4kM/iWxMKUIhiT1EvJip10YtFMM9rDV/+1UWYttgCR+yN9Nk6ejrcjrJmYYECiPEn2ZXZ&#10;8f9lBDW+RzIYOwW2CO7dXdzjdo8tiwj6ArbGX3LlY56Ke6m9O+miP2wXrB+5sqxJcY8LE26deR0p&#10;gfsnh8njFOCQ29qqjskPuQuzWBYuKt7njGs3hXwxthp89m73/NnuR8X808k4ejWu310C5Br6aCq5&#10;vLka1SL6IBzA8dHRlUuXwc8Vf2j0JZPfclwY5DimuJMq4+ORYoPSj+nGatEHSLLM7yJhDoxu6ghV&#10;mt3RxUtPZKQol89TE8cindI2UCh4JxeyvB2OhJ9SFycv5+kg8UYPIdoJiBTNzk3DyeRCIRDlj8qN&#10;mvRsOcVTiA5MzxweMkD9BMUY5xf4OZpD9LRwNZxzm0knoqbzKAZW6JBwG5TbCYxxbJx58lTCCH7I&#10;tTLSzpkLkAAWLOSPbG9vr66t0jhvQRa60DZXx1wRDZGI3D558lguOBAkKDk9PY5EA7OzRC1JOH0o&#10;2Gxv36Dbs1Kun+SPeU+eOMxC5nmw/zWqSK3WsmPEDURAkTDzdzkSotHw/GiViU9EGXvCrEPWn2qH&#10;2BCWskTDKE3hvEleHQQjYrr0lTQJSvhwIkxNRpqCKFEDE8J48HCJtN8MNcsXK0XQZrK2A2agaO4n&#10;jRGMCZIEEsNv1LyivN/nwc3DgYQzyePnMXOGuSnECzWzT+OctEel1mFSWGgxGHmCgSWwAqF4KKAm&#10;OkGIQCko2YRQCuSyiAZ4AbrBdJuDzEtGjphKrfnWjJdM5J4+Ln74/v1+Bw0kLokhx+QcGtwrVRWs&#10;lQO4iI2Y25bL/e0//DswQ4UwmFjPwyePPvjwY17w+htvvPfTn+b3Dlho/aox2PTs9EYWTNijZGd0&#10;e/Vev9ZrNZcXlpbn5t/98Tv8ilaEtgDjTJkboIHPx3zhS9evbl69TPdlbm6ORk1isGwqg7fWKChJ&#10;JPooWboTD+n9r7//V8xWMaV383Oyg4aTwp30000+QiIuHfL97qu305HgAzpAO3W6YfbOCtduXppb&#10;nqET2uB6VB3RNZdifzKeIPtmtKAjb8r9DNnGcph8j4BSpVRnmgIjcwgnWFE8j832CnrCFH9puwg6&#10;n2jFI6vMYBXpYGZ7SeWRrhyZYLUmGV2RPeN2vstpWEN7wvabY+BzHB4ocDAU0Qnd8waMtJN5MgOq&#10;eYFm7KkPatqmBBIFpzKeMB7lKatw41p4vzSCDs1y51rNjfpXRyXRlwUhepoa+SDIh5vSoDbOu7AQ&#10;tHVpadVtctnq8pCDtigc/ASIHGYWZhcNmxBN76oo80+4eSIzCdBralqAji0yb+7VAhdZHZbO2WwV&#10;wniKfg6uB/WzQAcmKxuTWxabQiAC74/QLnGBIgltvDF64X5bPkJfWkPn7fQXk8myUyAz5ZZX12NO&#10;1jgrSJeg0kXMwb+o+994BYTINJHrFo19iG2h3GQQrtHo9FbKwsfttbZQ+mxzhYrV5aetAuGGQApp&#10;shVzcRtBvSYsmOISW86KcVbuEVHAzdjRzZqyn26EDUasI6yf8N0wP3ky4+RajWgs0WE6TgbIWMrp&#10;vLOtBguliqfz3LbphALym5B2HS7IR6odSTerLxd3uGzB/dUVUrlIoyCMC9WyVM+5vV9+44IIjZW2&#10;zWQPwq7nS3zCEY2MLScpJKOVuetxRUZ7UmM8QyQnaJMy0cqdnI/n/20Ki1kgI4QaJqYHzQOWOVIx&#10;wlXhVMf7MhRgy3Cj7umJtxDQedb8SyGwNNYX+hen8XB/iPSyTfV1N44vw13yV6XavR5zv3BtDLpA&#10;pRayOi9B+10eRz40y5AYyOr8OlaF1UN1jYSN1BzPnTNBXBwHNHOmttC9xt5gPBjMfJrAD5nDenKc&#10;zqTnFxd4+PmS+XLOKpIyMP22tzZZrFqtuLv/bH5xrttDAlDjEzHl1kGLrYo8vP+Ug0rXuCHeHpB9&#10;etgldj1kXi+lAsjq2B7rrTIcWAGa1YlNumT87LU7KAsJNJWxIITh3QAlYOvhgJXNq3dQzyyk2r7m&#10;E2icbTjMN/TFk4m6JeNXzJMJpuAhoZd3eLiXm0otrzL0copEXALyjcHOs2OUcGYXZq1xzHNydMCV&#10;qHAQDuFQWVb79RGw+czMLLVnCASJZAxxYOSICJx53ujfESwglMge48XKISS+p9oBk1vZTRw2DtXG&#10;6hrjAgEkuOhp8BNGDMmGI1cRYa4XnR4+tQMg0FhCJBnropx42EfNWOJZzCOTBeyjcozAk7J51igU&#10;QoFIOgx9Zg/L2vI98aPFmyO4lyoeSw+IUYZehhxjQNkzMtxSypQQLystfEWSxZhi2JIxNKc0sjSA&#10;BmEPSIAOBzYgI3nK5RpYiI4fqWogvrvTeO/dh8hVURNQ9wj2weh+2Ao1adjJVwSucTj+r/3am0sr&#10;y9V6k6iF4/JkbxeOBeODlldXcD7/9p/8M4An0UetrDU+xhY7c1XcFFTTdrMwGJTpRFlbXprNTr//&#10;43cwVHF/WCmwiDrGOwFnIzb2+xbXV1YubWUW5gORcKla5pk+vPPA2d1aqYw0RPdCcBaLD9TP7r9/&#10;7x4Zv2Gb1jAmezMK0n+qXmpPIujPeAZ/9p1vM9bg7s7OvU47H4x88uTZK29c/e5vf9MTFtjgVh5P&#10;iVIEd87a4vNMxhN1jhbeGWjD2P5MxeZgEszxj1EYeLBEj49OAZvoMmn2B/UWQhkdrAYjHLQBbGao&#10;9an7ePqgf6aNhCqiONvSLTVvKkTK2sxN2JIWUMbfYVeZl0jXlVF2gfwIi3XMIOUKwXYeaIAkqNSk&#10;5ZtYOXI5tnQ8oZm/mnfJ2NxIeH6ONl/2oQBiLp2NoYW0GoFcmBWBqOFZNjPisHMQJG0muiu+VWN5&#10;2R6C0zQOm9BGHgG6jEIKXbn6m12CgrQI7wNaRj7KfOY4Q8CQ8WsPf/T9d1yfinBUvYsRPry9X3vr&#10;NaZIl07Pq/kaSZG2JXGnWWSjLpv78Ef6I/T0gvyBSKYE2nCESkgkX+ElNQnHSInQAKWNxwIOi4o0&#10;TtVwGiOdAIRyy7nsNF2/AlcsbDKIbqzTqajaclPcH/wZNuUA8fUwowJ54LhJRF3Y9o4ZiksX0mBK&#10;Dy58URc9q6SkhYHTQmytfCtTxG0wVVO2i1KgIAk5MwfF+NQJYqrmelsbJSF7aBM7cOfjUNV5YvP9&#10;MlQWa+uMEdC4qaDicTHpzfRqtP95Z1HuuQhrZBcypKAqGFJEKtRKo8RJ5Kx5VXGKIUqK0lwVUmto&#10;BkJCHEOGwYdxNkaLdvQR5xrFA1L0wItsBKpzuk4Bk2+clKe5VRNxUqXM2s9EE5YGgKu1KmBVs74y&#10;K1NfFt5lS6SbUp+boUliYtl8VfkT+QM9Yi6HnWaxlPw6QRhLZ3U5sWvNkY+jECu16C+uvsDXmJsl&#10;OF0PVOwbEe17oD/YPPSDTIy5Xa7s5AsPAp46A4hCVhjlpvDivJVcAGkeqHi1yk+Ms9alyT6ZYvRl&#10;oFwqgK4TDki3jqz69BSOPdfABDyEWxQzafwUMxhVJtcgKohyMzPFcollwYVb24r39OSUXTU9M5Wa&#10;TAGlo+HjzS1P84Cd/hGT0NrdFugv84dm5hiTnWFUVKNZwWthbZg33OsEHj96Zhp7Gn/Jk0bdnQ82&#10;2FzRN3Q7RGgYeExYwS2JVQ+cDxQmq2cx5nPVNrB329BWKrZQixuDqc8vClsPBpmJi7uNhuI4b/AH&#10;zhsHDOfN1n/8+DFvxYg9AhawCKVcSjhApAdPnjxM58ILCzObW2vIGzEmeH8vv797wpHGoSKWqFod&#10;kRsMslBweWnJevMbXBn2iIGtN1+8wVhxnkqxdP48I/HB+yOsI1bSVPKRxKjZINARNQ2Quk4wpLgp&#10;l2Ohkfm1uTpKW/FPxIcwv9DbS+eypVqliWKD92LnYN8fCSYSSfgLp/lTpvVGWVxL61RKDgSA2fkr&#10;7ly2Ct0P21v8SUcDN8vGg4HIged7NgorI/gH5CCWLFeK9Luh8D+ZTmFDkaVNv25+AAD/9ElEQVRk&#10;t0se3O9lY/GwDFcQPdxGl7rWUwaBM8pBnAAeB/YcT8OzBXc4OO588O7Tfhe1DewJkxUUDVtCo1HT&#10;dm7VYs+T4jqvXL+2sLSEKjQmMByPgvkUKmXJJ10M11dW/+pf/WsaKfRh1ogtw2BFeqrcmABTlPPV&#10;qofDTpGmT8YzZxITn77/ERFTLKAuXT0dQ3RYFrQkiEpuvHwrMz8TZzMkE+elIjKc+zt7bBaOPS2e&#10;lC3ApgiKIaQosG00d5896zGF0NBQkztRGzfxJnk5pi3mHc77h39y88VYu3VUrX9+MTxJJH925+HK&#10;RvY/+y/+ViSOUdDcCJcim3X2A5RJy9rskStuoXilmJjaB1uJkdLxJHVdJKn5J84nQIsmE0vBHMnM&#10;hoAX1ZJkDWnpZNQsI0o1XQyBCCAFusIjmjTFOjn1K5cjsnvx5TaMAYdJcNLkwJtxV5rCw8VVKu3u&#10;M6OMHSI7e9G5mEhN4r9pIIXcqoRyyLwThjkiKEYATRCPLtgFai1mZBX2aecwoL3WYCSxEhpG9hG/&#10;0r2CUke/z5YjlgVDYroGCmVmjHBqjBD1nR6fYlNsNRCl76WSKZxhtVrjLYVNMSeRweLZLOkFqJKi&#10;KVCeIVp7/v/+v/u/9jqysTxfxf4W8AOk/x//T/9rlu3Oz3/x7OP73pYsBz6Wm2crWN4JVSVQvxid&#10;M1mMRbeJgXHUS3BsSIcGfEzt9sXi8zMLmlYX8P1n/8V/TgCiLJAvBP4sMmbPY1j++T//5yRPf/fv&#10;/jFm2mJfffEC1pxTRlD49ttvP3361AASVovx8MAPw3CQHSophPn5+K9/+yXYysT6K0srtWqLd642&#10;ywn4wh4EvSdr5Zpz0qyMcpgLpNAqsvUeNEr7ccREhcaQbctJcmD5dV4v5ESVfxineCYtKcuuUyfo&#10;WMVUbUXe8DldDZqHQbLolyGgJEEinRiN3kbIS+kUWuUacOBjTE0Y2Xm6h5XaSmlfXC52r/jIknoW&#10;igPPibXiGvTpfOhwxOwf4BxtRZgoHaaPoEXIGAOVOkx8zTVDuggG0SEp8TnUENv8XAZYXsrh3hgZ&#10;Q21J5QnTRBbEqbDnxzqbat8FrVTbGGefKBqnjzIQN0yuZV5ZbSycGKRhlQdxDYy+Zai8Ak1iCyEW&#10;NhuUmQJ0fMmjm2aU8mYWx5J/DUeQFXr+5Y6zggj7U9iDL0LwhgVSCRLKBURbGWn6LnHwzXLp0Xsf&#10;/utu+5x4UCeZ8nZMJprUlM3jBPX4iauK8jnZTM59Oh80kUqcHh3jLgnNybQUdvd7wMxsYl7sgp4W&#10;sQiTITXROJDOZJ49e8ZH8P5cNnGnboAkJJPGOzOFVNKWM2vz/JBKJ+J1mmgtMWzqeorDMtkkfj01&#10;mWDSnNh7zPNpex8+fMzxVmCoLaVdwlOxKohQl7m5eQjwzG7Dz3EzhCQE8typKyHwMgfCaAVFwBPP&#10;zkXBCjb7fYIJXuAm5lo+wHENM36N4+TkBp0kL3fFa3Bja2trWIeH9x9YkN6LJcjiOsurM+UKnpgA&#10;5eLxw13q5aVCgyOELi4yRqgDdpE5TKHcG1pcmKddnvAN1R4UlFlopPRCQYJE+RhOPr2A3BGN+9yy&#10;WkdtkDmFa/ZCLBqenZ4hreEiWWsbwa5d654WNIdCuVCqFtnqiYkE42w4h/jycCLabDe5MdRwQ/Eo&#10;dg1Y3OHPJLJ4bh6/khKqD5ButARScccOMu+ehFtziwkjkkmuRLgv6Yih6+wJLoCxDhh6Vl1qluGQ&#10;8JJOE9l817/BiUW3gIdo0+0USbvoXnisESs1jlYxtSHKocTjp8V333nS7yYGXZJyL5PQjRsiX+6E&#10;XhyZSjpE/d7s3Ozv/t737j982CH1ZEjDiFGA6AllEFj+2utvHO7s/uiHPxT8Kw0KRe5GLVSqIYxL&#10;ETL59OGoX55m1G6CekbowedfRBnoToIgX64Y3J045CIZZn71pZeWttZ73ovJXPbo+BTOBNoL3BMK&#10;SjvPdiqNKsuIrDFKz3irs5OTB3fvotktAE0tOEak4cDKeiLmg7jzcC3i+9ubmynaQi4u3qnVjyYm&#10;3rv3KJkL/70//b3lBYSajSFGZG5+lD3AW7jgXQHQkIkUTCHSo8HPAcwYISMAYMPLsDtsUT6XiJcm&#10;D1IL8hiTM0KDTZQQk8gnnKX8RnTeZdYn0+UhUnA7aFsa+qOpcXHTyuYhMipThoNJJ0TiCuGVI8Pt&#10;YK9KPIt8od3Gf7DakWCkWWOGIzM0ySbZsxcEx6VKkQyeKAzyh/S61fYzqlUrFKWEtAmdIuRV8cUO&#10;9YWxDaQCSSRBpx/puCOKkjFyATac18Pu4+4IdqnTocRtKh8jZlOq10ADsLupRIJXom7N0As6XSUf&#10;SjLbQVQrdnpU+n/83/8paI7wbXHctLnYIZ1B78/+2z9h7vbOF4923vs8RDMEUsQUWZxIrc0YYEeS&#10;UOdR7giOmFUKhWQuFp9LZTiu571Og1wpnlxcWKXfghFhsWQcbA9DyZtjDThEOBLsNWbkzp07mmah&#10;ggMWSabErJm8myk2AkwKAnF5G55Dx1BkCy6YpehsbmZ+63deRxG10aisL69jOhhg1eyimB3nnNiQ&#10;XyeN7qsWyzg8VkaUFypfzDkl3ojG8+d5nJjzzcxXUVnEiAzEfLMzsyeFwv7BQWqCAZhJDgwbj+2B&#10;KeP1ExmJvXNfHA9hCZxuNoQJWXOOGaBSb6D0nmLLkdaCycFZZvYq6xsyjjLPwebSantjZch92eAE&#10;YZFwknFr3D5/EkUzsI1bxnFiZNiEKKfr9m36lLggeDyqsCKRKBw0T6lqglrt5feVPwhJUkIsDrKV&#10;bMYzc813UHIF9BOOzq7mKTv34Lws+0TTpCn4dsn6EORR7KLQxBXLDEQxvEozTqxiooTdpF5UToDb&#10;4vAtB1c4kN2SCuNDqAoi22JFBqElhkVpdIhEnbkaJfxi8kqVF2Klq8ggQqMaB6nUsy/uvV2vHpOx&#10;cbU8dNJxuxzGosANzxsJTFm/EhCmadOEVi5ra3GKMROdNjNnOVFS4NfG0gBlujL4iHzhfH52LsqI&#10;PB1nJGlVAnYQnXARbyCTnsKLHR4fEKOHo5p3oGw5tzSrWrPPL7+iiUjS7xaFVKrRYkjML8yQEZr6&#10;TJqs4fGjJ1p1o2S7BF2VOWkXqqjJuivcYxizJsuiX4M2DbZA2du/l5cTXHAPUmt/XmuxsEAHiHVR&#10;6CwhLbymZtaQEPNDvsEssnFRwOHjOB4vv/wyr9/b2eU3WP/sVBRGXaNV4owpMmr09nZPJlK5aqWJ&#10;lM3u4QHHLDWRUDeG36taBRNjI6FqqUzybNHiIJeduHbtEt6ImXrS2Rh505msJukaOQRHiDXkwWQn&#10;UlALuEgwAz6IFI0bdDMiyafp3Geh651GpV3D8k7NTrmtZwqIfiy9Ihvq9IGAcAtUuy0SJNEnFIC4&#10;wKdryIFFdgaS02cbbDKcx7h5QqrVf2X9uwopNGaAkNgEwLHREkN26Tuugde7xbS1FdPSSlZCsHh2&#10;mmEM1JHLCt80sgLT9fhoDnCj1T86rH/47i4DvtG+pMiO5qaBH3y0qAZ2Q1oTKcoZQvrW33gLc3PK&#10;cB1g504HiAX7x6czgIuY8a/+8i8s0RQaDElHPtV6AlU218EbVovHgYtWLp1O4JUvRntPnpFAJyEl&#10;WNxsZ1RQI3YKQPXqSy/eev21naP9FGTOu3fu3bu3srjE8GDwj/3DQ6Zt5rLZpXmCVPGY2R737929&#10;6Eh5UfVUQ2eN0CWB7gDedjhYDfn+1sbG1MWw2Ov/pFE7Tad/eu8RAMQLLy7/4d+Fd9kVsIHPY7ag&#10;bJO6Slz8zqWZ8mJc1A7jerHsbGOUmjilRFcsLN8rJ8BQ9ob1ZlPgbSDEI1EZxawDnkIsDbgRnW6A&#10;UVdUtBFWihA6dxB65P3JsIkFAR4UItC6ivkMKvXXVA7NfZKOug7gc+VznqyGW7NzTBqP2ILL5sV8&#10;r88zrjp2x9Wq8MRgSA7+4WkKT+asQRyxFMqyBABY9DXrMEBdKGP2Vf+k7IGIXVOqBmw8+QO/D9Uq&#10;AgwcABuJoWROQYjNDF1UAyp6fa6Zn4QD0WQs+8Pv/+ydtz8WKVr7S75czJPhgLFi/+3//j+NBHx7&#10;n9w/eOfzRNcXDUbbVuGUxbBAgxJ5wzM6GnTP/P32qIfy50wktprKpYKxTw928tTS09nV9W09KN+g&#10;Vq9wwUdHR9wXAa7Gj1IgayFhOcljlYNXYqdVNJRxTFBg73HLLlG2fWhti64GL0ybbLF1aTvzne/c&#10;7PfR5+jNT82TAfDuStUGA6g5xAqK+TyeydSkUClVvBT8obbdI+eC25ya2NndU0HXIPVysczcT24v&#10;Ho2Xq1Vc5eziLI7BpeBsj5PTs729XaqkpIgSaefRtNsnJ0eUTo17BfWEviZNp2U+NSO/MNLEjofH&#10;x8ixMyWLyShkR1VGv8QYyx0plgrIg7M3kqmJ05NzQCOm9C4trp6e5HnKE8lUqVKGGEWAyHG2/i3x&#10;TYBYzgtnzCdhIKcNYVPjMTg2T9hOihaToILsjheocGmz9WTuJOoVIFxgHXgcTq0EcIf9hkIUlT5q&#10;UJSxmJ3KYeGOMWtpxoV5LiRkQh1DY1Qxg/yLiB0G0asJkqqzunlNdJKjoUmJZi4BOQjCSI9FTGNM&#10;OiUZhR1Uc6SoILzRPLmEC1QJYhA7BhM7r04wPkTdrmLYBTBbevbizCuFwckHfN1G6/jJ04/r1Twn&#10;h+3NBTgsh5PFF2eQG+SWdeDI7kajmbk5Tg0hr5Rf6w1BoQZJ4j6M/NTHxuk0tSVChwWbSKexjCwr&#10;TxKkjkty+UMiPkGOgCxssXxuFQbx05XrTK/MiwNBsblcQuiD+9et8Rh1vCWjaEd/hPTdzPxcJpum&#10;4g73qtfqAX/a/cOU1iJa25LTZcNiythpwrG8Xd3FQuN6uVlAFz5x1OGg8Wu8wPWAKd3hGXehFDKf&#10;Te7HGrs9Bj74qf8zng/x3r29fYxYMpXa3trmt44PKLF3oCUmUp7kBOkmnDKo3RQJQ+f5KrRohufg&#10;wBi4Z1H5gMF8mkWkCMaLIdt99oTPZe10fEfDqekc3pSHyosteFftn0lCXA8bC3dVr1YZkVstlhhh&#10;BLRAUyBXy/rghiVsp2RG1Z6h76Lrp+KFoH3bHADbyy+BXoAj86+8P4V5VtCRUNhkPDDhE2iUJuLk&#10;1DxUCyW1d0jogRDHuamyBMZ0BjXb2FBRYnzZm14PvIENB4LHK7WM8ThvIuEiY9CQtrLmjGDE5jq4&#10;hjUc00ZtZ4NXsx1Pz85CwXjhtPPxB4fd1oTvIur1w0KSPxCpx6QwBMkak5gbVTeq10vzhJiAlqub&#10;ahuUAgVDDN4i46jWq/JnTrUGy2ai9wbKiYECFFPMH4VGXcb3Et4xzPH85AzglzKQaFfqWrJsSSQx&#10;9elv37j22q99vViv0OH+L/7Vv2jWGtevX8/OzMZTiaPTE47D7FSOPQPZq1yoHB3sg9woL+dC8OXP&#10;83JyWgrUcK8A6WZHw7+9tTXj9Z532x8NO4/8vjv7Z1LJiYz+9E+/s76u8UeqXpvqABbQcDIbJmYS&#10;fjYAEUhMszSqJWSe5Cc0jAHbG46g5OAwO+7ASTrzVDE3vI9aSH2+UrEIfsWbYKHK1bKYr5GYchRN&#10;OG7K4zLgCEzM6yXVRquCQQsA+Wpmo+6uacreo6MD6CNzc3PWq+kl5+Y5AsOo8KbWVqHu0GDZdQSa&#10;LgQn5jg8OMS7ZtPwcOGrqp9Kl2rFSBEwycxMNZ3vlD+ZKrNK5uTiFh1SWsJcnJ6csMNVslGk5ule&#10;9Mk78WFy9p0OOxNuTaVUwn/zRKijtwDAPB6caDyWCvuS//j/+W/3d46QtAFHkJaO2U6Wudlv/tf/&#10;4D+eSsWfvPtZ5xf7M6PYRCjBEEfmVtL/I3ITpSKv/7Q7+rxZvz+o9mPMPA2Fu/1Zb+jl+e175yeP&#10;iAfiqZXLl0OcJgAXpp90uw7Su3zpKlkBwSte88GDBy5fV0I3YssY59nQc6OY2P+BKg+gvEm/gXIj&#10;dhl4Xwpjqow1r13J/dqvXx5088lEMJ1MM1Y0xdAt4G31V2q2G18imbJPCOIvICTVXMDN75dtGEmN&#10;cR3S51DhGjCGKZSaFGb9NSLbRCPNFi+WBAXUpVg8UapWKN6FsJ7hIE42NTlxsL8H90VjyD2+cqUK&#10;4xCPrmYAf4jw2sbESEM6GKbsAFCUwwbwH9A3tSG2KCEjKUmtiktSWLa0sMzbys1EopxcQkk1SsHM&#10;SqZwtFwkJRNWb2lpAT9HNCDedb3JSEzmcci2a66ShNt5IMVyjWoX78tGAnei3MsigCNiM9lovJvF&#10;wb5Bs91tdoH3wMlL5QJoBFuMahsWgPV5+OA+Xc9ijUoJdQ6LgRlFx53PwvkBfQE5UCXhxAGe1BsA&#10;tClIKgQWZGHUNoGfm002LRIxidsvvcydEk+5JoTeEPOIlWbEIqhbM5micOaBJUYmyUhWbsH8sSwo&#10;78yUEZIxQOv+oJPLJDHqo4tO8fwU1Wf8IJYWr0xoyDbj4TpcAbvBn7gJ8CuSDeyDerU6GpbK+yaA&#10;1myiN9KtzVqdYzWZzrA9GrUG41iqmkKr0Icpt9wjmbzW1OebnMxB7MD35QvHAAQD4liPfJN/an5G&#10;T0KDVuhphlwi6IYvM1uqXnD4WVZwPvYWh5YobGNjQyPhDE/BNVswIvETQ18iImxqvJzgOG0gsWcc&#10;aORwE/d/CoI0GMBcu0mzqeZHXYS9i+mWMyOrE2VHvpHReph0XDnkAARvsVlshfn5uatXrywsLiB3&#10;xwR4LoH63WQ6DicI+HAimY5GeJvUpe2tiWRiZja3uDALVZyJcFM5Alg/iTVBJFPwWB/AdqB1Ni4I&#10;PO4ilZzgmlkd3CkEOp6NRtcznjCmaiUXH4mH66065qfSrMHL2j3YoxmM1ixgTfCQersJxanSqlIz&#10;5zBbcaDNnXBmmElgHP4k+50bZEYexgAsRWCXMf/hNFrHpDBlLDpRBaaHgr1pW2oleaganiF7q8Wj&#10;GqSan2SGNXWHAED0dcWbGEQoS1H+5IRTbuHTMSjiFpksM+/G9EAOpN7QZgsyY9H1sKlMoJwjeHrY&#10;6Lbkm9UYpBqTo+m6eZ/6G9kLtANQDRNepSTcQKeYuYJ816zrmyH99RaPqyzBbE0V5sEnHRAlBoeS&#10;bY4JGSi0DFNOxdVTHQAxdo5T3HpjxXLl1J0oIfDH3PLSzOICRu7hw0d3Pv+CzQD/c3Z+DgYnx4bu&#10;SpaOqIs9Q8VHIG+j1Wt2FFM6PMGpdEnNG/MNcucj6ryRns5Gw+mpXCcceHp4rM0LSDUYTuXiW5tr&#10;kZiKKcRGMej6KnCoEgzqGIsnZ6amGFCJbcVfKg6TYFNofm6Oj6FXkwyaG+DsnZ8XCBD1CCg0QG8z&#10;Jo4qabQU0iET9NHBwTYj3nJNXZxnAi+lEcEgHFdwYxLicq0C21TcFp/n+OTI1ad4W4ya3tbOFrtL&#10;ePjQJnfZSAM2tuUG4g2xmADynF9yQsY5ZKdyaq6li0ET3gRO8uGlSgWLI6UdU7Fjb8lrSY6qyZ5h&#10;E7KfT87O+JOGVyidsDKNwKWuBHZyLAyNISFWZG/AajCWiXO0trKCzSKUxcISwWgKdTS9v3/22Sd3&#10;Om0YfMCnUvC1QEJ/Yk+uv7QyEQsWHj+dbV5cn5zezHBuA7PJZBZiTYQUPDLp8dERegqK1m1441FS&#10;mFa97WsPZkNM2kq0fCOGkzLuKToRZzfyuZzDs3MluGw/Bnsw/HRpcemjD38uWoMviFfgw1XZvVC8&#10;Ytk4tFCByW5irAl5GofQ8nJnJ9n3uRxi2pM0wNIHJDuJ/6RGRThliRemD5PNhpNdlrqDSBVENq76&#10;TmWG1eNJcdLpHtL2SiTEVhNGIlYK3UYiD8JvJ81VD0uN3wXCxWDCmSWfU+PwYJBGTztDfSqRzaYZ&#10;Zw42oLsgU4Zjq9p/iNtHXZxNT9BJ+lAoQiVmjA3zys559ICFmszGvLBmgzYHfh0jgfPlECEJWm/W&#10;wJib7Rp2mFfh8NRGlZ7Y3duFe1Uql0AfOcNEkLTktLpNyYAFPEwZx57HEtHz0lm1XqYYhRp5oXQO&#10;URc3iaUgEqZ2A12pTXxAMTxwwZKhgzKTS/PN6vLcdC5zenpYr5fpbFldX0qmkwx1BWIZaMZKs96s&#10;timkhCE4hvb2n5wXz3Z3nwD6aLwI1Q2fKNtsJPhD8sQyH+zGJL7szuf3iANOz04qZbxkjZOL6D4D&#10;zeEVpCY42T1/AMG0Nq4sFMEGsSAMYGQIXgcYCAMJ0aLROAdHAECEMwNbi11CxZZ9wuIzXBzEG1NL&#10;dZUFEZZPzd7OJuWMVrN+dnqCS4PFoGJ0Im78Vt6KGS4BkDeb9qPMXqE0X+LBaBoshoUJcpgL8uB4&#10;iGXGaUQZMk/KbqU3UR2pjDJMRb8k82AdoTb8Q5Uk7J7tFa0CH29IHeNfusVC0fqLVV+il52MdjIN&#10;piTbsbq6wjL1OlT4TGnRqBpqmsWkqBHHWJMG1Kgr0fT2+AtmyHAtdXuz4eKJqHrEI0Y7RMHAgkci&#10;ehB13LkLqA8O9wkDt7Y2SOOwsMenJ0TzPGCOHAPok2jORickXaF+ysF5/rjdrgESwvoh7Oq1m5im&#10;eDzcppxIYBgNU+MjeiGvJeDj1jgw6ogwaoS1xoExJAiHTbrbT+h6dH5c7zVCiUij3zornTPoemIm&#10;E4iFau3GWSnf9yHSj8qoSc2oPor7F4hNKsZPgNZ4XlS8qHabUWtRCNMgYbJYkjmRz0UT5oCx8NhZ&#10;qI9K3UrE78RgI/oEux1158LMB4aKRgAth1hG6IOCyFvdQqGazxddLAkko+4ML/4D8zSoVgGCEALq&#10;ErLBteZyEskJDhEQHG/F7dYqjUgwGo8kJMXZ9ZwdAeGKwynfJ5TJJEhH1BRp+bIcWWMNOppkxOlv&#10;N/HAdGJxhNgJ/3++/qtJ0yy7EvRcay3CPTzCQ6sUJVAFFDTQENPoHk4Pp3vIMeMFf8Fc8YfRjEbO&#10;8ILkkN0oXUAVVGWlztAerrWWfNY+ngl0j9kEElEe7p9/3/ue95wt1l57bfaBJfEcmbua5xGdtcbi&#10;KSKXvwtQjXr12f7WmgxZ+slIZqrA4UGQrIjCJgpOq1X9x0SoittGdx4/mJiblbH+8K9/uLu9ayE/&#10;/K1vj09PZFri2Ii6ojJS5gVMTSjtbK+sHa5vngmnUmdOxb+ppUSQOkhQj5amkavLx6Nj07LIPsyW&#10;7qWXb6XRdAUEuPKjx0/vmx0oWHSQRPotRBi0I0dGVFYuzTKIqEk4b3AOtji9ZTWBZ4CL9tCwb7qc&#10;3tASRCkeOv+akqb1i/5gMkBn27AjQUbOYgIYT+QEAoFwJDFiC2wGp8N1z9yYATSGTH5ybNtUX8AZ&#10;44UF08iFEO/m47mH9P+HKttrVHFS9JTcBHxpP7T9ap6mjJ8FFwyKXky0VBBJCuLcsO+ltAbrGicj&#10;4rb5ZFSSIlhF10gvhqChZn2GVd/ae9xUMKfj04wd66WE1WdLcxvW/OAoo+UHkAkvOiZGJoZ6Rz76&#10;h88//ugFRcFUWkumNUNX8qkxfN/5/Wd9dAKWNh4cdj3sHhpl8oyE0JmJRNN5abTDeJ+xducbZ7sr&#10;xyeI2inlZyDcxYLkaGZsFw1UHDNhVvWA6qESoYXdMbd7cFAiC+STfW+sbX7x2ReqsD2RwOgP4aWg&#10;o1KXjqQ/ZALcNjPtFA4qiOKYVsSS5ndE+YyT6ji7OTe8uDjqC0T9rfUNNCkwtbIbdiXXGPMZVnIq&#10;wjGuXd3wCVn43o6ZpClam2Ha6C+zktrQWHtGhkblo7p/ORZmE+djb3sX89l5mpud83Cj4F2dEjw6&#10;t2pfexDsFTf5+uUrW8fR1AvhSVh8TtfVH1McV9A/3OWqsW6l5s7qFiLP0cnE5KxWjR2or0ahyUlt&#10;IB5TinTn5/D8Mb8/NW3f8B6OtJJnqtC8Tni6SOxuxezREN98mblslxezszMuTBCwvr0+LBwDrnV3&#10;4F29ePnc+uLDsAT2TqD4zquJ4Enz+p/fLr+1w2VWdpRkWDTz4sVzXSoexu7Rnp6r7YOD7b2D5ZXl&#10;bNsrlP4BgY/sLla0ipsiS5Bl+PiXZw8f34Nzbu3s0fiw67P3gwV2CP3fvFp6+eblu/U36ztraqkr&#10;y5tLb18LWadmsW4QPPeIUR0c7XOIAtMqRWe+ult0ypk1bpu9y6dcaFSCoWoHZ1ETTHuIu9tbHivg&#10;geWS7w0OD1pnYTHpDDcrgSTGrkzuLQ1WKx2zwHUU06trLvgljmwNhlYFG/JW+C58qJhYBX2cvR4e&#10;QwceHxzRvY2BiJRTOXMNBWgTANMcdt1pV82OGTQRS1vi0tXkEJTwqlg8dOSPpQuMOcunmIFPDlRk&#10;OmnIZJ8dob9gxikcwhViO6qkcd2tWFl46uqemfd0xixKYcwNmzEETOp16FSIPbe3Nqslo0N4ODd/&#10;89//d//+u9/9LR/Hl795/erb3/7WH/7hH8zN3ZiYmvnlr/6O6NPhwa6WgcPdvWS025LCiPlVkSau&#10;Gp+ztcSyLRMlSct2NC+UoblJp3o8A4sI+pbq2bGWwiZw1yIeSxymzNwc8trR6ZEquE2mE8CuRavB&#10;ZWNwPTOzZ0NL6co1W+LY06r1Onjp2dN3tbU9MjbC2qSP6ExO0zc1ORFo9OtEvAEYHkpT/AnCb87s&#10;hXHymErMfo6Z9RRUWTor7wv/+a1ayxD0lL4aWdpKMtIlfdDdrHlmOwZC1F+3v7K8IjL1zWLRXniU&#10;YZWLlmNZ+iA3r18q1tohxXSrfmVV4TjBJLgY75ZtW6TJRsjDeeAU1Tz+xCKx8vlsJPKD/URASlA1&#10;SrQ6m6LN1ir+RHSgGHvbBhFyIUFYbTmOTpTLscYJpLHbo5DQhJgLdmRrFu7fHZ2d/vjzz3799//k&#10;gco5/vv/439/997dW4u34NWfffbp+NjYw8ePRJljQyOby6v7G84IQL6is1a2qP8tVl2n6hmy/tPJ&#10;8dk+gd4xt8ykqA3NjY4PpmHsYu727MB4ryy9anK4DpExSS9xVTgsQ3r5OjtAOJ4X6CV9GTnnqMJu&#10;IpO/qtRp5a8k2Z5Um6ZQZZe0JPm6PU07BNopD25dDKYheGWw1kKtuFIbRrjQuphkQfaGL3AmUjQr&#10;7py3SsNNqTMJ2L2/H7kX9i6AvJatCtfTOwAKkiUrYJc+i7QthDKsnEy6hI9l87dqoZeFml9kK48v&#10;UgRKzoQsens3NlOYcwqUVyANPtOmNdQpOIpO0aFhCXs4g2fK1e4ovDau9PzkYrB3+N3S5v/3//Pj&#10;zQ0lb5lDrqoRmurJdJ5cnD788PaQxdvcv7l3Oas9Pvod6S/yUvuIy7cXZZ2vD/de22ldPcJR56KU&#10;fy4WF+YPT4/UGAYnxxU5xF0RuO4PuosgYgDG1LTS28DKEnnLpaDlEV+5Jm9kYxSloKyWWphlP5SP&#10;Ug7o7iJGIKJq+nPa7aQLZ3PzXGPwWjUScS2PW3lIuGNWzU6wXIVdn1klOLEChGK2faL4bdFq5mnr&#10;fZBNdgVL0+6Y0C+xfsAMYJuRFhEkTuDl9T7egxa02S1FvM0EsOiHmv11ciJqqUSrR108nAbJiZQu&#10;TRJ4MFKIjLSOolR3N6ut9m/ZXCfY3zfXNzYYrlgJDmNyAifbYbY/OPKtnd2MLUjzSuI5i5NevpI0&#10;8NDkEYapewHYHxtlZXXZrtCLNDE17hOlLk6K2eHDQ8Mz2rFqZ9qxzqlNongsCkWK4tcZj0NUbVT/&#10;nW3PhCOEbq5jPGV6Z645qUkaJXTfpnXbmth39+7c9StOwMrKWgpU4q/+3i2wvFjvIuqN6ReFdUtw&#10;ZT3Hrr9nao7Bm+Qshd+Lt80MHxVkOovag3Qc2y8Y3h5qTScS61n82A9f8DhYF6F15w9kLpJoCdyl&#10;z32UPJK9CPTFGWk0Hew/Epdk4Gz3wvycbIajzKgnQ/36+ooeTuhts4TRAo4yE94NISYlCX2bw4aa&#10;p5SQwTCdeJQmuVCSJxB8vrG24QXZP+a5jY2zs906teKlkygnjWxHPbh2zR5uPryhSf6UY5uppsz4&#10;DMtij/KsdXSj2hbg8UhIfU1WL2SvVD6+fpP2/m0oSKv18h/oUe0Y5WUlV+jxQIYDK6cFoksHlyLc&#10;n/3Znzfl+kZ/++3f+f7Tp09K8+TiZz//BW0VJTERqpKCHVPSoReSFX4GNCTdF0CmL/xS1UD96YDP&#10;ULFQq635uEOTE3lnjD93EUG6nm5FLO6Q2oa6OJecWntHR/r62cH+HilgiTRcJc2qm+K6/KIjkSfM&#10;r4dEgOurFrDAOsiwGfdQ5OCo2Avj417vsmru3DXdppmPRqDw617s/Pvm2vq6BS/+Z2x0q274lPah&#10;jYLko12YS70Wl62T5rm4HpsmVfP0Q5Wc+NUVT+t3EWoeP37s/dubNHpXCyP4bEH2q1fbR4fWP1hr&#10;uD41Xy0z3c/Ptnc2dPPHyoQHGwvP/MXjigJ4r4QvCdarJ/ZCZyS3KUSNcHp6VEq6owJEJfT9ra2j&#10;XdV04TOjrj83M7BlFc2Lx39fa4jHxPOEYKsbdxZHZ6b+p//pfxbBu2a749//H/7DoyePBelyD+78&#10;ydMnT589Y9Sc6Y//6aMXX3wp0kj/dNQ5mn50JkmlEI8j2nU1dHn2ZHJihgvLPOzsHwkWI3Rb9ev0&#10;qGe06+b9hcz4uOoY6Rsqd5OlSLUdC0EKJlVFVsrg4CYorkun114VBXqCnkiWqJi0zHoSqdo5/vZT&#10;9sgJ8nCvQ7dSSrFKzrxIzEOxReyk0JpyKvOA8sTPL8AP8gZRVNsV3sd7epOQXatt1wfZFXasX2Fi&#10;5E+NC+njGBf70Pt78yQfaYaTm0W7inuIXEn12iU8SN5lQze8oHDn4vhA7HybItX8/Jw9xgEgNHlz&#10;mxysxTagI3nEQMxE7712YKAFIZ1F44kOdy/+n//z//LZJ2/wg7si+F/WpjZNgezx5d/6nSczE6OU&#10;Gaa2TsdBsPXgonZbdKeQbDo79zsvXx0fvhRfu+DqOUx+f3lGGYv/Wz7Yn7p9a2xqMrJsmeM8t3hn&#10;0WWT7FCnc8V//8u/X19bY20seQideaw5zaHXleJiwpcMvJIg7IXS7Jn3p+8kRymqLKoSh/M3Rx4+&#10;JMl5ODsz5RGJG+QH8O9QDVTBsXTRm3kaVdKYb8TASHNDTsUW27vbrGHSdmQFvTAlAh3pybOzr756&#10;7lJC2grqE04l9CUof/DLtHe/Ww4/l++PcRwfs6dAu4ntFH6KGeOpmszBoHE7ZMI8fSjuDoGEq+CC&#10;jIBobOndMuYdnNz1xLD09u7vAlCObCe6Y1xFgvHDQyvLuSa+3N1VNmZbbAy7ILOUtNvHpByOToyx&#10;paPjI2+WuLrD2bkZB5Ol5flckg3i85W2MyhMz8XwiAPiEw3xBCSg8OAAwrT2dvYtb5p6bJqBgZu3&#10;bgFsJeXuV6AoXdQiJGQpEkiqga9evHRJqCG3b2tteRieaVc6uEIYGaARIhDpLp5MGudK1ZPPtdJD&#10;NxbmJsdHENzGRoempobuP5wfG5fqG9s9tLzytsQw0Jui1eE5No5e898ekA2fYkcqzoKtPqR0j42P&#10;EM/G3pUbFg3r0QWBSPztARt/Y32tdfp5sncW7zG/TZJyUShxI2oo2APiC8mR/VBpQ/rJQjsr5mBO&#10;2diYo8Ge6DqxgRXIzi7PECRDjgY2M5l+rUj8zFDjasYS29yNVR48vML/6jqIRKXMEkCUvMRnHFLJ&#10;2ld3BbyLQD2sOk5V7ymCUAKFyuyv3znvHdceaK6ObcsyKxktN19qnRaoqDqBGhwbS2CO/R//8R+r&#10;BXqAtN6Wl9/Jy2dmphN17hz+8m9/qcqjxwS1EqTEhIkPwvqGVZ6dqoI7IwqQbJakwW3NTE8MpoY0&#10;ZBG//a0PHzy4DxdS6rAB8C+wQwWeM7M3BG45JCXTvLa1aYV10MpLMwS3xrI179tqzEynf9rljoHN&#10;ynlUmWqoYrqwylEI9O7ev38vjN9qtrC3ClrBhU4W27LwPJjAYfsF1BT3MFxH/VntoHq0ItwdXxSV&#10;73qynleG9y4jrLKeV7oX78DBhHnQ0TE/P28TeCI5otUiKGwPAbC64ZuBdi9ZNLjr4QkQa0m39X6G&#10;wZfGY6xtRdOn21sbB/vbUvNoKJbCZDGFOH1BxnUd0UN24fUwOxxpOSUJDfUhVYdUqRuZ3LsKAbe3&#10;1DjsdcssxMNHs+HUJOW/qQPXLJdANm10QnIKhM07b1dX//GfPgo7kn8dHf2rf/tXuuCYEuUouYVx&#10;wugk0iCu7lc//0X6yyMsEDXqiHhUvRN5LKB2oPtLl/Xe1OQNLNYMST7TMM0/XxwcCv1GiJf1Xk3d&#10;vjE6PZ79eXo5rNLJHXV1wtPhB7oZrZvoOJ0/lxesm5TLK8t/i+FIc3REbqEkMoopwqaEOuQFOeQl&#10;62ZLtCfr4fkaPOhpCsYbR9I+LO+b0N9/lZ1c7cm2+/sd7xYZeIjcf2hzNaYp0T27jGBValz+eLGc&#10;vnG2xVhJHXzQQLR+CwC3pRVAum/MzxGM9I6R4EduAFoozYH7wOU29ICeRnhb5KiCsVrhgDE2RWid&#10;Pmt/fzfqeP09nF/y/QyUhHwr+kGwMqg9B/2894vP3v1//18/qQaISALbr4nvi0kTtoBs9+Lsd/7g&#10;O7MTE/2HpwNLO8PHgOvssxIGi3ypV/nG3tXV6+PjFwcqurFfeOVuwjm9NTk11N3z+cry/P0Hv/tH&#10;f/j++8/u3F10Sr/86ktL8cEH79Wyd//ip7/Y3+WkI7cX5QNoe3XclMVrT8qhQONIqBqd4Ni0FLnt&#10;4WoDcywOHz6+sXh7fGZmVDrOilpnwTdvkdFV1W5jbkYQwcKDqpUrTWU8Gf4NEF4jXxZKSTZK3bEh&#10;sOKd3W0ea29/N0FTT3egO6oYnZ10LRty4VE4yGy6ONKu8TK2TqwALxkbHuVO4OlwQS7TI2DQ0u7v&#10;dwYHxtUaLjTpTaNfAJi1F8/REpm9YWetrW00JED8Z2+srK68W16WHogMWPhWxLUCZCttpOPDI1R2&#10;7md4FBOzA1sILo04HPkgnaTMRZCFbpaQbeE8/e7NhYUMFBb+kE9x84ODvule/IaaPJ8CT7aoIkch&#10;xdDQ6Bisd2/39du3zByxikDvR8eWsznLGet2cjI/O6eLtVQdA5bgw4trBG1UgtTAdveO+BBqdakc&#10;d3Xx8Zbz6OCY2sjMDbyL0MPOT/cW78xMTg12XOqTSEPg1MxUSsMlt5DOBXXSo2NhBDRlfX3D34Ik&#10;oWq1PFzq/2palqHNuzDKCoIC5GH5wO6WuMdhF9oiMFpkN7uzu6fPeWx0ogXZs9PTFDWUQlglACVa&#10;ENvT2s/CrgmAkYwu9MBguluqHsKUrc1tOwRNAT8OBogFEmOLQMQQlOZOIVyFQNY2jeVMuPq1Mw4N&#10;+yxaIk3e2e/m1bazgD42NkpTjgQ3bOPanbV1q3WkMKv2XxFJ8iFOS13q9biUKBogG1QDOkfsMxNa&#10;pk/De4aaO3dj7vd+9/e9xmF68+Y14/itb33Ls1E4ESP++Mc/80IJkqaymSmKLkFEfAxqRhKgq3MF&#10;iT1MJC3UIRwdg7mCd4UFc8GqWiMHiYdeWnq7e7An0kH/YYzIvNB4wVQXj8WuMb6YjcRSdTYL/FPO&#10;15IudUtzCSCPS3PxnqK75I7dY7Kf/f3V1RWH1vMWYoTPUJQnN6ha40t3UQaqy9NlhVvO3WKfQirw&#10;MgjC9md+bRFiPcVm9KNbq5jWHyU4H8RMB/7qiqKOg9ea5ezd4jbnj0+NIJFuuoIjPES/mCcFNsh7&#10;pcbr0yvijWjW+urB1g4WTPDwSlAy8QV8DhWX+0UCoIZB1S5I0aSQs7Ry1liJZDbhWjViRDcx2mM3&#10;UpLUMbgxSVygN9veSvW6aucO5ADKNEQRpxKXoyK76/8C7leWJGyfmvqHjz/el4wVW4ql+G/+9//O&#10;HALLLs0y0OCDDz4URbFKWMF/9zd/+9VnX1jGyOQk20qJgEHuv+wcvOwauOwY6rxSi/3WxPT8wKAg&#10;NO7ksmOwq+9SQHN0pjgsp52YHje9w2+7Bp1hSB2JZ7378VG6jMWmFplfl0kLB+fmWgYcVun+vjNp&#10;J9hdXKZ6eSifJc3B5chaEqupY/T02CGJAk9U/hLmO1BxydlCRP1SkA7PNDnFcMiUBRQ1rqI/PsWf&#10;5sUbifIbaKew9j7hjhPWXLt/ilBDLQanmYUMTgwDL6ARx1DmtY5zk8AszxEovqaM+IcfJbK386rn&#10;VXGdcBU3vLNL0i5aPpHLODrEoSmxus4Ne+g4gjPhFcv1j0/X3u793/+v/4uW0ah56yyPCltRbq8d&#10;Xr7kur79Wx/Mjo907x32vFobFdvZn7pmvqZ9FuPhaje+/OT53t5OTmWw59Ja7Rzt7R4fGlw5OJy6&#10;dfu7P/jBw0cPb87P2+GyHyIWZj5JhmSzP/3RT9noNPiXrkJxPGvgXoVcTqC1DZpTwrEFvHeik7Bz&#10;TktZSkD62be+dQ8YrPaotAQCrVytB8TqSQUj0fmWjn+4d/ZDA8Y8Du6ZJZGoggcsvxPjYDq5npen&#10;x0rILtgWjyjY+WDpB/cJxMdFBgndQjcuLbSL6Fb5XWGrB8iFOaGo0O7CsorAuPzIKHVySIGmUCIa&#10;KCTk3dV+ju+SZvSggIQ00s1cuiXWKpM3fZbOhdMgOuz7xuaGm7QV1SlS0sbfiTZwz/TsNJKdjLyF&#10;cWlzIReddhnGyiNiXgINpi5wcAS+5u0KlDqXm7JykgoigDAMIY5Pp0JjA62srS2trrDDGflim+lI&#10;04VBK4lykz6jGoQRMiyUe2jw9s0FjXOeCE6DVcFrE07NTM+9WVpjx9o4SbdgzSVFRoFgS4gkEAMg&#10;1npVbi5M0H7BQnMXfK0nryzFI7DMBMR8etiRfb3SS6vqm97NT5PFXWiWW7p185bbYfYFuC2EjW7Y&#10;1AQsJEBaZ3pZRT+QCTxFi3Br4bYz/+LFi+hZTU06gCCJuA8O68Z8Ok1sxhjkJFrVQx9TGUQkVDhh&#10;WxSZUprp7VXaYKmzu+z74bFA2WFvVktYSzRbM11Vi67H49heOWCnKbgmWSpN5vwi9nv9ySi3OtsF&#10;+eaKG6iYTqTqKq7M6jqBc2xaCdltNBA4ZiQBZiTJ4hB6e+jAfOfb31IvbUPv6dv9we//AbDde9Jg&#10;4n2dT5wOVwsu+vGPf6p2NToCZOoc7IfxdpJVS6nJzqtahYKEqeqagGrYXGQ3XKdI1pULC1LB7+lU&#10;t1BPKki5w0YPA7Wr49Ub4+LeYSFF0yoidhd2s7OtS8SnC6DdV3WWH3nbKhJDSODVDtEAw52lUVZP&#10;8xGdKblvH4Uvr2/37muLJiNPAtffDzbxcga9HS0Pzxf8ccMe/br4wDtsbW16t5yinu5WdPCcLAhq&#10;rpiUAl2D1m0vC1s8gMhoN2jEM4ANcMfewT9K/CSRo8eecn4Qmgx0Mf6u46pvfYOfNRuNUatar9YD&#10;SCKhvVP9UXArQXTYDxWlldZjmf7iSgexaKFbdkvSHa7rYmR0QpGhvHwNOFIR2UcQ2QmGWPQF31Hn&#10;wMpj2gEn0cdMBTTyIQ2wT0RyeeEKlrc20Xaay9R38F/9m3+dokxXpwEGHuijR48EMi5G9PaPv/p7&#10;hKCK7uJFyzmRpOjqlzlcdfGTQuKxq6sPJ2dnewdrLg5E+qyHipaQjVZGqevrhESr07K0j+1LhbS6&#10;FU5UzSvaTbombjii0qPT8kTBSbrcoJEc+JI1lLiyjDC3eAsrnFkAYRGxwnEYKuLnZ74OlaYKK3WC&#10;tMfgXI44HCLOhoTXKY6OUBEF0sbaHmwgiiqXCASr5Sy94w108SeZYuVVDb+Joy4f04B912Ob+TpT&#10;AxoOZ+ZeOR7f9fr8M4qYajqGKvX6ZtSF9/bT8ZZexwmjGTixuo+K/fk8+jlUulKLpXSUJoJ0Zp5c&#10;7m0f/ernHz//bLkeOJnPDL6rJppqubyewZLY5f0PHsvLe/aPepc2pii0pvaUKbRJ36uPw8Pau+x4&#10;c3L6XJwengU/6RzrOsTPvLp7ewFpcHJh4em3v50kzMHZ3hIwgWF14jQN4x//8If6uaswnsSjGmpS&#10;XgQEWvNWIuJBSzUsWdr4xOjsjWmERLl6KYgSuTv9/m8/BldJnFToygDLMxMQgzosuFQ72wDgU/TA&#10;9sSV/BgIPWVSee+cSgf8O7OmgOpJPV2JBEAxrvWUxnrU0IXqYclVhXYgDhskvbwVdeHOzog9i3Wk&#10;W1ErwgOSD6QG5zjKqsOyTOcJQpbLV2ne8KxJ9LSB1PZk9kbNzhAKW0QQWnzk4m1ztlyDcEIYkZ2H&#10;2odkZ9TH7lYOPgq4yU/DQwdH4W+DHscnk5WubayGHIo4PjLqStD97KvIIRwcuWDXI8e2Hz77/HN7&#10;Sec3pNXK0TgtcKh352D/+cuX4gDggdUI5oOhDifD56B0UtJYikbWoZrgx5GrWF5jnAoHOlWtD8rS&#10;1YtGJpCAH6mqJPhMywZ+iZ41tAmtPV3jY/0FU4rX90SwTQXIoJKkrCygntgIh6jJ2sJZz2rGjCyB&#10;UlRDqQHAdxZvWzcmF5yS0Upi3+GhvqGBMuCdSiGJscBaff2Iut7Na169fN162BgoH8qbcLXjMBCd&#10;tPGAml+Sbtk5EkZn3wWEcFN/cvwp/wz0Wx/P0hOMPbGRYozqj1NUdf7EpDaph5dSQUnYXwOGJV+c&#10;B18qwe37zUmUR099uEqtSehzx6VPYqc2fC+xfFV82y9mcJYdr8WrCuex7E2gO79NqgI9bQIHaKA1&#10;bnT2qNP/3u//fpsw9vbNW8fy8dPHjoS33d7a/cUvfoFFlRmV2Jdn0proCduvPmtgWKbHXnQ7w9jo&#10;aVVKfB+lIc+JaqldG3YurfKhwTElFCs6Oa6pjPsXtEaPqq+XRqvkwYc6AJyut3LMBNFOPltm1ze7&#10;CZGHfAozWwIkaSvmF84gUa2QLFzt7du3eE03aXs2GJzdxwCwVvY6gytYSzBTJClvUplBAJwY1jK4&#10;QXTrMadHUym0/oRFxUgMDpUkUw58Q9f9blt/W80+rsdxJnj0Wc3TFC8hirDtrZpMDcPS30sU9uDt&#10;EjkC5iZ1TqXxEltV3LW82m2jwJUaWLVXeZP2fKOWVdVHN96CS0coPrQbuwflsAo47izVyYsdCFUk&#10;XMJ/TMSiylMlcxgIYnd6Hkr3rSCiokcl1uigULh1sK9yWSM904X17/7b/8Zj8sbOM9T0wcOHbGX4&#10;rCcnf/+3v3z1/EVKDzXEvMGz5KXiS1KIdkDPprq6n07coHXC1pIzTj+VI9A7AD0+61WIjfTl4dXF&#10;6M3Z85GeI3nL1cXu8QHY1xyHkMLTxBHLEuwkIXE0CZIB1/5vULnz5pIsRROH8lBsg/ZbNoAnVVou&#10;lw6tHe41vg7vrF4QdqoafF8KTx5T2fouGOXK8jKHEAJ54A+VESRbpcRQGZuztzm9M6vBrNyYm/sG&#10;oZEXgjHsMY9brdT7t23WtlZC29DxImMgWAwUUkLLpKqYIVfo3cBPDjEDF3mQwSEBjuR7j1CdMCh4&#10;Si+hxBookGCCiUfM7rzsOd67IPT2y59+dHZQbTN5AOlRTEWPnm6VUfLMo+R6wXm4t+79g/6VrYGj&#10;U7yExHSRlLnuaBRFST+Xjs4+3tw4sDV0g1GT7Oq/ONNZ0GmkAjRg/t79Rx++DzW1PtI+8TezLpa2&#10;gO7lh//xr+HIGRjhaETljR/J4StRgybnkPF3QcEIRgCERvrGJ8dkwAYt2ckIgrqYnjy7NTbWOzsd&#10;H8blsLmyfx5rfWvTE/Qwmt4At5qwrD8HGYLl7kHoHhA5B6lz9hyQVy9ZkwkV7QMiAkWEgAJNhcy9&#10;evPK9ve89PWgqkjp2E/kWX7b3mhcCpstlxeR4jxPjx7rxJHnVv0ouUhDvwZ08RwoS3H6loKDuXXr&#10;lojIW0kwDLbGHxIi8BZBazJhI/xNuyzCA0wH3PhMsChNaoKsERNNjFjOtRxBenCiQXd6gWBrf4b/&#10;YSTo2DjUc1ePtQ4xCNPhwevXb50g7eNaDISotJ/zU8euLAvui8vIJCQNBcGWN9mxNoFTA+zdu3dt&#10;4K319devX3nXJKKdES4M7ywy2Aj2nPfA/Nyt//a//e90wy8szIPEv/zqq2fP3n/y7MnCwuzx8RZs&#10;G4dyaCCUcgGNpWDkHZD0fZybg3K4sbmtUpBo7BSwqsfKzJEAYEKfGjCGMst012xLJDXLYif2ADmi&#10;PyYCdteMvCqUw7VhWgT2zMUleco7d9KlCWnIWTs6lIEUqJZPZSwDnhXD4PWr19EpL4PvDd37ex+8&#10;5wZbUayUhzKYIdJtpcWSoQExlNeDZa4BpbSEfT2Ips55EpTcYQ3Accgtq0iLuakkI1l9iE1ROfxn&#10;7ltz3jFMlaNXZTkl4ThyTfqFtfrksOo1cdaQBnGC+7H1V9690S+T2vdAv260b3/nO9Jd5xihw4bG&#10;22p5ucGmfLmEWSiMGZbJVWTEBwZFxD4x8kZm2ZwlI4n+yklUdTh19ZOh0UiS4SeHmnthuw8WK4tj&#10;A68fBNkaHrp77354sNpFKxeZW5hXpBJDgBMZYsttZ7E+VRegfT3m/DWaMTKCNbGhyzXGMXveHnzt&#10;hsDs7THUsqeXvfofEhYEAS5sRegXzKAiLfebYSHl8eK2IwYePpTHn18PIU5D53gCOlutcA6vdIXN&#10;RntS1B48TdSbuJCiy/m62egAa4IgmNLkJPlQ7zk5ORMiee/Ab37zWQbcdA+0IC/YwN5uGnaCt2e/&#10;MHmsTgMki5tV1IcKGmIQfTeHG7My3WBCKSFcWvvSsnsp0j7ew3wJRTNy+jIdMHJklAVmCQpDogso&#10;XuBrxZiZ5iJ+7u3RFhoPUHkctOav/ut/M0h4p6tjdXkZzmawXpQmpQKHx3/3t798/fxFTUGKvfQm&#10;/fRHe0hrZCIAYdABigIdnb/94QcT8zd6ZydTQWe2gjCEqnfnW08n79zunBpfvTxZOt87HiItq/g7&#10;uK28l1QpU1ZV7KQFFiGMhMIiKisKmuLJep+w2yAx5cVT8ik2Sc5qTbIPKFyghmxDziFgQ+nlehlu&#10;h6tavVNnZkRHCQ5W9UQp2xQitsy5aJm0T79GYoaHfacsYb9PtAdEGKLSaK6VsH95i6g7tMtouT7L&#10;6HAkYuCKWc/4G5jkZBK7GtcW5ibKNP5VeEndm5qYI28erTrnwuZhjTls8RHwgW5P2m7DqEmTvjT3&#10;3CyC027ySZ9/9OrtixVj0orSmKi+Nkp2SrLt4Osp0oi71GtfffmlJpm504sx1CfFl9pfbfBGwSsX&#10;h1fdb46OP93eOu5B3+DLwxOLRmh3x/6xA9i/+ODB42+/L0D3OzQ4gFIFksWAMjV//f/7aw3c14y5&#10;SiMKTi/eW5UX02JeQ81r/13cv3f74cP7afGPChTO19nMjYF79wmk5BhVVk1frE9LC5Q4ff+lmdJq&#10;bUxlIOtYUn2DRzt7Odr2arDcyUlGP+T23V2guisQx0ofHRxgTL5OPTVYhapcUtJoORwIYQE9dOWk&#10;A6wTZ5+ai7QqOboZE10z0whFYV82H+B21Mu9T5xxOQZQ5e3FW1zc9ORkgslwLSVdGR8lapSTyEzA&#10;0RWk7gviI8ZyJjRRXiQCtkNEAQrorVSR2RZOttF78UgWb9+GL9JF0KAaCuQWHYv+ajeNfqjLS0m1&#10;grPSnT0Hx1s0Ocba5vrd+/eImH70m89v3Zp3JVio9+/crc6jtL0VaSQUM7tXUTIjRDXujo5Z4RyE&#10;gIJpLKqaSe/+gcM1ODu38Ed//EfjE+rvkylEnl388Z/8yfvPnkxPjR0cba6vvh4im3MOlqA8E5TL&#10;ngUduCM5+fraBpMulvOFspFqqjZMpwBTIU0Kl5cEl4xMFPSgpEPv2DmnLBOHKh/D5HdVnpGVQfOy&#10;0zU3Ly+vqn+2/BZNMtyoys55hFA3gC79A2/evkFuLYBHJhaJXCdR3g67LWnRtI0IH8TQVszaJt6q&#10;ktt1VN4SwTKaNfjtmpL2tRm1x6WxaWsJU99/AlkMhsSz3RRo1acGMjqgkrPiSYWhI18o6F6xI268&#10;fR3T3SnXdJaF/FUNiHJztA3AOy2XoH/J7Nl2SIo2bkrCNUC7IoN/RoybvINGKom9doaDQ9rSunr2&#10;fW27EujJozmPmiZtgd2DXU3XBzrQz+g7p0WKu5DIoyjrDzFfBzzqNTguoACgOimv3cODdHH4TF0T&#10;09NSbYVSfRd+ylvb4U4m3hKf4+j6T1dz8lfG+fLSCUmDRHEgPQPZfOUo8ji9QHw2FRfSYDCiUTcY&#10;HQCUIpTyIFEH1d88dHdxMQPRu9QFdLilYGlNyrHFfLdBQL4juLZd/B0k9uzMFo94UB2YVA9Kdc4/&#10;OV1BgFIQXMjMWcIUnpLL8UDELWItPes6MeBJHL95HyNjuE6JtJqT9j6NZF3mNmMWmZtqomgTb5PN&#10;pKNB33q1kNeI1+BFGfOEzZGOlkAsMYypWetG240oHPVO2ULiyFIhqJp9fUK5nTzyMqZtRzYrXgyq&#10;9qfm1kdrKBleGCsFMn3df+H1ceI1sVnaNtw3MNZvZCAz2cMjDWl7Hei5d3v+Wx8+vfutJ9/+t//q&#10;+//hf3fr6cPp2zdv3L2pYZ2BkGkejw1+erT3q6VXnUCLkWHT6ISNzqRhY8P9Q+ODY3TzBdQs3cTk&#10;ZJNAaIMDXFgrYEtKgOXRUDo62dEqc36pDd5+p5OB7eI/6KjvgBmkF842dUXlNPedPgfBYtW/3IuI&#10;Moc4wVMiBj9NgUb9FefT2OIpY4vjyD3uQPGl+NgcdnNdLYz2p1CzPNN0bLL+NQyjrZJnqm09M9pl&#10;dYdHrgG2GXizu8/esIvSe8Zuqr+qrGegmYr4FvWGAc0j0PKLrpX1na+evxa9m5Ps7QWFo0PUAwXy&#10;3Z/+4+df/fqrXhMB8SsyZS1q15I+By7c9AA0laBGBcBpVE4PRTJ9U0Htvg4Q0/5dO0X6n8LPN9sg&#10;u8VZDl7Y2bV5dBLJ+wzoSwdHAUXXpiz27fpPEeLLVzd//c/77Hq7pV3e0UiC7KhOeMSEnvJAkt+m&#10;QJBQttGglFrdtU59wTHBTmVZcW54Nik2Ia73+QlBmGj54YmcHJUmQTegzs4XwTLI/ot84qAunmHS&#10;Y7Ek6b2/jL3qVqmdCLmsJxrv0DthH1eXxtDNLbC5BZHkca5SH4yqgr80LyHDnk/wChTykWPoOu3v&#10;UFQCTIjQ4Tn2Smb2SR93tsP60+YjIxwZtRs31zc1piwvCbyEsjCA8831LcQ6bUq7WzvO8tbGpugt&#10;w05o4Z2ee41+M78bnfy9fXsVA565SxZHafvlS0cjjbtFJhBlCkwlrySqdG1t721DifeO9jXDvFp6&#10;U/okPRvbm0BTzAbagt4zFdhBQgUdzDKUQKKFpgpMVfTcgcUd7uFYtGiMn7w5N+fEBZIsaUVGIN0H&#10;nVeT05MPHz5QvnPqvFhK7TlX210aHjlRdsgTDCuut29zY3N+7mb0fs75V3MbqHocUSWPnJ7ZClqO&#10;d9jSzP+bnpkVTwhTrJyASb3JbXpTaHwghANt7heEL9z12sa6si8KulCGgfAQxUz3ROXgokh0n7sk&#10;Gd3irdswHqdbnJc/01P163KQ8J/CWXLiBgeJEYfQl6E7OUHZmG3fNl/+jTv/l1+317CqgVtqQC30&#10;WOGW45Fi+2crCXxTx22/+83BaL/erEkZGoSFAZTXaoWzD/VEcUv+EaU8eQsMamJiRJyK7s+Jo4HY&#10;4XUBOWzVMNDKs3UKE3jkrN68OXfv/h1SM6pQQmp1B0wv54FdMqTjULccZPhrxzw8blBBRhQeX5ys&#10;b28SbvM0yfdC19+tLcO4KuXs2d7ZfPvu7crKsgdK0ojEGwLIF19+0XpVI5J6crK6thYPurrGCnOG&#10;GeHa24s3jv8rVk3wdXIiQLPJXr1+cXi4X1kOYdcM0LQaCCCtDd0rWwG4/UqBV8nyk0A5MMG1oqLm&#10;xby1ryHzTbPd61MlWlnxI7/YgAGut5ixkaFmgu2HRMXVmuL9fFxDq+ykoAu6S4tO3xhVwoLDo73z&#10;SyPXtGDVwIu0b4Xu2/ZIRhNmEkF0+kKbqFGdNWeJ0Gkps0aiIDeS9sVgA9Ek/aZ7uJ4YJ3mg1FDD&#10;iRIgFkiTgmWJxFVAWY+4bG0zuO1xhw3XHn4Z1etS8fX3rkPRb4x16HI17TQTsFFrVcBs/G4+5/R4&#10;suvy+7M3/u2zZ99fmN95+eLXf/3Xv/q//T+WP/1sNVIS7zb3Nww5R375f//whx+9fbODt6LW2T2w&#10;sbzG9Q4G7hlUe+jv7Ds7TOUy6S8zkEJ1oMiAK2nvDkzC6ZaCb3iPLURJHF0lqgQ95VytUlgw5lio&#10;7/X2jgwmBFRbrEotWK/Psfd07BbQOgi36nM7vtM2gPvO7I2rzOAqmC5bQkjXHrEKsffxRfxfIf98&#10;fSLL9rgNZOwf0BSE/UV9Qpbh8ev6VcN3GdGaKG4sGIwFWV0jVHABs8JRciccvPE2n3/58quvXn76&#10;+VdffPXi7dt3SCZmxr94+XprY3dn83B7bb/zrHdnbf+jv/mnjmPiHXoLbaDmD43IISwjxs6Oie4V&#10;8jt8HoLdBZZPB2PyBkUdUr9VTgojJ9I16ZLIIpYfRm5Im3OiQjIuRphn3vpBjQYpfsL1/mnu/Ju9&#10;9C+/aPlL+06i16+7A+r1ODFEV2hCpDKUgwnWa2OIwPogltEJd1NUZ8mZbHZfAm0AxFE0J8BMnSfS&#10;vpRFD/mbw5MMzNOiKcdLCUZqtZapjCq4M7PT0EEnhrlIYJXhHtTH+rjc/eM9gxCLJIUiN1UNg6FE&#10;RFHO3JegK+nV8B1PmUCmqc/soL3kZgQcNmch3seUjKcnxtQz5qAuJksd7ovjFCgAShMjwzdvzJqM&#10;pSx9++YtHkVNCHWcavX25nYSRzW7gv08Jt445JvT88lxGQsNMsF0r4YHIYWr4BeBMVAxDimavtvb&#10;z5+/xpG0w21gV6g5cMokiO4uLVvFQU61DAIxf/MGpzQxM/Hkgzu37y76Yh6x7c5C5lxKmUw6mDRG&#10;slNMwGKTFWeiwz/t7w1I1nFFFfT27QUbvBIn15CekSZ/2+JXXZTf/f53vVXN7opiGZOlmgRfFnfa&#10;XAq7tBox/iV/kI969AhJGUzs+SotLSzcwp6Dagu7/be+vplmgQKebVSps2sAem+ZHY7TU3Cd268u&#10;iZTeePc27dP9+kXwWbMDrHc440HI9kFujrbn64y3rdhoy6wHvUWPubpIMuNL0sUHMSsVskeOP/Ww&#10;RHERYqus63qSVQ7J19l5gMGWUlsdv1/ZXgB3v47mYLsEXypeeivvtbdqptU/bdb2Qf4IZUgeQSkL&#10;fU+tkSod6kRTZZfgCZq2twnFdE6OMW0g/L75mwvvvfe+CMglfP7FFwIT3DdOKAWkza2f/OTHQAG2&#10;BfYsV8LrRFlM09dAz9T0uE6DtDf19Ny+s+j9nUnC3Xa9dIONQOun/YmqoJwZRZSLCwBRxfBVPFMQ&#10;sujKinw4gWvV+KMDG9GTp3DXLKbVz4DCsgERD0FqoDF5cy58kxpVyXqGyEAGLGY0Ty6CbqOZmuop&#10;fPXlVy2v8qg85nju83MIFVDdE00lu7MzaFKVtNmIloqJJALqOkaDehiysGkY7ell8ZmG5q1b5HTN&#10;plYyz9YJ6U/62KjyLWX3HR9dpNlMhXfSBgqRY6+Yi3dvTZkLQ8fKZwY3Iej4g54k4CZD12QFF2DH&#10;O8ZBXNtgxGrsqRy9MEqpf2rw9OfpYVknGcL+yd62zVvQ/HkpOEehPUOqvWG1VNWMyeLQN5w9O1Pq&#10;3S3GIWXJzhf5pgfx6s/+4s/VQcQLy++WkE7vP3jgeIs1NCf86ud/8/bFq8wr5ilc8ekZknT40OeH&#10;C33d/5f/7t//3u2Fx6iVI8O3JqZuDA7N9g/MzU4++8G3Hzx6cHMS0enyF598ZubKYE//we7mZ5/9&#10;5vDsGIaPVck4Wf7T/ROiRrOxQcFIQEMesyfrYuVG6e7Fdi+ahTVskVnowkE08QiLV1H8teY8WpDq&#10;ixzOQOsdiELOmI0haeBVGURv4p/uxVNr4t5tUkhzRd65ekBOva3d6328ADEq/rgoF8EwzLcgCVJ/&#10;IlNa16BCBN0hQRPOXe1Gf9vb3qoYHrFwrcXWW9GW8bvoojSI5OV7GnUEmocn+3tq8+mTIc+wsb55&#10;sHv45acvPv31F+tLW2uv17eXt3s7FD51/KFDIFqXZkkUxDJoKfIEsb0hngWhjPx0x3t3bs+icfhE&#10;fYKpqXPNBchnkc4OLzqXDk8+3d0kkhwVseqcCbve/u/pVbZ5+MGz+08fgKH8SELMXLS2PTvLrlcv&#10;XzMNqIHq2WuJWWu7FUxQfQ9uU8wqLp+eoYU8CFH74vNXXR10wgNn3Hsw9eAB7nEvwS+5TeZHVJMk&#10;0C41nYvLB/fvRQMA0/0owrqTBkIXx13m49mBCC0yBwBQZZcD2mXg8oYr8T33Uj0slFqGC5sc4j24&#10;4IiN4DOurvsth0cfzmvWf19P1yk3gLWjWeDdkrFS+SwRJI9y586i2rPEzlCWSBNfnCm3QwTD3u0I&#10;f1v4yFig4utCsM5oEHay7BCYvLNlQqtUnt7ZmTeU+vv0rc0tWEVmBmoJ6etnUlhMX5Ts94AakwWU&#10;wiocxEpDrbfggl02mL1vWTg8ty8VIfEUZPuyY2Eeoq4vbs2EJBl8hDrUns/NwsgfOe5Hn35siaSn&#10;9oh51i7DBilmGaAoIh+eYGS+0tMVHMbn7OydPH36HZbs2XvvRZmiJgJHxi2ANMbMxZJ6z8prFfcw&#10;lI2zOgRz7OJyMrxIDJShzVN2R0xRWchJrALbw3P8u7/7O0/KFnTNosdXr16MEhu8MatCWcy7dAp5&#10;zv6GcinSVyGy1xOx2xXRZEbeljUTk7G3RTG7UBBRy9COb1V9nNvxcRkyljpLMPa0rVcDxfrG+tt3&#10;S1FpzKyQtD5Ojk8EE09KXqWqaMeWSw/HDQIu9GxTNCoXi9c9D82Bx0W4cAiVwqydlBrZxb4lF8A6&#10;2Xyl9RY/4Rjk1zNZB5sjIiIKxgs3lWlmqDVMjuuY0kXXQ0j44f176DiPH953vM9sLBBGby/tgLu3&#10;byWKGRq+vXjnwcPHNeOh6/Mvv4wvf/gou+TiQqD3d3//SxRFRXbu2DhTSU5qSLFKwvXO0bGhxbt3&#10;kRdX1tZLPfjYcxLZOdgAdjY+iPPEuIMk5g+AiQasDaMfCzeMlUKqKZkA/C1lj7hPkSMHw8mIwFC/&#10;sUgh6NHjBTHJcYfiCGPNq35ml/D6sp1WqKu6A96TPt0MqmPNtH62zuC2Y0ImSBARKqz3sYxMgw2E&#10;2eZv4G0bAtt+FFJVkaHSQFLiVjxZEpeQmJCeDlsWnvBL69Fxgq3qUEgfeUsH26fUh8but8ROVuZr&#10;QsdIGF99vo5BmCpIkvLMZbdDUgOvgJE3BcTXfK0EdjklSXBChwziHVXMgKHYu0ODwjJy/amK28M7&#10;m+vIFxiA1bRWLeRiN8hEiIkgO+rTaTxtvvxrC5sadrpxert3jo8czfiCzi79mn/6r/5U5G6bKko5&#10;h9xwUeGuffnSi1eseyo54usSj4V+DHVc3uruvEfE493bjbcveJ63+iPevdtcWVpZWVp6/Wrpq+cr&#10;S6sb67vHfvVS8c20r70uRIvxwZsP7slN+4YHJF59HT1Fp0iFpSapUCBPbNS6Vlp0m+IWk3pwgLjb&#10;QnibyiML07X8aKhSTryGuqMjijcCNPOs1KFT6WTN+/vfvnnDMHqmeAB5+lU/brwK/1Xp+oo3cY9p&#10;ZMiY+nh6O9yL07yEHnEUzprH6rNaA7q18uBchbpmlcEiHleRaIYBeiv7VuYhMLUleJSNrQ1bmBeP&#10;sEyK6Ak1pDKuMEPNB/qfPKG6CrvN8Cm2eH5uAVP66qx7893m4ebh1vKW7gfZc4K7mJwsaykl55iW&#10;rm6sT1D1AgpjbbquHtP0ODg0BXoQ2dKji0xosoUyccewo7WTi8/3tlKQS8tMsJywIKrrUTnl4fuP&#10;Fx/egXz6vjNY4iopuFp2fvM//cf/dF0vj81Lqbw4Hklq2K3qqBT3BHtOHDbUMznNwx2tvNuiR1WN&#10;OJe37pBPP9zcXHvz5oWHERUSvfjev4+R7MeMimK7LlgK57nPYOnsjBv2cHUf2hUh8EdJMB1f1aZ4&#10;6IiQQGeCRP+F4XlVpsJrVHEerHDu/JAmcaAIppUCObKIjqSkIimYknLa8mlhvzab1t8PLFCvjG50&#10;BjDuO1+WIThyuhDDz7LoyLlMRBqaT0HK/VZCw5UkhGlgS9vXlkhw4EdsWeTXU/cM6JViov63Md1D&#10;RFGgMZE6L92UdCnfnF9gKavqN5jxCAdp1GaRZCb2p2cGNQ64wrMMi/PoFqRbhwaMEQ8ei5yZl2Vh&#10;F24vWh/Ae/UK9NidYRc62qVjZuuCSKHrjgP6x9qa2QF9Cwv3sIb4cuExbxZZw8jxtcasju3N9a++&#10;/EThQZZux3FMiv2KKlHgyb24jK1kazUGLSBHOfJMoAtL0YpFgFa860rk4kSjxRbcYk036BjSTZrR&#10;JNHkdkbowLjfxo8pWuKh2TiuI4NQIz1EXfuIqR8bo+edhgWmQ9k+Ok0nJwQWiZ7p0DOmiJWACNio&#10;2PK2rVVNKCw2oYNRfONAQZJiqw9tq+wxhJRKzK9z69iNLlswgXSEhy7OFO+EFcQJTDpXkNaPNjjc&#10;Z2KVLeoZZkMHa1WN60DZGSGh2N8xPUmehQ/3oZKGs4mxAXUljcGzM2P37iwMDfbMTo4szM8uLtx4&#10;eH/x3uLNO7dBQeNoqLNz83fuPpAqcs6ffv45x/H44UMm1EgP8emvfvUradjc3OTtWzfs/1y/E2gA&#10;xt7h5PQsHgqt8vW1TViKTGJ9YxOQ4KlIMdJfgdCb+ne/HcY9CzZtViteMpxHjro9WvMwriQuourU&#10;M7QKnJwYqgHwUhCOBtbRobCGYQLRJHqqaTG2juW2OdLJyFAU2VikljM/mME+PNNg2OjDeJJi4UZD&#10;q9CHgE+QTc8o0ovVHWRWAdeYNDoCyEnCWpLnFjyOxmkPxde56o9Qs9K7cAQflZWT9lcTTuhLb96+&#10;zpkZGNjcWHdCvJvrD9usyoqOq0PrGuKnkwD3P/9iU7spS+nanX9nIEa2MTWMpJU6lehbOeLKSsJu&#10;BHdddzR4EBedPdS9lC5tT/fmepQL99H6kq/nuHPbkWpvmu85LgKHJIsZSlQM9vxpiXmVTo+7OrSl&#10;CUOrTt9zc2H+j//0T6T9Ph73jce69/CBc2j7MaK//Pkvll+/9TyKOW/maUcBs1f9l2eL/b0PMALI&#10;uxJm2YVi7p0w1ceVYh5Qqz5ePzyFh5L+2dX/xmoYATHS129uD7lK1WiOoadvZm5ukKQ/SxnphdD0&#10;GwOIMwugnaHgodsnIunpggkRfgE0ZTpRl96V4ZYphlg+TCsmtB2h/dLSO9ailEmjDosfbg8DmYH4&#10;JiHKQyJtUlSA0BgNZ0NILEfCwtZMhhSziq1mtybEENNnhkTN8fO5QNOcZvMi4rn7CdwiMLsMUK3f&#10;DaID6A552C9nUqQt6kFHkjY6ObBBjtVEyEiUOAHjZgf3981MjSsSUgWYGB2ZAuOC7CfHIL10Rzff&#10;rhiZe3Wq+tIJL8rWbuFGcRmKVludL+lSSD83xAHOrKrVdXX2FHfh7BKMNgprjsb4NXkiLzeWrat7&#10;6fj4012tk+pARcVIf0rGE2lAlDY+eO/J3ScPcd+E7OkXJUeqApdKoSN2TpciFt+ogGiekpYKeJ8B&#10;Kvk7kH/gKE0VLdzwxRU2wPZhqKKpkdvacwt+qitkP3qOo8Mw8IuOC1U5LQupfEfoTasY4YGjav0o&#10;W8FhxrXHDctuS9cSlKq+KBWLcp+HRrfKHs1WUUeXwFCDKU1pMMj+zp51UBIWgSnSpb2N6P3oSI+m&#10;WRwm9mig3wyeg9OjvqFBDThUpXlcgaKE1fGiloFY7oGG+poyHDWVoNMuJuwQVuPoCO9SYd2TdRmA&#10;4dTAzjAcwfWh92pMtcBwfr5TcI07J5vX3CC7Q49x/TyO8MOjEPI5xGuruOjaK3DCj7c2gUxX6uiO&#10;iRMDxWdaGQ0nTojPSXMuoUb194kjbVD/yfIBpfbK0OjozI05rsthISSPfQmi4Oksgm3JNdagkdj+&#10;4A6X+uOhXMMzs/P+RSG0+qWs8WmGp9uorrWza3Xlzcuvft3f3XFjemrRcKYo5tr/5BT3JWW7JCSo&#10;eZriU9QEGaCjsbpKoE2qE4liO8DWrfBiZH5ejpcSUPSm01I7QAe/SYHZSChKqgDozDAzfR9V7ziV&#10;fAl8hfIJu1M45oNTtxS1R9Q5ehKx25l1Lg5L20jGHIRAE66MMa/nGI9yfRG2cgCtmJDVuJYmccfi&#10;+Owk1IU2i27tlULvnK1T9+MOufCquDnw9GjYXOsjwDyemhr59//h37kyHEhnm1I3G02AeGiwd2S4&#10;30DA7g4+0kypd6dnRPA3CP/dujn97Om9Wwu0byYIqbG++FCLt+aHB0UZ4KnbyBv7ezsRYBmfunuf&#10;L++T5X3y+Wf2H19uFpEDB+X7h3/8JzsdBVitT9inG401e2fRD0/gJH//649evnxTjLA98Y5nw9WX&#10;JgZRe/XI1L0sYhSklTFqkKfqsrDIK+8sLib2JBGgEHJjNvctd+wE/o/bcQl1u7oFofYJzh19H+vA&#10;ASGWOWBpYgncBPrWmR2qBcMlG5M/2RwAAACXJAMS5XlEBsj88gECvLis7E6epeAMiU2o1gbrCgAj&#10;dl2ll9acFn07Ymol2Jfp2vQwSyLGPWViYFp+xQeRaHUxJsvZQw3Rdac+sV4cqIARFBYUASfhs5oQ&#10;jEGpAntz6fWhg4yRXSy6rrSI1hguaxb5ji6zatTgldKJOcQq285hAxQRN99RTb/sgn5AJ5PdhKJ2&#10;eQD8qlFOScBK3S9ZUbWjBxwiXhGwPWy6NmSltSpVtaZTxOE4Mo3q5BEsICs9OfVHf/bHmg+92drq&#10;CrDx3r37ClECARvzb3/28yW+PEl5tKejMeJttZleXdwfHLpH+0MwER+fRrp0apxLmzyq3ql7D//w&#10;f/gfVIBXtzaI+2e4SNdF99QYBt2D+3dFqc6o6nu0y9LrnPimYrUSaKtm/Sr/p81MTapkWI4NBEqD&#10;aalgpmZWvQYlsHocxYyRkdnZOa+nmmmlVtdWF+/ccSwhqJmcqqexq2tjZxvkKjC3Y7FnI6hpVHGi&#10;sSwPiBBM1drEgT28Iek+5zEVWcj/iYHWUQ/lMoudiv95JSRtg86wcyNaEns93ohiriwMiQ6amjYy&#10;2m1pDHmTQt1km+LKZDMzFEwz7SMksItLA7sMsOT4xO/QZLOcXn/y5cBVr8Gej9//4MEHHyhXSaoT&#10;3iQ6q1Q8GsEWo4U9rSaTJJ2A2LOFm7Onl0PHZ6MikfSjx5mnBqFC23GFO76Mx767A/66dFyyWZKu&#10;Vq25Q+z46P1nd589qoYXZypSNu7U0RZlKf7+zS9+pd7Pfx9FFCBTtzP/55pCVDhOQpoSpMxO5P47&#10;D0+iOgt9r8Ny+YPffzA0fPH40cMcRqs0IiC4uHlrXsnNtD48FO1G1cHbgcQobrZugMaYb0XuataQ&#10;23maTBZ3i9oWceiSb7KrMsrs7PTFly9uTM4ATOxekzFVr0VgHDnPwdmHh5LpH73LayuIAvZJ//Dg&#10;zsEeq89nvFtbybhxz6400fQaMBd+kdsTjyC6O7GaCTN1N0Trt9KbWYJqU7o5NF8AMdftZObrBn3a&#10;iXFj5eCdDx89cIVbmxuu0PwF6zkzPelSN7bW7RP96BYQMrW5ue0L2nQ84uoqfs/55ORsaagSnR1j&#10;BllDPHvMHO+micJ12pncbdTNlpbsN65H7y8o12kU35ghgiDgakUb0npRRdoxiubp+gHaFtYdpd+v&#10;MzLs62vHvf0GeSwIDQlOFOM2fUsSUowUsZsGx7evv9zafPOD733nT//oD988f+kh2JJKRkLJmVk3&#10;xZD2OA4NPCBfIwASjlS55PLh48ezs+nXUG67pgCnJiiI1Kmaxycb9BylZ6T9BCIf/eY33E31fw0L&#10;dVljzlSyzr8gdVgokcGvP/5ELVUsRZ6vpWetudRK2BEc9qOHj5gXi6iAtbK86qMFeZYAMtA9NBax&#10;iFbSbpQZu6fqr/xKuGxpKCI30+uNRtAcFHpCtBwY+L0f/O7ezmZA8v7k6ObRfeuDZ8bUffXF5zub&#10;GycHu4P9UCZ8P7Jl/ajC+7sb9+/f+vM//6P3njxE7fyd3/n+H/3RH9Kpt0dBEox+qLNRpkx8Z3+A&#10;/uohrW1BGw+ONPc/evJed6+S4dUnn3zqSD+8f18+5BdtFL7cYzXO6MGDW9rtWAFxjyA04NJu1KdZ&#10;MZmiW9Dr6VM4cvfAApb05ClUs5rdKbzCNxpJIhXo1vyQtofq02/FSFclPRHatHadYjillS4BF1Ra&#10;QGR0WwmsSj2SZ1fjTUSvIqtLHm4YJsyg+5owbSO/ONUCTCtbWhAB4qQ1fGKGipSevUeT4MAcnj2R&#10;eDrCv8HYPciCSiJSK+APWfTktJHg2iCWeqydZm6mmSQweNrKW3m1VKnzxz+thi0bMN9t1KAGswW3&#10;tw/WVw2tsTXjWGtKNzaH6T0KBNYnAHKIBeJTMg4koSpfFAXxQPIYCCt4l08rudBBP05TO6LH8nKY&#10;/pj5EdCo3rZQJbIRo82SwkhUq77x5XHljWpcYcvlQC+hLD7Zw+ICrNuf/eWfV0308t3SW0f97t37&#10;6Tsiz3R4+POf/JRoc6V5PG7NRitx+fGr88cDo3fIdQQ6yliRTL4Sz9fsGZPaZr/1Xvf46MpXeHDr&#10;e+Y+aYfQUj8+cN599Z3vfjgxLhcKtizJcJoxHjMNrFbVH+sfBLbQdctr6UKUcd7ClriWbi2PEhjC&#10;pdotLBFvura6yn2osSmm3FpQnKuBEKpHEHJDaavBkcOWi/gUgV2NZzAji3aELpKQBqGtqpIc+crq&#10;ao3niPaqUSLqHE2gRihGXsMT8TJmG4uCG0tOYDJCDfawsTGwNIUjokIoJE/CwTKmmbGtNO6IBKc9&#10;B05RJRtUxUzaZPLs2LiIlsV48vRp8SSSbF4dXX31yVcdJ3hSqqS3h0cnV94uCXoDcRZa0R7sv2hN&#10;yL9qLEMHyYzHN+dmTi6GT04ztzWtajZUybAVD8OMtuWT08/JOIsdAix6r9pA4Ws6/32PPnjv3lO+&#10;PImv+0rlKHl5etJkij/96c90tDqM2i8b8FMofYK61vXm76LrBH1zir3EeZKx92DvpS+370//7Fvb&#10;O0tRU0INjQ1J/3Vo7Uk3kbLTDFZnggrCCMSrSMkTSA8gaM8OWaw0Qfn43tu373AwtjSjweepzha0&#10;ez49Oa00mCnSGaMgNRpEWri5cIuKEAp3MjZ0nM6rg5ND3Dlxnm+G8TAyvHDr9sbamqNauPpBOARd&#10;3cjWVbWMbj+boPIS9Sdz5MbGWQ8l21IVPLh186bNbGZJw+1bZ2xDFPCTSpX9XHfud7/7XRgPQELT&#10;Y4ZBKHhvbHoD7DBrhRfFlNkYEoYKu0n8pu9OSdj3uRJ2y7B2PX4pt3d2ylXw89PyLozLLJ8rpQT5&#10;gv63et7hjkXI0qyIi7O0czBZaIfjKD5a707lVNHHzUR2vNHuleXdoeGJG7PzQudHjwyesKUCi8pB&#10;CpPWen62u7M+OdH3+PEDjFIzPiA3IAr2DLV1YKhX8zNriTFtlZSb3NfGxnolsZdGfDmkrtDRaASU&#10;YO+Bzw7Zf/Cbw5IDS/PbOtB0y/CVgXt374s2Uks9PcOQdNgNuPr000/EcV7m+xTEPayS6B6U8qWt&#10;o6YkJBv8mtBqkyT8PzpOw8LUtF0X8iN6DaJgW6DCb2u8dApPYbjXtQKN95FD/VSgBPywV+1XRe7z&#10;0yNclOEBs9t6lU0moegc8NY6+FTFemp8xAxaENm33n/y3tMHjx8u7u9u+s7s9JhfVCC/d/+u8tXL&#10;589hOh4hu2AHO114hmmnC6zneWgGHQAqTk7Rsr11++59obET/Oknn7nIR+XLGfeldyu//OWviCYR&#10;7DLstvSyJKxDHHb6LCP0Fv1zKULK0v1AAgPHEjdVMtEFqEEh8Yz1YLARuN6NB96cZatu+idr62sn&#10;xz8dIMGENNUerWpoLCyrafVkYNUIbqeKgEM88W5QsoZ26Acl8BlbTHrXR57kPbNFNte9zOdEGA51&#10;qEZfyG4L3iSNlzG3jl/CiCi2AtsTgPlp6y8vKxfxDebaFbrNVqx12Y3s5kY48hY0uH72xcfZOnGO&#10;FbW0m/X+jdjsWTjqnKa6+fbW5fYW16l+r7YnNYv0ky+cJVfFxACFBDh+XRZXwXUa8RU4GMSgqZ0K&#10;jZmenBJ7kQWcz82N1ZRxAq1W19G1CQ1Mn2J81cd1gVfVMya2ZXD5ItReehC9YM6Iq8cJJeT61//2&#10;rxgvd8GXMzd37tyLbnlHJ97Zz+LL9ZfXnNPiwDdfPnZ18UQXDYhJUTczLEN34umD84YOLSu9fPvF&#10;qxMapAbwmQsnLhno2es4ueq5unv/9sX5SVHzcl1K1JKZEktNDbvlCtUeFq5/W2S5DqferGqoJ8WL&#10;rBaATEvzo1r/c0FAZOQPjV6OYloaLIWM1ZyZKlzEa7IH0mIemY7ghn4ljVHqr/XUGL4q1oSkBpTz&#10;tsII37cdM//98JALj4ZaZ4RCiW+srK4F1hMI+oiSjrCTI3EI/GeCOztNq+RHpALho/X1GUXFahdD&#10;PiRbfi75ZTFbI0R1EruD/uOmeRGw6/bq9rsXSz0Gm553w8LR4JVn20Dh/+xP4zZ+/af5VQ7zyfzc&#10;DRr47jpNJ6FPpEhQvJ7k5Z2dK6dnn+1sE84Ifz0OOdB8TQnA1osvf5C83FTbf+nLAzIJRH70o58Y&#10;yl76RmnXTLudpWHp6jgrmvpGWowUjwu687k1/qQnYpyd57jYf/iHT7S+YtoGgYmmaUrsHr+yufMS&#10;wZdqWAjAWx6xPfEgOZZrO+mKIfI1Ym6APkSNcTiSpYVcXJwucC72pFmEYUWcRnA3+232hsABA/zg&#10;+Ng0s2gQybwtVqIQnC9640kqYNEejfzVlUtk3Y/QRJDOY4FGohprFvcZsVj9VGlutCU4b/gBu4Tj&#10;tr62roGoDSeNfSh5/2Ab1V5sMiTTqmGMYVHHJdymf0FHA9pdEse+frNY+LmmGsbIs/a1SfuB576A&#10;/JWknRFBY1/rVl1aBj3rbVRHTT0ZdbBULXOuIsCRBNQmF/zXPLrTiQmcSAN2de4Io70V4U850jH/&#10;jtBJmFvgeGNu3ravIVLsTVoi2ixloJ9Ic23l9Zdf/vrVi692iJEU8p7O2avO6EN3E8XDJaqR9h0d&#10;rHqpOYUB415kQb5pw6fQUBiS84KSpozHkbv3UOvPTqAF3BA3IUwvT3fgNrKMB0c6CSPSF5m/mGNr&#10;DCzxVsUwkFB4aJlI6TuNFWMXleJbNA/CFiRol2gGltHHU0cibHgsHiJUtUoRbEd3nppTT7lAMUhi&#10;xi7LlLYxqhojw2Ni9pND23N0qO/Z4wc3b0xvri4bOmbo7j3FrRlj7obv3bk1NTY8MzHy6MEd6Axm&#10;s+8DnoF60Cdu1W0rPDRuXeqF0T1gbWRvKrI+Dio26uSKj9SxZm7cnJienZyZ16LFO3z88SccwaMH&#10;9zlmv24PffTxr5kagu5Y0tDidYpvNZ49cuu7W5bGgAAM0gZbCSTdTiuBRDoxsgldr16+qlEyFFUj&#10;vcQ2tcFTsa1fc3o9y8bVd4URUFRQItKSlGu3Tv6AVj9H3eeynv7JlgmX7PXotCivFm/CP9O6llDL&#10;DLaoN6fjhgEt9TQQVqobV1f8sRjGBURgJ4LJod02c+8Kfd8/p6YSRPPorhBuFutsLEG3VreM30mI&#10;VsSrsvsp3/raNTuNrSvJn8aBKmghdZWy/gEemCE5VtDmNNGOrCwrm5lZHvsajkXaTlxMRhllDlFX&#10;D4g2/ZtwzgC9qRLrnBVT2uPyAPst5MGSHGHShM+Ziy7zjt0FeaVWl062BhB97culkMkGGsZen93s&#10;O+eP96XKl96vTBPvAk2XL9dncrn09o3Ds3jnbh7NlX7Qw5/+5CevX77M4BZXFlpVhQvypKuLx9PT&#10;k9E7hpoWc6q0ss7kdBm4LCzq6tg6orS+fXa8IYIhRdDbierWP9z3/odPISZIrzqDaiHRYnsiBVXi&#10;nY0H7sK8m0fv+xY/iIMIoVjWbUcFhK8tUWFcco4WV0UbPRX3HmbUtUaLKQW+PEGbltf3+vADo+uQ&#10;OCZRb41gCYeoWiGEgwUm6URiQHuXV1clFulMvdS7QSsJGiLZyA5R31F3FOAZYW5h0k1XkwWCG+G0&#10;IjqWhoQ8QJmL4odnC2+ywZg2VGSPWB7qg2o2TA416Sj7NgP0zkw62EXUujrrfPXZq97LnvNjPAm9&#10;vO66EPD/TV/emDpSp6cGsZ1fiSbk6NRZa4OUT82TvHJWjQf5lC9PhBaybjgRaXWzHVPqfvzh+/ef&#10;RVTK3ki9vHg8fEkt+NUvf/lLkzHDwEuN/EoBIs+yFrbMPVyjHyCRDoWCCrIFs1NK3Kbj7MG96Zs3&#10;wy6VhQt9FZVEuiJDNVdwNApYzUnjVLaKOe7G84AqioqAhqcjhsAmrBT8SClE/Le8vMZ5yLkBHkIx&#10;MZbiRzEqxiuZTnEwTcyUm1G1JcqeB6dkH5nvXJMhkgZU4uGZevrgI7M3OBgYTRIYAmS18pFh2chQ&#10;6SS8qW2fgVxvzAQoNY3ObRchKzFTiLqV3KfDJaT6dEvazEoJ7JLNQMiNBkFNzmS6YNQ4W9tNB8FS&#10;0uxqeQWTpfh1+9aiO22W1j16Wvfu378IC+jYo7b1YUXFtQqTH/6UJtWuLoxp7+pqxR/CXHZvTqNy&#10;cFBxVQ6MAwGR2tnaTN4wIiq6MHhsfGJW5/fXvjzWRgJVzjFgqrx8c2v5q69+vfzujQ4dxwocxTfS&#10;fb240rku7KavHrGyKNuYR5zpWSES1cSsECY8TTQmtCSxL5nCdEGPDM/N39AxYc56JFxk/5m7nar5&#10;F59/4R3AM6HoH+NWDzDyE6MTKA3kepKvRAw0WkZ8QdNrdq6/Nopx7aJ83wEe2+sqDREyIrNjfo8C&#10;GfH/4Yk8m4IHKTgkjPQz3R88H0aMxzQyNGAdp2eYkeHf+taH+hjevnmNy3Z6vA99v7MwNzzQ89vf&#10;/c5vf+fDR/fuTI+PiD1SZTq/mJmcmDconhXqUsYjcpRGz+yMPvKBdHJJJ8cJRR7I4IdypOApZHhh&#10;ii9MA3R7ESA0uOL8anRsenbuFioW4PrTjz/1+of3Hzho7K+Q8KOPfq3QeaU8egzAeTU5HYFoO+nt&#10;0tsaGtGjbVHK6aTZzTiB+IoluRUcwgk9YJRLSoktK8CttznyBrBbWlYPoYMZ9UR9V0LKEtbs51jE&#10;QpNMoe4hLAXJVBRBMFER4cgFKO6r0ZW9ZxNia83HoVRoA4uA2jWziw0FTbNQGDRiOhBNzK1K/M42&#10;EoQcV2gMnCltn+KXVUWzOHZNwqUzfCKBag2c9rd3CGs35HkzpDOky/fDqHe1BcCUTKHn3ldTFTLy&#10;LiKjAIzJqajHD2TI4/I7S7qZiUGBFoKCR98/+q8XES5Mp2+38YLGwMUzXVIqNcFWZgT6Rq0IopDG&#10;sVA328C5jnUVtdCNSo9bsJB0OW7vWtwgaXpuJr8W+mVhnQ1jr7+wn0mrAB/xu/hybpfz+Mt/868B&#10;WR5Z8+X0EW1m5tkz/Vnz5W3GT/hLYUrbN3z5+1PTkzgKaHqhNnVlQdMln53qRi7PyHpn+vi7w911&#10;sRMGU9dVz8TQ2OTo3A3af2ayXIh/TVYI1HYcu9kg3NFx/VppmmqjRa2zwmPavtPSmnkMLeBrgrIE&#10;iDap3tNVke2QUVMKRdPt7kpHTPS84JDhEYQwUZq4AnQPqPZkWp6EkOhpfKovIEFtdnVVPdhRGUAG&#10;qIQVkYkg6dSqZaRnclxCb8eEayyJIVXiaK6LyBejT88kioQZv63Eni4pzzfi4udh8KIOJaxMgr5a&#10;3APKcdXrp1KGV5iSxSXoD3Zt5/FVvVohfvNlJyUkOYJG6ZKzLSHW/628vPnygc6rp4ainHdS1CS9&#10;YUuETmvDlxQwvwHiuM7L0x9R2yX8+NT4Yd5Q9iffii+XoTq2GSdz5gG1erm7OP/xj36q67N1kodG&#10;IAioYX+5soBCNQcwEF1JanwjQZhxq/g8R9/9/sO5uQFij2jlVei/5Kg4AAbNeZKbqGM7oS1pYT3w&#10;dTx25Qnf4ctreFDf0vKq0AszOvJnpmXsC0tQRfqtfMnzKRX3y8tdZBuzYZM0DTUIMF2hwdERTDd9&#10;MkaOJtJSD8XjqS78vL4k+oPTHPs4lIXgunIGCbfjLKXhAxplPSWtyv70lE/zFtFRSb8ic+3cVOHV&#10;2O9AT+o1ph6AFgEWiNmtz0mibwOGTJ8pIuP2nwDHNEtU3YU5pGbslJwxVjGswzgqYPh+0+5FnWuE&#10;G7Dlp7/5WLgK+Ge3UwcpS+fxQKMTJZ+HfOdHMj8PFAQV4k7w7dAgrH+8XQaZK4Cqu5PHuDE5kTF0&#10;rV7+jS/3ziU9evXq9Rcvnn/CJHuHdJoc7a9vb7xbWp2+MS2QlaRl1m1PplUVZHnmwSmUQOGCZEcl&#10;IilKyIQo91nheDS/KG5GaLdi1tbihBZ7pKjUSWmH8VTqjjxvUzQvA4e07x1gQjh39mqU5qoD3C/q&#10;PChhRp395ySAqoewkxSP8EXsZTUK7k3du/vBk/sxshnWmX3W36f+HYc+NzsNNL+7uFBBPK7/spDn&#10;EDJ8rpmh9/69RbNMjKkjMrD05tUpjTBz0C9Otzc2wugeHQsR7FRuN2rTfP75Zw6mmK6UubBmYEd0&#10;n3o4HimFW416/nmaIJkeJs91A5YSnQwZeIjU0jc8IiYdu7mwiG7pyX788ad+alCpCxVSU/T9p1//&#10;o6Bz/qZMFVeCguSs7cItqTgKfW7fvln6gmkLUYq4MT97nfL2KgWd28/JxwsKc/YsW8tQi/SRNn8X&#10;0jqwfeE7KYSfphvbrwgbS2Cv5o2GbZ4H05Bqtibri6q6FaFdby6l1vAZyW7PWqvuIaXfLSUWvSgR&#10;5swuTFtkcwkOY4l+BIoMsG8sYMrzob+1YryLrCnF3CkGYqwPiKb0p+IwolGVA5l5PkGlIkgSUps3&#10;5CJcg+PRRmtEp71GtRZCkPTObXLqUZWjn3POS3Wur+4DDqx8CQ1KxJOWJHq0c7UuDAC3Q8DBRvDP&#10;CC3hNWRqqMEloockdx5TMp4i6O3tbusEll0rmGeeaZqCU1BsNfkmwC5HrtmJ13n5P2PsUBcF+J5O&#10;PHbNEm1YD+PyF//6L2EDrV7OHd69d88yNkP2s5/+7PWrVxXuZORmaqFYUp0dUNeHYhYFaeEIhazI&#10;w1+Khnxt/dUIerrIr3rt5fLR3lpG6nYiffWNDyu2Lt5VCermE/jdCM/hbGahA9v4g+rBAkUzoJCb&#10;VtfwsPR0NTQ1EGIJyHiNf/oazulrV6uSSi7QM8rYqBRi0p3CpqC1J9fOYJsowJh56H5TYuRcOYQq&#10;l6Rm9jXYw9Jl8YrKh6MlNAwS62WJO2uaSyY7lVoQnke1M7oABzAtCT0ZBmsXWXZpNOeUk5HMZEi2&#10;ne0XbXYMyjRu2W9tx0ZYMI3jdDhwpI94YqAIE7a9sf36y1d9KhNYzeWmIgqe2Op/y5dXm1on0umz&#10;WwvzF52iZpyitFvEhaf+FW4RNujlFS2FT3a2jPOLqGAVNKg0csK4k8LDx9/64MF7jxtRvOrlugau&#10;uW8ioZ/97G/ofyd67OjKvODkjwFOaoJG04qtNp5IhuVqi32ZT7g0Zar37Le+c39iEka1r/uoUR9Y&#10;AHwCoCyX5i14oEygKeDTPqn0Lh3YoUaenmvhE5fYNo1C4bcF1Gy32AgBtiaMszsX/KI4zxOq/u/M&#10;1uOIXK3YYmxyMm35MSi9hCz9ul/w5qyTg5zAtzRAXDK2iNxaSWVCTl/9qGlgCesqFQvJOsvm1qA1&#10;qkQivGTAff3KjhY5r+nu1hVZBPW0vfDYlOlWV5cJZKd1anMHGcKHM8synKgp9CZn8BHAieSa/YNA&#10;Gm+jpZxdqc+MQWN3KZ7BrsJc7+lVTpGsZ3B2xM/POQ5byM2xTo0C5ry6hqak6c2tZ1GaktjIT1L9&#10;zI3gFJv6A2nQLCq4nf6mXp5CBx5DyomZ8yfrobt6dLJFEx2cImnWC7CMPLuzPzGt6TfQlQ6x0l4c&#10;1FpSPKR9HC8jlUHITrplpKPgZMEh1LzR2Up9edalagsMKp7JVViWpwFpDo8VWF28X5RjsARuYfnd&#10;MpfkMaV4Ed1Pz/CI7CMf4sYnTd/uTmLJWfDXgA5bz+2gWbAYKDV1kEuKg/9qUl9AeAwXZR1ViBK1&#10;pTo5fvfOrdHRwcVbc4ybSjtq1euXzz//7GMy6R/9099PTox+/7e+5aCRrMe9ZL8Eazq46BruCBQ3&#10;hQ8i+15NF+yap6sTbA9Nh8bb8akzxvGUITOAeTRske4u49scQhrpp5dnMpvZ0FfPNqkFHu4auMGk&#10;OlYJvK/ZyL6VERj5V9FBQy6AcocxOKRcdmPhhjBCOGJusZ2BmxR/193hp4HD3S2epPELlTfLQKwO&#10;fCl8YGIypiZX+68do35f9R4tZ+EK+b444OathZYpih3qECZsrxOSsTathSwjKJjegyNZBADKXcPr&#10;UkYYHTdyjyVDEgm7J6GuWEGyfio4LylWO4z/RbMPluijGy25AbNi1O1d1if/TIoPS6ocnX23P2gV&#10;SR8sO/TFRzowsldvrjwj8gugZ8RF4botgHMwNBn73Qb5NrnArIdB1Ad7kHBbSsseq2jH8MVxyWiA&#10;RedjKWL207AKNeC0NDumT6fcd7SWCmKHtEf6TXdJ5j1IpPajPBzmi5UvCe6w2dvklMaBqtWs5oxK&#10;sormlCahsriNzV7gREpHDKgXNDN6XbwuokN+sTCAvEmkYyMPagNVyHD9R5fh1tGu0njanJMoxhv0&#10;WLyQ69LApjBVajea38izKwln+Ef12V9JJsLCAwtcXa1vrEVG28MozdRiIXCx4fiICBmIit7wVCco&#10;P1SVJJJddkt7Co4G5vlXX33lSLdiJLuwpajIIO3vN5Hq8G4OuS2TzQ5D4asJbBp4EzJ2d1UDag3J&#10;LUak1zv8pCLBrfIsu9JZ9lgTzss7DjQ1RPZZT4sCk4FRHl7tZWeECEwK2cXzggBRs4cncyHEfVF1&#10;ol6pKBSFy9An03FU/PM0ElZhmJcCfp4ayfNuaY0InhkL/G40wJQbiKt2R+sWoVLU9J+78Wvc5b/8&#10;ZvDMPP9yrOVRCnBMUFiE4VYnqkE+19K/gX/SIZmdE3SitYyXh2+74tofF0uu7a3rD40EUTCGtsuK&#10;3JL/2vzn+ifLEJHg63dIVYU4a65MUGlhBdWOLVtPb7MVL0RjpfIyQgnDF/VWQuoU1nwNK2Ed/JiF&#10;Me6laQHZiIyzheXLOTPH2d+sB6ci0uAsHSMlfZB2Zv/QNKAa1t07NjEZpMfYm2qDLuJwqJdBS4ru&#10;47SkFxTnSUBQlqoFczpZbL9MEbXBdvcy+ceCqovRYVXKJfk+ZAqwQwBR4veOxyXxPT2alrNGploE&#10;Ru8VV8J75ZgjqjAb2x9/9LH4Etw2OTZ5d/Hu/I15H0HUjJeq0gSPA5vMpOmyHSl2EI9bXV5Rm8DI&#10;Gh+dAFJIG+7evXdjVu1c+BI5O1vL4kHB2WG3xr8iLIuMPCV7gzdNTUWTaqFW/LrUsYkaef+ydf8F&#10;DBSiSapgipVnJ7zGjZs3xqenGAoz14bHvUM/pZoUvKM2WyimUP/ijAL93buLxHNwtKvnJgeG4V2Y&#10;NzN91iRivBlJyNrK6uH+0fyNOW1GCl58l1xdzN7SvFit7KRsbGG0feGO1GdTdKu6eyaSXJxReWfR&#10;WWux/b07i/fu3glmrgWpAsdmSUoeztS7zY8++qh7cDStJn6mPFuJE01azNshIZKV8Z9O4Onpifm5&#10;6du35r71wZPvfOu9999/9ujh/agG6bTpSbCpVuYxFWAzOqjHclJT4zzMhw1mjLAk3McwgNoSjY6h&#10;+sG+Ti+OlXxEAAyZABOQx3+n3kwoQKNwx6XUXHOFOp8HIbGZnJidv7loJ3Nnn3zysX1PeysQx9UV&#10;5eqvvvoCsiLiB2sxtpT4HBJ3mxSvhL7DRBsbsfC6JmITMUJJKhY7kcNtz1lMmwHnVZ6xTEVATS2z&#10;McX88QBa1o78lXS8L5NAk8HjNgwOZGAA+SFeMLMgIxXkFMDzJazKWuLoyFipeWDeZcJghMAiAwIA&#10;T3apEBGsMhBqVw/Fdo88cI2mcIG2ZLfm7rnO8bEJ8bXORbcF4GryWPxKaS9k8pXQOLWTzN4huVOj&#10;XcvNBNgnjd3fLybMUJd0qdGeHAsPvDJyoI/X+HWeEnSDiwCG1dGHW7b0bnt/D2557U+b6lazasEy&#10;m5JLy1q+/lPQ+LWtTOZd9WCgjlYW8HMmK+OcIRD5Sc1aKZC72EVRew3AHnn3REwZuFL9VvlH3qcT&#10;e/ny0AiKQv19hg7XP/5Xf0JlwpMN9+3w0ESc9JfTijk6+vnPfmbmKb/pOGbwRtGdNTANdVzc6uu5&#10;NTQq8Mk9ZMhWEIdLuat2NhqiGtFlNn2dbw53N3TOScR6us7MVevrur148+LKiDDlq3Mrbi0gix4o&#10;I2XXBcs9l79m/7CwMY8dnUmya+A0o5aBK5kgDOLSqJ3HBy1Mxt7bf2P2hlBTjGBviIcCyCc4SJyq&#10;olEs604m0J7WvpHYKYc6oHf0RMpEksTyfG1Cd+nbSQpNdNBZyqsVrOejkV5cobuVMGWqh4T14pKT&#10;KLXUaFZYfiBFJtgpXLGnmbsceTaGIzHHAYRuXwHFdbZaj1MpRHj16u3K8po4XgSvZGrHegp7GqHW&#10;NkVI1JnViQIdllv7xrheO9T/nPvW4jBDlx4p1J1dAgRAvRH4TYpcIxwA9poLtAifnn28vXkSrmXq&#10;ZUZGRADWs+5Kb8WjD3HfYOwhi/wzj12/ojJZ8dh5zbyXWPHrOk4jtLf/qpbc5nG38Bf0k656/xgd&#10;7/7BD56NjxqdcobF5mbz81SXB9kU3Q1Vo8ho45J+arMMMrfDTvMdv2LlxfZ5CsWuaEcI58Di+U40&#10;E2sVpD2RtmYUmuZPUiKV5mgMeD2Cgq1l9uWMmb3+FPEFwulmIbHcajDqUhJMF4kyytRUND+MMru8&#10;0EMX9Jg5k+oNR4efbyZ+Mj0x6QLSs2qhQtUgzkpcfX9+/iYadpLZnW0BKfiihPojZ7bybgXMHpWn&#10;osSngzx0aX7kppF8p8foWscZm0fo5kQ/2/aMCQWDg6LWDI8Bf25uio+FlQydDcz/2do+Tt5V+qno&#10;uqMuLIr3GedjalnGtxfuBfxTihWdJIaz4rjkoISbN++8erWmXj45Nc32fsN9A22oG5YaV57qxuab&#10;Tz//R7kuCRNVOd/BWbv34CEXzu0oFrQGIlEXdU7xgVxL/JSRpn4fBo5vdBHD7lx/97d+C0+8WuHP&#10;JEja5LK8U9NOZh4L+HBKkNeUJrRPR+XMl6p8wNoQ6Cq8FKKm7KuA01QXrgx0zqj7KMSdnvLilt3R&#10;8kJghk/xmIJMv3kdtY/xaW8ac+NvpXvvheUvJcEMRL82qUYMcf/uHcD1ncWbBMfm5wzG6VWEleyn&#10;L783XVIeAnZJG1fMW+uNQ+uiYjg4Mrh/vN83Sv6yl/x9OBrIfljRZM8PjB7OjD/fSecroEnyVEcn&#10;WmxEP6Q7e9tWUxgLw7n/4Mn8DWNikw385qOPWbp799REpX3nL1/Q7X8pVRDCDo72UREXyOE7WKmI&#10;Amq3PYrmmjjZ8ojwdGIA4DhR292K2OVOnvA5NWxbpiaQemztHPqp77csittO5enoaGNto5ifiYKl&#10;X4Geit8OIPFPv+hJlPbyuZaDuZvzSdeQwwnCR6QxKFkIpUYd1NC5IoAUHyqlyardJe3oxgf0NF1R&#10;zZTUUrkeeaakqZQH8iv+GaGVZBA9EBE4hOVySb4fmKuuudHrqj6URa6fBqX3bj5MANeKCJH+kNJF&#10;IXIqDegy42pm0PUI7VtdMSUJtl2V5ISjldS4q+uCTzltRyrdAdec9Bjs6/8qMUoC14mBAWBnoSMy&#10;Y8txM8m5JWxl2WvibUHumKZVYy8Y9+tIoRy59UEGhCfBkFPxipVUHf/DP/mjeLirKxquPM29e8Yn&#10;oCWidB38+Cc/SU9aJL5Txhc9tLHoIx0XN3u6HoxPMMaN+ByYnaLJVYxLro3HV3LuPFu/PNk4PSEi&#10;rplap73q+v1Hd2kD+w2LSdk3TqTyxbaqGalXoHfTouKtKRRJ0BNdoSbUuAWtg6mqSrTthpLntKYZ&#10;Rey3sNZVPUNuChkh4I1qhs70EhSzqfwofTMJGg7DDO7vT95zdATq0OnkT5qJBwZ807Ny2tky7jVq&#10;MaX9aRun+FKITqjvfX0TU9OEWFOa6eqn7ME2mq8DUjrYTxTK/iwvr7xeeuXdoglYp0YmGnb9yYmA&#10;UpMSZFhN96svnwN+dreNsuZQU3IGNUvI15dXO1EKYb1i0zisyNQ0X/7PmfH/ypen56DjnO4bjB0G&#10;ldHTQWJYRRNrE8XwipiHy8cnn/Llpdha7xHXJS7jYyzSw/ef3nvyKHF8YpRw36qDIx29DuNPf/Iz&#10;wTxkJ52VcZwtXCxeRgWqOYxNXrcV1Qv+YXMs+uyN4SfPFvb3tjhFxhN3OlB21FoGVldWNFVHEW+I&#10;iqdVCoruHbjnhm8rDDdYlZ/gojc3tnzfhzYqqwqLD2VFRQzsEgDG30AaNByfJFRVkS4e/rG2JagM&#10;25Le2vOg6/Z2k2fH7ub1BeXpcejtXbh1yx6UA0T2qsYBROKiv+/Vy5fRpchByszslu2VmG56KyKf&#10;pU0x5Zhhxkq25m0pFr999drTMG7i7Ii+b+aLB8oz76C0CF2h619f2TR6RDzhO+aYc+QT41PqobIO&#10;3DcmBxGClQ64nrHD7gvXtMuYRm9i4ylBaxJjG2lyMvspSA2POkROihuyDz2KQLklJ5w5KxnJZ7bH&#10;uWEwUxPTGv1Wlne0UU9Pz4po/wtfnqw1gdrp9u7q/tEGbm4Ut1z5acZICvKYHkfbsn/55VfKXmhr&#10;77/3PnS9KoEh8Do47hd5zZL6vlVihA3wsuARxesfcHfVWNRFHQqfAaLw7Nkz3jcocuYgl7B3RNS7&#10;vL9vui+bCkovWkqJ5Pj4e9/7HoDEiS5+IioAB6FgvwLctRk1AqisO/tfPY8EOGHT7v7h0nCtubNi&#10;v1I1uDD1xL7XQnZ38dbGxiolNfZ7c2s9WUhAnj49VALUw2PC4JkepuSWmF2/qTIFE3NyvLy+vHOw&#10;c3Z16u8Xb14s3L1JQevo4mTrYKd/ZIA1hQkwteT11foI70HRnZDQv4dhDkn2+GM2MWVqAFGXB7+4&#10;sHAXGgHRwmO3q+7AHNQ8Li9ePH/x6W9+o5l5Znac4nivdpueDvk30+mECCdx71GTMojw6MDkO5s+&#10;VbfIUydCw06yuNE/qQkxnlbzeQ0q9w4MVssS0rZRVOsoh9Le294JyyPI8xU1AYj6FouZCCtDWbyP&#10;QyghaJRj3/QyuTuWQMbN2nhFZWJE1BSrJnSoKdMtS784skiE9g28U7Pge7p7iF4DNls7lVzZj4Lw&#10;AkszrCyTpO0b12CvB6gp4Zc2MSX4ZDXBt+qOOwUi+Cl74Tv+dpID9dQs7WZEIDba9iD9xZUjPnq2&#10;/E7TJl9e8+NqNHLJYGVNYu+qp7qBmeW2/8tKaOLMkujUqpS4WNqExM4mWuFG3AuvPLoKWdzq7W2+&#10;/Gtc/Trpb8k/SPzUTLzY9QxEpa9E0vm3f+8HGXJavtx93ZeXl3EUaP6EL3/5KrC5baVSfpXBHjzt&#10;8NXFQm/PHQeg+u/V3pNgRkSWr8gNdRlBcXtu+2h/6/xknTrEVc+pbYlg29/18Ol9vlyu7s7uPTRf&#10;NXLlfkkICM1O5FSf7kxpnG3+gF4EqSxfgHmc21bBCUBCvKm6DespDHLYAaz7yTduy8JsG/uWH8Cd&#10;EwX6DsaqY8LyWh4GLgUsTS80hjLrQidPhvqABdXtWFsbL41J4UYcqq+nqTaTsRPlSH0KBIJJTrx9&#10;u6Y7EmPo+YtXyrReA+J//vxly/z0qbsAO7lRPWxU63Tn3l1GVuKFYhJWOmB2bJyFFd0z69/77e89&#10;ef9ZP0RWRfaiY/X1au+VyDISrgNj1k2SXiWQf/nnP/fllXnbFhdP0+ncpXNGeTPTU+CiNUXlnOIj&#10;k9rREV+uXq6aky0Wcljy8qqXW76HHzwN962GI1cUdV0vLxLy+U9+8jfy43A2KtasxPi6lH+dl9ez&#10;awF029gNivLgJqcGQOOAoYzV2T0QbAGDXViYBAHnO6cmpjwgT3aCLEe0HQ/VWdVvG+cmvpM448kh&#10;FkW08WvuQ9EWhlNDGRgQSoUyubNVYwZDOI0g3indOv1Ll8jMrN+t27clhRx59bmYb2C4xJ7ViXp6&#10;lb2VERkcVRvvXNlXT7qWK6UJJXNzqym9B2gxPrEwyCb6LUQwUEqRO2whxYIBY6NPcaNl/E6ozBvK&#10;grNv9SQAqO+gWf9ZpSLcDEjENzZ2BKyRMzJ/hfrmzBzXuLa24YA4Jly4D8Ibb5rBxsrIfVk5saMb&#10;FHaIxZ2DVrkIrbKC2qJbhqXhOOCBC5/h9Lbrr/7+HzTc21LeAQzgcbxdWpNeqWfeuDFvff5XeXls&#10;ISewtbO6sf0W/QG6xtR7Q3mdizWhAzAMVcUGhYM+e/aUgG5oAzq3T0+1YPG+UXKNnN+Ferrvo/Ri&#10;9sGqBVII9jy0Jw5pM3GOiV5cvOPytKe3+FUcxvB62kXN1lZ+k8NqY2eh974pN2MQlpfo5p6ivCl8&#10;1CDNJA+zN+awYrJDIC8HB2wFab/gjuPTMffRfsNKPz+7c0dJj0Z6pBkP93cnxketoaTcqUcFYJJX&#10;Vt7ZNKxQRrXYRqfnNDqgODA6CND23v6bd0t7x/ub2xt9Q73DBomND+0cbveP9o9Nj5t0Mjg+rICr&#10;PUhjkoBFeu1wvFl6ExQizZ0yyK7MvVHkm562WW2p8Dp61T8Uqe9wvifH55988glwmAVHq7Kmz7/8&#10;ErlpYKj7xvzkyfn+5Mw45M+TgQvxZ8eS4Kr1bnJHvFpv2m1FQMpEaTkRyWpkHB8DUVpl5jKUnwKE&#10;beJWhkweXAB74R5tBiLZhFakjJou2/21B70ejuL1HhXrqQ3RTRX79EqfSXJlJ9bJHh52xkSaLJaq&#10;QuagBlGTvqcRIvkWemB3D3vqUwIcHYWbJkATslmT1IF0pCTn6xGyuIDWbCb0qbAxGYCAjqUO1Ww3&#10;87uch5QPYBVDqbunnFb3+E0nuvcU+1/T3/rEjCIYDeIRbBchrLzT+6j5MhNWGiuoMeCqNB2eL1PX&#10;kHA/bSaveeC4tPykA08QQVokEFUNQZLefblv+fIMI+R5GsbefHkjsResX+/W2G/hzPPlEofjYDz2&#10;bR9OqUX+3u983/7xJjB2+5MmQ7pBig/4s5/9DJOjBlx1xJdbZLFWRwc9vw+mp2729GeWQAKSpGJB&#10;9YWVcFqFt7u3vvdv/8LZ/uzNa2Q2AmjqEJfDfZ0D3U8/eKLSJ9yxRa96qa8QKghiYQ0toA8t468b&#10;EACYLxq/Pen+xUUqqDVKxyPzW82XZwZFqb6IaOx3CKlf5BXCSKrQsJdMrPvFpEuv0b7jFkXo9JgG&#10;d1FVqUzLfIVQBwKzEQXynamJMAvS93BeUTygPtXKVoAQv7Lgm5u7r1+vUC45Odaik1q9FKfxJdlc&#10;ax5BuuFhEwhFAjBG5hXpRlocOSEjpDpkkDK8tMYBTj1WQjVqjWbSgd/YMjjDmy9e0b8VDk3cmH/2&#10;7e/ubG6b5tj8eEuCv9kq3zj3VuHUqkgrZk5zBNj/4iwTKvN9MErK8CoAujPfHZ18tkcrpqvm83nH&#10;r325kX2dNVvlvcf6sjyFqn1c5+WelurTT3/68+3tvdpiFTe2evg/Q0oFP7VMvX0zm8gde0rdM7ND&#10;8wuZ7+mkBzQvHIhXCEoGlcnGJpE06kPheg0S4PUJ8EWLhSSApEPz2ElY6xbQzikPR22XZQ1V1mfZ&#10;DzaGYo0Nxu5Q+CH3RhrFLoONA7r9bljrpydYxuGlpkOpe2p8wiUYehFQ5Ooqk1qwCMH4nTDUXa4P&#10;7zrwRg/l7Fmr6DKauBCLEX/W2fn6deZ0FaEsoutFBKlWyaNjVr58GFLyqWCu5qNHJot1tJ3k+qls&#10;dnS/fvVmdnp2enLWYGB4f3G5T168eBm5t44O7lwCmhKDkdndqfEdBYHv4TVDF4jHCuXNCVEloH8A&#10;Wpc1WQeVHXbMOXFA3pgm0N2TjsoaeSZOZcMBIfuhmpjFQgWka6x8ufX5L315ccXknnz54cmmApFj&#10;JdpeXZP1DgEjsdPeLb1xKKXCYFGntcCG8JrL1KVPL51quOJdRs0qXCqcaYIllrf9jSoReu7cjTmP&#10;xqn0FNKxqd/Ps+jLTNEowlaFrLFVWrC4sbomTGST/YrvBFCZvxkMGMybLgyzSuR652rE7IXiFYQM&#10;P4BoT8YgDI3JQwBx7NvlvbuLM7NRU3n86IGxYwcHO+axPn3yaHt7gzSmFXOhygMMHhid5QVH62vx&#10;RiG/EME4iaYB1L1nQP7cqXNdfjw2NTZzgxhCv6l/cm7HrbojzNRDTrvBNO/SF97bBZrxu3a57Wqn&#10;aG3w/pIqCSKSCPM7N3t7ZmpBmVW5RV4uCUBqu/blz5+rmPPlk2ZdjQAMR4gRMnDudnnpHWym0Oar&#10;6ZvzPldJRupcA3TTtRmkvVQ16GWqYXseKS+V87anLbSzVO1b6aXJWY5s4QkXY7n9llfKYj2YCtMc&#10;1+ucWILC6QpHnEwH2A6oMzlkxfxiK8BDsxMfhFpyGdNZVWcwaDXMdLcqfk3XCRfNtrCzjQcOi3B1&#10;Dfbi2WJYOtI2B4ss/3M47fI3S2/TPgstrdHpMiduqog8iuUeTJfrxDeMM65O9Eb3a9Jj9mzq9HZD&#10;rx8R4MucDL8Hyeu4HCSzn6Jy5lvE0ha74uttWEawEPeEPrF51/9X5k9GRXx0fQ0D0S8lWSMIHxwb&#10;86y4b7WRI3Zz7cv5xwgeFMCeD2nVxOx3gRTcamjAITPEVsR6G9Y0Nvrd739PgO7NPHpc37t37jZf&#10;7vD8zS9+sfJuOZ+S/NEYdcqgpIA77g8MfjgxPWR8e4VR1R4TjfE22B5+e9TT8XzpDSLnOwi1Zw28&#10;wbwcii+/fW+BBnnfQC/RyCOk7py0MFBtielIsZbyRo+fzlBKx/osjj2QwMAMAL7r1Bi5EWmI9OQD&#10;eLZiiU5O6iGKudNXk4b7FLxFU1ceJBDIo48YX03KkcELIoUyTV3AtnHIeQGcOUmhX4FrAOq5fBWr&#10;hC7VPqLrW+FIno+l+urlEk7V8vL66voOjUSOTYkdIGWLZoTixTnTprdTkRKXw8T26dkJJa3gcDUy&#10;WVWrFP7RVCf0QLsM/EoAOyGyuYUFuL0Kbmrtx+d9HX2vv3yTSeRX3aA7XHfDIA3M/sZtVwTYYrX/&#10;7E82xcXFvRtzE27nGNWxg3LmNnlYZVodCv7u7Nq56lw5Of9sb/skvrxy6xDmkpfbq/RcHn3w/qP3&#10;nkQT8Ot6ueXKlKeKon7601/UtMPiYF578nz5z8X8ijZycdmgbZMHihLwTU0PIoZbNM/dR9rUdt3b&#10;t2/Qi7kjZJj1VZErfC7Mg/WNyIqgEKBCaiDjohBRFxdv7exupyssg6vPTC2TRMERQ5M/Fq8T9tcV&#10;5FRS7e69MT3jAmh15JCa+Lm/U/WAq1JM66CbG2lqcmlGSmagS4osQq43r99wxot375CrECL4IMgy&#10;j8sJUaRmcqJLjoi+xYgN3n9wn73FPlHrbXpE0tO19RVJPkQ28GR5F7m+kyLXJKkml1i8vRBU7+iQ&#10;YhIen8Q0PMGuHmhEwP/Ts7v37mgbrloQ4vCEzDIyWWenk1NjD+7djbauFuXiUYokw/EsNqtggg/j&#10;cdg9UrUFhoIuNJsdy44aBYFZq3AznoKRSHEwfV+eddfo2CyG+NTk3K3bi45l+XK3XgTVlPKYF2fv&#10;8s3yi1dvPudxXFhwr4vz5ZUVmiOvXr44ONx1MH0QOwRRk4rwpnC06I9FxE3VPD07LIAG99o8cA7E&#10;//UM1SRgu73N01mrELMQGqLTbIpgKg4JfWqQjCuPbQ8ZVlgzdOv2Lay6OPJMu++HoLh4xu2rL79E&#10;MhO8svCr6xtOacbO7O6ubKypXKNTipuF7N3TN8gG87+6pbHp4HW7SAm3F2dlyCamgNnxNIntmKfr&#10;VsknDYwMMU9cA/yHDSaKhLTOqn76xWd8/Mzc9OHZfvqSBvv5Y2Gd9RVMifelm0QhWSgm0PSTNAjW&#10;pGFzfKEztmOaqpV6zogoTaW5pKpqEde96lhcuD8+ujAzvQg0Y7A+/eyzkbGxu/dv+URxkpLGy9df&#10;9A+Zekuv7VjGv7+beCrCphE2cf7MuC1qUEbYEOwk38iLRE2T26uW2QA41b/fH95ZNIXAVj1K/9Fn&#10;SBfNpTfInJUCEvjigMbcUvB582qG+QxPCOWHJBPPKvEWRUK0bARmvqQ8Qjd2m/AodAYbWlITMs7p&#10;+T/+4z9CchLLyzZyZmTaCO0zgfb8pm2uu4K+Zm/fyMDg2rtlSILjynKLR1xzNCn7+nREEGFe1/Xk&#10;mfVnihCLFuZgiTT5L3NO1VDQUHFTa9ZyIl9morM7Ej16lE8Zelq9SDoRbxH22FVsNAcwPjK7sbqZ&#10;OYbOWTQAI2cd2fQS0ozNjV1JJlF1x2aYCzIv1Jw8qEat7c3VxiVnKPtVkpRVcmX61qXL4b/ZDCXI&#10;niQohy0joerEhZjWUqcac9HdMbMwNzQ2fGN+hkqU0T50hj78zod9Q/0e06vXb9Qs7t27J7tNSLS1&#10;87c//cX60opFC1M+Cq5RjJEv3+rs4s5HXFwIpVL9YgKUDjxGrts72t05Nsn74EqiunlxstdzeYjr&#10;NtT58L2H9jkcytCojb29jbV1Fx6BzG5NpSvrW9uECN+tLiN7BkeunSyxMKKP4o9Gb33anj4rneEd&#10;zv/WhqK0V3o6mbLbN/j85RLX8PYt6TQibjxXHIkF8HR8IeewbdyjQq9KNteL98sTb+gLuuhEEzeD&#10;YH1zJ5OjQUA9XQdHp0vLpgrZ3t2v32zu7F4sLxuO2b27HVEQDRx7h2e4Qy7IP7iCkfFRc5w9ye4+&#10;ErznoxOEQo+Hxwa6eunIMhyd6K2AgeXVZWVZ007l+fhsS0srGxsKz51Fnu9FOiZ8wHtdnXe9e7G8&#10;uWZgQWf0XK3ku3cU2iPj8jV2HSykII3KTVoCXEiPVoXLq1sLN3vOqdDvv97ZW1IvNN3k7Hzp+PTt&#10;ydmb41MTwl8eHu5QviHFk7w6ykVQ+AQ0bGV/z8OnT54+5suHfT6cQx1ZiZqfYlKZ9b/+j39tMndr&#10;ZSvhoeawi16XODUOJAy86z41tZhgUqkYXTG4mke2OSVPQ2nc8x8eHn/5cskMehKg2zvoMl1Hp11v&#10;lrYp+n/xfFVDj0kLb9+ub24r1fWNjWc2SVTm/EdUllLp9sYpioKEOC2peETYHqezhulOz6axnjEM&#10;Dq8UogbNoG7M3ZhKUidKQkARKW5uGeKUJtXQZoXmpg+npk5LA3nKw/aaGWQuzdzdJNXM5+iUhsLd&#10;9FCp1U6UcieD6UwWN1Mz6sHtW/OqGVJEH+rkO2sQdTEe46ms6zqpCulPlxUZOiVE2sYle/Pm4YOH&#10;HDnALAQzkXFsQ6dyd37RpLicafUOlMNzOeK7t2+EL1ZYZLx/uBcp4U4lS6WB09u3bzXWDFK1HNIK&#10;VD/3+ZPHj1DM/uHv/y7hbzpvu5ncmuzHfuJ2rBK61RFMoHbuxu3ZmRu8qOqG7RBzkxFkjJzDmhaY&#10;tc23z19+VHHPPPGely9fkNQXx6ysvgsUioV9dQm1xYwLyakYkOlM7u3Z3N6MaVLaODtZ21wbmRhb&#10;21izf+7cu+NmE1ufnNxaXEy8m0QOYoo6c0ir0k3xPsIXwQgKaoKP8TEsP9Y4dTcfcVnCjnAUELJq&#10;gc0F2MtQos6+kWE9Myola6KeowP6tHcfP7ItCPSD5qCFi2LUG/NK+DiNelfGMevEEArSmYxUY0Pb&#10;3OuSrYgt7BtQ0o6Fikx/qc4GVs1o0UycZeKjo620GqGr4FqeBu5PjbKmynLA4WVsfPZKZK2afGDw&#10;xgIcrFTmwFRO7BzJR9PO1DU4M3kXzC7S52A+/exzI0rv3rsdTbSzSzz2peWXphwZ+6TdX9JpK/Om&#10;gU55hdTCwekROLG+Qt0wDooi7Y/QQQwlGfWhVVmOSpr96rCykk540YC75FxeEwyHPkwmQx+UrE5p&#10;EkYNILwn79CAa1Vn3/S7fGym3Z9lNJPXRwAh/aOpn4eXmJEax42xyZg1dbAGmTZUthjCiRhSx+KA&#10;UWMOD/hvi2YRIt6JP2hrRwc4g5ndfCVhumUMeHBmosZFAs+LmwChd3aRtmDrhnKdybBLDC7aOBnj&#10;dhmkdGaGWdOTFrl1j/acbvP223d0/DlvLAypxnW3WFq8Kje/Tq0qHf8GM72GTmMc9bfsH1jV+rG7&#10;lRlzrUF/i7WQjLkYdYXaJ01nLktiJhyVbxB7XyhWiTKu+g0gPRKxhuwdzUUk0u8hZLoZXbCeE18e&#10;7XGzRnZ3f/mzn6++e+d3c89Rx0rJHK+M8JA0hEZSNOMr80ohrjSfdVChJPWkNNPJ7u72Xe4NXow9&#10;nJu6N3v3/fvzN6cB/Ck5obszVWn9yXuTiXYiMoUEb7RwnWCS+VEExTgIT6o4VLllUWXhKJJXZhpy&#10;Tp2mV5z5+rVzeryxvvPy1ZLiIp5QddwOKm8e7Z/oUxOpbm7I9WUw0gh0xYPl5Q1Yg2YwbWDr60ZN&#10;j7x48dbXaxtbB8dkG07X1rVrHC0tbwgd/e75qV7EPeeALKGOJFcjgnB4F24tAD/jCl0N1svhvtP9&#10;bnk5ijGnpy9ffEVLuaxSB0Fujwhm/vbtCvFvHNCtzT3viUBHZNxP7XR7cXtjF3YqP5fuh3uYWreG&#10;/cj7XHdvlwofTJUnZEAantPYFhU0dhxfXN1cmLOzV9fW1V03zs+2zk5QQkzuMz1p4+x08/RMW9Ve&#10;ynZS8cqOUClh8z7CjfR0PXr25PHTpyI/IWTx2EtXKzx2+dDFj374I6Y/OBbcvpoiv97Jjf4GhlWZ&#10;qmbGhKyhdNTASqIuVxMTyYImpye9n5VkbFSrV+RNG/ho577e2T3c2j589WZte1drMbQPZyUTVdg5&#10;Ge/qypqRJKJb72nHCJRtTnF2tmgnEsMYoIdKQ5h+GY5CwFFSqVV4DFLpCy4Eu0oR1+sZlKW37/a3&#10;1V9jOcOPq7qbkTyAt/bmPsh31lZWcvdY39XAJqDErvDO0odISGGPVoVIjxkj0GQ59vZ3kboVBMq+&#10;qXL0QeZRLkoYuMvAlRZ9ObORPNrfV8JHPMeIlFjzOGI7B4CXohsDIlVCdl4cghuz0+ng6AhPG0qc&#10;ekp3xkEpNzhCwkO2mseJLme4iqHuhlfY0wNgcKbcBACc8TROhclCMcalv8Z2Ljs3NjglMPWA7qe5&#10;OWD+qXkwrGw4ikkeIuSXccqdVytrr/YOVktZgXodhVDOsNfKrK2t4OTxTVrNeBOXzXhWahYP6A3T&#10;CXR2tvTunUg3pe70PY04KWn5A7mXHDJcNjpzBY/ZPVyPamCTRzOBhtl33ErlJsAt3AZcJAUstQAx&#10;RGr/ADneL2OZFE+BcL09X714wZ1ZlMV79yj1slytpXZpZbX7f/wf/8+4eIt3DCfM+PcmoVqDKHUO&#10;bBmTFbPvHOYY8qMRSkE4rFlWkUiLrl5PD1dhTyfcHeiTrwt+IQwpxzKvhVfDJaqOUrIn9cf+CzGk&#10;BmanTEg9Jwp5HSo3Db6OJsbeDgoHozA2Njs3e290xATAPlm+IdCqO3fu3mbHcYZAEG/fvNBjMjND&#10;bgk9J0xdBXXLKAZ08QnXI4OalM8H2VjwfJ9rtzVGW2uqBkm55tZ0XihKFMtTIMkor/QPtKbMFE/K&#10;ybXLdjDCR9XvW7fc2h/9sTnie4gZVdbui8T+NVU6FrOrKxPHqWqQ3zo+bUrd3jjrW168UdW8uQvL&#10;u5mBWClq+okzxBor/riqhpm6Qd4X7Jb5aQWt+3UBhDd0jz497fKJ8yjTBSRwaF1J49Na82gGVed6&#10;MO2M50uxAG0OpiRESc9SqFe0oK+2Nt0vNnF4PdUi3JLwknZpmi7lx/8LrLRwkYttk+swPxlCAVsY&#10;dHy0GZhlKPMbaQMt+nHVyw0pU5zPvRa9rYKCBnXmpYovQCkgp2GOVe+3x37nd38Pe8UXb1+/dS/3&#10;7saXe/ne9q6Zp0a5VOKVP4rxepW0kU1dXdCKIW8dTYVWqq+wJB1rZxf2ulNg1uvhZN/iH7x363tP&#10;Jh/OTy7OztwkmHWF4jI+MnR0SqwtHd52jIMeE1P6vomWHOCo/GK3hlbpbkVyYi/Uy4z50bk0KNXw&#10;KOluSno65RCvXq2/fq0vXM4l690wjc7FpMid4GDQMr19t/Lm7cqbN6u8OIfY3TvIVDHRgpOjA8Je&#10;5/JgG8GwRIoyaHkaEOTvmEPIEu4psm1k1xhSkWJFFfxBjTqObACEPiT5szNHvkSK5MRW5pwMmexB&#10;xLW5sXOwf3YY7mbPxhqUxRBhpCdbrHdleQN4E0ZpV48guia/2GhmoYtXRQyIDQnNjfcVwnJrATdL&#10;HKIseMmrVbzWnnR59Ki9nPd3espzCzeQ63ZQNq4uTrqMyLvSVERBzn9UP5BcjlEHeNfWuVgCiKFf&#10;1ABH888fqBG+92SQHnvmQ5uTdpaZp82Xn1/88D/96OXL18x0tmTGmxbTrTn0CisCE+XieJ/I//uy&#10;hWIcugSn8p+JKhmliTJazmhfyF+DA68MZtyE3x9w6vrj4mIjdMgC0JpEFtHyg3LkEIe+oGbhM53z&#10;0FQz5iBtJ4miakJ8RBJDNW29eJk77A5UW6GMgHpPMh3Y0s1UygajS9HRYaJ5CoVFRmNtXD/DHk8T&#10;extKh1ArPTRXYfsygyojef3AAL1VYYJlBOxHBMZobYo0RAj6BpTzGCSXXJ9y7NczSUVn5MZazbHp&#10;Wnq3FMqHpqntHSmERXaC3Rqvb/OzM7dv3Zas+6P5jTMO3p1pqxJfPIqbJNXi9S4uHzx86AuG1IFl&#10;L1whytvt24sWVjXWRnJVrk3rWkDskr5xCxVophMPzO1dzVvZ3DyYn1toPPaHD699uXdu5ieTR3Q+&#10;72/QaK6CUR6jjYvuB6mt4sV4E11Pw1gn5vlJzdNKp1L4bpV3RejOmLudbdvEo/eUHSLGkFsUJDXy&#10;QahRUeo8Z83v37+PnG9BqDpWXDJlPp7XRCovmVVmZBdcOiw0uXP3PqUa7EKRcUH95rUbQn/KPc3e&#10;8OYhsUqQv/zy5a8/+vTN67fd3/nuoimW3JZY1kplnG0udExGkHb4dLhi/PTx/ygFjmW9KQ6FpvPp&#10;rHM6Z64UXXiItfVVxstDrVzUyW7oK/XQkGVQJO0wt+qu/G0tAlicXxgnLg/mjUL4nAhVx115KonN&#10;pYdJazpv3bw3PoICYMebtLP/+edf+PTFO7ecM5tT59/zF59L7Bduz4xNmI8eWbcwHGkPZZxUqs4W&#10;K41qJuZmHmiXvZVZBdVyzZNlDgeNnvSX7ypZ2dlwD0CK0Xu+42m5Hd+XctmRwRt0aoqUk/R3Kb2n&#10;plhzbHycuDLMdm3EJMe7Is3m65J/Sct7VYzMvMMWvPAgq59Z70fG24TOVvl9ODKlF8aniuCac43I&#10;bsdVWKp7e4g8UnpQAbvpBQSi9AK4KU1HtkjAhjDSx+4u3uEI2VTkizLNFG/0HCf3FderV9UMg6vI&#10;PfSizZ9i5NhJUYmzIcgdz835gaNZs13GTT9aXVVZBPOmzNMqii2RKhQ8FvDrRLz97/WfeN8LYJoD&#10;H8sYzklebfFiUwKlNt5bsYgT9GbLEH1L8Fy+/Dovb57W78bJDPbO312cmNGvia9gAnTPH/zRHxnb&#10;HF/+5q0tc9eo0OIBKE7+7c9/oUcorcnly+P6ypff6Ol8NDE2cHisigNPTrdsxQycW4dJgvCy/p61&#10;novjuxMj799dOd83WGUfwJnZ9meprHdE58EhvT1/04XxWpFPx3dLSTJUOuiLC8gUUdpekd/vNfew&#10;BFz7p6ZucL2y55VVAj4jpxe9v/nNi63dk70D4LSuItBX39zC7Pgk2cTp4bHBje01Z0rFZ/bGTZGf&#10;UUNQRCaX3NHqWtrEVlYyvMpQO01tK6tbkmYhgkquwx+d3XPYNgk8GVJam5vCATdSIihhMzhTHgYf&#10;YRtGWTMNX3ptUxIxFQKfaHtrf+nN+sEeZsClkZuvX62Cq/d2+BDZrYXNYG+MzDA0TJRJRw+35Lmn&#10;bA+BFnBHaxZYleHuJ6T7pM7tyQa7KzJRgL5qDGvNC/ATLQMLD++oR57qD1nf8EDgacHSnfogvzUK&#10;nTIdz1Q95a1DsiSJPNHOS3lYT/dDYxnfexKOrbOgLusgh7GktBx64A//+keZhWWUNSwRPeOboLEu&#10;zePz+lqN6tho8UZ0b+C0VyNjisFHWXWdlntMfETldJDyycrh+pKUOSyADDsdIL19pfesWRmtWPBA&#10;5CSTQiL9tLPrAUXgLZPbjQYAfZu0hKUYHUFq2bGmWsyOjzwQuW6sE07DyamnBilg3CEiHJsIxQPl&#10;IWyIIsf0S5H1JVZem6yA6mr4cefnkmaQcigyIJpiSlqcSA0Wc4heJI0aobCMXFJVSgHuccf68FwW&#10;eG19vakEeobkqiVvuOxer7UBC8QOEyYoFtnqFmx41ESfUw/XzPuIwe3tWUiXpLLOAJZcR8/Nm7cw&#10;BxNHrq9D1BAG3TtWV5DU01OGCB/eyW2yig3+dHc+OLxg52c4golWTN7vMS3epvU5I0qBwszOUB+f&#10;8c7f+PLKy5tsJfDyXO3ri6/+qU0y1AJtnZgUn3JjboaqlesJqG7qo2eKkC9FzJ9xO8fti2PS96RJ&#10;fWM9fZ5oucVlKeVH8WxcJBOHSBj0tNpQCZ9gwFlqdy2PR1Pw4ApdFx9cjo0SqpkUavDlXIEw/N3b&#10;ZdGDFomwEbe14B3YTqTGxA2yXa3aH/3m008+fS67DgXkr/6r79kny6tLWzubTr61FimALLLK5L4u&#10;ECUmq62agzGDWdae4cWCINrxGAcWcXsn5C+9ExJEz1LxslrFrtWFeETUzZr2qIcvHi6uozdq5Ciz&#10;HrOHkSw5A7kznSypZ5zNudKFWWqpSffDMCYXbj4yWoKVBK18/vnnmvbpdTRf/vlnnwoEL64OsWQo&#10;a9qC7tmTlsu21nkLLYb1ccmP1eOnptymy7CbE1hYfQumga06sH2RZonBweTZeTaRwK46C0TxLdjA&#10;kwsVvDrW4ph1cUSFMQOmvLlnWQGEkPma2Nwy4Aa6MhHu3SrZDb7I3lSVKvW+OES2IiNhQjK3FE6+&#10;5c1KgvEjruXW9qyOTgm70SkVnzq96ezvol5yu6mGcSdhhdSGXVl+58PtK97YzhOyFNkuBL06RU3n&#10;Z9jTgUk5MY1l6nE4FRx/5SWQCcHc4Lt3aluQBuKAGSV0nSgHAa8Lv8Ymk8E0F/8vfLn5NFI6XZK5&#10;pGBUNeeoGnZTew92KWUpvZgaSJqmE24wbPP68fVnJRZIeCgBufXo/szCAqkqqx492s7OP/3LvwiP&#10;/arjzavXVuzOorHfmZno1vjyrZXVCH5WYh4VEWIwHVdz3R2PJ0ZGzq8kSfwOyIkrQrk32YYe5kVP&#10;19543+Hi5OB3Hq91XZozv7Z/oIgJslYNtSep/+wpqR0eqnW2Zic3l44vzIMrDRE6Zi/7B0eopGXi&#10;mBF+Z9EwBWnp615d2fryyzdLy1sHR7pijjc2NYLxSjD28N0QjrKq3YHgjk6PrTYIl+C2OAQ7bXef&#10;kqCHckVYTNoX6lXpVoISCDzY1DUGNnJ7A3qCOepoaFgKP0uelM7vChxrukkIw17S2tt8H3+tOjIo&#10;60VojMUm48uR2+DW3VjETNo778rssH41KHzpiEWFFJ3PBlZ1DGYiyBk132Ko5KMCyzhHNUqgerQ7&#10;zxHZmPuiUjQspwCXa0/ado7A9nygZ2hsRFzcr6AEcNZRWOhPsnh5saiPocAzKFnB9E74fjTqeXkF&#10;ZKW+YOzx5c+eqSDYOY75Ncbem2vmW3/y458svV2ybYTmRfNo0E+LCrJd5WqFDQXqqosi1JjsOTKj&#10;4rczInqkWvadJJtXWwwIBMvb6mmPLrU0jbtEmVLvFu4XAT6Bfo0cTFktf4MqozU0GnVfoJpApbRI&#10;0zkWAYrkILyOX0cdVeo1t8bZDy9QiBa2Ft+TsjF3gR8jFMcUY6aKfB6EkvNjgVvvSQZzHR6a1+mJ&#10;8NPlngnSdfiIVDZF6BeXaXSkBBrZQy12waXZa2wbiJULTsHlGFdjlxKiaRcWxJKLt6xYRCUHh6Rf&#10;6dJRshTiFa5Z/ZY6I2wt6GF03T/77NOPP/6Yp7Rf7z94wK5WlthTwPCAmmnrG2LqIVKt9cNHc0yt&#10;T9h3rECgiO5uDlIo4J39tPg9Hln//Nwt46sO9k9mZuYROF3Ag+u8HBYVTr7Lbmxao9UPD+OJ37x5&#10;PTE5yjUF9RjoZw9tarNeXJUCcWaSEngZNfgq4+tgt/aGGCL9n6RV0wAYi815M57ezbVlsGwJ8BVL&#10;LhLCrEATbPcoqrvhuqAsRHAjrYlUBdbTXF0B0b2xB8RMCYmuSA5A4xVD0WpHybsoDP3jP3z0y7/7&#10;qJEb7C6/3v2nf/JU2Xb/aNfA7HJCcMKMq/OY47zRHW/eROezFe05Gkkl89uh99EuyhHuvJqZnXaI&#10;amKH0DCSyVhsSh02opzVzoDbcOFG+Eh2a5wtP649OsUhwRG3wWYloKus1OkXm9gfZjxwk+6cbgCH&#10;fnP+oUIga3mdl8/O3rrFl0O/O774/PO3b1+K0cEtGVl52URd4sUlmkGQImWQa22KKFxv4qlQlVU0&#10;j3yK0wUnsA/CwlBI1u/f041G6JHX4IGoknkYkl2vD9Mbs1OKEOI3HZtNkXJJJZ+Y8LOM2lMRAevA&#10;EFsHbhiNwHpiS9ruQk7mQETMVVOAkQAJu1IfIm4TgVpSRBvkCY1p8RSccGFvMifkT6Co1saNdYdS&#10;uMryCTmtPL5xYzi7KeUrRSQqvgF1jw6BBC41Ci8J2HWipzNVyEUDmRevgQGkklVG+tVv3DXD5NF4&#10;ZC1lhzuIEGVyAiZtS1sbDlL58uTIEXLNF5k9ee28GzSZX2xZ+rWVvlpbyZiBhmH7/wzljfppUPoi&#10;FiVhbrOoErGE3JbplqmXl/f+50ghv3vRQbtq8TZ81dx7dFHaxYzgX/7Vv8a3dB26E9mg8NjR2jsx&#10;xXZ+9fNfbPDl1y2FcQehspt5enH61KBSJ8VNZLhnV19n6A4ZAtLftT3UdXB/uv+3n3q7t7x4Z+/m&#10;7vHm1uHyyiaup1IoQISSYxpf0SePTNc9MlPFP+KnLjtlyatbuwrHe4cnis9fvQCQh5ix9G6Ljsjy&#10;8rahJ5zs4bEO4/MTeCtPYfMXQMFWEsnivJ3q9P4cna2t77DtNohCoMo3hyqMsIoFX1+5cU9ArBmA&#10;F5SHIvd1CaRyzTzE6KuUfJnHU8gZaxMFhQr7atBJiUxVB7tkFNmCzLWF5z+cJiU5T6d6C7qkRJlt&#10;ZbmaiBXrlsmKmbgTCBfx0sehxqTLpy5Du44dwus7k8BiYQD8Vl5uwnECOm+M9eIg15P2z1D9eAgo&#10;6BDfMECOsWP7oPtIuSNGPEXrkjFrXTxBhWquoAglzaShSiUv5+kzxJYW0LMnj549ZWTsrmoMS70c&#10;+41BiC//yU/J4PgCATcRRDRsskmLB5nNbd86ViwVS+IXnV8LhsJ31SFf1+AaiVy/ZtaZwm71HHRx&#10;vxJT0bsgzr8DvYaImhFdIaM5q4rT+9LTYFCmdiLQmXwTgMrMoP5eGgxwAv84Sl8ADcdQsVoqnzhW&#10;iS3JhnGfk+BuJt6/+HpvxqGw+5wf2qxbsduKNXXF7bndx08ev379ypIDul1BCsM14pNDbSEVS2sd&#10;+JLYYT0mlwSLTiXlAGG3BdhI33wVydLmoPxk87jQYJqC4R5hbQr/Q0NgBo5NHAkKsIqtzJR6PCR6&#10;m6ZQeEY+iNUNl35+Pq0f+n0if4s5lC6bmws3XV5CkPV1t+OnBUz2A+HxyX3R0jBX4TZr6tjw5198&#10;zlS6OomW8HR8YgoT0wDe6Zm5qWDsZw8f3XeTTZPZLbhBeawL3tx69+r1J6wfS2gTuToSPYVIZeQV&#10;fCIiSDW9wrWlfFVt5Q6hdDFzzBScepWY9V5HakyW2IqtmsvB6QyRK3dCM202dd7MLOfIgbu8ktMl&#10;ArPgcIjEbGfEatBquhS5UoqvS/Vw9dHY00oJsdXhOWtg2f7ss69evX4nbnn27LFqFXwIktv93/zX&#10;v63mF60OM+CUPbpU8gbsg4zFjVK4R4sAksj9+cvnbhIY7t44Wi7cInqENkp8nooh+nSlV26veNSp&#10;spf3gj4eu3r3by+4evN59DBYUnfo8qjhpKGCs6GUUoJlDmZ58WDCkv/R4am52fsTE2k/sFKffvrZ&#10;TZ58Yc47qBV99ulnG+vLZoZlaMXVOYmDJoAqvbRjAWvBr2qOb4Eb9J5Oi/GRYDt4W+25uKDqWvHv&#10;GLfqQMOoVybJiCp5VcJniFZGnkftw5jROiqfffZZaznztRpBG1LiC/4SMBVSQ5SHI6Kk0NKsZ+Xu&#10;+75TvaSJ611G42W0oS9Nl837tJ5jX8uJ5m/OCQsId4OtXFI0hHWVXHtNKty7AgunKmTvAs0k3G4E&#10;KT+V+P5461bCCRpT06Z93zVkIEd3t1A9E3Xq2izd1pZpx+kehrgG4Du7+OijL/d2jGAyiDZc8pLT&#10;LNA8bj0G0Js0HLJUytnSUBMcY5ztzY21uJCWhZWCMZ/AjIcyk/ywKIpp3wmJtbDO5OWOrEJuOIpp&#10;QL+e0Z6UUV/Y1ET30MDW/j6ZIKuqh/Qv/+rfcDIMvB5Wn3Nn8bacgD3SRvKLn/5sa0VqXWJ1+bi4&#10;c2NGtMQRdoGIklg8HejV0L3XdX4yNXR8e+zk4XTnk7m9xbH1ke6d06uXb1ZXt3e+ev1W9kwiXby/&#10;9ObdPn3yA80he6u7+8trbJ7c+nR9Z/+z50YvvX7+GiNtd31rb2PncGll039bO0cbm4fb0a7G6+E5&#10;DbKLFoy1jdifcgCcDbRs2GpxLTEVgmOFOiL0BgNgTWeYVmKOUj6o+C+MDbeF/JggqVHwSj6Qy6m5&#10;y8nw1MiKSZpHBOpmiwql5JvzsFq7BJeYJ1NRFsvCJ3HbNYrtKrxf/V1Y8roPIt+R3NwuDS00hL6M&#10;iKwRHvQnPDv9aIOelgRIxJkxSia1tAKKJ5LhcxjLg71M/Mhg/8SIthZV8I7BPvBI39iwB9M50Nel&#10;EWZ8RKEhiv0C8f1jsEP6xyvqUHlWKQoYkF7FyE+k20LHVM1qSLtYSBXVaNbb8/jZk4dPHrVSl+hW&#10;xsnUOClBfC6v/vo//iftUkVPzNR2oJbvN6WHWDCkg6qA3piNBFDm1o3LTobHxzWUiGgzSDBzJzMn&#10;QhxzJdVpsvHJqjOgJRphUQ0qiWKeoNXePS828/333hNTTUyoj3ZMTo+ru/towJsnwk5WDepK1+5p&#10;1O+t+TEPLeZ2NjOB6uAAN03Aqphaokpyx3XphXYYKQGekyDAloCbVoEgLlimjqjlIfIf6vppWEGO&#10;e/ua7c20RrS7Kj66eEm8hxvLEKXLzLqtcQXa8TPwiUO1AZJd6ImdmnCZlXhj/JROiXju4kIpUHzp&#10;Pg0SxX+zShxAKC6xEilk8NPSW9reXmNf8o6UkXyENt7CCZwFyv8R7dUjYOIl8NLLmEF3U0Voygc3&#10;kOlkoQrwtgKvgROXKfR9vR6TSBSSZBDundv3KdO4vEePHrYDUhFAKhHVvXK+vvH25etPHD2WGa5O&#10;QZJDjfcZQhMWs0KXI6Jl1/m+pjswQEoYEXKX8o3WExlggpSkGWr37lMUBfwtBGms6gKc0PHWLVMK&#10;B1VE9yvN8TeKUprmsWAy/KE4BDW83MMViGv65+yZbo+JX/AEl9+tjY5OvFtZmZwaNbwUi1hk+f4H&#10;T7v/+//we+FPZQ7usb1qfWdvzOA3qmcIBit+z+AsWbWgoQmX6lugmpf2uK4rRDEcAVmmv8PT6u2e&#10;IWiHbzU5WeLkKPuZvwmPC1u3r08vgWvKEOtMk8Ou6myGqWrSqhdKttdscAGfmxQKjI0pMNMduDM0&#10;iLAWX/7Fl1+QJCxfLok5++Q3v9nZWT853R0dZ80z1RQz0KJ7zBp+eE1tCZEv1sHpFCKin51x83AP&#10;7somsJ+4cDiPvSKWEzD6p4ctBRR/CUhdpBSGsk31n8Cxwx9pSFxFePF/3rMBQQ8fPvQpQdVLAhb6&#10;RHCeIWiEuKBq9adtYr8l8vJ4rqepBlYKSdBZ9c7tbRuONL8wx+17B4/AAtoogsE2VKOV6v3WOO5r&#10;hQjRwUjkPhEKwlgupuGW1tONA0siKFsD1EP6q+CmNndeEBVnfKdDUx8GBYOOjXhDN/hXz9+CBlR5&#10;XFdh1TGsrfO+/Pk16l7uPEFSdZ8n5dbdAbLI95uUa1DuDD9lePO9mpRT6XjUvJo6GyEVYx4cu3y/&#10;peb1h+FImAA+7e9Bffr1x7/B4LE+8wsLf/YXf1mgeidqCRNgm4kZPSfFlL/92c+3V9Y7JMtVL3dN&#10;CShR/YnE7Wx9tb756mj/1xsrn2+tvzjbn/3B45k/+qDj0cz+ZPfeWNdOp5WhwKUsijC+n5RzeFRH&#10;S/QAeyXBl0fnVyvaj06Nlz3cOzpeWd/Z3D3YPQSW955d9RyeXu3sUxtk7w1iwuJU2jDmiJWPOLcj&#10;nuHAES5gMpChUDVDZQB4Cr8l59aj+BMX6eQIe1ZKdqSY4lqsoMqFLe0Aav7261ZQdckXla/GlVQa&#10;GpFqpryUO3kHWcVu4DjOp0QA7QooTsSqzi8pF8Uqn55xIZHmy0SdiCr7O0pQp5Y6b+YJhPQQ5D+a&#10;RRUDp1biUVnV0eGxFBRQumo4mGw05z1qHjxkChn5Lc5nsP9YBu4xqwcDjYYGzqxHf+/E/I1+KlqD&#10;/VNU2K2Xj1drPyW5dy6EtFQ5dNlJRauAusdAp/8+HEPwGDAh0pUNHYoanZ60x+89cygYaAmx+wsq&#10;GLIb5P/yh3/9QwXLwJ8XEmitstFhbHy3VANK69QfAzOC6FcQa9Hs1Mtz/Ts4VuCxogar2xSI5RlZ&#10;BGvI/SS7jVaFUku8QkSybaYksZ1GWiiE93RdaBenky2zDSnyKArNjGS2KT2MyWlMhRRieyLak7w5&#10;RNoh7DEuwYFVDNagKOCu0Dz69FxplZBTvGN5mjYGQ800NWaxxymVit57zXdosq8Wh06ZJ1tatFEd&#10;9g4+seBFPnJKyhgQrgMstJn0tIZGytqduOBkRbTiN0pEci/ZTpkFaYCfvnz5fNbqpds2nTXGicuD&#10;EPfUk30uzMC9/OY3H4tSOY+yfmaBcwRkB58nCU5ZJJXmJKnQ8PV1JDhXyLQuLy+5thpipvUmHr2N&#10;QPXRot5TjNhLd3ETDCTOfPzEzNPy3tVfnilwoJnurrWNN2trr7iJwurnWI+V5VU+eGtb49XZ3bsP&#10;qlSRziA5IV9OPyCtZRcXOFIhHJyeABuY68am9IzcjvX57nd/SxHhesLNhUnq6/xd62+qsIOW7etW&#10;/BV4eQr6S904n92CvZa/CZsQLzw7jtxjzIxNeI4yawctFm7crC/jidemZsZuLc49eLDY/ad/8Sy9&#10;UXC+C6pPm25PIhUKVRfAZIAeixlopKA5fzIyd+7cvvdALfLW+KTuNaNYuwkdi9q1A9pwnq7fiiid&#10;Zxyt9TSmyN1LmcSB7RT66a5LNQL8gYamlS+jBZiVHmCAvyOj/vUUKbfEMEGkkZ31sd+aF1xPMYJ8&#10;Oa7bwgI9HFIzqDR8udLLO3rsNxemB4dUs1JfqcmGaSIovxIKPfA5e9mY9nQ4dlEVjpcQqemIBb+Y&#10;MUfBH6QzpckEMMCVnCohCy39UyCPVO+JOsgaJfka7tiDRF7wDto3uUgkMpJMXuxm/cizj8wWFPXi&#10;knyn/cQGeCTckeOkrCjXZx9Hhvyiybsu74C5gx+GE4vRcxzNLF/r47SfXHdGEu3s0HlA0Rd3e1ug&#10;lf3Y+nDAMqrc0A5j7X26L7D23B50sagP2hmyd8VYqrf6ONvcdIfw9auXdie7nxJaqQSXNsK0N/Xp&#10;jQtDBvCjX3+J90SYhB0uVkuZvLQ8xNm2P6lCXefqxYyrNpoQNVsDekBeLUnxqeyOV5Jh7zov3lRq&#10;5LHNHLmCsycX/Cv4a0v825uXrgzwlh0l8kA/KxINXQJHm+GP/vRPMym7swuVyVs58F02IdHcnd1f&#10;/fxvtlbW0wwf7nQurA2kOTy/JKW92nG11NPxrr9jpffyFYmPOxMTD2cvBi97ZA7DeP4bPK8ZBPoh&#10;IE928pu36ljRIZCcmjkmyHfW2fIS2KfEOQgzl7529Wh2R8u6Mm8gI036hzxCVZOqKWI/OCyhfVcV&#10;Mwpmotsw9sMf7jPrhC8IHg547sRGVtxPP1KqPA5at2b9fTvYfhN3hpk2PMRExvOl78VgX4QJu+JC&#10;I4+zXyhX3t+D1UYcT5Y5CwtcV4reo2MP7j4YHx599OAhSxH4ua/fyGfyLympZ/HLf+NIgmT7hCOa&#10;bcJ2Cx+glAt81vj4qFVNoT3jAUM3gbWkQaw6HnUlScpK4DdNJbH+lT1n8oLQJvl6TcUrr1OF6oyK&#10;SocLBXW3o0+Sfo99QnUr3tkRjDhrvHjrAq+mGL/uCyaIIWpNUokMu+LLn74fX+5iJCxRhg4sTOdZ&#10;2HTxox/9WOkxDiDQYyb1Nny96kOJ+RL5GR8Mvy3mc52hrK0ubYMAef9igGe6MQqFM5icO3VGw9M0&#10;oKelTa4Y+L+6aUrxqY8Xf/b0oTrk3I2Jvo4zczrw4G/dnHcAPWs1O6cASKGdbzAT1SBHmc/tnUt4&#10;7UgS4wqZe26gQoRQRkI2Ivm5ssrmsN5uU57KJ7Xr8bwqB4tWR/AVcWGkS46Jk1gZz872YAKYmuZy&#10;hkZ0Hqkf0UUxssw+P0J2dtDsXqsqedSS7gwjq5MGwSh2X/pjVJehjIkJUv2JnK3GYHEk1rrF10Gn&#10;PT3mqAY600JpMsZAQxtmDuo4N8cpyrVqtu9euE1hKQTMbx1Diu08NyDBBQs1KJM331n2ITdY4lKX&#10;M5NGh9xbfWccUs/irXtjo5MggcePHia3KNVkcA5Tz22xgRubb5eWv5R2mu7x6vVzF0Apwas4QW9b&#10;8xHSBc1AcvZ2p0dgeZ89fcoTFzE5XeOOVwbWVZQjDGqNSAiGrtmqWuHk9HzA5CQpGGHTm9evb8zM&#10;ejdkN9tUDC3b5BHsL+dc7hcVqap6cEZcrYfr6PFHsFXuBgPRMZqc9uAuaCjfuo3IOG1R9ZdPMKWK&#10;wPwEz+/iMpuhq0OcyGtk0NvlqSoOnKRlbiJyvgZ+FlXXivQ5Xz12rrumNBqCniw/A3oOD8HaovLI&#10;AaY8lzaDYETiQR1QwUPSnF2obzp5gvCh9xQNp8q6R8EDgzygsAzenH80PjYdSdv1DeSIhdu35+dn&#10;48uPTj+HsW8EY795azrNn62WU6LH4gnLKt5JVqqUGGtBKCaFLI/Kcw1pQcVC20Bkk8dtOF7ZNfPi&#10;ra+R5bMBnX+BCBtQMBtkw2oqb8how7YoKCZMq3ZyShT9xK+3vL2Yk/lTJZnMVfOnPSo/tfujOF8E&#10;yMpyEpT525v4ldYdR3TPNwv0Tik0aBhtvRDd1SlCa3Bunf8JrXvT08KOYjMl5rC4btA7u7sw2kYM&#10;lpapwmrTdeadPS+pvLdt+bRX+n6SNjKiGcOcTQkdRqH95JOX0jxSolxTJeVtOkb+/1/6cgfYJ1qq&#10;4LmJFTK2r/hrRbaqX27IeaqvsgSmvHDvJs8RRw4qr7mPemjS7XYdJVw3HwcS6OnSk7ZJXvGqE7XC&#10;7CK01d/7wz/MCGfyky9f+Q0lA8ELP0ke6e//5pcwdua/Kqy5lPT3B4Rw6f0XBjfROlaoI+4N3x4l&#10;PAyT7t7ZYyjjh1hAzm9mYvwbgo+iIM+RsWyF20dg1fynmvtZbi/vHC2wWqj0lupXl6omY4v4v9ew&#10;zmxiVPo7O6KXbH6gqts43kYYGI5TIdaw6wxHingEqbZ0Q7DlpKM0VkUF4cF98hdR8FVHKBZILD0f&#10;FlZmIq0I9TtHHrouZWmDu3BklH2htetra6Za2VTB4zGid0IFbT2vqdRGwi4NstUwlngqji1aDum0&#10;a7XDKpAFenWPHnGDLhsqW4BKHLmxeI5hlAOsub2V2lsmZqbkqUG7Vk/kmF2RSjctj8zdygNvW6IU&#10;CBTNh8wu3z9sHWOpQFSCnKNSPZqF9yToSLEMY86VeLJJoHs6+noMSXv4wXtCFlY+9xvMI3XvwtLP&#10;fvyjn+CEZiiHyEGQh1wSed+QB5oabnVwpYO32FIZ1l7QkRIlSa9+4tbWM6X36gpLUygkkjGUfwR7&#10;D6opBMqmqzpR0WwuKQY6ms7c6dH2xDCpaXJZ/cn28lGit3Q9uHGbQtgSlpwICZ4XfSeaPxGoAC8H&#10;0I7untabjAApHZILJOEMRKl6H6sr0HMTnqwXI+5ktPbsDX1yrjRpEhjaONpCJeUJrKU3zEwqahzU&#10;SNYJjpqaOKQ1juNbX9/MsOMoSFrsGGqGI5Mw65aJ0ci2Lay83J7RBhUsqEzAg/v32Sv1vlbLY9ZY&#10;UBw97jO7yY65zDgymDw/6iG6Wtwgr+QsfL/VJd1O1YjCrUlzV/HY2bGqnadcXa9JR4SGe46GhVMV&#10;Q9W8cWPBWBdH79FjGHtwx8rL05igNZbzWl1//fbdl5jyQgSBO/JETceAQCcFjcimLm+zMFTichIv&#10;vFKiiKEFA5AxNUNXibuE+0Qhw00Jhsh/BZ0t+NPjkA5VgS/jW5j9MrMajmLe/cid2iBop7RH+Rhu&#10;KOIufUDcQ6+0BQWllssFLC29aViarTg+MSygHYrOKUZedEgj4cVwpqRaD8Mn8eKcKDrGZScmjCqU&#10;QaLak3sGhnpu3aHDTBvOWGWFDPzhKBQlWBC2Z7LFZTWaUxXtwLUu0GP3yy+/ZGS8LW6Ci7ZvPA+X&#10;CN2t+keeuKfoQmuQova+HVaA+7QDqiCXONmFxSgkfsyfRpq+TgaT/aWbq8UEzLR7cR+tOlKoVEYS&#10;xRBEraLlCh0uxT7zMJx8Dk9YLSZtemdBJpyP/b1M4QpQHHjAPgJFtq42r7GNvKA2RLZYtORDLGi6&#10;QhFuC0nN9q+uiWzZasNrgHkYavWn6kzXf3zTjXvwlQeEXh7d9SjbfN2OX9Vs5xm3LvKTDEZ1QFVq&#10;ZHemfzfm/8xw+yWbvvEKcfEyUpAWkIrf9BQTANVo3toV+k1LJC5JJ2HZKUFb66B1oqsJOPTGeLYM&#10;b/YrNLpLkquy5JZ4x9rV+rdsxv8yGWb43L0H59Y02GjqSYhTlLzKGHHfKoYCqLJjwlw69LrGRyte&#10;DPvnc4M0kEeo53wNmZYbTpm2RhmH29SdOUVV44hcT6vhp/xRZckG+te+D1DvYfp+IfZ5w4z2CFUX&#10;ya5nRL560UtzQewg+RgYGqHHIsVaXd7gAR34lZWlVXr0e0Qlh7jDZ+8//eDb79MgfvxQp8Wtu7dv&#10;/tZ3v7Wg4tOFzCIQIASEKIBW34PhqniLUGvbpBKWezNepCnYuQzPGlZzNTbsCFu3odmZ0aG+7vGR&#10;cTd3AjLOHGitwEceGU/MxfLrvd199K+8RrOJf2Iu2w8gsBr/bKgU3z1mS0ZspbQQyNooWcOSZqap&#10;tcNvDCjYvYmgmybMM+qB794ueat/+Pt/UJ/T0cfNawAJ5fgsNtTtRwNOaTfENU0ltBV4r2z5DKOM&#10;0q6vI1wmAhRJDGjdHAadxzVXD4hfPJMBGW1WnLVy04XrpI9fzx53RLvAd+DwzsrJqTKvC+OZvN7H&#10;IcrlyJdvjjbBtd5qnm4LJdsjFgfYu6MDQxODw+rzOjjpEXGdGR9ZbWzXVMwWGra8u6jd2RUVEviU&#10;qFcVnb59vyK/bG9nM3QfZurENCAQRY/xYurK2xsb5jaZJxnu3XmGjfjAiAadUCYfvUAJrICG1YrO&#10;VPXaH0k5dxE2X6ytLY0L3KQLSPpGF5k3nxkn+2yM5JU911OZELHLCIw17DZVfq3S2rnxqngCFoM5&#10;TR+KtG505NGjRyzGgwcPXKSbYwAXF2+zsVV+Do8nm+T4mJISI1k083DGvInXA5b9yD8ZHHmUGfex&#10;DFdWQzfUIIPuUDx775ljpNDu9PknwThrz1zAI1RXPZk7dxYjUV7waoG7e8tvl148fw7+tLKohffv&#10;3pVlZsdKciXxszc0Q7l2qWF4FRVM0IyLDmsZkxaRNBIcU5COniJXJS6pmkUzQaGAlKJGWrgvzi2F&#10;/SS19dNEzEXfaQ+07FYBNlUebVUDC4h2kBl0ZhednjKGDx/ev3Xrlg/lvJQAGnXaE3RJFodf//TT&#10;T5NZ9Q8A9lvNm9uuRCtWyI8qEUfxzp90B3R2vnu3JA5j3ST3fuph1SWE6CcCEAC12p/3r1yXuppy&#10;+5QYhUqPLZ95JBToiofEur73/qMnz+7ppDg940wz7DxxNlb/f/g//bE1cRshl3rgiq+XF4rlUuU0&#10;5jumwwNG6B3Q4DTbUQxOmOQINy/NkLH4vT1oCw4th6VKnYlXPcRfp92egCaxSWkJcTyOK/fm9mwm&#10;a13NKOnpso2aq3Ns/NP9NKZini5wLnM5Z6GD05OLME5EF+vrkWudnJuj2tGJ8fvl51/sbq8PDrHs&#10;dugAuCyN/Dpkri4yDrcvc34sLsfoSVpB69WQEHfdmv09VBdW/xxidqkjhaMuoREVZJxrOIQpotcM&#10;lRAcKNKX2gyoxy96tzA+dgLCW4TGKfN02qwv/8ynV7GzvdIXnqIqiAesUuIFnqXvNK5ApJqGEqVG&#10;N77OWwUT7BqhhjTOQeFk6r4lK+UEfNP21DYhNM4c4sjHGr+TYroFT1N7Zfw+Nxmh+YPDQwa41XmJ&#10;q/TTthSEEdpliC6rMTAzR1gKdX8asp9+8nxjE1+DAvNQUuvwXGpeSep0aQ6pYCvG3xa0y01A8rYO&#10;cw5h1QhiHyMaF3FWlp477e/suTN3U5jGvHFR+PRFjiv6kFuqFu2CY7NXAlqUTp/kPQWr3q7bd41H&#10;GWDxFQ5+9/d/H8buM16+eOXSby8upvaJOLm1/eu/+/vt1TWEKWllneqMEPU/dvvRGdT11AowuOLd&#10;P/nz333w5E6oOja8xqr+EQm7SGFtee04Qqe9wZcvjGJbPto7/Piffq2ejLbwdv0dpArgmQd8dLiV&#10;ucWGpnRC1B0QrjXT5wS7xQzNWMa0A6Hhx53QkhJAaAp1Zx9+8ET1FDxmATzx/f0tBVNdtXfuzP3e&#10;7/52BZdy7qBHzIYVkmBV5zoE0PVy5KAzVb2jEFiLyIZwBAsucZ2QIDUZyot9orBOo6kaXqueJskK&#10;emC8JpObtoV41xrOxvqwj/F2VRsqNYywxKMyUqT3/BMV4Iy59PQRfY95bFeSSmoSiqCZg3rhSost&#10;vHWFswwNalK6ePtVuuztho3XOQpTLJ9LcDePqsP0aYyb7oOTAYWLsPBK2yD6InkDfj36oD2dONl8&#10;eRJGjGt874ocU1gf6F18+uje08cegQ1kpdxXjnTy79BEfvLDnzgjjdvlYqTSUr5wR3KbsRVVgbaM&#10;4QoEe+skORho8qc/+eHG+oo4lFhYCYgmPrE+wS20CfXDclTNT0KiS5M6Y5ms0ZMvrtjh6fEuTt6N&#10;qVRQn3/+pShKRKR1JTzIahpE7OHa7SI6J0QZbGZ+Glj9xRefA3xdgntRCinIJEtSEUl6ePJczNFR&#10;u2z9Zmo0EdKOe4a0OWOffvIZ0LRyIooFo/5mQMJc8esmgpdeiKB/KkOf+3RG0TPwGqw0joml4ktA&#10;5RmvzKl88EE1QyTnyFDp8GyOBFzkcazxg/sPFZhFcnAjDh7zruX6upezvU5PX799K3hhLlTE0Aat&#10;XuQNKJZnCEX4jGnSNkFkaxuHK9P5Kkyv9Yy/AGLjirtNtWAbw81ajWr+Nml6fX/3lFwM3zHYP8IZ&#10;P3rYuG+BS1qsEFHRDIp10LcM67Kk2A/l7KmHxcF9+eUL/3LvvBI598XbiyBNx/DOnTv06bwuBVMT&#10;MseNB9TvrKc//CeIoL9dmxTXRmopHOd47+4ddvWr51/6h6fAf7PzBdaawb1G08ZFeliQHiw5EdKd&#10;xUVp+vMXz83FyI4d0j6dpZZXgP/WqFKvvGtlfm/En3rD7u//wSJyk72wtKwXosd8acePdeO/LY1z&#10;ZVukU6aTVsxOuhFAWAZ1p608Kgm2EO8rZnQGPHtcxwq0TzIJDHTYN5ADnBxLjJ8gqBCJrKXvO8MZ&#10;wnNxLhrg/FxW4mJHqNtUmc3o29FeGNFONwxnunXzocoHw+669QKq9CC3sQfwgV9/9E/bu8Thj27c&#10;nNTmlxQ/cyaAdbHXaO2YDKihrX/A42FN3JHPQlOvWe55YLmwcm4KOb5PCsHL3KzH51fcuPicocH+&#10;yDwS+tVRswnfEmpkI9p8Rs2X2K+tvAs2k0sUkp/oXvBlrQJPEU8YTp6RKWqlx27d0vLYlWEbhW1E&#10;RD2ySmpQ+CXqkX29yzx3r52tKkapJp05zlMbV9qizRagSGXEDkU9zcsSTNRAAqK+npv95pDkYpBs&#10;O/RFDGcsBEcb3ah0+VeZQCFqOu6fJYq+7M7Rwcn+ducnH71++XyZP9O+oDPQ61mNQtuSCje/aPG8&#10;uQxEJpEoEuNjeeXLLz6XacUutka1Elq3CkW7umLUby/ctO6ZYVAkBm8R2fRCaAuCDt+tcevyHv7m&#10;adxjD52QDi68dBP75KLf//3fDQZ41fHVqxecxK3FW8kOOvjynb//21+ur6zVXK2KfmsDuGvOnYkM&#10;NM5wmHc92PHhbz0ZGifp0gNwVQQcHhj1o/1jpNx++jygDw/GANDlt44qQl/QZiXDNHcdHW2vrsCX&#10;/ZcB9erDR4R7SV73QJtC/C56eGLf1IXTb809WG9CDJ1XKnAD46P9HZRMz04e3X+AqHx+cnBzfvrb&#10;33724beeoQc4wFbaI7ds9inkjA/ONHLScmmpGMqpcVrPT+StA/0daNcigDA3Lk7HsVPHIZyCAApF&#10;Kmh7bAcbbevaSLZKq8ikXari1JrmEuwqWXCUwkApKY8E3cjMb2h/6wgTiKTKkAdbns/yhtal1hXf&#10;nkzb25U0J+y9XFoBQVUsCLXeZqgKgpHTqIJycuH+RagEFssIlu6eDz/44OmDB/sbW937pOz0l+dZ&#10;KTxky1VLRM6rfaR+nkppQLtK/oOB6wiwby76ehafPLr/7InCmCuWaGY+rN1Z/GHFux//6Mfr62tB&#10;thIs5j+FaihdUTuy8TzNplWY2DoVWapCYfJjmQTtqf43V5JRBZGXUN1IgzuEk92Pcefay3rWSDmA&#10;Ssf4yOD4qNEB3Vfnh5OjI29fv2Jy3bQJVZY6FX1RFB4147B/oPaXQizuamlO02T1SG7Mzye879f0&#10;6/Fh1Gt+O1td1yqSXrKckVQ0AqGnpys1HRLaG0WaSQHSzFxJgidlMdIxkVFg0W9ndaA4Rm+FBNNJ&#10;cFA2kjqgzaYyjUAT8n837SDOicbwupAigUeB20lbi+kt37NnggGcpJUfRkkIJMXs6GgwNvvAJui0&#10;7a8dl2UzLQ0XIZ3u5JaJW1wl55YglZJVtnciIHIKBbwJ3MHg4fZ2RpTTOiNNgR+8gqgX2Nf7n5i8&#10;0tO/ua7lL5UFNYehkQlv9OjR4xiraPx71iGUlMbzlTlpH3/yy51dOdUWUN3VoqqIMIq+PX7/3r33&#10;339f0pU6+ts3zSiJYzxMjtl1sq4Rf93hbkXlKbZVC9KaZa/8MJMv3LoX49V4oeyUR3P08NqaArgg&#10;imWWhQNCZPlG1KstcBaleXUhiHGP9mq0c/HJLs9gpBrCbX9RjpYEC3uwf2jTnp9cdr//W9OOHxaP&#10;raq+4hWCtcS+phVEHCejDEtnTrRCkpHeGXa6wSrG7XVPz9xA2S/IN+1xaq+WqNDyvJ1CpnjNfaaO&#10;1dXt/Tktib+txpKZtiQu47Q8rSqNZ15ZRtAUu8/fadlXGO6Qnaspji3efkjDn3deWV15+/Y1/DZj&#10;1jp7VJI+/vg3W1trejLHp4b2DiLvx2qYiR6RFzNgNjez8UXrHXwM6a2MgdKZnWpoNctZqWa/PIzQ&#10;Z8pG2nrl/3YyHjgtbVH8UqpPu0g6CnYicWxk+vlFzTwNzEuV07azSv6O2PXJiYDdk24wem37CNsV&#10;kJyyt1f6ROcw04TOdO/ooaLmOGmLu3Unyj/Tfz8ONhDrn1WZPJFTS6g9lzKMso1ruXXECs67URBC&#10;eyEfODKiNcBnK6D4TwriQgJk4ppW6pbzrIRTtRWzc+3GkFTDnAP7ab2QXB59+cn6P/zy8+MDzhvd&#10;2GDsaYwkO0SrUivwB8KMW08Bg0m37GwQ2Pg3H320qXs1utoFaYaP3uhUV2G3EVdhu8V/uZwI8DEh&#10;VR1vNKkCzCspL9g/b52KpMnXiHFj6FCJwZ0ED3liauq7P/jtTD/quKJXzMICllJeu+w42N7+xU9+&#10;ZrJc3qGS8hS3ou4UPlL6kFO4l96dD453PvvOvS5SK90R11QvEykaeL+yvmxKr4qfWCfEQ5iqjTiS&#10;2U02bZVIu27Pz87PkJoYSXTYN0jWTVoYwWOs4GynU3gVTknVd1I+4HG1Wz15jEs6vXBz7NnTuwO9&#10;fGdXf3efbF6T6dzsFF/O2rD/TOvQSBQ0M+Z5hhiFLTzqdmpnhp1ulWRGAgrOC2J76/bs08eLjx7c&#10;unfv5pBK/8wkoR6Z4tzsDc3K6kLjoxNmJjIOFqGkVp3BJIOFqQ5Z7QLYwy6Pn66+b3Bb6yb3YS3w&#10;bYld4RxZ2kbOCqTJl6d2nIdXo+nQ1HqcLslded+v3yeDKs9DkQPVtDJWBugxV1eXjvTOHnt9sLuz&#10;SSxd8/T+cdexx65psQtWk+JKjYGNZgKYiMPDjaCAFFAwomxx52mOo+HaffvJowfvPUXRdQ9hAWRm&#10;NgeZIfWqEj/+0Y/CYBJoVZxXE7SSyZS2eyXrNRwxIGRuN7m+8yK/fv3mrZfIN0KDzfwmP9Q9bBz4&#10;4PTkFKq5Z61rK50bpafgzsKJ60D2uFi8OXPn5vTMxHBQJwuCzTQyjPmVY24sugLq8LCzLJX3VOyf&#10;XcK89KOiA5G+G5Idu9hoicg7fVMDmGcn97DRbAK7wn6oUhGqTar8gffLNfoCjEEin+yER2YfgdyT&#10;j2pcxmqL/E0nI6xpukgUQSKZJqYcR31sbHh5Jf4SMsL347Jw50MDIM9j98u4wKWsqkdsQTx5Dt2v&#10;MCQMC2TeHkOq0P/RAiN5SAl4n2IheYa8fLRfYniYowx3ccXiD1oe3MrsbCh1XAwTgVtQPN9TK+xi&#10;4iy5TMB+j2Yfs15oEe70dfejWhpJGDLKEHtlfvnFw0ePPFxbNUJ+4eakL82Gfr301drGy9m5seXV&#10;tyBaRaf9w13TyTRdM56DZhZfXdFm9zSr1S2htOSWGZfB1QnQCBCHHYS85oCEp1ZcRdlWI7r7p6ar&#10;/YPto8M9W8rvyj8LtYUkhtu4cOum9VBeTt9BV/QWvUbMXeXCGkaiitObsmlUg8K2O0qzBh7ywKCE&#10;z/Y6P1XFGO7+wz9/lCrriebsftw3j98HpwZ7kb5kSSTH76FubNLokbJGpDFaMwTw+ONJ3Sa0bIJX&#10;F4bMc29nUN2u/oesWjvhBcib4pD2O3vdF86PO0/jxHQEgyxQPTkzJFotJ0pkWPt8j2KBou3W1uHd&#10;O0/0pDkZuBhL797y5WKWlBwOD3/963/a3d2cnBocnxyUl/N5Kf0Wr04cZE2rlGtFwlNojXAcMDso&#10;xZejuKoGsFP9dZ1iBS9rCucV7qv9b/B1Kg7VBEkiCok9OsMtWkesc9kOWMSrzbYLnt8r1knGE1t5&#10;zQ+wUB5VSwhKGlABLOwPrxGMI0CFRT9CcCBdreHGT0/RPQ0qq9uNEEBvz/zcvK8FE81ScICG40ZK&#10;og87b2x9bR3TkHHxQU0jNtkP4E7v40YUtmtjRaBGhcIKWyWny/6wC1N0iFR7yKJ+17m3MsF8BHm7&#10;x599+s7QBAwtLAp3zVIl1jm2OGxTtYujxNdDrHSasVXxTSPfD3/4Q2YldeHm8Otv/tbrhnr6Lk9O&#10;nS3MEGvol9OkVTWkOLy42PxSid2l7hNWQlFprszQtAuRgHlUKH++SS9i+Ld+9wfh6l91LL147fvz&#10;txaC017ise/87S/+hk4wexzUtEKJVmFJxo+3eBa7Q+FjYmrg4dPFHulxlLc75daF515Oz8zWp/eQ&#10;E7SGcre0n/Q4gTdMBH705B6Yjpr+zfnZBw/v37v/ACszofe+0eAHaSmTqpZCA6dXw5nC57JEtxbm&#10;CDQAIB/cv2WE4xTiIr2tszOAoVsfHh2QHxjcBFmGWAMemAxvsmba1taeiaW2kDgjE0GqQ8wTdP7s&#10;nMePH9xeXHB5BCmVKvW8i0jQ3FyScYQ19FXRcXhja1tgXSWV2GuX+eTp00SZPREPsVBIT4F2QruL&#10;Z/ZKj6H57zpNGTRQkUR1pNVma9BlLXCTkcmXjSbZwKRkjUV3z79L3aZEgTpgesO6eNFm948iD9PV&#10;e7p/+Lvf/d7vfPe7zz/+9GBl42xrDxdouD+KucoJIbgrbwsS7a14855wPXw7pf10OqS5I/FZp2ne&#10;tx49vP/ek+QnSF46n9I+wwdFv5Kf/tEPf+iAeL7Wuu5LdO7yGNliA5SQkfdujJz4WqyxHlH4rsYZ&#10;m3F6ZnRsYtDCPHvvofaokdEUOuYEYtPjSscRuxSsAx0yZr6fHzo52r8xM/H44Z35G5NjYylYWDLx&#10;nXi9KT8G+c/hCoAgE6AZ5Xzg3fDNjok3VLjkAhnb3MVAZJ5d2NulJblj4U7RXOPO4VWG/2ZipB2A&#10;TCFlukRi3RRicW9ozdxZHBXVm9Mz3AtPWSURJf7Fy5cbaxtFFnb294H7VsYkcsZZIUBZJ5g89Z7O&#10;Nk4i1kNeJGGwsCKSpMLEuS8vnr98wZtEA0D7kgCxdoNIMV4c+8NSjY+zvlhy9piLBH3b4V7USJFY&#10;b3leRklpXpo023mE0BZjniHr+oZ3d2W6HoiCr8sgtsNq2Y+y2yTBU3M7WwfwU8ZKa8nUJPj6PNy3&#10;+HLhEQ5WVXaquWlp+cXWzls66xZT6U8zdrpjM7gx8hvVzXQmc2NafQSbiXiU9CkKYyOZTltaQNU7&#10;kAZgq9EAdqvxm9/8RuLOXqLLvXj5nJG3NzHdyPs4rY8ePuGDMoDoQt545DXF7uJ91mxyA11o6jna&#10;Yh2e1xf37t9na8Miv8RdHxJp+VD+voS+8hRyJn73T+6loKsuPpSedzuE9L3gu1hdNnci7vSnDYJW&#10;THrPBuKAE5ymtqRMDp8xoymCSnCVkiAIjOxmGL5GdvOoWsiWluiTE9yNxmb3t28WapcZPo0swEbw&#10;PU5RKr6nZ9sbxjzoCrj41off10EjV9AUhHmBatHkjdRoPvv0E0PZ7QTlZlVCz7YpsTjffKQ1Anxa&#10;pkyPrj8tYgjyWVoxrqE9hmblRQDfaMK7GHsl/qJL312eVo5KzZIp7mWaBb2mkkkaOyEoup0w0q+i&#10;OdzKct62/e1D/cgbti7zYp/lj59agcT4A/1OncUMIFaoslHRaSLSb1ewgd9qxsjCFkiYPz7cr9jl&#10;WdKKD/TKi3O9PxfeQPja6ykyhQZYw1rC6u/VfxlEPRdcu9aLS5MyXAwtCBnq0T+yuXa0vLylwjo0&#10;OpR0sEchILM1a3hpbLntEdYhVCM8oRBxIYQ0bd6+ft2A9xB4inKWU8LjWhAoonzN96tzIVhp/i6m&#10;Ic5PuYFQKArJb+ufUsJVx3DFrTJ9yzsI7/SLlx1Smd/+vd8Lr+3i8uWLjEmYv3UrJh6bd2uLhivk&#10;qvnyCHIWqtHKHzWKAwLUc3y6Pz7dPz072jsA2IgQK/hi5Z1Z8G8yM1G4rl24BPxd4ezs1MiYGBkT&#10;kPU7nZkd1/8IoAUIqo9Q3/jk088BMjjwUo1EO4ID4GF/nzgfIU4DEo+ObIB0ODLUS05jEoP9KqLo&#10;Pre1SKgY+pkDZWQR+FvfmWGqRha8ewfU36X0ZaFtyKgZ1hg9ObfQZHZmSozWQliO3IHfrPFlhndl&#10;3GhGYx0zoO9W1sSaQrcin3WZUOlDKXJ4iCVeBKnSHZqKeJ2IMFdqS+fpWoSqGWXbx4KEm52KYMvR&#10;fV30sTRht0fW/gR+LEfut3y/fqRUHw0apDHEuVky5ocnXQTjkagvOoc7e/dXN3bW1s73DunOyHwj&#10;fuS5M0cpJ9TEtQDp2X85QtExORUBB2EulCBoKsPa2XHLtMv3nqZEUnrscTnFIEmt/eKSL2cfA4/J&#10;/DI/KTR+b8o+5iKrUSMIjhyiFOSd4/Ozw3dvTWXEL1PlGbx9Z9ZFq/UbTm1IFZqwFXL0IZ/vlldZ&#10;Whplki1RmpLRsycPjAYF8czOID3o7+ogwC0VdkeBnUx0XVuTKjha07Mz6XZxxrWA12yqRoyVvr96&#10;/bKOZ7SnXLkz3uqyoAPL7gYlVJEJYIh6kWOG2T3n+ObCvOwZ4icBQN3XK2tWr6wgG1tUggM/NKR2&#10;acrI++9/yIhLXPzUxK1SXk6DtU90PTAtD9GQbw8dIs2lLS1lJFoQHS02xdRxVc2euxfe2taSeVvh&#10;YKLB89F6AI1VKsmzpKOyLfiwFVMtAgsZVy3TTVEs7k2hfX1j9cmTJzJXt6xiXbXargcP7qsS6o7z&#10;ueJWWVkkMs8vdjb3aCTDIL7zne+aejA5Mcf+02MPAycxX/LybKhgLFLBzY2t15B23lSVPSbhKqL6&#10;PiJmc5jZNAqLAhis+QBVwDrkfre3XadVdeNAa99x140U5WUOsttkcqv3fRi10LOTxCqZB/ygOmzc&#10;Q1+/ZsjmAvh7v/Txxx+pZYhaqgEq6bgyt0u25UwRE0Ooacur3YF4DpfKQylmt7RNwJ28q/tf/7vv&#10;2BkYOtKRNDyEmphwj8+2IUqfL7GqEKxJoJSt380uHPdoI5lR8C3CVy/R4zZPwmc0l+N9mgdqLEEL&#10;0TSGwkE4P2vS8+7Z9xuDrJWymo/3hfBHQWhykjG9+vCD7/HlDAhfbjLP3bt3TLuz3KoDv/no1yJl&#10;Yv79g0xPEBg35qmjo0ddNYGkJdbblvUtwD+skOZHGzHNd3xd6Vq8Y+UTSiPhMjRf2GaGNh5jak65&#10;zj5mKwTRpF4ZUYewloacjA0d5unTewC/KpNnEZqyuk/hKRsM3haEdylB+CM2yjlRxo5AzeAQuxOv&#10;FmpZp5VHiGjETm9rrRpo3/KGlhu1nxY7IWK/VfPOSrb7DWhfZi4WoZqyVPdkgq7Hhdk3rkycWDlK&#10;b7REukyxC87DpL/4clnzsxkbk9Ommcxob0IxrgmNwR6T7HaltuqoBBpTRQ6FOnJ4LcpJslMUnaK/&#10;JylnlxUzjDCXljlSgVfLbqbcVGok/lQ3vOi5SqHlFdJIC6eFhsunxIvGh8l6eOSTc2PKfuf3fr8U&#10;Kq5eEmHo75snAykvb778F3+zvRFfHrpKjUfOuyX7N1E7qo2ugxDFg0c3b9+9sbO3af0leZLFSQkL&#10;WSWeNzshDB9HzpvY6sAuriQ9Aj1dO3vb4E0KE++W10wmW1papbSexp5+AVNUX0hxDPZ3LS7MAwWn&#10;JOAjw6fHtCE7F26SMMraC5FlKns7e7hZGnIyfr6nG+EDidsMU6uIdWgGmgEqBNhFUZIYp3Vu/oYg&#10;ryLGGoiJU5MV7BXJySTKAiMQMMuGKUXQzGsV6rgzabbvJAaL4EF0snjppjXG00sEWzm8vcCbZKFq&#10;YtU38W6Lh/Jw64u2CfO8ap5N89/N0zff3yLO66i3UnOBs/UJSsN09vVPDwx17RyD07tOLkGf/eed&#10;PWeXh0TNzi6Q0hOBWaYqtaSPvBDtFG4cKPB9qq/aBPTC+YSSvwwgLki4dJJvUfx6/9lIFapEKi2j&#10;jS+/nq3y11UjS8mAxGKFlyW3DryuANpmq53biiNag4DRXYcHW6fnh7duzX747aeSlL39DYoPRqDK&#10;nJWwmCCXYdqc8gUgJn1wJeXElJreQKgJDGNJ3r5+w1uZasuMNDF2niplDl1uNaFKcG/QmlsWZSC+&#10;tYxIPspVW1JPzQsys6sCrGI+xtJKChnbPBpjn2Bsitva/U39mpgKu7u7Z+HmgoF9WCyiSms0NzvH&#10;5ljLapIG+WoKt12DP8l51TH3d5N7RJuwCmr+ZFp7YJhw5VJ7PTjktji2gAlUMTBYu7pnpo27jApW&#10;OiY1OTvd4PrYKGctIZfyqGen08f0vPArEs0n4YlnighaqviCmKZxpDW7EajZNA6oaZZU31Aag1nm&#10;1Ikqk1bKiHJv54CZQzHs3Vq8bjRfnvigjklUgxkCNeYLk0bX3r773GUqPN6cp25LhUbeq9MnF+PQ&#10;Z95mkAOFBiWqIbFOMrrC9q25lbHrW6ZkTWwt5pSFbz6uGeEm/+V3jai1qYRlEA7n0JuH6Bj0OrCW&#10;t5XrAnWwhpnQDNsNTZYwuVICosA6s+zd5LGgK2ezkcSZaz6oDmBn93/1774dMkJKFEd+puummgpA&#10;PRKRZNIuEju3Qm90HuRkreGJCMorZ2wEM+7JOFa0hR0inl745pMc1EBA0ZxKNToeRSkFkFFE2Thv&#10;CA73RZjFNMNTUqkJ3sPWLuJo6i4RTrFNgdjUFb5Nl94Wff3mNf6e1n6ZqI3FOlHY0VNAPWVySk9m&#10;5qDYTHVo9eFo/WoyhOFeMawOg+tvnQ+NhxfxlVEcyNAXW128eLlJpqFJTgvwR0TpcYpM7VQ/Sue9&#10;IqVh6Zkqeay5ooiZgRnDZRaC1ENlWLAYfL/MWqv5yqEh7dXjqolzbc2GCNgVUobEIjplR/uHGYIS&#10;YPNKfBtBdXyHwwOdEi3Wc2utiaJFBi2tV7bwsC1pmLocr0SEDvzpCay+dQzuH+4n4ouNmIgWh6JX&#10;jYr3uyWs1sEHoGi6R3iddTBWi19hyvd3zvb3SEjO9ckxJJXdvYgTQs+IT3OQFVq7vZz2KJil/cfx&#10;RjmM764KZOaaxDtUZl6+3JQPJts9tl7zGMsm0n4tzBRfkKbqQndzhU1PpqV0wgYZeFbfAMI9FhwH&#10;5Ad//If0NWiJfP7yeUcfBPuWncX272xu/fJv/tbf8UPF52puxnuG8JYuxJYcHo9PDczMjRtkSQlX&#10;MusANSUQu0IhD0UIxkP7T51MUUy7Wc22UmAa8PNMLH2zYSb4WvTSS20tER5jqqxzMTkx+OTJ4szU&#10;KLumZ0mjlKCLxRcrKBDIM/yOuCs9Xcax0qYw25EtUys9vHjxannp7ebqijTpaGvbQPHIPdbIMeDn&#10;IUoXDodLkpfab+ExVKdJOlOTWBA5mR0cHtXLlPJnqsVnfHlxVrL9k3anq4jNHMCv5Op0VZRmNduq&#10;LlCqbzXKpMLQSxYoymu1yZsEW9S5azRAGOk1POkbfmvKH9UL63ebqWq4V7ZK4cmQDAXzIrr3DfnG&#10;7sHl7qF6eaTVHeGqr7BVkRLKvslvRTu+doIvBGe4QNxXPAxwK3eUJxuHX1sNRm68yt0njx5/+L5R&#10;9yzPNxh7jaaNKq283DlKTEyDKGFo+tPqrKaEX90cMREt/LMSacXrMyjsHcmXe4/uzN6YyGDYi2Mi&#10;rGRZFeYSQunIwtbeVvZnEFISFxKxRRggUilFsyFgTJWWLLJKgep6MKOikfpl9oAJV85zDbrNuMBU&#10;KC1sGD8B/KPfrJQGEYkyZmYqWiiNVTUqgoB/m+DMxKeDWVLLAmT02cFhwG2AEhPZ3aO1VZ93xNvC&#10;2sMXPoOf6w817TuFnt7+MUjJVXVJHJ+sLq/aDPhPPsulyosyBiaNYVfodUIV3q9JZYjmpDRRMpmc&#10;evP2rfBC0mmOKC6zDgvWBoas7SJapWryOnoOEGVU75LIVbxOdDlJlz3cMKcAltEuTdNs5Y2SRmhc&#10;/AvHxH5mmGcnLY1RV8UraXJbMzFhxzj2yHhzHPxjeOzRikn9Tj05kv9JyqNhvLO7+m7lC91z6nWE&#10;RVy8AvHM9I0GplJ0qcmUe/rjUXB0DzVY1/LakRy/y4620pRac+o7NBkh3CwwLYrpmalUlnUs7O5S&#10;wofe47iBddktNxUiObNymjkaNYniCv8Gj1WNvkhcfLEZcQksLIsFkcsJR3SQ5RNTbApcH+SmOoeb&#10;gGn3+9+bZrI5GC8yYJF7iNp+V2oY8ax8QFHnWy+jVWsJtEfpPAtpW0tcQTppht7czDwZLYn2jV3V&#10;wJk29sMr/fEaFW5pK94f95ONWG0VLsvf3sXsEL/lV5IBX6RlFjdQTVB07VEyAvJyAnvycr7cLuTL&#10;P/ronw4PdnoHCMrC2CFL9jEe752aTwoThpoKZC7BAMy4jyhU8NSODyR45CJzZF0/1cDqu7RLkkwz&#10;Xs15h8hVc3vsPreAbx8YM9Pj8zwgSO7CTxWNChQqrm6lyB5JIwr4OzSCnR23WWq9cUt+y14ErEW7&#10;xqRXEgr6D7Z3dJoJaoRKvrClXDDuCcnAAFx9aclr0oA+0WJWR0TC8ISojg4nAzNQ7azHlFHliq81&#10;KMlbFWqXvwMcTUxYYb9VqNFSxRbm3OTe4Sxseqz5OUm7qcuznjevVyHEUF/+N8blXCugoLusVDHO&#10;WhYWxbH6d0q1GxsNp0r+FC5v+y8V66TmFLgVxgCPiZm6xNURmi21oCpO8wGlGSA2Kf8dLLhK8k3A&#10;Loor1DxwRJW1tVpMjv/gT/+ke6APDvDlm5eyQ9pY7Q0NyPnbX8SXt+TqawGQOHOhQ/rOXUanaSjH&#10;w2N9t++K88AqA9S311bMIqSdib47xDChs96//3DXUNJzLQDjusBUa0dGZ000fft2892KYSt8isYH&#10;IX//uDlFY6NTU2PzN2eMfr5/d16JTV7BVokGbI1S8cEY1Xm+z5HLx/DeBUwKFOZraZ9fW9v67PNX&#10;75ZBhV0ZxLKP6ISWmGS6+GcC4mQO+soyWuPsPHpglD0GBp0LWYsHZ89DpiCdMPk3b5a0WhjHkrGn&#10;LrxCDQsCfQFt2I0b66tGP/MvVXhKh1bcTDoJ3U6xFfRSVmNunFtknQpkKfiq8cJ8P3X1aMUIyvPc&#10;6xBEGak9UF83pD3GqFRHojWZySU9jJlhTR17R1dHpwrnAjqp68P3n+h2YAfR3xl+7xCWeIK/psR5&#10;xoYZctLOWwCbCk/aBPSUbIiqYsT3dC8+ffz4W+8Px5dfY+wtL5ey8eW4b02UKX0NdSMt1POujoM/&#10;VkmiKMmvCCTnW2q3sbmm7GsghcUAe9qd/I6n6J0fP35qzIYpoKfHEn02jS8PE0XLPh80NTWysHAj&#10;+q+GhJoC2NOlhsLX4gaxJ84p5Vp3xwLHQpbABr/eWlWd+pxcPJsQrAJlJ3ZX6T8+1k3qn6lmZs5h&#10;ZFVCZbiiwZfwPVIkJQOlfiwF946AJmule8oiBIIaGmaKv3j+lUTBYifDPjik/8fxaNvRnqMiTlqx&#10;lPQAJYEDtZBYde+pWSPSg4PegYiiLBnCOmIj2Y016q1DkRnJXNTt07kCatScEMYWwa1PPvlURCBE&#10;SDE+q0cdIYOwSx1PShkdjvDDpdllXwpPTkMvIFq24yA0S+gyrGf6y84vkAwe3X8sjdrYMIYVjcnI&#10;uEVBxj/78nPaO+GNRnf9Sni6dtmxbz4iesHi7XuuoWhS6ejJxC8aZMvLTLEN4wu4F5NbhA96OCgs&#10;3IeLGcXQe/X6lW3v133H7wYpUe48zxTXZETdoRd873vfBYxByP3IeZWeOUZ+pFhmScMzSDdmpOUC&#10;sIeBlqNU7Tg1KGs8ot3YToANCEoJCSQIs4FdaqzjD/7krq0gzFd+rtptF0CjevUC8oi2PBI7254I&#10;npBapw73OGnM+5SFIvkUFntNP4trdPK1qHlBSfZEiJvhdB3Bw0p9op1zJqxBWx5GMwrf1J69phXa&#10;2aa0HfdhhA3cu/ukv29Y5Pry1Uu+/P79e/aETzGm9de//kdEIYKPeiCVhFg1F1Me61TXdeBBLHq7&#10;s02zqzS3tfO7kji8+tNQfQsSgq2rEgRWROyps0nqWAHK7Jv+fiGzA8CMSnRasVlGm6GpVYpLOtjR&#10;pcFPnMWt2QctsBdJuNM2+9Ufn+Uxu8gMrzAlsMqcgi8QgQfhfcTLvubFRST2t2G0pQmTcrJ7wHT1&#10;08oB8p8X2G1pNx9qys9pdvcRbcJPPdYY5Aa546sntiUMB+/rRd8zyTQsc/BU44uqQkEyTG+0q6JP&#10;OTi+trr7+ScvvYW94fmpwupkwfBtumDNhKbdt3iOfk0A22z99ZSzPPMwzmP1NEdIPjK0MoO3JCPs&#10;Y7hkbXZ1/qSwVfNUikpXNfi8b/2JKHeaHmsS6NX53JMH/VPjXcNDv/sX/+qqL3nhl1+9sDgL82nk&#10;kHmbew1jFyFFe6Q0Yltyn/OBNXyqqDSYvqirs47usydP7111iipwZKxY7/17D5xKfso24SxevPKU&#10;8Y461tZ2CeE5pG/erH/22SuNAkcnV1pCBNzAP9vGzAkhNv0DGNvEGFs3YJKwGx8fC8NZdVLYy7yn&#10;aTt3bBLzLt0Rms3r6zuvzKPbOyILbejz5iabyB9J7inzZzp4+t1yHrMsTPDS23e2XdCQ4BfxQNKN&#10;ePG9A9KUhhIZ/GsCp7ZfqXqCmUy0K2xEtTgtWPDbNE1x8lw4u1CiAqmRc/IVPiWCao8yZOyqoNlL&#10;dlH7ouXZ7QWVQAQwZChacaogxNRZvknQW7B7ccKdEGGtbkboruWzdmao5FeisXnn/cdPf/u7ckOh&#10;zvHO3ghXicYsnIk6Te4gQjMQPl96kql7Fj7b+tTas82O7j5Va3z6+P7Txyb7uh6VLCeu1cutgo/6&#10;6U9+wkzlV6ot2ztUOSBoRA0KiD0UirhOP/Uxcha1UsFQlYRTTLQ8PJl4jDwxv0kWyNAd/B4ipDLJ&#10;TgYzwK7+gpgWxdCqhyqaysOmdMbr2212r0LwpA1hOG5Qyxhyl8x0OmBLO7LFQywYw9tEIGwsF+9H&#10;noLveMHG1ibPm+b+avqQRfHH1Q92ohjDAQSYgcyAd851oirKZEgX725EuTy12MQplETDPEL6k4uZ&#10;N9jPJmxgWOzuhdS5u7+ytkaHgBumCEkZLHZSBv81Thf7YIAgOvhe1ABFW+5lbHRCuFAxaC/pG1s4&#10;Z/qa8BAKmzX39EJ2C/VZ00FmWnoW7ku5Sghir4GgGGG5UGKs9E9kX7HTVb7MPCovZor3tvbGxmZW&#10;1rY4iN7+0ZnpBRj7/Qf3Y32C9gmwUk5NX2O3btiVt0ufYUcgq9+YXXABU9Py3fBRfLqVb4lcCpE1&#10;5IJFVSC3c6otyKAUVnYAXdoa83G2t9/y5lW4jJFv4LF9KXfSgFeARPypn0IsUh86pyUQxrtjZCek&#10;MGdcWzS7MspEABp/quiMQjg87Jol9NezJDtUikeSjpcb1ZvX/ef/9v20/FYruW8Bk9ugPatjC9g9&#10;sJFM2Ay0EvKFaxWstct1HXUR1jEMLfdc9IektnaJ21bb5S18ZBX86WaMiJ7KkXRbdBGNL/xeY8Jf&#10;813t+xCp+ighePy2UVpmrnqfPv4QP4+hef7iBRZA8+XWyORtPWnHR3t9A1fT06OeShmm9MSANKuZ&#10;O4GnI+kCSt0+q+Y/15/tFWtafSbl8jM18mulVSecgUuIVAMn2sZia9xXOMlFHvYp4jU/8ti4TyiC&#10;yCtjAFK/CaM7eFSEdFjJJKgg9yax1Irl/mTKnk1Q2LK9zsqjOnqBbB50bJVWVwzvQF/MrNLSltkB&#10;DPh172OXuIt6amkKKMpPWPGJls6DB6QjuZClmh474AVsiseXRprOjE5qDzRqVimYBbG3DpSDHV0f&#10;wVrpMzQ6eXvz+M2rXIbjwA6aPMdcM14tH4+qS/O7pUwU7seeUQHkz/LdZln9s/UWtxxNRsXxZh5n&#10;wMU2Qq3MbxHds/vzV2PLNSWMKrgHJy8n7zgKnOdvfPdP/mCSamN354e/831wuX0MXBHrzN80jYDt&#10;bb78byHU8eKy8Coj560L1HT0KMDE4HRc6G9+9GRheqYU9VMoYB+PtxBiN/ZevXq39G79qy/ExCu+&#10;WF4292xjY+tg3SS0MNFgjMMKuaF3IAkbmjgx6Tm+ef3KkrryNNsc6ykYEMoa0hptl7NUSYwjkAZ7&#10;Bzmc6pvsnIi1eWDkHnLgOmi2l95ZZHhDTVU3EdRXNJK7AJlgAtlyOtgDvMX+EtVKPPZuaUV5SJZP&#10;LtkaJ8mOZ4pcXiHQaUS2iGFLlNJ1KBQJUwdaTSPNAylRZ+p2icmKHfIUPLog6kVXbLFVyuklfxQG&#10;awZduw4VzYTsLWiuYxUf21xRKytKiAPfBxYwFq+6so6P/azG1VdajWnLgYr41zdO6ctmt6j8J1gs&#10;+nrRLsX1sedpmqtgNHuwUSwLBgrBiS/Xk3bv/aeD5pebAvyf1cvDuvrZT3/auG95gyxNdcn3GPaV&#10;dXAwUmyulpyiGZ9CdBOmFGOGN/ek3T7Lq59I7mANlt6ubW9rvJav6+vx0AUNmTfBkxrmYZYk0oWi&#10;u6cZtDKz7BL9RGWrozNqyn0DaTnpI/I6wnWlI87crRuab0PoKU1lPuYE6sl18fTZpt1x5Ha7i29e&#10;pxKt5DCcPcOFE5HS4empUrp38x4SD09BNuXY4ZP7pgp9yI/oG+nxi7mWU/oa1vSSejgGhgw4A9+E&#10;dKniJkGX3xftQNTrzTMhoqwiZw9Rh707zRyetSoNqMQy9p+9JpZgtIWLYACXKj0lq1ISgZ2RAM/b&#10;Rg9bjFb6Yzo8pwCObbhICgQ5wwm5AtWAT4qbaX2que6CwvnG+ha0TMwN8BgenhwfhbGfml8eBi6O&#10;SzQA/v98/feX5ut1JfZVzjmnrs43AiBAggQ5xIATJM+yZMlBS7/5X7Rl/wNeljXiEASJjIsbOoeq&#10;7sqxu3L5s89T3QOOtVy8aL711hu+4XlO2GeffZKhEfawTnb33jx5/nsQpKItBEsBlxFTrGoLqlRy&#10;MwxTIc9FxhlsSAAklYkOCF9S31VfHuebnSR3UHFVhCa9C51N/48Uki+PiE0qj8Dm/ghsG4hAsDlC&#10;uYL1nuAK3ASBhA+ag604ZW3ktiIljI5YG9X7QJ26s/VPeXHbWWKO7r/+2R3foWjturQ1HUNZw1OL&#10;6dqj/i3abrPWVeYaeGIFO8lI5uoiLJFUEU3T0os+8GBCgWzdTHitUltt6XL2YSA7RF7q9u07niwU&#10;pbeoXtRro37qhtmXjtViJV2MC6xS/umnPzCBRTLx5OlTh/TRl9MYwmMn2aJ1FttfQ2+YVsXHqcmk&#10;OSRxVlL8Xnyu0ZazfjQrjjzdPgWpOUde3+k1OLoR1tJQVOSA5rDTq3d+7k54jWJB+yKXu0QhiAOE&#10;VegrXHf+LO6zOFahbhaPul10n+wiGLztlflMZiLqWokpUmtoPe6ZixkWW3ALoxQ4gLQq9ja9ubRl&#10;6MPbSVCVyL0IhsmWaqEksdWbXir3VSJKqmFFJATRQKNYmx6wa7iZN2awDyS3K1iFCx4ItA++coKF&#10;oJsFskLI+e3a/vYGLLHHuEzwJamvZOzFYGGUg7RH/Ef1M64auuBdFQXfsNdzR6IRe8mXZogIlh/k&#10;MY1FpWda2VTV0296xj768rqR/8KvZxyqwItWmirR2MjSvdsHBEcvLn/0N39dUUOHKag8ytLKcqBd&#10;KjRbO+rl8eWld9RgBEdSWtlaayzw/rCbujmJswefGkwzY1XPzy29eL727NkrMOH2zvF3370wcQHv&#10;7ORcv++lEd5thgofJy9QfNPq17TkrN6K3DFq91TDlAM33m6tr70xdxzot/Zqyw6StbjO3CPvLp7Z&#10;3NqTilI2kSxRdOQpePAxmFOmjGtMv+obJItmJ0d9SYaNtVYzbEt4eGaGrBzcNzS3FCVggGqNMnXO&#10;lwom1euhrJtKBarUfYOQ+608dGrNPiqRdCKEjNuyu2Md0lSdW5KyRn5NpJ+ALyo3wYealcjSqtDY&#10;ZQ1qWXOv/anh6h+T+FYS+oi657uilp/6tx5NQrLCKs3lUnPFF29zwPzuO2TMt5vd5Eutr1SUO1TF&#10;+fgbvYJWu0ldPBBsHVKDCFo1R3W6WzcIrZg7X3wiMfwvfLnDI3/Ll7tfNk7oGsUMbZrqaakv99lS&#10;KDBKtFhriEirUEbdcUDDiyWU82I09AugSmAWXZyb04UwbxhEYNLgMeNj8wuzl+cnkj97gbZX4EFj&#10;dgOKZ/YlkwLnkyuzWFBiwbRTkwbAnz3QO9SgjhjbCAAEtnS+dllyx54Av2A/Z+GjbGfHzG6wGLDx&#10;gicbt+Td2vobTjSCBzCfdMREocU9W1tf29zedtFQKn0ij24aoHvksQANxOjaiB7S3V4lmKIA7zCb&#10;HHx1S+tICiTu0j958jRtN/ExIbul40ZyCLTPtLc86dutQ0GGEIb/c1MUm8HaEVEYMgJuMjp3VWxt&#10;kJwQIfSgQxOJwzAv1CQZc3XZ5XK51aqTGGpyd2ed3hGR8sk18kNKjcNGSsrL+XJ5eYzMR19uy/je&#10;g8Otrd0X8m3WYH8vjO9oTkTsMZVHdrhJcq0R3X32vJLeLmZzaXGhFTHt9FevXjhaRcXIzsNTHW5U&#10;yEDaXOyV+MkmTaHZnI6dXQueY+f1BVJyTssgZdbzy/SVGfcHGI4yo2gYzj0U6vG5CovpJBy2eEWJ&#10;6cp0c0sUxOIF7ntboq0Jufun/15n5FQptISDbQJgGA2busmh/xq38iRfyLN63lfWOpBMD4UxqF19&#10;kGT/FKvhmCpRjkFNvSFrMb1VSb4Li+PD2n72K/TeIhDUeN69d0Uaw9yLHaKF6wWuiZPXy8C6IdF/&#10;/tkPbHwe88nTJzAZxE47xHfBefSXY5B298KarMXjwmrCs7CmqlU/EwjcFQ7FCVvrTdTXe9uU+5bE&#10;I3xZlJa5TMVheOwF3tvoAuXFL9xXVjgfqEVeUNzZ5ZSrpJUFFN5vVcHjjzEpKRUbmzYAX+XUc90q&#10;kwlv3MlWrp/+b90yMDG236ek4lKBkVXoCjgSBi3aWwacVFE8lKdqGbfOKqcPGcSDVobHk8RxdQwW&#10;UKlYBG9vFsrj6OZW5CRPiwDWeyspQ7Eaj1dNrOXo/AT819LjVzkPpV+inGsvdt+uR51qeGTQzCSo&#10;b2QnUtUOMSoU4szcjbNk71DHQ+OpQQIFrnKUVWpNsNrlK0VVViVbzkCrl3tXTHDyx/wUqlt5eOXr&#10;LSD4kLXDnU5M4Qig320rnhvu+/rZc5CgejkZDqn/y2fPqYEvLi+mktHRSVEVxk55I8IlVQ1oqz8o&#10;CIsMtvGMKVIX79UMbt2eWF1ZNh746dMXlI10OYUNNLeyf3i0s39og1NYMBel23BoxGkWrgBepqOs&#10;f87BwUdRQMMb43TZgcjIKIm2ZaqnysHv6TxwWCFcW2pDQ6MvX791JdHccIZA21ziiQGmRn9Ojgya&#10;mjBpZu7ozML4/Qf3zy+xrPWD7GP3sIapsHRKzfUUqWCGh1CAkM1lzwvsUuWO6XRw1QUeP52QOlr3&#10;/quqd5NxDsO89izphbD2eORMBEEjqB9LqCXTEcyKPc15fiSyNVDbMy1YT6r0ocfSdW673vP+ahGm&#10;otLIcdSqAd30HjLgJLKA9oBjHSFAXkB6NM0RyXb3HLFxTAAA//RJREFUpeypQ3gC04WIXXfHhWpM&#10;JeJRfigkp4bUBbApYCf/pWPBW6AI3R3LdN+++HRodMRzreOuYewVa3aqlztm+tgoQ4l2QlYX5QWZ&#10;cMaONkgDwdSziCPZsu2KpV47oIDjAw8yMFq9BKZ8jNLM4ADGfEi0CVJVNDy+r/tzDe5hhCWhF+Bp&#10;ViaMjWMlVnarzHOS8EnLEHePDg4ikmPueEWcUVMuoUCIkF1vaXHncpIUmPf3GVHH7IwaQaFtcz9M&#10;Kw+tYcyLmSnuk6pSlhakTdaE4Si57JEVkBFkGzMMDeyuiUVwp1PCYOzN7U2s4+39vRQKSy9dRSA9&#10;adQ/wQ7VTsz42AHJ+7t7lBg8cP3826aGqLKDeEuWMVl71FEy8K1PjAOo92kWpv/YGbQgq52prG43&#10;+qYipPPBYS1RmH0Kr2dv1zcCe6Rp8Pzt5jqLp9If11WqJMIIvskAiKYwz5oN9LHAV/SaWGBDHmZn&#10;Vvjse/duhyuTvPxETFjUG3ewa2dPpP3d0fEuyXSMYfyy9Tevd3eixu3K06X47rvvkn3Rxon2/lhG&#10;gQ8PEWVzPJodhOWOWc7WhtK6Ji1fd6HcjnAUSpW80FPKsm+Mkrv/4B4pN61Yvr2U8va5nZrjl85h&#10;V8YpSKWclKtaTUvxCNa7BMGChAemchIlkh7cqaqU34yc6f5v/s9/Hh9miRU22+B+W9rS4dEbraaZ&#10;U7APT1DMlYTggRTonfWqpgj6jlujlHe5ARaD9arbPThnXOmJ7r3Cga2ZU9GHVe5bmh/yrrbB2kKx&#10;LltFId2TFLDfoyqQN5++d/czLoTN4svR+TQXZoFWbearr/5gU5Gxmp4BWh75ZAyg5F6EnWqysl3O&#10;3NvMvqi1djh//q9ZH4fhHvjSNJ4lkk5nFaDbkYuz/CbWAZ/GKZ4YdNgtBnRNLBShbqtUuW3xyhZu&#10;j4FCN9w9N1tTnLNrmjANxm9LsJEPotmeoSNXA8PRIQeluK4lpo6yh3IfMaNwZBzbeQD55id8lMYw&#10;+7lmU6ZVA4eTnGBmpkmOqfUVXa74fQFFfFq5avqyobz6d3vX2J80pFouVrBr4gPZsl//+jeAwdRE&#10;O3Q03t7YAijRvtU70bn55t2+RXtJ/V9TDi4PVku8QRGSQ3Zr4Q4+h8kcTF4k16ohvo2P46xKyM8Y&#10;0MuFuXlrCJ1aRSjlz+YDK5sqfLQVPFv5tfny9nzzOGm7TAcBGCN469XR7v7V+zN00x/965929Efz&#10;4NWTZ/KY+cWFkLaMltraTl6+s9u4UaEytZJtCfJYneinR2fvllYX/vbvfrCwGKXCVy/XDvYhLr2T&#10;0zN2DUVe8Nns3CzVaIIVZqU//PRTcW7gTuW3ohw6wOKUcdJqkP2p8oQHlrp/tdL6qrhzK1koy2Iy&#10;e9r3VfC3d/aq1NAT1pmMRN95f/foeP/s3Lj4YWgUunxq5BCEVtsSek4akSYmkS6xjvmPrU3FO/w4&#10;IYJwKjgJucLynWkXTIpcg6ccYTxUGJ2JpFvA1CClokTUSLHy09Vcnj9VAhQPXdeq5o7lZTejwdu9&#10;aEu6DE1NN6mflpff3MeyMs4svPdq90xVWCMNbCdNZSGdZxgrQKuzezDtheeaDN1WwZ9QD8TP4KcU&#10;XmTySLP2ZFBKPj++vDpD4uYrL/8TX96qNfHlXcHY78rLtXV8wNibLxfJiE7+8ec/b3B0iDZ8tlpI&#10;YAk3K7Ncay1GOiTJehrNM+xV5cElpCtAbcweRUVWYSg7nrmF1f8ehRxGpKYJXAxnZC2Pm6mDYHkM&#10;ACgxUypbDmdscBBLVGaZ21UN4gy6EwxnbTjDTuxlELRkjuFyd6q597T5bPcuKisVaSVBL36cH9IO&#10;YhaWxDLjD4LnjI4I5b3GBm+9hfTD3RRr27njyEDa5xbmBfSKg5Jy2IiFjZM1MzcLAGPobF5IqiXn&#10;pnM2uUfdmveu1d1UTl3wJB4FIobH2tfnNb63aW4+e/q8FGfVS9MY6sAozjaIFLCRqWjE8HIWZLU6&#10;TCtiNmxDwFNx0BLMgA+8+OzixJinxqZ0KTiIbJrzkL9kL76a5blz5y5tSlQ/guiGMsiw4stPT/mL&#10;D778NBi7iLwbm6FjZ89otMeqB564vXrPvnr+4pnv5QvcBZMvpFMCGtdqZXmFpCvA1Z1aWV7mRAsb&#10;zxKphD92rDWkMbOtT8oRtt5saz6CXbu7zA7PkqpBYIxEyr4rIE3Ei8TQtAtJ7+U6CIbCeC/9xIWF&#10;xVDezi9NIcFK5ik820BZlyWd5NXh3P03/+aup2wLQtNpHy/4Qs9ftZ9FLs7V1O5shQExxP6+lckI&#10;8JvBWcFqBHoOrkiG125MEwtsSLLzCYq7s9PC89o2+W6IeqtAW5p+bbljAz/9OLImfRrGXNq1x+VG&#10;t1cfGMzDUJCb9xb3RiOZ8xStfPPN12enRxOTegMii7i0vOR0ZIf8bqEiKRdBrlQBisqebLuZp0B/&#10;utoOgKKJXnX+5dT0yBWburXfZjeHtFWKqhxsHLMw813ijCqleLEnnX7TffP6gMnUNoLbB3UojO6k&#10;hQuN5uBXnx9+qQHbR4fWSqqRJfoRQaLCgiEJsC9GJ9RKrWVT0yGyloZ8hloqcUHeqjbmQ4AiTidq&#10;UVEXysLK8RNVrsbHokfVEHdhzdU1USFFTYWlKPGFEpn4txLr3FbH4BvVZeXQjlafqA7PN+sHW5t6&#10;XSZiyCIJk+FpzjcgawqoqRLgrlv6DtWfa6XG9Ndst4xpZ0Hk09yEKBz0AZRsxbeMLa8jLl/7L3z5&#10;h5J5jai+AdorwdeTXsV4SLfy8mDvgA6QH/9Xf0dvmnFfe/ocdjFL5v1P8vKDnb2ShUnkkKJD2GJB&#10;UUQ06arsOP/syweffyk6pImYuaKgIJ3i4sgDmnRi5/39BHnn0cb3LzIBnQcuBFrpiFPwjBB4sCi+&#10;JdMzEfpySdL5zO+kXSfK+oGiWXxriXv1Lztb/JsMcMzMuA7CxiSAhFydgMm0yU0IyXGeka1Cs9YW&#10;KKe35oWJLvnBHmJzwrUA1hlKko2ZoDxjCQ13CbpR3jfRVFhieZi11RLulnW3vOoDnGbVtGmw5bzr&#10;J5exLJZ02G1t+XeF+/HxLSBou+DGu5dRaz/tyebsvaZVgqJLwGmlhTZcs4QQmF/inOMzYY5cKRCi&#10;ShAOxwe6hLc77pTYaxn4X2oAiZRu4PQKCGuEaj3T3H2rlycvpxWjXl4UmcZ9s/45as/w5dZtSdsm&#10;9ovlyqgQJPCiYdapZ4UX6lvAnsul5Gz/8seyF9pBUcL3WrAnI2Yhuym+HlKq35uLJwd0eLQnnqUb&#10;psFRHMYszM1OjREIAobvH2byU5KiPnJorHmr7iHYOt0q1hIFMiS0NAeLPGHbMqRysoZ2CJ7aPKfs&#10;9HfvEkyfmi8+Jz6Q+EkYZI1yEiEgJSKoO/mXUWldDUphVZy7Tih7volbS2DGJsaB7dW4NDA1PRNz&#10;rqEKuwiunrJ2rDorxEGwmTIZm86/6sRusavks5Mw7Oy0WB83WX03e02y1ZEYArzElxf5TR6PYjKg&#10;KbP2zjWqLxellKGxCv2WQa51FN0Y3mdkdNjgG8s1wcuZaXJjgADLMMdQPEFUKqZsd3tPSwjDyRFY&#10;elNTS/EXwdgzeL4wdqXGCABbaerl+svZfte5p7t/c2sTB6LKKHGiMsAIV2tUM8fo+vr+/fuVf4oD&#10;uigxxH1m+sZuyD41n8iOrkg6RZDi4mVmR6OnUZyV3zb6QtQVo2xD34Y6jT3bsN0ryDxH7lo18T5e&#10;CfrSJnsVUt63tLRCl0Z1w8sxb1ieuACT4gY1rex3//AnC/RgLRQxlzl0bbk/uHfPCkACmgGVjEWu&#10;ClGjxn32yMsC1qUL9cJYRjeYmICqxt7OXqxAZhVeYYsWUQLbftLZ6jcIDqNlK+TAqHMo1YSmro+e&#10;cIriSukS1Lidk1Yc8hXF006EOzY+RZWcHjsCkBP+7tEju8u9EV1YANvbm3/8/R+MElxdnTLGTNqm&#10;ECBs1hgcEHVw6PqiowC0bBKXICm/47jO9Pg0+amml4EEnyavCWUhteQzATquHEUC4BWRHdo4Y1Cg&#10;SJI5PJvckah9cuEaMFQZfGIcuU5HhA4R2T6SQqdSkIVLI4l10S3mpNJcDhJXREjTZCou1oWrYacN&#10;ITFR/qQQJK6khbS1LUi6fecu7ErMa7OxAmnnIGaX+ct9ilUlLJ+BLlVwIuIP+8JiGbZaIH7hPVas&#10;47z70iBR7d9qH0fvq3n96vGjJ1zLKY91cORlTbXGDrffQq5J+MXKJxXDJt7cMPEzGQPiDuF063kQ&#10;l6efJjDncG5O3en7w5hptj5JVAiDV5KozNWIxXcFuDkdUKPDQ1BmcRPDnXp58+VljAtLT59b8dSa&#10;yMwHjL1e1bz7DUeu8e5ibHsm52b+4t/9rGOgxwhboR7rYP5EFeE7tze26L6Zz50x11WLzVi5JFnM&#10;Yl96iTLG+P3t21Na4k9PZMD9FKp2Dw+nZub6B8der+88f/VmnyDrsflOEXjgPTGolNaKhS7j6rDP&#10;aX93p51ER3u8U7q49ESlxFfthxWliHqqfcZvfJhoL2Cwy6j8NzM1fnfVPJT++ZnBLz67fYICvLdz&#10;K2MnRpROmdqVpdt724fDg5PHB2ba7l6w8DUrrCyOkSrRbXYm9kW2jLWdsTTFR4xKjHEGUuFoYevT&#10;wrWq0aHhnxcZMIN0S5UHZSC2uMRN3SsdYYHZE+1Fqi5ATvPZzSW3zLsFbbl3FbXXXWw95SGRNYPY&#10;OgpLzjNmLpFPIqnwJtiROgyEbxYaZJH72SqlVh6VmAwLJ5xexLSEcBD4KLDd/IQfmF9vZPyL+1aH&#10;kFPPIjJ1QF6++gU9dtIi3ZnvIdAZGo5MQmiAF3//H/+jGjYsmFfxFNDbNbQHw11PShgOac1SzzIt&#10;TlKnC+iA4Zw53+oL8D81l0Q59nIqynjIPWB4Ydnqnfn9/Te82OgYfgMRoB49WgN93UuLM2wlZnla&#10;qw2VqM4gB1wdaCMmaTgDA9dmFuYdcK8mFx1Qas9j5EEYz/eqk+JsnlhDmy08Pj0laWZVxEDyLkab&#10;XiTVfeJuujFFzIdZotQY+zh2ClbmXlisPOiTJ48Z3YHhIRYGrsRhMHpjExPr4OCNjQxHP8qIDYiK&#10;mSWUk0YGh1WV+nv6Hn37ndP2gGdzX8FTuu54bHYjjnyLsIkO+JphsR2B1ehe9/b84Zuvj4ikZggX&#10;TRFCeF0RYBkafvrkGeBqeHCUuCTeH4zEegF6gcHenRjBemCJL5ovOjnldhPIVY+IqbmWXDGD+wCt&#10;TAnJPIfO1+tvh/tGjw7e2YfGq5NP0OjH6dy7cyfJjEGuWrS75FcKPeF3bu+aNvYy2vymWPXqcyPv&#10;HU4YO6ogI9CJTq1xiwcHoL65hTmhBlofaJ36XhNLJSieJjo86LRxkot4V/TdgLAChuTxcoXzBNNz&#10;xM2Eeifnm2+xGhk3eqlcDEcgZMcMiJCa1K6GZIbmjAlIxXlkbAgmp9bgP70EQi/JgnKJpmsugKFz&#10;wV+vrYuruv/H/+u/dqd8eX9vxFkBtoKjdJe9M5ZCJVVYGpF6u6v6ULciHVWuESWvKsenFrpbXrFM&#10;sWVSKshIlerckPunC0LQqs7nQVLOa+PFDt345WWshBDo/CiBNBvRQAOJvrtVAuZq2zbG1O3VhxT7&#10;+YXvHn3n2xU2FMTtN40Bj7799uT9wfyCWAavXiWsR4qosFo90/3sku0RBNgIQqyrYMuyH2DXURSp&#10;0+5EFCkoCuViblUq6agEN2ycVeWahiZa6kIwk1YUKAQ7kHVjRnhxJGxPiMakesHy2HIzc1OJtYqS&#10;lGL80bHYJc3l1S2ZgoogXX+LckNaXQOBsGuUC5izkEcqp7FEirt480OO0Z8aklFMhUnGV1QUckCh&#10;l3huaCmOPxr6VCO0PRQVdoum/G5ICRGxrBaOypn7NjdIvifr8rR9pc/VMYsw7EkpCjwHcR4yt7N9&#10;dE4Hotu+LS9VM0IIU0svCJGqCmr6amQ3pr8sfo34jM5H0rjqZw1WbnFPjo8fwpoqL2dNJYkpfJbG&#10;a6nB1JmWEnugijwfR9hGt9wg7QW3Fue9kk2jGuZn//zf/eyqvxuI9/zpM3tjcSUari4socpf/Pwf&#10;2bJeHWqJNZUzT5Oj82cOMf5Jw27XZ1/eiYZcN0WOTG2ZweklItjZ//6sgwCqqY+oNBaSqA+5xt1z&#10;Y+uAk+a2ALdkZ4Tn8bFpEbOO5Wc3CWuGcgrGfSfjgJ2aQacStWGqHR137yx/9snd8bH+melB41pc&#10;s+npuVvLK+VTO6eh+zOLu9v7p+8vnz9b394x25s77AIGV3koY3mTTedco0re2v09SErnm6qBwikH&#10;iT1JpttGaFTKmZKEB55pda443gakxzXnpxWV7WuP27/BWio7vwnRKon3a/trYPxqiIiHru/IZ1ZS&#10;3p6stD4APlw3dYAI7lxgQXadXfYyFyo2MSEJB9lySm/ZPhmRUzo/ZeBr7HvDcRqc0zoii1ia+1rL&#10;xZeIEIKxdy1/ev/OF5+1lpn0jTbdNxps1U33Tz//B2gSq85mB+XGnsCsPtLNkcNg+upLKoLMwN4K&#10;VXJ9CGBkRrtfgz6mEhxp4RsUpDMDAoSM3DnR9b/+mx89+OQ2GQ571K0x1WFqYnSuxo6JEKVDXFSN&#10;IB8lGpTCv82oKnF2gv9y+O5I7I5zgSbm4IWDzk+Csbi0ZMuD1sQSJkaGIh9yKTmXGRVAlu0YrHR4&#10;bK/NzczYYhoZufnMS6lpo/y93eFeMxoOlZNsXc6SFlDwq5ev+CdG4f7de26QM8+8kb39W/SXenqx&#10;2tOjtLffkvt0exbjVapjAZBVAA5GR+T9e0bVp3lSAq0iKBXJ7qHmptZmGsjJ6Z3VVf+CRafGJ2em&#10;ZiHJ8GA0+BevXuqgG5JDjjKwo4lC+kj0ZOIz355JMOhaQ/0qreB9ohchG12dx9Mb6DI8prGBcoEk&#10;R4Yt9hsfpfsGe7+d4Jv8PDZiJ0ceqRi2/+hYkfZFVw94kvdJU0XaqhPi99JrqmWU6qfElnNIU3vx&#10;ewAZukvDpFAutCF1jmUEZfhDsrNSrKPLQsbxvV1vLoMtJlggkZsGjKsMC2ZAtAiJw2IFr6Li53aD&#10;VwUKvBXZ12JLzCwtL2D7v33z9ptvv5MYk8DaF9l0dn322RfycnUTSZ2MFIxBkKD7//A//Dh+6B3i&#10;RlAlcbNAs1XLSi07Yg6RZBfmGB/CQ5qbO0mWNqVQ9qKsBgA5Gj2lKpEuLH/LvUxPOXD7wFaLWliQ&#10;fIlIgn2fnH7oqcnMjiywDkJSTW6Rr/ICK7XJvqIiatMcHZlZXrwjueVE+HJfKi8XMdliTv6br785&#10;Pt5bXEH9dfAxGur3/YN0c8IH9xZOTs1IZYsza+Azy1UfnkHmldFaJaiSsJcYvoYrFkJ43Trx28v8&#10;2wh6HjMHrknrC4fbND0mF8HVAEpx/xn+Bu04pr9/tbe909oYWm2jNOJSY3Cm0fqvWiOLkPly794h&#10;vLgOraTdhCw+QtY+qvUCtBKGUwXCNO/rgN0OJtat9SHCsqYcKbm3QnxuiFs1mA+SY7d70hIFxLVo&#10;wNtVzZv9jfqBlhUWQQZfxOaj/ct3h2wxO56yfdxshXeCRHtP3h+07d37QWzM0tcskxTg1qJyozM8&#10;Ky1NZYR1vu3uSWlJtCDZR6Q2S63Q9fLijfJW3Kz2e5Hhb3DTvIz1Vi2PVgxLWunm+OL8n/37n533&#10;dnHVr548FYEp/sXr6EndlJf/4mg/G8Cv5YNqsrbf+3v4aK1DI2P9d+/dotMk0VHAOjw6Odg/evN2&#10;++WLN4blOpkE7CToW1NsMsubpJPHqRTBPkUgIMduFKwXeSCbi3JZ5e45mXjAmk3i4s3PTM3PTdJw&#10;nSb8NtQ/M0WJwoXSDdw1NpE+WiUUn2qaAZrq4++e/e53X796+XZv12gN/YG5WOnRjPu+UVVrl6n5&#10;VA9SW6ifsFt606Rr1bW8uSXQLatuXrb57ApAb9RdvKx8UvnyetBeGedfe6f59eatPf8RQvdMwJgP&#10;EHv7a3tje1f7ojxfzRVa1sRzUu0hQAaF6svI+mJ8FCMSXJHgiJBf2x03NMtKFdo3hOb2n4kWBUKU&#10;ik6uRvIODr0TiXzpk/u3P/+0TY2qTutWv4y+gnsnL69OsD7N3ZYNG8vZBBuoASZ2Qzn1Sr5vKvJZ&#10;ilY1tDLHELZjreoClqKAZtB0dHVZrQ7YW+aBmVVI7MHO6ynIfXhQDuO7AkkkJOagFZjt0+Ow999j&#10;t41KN7lY6gfqNEkPCMkRCMg4c6mw+9O7s7lZFVnkygN/VbPkICGajsE2d/8ysyqhNR3JNKC7JsyO&#10;9QA/2NhCsyV6q9YwYlzTKNZRlS6ivpzml16A6MabtxbYrDyycnqXCKwtx6uPSnHY4xSGWPsSFNHU&#10;zuyEdjCcxnSHlFF7p2diXMw+2QPptxcvnlNhAktQaSd7R2Hx7urtjddr2K+A7+oHRup+q1yNRshP&#10;p5YP4j3OcCBDC+UI1r7aDwF2xBEhidl37gKh8lhgAUpGrnV55dPvXjjOsUnzMuij4R9MN19e0Zto&#10;ArqcSjl/7a7t7b/d2nkOqbF9MI/Vy30yHCt8Gr3WmfmW+m+bgmoji04yTbtmSYd2Dgo+P4OfB+mt&#10;0cDueSwPBsDlBXsuJpmdmc/UzdSdYSIZ/1HNBfl8vgKZTh7LIMvBhDU6Q8Pk7+qwDCwty8nd4RbY&#10;5GzM7I+M4hQYoT+X+ovULGRq5Ppwnj+wJ4Lc2SlWFQfDDgh6Uh8pD20lZjospVWSWzXp20LB/2LZ&#10;pBo1NCU+jO/h7K0bKFCJpmUsWLMCaS04Omqt94217iDcfk/6kxBDxcUznnftZMNxUYmk5BbxlM1C&#10;fUgIyiJUvO8KFo6ZKqADKIGatLemGn8OPDD6LD0MLTph1NqMsuDkKeFghB7Hb9UgcM+Ash1MkvjK&#10;wj3TPKVfW3Wqsdia7w/FEIIzNRWApdxDc4p+vMy/rq3mQh2ELZX3abvbO2oTaQNLWS5H2xrb5BV+&#10;bUmPnS9sK1W7GIgwROpLXZk2tryZRZ/Qmh39NFKMLSQ6EwoE1aheOOhI0SnT6Zs9lum050o11kEN&#10;S879CpckdzhggDe25nXZHtfeAAyUw+CKaW8Lj6vS5BsdQJ9ZqvjcZIQVOfVK16p/5JpcpYnvgp5Q&#10;2QuiTHtx1tuHWVvN1reffOxN3t2e+M9l1z99WdYA+c4qi3IDvRHqLJq7KuZNBlWGKby/pGrtk28W&#10;oXRY2IyOl6fiI07OkcM7j969p9CCBPZ2fe8Pf3j0lKTjqx2+k4aH/LGY4ZE/wlbzry+zHmtAma2d&#10;SnNLcBXHIwhejt40bjXh7GwkrkDXBrUwSkdSgZVbc6u3F28tz60szizMjD24szTUFzHXatWXsKrF&#10;6CI9NpjuN7/62sGsm+OwQ2DxFPJ3dprJAom5URBKxrmthJxnrV4/jTfaEuWWK/uxUJunbzu9vb4l&#10;yu2ZxpMIK61i1myNmqnSHrf0ur2lxaBtJ378ouak222szDtvaevWu1oe30KK7F9dXpVEhpteDjLO&#10;kKnOnYpZMVtFjt56CJNpV76TAAKJpLvDf+c6EqUZxVe/kQj/kyXTbvqf/NyUb1qJ5uMaaw+cZrtK&#10;gVFOT9huhGpPViaWbpf6tPZf+7bWZt97+t54DLKsydGzDIIU2fWCzKgavjvGF5YhGMlz/eTRa5DH&#10;+WmO9OzyZG5xau9wx5w7o8XEI1OT4+7BQF8vANxVHhsd1si4t7OttEudjpOWxFHYgL2oFHONkDzt&#10;T2wHd7i9sWGt7W1vvXz+LFjCpRGvXsNnJymEm7588YJddV7OjiXHdSXIprfcMtVhAUx2kON4M+9S&#10;UBRwuf3KDQu0qvr7b88voPbMm9hk+sbFxSf371sNtP8fGMVz/57ZUkbEcLoZ3KLbZWJ8tgx+VOQw&#10;hFJoKb5GBHeERSeGEHz/i89Q25cX5ieGh8fNDe7pVjAghjwlc4ABb228eP7YMOsDk26jKX4J/Q2l&#10;3+aE8vJmZyCMM19hbQU1pJl4eLC9+fbk/dHE6Mi8+d/nJyP9vbdXFpfNOZid+/STh3LOrMwQRMqg&#10;tNvYCnV5GIjIIsUwwWyoMZ/a9l5namIa0Hu+970vtLGwF4yXQM9K+OabbzPF+t07RkyL2qvXazA5&#10;JRvXtAnR2DwOu0miKRinHtHbf/vWLXgGXytxEtDbCDI9bkheRKXNvnv27JmtoVpt35RoQuDY3b1t&#10;N5HVF9FJ3+v2DVuTmmNhpTaNS2EzRvbx7JzNj6f/yd/d9jrpikDVAvZftalEYMiF4Dka8YUvVxWG&#10;0d/krEHLoubmW0vTLXEJKyl+8QJ0OyTzRm3jqlsPQ0sohZkywmJxZ9IXr+ZJZ1IUrchWhB8YCCXl&#10;qOLfkmMz4kKitSrHY6K//e5bb3nw4J6XuWQU2RRvaLjOzg1jcgRBLu/oZpdQzPXq6u2o0mbrClPy&#10;p0KA41m5nMyWVv1Nc3lPDdPtAVFQPm/ESMFRo7uLGRpB0SvJ63NyjZ3nSQ8cj+P3MsfPFzqq9KNf&#10;nNe8ONc63WgtLKihX2HOA9u918G45JHlKAF5V9LLorheLPeWlDfyufw74vYlTueVzYL7WAfjkJpt&#10;zZCNMsqed/AwrjQa9PUpQzTH5thc5K3NDa4aHSZY3PFx1UGlSTcgv5Py4Y6BQhkkJ4lHR+/xUUg/&#10;ifSSPAdmkugIhFXZpyam2duMBYtGdxjareNcJUkcWGrt7G42kQw4HDtiQWxhEZUbxv4xLy+KW25U&#10;5eVlectB/Gle7lflSu6cI+/zIT6GuN7Kwg//3c/O04B6/byEeC2XhrGbXK5ersnHPGfXKJyJEMlc&#10;q4GLzitiY5yLb1Ete/36zdtNin4KSfskDTKNNrNPe9oMcvUFB4WF4EHFRiHxtjtedbhAoxWxpGJw&#10;407y3AdvG6ZXpoB99ikmSvf4aN/k2IB5q31ddH6C4YVod3aOoEnx7dmzN0Yivd3AUbedYS38jawF&#10;iyJpoi9tkyTSaQmJqVvbkuMklEVH9a0NqmmNjo74QxCc42nu1gPvauvWe933j0Wuj5l0i1Dbafrk&#10;lLprJXuyfXWDr1I5/iBwESGaCrubI6+906D1fEt2gSSsWPU+ODFZ60UkOht6ZAboWRj5NEloEeXC&#10;m6olEJWY0AdDZb9x1zdGOlv7JjluQE5N3/LdJyY4f5q8vAZBdcmoVMwbfUn8amP+4h/+Qd0weVgF&#10;QK7GANqg+b/H6UxJl1VrL2ycutJLj2ZDkTwsMPYh8EDNWYiuVPUl+6TC1bLT93YVR0qANlz3aKso&#10;Uynaa0DoZnV6uiZGh3DPst+ByV0dRX+JzgcgXaGwqTpKvt3pTGA6OgZlS0fl+q0PTbDJTDLyyPAZ&#10;Y1rzMnwC05HWoTQSXzEdDJFMfdO4sQ2UtJ7pqbmQjRLDpHmRLxcZbL5ZV2jwn7jq7soqRD0KA3C+&#10;7R0bRyKOXbV665ZwH56qPaQoCDRop5sL8C2ugu4+f47swdBQarX95qkYJdWDAY4c8HbttUt97/Yt&#10;+dm9W6sTY6PbbzdwrWf0W5MqPD7Wn2ZYOxiZDVlcWJIeQpL5PBihdCN9iSq27/CTKH526MEhd7G7&#10;syUwYGvoLouHRodGlWIJE0QFXBPXNTNo/PnHvDwoMlFv9S5VHFUeefn62+9AYlyDlzmX0rHHqjmR&#10;Ly8uLctQIxEWelgSKk1lNUUGSkJFahudJbl28nijX9RnCd8O6jvIzGiTt8Yn2E9lYkVxF2TjjcA8&#10;PYdtMjUvw4XBlX/1q1/F1aaXASA9Kogen/BvEksCLmRIXr16bfVh3m1kwuGBHIzJ+OKLzx8/fsyY&#10;WdttYlm0YtIxS51tJGPhxRQZjpIp3dybMCE079YwFkhIEyqY3/DFy/NgOb36Z0YxFISnPt3lM4iX&#10;F7djX79+5UOiGdLdZVU17KhkJ5Rms51C58MCOztzyRy0P2RUrQm009PWBN8g57VjxDVynDt3Ppmb&#10;XUYmKF/+jU1fvjxkHPT7b77+2gKYmOpbWoYCSTKCqINQGqykYdp1197PLvpeMV3TVfWajCsQQJ2d&#10;RMg8uvEDblJw+eIVikhAW5x9pvCoJhDT1vy3t2tfuwHOtwkhMRAliNbNvaWdLbKO3ZykDeyesRGu&#10;HrfNjIjOEleWZs7ezk5EoSv7AYuxjG3kmrBaXt7y+JTGQ7sL+dwheVfLhJyOIMlb7ty50yTxfUX5&#10;4A5hcrrmTLTr1wKO6hl9ddaKacMdgZUp26ty2XuJXUrbR+rj1C2slj8NBE/2OemqFxI+uPfJ+8Oz&#10;R9++UBUSSzUGky+KIHZ3+vixIvhFyzr9zTUBKaTcnFklLQERM0ED/BB8JVV2daorJdI0HX3QirlJ&#10;mSptqrwzAUOZ/ga632DsrXU41COJo0JquGVdV92dMyvLf/Fv/3UEyS6vSAmxMqKWAht7gBC//Kd/&#10;tjNlgex45evJrkguXWCgZyxTYFWtXsOjRogqwglYjOcR9vFV1K+iUZLW6kx2zWAojTV1YkkZIzDi&#10;/U47j1hzNp5HT7CYcn7DlktSrVJbJO1L/OKOy5OdzbWeztPBfq/ESL/AUrbatZVt7x18/c2z3W3k&#10;N4kdsqTWAyZbKY5X83VVuahJJ5VQplvBXWuOvDGZb/xl1a38RIG4cuLmnlvC3ZzxRxfbXLW3xxxU&#10;NOA1f+qMW04PB2BPb/CTuLf0rJefA1eqGiZCyt1Py7h4CQs1er08HRBZ6cp/jEyUgipFSkuYW5kM&#10;Lmq+7HQVwlP/9q7IhYy6QamI1OSmWkjhCbTMuvHZWyk+i+C/8OWoiOXQw32DsdN9a4ilRZhBZFEz&#10;VeTO2/7p5z8XDbub8LMEK5G062aD0KlgWpGNKjZJdGNKnyAoZYogmAeZHlmsuAixNTpwuPEJlVKa&#10;ZDYYEY0sgK3i00HIIwTLc7eKKXB7kkkUxVxqqg6pNn0Gka8emtdWjoRFdSMw5lBK3CdnWLtOaXJi&#10;GuCb8Qp1IWxhICvXrjGd56uoifPeZYwdgh3qG9MHNTYmiDcCUxanYASD062BLuJdkfMqASyP/Ses&#10;NC1czeyd+N0FOTtbkHBn6MaAdSPn9nruGeNMuQmdTYDO4KhvoHNnXudAP8UcAbvoxMl4ZmiwT3v9&#10;/t7u2torAcotUPD1leHtQjexwsLstCOZM9QIQDGpW2uilwKPta4voMdBInJlKkSWVk8vqhdiN9Ek&#10;b43SzlEmdLvyFyennJW+3NN3EpUd/FoE8MWlRb2aUK6xsVmFlaqX6zRxQvHlRXzLKtrZX9/de9UX&#10;JoP0dcj8BcdM8caaI2Vm+6PUpGcdI3hvX30A7OX0XXzpnPDohz/8kdDKnWJauXefmgk3fG0f7QQx&#10;1ggesSokoRSYBwQMNDI3P89ty5SkUqRzIdDg7Yb4qnrUTB3wGxjiHB/i+fMXklV/Xb21Oj42+ezp&#10;y9/+/o+CZNHbb3/zW35BbLEwP59kQHW/sDXEiKCmFq3wxEptSWf2Q+j1/EEUoyzN5gCYDM7Jtg/Z&#10;qia7td6nir7xAHcM4ZEg2gQGSxMgdHqWJpI2RwIj8ivqe2vLbuifvLxZmTi2D1mmD3ftWjjfCDgN&#10;G0mloWFuH54JisJilshAxgX2oMikz9V1oZ/FGLt8mUpRljWFqD8ZL5YmroCQmcPT8iB/5Va5Ybew&#10;OuLaLJn0o7kyrf3/k08eJr5j+/v7YVntIuQ4nWZy2Mto/VdVPBy6UrYHaTRv7Qoj7QtWguRXfJeQ&#10;NmyyawsiimBlkWE1XhaHSompBq5zzK1U4Za1X5ljrDqvCXNtzjT75Ij+k29z9mJDXxc2X2/Aczl0&#10;oTeBFmKVCrgxXqlVPYKOvHsvafY4vQx6T3d3Xr94+dXvvjJqU1AkUGO602nzgXAQ+bwEFkcCZIu1&#10;gAcNvZxKbmLRm5i8EALcaJcihrdSrtaCXHb4T39u8PB2Gf/FX/70lxqzFv0QuKhgUVcaS+Ll8rnY&#10;+5uacasDtwQx5QkK2BBa4Y4OsIR4+TVXHJVaUpsJPSb5gnSYYO+QxUaRjFpFdvwV2VqGHgajlzfN&#10;Wg1nbmmcf8Pz0N1dYqeV8wdcDw0/1VC9hVC8K/957EDh5n/86nf7O1sRcezplJZRjTVHys4gSALm&#10;ywjtDq7ROsfLDdnTroK2tK/mAp0X8yU4LtJFsvCGY1kY1cIUKrhT9NOwcYfagPePV7Hlyh8z+Obj&#10;k4ZWZ0yDnVso4FdPNl/e5qI0x+/tDcpq27a9sl2NZhbaV7db2YIGx5YGqhKQaV0LfG1I+MnRsdpt&#10;7HB19Da8Y+ynhpd++PnUJ7fPh/tOC7rxKWwvJZmIyWAwFGO9grz/fz/t29uRtMMu5nkLGeOkG5xg&#10;01nM7fBkMv4LIjoeSjbrU5W+FPJaPJRwNlFd7rUS3v6uXZBCfeQX0i5oKQDFg5xlY2qNODje2GLQ&#10;T9++PXr1YpuuNjZG6TQrUJ5Jv5xJmz6Ve5TRiL0vnr9EVbXl3h294wzOT2T5fWRkrVd6Pkw5mQlz&#10;cA72ZVXvQawpyU1ioeoyTSGWV3NngLS7u6hnSamtEIYiNVcNlrvadXdypxI2E3AENTHUGO6GAN0G&#10;41qZNq3dNOiggjZdYHg4XDpeb9+sv4+0/5FrV4qQ1MqueDKhPAvDtj9+9BgFnjWwt0TSRgxRUtSz&#10;ZIKQSpVKAT6nFVlivde7xmh1mqWQCetcrN7LQ5j90eHC0gKtp3bj2GdHqbVEJVsGAlMUK6Sa0NN7&#10;9/YdSczKwqIYYH8X1/0azd6/f/z6jwIsxlbilLbbrN7/smAXV1U1b+uhuZggkTPKhZ2SXYiXKrY9&#10;89vf/uaXv/xlAKQMcGOrs+lYZni4bBxBDqndxb+9cuuLTz8zA2L11goj5Iy0JwAsB/vxEyf0dvV1&#10;G398KTKzhFRnXTS4euU/h2JF3iF+MIK9V7Nz09zx8+cv8Y59nTtl30i0Jidn3r6hzrc7MzP3xRe8&#10;TyhZ7kkGFhf6lXj93/83X2ZmQCB+6zgzsMtYaFyxV7HQMz+01mUP34A+ZaPya2otQl3RpaADmpqR&#10;i0bOpd3N6KdjIaSbLb+MBb/uABbFhaetXI3DWPF4O3pnPrb13jUZxeax/CkhZCFIOJlsokObmqRp&#10;dkus5ou++uNXoGQ1G+CS1+idUMZAh5ydH6lB75ELtsVFlnabJi5bXursxZk5ncKcnRYxcyZYYabt&#10;z/DIyPCmDP4eYFI6DIEQNXc0ENJlaZ67dZBbuE6tldW93WGXSA7df5zJcF89U9c6gxTymusOMY17&#10;1gTP7QGSMEm7VRDrfH2gO825Bocva6iM41K06xDw84PER1xNX18bMOD+lQcNt8XaVUrwjVZwYxE2&#10;k/r2zYYHPsHiAJmIlyL6VrPY3TJBGwFzn+PYBFjNvvveKNOdkT0ZeP1y4+0btyx6kdpAeI1m6Mu0&#10;qZ/pdMz5xjpWEh1P2VeSYTXnNE2AuidPIxFa3jXGVXKnnzo89qoO3WDsFbE1VZCGsdej+uz2p8rV&#10;Y/kyYSUpG5Rz+u6tAaW7ifE//1d/AxBAa3v65AmABCm05eVv1tb/+Z/+KX1oxYfyaQ4JlMcVn+LB&#10;6E/NVmfVeG53KhPrampdELO0ZiXxShRbdd74quYdWQG/Nu5ngasR+So5AyusXJ2GtwwC6dIwZkUJ&#10;bHyBzsnhQXZz9ItPH9y/uxqxkcHe04tTyq5wgnCfzq+O3gt91G59dfeFmarhjPLo8ZRpCjA4s/yl&#10;+KxG8YaleBPvfohuG1SeaoLY5QPE3bxa83sfz6I9GSi+HHYrr7RPa4Fye9KD+OYPpLn2An9qH9ge&#10;NB+fhLXe2wo9N2+sl7V1lc9pfeJufriQ4TAOU7Cg5E2btubvuJpjKwtf/OQv4CsSUDO7uPlwI6o7&#10;rRgIxTprq65JAjaMvdx7TiEYu8/v4gMXHtyVl/OdDjJih3o+azaBWyPG+cd/+Ac0HbdczuQIJSXe&#10;nmFRieYSN5dKTObKuC51YYvAGW1RchFuUhTpkZZ9OPKMpW9PNeHkktgr7L06O1xgRXTBHpeQDdvF&#10;4puPrpkzrNhKkNK2wxnbnU7IzeW2mVlBo04kSTxcQxAqzBaq5SMl91UFl3PDQiySkrigyTE6Pzc9&#10;Nk67gt7wMW9XKEvny5evxCsg67iZyXFXQpMulz+Cq4dkvrttxd6+tRLleQk9pjMt9xrFxlWLbuxh&#10;p7+wtOjsJSq516G35cgjIN8/cHt1tdFpW7EG/OYiuHSHB3uFlepFGmkAQC6ObJC81xHfYZBBsA/h&#10;UPRiN95SS56encFqy+zz4wwscWq6miEB9tbi/DwYDeQHn5f7Ozu3UtOWD1f4F5hj17Gg/CCzcv/B&#10;Q8XrifEFN50eSTx3UMIzeXmQlvA4u/YONnb2X56eHbPAMlYRg/mkRlT6u/N6u7HtDlowJJlb63Wc&#10;13lKpRr/DvcPBC5H+/vu8crKssvoMD1YnF9AMJqemhGBWUXjORdjWoJ5W7VpNjuOn8XbdwetzOZf&#10;VCvkssW2dtN94C2xLb/OWI2OEPsb/PbbJwALwvLVX2043gJDx+w4PFXU0K1+9l9/4gzBX3xPeM4Z&#10;jgBsJ2mkYp0RyAXXGZiRwajaoCE8rsfM5GzUwk3y29emeKDiorupgkoMduLAMyLWptwuPigt92jB&#10;q7jTiF1cXJLXOsrEbqUhZ//zbWifLkfE4QM7m9UT0nXEdc+u9KQZd6MnHmrwzbffSKPNsKt7c/1q&#10;be3Jo0cHB9sLi2PpDLoKldQWly4j8WnQLwFpWzUtOq0T3zWNMmtnF7fX/JZYO/GEyjxhM8EmAZnj&#10;I0dvDW1sbtjhAmckZh7YvDKfluYu1AwwhouWUbDpXkO4sB/Cmek3RQOvEpc1LsdFS8GsXcc6u5as&#10;i2ZFcPYGvCUWoTDSxmJAl2sGMflfwWSAgjTyVQ5U4VTGrHnGKXDDLQay+CTsAAS+2rlAv1vUKXZh&#10;QRyeQCpzYIssyFGxF02jV+OkO0j9wI0jBXtrZZV8kZxLZzPjvLsttdSfk3nlrHqFF/kI+xPCg7Ep&#10;rFZCS4sL1wRurZQuNdQadZwBU+GIFbGpdY1/mF/+UY+9MPQk48Vfr2605stb+fMGY8+XMiEhZ0M4&#10;Ly/nbt/6i3/7Mw1p3NEPfvKXRZ9HNXqsxAB4ElVAALRz/ON/+jlMSC6VZcDYVXuPb8Alc3Gr/zlN&#10;A/yR4kplokm7i42fpNFmZtQcktvgSNJpXW0a4XDFvvdE6zVzdNKtVwCS5/mDEz17qQmEA8iwnN9a&#10;mXtwb2FuZuTBgzui0J3tDaOq/AEkx6VrQH27dfBmY1ePp/Kc4WbsQET1SyBaGFoYAx5ZGqMlBMoi&#10;xRZOTbqh4i6WxVBITOJLht+foMot525utQHp1T+dcq7HXtZqN80zNrChefTm6T3T8u8Cxuseleus&#10;Bt/82VL3fPU4pRfPRXB41ltoKApkVZKwFD2Z/vZUCYpJl8bCgtZMFsEtuu4exKD02U1q1x3u7Dg5&#10;ONx9u3X97rTLJFlHp8TQ5GAKZL+BcRqhqTHJ/bEVZcJES97P6jdfHv3RMDbSX/6Bx55iPF9OyCEg&#10;YknoRNkowXEa4NPnnRJ7c70pBfhsnUy+x+NaGDHQTFUaWDpRuDNjo+6RWPaqqy9ze9soiuKrp8lU&#10;Y4gyl2tPKMYFOwOlmmDWP8hVq1xKeKOomhYYGU4kL+16pchgqiNTOEXbke7vNBoUeaI8+uXRPgZu&#10;JlqxujyNlbm4OE+aZmpqAlaPK1dNN+mZfvz46fujNKMSmfni80+czMz0+NzcTJojz06lpM69NVOx&#10;YFE6GXZbULiTGhIVFjTw6+MTY48efYceyHbJGoQ6LJghWPQ8XNnIyHdGSzgdMAb+2ERXV69ePgPJ&#10;c28az24p5FH+NtbhvRb3d7bt7sF+hDlZPHtT8HF6QmhgjNiGwRaEhGEUPT3Pnz+z1z558MDpMF/f&#10;//ILvLbFeSX/FCN00uewRsYOOPBDLVRDfQNj3z1+YtYccY6sx44BhXDzO6Sm0BMniwCURtLejMIz&#10;aH5799X7k3QbcS7udZu/ZUywyJrdy427uDJEAeIN8FieX0wHPF7C6fn4qLF4x4Q4XDce/bNPHjpT&#10;yYa/EvkQNgJX0sISSFsVoE9C62j5F0sLfpoRNZZoEeXmFxclYzrShCYA1Nm5hWK9nYvJonbcN/D8&#10;2evHj55xHdOz04ItMKQ7yGXMTBmSe/n40SN7ovsvf3pLjxrI9t3xoYmNUiehHxvBC8I7yn51VRZO&#10;IJ1EK3cSiXLJPgNnneWE01FGDSbquFpji4seJLZ1QLlG4OVmOywsT6Lgt+VVAjr5aaGcvzIrPiRd&#10;3plVAI0PA1wXNwHN+flbBiTJy7/+5o/q6/fuaQhOgG7i/Yvnz48O91bvzJB7sYuQ+0HlIu0CHjNn&#10;puxdtGO5WTZBfNqohi5rCXBmCqyzIHZWA4uSajgGhwT2ccDg65puHGfJzqQpczB8NDZUKOoIvab1&#10;DFBsaNNU/bWBlr4Fja7BoRx/K2wnGQp4m7ZCBqhRk5q4LE+S+kW06jIKmpUUN9AKgMwwCcAW5vjj&#10;93q7T2silC57qDWlzeJX0V/abIaGSBSyTZJ+z7u83usIP/nkEyeo3uPYLFCLTyTXOPm5OKF7HEXt&#10;vXdge1NUk2EeXpCjDqbq+Zp5dXWeVmZ7kFBudUmKhLY2t+LxS8gl2jyZ9RvZvCThJeGRuiCwlOFO&#10;T9qHvPwD3628SBLoVjKv/7WUvP3EC2Q8jGwJhRBRYGZqF4O3q+vPfvKXOsD5DAKWLCDtSSicMAgN&#10;5R/+/j/ZRYFGAXqaEkvcMJlY8u42yTi9GmhuCZzrIJsyY3DT1EQD1N+AwzfZYJMfT3+0VVGzsJOK&#10;AZEZiPYbZ1TSKRSnjbvV/d85MzP85z98MD87YdGBst6f8ndHhFh9mXRbtra2jpq039k1oIzf4KIE&#10;u30ZpWVV++RQG8tn5+JkcnZElwsjCYvN4wpEmhJcsmTrh6dJiaH8esunW4Wl8PK0Y3hZkR+TnTd3&#10;3rZku9x+9dcWQTbYvOXr7fXtmYrcbnL03Dt584dONg98aUP7k93Wofo39YJkRmmuS4xrmIze11y2&#10;ahQ3qgRm9nbz4NXbs539kBxrkmG+t3Hfyn1jwFUZ/QasuVl0dYPk5f+lL8d948st+upJi+UpFts/&#10;/K//q0wrnJoqHTq09OYUGF9nHU0sOUlR0G6uT1uPKSd1c+0BPtTfs9pv6h1hkqY00xleRxaTsTn6&#10;Hyn5dyaWclMVlcNaOzsh5Kd8DoY1v6QZHHdGQOyVipCMks5sWBGiqh4UU/vUFqiQUS7a3cO39WnK&#10;YdKVUdV0hd6a52xI+bgLWhPez5SWoaea1w3k+Ozzz18+f6n4vbK0AJqk80XPCm7oCpbci1U6xZIU&#10;w6sbVx46nYpOdxd0hJsBBDIOlCgZhzZf0QByH/v82fOJsXHGhyVxxbbA5hUMJRWBNEelw9TOLkJk&#10;eAnKDTxvAHODU7e3uBYRMV2m91ZAZ0cGB3R1o3txdSr0bgRvp9JnWwkC7F7oovLAn//wh6TsXz5/&#10;jtYqGn/25JnbzS8gw5BhsdxOzjter7/Bu0I7npiaH+jHFTgpX97q5UgUetIqWu2Wh2w+f/F1lD93&#10;duHClo1YREjmypPL43atk+pa7IcPUQUYHxlLPib2F9NrIHr3bvPtxrRJKl1dDhWLq/JQWUSHWYVi&#10;PwuI1+BulfatsQT95fVEO5nuG05+2E6ORgBUkrcDLLArGYyupicU8Nb7y3/+3dbWXjgBIU4h0401&#10;x+HWuLBWjifTX47mFhpz5pFQAOaftsLHC9U+M3Zsjcz8ieAzFDrIc+STahxqm3e7t3dQRC1Eqiso&#10;bgtLG1WP22g/jWiXAGR+3oGWh8400pYrqFc5rAyVqzq/3ejfym8tfZafAB4FJBLrJshe/OGr37vb&#10;d+/d9p3Nl3/77bf63UbHjCDktjMWgisK7+PiAtCREVKxOBxPuOjChABgRU/ydluo2TIHHzWikm9r&#10;HXuRBry6bLm746wQddcb7WSQqavpld7oRLymzWjxV20Gzd5xnM60cLaE6g1+aLB8xGfczqOjqnk3&#10;txfNnAwdOjp2y5vVCzs00nLR8xPpOQY3u2Gn6UArirsbr/bhlaBCKI0rZn27AmWjU+VGS6iMOaOR&#10;fbX97ta08ML1SWddv7g1MECSpTKPli8YbX5mzuin9dfbPZ3RzAqRvQuiMCh5LRsdWk2VLE4YGEdu&#10;87gABMZLcLNbnA6XsTeqvhiaWkuxbwqf8eWeLXmFwAT/GUj/U19esP2HXLDeXnXLzhAMfQU96tPT&#10;txubQtG/+td/62gs0cdPHsNw/BdO1dW1ibH/8Pd/78bRqEoKlYGtZFl7qBuGsgZpS/kix+L4Mq+6&#10;VG3aXS4xf0/ehBKVZHGZijiucPpHw4HvvGYuIyMWDUiBl202SKeYqLE49v695S8+v2Nu8J3bsw8f&#10;LI8MIX+dYRNHdMhtHh4kVKdh6JBXPz6nrAfFoFzQRp1CZ4XELD7353ojVAUbQICKK43cCtvQMuZG&#10;y2hH2dx2w7eT35bhaJFlu92eb2l6C6+bj2wrvJ11eZQbqsHHIKqt5BYlfMza21/j2T5k8BazLDyl&#10;u/q0Fu+2N7YKhcNLzFG2IP/mHkRhoOn0hsdUjCpOvffsYuD9xcBFLY9KyJssgENMU2Lp+GdxtGkq&#10;H3jsVbD53/DlwJhYFZW14r6VFITyx+Uvfv5zGLJNIQBz11NAzpoL1dR+qMmsJaQa+bnGAEhCnuuG&#10;x5gYC4tY+h4RpMrUc6YZmhweZEgTrm/w5kYsiOh9FCx8swf2+8zMFMQI3qmrOEALTeGBAVxlgSbM&#10;mKab+6Dre++AhMvh6/XNNxt0P70eNj6gV0vpklEqJmhhBlUAV8Y0VkCFenl5sXpfzzOT4/yKZ1LF&#10;J2kwPT1Gr0ZGS9u8tDE0mpu9Fp6yScEkFjxJV2p5ZTENKcb5HOxj18/MzqTZJv4jqH45p5Gz9xdL&#10;i8smLDg9y4ZAbO4msfe9PfG0R5afyzk7PQ27Qi82TSAVT0V9c63m5+pUgFq2WYf9GBmf4ZFPP/00&#10;FOOdtITyUgoAuF321/T4BMEmxX6JtYtGVJYTcknhbVUItpoFqb22zk6Gp79fvXNbsZTs9eSEoVnv&#10;/0tfno2f+ZPkmDe2nu3sbmQ6bWcP34elBB+pecTnQhCwjetqF6mW92HcXl6pypsAZphyGOljk9B+&#10;ih2R/CZQPT0F9lDtfvTtE94z484MM5yeSnd3EOhQMstNZIE5XwVRng6TOkhwDZ2rXGucnQJ388uU&#10;3+Af3z3SrbeuoKlkrF4OJsEoLMlQy+NMBAbYT2zszZVB4rxodpKeEqOfY89hQdw5JJXF5g8UDFK9&#10;pGl8zISeE0Nw7aqupLIyNjU54+QFcPNzi/Ih2UEmuxUoE07QGZLkoX3Ln8nmSQVhFzcLwjm58XFX&#10;FfszCo3YVQFBpM24SeefSlVlI+VyUmy7SRtuynXYhojb/You62/SvrywuGhMECJ6G5Yok/b68oJJ&#10;x12+lprwrC5fy1SYEd+l8GKrlRZxfhyJvzowRpD9Tb/40BBvzcjqStRG8mc//D6VYHUpaZ4nBcJN&#10;acOIIHIHrfXc21vPtw9s/PPgQhXqVv4UzPNjutO45enlO+RH4Twp42UcOHXG4WEvcwDyaQef0SxX&#10;Vygtn3/+uQP+4osv7t69K6LSK2qxVCWVBty2o6VN4esEQL7XXXNIPtMXuSZNvqYxKZo6m8eNCuSH&#10;hwVelR5GMNuofFeSl4A9KGhqo/4jPjYxMcq0ub/uO6/tq8kh4ASBz8LPvXHjN1XO2MSbRPtDvt1e&#10;8OGnPvlP/3TzByueeAjQ9qLyxm5m7sXa8eaOvE/ucyrohoc1i1/BWdxDxVW8b+t7xEFSao5wveMr&#10;2bH8l7ENNQM0TOy4FnliCpKpI2hGiKBVDqkg5+g5IysF0BQLpxdBfjY3OzEzO/KjH322MD82NzPM&#10;f//Znz34/pf3Pv3k1uzs6Cef3MJuUduZn5+1/6l6KOczQM+er5HnkqFS4+wl4TsyhAGUrA5hkJ9w&#10;YZVUOT6TT3HDMp9DL0CirgpFqzhdaW7Lej1XKe/N5OIWn3lNC/7i4art++NFLoglPqbtu1zPcsAf&#10;OXQffXCjZbTXlD/Lzm3f5TUtJmh5fwko5ZBa6f2j865tmzfmIIuJ5J+M+8b9zkCzzpPujv2Oi62O&#10;U/9tdp7tKWvgCp5e9BjnWkTJfF/4of9yWbT48CNq8/Hc/n8etKDj4/G3v7fQpIEZvHB73IgyOfhq&#10;rbQFbOg6+I/xDZ5GKOf+NjDYR10jyEBFoNYR1ygUhOXXkinbnfQqDRAcbWNIiqP4dO75/bsLEmsv&#10;zT5GLewfGB4dX9/Y2Nrdv7jqkFOSDTZXVx7F3r5+9UaZlXYQ77exsffNt0/X17coPm9u7r56RRrh&#10;cnfnIPPOs/Ejh1UTWk9XV1eQxeSybeykkrahqZPg/QAgF2NDgGIeCsi6abOzTqIoe2d2YX5odFjX&#10;QfpOzYrt6pycnuKIiJFZTqyH203hRF+XmIhXS1AaHLhfTuVKSlGiG1Mqw+JmV0Gmy3WCF2PkQaSX&#10;V69MPtnbW9/YEr26HBsGV0sOMzCie23tDQId/7Sx+VZrlaGK09MTq0sLkyPDuP4P7t1xRaLCeHXN&#10;39O0cX1QsNZeb5gdvB8ulvkrWYRCA2ddBv/GttQW/pOVkX6TGAueWzXZ8iLMDJPmkWSqaEaUz0s/&#10;J8PLkRAjIaywYdMolk9Pi2DIy7IgPH3bRODnPyJz/f73SpnscFxqZ3J6ZDrXLbl4mtMjTKQqT2ra&#10;8cifGd5C9SO6yrii2cqfIVnV8p5Si9Diu2/pzHeMjA6iZG5t7XDw6qGFwKViwtRL5Mwzi4ar7gto&#10;OYi/ItyI1Ge6QIWgWljh6treOUjrMvmuakOv2gmmAC7lkTuJtQfHqRmyo0T419c1EfbOz83a7IYC&#10;+Rejkr+nEebQvSjDLCrtaJJqFhnkM512m5tJcx2G1AGG0U2KFQsgokCrqw9J8RXGfvbV139EMb3D&#10;b5E5vrp+bok9f26W9+zCyPF7mKUGxTPFHrsy0H1PANVGt9bVQQmoGObnws/4pJKb9au1mC2diyit&#10;yayCEmMIp73t0upYGOCSXTgOP92olVW00yHnOD83LwzTxLy9s7XxdqOmDhMB7YTu4gAa5MWmulC0&#10;FX0Fvy4KwzDgmH2+i+xyRL/JMq1RAdkz/QNvN9YePHzgOgtQEhma6VmTyFO1LsTPISh0OX6puTuY&#10;XOfsnDw4HCwn/j7r2M2FIgDNXFskBgvFY8CKRjV/Ulfm50Ln6bim9iC2jPh8+v7xM88pFtE+29l5&#10;J39WtgnR8vrSUAZ4kTubY+68Hh6JLpDhOxg69rCKoA2REdpXRXWuqcYxm5KuYiexkXqQwn0DxhaV&#10;KUhAM8fJMArm/aBhHqg0uVcLAvL2pEfhAXI7CSSkSNf9veOLc3/xs7+pyW2dT57B2McpVcd1IWyu&#10;b/ziH34hnHf6oj3WwUdRPPC1jjAlq2R85fEzcyXhctx5JIj8lZpbOBbOQxzMCvV2Xq2szK4sze7u&#10;rKuJDzNrnec/+P7nszOM5MCdO0tjI333Vpf6e69P3x1MT9CuEAwNx/+fvMva2N6iqusuD48K9VSy&#10;4SUCAp2+MPlMW7b/iWOojTgWl1qrq0Up1qoyMwN9zWJmqk3g4FAyW1LORIZtVEFnwS1JiwFBVUNO&#10;jg7h8o7m8rPeSp+gETybj2/ey+fUeSPuBVpLHJkn05hqtbdKUNOoKfcfkLp8f3r06xAacN2ThotM&#10;R8xES9/bivQfMYCshlzy4OAZUtHZhdTnukcqL6haN8gF7VACPiy4LO/NWEYfvpCtG9JbMKQilxdW&#10;E2j+JjWvIK9cvkM86+2aVy//8lNK355xzf185L752P/0n/6e03DK8r9cCiuLaIHBoFpskKLlfHiy&#10;6VK1oaKSWzqYKToo5YvkxidH63uwzE7CMi+tNUedQm+UqCLzLUXG/3TbzLXHiM+8w6ozlHIm7ab3&#10;t1ZWXGF2yRxMW0eGoHoa7D7zqjVAHz55+gIoXQKJWNC0lJNEBU8u71ST18O6mJ2febvxBr7gwFCF&#10;FaBsRjeXzrnPIeZEe0xS+/74SHuVD5FG02y2cFx5nCdleop13LY8XtLmgjhrsuy6eafGpzkPvm1C&#10;KXtiCj73Zv3N0QEVwks6a0jq7jtTVv1RCyAQ7g8pzL+8awX6k6rXFoOQhe1YvrWi+Medd/R1D42P&#10;ZOAKufiObtYJL8+GVX69d/fO4d4eazbSP3h6eDwzNv78yVOjSGXYf/njv+R3WmxpaVl+kk+MMMbH&#10;uaAaFOnPeiLnjlOMvT+juKl9tzD2KwhBsPXYz4yl3th8uf7mMUAdI2iEhk3lcsVQDmkRc1a2Q59u&#10;bnqKBQAyzM1Mbb158/jbb5QpXRC3ePX26s7eNvs2NhG+nhBPXzvikSqJzvD+wX7Wm6+9tXrrs88+&#10;V3egdf/to+/uP3wAmbMsCX1kcNmI5N70LHKcb0ORuSHB9POriA7sx4MHd//Nv/mZlJD+jxuop0AQ&#10;qZs6GqNHh7S/kkP+zb+59/Ll61C/UU9i+hM7iC6FltyPLkO5HSwE2JsYp5VhfL1SSLRougmGyHJq&#10;KKyS7ZFwCpESKaAMRBLxyIalcB58iSGLNqL44PDAdXQgvlU/fsgmQcCCsWQMJW7eKOZe317K82L9&#10;sZkpoyfQ/ZEm3n399VfITXfu3lNEC8b+8tWj7x6dn78bHQcD6tbvmp1ZZIwcf/jwYrSQQrGLJG8R&#10;4WVE1M2DLYbflwy1BU0QgjS/BmCNoonQW/ImPhGXgOCshmzljo4MmTd/SQmtZlrsbu/K31JZ38dI&#10;3QWDJOe8ykSTkCpBDAAZJJpi1rTRTJoOvZh9qGGyVGCHdThEP7K6HTSpaYmJZHFapajHuxoXi0sL&#10;GVRw7voMgooDbgfs6ieNT3uI78xUBgNAxb9I12L5d3oo8faRbGMrrdo5UeQpNGab567aX8IyVsMG&#10;S8ftcLQB3m68FS5E3N841+MDFhlItbCw/OaNzhahfG6mBj2KTAqOZi0gCoNL5menlbeERJCilCfe&#10;04HOKOiMF0mNPNh6dchXglx2OfVyvvyqE7TtFmaoZPVjByUMgm6fGXgCtVYaTXtxTHX6fTJuMk7n&#10;kltLXRZSd9h1uXP5fmp18a//7qe1AU6fPn3iHk1NTwQ0u+7eeLv1j//wT4Al32C0tCo1jevKvK8V&#10;I7pTy4ukaDKtBAamEuh7T1LBhrPeXKHDnZ+haz3aeX1y59bMg9W5saGOzx4uLcyM3r+7cHsFhEYU&#10;PeDb7tbm7PT4xfvjwZ6usYE+DKUZLNzrjrGhEdVzw4fen2rBNy03MDa/sLQwf6Q+1Y3lfmlyJko9&#10;Rw5GQa5xAV0wYtMn705pUaeCH9/ZG2aYiZzJNii09HAAtpWNycdwAw32L0ebOV3+hY+k47Q4tG3+&#10;rCfbZvQJlUqa5odYQGMxVyCF+ar9+9VGyDqsP8VRFmfS622ZgBYVJTCpNdU7XDB/cmIVIelPft/K&#10;4VBWv2YwXZXCHXnjE0azXr0wmpQ1ky1hYhaAlgKvoNVOdf48LQGXiuUDofSnnzCroHLlhFvtZG6o&#10;eI0ClyJRqBlFO7dJzvu6p+/duv/9z4GZvqTKW0eVOYSv6tT++Z9+IfK2TYTjFmYRHsMIsXl5LK3D&#10;8iq90U6zbyBjJdNClkxOXcnYjAGjS49Pjlyaag85jSp7FO0yNdXVwlXQa4Ynbk+45NbjrdUFeBZw&#10;e3R8ZPnWMsadUqv9yCibxjw+NeIonEVNuune2t49OHp/wOQdv+Pb+Al5eogpZ6GMkC6HkUdTB55q&#10;tImq5cjg7PxsVdngfJeIV7JJK0Vmosf0lCzaqO28wERogdB7zYWb6svkDg6EXUVxRErqsPGutzc3&#10;XRNfpw9KcQqfXOsdx+H66EJnQmHR/T39kyPjpakZ/VTF8YM93BUCzbDzI6Aj7x7Q8fR0G1slsaYm&#10;4yHX6s3Gm9dra9t7O/JcoUMCKUql59eC3WljtHr69sksbO387Cf/yjyW/bfbdvVgb7+QCjg/MDTq&#10;E6wi+2dhcZ7wHFgUICqFsw+VS/THuQsIi8ZkR/3iyhVe5OCNUi1fHiJwxJXL/uvBMcRka/cV6p6u&#10;e8rsEMlSBzlKoiImFNCfnlDnSfcChQWo2AX4PbzjTz99wJffurX6+Nmz49N3S7rRZA65ZcdicS5y&#10;UlVgAhe1y6x6MY7vE6PgPqI7Ti3MzC7MjU1PbO3v4snxg4RqtsxcSEhL3e49ijv3q7NGHprKyBQ1&#10;nQnKtWSrNDypxgAFATCmCti5COjc1l0N9D/52W1wIwvhattt6fGs2QzF0b+oUaGqNTsJu+Zwg7Wu&#10;RkyuQVtNOMT2QGNOU1MkfrRf66ImXpamCHcrHTtVG06Ns34a0sVDJv8WSTFCx5lG6pUhQEYnLn3n&#10;GS+j3jCorN57Z/WTifF5awho88033/guHMXobXV0yMrXKP8d7Ny7v0A9UP6CUWINGS/AFqdp6two&#10;SfWMbrFtcVgCLTbUtKULrZjXuvULloEo5q98Kmi64YR+dUilCjQBi/YpLnHL2j0bLRFJQBIUcV/1&#10;0RZYJ5eNTnLWdBkvsqlqbzV8w4ppkjViVbk19N5FcO6uniCt8IlQWdqhCnVRNZWgvN0SFDwJk7XO&#10;M50irZptpoyAMtN1sHcA0rmpfFftszWNtBpqqQLkGrg+qbW0nu/rawUwJ+4T1BHSWV8HBnk4OTtf&#10;WFgBCh7sC+ziJjJsQMCKwGoK2jWKX5BWUYIbx5ZBtW11O6dBqjZVqxomhMkUqGJGuemoQNfGGUjQ&#10;wytrKXkcS1x/mMgp27ciKA3mOpmY6Ai0+PZQjsItrebyw+uzg6vz5ft3f/p3Pyv5jgvaigY15o53&#10;Z+iFMN9cSzSfZPz03ULSjrWve6UWkLm0BQg4WpcLjJ7RqXq/795ZWZhjaE6FzkvL03fvLdk4s1MZ&#10;IIcgDF0ESC0ty6jwxs/3Do7fvt0WVOnRD3MkXYCZwewrMu205pSLeFyaSTNkQ+9NOmc+cOkXd7x8&#10;+cbm2D9Qx0GwV8UcsopY2MP9I6anJHOCMTQkRrxSLJbkzZEXrJ+PNRo3rtWnPAi0XpXslo6313js&#10;GT8fGW0FMgWaaG90iRps7ldf0dDy+G8of23hBgBUiJWfBtQnVK23VLN1BBYbrt7olu1LW/afrwhe&#10;Hr5kW37Bt9uGLOWZFvZlDJZ6SgB5kYSkPFW2YC03VPVK0POWCMwU9J//dwOnJn7sEpjz5bP3Vu9+&#10;+ZnN4nDjy98df/TlTu03v/rl7vZ2VUq6bEN9DKWUlb0MTuPFYdROgyMPSSKSGaqEEmLSMUqTBLIi&#10;Q6q1NdeYonhyg7pWwRd6bKtitgfgBLHcun1LOGyRqAfbZYy42J1cq5cEsuq4VpTe3Nx+X+Ow3OE3&#10;b7bsJjbdmltYWrLlwy3pEngpGjIs6Dh9qNvgx8icomf3dEm1UdIyNeO9GgVtGu2vw1giyixh9w30&#10;i/KRlyT3wAn8ZSx04BzjYxsHz1Du0QrR2fX4u0eNv82F4dYBjUOwvbzSwh4jSMGuR+/4BJjd9VGu&#10;st6//e67Vuj0OYy/4FhCFUXtmn+d7mK5V38vDRSxfmSnMizAOEfTZU5Yt+WlW1HF7+s1QEGseyIz&#10;Pjv74ZffCymSOxwcODjGT9tziWootzFUl/BPqY5R4nrrGS1LQKVZkxv7vrm1PzE5S7BdvoZr5Qhv&#10;31kFfVkgycsTKdVw+h7CEttbu2tSoa2tzbfrm9kKQup3NHPIAOynaetcv/4Uorwo3wJ7/vQ5Mwhj&#10;dyncPiit/oMhXbFTk5qeEkn0AK0nkZSpm4gYGH/Ye7Uow9sGdNZ52TCV/rGR3cP9l69euWRSssRa&#10;pKK2ttRC5cmWOaabSnnE6E5A4/uwFun1zOyUMNbpSwjtTJYfGYMRABhna/yH//5Hvl5cZj24JPaX&#10;Jcyc80O8S4147oMnoLmF/4Xc2BGBUo9roLnuL778WEU2G4D+Psp3JQc2PAjdZpN3OrdylmklbyLn&#10;3BXpwqpUBfpzvPYVhCFbsGoPDIRuIlw85jgY+60H42Oztrj6wrfffoNmtXq79QteP3v+9LtvvjbL&#10;iy9fWZ2HDdhXMo/Do4Nkn+RjB8jF45ajhmb8UfPlzQw149VIYe1L7eeivKV41lj3DjhSduPjPHQj&#10;7tl2Y8rMlVV7hu/0rlatdNY+zRl5LCJphfkUzC4vfGxLgsFxCQrLXLYONOf+9ddfCxXKi4c9l3tT&#10;eKVnNNe9Xl8jjoi9rzrSuj5s7PDzS/mrbgfWxqbNJjV3AI1/4PBafYsv9ytH7ld3E40OGubAqic+&#10;pc1Q2WsEsidDRdze4aVCnBsaxqYk4P31Hx/BeBVK4DVSDkmSXiPuz6XAMwmudRWCpN1KB5WDjGWL&#10;cZMghe8dc1szPi2eiG/IY9yjAOw3BawiH7cJKyXgWuKt8RYgjiJGFe4eTlpqMy4nmGCob3Bu8nKg&#10;HzFpaWX1X//s73w2zZYnT57x5ROToRR4P3WLf/z53x8c7LqwFbfVuLNIugWWrdEuwtggspJPdbGB&#10;PnTZaPveJpy+PCvtXgaq35o1FoG21PT0pP1DPBDfwPJ59Wrzzdu9r795/uLlm+PUNU+FNGyly4MM&#10;JHYUsah/9vHKqX2qLgw8f/HWGwcGxvb25VsXT5680tX//OWWLM4zhkONjqX+wlvXv5xf3GRxRCqi&#10;MZcz+kIRRWaaLb/mVhNT6jasH89U32BUVL2tVbWbKJMPak49MXh5/VZKd6GsmVZZbwG3a+Vfz3zk&#10;xvv+9vZWHW9hQYPu22e2y+vb2sEEcq+tfeOwP9TLE1Kk9ewae6cl0zeBReYF5Ki8K0i9ZhCQA5Q7&#10;r9d/nLY382vc/qKzB3IupW319Ia0f5BmDwoUuNw9AGTHl3/xGW/xp768sIpc2F//8p91XjTIrcYR&#10;XXJaVqxrLCE3EcQkj4EhAzqv7D6m2VoP8G6JXxrUzXGY+EtAKTRdpymmb9KWbkgzBfa+cp7/W1pe&#10;dsgg6+DMfdTKrml+6UNzl2VxQWGk+yfQiW7NXJQsrLEatoJ7OwG5nJlbfPHiVSTcu3S9gyuyFKIP&#10;bftqtUibA9CF0pdqOpFH6GT8lgFa0Pi0wHEdHMMxlZKO7775joVm3FxqJ8tutI0f7ZcqfsvfxL5u&#10;PS8OZGM20buiwz0wwAd5jYsDx9Or5qAx8HkK9gpbKgUqI1sGB1+/ehXT3dkpAQd4rFBjPTslbvX0&#10;xQuyblY/38Wl8clYItNjE7oNX6+vH+7tEsJbnp+7s7T8X/3dz+amaLJm8pA0ZdzEgvEgtdYNpS0Y&#10;QMaBVZe2e4eRHfe5tJrb4vI6gLXN3t6hzZ1NyKI+MmnG7Tu3my+v0VlVHwLzXF1sba/9p3/4f+3v&#10;bbK6U+Nz9GfhyvBoF8FO/+H3vv/w3r1PHj6MEr7x7QikZ1HmWFmW4eTOqreKDsenVZAj/dtEt3zF&#10;V3/4A90OU+RbMbRASmG9EOVA5kUyXis3TRuu+tYtJG5ieRFnCye614zvMcvf+FeUN3eTd15eXnGb&#10;FU1EhPDsudkFLkmNJp9sslT5puzEH/31Mo/qHngPkETB24YyfEYZ2naC5SMWivUs4ohoXGm/Cy+9&#10;xeON2u2z0ltF2qUo32G3XF5SnnMvyzQEz2DoWvzebIHNgGnMxzRen73glY4mJr0Cf6cndIn1icgj&#10;IYJPRoYmbXMyg9wexHj19u3CxC6fPnvy/NnTq4uT7//Z/XfvkQ70tuoUgDcio2WUmXjHB7qIuu+d&#10;RXPYvqVStBhB31Xmo9tZNOZL00UPoaNWOYfaMniPna+VKk+WzbQav2O2vj3wLY031IxXxUpJvluO&#10;4o0fUyin3+ab+UB0Bteh2jcpG44JfXxd3PCpcT1GqlNmoE5j8NGsAoHCkvp7q/m5l9Vdo8Afrpm3&#10;ACEwDD4OZXHAvkIpBbDWZrO26ARCNTc70+bctFDMZWB5U+AsuQMbhlxKj8YEtjs36+rZ01ebG7t0&#10;GJjnFMmGVHYN9HRBtIc5xkyGti6RUNSKmOeUCoHVJZ9WFc+bcniVvrGZIv3hvyqH37QFh/textmE&#10;rFYml3GFpFP+qVx6irmpSgJ+B3suh/u1hlBXYn+XF1f+9q9/6qXvzy6+e/J0amZe8anazK7fvlkr&#10;X77nGDhIEYk8Mxlj6NBKo0oVXeTVUybvOKM6g568ujxj5vX05FD3NX5418SUu3/Oke9skcJQWxLj&#10;nm7vHHz7+Dkaiv823hrmqCKSeamTUzPMiZnNZubo/Dh8d/bsxdr6m631je3N7YNvH73UaLn+Zmdr&#10;64hTN2pg/+BMvQU5XR51eHSGn4slROy6lAiqs6BVZz4M/25cNjAMGp11Ut2VyZsbTb1FqC0qbUu6&#10;TfhtbrUlyv4UHkPhPc3lNxGClqw3qqY/ecwNt1S7bVu+s72rJe7N77b4oH1vQKmziAy29d+y8LZr&#10;2rG1BVmRSajsQoB2SO2ovMcL2ifn0H1Xb7+WQduJCzqrZn+oEJJ9NYfFX3P+mYxaA1qaAk1jtVef&#10;Wrf0WX/53N3Vu5/z5eOe/S/ycl/08//096qHaKFKyTKmpvWd1OwyE2knJseWDZ1EgujrE84Hc4q4&#10;U05TQdJ+nZnF0H4fHd9UwI02ybL3RdWArslKrUEj2bWoHn6GY2VNi/ZsHE28slClRYjq/qEmYIUS&#10;Ygxir6hpkz8x7PDN2ubk5DSnyJG/ebv16pW+tYwtFb70Dw7n9CvCKJzvWswlmN7ZOdzePkDzEP+U&#10;MJlYVXSSuB8zThGQSWFGSrY9N5EPYJfMRTXNzI5byqiPAQje2Mg4goIAhbFPO36vmS67yiWg3hAz&#10;z8+AGRF9Mx14dkZJWEgh5TBXGSNE+pg5b4rBoyPvZFRRpD/lBCDJ2Kfmc6iejYyNUyZXHTdq7WB7&#10;z2wYaObm27WXT5+qSYmR3r5+Sa7OvK1KRmfJmb9ef32ws4vEBDMD0czPzFjFjkE2z+g9e/ri8dNn&#10;tsx++GWutAtFQ222t190POv6x5eXOnUafTOrOHPS1Ox29owT/a1UUN3z9QtMOkMxkAJDCXpw78HE&#10;8Jh7qsxKmX1qYkIVQAHZdVcFCwWIRgX5xfOT8amxhlhbGCgZwsAFr5+eim5pd49vd4NcmnTG9nRT&#10;8EB+UkxVh20WG1iyurJKDRCthjatIEOtTb/f8vJq8ZTbziUHoqEaRHpQE9ZdiaPEVe9OMuTaBGSn&#10;w5dXCTmV44N9vWEKG5kZkNadUt7Xeu5tFkRU6NILdxP+MwSy5HhlLNwa1dWGf7Rk10/LULkZWzME&#10;q64uka8twdX7+tQ8KjX0ep9QaYR9HnvRbAErwU6FlDcwvrx835hd0RQ4S14uHaHizszJeNVHnz17&#10;Ygctr04pe6iqsCHFYwNOZk3r90gR9/AIRNPihmYvfK8r0mxNM1LOZX1tzYPooRq3J947gf/ososy&#10;cMRSLjPizHUQjgkI1tbXW8FOICvzFj9WhVK7nV1qquB7rRy+rjrZUsL003py6ks7fILDrYp2SC7g&#10;phTqSyWqbGPn7t5OuhqqJT2Vwg4T93ZkGEiLFnGIBRcXbrYDTiexQNQQe3Lr9JWuLrEtvKuJ0kCE&#10;/ZugwQY6jIhxjGlJwzYzXQWRUNVw6OIMzi8k22Dhss7np+/O3r7ZeXd0vrt9wEBYVdYAEKnpJNf0&#10;lj4hJ+lgAhFMqQNzzcPVSv4XkQ/9Gq0DMG2dwdPpsWfmacvLb1K80pJhAiMiEnimufkonZUfzwVJ&#10;ct/XvUsTUpY+MqjKDZM8OT757JPP/vInf61FlbDW46d8OZvDl3M2tGJe0gOhIwGOiXybF1W9tUTT&#10;z3r6OlZWFiFBtJUWFqbIuSwvzy4tTi8tzw32pUEcpU1x0dYSRUGyQbWQz2fPXz599mpHY+zRyfbu&#10;IX8FduDCpWnqc9KtjKIKxRTT9lCRUc1BUp5hVNF96qPQnKLZqf49zWggW0tdT04a2bklABp3bRUB&#10;gyraS2ib0ldE6LKGmn9tK7bcfPgozXN7srnthrrX4xAqG1fhY6m7qRdU/1fcrXWev1bvg5XjM2vQ&#10;QKHxpW3ZnkycXSl4cwOeaU63OfLm1/3JdUhanbJxSeiFLJYhJSlmZ4ZyzX1vCGcxw9th5y0FobeY&#10;oBj5l66YKg+Szgm8eLCPWmlp2PrKtAZjGRGZ82/1tFWEUNSMEoKTx8PYO86xZ+7evvfl5y3ZSFG6&#10;dBRSL6/w5Z/+8R+3NzYzfr4ixSjn92jrArOnIXh5yRj7HijL8IjeUSBfpp+xcr7TpfUC+T0n5HNq&#10;QpqVT6I0Qzjq8N3QxB/xLZnjHD6Q+wiC9EUwccEI7vX7cAkIU5LTcLpkLc53rRms1SuyDDpRR7xs&#10;aHT8628frb/ZCK0o3aH5pswv9G9vBmQUL0Gza1oxEJHZd9y78MJMwZgYWVlecD/cC3UKTj3chSIb&#10;RgGppihZTOBCzh5czHlHuPPkTAMLIZDbq7eQBlxfGSG1uOmpSecXRsX1lZpwzRDrQOKRo796/YrV&#10;LUQws8zR6JfpnxjNVX4z0zcU+6Km0KlSH+keGfbBITtgtBC0XfMa4P7h3TufPrjHm3rPyxfPdW9O&#10;Tk3QnIWQo8JxMPxkIp3R4aXFhcxuqnKnY2AH1unp7uMuEAnEfbt49/5cUYOoEowdcPgvfHny8vSZ&#10;WZO7WnrfvJgYp+y2c356DbEXmPHlaqQoawIRVRmkKMfZEIuVpSVDxLd3dviOpB/84+gQojYzWYKk&#10;SQtDABw33CF7xGJAlk51+Nh4GIeTRji0SEvRqBtJq+5/pIQ3a2+8XkKUYawRWu1+80Z7NhFVxNsB&#10;/lH9Ou/rob4qaWTqUxyxs9zlyKA1vYfPfxg00m6VHU4DNFLfHWRWa4ieiZaBEf74x2+4c5i6wq3d&#10;GlmSXj3cx1lL2grNyq0d7jUeN/ZN8yIpsCU5CJ3VgnaG3OOz58+tp+LOhU4SjlXJkVZdLR9Ym82f&#10;0/dsT4BYFuZuIxMkLz88UC/X0rO8QnAmaPyTp4+ePnkMiZ+Y6scNYn8EvJl1fx5tL0ULoauPZRNa&#10;aYChaMi5tzdv11rC/Gi0cHsEU7ZcC1ShUjyuB17pZotzmvkTTLi4wSFKid2l5CmdhcqWT0tiHTzg&#10;rAB1RdObC1IZZrJ8h9EEtJUzcuLslepg9eo4nvj16CIdecyqO84//OEr2bowwjWX7rtQdjh2aElP&#10;3kh4xpSVoWTNhBFArQZLQNR9vfAWfR3m47vcvhbEtJa/wBJdwSQcG15rpqfHzcMMCynt7t7cSNOK&#10;npqezpR2ommUivEAE5osITh/Jk8kWqyGcllj9XgEvS5wXasLSlSYxrX1UrVOUl6+vBrIb/D00uyK&#10;/y7BERIb3kPxi2+Panr02fr6RuZmDk03ooZ6fkoDUsJuGMznn33+ox//ReQmri8eP3uCRKoimb6h&#10;5OWv//Effk6dsBUES7uM3zoTB87OaSQbTZcZ4iSiWm/nrVsLY6NDLJXKFyz/HS0XmoYnmP+UD0hU&#10;HevxffKU4qMp5TKqcyrzxfKLALqNBtBzklH50O0WvT5mpYO2HF25iN1J5TpMXYNC58ow6bn1BX1I&#10;ldt00kKeSSopPwVMcl3c3+qmi/0NJ+vm56bFq/nR4q6Hn9EA8zjvD2kxd5pulKiCR80p0U0hZ0X4&#10;CPod6tzFuXglYFqoX0FiciSFhGcLQ2i0EuXXm0iieW7f2PCz5s59Y+HtCeBSSaGfWnJp7Huj2lX3&#10;CouTGC2navNWTNAi6bjvOkcPEg9Un0hAu5piNzg20jnQG8H0iA/C2DPp5hIhrgCbLKzmz/nONgvV&#10;yrK7bduenvk/8eUpT3ysl9cV+M2vfgUkCeBsGYOp7Z13GZRAYNWgEGvCBC7Pc866RC1vHUEOroKS&#10;S6XKClo67bU2PMZhh+UaVx2T0hj/FrFdHJqK0lv1poe6l35IXRNUgSR+DB0BD544nh7c6tSZSgEo&#10;I5PJYBLu/dBQcFJERz6JgK+N7CLLCxM6UC3Q8Rs/EX6S6+dWgcMtbNEL8jNdMxUdnlhiIIBgN9I+&#10;Wj+uNkPMu6HTw9Y9z7vQD+cFeGIO3w1C3eHCuVjOE+2HBXNNSt7AxYk+DJqTNVa9VX3sJIxOsuGC&#10;KEyB69iuVAusQ/DKdaeTAtpTgnvz8hVxC+Lrtjj9NnNLl5cIUFKKVArUoydxMDFsXBE66+LiYmsj&#10;qizqBXOzutNnUeWt6qh7lZ0RDySXUN8ZHs0w9MHRuYVZBYvRkf8NX86kRD2yo2Nv++133/5OzmL5&#10;LC+s+EqaaetvXmKApWH7/flg74BgQWSjWodL6BsVyzGKbDqX3Wjk+cX5Xmayp0vBgotJW5YZceGW&#10;GddGDuTMg4C1tKdduvFRfXMI9sjdaZ6yRKwBS+g9foy11oflVpvr+rtvH7MOLLCrio1UzOAYzyZK&#10;Zo9X36/+4b2WQts+3T/9d5+pezfHZue3iHVycjzJAbr/LG49UPfEa0Rb7LgN3CrtPlHJHH7bBrG0&#10;PKBmeGSMqU/XhGbHakvwV69Jb1hVaBpezfk5msD4NZWksWws00or426F3s20Dw9N0n2bHFeJF0bt&#10;fv31HyWFi0srzTE/efzdmzcaNLE0LfHQd7EiK2NI0FQUekJ1h/fu3WufLGTxjOqIC2Fvt3nnDoN7&#10;Ti9NqdcpdfDrDS334y3N67M14X34wIMDoLo75xmnVjlxhMr96pM99oG2ZqZUiZgoO5DeToMW1DeC&#10;JOkiVPzeeMvYMRzJZqp1xye4Po1qkHw6msyH6+tvfTW0TWMV9XvmUvRnu7bOIi9wPb1LWGCkUrOT&#10;zQE06pyT8sCCcGDNiztIsws940tdFh+epvCOYCTtyhM3FoHSrdKJYf9TYH3y6CWdq65uQV4013oZ&#10;VnT7d0d6ESNk3d3Nu6vl27QVH0w0rxnRjmKzsbFpkbIce7t9F0lSGSjtpRuMPdTgFNL5925p0PXZ&#10;dT/4ucO66R/RctaRaRI9nX2jg3q3+7RCsK1Uz87PVCWYU3QbMvg/+PGfy29NmwTbrOinH1euo5LV&#10;uf769c///uf7e4c6eiPDFD4mPs3p3MLk3Nz4yfHe6Ija23tm8HCfdOIMaqvLwUfhCrzd3CSgoK73&#10;5PFLAhSy7ZHRiRaBcCqpU7rUNS+OHWHX5Mtit/hV0pHccxoXenj0FJ2yNFLdPb2QXKZ/HSqvRz9c&#10;oa6wzW/cQqcMT0NWRG9QH2xAKBy/1xaJ9dUSKauxpcUtNW/1qebl3foWRnsyziPz5lPQjb2onxbC&#10;W9Utt26IeooXFXKWk817PWge2pON+9ket9S5rT1f6uu80SE1YN++92Ti0Q+5e8re9dMOuPWneUvK&#10;1elkS++ciDRaJ1U7D+RfjSQ5uepk9H2LC/M0GU2Tx5E7QfrD0oC/nTpa5EoHyW7FXPH/jRZoyxn/&#10;lxGzXZ0Ld25/+v3vqUE64Kz/E+QvlVdQUf7vn3/xj5QBGTfGON7X3exyhRWAqUEgXbka9my3tG9z&#10;E4K8l9HfRdkPBXg4nFb3qxRajko+KFgXah8KpBsduarw0NIOU4bkSgXTeTprBtatEf0F0WGFA4DS&#10;BYrGcABgkaaDTxE0oQugRxzh0nBQvHXJC2fqBAMtk0PswnprnQWCQ/YvoMClVpujsQnGqoM0BvBW&#10;TILvYg+r0yO7iXeh95y0+6rRRsmGMqtbs7S4NGnKYk8vb2R2ZzPsPtAXOXH5AHk45q7UOTNQHFKY&#10;KkwaXbrv3bkLEtF/619TtaBVTsr1ern2GneddhR/r3ELOswCVB19wS3mVsxumeKjibAMD+njqZG+&#10;yMuHWRvnZ8srS5x6M8s//OEPWCSRuvNl9uVOCPRcB8KXezs1N/vy9esIj/aPhHrbp3VQMrbii2nF&#10;SDCEWe5IDVevoAs2cLxHAx4y8Oc/+uHezuH/5//9P09Njd9aXnTvcjgDIWy5ymBz8uTSvPQu7e0+&#10;eiR7zJbBPdR9qAnWx8n0NIzFnA4P3r5z5+Wrl4aJuUf68ZQabBmLUK5rhhsHXJn3hoIpeFyJcHVl&#10;xWwMAL7vlDPwdIHYenQvp8gCJvdfXaPR9C5ubVsYhdvRJolIs9fI1Lv/5u/u+0WFwXV0nqmXFDQf&#10;1ZToy2dsdsUCJtHSVouxtj+TVuL6UOh/F/qGVgAPpLDNoEBc/Sn7Nr6hQj9lxnKlFbYnxBAHOA4L&#10;gqdsyWWF9jdoXg0+5y7cTo5vFPdNmOiPLso333yNC4BLUoWEy0ePvoXGXJy/+/SL2+5sco7OXtHT&#10;67WXSl9oUNI6oap7p/DsK6w8u7qZM0foQPl43+74/Rq9ub7UoaPIVnSeqA8gfMmka/6wnFV0lAZ/&#10;42bLzMm/vdFP1n1VARuOp7Dh69zaajzND5MrbvVGf5Lxx6lLNMs0Owwfzuv7onTD1yydLLV3oVo4&#10;Xx9iIzl4S1YMEap8YWWeaTbXF/nSmPXLiLrn7qSbQiid883goMkJYQcD9tlnn1bxL2p9Cq4Roq9y&#10;g+9zkE4t/Il3J7NTM5UeXQz0j5h5Kg1QYPUCFHY9Aty5EBh4on86jV7YZXt7wlW0zELe8INKV60D&#10;nVVvWFqSKpa3na6cbWaBVe9Qjr1oS1IJ1Wyt7hc91/1j/aMLo0v3ZztUfoZ7Z2/NPfz+Z1NLs+u7&#10;+jZOx2anTELR5qETJn0Wp+8Xb638q7/7qfq3nU+cf8Fg0QkVrMyaxKD8xc9/YU5vtcJBg6wnvfI9&#10;C4szKg/qLYsLs5JqdjaKFjpWoxx5fnJ+SQbSRlTqFm6NjU8NjYzOzi1FarITqpkMCWFUVcWOYnbN&#10;ZwzAnOE9ARnSplz6ndYz29qCFlU3EY6+fAlHai7VIIvZW0KhZSurv7pA4tSVyxkLxTRQBVmpjRPd&#10;1uYs291vLrb9NO9b/jtu9SZvNvQa6bd6/a1zsRkGbLxYsuwqM1c+HpD2Qwm80cNt83hfFkrcWWWp&#10;YMsNQGljyD8MAWpaQy2UL5Q9HjqfXMEB19iijfYu724hb5buhzJBbfyI27cKrkMNzCgUsmYIlUxN&#10;4ohxct6ZcUMUSFTQSl+0qjYxysnp5f3pgQwbWxQvLvSVZPyW7t15+P0vmi/34baPHKNmjObAfv/b&#10;36hiYgOXL89148IRc3OcTkax6eh4Y3NbWUQkJ06zhL3GMk5bQcofIRNYw0UqiHQaVYtqeVIIySRQ&#10;NxSDTKEpPbFhD2qKSW+nf9LrXFP5rBM2xxXg8jm51hNbUXUmFkaqIVEw7x7goaFolkwLgwTT4s5q&#10;S+FbjFmLPJM1UMR8n3F25+7q/ALt0WndYgq0CjXPnr3InLF07aYvNjZQfH+F5LHtqMl/B8tJ1ZVC&#10;opEqqngRjRZVpRqCuzQw+PU3XzMbeweC7VB6vctHcRymfcgQyLTJ4LWWOSOee3ZxfnJm8tbqasPz&#10;6MiIFfwL9NDOqrnf7Xiz8VaL5+5OhPHTLAOe7OvDypOz8W0nF2easKWSKM/CEScugNC0nUEm0bQO&#10;PLS++ZbJXrq1zHSXuAVRSKDYlfFDE+NzdqueNJGz88rwxlR3OhNGuz3n764u6eD2jw8NP3/6UpFR&#10;GEQ4T/on4+e5VRwWFxZx/byRU7dXIP0KCsgBZsBYV7oQ3C3rpAoupE0CuCKDi/AIwkgYE82dvheU&#10;S8Uoo0kVSOYB/OBosFWezKQMXubNqzXrc3TCLFQstP07t818v5d3JvvKYjSOkn4OV2s3uWvOpekl&#10;uC1GnITM96/+7cMmauhHyZaLzbORJbFxsjMzxjUKr+8YZWU7S7mJhbmLhSGcllya2eTxjhXbnvmO&#10;5v+sD4cbMLxKpzZPsgp50KkgO0l5c2PNJAVCS6edCkE6YsMlSYtLx8WZaeXfw0Sxln0jdaHV1dvy&#10;8jIo58aZr71+JbFfuTU1Pj6YUcHvIhdg2aFni+GsYHF3oRxJUFp+wCY0XlszNI3zleAjaZSB3Ho0&#10;T7H647lrjKjFWiRqYV0SdDsfkGKruwiywwiyqoHi8y8t45qhMwTALO2IFqyooDA7xenNQLOCQ3Nt&#10;jV1BE007gmZis8aJB92+zTypvHIISB/cIe/IalRdRMo1CPlw2BL3UBmLbedcXDpEd5cO2JXhbz3d&#10;ds4OtGt3R9qnU6qYw1FkhDE6I3czPJXtbefubjYAoOVqDgv3yp5pu7rlny9fbhrlyvxGEJfLvHSL&#10;wyLUIDs00OtCibtcH2bFAYeCVApdMbUZRtJtxyRHacbLvXHr8XEbhTk+KldWvVHOeNHbeXJ1uvxw&#10;+d4XtycXJ3rHB8YWJgcmhrpGelXKd44P3mxunZwHggP3bW68xYVk5m4/uPdXf/s3mUFzcfHi6TPM&#10;vtGJ0RTSFK3X3v7yn36pb5R1W1pZmJkZv7g60boyQm45sAVNvQNHFYyHoWSQ0ox7pktUEDI6PgUh&#10;J7URil9EbrpUuiVcB4fvwekV5jM66QY8OzVw6Ewel/JCZA8SY0Xhq7ylfDajuyMYcM4FOPQMQNVC&#10;X7NRc7USAsbLQZxz2NVEVmIsoR5UHVrYF9imhaENbfNzg0hXutxgKl/YtmHbj6yWqxJp+gxthO2F&#10;uhUcTlceuiuMpz87ojV9RRHTZ2ZGIvikNO3M2M14QxLaJG9vxqGWq8ifgr2XOk1D2tqvH7x1Mu9A&#10;64k5IqAW91n8Rf8FozLXayizDwp/yjE0xm+r98evd3Xrek4tdUDnFeTvDIm9VIM606JegqUpyeUe&#10;6l1LSBImhu/I5J1uX1m+vHvp7p2H3/uyfLkMlSuPPHMcaizM5W9//SvK3slyhDgxfIG1wMtpx49f&#10;uX79+m0FEtDv6LomLa4YK43dJZASYc5OxiSoBLDAmWbjG3yZxt0KU63+UwVs6OiQA/Vyfty1gQn6&#10;ihgEXOijA0dtKPX+vpQrzSYOsDKcaBxjZzvThAfQnkQNFg3gJ6BjQa91WRmxBAn5m6VTuhTm2WQN&#10;kVkdHhyhV+Kao3qIufF4mOx2nROf1XEyX6BvjzMmTlu14UAZryjqXWB13d2gxxruj48pvNaEmKi4&#10;MxFSwpWlRUFnWsWuriTuMlfhiLfLKF6uv6b7Q0HLK0VM7iC1GlI2svOa5nLq9VgpzjpGOH2AZrye&#10;CgWggyw2PVUg8pvtTXdW3OziI9m9ePnCcRrT7n6mO59m1/h45jQjbvd0m+GlgKCni86JXhncN0b4&#10;jrz8X/jyCmc7Ow73tv7pF//LIO2qrutXz9e0n2UBol2mfjSMsIq+x+TaMscZW7cbLnCKZNr9Lkcn&#10;aaO949FrZPnZyxevHCFX7YIqqosYdnZRENCBtwAJiiYKHE+fPk+tviZRmGL1ycPPbAiEno21dVbL&#10;7To+uXz9at3lrVZ+Z/8ea7sC+xjitvXd9/BuamgbjALgyoDnHv3v/49/0WJwWbVaUaAgvGSqiu/j&#10;Yu00B/H61evUqETKPTdNyRaxJM9iDYuh7ItvbY0onFNmoFUImasV9aKYGEsh08nCg0OvT9bbInpP&#10;VmE4DNhWJvSuhHuZzsLHQBo7vvj8RxhwXNrWzrZBPYgMIhFHx8p98+3Xb9Zecuta/ycmZdiwxOBC&#10;mZl7cMDRcmjNUUV7tjwxaluVsdOhC1r3uOlUO0hWU4rZvJo930aAe140VFBGihGe8dWth6dhiS3t&#10;cO6WotNx712WRAkf5qV6cQPkm4X1V290VMJYfDRruvXZO5I2liZjBPUtjeHVA3HNC1KJMNDQd2Xz&#10;u0Ry9HahHENE5k9Ovve977kFHlhwPsGfmFFqRw5JOcMt9td2FqUjaV/JPyJVG+C1egK9pcVSMgki&#10;SkGJry7VpIVhfLnyqK6uWLVrKAvomHhhV7/irrJZCo3pOxOLQAhZ3OzbaOlHizQ8pYokIF3lNelg&#10;m44cX16lzo95eQxxDGTf9eKd6Qdf3O4b6R6ZGO4d7B2dGCYrg0KCmHr47vjtxvpQf8/uzlZJo58Z&#10;ZnLn3v0f//gvw+U6v3r+/JWVPBqVBl/Vu762/rvf/kbOP5nJgX137q7QrRub1KEzLPS2A1Wv2GjV&#10;PLTx0bEJ+dzA4Eg4aedmlFH1OfaxJLIhKbRHjt5JQMN4EVtHhS2cnV6GbIiAz3kSa1ks4x5otAYZ&#10;MazagzwjpLd/5FQ1djvnHY8bLmBCmrix6qMN/V+HXFPzqZ9KdjPp5wOgFTS1NN3iJsOc+NAp3nBv&#10;T1atKihXwPCsqFS120clnK9Iof1kAWdUw2B2ZUW0LQ7wp7Yp2qpoH+sONkfrw1uFvoHtSQI+gPA+&#10;3OOWspetz2H4wGYZWjGrDiblBul+AxLaUTFPrRYQr+gxBj4Nk+GhfZGooVInp/R1UqMqLCoVmcsr&#10;vkbXb6rxYTUW/T5j+Lppqbi0fHv58tuffPmlBNEXtLx8ZDS+vIV6v/7lLyn2O0T9CS4C08zZC1xu&#10;Ld/a3toRY+Ipi4ssBjQIkZX/bIGwOS3gCMAJUOgJOgXKKuQrkj9JA5yItk+/KL6arOuGS+DpHMvS&#10;VleWFCpVsgmP6DyWsexsbth2MEWX+XB/hziCHlpvh6jXsN1qZihTXAwQ6yoPQGJhGJ1SrQmSl8uS&#10;/u0QjwpxyBXFEeFgTt+fr2p86qP9PAtc1IOenL3NNT495w8csDfOzkxnUZ3xqVyhi20jUMJJAPj0&#10;+VN3ELaPeKVKYbrG0uKt2OdqubYxkTXcdMmzlWlJyCAV52hbwcZ2DvaksHhkKt72Bqp8RPwixqVD&#10;3SEMo7OZ4bmO/UUJTrRr3EPCVPcizMnt/f2nL1/IuUOe7OhQI49WowLuEHi4+8XL52q4bssWXu7x&#10;EbwdoqlICDh+vbYRPaZrocxdPSX/pS+nVSVHIkl+KFVee3hfj9mJ+ekNdCnhSd58oCqYuFdBaER+&#10;+Avuhpr3977/PeyXpKxk+27fVm5M/HMtvMAwpx+AlwDI07x3uLH5BmH8L/7yR0yFiwQep7O/sZWm&#10;Bu6IwX7+7IX+gsmMcnFLBx8/XdNtDtQ0h4Ylb21lJUitY02bXJB394I7IJPnG8Xi2Y/nGqMOuv/D&#10;f/ej8qlnGxtv6wKlqRQYkg0aO5JIF/25molikZvfDYuvq4twWHMelYVc8Fj2rfqT11pSTcMc+d6R&#10;eQ0jYKNIHF0vn522rgqlfVQVk0J2tKu5eZ/vNQ748eMnXkBt7Aff/7F/WUGJpn5uAq6Cmmpmvfjm&#10;mz+uk8rr71q+NXl4tKucYDKg+w7JdHEI6BAyjCiBWsDRoSq4n0i8wQ9qZjO/m/OtZvpkG5WFc4HN&#10;7zJzevOsOLvG4zbJzdtdiFYFbNS5Vr/kNZtda72bleNCNdI+KANm9X2XyxVtot0dmkCuSSGnMvIR&#10;Oko+ROThyQ+l94C0VcM27iW6qEIQNWlHAupgMmZmTFCIzI4DECjUmJZcdoPCPGi3g0J7WIT9/V7W&#10;7Gn4ChcmIiwGAauAw+n7k+DOexvIGcYm3fKebtt4YHiI1+bLdflJO3Ge1Sgq82DPWNIkCSCv2l0j&#10;FnyjeLA90l6D1DAQmR85X4bxECOrSc94PqYMwehrjFR1GzfFD2RRtPzui8+/vPvws9tHx1vYIL5u&#10;dnZyfn5GaW3z7ZZWzqGR/rP3x0BESmoEZGy5paWVn/zVTzNt5eTs8dOXiDEub/gHVBjfrH/79R9I&#10;Oqf+eEIJZxirjqhwlIlPL16bZWRKr8m8R6bMOWBsNRck5DRMYx4Zm+b9UVSR90Tl+0cphldHusVZ&#10;/fAR/wONfvH5fQmkcRSbb98KGQOHlkcMRSrx9CmykzpcU9m0h9mRtBJHmJevB0kbIz2kGaVyep2c&#10;id7crI9uuDnL8oXJicuLs2nRIWn+0jOt2t1C0vakf31gw8YbecK/3t4sfZLUwsB8U9MP9oIGjPu3&#10;fcvHmCBrvYDfhgQUwnQzncXiaZB7AwM8bhu8xQTtE1qZ3Lsa3woE5eR8kzPijooEHufdphTG/YOa&#10;FKE6riXD6AN+goFHx7BGvQ0al+zCng5Yka5gCAjVoC1NjHxBpnk7+UApPcnLP/niC77cB7dTbnm5&#10;WMNb/v4//keYjazLrnf7SqqKlslxiedc7+2qyqWpQo0ZOs0LKp/Fk0YiM2Gn06W9ZX2u3l5yohrY&#10;/s2/+deZXphzCq7plBcWZj2PTBfFzOF+4hF/+6/+6tOH9+4/uK0pC7WKQxQHzE5PqvtQRrh//65y&#10;Z+pfOiIO3snEq5k8DruNk6h8QOndoPQWLjr78Nd8oUi6hGbRJjg83VCnZhkKWbXpYtKFlBowrUtp&#10;1E0nN8mLS4vvrK5SXofiZcBLXy8V5NdvXre1Cuyt2hxtDB6umyMwtBEBkLcxco2sqX42PVphsJd5&#10;sW61pUmQ3GWXEddKYrqwshT2e1gCE+7u9u425GN+bg43hSloutROZPXWqpKu7QOVdNYyOZHmTppF&#10;3uHfM3OutyDY/QIEWhJuounMivqEdMLnPz4U0ThOEti7e+a2bQ0HW4TIzElx7pqr+Z/z8rQsRmrs&#10;WrC1s7+z9urFI/dR14TOE+dCNsAXueMyAQR+CnrffqeS+wJ/RYwyPDZ8/8H9iekJdYZ7D+4Zd+M2&#10;WYZZyhRWFuaWby29fP387t3bQnRyoP/23/1dWHIimq0dNJwnT58jUUYjhy0lvK3Y39UTZHtkxB5b&#10;W9vB+FeOCIEiJdeu2dlpjpzL/fTThw8/ube0ROF3OYWSykVTbL3KvI/QmX/674y/PHUX8aX8S6/O&#10;4nCtEaxsIjarxMPjgJPa40UX9bHyb8JqkT4tID0TSkz89FcujeygXwUI7hyjLVDwK3EAxsniLrJb&#10;53T1oTHxrbDHl7SAIPXaCvklTJ5hFomtffHZD7lIpmlza1MTGl+OmlEmDNfp6823b0QnQyMkB06t&#10;yKaoHAXZXqQV/mBIcSWU1FJScwlKhSMKVk7K3uUvW/TgrwKRNkmsDTP1stauzWB5kjd99epVoR1h&#10;87VCuwsag1jXh6VoJMM6NRnAKL0JV4PML4nTCE4NDlLB97munozbyoulq8oN98PAFZkxV7KSJJs8&#10;kmoB0okHJn82fhEzcZIrEntx0008zruclEvn+lcrQVrk/bRMS5bfohCvcfExiUT0NoM7ZUVnAMzA&#10;QCPJ8+5uaDS2MqCxT7GKQdaiAivi0XGKWJMa3mfMPL2WXv03EW48ZhqYAWkWkuoRmpJQPSJT6YXO&#10;zGg5byl0Rjomc+qgI4p9THDVy2ONog/TPdQ7UDVGshIQb21gGzoB9rY3DzJFYYOEY3qIdYQP9eor&#10;+OTBvVsrS1sbWzMz86u37vzFD39Mu+b92dV3z17M8OXjOm3kyhcbb9a+/eaPXAOMeWFh0uRJ4S0M&#10;UKclI6EF3G2XByNeM9kcpGY89rpYmb16/44OIotbrWHMVL9gpcj58TYB6SJpjF91vbwk4+khXYxe&#10;C9IIw1GcWtQQGxyJ6s4tGhizYqOWZYniI7t7IYGMdKjro2ZZ+nitVToak25rdTaEFuqGNl10/2a4&#10;IepzyQ9/TKPdx0YEiaurVsNgHIx+5nBHbznRrbmC5fWLGJ8wNDv6pi6W7fAheEgIUbqwccZx0px6&#10;Pu7mM+tgwoJuX2FreM1Ht93y+CK0ZyZPVbRvsvOqK2ePh5p1DhGBluV0XcQUnqtb1+PKytI36Bo5&#10;0GrZ7g5xtPxQcuNuw8HdBioFVxlmr0cgY8kA4Bn1kyJ/BYqiJTns0p3Vh19+Dqe58eXZlfHlrdPx&#10;n3/xT7KiwNfA84DbkQ2Srr1+vRamZg/KIZ4KqA7nNDxWYV+ddMrj1WgJq4jEHJWghYUZJGt1H6rm&#10;GkYc6/379+bnZpaXFiHJqNeEkrV4MUpv1l7BlnDqnQTiNB+9tMz9zWCORrCI5N/g0MtXr2FCkTbK&#10;5U8IFUcZLphLksm8jRnjREBfVopS7lCfhhoTOEZccWmfN4qicw87urc2d5K3Rezr2G1E3fIYicxq&#10;ANrhZeOd2Lmrq7LtXuP7puamxenJ3AbBFWkptMEdA/O1tv4WApx5iUGWMwzRO6NU0dX1THn47Hx2&#10;fk7QQE8BH81WIiurU1+I2Bja6xva0LeAdm6nLBbtLu3sYruObjOAHz1+zISiaNVE8yvFFLKjGqtU&#10;eWLKEHYG+qU1zK8LY/WjT4G4c8fkXcODcl3ECYAj8Vbt9BjmwyMTI3Tfzs7upL88vZ1VLw9azNTC&#10;B96/21tf++7y7HjUvPYOOz3W2Ln09gGr4n1iM0dGZqdnsY9FOmFjhqG8YY54V2+XITSmorGU8jMy&#10;q4y3HFV4/vzFM/tdXIVfCLGH7+JOpuegSG1yWpV4leyZqWlIyQSnOzA4Oz31eu3N3iFJKUlv+FjS&#10;UQoHbjGThYKAh05MhZV++1ZGtuukW4u5km6mN7sGn3x/HF1P0543iJssl3xKMd34YIwJpYCqbUMO&#10;yREzItF5biMWfGVTE0vQTqf7CAyFuJjW6lzisDB0LGTunj0sm5S6Yd9w0oysJ51ghfnwT/4yeB3/&#10;5/gePnxoqUlew0WKB578/LMfaVWzFISKQIm7d+9xq6kaXZ1/8/U3GIOGHCwuTwwOuwXYf30q0HBg&#10;h1d6LwPqFthyAp2mdCZMUQ6cHJ+MLjq54JovFAdGOIlbAvoNDABDWnZbRgrxjcGKFFehXpfeqBYv&#10;lOIIC6iIbByjyc6K62uY6Qh9EhtEX77AKDQTNTMFxVZ0vLzA7BBzAQmYnz3CEakPjfqWdmPwrjkb&#10;drDNJo/1y6YMhcolZWp9RUShY+c0UYS19+L5q6YnLyCTZ0QMwNgTyEpYsiEJWmTClFJVy+mwF1yt&#10;sxauCYeFrqBFy8sDbiGJsrYNFIr3Z4ilIWb5mA4DeLRdqQ6mGsKiRa2i9gBbKth0lNq71TjEE+Qg&#10;LAMBXPptT7mKbszAw3eW0wk3NdTb33VxFfJSKXCmbJE8Dy56dtl7tfxgsWewc4y2+eW5jSRKTSR7&#10;esJGo3acvDtamJtFJoJLmTGxehsDZuXBg88hBbzz0+eP5hZnCVQVM7zj9atnj777yhzODH2YGjw4&#10;2p2anRBVuJ5ICvZ+csRqGmks8eQ0iUGpjPE6qEgXZkBbGHKjDHTnSjOCOm4j3aU8GbRLewlt7C6b&#10;JasiKV+yKF2qxH11D9LvpMuLPzfJlyOkegdTK+FL7xB+3Kmy+qXTYeXfnWrIQW9GbuLSOvRXuwK4&#10;M76uOGpAASYgj2tgWlq/GKYQv0tGvFSNQ1NgamupRNib++bULE5YX/JIqqOD+h5ZZ7P+AstnRWXU&#10;vb/m7aFenV9Gtjql39KPreaI0ESKmtSqtq5PS+vtJlfMZrG/mALry3VDzIqvCeWx8d3SZe4DtBsB&#10;7xM3F2m0orj86INyDsEazvWgDvNeOeiovVLpoe6QwfCp4FRfOlvZytIpmYVpGdD2T3TfMrKlzTDl&#10;5RbvrN7/4lPCYY6wCgfHblkYZEVc/92vfxtJCe2P51eHB3vayzndYvYo0r1Xp89cx6Y/DedX0IkS&#10;aQ0wTTcEj+KOZG6ey2Z4BkOv89gdIKIo45bs2iymm0PPOHz9HTAoqi9bOwdviYC/3sADB1m7ggSi&#10;2Gh64NuZ6Xldw8svFWibXcILxcbkEaW+DGSY8xl5w9RnFoZ6grhI8Eqak7k/OTs2Oj2Duum2RgtI&#10;yprYTugCLAia0Ns3PTtrb8CTMlaDCN1Vx9qbLYNIrcTd49MDsmCtsa2zJwLEVSJhEj2gxBIiUbrM&#10;heeaNt9l0AW62cnZo6cvug0Hs0CjwtT14vWr9yruQwMGuqi6Guc8ODKssC2H4ETd2bHxyddr63wQ&#10;rWL53torQ8kuVE4tLnYEZK9RRagTdkl/v8EvjFK6OE1evzonULO7v93ygNHxMRI+QhUSHEBkwg5P&#10;WULk8zNFdPpaw4TZWQ/ljGKcZDulo7EwDSHg0eHO9uYaXMQFoZpXQaQ/V4PidRr8DH1nGlGXeFMN&#10;clHzvVTFuJKkZThpRN1pvibdyoY93p/Baae4t7U9OU6azUrs/+U///7oWFOoQQzjcKa3WzuaDQWb&#10;+uuQ9ZzOm+fPxzt77t269fzVq629PfQCUq/4FgZEMXfMv4BArPf8+TO4elppSGXv80QRs+UHW6lX&#10;htX9lz9NqOgU5fLntHOHMuWTV2bYbFob1WbUw8BIxTdTFSiU2NFH/qXUJLAquLSGs6WLNE2fuRYW&#10;4mhVfBn0CrXF8jqXjJl5ayPJVzikmIBKQRxQqyU3YnnLCR48uC8MxNb88vMf9/dpM7ja3NoQB927&#10;d9+yTU/dxdkfv/5m7c0aKtPs0sjktGldoePVV8v+k3qGuIx4MjZqiILTWXu9ZhJrwxL5ZgGpYwN3&#10;MEM8kONBl3v+7HmqAIDrkVEn5a/ye8lhzvfquunUinu8Rb3nw9jQE6djh0WCI/Am/QcFhWO1W58j&#10;y3delksZkRSrvAYU8erlS3MLVOgyarxvgLAtkqScmwu3vVshA+rue4utGvsSekWRGDU2CIs1LbBZ&#10;UoFcYfmK+1U/tpxUO2g/fDXWMGIywlG0armmWMRi9l3aAZ4+fYavxySKyJhWaSV2DJTH0Wxs7Ci2&#10;qVfubb/v6QLQhQwT0au+jHLBSmBQ5QHuuq0OtvrDV3+EDri5s/MLLvv6+oaKUuLYzBWl+sqb0+XM&#10;VDRBF8H3ouAnosz0jiLddA12n3ad9I/39Y72b+1tEa+A3flMXV/0kqioGFbz+NtvI9czMfqjv/iB&#10;Xace9NkX319aupvW7avzR4+/gXnqYGBGGapnT799vfacFoSlPq4QMUFRS4EtY1t3dg5GR8bvEGoO&#10;nwgKzaiZVmmWSTpbk9aonfeRwcrhucgpsWZT4IWRukpftSsOikdz0MhJ+VXJyWSkxuWknOg6wCft&#10;f71MjD1AfGdvhzSCjJcviAJ2SgyxSCAx/0bSB4nyvaHCVmPaEAoPd20lCjfSZgG6o0QgQEr/UiKh&#10;iAQXISW9/ClTe0AkwoJxhCa8gzcLyg7I5P9VmT56CVVjCgCW5O/KpKzQwx1OivfV9+//0tJWdXdB&#10;Y7GuQrC3iSy2FJPSYxK+RfvkpO/Vj+4AKv9OG0TrLMvGQZstohoTVA1UkRVrLXM5Tts/kW6er1oe&#10;bQ1DeF3tgAGg2HyENodMNwn6GLKeAqTxZZ0aJXsY5Ua8aBapSI3piffpi3dXH3z5GV/ebMuH/vJQ&#10;BKyib/+IObvmWoc+Jvzq73Emt1Z45eAJirgycg7D8qagHlSj5s04QIVyry/5sA7yZVHQSlZnJmQG&#10;sTx5+h26DuNrD0Joqfkq4owYabquu21H74VgMC10YcCEgQRMpwQn9H/1ar2kkTshrizCwb4NeJyp&#10;SifHSysIVP2UAticFOyvGOdB90jxkPC6F5NIEvrgDKEKaCvJ7MqxUVvdjaKa7taoDO8eHj1+8YJD&#10;lyllMNL0HC4IRbmNzT0VjG+fvPyO4tP706Wl24aoKtpIjEonJ5i0QMgFb3LUPILkRHc1krNogc7h&#10;TuiivVu7u9CUzd2t9xeniytLHAEuN5fAGb/wNVBSUB/0Dpvy/MpgEme9pK9d9Ypcg6aP4RE5tJjA&#10;x+7QQiGsubujzLd7cJhM2oTZsUHcXqw6xioZvAETPbLEKaVcehSDQ8z1NXySLG6EJVFO+0URM+XL&#10;b7lxNecvvtxWjt5Sh/Lxzh//+Dtd+KTOJZnuHXUdNDqR0JvXb9VWLM8mNBTJR1odWiLPz7Z3t2xP&#10;zzesArnYmtzb2bm+eK9L/gSYUMK37N7Xf3zy/MWbmdl5KIbkR8hM9VEhn3D8/Tt34EuPH313uLnz&#10;+dyyYXRrO1tv93feUb86OfmLH/8IBmODHR7uc1UAaZjH+IT27AX20FkAtqWmTQVcIVhzePf/7r/7&#10;QZXmorbG7sulwL/CTiyzCHma7mfAHHWUhQVr+tXr14K7mblZdkQCB0XxJHVZpIPWS724tJTupuBm&#10;KRQC4kDErf2UrcxcWHh4E4vmEj6IQjv0Rh/zr782JprtDZiwmFaWH9xafmhoTAnGbb588RpnO9B3&#10;6kRnv//9V5J1hKn5hdHt7TU20LdwMFMzkzWnIwQoxfXGkIwFqfRCpNlAacfQQpvSd+u15z6WDNmF&#10;Brzzpq1e7rEjdO6ZxV4apZ6Bhzfo205uDQON1c/2yQA84ClZAR69od+trJiytBw3IyOdeKhGQoEo&#10;rR4e+JMbg6UTfgol27ExevjwDNwQy08WLqpwPZuSrlf63qbYyaD4j4kFqvsox6y+7ltaCUDM4d7T&#10;g0Pvx7mP9N7ZmczDJrFQ2vdqanHTfUq6bMfGIMByko21vbOMwUP4Cr8Xw5jraHQcvpmv9Tlgh5cv&#10;SYuDIrupRdmfrq1ueCfIMKeOVKJrJTIfHJ3Xgk1C0iFs1Z3FbdToLTF9f+edT+5MzUz4APYICpdo&#10;T+Ny7HyXiyCUuXv3vtrI2mvTdRkHCQb9hmU8F+HC85fPbt+mfYgEDVQ4NKrh22++oQHNbeG9CmaG&#10;hyfjQcyA7Oqbm18EfxV5MLFOOZKAYB85Yn53bUOzd/CwXSzW0vZp+k1hHNXk1cvz90eHdAv6T88u&#10;sd9lyWHucLsoPOnNi6CY7MR/0pQQFIE05ZPkrHxtKzNXP5Euo/EhMFk/jV6hyKDSUPQrTLoMxJ22&#10;iKj6vz8rxnYES4sYbqHn4IpqF8p6k4gRJIo8kkJXX6JTs87dCRFhvT6wTqZvxZNlq8j8aiQGFKd5&#10;+sBpddIpK6RLoCaFeNJPVnjR3NpStKF8RWpYehGgY0O0QtPA6++WhzCl8WxCPM73YsNQO8lBltlJ&#10;7Fu6LwKaxAymySUjgcpYXkInzdGR/rnRXQ7hP+5ctno22A0M7bV6cucqMPK/5EP2o7S+s2vpPh67&#10;evm/8OU2hRc48l/98y9JMqO/mWfoxjQpdwPKEH4dsaA29PUUUDH/E9k0Owmac+ccfESNMnkzOspa&#10;0N1fMKQg2+W3us3m5rC5Lf9aY1J2991dQo1NBeDqjMNGwhc9sJU8paUOkO/u1N6CXzV4Z3Xpz374&#10;vR/98Muf/PX3/+pvPrtzb2Zy2sCwjvm5KYm+eE79yuaqcV76YFO+wdw+fn+oHAeOWZifwS0rMVoD&#10;dnMe4h9lLzmGgZmAOavFWSP3pd3u9ApesL65BazCBjg5vlYDFHUEMjS1L9OrQ7BdAojNmj8G70zb&#10;3sxMMAzLCdPBdlButYw1VXulPlVXVRanmkzkXEAgZbdBhDLgB1fkxctXpMEtTVcMCBoptCi8Hu7h&#10;LCAATc94rN6vj41KDn0baaH5Jaq94AqnTGDE52y+3YCTuNSk7Zl9TSiCDtt3eGR8c+sA73tqZkFc&#10;mzlpd26LiUNNlLFcVVeFoCnzQXb+8R//FzxsigJ6w1i/J08fI69lGk3gEqPB123cLPs+NUo+O5Uo&#10;0Jqr6u5b5/cf3PN4Y3NDrmNg4q1bK+66C0z0QngiF7W4x8dT1sEuMieNiABr9cWDT1T13rzdmJqc&#10;fbB8b6p39PD49HffPYKws1CffHKfEWUSuB6GNDTGNCaG9s+mBQPAeC+Cl3xdlaQUgt93//f/41+V&#10;9420FsxEycH5JLX1AZ3J0gCtMA3LVJZpSdgAvIIr0lTKGWuf2HywG8ljshZusw3sr8kVOg0IGeZF&#10;PBYUywhrvjLiSag6cY01crR1mTf2TfNSjsHfQDEjw7Pcua4W5ubN2/VXL9eA8Fxj4MDLC77c+Nh3&#10;7/cmJjVEKpdvWTEICwdEEY/ZLPs/Ggs8TZKqohQ537jtwNRhjTWt2TrUtKN4i2NoLrnh2zd5Q6lJ&#10;l8W/RmRwFi1G4b+Lc54Oseb7/YQEkAuSNqGABBLC+qIaSZSCZfP9TAZQsTqbb1hLYnmvdCmyK4oS&#10;Xz36Axh/7ROaMa0sPKXKxnrwq8vFYlqqTqGdo8PwwIUNhjmCXrfJoMSepjfa5I997oY9JYz/dmPD&#10;VpxfXLBEUyURIom9KLefXI0Nzb16ulk9ZfIYKn6sF3uXTnQN7dV2lIZL4E+lfpeffvpZa2JcX3/D&#10;SeTki3WWZOumpTmg+oC9G2dYM7GqYJ5WZlbDou26Gp4cMiRvfGJYZKZ8XReHpUcDUYgEdo1j5LIj&#10;fCqADmTlStxe/RRNgp3So7hya1mFonp/O9ZevfzVL39zuH98sKe7Q5ynMCTLuZAqhb6u/YxedEHE&#10;jjSLNtlk1m1bEnHVtQDarynl3gghxIfdrPAI4iaE3NgwUlZhYkBKn+41wpwHh1FqNDXy9ETCC9MO&#10;Slgura59zZ5LUqu6qZKniagPSANcCYEDHcGlS4OpeTaZJyeuTU7caZqtnD6ln5DbSrm1rZ+ivyWD&#10;LZJULn3q+jda6zfMhOysyIgmky92W95fm7e1wcPwA+PLYLmo5KDVWsnZA2WUKr24xdyN19KA67Zc&#10;g6IP9kWK5zpnlCw/1ZMM4ClTSLQuS9cVdhbpCDcor6COAAkmdSa4910RTHT81jj+kyNMTFBcpQDF&#10;4bclfPGgdOI6+hWMunq42cblTjSmaz9YfDePyxIt3Lv9wGyVf+nLbagq63T+0z/+QovzIXW/dyYn&#10;zfFSRTTLwgSAVY2gbroGQl2jI2EktRtfTez5S/oJC1CsILVWcphxXdWKjJBFt9V9Qt0IHxJYqDOt&#10;BRJcch72UyQdVRYVrkjFp6cIZsuk4VAkC1+gnaCPXF4fnJ5TiX4/OTkMlbfyHb/kRGAhIg8m1927&#10;f3SsGlna0MSnj9T9FeCZW7o3loEWGdVCGrEBXrq0LKkE0boZqTnIkl6TOE83UMajm9bjmF+/YOEO&#10;5TIwBW9fXjGeBIPyUjbjBHHsHz74VJRQMZZ7BDgIu4KRiVMo3qAmMWi5zVUyfRm5ZC+4ErwykMJ8&#10;IvdYP5VLGpaPUKnXKJ1OAk2g9ZHIg57zN+sbG6mOZ54Olb0B3gmJr9UZYRJFWJBuwdgQZRTjRqXb&#10;yuSCqfHxGXpoYO2xCbNSprgk8X3z5YWxhyGIeKFMcnS0t731WgXA4rIMrHkolehNoueWfvLpJ69f&#10;v7Q+GRw4uswwov368aydrsiyPnr83e3btxwPxrH6DfhkeWlJ+mqBzszNqdHpayL14o6klD4xvnew&#10;K9a5f+fuqdEVm1szcwsC98uj8+73kOw+fcxjpibL0GemIoeRhqA0ozZWeNFR7VxoQwQY0i82EOyt&#10;dbQ7x+6f/vuHVSQgPnVmdlmawbR81LZonRBqbuA5PYW2rqMsFmgKMP5lkjzJUfEczTEXvTCaJ01S&#10;pvlCXC2l8fKU4ep7r9pDek40RVAJLs6Oj/J6V81rOC3ZEi9Vn2nP9336yZ+p9IHXXNn1tbfGvaQX&#10;DrR0cfG73/5+a2ejp+96aloVGYa0j6QgYqB2UhmwvALPImuuBj/0JOWto3X6ESOsBrB2peKDBSXV&#10;a+7XZIt1UjFAFdDVEJQELrwswudHrbe2mZ1CgxySd0glY0M7ItAxPc2POmsmz2uaA/BraIAYmz34&#10;7dOuob/G7xZXSJobhb9KerxYeu0bWwRQaVYKky148vmZ7BR5SFWWvTiiCrBibkqMsx2SM/L2GkWf&#10;toq5hfnyWZBqnX4428biTjEzVoKIDbLkskUV4eB8j9zWeyrTGskUj9WTQr8KX93Gi1pc2s9c5HaV&#10;JianQAi+dIslqBw9/ZE0c/hra0zGEe/CY3WZX47KnhFyER4oHDfF324+raPvanxmLAgZRX2k9xRu&#10;eX5jrNV3c3fSx/L+hGxCjQkgjHy+uEhY4XMgm4X69PmTW6srpQsd9Y/1V69/99vf0WJEqxKg4rvx&#10;4pBCVESBPKIAWxBV/EoMY305hvKL7X55QMGqTdlp6JEDbi9of02WVqQKpyCBEAiLLdQ76TSKpJkt&#10;aKGvo78uJ0OKz+ZqLK0rVTfvFaZH+DZVJypv/SEygGRSkse71sNZCpoB2/ON57U8eMuK09NzXJNI&#10;0qMUR17VpUQe0aIp0UeRVhrAyvn5SWHlSLdnKJbN95enT2ZZI78cj+EuVx6PjevuTStMKZ0FoAJF&#10;tLDVQ9eh3dy6fbl0LTLw7ToXyuIE3iicA0CdUZj1qpR5vSxZdb0gdfGaX+5oqwKeilvF+sHkxSnC&#10;nTC5IjqWhZeTD34u7U6TSHnsa+XWYOzV35jCQJu3Vwr5ls5CMPbPxydDEQ3GTsep1AkddvWX/wZ3&#10;NwISslXAVU2oKxce0l9lYMOB3zvYJdIOoRNV+mEj5HRc54jURjYotH/EA98rVFJx7umnfM7Z+JYE&#10;IoJWd0PyR93sBF3sYHtpUW9YJ7XzpABdvIWSNwym4+T94fSkcThYxj0odXbJzMwkGpAjdMUYRpCG&#10;TSeYFdRu7SjGke0yj9WMIGUFsP81QS+oxdzshLuhTqgVAHb17uQcBl7agZkNIxNPpmEQwAninlXY&#10;cSH+oFUR2WCLH0PFjLouLPHBoV7sehUb6TNyDC7v+OjE73/3e+t/a3uTGYElbGxtWeWQV0Y782mU&#10;XLt79FKnT/q6a+3NW47h+avXYDPbIIr9PT0K2O5V8BsbjanR3cX2GhVDV2BkVG3GuxytWp70Mml9&#10;4VsAkuDmo+NWt7AA6p2JKZ1dNDQnpqZ29/esAl10y8u3zZjBKl7MeBLFyv+cl7t9fHmk0XG/yL4e&#10;7a2/eXZxzq8N3Fm9jaECgfBp+CJF+z0Uf+NZWxI4KAyOiiTbaBUtLs5bAy9ePBPHfPnllxjNEo+V&#10;Za3e/cIUOeXK6i01dbV87Q9cOHk7awW1i7VHX3/z/NVnDz9jcom9I3yMmYynsowxY/hA59XUtC6n&#10;HQqnL1+85HNFb5AOCBeTmB2XpLQ/XKuKqkMsM0aITvB/+D/9kOdIGjo2zgRbdpAKBQYHlLJi9cIy&#10;fEx8befAjxYxgP7Zs2fMt13RqNQJUa+ukiZqZKqBIna+3c4McVTcnntf/6bhDUdswsboC/vGG+3V&#10;mMiuDox/TzbiS7ENI2Q0Njr38P735eU2+9r6a/Lgn3/+OR/G6DCFv/nNb9++Xb9/f+Xy2ohJlPLe&#10;6fEZaKbztyFNBDg/VT06EMRJU0VSNmfDn+N7JiaaX3T8jtMZJQ+7ZvEP2VRqRAb5OQbhoISIn9jY&#10;MkQvYydur67CX0DKFkU4PoJnwvJj47E16fCJP8h6qbJjC6OU3v0LLgwKCszo6XP1/RWqj1CqkiXj&#10;FPB+73tfxjLSInoXGI0FFIsqftMyA7Cw6m/W1xKe9PWaXOTXGpeiwq1xXAF4x8g4C45ZcWquNvy/&#10;+Xs3IrevTZ6OtCgGDDUJ9JBRzsS9BgClmarzev9w344tZUx+tGPr7buu60GdX9VBlDE+sQaVUYfJ&#10;P8QwZZqWIA1iBvBhTuUKLonQiFkEqCFoQLMCyGctBYxhowm48uWmZXFsfFElVPE1BEHOOy57h1Xc&#10;04nhbqg4i3hKpkPUdbC3D1rbMXqMT6okD+YxubR0Z3npHowdC/3FqxeuldpEbG1Hx+uXL8wflBXZ&#10;z+L6RsZmkZs0W7G9bqaVeE0Wcf7XJtxX24rZdDuU2A/YfflGVN8q0XS+xTEWMCUALWEcaTdLaB7U&#10;pYq3jmRFwWSOeUHkwu2jkv3JSosyZwnX+pNVoR/GI9RJJY6KDYTI8g83UdysXIeZmunFmHTVv+xQ&#10;0sDpijVN5vqS1p2UbLty7tTUI1ajjlF+vJjaTf4z2na8qmP0IZFbCY7eBb3L4LFOIJBPJlCYcYJu&#10;i6hENudl0r7qvIhNiIQ7t1N6giUm6phkTsjmN3wR31Oy/MHG4bEOJuebSMT8wJl0YIekGpo9jk5S&#10;hiLI2c6WtKshRMyVifyc33PkiTlaZScD7EO+gQYJVNB5zKKibFCCQ4ESIyOfFISgf2bRL8rLv/dF&#10;5eUZ/GxbiQUZ3MQE3V2//tUv366v+2LxvgYkX9A/MFxrIxM73AnmItHG9SWoX0OAj2ctwwVOuZ1a&#10;X2ZAhwOVCDsmYmtnL0hH74BrxrVHydFQn7TMiWB8cCedwaGBPh1odlNQwK4OuLIdcHZyKK/mv7O3&#10;Lk8e3L/z53/x5ylE5l0S3KOBvqGD3ePqo37ncs3Nzagt6ZUCOvKPqrYCx1xnXkfq0nU9NzOlSMG2&#10;YKl00oqIbAi+qQgpGhUZNIBp+S7Ap9Lyvqa1w3e7+z47LZlC0tj5nitjxO4/XEXQfLuxxlbjIa4s&#10;rXz77SOvw37ncuQA6vwoU66V/Ep6+PLl6+jBhRcJa7lYf7vp+pGMrWpKFyHO7b1dpdjSKdI2Nf4G&#10;MR5ucHl9LAw0iMukD9bK/Hj9MxndFAxSzN3XKxEngaUnPlkIngr2VYJ7EEtPz+T0tAo6X765QZhF&#10;s+65vHx//2R0XIhEjv4kebkCUGn5lS9PAGx4sFzj8aM/UDkRCUtXArlc+UylIka4i52ZCYN9yp5S&#10;QWBUd3eRkRWVEF4ZVXjkWwb/Rz/6M8h8lFton9eICvwqHXE7OMzHR7riJFFz0zPp5j9+NzU9u0/W&#10;bXEVpC92TFh1cDRhmP3JydfPvj3pOp9emAaa/uGrr6m9MrWLK/OmjMGhiugqNNTQP1aMGSEQqY++&#10;6IlpQxNe/9lPFiSLdiMY0KuxdVgHG6IQCV4t41Ko5/MHN2aoTVSMwlCYXHTK3BIHJECz+YkEqZGw&#10;78Bk24AX/6iL0qrU1T+dbhZfyvfEfqfCegttr4GWzQ81iD7zS0YnerpGPnn4A1ub8dSIpSD1+edf&#10;2JB+9bJf/erXu/s7crCJadSG4MxqjeImcBn7tbJ0CzYCW474VDeRllGMM8pxoALHI6PNyZaMWgPG&#10;7dUGgTZSfVF4oNaZ/Rycp8qEHraguIHwDGfL25jRpu6e3L3a6kI0I5taMh2pHyunbaWPHLrl9a0d&#10;X6cAX+Vj08v3Tlvkuo8NbplBRmknbeyByMwP9Fs6bofl+NExa3jzYiGUf2v4QVrj3IgQGBM8Lrq2&#10;rTPeHfRp4CwBqVjeZzo2b/TB3usI325uoA605xvd4+x959lJ10A3TriOFGeU69NwGlY101Fpg6Rv&#10;IKq3vrcmrOzymo3w+OzZc5+cqjCecCU37GzEUOIAO7WlNV/OTucqGgwFLlOM774Ynx0bHOmfnSPZ&#10;OASJqrkAcyH92vKX9gMl2jjIxm8gl6Jf487dz6xHHsymEsZhjacLuLdbyPnb3/zaIOqunisJNpZv&#10;Rae5a01bt7LYsIUbtN6qrm5ZI4sVmiq7Tb4Y4mjRKuPAajR4GN+SyMBhOASx3Sg9js1/GCSl8sF/&#10;9yd9LuEjh+dbmSRHnppORPE4hWTeutoe3F/VMkd30Yja2yvzk3RjR/pWby/UGERiIxFmU63gMqNO&#10;GPyt2R4hSNWJJbI1cLMK8AlHWnKcPDaUtMRM/GsrGEX7gpCnHlGixZynsNPkqwy3xBIdZKcEeV4W&#10;dmpmvHdQt4sCSWX34WfUQLaw32pTu/UNh2Nf0nJftbUkTDXR2AWz9l1zpfnV1eVbq0sEqWUsFFFw&#10;OfRJV2dy1/gE/cFw3QeHQS/M9HvxbhSwc4KpcUS1QydkZkhfpewvFnGhrzqG1f6rWBONgoRqoe+l&#10;d8N6pRWjXk7DdWK8CASsd3pbHG0Cn8vLr7/6au3V65yRaHt0NKzyotQ1Nl8FRpeBKDquM7zLxNJS&#10;QQ4R0IDLKGPq2o0UoxKpx0Ff0xnNvF64YtGH1ylQin6VMWfJpABmxhoVWFmpRvmuy/FIEEbydW52&#10;Skc6/S8WNbpmBwDqdIqbIxx6yVUnRTA3znBxb5+Zntre2YT96upVLC/lA5Nl0AOJr6eObv6Rpa4l&#10;LP5Km+XlhX9TRKOOMGDYNqahs9Nlxyf4LkASHAJgPyb+yzj27qvhUTH9xSef3rMk9IovLS1Eb+fk&#10;vYmgjAZ1WA1Q7ohL6jQZenzPWg8JhuR+am2TkzOsQ6Abjf4rK/IOnRv372US2tv1Nxz8b379a4HR&#10;+NS01YndrUZm16V7uTdDZjO2yhFmalwycktrdydEMMWfKruTx8/0mMzP7U27rHhX3rW/d0wuBv9S&#10;gX719n19G+wqX26V/qkvj2hlpuAcvXj53f4eTbAO3AxylwI+n6zeZ7vAA0QkzQvY/QaNJTO+PsOk&#10;s+z5L2tGuf/hwwe7u9s+ENWdkddvAIe2A11gXlVr+3ePvmPzNTbNzWd8ydjweOQzrzMoj59Cghjp&#10;Hzq/vhiZHhOZmrrmvvhSPuLWrWWDHFdWlqtlLDRG6rmyvvW112r2mFiuhlfSzRU9pPUzuWnxWmUz&#10;Ot8ztXNkmD0W5ggrPMbI107DqRSNhcxFBMMXlhYT4Hd1tpAwUztOsQ8GuUkegstpuTjjjm/lQUqA&#10;UbroJeDH7rRuZofLbdioLkHz620WSHu7t7Bgmtmq4hZz5Zo2bJmBaKlcgPQYLoJ276zK0cHYoHLD&#10;PbeWl21G94Y9E1T48AYtOpHmI0u6rpKjqgXUp+Uxl2YZOYumoZZCYKmdtwq0b4d0Rf6lZsk48jaM&#10;vAHpXt/cNgZzIwHwea2j3ec72Qawt2DCt3N7z58/d4nK7SVQ4M6jv9HRSf/pJp44P1f+z6Rbucjl&#10;lUii1TWckZKBa+Xe+eSUzAcGmj6MZ3yRI3n06JE1ZwCaA/YCcK0Pd8De7htz4udkgTNBjlCFj2ol&#10;D887ERTCRADFLNaD7o0J4270Q+lYTXpXptkLU8OtzUjWmi0SQoCwwwEkta3MtTq4Ul2PrU3KHFQ2&#10;cGjJWSeX+iBVlny35ma6Du6w6S/i4qaRJ6VTKE8Vl6ZQvhTx3wimqNi2GWLFoEzkFLZ88I9oZ6gB&#10;D4/2/uRvvj+/ODI3b4Yp25IZaCn1V408823TJJbBJG5TvHUJmDvZVjHRaCy1qi608N3Ki4fOGlXP&#10;EvP0jGgWhjk4PKrmx9hnXm6GyiePrEAw1QXNFMyl8nJBdmE+cw9UwDS+P7ivxdis5avPP1v48Y8f&#10;0ua6c3fqJ3/12fe/vE1+FNBw9x5xDjVIXLxkjDJ4dowT8yvVFGISKoEwVRlkVLUUsEs0peoX+Umv&#10;SvpGowaZApmFTBiJl8/dhIhFewUYwa1DyVM9Cf6feNRf24yG9mvTP2hKka2U0+5yi06quCzXD37p&#10;YpW+W6CuqikYsXz9vR98Jky692Bxclrjw3uaEAT0/PrF9/SZzgvHF5bH5ufHZudH5hcmBQnVAqe9&#10;jUxhSmBuhZsl7UzB293JcQfhKG5KyZFaUgFJoiIXcMX/B2IEmmj1kP/847wcfEOqotuQvXBNUzkI&#10;RG2fUp4Il6Lp34WwKNvp6tDbaeamTS8wEBU0MrOtkUkEfZG0S+0jPHoAsuciDJe5brmedFINI5Fi&#10;Dp2WzLRk55NPH8jep6bHYbwGAoFeLk5PxBqQVe0PLrnU0T5BjRWkmQiBfLaE7grf3nhTAiw+1kaG&#10;USW9gi0JMDDvjMGkOrKzdbi5sZsZLZcoMpdYpEQava46HnCqR3VUHGiXIhx6jSU+2Dc4guElppXK&#10;8474a+A6tr1/aPjhp5/lrqf97H33YM/EzER0bnr7IcbuC/nxu/duW1RO3IAi9XU/yqNhAnV1CgJc&#10;H7vVy1iU1dt33DTX7bvvvnOaVtj42IS7gNDnUAXu9hvDewhy3N3jtinDMFBWwvGhyNKNZFOMflmw&#10;DOHCKOtQXNFMG97BIPsuPzHs1d3RmC7xFx/GETWbH0CuBgdk6ZYIhxvHGbOf/s7CewswVfjr1ics&#10;NCdisHt0fIBa+917qniYyxZMBFxFXQuL85aHKdgJwJGER4Yk5UJcIWdxpnvCfD3GobsWbpSO28WT&#10;x4/p3sihpbzvL87I271+88Z9DJWyw8pMa+To2BAI/auvvnIYLnUEJ9p0rhinzPLR+QwBRyPD9uj+&#10;b/8vP04oRzuipmzBKFwIyS1L5Z261mweSAh/ZDErjbgEjQ5mxX8cFOY6+mweokrjtOVu6rXNSUP2&#10;ye7zGmVwrwARXFcwqZr34GrSYnC93LOQydN+HYFx5RmXeJze5vD04jzVHniU7ri1ne09RVn3twQH&#10;T379699I3+8SDllBCcm8geHhVCYEtguLi0XL2nRUamRJGkqQrpUG7FW71J/867a1arfuFPs/82Kt&#10;jG434HBqYtIVwDTxvHUWE6iiMzikK71cI+unf1SBM/5vfnbeNSHYFJPHbMuzOomfpxstI0Z0b1TY&#10;jp3NEXoZe++NOxpODw6hNq6ztckqqbhih2LGFf7fNWYFZaPoDzEvteDfGm5In47dSMyUEctGHbPs&#10;8e4pWHyYJ93clesMAHfvZFJemfymG9dmVACOISj70agWhXlIzAGlwH6nHxy1e0A7K76JHKgKkUVE&#10;DxUAjSBwhcSIbpQ76Tpnsnu5wNxQBcFgIaE+NU/NulddNNxRvo8oV7gdBY0yc6lPNmlytqnzvHuo&#10;e2jU8OZeKSMfYmtYnwofych9eZVNW15u4frI1dUHt1YeEtSRUZF1XFxaNFsoM5ouLl8+f/rdd1/d&#10;ubP0/R98ZiLD/NIsfagQ7bpEIeNISayJ9e8qWYG1sBsRrKCC5LjpTGsPWpRQMkTZi1U+j8yRj0pR&#10;OeeYPNWtLy2zsFTap0EkghRHm2Eog5XSId2Y4Uqt5K7mZzIkil89W70FUyAs1I/0dPs2jRE2Oitr&#10;mmbcDAqPuDT9Do0oiYwY/bISJuduPekrKgTJwVeDoiWH2d5tL4fFRu5HpaoK9twbEwPVjx5UcsRQ&#10;svGkxGSNAMiFbLzdQm5rrXNNjdjCE9IFFSggwGfifte0oZuBBSXbLq7KGnApAhanNdxRAQbO5ubJ&#10;epyvrC4uLUzz6G7K1vY6CZC//MsfLi/DG5U/e5aW5o7fyUcBlVd93UPShwQHRblP01rVCOr4s6oD&#10;bFxc4k0p2YhJUwS5kdkOnVn8iIkAY295edXL6W29k2wVjz1Su999/d2L589NIJSqZsMqcxR9JPNH&#10;qynfntSk6XxJblToGcVZlz1NJb1mWshnsKVCbhCrZchkesxOqddwND5BWiEWkb+WWUvHo01XnInE&#10;twtL8zt7G1KuO7dvNS10d6Q0v4QvAtCJb7974ooOjfRNTo1x8+nPVBK+OJPBT0yOyl/9JyBYXF5J&#10;ZY24yukZjF2pI6hDUSWQl5k5VJXB4YGZ2WkFGjPXQoAgNzQIbrx2aXMsHZ3UkSOoUOtcMOgsZbqZ&#10;cz026soLXETnUmeQg88Go4IYzQANxfX9KXTQSZV6gVQhujFa+OQwqaVOjqN1ph9heFCBDI3askSV&#10;ZSBgDLJVR5JnNjb1GTGqsdW0Ji9VPQx90csT8MnGd1Kk4laWV+Q0URgLLkPYF2PjQnxgmaWLE+Ck&#10;eNqj6GBG7Tsdc+OTs5iFXl+9LWk6/cAbDfdNCSQyq29fSCoXF+dA32q4Bi3q68kk+GFjzaL3ApNw&#10;/Xd2N8fGhxaXZgVeMsMnT5+InESgNU7ijBzb737/WwZB3us/3p1W55ywdGy45qxkYbIMsmXfK80D&#10;gDA7UzNzFp247/G3j1+/3UDXG5sZt80jxnV1PjE+qvFMt87ujrFVk/P2z/TMxtt1kAymvUY4qxTC&#10;mhFWqlFDI90//CusfX6iV/XDgpB9tukdvFcmecTVpXvK7ealzMWTfdpFTfLTwaVgUD+Sv5Z81+it&#10;8J5sfr/Kbr/44ovEqbUVyY3XUKKub7/5lo32pDvhe5tfBwjzIn71aXasBgg1yKkJkcBd60TEZ/Xi&#10;sX//+z/wSqCHV/7iF/9sM+ztb9+5uzAwRB+GrQyoCHFpyavKkOrym/XXNUQvP81Yy1kdagPAxRCO&#10;RDDIlpkvZ1ez1Ly7mShNFs2CKzxtSNgheVXvsfL8qbDZC99i8zjTRK5cEOk3oNfZmdZSV6BC1PDm&#10;WqLsKnpB8eAc2/6L5y98SGQLU1oLnyhE334B71R7bGlk+HQH3sCodnBmRX+aFkHgQUhnJOQODoK/&#10;Dwwopbvltk1rk/Nk5CRLUtu/DWv1zPram1QEswKC/obToPBcxlEZKOZSGTh83dDZ8UUvFJIiSanL&#10;oFSsk1tHAVhYkxkzFLP3D2xs1WiuIGS3w6O1tfWgogGQU8itAKDHpqy6aNImKRX6m/Q2HdKVO5b8&#10;wMBl9+XJ5ft+jny078HDu8q31m6KQ+d8+RH26sqtlc3tDfdQdSr9+hmUbibm7YcPv+9OWn8Ul5ZW&#10;Fosdwwdf0tj641e/o8nFvtFTxAnIFOHhUarI9Fu4rWIjhoLrmjdRo+Rz5S2rXDoCj2qYQeX9aWRo&#10;jxu3ywmGQVkNEo2dHpG1UjxOC1PdaC8Oog036zMUFTWM8AjSU3rUR4nDjw7w38MjvYvzEw8f3NFp&#10;jEjJgCZ+uITZPN3YWAPCgn99PvtLnqF0wX11Js1JeUX9DlAOXJUvpM70T9bRCoHSJBKYJ4yWRGAx&#10;xGkoirRLNXrJxTHNLiiUffLpp0wu0kxYgaZoZ6BnQhqHDk8PWewy1BMbs7VTVsSQn4aoxQjs7lp1&#10;qd+XwLtvSUiR2jTTadEBw47MK5a+rqyQ+VQG3ppfmPnye1+gbSqfMYMctQyG85PudHUMwEv1kgpn&#10;XF6muroMAE42ATepM6cDkDp03a3FMZoNTZIdxl6N9hlh3tU5j/t205N2IzLvfkU1Tyh0efnNH7+m&#10;FWPpTpJtQP6IvHx8cDQJa8ib87W8rQaAcKIo4wauruCea2uvHVIauGliAnhLrtUbJbKQS4wTlH5K&#10;466wk4LlZg7TUWQZ3QZXBkFaPxLhsMvOCy2m1p7Z4XHwjbfcN/jk2cvff/WNQdNTszBCNbtTaq+G&#10;R+2S3npPvbWL1JUA5f6DT9waV98V2d9zeJ2Zi8mBDA0JXAD/GBIImfyz7nMHgJenQuGepug2NIoI&#10;JZt0ji1Wc9/TyeCSDlH5BhkmXnUrSR5s7RDhVhmzWbulnmlRuLh68/qNS0ftQ9z/+Mnjmno8DKzi&#10;5yzQJlytAJoajg85fc9CwhS/+fbbZ0+ecOeXFCGurmifwRJEVL4N5EDJddmwkN6+jbdvwjlPYHFh&#10;AIfTgn++ePaEdbJsLU56IVZ4oJjE1ogCiagiFdAptfD/Pdk9M7ekXi6AK4w9Eh3BpSTkzTIRR1l/&#10;ubn1asKUtOEB5Tx0dIQ+dkw8iuXj6q2vv3JJKO8C+MAb6aU8OwVY/vznP2dGoN886+7+hmlntOIH&#10;hMdKDD1dr9fWWtueLTw7776FUobQrnVNBCmLkyS/er3OSeCqSfkU5pPq9HUfvtuzX1QrLGT5KoQ3&#10;80+rLMkcMQsCC7YXuzCi98RF0tV7/YMf/FlO6cd/uxI+dlJpQN2Z68KYQTNSAhf7BFg6YZrSj1Q0&#10;1MbEbkhyS9DbIBC2w0ptFHH2Cy7Kh/EcaTWUfp6dvXz1gn1rYLl38QhSogbZRQC5etvamJA0Otcn&#10;i2tMuhscEJLcllEIWLx3dmaeiRRSgElZedw3eg7JsKfUicf4dWJZERY2Y5sQgJJ85C+uOXIj8xSS&#10;HXmm+9WPRdyQQ9G3g/fVjrnCwBwYZ9k6zXhcn98GtFgKVR47cwAtXmnO0jVBnWvougvS/IF75vN9&#10;MlcX4GFqqn1dTr8DR2zbi/k59fLqVpQQRGak4brKRa6Jzxc6yOp8U5hlJU3gBTYq8xHRvfNzx+w4&#10;//j1HwM8Vj9Sq8T7K7PVwhRmqIluBlKOxktaejgHaIapaCIPrlGIF1mbjQ1q7WpyCBNchmBQ18Sb&#10;9Q3ZufySu7VvGYuMzrPzg15dA8OTup3j66V4Udw3ty8UG4cqEgo/QLEqbjy3n+sO9y2NPject6Js&#10;5bHU+rrncmxmbOXO/OqdJVtPUSsxX18Pmo3Pf/TkO31pM9NzSMVOh98ynvfunU9x35yZ1Sov15M2&#10;NGQ2IqN88erFi9///reTY2MoORsbWwWoU/uZjwBI3yBhRd/supUbbpBy0tm6R2leYGQdf0pLNZO7&#10;cddb/cyfvKAFSZklpxdISFd9krCEqHsmOMskm6qWhvnvDwZ58ruobbiJDx6sUnfW6ih9PTs7fvXy&#10;Wcm4kXS9FtZbHrBWy4CHzuDg8EgmBcJWF+CM7s3SShSt+cjIFZcoqc1U3A5bNS42Fz8DFglMbnPh&#10;vJTHllO8TrxGxllWqX5hsL8H1iVUD9fBwNd0iwGfKQtF7rDFZC1gdb5Nxblg6dAefVRb/7mSmHER&#10;R/eaiCGGRlhtUtyzI/SNrXNkd3vz3dFhRrvGmnuHOkEHsf3jw3drr98Kpy/Pr/e2j7uvB3QAiQNF&#10;XXI3Jozl4ilTGif4VbJlF4fvhq57cOtd98beZ9xL7jW+XOP83J1b96MVM5HVVYB5+fJMpPDM73/7&#10;O3kP1oOjBLHRGko5vCfzyFMqL51jrzTVO6qlaTQYAP0qaX/z3Td8A5BObFFifEqNit4p7GcgaV8X&#10;9W2ZKnNqrL29xpAy8y6RYjbOrFyK51PMzlz207PpyelwwYJvvTfW+ue/+CdZ3ezcwu179yEMr169&#10;TCcIol/f0Nbb7VtLt6YmdGZOIth89cdvFLrVgGw6gwNs5JZP5y5eZB6MNKFIeP0i7EOLanMbX4W/&#10;qbscgffoBUVyPn1aLINaeOQSg6EmtQh7/OLq9as3xTqiWijfO9nc3h8cGPVKQ6BZY5tXGmr9UyCP&#10;4ycvZZEQRVl/wwc9eHgHiPby5Ysy3TPr6+aLh7bQHYS7R5Qg+RkZHBJ9UOYqUmIvLeQnjx8pCaee&#10;V4LiQmUjtVQ3NX003sPswjwOLKvFK4UUDHCnyGbNvT+ZnJjt6x9WM2EdyU9owP5YL4/gQcT/i0yZ&#10;4hu/sP/zn//Pr14+3t3dlG9ywLpghEB64hcWlphJ5FFrXNPg/sGOld+UPa0f0HfEnVKuQnUSkmam&#10;pRp+yoL37+Gr659N4bgncJfi/vNnL2Uu+LBSqf1dbfcKCAf2jETamnzz9s3g6DANrrsPVnHDK88e&#10;cMfcNWF+JQbCaFyBC5tUOGamc7r10jncD+qg++KTu//671JetQGUK6x1KRqHRGE0njuZVyguXGNG&#10;nrA3dGNq9zZfG/Jqb2/jIEAPWLdqbK8hwlX5duaOoBlBMYEw1mZD/2M3pyaN1D121znUptbSqtFy&#10;StBxK6UH9b1ASRD6LEuo/KnmSCpXb/7ud79lJRQtfvOb35HXcAP2D99A52qOXngK1gv1esGd6bPg&#10;HVx3gudMUptv1syQcgDvDtVpRIaU8EcTaHum5fS8lJ9WQXB9W224tSO3Cq7j9wIJPQsbFhL/TU2w&#10;evPs3syu7gxfpnHivLdJ3vqrc2nmj/VONUhanCbBIA1cvq9jszyfVEz1Lj2R18GjenvUjoT2CoSE&#10;enxUivm9lMPf8MQWNEA1JINkDCknO00f2DInjw16yadFSjEW2W1yCs5acA32Ac5bpuya/QBLpzsR&#10;QR7L/eB4qwTgIkjuryGYHBdMLaFO4hJl3PJVapriM7+mx7ZmB6YnXpPhuJ6FSK0xc0nEZU5CRhkl&#10;99katAqNT+bnJT1XI1NDq3eXQAwJQiuc5I0orwhs1SgcW+qC6mokRwbp1OrKNcH8gQSYlYCS3bt/&#10;l2pdnXXHsyePcd8cOQWKsyjBI1SGzGwnvH2zqULX0KNy24Hgqv4Sm1ui+xE/gLSQrxCLVJdmXcnI&#10;PgdjSP90FNEq3q/usuS+qd8nmqwmrPxELblaqthc5VAk+qnJkcnxoZWVOYaIYJyogxw0QhHcq7er&#10;f99s1z3RFIFhi+LMPWIZo+vPDRwcYZumw3iw9/MvPmHmFhfmbG/5DvyAc1JfrL0z4LJlTHU/YD9x&#10;LU6r8Brgyea6dU7Ne+0mqQztUkNwZDlffaUH5lW4vSE9cPbRzLQNW7TaCB8Nx2rbPEh1daa17LzW&#10;v5Q2c7pkSu54SUOGHZEQ9kN3viQBvvreXTg+2dsVeTPNl0+evDjcT80aPr2+RitNd/7lSeStMpVc&#10;EBBUoWafu18+rYi3KYef7R/Jyym5Fg0w3EzfV9JJZql1irzm79x68L30pFUE/FH3LRvTG77+6o98&#10;eRoG6ecEPkqTfdSMM9o7wYrTf3D/vjA6ekdmRO3sRaTl7MTlch3AeIGpujoK6iTmf4jS1MaUxf46&#10;7iyKTMFhuRvdhH2WAyZjsY9OsdIyf9ryIPbFuaQ7scuo6F240eT0DH/3+s26U3P3iLrgXaGG0l9n&#10;BddeawOjcXaKKG5cl/Tu/aGGEd6Ksk3qiUhhJosY/eeOkU5Kp9zxO7FI6jvRCexU1LPfEaFphfKh&#10;kcvtpzqckKhKTNEeYGyHBoBtLiy1OzZQFfLq9euN9fXtaB6RC9nTqHIqLEeWbMGNWxBhKB19PeFk&#10;KUapqKVXIuqxMVkBjS6JHJzeu3NHxnlr8ZakIiOZLmSocngyunLctyx4oorSH+REmLZpGjpVS3L0&#10;UhpGtrhWUe0URoQYcXnFDiuDONQa/3Y9PDq5vLxqtxdbLWBVljEee+51vDlf/vbtcztGhC1lioo5&#10;NkaNGBfrzM5PnpySnHOLo7xUfK80g3EcNGQYWP6CvOf70yMCyeELX0u9ZlgG+be/vqKHMyZRS0Hn&#10;6dPXDsa9QDmUILD9PJGNXPIJV6LA04vTucUZItaUfKUT8o3iWeH2nurCKMmP9EUrOYGF+O+UAGtm&#10;0osXL7kJA1e6/9v/4a+sNoUK66wt9w8ssOCfDXtknT3wBqKGAmT+A9hbFD59+UHV3KSqL0IRM3o8&#10;ekbVLF4TGpJz+SaXUrbBLHKf+jvI+LTBYtYxL9KYaFWT6wTgx0uFOWwN9c7P3pmcWNKTwIW8ePH8&#10;u28fs0p4jHrqgSG//d0fHtx/wOjv7VNjfCacYfVaN14Db+GxlikRfHuGZWzpVBsGw4iTkLMnM/qs&#10;OoYduQOwuKHEbhitA/CInQ5bEh99HCyWdL9Ut7759js32DdWx2oEPapO4R5z88qTXaROMjHeYPgq&#10;XnCDbs+9u3ejS2DFJGdNH7lr+Nlnn5YY/pgye92I91aVRSzQJoC8Ym5p+HdBUICJ5T4vxIb8XGnr&#10;Bh8zMk69zZLSBcHa+jRXzBIE0bsUOB2NKGCCrfc6U1dbtMHuCyyCTJiwYgCMZKev/+GDh+WTLqcn&#10;Zg52D18+W9/ZPrSSM+o0wGwi2wGOAshfvArBexROzs6jY685rPaKS+3OpjA/PBR2s0kGGQMfLwGu&#10;Athl+1U5PQlx/H/PKTGsmeFPv3dv5e7ixvZb4JwEzoFJ3gIi9XYJWgkoytQzZ++CLAaNWIWD2dur&#10;n3gNBPvV65e379y1Wwp+uHrx/NmvfvnrDJozXiDMoNA2Mxg44gq+PblIlb3D+HMjGn7udjeEySIM&#10;fFcsSwfoBelQyMC30KM848ZVKJCRjK4LsxuiSzk2yVE4/B0R6vE5QjH8a/XgpUVE1ImF+dnTU7bQ&#10;ZOh8L6clJNUQtbV1sLFBs8KN7t47OHj6/DnskEqlJhmCl5Uxp9IpilWLbVnyaipT6SkoHYJD38ht&#10;KPVFqTdHorGe5x7GbEjKW0UZlroR9UU/fEpxjgQojGH6kZgkd4W5jH8E0gaujVBrY/g3NkYr2dgy&#10;zte3tFKCdciLu1yFP+WaJVq9YaV1guesUrYMU3ZrY9fAByfLZ799G+ftA/znSVueveW1WWT1sJTm&#10;M1o+DxKCh60nWEhtOB4JRHlpKg9eReTuqiGtokwph8NjWz7Uy2/y8mN5eWY0RMftPPyjtVevIhWZ&#10;7lmF/Xx86dAlI3T8pCzYK+snTSVaufbSbEJJWnhdPXhZHi5LvHYKuAr0JUVcJEFLzKJPP3EVy0PI&#10;yszARBrRV4mTt2sGcbO3NrcX5hZhtmIFEgNjk5My6a+/fXTw7gjRAsOTYDLI93Bfs+L1kycv367b&#10;ZwdoXxbM5o6hfwfm7Kk64FUg0C0szmn9sivl7jTd5DZhB5vkob9jTIA+TbkFQ7Pi7+RdotVSBFZp&#10;Tr9lguooDjcGiapTsk+Ox78CDCyz3T2qCbmXc1O6Xa41X41i7QVjuQTMAO3KPqQMj93y9OkjRf1P&#10;PvuUIdVxTsPbdc0e6eyen12AN7D2+v2I2NXtiwTv7NwctcMdEmDV1ex+I4t8+dlnBgdrhJOSuSnu&#10;lc8RAKeFv/P67p27tnEi/lTBjKoCGwOVO4ZHpuYWkMDjy9O8YC5zdJZyjq4Iq3O0jxf8eGRYCEHx&#10;yXD0NWKjq7dWBPSS3e3tN9L9O0bO5Os6QCah1mvUPH73Vz/5ifq9ME6LP1ttQ92/f59M3jS91oV5&#10;XGO0DAZfjRsPXFz+4sVaBmUM2oazq6u3Gd7Em0bInJ2qHSu67R3u/au//SsTj00HNaM2jQaX+SJe&#10;kpacU0gX8YXylgau6DrD2K0ibLBvvnmpvHL37q3un/6HL30Th8MvR2SK34L6Dkf/q/lCVl6DgV74&#10;4nymYBXu/jDcdR2Fzq8yRQ+KD9v5ycOHYljMH5mEc/ZpYd6VZY/m8P4+4AjFV/OBE4GalvAeZdBE&#10;gzGu19f37t5zHdkCJnJoiLIduH5lenrFovyf/p//9//p//F/e/L0WUbLDg1pRmcl+XIZx69+9Y8H&#10;h2/RZ1xHVARUzChaJswNvkBikNQRcyaJcjMai5tJcq3b/PKGrPohh3J++o5MuvhuaWkZDCu6FEao&#10;+uGIOfuaGQzEHuMH4NwulBSZFKhl4QMZRlNWfZFczaBBVdaH9+99/3tfPuC979xRglPltmIeaMu4&#10;eyeBZ2cnRwuTlEUHRV+YjdTAKaTdh78DimB/BAtRuzpJxkkAOdzd1EMA7LC6/cifCVxIBG9vRa21&#10;F9FhL31OnddQ6IcPHpRAfWYrhQc+N/vq9avf//533H2kF6qu4UwzjG5gaHNjU6nNarPcuQTXjzjB&#10;8QGKZRcFJcvFANvMh+CGO6VB4aRkOWZVUPQTsGS0ItAu5qDUv0wXUOCxSfSwXMU6hO0VghKauvsS&#10;kk3GxcSRVw1e3H4B1Bq8uvfFrdlFoxde49CKY9gdPTPKmZos19Ze3r19S2at5fSbbx6FZtQztLR8&#10;Z2llVa5sOdGXXl257Z6lsbez+9nzZ7/81W8yJoDbLgWkEH1B3Z06vfpYcwwhTpcDQsizyVmkarhM&#10;LY1p868bILgJ1EQG5H1ojFF1jWxZPs8nJBrTNVBSLc7lhkOb1CFca7lpBFHCe4f4vl+YmwRoc0VL&#10;C4ubG0wV0GwWf1GZ78Xa5ovXlGbwis/2jk96teUNjQ4OTxh8QyzLkb5e2yyYfIQ6pnmvu9v7/LGT&#10;URbhiiwAZAJKGuBWvf7i5nAS3yFDDCwv3bq9es8zau2uGx8Tn1qib6Bjm4mQyN7he2VVCYiPjARV&#10;paEB/DNKfDDDNJlOQq3y+hqb5oy4c6cMBSuvlnp2SIJn2o7itkugxtQv5cmQ+UuyRvQGn/DiIfTp&#10;iBd3974PXYkkSPoB/K6TQPNhYb7kby+Fuq6spebG1QGn5K8I7JVwVPfx6v15/2UnBekMi1W/j6xZ&#10;h5asrsF+GIXgYmpp/sH3vzTYxtYOHme8tPmBKRto1b346g+/e/HseWiJQwNpiQ6YExKGYZmKESsr&#10;q6GkVP9eQBEjMtLdo7AFVE8Zz1rwN1smHr2Y0pZHZsaUaI3Uu6LAcBILn0gsktmDsJDjI0YfQtff&#10;PTA/t/j4yfPNzd0DrLSuXi3Vab/o7ZHb4eqdCMX3doy7fPlqjQrK87W3x6eX786vKJy78qBP3YwD&#10;PTRlz0aGurQ1Tk9N3LtzF3adRlD7umAVrksSwVbcu/cQ2Wr9zdvWUUkUKCoYyeZVmiU/6UmumeLv&#10;mAh4AYrt5Myg5oKhYdn2vjaEvb1NR7WIrNOluPbqk88/D2Gug77Q0PH7Y27YKBqLIW2No2NSERHQ&#10;EPW12cV//uffPn360m4QUKorz83MS+ystIWlZezLnc11gPytO7f1Sin1aZJWMUCKwjT7lO1cWtyX&#10;TBwdPl9bo7AL21heXFGF1s21srRI34BTZ5dVnUUqyKC2o6BCl5LbiBgo5V1axqUfRd7NguwMziRk&#10;dHM4/G//8Hs7cmIc97zfveN6nRS5GPqce1vbJphFSBomGspIpM1liqurd9xKKQGj5yAfPXpKV/Qv&#10;//InMNq0rk1Nvz8Wz+F9a5CDrsUupZcKk+nVi6c0YsmeTM00BFcvDkD+7l2T7M9W79xWCmRTUepK&#10;0+wdwNfO4YbmZufZe+CKhMYGGJsa3drdsgdHxoaR6n/0F9/Dwex++H0dTZELqbaiVI4DrwQ8t7Dj&#10;4ZSBORjVfh+NhMbLekGDqV0Pr2/y4w3XFXA5RBQYXjbVsgIw/StylPqnZFg67cUKTu3N3vBijj9s&#10;jsn0OFlGnm+VLcUkbZljoxz0bdqWf//3/6sCpU3PSoiq4OqC1l/96jdSisePv9a+OzObOXFsuMQd&#10;WbXVNcUJVVQIw4Kdddiy6o/1b6cAXWiKN2wT7ITpYOPQTWuGGA3zI3tVc4Lq+5Mnj0WvAR4MAZNQ&#10;1ABm1tAbfWBNFiK2PNVYQi6albG3uwNRFEV7jYycj/H6SImqynN9p4H6rXuHGgTl/JxUi8tfkFTq&#10;ndV+FXGexEO9+NJnynWyZya8moUGNSS0nOnW8pKgGD5R1AGT/lTKs5esP3F3cQB57ejWOZKqLOZH&#10;0l+AMMGlIavAy0QZdoU3hr/a2XN8FLrYi2drx4eq4zaJpE3/Vcbj5nPCi0rCIUhSB2LYi/cUcEX3&#10;sA8PkCUEVknEAjP4SFwHMk0En+mecZCVlseLJtfrPjo5HpkeHJ9Ne2uSMMKuPYElJKZMfdrye3uA&#10;j/Kkmt7XMTk1PzRktOvw559/TxgrATWtko6s6+djHRsA6pe//GVY5dWF6NZUa3kmiTVGup/GvXdH&#10;XPNWTGnZeaN3NVC3FlJGBgQ+rX/bg7qYVSOv61AF4iSpfnXjWnLfctlUzQmRCVYw3lGDyOjuad84&#10;M4FG1/o237x3uLa+RbGS0i59Ovb89fpbQatmy1ev1Y+i7cpBvvKLYaxHopkD9bmMYuuIOnLmI2Qw&#10;ZZQTo351/M4Fb5WLRFpFArXUo7rVTSgmIs1OoFgg5Gug5elHL1pZtOXaBWmARCN5tLPwacm/S2mn&#10;PU61uDDZQuZSQnFNMom8oIxiCIb653zR+B1YYsDM+RUgmVWvNyq17XxjxXP6oCJi0xPtCgxh/b5a&#10;IvoMWDMXzt43xTRqdOmIifoVu/buZPCqc1DYFlpCSjZhkGWkX48lri4zc2vpAR77OP5EuD5uKjuT&#10;hZdhaNe/+eWvSJuF1F3EnagLa3ccGalZcEgdAR6ihCiW5DujsbXbWimr/S6rWj9VtRgF/3Rg8uPi&#10;gFhgwds+Ip3JEwr1Kfwv9L3WGQFYStTkGVyW83O0c/kUG4msPjM7qW4tDjLzFxfaBxqBwpOJ6kQi&#10;0j7JrVRCd75WcoI6Gbl3AnLfUE5yo/h++xEuB+aHSjnUtJ+YXzIwVHKLVjszlepnBUldTQsvZ5H5&#10;MWmat8Xhw77HV8zPkYYREY2n6HZ0TO8BqwYDV1VYFSTDQCJ60T8yPgm5MFLnm28fI+6ZvWaE6vz8&#10;CnSGuntvv+mUehnsEQzBYWk3iqXgElgbhizBj51d5YLoz+zvwWkvTt8d7+9Jxxdn5vTWmtI4OjWZ&#10;UaqHR84Y82Rrw/Sm453N7YpXuo1ZA3Y4Hbiv5F+pkPFbWlmGIZiTqVgglGSTu/nysOeNTdK2s/v0&#10;8dfDg52Lc4RMEnVKxl69WjPVlODB6NAIhmEpgvZD8sKVjhBqmMJf/fHr+iIXatrQGmtdDZu71/Xg&#10;Ur94/lqN3HYrzFJj9p5hB4UWqUmBGg2neeuC+1iNwFXHToeXL11f25Ca2sJFNTsl0SH4QLfyLWqC&#10;aX1UhhjoQ+/FW0x/eDUAcxNuZfdf/i31bN2T7xEbfVN1XDTF0wwBi/nf2wNscgymgNsGjUil8upl&#10;clx7wI8Y1r8+1JOp0QI4UpBLg7j1wV748cB7fVqj3nhvuphaq/vCgv2RbYOBZexMUNADn8AuY/9M&#10;T2ELYjZdOlW4Ip9mPdmcOhq991e//rWiuDbyf/XTP89Qt/gRiBAyuTCCSCfk4HJ6xmF3Y5U34r1b&#10;4gBwKh2hSrOvc+JFgIqKPU6H0wGsgYMccrnGSRaCezPA1Ech3fiPSfUhQpamiN4IgDEH9ePXgM/l&#10;n4vCECE5gXZrtZdFMDhek5b9yI+EQiWg4TZbeTKYhGhilOJBmp7zZKGdHgOsAIK2XIs/LHFwuhfo&#10;1nBxqsvgVFDlkloBvi6DKfr6MjInwrS6+SesYGhEGFLRBuiH6jvyvf100gvM3GhJeQlpZFa3RBCL&#10;S5cqC8Mauz52ixNUEonzNTfvNEo1/FSNZ2Xl3UmXJVC9o2qxSEl4tm7jSOfqipG1h4XNpNZQTA+a&#10;QnJn3zWy48PPb/cNxb+a/eBtAIzSLRgnDCV7EKCzHKoTDx9+OTlh0NPOwvzy/fufKIdL++lp3FqV&#10;Tt10wZs3/8///E/2T4VDQQ/9uHQOo/lmr2x+6KO7KtQ9f2rO7KNHb+Qvy9hfUw4sQnsu3Z6pKlEd&#10;sKTdoObYPOPFrZbcPtBetc8iC5gO7MhBaPjQQ8zF8soiZCmpUMl11pAVr5OJO9qItyweR5L2WeRQ&#10;ZLDjY7/qWuQRPWAHbSiuurZPOKTiTj7eqsueimhnToSnD7RebriJ4GTMWkn8uqf8VtuelkqrfLdA&#10;3KcV7SBVEI/b2vY4PPYqPSayr8/0fFv8RZRj7tJhwaWlC7xa1b0Mbs36tMYt1R+rwoq1aRCSxKCB&#10;V0uuLhrlg5Gepl1jbCh0E8CBHhic6PTd+NiIdzG7miggHFjanaeXQj9BYWI0N0gPunAJQqU+Ap5d&#10;Xb77+ScohA7cXfCT6lJ1uXn87dffiIzTSKKIC6bSz/Sh1dY1ap0moX9XcMZ0JCgMIBHhHutceVUB&#10;OgyyErYT2hZBmtFIDccFbLXCtpBchFTxEI8+zIQsutk1SADMpkVE36xFtzg/c2Yq2sKccPRcM3dX&#10;B163TA7aBwkQBzkwqwuGJxVTrhbeKizCad10auQjIxPCQRmjcFeIXrI9tI3PoSHBPmvEc4KHWqiN&#10;d9yGZbQ23eKIgJrSNBtSYlcn0Ql2kkkv2ElT4ojcQYJYkxI7Rsamvnv6HKIgPh8YndzY2n+zub/2&#10;ZgeJaOfAIDWALk33o/0Dpom5g2kyYhbte348kgx64ULQ6xcsjY5PAJA/efjA6X/1m1+fnxzStHU1&#10;3C/1QTmM+GzcNLN35Mum0N3FL/R3HS5OH1YdE+ROuZs1GkqBb3Rr+0gb7/KtW1pAVvhy6HTz5Wg5&#10;UQ5U3r0+Ptz55o+/NeGWss74qAY8/ljNSMoRMr9f87Hv6LBOa37HV3Mls93CMYp+OZidOsjMzFzW&#10;cPVoGPSlEMDkobNBWB2qsS6KmJ9/9nkrbGWecm8f9VJLS+mdL1F5kdYrEFhmjpxzaeY98nkiyLNQ&#10;yrhFYWAreeuVMGaGcxR3Mx0WnNzV3u/+yd/dL7mD4FdeZ825wVQGOEK1cNvSA2puzTw1srcbzxl8&#10;TGK83l+tA0ZNSOVd/I0H6s3NTXo9S8S7WNOe8dPigLadLJG8qyaM+RChBAvYym/qChzK0sLd5cV7&#10;MgndAtZ9mCOnaHSmVd5mV6htk7RldpZXkMKQq13zE5747MLx7/iEVp5puZNrhGdnOzVLzfS0KKTJ&#10;vwMnYTWCvmTYHd1lGQOZZsRNiGZmN/U9fHhf0MPISvj86SMbzuk0cFWlpPHYawjPPvPs4viWFh45&#10;cdeQUWj6U6FPn521nuJGQ0ulImBzFLMb5yh0uYtzwYWcwIfEi4S0Ge0a15Z8q8qxX1cWl1Q+0PVb&#10;Y6Goa23tjfQIayb1oarlI8zDY7UtYi+LS+yEoJ8mE7ho+oCrEJ4awmmcVjEelI3PDVEjbhzUqEZE&#10;OKQqpAWfsMT9ahUilHqSxYwERo9Zn2Te8TKQg8L8FGtbvk4NPmEPs7LBaZOOx5cnSQr6DUfF6Tmf&#10;XVQMCBNMAC6VmDT66dgwhsQkNhE0VEcDXCaL/NSqO3mzvrWwuPr559+Xi8Du8CINDgIgWQMuL1/+&#10;+Mkj18RdEKZ8TKnLnSWktTY8bqu0XfAKkxOKt9S8GeLgCqX12/ASf22lmZaktoSm3Z2W5Xtle2Pl&#10;YXljaoFXJP8I74e8zRo+e/pcLbNQFU6I3c9BhXnQM+ixPWzV2X0i+yKNwsBCZhR1RQY4yXTNG7ww&#10;o2KSA3WFZIwZyFhj9FxRyJ655E0mxRG2NW+7pQux4nXH2egjXuMgWzTTftp5+dfLmh/6+JYGXTBm&#10;DYS4mXryISqqiC1M4/Y5LmDGtVWs0/AqEXPVHdJ/78623AGDT6AjPMjY8WsrDZfwZHqGYe0wLkyU&#10;gqKqT4qujsMR0o2PDUGA79xeOdjauTzWYp4JG02SJSFIiQiqBJwKW2/fuvflZ1p+K5bKDwNd2yHR&#10;yXfffJuBv9XinHhEJbJsYGC2GpvkRMTB7kVZ1dzHNo3GV4TqleHayajSPhzJGqdp2HHAtsYb9hYb&#10;oD1w71ieRqH31R5Uh1dE1rwrEoLCl4G+P/vB9/r7ukzeGx8Zfnj/7sriQtq/KvfHmWAY6JX6dBZf&#10;fiYkEgpGBBrwaShzd6/ysEDm8OhUury3h0cdDfaowfd1hzuj0C3I0OB0eZXhaXIt+ZtOjZp7yZqJ&#10;NSE6o8NRY3X6IsW5hTntc6AgiaaWZlZT+71IGklkfWtn7c02QTFa7jJwnSKPnoqltw/e0bJ99/rN&#10;/ua2cabHL1+4xhsKFOqkO7uHMEGhJlxNLOFuMVNKQrjx8fGHRwrp2vDvrMzfXpgbIbaT9LLnxauX&#10;0S0Y6j+FPURMpvv1q5dPHj1KX2VXF5av6Gp3e+d4P4KV7LCRx5LAtfXdvt6RldXbqn/Nl4sV2Vsp&#10;QxQeXEqtgPs7X/3+l4N91OX2dGBEoy+T7A+k0Rtv1lWDdN/FnKrRRL7w2GXPtMPq+FXpY2T4bPdd&#10;CKSvCveFLeW/wQAQeEbNrf/ss895LjJXPJBrW6qIYe9aJH6NpsjQgKZ2XkP2ZlNL6my3LDwqhBmz&#10;lFEOIjmGkn4cLtf624iLuyMwY/YEEYdBkBh0//S/+oy4etOhDs9TeRYFsHI765sTCpuipnRbEvy0&#10;A2ErvaqQ+dCjrHtTvIq3bK+mTVkg0wxHdcho299rlFeG1dtlk82CpEc5EXGmNbShIC3s99XemGb2&#10;MfK2l/Ly2ekV1NqXr1/yjtBFcTv3v7q64uW//tVv8NWhjxNT/Sdnh0+fPq3yhqJ4wGcbDGai5atE&#10;pxtRJWQasYhgJzn35KTzcnYO27t8IwCEIytRxrR1ic6o2JFLVJy+c/eOnJy9nZ6agUtbUmJGnaaR&#10;y+julhNz5K4V9ibXaEFYhT78B9//gRUmEMww2WRvQ+gVuv71koXNeoYBpMy/IGv/CAU3iKLcpM6H&#10;QWAjc5J+AWMoS4fOZAJX+OmTJ2b//d3PfhZRazw7A/XOCA1mUos7VrTExF5WjE0CDtLjlxtRyu2g&#10;gNZoICr0vXLZpvBjUar6+DRGNtxvHIarbm2+NdMrTqEuI6qM/nJaGfMKBCJ94Kd7msJEAj43FOVC&#10;IZaZ4BSN+0x45DBMb46HkIbg45TmdWXniYKTMatv93WNTg/2jXQsry5RLWTXe7sgJXQOog1ugbml&#10;kB3poiqk/qWtTdSH89VbSAl/zhOJsQT75Wjfucj81nODA54/c4JC6ajPlgRCCf7HjQVXyJivcBsj&#10;0h7nFFJMgSBJGpKvFx8nKzPdSsqyxYKtBD+tvfVk2muKBpVkFJRSPiOfdiNvkhmd3ljTS2NB7Z2M&#10;cD7Vz6YMlFZ1EVUqFMxw3wCENaDZle52wZgYKEokxiDyjHpjoBe6XNQ1M3q1x3Q7aq+TXhdWTkn0&#10;hYJlMkQporu0JWMuJc0ts6Nrn4bh1ZADBqJG2RqEF5HqTB+vAkIybqhdiVwEHI6MSSmTV6yf7K3k&#10;JeL+/r9M/eeTptmZJval9977zMryVW3RQAMDDGZ2ZrgzXC6l5WpFhRTBLwyFFKHQv7XBD6RCoeCS&#10;VATJ5ZoZDMagG4325U1WVXrvvX7XOQ2ECj01WZlvvu/znOec21z3dV93Oek1a6/czxo6eP8KSBTZ&#10;uEQGFViqPOdS/wr4YXtRX6K/URLxttt38RaZWTPxBsdHB4taTsPIcH9XJ2ZG0/zcpLxI35Ihkvbg&#10;j3/00VdffN141tQdaeBUjjy1GkjZK6r3PMbUzfm77z3EY/fTJAmnsWxFhTDX892330bb6krPfbe9&#10;wdnVqJRlYLXC1C6MfZTAP/SD1E2CrJN6T0T4zDTaCwIR0pypSIgIBW03WaUUdMRhlpbXzGoz7mUm&#10;vY/g7JPJBOPxycrbmeElNezr6dIjDniQ/YW+o5sZWa9DS57WmPNnL18R42fuQzO60hl41NPf83pp&#10;CcSd84PWkyGtDWubW6trm0KMENBCdWjCb4zGfVYbiyKRSpWsceWR0itSiUoevtCI6IMMVHV0U6Yx&#10;YQXRzhSi5lbD/7Au9nb0r/ZsbO4KFJy+LZNDdqnU6Xu+XlnbFhgjTlDPQ2SxoxlwbRGqLj29g6R7&#10;HZq1ze0QI851kJ6XUa1Ny2vbmmCY3PnZGVIBAz1dQ3097c2Nb5deMa0V4sbEkZdvH+yJt0RdsCx7&#10;a8DienJ4oOCZxuaZmVn0b0CDOHF2bvH1kuaXpoWbt2Q46VPt7C5DiUywzMDBsCO19e5uPf7+S49o&#10;dmr4Cv9OAcPDBpKdEL1P8OQBgQxfvHzJbhj2rbRRO6jtn5npKU/QowStobGsrS2TnZYGs/Ax6WNj&#10;HpPIVfxk6pxTI62SaTg5hUp5nknce3sSDFm1vnYPpzSgZrJlbPuLF7YrY84HFdVhgmBnwDaX4THZ&#10;w2FkF16t/J6Py9CXX/z53Zp/F46VqkkHS1FiSardxEZo3wwx+i6FD4a+1iS+4C0pNDqTQAYbXXJZ&#10;M84oDR0EBqy/5c4r1z2dbyXbq0VrPsBCCF6FfowIH+lmvK2O59KcGnDer1ycXY8Mz3B8TK7e4sPj&#10;gwwuaO90OLGBndkvv/jShm5suhwd79b/YOQADrMDRmSRTfMmwiiWJzOFtKQfHdVsmPl2y64kZaSS&#10;jHKrJcLQonMoVLQ6WCreRxxUMG0dh/Qk+nT0CmyRj6K8lnECvcrQwl1gPvuLkIn9x14wFuJlZV6o&#10;XY3fPbZo1GNMZqJAX6S81Y/VlQcHwBhAC7Frsp8SI9sKggwLrjVJLOX8r26YBUeJttfFozhZ7bUV&#10;nbjdEfbs65Vho5W5TsNHipIdzN+o8lVPOl3mkfPq2VjfwMIVwvf3GtV8iLronkE3yN2lwiIs6Wbw&#10;lesUaIOEsqmYOJcGN13tbO0ry0KwOUE+LeA/tktXJ2jk5avnFXUsOuG+KFkLMaZeJIAki+5dZdCG&#10;48hDdVQvIF6RGVKF7FSy8yTojo7EvPGib6R7dKqvrbMFMgZ4DP39XLzcgYqOfLe7i+W3v/xuA4R3&#10;mMEEOEfNt27effjwA/SDF6/eGPKiOvzFl1/89ovf3ri5KGp2Pbwdk+n74CnWrcLLMFEJfKmDp8u2&#10;XHaiyWrlU3/K7MtI6qSInIEiOPwpjnB79Wv7NiVi3k7Bwje9CZsYWb6qCJ4mo/rKiL+WWml5By/x&#10;EcmbwyZIcguAcIozusjNCiq0MFDD1ghNvXx4RORO3lv+d0Gpb2HB8ALwVIcWcwpqcwStWKkuyDNY&#10;67Cvf0Q/YyZShCMjsP6hK6wmrIWFF7W4+NcyQDR13FI0DWgc+nEY3DZSwbt/6LsrmkART63RdoXo&#10;0qpaUli/XptffL+4+RSJi6vOd+r58lu1eFzggeJdErwF2iv6sZ4BgATRun9icmhvf1ONlvgdq22g&#10;JGWHiXHgWStvl/CutMUTPnMcWYBnT14dbJ90NejozryG9Ap6WKoGuAtqnJeXc3du3rx3h6yKz4s5&#10;UsXr0uQa3NhRMtve/PJqFhLQJ3MV9aX+Wx5TIjZxShFRKZFPKSXA8Bzbeq6ZRFBqWhNDcMv0IJlG&#10;gsXo04l7sCYVZVLgl2NYXJdY600pTJeN5TP4bKFWquOWrpAwM4bR/xUmHXj51u074vIlBIq1jb6B&#10;ocz3LAC+KeCZg0sJe2CIoM7RKf6Ax3HxbnUN1uNKohUjEzXzXhRckOWojkhPtbyHlxBqr0ULLBZF&#10;oEjos70RAnYYM7g5ggEqO1waATWezlMtg+DSwO7FyfWPhfluHShFOzYlFwhZdGpVy69Ni9Hh6VNF&#10;MPHfYrzOLhhyOh7dv1oHw44sYktG8k7439SIHgaqKc1Q4cpYIA8LhEMz0g7cXt/o1DxGeGRgYH5u&#10;VgNbig5F6Gl8fLLXbIbRYcZ2bW3r7JyGDx34+aDfM1OsZUblnotxES1IV6Uis7+z+e2Xn41Th+tq&#10;2d1atzoqPHMzM4xkBqyen4XzSIH7Ktajf7Bf3La5hYpPvTWBxObGOh5+ERslcZ/dzQ7zpNNT00Jk&#10;BU2G99nTZwjwTsEf/fyPRF0+Fn/FUovGWATQpsq3zckp8A4eBEMk1/IUfOEdpG2JKY+P0m5g83dp&#10;ODyn685EpzrWput7XzSQMVpCUAI4ITJe69TqY7zsZsa9dC8MOYolMo2XtWNK6B2+TIWLRay8uNgB&#10;l88HAxwg2OKOqrVi3UUWHHzFPdQGnJZ6Ztx0mazVy8175+rmfWH3OCd+6hcT0eNpZChvanBhLAUs&#10;ivw1+w3KKIMcQo1m4yQoUXwKcwGETqP7GGWmphHuJeajzPD2tyVzeaIeaXRFC7wmQUMx6kr4Mv/C&#10;BrKrIs9ShAkDObBoZRZL8q0apPvC9Sd82dlJdaBoy7tT7+ZKCeRaQGjY2+VlJ8EX8zduZJatvBD+&#10;eXLymhGJusgP5VuKsxNTVIr66/v8QP4tptPC4rIxB96c1/d0FcItkQ+iaSymcwFqRTGpl1eCaM/F&#10;jQgFUpkrUyKzM5paljXtPX8hAWB9cqkF/RsZGpqcmPAOboRckcACW4SRwXnEJE/bRiKzKH+pZtUG&#10;Fc6gimd5W1iL/WD1LH5h0kVpp4ytLMOISlbnUstUqxQs4EKMSJVrKE484GQGeFzxdqRswvnMgIS9&#10;HTCDpZicmtbZ8e4txGtn6fW6/1ZWdrhzsr+UHCUbepgJm8ROFeKFc6UHwoMrXiTblQqK/Wk1KsZb&#10;Y+pSAwlJzYO2FDXu9COvqWh5TVv/4IEq2lzzy2rT4+2Lfwpk9gdGWLH4JXUrQzELQayiQeVlUhZM&#10;fgCIaeXR1Ctl1iTJvgC7gWzTm2vYa4MwsXNiihqM/bLf22cmOgo0seshuRb6LV/Qqqu6o1ktyUpi&#10;iaps0YNXlzet0k6xhWENyi4Ov6epFGdHFSZ/LKsb8LUPToRBBbcUgOyf6oZz4oo+RGDx34vn+Gm9&#10;5fqIHZZKIKhrVdet5NlJ/nwWbiKUxN2qELGavmAZwxvLqmgQUJjnC43NDXcdLdSZddCGM3qrd2Z2&#10;fGZ2cnAIbsRB4pWdHx7AtNTp23b3trtBr/rm29u0yGZaVMM1JfrrH3ohEjnkChJYtEra6gfWJxIg&#10;ChW/+GP/rAUUUYm/7WF2z06oohEZEVSmMAe3K1hjvVO/5TvOI0fu/Qt8ZQKHJrdQ27wmcF2Jc0RX&#10;BWmXuaZlxkfUMnkFJypiYa0KhYXk5ogOEYzaUIMV39Oq2UQgQ83I0aAkiym+uu5M70AnIN7OqdCW&#10;a+zopkbe1D84ptFcBXZ792hr++Dd6ro94BmkKzR9CjaVBn3IUFbBZTBWxchHfKJmTXUb1++ki5YI&#10;aobxtPCy+DlYbD09Q0iTpdPIgNeevL9LPTkZZJisAHF3LT+NLcP9w12tXYYGXNLoQ2ppbVe2N0p1&#10;L4low87e8dklj94AURcAbO0ebO/4NMSsfukZDuXjJy+XV7cPT66W3m599rtHnT1Ds3M37957ePv2&#10;7R99/PHDu3c6Gpt3Vtd31zfoqNKHU5LQ2MJWpCjU3EgD9fXbpd/+9vONtVX7zhNmgezIyCDHF6Ro&#10;ZnenhzczlDOSyJJ4HHKhly+C3mmvO9jdPz8+FyL09/atvFvW0yScyly0vj5eg0Xjw6BV6eEsLkN1&#10;2LHgdCJA3kqvbGxzY/vZs5e2tJ8vLNzg9CINXqql/GN56Cmh+o4N6fSECsOwlmHk4VxkLCFckxSS&#10;PvCDiC8ZX3JkMEpXeiYJqJxf1OhT0OA/Rs+VoNfhvs17nF4q0iy86DhXIb9t4J8AqBJTh+Ve1KN+&#10;mHkcnKqsgqvhWmoRzjfrUDVJbXV1pdichN4BECsJN9xMnUEiHvejWjvPmRkYqE3e+uurseAIQ77d&#10;3u/vJfQ1i+/5YumFtocIUSEI9PRMTkQH7YvPf+vUiTUHhp3PC0i1XQqdpwrJr1cl+Xr2yszjixSB&#10;DpAUph2nqn7qLmTMrqTI0NIBTvSQvX56OJ6ArdvrS3Jp7F0G45Csd6arWPoflGtduXvnNoT5UBXH&#10;jmsW4fuIqekp+rl1+lkwyeIP2JS6hj7INdgpqa8XkmBmAGeIuOuPi/Udpkvs5vXVWKDByzrFoUh1&#10;1k2kbwEFymK35rZQELwbo2upuXwuvNrZsZFRxRROzOwdDGoBrxUmOyC7LOOMTz0XoCEGjRoKZh8g&#10;aHJiWhVlfW1HZNXdQS867afp8i6uS+Tn9+isCcuEWBi5ZTpWq9b8kRG8wsC+LhgA9ebtO1QZJs64&#10;8cwJjd2lFUPrAwMudU7WN6KJza2nDee9Q50/+vkHnVLS2Vm0HjtbF/LJkd3Swxasr+9Fs+AKWp64&#10;XqAFGURcv3PvftTXXy/963/9r7/44remxzq3nnJU/a+15D4XmuQ5tmgU2a++KoLtBQyvDqx67orQ&#10;ltAkwrdeFinM33/fXi3AaTTdUqz5fb91GnKLSrmAL5aR40/2U3xbUdmzf2JISk6WE0sbpKgVebGP&#10;9kFFaDy9QdiICNQw5FHda53tJl4DOYhSCVAcIqiGX4LF8aiZAFuYpJiJ2gusUnoPL+gER/XLWxbN&#10;3WAGti7SWb3BIkWf/WAjpa9M6HN+wZLWgCOFg+KYg6+WeoRdV4vHaUv7QQIo+qwZdVo0dgJUFH9f&#10;YqMMSrYuZZJe4Hdv4uhJ9GtkEwOS6Z/hcGXyTWEReCgtrY1pvujpGB8fIXUiN+a/bV07kyESHTsd&#10;LsehfP5siRtVEJUUQJ6ePX1LSKInQrES9/RVJJpIhVlS3MqDDU9P3P3gvcHhIcv/2Wefhfy1ufl3&#10;v/61YYmsEwHXV69fkWlNZlKU4xwon2irZGZBMOTw/wswXkpRs7NOpV9kviwUgKSEOD6n7plo+opE&#10;Cybxhwn3ItTUPEt1r1YfQhIsdY1mMRZYscSRxFXSy2Og86c/+bGGq/LOERnCOuvpG3j24o3uht39&#10;k9X1bY180hzznZRmHJDhQTLdjFLQGxECHpnolj+OREwyhyKx1ioDPrW3RPBVu7qC+yU/+iFOreGI&#10;x02qP+A+BvnxcTR68uTiZmTPIg87NWQOLTltLXr8rLxtCfRXP45UkHgcMi9eCwlARNCgA1l0V5oY&#10;M/7AfuTnSi3ZOgDDGlROA2gkSnTxe5lS1NK+vplWexGqEV+8miUU5ejfuzE7Jy8/Odxn16y8OdTR&#10;fk5zSIvw0VsdHeyWYaBcnbC1e3J6gbO/c+d2+bjwGlJhiSxgUJSDne3vvvpisK+ju6NJ0XRAz+1l&#10;pjYLxfsG+zd39gjMabRTWrclkH0KHsMxst9hdidHClMuolvJtTrtB9rs024E6A2nVHa8f+8BqpzJ&#10;1NKe27fvUmSyGpUiWh1Q8DkzOLSonV0M9MdRhgpU2NkCcaeV8/UIfIRr4JF5fdw3IRpEXHjJkrM/&#10;X331ffPC3RQc9DuWsb6YZV0cuW0k8fJcLQ0QpVI2HEvOv/AzAynV6LVIthkFFpq6m3RC4qUKjcul&#10;1OivspA4kpoT11JidSEOpIxNKh9wo+htZap3CVicpeiZH59PT90aGZm26Z+/elES2UTaVk293Ab5&#10;4vMvOF0TbIZGdYhuO41p3dFbwj5FvidAQHHGUY21m92IReRsfBGJ/4NDr/GFvXXv3j2qh8qNIgba&#10;FMNa0nuInFyvrq8zQL4vhnRUOE5rd2N+7u3bN5J+6Er0s4JhYoUogiIstHLk/pfaSQ8Yv8VbFZHS&#10;xLKlD0SEHhxVPwzdj9Lmmx1SSi+7/IEbTChzZBxklxqJJF5/Id8lHpwYHaeJU+kFyhnT0zNlQG0H&#10;iyz+9DYweXiGBTSOd3xsQpMMaJ1mDJqPjk8lgFZjwjmokzNIneHBTx4/dV/0QggXJ99pbYOg4NnB&#10;Ickfko18+2b14kwTBwWGMNWKxITDzMpHPsjF1yGnck1PNTLLl5eW17JH/2hVH40sIWG+CRbOkp+m&#10;fAcQTMty8eXeNF4k9GNA/sytmfsf3Oal3y2vP3/+5umTV8+evtncpFOkLk+hgORcOq/SzVwSbAbx&#10;7r37Dx++Z3/++m9/9dU3X+VgbG9J+u7fvaeUoHHl0feR96pje2BoQU45lQIzpsBceqldYW1UKxcZ&#10;ARn/+aCcObmwBE7nUqbvaI5Kg3WEzAoIGz03KUD5pmStdGDTVoMfpVDJuxTzoRMvbdHgA2+KahU6&#10;pafGhDM8pSrvR/AbBp0bYyhBC/iJGl28h8W0S6kXeNcCbIg5ZGOCXUBchE5XVjYkvZY5PGGiL67h&#10;OsbaPSSSOycCMeh2ItGlTZSeaLeZRrnOAK0FdHVlcrgohsTHyOEoHJxF0i6DVcqFl3HrHn2Jf8ya&#10;TFIeDlcnY5Sv/RHASeoS2ZQGP/dUSF74O6kW1wq6L0A8QrGClqXW4WYDTetgTIyYge6KRKgnA30j&#10;mxsxcE4l9pe7UhZ1zXqcMshS2trZ/d23BLpbeloivRGEpwxVqhgIZQ6qOsPTkzd/mK0SElMp4dEM&#10;uWYHOU4wlRCWL09QHuwqzQiSE1fOaKBqJv4u1R9/GNPElxlekV6AAm4nBMSxLaB6wE22tWrv13Hq&#10;1jksCrJRvGv0M4ViJarLUMtMN08IVbokS60/kosb62uMwOMnT2iIKktJpl+8XuruG6Fc9fLNior1&#10;4VHOuvejZPzs6Qvx8drKWkT09o7IxgBj+G0fbTNndDqQJzEZEXdeOQ1RoegW7UKfXkZ9RHi2TqBn&#10;LOPgI9AbTlx2bZl5F2wpY3Yzf06+4RdTO2ik+X2M9pUIij5AAuvoMaRkEq7FuXhaULlDSrIQbUrk&#10;mghG00R2Y2F3lkkNZe59Qer03G3vHeoWu2pqWdvaRUh559aOTxgR3uFw/5hsDtQOq18XuJgPBtqn&#10;E6xdv+vFjkJAeMRDahPDg4OUYTEFj04a+XL2fGp6MggFGZlQbSheJNNAHdjZXPvd53/f29V89/b8&#10;4o157sZRkM/oXuiD5EmXO7tjClIRuYJmsJTEasqInY7+3n76dPbAYOD2XmkPlqTQSo1S+56bJg4o&#10;nXPOSdYzlS9evpCmm0YjBWBnost0Ku/qRVdm5DNYKmSFyHF6WD7Fn++fPPKkPCYg5dTs1MT0pC5N&#10;CC4pUXwyM2DozRW8RyTT2Dwxx+2nv1kxWECqHsDP+yNUNO2AG66dUY5rVTn14kp+Cc2uDM30T/mB&#10;aNevSwRDKSpMYDugMmb9FnTaIfGMK7LtD4/I8fjbT32cTZOGNH8S2oRdnPw1+jxtizfuDwxOSDae&#10;v3pO7JeRygjezi460qoZX3/1FTKnxoGxiV671x0iE7BIBu0Vu3TBJvrClaQ0VDCAqs9asUELUav+&#10;Ps4ZxtWsFzYyqijVSX/DxXDPjqeaR4bxJCJOY6BkwiHxp0a19Z0FN56ZU1nFBVObODOaSVGJgUsG&#10;lrCpIColiQlHSuDm70p0z2u8UejbwTwshqfoPFhzsZ4ca3Zqeun1a6hOhQ0tfpCG7a0YX2FQQoqc&#10;FqeO5pcAWW8dnaQMgOogSTEGzGDj/YhXi4G+vjbZRX+XC/Es8VlCctmzS5Lr81vdXb10mF++IFjN&#10;+0I1WP9MiXBeI/tc1Dc86qiFBy+Exqd1Ei8XaF8Jsao4eFhewZE7DmxB0tIiFFPkMn/oTEuCrjfa&#10;8Pir887BjubO5j2+4uRy+c3W0f45QkJge4lO+uh0kognAhdmHlfGmDS899774jBLvfTmDVvEMkgo&#10;bCrfFAv/wz/8AzHnALupt1mwCJ9VPLlArPnjpxVHrSl4cKPfI7HVDPln3ZPFEAeKr4+gAi01dUkN&#10;qPzxnQrm1wdU3yGflU0SiN4LqhsolO/QvD39MKNUms5OrYzohz9jH1F8ZZ/sguI1N7e/B4TSpN6G&#10;vY88R99Kh962AktpSRcfMsmFnZdohe/2Dn/wrBWeqQfW9dSsIstReqX8qThBBS1qCbz+itfbhEms&#10;Sl20FilKkTV/AteXwTz++CkLlYa00rZXfzd48e+l30reL2ELMlFyJB5d3JMFEcQneNIZf3AifMWb&#10;bmvufPNmGUFXXzFTbxUPjijgGivQypmVLobTp0/fNV41dTt/ci2bAepTtoSIQPePrjg9aTffvy/A&#10;tSCu87e//e3f/upXclNP0z43vBz3pTabZTZotIwuy3GLiLcUpTyjENaqj8/tVH91bTLyiPsi/SGS&#10;Lg47AE9OZRml40+1CXU71T32/0eGD6ztBHlSRQkug4W8JtszygQdW1u7nmRndx/ntn0A/VIo3zk4&#10;Om+hkHOFYZdwAfSys7V7emyIRsPIyIT9INIVqJU4v5zTwsGunfShOyQCaEq1JXLLApGOUn+LL6+F&#10;CD/yvhpIQkskLJoaQaRyqgKxrVGpkYxDeE4Hu/aqtEH0VmLBgjZlnktKy5xbtKMUudFaS4OMNXMq&#10;0/FWYgW2WajAuUrqMoUyozwJ8lycKpmaXniEh0/W9BI66uBnWA1qvT7xw6M6sM6eJfeaKnWZWCF0&#10;qFT8yC2cn6lvHlIqEGE2oaBTJzuenVfh7SLsF96f3aOcl7Dlcmtj/duvPp+bGbuxMO0WHTpGzMdF&#10;dbm5cWHx5jvpzuoax8/2K6a8W6GiEZcB54NsWl7pXJFuvOIdNtZTboVfiuTkQqUVYufJk6d80N17&#10;d4nSO8sMQxKGIrXC5bHM0dsvUx+5Gw2ltSQqHcckK9WxCMPJiCgeKBx//+jR0MhQFF+6exSYPJeC&#10;tIc83/zwR2NQIzxJbtteV8nnDOsWLFTesMrrMNdSoEUICzMOKF3702rFMe3UZegIK5mOr5JY/8Ec&#10;cOReVtXF0695eFhNZ/Vt7scv8hz1O3Z2yvgFn8d2VnaanbnT3TtshtzLpZen50xw8jrZlQGsHu13&#10;336nY3l6bmxyGnGGIP4EAyVhhQD7XOi+zNW9iKj4GHch5rB8Fsv116DE54IQEksWFncm/fUiB2rs&#10;8dCBEHFgXklqUbdd5DCBF5kDnCss5OG0ZlbogoEAVFi03FEBOWTebrmOUamkv5LUGpKWbj0KsqQS&#10;xPfMh/fxKZr4KxRvJUDEJqYUiMKMENBieNdqNl5Z0viQ+b1SdOoXEzaq4rcgpvV5iJiTgBA3gPIW&#10;wxP4MMOrs3vgFpHTaOa8016fMZqHCWx0aOzv+/XSObYVcdeO7rdG8a1uq9vxX8bWFHZ0uoj8lRPe&#10;loYlzvXoiKxDaMIOPDapGIIrlvpkGGt39/rmRlH248DyCMpMrz/48vI4S1uwpNzIRvQ3YxZSZjtp&#10;3N1UOoDS6VBQEZWi0CDDSanDRsPTYfjYwQ8++ODWrZughqfPntjXTKOQRThF69GRM5dpdXWlrHBY&#10;rC7A07du1UNXI5viZXFy7q46nhps+VM4cTlpNfaqzrv64+rLi/P2V+zwHwx6zVOT0BSn7sVx6hTC&#10;E/zl9T6oOsuSsOa4VT+XHv0G4zhL2bvZ5LcLBI6VVXpT+MPH/vYfWh7lDbVGFSdaRLBYpJE606xM&#10;CAvem6FW5AKPA0SV/R/gt4atnogD60rqd4o7Dn7ulqufrgtS8rk4++KYEvnVG693FCimLI683HvW&#10;jR3fH7JgSN01fPHHP2uludYswmyN1xdwcK4BJgrTPlgIT7G2QlUJhdbYDCRMxp9Ui2aT4fn5xceP&#10;n2qSsIokrMz5oKuvXMbnNV02tV83tWd0XKNKWJR0XYkCdukVG5uf0ZOGHOgB2dX/w3//35sGLZx1&#10;5J0ssE16e4oQZOGgYU3HJiTYCuslIhABf1rbHMbISaWxPIKY8gkvc3wgl/xiFONLBSEbqRAjarRU&#10;A8Rq7hLolD81wsvJNYWzZOQ5j6HBJ5wLThNanCGkx/q2l9cEbZTez9TCUdtswKJnTJfabs4MsfjA&#10;i0b7xHcZpGI98hxrQMlhCXk5+HRSpIQe4pFLYDQq/8bKe236nmu/RpSFZCOE+gPyuUhvKHGCKbBj&#10;eU2Za1wmylzy3NLf9U2mMpdNp096ziWwj5m5foZBeSX9dkPMLy8rCMj+K4kTlxx8ozQHRg7bAYFV&#10;yEpTE5RmUgoyW12L7RGNIW1vbhnLWONM+uAP9zV0qCMPBEI+VsDGQ/LmmeHU2kKeC7JIKtUoKH2j&#10;fQPjmoWmMzuxm3gwldzhgeGld+/++q//xqxO8+DfvHza3QmZODCScX19wzIS15W4d/cF2ebR9MJI&#10;dIfHRuuligzY7XTuElVsaTGW9PjsSD7NNWxvH7568db+pEBnd9nRFTznj9Fvf/bznz5/9kK6qMRA&#10;8MrGk+3wUww12LxE2CF9JJW6vJSW+A50181mOoaRKudWO6LbfH9gbPB7U4OBYZWli9Tc/F/91//U&#10;E/XqJOND/SIaW7Ay250Fj9NbF98Tc89TUqLJMDtiBePjdiQTWR2571TmiH1ud4kA+PsaYvCpif+K&#10;OJrv80DVP1V76n04b+mGs0DbVKZYkNtMHCmPp29ifKG7d0QR6OXrF2VWUowpAZT5WaL8x998/Q3K&#10;+uTU0J27MzhBkumvv/5Gdp5i0HlkTBwMKu6sLujDx3FX9Y5Ec67BGa7XY/dbdPfImcE8Mm/uYK9m&#10;GICdTB1ubvUO8/M3BHeYK3a114tyOO8wGoq5rwxYu42ldkott7uzhgJVbqyaCdFWsLgAIZmEBjBX&#10;j5ETuCnLy114WUrjjY042B4Ey/vqxUuSiA6kQyWYjaTX2RnjkhmCmjBK474/BPcrMoPKUQXb01dj&#10;64W3H8Ps5Ai63TiA3TmEFwDh4VoCJjt4fGLSKQK8a5zgGpnfIHjrQE7QcQ/Dym5EJaNQdm2sYp8Z&#10;6OC92a/87dX1jRuRK/Dp1txSCM+9v1VxCIqrKGOtZRby8HKOw+gtCZrq+blcovG6gzB8f8/2rjrl&#10;6e42BUstLRgSUNV2HaoSgLOT5Pdx5IWkZqkN1b17/x4b9OzZU+bQDWtjs26Li4usrWmMECb7kNWs&#10;T6ckwQUhKAa37sPqs2sU66dxzrVJ8vf8teqn675NHlnUNvxiNdZ/MNB/cPY1081bIQcU0nvig6Ji&#10;6xF7mX1eHHmQ55rjeoE6hTZXPCChPb+Q3tKTzBMCUOnrVYptamzd4b8NiTlkNoN0SKKY+VQqCiLq&#10;o5BjAnrIWJtCvD9weAvBPrwbiHeRfg3hOCyQcN+oTjICbjAJnbFXdDlKsOLPHwhxkWgvR9sBd/1h&#10;1anHIpcV8ZxSYqO2pPGJAy2KyEWnvRTFQrKrnx5EJrOqWH2LyWllSTNyNw5Mjy/QtVWHghZ0T9zi&#10;StQBNmYjSP7sIteNjSW70zhGU9+1HOweNlw2mE3WLYcEqqZwY7UayC9kclZHZ9/E2Pz927qJLAuL&#10;9P1339ktNKdtUewWzCZHWODrNhNO/V5OoMRYjQ6XmwJVjmBClbbSzC6KIMA5qJlMk0csqA1b5STA&#10;W90VtU2xYhgJqpqJSPZUA11dezGteWUxBSmXlRiRsE90MP2z1LkxB7Ujnyg2wwvUFjSiJ7xr61Q4&#10;Fs56UF7tWoCUKd84U0XsR3ql5mr5g/cYEszvnoG1XXjaJCC0AQCIs3REIKHu9kSxkYs+LrB/huWo&#10;6ETPqqxGOjkLdFNvkP+N46G3ET5dukodNbzA7p4BljP0CT2uer0O9usIBm8i/CN+HFo/HKkcNEin&#10;OEe0XoXYbBsnMPPIvSnpBX0rBTgUxoWp0KgpbtvEM1nV4f6u9mDvw4tPz2pbPSC34BxpSEnZ9+SU&#10;PWHuxsaHqdqvbx5SVOofmiAre+PmDUwURlg7cRpiW9pIDoCCTB5eX17a30dqPtgxvu8YtreseKZW&#10;SjMbBd3Uoo7MqrnYoo3d0rK8uuK80GjUlOj6JTy46ubaFEp59/aW0bWoIWHG8fGiJpMGSq/vBStk&#10;G3z44Ue4OwzszPSsHcjgczT6FCqb2ArTwLEZfFBe39tD8RRAyXbPzE2DcJwItonDMt66oMUZYWw3&#10;Fsnpq+Z/8lcPQD2+Ut7w3fCrVdTTUhLSChdOTg9W5MUZ1HF0YuYVcfESml3gXoWvrjVLVtreTgyu&#10;1nG9oW2ABWZDGMWqX6vgvaY0R1HF0xU2BAeTBICk0N0PD/x6xtt1dtlJG2vrfSZM9/VPTc5Cc0dG&#10;57q75eUHL169cFU8gZYCDdTkkNQZvvv2+9Pzw6GR7g6lbdw3Fdrl1WKDjm070dXbtwadHaR4f3gI&#10;Wyu17WRjtXag8OAWVCxscWG7Jge7ftm4hROFpc6MHzq7QOvwqL755jszg3nQvb0d5R1zeS0Cpo3c&#10;1Cvlj7xT6pGtqVmI42wFZB0GT2tjKXWzg+g80Mtjrzd8CTtPWBDr6fA3t1hcVoMYJ1g4vacAoMtL&#10;ASZ3zmhqaJGKu3KZFox9dmbWsdvZ2qZkrdfOrnry5DGsxapa83DZcG2K1fAoxWg64wVh7t3jK/rb&#10;Ael8crnHFCDC5jCDqCm+qqg3iwE83+PZ2UVjMAybpbLFPKsDlBFi8X8psZUyocUpHWj0K/ptTQrw&#10;bmRje9sKy/hZ4bQGxxDEb4dx/MOE6SKZX+hv3oKZJCpthpGcaHh0lJ43anMqf2WgMuscdXWpXn49&#10;up+Vdya6t3MePnzILguYXgogTnXuKuaF1n777p2375afPnmCj2kdfBMkmEDw92i5N/QQa/5R/XSy&#10;53I9NWl2+pkYN1immiqmCDzK3yDB4tQTomaMRAWKGdy490jVZmJkPL1kJHhd6bIoSRveXEa9lY7k&#10;5E8F2CjaMmEFJrIJKecqM1rSLR2QPLAF08Zu6qiJxFkIXpkw5z24xSBVVxFcyx8+tVMnZy6+0FAC&#10;SHorsVcMcUH4aw0r+TujQ7gmGj2iohKUFBnLdIiUYnaNvZJhYAMUNazyGkz6jEyNA2vOoN4yQgnN&#10;JxoXnocCUiqMpTU5CWspSSRqSR33OoOVk95Z7ZShrReg9YfgjHpxSwyL94/QvI6i6NI4Mip6otwr&#10;DVdknBQmmXxmV5SXWZ0W4uIcx5cjD1cbj7IJgVn6HlCkb2x04b27uol89HfffYdaxS7hJQiXTZzT&#10;COoQaYpwVe6X/Ulo4ggIR8quiFAdZaXMmoscmD1g3ZwXbasVw+BCrGctRgSZ8MSl9Q3Xqta8dUG2&#10;wzq2RJlFViL1GL0MFU2KnNAtszfD1wsLRIUl7LmMJEVB2d0HX2fgjeS2NC5i5BxyDd1d7U5SlFsD&#10;oiiy9hRmR+Yd04QR/SV+CgwgxSogf06rm0ZmA0F7BOf4MfIi1iaPzNETFgcnSaGutwgJuHLeXdjl&#10;E3yKW2PcwvIJBiMEiWyAB8UCp5MtD7Qx8HUxCTaVJcuZbg3jWOZQdYtRWLJKueuct7rXM/S9RBJe&#10;Kd1BfS9h8XlpWxJ84wymyZvQYdTWTk9XNzaCuCi9X168W1tVYtZg4+YZK5gvU7q/vcXOK7rDds8u&#10;mzq6+uH2U9MZl+La9veO/vW//m/+3X/49+tb6/bAiGkxBzv6e7p6WoZG+mAdA0MD9JTVKDq7O3wi&#10;t+XyQo8IpmUEC8SnjUJ8Iqz2/QUAAP/0SURBVLgWIFPn/v62J0NbXiXo4vSqlaDW6UWLoLqphYiI&#10;qRkoL9lRzS0vXr7uH8A4HvE+wXTT1NVJuc8iIFkL6EohIh+UHuJegi4X5juvrC57HAD2Qlk7DzoC&#10;1SgzyRyWqNR2dhtl+W7pXfOHP5U4Rmsz3XKbEfAyzU2m67mXPvcD00JnZ6ZDIj08JBSaWkvEiul6&#10;rnlHDkGFmmnwzTqK1VOHWaEapTcd/qDstLurBA/Qd9FoooG+CmXXzu7tITdNovIMR0hjkEe8vrLq&#10;79GRMbOYHSgpzfCwMfID3C3vqIfTovh0MZaWQZ7i22+/Pz4xnaYT12p0fIDOq1SekaKtCGOwFRxX&#10;jtyyccCOgfsSWBSSDn5oiC1QoEqUAw+4Dd6Xij2f5zIA4Ol6DEUzE77tb+KkoTgOdLNiqAfiJrQk&#10;pIYEz8Y293RZKPC3n+Jl5LC1oBqdFEC+I2Wh6ysrUKqZV7oBrd5B+jNj3WgwFG07itmXNAsZUDl9&#10;Ye1lqqxNzp0bCXx8cMSOtjQ0J2I/OBro6/eURLuuWR+FGCJVuoJi1Wb02kYZQIKkADLb5NTG9g5v&#10;KBa2M9IpoihrpE+GQoamFNmK0vqLxiEh9ts7mwcbqzuNV6ERsELQUDs+U0NKl4fXloIC0M4j6ObF&#10;o4ukxq9OASI0XCfArxJA4F9OzrPLHCpeiBXPNpBzh/jNonsp36U+1txmSvp1JNczwyR2Pp3fqLDB&#10;GDmVUNji/9J9FJY4jP3mrVsM4MvXr0VA3lqYIqKHLqhZmDtEEstHFT+bBt8ymNkMoR8wz5qPVtNc&#10;oZqajPrkkpdEgLYM78h4VuphsSTFdRcm/IXtUQ1+7WBGZqntLv7zvlKnItbBZmWcnfw6HNrg2qEW&#10;1Ww+LWJxyKEKG10rkDAald0MQTprlv9S3itzwJgw/3S9ETPOqW5PkCqRCkqrAIlM2+FKvT13Ujx0&#10;IjYXI94qMG/ADBfmEPOI0c+NgAYQ3gYWnckJSntnKOaJV0LXamplCETGfhqifgKa0ONFFHyYED84&#10;R2KVhCDJr0tFp/Tkmd4dX5XnW+KXsAJTVAnNmSewHMgcZW5LVqx2tMcb0+svcAff6CITAplddM3L&#10;Al2SFyvPxhddXFJRUUxAcjYqrRfqdHapt6m/8VKGoYnTsR6dm5m+d6tPm3KjCVTPmBGPCy/RA5ud&#10;nSOb6BBtkXEtwvB+pCWO5wjZHsNfX9XpSRpJuDuJbWuEuoS5oCaGhRcPkFM6XEqjfLgC+cXapFem&#10;lxafhf4dLSybtmgMUUFmEDzrKL3RaxAl+CIMHtJsulo6SawoS6tQcMCJXBM1ekhMYfktjYQYNUEh&#10;sj/9p2ltADylwJBCbdiUsmj98RYpDHa3kM8SrRAbuGykKpixeAUJ4DkFSwWLPxdrnx2f6jFBd7J3&#10;XbktPTIyEOJFbGY4a+lvvLYlmky78MS3NjbBWkSEIJcCq0iqBbPLr1NkZtgC4F9EiTkgUIbrpAoT&#10;rKBIiDo7fj2VF5Kj5BC4XJX4pjQs8IRuluW0hmXytTniTNYJy4AXsiWxOzkhDssXbe0evni9Qiz2&#10;m2+f9PQO7+0e8m+MnnmvAloTDzq6hxihiQmDPdPdc3Z89r/9b/8eKr61u25L40A8+v7rZ8+/v3lr&#10;pquvdXJqDOcHN354dNhWUYJx42ETd3UZjhVxUjBeQypWfYxmL4WxE+Mc+wf7UmxleK6NXzozY969&#10;FGvZiFSO5c63KriCFvEEfOLM7Cxuo9BqcLDPehZL0jQ9OWEILDwDqlpUCuKRM5v8zduIDEYdCHNe&#10;y9WKu5gcGxf6UH3v76WH2EPpGWuv+Zf/ya0416KKwOejgXiyXHM6LMscQKnh/PyC9ZeS6rLbz5SB&#10;lEYTqmu2K3pwbJ/X1wZuG0hA6q14UMfAT/kkERAKaIWC/dTfhe+NF9MYoL9I8JiAK3p493YZ3VpE&#10;gwFtoNvx6fnCvHl5Iwjxq+vvxHn2TZrsGpump6Zk8M+fPD8+2e8GErcC/N2ykTKT3tkLvOzRo0fK&#10;t7JDF6/u7bI9Bh/tra0ya5C6fpHXKTpWkTFxZiHXcnROSKbrjhjKtfXV0tWGm0bfTdshofgObf5u&#10;2e8yO9w5zMQ7O8nWoIjRwuQPzMBhymUDXjlE1LfwSBP+ntNpNyuJRpuuRBTxa2xz0YAswSaZJ+t2&#10;HVk3hT31Aj9C6IPyffvNN8UXtNBUhBnwzRZTDEfQLaDIFcn69d29XetZJm3Q4YmdhXDYVbcWb/o+&#10;G4Twyb1tb2W0HRce0ntPj3KO9F37h9/ClkSZzsnt6qZ1nGGY5jKZv7hnNTgbkgXx8ZycuNI5VJ5P&#10;LkUWUAPJtml7JFCanWTNPNUjVpp26MoVxI6gRyw6C8XF4cvGgCtAkEU+C9om9Cjk7zQuFkMpH2XO&#10;Ku86NddYxvLH1+LIh+9pPb3Dljx5+lR2Hmd5GUJiuG9LS8+fv9CZVnhdUd7wu45Zkr4CKiQtLn9q&#10;ilzRUX+sQ8VCMVdDfxTiNJoml/NZfLmILtogIQQFrs4fxs5XYplIMiBdp+zqBREcjORMleog9FaU&#10;Q3wEM1FJGx4lZCWuuKDTge6D34Q2IVwQWpThv5HNcb2VI1Yzew+GXC77qagG7AVd0EfSgVO029Jg&#10;XfE612NXC9rcsA2TwJ/pCT9AVJEwxqeU0r/Bhpqqk846RyXXTF9WgE/jlntSWwVxFTWYYCS2R1mi&#10;Kveb+ksB25Ut2HQqH8NhKZbZ7WUP5InURQ6MEV5VnmNgpNTdS90026SAA7VZpYC6tlYQph8SdDz8&#10;hGTWIARbLK0UMhqla9jLfU1tSpSzre33u/tu9wwOt3TcmFkYnJrsn5/qjuRIE268PKn201sEeKZz&#10;tLO1pTMtIi0pQzSUkZ1agTMPojJk/Q1cLHcXVRwWkglJlFQiv1Igyh/GtwQtP8zU8ZQTCBbyQWG3&#10;pD5dwJ7AzByesCAbNaLufWA0DBxxf0osETLJDDfJZVkFQH2pU0QMJ6iAGy8ji3SjgE8SBjGzNiMq&#10;m1naAoW6mbV1V6ShDFDPIxMPRHmwzF0MU63pkskFbGdglVw/bUSXI0MjgDSyHhgGpPJZ+oIsZBtk&#10;+jgAJs+uEcbO5VRWfMl3PaMrVRVbIlMoDWtQ06TldMYKOd8JDT1wO1nsDYgBNgDU3CuFc7serd0b&#10;ZCgA/31+DgWxhTIRqobUaB9E3yQQ5wz4BUhfyAqNUOrRUv/2XbqMv/n2WXNT98ulVWR+FEEz/7YP&#10;Tq9bevzV1UN96OjmrduY1ifHB198/pkc7/Hjb1WxxobHleH+7f/y/4XyLN5gxI421zdUrzUAc16e&#10;nSTXUyny3F0uBo3I7/rj2jCZWFf7U65u8iOZGokfd/7k0TNcOSfr408+FBZs72+b0OKQpgcKXcAP&#10;mltmp2c2EanWVjCwRnVUZUTK+cz09NAALd59g0A1dXtmYE5wkCEuxlZ53uwzd850h0VyeqbnXp+W&#10;/QCb9CzSG/XLf3oTO6xWE6Mf7i16ewveXrUwow7v8fjbhjRQsqb57oftLw7PRNVMQ3ES1IT8VvRy&#10;CyUbma6W32SZGFuKVYVog4gfhLag9BGhtBk2N82FLekvnoW/j1SX2529m4u30BomJ+e7uwbdemFJ&#10;7/7qV7++f/+B3Qhj5zlePn9pbkhz69V7H9Dq22FtqT5UfNOnAAYyF4j5bmsXSanc+1y/VfkXTpsb&#10;LM8m2H6FcMWtmv35IR69GrVS/X3tBUU5MQQ0PWZIVTVMKZVB6FEKHjEQc3O1gT5a+aenYjdxqK3A&#10;Hvm+x+a3HAlrGBmK9Bmf6va2bg68/SrisX0ZX2sLN/Zi48a984P7D/OLFLZbWckhu4sD9nGRu2lp&#10;Ru+ysfYPDWTTm3Smap7IUQv8AOnKNPkwCt1F2gUVjm8qslMZMpEWmsJyglL4leW1FSlTkdpuHhjE&#10;JwCOCau7DvaOL89MRcyc77puMfTFG6knuXdFRwHT0pu3tVpsJVfBNsHZAtIyX2x5ocLGs2WWVOak&#10;YWZnTlpmZUH5nFiAXlvLKH0ek3rLnI2MnQhql/8CXBeGVsqxkvvihWvqzJdjo4jRvvv++2SQmeMY&#10;QRsThe062ZiAOmluiQCq+HYhwYUUWBnXQYALmbxuTqvqnX8oFVvkLg89HTUVQghRL100Mk4oIhYk&#10;IwWOClfUHytZ527xQda5cutq2FFKCiVfKrz3IsIVF+qWPAvnqxAR8ji8T62jV8dZPYR/FsseCKG0&#10;AmSenjPLIvuPYB8sFtaRF3cAQrK3ndaQ3bp6vGk87g/jXpo4J5+oLl5akIKIkvOxlpAVR7LIi4bP&#10;X8SUXEYqo6UNIVCE/e4xONnWqgZqpQUry+KshfmQvDTZqS1R17P8NO4/RwyiYNdd6IvrIlVg6eqi&#10;Vp55cIJ8+QPgnyipNITFk+VP8I7sqKS8afpIRFOU3rouG0eumuc6unDW77b3TLZ2DNAObGu/6O/q&#10;vjXbPz4CFXFmI6IZ3DgqLua+L799C69SPpcOlnRGaXa9znf3YbaWY+hOMmikOEjIpTCiLkXd6oFq&#10;CgsyQsthvSQKTE0hXWEZmuBlHoTgvjSzhDJiZTzrtNenMdWdWpDgNNGKvQrpxE6rZOmg+teAqHwn&#10;M4qDNskoEs0XkYDEo0GD2lv7ejoWFmdoiKaNyO1FiikQJliI/06IhB1RjF4ioE7VZ3oD6UopeEPp&#10;gpHYZIJzjgaZPNfMGuMJpdYXUCBdvnZiKR61qPRbd04h9exgS3H2Me8NFFuxr6XF0XD7QUoyqnmV&#10;W+JQQi5Dx7OEtnoUw8iRlkYhjxaLIQ/b62jWhmlaJiCUEn5xJYkAqbF5BW4s7qfpKVg67kn+fXR6&#10;Rf7dcJet/cPzhpaDs6t1c9bPGsYn5/k+hU7Rkn6dzz/7DeE2RAIRk6ayhfmF3/z9r9TL29uufA+h&#10;jWnVQ19jJgrZnHourzTauZiI2rY0w1BTIGg2s+OA76BGKqGSZrgpMNXizYWx8dGV9eX2rraUSljR&#10;jBeSIXeoSuus9fhKy7FW+8xQUbzIkNKGRiR5q8Bou7YfDsvV1dNnz3k03dE+zvFEAOLCe7sNaMgD&#10;tYDYXeubq5lS/0f/RHg6IzPQO86ae2b2n6MukfUxLEXCk44OFCvuDenTLYZyNTpqx3ul51eTb57b&#10;U7DXax9aCo1lO4YzUpTevd5ycJwlou/Se+3xpE+AHS8cVhbYw+MdX716DRyDB/hdpefBoUlsKLvH&#10;cHrKLT56YnzKURkfHRVWv3mtutx4//7izVtzjBVri1Btu8plnYq0n+HjRJ0ABD3i8jwPSxBrfpF+&#10;Sme1QD6tL+nfqiO2keqgm3FVR6CKDJKdy+DPTn2nNJ7miCpjMLguNUjRBdWq/aTCx8e1F8C9V3Jf&#10;wErANQ4OZ9/WBuSSi9O9s319RxHXb0UBkUICbdKzM4tj2Wtjm4ftAvBratTvFwOknJ6abS9XLbhT&#10;WomACpZic5uITY8ahwt2bamYXlzw5LWb3yHU8C3/0P0fEPTKHDNyvqgxqs5yzeiC+Yg3b9/yb46c&#10;dkzuBvoJFRscMHUXO7Tr9EjSj9COeRsU0cYqEpT4euNun5X0WWpalfDl+mOX4/MKQztlxPwx62zM&#10;ULXMBDthGqU0eaMImxtC3YDE7uDST8owyIgzRaclAHhZyeoxStKmvpv8r7pJf3/08Uf37t/XA6Nh&#10;wz7xAp2jHg2sQpDx/NnzwFalyTUU9zRYYupeuMFqYBIhlIJufEWx0QVciQNO0hqF80j81t4qAiY5&#10;5i2S6czNKbXeeDI1BTlr0vBiqTP6sxSkC5BeVUQig8qouYmiSpvudA4EapcIo5QSHZOyf/RZRKrd&#10;hwfPSOE8fSy1qa/cMqWLUKV8KEsBiiDEW6DprFGJfVIFyDAwinKJotIYVpZQI5Bcjb0+M+g6ur9H&#10;h+WAJ3bxthKO0qqWtiXXE/A1jcfp3CsPlCtKvpyqR2HN+an/Uj4ItU+3dBawtFDnOn9o0I/afHE/&#10;Rbs0uXvxYWExN4X4XamU1Zf7oACqGdBS3XgAmpLdBi2ozdjFI6bcHjdeCtVG0w9cNt3v6r/T1zfa&#10;1Nh7bBBq1OLOWpsuxvo7b811jw4Lf+TldaJEATya1ZukR8wrnA2L1hWWTq64kAqQVIFLxsoF+Jr1&#10;8OvludfptwVjKJskC1UILqXvMel4wOtCTC/SBbmjMAOMykjVuTX1cDyZlkbDz4jkMOvOo53ooys6&#10;YSWT/ipAhJqQJpCQ17AcSgmEp8yObUpS6DQIHnhQJbe89urc0LAidNhfZPciV9LbYxZi9KodXgV6&#10;5XK/KJqGxhdfnmGv2QBFg6wUFy4V4T1DfjfPAAWhrZmwm18pquAGIV8oiaZQWgCAZIdgoVoss506&#10;5c0eUzj6xA/sDlGNl/B1lY4Q6n2NItMrdE7ZQn2OKQZKHJ9F8TMX094mFIU7ZN5QXpmzbwXqGAfv&#10;Bq6yBTRkqhPqtoMgNLd2YeJdNrb4/T0O9pgkpErKTXgA7LBvgFzd8bPnz12PBEK4ODI0dmN+/jf/&#10;8LdSJ7pig4M9InQrPzs7rweMdyOZ/m55OYwQ5LCUV+h6OSBne2ThS5CR3qWOdpX8mPfMU7iGiptG&#10;Ixdfevd6YioNYnALv068IWppBGgzAC02bXR4lDHxmGR9yO2qq56EDzE3Rc2bd9/DHyzEr3AGUQp0&#10;YRaqGQDAjnBtYmWSlSz60pvXkL3mv/oXD23KKkFKw0ttwEaRCFZlOOtLTE6LkX0AqYcvSRalqixm&#10;yuq0iCNpdMymsCCAKccHzFsseAaTCL2L8mJOlqyUU3RCALM2kEOSXDyTMeP4C0pwHmm6rh6P19+u&#10;2zv40cjwFF+uWHJwGGI5Nr89ak9Pjo8iui29eqUqjSszPNxD+sx3qP9DiqizCVDWwR2BILaEvHa0&#10;HrYoGp6SFCBfczI8OFw+PMyWvCZum53PYEpXSDu3NJxkCIQcV0XWw0AJrn1oPV3a5c9dNoOkS9WB&#10;zpknc3FwyJGH6Ndl9B5Sw4S2gaqu4KNsC2hMGXrTJEUuUhJ2v87CLaGSBSRUZ0GKoHp0YctwlFNf&#10;AxgK5TseBsCQUeVoezu7jG8ZvJikrQoGVeYOmiXnWtVmRCGOI69v/aHFmtYDQhSwL0JjJBkLc00h&#10;0PlxjFPBqmF2m9uhJoZv2Li1sRtHo+uTPHI3mEGQHIaERZb7MnPMt/0aR8snJRuL8aqGqaShDTL4&#10;hYUFi32wv8c3IvxYrhBnYzfbT0yG4pAQbYwVwZCKhkpcqytJ2lXo0/GphCtLTafm5TWf/uDDD8Hp&#10;CJ/PX+h00AufydYek3BQGAtTUVKxIYOLFtWLQkEPfpm7KO685ljFD/3Qz5McrTj4gApFlSZIUuDo&#10;qtp2XloccwGWWYxCOzEYLAmnjJpXj3cZ4XUWHk/wJ2/C7cV6gTRLc38dp1rH2xSfjegQ8RDL6Cmk&#10;WbY0dIXkXAXXvEvkV1PDskQiAe9uTaIKLmhLY72nlqiR3YsA2eFJM84i0nJkaZhmfaF4HlfTU+Or&#10;a++iHycliu5CSD3BQgsWXrPMurZZlgIGBJPQvlGI6MWfBqauPAAfxwYltIp+SClVlKVLBl2aJ+2Y&#10;5Oy/p/TnvQS4pfcvHP1CkcMkKo7gGh/l5PDIxxfuBCpkUsKiMlI3UUgSUaBrDMEz+lmI5doWTy+H&#10;Lpt/PDIx19fVokEoN92ErNk00ncyMdQwM9k1OmLFkSck4cXFhq4xPTNNR+ggXbIHPhH8mVCjRDDu&#10;wv+3hnQdPHfn3vc8aH8XYkFQk1IIiKNNUsvrFOg+svyFfiFPkBOXKDD5WtaExC4cG5aTBxRxJD7F&#10;XaM7pCyVcnLkVoIpcuOFBal5IaukfpytqxhB+6//+JgC/BEch35Vui+dmmv0uj3OlKq41xyyI7s7&#10;9qfCk6A2LSuo4dn2UT3hjHOFVbs+oVVEkDDe2atUcMrkXA2hqeQLFrIxAyf5OC1yrlE0k8dPaB3+&#10;HKipaXNd01NCAutQZKFTNPHseBfnRQtMhhUkwM3gxwql1XnbGXKfIZZR9GL8gvZRI6YuGtWU9H2E&#10;TnMd8MnzduHsKr463AvrUYiRUKAOFZAFYoFFoCJoviqaX5cF2HMDA6PTU/NSY2lSV383bOTl27d8&#10;vOUoBYjuyfGxr778rYLSrZt6DknlpCPAAXQi0vTR1loIns28IbVsS2f30tEiLO3RRh7ABJPIeR2g&#10;WSj01Fre4PCA0IcGK5E4MR2NNqA9XxaVt0Ips7fuENhvbZWw2WnkYy15cUPtIoYoCMUsdKHfZz5y&#10;UzMdXftHvb90MGVqqqNdLPZhZM671dGPI7X0X/5XP685k0fIKLP7LKDPcJUFOE0zuzNvZ8sdXYcX&#10;WIW/+7tfP3/+rPCe0svGxhM/svQpnJcWNdGADe2QFPsYPrBAAwJMEK228IbkWax5YXXqOwTrpQcd&#10;BR7RzHV7UtnAja3jI7N9PSOOhEokiNvtRStUp0dXFxfydgk7/3huTvugcfH7q6vvzHZRIXb8RBVo&#10;7Sh4hsVG3Oo8g2DtRZumNjpX5IC4sc9S5KgNl64n42gMynHIStM06qHZqT79q6++kofhIgKjvLPb&#10;8Yalypk0wrtZX16c0+Y/PDxF6PmFBQ47eIApL3uCm8QoFaOO9rtMLtyWkJYlDQWqwgm6BA5bHH7I&#10;5XHJWb0iXy+3lpH7j2gwe2TN65S5UBxZtGhNZfA4WyImg3LXmmvKCjvbTvD9u3czpK5I9KRYWwau&#10;O8OGtbjTDO0ZDDjvBeyyjchOvX71YmxkYqBv+O3Smtl4ep3TBGnq8OG+eL+i1h53UV+JuFsKS+iv&#10;xYhnGlntwGm4VpgXgQoTI9o/Mvrm7RvoQvgHXEIhxIkXzsTEKaEHJShRQ/IuMXVCw9B/ihCHtEyN&#10;XE9X1ewof95///07d++qHRiJVvqbY+6tExwFB9N/OIM1/Q5WbzJYsThslYsvzXpl7GhxWiXJTnZY&#10;k61AOFRxCtZXS91xKqV07alVqNxhYSfxoWJxSLYVlDJpYayljOoM+M7ZMUauiqlgntMiVJq4fGCa&#10;CLoSA1UALDgtIZ3yTCPXXNrBU98FGZVeR98vsbJCgJaQ8NqqdltRO1A0iUPyndIekRm1zCs401AW&#10;4VzfgIpb84MHt1dWnBoFlMa97b0kyCWCKQ+uxBflj1ur1Nlakii1XIlR2oKra42ISm11K0FNWH4F&#10;apC+8FK2MUdWoiWpatVREQYl5A0PQsJBiRTcndYJ6leK8db+Qn+KGJVNThG3wbKnHbrAmbUTEp0l&#10;SX9Bl0skVR6iZqa+y4YPRsdG7dxGSRpC0RXYda+95Xh8sG1xDhzk1cQ6ZD+18McFzM/PYb2tLi/L&#10;qS1BBO9Qn38/MMLbSuY83DotpoI3lQJSkZuwKSNo/0NHflGuTU5fzWlNv34fEZWmyyLHlgA14omh&#10;DXZ3W16RgdUtzQhhnJXu6gwXDoRTI2FjyEs6LiC/+PjjD9gtUyDMmymEA01xrTSuJ6fAlANB0tF+&#10;jcpV3N3cIPBQut1Sx9RMlMgC07ooiLowFqA5AyFzbCU5BVmBvoAmMoyxVLibTRTj9WmbI90vLM6L&#10;7KGbuYNL6jSjDAhom+NQgwgGU4Trra2gVKQlNgodpLVTR5/jEEpEo/S0lRFgAgsUGBlvnyKDorNp&#10;a/nwkOkwMzAyy8fYFW4QR0UVU+KHkqZNpirqMHYCCB5d/JO4BIGuMwoqzjgfXGovoGz2JuyfqblZ&#10;o8IETa+W3pr5khNtblbf4MLc/PfffSVynluYwLst+Cn6ekYPlJAlm5OhvrG46O0CR4+PQVVjIuR4&#10;ihHYFZ51d9ofAuHkoTsx0UQvDD7c+GEZcEyEhJDG+eBQZns0Nt5eXGSc+X4enswcNhwQTZVwano6&#10;UPwBocP4iMDDbRT4Vxw0Z980SwRtpGp7qTQEYsme7exs3b17OwOQ/uKf362KAQnkS2N3wfSiiF57&#10;LSy3lDpwbunN9aj8XQWMBDuujx23s/2TU+eQ2GUZnn9CyKX1lr0ONfe2ogSrUfE6j4Lt4I2ECNE5&#10;L911dhunvvwOlV2MGYCdMvDY6FxP9wjrZJlVrInYy19s877+nr3trRdPnzkgN28tYLOvr70zKTYi&#10;M+dX3sSVZ9TYTvhcLlVdIQiSJTs8JB7ierzAi1dXVtxOvSqXxMzCqWx9cYyQQrHf4tIQKOXPgEVs&#10;kLY024WRtR29Q9F770gXwOEh3MKb+GNvyRicJX94/Zolu0dRjpUswVPQYLe8trwqv0/7v3fv6sZ3&#10;84BdZHhPuKANjeKlzbV1K5MTwqOUOWy2rEeLJMjdWEY2T/AYZVMNiMNDwhHnv1T+csDc3fzcvHgF&#10;F+HZ8xfCFKF7Oj6v/fQU39B+snGnZmbC0T09wwvwNKH4ZfN1HO+fL7/Rs65aca1NU2nW6jk/EZwp&#10;Y20zFVlwVoDZGkAUmDdGrQwe6J6IyEMG+0RQiHjOeiosgho5gQDf6zPIHRsrNKGuJOWhQqcvMx07&#10;hR9c+GJgyYjqV7pRTRl98ZNPP5WXi23NOUaTcYS62gFCjYrozBlmE86BfzIBFYfwOzGf9Fy7mJUf&#10;psuHsPZ7gP0PUUL8xGWSsALzATyiBFwqAMWXhV+qVcm0oW1Xx+vQoyC/L9kNto763yJMaXpw77ap&#10;nSF9hgTLkAZgwTkKORqzpid6iDWesCXiINMlHMg3SXzRn3EZvlPSpvQFpOQcs9uIJRqZGIM1Q8tg&#10;g0KKYYQ1sBS9cJzKTANF/PfeA4OYsW3jYwN379wyfEJtReo70DsYA88Ep3Eu3KjCHwg7wb7KJ56b&#10;rxU8mU2X/xQfH5dUdIhTyGeCmWlAURF+lynJQVPf9fxwp/1dShDp1iu5bsADHwVq9iNbogxahbJq&#10;HyFvLlAGGh3AgRGhCgwRSgGswddFVbcMEi1yNDGOvf0RgkxvwZV+SgKHN0aH2ymKRr6g1dOi2d04&#10;N9U8O039y7moAFKt+3ifqOSuwdhhbYfRU21pYc0gcE5onVLoPguhVRUsgQs2rn1e2xDYwCql5WlU&#10;NR4VzbB8yraw7WvYAYlhZOpuLX9y/eEZlNJbZO+8tagV+uOer2TZXAwisAehRUhym87vKOk6TWQH&#10;mi7v3aNv4elcDA723rl9Q0XQ9G4ZcJqlMFAuzigrC4aQdj2CKL23tqhjFrliMA/MOXCcMDrkufSA&#10;dWRLix0LPVMnlYDGudC71sMvpTtDl76HS8Ck+9atBQc3dLCgyy19NOk2Nj1RS8an2jBcZq0v1OZM&#10;vVj2nhT37v2b0reDg20FBUPMwLFWoLyS7OY5uQhwFWGWTJ1Xj/fdtMO39HZ3jAwPkokdGx32t9vB&#10;63Z8Vt4FUnIfUcQto+rSspluPaJyQsOwPWowrVCrT0xeDoKVSRs8KNx8/vJV1lPPUUekZD3mr7/6&#10;wh5kid+9fWUPQ7DJZ0VwuRRinDWvF57aFVv5UYRAXLwaroNGWjvWbGvbGYTJZWSiTX51wQKTqmNL&#10;V96tIFlh8nsrmt+l0b85TK8Nw+D58rAxRKlLb9+qcbO6Ikmk7BLBo3M7GglYfRa/ADCenZ71Kc4O&#10;l+TQ2ZxgA8vCmLu85p/+KXFju4rATSYF5ViC40rEbVlRRdJoGJgouDd/5GVlmEe6D6S/PgbCIEXz&#10;YYXnecpf2gNzcwvMHbOeVvJr4zGCJwvfqgJ2TUAVCQJ0Dw2LdhmttAUDoEgayVMVZwQixpw0tIwN&#10;z7e12i7J7DlXSgj5LArPV+fL72jgvGZYh4YHXr9+tre/jRqitM+H6iP0oJwMq2fFWbpXL1+YuVKI&#10;x+fpo+jJXGGXsbGe452kBLKhB7Qwe90Ugzs5NUUhdW0NctKqT50vD6HZeW4iVpDhWv6klaWMWUvv&#10;mfeJ9GOGXogQPTYvdq5SWU2Ru8eO/+qrr+UBRXVvGOFM5jYzPWeh2A79An7RFUpGyyi2UAiLpUjV&#10;ELldm2Cx/62iY26efQg/8fTELvEs00MsxLFEg4MCB/l7DciYKk+hCMBFpaROVrACjn/WARhYUmrv&#10;G3ksT0uinL7qMzGFHxF53rPx9i/OSIIG1EVTj6v2WbX8XBNKT41eXCkN1jnfpesqXQCdSEaFC5N6&#10;hjKNQZO2UPppIhjpRA2wAqKeU9JPyb5LpTb4einNhjQeQLxW4n/InjPAPG/uYr3txz/6OAN+Ls4p&#10;NHknFwNa9EsgfWEsCAvCUVlm3kdvjjcJulBq2NV/18zSni9l3aAs9Tv5UbHCwfPUuX+Yn8FSR6hB&#10;R6UzZXX0mygWWxbKwX093TiqJZ9oHjQupLtjckqwZy4OlfUQJ5w9U5eFo1amlNIrgSPt7xXN9l/R&#10;lgnoGsg1g1+FTaUZN1FNhhfUUjpHHqmoa+Ey9rVrjsC121cWSXvxxQVVKQkkn6LOmIaJZolRbpqt&#10;w6DRP8N5i/+qqFuWPNjvD2rqtaxQEt8yJrULWdUOwIlj8bRB56n4Orsu7aWgzSC4PHhAhwKIp0u+&#10;2OXyZVreQcpeauvGJeTgIMyqSg5Gs63pYm5O45BWJfhcr3K+ZJ30U1cn1mqvi/Fhye0EC0G/c5vp&#10;BCupCWgVHKEtbw7bQofx0YFKnlOKJH3Y32NyQ//IiKRXeyqA1G0mdWlqMpfwaP+QtZWVZmp1qEJJ&#10;sHzh1Di5mRlGdwyZ4/LSFqr4R93euZ6G0HG4q5qMekcvK4NQkxWIUO1iW8jOsQYWt0T2Ge2Ytq0I&#10;2WaHeLUoLWl6MvIkVFn2eDN3IB5NzdmTpSLT1d16c3EK7ZWKGlGosZGh9pYmZFiWd9C4zC4yiBf0&#10;eyC14gsnoIA46VT2/gwSNWc/hevbP9mcZAM0UEsuOdJMvKccxYyHhePOKKjY+N5Mq6Oti/ngDgaH&#10;+swlc2x4ePteMFd3DZ8k0it0VGKLPVwvIww8mpwcixloPpmdH+aVNjaXWWliaay9R7C2Ij8MeUfZ&#10;LKX/NjYHGBBx6LCgO+Ues598/MGL50/pe56f4vnTn88wUzvcfnMBGqCSsNvkvIJJ1hDphkaLVtSD&#10;wwvhtQhyzszcsPDepKcnW+vt69cNxrZSTLyUF7Vjj3/1u88sqajVZi9KS62FppOoKytPr8w4+bBi&#10;z56/eF7YpnvCDnFhibyvjafi/nlGp9vONMVO0sivcempIcapGUuxWkeHC5AUYSUw5L98VpFJ7V9Z&#10;WyttMcnLCX+VSVQXbHgxOxkvIteVhvG85Nz9HfZtxn4mRIuDKHzq1Gr/8n/30K1XyXQPRpqVDVoE&#10;EISWBk+JFxR9C7LbBXUvtKa0l8QXUjjhjS4u9Z/4qQFZnhMzXNlkbpV/ss52f/BYbI4m0ksZ1unm&#10;paBGp9i4aua+ULosfsv1secWFI/xYntzp6VRGNh3dHg9NTU/MYm1r6F6wMXorPjdF589f/60zrRQ&#10;vN/e3bCB+ge69aqtLAcwt1hEgpCz+noHnj55Ji0XapbhY7suOHe3tFT6bmm6Kf2GRi4vZGGlbD5C&#10;D0Aio/D1JpD+pH1ONcMXQbEb80xMPOWxyV10iKJd5U+RDtjnpAM0dXTIQT0GCvsCQJm9qIXvTINQ&#10;acGsjZiEyi2RhwMyFVRZQ165jJ1O+mOFQ51A+EzK3iXTESyLBLW/q1b4wgkkbagkY1V1MoTZnlm/&#10;QU2U36uYVyXvgB90u1UL6+7YC2bCNYBPXFWZ0JehQ7aXcpGaOqP24uVLx/no4PzNq/XrC1cbc2P2&#10;GzfWncGymRXNfgWZTPdkx+raevWvqdkXsNfKkCFk0PkwlyGQTykB9pjsMtZT0Kp8IOQ8pWDhzcp0&#10;2mTlxcUW3EKcEfGsmu77bsC3ONoC8pYusk8++QQIxv2/fPUq1rCkGhUHUuygrMcQxxGGhh1SUkGe&#10;ygDyEhxUPnZBp1MvqV7cj6pTz5jh8tN0gCRPjFRAJETa0W32SPiYxUOCT81UKjk3Oy2YK2q5KqBX&#10;vT0QrJ3untaFG1NFa65xbn6WzhUisQnc8df4fRHQDle4+JjIiPKFZSxQR0SWEiKKEWs7cghiFsVn&#10;2wyZ3hgQko/kMpu0xnKNMpg6C9ihMPV4cKiHwtDF9VFPb+vUFCD0qL9PSyfGA3NtBl2gXYE+ex43&#10;myUtcViJXfwp3LLyHBovb92ah+Wur6/2mUTRnK5L/eeZUJNMjunMyG2vhKzKk62SVWWR2agMYgC6&#10;qEBBGs5POWYRQ9EBpiAG9mu6c2cBcuCVrC1liwz7aGkaGSZNYZYudNcItUGXAEySqgYsLMxIx626&#10;kxTXFQJaWrrb2kea20daOxXD12nAdnSaW3DQ1T165/bA2JiCj8PFmqWfMmEoZzOlwWEtcvcWF+FY&#10;5hqyeBkW5WztxUOXhBWdJZS9wrkTdlXuemjbDCbnUbRpg8MVSTgXFsTOKwsu6oKjE1CZBLCNBGdW&#10;lTGMzA0z4hHD4VKbOAzLKTBnacXf3pb1qpRrpCR7RZvPMzdwkwJJDx+Gzm6iqyIZ2no3Fbazk8Fh&#10;eh6DlF4k61waEW+RZbT/Gq+NSxVB3bw539vfvb29MTc7Rf1LV1DISrx7TATnHtfloQgLmhuvBvoN&#10;ohyemhwGYwlOTo4OBKYQc9cGebp76+bm5nqIVvtcS7ZBActR0/Wwnd69Q2RNTnkyNz9+7+7U02df&#10;Tk+NIPko4+nYzlDPy2tlSp+rAyMSRMY9BbxQrTt1tnyuy7LhxSu8uAACtj85OsLF66S19gB4HXMj&#10;Q33HB7sdrU23bsyL3KVQvbQZCGvu7/kpX86WD48AX2bK7LLiy09P+XIqeoXe2Mi4mbXz+Wf/ACZj&#10;aULnLU5R5sVHOJiFy5J+SAVv+VWpoCXv9X05SamSdEeYlsreESHCPZ1DbLus3q9HM+f4FOpDf+Vg&#10;b1/KRILG1jaHReuEAAg8B04j20lga3p2FpJA+V0imvaTsP8gagkKfUpggN29UuCGooXMBKlyoZk+&#10;ug8Ub5VQ7+/sNS8+6DJIQAort3vw4GFFh5jmOtBaTsmRu1bWKzTdxkbuXESMbu2sogOUNowAVrmr&#10;ArAg8vmR7xR/X0dpNfkI/8xw3AMskkvvLNWkOx8tv5PMwFYDkMhaEfjQ0BAuaqBUM8oP9k4G+iZ7&#10;usbv3H0PDBDWYKg8GAT7a6tvHRAt9ir0L56/EMcP69bu6XRteqgkPPqzI1rU0kyD9+mT5+A7doRD&#10;VUvmvzldcXr0aMvgBHbfwfNHOZwvNE7YwQSn1ybaqnmb6YetrYsLcwJqTrRU9FtUDXyiO3JrFZHz&#10;Hcvi3r1PTZ19llCJc/hBvLahwfQRv6KFwM5gDL3AKvnFzGrb2+PwfKhHVesdDNzokDaB4KAoAAmG&#10;xU+DQ1aVkdTHJYbwKyVq27MnJOV2a6VfelgeWRm208OPqf2PDmdejigEpuKPu8jOK34RQSUdI224&#10;tUM4u1L5xfk7q8tbSDYx141wZDuJ1Bc7cKQCSGwAppc0+lJD475U3UpagSiGxlyaFzdZ+pIDyfqf&#10;enbK/zqFJHOl5VpzBRQ7nl3lGOOtZPmBBsrUFMlcYWaXb5QaZ61LFVp7koKA+M3Nn/z4x0obHNK7&#10;1RW29T/8x//w0QcfOQYKK+7dFF1LXXrG6iiz+BHXE22pEgqU/vGAfql2lhyrZur51MCgceQhrGbA&#10;WobZ42CDIaXUMoSRUcazbXzSHAUGN7AtVefQjSP/x1KM37u32NdPZVrJifr98p3bt/YOtg/2dyFA&#10;imqR4kIRKjBVYUcFgktqq9W2BcFiNyyvIt5SZqHiuJll3m3EQhEdPx8fHejq0RG303h9unhzhhs9&#10;PtyHCgz0UXpwA2fDo92uUMVsbn5SzKGmpmlFWqyzVkqEfiHACS2qYBCh88RjBSaoo708gYIOR3ls&#10;a5tc8aAnTT8ksyEaLh2nxcWFjOA6OtGnxqvI+cJoaW5SJ8VicdBs1cj/HZonVLLZFly5JHBiPysm&#10;zjg+2R2fGIb9cUxxytwz8dTRUenA6tqyhNM6JHSK6iBdUrALDnZoVqn7VhE9fu/kjOqJHB7BqRey&#10;KhpuaFw62H9Li6mra+GD93sRgJqbc963dDSEBelahPUafNMnrYGTNgY4RJZMvNN08PTmhNFmA2YY&#10;ZZpB0puQSBES3dJc51YgyuYyCn6jjcoXAg5v4vIKhzxBB7ufoZzFnaM3i28Kyy+EcxiJg9LdTe/5&#10;Umrsm6KxUqnRHaPmuj86JhuCtwF4ddCNKN9/+pOPJkZHXDZTOTM1fffWLY7NWVfakoTYPWF1AZxP&#10;NQk3R/5rYw2gEslgPSmDvaaB6I8TKkhzR4cHHty93WKGSuNlTxdXLAQ/nJgc5nTJwiECEhg9Otjo&#10;N+SzvanPlHI+lefAkcQkmDCOsyMZ8vX5wo2ZgcEeQ78ODnfHxhnZ9ompwSfPvt3ZWwNNfvTxnenp&#10;4VIFaPnqq99FPEJIdHl56+aCYzI6MgR7d+PkMjPlInn/ZSjZ4d1dfPzh+2rlbpBVV8RhDmANJ8e7&#10;6tH3bi90tF5NjA6Mj/QuLkxenBxcnhxOjgwQgO5oa97eXAMAcGr3733Q1aln50Ke4xHDVF89f0m/&#10;tKowmZs+MTb+5e8+7+1tGxwE68Am056Txvfd3TIyx2J6apHfYE5L5YIvy7QLBySd4rOzgCMVCj3f&#10;hkSzVoJwz6VOAQ3qfnXVr2+pp3dsYjzSBaECXVOZl8AgHAB6KbcvvXv75PmLJLCFE4DUXvtWqY+w&#10;kAAAu9GJKCoFP/SbCPRNWNG5w11K2XHn2d7mT/9kroi6ZIKvG2aXi+pLJqMwcAZ3OuH8EKei76gK&#10;qnu9XetceXfuxFn1Uy+WeEU6rQw+L7m45w/5SWrlaryzv0u0HraOh6XlUsM7HIvBqjq0ZvwV1UkK&#10;wwzr5ejQOAmE8bGbC/P3F+ZvhBAR8b4oLhNLf/sWs+ME+c/IExG3EeGMgqTdcm9tGmdCIbV5ahrV&#10;Ls2bKhG+4GlclUy3NGOELpScsru7JtD+yYXzaKRUM9biLNNiXK3meFibByLFn5+fNeFOwqSZx4l1&#10;zuttujt/MxNWo/bUhnXibB8epk3OSOCODusmFcDIC71ub9/Z9rAF40wnUnpVbHY98Sinpwvz8wCG&#10;4jzahZNK5qWpNiVoTB9gBrdT6wIpT7QrhfZRiaHzwGYSK9EBqfJXS4CVxuXdfJwMNQP1ChShdwWc&#10;EAw/zXt9NqWQDQtDvPT94yeejrJrf+/Q4f758YFBpe0BmTOsIYGap0PlXXwThDA6UxhS1HbHLJef&#10;1iqv9gfelAne2U6nomAxAgi9fcpaBbKOw/b4AhcruxAJBuEW4np1osWHhH1W6kaB7oNVlvwmRdSS&#10;MCYfamz88U9+jC0IJNF6wND76JsLNyFd4jMbkml2HooOW2kkKiuWfxbdN1dSaO2BEGpeXixffHkt&#10;cBSEIN3VflfKixKpoDs3P8WZnV+I2BAYEPglK2MwwELXsJ7JtxYWZu1G0tC0/Le3146OATaahWZY&#10;2IAEDURq6UUn+Qv7LJIshlVkBQhQRpcmlIVg9G5RsmvvVTihyDdRBT6Vn02M4/YgmR7Oz0/dWMS4&#10;Th0ZRn5zcf7GwlzEjdoMdSCJxiYYcqOE0t3Rbuegepm3u765jgh2bo4FCC4kgAzDTtxUG+sL2H6R&#10;sZL9vXyzFN/U3+6ejuHhgWxbUUVP19AwVeMJzBXeOvhnoO+w83yWrSqasd5IlK7fr9gURVswnHmi&#10;4HLxzq7Wu/cWLaOErOR2oRz29SJqmM6+kxyxm75YsAExGUglzIzTdAqk8B79nDyxiHlx8BFu67Cs&#10;YfJLHlvbVeO/2t4avXtn/u7dHqNji8CD9vF6ImwgMh0Sprev3/DlcgkyIDz966XXwk17wNkpCI2+&#10;rNpQXtTr0uDRjADvj5SCQbMlCt6edgNfVInodGOGoosPWBWxMkimavY73GXwaSSRgIg2+0cfvy8e&#10;cs0mZUtRpOkqJn7U14fIJ7nPRJ65OROwhgb7u3i4z37zj8tvlo31fvPq9fOnT9385Tm+ahtQzSdz&#10;esyH7VwaeomYnqGbecqCp5GRQes3NzfuDMnoBXxS28P9HUvY38+itE7OjE1NjsKA+rt7WTlyZ+RZ&#10;FxYm+/r0QPPjQZKllTavtP67R1939YI5RzQmMx62ujrY4HDPH/38Ew9Kh/D8vE4oIpXn2lAtr19U&#10;awO3CCl2ttenJsfu3Frc2Vk/Pzu6bLzQ8F3WTWBhztmp8Y6X56degAOADjk80KeHOUWnyxN0gY8/&#10;vP/Rh3dnJgc//uBOd3tjT2dLw8VxX1fbwsxkR1vjxsqb6YmRoYG+oYEhIbo2KHV8A2SFnvJGY8VP&#10;jlDc0+rGl5N+efToG+8pwdGxX8QW9akHMHb8GXkelu0C72HekFsHYFRnx+zzFwy73cI3i/mUmChd&#10;8jssC301vemwmiGpYV+fT1HLXGX5sTr6++AyOHe2U6q3rc1a2mwvSH4G3lA2bWyEX0KFmeiCaaVy&#10;XSGBe/fuCz7RlXwahyWSKPMLdgD1cvXm/+v/8z8rBPV0Ugkz7c5Hjx4b4VJF3CYnpzlyVXM7MmyO&#10;0jTpi+qSS7Iikg0GCIVmMGxxpi70luLCmSGfDSziZmxoZUNnMohE+qMy89ibCCAQrDitpVdL7KRU&#10;eHV5dZ8UH8S6tWdm8ubw4OzijYcDw/21gyj9hRoVWhCDjzl3bo+CjPZ/wemNG9NCPOm48Qw9/HJf&#10;b+K7JhqlttGcJMN3ChlHi0U3JNwtO6uBK8PUDZmcy9cJItTwI2eYDr7Xy598rHIBGV7Gha4tY+38&#10;czOFIHNtWfGVJHwwlonxCfeVxiOHUoeS1DPklNPpqWnXIBWW7HJmwmolfFA525rPOgkrCuCMB0L9&#10;RzVIkmFx1bGi19EkLu7m710hGweYEt5Dt1wzXIGn4vMYGSctymJtbTrXmR+zg0pbYB2dhIjQqlvP&#10;lfBiAAYG0XQBpqWUpWOjiMOAW6XUiJegyAzvxk88FFUJrQTjCcLFpkyS5KQUdqFyfjd4bFUGrRmP&#10;Y+Bz5cdyFzskm0/37nG6KYocSqY2VZ+aJpzGCLel3bLx+khBvnRSJusqQHoKuLWfuFbNC2hfex/C&#10;hvq9O//xj+PL2TwFLR6lajC5tVovLxL9yy7ZRdecu8iPlLePvmbKl9HByG4Msb94ffeYj/G11u3Y&#10;GPB/uGzB4N2E+I2BGxzsvrE4a+PJMCCT2ib4EbYKdKYW1NcHk4egmHd+apFsm/COwucys1LTbWO6&#10;OaN5DIUOkSJCoelJauzuEGalBip9R5xwVfbw/Nz0+try+PiInFhWZFbqjRtTACNWuL8/lhRb3G+l&#10;j6spVDjxFVdy3nCsAs0pw2BLmz5Nzcu+rl7dmEqtbi/m/uLyUPcQ2LOnLzh/Q1NESYq2j6jOC+xE&#10;lKXhUXjgUPG4LfT9olQ1OzU+Mfr2zVLNJkM57KasYABpqhPOvgF+NszoqK5Mk1vfldYVDbKkmoUI&#10;5umNySRFDl5c4Powq0MZ1IJfiIIsd0RvQgk8DHu/NTu8qOZVvRoc9zI1vLRLTI5NgJSOJAEtjTaZ&#10;J2qm96Od7fHbt6YXFgaHU31UtqxTPaKE2NCINyqOe/r4ccKQXVW/dufAM6lM2NomoF5eI7wSSMMb&#10;OpDlRSe+GY2ZFEFEsa3Wq0jV/TCwx9ZhIksSHw6/xY1uIO6OMa5dUibAGLxPqj2OmzQ1MbG5sQ5J&#10;tvsg7UND/Z71wKBi3G6AnxETujuHYecdwBDDF9bAs1JAt87ckxOfnZ2Ehcg0Dsr8QNdm0dhbn6iF&#10;emMLlfXYYSQZYu/BkCwkHHtiHLGMt5aGIXv3z8xPDo/02czWdf9gh4Iq+tvh4fbAgGjs3Icys6AE&#10;1fh+2GaPEueuLHz/GAwJn0N/68KpnF8g+wFaoxMpxm3Hq7eHXzx/xYbcuXXHKo0MD4j8kC1OTva3&#10;NlZ/8pOPYQCpcZ2dDo2Ox4Id7Ee1WQSvRgPtoWgrftVs2dK0v7vjNO3vb7333u2HD24qnM7Pjg30&#10;tQ+puLbb1ce//PnPZqbGe7va5qdG/+qf/tnsNOBkkGfrH5zURTg+Od07oAPzlCi62Ex8Y45GT1fv&#10;+Nj4V7/7/OR45/IiKm3Sa8C7ompRme3QAQh9STk/ZcROwJjGWnu4jLHPpDdbmvMqWuaEOkIh91BA&#10;v8+ePOOwb928MTk+zv5jyMhdAsuXPk7HxlYHZKb19Aw8QzmYyPmQkZTcdh3GYe9FBL7MTcgrBfon&#10;J9FSbIg6OKIB/2Uv+zhkcCQz2XnzH/35PJ1RNkuGvWTQ2pu3HK1fIO5NCs/DM0TbrPv+PsoS4Cay&#10;NTuIi0ND+EqothCJNN7IU50BPmlkdBg3j70FFDjhVp/Z4rk4ABAK8yZJYhUPD45J6Bkpb/+vvl0z&#10;F6Wjsf3YJtrYOt476uns7WztGx2ebr7unJu+OzayeOvWvTZ185hWuYKqp3NxfnSwg8du9d++W6KQ&#10;yFqxs3gcolnVqJP9s93N7YOdbaMM2pvI5k329Hfv7u/gB8FMpMiMhT0q2Lx185a/M863NP8dHRyN&#10;j2JttKyuvAu9nNwGNkrB0iFCrK/CcwQazy/ef/9DOUh6b06DKIT/eXaO0Oc78m8ZJ3RtemKa0enp&#10;lPqP7O8evFkyEY48ajQdM+MojZ0dL18tOYrry6uG/rQ3NOWYK8WdX4BAzTNjVthHzYj7pYBnJ03N&#10;TKOpy0Gh+lRX8Ss81/QC9PYvL69y4cULX4F07j64X3HC6clZdYeDHRVHoZjyqsLKjBCSAPbhMW1C&#10;U9tb5wGmC4sY5i6SEz3cOzgxrqqxo697lIe18viAjm4pSLfoGxRry3A9Wac0mDkWUrTkdNAC/XTw&#10;G+6LoH5lBGH4EA3NAh3BhNgCJlE0JIscGLtMfqC5SVYdpfEwzF17HW4dK+r2mci4mkwsveyUe0X0&#10;LM25Yc8VbsXPfvrp/QcPnQEx6O72bqHUJo9GIEdWwH3DkUTedYxKS306gqJ9aW5PW5KYQuFJ94sX&#10;pOyXwQiovpJ1H3Amo0LQASTaXbv7G9dNpObbiBnML071D3atbSzb5FjQELzld29xEhksd7Z/uA1L&#10;5tuwqg2qSuuSxidRbNBLnSrqXizVPhbv4f7RJx+/Z8ADVhCUTxI11N82PTks2Xr59IXWubYW6oGa&#10;bZpW15c++eSBBkBwknY2JE5BToGdgt+mtJE/LMgi2RBBIwbJ/I05+Z++WD2BTPD4yJgQBWWcZoWw&#10;JBHh3u7W9p7+NQUHpGI13DQsm2B0ea6YkLHfiBKtV9QkjSIEuCj2Hx+LluBVLbduzaFVP37yDSoA&#10;SMAZnJ4Z7xskrX05Ozva399xdLAppJfYZbjzCZX+y8bW6zI71MDi4YX5CegxK+FBgDrBgaBLgSAf&#10;Asgx4VVoY5sJtUXAPAhnCh47PTeBakCcrOgAYoueQngWl0Q/hIxHYs32xr2Gi+/X3j7ZXGsdHqAD&#10;BhyyJuzj+tq6dPb06PT2oiO/PzY8KlZ+9Oj7t8tv+Y2d/T1lPlEA08kpOsslj07nYYnq0gsOlteF&#10;OzI2bP+9XnqpGSEt0E0J+IqGrj2bdoDCCU33BX2PdCiEgSseDa4ewUy9mV3WmdRE38LchEBnY33F&#10;ekqRcL+hygP93Zq5oet/+qe/gISTmpwcG7U4XMK7Nyh454MDw7MzATKHR0feray60I7unpdL70Qh&#10;SMf2oKLE0emxRPDNiqlfOp5HHJ+drR119Lm5Wb7HDa6srZg82d7djpIGk+csBFHM39bmBugEj+EY&#10;zH94JPdAT3NSiEDLzlHbxIvSWqX36dlJrRJSId1ceDuOG3RqZ2u9p6vj3dulEOyPjp88eop0NT09&#10;bj7Ru3evwPgzU8Mff3wf0W1yYqS/N0iD2g7mW1NjB9VXHEp2OET1aybd9QQgZgb1WPvC4osPFuen&#10;+nvaulGjTc9q1yxwtLAw477YEPPI/+LP/siKoei7zTdLa/0DU9hDw1Mj3X2DaDkqUFh4w+ODOi5w&#10;r0YGB7/98svGy+Opsd6ZieGd9U21yfGRQUH45MQYC9Da3kQqm0f3vxvzN+RaBUPtFytDRNg3Xo+d&#10;d6eWDi9qdnKCG4D9Dg/0z+n1PTgQC4sItvd2zVizjPaGkJSr5Tsi/wJ1MVYuK33MnZvli/U+Oj4S&#10;YoFlPVPv7tEj5wvijjt7O2XY2e701CzUwYAfGtvjY5NYaJFD+PBnY+IFV8MUWrgy2PjC4Gd2z9tz&#10;D2wbKCBNCD39xvAluL5OKT6iBEcH8tSCB0axVvBOsq2IiGA/DjFbSkEjo0OjY4NOZgGamjUoi/Dt&#10;OaPijFjtcHIU7Rnf/aNhvXSavgwznbvR3zus56ura3BsZOHW4nujk8PRLdCVGCGOMJIMu1tfCcgk&#10;wzdw7IOP3tNmxZAhnwJGEHSfP3+FDoAHYqv09whHIXBGF7jg4H7ySGG1KfFyxwoMJhhsadWaZRb9&#10;66U3yuGEWtPmEZn+bs8SS0K0G/JF6Yq5sXCD3zcL2SGv80yFlzx65RlGmufsgupFKhzinQgwXoN3&#10;PMWMAKQvxQ0RUkZxv7wkciIlQ6Ylw8EfGhcBwoRmRMIic2p1bB/tbokck5HU2i2NNvWb3v5+W1hK&#10;KnICeISOenExMTVJZCAiiLhsa2vpw9s7sHK21NjIuBMSuezWNiFXpEvC61GvSq3WlZvx55Bzn1Ro&#10;2GzgLr4nVTFrJ/JQiCnamaYKUmQCJGg4abeMcYVpfIi4tL0Bav7jX/6CG7CP3QKQW83XR0Bi7KXI&#10;VkQTMo0kyYv5a0W+q+sMKq8l6iIZFrytdp6VJu4Qews5J24+jTxFeyuCGlFORZh4+er1999/r4of&#10;gKS9y0xHufV/+9/+N4+/e6zGtrG64uAxD0WEK9qZUtU820tCJaqk9MuOyVMDe0sd2miAnvfev69G&#10;qykB4Z5VtYc1h8OAcM2Y3fmFGTHG8Qmvs8FmIPLwRuWSU8e1zaRBokaAHKhfPC8MT2d/Rk22AwcW&#10;FxbDp8WEx1EaGXjw8N4Yo9LfIzH72U8+6m5rOjvZl2QoO9y7u8BWSHH4SwoKU9OjFBTlxxOTozxZ&#10;mrCvYcmdSid2ctWjKGLdbkpTUC+R1MLB1NtzxpG7wG17hQqeXHw/JwVAhS65YbIdyOYQ0F0oso5N&#10;BGDarJDgx398nE8XyXlbSSaoHqwKN/v6m995ZNACAZwqgJL8zt6m1rIbN2ZmpkYtrItnfi2pL7p6&#10;m1VSF27M3r45w2MFwESyUoAfHgUvYbPaAAh0CmmiRaV9KJGHCHWrvQwVbKesDET0fdaDa8QTwqyX&#10;03KEgDpVoJ7BflPPHL9rVbUepfpDgXI0MhtDtPzzP/uLf/lf/MvbN2+j/r1deiPQNGAQ9saZRSzh&#10;8krqUykUlflYuOup49TJFEqYKKou4/vvv7WOodG0Rdkjj7453dKF4ZvILfQHGAyEsrxPlO9SBmhU&#10;zeWqxkbZpNaFOYqW+IAirUEWAL4VjZcOlLqMdQcEBka5OOUY1FaJcr97864TJzdE424+Djy7e7AP&#10;S7TlX7x+Y945XJPeFx5fpEbJpXKV5IAizpepo4JvOwHWiGvtmPX099nh1PvTu9SVVN7XcFGR8sL8&#10;jKPtlOkAEosIAqTjyVVOMlNECgRLWLyFCNItchXn4JrpTPR9Ezjl1t5JPvrm9dLd23fF8bqHvODt&#10;29cTY3AdZeZrylf37tyWarMCen5evHzV0TvolB/uhUkt4WVhUNCPDpAAuhx4l8ROshhaDzTEyOZB&#10;FHwKaMGnizunZqZqO5mh6WLHt0tLdLiLDTEpppePH5+Uyw14mgJGiHqMG5W4zq748t/+rqP1Qq3g&#10;8uxQsWR4YHB7a8ONpM2P1Ho6TnfUYhind0tvHDFyRmXkXfygneDBnR6FaKIqKuvLlJWyHL4vgGa3&#10;njx+DDOHTV1cY4CZp2XrDlHpo4pDXoaASRkT3Li+tfXy1QtMYXtmJDVfUghbXIzMm2Fnb1PZLLRW&#10;74a7JjXy3Uzs3ZY2dykjNveNHlNS4/yDtZKY2d7l5yVLSktCV3N+peppLTMQDjAVZlw6CeBsqX5h&#10;c/T0QM5LhSmdbJJ1BVE5IqMl8wA5qkIV7lhSxbHRCeVwiyh56errVDmw7RhkCSj7gjp25+6tQAq7&#10;+8MjyM+dC/N3RodnJidnxT62dVQoQyFN2XN/b3tj4w18hpXc3tUU1MUN66KMnuu9O4jY4HQY4N17&#10;t+bmpojq5RdbG+ialWpHekuYDyckmjaGqLa0aXVTaxD/vF1e9TLTUPghC3Jj8ab7dXJ8UtrlkyCm&#10;4Zvhr3L0BbHvKb3y21bfk6wUKn/7EeSdsKgHRuRcQUs+rmTHs/tCGqo+xwIhTDkA4YJd6yhLFUBE&#10;ZajtEQ6nlhJiDkVMBiWSYXKM07F7fS31Hx0bx2wol52ZE6SNTaOTf0jWuZDKFGOYCmMIZHbsAuqF&#10;yeM9X6fUUlb5WAcVrh59g5ZW01FFBdbQw6IU4Ix5ZExp4XuXnCOUMeV7UUWqR2kBL30+nvLgwNCN&#10;G4tmvdh/YhcwTwB8g7bKhClpjVWKv4jGePLhUpIsrPbSElopeNWVF7ZaJJzSqV3VO2vak+arJD1V&#10;DqzoyRy/erVk677/3vtjUk8xfupdDb/61V+De3EV6dDs7W/CFeFmAls5t5coEM7OTpg5Esy8t0Nd&#10;C1ooywNsfvjBQ9LW4SZTcervnZ2ZQuvd2oQ0ns/OTKCgC1UZNYUPbkKxo7T+n4qJF28uWnB7QLzF&#10;f4joJUkCNzuEh83A1ivdU4xwq2qb22Y4bt644fZGFNb6uqcmxtB8hJVqe4riNobITHVWrMhnl+H0&#10;/awb92wJmP7ayuizBDpi/+j8pMVZ2BQyh6cM7qvlG6Y8k+xlx6Lpg4PCKz+dnJ4Gsx4cn+2fnFOU&#10;QmaM5kyPol0TlcosdnFRzWlEUmnCMG92nIGNcGanwx8XwzCxvC5Gsczz0LWqVmk/Y/dAIErXeuI8&#10;M4w9tY9+9BELTilTICXmCA5cHl/RT7IThAWSoZDLJibG7AXJliW0XvYnSlQZFZFhgEoYKcfAMaJz&#10;ckL1BcgRBn6RHCCeJYlpllI1tYg6nz1/+f2j72VC6KKf/uRnFoSEgz//r//uvyPWwfLA3j3NtBiV&#10;BsQ/aGD40BJsRjMHbGmF3Y7z9eLFM9bD9cvFK3pU/8to2kJ39zVGZ7QTC+3ZaqdZORB3x9TkuAhS&#10;mDU1qaFmM8+6t8/RyEyRIpCMTCpJc15v3rphEyMiqDe/esVZL8n+d4F7EDYDHgtUwH0rnWJdvGal&#10;0+zHF2betBRwDboOLUspJ5oEwCGlHITEt8tvXLE15xuia1REDExSzkCwGOSLPgxz6v1NBl6Mk0UL&#10;xN3cZCel86AtVUV7zLkQIAhZYHgHe9YNxNUhooX/SwvlxFL5cK1OTqfIXDp17QHYvadgUzZscd4u&#10;vdWGJa1MM1ZLm/oAQh8xBjvDKVPaEGKKrUBihcwfwSur5KOhUO4me6+jpW+A3Cn7E31FFlMbreIF&#10;FE8Tmlam8wtD5zpNXpV6DI2O4iDIkVZW31LcoKNlPnMQsv7Bb778rTrq7g7A+BjLxKGh9rq17fk2&#10;CnFo54mDIQOXtBajThGtpJlprVLGi4TQabc6zq5A5RyU5aF4W8bZzhQBACUZfCHjQaaqjyLBsflV&#10;ei8EDOUwGSylvKLi4N2sMX8P05X2A8V9mnxSPyGOTsq2ZypoPktbY9SDag8tdF3BVDrdfP/jYWXF&#10;DHooUi366+XNVmoHDXGNdhCxF2wU0UavxXLyi5RVzC5LZ8MB2yHnogOrzHB7DPYxoJ+rgDkI3XOj&#10;RTc7TYkyTnq7RkI166zo11VlWIsA+c3rVx782JhlHGSnmH5eqbsHQwtdY7qvb5Bpu2oItSRZWghM&#10;+KIH2zsr8gCO/8Wrl6pELsZVz81OKig6ZsWecgNVmLqJHsST508gY8IZLtH5sWoavv161Yp3SdwM&#10;oKMdMNrRLhWOsu7YmN8V08CV1ba5I10Bzg8rHH5+czObEFmVocHffvGFLE9RXNpjKRx+/gzfmBF/&#10;8eqVUEMmDQ50OIXofuRZerpptTolctdrH7AaUxOTzhWXHUH/tHFLfLOho0MXoCl6LEWSJfaDUxYf&#10;FCmJVs8jgjDCqQYP8YRFQpkuTXRYcelbKaf3JKhAkelgDOniOc+RfCqTDyL6UQajca7e2YPLnJvu&#10;ngQSTIg5wIx6EeiIvS/6I7UlvTL+ql9x5aXQkHll2sPYOxvJQ/URFQyovCr7L36iEtyKolaJBuKu&#10;U0QJRvBDXl5lTUuxvAg6RjGj6LmWcVLltxPgRe64vePnP//j//Sv/tN7dx9qxJ+ensKU+ce/+/VQ&#10;fx/Pcap+c6DSdpcLLk6xZ2Z6lHjWhx89mJkZ59HpVatQImRluMX1GRUtudH+gd4/xMYWPeIIX1IB&#10;MKpi5/Agr9qbhumC8PMNNhsoUt9Bmg4OqIJqaDmpA7z9JwO2CLzVi6cv1JFvLS5qULGFePrJiXHB&#10;6XkQOj5uU3WieDUjknpLbaUnM0abmz7+5CMuU9EkE3W70rNgK/JADJzDa/d6XpnfNBbeszWXpnM8&#10;lksC5D8hvu3Kmkv71CYKr6cZsdbEXjt16e3y3pHPJSPl4ChgRy0/DdBldhnEjz01tUidW77hN9GA&#10;WKGM8Onr9x7Mbu0Xz9DoDPwQXqRlhJLoYH8YZ+AHcQNMwzvHUR0IfSSNGbxRoxD3i0PnmaolQRZE&#10;sb7v+iVbjAwD5rNYNeVte9EmtOCFsZheL29ik3AWYhNoVzTmAowDvR2FyMoKZh0bl+g4m+Nw8+bt&#10;KuVkEf7mb/7GXsUHipRYQHKZ6A9qd7aoJfXTKDq3UHINw9cV8prSDiVFD6WkjAYAFz6H7t5AZjHl&#10;ylhWvigI+pdegFSIajUd+UBo0tHeMjzU/90330DuUqa8vDJ3sc60dvGpV54ZahL7x6bJmmRElg9Q&#10;J2AYHc/4Zo7XxohJiGRej2RG15k7ZWekGYw+qA8VJQy+yKSnDw7p16Jtbm+OTYzu7O1aLrCrI8j1&#10;ypuLhAxazDkvgkgobppDLevvI+6Zp15UAqx4ptGTdUp11SBmqcuG3So/gvoyXB4Tlo/TB1Cdn56R&#10;G6iscPD2p7q+t4mCVlrwQQ8db9+8M3NJPOwCbizcfGS0/O4Gw2DZoWsH2ZCJ9oXaWT/SLkbLJ5+L&#10;oePnhG43FudRU0A76ak+OFxNb+GFLhKFD78LZRyfGlSIw/uhnDI2pietV+3p6dNH5Oh9ruxM6VNg&#10;/uUXn8EgRoZgUSjSEZ+xK9+uvAH8vP/eQ8W2leV3Je0I4ugpS7mddE7E8wJXp5ufJoqUcmubm3fw&#10;JV22KEX3fb1iOgwB3kUoTPgLsdBIwl9I58qgznN5pllt0ZNoaurvzYQVaK4PxUsVwzkvDoQrqZrt&#10;+MjdXTrGqfekClFEuw3spvQeiZfmn/+Z0Wnhd2dA0O4hshtD4IAp67osRv/e3fvyV+ZDrmiUsJQ6&#10;rV29FMWjcC6UYzvsXe8bV3GpS2eU0VGWqLPbvUvkC4gBtKJBUQnuRAhUeR4dGwI+8OU4oR5SRoNE&#10;oABc04UAB8CQJUxPLuLeDwwN9wwg4uUwFNMdDQ1skecvvtnecRK31je3dOnx7gonsNPNbYLwUh11&#10;4ZPIOxe2i83d2p6OLGqsFXl++vSZ/eQgsb8cPKaiG7dbpeZK0ZamIgpporuCvA2h3HOK/JPgRoNg&#10;Bq6cn7E7hnTVGS02naK4Pj2ryXZDANgaJ5l5pSOaidF0ZNF0EUXw0cxZ2d+XYTgYrsp0B3uaidcq&#10;Zi4ZCrp8gXqETJolGpYGDg6JGwgICFPtC4vMnzsbDrMvWGS7BuIMl1mNpFpCSafdk/LU3AWvL4Uu&#10;tEE9cqqkh2WmLe9+WHVZoDQuzCmjV8MmFXcSbZ6kko0RWRQ+x4OWrv2SJEfEqzRSx/Hb3H5aW8B9&#10;IXKybs5YYYOnRV7lonCPMzqiOu/KKy+sosh6F6pbCFCly+yHxLyI5TRFYI5nDse1SDsWpRfRVcH2&#10;09fAaHZ2Ki7+2b/43/8XnNfk2CQWLrH///Hf/H/6eojyCn8VgI+vLyU/J6PDgzBq7Y2atW7dntVq&#10;xV6MjFATCfP33t3bcwszyyu6mVzq1eLiPNafUYmsemhfrVpCVb90AQh+IwER+l6ZJcNuOhr2A5tb&#10;afzpqm9rj0bjhu7eMzX1yGzJpUxE6NWftqK4DmJ48+alxiGcEqQrwPSjR98eeFonWlz2HUmJFAvu&#10;n+oIng5WI7pGcXu9zLFPsdkqB/D+/fueJq8JRPVTT8TrMw9yd0+TTMVAuKuZ6VlX++DBg3Rk7e1K&#10;hk2D3txWjERWSGYpV0brkSD6uijSAIzOQtcK30VsF1HvEqZECYrpEfkxAtaBR1exRrYOaCxcwvJS&#10;fFazfLOEykQARK1QSeLWjcVomBRKZsGxr/Lrxt0qNw4NslMcHhvN9WoKwEnz4qL8miZ1hw4yzyRi&#10;0rEt8AP/SHk41BzXU4aMpVuZOfbp7drCQn1Pw+6pjX3n9r27d+95XjWs/PWvf+0GfUTcQ1EB8j97&#10;uzSOZ3cG9N7bp/xYBx1ZXoL/bLIlsrbJxSOuDoAM8SW4QlH7yf7M7ghYFUZHdOscvXBggdgAWHjh&#10;xvq6DWwbcB46QwsrMCPI2OXSxoa9f2W0BpOVgZiFVyhTdOpPMluyhS83KisJw+SECw0x2dBSjWut&#10;zXy5K0ygc32lHlEOVBpDOCG2UpQghkvjZRGsTEfJeVrzaVSsm3Z9cTmsX6a5aXxkAPUMZ5R3vH/v&#10;Hkdip9nDPoKHtYu8G3iGOrKTCvLR5sqpexBojoRy8RIE+1JScZl4Q5SARyXsQ1tRkkM3Y+IIn/ka&#10;oCWhevHsWYYtXZ8jk9pecnTroUIhBUdSc9Yllv3dfUyoDmwAgETLGfzgwweKLHaFny6/XfawQty5&#10;JJVKLBxKywUqHAuVGze3d0GYjqcgQWYlKYWJAm/SKjYy/O1Xn4O9fvLjhxgeLJF9tZGIh4ud008v&#10;z5RjilPTgVyKcyLw6hdYMIruyM6mldtzTpyoyMb2I31o2r4suBZiv4v7C2Hi46BTuMQ2A0isvasD&#10;AIPQg5wrImev2Ao9pfgiChPu6O2r9aHhvCFYwHpSkZOCLr1+o7QBfnCzInv5M4tHF5s7a/7Tv3qP&#10;YeW82Q6uCI5BJFxMaxcm40MOimaZGVmE29QXit5shCTDJAKxpvLf2RmPurUtJoi8idHLpycev2PJ&#10;H/ip8+DiIt6p1yuDHAA1Zpgue/bIfuFv6hxNy4pxcopMza5sbW3bxh4ZnhkZmbcj27XwRaMwAr2s&#10;t9Tz3bultY1Xy6tLCFwKf2W47CYCrU5HHH4MOUp02gDSRtIaArZJmkMTQxBL+idPn75Iu2WGU7Tw&#10;i459xlRkasLJvuk6J0SkG27fuYNeuL2DrnnkHUbHxiir/u3f/t3q+npK4AQCzSLTvXp4+Ms/+eX3&#10;3z8ShfHK9x88iFZaMXiCSl8Ia3wExh9PaS9yxspdTIsXeE9pd85hGqapQETnj5di0aj+ulcAuzPs&#10;YtIpQRZRXTnzdiKeunDjhjf3WUJWFogLoWagjxHOWcQuTuQ0EjKFBgmTkM6dRnvHhN2wDqjaHSLm&#10;8cuuWTIuYggnYHCADxb+xfp0RJ5MNlPGVkYmLwJPx+elI4hHB81FhlowybJHzyhi4Lpo+jzlJN/p&#10;Ei5Zc2njURYqozVS9KpE9yQ0hUYeSZkIvSUsSPWcFZQQis9TS4k9de+Oa5mxgdBQpmVXafUwjLwy&#10;6RDjAkN5cO/BL3/xJ2Agb2KTHe5t/0//w78JFN6F1KxzSSoGPh2kYiHzRvYKUth89W7ltfqmPBsY&#10;Jj6xVZXHZIxYaYroAHkmRm4safadooISnFAk4rrL2OkOioyMmgeqhczZwKyMJGo4CAk+I49f8BRg&#10;nIieL2LQsYtFmX4Fe/P04tQzLRhgnz0srVfdYOKT25FeEYG3NPkVdPHl1WVwl5KW1zgNKq6kDOW7&#10;Ml2yVhaHOZZ5v3z+XDmTWxZQWXTGmvur6Ze/PRMxGnkKAattaP+sk188FeYkLU8R7fKsi5BM0eTX&#10;xCY15JRlRK5aGCSS43qtg1S4DutjztwX863WIHxhD9bXdPnnxMIhBYQactDa3J21ckdpqMcb3t0G&#10;zRgOwfiyaEWRI615TA6eigXb3oF/gzr6ywelj81/6gT2PAvudPNbrt+Rh8N5N2g2u46GwpcLx/3T&#10;+bavarigJAO0+Gf/7D/jmIsPbpalPH7yRJyRMaanYdjlxcUTwysgK6IiT03on77KMihZT0TRtz3F&#10;cQNWlZG+ATNCxAz5w97EcSNdkF5NWWwQeGBOIMzMoWEHig5/o3Ks6n7GIx0eLNyYd+LceWlHbChj&#10;nUMAk4i/W35r0dD9bA8bwws8rEjiR+kgM8cwhp2Rr7/52tIwLMMqP8MjSiQZzUy8tEfH1OHTZ0/c&#10;L2sP6ZUMuNZzuFTfgDPIjBs9xT6osSp3SqDN1YaDFWrkKtjLFXqNt8rDTcERn9vARmMmPCAdyJ3p&#10;709QTXwisspjwyMKsoJZvGlhd7gzehD2D0vd8EKU6ywook+MjglqIfPyFlNHOVQ1bePnH7531xnU&#10;YGwTHBwfjE+NWGrrjbkFx1ajxrHhxOxRV6UEZuxIXk+lZJd62kBre+vq6jKbh6vMhVl8X1sKtl1o&#10;7EHodZInG2K1d0QTBdHm2o59/fL57vYaBt7Nm1OgOPfCqe0eoJd2sAluoIxzbFargo+U+mCjPYl1&#10;I6Rmt/my4YGh8+MzVIaIw8NKk8ccKjEIgblPiSQags6jMi6nIQ1ifb1bogmdPvjtqjYuDLyRao5e&#10;lTmhsCTpxfN3QmgoukejuCtoFUWpkfszTxinlSGNXod9xburhAoBecnmT3+5yF7bPZy7J5Hmodxq&#10;JnsWiZh0RWfkKuShiODYhVJ+QbRDWPNyBlfTGmNbetnlYBkUAePVTWvrF1+exkThg/uUqlVB8pBC&#10;x8ccCZ/y9PlTvvw4zJoWUN3wAIKPGnbn/Nzdmalb5OmdCHsmtbeSgjhma+tvd/eXUb5s0cPSjMEQ&#10;AO4evHevSGWFHeMiwTGQbU7DBUjTWQ1FXH4oYf7FhVDdLWrwcD0o+k+ePueE1zeA5PpGJuQ0rE/N&#10;vTySx48ewxXSq8DHb64j4QOv/uLP/5xlevXypXMSxTfB0OFhQSn2PRtMEwf7yy+/TCXvWsfngLe1&#10;vO6i4vA59pSANIJHjTIZrbvT6SIDEIF6Tlyj7xaMOt6xlrr9lgtO21WZ1+S3vKDAhpCMaXrFTrhl&#10;F3UJvoA/jrQQohQR8CSMg3NKo/iErCQVdRmZqtLf58194Q3Zeldu62cWQ8pp2ZQuXoq/taEZKfSC&#10;eqmxXgXxzowBvu38XPFGmClX44ddlYqvkEo8lH652tpTqECluJ6Wcf8s3e9JytNQV8OZH2jDaQEq&#10;vKck65nSyNkXH5kqVQTHK97viZgFN/jB+x9/+uNPE02m2o6Atvfv/93/RmWVd9ECq5mcFio0iECT&#10;DHt6ZgJFKwy4RnlhmkXdnHiivGWEM/VlsFaFw5wZ0mUISkhY0COmn3nyyhKV9gvUbHUmPQuONmY6&#10;e9FNc3lOdZwE1djco+wNu5HYTlMvUlJvJxT0qlFkJYrJSHhfvHj1mlFGoslIj4voFBWGadrQeQJJ&#10;uZ5PP9L/yYVzq1w78Vqbgb8xpj19DZDYxmit2GB8Iatu6Z0H2yZJbRkEkN21vOJZs1A21bvVtZ09&#10;Yo6ofefiqIh/FZqhe7elfT01NUZPTFgukbJhHPz6ENO0lvqlm01fkSchoVeeEGo5WStvKXxhfmyT&#10;RfLpRYfu2AO105gh1xB198AqjZlCNIjc16weK9SwvPyfCODZ86c4Om/evF5++06zrCCAmXSokyT0&#10;94Yj1qiPrkuwJc1gfJ1EGFPtJYsWfWF4pDG1SKArYf7i57+4sbAYf3YewiCBqcdPHrG//BOoIXXD&#10;pmaHDo3I4kAvHDTBcZHfwBwCKUdXSghSxv4Cf1O984n1LIRIqY8uouIYfKDXC0hE7aV0FoILZ8qn&#10;8Xqlf6+AA+IlV+5qN2Df+l+iTKJAmStJe6TqDqW8S1MHE/zb6aBB9tzhEqwwxaALEzwVwgQumQJO&#10;byzhx4lI0H52Zt04oFQMh/2KsiOUR/HwvCAEZeDBlTRaPZgXB6IojLB1InKN0cTU7HDhuX3Cc5dA&#10;5NAAQ3GkaM+dQjEz5Kk9qSSsnkFA4QYgu1LJJzgqpSWzvZ2WMkkr3ZXha0CPrxnAhLyUCmICOfU9&#10;wICYD5bW02fQ52GG12u2HOzCjQCGnx1bLuc3xuLkImrTEeBHDshUl6ilcuT8JYiXuo7IggSVkE59&#10;lMigXOvd8lqZrHqqjdv4a43Ao+PTcG/BAau+8vaNubv4i1ilEaq/vN7c2uE+abRpG/cZl+eepr0E&#10;Vw7ZyjH20YrxheRhbfvViFsbmuHqT588eU7ypaGBsS3T5NKgK6Gq1k28defeXcow8O6h4VFr8dXX&#10;Xw8MDeiiCqy7vvHixXNvIrJ57733e7vbcZ6cA3IU4AtFXjVuhs5W0nQg0LcFWVphNAXIDNIFDITM&#10;Mpcsh58WI3BIVV7UZ9fmYAFteDQN10q8rpJ1g8sCn21BzpIhY8Q9YDY/0oalUxYvhnFhyESJSaFU&#10;K0u7Ns9XpgxlHrPH6vn5G/OJ7VRe1brtnVGyqYm/W17HnabLsrjwYHI6c8bwhUINC/HNScKjPnz1&#10;+snm1htdU5u6V/b2XQN+KZPnWBnjYd6c6jzTYxkEep6cSj9oixCEEwXnZ9cKJyW4tx3hbIsGsrM6&#10;yV8M/dEf/Yz5q2llHcbgxSvLq06LK/QU15bfPbh/n9YY/Pwf/v7vA18UcQmBq0WoI8i4MXuX/7MJ&#10;vSyS3GX4G+c4PKJjp5+BEC4ID6tI0HfffVfy7OT6fkvQ51ytrK8VSdcz4Lk9pK8xTXM5z/DGNNB5&#10;Zal5H7M42Pu7O5nLAuFQBfAfb+2AkZkIBGJ2TtSXnApySyox0bSh8sgKIqi7dlvTYwXdsLbKlmbi&#10;Ji/Ehs2sGprS0clXeQHTsF/ZOpFDjT9zAY6lgA84Ebl+gw47Om0n+Y1VLZYx3H57qcDj1QWarZdM&#10;pkDm5cli2BdN0ziRUNczpZv1Y7JZTwbO3ivTcEL3KMl96XDPdYQygLD74Ycff/KjT9QcopndkLrj&#10;//Q//hv88DQxo6imF/bQSaCpMDUz6QNFpeIDp67aYpB1Grxb2B3VAXODRjPa9SoUh2hrKBsXhRlv&#10;rcjNw1l8JkI6YpvJiCyO0LZQrItEXRFasQ0c5jIeN3TR5nY4VATt2vRTDfSZC6LaakETk+PHY9bo&#10;VDwX2mvfwvPqYcStCAfMi/t7YnLSLqoETFU6b25Au61lSet4OrvCP7MTivxDeoKLYHqBBImQJPV2&#10;vzaeuyiHFCNppMwK0Nud/quqyW4dgiTT1Y1TjEewhlyV7MoDCC25O9OVUhcrgyyd6FqsmZqe5JVS&#10;S84kxi7Ad4lTm/Khbko6ruLTQn7gwH0JSvD7XIlMyH4rKhmyglUpoB1YyigBh1RVlRlFJFJAKaMH&#10;hOubyEIC2t1J9Dsi4U00Zfervq+jynq6ME/VWUCo9lZ1aBNGhVauwODh5zcrRjz6/jte06e78Yg7&#10;lT/2Q8X/vcns7JyF1a6C2Jh4Oj8OX0f4YhOWCm5pxQi8lIYVGQf1B2RNMAT/Uaa6c8/pMa/6RnIW&#10;xsJbFQnI4NtKE5XyydC5mBHUStkZ4c9SpXLlzHJJPOY9fY1ClsVmcG0lXJZZDaXV5eiEtSva2ZkL&#10;T+tag15fd+/M5HSZqWqX6WBUNdeS05/qeEvLwuw8/h1DJzMAorDkhTpH6CHaADyCY+UUuwFWTdav&#10;O9miJStoo89dFC25t5J6snWKkrMzs3advM7RuK+WIYE+NUH1gG234HxtQq6kdnssoeMbRnNVbsA3&#10;lEqOjPz2t59zdR3drYu3iOMMMFPnJxdqp5pLPF9NCmLfYABlpkZf4j9SBzhJ/dRdlt8tQzq19iiz&#10;ECXONHSjPjcyTUOBHCVCQDS38PCnP/uLuRu3b966fWN+gejk0quXp0cUVXd6e9owIjWs0Vbf3j1Q&#10;RhEf605VHJTEmzQRwlNRJ4ha5h5grHlmekaBYHd7x6m2STwjAY2tyzfbgargKc2Ymho+eC/Cq0Q8&#10;fbmHR2/evUuv3dkJ4ywcZyI88bdvaBYdK7R7UvM3bnCjKixSXE/Z2vrP+lDPFXbxC05WmZYAOhFh&#10;h/VpfZrvfhApdcm0O69DQQ6PJRNRgonlamrQvc2vxEiVITYqAjVZrwVO3yl6bRtqLSXZvYKu8/1u&#10;BmGE1y+niChxiNa1UF+qrBfCMXiqGrEja2v2D/aJKp1SE1h0+e7tnizM3hkZmR4enQ6yiri+K85o&#10;cwkGI/367/761dvvDk62rNrqyhbE4+c//7lLRSFReDCWJppcGigiNyBhzdQvDv71a33G71ynMGdq&#10;cjJ0FSOBTy+MahOTyt/9bVPe8A4UTkA32yzIUdoa2tohQizd+Jjp8lOmxt9anGfQyRg9efT422++&#10;hUgKgMRo/T0im1Foecx3CuT6Anb8uvMldQODvFla8oaWG7xT4tbEhh4nAAOfykcUfd0WO0YMCGy3&#10;IysOwSoxrFE2+PJL3oyZzii5HkpG0RupAtestutkk6yvJlEo7gM6QZsbSmjVNXJvAb7BDEdKtkbB&#10;rlLYduYVn9TJlHbaWyltMcHNtrJAsvTvXQpuklM26eO0r6hDhw1XuDI/8NHYD3QKWWAN9rmT2blZ&#10;T7lSEMr1S0YzP4QVC39nbEyHhhRCsM+KlSxcoYoUeMromdsagmOK4pl1IQi/FH611YovJ+5nYYrI&#10;mGMbEzyRFYLav/fgvQf33stwlmAc2TAm82oSpbmBj5I9fHyEY6VrBUkbvhUNo8idBhTRdQOGTYQb&#10;BuyyW3PXFsQnuGoQiF4gwEtm8l5cmKYAjVbFZInWNxL1y4pYZJbUCWdY/YrZhf7pzWPojTM/xxTr&#10;9blRKiBBKjVMK91uWKJaTDa3cYJtY5A3YSwbHurDkSs9lsSu0VDayakJCwWjC4+9nRji6E8++dGn&#10;n/6EQ3UZ9lJI4GxZr5K2mZhbaYMeMSBy27QGbBL6P+l0Tj9D6EiZYmAZU6m41rihtoH5SM5H3lta&#10;E9BlkGmj3igVxjdCI9ExHYKyRKC7y2hDf0vdGFCbUGxth2dMKXdINbngzB2U1wJuX2XetLJ/maXL&#10;PgYoVoY7OX3w4L5fxxn0DuInb8J2Z24TkxJCsrxQFHuaJtXZeRM97xh7d3ORrVpcvBEtuU4EVbSP&#10;TQMJonG9TybWKcP8ElmaDG2ME8rjnowfVVH8ys78gi+fnYucdRjZHQB2O8TVOoyiZBhA6VbN0D/b&#10;mMX0HNUj/Ym+W1FVsjTRgMvm/P3o1RQoY3PZHJXJzExuxs86unlr1sYTOIqObHUlLb/rjjKjM7FC&#10;pGptYJZCcOvdwOm8PqMd0b1EDGkhgB7LyKWwNtKD+w9ev3qNUoI6Y8dKtS2sSXGJSzKN6Vh/ROY+&#10;AT9Khy0q0fLS0v0795wn+JD3n52bD8C7uSUl5Ttd0OtXSwwllnXGlVou3CZMZFMF30S4fm1za2Zu&#10;3iMXX27v7b1dXiYbXscZM31KILdu32KLEH7r3AfqJAL3GgyJG3h92xK+2N3Tm+kLlxdoUgKCmdlp&#10;Db2ck51P88CO5OKJO7iX33z2uYzAJHR96miLkqIXz5eODk5LS1jUo+06DP1QKBob7G1M6rYOwojo&#10;CIxV3/DohPcxfgEqo4tB79XrN/AnUhyvMyK3iYDxw/c+/OO2Tju3XxQ7Pjr+SFMxvPZgRwuJoXkI&#10;lGLON2/W0icT9bCuAwANPRcWL/Pq1FUzxj7iFlfX3qFCEXpnGLTKfPKIQTsQKtmv15dCzXkv+S8U&#10;mbU1E1ctoGKoBm941eKNRbmckrlfoZBhkUhbKQKsbawKFxUd0sh+ffmbf/xMNM8Z8QvqHcgWZHBm&#10;Zua0O+zvG8iCMbAdE/3P/w+fpuTZZw8ZExLjxVDa2cuqNWaSDAyQfStxXKpZRRJLk64Rs+TPjupc&#10;Zxdb9GGaynyOS3BvIVhl8HbY2gcHjhNE2adkbEBLuhocHk4OoOHAAJdSko+KOCh4SGaJ/LG5rgV+&#10;bnAIaXgyNfvTc3NWfMrbpeUXL5b+8bO/3tx53dDE/w0+ffJ6cnLmJz/50Q2yvJMzmBGff/GFRJPq&#10;NYuG/EU8gV/83Vdf4l1W8HNx8SY2oJNp9NmTx8/glu5aG7S8hYdCkwFgOhtRAKCNRQA8M+ZC7xoZ&#10;1B/ZqCS5ODfHiGgociOZnUC9QRwwOoplZRm5VRGWt8D38Xg8AJbOSZaM8qMeuZVxnNLHFbJtkNgS&#10;5eRPmReXCXUWVhBtZayzVbp96/a9O3ctZpo6Bgbk5mWkzSBLh+6YVhz8tbbMNQ9A2nCNfIEw4KTh&#10;Y/Bhr18vQbxhsy7MRiQt5zlG/VjTy4GwDkchlMbS6tCCBC6oqqQkxtcFIEL192l53CvZW2YP+OPa&#10;qtxbLYH7ZzHTlI8GsWo1tvExFT5nPK1bmVBHSRTxWNd1yHF+pZbVo8XHl5fZZ/6Z5CiZSuZpIp35&#10;Jr+oK0Ne6HU+NFFm4c1Vk8qjK7xNTc7eXLz9m3/4PFoIA1qM9n/zm88ke3Hk5xkVKNrDN4F2lt9s&#10;PTlU/26i8YQ3K9pA9LN5FCC01dkDzn5UtAhf0Sohs1/qXoydgAzcwk+IV3xw0pqz9AUgc8p4guKU&#10;DvcSeFyyd87O9MRkZWJHpv5Kh7FRpP7u4MashsMMerHwVv3D999HvkN0VB+1fblekLsaE8cGhVEg&#10;8bkczI3FG6GBXl3JLL/66isPSMzn9Z5C+a1TpZyKebgYDz1dBgC7MsjYoxKzZsBJoWHaP9bwqql1&#10;f0f+YdkbcCTsCuljLlJTSWjEp8rfkYAeEF7i6gOKza2ZsvNFDxaKtbPr7LhoX2Q+SyqadXq73ECQ&#10;J+lCoRSnaoZmJcAP09MzLACD4CqtWy272IS+KBzMdvezu23Mj01Kw/hMx7UfSTEsmsyB8oab9VMQ&#10;grhdfulX5F4Zk8UoBU6g+n6pP0DZ39W2UGfq7r5/74FwIFS1poxdRyP67Re/1W2FjQuhobPNallv&#10;6+Ya7ENbNDIlBaKrPM1k2YjTgNfMmM84ETGZxxTuZiMBL8V7zH8qwoddnekj5ztxHZwBkbEYMzz5&#10;8j5RN4suRXRyyhxh5BXzwej3EYLk8rudJcweQb+MKBPtArE0luqnhUxHuwzSNlONtkvfvH6DC4zI&#10;imXMsKytLL959XJMF3F3j0GSuJYiV8p3mcTFEUk0Hd4yG01UJ0yxn0PEaWv3OID29vDxqZLreFdP&#10;nye0f3ykm6tTvxmB/X4qYSHEMK0WRGLDwWCZRVfRlNKYHCo3RBoCvlKSFpdLiV69fmVtGTofYWGd&#10;cltFpmlPhmJC44iMMFqorjOjftuaFxbnEKQyhvXianV5jc+RSdrOqUM6PyVYyKiLhmaorh4tZzl1&#10;iavG1TWYUEImRd3Nnb3vnzwVDKGGCCb3xD2DBpfcnF98X3ZGNzIIxFXj73732cHe5uXZMXrxi6cv&#10;pSskQqjFeT7kg4TXahPibEvBI4xPTDLUbhAaAVooA3nlFmmAtdmRloBR0YteWU4s2NPjSWeuVdXn&#10;v7p6sywQj4gy2FI6JISHVWAfyuAFlwzJ9Nw8Hp8NjEazur4SpKqlSSyKQWLF0gxSmph2tnE/QcMm&#10;px1oo5dCen9c3eaf/smNlOoyhTfT+lgKHqLuV0GBYMr+kKSHRxYJ1awkfANpxRfpG2wXp6vqwTS2&#10;ldtxQMgpwL7cs3jW356aC01n9KGBqmlOY+sxIPa295AakDKyRwkUNMOLOK0e+cH62vbVOfGjsckp&#10;xBMHLMPhV96tfv7ZF8+fvVBm2tl9d3K+rijz/PnSysqOCpm9oia3urL+xRdfUUKIaOgZColao5VP&#10;x4+4JJ2pff0Sd9oU4tevv/5GRr6xQepEte/CNxOvU/Mu4pFsNBEbm54BBiU5VA6PhD5OQCva5jor&#10;YueuvH0HcgTzSv+dCq+MVGoKyyEz23p3bt9mN8WhgBRh9U4CjC3Om2G1rX1K6rvFHVpkv5Jdntaj&#10;VL4ysPks3tGbOqKpSavBY2d2YAWOQC9FdnIauyrYs1Vu7RC/I7DgPupa9ivEiQDTAlh+BR5WGjRT&#10;DlAbYa8LV5mVMeW9j+eSBUpbPWhMohzvcKRN/CWxAkwHsTaur5kooA6ojJqn6T1tL0lJRWuTv+7C&#10;6tPOnomxvx/kXNrJMvGYRatq7REGKdP2Kls4/y/ZebQ1fiipZ5BncQqFWlzFDIosQxhQdpEyXEE4&#10;U7osrea5qsH+Yc0t/BwI3bt5HH/zN78KptNoTrkdeCAnmEM12tlkBGFpL5+9RKWUXjpdBWh0bw1i&#10;Atmk0oG8wVJxXqIyVBqpuZOpqsLOVr9FoYjmohtI392IyTeYVueZUFcov9yznAP+lB4h4k2dXaIB&#10;MX7aOS/Y72smwLMbGRqxzeTjd2/fUuNk4AAOz5499eQlMfZC5vLx9MycysveLoyOYL6dsLWxAR+u&#10;MKyXsR2RbinDCR0Ei8MuS9wKMcsktFgfKy2FgvTXvMpGckoY9K5u93JMz/FwX3BzXUZHaw0PfMpM&#10;Wm9g+cSYkVmTngoLqFwXsCHSZmkkFJShYVgriT7pNIbP4wY5BPJtTaBJo4rKCv/t8qKYwZFcZBJP&#10;pkn2pNELVudExDG3tTOE8Bh73x5j+IKyGgxFiYgwcDgpeyLvwNoGHWnI4YGIKXHnhSfoBpH1QDZ6&#10;h2xgkiNpo8ysAeoU3qPp4cP37ty5K5io4SID9dlnvxGwFr2jpNq8so9mf5my5FM5gemt+CHXLC0V&#10;Rbwo8lAhiGBC4G/iWrZ7f4eXCuzlyOiAoj9FmZHRQRwIaRNrL1j1/t4tc67gNEU7yN9p59CQUnQC&#10;RswFoyJS5JUYTJdiMiTbbIfYcowP7JBlt9q2E1MmAo7ofWxmqpaUQedmZvQSwriE8np8F2fnW2Ss&#10;za3Mt5Hmngx7bS6DMMv5tVz2J1sFW1Zz/MUvfhFWTuHIDAyP6ZoWAAUJpnja3mG17THBur2U0T4N&#10;17dIVNHTwBw8O3XeoVbgTxfJIwAai3hovJxaZ6CFogguW7M5qUhBieAOFpd26d4+Vvklz4R6bvoi&#10;jSYd0IID3uFg/1gYcevWjWfPHqd3oL1DxUSyZHtTq7Q3UW5YJDUEgcK7d8og4MidN6/paOkfCGv4&#10;osHZMqkIYAxYNH34zuLNj0y9ieZFdPyanz16tLaytLst61VtT15G8FUtBQ7nAKc4coXrAC5NJd4d&#10;yY+ZX2fHzjw5EoWkCQ17sSo6eJnuA4E1NEL2hmqdsnVgmxN24fHTZ8koCKMp+O3shd9+ckJNHUie&#10;/uDTk+8ePRoaG+brC+gZKoYKv4diYZloRthOjijjGejofHfHfrA5Q38ZG2MrupsffMybXvF2yIx8&#10;g6/Ftt5JcmrP1e4LexfqXhtdOCHhs2CqDkHyHUbcURLbZlLWFcr+qARIXSeWqMwvd2IV6l1tEX6H&#10;6PbL9S0S7J3YBk+Gfm+v84PMKPCBH7m6aL114/78wi2sb6CdFtDnT5/97ouvuzuSod68OzM80U4H&#10;SV/Yzs4xysTiTWX1rlUsc6P41jfZDawU5FyrbKMvLN4gTZWKS2lQWXr9Dq7p2eEOlEq2eTWNDx++&#10;/+23j/g2ztae1WmwuHDDQRM6IRYeE9RISIbZkVQGN4SQAv9N8ZTKOoE5VhjZe20587hACxqBLIss&#10;5oP337dWPteBiSZDcP/g9h4ktDVwbiqvkdpg6XyCo8V2S3RtglKJzMgBQSs46MnjJ1sbWNbmx185&#10;zyApHt0ZlnOXFvC4EHkVbip7DTm3EOqHT58+5cKtOTdZ+hKCkY6NjPCDBTY07pbfRUiJPIXorfQp&#10;pBjv9eMTSiQnEosGzceXWrBoz5FT8eIMy4kgdjHcaeq91KDY50hbbV87/ymHU0otreJVPYNpziE8&#10;TBxTs5xaLK85T0uioMj4+7VCXgtN3e9xKXaqiAqyX38Ffh4YOLPA+XRjsIUTiWN+8pOfzUzO3Fq8&#10;1UZUsulauvAP//j38naVGdGAtjq7q6df3074GTAG/T7mRwj8xbvAxgq9unjX6XfruF7vvbcvvcik&#10;SxnbrCnphcErgFojALy/J7JLeNTRSZbLYfbEnb2UtEuPk8edQkBhNTqCXa09w73D1xdkWdv8bQ8o&#10;r3GBGtu1J6GTaTNi+AxEz4mj2SIuRHvp6Xm3sszwCfLqKDwWlw1N3aEso++UvsrQGB0636y8LcZo&#10;AOmsqUl/I0+vOK0MxCMKKIEgJMLLm7T39g8apUHJDTeOTjv2jeXKmB0JbSbBt5C906WcjuQwXkmp&#10;E1QIEdLekArHVxVWpsdhDw5PTOBg2e2OA6jDLFouXyQPhRYPPX32rFbWYd3W2xZCjK0sSL8rtNUm&#10;5yBkkk0h34jV2oCb4dYYCVW7HK8F6JJsAaas0YxXkrwCOshhtHsyjzYVXCaPwRUfkhJTWi86NE0/&#10;+vhHt2/ddV3QMokLstJXv/udYDf6x/hHrJLRE5HKUEFnytLKXHZ4bceIKU+RqRR2vKbIJdXoU4x9&#10;ocprShiVAlojOgampkaA+9AFv4KHAIOUcrjToCBX0WlAUbalrao00EY3nZnFWFtfjVU/PRMtp9fm&#10;ivBIZp/Hj55fDg/h2Qwg7rgqxrOOZfKs5ZskWUaHhzAvmQ6nW6QPNLhz4yYiG7BXuPt2ZQVE6y64&#10;IpMDM9aoDL6SXGQGceP1hx99qJT54uUL7LO2jh76KtIzm9nVyBElcZI9l4pbV0LDZGUckjBXXBvG&#10;DIPW3v782bNkqUyZcLY71pXGSpHe6/O87KlgdZksS+zFWEVKD/0czW/+8XO5pmTj7AKkNOoNlpbe&#10;OuWeBeaKm0GlUgBCj5eBWFy/zgQ1NsFcwDCXrlBuVuhmjQC18ZFxrQ9v360enWN6XiOZGr5hxmlL&#10;WzdfPj1/V/dfxpBFx7lp5d3S65ePj0nFbO1EOfDsWjQuvERihaMzl6gwrJknDjIBikYx1JBT5kAh&#10;6eSMYvSr16/FPzX5hgFAOFgPCdOKmY093U7u1998w7Vb/NkbzoLCAXARhR4JRIjWBmIRfyNv42hv&#10;7W5eNZ4RwOkbGHz8+Bl9Gq0kPp1dlQp6mepbAcLPURkZSN1j3Ku03tpvbK42//gXc65ybvGGNg9E&#10;bs+MHQ9tUtR5FgidJxAjCLgYegAjwBnKNTtlQmhHiGN7hwSVxHcYhaKP2elZ7yMX5uRYFl42QrAm&#10;n5ahCBIRLwixVg27DaM1RCRPFC9GmltGugqlTZYUVN6gDDs7s4jy5/53t/aePbPNXs7Mma9HsYeI&#10;6fNvvnkEzt/ZPkJAuHPrZgbRrBHC00a2w3yb2SzXhNz+/Bd/oqT88sULIS0yaaSv9g8YGp1v6UZr&#10;zKRRa1pk8N5pzEfsuXv79s8+/fSbL79aX1nn0SFRoyPDc+RFRoaMtSgTA5VCBxQvHQzgmLTTZpJS&#10;eDCcq5tF/XGg3nv//Vevlz7/7edv3i6LHCEWTFotqapaMLWFeUrCPcz5UkSUpuPxZsyaK1QFmRif&#10;lCwCbdJxfHwikwCXORsKE9yPBwfa80T1jAIsY+aOj4W6yL6PnjyOeKSQn5EVxitZIW0Zmjg0TAZP&#10;2J7mot5eVp6lLA412Gby7MJXYtYGB+jJ7JTOBb0G8umOlXdI7Jh9UD5cD4l14ehm3PiFo+bv0GfO&#10;sEsPknBHYDU5TJFfJSkLJJDDHddEJx45Y20zkSIpUl4WBRo2L6XcZnxA1evCuupuRSX+0z//4wwR&#10;6OViAvam4ygWNiMEJfCenQLS//3/9v9gtmibeCuVS9orf//3v9KgKO6Rr/+rf/V/vv/eB9ICdMgn&#10;T59p4bl5+6aKnWQdKoYmKmDCFue/5UO//fxztlLyV7QSB1k9sTpEMYNDMvKchjGVqu1IBfAMPcbw&#10;SCxWHXUuzUNk9RR3ZYcstXiHry89nM0zk7OAq5ROVUYmTUdd1YMkhhZ7KaKHGrbL9F99//gx5+a4&#10;qnTwXSyC+NKeiUpuge6t5Mba6szUlC0R4c5MTE+t2kHjCcxrVxwNhIis2t3lOrW1eQj0pPzi/Ozc&#10;yNCwCBUbgPvHmXf9bD1+lN2oGHl4ckQaLsIUkgIAI3WgpgatK4Jk5QlBlJDr62+/BYso/6cmhRBT&#10;hqNhImKiWz15TFtyJla74fmz11pA1V/tUn5afqwMzu+qQ3PqEjvBh+1hnb1Pmk3SbQPICGZKEktY&#10;rMtZ4h5Lym6cn2UowPmZ6rplWVle4VFx4hFR3Q7c1j7THxi2B647DYzIwdpdVxkE19R8/95DLeY2&#10;s73mXr747WfffPuNo6fQm7aU1mYV9GiQHRn33nVwtAcQxRmPSFLYbenD9OSC4RsAb88RHpP2CiXS&#10;7ijECcVbjBEYpZUPTsmIYOub1+80XgDGDe2IhHAEIcSrmLbt5pf4Miofxo7GR6DHJ2JApYE/c+0K&#10;GcIXRU1oucBoZnbOwIWnpnaGgSCCSRTc293H389isY6O4Z9KDDIZWTfO2iaAXa1GPDo5NemBa15p&#10;Qac6NoTaHkYO3QHFMSu2jW2s2OTGoTkZbnIVWIs1G4Mqm4m8eyBrDHwCOs0eC+HOgw5XrgBCik3c&#10;XjIWrMbSpMOPoGpmtn0OOR2qtOfJU71DWuPoAzKSnR3wGAX+hw/eA5e65UePvxfC8iP2nkrw4MjQ&#10;hx+93zvQe+fubYxusqZaRh88uKvC4jUATSGaCI970lUrXERukZ7ZQaGhbG2gr6If9vcOmAalRqGY&#10;oIPn1q33dcCFLIXHc3T87Nmjr778nG9itEEYRE24T/aN8VHqIXcpjIhAFnt0deG8WLpIM3VA8jLb&#10;+tOf/DS1ONRaVQC9M8eHUUlpaV6g0hEcNLPKGEmhjOoKuVUAXghSa+sK9rBX43CcAmmi4wMDQm27&#10;dWvh5q1F3RPyivSKO2yAz9NjaItdBcaHQLP5iAJMqJ0DvZNUkFuQXTR/9Is5T8sbBbIPsHuhwCYi&#10;9lTknxKIjGu2k83lPDw2BMV3hGppmDBE/PDY4UeGAvNyOYJiSUYotUfH0CJvAt7hutS6QA/iIHEA&#10;jJEglF/kXZjdouUrKmidnpyxaL2d43dvfvx/+lf/9Z3Fj9RzTSTX9ba+uvHo0SPhD68/PDr4yz/9&#10;o/GpsYHBMSP73r7eMBJNovzwPmSmL1oVULKrsx7mt7txeGwA8QdYxyR1dfWyaK7ZY0BV0JoS3dYB&#10;/H60tUbG2tCjSD80XN+YJ9k5qVXXdsR31DoqhM8kvnPRqGRRgKz0yErkeMs/LZptnR7TMlpBDsb+&#10;cjZ9g4OEHbZ3cVBd9lh4/o3NvKyVtAVlcqwSo+YpQiaFdZXA0tNliLsPiiCucJsLTF/pxcXW3m6v&#10;qgN1POHUuWGshIQheGK6w3W6vuwnExBAo2Fdry22atQZJi7wUXt7hsfHji/UYHYhS7zCk28f72/v&#10;Pv7+sU2mnmQRytzSS9IlaTqyQbq7OHKRoF2BDAVEBJpIp1dWdhsaOwxWkGTYgkHRQ/hRTyWlq0vY&#10;cYDjxYXDoxibIvwavYEAti1UTs/95PTERWVHiTwKkpRhxv5fTksY1MJ37R/y9It2ghlNF53dLeOT&#10;/X5vc2ctDIlBG6cE47wMNeEobBBrY9Na/8W/+C/Q1MkpGgvBsz1/+ui7b7+ECrPDH//o51OTCwS7&#10;aH3Q30aERD7ZOdht6WwhFsYMgX+QoWD19+49ZKqW3ixTKNLvgkTjwfPbsmpPSMmJqxasIRChRsqT&#10;9Nz39UQESlGcFXMueErzkUD20UZRh2qHWiV8cYRc5ru1lYvry4NT6SJuw15rZ/ujp4+7SHft7xGR&#10;QDEn5MjxdOZ0YNsdiMNU4MKVMfoMqmQ8olYbDvvNm5A5ZEsOYmkhs4yC/RAOijquwIcZZRT9R4vT&#10;E/II8MBXl1FwUHuudPYqvsASX719u7JOeeml3a8ThicmGy9pybuYjBcl5rD/hkatrSeiAL/KJbsj&#10;kx48LQGVU0D9hYQ/klZ6ePeOFLjPTtAPT7c2jDlOWguNLOxF41ZDm+BgBB8/dLJ1hPycGXo4TVCK&#10;nl5HEuLqfmF1PgJSSgRN168kYEObsrizvz/yW0ibXV10fywUSQZnWxICo67D3HAEOdrRcWzHQ8rR&#10;hOlmpm+8/8GP6KZjR+I2/6//9n/BlmXJjMVlMWdmJsMjhW2fyy62zZo5uUBDK1LwGbVrsrYAFUFE&#10;xEIuCXEBEkvuHpDZMDOLk68zanN+fkwRXBtNd5nwtL9z2NbcNTwwZsIUFrZSEPORuQDnUmru4bLE&#10;BCmHswPWBD0C7CEJn6YPMTwEjBDkn+7tQU7CLysSZobaEQOAXDSaKdisHVzm2a1gtrm6QYZRsUG1&#10;+8VLw39Ts+DCaweaWGB55V3c3ta6B+HwyM3u33/IUqWG1tIuzRAssZFRwBhGX2+EhN+8dWuJoFaK&#10;ZK0dasaSaNTXjMVo5ZLhkwMjQz4xbyKf8bOiwiw0xQlSfJQwCxNoJ9tLHd2dZFDYa4KI7JVsBDRF&#10;wxVTfXOVeAPwWSpyePv2HcaEySOPbGtdNl7xyqsbq0dntOD2Bod75xfnPW6fE0FTS4DPnTa/agdC&#10;MzwwsujyHJOD31GEvzq9Kgm0OJv963748OPuroGvvvjaEphA8Pf/8DdChHGjqEHWLFugRBfCz+5S&#10;l9JHmXC9kwRIZIYZuJQy2ztZ+Y31zadPn6uymVWHOMVqKQDJ1lXw9YWwhPZnysrhRrB4zbhnEnEj&#10;QD1oO/wYjlowRqr4GNXsOVI9N0z/ESPk0fePnA10K7qTKsXCLxgZDEOQt7Wr78ZRooaEm4lFBECJ&#10;bnoiwk//dNH5lw1Jjn1BAMjf/JIfhtxYdJsLbysNAA6P9RL1wI7clXY6JzBGKk1Kft4qX1HysdCy&#10;CrAnWEn0B+gW5qcVuMxppted0m+aM7U8RfGNNVKONd7i1o33/9lf/svhgalnT1/vbHEzKGXhuH79&#10;9ddUzaUg+lbfe/+9IjjTsbqy8dVXXxb+3dXdO7eHR4d9Wy5Fwt4gZvWs7W0KaClPhupy3aB+aR2l&#10;MsTnhdPcmEvIzGl6uRQQmxo9EoCb0k4oCZF60NwcTkAIsdT5J0zLSLUi7LCpGQQ6Hy0rZWepoEuw&#10;yeU48hoP6Avw75F5gaUQ8UHui8SpbDsKuoI1xB9vQqnH+nhN6OJXCuFpRnc9GXmur1Q4vLPLPdS5&#10;pXrqQrQ5O49oXelR8VaQBpmlSpg3EfCysFQIUCosuMyMA43ohKLK9ZUsTJIVgrKtDxIPqqY/Fc6C&#10;VE6nVhaIINMjYIQHeDp2rDKEiM8W0X6v92pra39jc1dpGdM7/a9R32wmHiMQDDae9D2jWuwKfwvj&#10;+DzBr63koUsaMarCO8wk6PP0kZu9haGdPZGuRU8wxdkUJhuopRL8YcJGRgxkpGPVMzbWv76OWGvy&#10;dJfwM7XtY1PyPBRk/sD7RaO95cHDh04VwTG3s/Ty9d/+7a9qRzXbcv/eewYYa31//vKZzgPgZaq9&#10;XHMDLQsdFbiSKUZKr22tAqlR5OhgNyOKd2m0jIHEgKgQGIv2vFFOKZcq5jnefoXbdjs2iRs3S5Hc&#10;UzDMziJOkALWceJu0X1rW9hhGaGVUeUd3R1yQXZ2Mj1yjUQYMBhVfBE+PA7XEPJtuiJDbKuSL7gX&#10;CmGMgj2QcBotNE0hGf0nfvK4LaPH6hclshaztEfSaZjTfS7q957R+adSV2TLLCb/lwablrZ3Kyv+&#10;Fq/LzlXjoGy1qAz3CG2YN+1NAbrMeVRAjWyqv+1PhI3CAtP6sbe0tIJnJEkzs9jwVfS14MApXhCH&#10;wCGA5KGGofkEHBYOwgyqvnflTEhZvHkRXcmYALZOFpIWZOMe2smrRdUcoqvK5rfEsqKB8Ej4/jTN&#10;jklEwJvuHZgnfbQVzf2zJpSRRscmurUr9Y3y5Sl1F3bOf/gP/x6GFEC8q/Pnf/yzX/7yj+dnDI1c&#10;NrTKb0VIKPUcaEPn+SnANTtVMBcqHa6MwTYXlK8uFm7QzW29dXvG8Nn21gYsvKjkNracGAyitgVb&#10;oCVCpgnYrsrfksnrbpI3dYWKLBYn4sU/THvKYGiLI6FE1FfBsURhL2naurzc3ccy2z+VFx0e+w+A&#10;IX1itVh6nfeWK4MtzNFSmj0+WV1dUQn1TefUygD2PGi7S9qABJgoqszWdO+129u6VR6i8D28JQQp&#10;eoItctN+ZgR26Mm4YMtV5iqdu35FAbJMEbZrasTAAhIgP6lruNPkLU1GS/SgVcm2bSRHlSC4RIst&#10;drdTk1MoI94KOzIju5TAzYnZ34tmaH8iM4v/ZvltiSwzC4NKDAkdWxrAoM+WqZG1GdjqIxw6kT1H&#10;6C6KJYi6cyDwltbBPr19g6iXhcd6qWuqp2/0gw9/oj3KYbeky8tLf//3v+4f7Gc6ctDWNgobjEMR&#10;umvmgiVczMxMBDTN9wN0CeLxjq0es2lzCkYjw481EknvKHoVy4ag08WdRyXOHHCnu1FgtJIFwQwr&#10;VZlIt2DxqOaYHbur+T4oP+qA8ELl6/jgUJztl30os6/9KoraXV2e0csXr9AbnFBHjwUu9jbCFfHl&#10;P/0nN4Ky2isefCe9hZw9pz2dQtHp1Jya2YigMGa36kfqNaodpXZAFTfwT/jDy1cvHUPPQ6LDe0sf&#10;KyPMpkmPhSAn0kWXFtrruV7FITGQAkyRmOnDkx0dnv35T/9Cp1vViURN52Dk9rYOb+QRqheKlkdH&#10;yRCeqx8r4f34Jx//5//8n80tzDFnyA/ffvfdbz//R+VIaLdmfzsS81G3q8+EmL2lDNAI1U/1i1vG&#10;iFU+ND+KOcf2XJxf4LZFDNGEJ3lYSu/6360XiEmQZYcwiIbIOQOff/5bR0J9lO1YXVuJKLqKJtkC&#10;pH1NouOjOMahEYWwmS6+MB6L2Kc2LesMY0xncFMTBNjN19dQ9pCalx7RiJey3Vyx33IBdol8Xe/N&#10;1lqaE9gTFHrvaAdHYaCvl9tEObFxlUV9ZlBWYoHRoVQUpxYwwTIWwm0TSUJTCJV+CW7wJTY9cnq2&#10;ToZnt6IICWMzyccwDULKo+Mi6JDdjk6UOSyja65XZauVWCHyIzaJ9y+1wIi2ahPQB8WmmzACKOE7&#10;QS9Hp0cusjWxH3BMrzNlyutWsonNfrFB07LcRz8XqNXfs7Pjc/NTxm05TmgG5s/Oz/GmSqGqTU07&#10;2wTqtZ5r5G3mVmQSXc5p38CdOzehwQKLpVdvhEpr65teJo6+d+++EFNtaHXVfLLnoortnXXmOXPw&#10;zpPOcr3uXpVIK46YrLC3yObYCO2ZYXp9+YYms7nAs1SdMyVJl0I0ajq7RDz2M+g+1bL+/jIbsEue&#10;lzbfEq9w3ra+De/N37x9x63ZNnyzqdR1yoq3Ql9Sqssw9aDv7WKyyLmX5qVCPGz5+quvBH/ppEn7&#10;rMFCe3QO5o1RaBLxjNhIVcWiBGE5XJmxuL0tymQfPVangNkTWYtsWXl7bGpq2uXZcqVNvC/zvDQK&#10;x+Wg6rjrWJkqXmQvcUUeUEeX1LZJV4g/tVvSFtB69/HHP9Y4r5V1cz0iG/jd6AQmgHhnf8jfjo3r&#10;pSBFYkhXj3K8oQmZY0T3qvwJO+Mchol3lpJn2oIjJhg5gcqf8MezSzt1NrBOtgfqZQ5X0XcqetdN&#10;zaz85vbW05cvJIiqJzMz5p+e8UfEO2lilv7Jts2t/enpxQ/e/3Em0zRcIX7/7ne/8w5Wz0in//yf&#10;/xU3gfTz8uVz2rGlME86Ji3mwkS4uPYL+TS/XygdF13dkPfThqaTW7cVpAcCIWf4L4qiWfWth/uH&#10;QtOSJp6Iwu0fCVzpbUq9PB3gLihD8zqUE1JgSst4yGLp3HLv3d18A69vEfTvPPr2+6RXre1suDLD&#10;6sa2cJMtFZG7yAx4lMMQe+/u4vRhCWoZGQ3S3FTmwdAYadY+0N3fS2ATaGJ3jY9PcUKpg0lFdDQU&#10;WVYPWmeplWEuIE8iSEZDBckKaBdCblOUBio4MlpvMYo0Q5Bqwb0AncqXdHlkiEhtvqZLmMgnbWnO&#10;pgcMC1pZ31hel5U65mmLUmt78/q1ysvSqyV3IakQla4pEmxv+0LybwUmpqfhRlIjfVVMh4Ijagvk&#10;RHjtcczNzyijFPFse5xuKUepnZ3CbjpsIqTfnLRVTwcjdtUIFWsdHJ68sXhvcJAsTJuq8bffff35&#10;Z/+4sLhQZkabyxwBzUOyNkc2Z0aHD49mGmzEURojzAB4ZoKiahb5yzRwZRZqTwiqfG2kpjPCGpKa&#10;kY9MMTDKOTUlln6XGqvTm6g/g8/VIJp1oiZPjm3PFAbv7ZgwlXaRYqiSsafjBaIx/2lqkLSw8+/e&#10;LXd39ogypX/yijpkhcXLFL4f/1wrsIGQtJZk3LpOG3GhNZ/wbR4e/oI7lLD6fK5FiUaF1SorVnk9&#10;lNhnsPtWL4IGOCzNTbas9eWcKk25ZCS2frcXex5AGzbIYrx5u2QuC9a9vfLkyTNdfdeX7T/68GeL&#10;N4gMJDnmOC2cQo463tt3ZHGX+BNFnRs3blpBu+2z3/zjq9dPsRvEuWpyf/PXf/sf/uO/Vwo9PT+W&#10;nMv4lYfQdSKveHHJjj95WkrIImIBjhkJmxsiWHOeOfK5mTmEA+IqafkMfCB3bcFYSTGbdkCGEGT4&#10;qYAETVFrXJiH/re/r4bvALAVLCkzTbSu1o/xV12/6q4yHoiSacgAZiOhDmE1V6pEzp5Sh+fBpnPe&#10;In1XJaLSnV/klE+jWQi7zrbIkbbgDIDDn84C7gsil3lcXavrq85/mT1z7Qy7EtN4hDXCLCet5HaR&#10;3otaqsnQ6bY/GhkcFpMqSgp4adH4QqScBsr0jJlJQK9fnWXNqYjqi6Atsr77ImtmSC1TNhC2c4jr&#10;Saurpl4JP2BcWl1RdVC7IykO/4BXl8IYGrl9ccEitaeedH12qfnkGiLY1n114/bkzv4aV9FHDjjT&#10;CkjNNE5OjfT1Z9whClrpYTuQWIs9YdXPn7+WsXDqQiDHlb+hFpjoYWzs4XsPbHflro317WdPXw2P&#10;jPUPDJcOqCn5Lhu9vPrO7CKeiZl1CjMt+eJafC9Jj+6aYXFUn45PsAoKg12U2aFJOUJdaQoHt9hQ&#10;ERzliso0NmKI8t5OO4cQo+NUpS4dB4vZ3tnmoXDpDqTNE8HRFGUipBdKKTONPqZpooREXAe/J5Fl&#10;Q1kNJtCW46XgZBIvj42cdQXJ/B09/0I+1UGUi9nb9cQzgaQoAMifmCS/UwtszhewNKUL9SEmZnPT&#10;5ufqMgMm1KXAlan6hpax7vny5eIxy4VcmeKb+lG4XRAL/HMQXVpmte15IrZKUNyVtSePnwNpuTFP&#10;xxigd29XIkN4eCA5Eo3dXJzzKCmgU1lHSlXA6jdMb/EWHWLPLh3JRfk8ihZp0BhmdgrfNm0LVVrO&#10;giTcKVN5xC6qPxAlX/tRkVDUyt6mQhGtt6Zm7oclM9IhMx6XljU98Jtbuzv4+/OzN9//4BPcSsvI&#10;yc3OakZtliSwrvfu3ybu+/XXn+0erG/vrhhE296pks0b9QBE+nra5d+3bk2A6rp6KeubTN8yPTts&#10;BRoaD2/fMcIgGoViLSZQsdtupHQGYUrjRqRGFXr3Ipa1d1hGXUF0ojWod19ibQO5l1SJ2hkB2rTB&#10;eFwz1E3XnOrDQN+QnrJg/1eKIOoXegXCRAv/qr1VaUxePjc/u3+4i2OHtm0/ADRFcoomInvHgxN9&#10;9WYpomNwtKuMuk+3TFFc5jlkuvB8mc+Tp69IkaTgle72Bt6O5eGdXaedJ/Ci1Om5gs0JrfM6KTcE&#10;yznV8cdQ8wsmTQviAruyy9dX8CNu0l7C08a5D0cUYkd8FJP/NP0CqHlCcO5WHgNOcD+p3E9N2cb6&#10;uiEAAjuoiTdMRTK4RsJclXoQnVqbQ2e8KSKC5y7DYaHTV9zK40SLUGABiAaHoIn7TnPmQgzMzd+a&#10;mpr34AQTf/03/5FsA/8qxRLEL964SVNLt72gDZDU0dV6Y3GOTwUhoGreunl7eCh+EHqvp6PUssJI&#10;1N8kXlHBsWNTqFdGMV23O8zzyB02Nz16/B1FilAnuo3zoF2zjraVUVVF7sldGO4+PBRAEUGblp8I&#10;zHOx9cWpCC41tI0Mn5Q6/xd+q37OMktsX+nkk09+RCZEZbz5Z39yI4Rb+Sj5swId2Fg8kP88v8wt&#10;aE/TM0fOuDANJZQzGWLZafVeqbOOkePIUIcwtPNWyuJRGimpqjJufBvHxyLpccQPf7UkHFv3bkFl&#10;My1bNULdqE81Szf52MhEZBEJKqnxRLiu3eaQR8p1VLuRLT/44OHR8f4Xv/v813//189ffP9ueYnC&#10;wPNnL0sd2h8OiGDy5fjoQBl+d8JfClBCslC8geeXPk69ZEIpjBKACUfJleJkig9CAFL6tSszIpIe&#10;UzyXKxT9Ejq2vrA94bSKu66ezI41wBGlM7uM0UALapXB+5rFtfoqYNAqKyPtY8IdEovg9GIhRU1F&#10;bNufdrK0MFFLyEAp6gR4OUnF4EJlxk7misKK/c2y88TiXT0FKiCgM+Q4f1DqEjubKZkpkIFY0uV5&#10;lKZBD8H3k76fnj76/nv2IpKiRS/6iHoHwYoMtlICdA26CjGKbS+eoq8MPoocGx4H9C0thaXN3SOI&#10;bEB2bIaApSm2tMTU6Wfp8YzQfSq21iNKZGrkhsrHV1FPDPok0DcLfO9wF5m0b7Bl/sbI3QfzxgMO&#10;DnUbJyp7pAuCA9w/iIzWpD5jxZxG/Q7OCb/b3dP39s2Kz/knf/oXn376sw8/+Pi9hx/cunUHp+nO&#10;nVsUVKglsyNrK+LJvXv33vvkk0/uP3iPAxDTQNPJiunqNGPb1K+0rITq0S81Z0B9EK/GyPLNnqBM&#10;okjEQ+eOoo7X3Sl8lv+JzGQupVc7tqao2DHukV6Qx4juYyh16ofq2lZ76F03trbiS7qTW+Lp+R5f&#10;QCk9X3UOdVSxps1jf/q1EjhmTGqmcWwbc9Bh/lCR62oGtzBq5ZHpbDaxMFPprLzQvbSGYkWgl4d+&#10;iPXGCEZJr6BKYlA5bwXSzJkAEgKr+cLCWDA3AUf3EIwRI5hOJ28YFn0ZrwAPDH/29OJQlTytUNeR&#10;leaZUmLQhHtEobaRl9LUW/iMKuUW5gQEOjc38Ud/9KPJcbo7mLmq4FFOddbEDSKWVy9ewsly1z1S&#10;/8jchlhXqksafvI4LsM2ci+ORqCpUMMERoloEp4WwTW3hqaytROxuTQERfRCVEqczuimV/JqAbD3&#10;zij3qMiNPrj/sWYeVQ+mFgnBmxiHenho6DsWmlGYmkKeYAfOzY3cujN15860XMYzmZkZmZnt/+TH&#10;d5pbjSvtgRhpoZ+aHpkxIXNExBNJWqlSHaYMqglkFQarkT8dNp5cldGwzumPNq2Y6+roYHliHq9z&#10;a56mE1SEaFSjUoBwlFykbiDPYmDQUGk052uEJ5sOl8RlC9zUwzUNzUxPDg73mwD2zXdfRxUTGzUy&#10;bTKsIXY4G+Zo37zUlY21gOmGXsoeUIuOuUPtRTLGd/BHl8pimIbH/GB0a6wQVXBObEvBclbdIFaa&#10;USHMRpGXzfwO9kQFobTY0f4yFbObn3NrRWanlc8ObjQ6BujyubJS1IC+gSEnIzrWYXRz590OYJfm&#10;CxrJRQZRjCGHAx5kuBSOIbWogFO0AvcDRu5hZW4ILTMWjx/dWBPvuRGGEU0ys3dZ+wjF5CPYcqtt&#10;L+KddfcOdPUMKE1MTGrqXJCMYQV+8cVnf/lX/4mPqPcyOjyafptGhVEz3a9nZid/+Sc/115cugFP&#10;lS65eYyiUM6hoQ5MEWjSTGSqp/X0vPZo6V+m4MWGBHv3tElmLb0UdqPlrmVjNDP+7GOGiGpaic9k&#10;Ww3fMwjbEIFEr0Ic0apwQV0PDFxGtmTSceT66wjNk1PAD7qow0RjTTCXaT1ggD/9y7uq47YXz6Gr&#10;gAdyZjZW14XMivqgXlJoTAvww24TC4REq6SQ4+r4XSA4uI3MJCsJR0r9DSqFSVYkc2mdRFIqgieY&#10;brfv3l1dZ0l32T5eIUXf5FUtYLHIiVwFL2WqVF9wwmGz1D/AJ1i15owB9iVLOi/IAv7Nr/79r//u&#10;P66svtY6zCCyC+9/8OFPf/opNAm2sLuzMTLcp0HDx0boWhDU0JzMNjMZGwd64tvevXmrgiDTlbGh&#10;GIR7bhQjt0rDK3r3GfEi8RL7icjUvDK2gTPWYXz7jpUhkM2JRugx0y8yt9FZlQ+FUiwCNSmy0AA3&#10;llcIyHz0wQfUTBmsEgW3yjDceEAtlfVzfbQYIQeZxNAGQD6xjK4Hw4T9JKRQK2px5EVWk+FU0S/a&#10;nCEoZAJVS7OYmvMP0SHdnCRoQnSOjHlaizPKOkj+zrYzBqrid4VlZVAZ+o8jBqBTjzRbd9L4V48t&#10;irmNTcZOcFrgQY5HycDzSuEzkzMwsK50zyfLVL+/0CCULNaHghlKYZXzO2OdgD/gKWGSqAxjpqWd&#10;fiT24XX/UNfI+BB6Mlb45PTgwq0pgnILi1P9fd2T48PS5cGhnonJYVRWu6yy5e0K4QQMjemzg8fH&#10;Ih/0V3/5zz755NPZ6YXFxTuA3zu379qoSu+lbffy3bt16QRsTeSHysOUO1dCIv7MniEfTrmMt5B8&#10;ui/ZRYyRuL7BqOBhnXiKWxiA4Tw1XBCpcwtuBxnHefOsiyVNcY4/UxWLlObRoZJQbWSyE6o+QbZT&#10;0UoSwbMrHlOK7+Ern2NysbX8t+UVhmuFUqcOCd+JLSPk7BYCnKH2F0IBqyBi9rleoK1LrThT6re3&#10;Mr7a3E/9bM1RzI5evaFqiUID/6SETOWQuGkZZACUKhHtqVGnAhG/BSEHwiGuglIkMeRL5OWCWdUD&#10;yZ8iVCmepHE7IoC9banwpumLnYoeczqTd7GI21ZW8AMCyZdY+kqVcpwE+1Dv4AAxS4GcjwUBCDK0&#10;2x1o3ovkA5qTDsZCT3EcUiYoOHW6YQtBJ+KG52HNFdpgBuzKRfxTHu9o+nTOLBU088T2txE9mdcQ&#10;1GSmhsmOzRgVdO/O+++/96Pbtx/oQ3v/w/dQi2dnbs9O3xSwJtTu593Zlt2vvv5KerVwY07dZx84&#10;vbOKn6Hg3tZGG8Ph6rl5c5qeniIGmun29or0nVgLVMlosf5+h95USp38qV6xdVFfJkZ0fWVhi9hl&#10;5F2tcSRfok2eaSVGdjndUiFLVnSWoi0Y2aWQJ1iCoisRPd1GxYj5+RsskX59iuC4CMIgTzcY18X5&#10;3ds3yUzgjJbu5VBNAWARdS9DBS2OmqUtXZr+L3bLTBQZJKTatpJts0XyWgGQPYk7xTnZ5GJWD1iW&#10;6LWBRtJeETV45pEcvvuipMw/UfR0oLxW6M+KBjTVknFgB4aFI2tiBqWMtmIcuWj2SrtmCiU2HgcC&#10;ntS15Gny5QAwTkQ3GpiwRDymwKUIlfdmCeNWLgUTnjt+usw4J6KxFSz67Tff2bpEAN21IFl1JBLx&#10;Gnrb9P5FJqH0kANFEEQyEHdtXZxNLqXr409+HPnwi2voxcMHD4Wj8ClBuYmcbBd07enT7xG1F2/M&#10;atWSLoG1wyQPJJCWrjBF2oQye7yeDwnh2o/hFSdHMnLgSsZhaPHs64Wul7KmBSsDY9MdcDCsCJum&#10;LapNHKWNIF7pdJhwGuKkKeUhZL59F21XfwJDheYsulWGENNzH4jJMGsbiUyIdgz1lFpTa/7zv7x3&#10;WHQABAsYsgLe1RXz4wiaRi7YddBhlc1ItrkH9yNeQxar6kW8BXKakqlAjyuylGncDCcHEQZWKYYj&#10;2tXsMQuK4Su1mpIpP8pafQM1YbVlRQKQ6gijRA52zdqhws7NLg4P0VJukU6IT1+9etHbJ8g9+eLL&#10;v19681iVk6i5S1Z0D2sjAURGphoceXyyOz0lD6PCL37ZW323KlgRbErSx/oHXaF0nK8BA7oD4wom&#10;p6YAjxBptg+iwuLLTItqQuZQyn39iN10yyQknz5+gvwEFNIa9/TpE8Y6LY+9hfG0mTQL3UPA5cnq&#10;YjJJw5Z6/Pgxewk8BDbgNci0XGodhCDiE9l5zdgwNXXfOZXi+X4A6yL/4v05D4YgA2gPj0ubEzff&#10;qrGntCZdqqxIsNQsqhdZACPe1IK86+w5S3XAnQ3qSYn1pOagPVCBRyNRVhqXaFp8LdSUAV3SCI2I&#10;PK+Iijs2eBmcVhmWE4rf1Oy03WURRJHemUGBCZeReqkCuHeNWgwrOBlqqKLnd6emh3Bcmtq8CVyx&#10;o3+kY3i0R16hDjO/MEnURdWNC7RRRYGX58ZCKOLCG+PwqjQ7WIjtBmRB75OLdHTZD4K/P/snfyHK&#10;HxwYnptfmJqccbW1HsE4fv31t//wj79ZW9t05inBFT1pQPT248dQHBj71ssXzzlpdVCVB2MSIPbh&#10;ZqJl6GntbBsY6j+/5PBGwzS+vhzoZ9bJPu9aNweBfQkbO0LZJ9gb8l7Il2KHzc/csFY01WquHNnk&#10;xKytamaZgdvWxiqK/CComZwhPYWgIGT2BhPWJCp8tJeWXr/y9J1YsTVszF5VCPP014xnvk5MYEs4&#10;YWJu2a5NyiAKIGuPXBS7jilYjaRX8DqFN+Fd0nQ6g2ZjJ464tM18DOMVjRf7PuMht7kH3NooViJs&#10;HZ1k+i554MKKYOUL3EI/QAPnNRCQ5hTvVQ7rlY12fIh0HOk39xvG/vXFxMQQ3pj5A1zwyJB56ru6&#10;BJ1Bj8PB0aMlbIIQuOZK+TTF3e5OJ5iOLi787Izx4vfCxkjrcBTrUFtKDTsq6Ow4l1nFgjIvoFtt&#10;BkwF9mzhWoRJrMqdO/dmZ+eJ77DdJjXj80G4VJaVzJk6/5QY8EYO4Ddff233fvrTT7s7u48OkEyu&#10;M198WIvN5dbmiohD9RQBE56QqtzpUVunKzy4f+82mIGykBa4MhSmA2ZbZN3E0LhQF+OjE+HodImM&#10;W9Jef8zdnpAzg0sJiWxvYS5T4xmVsUZpQxXiRDEpag1FQSEkmwgMRKvt8NiAL3QEHHV0frBHdzep&#10;f5yYzHNmtzXGikGl3Fr/yZGm+P12STy6srYqPlIvV/PWF8MU8202iSclyMu+jU5z9JItaeKv3l7t&#10;lFKIKCiTjdrZJehaajqZGxvWvZl+QwMQBuncjz/5hCABgqf9oPLIs+K+MWjS/cq7jqgzegeZpmx7&#10;7P0zKZnHZwdySFIL7lrHL5QvTWWJGpSf0pooLIu65XH0YdgCPK0x5r4I1p6fXoqBJicMBox4H4SS&#10;2f/lL/5o6Y2hWUEHadqm27mlCbpQ8BJqnq3q4ISRFGQ8n5/9/OfeZGx4/OH7D13tkkrMysqrV28A&#10;YTLgAKCNRNne3b1/k4sm3MQnOqaJdSLbFfnfEmo2c9Uff/yhIRSrqxu2psObYWjKda14UT7uAIdR&#10;OO7peahb2zT1XovIyTtqi8KdNMZNM72pPQeHexy1p4M8yNRToOOLPQ7u/NF333/z1dcvX7+y+WUz&#10;rK7KC+vhZXfv3uGaAboeGQxfu3Lzgw8GnPzSLYYNGBWFDJhobCbxzz1nyt3vZ2HJI9P0FrH1K89A&#10;scAjEZrhwrhni+56EPAEF6Zp2X2elisQjpViWObwFNG+sLXFBIeeaDO2p9wL3mU8gA7zptQADpG0&#10;yToOjY/Rrp/lcRnQZ88fL5tN2QyKfL288ryx+VRNa3ZuwsmTccJdJ6fmpAvMQTSQm65mZ0Yo1/V0&#10;KiYNgSFFNxkD2NZGPS9s2KR6ETvE/2IxPRvkNUGxvcvk0S/lucWDnFPKmakHZ87X3MwU3OLxd9+5&#10;nZXVd1awVqDdprAIwhMOZCLqeOJxyNLa2vT4BMPqZfhusorQNOgR6u66sB3T88PFavKGrFjAypPk&#10;E+zXzBExtbMoftgi1jZuPpN6Irpui4iGbGgfnAsIu+RMdALDY9B1OVNQ6SZAayJne7tJ0n7gMTmi&#10;PtrLsPtcRow1nsGzl0jRPnFzPaKMNoBrCzMndO1L+QSHLKnTCCHhkZI59oIbrFGKHO6oqtCWFiB/&#10;uzQWeR9Dyki61EeHO2ZmxtTC1awnptRYO97/4M7C4owZdws3KD3POCdA5wiUHZxoSOJ/shW1AGTQ&#10;y6UUU8afWmmvNspRNyvsVncXbYgItzZ3v//uiW4f6Dob8L/8z//zo8eP8NFJ1ssd1YHZQPsKyM9q&#10;S/H/7b/9X//dv/u3WtJg7DzazPSU3jelTb0lYrVC8OkV5A4MgfvwHRMypwvleB8h2VbfPxC1UD0T&#10;tmbIQeVgp3EcCo28l+Th4r0HDzXLMo5QLjeSNCyzt/kGiKWIqMvIo8A2Vq10JfuRvoyAKNq700cQ&#10;mRcHGMJhYyhJEslH0rbEnot5VsI4WVe6hKPyq3MvKm+2XJLnJtBaKN+Z35O6VVpLMm366roSxR23&#10;jJbLhBsN3IS6DiFWthwH7AhEDxxfZP9wa0e+ixYQmj1HkgaDXG2OwHXjhTTBN0vJXnloEE+JdqYd&#10;KCVNQtPGCZ2DxCAXauT64VdWzKuOdkIJT6PjC73yRHipMOSLvWYQvvrqa8c8ffrU9PaMm4xCXOjH&#10;AZ8yucd3vJwPEMTEjJyculO/KOifnp6tg/LSKiRGLokEuitVR/MJceQEOd98881333+/sry5vXF8&#10;+9YDAZwnq6HcZhbQgGdu3rx17+4dQwmarjslIewcZndT45lZq2yFXU1PwsYjsULHI2SLhsv5+Vke&#10;i3EQkVj/ciOCg0yf8jQCNhQCSkpT2MTwwpCb2mQacgCjHDJkoGB96tbxTxcalI9ArH6Fk8iv5EaI&#10;OrTYGyRrLbLsVrLuR/YGTA5pfnJq9PRExR1gsO0jxKBWKe0wuCQXKWfYWIgdqODenHGORlBO6Zn3&#10;NFKWnEblvgV5Lf2CRZ0t76DAGEEcqJ7pfBt0ErUkaW7tkq/jqmuL541YGEpzSPvff/d9lKebW8gh&#10;jI4Oe5SyzFLdA2rOZqSCME75PCpQ4SrJNLWqyGvxjhl/0h3v3r2VgdmlpXm4WyrCmKvmwLRTcWhp&#10;Wrx504QL/bq6W20+XZEwAECL16tHuGyG+sP3H2LX6V3q6cMH8lnncCIOIRwcjLROEbkNxged0f5D&#10;CWCBo6Cl2nh8rGs/OsT4TmakNl6OmY49OYKJ9je/+mthllDS3hOBSZAK0Tu+HM6F8SZIBYimLElI&#10;/zyCdMyhArwdEt832A/7ScNfRxTjIV67m1SJOgxvHB5U/w6ky+dIonJl/VF0V3VaWTX/EyG6zM45&#10;Oi4DwmAnV5999pnSmD1m0o/8R1eOSNf59WjEfeFW/9k/vQ/iuHvr9oJp6dMzkWvtDF4vDoqdLjXX&#10;QlpuHCXw29vvRmR02sehmhMmto+O0dAA3wuafBK2l9AmY0jK1EWGT6zN0KBgWBFf+yw3GWqMkknQ&#10;h8qWbTI/z5mRBqWF0yizjp6pccWqzu+/dxK/ePHiMfhqb3/tzdLj04s9xYj1jXcSTKMU5CLG5VHp&#10;Oz1OqYnIYEc7J9cxOABRVwQ4glKrKMzPzlo612anypLtquDYMbWJ9OU6uEWWjydGEUAWSOIl/D48&#10;DFP98sJ9GlN9Ai9lX0r+5FcYuKL6orR/RTcqS8cD0KllfYyQOT0bUu3b3y9DxkxGOgE5xIWXOp+z&#10;XZKYlEZTjQxdVwdgOM/gDp9o9eIYClbvqpRPrF6ZM3LOxINmJNhFLdU45yRckSyOmlULHhaDLXF3&#10;YECICxqSZucEMWESSciKIJetV/SGKC0PycIz7aylnRfPpKcy5E3c4CSgAQqV6oSASlbnZt69xTvN&#10;mARGwT5NRL+7p8CH9h7F5kGe5vrTn37Y1cOQHY9P8hCbbR2N0nFv6KH0ZNIoxVz6aOmxTAX0WNms&#10;l6oCjyhYEWsXLC4pi48so9vaxJHkIi2NIE9z/+rK6ps3xPt2bt28996D92UbtsGPPvmR/TY7M59i&#10;x8nxuxWtnyMirZHRIUmo0Znq2pLyvYMdZVlGfE9P984e6oYWc7X80YlhPBSSXEA2KU44lcaedrRR&#10;0UoM1Gp84aBExyq5bAe4umR23SmwI6zGnZuLymmVJaReqckkpQxcjf192z7AGqgmc2N047CVtNxN&#10;5GTKI4OabLulDRM4/r+1JQMwOjudMkoArKSs3emtgy8HqS7ypReXEUltaTO3dH5uXkjkC87M1qyq&#10;XpF8aGjk7G1Rxy3YbxEqx4nyiDWXYa6ANdXbaYaXrsLm7x490eikJqbJWI4koSx5fwYKlEFeV6ZH&#10;wyCirpo5tpnrAG/LmDdIcqs6LQdpkCWpeWK3i0VGCL/BPDMa1J0MJcqPFn/GmpOwwSA9joxU2/aW&#10;JPinReDCU0u2Ppnke8pPh+h+dnb79t1kC6hBI6MigzIOGE2kU5QNtwxdcWDQcxF9+NqWhhfaPLKC&#10;8HKIxXYPfvThz/7kl385M3MDFxplqa8f/m+o9p707qMPf8QXd3UNCOFsi42NV9fRa9nQ++jpOG6i&#10;oA3B7nVmn7CZak+s85ult7HFPTR9C4bWbgpDOM+Cg7TL00vR3NFwjVpEGjlVxY5W8SKTlWKQ0CRp&#10;MQZxaqq8rzpahu2WgRFFpbgrxJQyvJEjV0dkrC01ty/dlPbEl0+OPPruS3MZlYHImad3fHUF7mpG&#10;SDqSMa7TSNYLHMhi0oEBhJipmKAhvIT0ZUzRJAk3E2xAtlbkRKUk1KrNTQi3fFrUZaiuRMvJcuTV&#10;BexzlvDBvbvkFoC/L58929rYZKZIw4pmOIJEme2tIn6/hWdukd0a02qhpNcSDFlKeq9VWEAldAl6&#10;uiXrzoVI0VOozT7RlmM+UlYPO0WZnOtHriRznHcuQj1BrS+uKDf7RYV8Ce7s/KRx6Id7gbWp79Fi&#10;sbVAI8PDExQ3Hjz44J/9p//8xs1bsEykatikLAwbN6o4eEJd3VMT02JuhkGyIXGwcm/fLhWemh6B&#10;7kJVvnSPmBaC4mKzr3D3hsfMO24C14snTJNTmjJIIPa0PQwP3ywDtDQTaRje09QNXWe2Jf+ZFlPy&#10;ZLRiVNCMHVFyPdyPBFAqS/qYogBYBpZ22vl1ypd1SIfqxaVEXOlBKCmnIiYByG3+kz+9lVLf7i7f&#10;pe2PS/NE061YiHpis+j+Nzc7+aSVQTgkXzKeAUcoDeq9GREm1js9pWYXZFgLdVubQvvE6DifRPet&#10;8lYYOCfQFdYGxDxRlOxQywSGjnSHIBcWl+kCaaZKfuYNv//+q3/zP/6/n78wDHR9fHLw+HT78Nht&#10;HPf0epAoZsFg9ZZQbTEtp7WJMNPJ+el+w6UBoHTNTALVVqQJT4+4ukRX6X8OoyRk48wwDi5txwiE&#10;J8bGhC/uMEoODQ2K6OJ6V2vTuTwbPV6loeHD9x6ury4T5gCHglZsAhmYgJylZkmhPSonRBtIJ2qD&#10;ELQGLYFPNlyrUXk3Jt4nWiXe1PuxvGE7t7WOjw6LvJwniKc44/c9pmOpi5ApBNLeIr4fApKoXyzC&#10;r2d6VeLobvxVJsOmRIBPs5T2X1U6FYe2dmMH52ZmeYIsUeYgncMVfDRsmfSVS/UdvUkiNv+enlJF&#10;w1RO26WYU22PFQ77OoLwPDqVGJowRCKIkHQCoXyi0IBq5tBI/+b2Sk9f661bs8rMTsrCjak//pOf&#10;ktcTU05Njpyc7jM0P/30R6tryyQXwFDoHtPTE4KbBOioRF2dXKOoD6XFXYrh7RxhDRwySu8t6dBg&#10;lJk22TagJBx5zfSy4cuGvp7hn/z4Z4rL9mSsair6fUgPr9++fv7yhTciFiSk/bu/+xUXbPrF1qbB&#10;XOq1h1gsV9Gzw9ChNaZI1kB/zSbSblS67CgumbPbIDAh5aowpqaVwrE8Jnrs6av2tc2sStbVrv9Y&#10;caTZ9YVwPgb46nbSM+iqqNd6Fg6L8srLly9FygJK7xRNO+l++LSGpreiIDjAXu5osAVVBIbh5kj8&#10;LoGXsCBNFtnaBLny99yAUMD7OLAWSuhgxfxTmhJjrf5KG25jPQr5Zhv29FphYTe2nNvzzgb6uTVI&#10;kTggRCbszsur14X1jZ6BKB0Ov7p4Y1jE/GXYjAaN72FUdIl0ZRHwDBh7aZZNSR/j98c/VpyemxpX&#10;hVlgPHCInCP8HQ2S3lwNgPWEGNtaPBLfZjOnozIEojRHFSZRQ6qPJqrRbtpDZTLXzn4PjSuK0fRt&#10;SleeO0qqFM1/9WY9i8c3b85pGuWsMiNuY5P9lXzfueMEvIfodPMm+YmH73/wk9Hh6cePXn777Xfb&#10;WxuKLPt7u7/74suXL98g60yOTxXI4ei7bz87PF7RliuGUS/gRUQ/gnVFQkGz/FWCC73nj1lS18/7&#10;Ss5S4cok08yBLDOUQehmap0zNgUW4pTTfcQQCabxouXr9n+aioihVLHDNKMlpkluUGgCaea2HEB1&#10;6jcR4zBg3tEmL49sLk3qVMsADwkYpObIKDQx6SCNEqg4OKCIF4YBfVyLRnTMyNEV9Gn9q/unZ8cG&#10;zPBI9jkL7hZkgUklruMqujqTmg9G4f8i2iZr67fv3PYECj6R2YyKDvJybGGqw3TLXr14LnsJ+l2I&#10;Pnye3RRNjwbAgNmGObbpy5BdtbfV2bUM2RhWyuho+mEi39vw6DHdqggI2sOKDM5LkpnWVkkIm+xD&#10;ha0sGAwg6vT76cJnSxGQeSWHTFuvapRIRahJ+t9QUBnJUL9riW+an1v4P/6X/5c//dO/+OlPf3H3&#10;/kMS919/+7XVUA/MTTdcCx/l5Zi/MjdADiW4V6+eHhwInq43TBcU0Gcq9J7Azt5TaQr5JgPm2VJk&#10;dT6/S4ilG5gkMQ3X3YNdGF04RkJJgZdANr78LNpoXcAkyE7PkLYjvurokMMVrSZWvrqSq7AP2lv8&#10;YuXMqqNlWIbP60kE492gtsBdIwmCAvUJDAY8WV5NdGQ3Nv/053PRhzqKShwXLu69d/+ePcfOihDd&#10;A2GTTBgIs+1SG5PzTzzSGEUuH0iijr30+jW8yBUvsAug1avrsdFxnZIMhENol8oD2ZEM3ExJ/sIE&#10;upiq+FcyXy0Jq80xzWjkjMp2Hrgl1Ah0B03AP/3Zjz746B49WYoUwyN98/PTN28FQSjaHR75uaxL&#10;uUW5Oqf6HAvvAKV/dKRfhY4olKstqu9D337zmFSXEyLY/Pjjj+7cvQNlZSbcCGOtrkjRxmBXC4/H&#10;ZMiBm1XyQZCBfoTKK48Ry5BH3SVOfqWoi+bgOVlS5xwxdH5+zhFFEDBGx2B576aggHkQbX2Dw3N0&#10;sYvtYwJqgX0sl5jXsby1eIMpBJs7w7jxN27cYMvgSxiM/7+a/utJsyy7Evxca621DJ2RqjILVciq&#10;LjTQM8Nh29gYOWN8IB9ofOE/12PWfCU50z1EAygUUAKVIjIylIdrrbV2/ta56EBWwMP98++799xz&#10;tlh77bUzxTlSlJF8AvtLVZ0EnUAZtIAxV4ZI2grwZ6mV5yWuguu+ePzElVpwpdZgIRCCmwzOmZ6Y&#10;grhceI+TgKKOrk+RwgKlM0hKgqUXqHCRvGxw0JTiOgz20obgHGVMAoXRs1M7RORxJF22xwzTGx4d&#10;4MVfvHyExvv02Qxyr9hM5KARHTMoYxI213721ZeAGQb066+/FNnISBi+EuYLSS+N/4IDTCZFYN9Z&#10;vMApjlk6G9s7leTZGjz2oAgdPabkBZzOYBazSXob61ofPXom17EbjSf3g4CWD/cfV4ijvBOQGZXm&#10;z8eFj6zq1vbq7l5QOAdA9R2r6/x0HxN4fFKrYz9Jwdt7Ry6Ql+osR47M61xIG0G37lpvqQ0r3AxZ&#10;FzT0EA1F9lFTspDEBpQgKD/b8zBDGRK/XqZ3i3ySH2t6GTJ9jrjV2TkOS1V8YeY8QX9nzIbAdGdX&#10;8k12ix2SaO6AFrp7lePsQAENMuny2ipOVF5DvheHqHyEY5ypB5qCCs/RUhTsMZMY7E/JkGtWryL+&#10;D57xW7aTSM6z5q0FoFqGWBO5BYYmjlBDY6vSbOn4kkw3eatCjNE6FUqRV8qaiuO5k42jGVJQZq8M&#10;jsFL6OmCRksBbVIa46DmdgBDxjT4zTvP/Zi0fgI1BI5CLORRNF4zW/Yw4yPYTmIAE45m+y1/WfRw&#10;oioTzdGDFHqljypWJf29UH33WFnVmcnJ92/fwpAJhnlbBeygGgMDmt9KZ41+hKaXL78+3D0zeymN&#10;J7W3X3/1JXoX4/DmzQeEicnxKbfh3T4u/jAyyp4KrTVMbzXWNnu3ubnHZJTgTxnjNDom62IWPFM7&#10;2WWgXwld1tcz3tf1mwoBWzYlFuVCylGYWUX9MAGW8aOY9rlB9XLqIFyRM512YI5cKp8ak+I3JDnM&#10;vjJpPvWmDBusi8CAdejjOTvbpE0OCmFjALszODQ6xELDq7Q7HxeSoEAS6w3MjjrnN/golVPzs6Qt&#10;v/nNX62sLIEJC39eu6NcPHPhdDzL/pOWtIFGzpBLMrP2vkY51l6t8pCJ8ZEnj4AutTMTE1qpHHF7&#10;zF4FtwjODLDXHSBnNWuY7bItK66ox5H90No2OT4m2pBjcCioBgI45i4ahXc1kS0pU7h4fYimCNI7&#10;Ql08F16r0GBNtlwT3LGlMnM0FKWT4vYiLSzUMPWD+drf2TF6yYSOv/qrX4HNPJc3P1E1W3367JMe&#10;Qo1XV2/fvZHfv339nhPBmvRb/9t/+t/ZCpofbpnaFnD3+IyE3zhRkWJqtKhJHDN0QLXu+Mhsm1aM&#10;tEoB8NWPr6XPjS1NnaXHNR13mW9jYOZliebBDGkgMD+GrXM8WhrrkZZomQj2fTR4Se+JNq1T48qU&#10;b3JQZKH5Y+mMM6gKTxkNZVLt0KAx9pYINYc9cfDhpsfHZ8YHcyf1//ZvnkryCu/s2u559/4dYYrw&#10;sc/PP3xccPXt0aDOqKWM8fi4CKzzFokuo7jZ5K35idKS2+fjKdR4J2P1nEy/azKrA2aH4UVXqmdI&#10;mjyDmxSK8h9MQtiGMrIyFldUqwbma24MTqJuIWF68+57E4aWVz9sb2+YQa5+I1h1e7opMgTT2a+5&#10;0pYph9SXLH3iminmh7t2iSVEp+xhbRVudhJd49sbKj/lgi82N9YV9SFc8BnsP7msHZYBErRiMnCi&#10;u5rLkspcd7f0oPb+llPlGgFiupv5AnBCOPzsmqmID/ekD0AqEikRJY/lCypsocObvRYiaAqW4xPj&#10;IhtBqBtkhWPlSY7Rdgjbs0ITQzMGyzg54QcdH9EGB6owwZYpSEtR6xRFcRtaOPTkWFsBSvpMgHKX&#10;Gme7rAwLzjFU/5fOAzg/TZhgs9j7TfbGwd6+y/Dr7FFmyV2osV2r6bqK7IQuo/pMI1AzjpRldC3a&#10;KBdmCqq7dS8wVeugnDc0YnaOLGof3qgOPTc3lfid3iXC0aWgpAPNkqkNMlZ0yKUFHrjF4QPUMlN7&#10;JGdsPsfD7dBAN/jQI7BcUcQlGSrxe6hbXqJ8ugvnMxSHimSG7zY2eLha6I3UW1td/93v/vk//r/+&#10;g4IWh6e9ihla21ghJ5CpSfLBPRV31Q9RFOb1bmgpGkJSEGl6/mLur//dXz1+9ji94LUOW56mFZZM&#10;m5unx1yM1V1MyezMNM+hR4T/QwyzhRggaHbBaIQginltPipk1/jXLjG7U2olRdbckpVPMh3t8dLf&#10;dXkBenVSXErEr2siB+YZ8es+BW+dDfVB6EXE5cWRDipOpblBUcpragTSyZLcErtmC3lkHh834gsR&#10;nkqKoBly5kMxasJ00w1MMTeIB8KOotjIqx9+ZLLhohIjm2dje5MvV5gz94sqrshT3TaKd+EgSi5T&#10;lZQqcirsSGk3B7ZlMgf3I3IaHR1kpMCSsJudzXUW3/EXBdqEPlrvANuRIWatOinGFxc/2tviBo5c&#10;LsU+iC2sm9v3hnZ+Ronc3U1NT0cELoS9hCzht1uN1qTyvrCMKn+yIuMT4daZWr2yQXlb6m8dgFtq&#10;lsS919YWV9YX3717vbZ+8OUX35CKwIgEPs7NTZutELXOGuHUCQVNVDVdS0h1f/zT3+7sqrJvi9qX&#10;F5d1OkBHHaZEz2bG0KJWAru/XVtZLWyhdpVXVluxA7LikQk4SNzLCBFHpIlsvRoffI79FD4K9RcX&#10;Sb4DvdozdTTqN7fqBu44wQ3OOQAsMEVUkK15USYgVprBScHzTIFTmokoOnSnfXaWzquWpN75uZkM&#10;YYqzTxOj+eN5OkZphBlOoxpjI3GodSOY/fnnn5EILRqFUQTiEvQolSIaKfstrwPjKQfDGiPuiXr2&#10;IGjDbw3x0PHUvWDzS8EX3r5fX15hPwu4wg9F5AwPDv50eiF3vwxFyQJl9F8dhMn1e9xRYmC4bm9I&#10;P7F7pUuujIy7uQM+gQ0gi/B0sJav7X/ZnvRSXi7wQl4J0KVd7KHm+dPnIRRmFiph41Mxk+Y37KvD&#10;vcPpyXEF6ZXVpbdv30Ced/fNM6Sh1vTrf/NvnX/kDIduaHDk8ezj2flZbotuvFATBefTTz/9N7/+&#10;BuFxd2+NnATnSGsa7hXh/Qh2OYaaAIcq/UdGyPbZP9yHEq6srdmZWD+ibcchwkf4Zwm/oi5ph9Bg&#10;oJSlNydbG6EKkeLkFKnNvaTg3dKCkKQKirooWBQ1gmNSJuvqgnDb6R5liFxjoyqJrxXLY34zq9Dq&#10;kYYN8TwSSX31/9P/5deoBMyK3iR24hrI+FC7srm+G1m/+BnTQYx5yYxCMrNnZ0inJPJV+AVUi4R7&#10;QLv+YOhAQnAZBPj1taT5fFEwUs6CAqheZAT4VoaDiRFHuwhH0TMTRqRT9vqaY8sjv7vnpO28jMbr&#10;6kAxOzk70LF8dKKdADuMQWzCfMbbZKYzlbiRyqCpYqZ4oV1BvPtGRsRZayjlDCRBF7jJ3qHmzhaq&#10;uZwTRxJCmYnuu7uiMEujY0awJUNBjcYIjDje3R3yZ6gCjEJJyoHLikuGFuEpSH8zP1RB95TR1Fhy&#10;uba0wix6SAKR0HFPtQndKeFYXzikc2kgUoTeS0lcOlUELBMgpxiDWHGvQ6lNk07qRivLLknpRd8k&#10;z5QS5W2wRIM8019I8b6jk8BnenDVvVAIoyZ2gQQ+/+hxer7v7qMokonp1+QSC3iAWHDgHon4e15e&#10;gkPT0tD043fflwouZPUGryp0PN0mYNuCTqIC89yl1Bi/hu9K2YJ2X7ahUOcyKgIlFJN4tWU+xMOd&#10;eodsjJR9ZAivTK6zRVsFqXAddwrSQIagUs5HedwgX+GFWyuzYs8ZwbQFnjmogYiZM/pNYlna+cCn&#10;1rbu49MLmRO6Fn/jAYkrOBsArwRd2oBdtbT87uRk//kzWEsQXfo0W9srr374Vr4byi4uukyjs+Xo&#10;ZFeopiJPTxQpr6+/vabeRj35sPiOyG+u9jQFrV5TCmprCR1M4cdpcutM2xaruvhxWUYowjP7SAAR&#10;fNX8nzYaEQ+FylAj7hZlyk+U+yDhlJajrlBPnPW8wUFV/EajC2XGENUTR9z7pInLzpGj2aL9/fKS&#10;MI8iMhhYu+rz1oH79sOCbQrEsOtcjToXRDljDNP1FKZ6JfdYuh5Mfb7dWFlhaqTVLHAS2/oQ46vi&#10;Du9uj6lWMLIeLwmR0oAbjaDIqregDRIOE+8I1GSEuk9VQCElGbzNwhbB0RQIfFxQkC5dYVXtmft/&#10;OIe4NNQNajrso3WjjEV5kIvR1BAlKl06EQbvNKloCHqnsuDwhR2AMm0F8PVS4XrA8wCVqRuTvGdq&#10;mCaLkMm56VhrSO8NOnF9Qzsz4viFY9tN6SGntScC4JAPi6k0ID4VzrMSiZAvOMv6x4/mDGEaHR6B&#10;MzKCcgkOenFpiZY7/XMnXAj46vUfGlJcss7mAdxRXiqaQh6sd3YrpCZuB4Z5X/JT2/RNRSNysjz6&#10;q4vxyTGbYXx8lPY4BJXPAyB6LAocDpMci/YL7GxsfKIJQpaAqdlaTk5N05ckqwLkt7bsj+de9JFI&#10;2WuYdlJq2pqtAGaGmV0oWlQugqlNzY6JKhGmxbiPn7zAlBYArCyvASklYAq3SkWuIZhbY4PiCmTb&#10;qAXCOuB6d6iHJZOI782fhZdkOllPV3tGCKMqyzK7BDFhBYGgGUybx/YSjZNwYKns9vXVDcxHdMwc&#10;TDJTNCLOhEpUGdRTDj13A7QUZahRhW4MEKVFHV1wqlngzG6SQQsf3yPDmPkBDv/08dMeQ3cejCCr&#10;x7CToYadVkMh9oFuRJDa80xnt5KSabCWoXCrK0sZjXzrUw5T2MJah1nW18u7hBUOvoKMDUJOgLEY&#10;G5uw96gH4MNC+7747HOYeQZKdXfFqmS6RO0nL148eTy3urJwdLjR3dXU3t5AyZQ14zvTNGR+dCSM&#10;7C6Nfzf0FJhK0+cOozirwSqtXTi8AsrW5tbjfaQl2Z/OLyXOSENWNCDcMvCY+p8QVvAKhfVomDGT&#10;lhxT62Pfil0cH51NsPQM+qPMJppobVrVSL2+TC6TcyznUVUx/cPCMh5Bqb7+5Zejy8ur0a3mDR5q&#10;yAxqQfVfmIvt7aiqjNfkhLwKwRWTwgaa1kLHPWwJ33ywbqKmJmPyHCHhiv3BL+q0E7CwobaFXQeR&#10;+Mtf/EJEJjrzCH22vSJl94bpPD08JDwkGC9tM3EgAdCkTobi3d89fjKPZO7AsB1SFokXjEhRY393&#10;55MXagEtevnDH1DlrZdL9Th1kerc2X7y7AmlfwHJxfWl1nKbg++sShFqAX7DpYoFnBwxKZUM2iDc&#10;FAVBAabp70XqRoHnxCTEWBkO/1oxDKbdcBRUJ3PN4fMcoUh8amq6NGOYbrvnZCK8sMglQrqT3rGL&#10;b9+8sfuLpu0FqNkRxbjmwMTcvODPf/m13IULJ2/387/4uSpjasm9/a9fvfKoJsfGjT+nHCCOV52M&#10;BMT1NcwFyqc8wwEYSk19D0eaffSwKBrAxhWmevoHPEFyLVhglCY0YdPb8Tg5J9oWn37yibRGHGBJ&#10;o7NxfgYwwcbsGegnFOUeRZ8AMAsVaronrteOyiBFmvsI2rAsRS/6tNPTRbrXmkVCRyPDBR9T98zi&#10;FzoPlMyAo7wAJNhYD+tWzpca4sjYHUgVbODHDx8UpJEkMat1Ljh7yytpW8KaePL0pT4RppkHAdjE&#10;n2Et9ahSe7bk0px8sz0wSwVaty9ffmrgaU/fAPeztbNKoNFiKA/VN9WOjA2R/zKz9vLiSCegk0Uj&#10;Vpa1uPpBQ9PYxIhtjqs1NzsjZ4WneVDA/uODvc211RLPGVUUOqvem8AFTQoEg7aKR0A9qa0Q4mxm&#10;YJr6riBwbWszY8rvjVjtkugurq3IwA5PT7S8iO7TBQT4vaa9hQmFqH+op//58+d2vpGDom8dMg52&#10;4Rh3exDbkKi9fdx6C+2bL5698BCRPvyTYHCI4L29HpM2lQKYoa3UmwehwqIKAPDgGTN6sjDy7FI8&#10;D/G1naPYIoDLfOQgMUpxTFCL7h1apzu7QDWxHSZrYIbyuZDzM7Iknq95P5rFPXHFlLYOsLCCMXnH&#10;8Cc5ezGE4uXLl5/99NNPGYWJxdrRCXaKe21vKxA6vlLf999+v7y0zD3AM8Qcqkv2AOIcpqF2Y0CN&#10;cNzTKpK3gc1ZHpA+ZMEd6QEg/K3SoFQu4i8iVZpiMpc93ZiMfoQSTSLR3C85TneArNfKb2+uSwon&#10;J6ZINrPpGkf+9m//y/sP7/70L79/+/b1bc3tm3c/flj8cWn1J25FR6EBRk8fz5lLYKhPdMfqmlR8&#10;jkw4Pj98+fJlmfZ96VHa9uoMlkuritq5iihYDqYhFRanMiOfff4Z8QBtt1Eia201IYm0TvoF0hlK&#10;bm/L9yVkrDOHJ6FKB1fOXfqW0xDR6N7rdKAhOehC8ByFUDMzU9Z872DHnqHj561wEoF9kL8MIO8L&#10;+ih9sj68LyAtvC11mZv79aVVRx6PBEoEspZ8s2kqwVJb5lrezxdWkwBDSS5DCVUqAd1MtMTJtZVS&#10;yzVxWfbN9lGgiqBTDTVuDC/heGAk43zUs8t8z3v+QieRiMEdjfC6Q7o9CfscvvnplfCdGsHPXr4k&#10;/j7S12eQNF8AHVGAdf2eIOPDlr745BmOC1RsbvYR5p2M+M2b1xTfrrT+MggdaGsjy4uLGWJZX5OB&#10;hzR08UDBuaLeywgo6dKen5v/zW/+rZLx6MhYhGXUui5Oow0Fzo3k5e38vIFbNf/0j//l4Q74BFPU&#10;yNelSAq4ZbfTItGSWXDRihjolykJEXZEabXKoKbgCCnOzaFj1g52989j3x6owadXQuULltjSBGpC&#10;v9jZ3Aa0eyguyf4E86QptyjwR18IotZN5SwElfwvei0Ph8cH7xfeM8KagKC2NG3wDSbHp1VGPix8&#10;ENMXVmx9/fR8hMkyosfoIdzpiPXoi848WmFC9Ko0fRYVNs9VaAn3WF1Z8akyTdQDzVcA9jJJN2xO&#10;HTVSOrJQ/GsE6trbkWswqe1jn8JyBX8IySFzJjxgJ9CH5vHqZkA3zAD1iJexjKKS3/zmNxUpRGZv&#10;txnqx8dLknzhF0p3TZBpptCTqKhP0SVOa2zI+toldUe44WSXoXlmhJwLy5BTPV0hzjT86le/8qGY&#10;NVZAOFnOT0RxmJ6Ur+jaM6wNjatra8K3tZU174BsTBSTj1wzI1U5p6PD2bDRK611/1TMkC57E+KC&#10;mgvBy8mqyQg0hTAPTFUIhNUwvs6qyD0ynPv7Hu1nLz91r4HEo5OWVmndXxoKre2GasXhgctwtQGm&#10;QvV3qO6UPHzTK6PQlzIbX5npq4iePLeuzagENzQY/Qb74l8ts6BV/wFpZwKMxlYuKFvs7w4M9bPo&#10;y6vivqjQpA0pE9KSmDtUPho0LS4u2plRAE6HfU+PXRXVzDaDmCTQ7fxE1FuNAQA5t3c4KwpQCx8X&#10;0rF9e0PkBGYbFkJPDwMkM1hdXxeL/Oyrrz55+YkIQ7rpwdFMMNyiGw/8+MQ+BPwsLi4RWTKW2BQ8&#10;eUBjc6vBKgKJ0uOU3jwuwUn71a//zdT0HGaZ619aXvj2+2/X1tYlW/jDfX1CDpPI95xV6nIT47ZP&#10;L8MEEGP7xOZq/wS9kawUv1VJPcFEh40NL549S4TEbh0eqC96Mrt7u2JnVQxKO8yTb06hSoSMfes0&#10;2Q+IPBwJFnG6pPA/LLrEN0DxmcqCs80ze3YRSOnuMa/P802zL7r/3l6I66enaY3r6cHosdlsKjv5&#10;05cvcTPdL3NcFNoj321XpPOYxBvR1uNDa2sR5LhiLG2iwI8U9evrbQNb0ZvLmZDA3314b884rK5N&#10;kKQU6sTJWT13l0tx8Ya0Uk2UcYMWApDSTeChof55xFEoU4QKyWB81EAq1pD+z+DQAIeq9/oav+BU&#10;yH7N7ErhYT+AIvw+mxJhS+1cogZ2tUM82cxIbDehkrzBETHasm3aROvcQ+z+xbkTkgipzPO2iHY4&#10;U/Dk0eNAekdHfD+TIeOWHNtsHhafXZCAmokphZ5ovFd67+4O0L2+vvIvf/rWjL5Pnn9hehvbBXmD&#10;SP3d3//vZ6cq8SerKx8/vH9lHJIuzhSUHoy3UuJ5AJ94kviVvf0Dwxozuk1m0reSFjqfJZxNBxrw&#10;QOOfCDg8XyoIMDnEqU1seHEF+KTwDHTuSLgzjg96H+Fxm+D2xn5gnJDOQrmHEWZ4hKMtt+HCo6+g&#10;uOsy+vo7RcOZRBRRRcHr9eH+zsbGKjKmXBCNLrp4jfWWqpDYI4DtC1JXUZ1ranZy0+N0nF51o07t&#10;B3/8SKgRVlOw38RV83NzIerdu4wyVrjmYcbA4Efz9nOIHfIEIPn+ftXNONA3YJFpDxdBchNFoykU&#10;TKNsTl4QjucXBa8W59NPXuLuEeyampgoSPuORRgZSMWH8JteLjtWPJg24Jr7dEQ3k9AHtj0V58ll&#10;mcfSaXa3sLhgw3gwanlIfJJ0BXsADC+EbM9NgOvLULgNawK8lFv39Q5i8C2trP6H/+U//PPvf6/4&#10;4sqtJG0FRpj54rp2tvf+8Xe//cMf/un9+1cENRRtnzyZZcXdtccaqqZxBg/m140PDg/ihMsDcRIj&#10;6BPEVV9MYmsZpmDRto9agFEEp6dCSfkkizk4MmRJETNF2wpSGAa4TeCe4UEZebPCkxJ2VDLva7Y2&#10;ttOZyX6S3Lky+hKTdy3Uf9nFyenSwuLe3gkVJYmWe2FvJfGZvmF8wBdfjydXiGAOTuMVyf9IHLc0&#10;CzkrumzmhXT3KAUxRu5Kgcs+CVxsHtrdnRjcPpUfMiupeBVlVksTRrqUynA3pxt8R7Knv5/OVCYH&#10;YDScnnLAcmIfymr4FBuLAa2mvYoJ7DyH0EI7xOKyIhQghJIjdVJZswWZBtcA+HDeaLz7GSvseoIf&#10;lhbVyC0xJSORoYiAWjDqjLeKoG2xpPxuhsBfXioveXFV5FDdgwykNfPmxk5yxiQ9fuQ6M9iqudlW&#10;lv2oYzOo/6qy6VHV13uEfuTivXkxH8r2nQyZ3NdCOc/YZrOzM7w+64nCUGp1NeK7qDaqNuliJ8xy&#10;dbO6vOL6QaMsbwa4HUQtK4Nk3r1X7yhs+vBoWLqixxTClA/yd6KoQqhjIDhyAZ2CfKVxbWcLfvjy&#10;KkVjgxD37EHUGF32nYpVwvCT4ww+0SdeZ+ROh4Od2nnePwbXCjA0jk247oUM4pO81cjo2B//9C9p&#10;xekyQPPQ43P+Q7k3Du7q8vd/+L0NaJMlG0P9uLzqRzXpG3C1fLld6JvFzrZGxba1bXRI60gHUM45&#10;MQQKxut6hC244u12ojEtZ1e8h76plKMyhM34nwf0SRCSLPjrr76empqFRsGEfnz93U9vXoNzFFYi&#10;PHd9Cm+qocHeZaoBMqbhAsdrm6tIRGl6VcrtoFISAoQ8WybKjqgl2x4Vw4DFzw1iLUSTvw4tMdJv&#10;pZDMQEepLUwj+9a5SDzNnGWeGGrIg0beA0cg0x78LiusaRCwGwXNruRtZYb0j69+tD8ZbvizWMGh&#10;rQQTwzyCPzCRDQ2GnEa6AFf0+NhBcMuZj1fzILwZBkSHjHYT1muxI2o6dhGyRW/fgK1SPTIHkHqr&#10;fWITMlLe00dEk/HiXE7gnFtQPFSzzqSM6RvSVGN6r3bDcJfIs7eb8qyqgpiNbMiRo3kAQhWM0FFx&#10;WUA1SjB4zNNTk6pDgf5oeF1flt7cdLqLj31iiGwPDwKgUngmKdoZBsDpmYQsM6ZKTEx9kC8qumPN&#10;eO1FCVHBGDymbid3iYwWSgLJB442vblgsI2Nsl39ShPU1wEUF2ZDYtj1dSOIgTabG1sV13/2+ddI&#10;nJbCK5FsuPD9/U1jLkU+N9dHpH6nJwdvr0+18RswzFCE4BKpm8bV9Y1IC5weC2jUCjMxnlQUqT1D&#10;2RWqBB2lJ0284keQ4PcfTIuod/zNa97d23fkStraFCld+Zxa2LWZqg8eOsAhjKH7Gl60dAxEuKLc&#10;DgGlEGWQZBAiy3y/SKWrTipzsRzS7myRzAELJ8NDZ9nt4QyGqa9VGC1t09lOEfNpMwq8S46C7iqP&#10;coQZt5effjo7PWP3kLzTmWxbuhAO36+kYlSsj8YKFUlxSai36Y2MQJY9xjL4N3tkr8TmlCl2fkHw&#10;6qIUJGQvzmgyNyO4SADp5y7xk/v1Ty1tojG2QhJOzUcO44gZPMFEW3ZHO5LxZnrV1//p938QZFQ0&#10;ujAl6uqcTVYm9MbuLtQTUbuIASrmEYiGwwvb3nYGtY24qhRxujvRvwB1WiKmpycQOYWjoD68P/Ik&#10;8jTg13/+z//bf/5P/288a2M7DXdE3SWFSdDaMqrXxGmXSWhEpcTxCB/VNLaIzGRc6TUDK0axwwsD&#10;MkOtPBieFPBMUhfChOZpn+xubYtpJkbHlNyN84FYWxA7wz7fwIA7vqRzaoX3T47I7nb0dA2OjoT0&#10;LxTLHOKQ6XTkNDe0vHvznjBG0gA9aBl8d1n/zV89Ykwj0IZ+cq+57MpqOnvshTtnmmLHVSUzwmhP&#10;6YVFSENaMRn2h4fkxEZ8YH+fdUgrbXcE3dJ/pQ8jMpk6pKNqMjebMIedjdTlgxK4USsEklCs0zmQ&#10;OYxFibpKN4URvq5US4MNtLZiOaYKcorRipsZpp8okokpI1hgg2Yk7BSeYdoZXb+KtfexEX1c6PEE&#10;w2vr0MdjvM7PvRuXnPBibMyuco9+neViIstQiib5Yliq6Q6/ERBMz0zPzc9JZTTkqB/L4yyX7Cfa&#10;NGU4YyLsdGWko8D7V4ifzhDbnekE7zsWXIt7FBgVlYgYesEmw18kPJhl9UhwjfaqOmxBFlA7QFsk&#10;jgn57qB8+Dhf+y2f6MzEcZc+URdZmS0fEVGOuNImB89BjcpNkdNKt48ZJy2tGYh6dKDZRae//U1K&#10;QtjvifP9GU/EWzQ2Oj8RKNYvrETUGlkPt1AeSnTo1Pu9B2JX6Ty+lvYxZqAxtFIshIQyNzek9BT0&#10;UnAJEnUtGuMp7Sh9ljYlijlTVerErXYC2hcNgYOdg93NHbcwOT3l5AAJeAvAI/IqX76/c2Dak2lA&#10;meVeZgRFHsSTz/TbqJe4ZSZDX+/3P7z6j//xf/nzd3808EqaUqbicf3UBmtPLw7MJMZj52mgfMpU&#10;Hj1wIh5T4QCjh+i6mssFE9kV6rZhjnbF3R19N1ZS8McuUHP26P0z/LuQy4YnJiYjUx9uVA5RusWu&#10;r4pcblMl1GrxLYukU4cAlxPUNL2XpDAOFSND0IVFF2EZe5KzL9M2S8kphLgb/ls5GYlMRiWEBQl4&#10;st7r8vbasmOhJ7DTFFco38WDJ+azi+Zm50R8PqI6WdaHz/PPJGrNNCbTz20/CL7Rr+wNkzQN1hQm&#10;0bUAS1tpV2J904qlgtZormif6glbKg0T95+dn2BTz8/PdPVIAyj81JA4ev74EQghCF/ml9AqN8rh&#10;widiNJYasPpU5t462im7Rvs6qliu8PHjR+VGQteyblwCIx4OYHNLT6dm8bqttQ2lcQmpW9NhzQOB&#10;Gh0N9x78o4i0h4IkYTGFIUlFXHso4PiMCGSIHfc1A71DX335c7oCg/3ypGYdiJub5Kc+MmZETW6u&#10;DrB9+vsw2h4QcHw6kwUel0co+3Nl1th/mS1U5Od4DgsFdfBZssb0NVhNBcrGtOTYOajBziDrajIs&#10;nClTPpFJi6hkiW/uICnaIgLiXVwx1spG4Xvy5RnckCnRic5Ng364hiRdnAGce9gKSa0wVl8PlqVl&#10;5O9BWQXzu5uYHOfb2GTGq9p44evUqq12gtMP9w7kRS6pAvD8T0DpmjeFKX396tCCjPTCwfa5g0wF&#10;jQZo/HrQpQzvcWaFXPIcVt2DdIUArR6pYU8PcKiMFEIC0C5Eo+Y67J8koC3cx872FvlebgwyqpiF&#10;OyVctoxcIOJ9a4MedIog2bhMlhSOFMzwwKBe2Z2tbXDQ4/l5S4pnzpVonlpbXdXL9MknnySoLREM&#10;t++3WQBeySSbzABtSO3ARtLZ61m8+vEHROlnz5/o+5MmTE3My6LZDTUCOIeXrRngtfSOuSBN5CnJ&#10;AQ52jfbO3DPqhh5wBrbaSc5DXQ1DzSXiIGeqdAhhoQcK1lnl9K56l4LGIUpZCh7EBob72r0YtRKm&#10;J/OPhN2fffLJu7dvbRiVWcmqU9lQS2K9z3Q/yg/dAz2mTNB7hsXwDiFS1jX+9Or9YF+/O5X1sYO2&#10;omibBhyTVf//+H/+97aUaMuiZOyp2Rv3GFKkCqMVwJ1FNKa4Gubm+dMnFZDrvVgi+8CGdloSAOIj&#10;XV7K1YDJDrkPV0CNZPzVjRIYBMwzW980+q0WXEkgQVGWo9aww46wX+F5ulJqQT1dZQCjro92nhLx&#10;QCAj6xXReKIZG5V9b6haBKCJ22gf8luUyZ0xF4OL7hlHjKmOTl6nfsGioREXjgFUejAMnBYVXoG5&#10;of+6wtY3cOV2Lb8OP5aFHckIlpaWldVVoLHMQAwLx/ZP5lsUY4NCwA3S8ImE4tEX5XZSf+WWYIFF&#10;uddHCDhIBBNXKpwk/KBOEXoy/rvbH179oEnCbgDujg7rdOsZGhi27YK8DwwDdGFFj3RqD6eSbVPy&#10;Wemd2N6ye0rEbeexXC0AXtcvf4J+a31RyXW6eFCegLgCxZelVVDeXpJpbIPhISHDx48fkMLbuztw&#10;Ttz14+dPctfnp5NTE9mFtapNQee8s49WelCnPD45DJPo8mJicoI5s1Gr70svWGpgk9RZrUMjDWuF&#10;JqlazxvoTJXqqROpR3hgKAU5NsNDXMiHhY82DGyjmiNk9VhzPluIsLu7zTmh4GVuNoH+UOmbqYTe&#10;XXO86DAgoZTBXKNdl+aih8DyvGNaXDY23r7DEnuPYHF4pFJ+aYhLT0/66yYnh+g0n2dkQo1vKvHa&#10;ddy5LVfaKGpkz76TQGdvj3yVVSWoMjs7LVjkRL0GLU7mo2pTXD4iUi3bVvVNMXni80pq251q+0xD&#10;ds0D8kFRCT1yVS9ffuKdPe8izRlabDiXRY2/mC/wj6MNLm1nd7xJdP4DTiZBgTyRIiYWZus6UyX1&#10;Z07Ige0mm48ISSqLsjH/gXO8rQJnQOawvU0aTAOkc+1sSo5tDBsp4w8APKXCNTo+ClJi2Ld29yAI&#10;dAeEJRmelodiiEVm2qaDrPZ6cDj6jG/fv93cVsRpgbSrW4MiXc7x8b6d4yboQPG4CuQVrU+mxb6H&#10;hX4FrArl225kBDxqixzVjuamj4sL5lLb0q/fvAEHsIzuCCjFRlsUmQPwz4Nw5A/39wSapRptvrDV&#10;auMnI6t+kl5zt6mWV9j1qTdnFBCafZnJTUrW8mjKklFoBlG2HBweoQV2dnywvPRubeO9IEGmqjlD&#10;aHd7Y5pZsivbgUkCU/NwOKc8mTdkWFQdSm4gR2pQrYl8NdWXW+15isqR+UiJNAr2AW/ff/iIcG2D&#10;QNGDF9bVS+Mc86mpCSSembkpgS8nq+CtmBD11ibSeLc8BJacd/NVPbpTL6p/BKpVZHxqGd8QegIg&#10;hHcUmtiMuO/sAI8iHy11EwJcSgXmZt5YyfIRVyBSKDfwnxGWy+nlEfxpGSdZISoo7QY1dumWnkxn&#10;r7HBCCixMFvhi6++/ipT1U9PwNesgYAS6Fg0DA7Cxnq42zYrFpVhaEA2zGKAIQSymDLJVTQ+aJI0&#10;k4Lm9yXSy81v//7vUbIJj7vCl8+ef/un73DgCx1qKNL0DQ2g9QxTsrUOj1RpRbREZMmiYR8zqpoF&#10;XI8n/urHV+/fv7d/gp3UcrHESZOa6lsG1HsYrIHyn4mY27tbpN9NwKOT0trcOTY8p6AqDENFDH5A&#10;6n9rlSiZ7I+d7uvvONjbaW3iQFs2tjbE/Uo5tiW4hfKdhFjYzeno7RQ2cfaWQsoEiOVT7XmFqdAJ&#10;M66egFJvpGxYRT6oruH5oyeS8qH+AX9bvdevX9u0CE+JQ+lAnF/sGD/dUD/zSCPknBooqiNh66uz&#10;S0HE9dm1EZMKpuhBeGiqh2gTT54+XjSDR83/r/7bZ66GTcm5R89Gr7y+omUTTYZCfGViOFGu1Klg&#10;YO2kkGxZqTRUUBit94DllxVFPgT6Mtym5PppHORyqlpgFSNntmuUmG5pciWrwN/p6fFuFSqekkAR&#10;h491hsrqtIFKlWHerEAcSTAWp42OgbHtlxm0UGrkqFK2Lw/EashLklTV1rJrLqkaDe7P8iL3iSlz&#10;pRLvOjMZpQBx0kQvrpBe6RQGkB9pp8lE29o6lh1WxDaxd8ndqS7s7Mg5465Lfub9k8tappLohHVj&#10;NlrM+qWanPsqE3bjcjgMf9vfdlBWtcit62Tb29nOpIoDQNbqTz+9zeRpaXekB9N98fbtOyEr85ea&#10;YsiZdPINwDCrI/pf3hBpwe86Kq6E7/SJuFf8KDprBZDEMxFZjBxm9D4bdXf1dqMH4gl//vnnyA3W&#10;LRW+vd0ADDe3NlDmVpGbPdflv2V5JXOWyPn/+PFjeA9iePIDVMvJ4p+deY3naxnT+ZLm3aD0f/rT&#10;n1xquVozj4N8emcwpO2bmRO19UIur88wqMVFx0DMLhAZHh1GmERuT++DwBhPKjOI0MrMeSTxSzeD&#10;7fYnlcPUR8OXuPIopC8ZQBnlBz0ISag4fXRXcHpNNqaztzowKEnoEJi6GBwchlKMXw0bTqM22Qdz&#10;o4teL/gHmTZzow72U9lq1WCmUzljyD3equC9tLISztXpqThPAOm+WChpIvPtiUdCv+wB29iaWy6H&#10;WQXRiQjydHPLPbALEAt2igkTpbkGmiYOi2vwp5TM948PAqBFpDFqBHFfDkWwifsHHO9Fhc/9PQbL&#10;Q6kArVJIMtv+tIKaMH28GBQJVPBTBr0gwefoPw54kWMOJlGquaEu6UTB7OIYBHSlDTrDqYqJbBsY&#10;zKwzbcruQ/uDm0JpxJfxzLHD0n1ntod+dLRGvP1Iyqc0w8NZDZdvza2GB5Bej4tTv1UhkA6OB+f6&#10;XWc1FS3mpbZ2eWWlaEEFZnemYBKhsxgYqP2mm1WJdI/nLi6RFFeSpf5U5zGSii6xhErBfsxyxMO6&#10;vFXb8uvU+G0akgwA9u3t5Xfvv93bX4batrbUtKHT3AT39rBUxLxterfKzCQhqSjZlsv46vOLx4+f&#10;BLeJ+kLGIgjUtBJ5EF6Tk9vYgFXqTt1UGCQlyfboFWgJ2DnsmTyk9tffo7fTFzR1bq7Tl4HSgxpS&#10;1D+i4mpvp9Okg2jH5djYoGg7gkLBjKmmmIqUZptIu5jLPTaB/hPDtRVZIYvgSMqJuEYXoI+5YOwR&#10;LeDxWDkrBAywZ+ZmZlku8XSsbnqRjjKjuRA4KuqSh8IxAzI9FxagIutELN2/pT6n0oCUS3TGVuo9&#10;eYHa6+6OZ8rKyXDbWiLgjauhVqL3x1HCnHj/9r1rYwRePHtuQTh1wS20RiqFkZf7ini2ZukbML4L&#10;s/Ndm3TCT9m0J0+euJ1//N0//vnPf+ZHYl7u7m3ylDN29pnNyKW1tUm0QZgQROQYVk72PjVNaKVT&#10;mv3i6Rd6hhVENLOVQQBg9o0fX/1JofXsjO5WQ1+v4ShD3tnTV7Q2gkUOIyUThvLifFC02c3YAY8b&#10;bJMEw/grk2Po8hp/0l1uv4uKhj8Cet7LzPnxwSGb5+njqKwS9iF/awq9BQWDHxwdLi2v7So2TU2O&#10;TY+jqESOuLnFZOLlhY8HO/tKFysLqz2d3YActVCCpOI5RkMxlsw5XYn63/w3T+xXyRZWA4ujhSay&#10;pknOEtLy4oWZXAkdZJ6EeLzUS4JdZvAxNKpwZ/xUKp+aDQi9JkK46o6+yV/CdjwJv8JM/1cQ0szs&#10;iLdW9pEzqPQoHBXvEG2BIpHmop0cLQf2nBfwwSHLmBBVStTOqhfnfGZyQI6ZXykF+BSfvEPVFGeV&#10;fRMXi4ewQTl4L0sDRk9PNFBPTryPr30E+Bf1RkUWgiRGhtLLicHpym8fPy6GedSn390YnEwF9hFl&#10;pmQ6gtJOkDGjUUnksO1wPK8g/2liSdkePqHIWrUaVzy7UrMkXHwsxI4kYWsHaqXWFFODlCpjRC4u&#10;tSBwtFbb60vdJXJgOAfu2ufGlNTW2tmJt8pUAx4O3cxHHJ4EhC/xU017p9kJkdQWxquSCLqnDV+h&#10;wHSMP8L0dL9+/aPkWG7KG8V23N8W2d2wBaM2yq2qHSiGFZqPt3KzVpi3SHQVplsAwspjIfdWIh5+&#10;pSqUOO+SKvQWxBa5uB3DVGkbs1ylpJQIw2uiYddODv1GBiAtsgdN8tU8097SzsZZUcwB8wxl6UlW&#10;0hEgqTB9DXuW99LQmflOOtUl3Bamvumhpc1e7zDYVOnAqGnNt+IfmZAGCk+NE+VgDNJVXLdJgove&#10;CsJa1XIx7hG2ISXSL1qYJweHX3/9tXv0evcuEZQ48n5uliFws/ZSqk49PYFSNdwXSTKbKm4p/FXE&#10;wKiL+5MITPM30YmaRDa2UyWO5OnLIcSOin5FGqytPJpals7EpLy5YkUYPdnuLlbg74l7cwY3PMn0&#10;AnGNzSmyXF5iz2VbPDzoblDesn25IqGn3EUwai+5ZhfjEWQaatSQulPojZQFILbJLCmz7zJgL9Oo&#10;0vKMoiI/n5gcERth64NlHZMiCeeoCoQIfRPwCilJhMcFminmcTtNzoXHnQHMye9T7SrjDtBdNCVG&#10;EdMKuyc3wty5GLbL+QpLoArlb2/BZn7DmdKXUskkp8GqbEthhD18fUd5LNFXCGWFp1nsQyIdC+JN&#10;vBvFez5+sGdQGo0/jxh4fHTIQf744/fff/eHf/jtfyJu1tqGz3H65RfPW5tksRdQDAl3puZYQGpR&#10;HWRh8jHeKlHm1c0Xn3/JGwmMQpTZ2/dDEbJDmtrZPb22M9CUi3c2VWdkQA4TJrE42573MAXrTiJU&#10;I32Z99JxG8d2Voy4RupEgSojg4MPiFgZ3aGhHvHe7OyUAMjDPNjHwb6wPcbGhrkWH2z2Bz4G6hT7&#10;Dm3OPOU7I4z3LIKDWKR8Q6V2xPBkqnjU+6eNgtHQGqBwdpVajF+W3VYHk3XxAi9zF7SPfKcyIza2&#10;B4SMxitHh66oGDGqbDhD56f2dmUSufY8+psHT1BvTmHI6RfHUaBdndFNVRTrESd7HJBD68VOaVII&#10;7BGzG2wjJQZ/qkRFCcbq8Qj21cKHBbYxpS468COmUGrW3fK725nw2YCTpCJp87uGNHFcX6+urdg/&#10;OOxo827xjpzxPUbz+uHBkWuwbvqJNC2tri0I7BVZJFPMBRUc2nn+Y2ugHWx4NefU7Xp0ZV5ZdCqt&#10;Hjup35gdC1ROJaKo2gXaxD+oCQ38eG9/3oMZHRWh4gYRgEKnAKRwtEgrs4/mV0C8ylLQYsXc9ngW&#10;t39+fLryYUmvTmNN/ZHukssb3Sa0PnkZp1MWhoYj6rN6GaDw+c+HMjS1noLuIRdu70YtWVSOWXFx&#10;5mzA1xiyEv2ZF5rGYeYzYz3b22wCP/XIHUh871I2MBCwfmdvR0WiuCgF0UgHcSHCvTIJqjYU7Uxs&#10;QPQIZcdZqaRUytxzlaFYTGYKvO+yQJ06eTJJqVR3wP4VLyMFxaLULQiV+qcZ1wDBFBaiFOHXxXr2&#10;UKFy3EdePIkcqPlegZO/Fcq7X28ZVUjVnt5e+xu/w407lUXvrLCYwvBAIQlU4JqZonDo9J7tIjYH&#10;lhQAZXDWPZ93aT9FeNKQ4dLnZh/sbm/avkVfPc12TK29bgE9BnbB7pdzsJV65OxCSL4RAhKmBHfU&#10;Q8GpxaYogkUOtDZ0D6Udz9LiFXLvVWkx2q1mqvmG/wcJzHTQs7PSVtBIAkM0wwwJFUHunIRDxSEQ&#10;C4RVekDRAtHcb4ZmGdnJtlb4BCPl1zPisDB6jUNgAhTvVfWArcmibm4RrRPn4dDtH+iwGOjvs/gO&#10;n4VTZhaSQ8mqcQ7G1aAOxNtdXIjKSxxwoe0yPPkagmKR3FEWylTvOtLHEcSYGp/s6erZ2z4oeG8d&#10;Zkwt6Zg0PdVpXTPmISWuq4AxolfvBgCPijyRiwaMwq6JycG5+am19cX0LF2gfYZ67RgbJWYTllb+&#10;VRW7T54/t9q+CY+wCURLacJubVV8uzNyN7B2tJ3Zf6CLpt7UfQvFzOcSiGCq7BwTuqwV+UKBhuTD&#10;2VA9kZdHzOtaqmG6YhlQBlQo44fTya3m0tWFTeJZsaEwGVdelOfpQiRjoysiQnU0Uve9vlVwwYBl&#10;xTQXWHlQvw2AkS5NKEB6A/nxCGIy/GRVinYsdohsxmVXepBREyIjWJ+syCPOGMsyhcxuJIGSjhqE&#10;m2td5mnir9XMIzQPtachbYedwtzejq62o1NinGCSc7OzfIQFcSwg+EULJ0JyHtzE2AThFOdL/x5h&#10;L47ETvBuPss2llniuNFqjJ0IVSoqe2l69hQzX7zb3ATOI7OAj4+FOC4xOTf3Q2dmYtJpFaFGUBPc&#10;3doE6nSXVfjuiFUBUy676NhU1foEJE4sWMcAIf53PwRGV+5pwJ6pqQoDCqevZWZ6wmgnb6IlFYXE&#10;ovkaYsxn850in6Q0ioDl4aJWeXPPzrYQpJYEpkY8kqnwRUIK8qnhBa9aHMC12LdUE3JJumZNWJG3&#10;GSsy1M9qsyTcsxIStFs/ucJ0mqlKZQ4dyKLOzo5397aZkWYzvP+wxPYYpU0veWR0WNYESbVDXAC7&#10;WiLjVPE5mzBzO7tsUZYAZYEBKQIyCgc7amrB58o2tvA8GUtLf0KpG5i8tbOFMWU9nVnQThjBkewM&#10;aw8mbxEYpqj31NVBO6w1Ig6PGIrpHcSrWU3TK+0TNRERD6XkYgzNtBVuRr9Mih832au+DkCmhJQx&#10;JzanlayE4vly+0qgYPuJFDMX4/TUUpOlc6aCFGZOSMZA8NxuvJDdKFEG8YI0u3iDYn3Xxob5ffjw&#10;0R7T/KFiFQAYASjNw0fLyxuwAatXkZFlBXu7a+/f/3h5hfZfS03IpFAfqbhWAEuDpjqeoHSkfGxA&#10;8AH1PWUvG3J0fAQIIarmz8lR28zxiXFq4KI0hXmSjPxQT58SujZmqwdU19voYdvcKI7EJ5S7KGcY&#10;tzz/7ImICb1A56M29H3zIcmcEyy6yUBj/mtqfFrd8btXP+o8Bp4uLWcb8GAysfp//3/6mSfK2EQF&#10;rAxdtidk2JVuudURkeay0uwR3f8ffnzFGVhxfivqyqFMq34d8BNpNcOxqyd3kE92Kyy193R6PSpv&#10;MT07G1oEIdDTY2kNG5TGLZ+VAbOXBSN1U6ma+0RHOqwCLTKleUzQHRplwXkCZWMY8UIlpbZeKigS&#10;GhbFQfXUg7dnwIBG9gCPbsoOU7m3v5lFUIwdEH5+Ty9bVqWGnr0QG6XHzqg61oJYFpTJi6POI7of&#10;iEKTjSUX9J7cW+HutdqypcwTyjGL7AwYc26tnNFMki/VCmCgoogXoMNglVfgFegpVJRTeeeOfVOm&#10;Id309KcxSfAOZkRrTVRfpBbBEoJNpwtckTqFKiDXMTRUoNoMK7TRqUpt722zgKq5el79IgxWOO/6&#10;o9CSMVb9jrcQUpglIg7pnS0ujGvW1t0x9N7Qo68aCvzT4nA8GQNFsRm7uNRZuQRiTEgDLqxkim0V&#10;G9MeqObxGAeS4gjjPj4ueKpKnkpffAhBOq2MqROnvSrCeDpS+of6peulS6KxPUQx8qj3zB9CCV0E&#10;MJQABV9SrQeCTmOujMzIfGg3Zf84MHaO6UYkPvoHu4hwDA5qTqu10WgHUY6MCF1HZ7mXbqGMP5wH&#10;TAmUl8j//NzV6rd0L9B16fgACnhff/APzVj395a98DSQBiY9OHawTGhO8YLz8waJepNFpVfHArI4&#10;7tdy2asAHr8bvl6mAfX79YWFBa8pPIobr19eWvzjH/5FlxdPX0jj0OksjArdq+9fJcQ9NWskRoqN&#10;8FyEQTYbh8qpVHPDUiLVbKnnk0m9uYXLSZXTY3JjRGFreGEWtHSCOCNJ1+7uiw08VTQx9NSMBaP7&#10;aCMaOyJHD8tdfJARPtpogQcmcLcODg9AKb2VQ1jxVYWVbHRWhThlawYnWkBACcQkDSb1DXasbWmV&#10;FI94C0cDTECviQpjEamNTJsQ3OKn0nH3oO1FyJ7zjroV4umpqh8n4aCUtkPgHEz7GgYD82xoUZBu&#10;V76Vh9j5VZVQsJVHUJihlXil9DpUpHS2Xq2srFkrl6ST7aFOu0fd7V0GXWQC9eW1eT8Up+ifnERm&#10;9U6wPDpOhMDoKqpebZ2tgsLLvqR6Z6RDM6lvf0+ygg8vL3e6IMvqsjx6n+aU++jDCCOQ3aLU0ti8&#10;rau4RfHuCu8mlN1oS4SXLC0TK0AiLi8UIwz5kBPfgZYywPfBXvLJTWPjKq9Olgk3Nd99/2NdDcxD&#10;nKGXrEdiQ6jDMfJAdQb5P8su70pwXGYvoWqnfJthYvHrVoLmdhUAqQ3hp9AYUSQV/aHEsrasemQR&#10;j62qicBQrvyxeM57gdnyVNwPltInz19w2HaUvf3s2TNffPiwoDdPmssCR8SwoYGzZNlEnMJcNWM7&#10;sJSWjUytK0+2hinO5MybazZFrin8YANTlTNIOvNC0j5D45nEAvPo5NprNnKIrhAmAs+Hh1gy0mvP&#10;4unTZ/g6HjEVP47h++9fpdq4vil+kJN9/fVXvmmnseEoDtZ5Z0dNc0V/gT9//BOt53/6//3t/7q6&#10;+qH2Ab9PWhjxKGvuIpWQmpvqB/v6DNNb/PhBA8fV+dmzZ0+FpEhxegP4MtepU1rGKFbj7PP0C/fI&#10;CXLG7UNwbiZzTkyJJ99+eO824eo4yGkM1tbY3WUjDQ4OU7OhQSuh3GO2Vtck4kRGaWq1t3Zga1p9&#10;hOg//su3B8faE/TIPQDDsGQicjA8XP/X//2zNBSWvCGiHNjFbWmkcymBkbVZS+/6zSAKFOw6XJ1a&#10;BUOmbByicnPz+sYmC86pQ9UDWBaaAKuTZoaDfTs5alzdhFA0+0ZLwuniGzSSJWouf9xtouly2xXC&#10;5uvCuOFOkO3S3pM0ukzGwQ+bmpm2xx37zDHr7YZMGiWeYbHlTTz34oEUb4L/ZGimKYYK+akK3Cux&#10;e3jpGVPLocuc2nNYr9GgTWvmBc0m1+kppsauT4W3sDilz9XiRDffZMmODl7B1drBmbWcGY7pRivA&#10;fgqWTF5mGBu5Kls1ZDdIC7whwDIH7jygPBQiTBQTf/vb30oTFxZNZ6r99rvvhPxerD6/jWNM1pnx&#10;bSHVVMNz2xPVjMVIpg+ZNc4OXsh9f//736umC7VB3tyg13scWgZ8XADJwnh38qNO39TYQVj7xoSo&#10;Q1Ge6prNjX3DV1k03LREMMx0uvJuK0qB7/AZ7g5u4ROtcBVcByjGwdCeMTikCVUFyANz5enEQx8t&#10;LXzCFHnMyuISgwtyoObEP3FTQnhPzcnEcU27fwQypNfnHLON65v3t4o+xwf7pxtbSkgUOTBpEeLA&#10;U9QOcIrFNzV65efmpzMznm6dm6mxi2pJsZLUYAdQfyXiciA3rkAF29cPaD0nJqbUMhKDUiZvbpQh&#10;gfusLZv24vnTqAo0Nn795c8y7zLjHGpgUWJTJkm9E3DN3mHdh/94F3S90JXTke+hYAy4F89a3O1J&#10;kWGoqtS+aZNEbxwNuNlYUrgoFS11NXuww3Kwbpo9Q6VcW025mGcJzEOJsoVkpjSFXcs8wMg9NoO5&#10;xZUoYTi9ELp0r53RdsJqT9dWiCpNBCuSLifqKiUhf17/9FrTZiLjiAZK4CK07oSCZPQnk9DlO44w&#10;8W1baq+uD4RWpAUAVeq/d/dXhnW+e/8+2q5wEp2ELQCqjLDkb7w4swf1oZ1dKPBzvUxvkchIX4ac&#10;hg+W9/DBsHHv+/TJI8p2RlhmMtjdnZYku4Xv4SDZGYIngtF0k4YJkZJEhjaV3ZKGSb18yny313c4&#10;wUWsUHhHAr2q1vlEUVSBRjqFa6EW1tVFNAJBNSqkqdB7mo1N2m4T9pycH0XcvB2R81iXrqRYWIsm&#10;uLSyRoQREVAqGZjtwhznvWhpRD3hMtFnJmE16Tp3SaWdoiWVCQxfssS4iufn4Dq5rKnePrxIFNcu&#10;Luqd2aF+WDglNap+SZPSltmo03sPgnoFgzHq19YNDggKLtdJ3kqNUhmx29HEQFe7YCaxJWZmJr/9&#10;7lsUSPNII7Rxe72kPry8ZCSgzRPfbyxefK0E8JoEk1X0jBy0GGnTBKQxHAJx/oyKSKs0MBlhzdWO&#10;Dg1jggjUoCP8RzhrKbTXOSQJeUs85yBzdjJO9scjwDb3o+rssy0MlJV3FvRuOVKFJHGpP80oDzci&#10;wbA+FXPTdufpKXoZhmRRhUosOcien2bt06WMbpKkZdh6kywTGEm+1de//e4H33/27MVnn31Baql/&#10;YEhjtetFgBeii5dQCEls9fcPVe+A4i4gYChUwZVNnTL/FtBQYn/z5qf3794ocgowNF5ACvS9KbGb&#10;BaHDW6ptEWbQAK+vzFoGf0HsUDf0a0icBJ3aCZjBF8+fQYLDerDNChDMKAKTuXYQsQVBMKRhiyjG&#10;m5Qy+Y0mUQ0ppbMuHtYUD95I9Zo95MXvbqgjT4h3nQikFpBSFryr86d379t7+g6OT+xb/QtioJuH&#10;W1qu9TNPU4pmBWBBqVolI48eYeVTQ7UnWbW/nxERRaWi1FQigwUisBUsqxcoBfHxlRIIsFtLg8hT&#10;07lvis09yzSbhsSS/t2VtVXIhs3NxFR95Mxcui8K29whrBLiVL9MMyWvUToiPCcmJvh/S5N3S/Sd&#10;+fCnAmFodML20tXDX/LljnQh4oXE64+k2XZEvBfjJ6UuGrFu1se5PMWeci+Nbs0tdHX38lK8oYHB&#10;UgFEZZFE2XBqddgDUZnKcGhSG+V92EQXKfAoXXz7ETetTxM2LE2gVUZXRXRXLGy5bG6eyLsBIYSr&#10;8jPVWRZu1MiBoSFglzK1JyQbCiFCZ1Qp2oXUQ6iZ4/yvYyfYPuGqIDqUOoO0VQdx08p0igh4CftB&#10;5aok9OOcP6KGSS7v5Eiw0AhH8ygZQbhhI2ZGre4R0k4GmHRFxx+E8Mtf/mWV4riRKtAJRvqQLvas&#10;srbv9DLUoTKgGDE0mb5SphNmQquKCZiDAhdzkNkzd3vbu5MGmAwOKZaWkof5Ag02JfKIBbGtEHwF&#10;41BEPZcaIpgazVGm9pyeXxESxtHnhKL6qWzW1hHLWEOZIHMPKxomMFHK20ntrIPAxa2KlUYh1XRX&#10;wp1TlwtvIzK6aQXm2+S3mXlD8Tg6G10ZMbC5ubK8WMQoHqApeiX9x2BHixdu1pUehHSR8TbAzJAB&#10;7sl1ldIG7okSnf7MKAWJHbnMqigTW1mYgB6QXeROo2MfgTxQPOT2wMXzgpYTquQgWDIray4cLDEM&#10;e04ovUM3lQqQcxFaBi4f+xsfG12mPJSod4uQG/C9M+IiZ+H2zEx6HQ1d3UJjnsaDcWREpkGSCtEv&#10;AXWhlPpDZEGB6/CI2K1aadYndJN2gBYDBYFTXCOTbD97QAnvMnaI1ExLK2qnEKZifjD6oRHZah29&#10;XEdOR1NIczIhG8/GAO0ik8gMU/SlcQZXqUBU0hG6NAsMa1kZklKaTUVPC5C80z2GJhZFnRoVUyZe&#10;8VIJT4wFeUrB4jIi8pa3KpBbecWpqmrreJYum+OBPoQSfNXUwUVv5DVtnkxx7WiPLLxmnNu0BaoV&#10;oPSQQBRYmxhX9KLiuIf6h9R9q1pJtdz2j1XNEF7dAWaaoftl5h4OFHWpLc9E844FyaKZCpF6V8Q+&#10;xMTm0OvcizDIdVqnINuiBx9rAF4KHNhvcsKQkr0HdhsyuTFUPC6xWBqAyJjECe7UFcMzbapfXF5i&#10;5SxgJGADM5FSyDVE0qcMpMEkAPMApT2FjJm/w1bGTW53NZXGgNdkxvrlpb19AQrTCXxxPj06IaKN&#10;g8+EX8ubHvfMTDZyvreXofYRDovIxu14W/1Rb99+VKTQn2n7VaMB9LlBVnr6eIFUQiNkVCgFdoJN&#10;C9Jj1rT4qrjRluHb0jUgxSqUSZfHbFkxzzrRG0jj6or2/srSantHtweKGBTIAjVMocV1JrCOAhi0&#10;EdZtUAImD5BSPx7fz3ODLMJlDsbOMaFAWXgkmENFK5RvG8+k3EydbWABrmenJ1Rxic8AC4+O1ZV6&#10;7DU9/UX/LnVJd+2nsT/mux/s0QzJ6NiLlBe5c0vn8Qi+Q5bKgMSIUPmj3I4pwIX7W/aMfWmj2rp1&#10;NfUgNAaByAOZ9PP9E+2XLrAUetK87UlxiVGfV/43Zka3WxTKj42MmJmbJpgPH/HU6r/4xQhoDpJr&#10;pwAx9DiX6VsC+gCzDrNzyPR72Hz5WalYF+jVxPgUqxw8HigzE0uPdQixsRR1fCGhwNm5WY8nbUJU&#10;efnbu7tEzfptqNQrqgmBCj9OVY/Jsz9CIQhemj8istnZOQ6Vw/NbmblZAOGkJvJ4HxBpujZABAeP&#10;RuEolLrYrWNWiXVwRGyNkM29FNF/VckMC3Ex9rrX2BMiNSbelbivQo6t7+sf5LCLWlw96+V4FCR7&#10;yMOQVLEO7DKefmjbxTfzagWjNWg1msau1mUglYyOUktOISB57cR4puwO6ftP4Z9SCo/lFDke/ESa&#10;gz3+NsnBgctw0rR9o1M7kna2ZXcq9AoLZq1hpUzH3Qbe6OmWPXiKFgQA4Hdv7h7sGGdPsCYflb1R&#10;yHQGK5afgAD6gvDFd7JoVUd+xDoQbUJn1pw64Z31e4gAoIJsjddnfLv+8vt7tRKCl4JrjUlcpX4h&#10;Nvf41IDtFOc9O55S2SaipND7qzs5tGhUasLf5047cfQoJjb7XIqtLDQGjXoEO849oweyX0ohOCCG&#10;iPT2DRply0pTguntHYiSWurCGVSjLsY04USqXVE8DY0iMr3t4cHV3Hz62Qvk4vNLgUi0KQSjHVhb&#10;dfXMZoLFqyhr28xPHj8misQYON48q+FXSZIxP6grM6IREDeo7QCCt7m9g7Jut2ugpx3BrRZ/3EoR&#10;BSDPjm+srzkpAoJHjx7Zxj7FAanI/EUvIvcekEbK0tXFHPCUtgpwO2WaFrKgJolpf0+X3dzMPDOn&#10;3OvEJkwpvcgsu72Xugl6iwp9V7fw1J6vhoHS9wUYeGeeVawmF6SJBglTjAQ/aNZnzUForpDTornq&#10;jNtXnEqZ0GAIyuHmtqiCq6Ynf8sacllWUiSKnIADWFtHn455rVEhIrCqwMHbZK5SJSVWOiSTmieW&#10;7RRS2BJR9FQ6LbG1C/Z0PW62z2xgllKC6zAq8NvPOJtqrhJuxCVcGZqXb9++FQq7d37z5l6jXSVu&#10;Wquf2Ji1zGI2NpvMMD0rgbZxXuz0yen8/CMPRRTlTAW+gsSKnmvDdHH6vBtX9vTxo0oAIICfGWJH&#10;R87R8MgYTMP4DVPh0woR5Ybu7d19nJfevh5aeXwPhg1FdMfBWCwfNugUfPzIzmbXq08FxmiEpW0G&#10;RafzeNGtVKzYlGk3SNxxzqBjhzT4U7pnAZTrfJik0/dlJQ+3dQd7J9tbpjhminyqamGrIPCmEV+h&#10;xpxyTZmlCkegAuLoUPq+Pm8CnXfmi6ft4ZI8Tji5/rDeMB12wOmWXQDqItNZBhmDS8tMLX2eF7ya&#10;LSqTUdgj85RRFIyA+YS7+zF2Pb1e9hc//wua4Rwz8+XdnFA4aIZZd7YzcQ6MHNoQZEcb+IyI51Bn&#10;lkgobK2I2T4UgKyP1DONlGRGn0E0jRi5Y+uiuGAefFMD26XWxXSIlmBOVGtEDUxr4RS3zcxMOxRq&#10;SXyemSjpbt/ds3TQxMWPi2kr05ovyOju8Z7ssJR94ePS69dvBBnwSX6u6gxaWV3jFOwTLQYxhieZ&#10;oayKZ72B8P5vbGLoYF8zws3szPjwcB/1xwrUdFXCq/W1VYZ0eFi82qOGgluQqt/xCbpjOEaJAsPp&#10;wylnUioIzeapzJ2DVmJx0V7R9Xy41x7lS+3poLUcdnJhmX5U19fWPtg/gDXi4ZzqmEhP/w3ku6S4&#10;t84XuHzU8JgeNRPJOTWwFrvFdtJSW/8//99+DTbUHx6MSBG318gBAOBdeifr1Z9obhPi7vBhetjx&#10;JaxdKqzQnrBfqfBn2A6AJy3CkGE5jSln0TDodtHux0xukSDQ3KOF4dj9+plEGVpUhRk0dFgl3VMe&#10;cMbRNEbhlSRkNSkI+cVRlLUwXoXSEgkq4Rssmr0jMw56qwSSoJGK6gNDQ84SGWI+T83Nzk77L5aL&#10;wHwgXXPivXCaG+sjyWOISGd7iTCUdqLzjCDgJMtFsTlAQrne4xPbxSAN3reaz+ZR2KDv3vwkNHv8&#10;+LFCoKaIqsuZ6dIKL/SHOFXlpeWVJYEbTofLVlOBq//zP//zwtJiJrRChi/O7XsWGfnCAbfy0Um4&#10;OC80ggsUME9UroyZZbTo9Oycft90YO8pWzRRlBAflOHRMaxOhTeEKTEf0vjIUzfIPim+kdg7soAi&#10;gJODY2KQTfXiD6OgqVIY0nURsn1d5s96WOJlocPB/p4ZjpB/gz5BQxxcZoL1dnGWtqDGB3YhVeSH&#10;THqImjczAABbQElEQVSFybNohJMcMDOANcaQvwNaQwe7OnoJvBzsGil9DcYELnkrETGUz+Q0btJK&#10;MuUMqEB+fHQCVDg0PHJxcxUGY2PD9Owj4mN7+7abDdKCMyIaOT05uK+9uqul8niDimUq632N4qiq&#10;/+X+7qYqytBgP3hAHya7FvayUJ1YGL98c8upiPbUFHQ7MOZOZl84j32iA+5AdK9YlbzhGk/52hmy&#10;valmiP8zyB2EuL1nELIRc/yrgeW27vzsrINqMq+3ESMiTGX8eKEIkCsX6zyan9PW7CQ452wf6QBS&#10;zJBeB6rYsv3UsLtYRny0gcIKbZienMamDIoqiwKDEBJIDpoGhAxNQWoh4aLelMEMFDCa3797r9d5&#10;fma2t7OL1gJeAtkQjs3JZLDg5aJdtsZqK75Hu8LyFRKK1mc2FH/KFj2/rDk8xrltYmrFfBnmqI5b&#10;X0OOPZMqa0269LXBFftdqnZt2VQvP3mO5uPEnJyjkrTqx4ooijioJLgeMVJLKv54o2YykojXwCb2&#10;btKB1imU5LmBc2BP6alAxJgFCC0Q+PoiEJ1jJykhiajaxf5y/4gjEv5CcsQe7cr63N0P9g1ubxDS&#10;6rKZWUNpEBNBZT0j3cSladkyiiOKkxH57s8QreKMs+dVBraMl72v2dzZvby+hfLtH0XEikwr9oCJ&#10;xWeGkUmD0ulKqXqidO4F0gcVdPf3O8sq1rICYCEdBTHWzMy8OFMGBdFzyhwUmTVTbMVF1RlITxyN&#10;AMbp2fevflQzMjdIRH2jDyNKm51bmwdiKRIkCkUXBsLmucO9ag0lAgc91N9sbK6pL3b3aOOuM+wK&#10;5Q0RyrgjSEMnebKTg4YmjQ99/b099HOUGvgqcYOxzupHyXH7uycmRsG+48MjXkUzBziX8hyu7uW1&#10;fWtrAKt294VKjZLrXvWOwz0HNmzE6elHjx6HOtcMQxKVXiM9QP4JBGVE3vhwR7uS/65UU/K2u0PE&#10;us15iphMY9OLly/3DuRL+96nqOtk3gxiGldCh3Vje6Omoa6prZkuSntzRjML/R0Was2ScmxJjSSi&#10;6o6WdKOh3a2tbS58XAx79CTNaRELubrUEsDf+WihydnxEXLD5tbuWFqLNbbc63lD1bLPdew7cRkm&#10;3mZIRfuH9x/pRS0vr++YosawX1/0DznFmsoOurtaLNtAT+faysfMdqEOYxjE2roIiVYSC9rYVtfT&#10;n3HOhp6LOVPboFVV0qHQh0GABd4uLXZR5xSVMniSt0hlXHATii+1K0srjgMvWZSpMjp5xxCH25vv&#10;vvvhSJeveTZ30M1TCYOOfCOLICKeRukA7z08OaTlD1XKHDkT0xqbUQegVvX/7f/weXT6EKlgoMMk&#10;NZQcMkZFhCumK1lyEG+7GXPG2rG8KGN+qvAMr7YlhZlOUcWPC9GlzVAH8Dgj4rPCSJTJhbJe2ljl&#10;rAlj+bzSB1Xds0xaVhfNtjvDSIJapyRchF29a9XqwDWm97FJHnPAMXtttVK+Bmgga0xMTaKrqIOo&#10;8PBMbhtR11aovLIDpe8Tk8pnFZpvZIShAqAv56JqSxMQeUsjQFV0OH6WOXC6KSzd0WFNbkSCO0Kt&#10;tVMT437Fp4dVlMkT0SjNKhEPGRkRKWvdVlHW4Gfp/UjXY9H+HI8m2qhDleZa96jRs7R+ETAxSewG&#10;IiJhSmdg4RBIs6LJ1R/isRRAxhxrS42km8JRXRtz3BieJ0/sbUUDaQiOOrezfUwd0FOVYEmS2D5+&#10;QhqTuWTnsFYQdK0g323io4ffn4Ya6mlX5O3sp+QTri/Ntaq2bebosP7ivmoqaxBYkNS5QQ5hKsBX&#10;bDgweFiyCi4PD1xj4snwluv1RLpml4FPXgTvbhVZXAmynj1nVhWPLuqUmYVLUV/rCSqTw3EPji4W&#10;FlYwq9EoiS4Z7Gj2GzvS2Now/3SOuBUPy3Pji2G8Uj6GLQuZTYzWMi1gy8CPWmjN5KZliTB+GAyc&#10;TTrrzs1dAJyTbW23rWHm7jUddBHfDe2LFeYCBUxhfQ+YcaPUnfSOcdRG7AshwLPnz6LWeU6KmJuL&#10;So9HZnKMyF0AEJ3gYDZMoTN2l7lHfX22oI+rJMAsm8uwRdNYWOR8wQbgPtlSxJ+jk29EL0wieyOx&#10;BWZ7fb3M2zVHIzms4+xzcybkRjwZ1Pof/v7v1enV9d1FzulDbi2TsBNn2/HRDHHi7PzhkdFMwrgR&#10;JW+vbxgfrtlMnRK3OW1m52dHWndmpyYGB3oN13IJgAaRhN1jYW0U3lpIJDmWtTjE1B1VJXTtm51p&#10;/wtmQn0voowCvkfz89ygT7dKvuN0w11ZYasvEkr3udD87p5+u0RJyOt0SxXgOkUBKWL7HpyQi+yX&#10;z3bv1pRZsMLhtaXmRfo7oLRo27V5se8wlx6T051GA7Myacy1ck6M5Pnw6Kjz+H5hgTWw7GsbG4Ol&#10;iOY4QDki26ML1wRxiVQ3vqdYDN9FDX47A4HIcxbYcnVtwy3MU7gbyGQpSwcbd2C9zNoyg2Jx3FsR&#10;dikF6jaOrAo4sMhC10H5PDRDWupIhdYaTHUuAr57qLdMqgtp9oncuqd+hmAgDDHd0P4CRO5s77oL&#10;WwLNQnQ4MqpCHDUwfB4kmb6+rvu7q5Ozo4oKGp5guttDWbcH9OtItT2WrfUNeajbF6wUuUOqz4Az&#10;UBZmzpWHOzs9vbrA1RkVTUnmRDn5++9/fPfunXqtWMStKEVD1MRDtpMrkYPBXaAy3oU1lnNZw88/&#10;/zKyB4VoKXrzAk9H/0USaDUONTKTYoqZTW3i/NKs0ovTc17z6eOnwDMHzXfETqMjowgEEgyGDxFT&#10;Dm2clOcSsfccBM26rfwDQhvCoOfrNMEtfajKvd3Cc8gcHL2QNK80DgzYRR438AtpdWd3vzaCHB1Q&#10;az1EBW/KjLju9jZjWtKPfX5BGy7kIYlHodmHfUKV70pEfr2zE4UfBQEGkRiP/BuvpcriRjMaNQrN&#10;Dl7VzZ9GxxROangxzEH7DBaotAfzBpciIXKsDAsTyiwwtj4LJuEhClYsuFvW5ehos11sLJUhiwPy&#10;RDTizDyp1I9+/e+eBH4pHas8btU4xFyz2pWz9LVwI3XNqI6nBuABeFk4rk3pQXd+eAK3Xbpl+m1i&#10;llo0VIA4wyG8LYOuLCTSogkqU0z1IlNSDIW0okXpQkTms/i5in1a0eIYJuXDijXtqLiwFDb0ezx5&#10;oijuZVbZ9SAe+ynHFq3gDHDMa0obYuTqaOYVo5MR0RyG/M8HcYQB6ksTalqH70NMY3TsjSS4hYLn&#10;xiv+jh/FE1iZyzR3OahOqQF03scnIja7KuiNVzK7sgFPwncCg5fm+5AYuYH9fa9nxEU7FTm8tAEH&#10;oIvbLjUh7+YYWCuQXRgIZO0JgZk+14vHe0/hyDuo3bCVvgD9JS02Wv6CPED6oMRVKdEVVT5xAx/P&#10;qGG0I9MKHtlHVyUPJp7GCWVEbq0YYsiRBrz6kSSjyG9dW6LSrx9s0Pg47HyLiiVrD9hVytjQXv02&#10;AmSUEBPrq5hM+HJ9dwN98cXmztb45GTM6NUFGJkAR+QCr5JQ+ptDKTzHW40Z3IyPY09hXPDvFmMk&#10;alUTPUGqROgOLTu7Gx7y3My4OeQGwFh/GmrK8TB5Es0st3kG3CftF3WbzOK8viJQdCeMpDvR1X2w&#10;s4ue45CQPS/ljEt1h0dPHlODYghUTxS5LZdwPnMzi1ptOgCLVlniuRJU2cNWlXsGA3K54NlolaeF&#10;F0SUnROQvEm3Eg2KU6UmHx4lobo6HGPLKNTj2fCeVlfWOHJfI1rzxFXFOhMEwvm6AbjJBEuUeRYl&#10;z+DAykYR8PJYPRHORvyZNh4nYoD88KhwPlSjg4O/+/u/CwBWV8fWr6yu2DCFfXmnEpmho/TMbq5N&#10;0BHjJu6U3NXVHx2era0qXtGoSueTEhktHS7EcDUgDuqfxfdNKZfgD9iOtBUmpuE2kCsTSGD0JQxS&#10;/YXS0G9B7MZVLsSoE7tUnOd6fvblFxlP3IQNIyk5z3zS1MuigUrWEOQJWmfOCDty4Z5F6LhiKUUc&#10;3Pho1IMEiEADLY1m2dMC40GUHLFJeiV7+/DhXRrWu7qCckUGQ2/tgTV3hC1XSv7a23DO9+jVNEGV&#10;pPuytAwCKEK5VjvF5kN4RgwRgE2uyQxy827ZnXqI0GymDNtGcMB3FnQQg3IMS4OBqmpVIEkHh0aA&#10;y2CCvYMrKbbiCmMLjy8SRKenYlA4nO4r7wYql6tzlvuHGZpGogvEnQu+v9Ew1CVU7ccx7xobHWxu&#10;rX367BFETuaq0xXsNzVJBGiMMNnento8QQgVKAL+HgfZ2rSZualixk0J49j06KcdjH+0n815K/Nb&#10;tXbemnvFVaSOo0M4D+7UvASSZK6ps70nsmHXkeD1HzMChmcE+vrMkmhUsIaj2AAolqXCD3fh0V2I&#10;00B5LUsku3CEcOhykGof1o2B6ZbK31EFVZhTXQPb6J/kxm4urs+Oz9RUJLiPZudlCx/efVCFiXSu&#10;YvzqGkO0tbPHg41PTskKo0kgR+4b2N5Bcd8ju65WsrCwqDTBiKl5YmuIHTGUbSQP1xH4i5//3JQm&#10;oQDIh/601Gjh4/Lh0YlxOc4HhoYLd6myFC48gmql1G2zBSO5vnH6Ort63TW9bCL6Wzt0u6EC2KaK&#10;8UeENlRd47mh+pLvcx2wQxKnEPdqawC4vJ4dmEbwaEZF+qZMDoyKmjjd3xYoFV6Ej8u05geN3txi&#10;wB16u9r+sV0FUi5GioiCAC8giYOSpEHRlihi1TX1v/yr2bDy9w883dBzItwR3hkTI+GuRFqgLoxv&#10;6bVNVdtrVIOopfqaHhNZXXUCh8ZFSCs31ja8g4M+MTbmKXp4fHkhqLN68ooOgXnoM6Tp9LleZlRz&#10;jBpB1slJF2BvVQQWEXolaiHM8R33ULFsmMJ4zSIU5Y/0CAptHblqA7Xcv99y/2JhN4kfki7bdjje&#10;CEvkd5N+OS+hpGWQA/PB6oZdJlFra6MiyUuRa60ycpctDmDwKp6R4MNWTZfa0aHyIYvGFzrPo2Mp&#10;h0vS2bd0bcJQkKH0KRWZaG9Vsfy8oStHr/UdC1savXpdv+WqSG1+RNPDNxXjfcfvCuJcpxf84Y9/&#10;TpND+JEO0rHXsAsfPy74UcV9i8CQhL6MS0pPTls7l7O5uWMRlDxEhfaZF7sdULlwwQU/e/Ei5Aa2&#10;kKjt3S1WkdUzkK3QTc1RJZnUxQgwB6L7aGKg3hwelVQpEusqLyHDMzDkZbo7rST7JfNGQ2POIp93&#10;c9WMiNfSpLddbSoPorPbViFUJJsRWQm1MLO8GrNBVQOVqYiaC7xaVbI8Eb1s7v7psxmyhXpPSrxE&#10;+OJUImgB5WMexPr6qpXRDEqPxMfK0XkdryDgub25wS5onnn37o0OLhEYheCB4aE//PH3D/WRwlC9&#10;fv3Tj/an54UW7n0UfThsztsGlpxF3aKpUXwCSstQ6psrUQthx56+nm9/0HGwyXkTmpabq/ovfVzQ&#10;y0wpRV1ZwGehPNBk/PRHo/7RJOFAZk5f5dFJRFKpWemwNl9uOzrE6fA0YGZ0BKwiwXXlSDRuGJ4h&#10;s8Fd5EaMU3RSsDfUrZWQRfShzhaanr1tt2TQS4H6czaCTmH8Z+JFMJWbK1k4mN0Hra5smUeljfTu&#10;hqdvFAdGD5dK5P2NhFmvrEzCSnLHtty/+fU3IiGrEYnDSDiHCazMr4nZ0En9iP+H/+ZvMPUh7jRc&#10;FSwFGaIrL/aYpPi6YAwmFszBJ6jq/PD99w7gV19/rW6C8iP4MIzyH/7u70O67u1L60SUA650AXjE&#10;5lPSbVUWkTrKUXhi+CqykBqBZ+GpKdg5Zcy0jJASZ0RnXd+DxpMM0XIxLIOX5XTLZDEY7u40LeAN&#10;QVyTtXeHISzEFEAwwfSfPTIvFqBwq8YiuOTw3zI5UArXIIA+OTsRpglS/aKCgAmnggNRuIoJzyGz&#10;rywGFrJI2jNwAFO39nGl0i85cfoOjzKzGNMQALqxvYPdpCnLZdtj0d7WRvRgiPNdS5PumIbR0X5T&#10;WDwIWZAIFdThYj58eEvZV4XTnNDzs5O11RUNDEyTcyqG1nBBSsVpLfrkhtO0A/pdhgOFN6p2Jhhi&#10;zaC7qmnSsMy0ZBvVyzTLSRB7+qU3NowURXQiwuns6vj8i89xnD9+XPJfWzvMPAKnQj6+IxETLSAD&#10;xxrqojwk3qKfT875YP/u+hZkp8PXGL37WsZBCzgshx7OvarQzOT06MCwcG1kaNTMQEUxwMD8zFwl&#10;OuvjJJkgeibiyaOnvhbApUmnvWNldZ2GNIYH2yy+hPl89/0POzv7iqqP56YXPrzVYJOOnkJIxCoQ&#10;+6Gxh7lqll1zy9o6BdYN5adIBlAqiOh6EFz+wpGzdeWHqytJdiF4hSja0t09sLcLP37Y2Dw0nWB7&#10;U5cQaeeT1TVdA7KmzAOzo+xGAXcF4vJWggC6nA4p8zg2PGqdPrx/74kw4NHBPMFR6wplJ+WRXvtT&#10;OabopGVOQaZNtrXT/USzB1K5CB6ENUacEDOIJBRVWRUAUmHkXNf/u3//MjLsdq+OKeajRP0cufcq&#10;7TppqYqeeWp+1IWSLjM0whaOQYjtWiteFUeSIQGapnDQ0u5p8OI00IYuAQMa1ae0SZhP2p5U9Ywv&#10;icaTm3d9IaogFZfsMF1b3d1E873MTwvgGWl0ZRuHQRAQxCPpRca+VqS5EsJrHiM4kEFqXI43jKZN&#10;Gu0uRfRgnAKlkqg8+undOxiF2nsmi17fqCWDQgWATqBUw/IV8MBipIFGMmHdnerSThaNWJfkeaQd&#10;vwwog2pmAtjVZcjwpZmVnY0CV2mTDXRRGr1Szy54Bg/qABXWf2B20Ra3oVrBP5F2L2MwiEMFE4X5&#10;W0Nm2W8tr65oByopSzBDTx1nBIwmfZeWWSgrGVUWX5xfzMzOijFRtthxwAoClLhSmnhyxFW0+MWK&#10;Ks+bwp1AtWy++mWClevrmblZARwAGVq4t3vA6/Mx4oDSlEx/sVFWLftPtfv6TvVLmpKw9OJyfGQk&#10;wn/1jesrqxeU3Ur9no/PpBAPESVPMbCuPrSq8O2xRmisZoy3OJSMBw+UNhWpYCvxbQ4qatgnp+DW&#10;+s+/eCrrKAV6APU5NJtTtz/vbw0MNi6PRN3DsyePuNuw/Brrz0zJa20e6OlO82MdGVcyeRnpK48B&#10;T9n/zvbI+Bjk3NH98C7nygq4TubPFi2zRBsKRSPKEvw6gNlO4BLEqbaFuZ42KjaZ6rsY3K8rzeBk&#10;oOgzwjbN+ek5EpyM3E8BD1Eywca4poltXE0mENJvUBCWqIUaGZXyemEY+x4ISo5gugIGGTLm3iFq&#10;eltTi+Z7M0/GhkaoLJ2bGdrWdkhmp6bGeMVwlR4eihD0iIciTqUtynakE6kMxxZEp6JUW8emt7RJ&#10;U5CtTPW+PDo8N0TD1/19wzX1d919jBHgipjoMKkCZ1MRNCwDEYx90tvLbXMAUooo5nQhEsOrT0+O&#10;tB61QOVXFj+2NdbPzUxp3OBufXqmmt7dDg0hqdSopi98/BDlgAb+o5sSv7NABPvVD684bMG9xk1t&#10;tcwW3wNI4MKj55VutHupnpWyhRgfMWvq8ZEaDdAdqQOoSUQR7hyfOOACLgZ4d2OZM6Jsn7lVnhdI&#10;34xRuBEcWX9slDF430L+CvTigPMTpaUtCD9zVPPgrtPLasZx+mJCP2RkC8oY8JIR55h9EHA+aWe6&#10;VJLtCOVdoaPkkPJGmejY1SG4r+hgrS1ab86WFleLQqtOExnLqZKt86Ga5GBaHGKVuuQMcJ6foRM2&#10;1tJUf3hysLj0AY4qGNFXGZ2DCwKFzSpKlB1Ea/KFgszBhiNR52DarlK6Soc1nX43jva0rF0k5Pq9&#10;OJhEsfPuJapwkrTauvmZmc9evtRJizOi3qNWoMed+NLk1PiLT16AOtmcMohSfY261K3TJ7zgk+TW&#10;MtQMESijAmUF7z8s+CdmnFxtfWPFh7I8zEup04WIB7G3WxD6AM4mkFqQmN8MSjlaX9tQ1Y78Bg/U&#10;axjjCPvpgS2traiv//D6hx9/ep10EVqmi13jA3bEDdnBQYfRCHnajBTxLBLSCY2IDG0LBbEeCQon&#10;3PAXttHMQjS02vpmRT0UAYKSUIcQzO/TBW57CNgxKAMRe8bn19s7elBrF5c29/b1GujicfIwptlV&#10;HD2jwKfsdksa5Kza+YODYpoo1vd2p5XDzLBMP2/ROy0QjGAXgVRze2U+ZSgcJ1VIO2fqnjZh9G4z&#10;DlgdGZfjDqHE7pVdIGfwDhiD6t5qwWX3Ruy+RLo19f/+//x16vNlcldpiSHPeSI5dopgFNykb8VM&#10;I8AIpZxvXeMQ/ALYgkRcR8rYpaNMfuB3XXq6BYQ6LSJQ3QK3nFmlHxQBptK3Hgiz9H369aoF3Mfx&#10;c84nB4lT5nQIZITnkW0KKa/ekERfZEprEayvOr890bBzaTCWeZ2sTCQtba+Mzzt0eSl/1Tc40kJs&#10;jQ8IcQBC8Z1tgvnlD2Nqv5Tg41RpIFX2m7B5y9lIE3lhIdbLxjDpqqPu2sbGVXFq0SZdxvTMjDf3&#10;h2eqpmEKdPj7DHpS+ooOZpqm/LOM10xBoYS6D5y3KCISx+ksSiGGDWWIman0K6spUnZVFG+oj2qm&#10;DC56O7eed9G0T2N3tJLYzTJWKLrZBIn2962nWWFKQeoMQlraAlEZvNRMiaIZ/C3uM0y3DBIhPuM9&#10;LRI7SOKK87YqGcShpfLYnONVyaVqLztiYXs6GIt2zjCKv/uHLlgiQisdlkpZ5cX8E/WArpa2m7OL&#10;qr/ZOmTuHPN6W0PoQBpA/1gdmsvWDaITJRk9KYO7B5xS9Mgjlb6z693dA2sociA3jRP95MmM8rfk&#10;G+GINykDE2stkH2IPUsERtWcn0CTsB16eyh1N4Vx1tlpoqIKky0rC3QZYl6w9vHZsU7WodEhJiMD&#10;Tkjq9nZr7YAlAAa0O9rJFCTkW3AOm43kk9YD26CSXqC3UlQNzo1bQJ8vXcbBivl1AMTjR/NyZc/L&#10;GRPSWXZ5gM2JTiWOtCWUH3ia0mSRarAHkRHLOkrrDQ06UiURsL54/LTPWejunZ2afjL3CFOpo6V1&#10;Ymjs0n49PmVkt9c3VX9FsfhKftexKipA4JmMSVYPtpMsr3hTFHaF9KB0EZk+1RxBmNoEIRxEYrER&#10;qCDjotvReZrvnjyZ39nZNH0LqqEKboOVXvYr5CmeC07hsFhGksYycobyYG+Xu9LZmO4oLIHjQwI1&#10;b96+iQhBZJv3ZBq2u3FKNpO9Fl5IiBb3DLeB6z+9eefUCw0TnTfTUT9hBwt/RYqlTFgH2fU+ovAA&#10;1BLZY3EtGCNl15B+TVY8PfvlL35BXFlx4emTZ95BMOTt9Fz8+OPrUtrI6D+Pw35D2oUwRQ6ZWn5E&#10;MkgFJyvgX202Rjb9tkWZBKkqnYQF3VCLhVgWMVchIyzQYPJWxFWnzv6RF8J+8w6KoOnIo0kSGmkp&#10;n8MjE7OK0uBSVZYGYrSBFVlLd2oUIPYOjnb3TxQFYYxKhPYbih/gTE0KsqAYYm9bXCkJjMGQ8sw2&#10;TYkqcwRQKXFibG+FU7VhO8psNrbB8Sllu8A+L168dJ1COfFE+rmjF9ShOYgNZLifPX9u15VZl0RN&#10;HxxzGg3MFrBN+q97zW9pzLu9vxqi1DfUL2wUuGjxGhwaiWyLNmOdPtLuljbNCCwYR5AoATFVrmW4&#10;X07BiA4jH40fGkWaaNWw2F0CfK6NcIpaA5/EC7pxAXSUmerrllaXuElMIOQ1FkI+ZhdJZt4tvT+9&#10;PpewPXr86KEu4jl6ANKDp63frLbeKOeoYNxcQvVT8vB4e8GlyNG3omcWBvKh0ckgJUB5cLEoJoWu&#10;2Hp9e4+tghrpJKQJi1oAVjkE5UJl6kgXnH9tbu8Kf+lTR2KhVG8NbhwY6uvqaTdiyHkvCjxt8tsg&#10;o6ihrVRgp2S2qgkVLErhP1Mb0r/QXhSXL4A3whX+GDEj0rY1GYBrxxYtqyW7M5syU1HawiUsZhwF&#10;O4IWMVRarsK65Q3tsRDJv/zlmDDEQXXeqhhBdigyTctyqRr6Z0GtMwNAdpVyXV29TDYKFHoTi4Ba&#10;0CqDsdvatRhF5A/0L1iIBE0ackS+IjX/KpMYQy8JEx6wWQrGomZRJB3TnIGaGo0lPtp3wh3TvtlN&#10;/C8znSqnKP1NTanoeLtmsXORoEoLbwL5ujpRHpxE07D94QK8uZ9meAPHfn3DITJS7orzTZiPwCVL&#10;LgpHggkYmeQm825LIVPotLOzZZl8HINiTdTDQHmeUME6MpNDPOWS+NFIdFjf2jpvy7yyRz6UHeS5&#10;PTa3458WqrqFCnj3eq5UZCqDqPD2Sl8TCmQBradQNAMSing7CmlgiYf7vd3tCucXnFdkBREYVCMc&#10;Kj41jKQarlE4KWh1C4ODQ06+By/SEiRaffUFv1hID2U2a5sezQitMwFR0amvy/CDgwM+EAuUwwOi&#10;8KC02Pp7B3TcaVkBoj+af5x5DA/kwTuFtdR9tWs7KE9m56MXeHiMppAWMioiHR0765rfcnhYQ9fl&#10;YjMKQox17FDdxtXdm62Hd0XGP+UYBtMU4fHx/okx4W0YACpsjIi94zGZ56EtxBAzlwf7dMbDax0d&#10;FQKGG5XON5ixNCvel0QXs6WytLXrLKL7Njpdltf9MkMjI2N41J6431CO5iEcZjAGI64uxD1YPQMZ&#10;o/90Y/xU8mxKUlvbux4WTnt3Z7eaPS/mQcMJmUjeSOshTql0c3l1TVTE6rECjh93erh/lFHHRY/B&#10;KfWUPDI7XC3Nfza2N9zdcqVbMAMR7Iunz7QVcl2rS2t2GoDXiXSUVEAILwyPI5dcgUkyse0muSAU&#10;kfvT1MdJpNaTEY0KeG2Hx063YrwL8KhxDDDaohTGWE/PTFxc4rqeqpShuSlhiibLQF7UiiZNfaLD&#10;TEZp0K0QWUpBT+TYGpsIYvsnI//ZZy+5tbTn3d5q6+jTL97TJ8QQEFeiNLJPbE0+Q/3X0ZiemraA&#10;fDlsRnhn32I7StO93ikRW2Pg615/t/BBqS9i0ne30Sumy6ZKdXePDCWKcv0i729+8cs3r99Y808/&#10;/ez7735Qb7bjWFXSnhCpIoPTzsGzxTt7+3jg9mCJvpo8YqkKh5p+8RqDuq9EeeDZTROxCMsVaYo0&#10;kwcKUuU3BLkZdGeXOq3EM1yNF7hUPc2TUzNHxzIWlAilpFb4B7kSn66jkl6DqA5uH6Upg6DWiT8d&#10;aQ3ng8g6xbzsimhv0RHxWQqCVQtYVBKTsxQKgpihE37uE/W5WXYr5prERkXC4Ywtsn/SfBt6MkW8&#10;yNHEzAY/o4p9bsWcO9vGNtYDKfLwKB1D5shRAokrgPldyQzTHSQ58UqY0GkNUr7MaOsuUNbKyjrk&#10;zpR4RDClcz0RcBm3cK4t9Mw0EYJ3qXumyT4SIOKwPDEXxWp39/bj3LjmEqaI6Z2VPlruIDqvQsA0&#10;7NRSGzMWTr7JckoJ52dKMy6A6BmSuP8cl9aO1uv7m67+ni+/+hLH29AzIULRAAhoX98EgRtFqRMo&#10;CP1ZPGmOGE5HHJbTTunjGB4ep1dhEiBpRxMXbQYbL1ri2fU0H2/QeNMnnKmS5CuYhYbNDbC8q4Rv&#10;3aa/sfRd20JKGwdHe6R3RH3dPRnXBKEEoYrQq7FyaIaFGNG1uPQx08X0fyqfl9KGLS21i3IUuNSz&#10;K+5MUkenXEOTpkdPRFjD6CptlJ5nGInMvgbOzapEjiwAgGlv/bTSea7oPqTxtb7+m7+ej99C8DEB&#10;9zaThaL5VEoEFf0tReuiiZg09jx82kq/TAqe4eUlakgiInIrvdeiD/Yl71C0CwSb0iEBdfj06PWZ&#10;x5TEzi3w2ZW0i19UuGJmKuJbUBjKAJubufEC8Npa5ebDYo3ss4r18TG3V62X5CkU+hJSBEII3zWK&#10;4mnMCAsjqq4lFAgJwAblTfV4WsQITBYJDp+HWYPZFxValphNR5gXNB4e8uLVJDfWX9lPORNy4vE4&#10;SIIGFyDw9GJcXLhbya0zvizUYoXHggRCv6PG8F+Je37qeXglo/NflVj+Vec1qDv06eCAJmLoe4V4&#10;6JuR5ZM9KFBDSq6vpJs+MRSB0h0OHPZx3sq1FaHpIOoMikvGkHLsfaEVBeAZW6yMXZpN3bsn6zK8&#10;idObmejt7TTGNZHDh/lj33fCv/zscwQIjg09gvwk4TYsCzFmyCApiO4RSJqbmv30xSe0W9CwZUvv&#10;Xr8xfu1Xf/mX1AZqbx9UwqiYRMTt8CiUUYaQAoLifU00c1Bz5ZbCJxm59FF/6qPHMyRPrKiyMoIL&#10;1CEpz2lGaxc+Wg3hhmwQCnfGLmmdvzRnYhArlmia8LyooN9urK2nkXd7E0nktoai2TFhHV3YKIHo&#10;jcFXo1fWyfcsLa/aGB5T0jiQTObf3AcGrK0nWRW+ozYSNnp3x2AXslpOdYiBzAYpA01fza1se8Wp&#10;BnRklOBD4Dv5nyQmZ6C+QYBY9DvT92DxWI8c4Idotvjcin0CwPEUqgUJSHb/8OYd/UuyMQd//Jfv&#10;zDTE8TFJFlQ4MDLaMzDIivIB0vGC9WViIXqtRJDTUhSH4Xd29+4dHr19u6B/09oWZZqM5DYcRGdJ&#10;kKfa+6Ojvf/pf/4fN7dWcKEheKAIuSN8LyIqbR28uKuCOZGvqjovFIPUp9liNsVQeWU5ZQtzxOdm&#10;ZkaGRlx2X99QY3Mbu0NwSTsZiuNGYC1JcNi/YkG0R7DjP/zun6VH6NrahbmEjAkZH+erwtA6P5ue&#10;mfWF8jaCasUpM0asqMcTfzTZ+UTIwSUoYn/zy28i7nYWNpMvrLxHBgzy6H0T/8b35flyd84Vdymz&#10;xg0PIjpUH52JqtXXmnoYro+PLwKiuOTILgIksUENj6jZEsX7yZNnLlU2zYuL/lHAYD1c7MDgiJ8m&#10;G0aDOtGyYXxtH2+uMsO1u2Cxne+7DFQyH+RlIjAiFidHZ9QrfM/62G+svNNNBPDJk0fcXlR0+l1w&#10;jeng9pL9E0wL8HCd4AOfzvXbmXAyj94u4TdFJ049b42t4pWcmZc9VmZuaVtaXN7e2nPBqgoKc/pH&#10;wl9Uu7nQr4t4JwZqBhr5JkDezpeG6qfr6OhGy3/16rUsf3eP0IoYiJLM7fo6+rCKfrSNrSb2K+vG&#10;OGVkxvXt2sYmB2nB4W/WC3fftnR2iCum2WRw2EREoYaTwietb++a6COvaDIZFbmqxhDYOW2hop6F&#10;5cWhkeFqRKSxsxtbmycXZz/7xc9NSWe9EWw9Of9JP1gHI6FHxoZZbGb+qy+/kiqwMAtLy//w298e&#10;HB8PjY6NjE2IKmiurG9syyVZFKdJ/uDWRHuqBqJ1hxpaL6TgdVhpuOnJ6RUOKoulqxZWobRRp/Gg&#10;mWCaafS7l1dnmKxjOvF2t0zodkBSSMWa7OvjB7kG5H98UJ7C5mVd08FROqurqR9l3DOr3oJsi1so&#10;x5BoYZBAHDlNL+N3WAwbkr9Isay2TrryzTfffPbFpzIWn76zvRnh+htTFcKt48sfJc+roxpxjKYx&#10;CC15iDKoblo4ahqZ8vkRkwrZobnZAGBWHoLgCx9G3OPxo0eCeruKxdeHx1MKTks8QG3f2un7WK9e&#10;4MQkbS3zEhBk0ixR/HQmjYYkHL22KqP1fbeclN0w0OMjVZPQRzPuRAs73eBrWzzja67zhSNqF/F9&#10;CkU2YtSOHbn6RsP4UjM7PtkzHaHMqyAXE0G0G+JoWDCGjsuDiZnssf6cgYZjoSWLW81tk2bDPD2V&#10;MoyZM+UsR8sAO4MQMlIRwSYwo0qeF3iQ9TraiWwb3agRlz5DpvxwToXr25oZeeFy083o9KNMherR&#10;8yOgwXs3AaWiyDkeD+qy7K41LGhYvEs01Ywsu9J6mja/iDpxHnV1wYFvzMclmUngupUD82N2/M3b&#10;t5iiGclY9yCC04MudAWlFJU0Mt27mA2YEMx0hQpidCvWuPLoJJtsHYac0uzxx4UPpJxS+m1slAsL&#10;uWWHogGVLQEKTnL0RzHWWtpZTxYTc/Dtu/cfl1fKJJ5eMgjbAKbVdQeipV2HukGu7Sq8YRE1RvAH&#10;nCFsxmWRnLlEHzszy/52kAZGvQLSe+AxNI3py0RVRd6lLYVbxoXzhvoFdLgBcngROYuRANLrTJys&#10;bzTbSeLLEGgjJiqtCPHsxcvJmVkaU1rgnB9nWK82f/P4yTM1dVZBbsHFyjz2dvaDXCmeZZSZSWLR&#10;oBAhIfKnMlTfKFdOj8Np5P+Y9fGJKcIUfHaMf2r/dTiDSuNxCaExUz5WIeYL5cHdFaLOI0rxPWtR&#10;gjgPION0GBxsv6xtblB3o06OkwaG6+rtO7u6/rC8tHd82drVLi8j+nWaljOC0nvKSSH+NLcIlVyA&#10;QkzmJrW1auyHwBNno2dP7enkDGBLJxWdQigSdoUYQzCmBU9gLP4TRkX58fjMmumOEJ2I9SGNUVzv&#10;7dU8Y+sKtOC4lncl0U9yrxefvPQjDsDFY1rhFQ+NjLZZnJo6Yh1KTcBNCAGVVTBRT1evN0zv1tXt&#10;yvqmFgVXu/hx2QU5dLI9aQEg1CtXNzchxGUNo4KgcQ4Y6x4hHBenFyHWdBByv2Sy/uLrX/z45g39&#10;mx9/+knpRsBsL/G13AmTpcrItS8trVaMP0c+GLXiLtSU40mnb6vGMGCAAD5JJIHpUvxwd26KJdGL&#10;qkrlRxHaqkOEpL2vUlCHLREWd+K86FF5B1AtMKzs7cwtQ6j2ZOH0YtCzcx2d/C6D1mLHAqLQ0Grv&#10;VbV69qLkFgS4wlcFqlCDhEp6968uER1YR8klBMv1o8tFOySXin7fCCgqU5fgNJYNQzPC22D0sKDv&#10;Ffsm+HIESu1zm5u7a2s7ff0jUAEBQbCxCy08bYjfvuMXxSKBtgkMyPvvjfHehY8AdJhAsN2rH9+j&#10;5IM8dnYwv1Rw7XLjj9XgmTUmPdUEPkzUwo/w/a5qgVotyCF7835lleQUQLdGZlTSSpwGJartLs1+&#10;DWZ/1DaZIq8MR9zz8qqju2dxeUXDd3Nb+8yjR8ZeQekFYeou7mN0copIE1BHpIXT7nPThBZrksxT&#10;ORrmbDDd7u7R3/6XfyAOIQ6mkMCFi+Pr2JBL+mNGU54f7EcYxx539LxVFOxpS5f5hyxJpd2mgQ2Q&#10;I6JDaeSVpmYndve3+wZNHDXuQYjTS/+GzwGwMqVCUFZRbgm/W15e8gR55Z/evVlYeK/24gdFGCep&#10;HcIWzWHQhTmlqeLgk3Zhy4M6XGBjHJz0oE3J6UicyQgL7/xWkU5Kk4Npb8jRHxc/uDwnFzmgCgjY&#10;z/RcvPhywEW4pwru5sN4MkuTbFUfTplN4vBHgi4oXIafSlUjAWgKceRzIlnlC109NJsKh2s9dTgV&#10;3JZmd6I1S3MLXYgQi9DRF5f9DfZh7vn1CliOWrU0E49a+lLyUQFp0ZsM87rUsDP8w5unep0xrIGX&#10;RRJVLu7MCEiD/yP1qR2ai8Alp8c5SfZyBip4fSo5UOGINOA3Fp6LVDzVFM2Fc3O8r/zPOhYvrsSV&#10;Ak9F2gckpaCQUacTId7r3OijSVLDhbMp/DEeB18UYS5daycnUlgcXSQyq2OrSTtcqjjA3z7XmlX0&#10;+2Abp6deFo1J7KciR+ruAnOVP1HpSfO6+TQqKwLeDcaID3Od7sSaCBFcgPMvNBP3haMOMeNje+j3&#10;1WisaOtEpFd3TIWC8eTyvSdjjST2cJuNG9YIp1oYKd656FKt0p2mNuNOdCI8mpsTCajdDvb2G+Qn&#10;vbfRy1y4aN3JjRzCh3tXaO/rgrrdPth3DlFUPDv3peqjh2112yBu0+3qRC2idFOc2Q6xIxVaaBBb&#10;zwcLbEWao+P9n7x8srmxIv7jJ3p7+iVDMV51DYI2wQnIUZm/zNvNDDc+m1NhPhlKm8r2ZGUy3Vzx&#10;0JRV0xLFOB0dujjksqsba7mWLXatX2C3urrOHMpm5BMOM7jA9vNTCLbTuLMFy1FmbdY5izIWVRkn&#10;ryEDoGTkEStsNwrEZXfI6KLse3GtuotHQ2PZ6+WF+DL2cjgcCu2tbdEvub3tIwqrQ1S6iVR8wDzz&#10;1IYN1kf5Mi1w9SoCzInBu95WlXLfxM+9/eHRCYg6uByfTYrLg7DXoF3+RHEAlvvi5adSxmDI2lVP&#10;zwgtoVNp/aMIR2XAOsP1raEnxEl72iANytiie20mbg0iNjU5zaGIhg22Kkm53ll4SSrnFbvFHst0&#10;lrBEDZLXSmb0yHiZunqvp8M7WCv0YLO1LJtKZmx0fA8BOEeu02NQjBBMuBL7BDSsncGbSNtMFi26&#10;0ZmDrL3aziH6JJAVdAqhRatg+X1MTEIqdzXJsDvox9V4W4f9H//pn5VOylzRxmMjm+RboMn72pcv&#10;P6XZAs8QZHhnNG0eC6yondODLmPkQp2p5hCyEyoaYBUmSzSgm8HmDMRSg2Br7JPAqU5Z18uIu/mM&#10;3W38L16k3iVLbdVfNzZUke71c0EV5egctqiRd78AE1MWyyBUqKfzFX9p721vo4sdcfMcktQoevOZ&#10;+ppRRhm2W4ioUC4P0UcLFJwfB9RnedvA6XEzRGX9CCX+5OjgVCDrBlWFBCsAAJ+ytrqxurJxir90&#10;qjvREDZt/ZJ7+Q+gNBUccYYvuEZfePOEBbhhRgs/SEzblWPWN3ZoEmqklo/YRXpE03tyR6RZqaIp&#10;ShuSMaXoCM7giidURdR4/2Hx+FR3TItg2Ki/j4vrJ8d6iYGax2pAMg371iwubyXW9nuW1/503Mwu&#10;oyK8vrnLrfX0D2zvato4XlndosoXB3x4und4vLa5A95X3va4BRMsiUirs6N7alrDJFSPFPHJu/fL&#10;zhX+uVgBWVWg4Q2t5fc/vBZZUsLd2tkXHknc7U6JaxlhV7hTemHTl68UeElVjV2laMyZKkFQpqqt&#10;u6OW092jTiu+11uPtkYHN6VSNrTKXhhP5t0MTAnB7l4eovCF54Ix+2RNT1aJdhJQAcHC/tLyb8vr&#10;mF9cXhYVyiX476gSFil7p0+qGZ6K7rXTYAhOLpeBrZhUvoikFZA7HafOT/1nPx+RCsM/vajKQXmU&#10;0n+V6V6ug5vh81yoly1+/Fj5G7lameQahok//qlH1m34xZIbtdIOY5RgnrqGUk5uS0d/MnI5cRmr&#10;XGBeCHfoqWmnKdOgAyXhY5c6Oj+asU7Q8jKLRQiVlpuCOVdhRzxAkZFxgHMWDJMxraSU5Jm64iY3&#10;7F0dLEW7uAkLFOrFDKZPFMrNR5ZlUlpxd2n1g+FjBtbXY6cjT0aEL0rsBhRmSpjrqZBGAQGCsXZP&#10;gglCUUFMqihX19pY7QmeMgLaLS2G/gq3kwOVioA1TBtVYR5YN+8MsfS70RPBQC3DSPi9whjPH1FL&#10;1RMoBuIwPDeYj2gANMON2ToSa9GViMxmUrROu53m9TKjd2pm6tmLZ3pS7UXhm2yAg+f9Yk2aWuT+&#10;tgCz4jQKpMpcyzM6UOVN0h/lfQwSuLlIt6Fr1TdMA04fJPePFFZpevh1aJJXZqyTqhH6TGND2tfu&#10;rmefzIP5unp7FNnUrh1ZfU9HyWK0G4UVXLAYMXLqfwxTUfbQk3aiQ4dK27PnT/BjxYjwQHVbW4yK&#10;ql8QB0D1jo72Ca5hEYtXFG68h4BXzoTIzdJ9+LBYinA3iGwc7vD4mDxyaHQU7RTUZo4CY+cRe0+Y&#10;RJEZHqd46I8cV2BDD1jWgsv2N3/9N3//d79lXbgimXFmipOL8bXmLkqXxDsy6CXdXP4ndWOV0PEV&#10;91h9DoyXgk3J8KoTgZqU85LRc43CCMG8d1MiF5/JUTx9wVfhZmYevLKZfFg+SlsltYUTgh41xn3O&#10;zs9LPZl+etw7hDUin0B1Fa9YSHnoroWoWsrcvZSXXfYIPJTCCdHAel5b86/9WjYMI1Uq4omGA5Bg&#10;BpB3PL0Ux8C9OXJl+6VFqvInZcJHvYsXZ9tUuEWq5kzS+4UA2hwA4EHuwka7ACOq3I43VowEznBk&#10;+4fmuJsFDcYwMezq+Cg/lYOvbW1T5hIE8FRlqneyirjzm2ulTY4l6DcQ+Ob+XAZ1dknpyDO1YRRG&#10;6bd76IHGdW1c3yySx9nB6q/z0yIJH/2+gtuPwIoES9Jxn25jWwePGJriF7n+6C5cmOZJBQh0p/VG&#10;fhnJZwbEG3KuFqR6WzkxN8l0AWkQDAnZlbu47O8fESpJFdbXdH8pJGKVCE0E8GjkZuIcK7VEqCli&#10;2oogcFY38bC5sQ1VWVvbYHFtmLTIRkgxM2bKgCtu794ZyTB5bfdU05A1bxDyoyDOj2bg+e1DVIuv&#10;sDpAmGeck/w7DYi3pvlhvKYRnPv0dIQs8PxiLyNIXBgkJi8bLdMK7TCeJpFkEh5os5CDRGtjav0W&#10;vF7rMxELGbxAJDUIr4xSebjfFBcuFVT5HjG0R2/fKhgl5ouSUPOSklzCIJI7GMqd2xvAXUMU4YWY&#10;ZNQdenTI7OxFVl7HLJGcvR3EZ+NYzrZ3DFPR7HeL2LK0urm6vrOxsSuH3jMQ9rZmYXF1c2vv/ELv&#10;T7O7Ey2NjhGvRbno9aztGKG557V/YNZfLVxHrAxpa+vucvek4FKu2ksPW2dX3+bGjrVlj+y/KL0I&#10;Ee+0tl+JAcMruk/3o9QC5aa9o3F4FAOkF5kfn/v8/Linr4NH54vwvVTpADlEdtF3U+MfH2fzJbpU&#10;bzc2JXI5+66BaEf69GhdZf416/0AUc7oo0IHYeD8TN9CZr+KUALsNFh8GSC7pBFCTClxrVhcHAeP&#10;wxN52naiXR3eBlAtHra9fv5FJ6/gM/x+BNiLhK9fc01VWbciav3r3zQUUXkvLqtRUWGcKZ0a4VAC&#10;BAeSG4uIcNhD6V/88osvtEFLi/VTQRQ5JyVYQuXE+VAVpIl+S07sE6n7+lMVxflybxgmvIp4X4ag&#10;VKA3j6saXRWkK1THuREKsbkZx6SRF2DU3PLqux/w5nhBdpNZAr/LyQPaI0bXkMIewhbJNI7SkRIl&#10;YxIujSQmjvTTcPnulA4PKcTU/ufmeFwnzWpWA2EpXjl1oOODnT02Wg3FyD39eDYvOJ2SeTWbQvXd&#10;/xfke5Oq8q2ex0OXWCcV+hDft7YUF6hHKaDuahzoygi/+KF0JXYLKcIDQIsz8ryjY3HJ0CfKrPWS&#10;Zj64SsEBGjCPaoRdRMXHxoSErtbROjo9evPuzfuF9zYZY8OEhSQMrTbbqaVtYnSMl0g/bEvb+Nio&#10;DFsgJueS6ONACIm48L6eTk1HxkV5QX9P34+vfthc21CM4Edlci8//QTxRyAilciMuPb2yelZZT2M&#10;Z0ZcvwCKmKaW/pFhQnFdPUMZWorXoRktigcG5pL94HCJlaZbQwA3MNQ5NCZ8zCiaT5694Hve//SB&#10;aYArFoUKpc9uA/6mJiYybyPMiYjxvf7xTXLlvn5K9lC4uFhq3ppAMPZbWx8/e6b/Bmq9urGZsD9C&#10;OnSF2+SgPndkZFxiVOnl4b9ow7NvbRIWc2Z69p/++fdezNR++fOvGb7Fj0tpkThRV7s2hVDDtxJg&#10;BrqjI9TK7e7LeOg2T03m/f79BxCriw9BPZv0SGQmbU133+1dYajFUou13ZqvxRD2DwCbMdQOifMU&#10;ESuCPkcnj+Ye66xVUMLt+riw6D0RUxyl0A4lZ+psF+n+d4Xv3r9bW9+QNTg3TJ0Aq3hZCicp/WoZ&#10;KkIk6tQZKyIOs39OjnSQt3giYgiUxnQhGswa5PlIVidGMPySpZAKY9acnB+rl7G+IpIku9c0xUhV&#10;7Iuf0ob6oHMyQuNqyosrq9wYLIWXkHD4eDvk44clGD4NLpUswPgfv/vz7NwjvhPxShqNM4WHKKNw&#10;I1I3x8FZ31rbugMlYz+sb3FFeLVYhDayIjUPDYxV9WClbScZfJnHLfi+sy0z+WZri0fhVj1cxUGy&#10;dTtbO9EtPsNbDvctxLeoGnBlEcBx4xS2ZTdgOM+dq6hmbxSOWyJKqBL3ySka0G5NJAzffPPr169/&#10;MlAcsMRxBr9Ds9rd80C90vUIvMTcdj15osjK6iM6vTo/JWp22Nc/xLoG/kz7jyukdRFUDGKtTSCy&#10;4TTsUjd9yGCNc4h3GExwC7dgs7lN+brL00sq7hEW6KQTLTFpXDtOQMKhqE2nKUn6g66b4qYm9aa2&#10;gf6hd+/ehy6JvB3pt4RTrhaYL770QdJWjxu/2nHwqeH8EOCrJ+JGjpSbJ9xZOzs36X7QXwDFirji&#10;C2ahyHrWTk1Ni4/7BgfxHra29w8g8+dR4RQsiWLHp8dtCTUvtwVacKkphTXR4Gs0hJSe2t4h+wF+&#10;oAWH0gW0YG41dTZz9jj/1Gu2tkRaaLA08MP0HBub0Cq8uLTy8uVnbPtAlJjbcGukO0CoALsZq1i3&#10;JnZJdYns5jjuIXzLNpMJhkombm4qRO86NCl4XnQ8TfgdmzAXXDTS6N63djbl2XhmHLlSoayQx+NT&#10;PVWbwRO0RBpewh5rb//d735XDU6scFxJiBDB/llYWso8w7tbh4g8KFNvy2D4yw6RSPRfoF45lvLO&#10;1GpLu5ptx4AUrboICPIFDrvFrPin8kYu3O+6R8h3/X/3f/yUeRKliiCKEnbyWltWppgWUpzqMhVH&#10;YB5wOIOnegFvrsPm4MV1ask1I8Wf3jAAUQoPghriEnz506dPOTy+wQNTSlcYEBsWirhtl34P9Vcv&#10;41NTiMygXPgeNXwUzuTKaTFvCHTmogCJTx8/29rcRp1gvygtp9ns4AgRpr8vE3IEe1zCt3/+VkFU&#10;E7YAVrJu56cal5D2rrFGswG9jgiw8H8MmCuxfMSKlMwZC+FYuvVq7ocHBjJxyME+OSblCewNhzxE&#10;oztQAu0L5EqTJ/Q+0SIAabc1NtlEn33yUnab0jXy6tQUjomrEu/aTz7RerId2VdNGUAEoGB2/ZFw&#10;byq/gaDra7UPytUqxlxRhokwCXyTE/Itj4bUpaZfKyZqcf1eJmhIs9PR0fLqqkPyYUFEu6kB0wGF&#10;vnJv9sHo8ERbu1jn3qdAY+6MDrm/fvv+HXH3lFuSNACZ4eJ1kjipp2XB4aAh7MliRUyMT73+6a3k&#10;WJqolC2E571gyDZZuuwgSFFMMwo6epAMHzNUHHXYv9HkMdtjG3j3r50h3I9tXY3udhLYArebckbj&#10;XWd3AxIkfQnxEx4GuplotBIUknIFXJEEb+4qeg30j5IaevXq3c6WvqYMglxZ3TCIgesyvDKN+I31&#10;80+eFMBtkRYsPqoMlTm4u67t7OjdIMO8l0k0h/s0iLYkTjyyruumBp2WRNYutzZ3jUaDSINSBd4b&#10;WztrG5pJlFGI2Ks4wzZvkMMVBZeXtt69W9aubdDR0uLKzdV9Z1s3Y2G0TAUpo9UDXYlvczwyYguu&#10;miNm4jaIqCMiADyaGhFLjRjvOj67lL0ovQb2vbnXhmSBFxc+ivc9I+ixWibB6aMDIlmMYAPCCwBW&#10;7k7KkUIK5E6MxBaqOns6MPzS7crx14SmS6eRVvn9/ZeffRqN24Y6AscGsdiGgk0JWUxb4ZGATHmZ&#10;MjVEa2A6dkRUyyvrFybKX91vmcVycWNgoUhIGiShY1u1K8sOZYp8AwfJ0/smj2i7yYZdocwEYM5p&#10;wkzVLyGcckrpUtXFIGmTHPtFCcj1reQja8jUWA1F5Ybmtuv72t2DYyIFdzX1G9u7mxLQq1t5P3Kf&#10;8bgiEuTiEERramfnH0mVQfehqGeoWQNlBWfZZpZysrYWh4uC23Lh/sjw8QCQQxlx0pRwKbG1oA0+&#10;4e14REKWjht6kaEwynq6Ja8uzx8/mUdvXVz+qNI5NWWsVs3pOZsbMQz3PDU5QbWM2E5+kQIZxZWg&#10;I6bJkdtih4Cit3Fld2keSb3sjhe8Gx8fQkfxtV73zE2hQ5A48AigKPAK/4jlLcVpLXPMrAZFTzoo&#10;8QOd6S5KwiFnSYTw8JXq7Ktg9yQgR8i5Irar2rk8EwsPD/asi/IKc8enuuzo2RmMdqZNH5KF3H47&#10;OkEAESU7SiIcQlGavpuZGXf7XZ2tw0NkqdKhPDSgVYdYSPenL5/Lf/iB8egrtyFccIHU/onP9pEv&#10;aNW4etfY/ED0STrUVNd0dX5rsqgSHfUILSmyYFATbjbkgyXsHXA4mCxz+S7ctPox3nFzW5M+aTeY&#10;AeG20H2NpFxnQc7dNQHdHbMztrfh6ISABIWbtsH6+iYwr39QvHitXcl7Klcqhwng0BGi8J9xtJGt&#10;VFTV0UMRtbcfuH3dOwBzaYHrb26tTU1OQl3IhGnO9AzwWrDkZLICY9tbrujRRwucGkcDUGfba0jb&#10;RmQztHXV7gtKwGWMCIzYj0yGjH55KtxRdRLuH6URoEwZBtWqIcKBAmOmp9qMYCXm6IqKaLTLy+JA&#10;I/YD3+FXODezWVMQ7uuu/81fP3Fl8i3dMkVikyKPzpw0nnnc/EpAgGp82d1NmkkzZzojTX20yVE4&#10;1bZCIQrlZWbXyCk9oqJEkwb0THdpiMJraYO+BgIDov0oRXGVrXQj9KwsL0eVvvwRIvDxnFMmeF5r&#10;9W4121XYyFuILDI7RB0uNNFmrEePUEk13Eux8OUV9xkE+P5hcnqaGxDyK8dChv1NJgOz3D1T6ZJu&#10;WjXKhPa6K2AyMpIvzxXlCP+LBs6mMmvppzf/o9NhtDJaAyM6qGqUvpb6gf4e/UgZDEV1S8eDpp2Q&#10;CQHpraIn1fH+wQEAGRwZHcMVClf5PQ5JQsbZiGHZMdg6vSdzssRcnhweJnJERt+U8equBxm+omPE&#10;l4uRmzMzuNBcowgWBpZVLeLzOFvCeCVHyfjx2QXPYcPu78ngGYs6K8YqyUUAFyQlahprS732gCi9&#10;pajGUYjG1ESogvDxll9fuPIN5tebtwvoFnyGuIolITnCCrnSipT37sO7IpR9A4mVC8RtRA88DtsT&#10;cXmQOk+SXwQSeohR0qDG09bmnblTkTSrx5ezaXR0bPQocqdzRuSh3bErQLq9IVVSW92BTl3MzT5Z&#10;W91eXt7gRwn5I6gxianqXUuwcAkjti4J6B8cVCFbWdnC4qZKYNijgc63VzX8rhVFyj3YC0vk9CRl&#10;MtUJMYF+FTjwzTV3tSfMcPt4S9BNjoHf8lP4+kNd48npNUd+9yDKvNzfR9RQh0ZKv9Y9xHmbSFJz&#10;X1dFnMHG6pjIy8NkFPd0xsHAjqujRb+qR5s4xKwkDtyYaAfAKArxXiI49yPQscgROYllDM0e5Fhz&#10;33B1XsireoZbO0XobAoWsTicFwTFyYMBvGrD6ReyjjmaPI4mxkh1mm0yMTn87u3rBtvn/kZTgNye&#10;aYN7RMpXl+npeZJdXqCZ7t6pEOEU4fqOVL68yjZpOEDAVh6NFnujzF6pAlNaqA+toQGQIWsygV6C&#10;lzBG+VfKamUI331jiAI14BEVeF6fYAKr4LfBz5AktAAYqbcV8SKBZ07dwSE4RZ3wXJYsCGW7+wek&#10;bWILmR9mOBxaJKESnzQ6sCsh58bZ+Tn41vburnew92R3GZN6faphFCBhdziMsA0PAkSpLIoGqHr+&#10;5Okcg9fT3+MFKmKumRod8yJ/JJHbYzr7w43XkLnlK7FpoZttnSY4G3TkEeulPFFYxUxFW9NR9vzZ&#10;I9Q3wl/x5W2tckzZs9QzqGpbhhGHJK8/WW96XSQftPW4wri89sbuXjOL5fR6IFObU29CGCNDFvw/&#10;sUI0QPTcVo2mkjARLoPc29MxNtJva8HrVADB/eHb3t999dXndNrX15fp46mtjwwPSYGOj8DaUfqj&#10;1CtrN3bFQB2gsVardBGjHWX8p/kuRj+QESUb4aHg7plS38Hu6T6GB2sVFCLgqMIB+3q7TIFZ/Pge&#10;/I4RJiKR6NbU3VFwIhkN5Hu4Ay/ftDabZDEs9mxuaB7sHRJaioeUsLo7Wga6UWUJafR+XP7QN9g9&#10;NTNxcrpPsUav2ldffQb5ltTMPJpsajW5fDWMCOMrDbmhYyeRSCEu31K+8XChN6TeQTJKM5kgd3Hc&#10;1dM6ONTlMdnkWxu7BodRUdZAX5RMa8rMbnCqgBXwiavR3W9EdreHcrO2prNnZ35uCmRCUIF4pd3e&#10;3dGzsLAkVE2ct7sPrmAbGH8NXCor3k+BkmR8EWSMMbS9lNEQw8VlUkcYKvfKV/JwVSdzEfbpYULd&#10;lEGU0QwWa6fn4haEg10BAjS5VrnG35g5nJ2yq0/kh9bWV9CvtXM5dvX/1//73zhpSyvL1gPu6k0j&#10;SZbKgWL5vZidN8IO8bv8UBSnIcDdvHXjk6dP9Hq6AhkDnl7ElnuJAd2QVl5Y+OCbHHYEdEpab0lV&#10;r/1TaKxIXMiWmYhcNbxVHLRKtbRqxU6loVWJ3dFqhf1FBeXgwFTaKgJI+Beexb5gosix7WTSbQDH&#10;lPkNfCw9bykqi/K2N7eUSMXd/tb5pz1JxCOMUkCRQLvmShtPfUIUQaaFa+e2rQO0xIL4kejOXVc4&#10;thsUizx5/GhzfRPGmA+CVZ6ceSsvY8GRcGijsuEonf/4T/8oBXePuph8SgWPeGDuMLJcGSVzp4gH&#10;NkS5FY6J3TJMrK8XO8+MOIvGjqdk3sl9AuchWhikh9wj9iNwHkSWpyt0Ndr1xQs5sTlCgCz1Cl3L&#10;XISdLSQCLxdmQITMMn+JJkJL4/ZG4h7Wk1hbGeIr/0yr4YfFD2muqDMhuY0dBF4F3mnvBF7JtZna&#10;tAZRdVE+z1yw+jLvy2xcI9rq2EZgA58tC+eGgH7SNZEEMw7ojZ+PvE8AAOEQ/rtHnw+NhN+xohXC&#10;wdrqJpvd2zPQ29WPufPkyXN+V9wNwFPu0obgxKJP//Yff6cl1JWIacRXlxfEQ7SiXUsatPfZruYc&#10;iXbfv30Xvbl0nzaJgQSCOP9zM7OQmAgihdNLCizeB+Qlx5XWoF1oUQDSLK2skdIUbfg6LZ6Rxzpx&#10;jxAjubVJaGXOSvr9BNlwDqVMsFulblEkr/PWvAsJlcOTIz5sZx/GSx9wiwlRUQLtQMllVDwNz+eD&#10;hHriv8HBnjYqiKxkJF+OGUtHr7OzTeoT6ia49x7DmJnmJTGHaV+riQIqBtmLzLyKrhJxp4fg/8YV&#10;oTQFabrTIAmKuro8GR83jKfx48Jb7F27QzLx5Vc/+/SLz0DB+vgo64T7c01lCAdwRLYH9RXbCQx8&#10;hDURXdn2ojchslfK7aR9Gm9AxFPTk4uLH4SbRK8E+mThrHPSx5uManW/lk5MF0m1Pveoq/hmbn5a&#10;WOwLBkEtAUlCapgwXYee5Bf764rulToJK9zD9WphsFWi7uwXjP8a6EkmpI0HOf7W4Ms7RX0FbSeO&#10;ufCYODnhAhta+3BtaKK+j1Ccrq8JqqllYyAL0ccnR3km4+y2NlU6Hgj+gC4pfgwYf9fYuLL4gaOa&#10;m58ZGO775MVzSgaRPb/H3ogevjbWCiov8DWUlbh3rXUbHRv+7rs/Pnkyl0aWTD7UUgxpkFvzuxKG&#10;HB0Vce5T5r+/B8Cre/xoWt6MMiTAKir0evrFdQ1c8uiIgSWiujoThkxhf/HiiQvWUgPB4l+lXf5m&#10;ZT95/kR7Oq/28uULpsx2/OpnXwJ3T48PLq9NXO01fGhkYOT1q5+oQgHDilSz5Ps+yaN5S7WpErLk&#10;aSbqbEXrTCQTRst9KTgOcZe0a1z4Uup9cLIm/6Q4C403iS5Kurs7+krsHNViGbb8PsC+J3DJBnIo&#10;9xPTllbAQpV2kDgjjPn580fDw907WxvdnR2b22stHU31zTWjE4OXN6cYco+fzT57OmdwWWNzzdTU&#10;2OLSwp+//zZHeH4e4sspfPvttzI/2eD8o7kybf2WqUyty5y342OltLPzY305T57NGdZDDb6hjpaG&#10;ik+z+Bm/otCH21Jvhtlc6CkW3hErax2fGHb2ZeGsjZNOYLVMRNwEoaXn2fy9o2Om0tYqQjSk8Qxj&#10;HeSnhdjyKxg1TwEYiK0jVCCMq6uzdbHNuBtuRaoGeqQAVrGhOYKwvyPArANOxNnG2ifAvr1ToAsc&#10;foccMKqsLudUYEEClSbpWx6fGAcpMTtGLbiS+tnH1F/ZjQzVcUveyMdUM0wj8xIOOeUEHRSZfZKx&#10;0xFNvHcdFgKm4W9MMcAUSwSwWtLuiRaZOQeZn+HGwCOVUmBpDsa7CljEMrLgvFSqFBW0bohI5qdt&#10;lc7sDmVmH0FkmOJYxPFhQecUiZv578xW2t3zzty2phO4rmjLk3OqfSJnkqYCKlERTB2w4oCOr776&#10;iu3gQxBprMjTZ88MDC1tftHBdw0FHFaaE2CakiuYulJ7TimlyKRX4QtqQxg6Zpj6B9kjbZ37B9IN&#10;wDjrKfLQuSjZXVxZXtkwIK/p9dufNre3EIUQ9PyiXZ4JXU36ibm6iOlH6UUyqCssInqZaJSFHRog&#10;JPf48aNMRC5sVwlZpGQvL3XCHBRDZuSCC7bIrDRfDgtxqXgDEikFhSKiFL1Jl83xO6K8TjVCqihq&#10;Qa0h8wcQls8++QzMRlEZcVcOB/xg0C0Ke41qQO81naY19X29g7Pzj3Gzd7cZhaBTcllnHb5EPSzh&#10;P+yUfJ6WpCEA2h448Ug+d2U8vNIGvAQuHTSzRIe6iuvAeEXwMrNTC0vgqMiicXwPkG0GYXFxXfeL&#10;ORqpmr//CKPW2RWNsLv7X/7qm//P//r/9XEFZjTYQHSImgxkOSnCYkRJ0QsIhvSTteF/vQwbX23F&#10;ZOdf/eovgRtra0AgVK/jVL5D6r6wIBKO1ZXFKGq3US8gEUpcAUNVRGz5a+jFosIQlbMP5XbBaY4O&#10;dNJPTk1QGMpUOYOk6+4ohOMESaMk2LX1Ge+Wkb6NteoRrV1taisuEww5qh2ez+YiMuCcs8Zjh52W&#10;QdedrVNTo9PzY7AWYZyyn2sgc6yQOj42SC8bQau1sfXJo8ddPW29Q3TiJtKmmcKs1hQhEe0jPalp&#10;xU6yGaZuyGsc/+Tk8De/+urq8nB0jHS6MkoNKbH5R/NPn8wNjw796V/+qM0w6VQQNeHmLQalgFAf&#10;rciGCIrPILUhaGBjitCyDcsm3j979kjSRjJzdMzE2j7dMvQ+lZ8EH+jDmFze0Pt4Q+pTnNyvfv0L&#10;rR787unpYfos2ppXVhZwiB4/nvNiuNfFBSbXDYoIkqMZdRZHr6KrRbkfGFBxQKeCVx+7SIGR93Ql&#10;vvCG/Hpdw4PxVuubq9p/jNYRXiRsZVaa6yZGBn/zm29I2m2R6K+5hyfCudo7SCWa/2QEGZeZSY+R&#10;ZaVA1Y1C1O07fKd9gkP6+Ok85+REhv3Xro3w+PPPvoBtvnnzxnkJac00POZmEDLbPjU9IeZSWqbo&#10;EMx5YiJN4bVodGd75qHhSV2cs1VhpeDh3J3rBqf5TcAQzt3THR9O39s6P5B56e+dGEPlk/ZQ1Abl&#10;KH0YKk/wKmIEd3cU2Xr91z/QaWODEgVJgfe7ZQ6Ndqb1MbIBut7f3ynznpkaF+Kk6DY6lLy/oY7s&#10;0ujIkFu2LdFZTBWN7Ad1rPAU0l4RAEG1Bydxa8OveEDKRCwnIwZh9VlpiqHl9VCTshEc1RG9vzey&#10;Mn2etVreEZJ4UwFmTUuHIoD9e7O9s0HgAxt4ZtZA0jafsr66/vlnLz757PlD/d307GRbJ1QAIthu&#10;WJKJWvv72/a/jWFNxyYmBUyMLWv5+sfXPtQ1ICZLUr/82ecCVqi+Q8dEO8kKIjt7m00txlGOEj+E&#10;06BN3F4Thw4FhBFOI2ysRmZzZLKcxs2WBrvOQQAWZiSBNrm2TmVc4YKY+OjgiBGTE4vGsEzSa3B+&#10;SbTYMk5MTCor85dKk85jOtzuM+eajSLywUAx/mEu24zNzesbG1am+md1DVEiJ9h0CnMKJyNZork4&#10;kT2NNpSSpzON+4UpqDaEe5TL5qduoaEkNKBvZRjTyy8HOQnW3zPwVHhWxDHBfIooRoO43Kim1/Ks&#10;cQ/Go+VwwJPbZcM8RzrHWPdcD90f42LawkEDZeGHlz/RVmwMLM8NV5X1Al3nmbv66L309ESxrFDb&#10;xJLpFyx9Wf4mzaFqJeCVCru3hO0np/LjShMG7U5IrpLhkACP01V1ewsSd5NRvwvqDqNGGOhMkV4y&#10;2CgQJmfBT/UXfv9NfFt9veCqDHdi9z3LfBYQu7QERHFdWCRi0mjujy98028JXBJeqVLa+ArCbW2V&#10;0JqYaGl1DSlLTcNE5Hx4V2fEKZTMT47TGYZ5cHTo7j1gIbD6NJJH//Ag7FiOxfTAEioxeV5Gq4/I&#10;z5HA8/JE2X2XWs3KhJeYv+Ljqgb00BeMOUn7EEnRkYpL5Rby7HSCDQwoFEWfrvwpImYOqu5tSiDb&#10;1JWsiSyBI7OGRaiZcou+JwzEB50hnMTCh8V375eygsmZSGqAgyAEEXFxKuxsRr4QKs4MVzaoVCSK&#10;oIZSVojokcWVSElKXGf0d+GQCgRFf4dREHAkCqtv0j+ve1Xd2nRNvygyNQvIhAOrqDVZtIGFUNtQ&#10;+/rta99JpT9eDCtCWFxLC07a8ezZPOjvZ199LqMwME2MBY0EtATiv7ne2lx/+9NPaihjY0Onx0cZ&#10;XV/yuaIVZeo8yLrJdhNMEsibn59Vgpp/NDM+0jczNTo7O/npJ8/hhyj9KsCZLT0yLFaoRKl4u4Zm&#10;TFeq76PRgWis68QcPDX6QuGzHtCLVyiCFulDdOzETMVoNjfIUPMhO0juBu7JGJS6h08+fb575MQS&#10;HL1HHPnqqy/1hPI3s9Nj8Mahgf6ljx9AYafXRzPzk/YMeKmr0ynDKREmplkWs0SYoqxWBp/qNdCy&#10;eA7N/fSzR59/YVSrZrC1aZPSZydpcxpZuXuw09Bcb3imUeW6HnhlsnmTk5GBQ1x58/YVpq6xYPjh&#10;KiB8JJ8hWQHrtbU3T0yNgfohzPItgUjp5NTjd+ahWD3PXKhEM9yAbalt4OhaGqtDjx7NDBo/rrui&#10;Vwtx5+nJodnbXmYQksXHmZieppeMztP95Ref9vR2kijHoZ6cHGlrMTeTlOm1F3tYjJMv0I+mpsd5&#10;er/OC8qbNWS4APUprnRouJ9XHh7AP8P4A8OeKtkCZc5O9BCT7TT0iNzTeE9XXsy+W675Gcp0a/ZD&#10;R5vUv3twCNx4qZKqXs4wKvuUwKJfdy/JXg9RNOlgcgAseNSL27T4ntDR156fOlSgfj4uDYcsn+cF&#10;w4ZGCCC6u3MUNLv4oOmZUSmlsfGWRegpVGppbAJoCyz4e1MaWltS14Pku19eXOuJbjOsnuGhvlJt&#10;I3nW7QTCSFhpns9tph+zM1g6uOXTT19sbqwBElzw6soSXEq9wBIxESmWEIrI1MprpTtd2tYkg3lg&#10;awFAkDyU5LSZJeiRoTq5rJ2InL0NtlcsM0cgCUyKT7kyw3ZRxupc/fHpoflBRiInIezIyA8P/fHj&#10;WWJQgmPn2i415uTlpy+AkYrEa9sbB0f7kQaSDbg98NNF1OYFGZjPg8NDbLtULdB6mAJmObaz55bF&#10;oQOHuPi+fhrsmQrDltJ1kSb0D9obme3snFFTX99EGDRfikzDlcuKHmvEwcTdNV6GrFBmXWXurSAs&#10;5r25lYlDSVv48BH9peJ3CyY4dcvjpU4cFxPprftMOWJW7GEG2dFOr45pHXrzqeIXAx55ruyGCHWW&#10;MnkD96AWmaAwhcXj3oH+EqxQEHF8gt1yXmRzdvYRPz0FNDqN9RdeX9rWDfJGveqIhNc3f/U49Wbb&#10;QY9BhHydkw78bfuycN/T02ZRvDvHlpFtpyeeVknjFFEy0NMX7pbj9OwNAHX18GqVn/Awi0J7ONJd&#10;QQg9DwqR7qcgAaFmauTVim1prIWUmmuRd9olbhQ3BKyHVRt2vdg7AwUiKeBXMpbt6uovvv4LH8oT&#10;uGxPHd6HcSBapEwVqVsMlOlJPv7oyAzEDC7bPdjjO9NZ3gAZPoiuXmlVj6IhBhaemspqocNY31QB&#10;Sl9c1qutLcKQ29vf//BDXpl2fGk5bPyCLzDHRlwUzQifdXzc0dPFN/PhmUMszyDtYk+ULu70jNug&#10;NQ9po7+6dKdTszPpuOumIkQTjbhEqO9eU2ir9WwGgQWDfMQEbtADs2qRdr/RPVIP4akaAoXfUUop&#10;aLxARSYqJQ251MzZopHnQIqvS9diXVYyPTANHDr2ryK3OFslQhyt3uliLFF0aS6VlMlMZuy8sXrH&#10;JzrrMHjaNreUIcPcQduRfAseylBF+SV+XzpHw3XKSMzIOCgXNTembQObQCEA2mFtS/ZJAbwQAMu3&#10;ooyYRog7D10cUBCdJqcfe6DshFqwuZBZ+ffTzz57t/AO3uu4Bg/P6BoGMx093MPc7MTs9LitoRaI&#10;de/d7DfjPH2oSXoKUDZ2V0ebcVn8weH+rtTHHuDPHs3PgAE5V8MqJJSqnlAh0hDsIzegWwXc+mh+&#10;Ts+oJZRUs0FyWZ5MysjLIh1OTY9KYcnQoQVJ6KMJ2QT5vxAQoI+4VOefYRcsMq+RqRCQCdpaWp4+&#10;eSzhoye/vWPYWtOLZ489gj+/emXWiLhTCvjJiyeUfHksI0vA+ky8FIrd6BnosV76S7DiddWT5fK3&#10;1IHBEh+Qr3c2fZxNl5EzDXfjEwNEASYmCKZ1r64t6SIBJzjdO7tb+vxtCtUPGbbCJjYrOic37NTw&#10;xKww2pHqqcwDeuFlauDkNQeH+ubmptnQaFDvbHrIVhvGq2BxYJL5LpqYDHXcKjkcYmNVW15ZWgYp&#10;lcePjQ9npH1ve9KvbNKakRFQn/rvmfKtVeI26L7wQC8/efbyk6dtrXRJzzm2sdGh+fkZ70DB06bS&#10;Xe9t2zvb9KVD9YVTnj7Txd3Cw4MKZGCi9Wv+8PYn0Z4pL2BqUIvoXfrOKaJx0XaanBx//eOPGVjA&#10;eDfXtakQZzDNOTQYFrYOfq+51xbMhfstZXfXlwMdSav0TejXt5hqFpItTkMck12nb5oE6AXe2QPL&#10;xtRwtx5rRsb192piffF8pqHuWonml7/4Usbhv4c7w2wagEBm7ZFzEORx2DdXkIxLksXjoyPUcEkE&#10;eEyK8fAkWwv+YRywtm3sH1lagI20FF1PToyq3eqRBtHPTCNvn799+5OaDphEIMvziXsYUrva/nDK&#10;tnc8sm6JE/ADxu4Yl0Jn2LX2cxnfcq827+wzLCjAcmKoiSfN/sAkBEkOjnROSZTVvbo1fuKOd7Ck&#10;RWU2jU4WgY2SJbp9ezge6+R8e13rNZ4shR+NmTssq0hWVIplAikkQETsnGIdhEVCEmHJMPOlnUhh&#10;0ZwS9zg+UdEooK/H4dmUlrDTMAUfNNHRkpvwgBilxY8riuO6LdioeNaLTM1mwfgOmL9/KgqJTaPN&#10;qMzFkqqkw+i5udOzHbz57X2RB+tREZUytxPjJlUstBsk0AuPQF2JHwG8oRwl9zCAcXMT8q/joAhG&#10;lWa51rak16VNpmoXZMBVk1MmeLj3Tbl+WHsMULqvO33TYYa3K5JB0Kll+DvZkYKgKCMF8Uak3/8/&#10;usuMjfGwCWcAAAAASUVORK5CYIJQSwMECgAAAAAAAAAhAJ6hvIR3ggoAd4IKABQAAABkcnMvbWVk&#10;aWEvaW1hZ2UyLnBuZ4lQTkcNChoKAAAADUlIRFIAAAJdAAADSggCAAAAP0Rs6wAAAAFzUkdCAK7O&#10;HOkAAP/KSURBVHhefP3pj6XZlt6HxRxniDHnzMqa7jz17YFUk5AsCAJEGgL8wYAl2Ib13f+FAX83&#10;LNhfbBg0bVk0bZlUm2KTbLIHXd3mHerO8701V2blHHPEiXn08/yetd8T1SB8Kioz8pz3vO/ea6/1&#10;rHGvPfkv/sv/9cTU1KReExMzU9OTE1dXE5NXV1f69/TU5MXFxcnpyenp2cTkhC7RdfpriusnuH56&#10;ZmZicupqwt+5vLy80P9XV/rirN7nvYmJq4vzi/Pzc12vb+nO+bq+qQfpTb094xtN68a6+FKXn53r&#10;L/2uK2fn5vSnhnN1dXF55ftrBLpuZmZWV1xe6Cp9cK7H6uEaVDc2XzY9NTGliyf59Er305UagEbo&#10;CTIMfa6LGIbHdzHhDzUujUb3yrtcrif5pe9M8xB/a1I3vNB9fWsRYnpqZlrzntHVZ5ryxbkHfO6x&#10;6a76rubov/Rd3cSTmBB5M3RffHmuCxg/P3nIhAg1oYnoAw1ZX2EsIsWFRgtZfEsN2vef8mUTVyKL&#10;Rpsl1V/6+rSWU/M2/VkkXXPBrDQ57sOt22vySnOc1keTeu7MjL4luunBZo/JSX/ZNzKnnJ6fiwIa&#10;qVZTg2dwGl2GeK4x6QYeAzQ0HfQYeCu8BDeJx8wzmYiu81uirGdvEmkMujIM6bFfaJWZlx5ncmgY&#10;E+e+BQvnZ5kel2dnItDZ1dyL4/7m1e3FN7+6cu/+8tKqlscPMJ+315QG5hXNy+sj9vUwfXc9u64z&#10;ifR7fjwq1sJj0ZcY/4RY9cHK9GsD0c4SMTNxdXx19e7G2S8+2Hjx4tnZiV5ns7Nzf+fvfv33P796&#10;a/JKkpObm9f5RV/rBibJEanPJyclOfp9c+/o8cvdR4/X9/Z21169koycivrn+tzf2NjYODo+Gi4s&#10;vPbwtbv37779ubdnZuePDo8Hg+Hq7QWx1dbmwcnJqVZJqx8ZnJubnZuZ5dtFR7PdtJbDkqb/p2e8&#10;RvMzc4OFmbvLkzcmLmc0QK43ffwTjpzYm7j6dH/yyYujF89frr16vrO5fXp6qg80YU8KtpyZnZ2f&#10;n5/VAszPzffmp2am+vPzS0tLGsWcPpib13hEuI2d3Xd/9+Fbb73xh998fXFgGROEnFxcaE2WxWQT&#10;E3snl99954Nf/uInv/3Vr/Z2N+bnevqmZVhX6Gpff3V+cTYlAdE3LRhecHGnfu3N9w4Oz9Y3to6P&#10;jySA8xrH/CxLbIgQfc5O9Shx08XZ2bkWWEh0dDA6Pjo4Oz+xaIoDJTuXl7OaxtTk/PzMwsLCrVu3&#10;RNWN9fUXL16enZ2cnZ5KVmZnpnuDweri4IsPe1+8tzTU5VOS/avpSSMA7GzqXUoKLwU1oqpppEFm&#10;JJYU0RaE0qeIi6aiN/1lgzAveNFLWbzp714JhjQeyO6bWipZAt/OCDspkbUQTVmwNAbNVV8I7CB0&#10;YA3/G0bCkJNXXO7rDelGb01kUuAmDvAzEHN9FPjV7CKPeh7iO6UnlhxBbQu472SuF1oYb31DZM6o&#10;bqAwjUAqSZjhQuw4LVkV3o45sARWs4KmoqZehjRmY4EtODL06RboFxPS/4rW0xentC5BGLTbhEei&#10;EfN4oZvvh4LTrdFbU9Oz+pmemgURMhx9dUaz0KpJGfm5+s3ah/VCXQpyMiS4ErbUPxmDJi+10SGi&#10;fo9MQketkFbsXH8FlPQ9MYL1i4HWQA9BM5Qp9JwhUbyldyQYZgiYoIDXVGAQugt0si5hhr4N2FdP&#10;B4CANvMBms8UykSglZlPD+HHE7Vq9vdNATSy9ak52csNxwbefQk8cmFw85LkkSCdx+VlEGtdmqCl&#10;xngv0/CgwjZMEdS2WruyxtXtsq48r3t5GbRk4mMPUotqGmCftFvmzrWejaS5VWllCQDDAguiNW0E&#10;mGhGHxPBHOMZRFKyzEzX8mAt5Tektj1jaCWSNHEuswrWPzs704xiPxkLilf9Ba+HKIthwTSZKb+Y&#10;myUE5/wv2vr5/A+5oyT1CTrg8szQKkQXLUwJeKte0IR1RMcVMSQoGSt/YQGYNHw6vgGDKfwCS8wv&#10;LFWJN/wZupi/LrxcVhAxLrIAIYmYkkd68Gdo04Orq73Ly82ziw/2Dr/7m4//6V98///+j//ZO9/5&#10;wfu//flvfvrD73/7W5989OHjjz568eTpb37xy3d//bvN9c2FhcWZmbmXL9bWX60Ph7OyM9e3t5du&#10;zNxcnZuekjFxJfUjQLec8TI7emLhR4/NjM9LlAJDvJCSLouLjN0xj5UiL2Y2s1vKxBCSVJuqYH5g&#10;BJU4Lb00Oz87I/UgmZ8Rc07NTs/0+/35Xn+4MBwu9AeL/fn+vGh4cXp2eSrrQVrCo7FxLa02NdlD&#10;fWEiXJ2eHD95/Hh3Z+3o8Ghna1NWte4s1arvWEYm9VwRFNsFxDQuS2bOzw8Ojw8O9sUZggqNR9rN&#10;12g1YDNbbkxZSv3s7FTv6c9zrEivL5cJcEQZy4f01dTU4uKi7uJV15c9eQs5YGbanMmpuJy5nJL9&#10;M6n7wHqQBXgx4WW7wSTRSNiE9WPVZH4KS4LlBYtmIwRY8m+0wlYvO3pGdIt0BeZsdFoaZHPL3WCW&#10;gg49NVLrD+TCYF5r+RiKWALHKMJm+bmyJeqHGkmsKzxRKw07Ksb4sBQaK3LVGakY+PCWtFrM/Uwo&#10;Qiw9hydT6m1S62c6Z/xoME8QCL+0TV5z4gJu1MlxAOBC7ogGd+26Ju1ekiiQqP7QsGGgF7DUZHOi&#10;pBe1fGcBOK8uLhji7PmaKFMTmEfYHuInsbfYVjwoq6RsDAwbMeGUPL/pOfObFKpf4j9PutQhxjj/&#10;mIRMGlnDei+Zies/RBHYw3SITRG3JhYqVMcx1U80UHgMlCnQNFPlFhhB0dihZrQmXI32hjMb+WwT&#10;8MRYDhIzG3rmTzEzAC+Lz0reaOmfPMB6wuO5OJOxwC0ydtiasdUIsV+kCeQ9X10aH7mBORyTlm/p&#10;23KXPT88vNIEXnXYGiLFv8qwfUEMPG7m0YX1O00CbSL752fWM3xfU7KdmtGVnwav2h7Vp43p6ll+&#10;y6LQFGqjp55Y+Ih+xBzzNXHH+bPIaatyZloQ1tziLFYYFX4R5OD/ZcC22kqFZilztTnKag6fVHZ9&#10;zClA3ijfhDs39ryAlE4B+T5hosYPJW0RYNsptp+AIS1rVEbBK/Q16NYQTf6MjAdgS9ke8egNMMW4&#10;iOzFtAiu+0nlyEvzUyYkdfKnjq8m9i8vds/OX+0ffbSx++snL3/43kc///DRX//wF//dn33nz//V&#10;d/7iX377W3/6Fz/9zjt/+t/+s7/6N3/17nsfHJ6cbW5uHZ+eHBzvzy/0FlYXbt29Kak6PT44Ohwd&#10;Hh7MT09IYezv7fbmbXyK7L3+3OrycDCYMwRA7sKj0NROhg1WA1FCFVYD1t4aL5x/TcAaNdt76EVW&#10;3zdLUKQDsQi/lAd/WSnKuBIXzPX00x8sDOTkLur/uf5Q638llSRrR+/YBlMkSSEHK2kLhu2Li4ud&#10;zf3z0/O19Y3Dw0PpLSIMfriUmbjbDC5nyDrRkmv4zqjsVE0cHR2dnp5ouHIx5aEW1CJH/qq+LH5S&#10;pOFcGHQl31G/64mihZQuUuExgHWawtTKyspwOAShzIqasiZunxZrXGPTwAwcBSjY145GwD9lnxde&#10;+c7j97wg4TQPW/ybF8KuJ5fYY28b7hsCGEMSCBGXeREhWps7pqK5WveMC2Fh90pY4iMRggawPxiL&#10;tYq/INQRXUAOWyaOOgWGrBlLFtBkftts04IEjooV1obd7I2CwmVaXY/WMWBsRP8JkeKCaJiaNcZ3&#10;BwgBm2grA26hjuEvSJCJIJ2epu4cn9XThyUhMrFAzyJmewKTvq8DPs3dIMjGXK0RmXqgObCrH/G1&#10;Rs/Moal8SpA1eqVDZzgnCAvUoITAZt8NlYplV+JDfNQEjVNYL484bhEul37DYjdDKdITlRCZ4PeS&#10;D5R7MCoWgT+P0PJt39wEKIVp/muvMSJwUfMsE/hkwaIq/Kl/z1PsSDEXmBS7yXZjA8pQoMAVkntS&#10;Imy8mkuhDq55UwAorHKf49+E74FWv7qJ584B5W4OMco8U3uKMDVLY/NOFuP5mQfA4FDrTCWv0MhX&#10;8y8GF1WKKd2oDVvknwCq+Nx8kNWMWdIIFJVRNIdkXBKTEdg1I6FaOs5hPOhfXJmyahjodRtA34Ff&#10;GmIImACOYjbzJkaZY9q+fVgRw8Z8EoqZN4QgpbVhDegQnsk1tt7CDZlIdHgxtqevEXYcWLq3lh69&#10;Wjc3pcLsjs5dTY2uLp8fHD56tfmz9z/57i/f/Tff/9lf/eTX/80//8v/6r/6J//1/+3//Y/+H/+f&#10;f/JP/vm//NM/+8H3vvvj733nvd/84umTx3v7B5Kb/mAwPTOnn9n5fn9hYXn1xr0HD+48uHf73m0F&#10;/U6OjuSHaYUUrd1c3zo5PFaYUKOXDybBXVmaXBjIcp1x3NIvB1Itio7geSUxbWtS+UUEBGDHUtmJ&#10;Z4QgrwQ/8mL5yjCCPTredLBBD9PYFIRigfzXfG9mMJwaDid6vYm5np+mgOtwYX5WbhnShZjZFBUF&#10;FfZdXZjfHykmrKCnQ8laqf39fZkC+jk5ORbnOCVRyOCYf1PYU0J16UVpPsx3BbkJOMFBzgZYPHB4&#10;zVfnZ6fHFhaELjEj/V5cyiIOhoPl5eWEgzRlKQ7bwYStyPPYnZIa0eNMH3MmcAeFwsvEIHDv4LhM&#10;cyyviYdFGju5DMrIMavwSiF1OFC0i07Sy9HXguW8EaXu//xE9FN9gOaExVk9C4zB7uL8VP83eCg1&#10;ac3KmGL1lbnIdy06tkjQRui2BCed8yFumVckK3JrF1MoBKNZrfCRRu6smgKVMqZsRdm5ywxscHgE&#10;NtbCa0XMoprfAqsLLnhWI7KVeWwYDz86Wp96GIY4O7umA9E1vTn9v/gf/2Hsw4I2BUiBklCqgVch&#10;lyaAdxtlaSZnqkRvmXNUSA0aiyZsAQKW9taDmjprdGQiDCD461cch7gvvrtzCE2xsb65slv+lmCC&#10;LZJ8aqYW4EtIO9oMuOWWzY9shG+AyEfG8ISuc7MKdUIeD7VUMC4/7OSRCmf8DchkHReMYAKgbsJX&#10;niyvUmxl3Zm3TKxou4Axzq7AFy3yGfUQrC+ea7eDLP7hQaUA/FSrOUk+Q4mebpqmrVjoHPVP5Nsg&#10;h9EIeZhPhCLkxCFLFCFDzcdZpOJlz5mV6UCUuec9TB7jg1MdfjFKixGPIEQRwzn34yEMhaVNtAc7&#10;Em1H8MwGGdzKZdP7ZzNHU8uD1bv94eKME1EeanEo1rRZXfnFunF9xHNKIvjEBrjvbxCrBZXsBktM&#10;ZJxIMcXyYGrBDkNN4Hhicuvoam1jdHx4EFtJQd29g91Xnz758Je//c633/n//rf/4p13fvbh+598&#10;+vGTX//8N0+fP98bjQTf+7ujva0dZfZfKZV4cTlcXZ1bGM4vLEhnKNZy78Fr9++/JlzWjAYLSwpI&#10;Csh3tneOj47784OFxcWvf+Orjx69kHHxla+8IVv76UtlAM/vrfZFkv1juV9STkrrKbTjSeh/uXNS&#10;jcTdTW+vf8xZuSCz0/3e5MLcZA8DvpEOgWjphMMrTXNib+90f7R/dHig7J20S0FGqVeN1EpYf/oX&#10;Y55cWAVR9TM7HEz25NROTZxdTm6s729sbH/+Cw+WF2dmZf041mjW6U1Mzku4NJ6Zqb/+7i/effe3&#10;l+cnUoz9QR9L3SajPJroIQGTUoVmZ8OHPVah897u7sH+gRhvvter1fYXFck/Pz1xWtGxU4Ue5C9e&#10;nOnr8Ymk8ORlY1BeuPhi4lLTmJ2bvXXnplzO2JKixGhPqybP3+xoTSDOM5Hnlgazt5bneyQOsZOi&#10;Yqk3KG7294P+sDAuEbxrsS8cizzxeJL0ljGkNaCdpE5krHuTy5sgslp5Jhxfzr3/oUcg6bBxgSpp&#10;vEik1VeelXs5ZwRvBJuI8iC8WJnBrqBBxD5+n1UD84ouyCwKR5h4VkS3tcuL5o7PaNQCjgIwegYy&#10;yH1zD1vYNfEwZ4YaHtYrDi2/QgDomPHj3Sp0B8YDXoQreUpATe69cxzQBf08qeH4B5/GoA8JteJ5&#10;dsM5BgRkdr9AeFQQXxanOgPEx7FBGYRJ7mVurpXe11t4RHZSw3BFOo+qHtGsWOuejglKo0ehOnxv&#10;1Izi76DWj0MdxOhrWsSJyaaIiUHHQsMq8jjxnIufWhlOTT/JpSw80/MTAtD4hKw0j8NtDwXsw8WF&#10;xRnzH455IhGF96VHIA5L66fE1GFVw2zdoLMe1xalYwgiFo37UCQZbrTIWFHxXdJncaZKAGKmhY1t&#10;2fFKLAL1F8/T5pjHiJUZMyKDiQDUTB1ycXoj4eGwOn41UfKkAjEsu3ExdMdLGU9UeMhcHO+8lYL2&#10;vPRmnjW+iHqdmBSaVIWsm1PeGZrcr5OKxG5dYuBoDHNgPsUVpn2sHH5MZxZX7zjhYsvXORgRSNh8&#10;dHW1dXTydGd/fWvn5PDg9GBvtPnq1aNPNj/5ePvx419+90d/+if/4n/41rdfvXh5sLd7fLC3/vL5&#10;uYuFLvaPTo6OzwSzE3P9q9lZ5XYWb95aWb0l53B5ZVXaTHC8sDCUVlOUYTCQThTKX+1sb4mLpA/E&#10;X5qlnDBRZGtzW6Dv5VIWCbhw8EgWg8miiydU6aLoqbJsc7OTs6p6IUmvryd+kWBeg1fzyDVeK6aH&#10;F+AIWEsrSAXZOFHWEkYWBMJ3iS9IITvT6GinXYTgOkrl/NKWJf8yJRXP5M6Snzldad/36uWrNZIR&#10;Khipcg+xkOESC2l2alaFN3H7xBUxgjWq42NZKV6xcDJkcdLRsVOnJ5yl1ot3pBSl1z0sVwMBl8RO&#10;nG8SGRXm7cm9jRxYDUvvVnYN5DF3w/kXJ2f4tcX6fhdaWTrsoxj9gEu8CcAwYkZJgKrHVPBoVzJR&#10;wULd/AogZ0Wahgw3KqdY2rou4I7Nn0fe9JJqDAYyoxApUIjSMk6VqqhnR0U5lFrp+/YlNAwTihsX&#10;8haFoYLjs9gYnheByBDIAE0UNKoyklWGBgzQJu28RryPTuf5Yj1XYOroQMOGplnydEJeeCIgZ/tu&#10;Lg46+eNEH2tEmNkyJe2FucrCy0qQlfgag4Ph7T76mwlQwPRlL/Ng06I0YIdKGNteoWSe0B/xGApg&#10;iJLb00daWeMiZ9KGGmKmwYL5bpIXQxIsEr2W2CMDhDVKBYTGXXIuSjCVatgjlR5o3mLTj4ny+sdo&#10;3PQB5kSHtZHcjmFiDDW1wSr7+wX6Bh6YJHoxqjFWUBSQPnPRSEt21zJX9F+4QNVKlCiZh1CrOCjB&#10;TC+MX833ghJNZcIQ5S//DeEpR8ATjdOc4cS+IdOemdaCQjebUn5eWXnFh1GiGRomMLHPQtIyOEuF&#10;tuSoilQTvSyLt9O+jeNiM1UwJ2wRA7N4EnvF62hresaRfcdbAPLMXn4wdhTrNSV4W1gY9Od8IXUl&#10;GH3weMwRrEjCK+G4sii9TE3acKN4LHfAAwHg/VBQMKh5fHzyYnP0/vreb5+v/fB3H/7Jf/+d/+H7&#10;v3r26fO1509+86tfvP8b/f7x80cf/tu/+Dc//vGPtg9Gcj0u52YPTk5Hh8d7h0eqZTw5PT85Pj86&#10;Or+amZuY1aD7veHy0eGZqmmOD4/PT8/0UNV6nJwe7+ztyEfEc7Cro5EMBoPFhUVVsogLVYOyvLS0&#10;sLAkD0xT29rYUlpb5XPoBE3coZ75OaXNJuZ7UqJ6lON/5P1dceN5eoausgrKy8Fvntt47SMRNuBs&#10;l9j6NnQJSYoLIphUOKJu/TauADxndj6/VK7w8uRs4vhi4uhcRXb2/OakqCUoCv1PXEkRCXH0jF5x&#10;49Xh0dXe9r7WeL5nE0GO76A/iGJVweud+/cXV1ZOjo8dVJYmPD51/uDy8uDgQN4kec25WmaFCXhF&#10;gmAwQZyuN4iLKxKfEo6fnh5rfqmskj6fm58VbaXRK4QKXkv5xaorLo0oyoN1etG13fI54mJg79dk&#10;koQWJUD8RGgiSFEfZYx2NkhUkZDTeTtENFmcmDBYEhXdAR1ADgS85RFYOxScE6J2ITwW4i5AcbJq&#10;DXWDG65XY/AuMQdsuIc1BfFPx36MT8RcQDjwBL5hNn6ctYdTt7ZAkjIzmNhAADNjE5g4KCoSJA3a&#10;U0xr3cHQU2wE/2A5g2b+PUAdfqVc0b6gvSzCto5KwXZh3wwIp8ef4NTG1IhymVYxbnQWFEV1hVjB&#10;WJSKpMn8EwUfgErAKgSKhreetTzxDMifEcTXZtxcWZLpYI6zF6YsbFNwiMmHWRfo0Q1scFCQ0+Ax&#10;ilk/sKqLIzA6AEXNL4knUgaZKkDoGZJVyrCLP5hOXAaT2llxj9Z0tkEAr3fprloNm2SR/C5ZFZPP&#10;cJznhb2yThVptHnswgMHzfPFGAW5NrTKK1o/JXB4IAlqZVVr9GgLE4SiE/Z62N+CC7NGXq4KaWZU&#10;tgHiQ3UveAB5hJJ5lf1ZEwya1f0xWaAzCxzl2R4Ib2SZKOttvhRXh6spQfDEXe2aKpyIFo+te2ao&#10;kaxo2ow51qPerwQlnBM1bMnv7hPjCzNHFbOSO+Ha8fEBd2Rd69aJwpRTy3omXOIp+SkJ7XpxKhNk&#10;mbdEooD1RWehTg+PDrd3Njc21l+tvXr/w4/f+cn7f/JvfvgP//Gf/YN/+M/+8l//4Nv/+ls/fOeH&#10;v/n1rz756OONzU2F2oSU5xNT80ur/ZWbAvKpuf7UfP9Yb80OtNFjZnZwqkFbk8xKore39qQUNVAV&#10;/WtJ9XWNXh6iEoOaCYE7k9GJf3lgCuecXxwdHCq+GNrLHFBSnmybTR5qWKqaTiyhoPL8/GRvzr9I&#10;E83OXkllKHapL5I2Ddk1/0ubuJgJDXyuc2tWzVKbNXZ6BUmIcdwM08TDkTHMO/1tIT23XtQ8Do6s&#10;8M7OrhyDBYlcfgM0JlZV1Yj2Fyf296TzVGklyg3uv/baa2+8eevB6/ff+PytO/fvPHgw05tz0JNg&#10;qMYsi+lgf19WBQVPylfBA1bKjgbVNqqAKVxu7qW0BLuzKuRjK0p05T7euHFDpbN6h2ovc5v9BVU9&#10;W1Rt1ZXmwC0SamZfRDwXeBOoMjhF8HFCAjXJfkVHg2gRi2LDkk+/VWYlmQuIb8HwXWIol1/lOznm&#10;UWVtJWYoHnwl7Dn+RnsTY2tqpgmdnRJPKh4zMhRjOqLUrNjKvFeSIsCQeJ0ZiIX2WruqKmiFb0wA&#10;C+XtOcW9q+R0wc8YrIBVHAU0Zlwuzcy1XOiRzoy1xEbNBKsQ51adX9FQkxpslm2l6D7BCxeFyWzS&#10;Ghef+AlwPSsQ2xnRD81TgBDJKPBq2ouCC7Ze2NIIjoReUYF+MgUQAUFjTXSQkQyIApDKw+ChTBcL&#10;CHteGlHUzAZFk9bhOOwumIaFyYOLPa7/EvrrQjOwk9WE0eviAsQine/lUinrI4HEzLSNGWjr+2LT&#10;FXiX0i/dgGJh80nWNr5vVSH4d1vdzDfUwNUprsLVtYYIVOdT9FPxXPRH1oS58rG9JBWxA+H4cELa&#10;VOKdCxHPTiLqYTF91aGqWHYYGagZLdms9qU5qUS5GFtnbDEUdJUxlvXGovnsK2Q1ccpQAkfyFjFS&#10;dFUFkKPfK9xaPITLJTC/phEj/xEY3GOCmeBRxtxZD1nqKKcEXzHgSMaksjyWeVjh4nJ3b2f/cF/u&#10;gv8JBxRBWrFfuD2+n+s7MI8iT0zdKRNN1fXGZ6ejg/2X62vvvv/eb373u48/+fjxo0dPPv10Z3v7&#10;5bPnTz7+5Ofv/OjD376/tzl69ujJJ+++//TZi52DfapXzFrC08WV5dv37s3ND45PtB9BrDDbGyxO&#10;z/VPzi97C8u94YJGOTo48FpMzR4eSTs4HKSElsSo15tfWFwIKw4HDuVpYPHSlNhTJYpY2JG3iWlj&#10;jkRtauL45Hw0uhrtHrjWhQ0P5hrNyLU23nE1p2gquT0ZtHOz2v2m4nMFD/WnLtYyXEpThhqh0r/z&#10;1d7GEZFyI5cRSZfUx/qxqMJhrELdCmCUjE+cnEgjnsm9Oz07YfMOe7NYQFizgEdfOxgduirrUtef&#10;iCBLy4uqaH3r7S88eO311dUbPRmdVone0WrrcmZWVTn7e/vyVChBNFhZGA2vCWE4m+i//YszOLKm&#10;UgmQMJx4wikoCh301eFQ3mkfkVSBsXUam4AsgYYQQk2x4aJ57JKo8JhNIBWHAiN9Q2+BtdxkV1DI&#10;0iC2UNJaCQWT+RdGgBdGK0gaqMYni/NiohItRyZLdl13V/LFOxVlElejvi11FMEha+IMm1rBLuAZ&#10;0yq2NbeNdqtoVYezAUF8pILpOCDMzqlbmZLE4OyiMd94l/Hk2m2gQzOU/SnBNm/c4eKGErksmJZh&#10;1oOssLCSU3qXX7JH0EuIClTgQDpQmWZrQtegOfjgvySivf6s4i3/xX/670XBFPIYHEopokagVG3v&#10;SLbFA7I3g8Yr076hul3u3C5za/YeitWIDzfUGhcfhB9EF7aeMA6vZgwonA/fvTxCOCQ8kcsqdNFs&#10;DRGXtUODVIY2+p54ASZVYD3KI4TWy3ZRI3HIDJOgkyoQ4YhB2WJjt92U85LU2jD7Zs9lymPehCOx&#10;lJqgVyKGRYWFcYlijKUe0gY+rBn3EiZyRBbb1JQrmWFGYUpUIh+FEh2feb44i7ZRrBMx6FivWNGl&#10;w8c2dUU2jHP4lTHTMovEbRl5y4u0pY3+trUUayEmU7FZnpTHcjdUWVYhHmExehtR3sgeQW7mx6Dy&#10;qjSC0MCYqSJveM/TeyeTR1PD/o17g6UbqsAMklB4WRCUe7L7yLXWKKRAgUMOgktVwWhLwO7u3ubm&#10;xs7O9tNnzz/99PH25qZCc5L03a2dTx893tvZffnixdH+web6q/2Dg9OL0+OT4/nh4I0vfP7u3Ttb&#10;6+sa7nBxQepN+wQ219e1Pjadzy5USnlwcKR/DoeLigpqmicnR6KGcFz0lgnbH8zLhJFTtLi4oOq8&#10;nrb59fuj0Z6m21cdp8d6pWLMg9FIe8ynpNkuLm7fvv3219567/1PpClff+v1icnZ3e39G8u9+yt9&#10;+Y6vdk4uJqZ7vaml/lQfLyxxothils6uBtQc6BoWjWthyuk9SFz/5y+E+WpfjQX2VXej6iJN50Dx&#10;4Mh0UEkI5CIf9ptHLelB1ODMSrUbmhxAkWo839naefXypdby/mt3VWMkdNFq6RHzV5ODgMTE5O8+&#10;ePnd7/7g6HBTbQM0eUU1NXplcLUz8fhg/+LkeGtjXYWpulywpz93tncF3xIYg6BcY4uroQsHRg5/&#10;vZSttAN4dqo11S/ZYWZ38vxUKJKoVm9+dnFhoPEb99U6AOgAES831reTK9SDEsjR2PS4waB3b2Uw&#10;VFzADSXKIED1IExoDHNb538F38P55uNy3Gv2oTkvf73qigo3IprR/fmqplk1GhXPxEvIMtpWjqkf&#10;vC79Gh/GJmZcutLWkchm0BfWpQQfBdcyf4RdLIxBpWhSG5zQKs+Jvi3rXDIp3phUtbA7VGQYxo3g&#10;c6tPrKKXwkg/T2o8g2cJ8rV6WYmi98R23jNoN9B/Wj3yrt1C/rSmxElI1kAX6BMSXmYSUl4weEYL&#10;UvhRtsrB1gSpxE7Rn/7d84yINLIST0geO8YPOitWN7q1rA3fWp9nkxAEreR+83HssWMxJruXMgEY&#10;M1OvYIV8wGymwdtsyiYcExEOzPIM/9MoSlCjwhQYPC5F027ChDGSIbaJTsydZ+WbRCnZxY8ppLxI&#10;XMlYc5GIxH6Zk59EiQp2HIGLrHQNmNQNzIOm7Nwvfg31dMv4PVl+X5LdRagwLwrIUpY4o8XhSRgm&#10;48orb/hW0LCe2TTVNSXEYmME5YkT2k2SkoHIRKaYp6B8/SE+a6f2YkUlGBPJxw6Q1U+8TziJMkTP&#10;ZpUaVtTm/sbe0ZIV7onX6FuaDcyUigF4CMVx5SJ3U0VNlsQr7cSuBoiqQFAZJaGx2RqptX3sWIyH&#10;rJjE/v5ofX3j+dOnn3zy6JOP9f/jDz/8UPrvw/c++PUvfvn80ydbaxvsqf/VD7/33SePP3n8yUeH&#10;oz05JjbZVGk5N9fvD+7eva9fXjx6rH2ECkLoE83x5OgEIXO83vu+z8929/d29kYS2SgV4YaEExyf&#10;e/Pth5//wttf/OIXlpeXBsP+8or+XlSYR6uEFp86Pjp8/vTZq1cvT45P9vZHi3aeBkfHh/JPDg+P&#10;LeSzM45/TQh0yinp7AdX2Sg26Gp7ghzIltZI2+MpT3UYwRYhWQVWK/LuwJdhl98TGrGTZRHxLkDz&#10;PNe7eCGIhSPlxQ9es45tv4tDu9KLs3OWU1sJoyOVByVOpu+6h4jGGUsTkB4dHuwfjc6uTpQwOVYU&#10;+/Bod3v7xdMnn378wYunT2WyqG5prqdomBHw6OhEvCA8lDPg+JjiOjzfUWYlLwErl9Ooo5cqZNSO&#10;6NT/1JN6c/NiLm92rO1MlxqGAtiySwSbrkpUTc2JGjDYCt8/0AbUmHRRLwV+9jTVJYACziAAk2o6&#10;j4xAmcDRP00gYu+jFJtd2z4NAGP5wsmB6UgZ+jaAwOWlcLk+URVibFXigOyV71EQFoH1zRD7uJ66&#10;LBQz7Nd9ff8GpOnikbi0OgSx59939gAsXVEWCDoY5X+HGXTP6C4POsLHFZ2VHPwKYctidjzH1Y25&#10;EhhEiNuuxCg2/D+MLpWlKZ0wz4ak1Hpl/z1ZrXqH5Hf43zdkbG5tkZhV1igMG0tinB0IJuL0Rg8S&#10;v5N15X2wDlI3iCK+XYW15JQDszH28SGc+4/74D8iisC1OUzvEB6PUZ/khKUScfKVGAgoOH68Bbe2&#10;7Hg5a4RezDg2XpEEgOuZcFJWSx+WJq798rllCzBY5BN64B3C6x6wh+hIuUxNB16igWz5OZbPDS/Z&#10;XexIjrTwqZPNp1QsqYMGKX0qQxKXrYU3KRLob5oypRzoM4ZMcUgUnd8RKTDC1QRrvi/9aPsmCpM5&#10;d0HE3D/ELsbk0xRSkUoppzuWULJKkSvnxGlNkKCnOdcBc9RShStL5cbH9RiQO0QIc8R08w88HIMq&#10;xcB2o9ujPcGEU7oX2GJSeCAmLeNPYVTS4MRRk0fG8qDCjfWK6MItVaUvIcDtt5lCaHosdzCD5uQH&#10;okuntFJPHn36w3d+9L3vvbO7r/J7bxvY3Ru9fP788Ucf/+wnP3n68SfPnzz96OOPNrY29/Z2REY5&#10;IoPh4vLqsgmgdg1TE8poyu3b2FhTM5qPPn6k8Qlh7UeenQ2WFjQrJTwVkJOW08ZwqW07Te4IM3Pr&#10;9g3dQqJ+58Et7WGQpxrnQwpTkdKD0b7uIFrfuXtb1x8e7r169fz9999/9XJNnuL8oN/TZnmcFAwA&#10;FdQsJEp2fHTUU9Q8XILawmtzCxtVWyKjpjT2qZsaae+gW8FotaXIynguSGRnml8djjtucAXyBkrd&#10;HoWIjlfZq501SWgr3w2WZXXNTfCCnh6Ot8ulUZsZr+YmlBa1gg4I6O3t7b2Dwz2L37nQW/sMj6mt&#10;wFrVhovjY41X9BS0CZpOj44rrmXcRcsYVaXFvTfDEp0MvWHs1H+yDVHOhePBJ/LjHR0FWC7lNLNp&#10;yBFnPJA5UUZyJKdc/faUoiLaDAKQxzWnOc4/cUqjo9CWIsNInOkesdLMneRxQadD3Nn9XCE6bBHw&#10;sEQSmS0n1egGy1tqU5LQkvVkKEo7AWHJ+qNjMF2BtKAdxTpljHuxLE7UjzttyrakTq4MgEGZUr3Y&#10;wVq7gAyTwqpuMBvycUPe09Jb7WCC+hOyP05wdNhQrgigF2WMMQ7+eMfrzDxeoMFPyaB5hRwUAfUb&#10;DtjTdkZ4SLKQ5gV1h/JD6GcJYqfSJ0HvmG38xIUqdAa17IYRH0/1ue8usYh/WbgGbjE9A7rLi4hD&#10;6K+4d9gXhtEAmS5LZ4HgXWARbdC8hKYX4TNJOvv9474SDbBun6vSjJirqAUxULyq+GtVF4NGiDlU&#10;uaiGreEET8tpFVPOFkrBQKWFrd3Zwk5yjjXmDzyVpjucxEarYb90fp4HEmsggT0tdTSsiKImHKeu&#10;fGKDfO2IZyItjQst4hS2V9lYCVnXSCJL0W9hozI1vJtKjKJYRCmvuHUgV77rP7HpKtrJw3GBq+DN&#10;Ne5xGLo1AgxRclPa5Sa9G8+qiR23TcVWyAVLAH9JDFOt1H2U9QccxmnCGCjldbToUKCzLUEF93Lz&#10;Tsd3SVwgyC+siVo1uK52xSB5Xtgo++Lesj1Kkr26iC7CfLW59urjj97/7l9/Wyrt0UefyFnc3No8&#10;1R7nqan+4sJrb77x4K3XF1cW7j+4d+/u7Rsrq3du3V5aXFbaT3wjcZF9miGpq/DLtZe7o10X+sOo&#10;alomJhjIfO33lRtTw5rT41NFkW7dvLm0OFheWbx779bS0vDGjeWVlcU7t2/KITw5Pnr+9MnHH7z/&#10;wQfvv3zxdGtrQ3pABpa05JE7mu2qqY281Kn5uTuvvXb73l25RUu3bi4uLc/NCNxtCmjH+/ScSlXl&#10;QCX5VX6X1KY0YkUPTKak/ajkLVCW7rT5ZliI7EGg7o/oxVgoauWHi+4fNiyY9zCTXPsK5yTIQS0C&#10;6jBlFl4StvahsvKEyaT7JFKuPDQa0HHHojgp929L4dpTdbqRt3YsRoFzzc9hXeeh6Lgrk/lwpIiu&#10;S3ZxB6qyTw/QzbPB37pQNit1ibGJ9QpkuW+AqnwpmtdQ0zHOyjrOGY5UrDuJugClp90y2IJhP2s7&#10;tw91oxLdt5RbQqY1fUgXiQ7a4IGVW5k4W2pSbK0BbERx7OKRKhLRNEmbuGT00cR+Dga8TedOXq55&#10;fuHEUmFxIosytb4EKEHUznis1WziA+RWuUOHWhp8J+K1Q74JcnBPNykvh/QK8UmP1nFqJaRl/WBq&#10;SK/pFxsvALV269JV1y80oXSiSpCtDR0QsD6UQSkPnlxoUy9J1ZXS4WGxKnCPPTV7c2nlEPuEV+JZ&#10;+kVv60Nvasb5VVsyNy20Pqfthfk4DnCHmHTTVrgpGiNY5OfER6x9FNZAWEXlxvs+3gFd5R4aJ6CZ&#10;Zmf8clERc1zbpOgpv09AV2BMyIjCB0+km0w8a/8Tmcsi1cDpyA1npDuPX6B/9k7VC0e50IKIIRVk&#10;GFHQMp1XQWp0XvNGmLwr051nYLOUGcVhhKoDJX0f8ywqJDqEV3k5+JqNG60jyqdKxBr7SJNKCi2K&#10;EPVgqSBY7U3Nlgd1DHHGmCxN+XrYON0rKxULIqyQ+FfiwC3AW6aDlyc5uKpShVtsIFehVLztJgQE&#10;iOs+MRSaEepnsavPIpDEkm4Tcc2AyJEad+NKdjENFp7VRLmy4l4jQl6JrtcaYZyQcvWrIjOo7rKW&#10;YyRBWByl6E7+Ea7OOlpeMNWFMnuj7Z/++Hsvn3+ytf7iyaNHSilJS+lzZe+WVlelfu6/8frDN9+S&#10;n+cWK260crS7s63YnmInatKtRKDGKT8vdZWKfOpPRUe1YNKItkynpm/eVAbwjpZMI5Vle+vmjQf3&#10;7+kpAvoXL18KwPuDnrb17+3LMVLJyO7x6ZH2gMjjPNC/Rntray+lrtUofHt7U9pRiKy7Ws4N8rrq&#10;VAyysqj4Ud/78GQhn6lR1IT6x9DxFJHQiigzhyYyJ5jAZaYZ4JB4mJAf6wY7BAaDgpeObf2La66A&#10;FQAfC4llx/zwEzv0jF50EyI36DcC02jZl7kwztE4Z/IUCl5Y6NkBwzID0OrnRJUsZgC5ijI2VQJq&#10;PhE/iLeEl5YFldgSDNMXZZ8a76pqw8Y6MS7b87Q1z41dWGxvUz+X6hM0q7Ia70e4EBnRtWrvrm2y&#10;bi8+LUHUgidXpNZCyjprFL6/I7TUJtUeMzMYcQhlMd06TSreDoORRDgGpiY2yAgSLAGgIlltnRBV&#10;rgu74l8ScPHFLshwFAqtE6RxI29LNMZKuF5E0AUGSPcGgcXbVrsgNB5flUP6FuheD6HpcFsnibnh&#10;eHh8+AWAbtw4fCeCdQlVAvIeUGePeumDaEw8JnzwCtuL3B+lL1UR40iY2rw7m+4oaLKFaMeq1ad9&#10;SiJPfnaH6fiWOKSxsCneSjNx8i/pcxp6BReJKfplWbADY5CBeHAwYuJ8Y7mPYZyWtw1/mwStwDLL&#10;YzQkVpYHEUeI31iLzcNc007yMX5zSr8cNqhoKAZFQ0cXC0HATueXu2KFmscwIy983N/EgGMveJ0D&#10;dH6VbordVUqOsEbzW5HeUu3YaNYYFbhr+987K4DislI4xSLMrnPA/LvJFKo6tkocMnLtsVi7x4yg&#10;jA0NVdwYjZM5IyH1g0iY72LO5PFsRLYmT/eVpMrDIVAhsXfYDs/WAZ2EfFlTYxKhmzzdd8wKNmOy&#10;rsxkO+ecDlSJP8RAy/pnRWIgdUrLxK+wgcUHEyss2rnjpdMiUTBP7cIujZWLgUQSmWYWshdRwRi7&#10;QCcRUzDFqhLDC0Pa38bS7vycyHV43mNmxL4hm9dkG53Lk1t7dXZ28ODhvZXVFeloluvsTLHIw0Pd&#10;9vTwWEEAqZ/tzS13IDtSdPRUcU4V4EhtOSlL1EEx0ls3bt68eUO7J/Vz+87tW/IBb97O+TB3799Z&#10;vbny+puvKyMofBPGb26uqxpTyyXIlRu4u701Gu0enxwo6KChybBwTuvifG+0s7GpupIT6dq90YGE&#10;WjWZSjgqFbq9taXJqKWLLGmbZfom50Ps7RypdIY0It46lg8ttXkrbJroEvxQy4lIueM3V4LVVePV&#10;iBeoTPsMipSIldnBgt8bGxemw8HhGXJFsn1Jo9KrzVaJloXiwN6t23KgFQn1UnkiKC5+UXmtTSNn&#10;fdxlVAvvTYTiLiOqXHU3yXMjVpUqqeO39SLIjTHk5YY5SZd4jVQ3CxvRXNdu5eSEyk11rcNfp6cZ&#10;rGYmCgPiTrfGKtXRJSpLVjBcUxYvKdLV9zZ/w01YNzigwbjROJ07oHic9SZxMUnZwk9dKwqJoCjp&#10;M3sCXpDklLo8VAmdkzm4dIH7iJX/iItiTdC0aXBA/zIqJQ9YgSvTJFLZSVz0WSybkhoANQyAuq1c&#10;I0ATdYQaIi9HhHDsumkWijvK59MCyXxw7r3l9ewa5rsxvRMtbWnC5j66fJTtmjbNY1RhsKdevBJX&#10;WAZVl4f5HiUNtLWXORMiRvCNAWVtlV4IgNgeYGuFTUb9szqdxq6uLTbkNr3IAUeFNRzXEu2LGLaR&#10;bBe4025aslIjAy5UhSBsp41EJFxkQtPDUP9CBnEvML5qF5GbJ7GJRLF7t3/Nc4lklnnC+OCDTi3V&#10;2jpyYHitUJ1Vi5c3K1oEYqUjIwmcdTo7ubyQrPQ933G4J7rDEhJNC3NEe7XoUCZi2wRISJCgY8JE&#10;hoPl5GNTf46X3Hk3tX6AeyVmEniQRQ1Hpu2ZA7lkLzAKQHNXRBtbVDCCvarBaoFc18/30U+WPSYI&#10;EHhKwbpW2IIOiWOasVk29DcY2rnJRMmsjwOI+rEC9rWWx5g9IeN1/Ud8iUmYQFjUIEKNFfPT1+SO&#10;MQKa959x5H5ZHfDbT86FXSl2aBlRzlyc4KVuSYYo6gCewLlpCTUe55v6ZsTBjcFKWOjdG7dvKgDu&#10;4KeMx4nJve2d0c6OSHq0u3tyuC9sETtr8pJ6ZbO0gXFXWcidkQKkDx6+prOH1A+7r6bdU1MKk37p&#10;y196/Y03bty8pQjnoD+UttQCDReHZ3ZKpGTle6iedKSBS95P7R2eHB/uHx+M9IEmLEdPn+7u7WsX&#10;ztb2DjaV817HJ2fsidHWhb3R3o73OFxcCIBURPJq82BnT+WySpJd7G2NtCzquWIuBh49XZsPRVH9&#10;y+uH/XP9FdPKnNw0Yn3KZZ12LLhI+htN4zStQb2slRTZ+DAN6I+G8BtSu9mdGyPWxUrqbj43t7qy&#10;POjVZ227lFlIvKXtnzEQFaTR32o7LnXIhjP2nMk/u5DvOLu7syu7wbQBxzUoix0FImYMmR6yQUQm&#10;TurSZd74pDh5v6c7q5RHF4gn3Pt5csInYM2rw3iFM4RNRjxUaaBcpHCU1afpWS4wxUlMoE5EWAV2&#10;lCE1CaNyYGgkIN2jSuCCbHHfYs8Thk7yo/QlgDMlamF6aeRRmpFADGT0Xhn3uXXS8WUKlgatSrmY&#10;QV0yguWzCLPzJ2gHoLFLqUrnosKQJQXyFKPCVaKZ6bU4HCoO09mhIspBpRet1djd2m6BDiu7HFMW&#10;181kiNlt6oJdOiKFwMI1Nce8oz5wDxwQlnIuFR4G7ZCEqfiGxKKit2112cwpuAuSxXmmAATX11X7&#10;lZZLqtX0cBAvLbraHlu94cgC5HJCSxYf/nGgMF0/yCuZ+6xsbGnTaMkUV1zXG+wIsHnBg48JxvpF&#10;ipf+bY47SMK6nJxvXsZT8N3js62fekgjeOLxfJmzEsNbvqnu79rXKDZaCgECeNamDxqsmbjZu4Tr&#10;QyskLkMrEmAkcpeXR+wNxOG7LERyckJLWjF75xdU5cnlUelkOOk2LXt6GiSn7D/hBgWQCQL58AVT&#10;g+9pFMrgkJ6EN6IiPBnabqXKB7/ClPfyib10o1lJIxJIUZ3epTIuTmccVo8stTE2fOJUcmtdXH0Y&#10;mRy6tE3ToXcCqDBJiWHq8SKkXFjmRLIu5j+TlASt5R8nA08gQJHErS9uPmDZFhgDsEpFQSm8ip5L&#10;oC+mfJL9BEtrAyXiJYHSHjIsgqxxmvf5yVVVVLFvn3Aiw0KXql70anZ+UWUyO1vP5TvubW+vPX8u&#10;y07Id7SzoySf2s1cTZ7P9WZu3FqVkmPf0/CNt99++NbD119/cPf2LdUa63jQ4VCZD+1e2FRZ6+9+&#10;96snTz7cWH/2/NljpYVcsmHtp+bUp5IfxYvkgko77uxsCrA1RJmRh8faveguKumLffvOLc1WVHAb&#10;z6urnd3tQx+doZJM9XRxjxmXnciROT7QrXSAqRxHLaxoI2N0bhoVjd2PSeJSkCBqTBFKLQDDsFah&#10;NTjkoCvw26nDfKdsP8E0oBTQZ6kw6G2lFNbA31memHqYtxaOGCgu9exNDxdUgqvxuoZWsqaT/ege&#10;eSnoVbGq2GFu6mqpP6Ocq5Ab9PHoNGutYM77wlmdlkbc2tyyO6X3KG3nPLIWFFKEVIa4625ELCUg&#10;vaNDCOh43dys3hWsCG59MiVWtswb7/VV+M4IiY7wBOl+ropikmfmZzNWGfsJ62n2GqVbqqp2GklW&#10;7yURGOkxKZJ34k/61OCrIGu6YQJHxq8EAEUjNhjGqwcUHCfD8MVl11cJRINotCwqM5fAUArxI4j6&#10;NghgReJFILvhiyJiAEU8hyy72cGgVJUvWKLWg7Jg/CTJGH4fusbDzn5uCppjjHpOIoaVPkzEvFLF&#10;Hj5yIpxqFWK+VOAXvtbWOqORfnVEIvt5ARvHGxOmSGkkUGHNCH4b9aJFil66WMslSxQ8DH5HFYEG&#10;ddSQuVllevgTpT2hRRGnXDQvSfi/FDvxmaiFoJ/NBl66jhi9G31FvLIGWR5+r3f0kdnVRzJhFTUI&#10;beJIb4XO/Gn3ubbdHblMToRRxH2ooJ4bTOT4oWhHID3XwzQsA7Vz1nzVDAJLwin7Vn7FCrQ51t8s&#10;K+q1hMzqOG57M0zKxUs4s3rDxz0vfRoLyjqxMVMZllAyhpgZqov9Yf+UJi41Wd5qKJwKQEryqtt4&#10;ntUJQEK6DQE7tV6KC+PMLyObbkgMhvqCsGQstAQfqrLm2i+8q6ESoGPuPmqOwLFvkZh6F1r1amPE&#10;+RdC1iXkzTb1sMnzIT9FtNgxeRDDCE+WROWfYYjwb2iF3QZusv4kld0lIARDm5urC06jjeF5vbRl&#10;Y3Vl9ebqDWX+lLTa3d6UN6YM4vb2ho4zEjaNdKDD4dGt23eUUNTpgWrAduvWTY/z8vyTj9/fWH++&#10;ubF2cnioUsn9vT1Xko5GUmNr6y+3tl5t76xL/+5ubWhHggpMXQVwfrpya1VCvrOjHgAH8vrkdOr+&#10;Zls3tZEpea6H3Lx1U3HClF9reorqumCBl3h5YXFJ5QgC3Zt3PCqxkhzHwXC4vLz44P7dfl/pMWiG&#10;DPrP7pztomqRsLyLkJesQlgxMNBWIOvQXiWOKMUItNum2GRxIMpiRRKoxQBi1lgn2Nb0Y6Q01aBV&#10;QGol51zTjKCBCEgtesYOCqvfzTGhuDnpa/f49jZQO08VD7+40E7TWt+EB8v3qpiboVABLFexVmGY&#10;29YoJMDmB1XiCB8dVuUI3r4PS/bRzWEx3G4/qVPwcItDfD7xKiJlegUpvDJUHUjRAXWxmZGmwuUA&#10;HbFT9F1ZqIHhWPa5mGaq/gVl45frUxDbyG8WN7ytMXSxH13eJAJxxvqMwjJs4j0lOVZLjhyx3ah2&#10;/sURjP/n90D7zh3Ms7sBeE0pJfHYGoDozqggKnLQs4X5jMbsUpKJEqv6iWqMExPNKWVT3jG5zDSY&#10;39BLVLV6wWcDeuKIVCKMlcieHMJV7WmYF9SQu0kdgO9RUuJOxr6lhVKSFYhJUQTlED4ktKEh6j1+&#10;GjsRwoKmQlts4DOLGusTIQNeu2V23NE+DoXdUfflD4SYLGEUDmQrUwlRqXlfi8jn/qXzODVGmZUW&#10;y+UGbt4YlI77KMeAe7bmuW6IUFUI5lgbEOwAwaBwd41gRDAYX1ucQeCbgAJhhXoRyqhCShwg6ld5&#10;pbCoAURmmVH5mZ4XLOWJREsVAf1XFIyIOhYDCOslZ6AdqUP2EqxQxuyXDgPhmqgQP7HWrglYFgPL&#10;chyzaBPDn2shyLZGMQDiS/hh+mc9wHNq6Zxkv0uvlSZrs4dTS1+30qYQ4TMKnhx+iXNGbbckOrvZ&#10;IW3MTBjJzMkqMVPyngcRUCglCouxroU72vqytLSoq1XxJlNevd7kmcnN0J/652A4u6Ds15ySWOqj&#10;pnSgii8OLy4OX7789NNHHzx59MEnH31wNNrTHvOj/T0pRiUmT9yFzqJ5cnZ097W727ubUrGHRz4g&#10;V16LN+nLBZFWoNG15FHpQ8kWBoQL9iR90r0KwNxcvalKPExyThQyFJgvFQ9UL9AHD9Ty5eHtu7fl&#10;+ogyqhNa0skag57+d6Avlr/WBPH35pmqPjWsRRCbLxJgiQ3oF9Hn8fIBoBVhyar7aHPugGjET4wZ&#10;yjo1g68c1OB7ViKWEs8R1ym66ZgYXeLoXRGVjHLzj8+a9+1mppNVEEaD3mrq6iiCHq2thIpIgb7u&#10;KiBML3GL3LomyNVJ+BPtmAh/VVFxxcVVpOrItoetBnKzM6od1gOS9ggWhib6I5HVdI7SL/AS8oiA&#10;4cTk5UIhFIIpyhIA2GE4zs4zbxLNYAEMTE0TF6ZFEGKQf0bMY2LyVIS6tnDgcfIAO6dj3NKzSP+V&#10;cycV591B2QrgAFdyf9ryo7YPOhpT+Vp1kXBBX76U72Gq1MpmucfA20p6os+DYNEpUFAGUPChlnMM&#10;f/CB/5kECKm4Lglqu5gsVUWf7cywBQu0SRw3xkZJNIvQ2RbWUo5VOl+XJYnLpK+zhs6MBmmqJgHp&#10;qM4CDB7L3utLUJKvBkPgTDOi6CBKss9D+WR/gUQioBcFQN+mLF7WrDAsqNbSniVsBdoO43TTqMeF&#10;riWBuHcuYK0IakjoiXGYap6ShxZpfLm/FE1ggPYuJdmD6exOLTO7dsRaiWHCi8FP3G883QQYs8Sh&#10;ByJt7zJVsvlapxUZRRItBfchP8xDeIEqAMis/x3PIfpZEWE0ROUvO9uc68sFL4hvvBgixwAySZMH&#10;R1tDucC9V8bUZyBGrLLrA0ndYhmCYQKGRKSVBcDAa6vJmrab85veIDU1tnnY6Z+oZ9E/AgC81Itl&#10;6YhcFlyqZHQN6i5w2Iy7iHeHCgUG43WP0drggCUJT3i87vsV50NA5tQ1JC2eaazO52ZyzpEXnmqb&#10;uY5nulQRnGpwFOJbXOpLtUltKcynyPbB3vbaiycvX3z65NMPnz39+GC0fXZ8oO1sB7u7khAHXQ/2&#10;1S1HAS09Xjvy5OusyA29fePly+eKrIgXVHfKPK+UeLecx8qeUIrRulCvDFJOi8iw8WpNuzLEx2rt&#10;ol2V7Nmf1dhVKqm5qcujd/QfHG282pDdqjYACnPJy5Re0LI+f/4iqZCKXhFYT8w/ugqRbyJXtlP9&#10;GxRrHtNn6N+tpa8gcIWQtKS5vlOale0WXhJUZLiJBSyXQmaqimDEeTIhJBWOjcuIFNTU8MBUbn5w&#10;4jDbyZGO/L1S9FqescJ51hiUquikLWV5RT0kN2EwwvFjfGB3SIy0OEVAvi4gjOeIe1Jc+m/YH2hr&#10;qRhGlIxUWiErOYIvGLwJn5mdpLChR6Q7n+F+KHzlo6wYSswEf8d0siqKkoJPq0zNX409gbIroel4&#10;uXm5+aRe/gpWLzAWreE/uBO/0fsmr1jnlHimHUxUmxLAKrtVPwq9bEilyMV4aECPH9YeB0UjzYn4&#10;RtUBNUYDw0htezHSNkbpVIED6OENKhlB//JCCH0Ff9AsxvNrvnPmqBu2wpzqBgBv1zdMeOuB5m2V&#10;oo2nUxaJwTC7erLbptQHiVSQym/p8gTKPVUfOBW2rdhkZmXMNbK7LiZtVe05lFPn5Go89KovSs+F&#10;1uUhiMXXy1jxmHDfoW8jMWgeasMn/q9u2wp/S6BwyDQA+3Eog7H+pRw9dk0MDaDejrJ+WkEsTjkL&#10;W0ttY8R6MTpO/5MxIVHHxkDPzKe/EdHx8vvCMlU6QG5aHy0Qm6FiLtpY5lZYtMXy/ckYe2CUhMs6&#10;CpPEY6D00pF+Z2Cq+jdbpG3SBT2jkvOCexgsIuFZ0F7GaVHMVL3j/m+xIBrIxBjvdF7ZRdgnuV+o&#10;z9ojyxgF+om11U0E27AUJ4jKAeXpXYfh7T8L4HxhgCNsq/kGSyBq0TF2FSAaBd/0YfFuFs3mjc2F&#10;Qr2yYFPYkdtmNYNoudImXxANeCpxJRjOTeuNE/XeHu1tb26oAFUlLZqO/qlKGLkBH370/stnz7Q9&#10;Qw6atkzocKgJ9QO7upQiFHOcHZ+qP7UznpynKlN8sLRy4+7d5Vu3BvJAl5aHgyVtS5cOMzNpB5YK&#10;0Qc9Vb3SWUA9X5zEkniluDIAlvOM3DbUxxVRonZ+MTPfv33v/ue++MXX337z7oP7rz18oCYATz99&#10;pPIdzVWxP2lS3VKKvNdzJZturv6rse+y/u08cciPKVeUbDyjtx1rLc1mzVMhkwZy+WJe2NKFGzb5&#10;yCO2+pEsbu1Azz/QO2oQYXTKHcTw6pOhIWrK8lKUucqpgA7JcoH46ujsdHtfewpnFe10oWxATWTq&#10;zS/fWBU/yK/3wxURtdbBjaCrFFLim2jTo4tUaSRp3SAkc4WanWlxFHU2KbexJjnc11mS6sXqRhwc&#10;3oyz02BQdxUDIolGh9Tv+M5sM+N5tiwBHu/ViCFgax4GDGuCBXqmM7IZIlm8bPg2vnplmlwgPDFB&#10;qj4OyagvGsrZ8ictjgMoDoyTR1e0bFa59qe0PbCGkka8NZaSeT+c+DMZmvhYAcogj8WvKcUgSEUW&#10;iHDExWKmhS+BKXMUES+9iFg6mFQ2eqhTtnPQx7tOjRS1oTxxrHI93ZtQWzgGQykjyFoDTwpWdogz&#10;tpzCRFzS+tCKP4e6QLSCnFT9cDpyVDUv7AlrWm9yottDCi+IYgdyU+RhNVPKqlHHIelkHlqQWhuO&#10;SJsRXazr/a18NxyEm2WEx2/3SrUrQ/3UNIpesUfKckUAM4Y4OMU1jZkIPhSWxwFKECg6wRjqZLoj&#10;ojFAsox1w0gdSljf7awqb+U0g5LdBtptYzcZi4JhUuFnyka4j4bCVnIhmBvi6PFSZTRjqEIb9JH1&#10;XDQIxTLNEOOf0ZdVeooEldVXmQCPMcaa5SaJ2LiFrHlprPB2u7Ppg7rBMmqCmdiFG8yFTa2iy4vM&#10;7hdoE/7Od2JnFXNwYAVJaySHm8FXJIKiDEulRpuXKortGZn2zBPc7qTLtn9CymWjgCHIKUVVqS8y&#10;ARBqferIBxWQMV2xOYWyNkoIPic14OlHLJlN04vhKfCHP68UZ9tcW1dOcHp+Sp1OtQdja3NDDQM1&#10;yq3NzYXhws07N8VRyhu6ztqK0Dvge/3hrQdvPvzS73/z7/79L/+t/+QP/6P/6R//vf/s3//7//M/&#10;/o//Z//+f/Kff/OP/95rn//DxZtvT03d6C28Nlh5vb/yYPnuw5v3HmpbpCTZ+2qp75C+VBMrqUPq&#10;GazS5ABpG5c2UCquFSDTUVNeKSXAVE8zM6VKTs1fgSK1UZMcy+LT0R1LS0srqwti4d48ThrGdJxm&#10;35jkfKhQXM2u2c4raFFVfwqnVthkrAtpqRfniO7Z4TUtg1PdKQQPjKJ1kl1rjgXJRzhb3CTyeRg2&#10;VDU0bTqpzhCIqXSG+Rp2IQx5sL/DOk0qBDlYXrx55/bDN9/QnXa2tlXHFFkKzsPTMQjtpIopjrSR&#10;9ORE4wWirNW8dVx5WZIret/bvmBVray68ilVKV0rwSh1pU5+Goe1izd/xpoBUWzdQkjzHkrW/Om5&#10;5QQudUEpgxOXpZ1HpJtE8pOIIM1XW7WibiL6naQbo7K/GCAqS9nfMnDh/OVoS1tXqMOcNhFGCtDh&#10;b1WsoJRViQZYEKIBBcbhwiajWmzfYCsjYA1ZVy91wAGHJH9jmbjaq16BdMx+Dpsj59i578Ez20Fl&#10;UWebO9E9XIh07ENHZPtDOQjRLQ1bKFUvhvVc3BepwgDZ7mEDy+rO+zpTPM/ZpMY65g7/FGU9Ga1o&#10;omgYI53t3mlDDZp4H9fQL7+LOHfBUVxCmc7Wt4G8LEYNnWOPrbcplC2GcDeKMt6BZi9GvlgKp6F+&#10;ZCy0625Z2A2NGVqVh1kHE7wMyTjKo5A6KrrDazyYkuAsKBZg+4nLE2Oplo4vWPZYxDJuwnPIv1mm&#10;lLSRGQAHFvDhKAeN1SkZRHy8lN2M/FVl/lU3da6j3cnyJuqCvARlcjEMGeihcwIOYbEkXIk6SarD&#10;kU4jWFtX0za93GDVsfnU6FaiEluQR+UphPKpXaqYdqV+WCxsTNRV0bj9XRkNKNm4oalY/5vpNC7J&#10;70WQuNeedaFDPtGgY5MxvlalVysAjjYet/zQVsI45WI1S3WemSUL6GZxBQveHj4zpVIZ5Zs0V0fI&#10;Li+P1DRMQLk/cjX/4lC1+0oMSlFMz+p4xJsr9976/O//B1/72//xl/7gf/T5b/ydB5/72oO3vnrz&#10;/lt3H35uSf3KF24OF29/4cvf/KO/8x9+44/++O0v/d4Xv/bHb33pb92+/5WF5Tene3eOL+a1JRKO&#10;nZm6nNWBRS4/qZpbR32FeJqEKk233QL7XFFehbqUQd/e3BFpFDnUHn/9c293T1nG4cKC2F1tBZig&#10;46PPX66r8FInBLgDmpOm6r+TLGCtmLkLMAtFjEeoOGL6oGHhaC1LLY6/hbYyM4TeUQdeSJyNWCoJ&#10;sztnhulB0JZwgNbCJz5a/7tFKrcQGZQsbJ2AwRG3SOVZAyV0p8+31td8zNbUzIoKo+7evnvvrk5D&#10;3FjTHKUUPWCZofLDoyRi/uommo5ayAoND0+OhBHZYKwPpDIoyHCLDKs0XhqHUrwau0BVNVN6afXD&#10;19ECDkjEEHYLN2UQ2QEZQzCVTXA093SuTPkS00TxLW8HggZl8icw4ys1TDb0ebwprUX1siiIrQN1&#10;GOtom3iC1bqraUS7HJ0cRqr4+Qzoe2WxZANpbA2IN8/VTmm3PVctv1XCbtURv6IZVLk7GhpNCASl&#10;kgfH93qHrDAXHEEnpNSVNfPU7nHD68ABkF6q2pqRXFr0tcTRjXHZQxXY0J+AdiG3i5J8B1RVKQ7q&#10;QXNqSGyZxrWGR/6JCq6dZmY8ghbNbWYACQuEgrED872244fNADnXoikNhMEvu0adr80XmwRSKdB0&#10;WBixzKK6ydhnuC6Cwb76aZhZ+EiY3tmFis5lB4wJnGVAQfjAhHA8+C44c3TaUMsZL+YIpwyrmWz0&#10;kKnGHZA1Tx6HvCIYeNrYGBH4jJ8sOm5a8X1NHNpBP/8WuwlxMA+FM+wKVaVhFZTbg4qWLYEscyvf&#10;zWLXn/G/OWUpz4/mj/6IYougZqj5yEGr1vy38p/eZEZmojRTs0AClpHTnKCC0Je0lODlEemvCMs3&#10;/ZiQbNzu7H7K/aM040Z3Nlb5lZUWCpTWwnVmRy2rzb/ov9RwjdkU6fUndtzNw855ZcwZl6G/yAjq&#10;BO1gKewJU+5AO7f39/UVJf/kQY72duWJyTtTn9ONV69Gu/sqCf/C137/K7//d7/4e3985/Uv9Zfv&#10;zMyq2SlN+hWUEyOeqxWZtlIcyqtUME1zlJ/3xS996etf/9rXvv51ZXFevFg/Op1avPnmYPWt48vh&#10;kc6Jck8Pt709lX9hmk+p0PTWvbuik3iZ3iY6AteHdcim1fmL6lWu+yvyqtOP3FLHW9sHg4XB6s1l&#10;5mcpVkfs0f4ugZ8KsosyyZFkyvrTEcdkugiFwTlosaqV6gzcz8ol1xpXHTOzkZe9y7VgkRFcB/2B&#10;DVbhixDapfw64so/7siq9gRSHwqtaAOMP6daVQ5azsr1FyYmVS4qNJQQK9B878GDVW0OvXnz5ZNn&#10;o61d+u5487+jyA4SViJN2lHjUVs+gWk2T+sv8YtYQpN039rRXgxHYJ9eqd5gbRtCEuhd16orPlBp&#10;VVfvbZ5Meg6jwHF4i7aIUSGWNAbyGcvifG+h0ilX3jNUvFxZihiRZj7rfZbAxf10mfT3HSQmFkq3&#10;KM8iST/2CurhjpfHFyR4WyeOFQTA6oXhgE8ncYYdS04Qy2uC72SvorCobWlBc1QtG1dbpsCC+j/j&#10;b6KcAACmAVCQATSOAXwj94kz1txj9uItgFBwS8JIDeooAHXgvekaDcPLovO7XcAMzgPmqQoM1xmE&#10;EqmuDmvRg7mtKa9/u3k11Tg+Hx6dCyf4h8Gwn85bZNBVyTVGoQZB4szWv1FRYX28YqMSG+icecYh&#10;og6KM7qiXwEoSkDNRo0dfJ+OrgXZ4G+rnQlZeEV8uyBP3mF+voVmXhlsoLZz3c3oNvcJ/dfL8Qb8&#10;NachUVXJltXXciU6gLdI79VO1xJsU4bqHb9qdGzIozow0lkGVVSyo39dmP76rCF7bCuUdPWqKE6C&#10;DwF2mMTGEqVEqE/jBHKCqehsFr5i8V4xlAWgpeiiXMupJFkNAfkKBc+JITfaxbAodztVD8WoTcC6&#10;K3luhAMI7HrPdOqfZYojMRajEn6PAVaOaiyNjJ4K+7bYA1DNT5XwYQDE5GBlMCQQyAhGyIiBmgBX&#10;GNowztvFe3CQHQhiCJYhUVMscvfmrT0de/T8hXQbmaVpN1JWIl4xz7new7e/9nf/o//Jg7e+OTe8&#10;qf3lTu1w+peKRRymSQUThZ/SicdH0mVWdELtc52SODG5vDD80hff/spXvvCVr375LR2Y8bU/+Oof&#10;/QdvfPn3733ui69/4UtLq7eV0nJmW8m0ufnbdzSWW5JxF3Fwzqb6emqriLZzrG9sqA+cIoHesaiu&#10;geRTdNTisXSxdw2rS+rUrRur8nDnbe55I101cA6XI1eYPJ5h3ggDI/5mOhEqPmEDuL/5dzWjIfKg&#10;z9gP0yEEBivwgWFbyWl4EUaZdh9X2faKS/Z7kuKk8x1ZlTwod+TzL9p2ag1kNFJh4YW+eOPWrRW1&#10;E7pxe/3lq4/f/0iKyDB3eori8O4979+tJimzLrk7sTmhCbHBFTSjZF9qT3aPhug0RKLNCZhpgOYj&#10;lf4IYdPsN3mTBG/QYnZlTTE9VLHuqB6qLlLKVSCgp5+euMd5PmYVKGfQnbz1VktcijymdiQInytR&#10;SI8jGJVBuU+ojgeh5HBsxLKQWbggZiSuA+3CP0TaCy1PVxrRwMQWLz+bTrU5xqcBrH+pI32iSZHi&#10;+MrYEZ5H8ks4GEanVugbYIFdrLFaNqZgJwLPxyhcIDLmWFiwFGv2Fzdi+moq8HHtXFdsMYPYVsjI&#10;dHTe2E6+RhCPkJbJpRrHcVqvcFA/RNOq15FJmRXByLhGhcgeAT0FdEHnSuRKPnHPJB8uQRg3N6nC&#10;xmzMbwUmubc+NQ4mClZb1ONaNO8HgML27LzaVgASKsM4hcXgIBEFm1DOXhLI7fzFeiKHftFnvZA3&#10;DrBGRKwyuFz8F7lnPMV3eZZH6+RJNoV3jrRzA95KidovvwOEhptzTG4imfS2iO/F1vtwgEmR1TaT&#10;wYXRYRzzZqbgVdQQ1OUQj3IkTQtHr1NCjclS8YncZOzM6R/kSu3xlbKM/NsyIraYosFOgUHisvFq&#10;FsCG0F1fsBhV9CR0K48rvFXSXPop1l/ym50tjGGZfCRf9prlp2nZZm9GIRd3Nzz3zZpFWTAAdbNS&#10;GIno8rg90d0avA+RuKby88gMl5CS+yTo33K8pGB6s/Nq7e3uJ+rGsjC4df/B7MLy8q23Xv/c77/1&#10;5T8YLN70eRPyZxKaQTb1+AR8KOtSp2ntt/PrQBsS5d+dnyqOJ39EqLy0svKHf/tv/dEf/f7bn3vj&#10;wYN7b7z15lf/4I8+97U/ePD2l2/fv3/z9q3BcGVx6aZPjDo4Une0RW27WFjyjnapPTePOtb0VcBp&#10;O2Fq8sDNd5zgVjZU7qTkUeORCtGkdO3C0KcGhmLG7xiPzVrBmy+zM+tT4SrKubVIM8kdd6ZE1gwg&#10;js5E19Y6NvQ0MUDJZg+ZQEGtLLez9/MzE+oxI71oSCaapd419Kjjx0HUhtb+ktw7F0EMFgdqMas2&#10;e2pq8O5v35XNIddBGGT3ikOWA28agKRec8kpi6aJZMf7QBgH5pRPkvLLW9+sttkjx1w9P8pVbHRK&#10;muVXaERu42c8d72O8IROnDNHOppDfq37T6EYS6IjjuYK7Yg0YQmYUJNuC5SMsuMDCfaUOY8Yoi5t&#10;o5LPqQPpglHVahhjms/9S+VqrdjTjCWrZZnpMrqd4KDFEn6rWHeE3NeDz1nBWkfg1eKE2WRNFhTx&#10;6DgWnLp+VCKFvu3ZgcwWB4pMd5UQnUeE0CQgzYGH1oixokO7QstQsbEd72ug7CWlThFnPSGivMy3&#10;uD38mBr6My6fixwTZUIfBXcTpS1bHHfEB+t4z2M5duUHNfVWjmMANK82Wt87x2h4WK72VKGJ73Po&#10;XvQ+wyXeRjEZHk9gilXJuhGFYO9gd/9aIWanW+txcAxWRvy6GFCorU4AollbDz0vB6aTFzcYHdfK&#10;bjErpGf7++Q3svAd1UOssI2Fg8A3z/SfpJoLBmsR0imk1tGf4f+FTqa/dwqXk+5e6akT7x7nzATm&#10;VgELJqGlAhYJEbr15rcW2ubuhVfNIWO+yU3gPJW9hj5CLKPugYJSwIQ+uI4aoIzbE498eweSn0Np&#10;U0S9y9AVq+ahXiNUk7V2vh7RpeYwWqo8Et7O0LxC3D3KK832c99WpZEEZymwcKaIUIZBaeAy9PJh&#10;Vk0XNMu5YtTwkUdJjlF4k+5zXEj7GxSCSmBmVm4s7+1uu7GjzmfyMaZSTIO3Pv+1b/zhf/iFr/zR&#10;XG91eqbnOF9nlDa7lXICcoPiKbOcXQE9QfIYZcbGceUjHGExIScnVal688bqnZs37ylXdv/hrbtv&#10;vv72V9/4/Jc/98Uv37hzZ7i0rItHJ8dvfPELc4Oh1K08H505lQROPGZRThFad93p9UVZSaVibWU7&#10;T05IKe7u7B3bT4UjoxUIf5oLoGNSApg2Jj5EpjlRTDdWo+PYhmpc7vVuZ4bHE294hk3Ol3BIwwMB&#10;uDra0Uc2Fefri0duynYucrvqDv6x5cRSFt/4lBK3AFpYHi4sLy4OF54+eqTee5IPQY7kTIHFGeVR&#10;tczWB2IJm4CpoJH+o99k7HJqENmnmIgku3dsweB8WMNFd5HS8yEPPgp8apZKGsXJ56h+qW5t+oqa&#10;vPeHw/5QfRSU3l1UP1yFszUYINdUtJGc1vm6FTXpiXwmQpMQf2ShJt58xohbyB+462zQ/CtMHsPO&#10;gd8AbL6VojZbiflead4IEoULJY5lgEKyiGMgh4FWQW99n0jT2CmpQaOa6iCEAnIAtkv3WPVlTjBS&#10;JsXa1k+sIJQjDAJ6l4aOFuiIE4WdyC/sbD2WOArhP8KidoK7+xdmOEeZTmdO9aIQIY/dD7RYTD8H&#10;FMQbsRHC9QX98b5b0rWWKlSulTOVgKcWnkJfayQc3uLjBjW5bJRBNU5ozKgDM4N3xKcgE77PbdsO&#10;jpjv5VdEXXnEcQHQnmP5hFoIMXpW9+du5erhCCVEmSidqd440sagC7x9clfdsKgyZtBoQrgP/zQm&#10;i8s3rhWeZMGao5wZovtj+6DV4oIHOkPDYBAv3b5tDTVIYAKSKfQFxLdTWZeX4dsMFrvCOpib+Lnx&#10;P6PQ20rlF73g8IRnykHSxbZME67wiMe6upa58LGCKtG01Ogw/rYQEUIvgpxvh5zqiQzfMuojGbCv&#10;Tc6Sg8ZLEXlekf9OfLMorFosIBRs4wCGYBD2BXF52yoG1/UT2zo7W3IfrXhBABwewaNWy+zu4Ja6&#10;a6qBm0JME1c6ukKtam7cWFXT49H+4XB4u9dfuXvnNe2Vp7KNYnrwlMnHBCpzG+zgibPyBuoMQ3fx&#10;lvfpsztPlRxRmssncowO9P3VlQUdxTjoz6ppam9xpbdy5+6bX/nq7/3h/YdvLd+6c/P1h1/8xtdX&#10;bt+c1lbFqUl7TGcX2oHhDXzewu/THLe3d/S4h2/oDCy5lX3N11s0pmcuziblgbHTn+Y+ERmziMhU&#10;h7lHHdqUK943mHPsG5VWYUXIW2quETtllLUUIIY5Ko5pkgLFia2OL9ZSOjo1k02jkm+r1naH6u92&#10;6WOeys7MEw1jYwFVTIpM6MzqjeWdne2nj5+oPC2v7GnxRn6KPLXg2pWvG9QBGrJHqidU2VtiZ0XF&#10;NWiMaTdlt2eZPmOymFzVKaN5VqdiTs+Knr2J6Z4Oz1AxnOK76lmrhuyHOgH56GRza+fw8MRuHzgj&#10;Ut+4ceO1h6+pI+6bb76pBZJNtX+scc85i0vb6wCjXpZ9T84xVapyTCDQuMXTmmwEBAq+MSJDfOOp&#10;S+GSO3cvggQnUXyBqxKrQE1Mw1YGYShjfX0z4wIkLxuXwFigI8gbAWRLI968tT24C6xFlRolgpTe&#10;+5QTKjhNrJ6upXH6GSQqoA9TxVAACwKPHm2M5EYDKMUrYcgWfOWoSDeRc2impTBiLZgVkX3fm2nY&#10;Szdn+zlW1lpq14HmuVTmWFE5AQ+sAUwERrDeiX6qy1TFRzrMzGVaAlS1i/Rrvuy+yF19n5hCLdpZ&#10;fK2hslkv17Co5QtqRQwuhuqmxPL9qt+xhwzNuATBw6KI6xAjq1MHnZGS2uXiv8gYrIJGaEnpRvbP&#10;qNtuIR00IIqAD8a8OjWbhWzSG9AI7/q9ztm5pm6KDlndprrCiDjRvhuR1LBKWdnXrYGoID2jY+AY&#10;BnXn+jvw5ruGHSOBGWkek49CkzIxI0cU3OcRCQTEu4gu9AK6SLpVJIX6MbMS62yTYkhZl6qAav/0&#10;okRguzHwEevfhpShUuMXUc0GI34HV1m+EpmSqG4hUsHrJYRTYQdcxBCq5pMlDuk88wi9rGP5D72e&#10;vbrTs5WVZYvvzMwXv/yNb/7B3x4Ml6Xo1IpGwTjDDfErtobbpTRsVF/ArCPSS5lVVLsT9GzDcb05&#10;5x2pG5lrQVQ+cHomZlLKSO0EFobzt+896C0tT/b6N+/c+/JXvnrv7oPR5u6zjx/v7+xloJqTHCf7&#10;N0ioFOSilGFfaU4VpPS0nV92k6BCBahaoOfP1qWJwwDM16DqarWyo7IO9ttCfvE1tT/sgovDeM1Z&#10;bKzW8XIFOgDgMqH0WcA0C+ddIbwa02IdV6jQYQNxszbsy5dmJ5kPdq6xEilI1iuDlwWgTOX8bF9f&#10;e/L40fGBKi/kfJ9IHziFWg6Huc6HdUxP+njoI1ctuictgJWjf7GqnI8Ukmp0ycuy3aRtYcD0Ub3x&#10;/HCpP1waLIgTCCdPKInrcK4cfpFfcWyZT3LfVcCsvqyqXFUH+bVXa5ub21pYadZ79+4vLa+qK9+F&#10;9nh4IjbX8EStwDKpnKpT1lXjeSQpkZIIQwtVNxFr7ldKBiBv+yPQGfHLfVI86TXqoo0Vd0kgKLWa&#10;qAQkIgEyM0on/wUy5gccykpylZilPNGrh8yRWOAjZKGhImNJJaoHl5vDkNUEJ3gVNRbiFOc0/sl0&#10;ulHl5onRdJYu8y49pRsYrxIkoFdluzv7cRl1cEYzzsShNptQsnEiH7Q1wvJvzmynJ5ARGlp7rpXJ&#10;0le1EFrDbFoCiKmMT80qocvALfHn0ovWTlaftd1Rg2xx685FMJqYPF6zMiIaITkfvELLWRJvoyqc&#10;Z6EjnE11keprehR+wwMMLMYmyFJkqpS0oNhDmOimcbQ39IXBY0/X8EQS+vp1LR7qfriq5ZWFDjza&#10;/EgEvDlZvJ96jcY0NZFgq/6H+66NlFZPhO7gyKYAgnaJtnVKMSxVyowrxC8J7IZBkSy7r2Gyao/C&#10;9Mb/hrydK5Awb82nk+OC4PCLMTciV3qphAEzrNh8PN2O6SOWCQbAmIQ/0WysnVeYNakIRHRmk8Ys&#10;l39kTtoupM9DZ7f5xq5e9NP0I4adVd707Fj1jgp46Gt37txVnGA4XHz7C1/64le+krSKyYBHYZPO&#10;hRFqau0AGY6VeiXT76Ii7WWvkBOqfg4JR6Md0+/tVPcTNO8faM/6uW4k7zJnLw0XBmo9opZcKrxU&#10;cG6xv3By6NyETRz2oilV4aiXinG8uUFuykAHP4g2rLVLV9y2RO3Ifbzu5dHBcaiaDFBaP6DwskOI&#10;AvaymfyBdW82IWNcxOUIxkVF5RXs0l/XKqct55Es+KslKcwGCUwYBEEiA6M1p0XmQqdGqnLI351W&#10;szfzk7eq+NzHcd2sZqAm6RrNjZXl0fbu1vqWzGzTkO4nzvY5U+lByVJRMz9VJ8nwsArTWQUpsDcF&#10;qs+cV/LUW6FI/3DIATE5XYSto3NShgpiSykuLC7L2kD+fR4q4VZLgzSf9sb47I79fbVdEKmVQT46&#10;PlEmWfWruzrjZM/a0hX684Mj5VKAKQfK0IsdOhlq9dL8qQjVqzDeDcrN0xgw0DoVlcmVUFKaVQBI&#10;7TV2iqZbkXa36Dc2cSeAVcc6+Ikgf4l8t7gBDX0awffvTVNqDHa/E/1yzU4Ctiyur6leDU2kM6p0&#10;/y+cScH6dVgNLpVuixLvamgz1YbVCDblVdWMPrwIjQqjjcmsJcWlDWC5KgwdOKloh20vo3liSyra&#10;osyuRCQSkLaDQkvi/nT4ApmA3UzDMgRyW28m/l9zpj9ACnYYZ+Cy0LnM0zIk874i+7YlbWW7doZS&#10;1gQWosMCgIr/jp0r/slWS8pjgbnCaUsj4BtV02ylKAyXAqGFAo6lG/RRnqJfnKJV1KVq6iLPRJcw&#10;bGFl/wlhS/erpT7aqvEuCALBxuQS0UCIqkyOPeYK1dhTsLgoMGb4SupVgBq9UrWaTp8oReqkSTI+&#10;Cj6nOQI3B+AjN0F/FCmeLhNsn5v3op+SW2KJwWt8HBGgy2hGGq10G1/G0igaUy7b0tflpXmmSesz&#10;QrM3xtB1VeuVwkS2pOWH8qEMpmlx80/tFwJ9PYsK0RRAe9AJdJfxgmuRoJ0nDUtfXIpq5tiqyUHA&#10;fE16JKkHyvGzTz/59l/9xf/l//i//9/9b/83/+D/8F/+8mc/21zfUPWKYE4n+cmkef7i2ZoarG28&#10;kvshl9nDIcONltLxRnME71uII/okUKVVYL2MHUxCksP+ZPOvSCDHkYoQbaY4kSXtff2q7ZieVXec&#10;JfXHGS5dysGYm1+5c+fOw4cP335rcWXF5xionATW9QRoysh+uysdCalH6ai7xeGsdvUpyyWSvnjx&#10;UlFWq3NeDNVcF7usA5WABZoyFqIhDqLzLS6vq+tG9X04B8EH2fB/Au/Akx/YsiB29INKhIXCSxi9&#10;CYxhUrv7jJSiqHxGSDOP1YWimBwzIYS2orx69lLnYWi/ivI2FK/0tBops9A/leTTe1KZ1ovucSP9&#10;R2uCwEryyPiIBcdkq+zda9Vki8gUWbmh3ZGLS6u+9aCPnMl/VkM4n8fpb134DLL9/YNkSWwMe0Gt&#10;uVJuIOV5rEzwweHmzu7G7v6nrzYPpfnIlUYpGhmslQnkc2JYjG9omJBSlGAlX6Izsi55VvEYtqCV&#10;RHMvtWS4f20zOhJrMa6ao5JHI5tHUmHVpsaK2tHFYGWXrLENbQUIXGMCYuvrD7qMxga32MezNvRc&#10;A4IAb9RJKk9LdEvwA1L25hHVuB6QpPFgplymPsH4YlBPnzoVqy89JanHjoTFtyG4sSBdW1MyAT9S&#10;ZSIb1/YgSnL6f/X3/1b8vAAjTGwtYLxvpbeYfvpW5lzN1XRTmBYuYEJWq5kDqo53I3elouP06A12&#10;p5J8tmVaBU8t24gmg8cD2o5vhNyAbJxYuCcK2JRKmqx5OtlODw/h8+GsJL0SLcgpXwTlYS98PmQ0&#10;ewBQijZ+dEetDByT3H8so5TQ+8LMMQU6AA0UQFOj0rKixokYVHyg6vPUmyWca23NgpFXKFYw8AY/&#10;PI7yV1EejCu35alesdJbaC8QqTa4ZgDRfCGIXqZe6cS6SYUKPIHUzlYwHPdLGWi1yMrmyDRrByah&#10;Se7aFfibUSlaaOkDP/+6O+uRQYZAJzOMdIxLZCOfaHFS4QWwLBCsxd+YXLWUVduMui7UdWftq4uT&#10;y6nN4+mJ3g01W5OSEFaawhVSPT/a2/rdz3/8V3/6z/7iT//kp+9874Pf/fbl86d7e3tuwn10uLWm&#10;A4DXTw/U/XtXJdfeRQwQ7u3tqpwU70Rc7FNwOW0PvqE6keZi3nktIFXgBmY2xcNkSe/HYkn0zgaK&#10;9jvaWnVuzKetqNhDRlBvTmUh0pqe8vSMDu5QOYf0h7Ke2nWgGwrMYxuh+H1Uj1KOS4sLK6tL0hy7&#10;o9MbN5aG/elXL3Y31jb+8JufW17s7x5frO2eq6/OnaXpRUIdx2oRB++azE0jwljFY1r4weSle7B2&#10;xfNhPD6XiI4uJ3f2rvb2jkf7e6qGpWVS3ayqVxxo9k674mJXdXI2V1+detzuS5scTo7VP+hCJ1iu&#10;LC+vrswP5nwesk13W+/xNHX44vkPf/7B+trayenB2toL+WdyBHVPOXOiNqJwrif60K+FBdFWK+VT&#10;R46PZEd7k56KAdUEDml3KZydPldWi3SyTLQGrmbVCZALC/P6303Xl+LT+EipqWlOQdIDj2RIyZBR&#10;r0CZNLLr7T2ohjmdI3E9aru9RubqUJdcHB15b4D8fAXJ56z3TT2MCRvrgSaHghD4ABSC7OdrmEix&#10;oZagPtF74IuUhEMxsXsBNCQHVsObGBvoBUPokjhDUcOI1Hi561m8aYBKzCWAApt3yKNfnJhtbxiH&#10;8zkKCYxN8xZTuuDCoaM81h4q1V6iA7VO1OGVgqBKp30dK7/QuzjPEMvYiWoYFWddFdWh3Nj1hBWB&#10;GkMwWspNuoLi2ZzDiAjzQHoyB9H5KU5Ba5IOjkuCiRvbO3k5zJeW/I3qL71XeATSe21Kg2H1cI2J&#10;Ft4tGOTuGlYpIXxYNrAm7No0LRpDX0F5cKI6/ztCm/4Y5OibXWCMQZFEb0ARbMMiGIOJuso7ujgT&#10;JmQaufdI8QayfmUSMPjctHoDhfaeHVibTwljgjGlqmwt5LP6E/SJJdBIkaBsMjle47aU9aZvG+cS&#10;kuVGXmBaIuWMnTw0rJyIgAhsxz/D4548grvAKVHqeiFfRHXascOZWicAJhdpfhPWoa+uIpepN1Vt&#10;IsTxpx2V2ZpxRu5i+kIywsT/jp0eZUZkaTK01par6gMjqLGMfO+0+WVHd8jZyQ2aiIdqUmRwvb7V&#10;4lxu2smHv/7ZP/1H/+D/9Q//zz/63rc31td0qh/M4UPSJcbGwEkBmVTX8cbLTx+/++vD9bWr48OL&#10;M0XKttc//fDRL3/84S9+/OmHv91Zf6FDM3R3gfFMf+he3ctLvYWFuWHftR8cuYCd5fgZFIAbbdJW&#10;uXXWMZV0xhofdDxvW+niUog/WFycmZUzpO2Rc8OlpQcPH96790AxUnurOurhXCm3E1uI6uEiJ/JS&#10;h1Xt7o/U7sYn66rIY35+8uEbd3vDfilgn0FXYfrGseWOdf+MgwaIlBXSYeFnQLEYnnQLMepYS5kd&#10;vOyKTfiuNsZFHjHCI+ERFEdK9au0nM7TIHpgrOFzOY61cTKAr7VW6Fpt+exhu+hdHd0QJQTQvCeP&#10;Wy6+OAHzXQosKt9+gfWgjzXuyuAiEYlJGF6lvXvqtOejBUVM9/jjHPVjn3F54N3+fqaVog4RU+RA&#10;YiZjyzePvY6+odn2TAJ4bYeaOsdPbI1OP366+3J3/1gFwwqaatOIN016mJCEO1TKLUKjz7xVH3J1&#10;eqlCEdjLVRBrPzC1/hVfNQSwEnYGmigFu8YLGKrFB82rxDMyg14qTkDzxA4CDiPRLnnLWidzEMfF&#10;3JCCiWrkbW639OnjmPSJQowRvno0GrWj5nkKjkScn+KUcFL0lHkLRPMweLd6+XJbG9S0Z0jcqzR7&#10;M8Tj7BUweTqGDx4T2LFKgic9IMBUfXR9ZoqNVsrcAzRoRCxxG+gRolgZGXW9g2FFUC/dioLeUUKG&#10;xXKfC3BrtjU8LoodAeYlUpEH5RWOIU5rAIGR6gKU43j/gt7XSLLdvQLQjRt0hzhG5oi0gsxS++FU&#10;ZnneCeR6dcySnBMFBegA2RiIsttsDYado9gSWKhQMZZMXEeeE4Zgoq5vDZ/hqZeKSk2/V6L8Zz/3&#10;M2zLtBkMjNmKXStbzsRDLZ7ipUvjnTydg7Mt8BAhXG55i13gXWPtcdGasKZpwa/+JS+bXNfy4dZd&#10;yZV0Xrg/DlBGDVRaO/JgRUXhg9/3udgeM8JTQ8ow+NQDKfsGLvUwbA95i1lYuWxkkgVMvMZa82/m&#10;if82o5xPXp7v7239+Z/+yT/6v/6f3vnrb6lK4ky9qn2SgB0YRdDkbKgA1e6Nuon05nES5VhuvXj0&#10;4dqj93eef3JxsDM7eXZ1vq+3Hv3mZ+//4kfv/uyH7/38J68+/WT95TM5JZqdLQPtvO6rQEQ/PfUB&#10;kItU20djR5SRapZzsU8KuZULpH9HuEluq1xAmywzc3LBNGd5kXfu3bt9964awS0vL0s7eg/7xKS2&#10;Z9y+fZuM2rnUpGbam58W8qofix4myFhYcqNUEc+2QpnawYmxyku7UxsZFXA2RSMJeYEh19ig/WoV&#10;0AS2+zhikLxDXo6wlchh50UIaY6q5IA0kdZHVLFFZePLo9CdfexT3XRKsUZCo3aX6ayhHuK2tsMt&#10;CmbYtYPDVbKvchtRwIFYzi5WNFUcIxHQn4l5ms52HK3uIsNacR2r5M0uOtXL5zjuKm4gtaiamv29&#10;kXqOO6ODVaFPB4P+7Ts3KU4MAmq+WqpZn9MbHgWWo9/0SJ2g9XLj8L1HL7aPc2wmQZtrnlArwXS4&#10;l2/5j+CVXpRQFmiwhTApAztjMVmztCiUimkhhdgEvK4tXcS4YH2cNGm2cl1MPIb2BUSuxmCM29hu&#10;i2ootWLzFK0Z3eclNBPAzYV8VVLgG3IH8C1ZwCiZVBOU6iooqypOx2bw56zOC4UgAuFD76sGXcYo&#10;HbbN9ENyDys2SLA/kpjhNdWWkU7/F//pvwcQh9bcqS0GQwccGazti9iSQJh0kVm4mQC+OdHF5pmO&#10;ZYQhtaE0NXCNZFkny2T2M3gnSutrJ8gtZMwMc8yEquRxpLETs+QlfkFYty9vUpxb5X3CdWlLXBOx&#10;McuI2y269bcxEm19jdZ1K+TK7jXKMCokyspDaYqnBpagpssN8LlQhCGsTUHHkwmqOnZNPLiizrpm&#10;7JHj5VVoNf59cVWHNTjKNqiLLOO8bCKrnaWGZd0UNhYYvGytQWQpgYnsPITCJIJKH3fYWKiKmWwS&#10;ubQlNmzye9iO7gWJUcPwEzCOuI6dYiIqZRUh1zF0cp/wUGNi/x4rSKO1AdqeyEWoUn7jNj7f/Oxy&#10;aut4+mpwc0EnF+oQndnZ0dbaf/ff/OO//tZf7O1sO9LZH0hpufbSFonOGFAksqeVWFm5oa7bYucc&#10;FIzUnisTLtdQdRaHRyMVX/dmJs9Pjk4O93W81Nnh7vqzT9efP3n16dOd9VcCbiF4IEWlnXhywe7U&#10;M0ffGBqjHfRPcgEtRwvDeUtxGIBSRnktvZnpBXV5W1zUV3VOsu5pX+fiSo1f7t69I/tYc1xeVh+Y&#10;VWXEPv7k+Vtv3dcjfvfbx7rsG1+8v9yf3zlxHFUHetxenltyWmRCQdRTGd1hRRM8NlOZRBy3MzmU&#10;62maBh/HL/0uNb53MbGzf7E3UlM6NZVV91Gr9or9kHJ1ww3nn+AT251u9dlXxLKvs5wmfGqdN59c&#10;bWyY1Dp+eXFxal7lvfbdDaNqhaMorp58eHz+zk9++/iTD6XKVN+im9n6VWychIhurhMWtHxSIXIU&#10;dRCjYt4SKxKBiu7KcURPIKJO41LzI6vHOXV8TQ1I5TqquFGljspoMs8Ex9265ETbz9wwTV+T2fP5&#10;L7w16PfW1zeaGS2l66ofDVvgFfFEwCtZo0/EtvuHxyL+zYX5OSDV36WmXwNLlXagNTLDd2mEPX4V&#10;4kU0UjAnzqpYE9BtcdbEVGtWycjKo3Pb0k+RKXJ8JVxhwsJQtvIzkpQNc8JIyTmgxAmRSLLz5di4&#10;gWOYuRkKuUP8K12A7+sHmtFAgBKEQHkX5gxZ2mgybIys5PVMTzxT/wtUCXqVfkFHUPpibWpjosbW&#10;4kwaRsZJyYh9QecvjFZ8xwaS68KsF2nl7eAwvnwpjFTBRCUU6MezgkQZtrNwzb8pFdJmBPR7xzE2&#10;Y3RbN9n6Or5zFsBaxWofIwuWQFOTO6w1qG8zI8ahpzemDOhnUAbxxl6hQBUB23BRPoANkTEYAdzy&#10;k8JxbYwxaaOBrPYoykmSsmA+ZzUXSIS/yv2N4kNGwoiwtR93zaqIKtU7/qydkzW+W1aIV3EI1Mio&#10;orHQHPWqdcngwsJlEWrtPGxDXkWXM++yVPxLXtk1VmavkyS4shhT4I7vDXd0kg56ovmIjLUF9i9F&#10;imvcRC1Umf5mG8aZy9osEaLmfIynXnSoi7uBQ9hklbhL8+YJ5jp9qzdOLiZ3Tucu51cXb9xaXBie&#10;HOz90//nf/3zH39fwTEFy+R16bQanTCswpl0hFCiTjdUDarSS9aUSr/pDMVzVTx6j7PESBPSdw/2&#10;d7c213d3trQhUQ+WvpSZNnFxcqWa0f2t0ebazsaL3Z2Ng93tnZ09G7IT7tYNY0LEYErCxIguYWI7&#10;Spl1WsZmUhqUltClOnIEz+QCzs2rzFSB1okr7QrQ3gBdtriwqHf0Telgub137tzW8VWv1vYePLgl&#10;6+jnP/1A4/rmV15f6M/tHJ2v7ZwJ/O+uzA7ZhHHs8pbkF73TNCLQ1s2/SACkh9NiGPb6zOtsYnJ0&#10;Mbm9fzHaP9F+BelFjdRyRiDdWjGVYexqZ+LmKFfZqvv5cGrYU67dQCNibO3obJKze/dWh0NtWUHw&#10;eZ4I584IExNrm7t/+a131taeyxeUhtJuRfqgyofwqLReKt2VqycJUc1UBqM8w+H+SPHZdImKh8Up&#10;zc7nud5JUejUPQJG4gqWJ+DrX2RSuIWQ3E3nyej8dS4COv/74uVLGy3aP3p05GbzJRidJASMdCdp&#10;vhSJCIhmtZvj3mpvaU6zm7Zai4rzsvv/rmqhiVPFomCRYAgFHeUm8XWgxvcwo/l6hLX0bqDIXwtz&#10;NbkqO1c5S6ZeRjCfsnDmTUxi8DMzCUwDYuEQkw4HD4Rv6MWkmiPkmA6ky556Q5Y+SnCbeVsKotma&#10;HexzD7u7xQMxf/CFXJPOcAwDLZ2CXl65Krvr2mRLv0TFeMnYQFsR+KizAqIUJ/mi6f/l3/sjZFXN&#10;O2hJA/4Fx6nT91V+HlWXJH7p6gvTowFCVaAfH4ipEgyMWPACwq4tTUhLO2k/sGQxxhyN2VC70MF3&#10;L6RvISbDN44pS1WKPHeJ9tW7jS5wCYlMAzjhi5a8KCvDxEoCNneL0nAODI+wKQZbZzaRMF5gnTwr&#10;6o31izfY4lChd8JWJAOCCkR3Sy/EBYTFmjozI8U8KrUaascYqEV3jhOB86nuWPgWao8s0hE5cDiH&#10;gE4mFfbKaiY5XIP3BEgF61t5kN3FWi9Pv1R4FpDlKnP4b6Ik6hHBLQFiLLESm00XVVqlsHzGSkXT&#10;0828W9AIbD5KJjH3GptuZR8krOqwFfSV46dovt46vpzcPumdzS2urK6eHu7+83/yj3/0ve8J6awU&#10;e31rPhcOKHPgvfx2djnQQW1LfOTv1ZW23TsWRw5VYxCFhO4EbUxBl2F4szjHu0+5ywxU9RYMZSv3&#10;t3f2tzbkX6pTtW7gnpZ9n8Sm4ZPvDO9ySAJHkBmsgTCvgAp34FUNQNNJwaMYSOcenajWw/sxnBXW&#10;bmb9Ig2hzIX04t17d/Qgxf0evvFAVBodnHzjq69r4J88Xlfg/stv31HRx9bh6drO6WAwfXup502O&#10;1ouT8hfFNIiT+VfzZXUguM8Hlr+YHl2AKytqrGKN5bWN7C9OqIO5NvFx0pMznWFXK8OcfeRaJHOU&#10;hUcFtlLfA5V5Ti70Jn3wgZl4cnekotrJu/eWFobeVd9tVk8rOHXD+ctv//CdH/x0NNpWxJmsjzZ8&#10;TrtREfE67Jyh6Ky1UUJQoU9X2hwdHh+O2LZIszIfO+VoSDpEq6LVeeSAlTW3G0lqzphwWlYMYu4f&#10;0njNvPI27w721Td3X/sjxSE+lBgBDx9GeAPTEbEKGSOm6io4dXn02u0lTRDXCaSV5Up0Ab0Glkao&#10;canQUP47ksjfKSa4puj4QrkZaueTiAvKBHBoRQxIrq8lP1QqOReVomoDQFeS8wMVgR5+AakCdblT&#10;PmxZGLPO2OyGjRx8NlL5/STSU3QKMHoUzd0MUAVMYQsEPjolnNcicwkOkaUhQ9KKSLgl8amoFiZr&#10;SKJWWQMlCg1Z4ASeziXKOOAfsOWv2igg6MHHBIVJaTp1bb0oFkETsThtzOXdd0qR8YzNDt0BG9FB&#10;Ybc7UR8KH80Y5RQgdvWM51Opy44VuKztPcjRUe2hLlsK34R1atYeVcGp1VkLlEN3Z55i56RGNSZD&#10;OjLqxx3NFfCnMi3LGxgK9pm3SvdjsKE60VKcKd4pZmqs0WR5NdYNS6E69SYWQjd8lwVrNaIMKNpk&#10;XAggp6jVQWoc9OEfbAs8LXRDBM+15thLXca7GQZ4gFA3c6FAh/Lkbm614jAONk4bof4pvChrxMLZ&#10;DbsqYEhTIkmlCrlVDclP8+oSqqky4MZdRthc5gL11n1QnxYjkAOARrThHrvgxTZ5ZlRpQAdACIik&#10;8CuOGdaQi1cuFC88Gm395b/85z/63vdVATHbk6ui2lTFSx3DwwajqSkrwNnPKZDxSFQDM1CJ5/Ky&#10;3tWb6b6vm3N6sLha9ZJqm6KNcCeutafiXlvItTXxQpk+NbPZfvnq0buP3vvV9saattOlXjElD/k7&#10;wRwdWp1+mGEGXalV0qeikao+zMSazvSUHDvV/Wuvgmag04xv3bp948ZNiahT3dLZ09M6W0N1QVLW&#10;Z+cTPR3uOzUhh+rBgwfyi4IyrDKMmjX3/05MwfiBB/4ZS82XB4z+5uv62wBXokoQPWBcUQCjb+dq&#10;lG/j5TPVQZV66QsSQ2VanY2VnrdrFZbxqGRx/Nt3fvWv//zbOnxR5aCijDw23QE9ZGiUHeMdnPPz&#10;Ya3t7W3lIR32VO+ttCARgyk7Q6rbMnB+qRC44qWdEWYNoBbmFZUxA2dWmpISvGXqAtke9aUynWnJ&#10;cCRXXvMJWOgrWKaWtfRegcNtLdE/xbdUgPPF9unWoeypMLdnaLUKHmYRAjtRVB6Fyw2znyMHbvv9&#10;aN9ADhrKMhSTv5b5mscSTiN0V7dNpJyKkSBUTKH6p/kg1f4xWZvP4GeQbWlL00k/WJQdK0JUY07W&#10;Dm8rkTZQIe+HXEGjLHGTZX+YIfq3Ljzrt+Ix+u2WUht/EdkkB5c7greEQXhW3L0K3haTR3tk3mj4&#10;5tXEMQsEmAPaMfcZKKTEgEG1WsFVCrYWRsiWRcri1O+M3pIcNY8mZKVKMfndzvDhA1QjJgJfgOvC&#10;K7kPYJQOL35Gxbw9uYbvMSyKnxhR8jiWv8Rpm7fS7C7TK2MmKpEQuRFGfe/tsBU0hziCibi/PpoK&#10;SEEArlUhdddHW5S85/5h04pJtv6fbeuu58Vs/Qd00pdkYYOcNg7SXViJL1vcbTNDZlrCA8SFK0Pi&#10;zhds4BRqkHBlPtfDFLmPR1AmY5looW1b0ywuLhWvYoqaXpvl9VrqaCz4qjPlfBNEsCwP72Ju4FfW&#10;QwFDI3/xFbzbPSWskeB8FTxHssKHulghM1rSelb6Q9u9fvvLn/3wu9+RelB9Z3+4oEBkonvNNurk&#10;XAWcilu6hYpuZo2lnQ/a3D2nBitTbhUnlMO+smpUJorAJVxKYMcbf31Litb0jos2jnY3tp5//NGv&#10;fvbsg/dG2kdYCErmCitJI1elj3U55QP53ErGjWzmdAtRScdIiQ36S8vqdeY+nxeX8rbUb0z7MVQn&#10;It7QYOQkbW9tCZZsU8zqwoEWRBKsiKKMfmlek4t1RAajJlmkIAJWYeQ0nzbB7Wg/1oZ1QVhbe0Bb&#10;y16/n6uIj+UZWfYwLRzO+6WMSxdoEPv7KjuiH3IbAN6WzZBPn6/9q3/9rWdPnyuCrTdyOohJDIvK&#10;+FZMVS/qT083NzfSEkwxUtXbgP8d1V0jbHZ3x3BUZiZnlDLVsNpzrsKUyproGcZeMsJesSzVH1XR&#10;Bl2hG7PbMgkRcIxV0yJqP4ctJBlMJ8eV6jPLeHE1+cOj02frW2mPG1MYe678t1iunWDW6NkmHGjK&#10;y5YloAmR6DUBa2JgY+Ree+UrSHH5izbvEs7iXYztgAACnuIwRzgNj/6WEcYnbwRDYrVAOfA10Zro&#10;bGSc5Y50p56L6510cP8jL19gp92n/TNsUhmivBml3rEc/BsdNgZYE7bgDenkTKqMJ75t+S15Cxzj&#10;6550JpQXStTv1fiIU4EykitwJ3s23FfXvGFitXBaMTkz0H4gG5hMftz2wmuWCppsd9WCnnvZtPLc&#10;KFJHu2EWIhAab7ItUkQrpd5MTr/xT4KczXUvxBzTN7maiuSEoWnfHBC8xm/xnMi9wWQdO/q5ieBF&#10;B2A6MGoMJ/g0GhUrCmnP1X6sieZ/RBmr72t6iLtYDkDg++Eb/buqigpN4Ewkq6x1GCqGEmjlMRhl&#10;Gr4U51O0Q92byRPUaQxQe0LCATVHXMiwdQjbMSXMxwijfIgvybUOgie4iqTkDnUZ34olFPXqYINw&#10;gTN9yzDMkGAxtCUvOpN2OmlsI3NpU+uQLaOtWY3HzIWwdUJlEMA7c3ygWsWZL0Y7Wz/9wTuy3oeL&#10;S/Ipcvqr0ypWZNpmbxS1M+HmKSf25Fxp70oZKSldGDrJKnKhiNsomy21fU2Vn254Q4SQ9fc6Zb4F&#10;LMJBHZl4dnx2crD54vGHP//R2uOPjg8P5EIgHfb0Bd9eWSBeGKo8ljCVUz2kay7cs0YlGsoyTk2r&#10;+0pP29VnB/IHt7Z39ZTV1VVV3CwsDDxgnLIcyKena0PB2rrUg6p11O3sQpvxlOAEKjqwgHLQOV79&#10;WPZCZuIhWQc4qsOlWofur+u1qMb++ncsbesUSxBMn0Vnd01YISzh56tIU+1GYdEcdOGxmQOnpvdG&#10;B//9t3/46eMn6iQjiqk0RgFPOtNqfFpJAZQqqno4H67IUTxXhTbuRXt8OKEu8Fbcfr5Wqe9eca4V&#10;UPM4ueURYZKfjguoakkWqG6r1dGj5XzrMg3T7XKyR97HfahpwIKqe+LQ2yryHku0Dkag+wfqzOrW&#10;VtR9U8VCilvonpYOL8LZxdT6traAuMMR9W3+KnKVCo+wdOlydAC6Mzieg7KqAj8el6XMm4s4/sHn&#10;izkAVpuhOwGJ85oITVCl8SqBMIyXaGkm4tkBNRhR/hPFKDzn28EHdE/tUyx9xjY3505lVoIaiYrY&#10;vqf8kLqg6sdWPkZUO4wZE8FKsOm8KL9QA+/I1LCtUuDsOj2NMlBsMQQMxRVUePnWUYH6ky15LiCg&#10;7bvqD7yvNXCkC0PDRK3049ZWwVE4kTHCutewN0EzkzMq6vqaca8YONG5vgPtH80fFz43wJGlBCrR&#10;2566p43agKFaQMy9njWvOl6D+yWYgxkancTv4ZvQDrVhsmAXJJgmTjU1jHFt32ShG4kSTZwGsBWh&#10;bUyGuo0DnphuAUT+qtQdDFfinLqsrBzXZHrJgpueLvENyTCfUUJeAf2fZGyYLrxILJhFsTlWyhNy&#10;hm8qzgKJq6QzFoA5wFIZnTMeS42ttLGJFk5J0/pSNJAsc226J0Rg13B5huErG4/FnhjabTljE1R+&#10;CiYKMWICR95zc5YyEaWsKC49zy4bUDeCwew7+avNjss3uEeJde6ZF15WxkaNXmXJbY7rZr/+1S+e&#10;Pn1OazB1EPVa+CdD81HbZlFpIyWjpKl9Gp96pkzZ/XILFsx/xYCEvYq+WgN5JVXlOHEwUhG/yjnN&#10;tEU+Eg+sb6mfnJltaTg52ttZ//T93+y+en5yrM4nBU/c3xvdNAzVRuqG+P1QzHWGV3KD5DJKjjBl&#10;tRNOacUpHeYosVMUV2dxiHT9QV9OberJpRIO9w+copycOzg429s9VgWtTneg1SmbJi04TpjFU0F+&#10;yG6MGSfmWay00Okzr8buXhEtUo6/I30RSC2gYGGx4WuNAg7hepOIMcQKU3M1/ZwDnpaSGPPIzcTj&#10;xy9/+uNf7e5uyYoQOKQlW3Q1Roy95fJMXKbrHYfegK/djefSTz7VR3gOfNvpSRs0bfewOCSJSV2r&#10;TOdU/Ing9sLn52Mx61uGGrOKjCQnptVvweRwa3K64RuX8IQ8n0tt55An6u5CsoltJqc9WywhO3yY&#10;cDO7B+cHh6feA8DWeW8QJuYfXVW83cREf6fawAQPNbFM6zRhf8exSkKIiTgQfmKBo+xKRrLRuRaq&#10;1oVnZUIVzuF2xJ+CPBE0finZ8bKWqdoZxxH7gB3OD4rLnoLP/mveQqko6t1baLEAIMCBOGM5x8ND&#10;PRsXu7CTx4Cy5epURXzGPc59UQktpgiqwpdhSTwEqMXD/E7RFWjAR2v7r2MRxHxLdyL9Xp6i02B0&#10;k0GMEwMJCUJoL1grTKIYkH08BqxsOZVKTw7D0kbmCN6uY02MgtEuhmMSk8TLPZ4oFe4k5jYDmbc5&#10;or19GiJYI+IIoA090TKE4z9ltLF8IwxmriKGJ2XlLhs9uJbrPVHzsc/QctAY+jQixuvxYzq9iGUx&#10;DsJSkt+SAD7dNEZeVj4aMcpFv1B0G363qx0/29eUNg1neuitQVBa4ZfdRIg7QUoGAcUCZmHUCFWM&#10;vWjysrDgxvBVZowf5a9HBgrzmHVUTw6YBuLKeMAkckOX4mzqSmyGqwjTy1H3Kf/D3YIsLux3r/GX&#10;QFgfh2ogbVN4WMVVzGbebhJlpIuRjuGXzEKZfBxNI0bc2dzY2trWkQhzKjQhR1iZcp3hLi2kxJtj&#10;oO5r68jH5OXh4f6OvrC5pcY27p3PcQ36hXpRV8Ng3vmsBqlTpZc8dw69MjJdXlaasJU3FafBW7rZ&#10;3ub6k/d+N3HmJp9Y6T4dkN11hlN0jKetq0E0ryaWiZMzzhmqJmhpebC0olCenFwtxcrNlVt3by0u&#10;LrHTf2pxeUlHbCi6K3NXdSkG6As5l1sKYQS2OIQAEgTF+KPwM9xSUFj2lS5LJSqFXmXxXP8icbsW&#10;hoG7GmAROmjFEq5pcurUFxh/61Yx9Xy/fs9tvpWpENdXsoMPJHnf+esfPn6krSZKz6pS12XSGYB4&#10;h0M/UD4IvkqcdAqKip7sNenkKdgd5WGlJWaW+aHufiooPjvWnsVoXocHVIGlWzil5jOET9wBfHdP&#10;i6tdOkeHh8QDzJYOPMnlVHc9hY7l9BFNcbKJ1t+aizhK+V1FHdSgTs4b0m0UDOHEoTaIbdlc7h6c&#10;bqj5EJZEPLF0qotZoYtLH4AKuiqOYVMcwFbJelIJvl5kQARKcrlvg366SOgfHWIEuiNZaOPOgOGG&#10;qQ5t4Jv4nA3oxAwZcezQKDL6f1VPksBO6awGLw4Wxm9Eo3giYGcu7LQbowLlGrjlcxpJVm41kJGR&#10;pB2o5hwVbEgko5jTPWIDMdbOB8JmTd6OL0ZbQvPSH/i1+FTh3tTR+hcpAZ+4IsigGqVm6e8T9iqj&#10;JhTVu+Q7waHyqe0nIR4cde2eY1Pu6s1yU6FapoSjUqVdig9g+agxQ3PGU5o3eF6eTZdYyiV6O3ga&#10;y71Cc93Cc0EUBNY9xmjJaAg/fokdWkde7BSlqryjUh2lzxTncYIGhao/+SFjU/coiEExWw9V3Tsw&#10;bkSupSiKNgul6akcAteonUfF5M7fY1usYg3Nz7v2KYuAYdd9T59ianhXPydQUrfaso2+LaMv7cgD&#10;OQhM5z+Yq6KfvHIGObNjwLSANurdO7HLQioyh00xVrKbwneIy9zMuSCtCTW27EwkvUk0A4uVw4Qt&#10;fsiZCJ+bcLfQxBfqF4VtcV3AoHgl2lNxfPLo8dNnz1/JydB4dGXCCPpcHEtXAT3kaH+0rRYm9i18&#10;rJ6+daQtEG4PfX5GmmFCCl5OhGvH3A1VjcfmhwNVrfZV9Lizs2M1hvVrW4E7sAR6lgcdTAXvLk4v&#10;Tp88/uTpxx+7CBPu1JCkd33IsK4k0OPZOotpZkbgJ/UsUV/ZKg1dB1fNLyxfTs/ujbxXQW7N13/v&#10;6/IatVtPuwVWlpeWV1aET1po1dsCRdqiOfDhi0lfyShlB0VomIHyF4Nvr3jU/CvI1X3yN3/BdARq&#10;sMOiy0vWwr0x7BqIZ819X45XI4Kr2jftOeHk8zLfrS21A+Tw6OzP/uz7P/nBz1Tfotxjau8ZDFU7&#10;pEzsLrIHRguqCKp9a1kMajarECjbAxRajdkHQ8kIsT8H0wUwrBalQb0TQ36k+zgo+nqpsLO6PDiF&#10;rIYMkEHeuLbzTPcGw9UbSiwXtmczHNfpvtKIURt+rM8RO9KeTmlJhQvQMk4EyszWM88mZp5tjU7O&#10;yw7pliP0jZCAIOVU2ZDMhjfsJhfWoqoCYtYrOOzd4tbbqMloHacCOHMNFM2qBl01qJhLXAc0ujgz&#10;2+TDHWWU19fKAG2qhQFXaLQhdoXTLZvEBphgY6MKItStAVProYBQZ1c1pRV/AC5q2owuftY++ij2&#10;PJqhaIWRajWVgXXj9yQ8vwR388MuIfq5dRBrzwPgyhHMDtUHuLCRfXyqe7qQaw3WerW9sdXEdlTb&#10;sUiDJ4QsRSU/p2kOW1F6nzK/ejPuGiZh7VoCdvJdI1rnhPFOFP91gY3R4Y2VJnSzLDRzwDEIj33Q&#10;0Lxu2JA9BDa+2KPtajvH/AcJMEaK8g4JkyXSCXFVO+UbdBmvyHyYuUMQWNaSXyJVxXUdk5Uyx1kM&#10;uxRUIcHxLOH1FMxbEmJWuP8mJQBZ7M66rDujDaOAC9HoWCHpKkaIeMWH7RRMaiMTTmU/E44npKwe&#10;C5UG5zsJTceyiBbwXDve7TCxSA30hK8yzcR+ozVrHRk2NmBnxpnB5KbFQY/wknypf9TqW/pLHJiO&#10;2oJUWadjhldXT19sPH70Uq2g5RFkACmU0LwkZG5rMzt5MNo+1OG2W5s7a68Od3emLs5UjipR8Ubu&#10;MzXrulL7E7UmBVNce6XepZIVVe48fO2hHulNcpwnFaOVoFmFRpjvtHyRWU54E+FmhnPipI/e/936&#10;s6cnB9oEcsJ+DCrLlICnRlp3M7zSqFi35QwruTJqh3olL0izkjDrWvWk1h4BzWn15g25iSdnZ7s7&#10;2xsvXu4qrYhnubq6SF3n1Ofe/kJETOPJEeDNsw/XYHlUdAEM6pTiOLhaV372L3SiKgfg1cRBglP5&#10;DSuhizkUJkVGHTpt1pu+J3d5NNIGDzfew4awRMm1/eC9x//qX/z5xsamd+WXJeTlTl5bS602DGoR&#10;rjXVDBRAPtZGQ22gFF2O1BOVgxRcf+XUfkURrqT/5Ge7sQ4C6uB6TgYV57jrniPOKq+blO7MKVTq&#10;i+tj1tUTR5erI/nN2w/f+oJPKXGNj9z8U5kZHoO6vMq4SQidH+GkLBXZWNK0WlB7PFRWIdc2pXZG&#10;J/tHJwB6kBfzN9YVBGSErVqik1gELNKNqiiXJ5S/jjCEH1qSyx4JFcAOaFXxjC8u49J3vAYIeL+F&#10;pV7aLuLpoQHMCWh5+dtYGJIH3PAHMG8em0GZkWarYQaP/epR+DbR5GjQTiMSkcu3UBPZBcULd9VG&#10;SVDFK8jL6rdxY+iHVMYQtEx5pj5m2p5CBDbOctGf0UB5UpV6N8PVw0W8GOlV7NRcbK20axTMLcp3&#10;WBywFcMGGPOu2tE1Lhlg9nrTJrzYUzNi0Rwt8KPb0gLC0oju4oOnbIGJc5uFCZX1Z1iEziQ+Gi5h&#10;eXRYqeTyqRl5ZZlYhdSJVJQ9diugb4OgFWqKOh1YBxt4evzvc4L5EDtLaOKaobyKfnzMEG6LMsth&#10;CUAkNxPpx5Hn4IK9c/CoQMVjxmqK/VPS5aO+3b+Pf2Jas8bRXJ0MMDSGh0VM2ID7+cnltCUHloon&#10;Rm9OKpb8G9lKYDGPiWXqRyeeo30LUTxd4jDRKDZ1+s1mI4SEWaDatE6/fwgV1YlgQE9rd/NeFP04&#10;9hDzEGbJtRlvLsv7cWH9isqOFcF4L5Rl+ujJS53ONK8tGZVyrkw26lQjvlS87PBgpEqIc3VdOxhp&#10;J/7m2ovD0dbkpYIlyjX66D5a4UwJGcXYepDK+8Xgy6s37t1/bXllVem80b6OjFceS2Uv0mBmBOTU&#10;3AVMgCyIq8RGHp42N378wXsH2mDnbKRXsgoiXJzsYiRXnEq3EaTy1HQb+M0MOMmJu/2BTFbvrfQW&#10;BZXkDBTfkx28p148Bwfahtcf6Igq4bvSjTogcF97BRO0D2lMxpaIBo/yWQKqMYr4vcwh3mv0L/bN&#10;WkT5KbVhZov1woQC7rzMlrAk/GmBFtnZ8KSvEZN2HwP34dPnvb62rLhyWl8e7R58/9s/Xnv16uTi&#10;SJFaXUeuvg6Y053dnci5RhIE2n2/f6C2pdod48IlEkiOZKpSZlZbTl3hBW+ZaDBbTmAgY5d4A5/6&#10;tCgZQ42j6Ifira70SxjozKkbt+7pTy069zqRW2WnY2ZKrVTT8jTuURbOcmoB0PTUkc9Y67VWyFQi&#10;faVzmM92Rkfaa+voDbl8pMgCAoInwzJm+DA+goNZCkNF3/N3YLKuD8hkSQDdllobm56YztVBpoSV&#10;BfW49b6gI7LGG/4k4yHSmc5dRiP/g/Rm6udKidSzQe/EGGEq27aMltvqj1i9oRO9lXKB03kl+EVJ&#10;OAs3qTZ3GcCDYrzo+6mttg1dsLMLYTiamHo0V1ZAZBu+KQEO2GFiwK0AssjZ2vaghLL5hJxppAfZ&#10;8BZmn4WTk2RgL8auXo7MKsEPGD9r5xvj7Y+j1kzeP3wckcnL+pIY3di7tyeLZduwm5FoVx8pnsoh&#10;gs4YATUgTu2WMRgnKhib1r1JCpYHmqWPzeWcEYWmShQQlpHlmIMjuvj1tdt5UhmzVzE8GKuuQTxy&#10;X0xqVjURcSidhEBtZtRJhDcebnZFvMOyE6/pgtKSNQPzF2RsIoNctDxBOBmmYxNrbfnwQ/34Mry8&#10;Evya1fDfBG5w42NgdYrIyxJAS0CmaND+9oC9XuaYWD6BBb9irYU4sdfyCgO2RSqjI5/k/Zp8WSf1&#10;FUsnGRGspcCAH0itm1LWrc+CCe1Slu29g8cvNy8mXbsIJHu9YzXoEhlFQkv1rCFqCcGoPFR7lJ31&#10;tb2tNW3m0AZFH1HEymka4i6K+7UF7Wq4sHzrzr3X33hbMrO3vaOgGVLmKctui90QyaybqyJD1aa7&#10;BwKb3uy0GubsbW8jO2ZTFcMm0RZRFyV5bnage2PicKCNAZQvQ1Cf1GFgVaBOxUEX6jO+uLiok5Fm&#10;Bz2Vt8rp8ca6oyPJi+KCv/rVr0ajvSyOFrBwtdkk3YIS8IpZWkyeFXHstXuvCW1dwnka/j16lQVu&#10;DNyyyteQPQZrGJgYM3a6y2i9919PsgGQyOLl1Xu/+fAXP/uFsCcVwTSMSaU83Y+Fg9puaMD27ZwL&#10;HO3LZtdezjQID0LBi/rbcTfrzgPlg+3EU5noJkcEnFVm7Mizu+dMTipTm+bKTMRq3x0bOBlRdVtf&#10;+8Y3dE9lEcVQc+5Oay2uAxwP9kbpMNA0S2xLxy7l8WPTW8VqhYFQT/Hk7Fx68UI5ZvMmLGjpGZuM&#10;hhJClhHuXBAU8//xSXDIrH2oIOvo7zUBYUJrYw7vaJWzNTu4hKRi3ERGC/b9O3quXI4AVgQzU2zG&#10;uxkYrVE5OJObNJYfQaoYpQdo8qrJlvT7jQYOiQl7/Wm0ViiHqGPst0MMO+5szOhx63t0zmYzN2Gh&#10;6I4ANCo8mR0XeZUFwRLFe/FwS4PFuqgiC7hZ0OJd+I5BW/9U+sp4qjs035GvtNUvN4JJhycI0gQf&#10;3U4648vIWHCT2sUtDmRFpSDppTS9z50bmHXdts7xX1aM2VkMXPFcmFhpPJ7sBCcXoJV0QVmu+tCB&#10;3Gqrm/Uv0zZ+OUqudNvYaqqUldlRAYPiJIurJ+C7pzIYrBedkGfzWcFbHG6ZEYinL28Zz2ZPFbBg&#10;60S3l4vro5xSO04amZSwRdzBbf3hCqAcLWoaRgxgukKZxn/pLmEU9G5lbwMoZdJIw1FZFVIzQaKn&#10;Qu1ajWu3bofMm/SBMy5DovwPz52wCP+KCRnntRUdgLEINnLOWvofvMX4EXaTmPUxP8ajhTqYipEN&#10;p3vLNGOZon11aWxJwgYugP50bXv94HJyfuD9p+yaSg2civoFJ2fHh+svnkl/+A6MLLBuNJXfcHS4&#10;sf5Cxr1WQJkid4nMZn+PalrFGxrznbsPvvr13+u5W7e6ju0r+mn4NtvKk9GhwsrrDWzD0qLMAuna&#10;m1OV9agJzunI3XCyWKJcKgYUx3PM1NWVbiNumCPZKJtqfvZKfT998hJgqXWaHywqyaGGLRq+AigX&#10;J8rHpb+a990d7h/K2Vf0V3S5cfOWa/elzNMKX+5a4WQIzT6kqhwp1VgMhZNBqz1S6awF/NE4g4hc&#10;+IB6yKTLEqHhC/AJa4vUExCKC0HBji0MXI+JgwOHowl0uefqi5cb3/7Wd3T2cKyE3MQIDxBoKXt9&#10;7dqMmTAlo0TbZtyR9vjQm6q9vZ0AFRIaraaR6AKXiWIsyv1DL0q1zWosKRZVltdJQWdqiXy68tAr&#10;IH+BoV4urt64dfvO1saGLjNuoGk0MqlkJRGBFqwB2FZD01N0YJXaCooXtJOEnnqGGuYwOzO/uLYt&#10;N1OpZW/haKTtnHTrbxRhMbmuSGIPAUVKvLuG8m7IPI52sj7lTfq+FZxFlnKYYgUMPNgUWCNrSbiE&#10;LaN9S5mVxCNIdrOdFqB6vjxWi1wyfgkUlhEWvYytA4NFQRXH5Rn4WKwvKI/xGxtIv0eHEbNr949S&#10;J+zZ0M+Zi5wsXZRpNn2nEUtHhnRjCjZeDghlqjHsXcacOkZa/druZq8JJCbqBiPanYJ05lKS5cZC&#10;dGotUIpqcDnQNLXjzbBPERIjKxBvuiKOSvuj7Inwh+8U3ZC1ZJ1RECaTkbHxUSKLpXXhjoB1iSQ+&#10;Z7JxlQDO/Mtk4C6OBhD9LGDE9skMTSGnChxziF7P7IqCIbzfZ5hhLAox89A20woC1D8pxMK/4Rxm&#10;px3KHEshBlxdzB4fzcl6KqrcUV2j0Xj8VmIUCXUGt4rCoSq82u1F8b+6ccRSjEee0XdkCW8FgRxb&#10;romgickRQIESJMiRxan1aY5rTNpithgjNuoqQhf+R6OWbkVQS83j6fuH8COTiLmDs+ghxNowAeKe&#10;W3DSP0f+nAs1dcjv7z5+eXQ5e+lzJBLD9wgTH9SuCXmK6gCejQtR9tdfRsmjg821V3s7W6O9nf3R&#10;nsJ0CSnrUqkZ5Rzv3L3/+S986e69+1p0eW4q1VEVosKt0c1ZQSlIHbywsuIDEV1lpu3khu8jndGw&#10;+epF3ON45/Zgcu60nFolI9o5D4r3yFTSasheVZQ2/CdMV2GqjyPR9gDVUs7NOdd/ciJVMVxUlc3F&#10;9s6RTgeRAaBN/xI8iV/saO10xzwpC755J9hDZY94hbBy6nVdEXZ8GT4Lj2bRKvdBGUPJQ8FrGWS4&#10;L8bJZHICQiynDylUp1efCTXt0inR7/vf+/H77/3OS+ksBifkOFjk4xTIDPnlItI5dftTMHwkTab5&#10;O3CKnOsV41JjScDYRcWKr9pFcK0OzcDZfYiVX1KMLZY0VUtWsX2eVgkDnSM2OysF/MmHHxkq1Y2P&#10;nf4KXKtBeZQVbG6C+T7aaqrSrKFb0+lqf2yFYoBV8ZROeJya76nwRi18IV8yS4BRJWVNprL58HWu&#10;qQF/I7BjzIkTUS4S38JI15+0va6mUdw+2baKnQe5KhpJoEhvBJKbZinKIPhN6vPc8h0DhKy/AcbF&#10;KAmWABFxhEqwolEYuj+Gc8I6/rP164qD65GB9+WwRk8EdhriU5bE97GYO4c1C5EH4eLxqgd5sVMR&#10;YZfMvk3GgR2f8QTe63sJnkX/WaXzdoJgsEgKJbw8+mbcDF3X8Lc7m6bIEUVVq9c0x1iB8Y7lIXCH&#10;a1dkajzKnSsa0oGW8c9eE9kXSM/G0XQmrhbScZKa8cUQWigvtLoOf1m8cE4c9liOrnTKSKhHIUTn&#10;2plAR8cLIf9YAfgCsz2US2Kva+vggWhSTVNm+K1pahdXLIXrtTGJWDWjNpfHOuNPtDbgFX8S7UlU&#10;C2LpckjlXVwuoWoZ3+ieGoM2JrvIjhCoGQejLgqHWKjumEX0HdHB+rslMir6QQ4TtmurnTuE1yNm&#10;ITs2E8RuyxF+bYl3qJoDFCwQpdhthUVp4XF4DAkfsTegJVfKUsU7zfJObIxOHj3fuZrWcXrKtLF/&#10;2uc1Tc/oAKaz052tTVn94qJwnSMKsZyw9hDIC9FdCkzqU6rxYLSXg/coZZxSLaoyGg9ef3NRvtjd&#10;B0I7N7YRPOpUXvpqDvr91RUd9S4nwSfy2sXHT053KVWRaNf51vpLuZnisAiRVD+nDftYO2zqRHnS&#10;ccILof6pKodE/i9dyzPfs6d1oWiexqNtI/2oJH062pOOYVfh5MSN1aXbt265XM4so23+3jtfy9qs&#10;qCCRF7pAogEWb0WWCu+zltdeuqkqW4IrYM01G9wTc7FerFlMzY7O4Qo/WG+duv+A+0xJ5cno/+B3&#10;j3/w3R+qAYILeM8VGyQdTrfkpJGyJ0AvraC208hqkcOoxZItQRMYJ/mCwnZTLHYT7mJKebNbA+kO&#10;7lWkrvFKHKrjR8FaRiQsSwM3uMo4o9voS4O+egJcPnv80dbaS1VsyStX0lGuq4XsVOWmY0PCkOSw&#10;7KwCAayjS7I5VMQNs/S7uiTpbdpHzCv+k/IOLDZwelz3hoB3MoiZGFQp+MDrcMEk+TMbkTl/g2sq&#10;5tQsF/3tHF4cBbZ1cWVpvnxLt41dnqd0GqU8j24wVmPIZJdMTdy6NuKgj5T3dpfESBMAn/WP+Vvq&#10;gSvjqqJ3KAJVvMRyErMLZCuLGWeVbDuMGQWmlZLNEzazdLRAc4AIS6MClsW2nX6N6xt6MhsPo4qk&#10;vXtyzM0ebSo1aALhysO2aZIBWf2qU2fkT0wTP8tjUt0wjgRztgkcWyawCP6NjQgsG/f1iSlRSFrW&#10;kr7nwEXKjhA2e6VxH8Sv2qLkLliIYpZNHOdOadQiXZNKbgejRcfAeuabMk8+u/xhhYy27uKAAyqX&#10;jibUbXi6nWL9LDqw9pL9SCEUyHYUmNwl+7Ca967AgfWQXGGmjDJnoJbbiok0tSq4bFGScGBdfN0k&#10;D8c1PYR+A229b/1cRriTS/BT/H0zTcAJK7qjnZ0qzIVkgGy+NF1b7O2MTVkykkX5MFIlbP4rm8PY&#10;3Mo6Sk3BnjYvvC0+kzOVXPRA9VmIqXfF2MHw6ElUrANKjDO6q6F2k5yC9yhTyiik7z54tLZzcOKa&#10;BzeUdtc3t6rWfu3ZmZ2NdXkYvhqrIMBQ2ptRcBPXwiRPpVINh5EvzjTsZPIUrHTifmJqYfnGnQev&#10;iwY2QBSCUzbP5TtSkT7m4sG9+9/4xte/+rWvzs674tH8ox2ydmetJg/3d5988nHhKTagT73V/nbV&#10;TyaEjuEoiSc8krpEUGZiUh1btf1CfeF0dqQWV/yysLTYXxjqKju15+c6RjAmrI7IkhLVsYL2VgnE&#10;JXec9bGEwnPpXp03ShmG2p/553WWbyBTmaeStU6FRhCaTRMRx3qrCjjf2CDp5SexeTVN+48rdbf5&#10;y3/5Vy8ePTk7OlVANAFG2MUuomVKMsnRXXpT1S6jPW00PBT9pUHFgAIe52g8HCGIutS6NEkhaQXD&#10;zfjxZNlxLwyVly+DRqNy3wVeqX2IqBVwuRfrvABOz9J1ir2f+Qhrmx3y2nvzA/EYdTyFNAzWqOEy&#10;V61XobPRwBEBtQVQbthf0YYxr4zifwT42TxkeqvdoAP/4e7EQnSP2tBcYpLi7QYXuAQGBduVYLC9&#10;Fo4lR2ps/qLyYkmnHJ3V9WSjTuhemrJH4KDUao7U1p5RAtxgc0Q3jOFBpuagSaWBXZyGBnHcsUO6&#10;6LZEcYvTSheSwYAJPaqU4JS+jG5wJDzBZIKrqH93000HWklIYgLxBKwmfYC0srfVbCtuYafjM9To&#10;UQ8c7ZAci2cXivk7XBitYJlk1JZBp6axrVgM/HtTNBnvOpPdKttfic8RHeS/K/ge59rDvYZ9sUsM&#10;BEZqoskxAeBYLM+E9V0M4kZbiRBkePzpH1JsNA0B3z0x9uf45uxzaGG3FIw5bGJbBPsAEhvPy4dh&#10;UgbfEKG+bDaKR8VSxMGlkKeppYw58h5Dni8ryunb2PtmUwTzsmr0jAChYu9wTeVSOc+ZzVjQkrYf&#10;uD/whBnQKwH2E81kyw8vDMywnR/VLSUeVYjG+V3ozPAnag2u4Ltocfp1hWl82KkPcTXZY0e0V9xq&#10;NyCFs0hz+wt+MMtHLoq7tFxIVByaVq9WHj12JcOKzZNOd73OxtRKyQwLCzLOKBgvM7gL9VMMh15m&#10;UqcXl4+evtS+a1FGZI1vIY9RG8o+fv/9zfU1Q2cQMjLtEVzfcVU2tusy3DhKvTRP1P1LmwMXk7K7&#10;vBrt7MnBGS4vPXzjTRdVuSu1PBYlp/aJXkxp/8aLly8eP34sL/LG6k05bWrGViN3na/TAc8ef9yT&#10;H+E+PI62KUelvKB76LiPufvT+cymmBs2NKpyUvVA9jymZxdXbl1OzNJ+w27QcGFBqyMQf/31O3KR&#10;dYCWPpFn+nLtJek0TURtxHWOkids/qE+ENM9RmMtROzIVrNh2tvSG2vL69xQ/iRi7gbZXsest/8R&#10;7zBM7LWKnRE3A9Nef6qU1LFTUUlGv5Dsl7/49bu//o16D5En9qpGsumin+427nUnvpAak6eoghvv&#10;MPZxid5dHi+DMJQC2moeRHWvkn82r8w2+liJ3+HCUI3X5fNpRSjB8ZYd7+4Vt4HoWPL+QgQwwXat&#10;sY7g0I/cbtUquxs7odEkwkwlEBbnVpEJ954McymN6saEMpc5g1pkUiRVk1MeU6EcjTn0F2UC18mR&#10;p0AMEkLP2BZJB3FfU8drl3il3ymEpIIyjcZp7swlwHzcUo8JGPa3gsbRjhWZApOqaUJJX8Clvuuv&#10;RJkFyz0o3c8bSStbHWM3ABvpS0y366lZ9aaeZxflSc0salEk0QcGQTwJ/4lmig4CpN2xLBHF2DEp&#10;L82WtoyqEa264MYZMGW0mwLyVEE4iisoZ20CyZU+rVIIg1ccBZA7hrqoA7qzpTSI7vIcv6mpsqkg&#10;zq/dSU+coATX+xkFOu40Ee1tWOVPtIn3kzYZql0hUakeoQdj1zTR3LhxMUNxy4j7x4ziFpgYk27s&#10;4VtDb0+vMhmYxVg6YXibNYoZ86QC2zQJ9JKQsrav1fZ1pWUbWfjC3hjc1RLPKb7iX0Kd7opgHVmz&#10;914LJhTCWr9iPGfdoncYEo2CXAqXZsQhF3qm1tj8F9GJC1d6vUzCDt1gd69xAMkEM/ckZtIMLswy&#10;Xgil/6SpCZurI85wmwddd8h4kIKKdkbFNnGqYcY+iPGCyqzR45ZGjBO9sMy0dYFCKG5WICJSBWMR&#10;/KS34UT/s5KlsRT4irfDgCOjw8NXm7vT/QUVHbF9Vra5N/WvP3uu9jcOhrp+Sbmo6AX/UVFijJsk&#10;8Mn2OTmpB0jLKObmw6e8YVHqS57GgSxSueKLS0tuNe5iKIX97JTT19vv37h968033tApgULw3b3t&#10;g4PdMEZyonrunnrxvHrhJiqDAY5rihXNKkE+XESzAuEdt7qm0dzF0dmxoEbUUfgkK6ugoJBaOTS1&#10;UZ3rzYr9Bd4a+cbuaGZe5biKDbpcEnOflY44+Z3WBhJN2TQgKi0oGGns5PKzCtItI60UclR64Szr&#10;HT4KcCHseFV5YgLf2hChTqIqVzrYv1DFiyi//vzFD//tv93f3VWQIznzxN3CCdqLoiMW2cXvbTNa&#10;AilFpYrdpNtFPeeplPBayE2k1kZr7/4M8rdjsWMiRweAjooB6LhgBsiGbJnwjjbQ/0FyWGUFSIo0&#10;hXYo7u/siFcSfsy0iKt4Zv4FRHHIJ0fl8Ls0osagmcDvxh0/3yr2YGc0wq4zZmBHtgMxSgEVrcMM&#10;kUbwyq/IeBYHzeoxxUqmMg/Dlb3tccBSci+U0TushcnqnwpwWuYjyFFnTMRkAxODBTg+fM5NMq7S&#10;0p5aLNrCJ0ewA60F3gU2CST6a84vUB9hEwnWQJ3yOz6jHizwobTUXW3j4BIXavjkTQr2eSoElwwf&#10;gbrkFb1MMcdq0bEW3Njdr4QHmEIObgwYmrblP12jcmgQkyAhLzRO3sxfec+bHOIsWxfq18CrTwiq&#10;hi91eY2PkYWOAHudwBLN7z7JaIHIUKKNtZBllKToo6iK31LpwIqguRjVhkUGEzPF6nz8xDSMJXev&#10;cPBcd7RY0abmHQM9spsoQcl1U3RmmEhDhB7ittiLB1ZZOHRzk2vPDcZNzW4X9IxC7di9FpinomDc&#10;kMnlwaXRWJckvTGK/EVebYHjDDb15a+jfXN4SmYYzeYvI29Uo8BoNCLIY/mjJKAR3ezS7hLz0daT&#10;7WAG1cVnm96OaRL5rb+yp4+4UVmS5paOuzyk68A7ZrgyFTELY6x2FiukqdpEUrw7+6fHl9JlQ41f&#10;QhCGdGhL9pwOnlX5hkXVFqH+Il9VQFA8rzedv5OP5eg1AfoJhTh1sXeFs+lQqs5H4+p0eKQSVHVF&#10;XPqN6bJPHz3++MOPXrx4oUtee+3Wm28+WF1dltEzXBgoeibW1MUHuzvrL1+4LiYJfNplyrdz92pv&#10;jtBZUXIOldZy9xGzHHEyQWoqB/QU6WgjoG0umZ5qH+qZHZ1e6FxA284WmGlV7EjB+ljtiQkFemUP&#10;O1VSa4IJdI3khNrqwwq7BQs7pG4C6DVNggfcwbawKW7GKehrfNhWv4MOPiBEfD5xcjohO8Xh+IvT&#10;d3/y05ePPgW5KsRntnFcUv6VSUEgTbLpsLUa00hR2VE901qoh7v9Cv6Zs1RywIK0r2tHYyJrmd0y&#10;XLliGRHH7nBEhZMVIXayrVKdYaIHyXukLK7CjFqHQW9GLvwxwXnFT32MiU1Y11IhhMqKdepDutaB&#10;JTsVBDl1jlipJeJwirZrl466EIhnVKmFd1sF62WK5JbNYo2AR/HoL5zvTiVhRjU58SpF9iu+DaHL&#10;lTWXa7SeL/4vGrEpGRRcB5Wx/rMl0UtPHWXwg8hcE1hUmYHb8hQE8mJXXAS6o89SVgQXxVFpXaYr&#10;cBmYqJE3rRHvn7mBL6WjyaqwGxQ4ZeuELZh4H4hSqkeDmb4rrdVtKDD38rzjCugmKKOod5gfElag&#10;zB5um5cTwnZ85+iUEreyttWHIiJmLC98bUcg/exsEyw/ygO2Jm+Z0kYOjymEziylvpUxpFWSrWzv&#10;ikAJYQT504RUibliN3fpKTSDp2KxxOLSt7Lb1BVfZnEKbLORJSG4WEJlTlSOJayP68lzC/Az4JA1&#10;SfgYvOkUD4tgJlrDVWTDDktsDj+swl/NWi7iopdMw7BO2CHkyFulaRPM9dEK8YFajg1W0KxsY2V8&#10;6MUwa15o8QQasDjY+eT3uwXmeVFeZTmGKV336ABKLCYUfBkHEQ44J/p63MQ1jpvL2FVywnjY+1Iy&#10;UCDb1FiTjfjGwHgUvO2ZEgDGxVh9VhM+byUcnSLhcebjypIgab6VltvSYFtdTZnPZ9Q7bdaBq+lZ&#10;1xNOTy+trCpetrC4vLC0JLdDCpLiQIXOOLpPO8R9R8eydRCVOpigvawRPYzLi93tnV37MUIx03Z3&#10;V3vot3cVTt3dIYllcstx2dnc3Nvd1Sh0CNRrD15Tfc/PfvyTH7zz/UePHqluUXyuXfbFYTZHLo5H&#10;O0fCx4vzxYWhwnpKXgqUHYvhuAP26c0KOomp0otSGUWLpyGboJwb32j91ZFHby8uqmZS5aw+iWlx&#10;aVEhOk1BwTp/T85lenxjJKueRMvE4W3OmvtuDgd1DiLMmGUpt3FcodpwAgy0VxD8i1tnWpU52NRh&#10;OC3Ab00De5g3zy7VN8bNDGxUne2svfjk3fd0oPDR6bHy0J0t7sMuaOSd5+l7Umqq/xWd3dudQjyr&#10;cMKy8taB88TVx+d31swkBgpcq2SmJ1VFxY1NZKOd54DI0v9P+3McrEvLGy2ttzOCcUdH+2wFMc4Q&#10;ztXuRp07XZYD8UJZ3GyLpu+gVk01UkYJ4ltAtpPE3ml9JcU5L8Azjl1Dm4aQCQyWdjSQEkzqLOCK&#10;KyaY1nAgFoD1BnkwTdA0r5VMDVusZvtykebKXKJ6Au/6rd4sX9I5aayEcESDsjjGFSbNp7hF7nPg&#10;Q/GQ4oIv4HwMQIFZK1OeaNgiEqg/YjzlHV1GW2KiSkTUYAGFf6pUPtcASvgn6Kr6H2TIS2+iWVJF&#10;5fc5mY2sq6/OyPNg9KLZHk0WgA7EUVaU73/G2dI7WZXyIdO3l65sLorKUcJQrkbTrq88lO9YHhap&#10;qaYQAOUonoTxbXESSEcKwuh+odt4ZanLZSpyQ1MXZxGNTGOWzq5hYfEjMThzFFr0ApH8cqhNIN+f&#10;77YgVtHHq8jza5ZuCWoSem1gtnIcGZg+wX2ikSobFOLyeYTytCVT5bwRPmiKJHepzIpXhOgBNl2h&#10;f2PcRCDH4UwsRH4YRiIHJQMxBfE983ZSFPqbnji6dYzGbtXwhBkLXKb3IbH/gD+INIKCdWcsE/Y1&#10;m2eyvQnTAaav9veFuqhYk1J/jTMlDUP9VMOaQc1+UrFm9blwNL5tF9GYskaoV1YmeejJyV2dV+Fq&#10;BqtK2nboIMPBm29/3oSfnFY6b7i4rBTT0vLq0rLV5MryjX5/QYX/6gqm4hx1kxF8Zvw5M0FDNVJQ&#10;0CgkEf106LD03Nqrl+owroAcoVefm+Fc46RODz5Q6/Gdnc3e3JyOBX748HUtV3YRxNwQRmKsn29v&#10;rgvkvdWVECfHOCi6KDdImxcV7FUHFvaMkgs0B88pXTolZaL35xUzXVj2LseLK4GglPnC4vD2ndur&#10;C31TaULWwKRKJlRysqcY7tnFnq4kqOYFVcB8Ysq98DHMCi/Qjik2LyEuIEykevwqQCkEck0paReR&#10;mi6XSCs45ekakNr5qRFfrMACI/nGvcGsNg9uP3+mdqIOqDZEMqewHyNnXOiLrqpwW26RX+k9bcbx&#10;/a0zyA/rXZUu6RJEB+PMbFQnkIPZxikzk2xxHRSmPm0q0PDRP3L/pQNd0+dpKhXNeUCAhlFOS6zT&#10;Tkb7aie0g45Tszn55FbQWqPOrjVju3ONowbyabW3h6ALDp0CtpSepnc0aDa1tLQUMDeblwdSwB10&#10;K68I5IiOLEQrQxovpSEP6JLYR70PTLq8tvxRHhTsNNBl3IRLu1F1EuchRa4DBfjFeVxkP54kTghF&#10;RiSB7ZLmmoRk6/7ITXE/t+OfjGHC++VTcuQ/jGAIvS8DPDwXHJycVKWbp2t3lxpL1YUB12zVDLrO&#10;jsvT/KejShOKA2i8adINLQx7HW9ndqa7TcmgD6krN/5zIKI2q8W7wwrxJSFrYLps/RQGMNCQAfAd&#10;7ybRP5z+zTRRxyZaLopuAnsprrG9kEVwrMoeIg2MHMvyFn8pcVKYXgwTEx0WpzZ2DEjufGGT4Erk&#10;wh6wJ+lc63+c++jFQH9cQNiPe3mBsr4VKQHgC+1LI9Syu81bkTBmS27hlEMKhTF2StuyHNCSayuS&#10;4SmT86BnXp7JYlUOtCifeZmUKBf9GRUfqpWK54t5ZgSjLAAUWu6sFzeuVU+0qNzlPD6shJ2Ulese&#10;TUutxIQp1WkRm1zjacKaGmLZMdG3cCAJp1YAVEMuVvA47RrG84QIsFmoxNySpG+kiGkJAzjQbKl0&#10;CEwrqDaZZ3RgMPE9KH3SE3P3e0PS4opTzg91MMXiojyR3nAhsXWhr4Onvb7Ok3I/VdxHOxQ0Kovk&#10;5vwg/SjIKn0z2t5VNIyyMpU/Kl3hGJ0AUeypddw/2Hv58vlHH32saKpbARhv7QghiizipOKxR96q&#10;cakSjJRa20RTRV28/GM34FQTVOe6pBsUS9QUtaryQlDZc725nrJd2oMurT0cLNy6dVuHMirip6WX&#10;IIs2y6uLKr5VIeTe4cXm7rGUbDL2UssakPxc8KX4vTFVZ9kCzdC7xBsbznzT/mRnUGJpLFDi82Vv&#10;etMt7YTQm3RsCGrHVHKsyekM0eRqd2NztLGlNgviruaX6EqfnKol0dTDXQInHYuo/Z/K8cpNxw3w&#10;3gwMa+V7FVCVHwZlUTxJ8gX/4czWWjmToOAuTpi3wbj4xlaWZsO+fo7Go4xTinNvf08xAlXdUHel&#10;8KxCuSyZHD7pA05hTCFo6BO94PP21CMJ7ZhAlQtSVeGJPMxens2pcz26MU5LOUAALmZ+s9Gb/xy9&#10;ymXYN8AIU2wQhsBGWjOSrG/EOaqDvExM/7gAzYRtjoTv7FXt9tBFDNnQRBqSQrqkudDUzYxC5M0t&#10;rs0HoyKfbRTs24kQ5+MMPIDpSZdmCAsxkawcXiNQw/Wu1gTdguwusk21FKMBINFJ3M7bsZh3Jdcq&#10;4lLPhVa2xquBbXh4XBzpQZDqxpWM40F2msQ1TkySbtZyXb2TaZ3j/MpwSbS8QJbO4rZWdDssxSre&#10;hWXBa33VjZ08pQ6yoy9J/ROvoONASkajYIpqZe6URgsRrd0zAILFPNTP9UeVvLQZ1NROXQCJDKR+&#10;rkAHOyCzjYBxj/SZ9cCjQnilBJhjbKGP2ZSvm3FbDRXbSDwPh+ZsUeLAcX2hCOXF1Sm7lBG8zEhD&#10;0whApyYamhX7ww7Yd0iJj6htwdVwXmk6VrlMRe+L8FJiG3lEVJmgFtvsohsJS/kF6bjGJyVFoEom&#10;cd2sEw0OzNVOCVcn1E1RtdsA5R8RtDBUSTIubVbdhPVwPK4Mv8iNSF+LGzeGJwSshRBFfXwEjI30&#10;TbracGbm2ZNn8v2Gi4veSqZiGO17n9fhCEN5j7YFFSub1WYGqUw1nekpzkK3cSW03H0GGHC8MSuh&#10;VdG8JRoKge5tb7lPaaoHCH6rJZhOqpI3qRFoW+HScEFT3tneHu3uyo88PPQ28OQ5EgzXLg7pN1+3&#10;tCiCmihIoNjIHcBxhJmc9rBr4ex2aBQuSVObN5X/HB8JnCX7mtZg4JLUYIdSZBrUaP9Y21c1eHtD&#10;2h954Qibbi6VogpO+7+xAouVu18DrCl++Jsf5jsY6LBLYNKbCnScrxeLmAJCTEimIq1Rd/btbP57&#10;d1tVuk3sbGx99N573uXiPjK2QoLfsnJ6amzT19lO0os+yUuzkEOpA4plT0gvqnZHPXyc2TX6lQj6&#10;cfhtho5q9GgqepvEvDcd2gG16eOqej0lOxU1Uitd09MvrWn6anle5g53VhUFBT1S3rJWOnvCodFu&#10;E5pNHD8riXV93e0Ejs8udb8j6Wz1Mz9S6QQhZ/ctUzteBc0F6RKvxAZBDINHYoKhM1WY2dVq1EBO&#10;WZ1YwFXNh1Oalk7Z2B2PPNrnmncVVeQgMEqsFfGDGqU8bGXGEopGwe4H0YKx/rOhIta3V9Lz9Vpo&#10;nay4gjfoUoousbYL2G0zCwdlFEWJ5ba5f3A0OhHAQQ8wNDyMXM9DUYUkPv02QZA8l4OeKT/xFrXU&#10;9CBIjnLPsWkKKhGQNH9araBpMWgIwQdMbYGqepj9F7bro/nYDuI8AKcPZgK12H5ioXDUsO5qUXHA&#10;mvbibDqpr0TRMTvsdYNmrQEaR4POEwHJ6leJOPpwiZxFaFLqFGbPuSrBiszNsoCh4C/PurLEnWIM&#10;fpd1UhYySrqZSKxKasutHSuGgIaA7n55RNCrHNr4LiRgAtWBEOOXKyGyFSQ+jfP6MvAFyr5/2J0b&#10;oom9y5BWRrhtYZTy/qM+vRidCgnpfI1DpjE0mXvMVeK71GK0MSNFnw1C89xaH0wzdFKtgJ53SusQ&#10;Vj1R7HgEeJLNqIDzsSFKZhpb06emzBxomZ0UbV9iorkczBLobKal83v+EROiGZJPNpfjDtLC0i+L&#10;E3YGXJTgianpoYiKirG102GcTpLD4SLAicnF5RWho1KMKtRPaEQYrCsUWtV57VodFaFqv7eD3N6b&#10;poOlVHqjztQ2elipJLAdUyDhdDEzdamtFa4yZROOJqlPV2+syBM63Nt7/unTx598+vTJs/3RKCoV&#10;9TatTQLexGZ7y9/SCJUL1F4NN/ykWyNSDiPZajf9lER0L1QdwSGH5VDFqNIZwnT76q76cXXrFCqk&#10;R4R6ckEKuWcNur2zp7JYLVx/Pmc9KhkpTXJ1dHalKKS0CuA/9v8KDAE+sKoUZKc/Oy1q7oNJS6gK&#10;k0qLFhObOakjFs8TNQojBr1tMF1MHI1Ofv3TX+5sbUsbGYXYCWtPSV7VrI6qWFC2V7Ak9vepFvLQ&#10;HEY9dIxZO0HZthjezEnjMJ05yhlse6NCs/jp5iopTyk3XadRcOallWAtLujbOEwmk5vApxyqQyiF&#10;WhU5NSpKOoJO1DF6RrXNCVfD/dsM6mlgFADg0AWfyOdaLeW5l1dklYFIqJ62QxfHtvKeykzh06IM&#10;zH4FNmiAZHkKcSIEyT6F3h1WR9lEd/rm2OPgQaUhcoJlnC9e8UFj15ctPf4kQT9UbjQw7iPGciqx&#10;3W8wQMGhpIYU77q3h42jiPsX3PN+dOIJZl9AtHRkNIJJaKeJgGfzB2Jtsb7tyHeRW4JD6hGZiSCO&#10;A2CUBqUyloa6uSAg1jAWTSnrpE3U2iKPbOG13DpaynXhVIGPXxWJ9RWecDtthNF6vIyn/pUJRL4A&#10;Qiqn/aZ1d5ynztihC54FV59T2lq0C+bGW6r4bUIAMazaq+AVRWACeBdzUzBRTdbe+RPoba/GDnFR&#10;HPkUPWLtVkikSooylS5oWZaUv24Pm33/fMGc19nK5WXpyTZSojgTKyllQPbLeIHa6tYps87LXBYf&#10;oeVZ2zvjGDceHidcd7EEdvWyBzMB1wLa+qVxUGcGhpCubkJZegkFM4pH0iw+5PUWAVYh9myqbiu2&#10;0hajMWcz/RKUTdgQSTIFGIulPcZgzF63dHFnUXm6sW1y2AnFMLS5Sr0JcaDyVGP3xfsO29os85Bs&#10;WHNfOXxxuZxTXFxy+y4jSNLI8qiMPPIdU4kjwJI+lEWpywSrLreXfamYKT0jwiqWiAnH3C60ReBg&#10;b2PjpSwajpATl55Lbe2NdjUSAfrKyg1v4bi60Dm3u+okJ0gViE9eqTNcBX1glRSdyQkSMT07Do1x&#10;+y5PyDCU4kY5miq/VI5LPgimhl0SLFyzhSgsdesjrWZnjpWRn9RXfAuh/+rqDbUdv7nSH/ZnQyXp&#10;cR1QeCy1wqGHfjMLGm4oz8BMmjTjNfm/5mCyklk+hL5aUOHQNDuplJQT2l3COJY+lFSY8eLJx09+&#10;+eOfyu1WajBQ7OeqKYwi2oOhfsQRPu9Jnvb+gXxFNUFVjlFz4LQmWu6puThbuTPwAm4oqbCzWIq1&#10;DvD7zhqd+/50xSkUGQp/matTXYYqGhJz4J4b+/mAagBKwO9lkq9O51t9VcFtWJImmo5NKFAql3R+&#10;uLC4sLiiE1dWb9+ck52yqMjEYHl5WSSV++vqKl87J2Nf9EPzdTiFPVsuTDtRjhhKQ1ko34hcS4QS&#10;i6DmJxwbAI4rR9ivwk55QIqWu/WN5EdfROjrI8zfBIayuM219fITLAVkqpkcjAtI6U8JZ4q0C4AY&#10;VUpe/Kxr1nmy2mGMlstpp9l35ZWWV7NSTOk6SzHrSz4lpkIGYMMtwFlBzJSd+RYBcwiFBQj4BZTC&#10;8MYIRl1h0HxurVAIBwwZiMrJI0dit7klFQo3A9b6evOaGvRGPZdWqUi7fCnZgPCow5u2LOKPtHrl&#10;Thq7sekjlpm4QoNG05AViDxEiG1sGkBTrEAEgAjDuHbKMShRkOORsh+u0she/Kpii5A1UuguOOWG&#10;I9uzpBNCNFMTIzEYneXPOCE0gw3jx+rDK0UOsHHE7qx0AiAFTfXdMg6aPIRC8R1dbJ3lzLsmXfa3&#10;xMrno/FqV0DFFGnDNt3DB91zrUigh/5nA1pGm+3z/tDSWVFODgbzu7AWTqqVm+mcel2zaqpw/Bu1&#10;03jO0CkIbNk0SlLa7KL2vIgA5x642VJXUpbO6lOfXaZNlGMTObvxjqc5f+mGqI7fxNJx63TX3jt3&#10;qKamQjiVQRoM3ThlbmlxiQ/d6FtILCtepw6r/MYt41Sz6mSkbZosKmP25jD9v7H28snHHwrQ9TvW&#10;mGeqCn8htHJRW9tbu7s7Up1Kemmt3ULf20V8UJcbi6TWV0E576V0DaQlDrc4rc5MAYRUDzWiOXIj&#10;TXCumhxpR50JrzMcyBapBgeHHqFQ1EHukE4slgWjE+O1jIuLy6mqFdUVj9QqUE4rU31SrVK1VS8C&#10;GM+vGB6/orOlPqMVw5bNtso2Szxh0LSYrlgvtpRn6VAVeMfLSIos6D8FJ3/zi188e/RIbrd3lKbm&#10;x33SZ6VJlhZXpV3EJHu7+9KLUocqf5E5oiyus7mEP2NtB97o2JKNeiKgeEYN1+rczTzdcqtwtI0n&#10;ZW3N/1asClajOqz2fOJsQlYJY5hB9V29r1mI2xzz8P5FM54ILh9dawVnqTBocWVldWFpRQVdN2/f&#10;lUeoYiFxmEIRKhvSSDjFc1bmEUEYebBOqchySjgltqIRubCPmFULz3uKvDIRtAkLVhIwToch3+Xo&#10;+YbECEvRNS+q7jXeC80xfIgyS+OH4a6xTIBZcK4wjQBsFB1DaE/Xb+3Ua/QrAW38AcpCKB0qBEiB&#10;kFM/DhpwykocRCeEDThek0RvY4gz62JROLTFlhkM/1cMkhF7s2PiWxCjfCqMbeoGauebHxL/qdOI&#10;mpF9M6PJZ8LHzb8uqOL6QiyV38ZsB42I1nWgnDXj6lDAF4SYaOlmAVzLzEfl1pQJGelliMntTScc&#10;vQwhkUNg2fZ/msnllcApl1KiZkMyaxibxz8elyG3FFjJqbfopsSYop8ceRplWatubKI3HeJEU4/m&#10;lxUD8w3zTKeu0SzomLKAbHwo6yDrBaYrhMjDYojVxf7LY4YU7HotnRdDL0px7DtCcAwDk5/0FvXv&#10;JFtCN+yOkriOtRN1LI6qqXJVIzU6J8rAP1ZmpacckpKiaRlTx6sSb0rYymHy9CbAmsLbm5IjljRG&#10;lrXho7W4Atl8yV2zEz/I4lpTtrukqDoRLd8CuIqQRjYDinSE8sd2TTn6JF+RD6XDe2/du/v6W28r&#10;s+j6T7wkcfPNW7eU21Nk1VqTzYJiJGeh3HXbR+85BTUxKVcm/IZrZCZUmcbm86ebL19oI5qMJRIa&#10;7PO5vBwOhyvLy1KzwnH3THXb1H15M/qnBidn0d4s9W5CA8VpZVL42NurC/bNKSsMCagOMvaY79wK&#10;K0Kk5UQAXeuvu+haR6jcHkNpMEdvWKWJ0egwW7qlUfWO65EmJ1f71vGcqwF74htFRnmFnrERSTTH&#10;Bm2fdwqye0MoqpCklZMO6iChi1Th1rBzN2huW7hgtXtEwHtye/3lr3/2Y4KT2pRZYiCuqQKo3kCc&#10;oUJQ+crey3WsDYvemFF1SdbndCdB0Cvt6hIPc50aHfR1LKUyxABwVKfMj/Q6UQSVJXarNuw2f4tO&#10;Xt626HM2bI45HOpiIo6x0RdPvC2kWpHYrbd77tCcnFpF5h0J7/VdSjSvkLgbGeWGMkUtMXPaObMk&#10;krhW5/zce/PwjxyPF6/Cz/FtQrTAhBWoJV6xO3Lzcebs2mNhtDBfCUGprartb1oslEZsyp9sSX3Q&#10;wvdB96QsAvvXrBVdQgLE4N1UrcsDM2C+WGfJ1ddR01kPux1mCKtCHp8wGfJf/izvsuiWB4twzZ/o&#10;dPYOoeCbQdA8DX8vaZSmHHILg0NCmEwWAuGIuFQ66Uha0ADVDerQsLA/X6D5osET7COAwwsgxffC&#10;Ag1N/SXbE5YlVDeWfrq7RqTaKyDVALkELh5nuTGxJn2DGpuG65VgAJkbnwS0K0lg26oeBCcbht0j&#10;0RfgbHSImfnxiEg451K5w4GNbs/UHzjmaQ5jdxaU4wsYHVmpPD3U0EIifg4IaNoGyGj79iDY2muL&#10;tcsXE1LFFwdLra+IweDZsdI8s4KdENUqvF0algVqSrGH3Yt4NTAG4N/LsLL+Toc29BnJj6Z07eSH&#10;D8OkVTZThM6E85GpEO8urpnbvlA9OOOWxwJv1yxIa6h+wSrEFXbJ/Sl+ZI2ZPt3cDgMjD8Zu7UzL&#10;xnDlIWJRjiMNjMPGTnPzM7TIb2xl6nMSTQn+us1WuAcjRmaBe+8Jd5Q6XOhrzFNDW/NLGpIopAGr&#10;tbcjnKopVUixEid26VwPYA/TuJbDFO3ECeAq6OTHjeQRvnyx9uKZakA0CGHm2bn6yxi0vYFjb6S4&#10;qOnjnfk9zaLaOZ6dSUtSx6ign8zkK0EqU3APrdiIEb2CMoq/EkrR1HVzxwHtOfuoKNje1S4Vark8&#10;84FWsgguLzY2tq0MfKfL58+e2mmZnuxzLKslb1qhPPV6lYUDgCTZzQ9OSHI9Jdn5paQvMtj+pOgA&#10;bEzNQpzglBSBZpVnabtQckdScC4wURj6r//yz/e2NllHPzxM4fiAk3AuUHdvPO3vdLmNCm1SAOiE&#10;IorQkVt9V8RMp8moOI3EDVRFnfl5lVlpWw4lnD6hE5PCQQLtE7177172FQhKIpAOw3jXvwuU5JGr&#10;7pV9o1ZMGhwZzRyTYgIIlTVaHY6iL2XPvjxGBR10YLUMIxU1axw+A/OQCtvJSbmSehIlFOm4Kz13&#10;trQ0UMWhlV/M4NJNhZ8pATC1xigQ5wnrL0sRAA4P8RYAEYvQi9JamxgZWlwUBIj4jB3LyKgXkURw&#10;4rFluEcFs0dchWAgC70wy8hFJrN8HTzBwy5sKTePcRdSRdPxkCy4y4TDh7Tciqq0MPMM/UV8FCYr&#10;tWA1WvgbxUciKYx3DQ+xPqJQSAB7NGVoULRS5hq50lDUtoDjBomZ+WkJ4JSCYVZekvYKR+PJwksB&#10;MW6VmSW2ENPA1oQPwOz6vdKxpVWchmRdtWSib4Fqp0YZvbm1FVZw11p9nG89ne2JtMIiBu47hIb8&#10;eBMVaScitKWL2ICizEQ518Q89SnVQ2m1h1OXxikIUjbNEAs3n6gphg9nMPSHrcqso/JJVxj1S9cz&#10;WghoeROdFS6ziAXl/JwYKRDLFwLs6WLqmIIvtSlvpVIGV+UvvVUUnsmuLOw7OImIJ/tb8CwqykTK&#10;qnsRnfRDE61MhW33MpTYX+l8vnIKUyol9sCfaaUvaZ6bbbeJfTZlir+PUQZLZGz+J48vRYh/6RAl&#10;LQOprTE4irtTUVtSHTcx0pOK8FQjIwnIGkjeSgn0RsYRh1A30dnCyrWtvXqhnYLaqK1jF/uD/tyg&#10;p9SPZquuJwJVA5/Zyo2cvVdO+76ZaSQiwqbH4+n6xCI939vKd7ZVmmgsq4iNZdmnJ6r25/z04GCk&#10;sv4DqmXYgxuDLJkeVW24hEeeoqKBGr4IY+aFlT3Fcn/GMQ/NV16GmcKl/47mixhpdy0elpKs4km7&#10;eTafxNDKXKvwXGCtnNZAOzJ1mXeECNClgyf6c1NzpGPCeJGwApvAQ9UCY18FP4Ci669E3TR/zoqo&#10;kuy6oGXlu5KxyAvWniN2cpF/8/OfPnr/vXL00LBJtEuTKSgp8mtdrFjU3Zvq09gTaqCW3iWQ0rcP&#10;UUX2sJYF1NVWAzmd+itGM8aeQ/kxozTIp58+Ge2Ocs4lFqd/dCvjkm0O1zAjwsTrmrUtjoguEb+4&#10;+FKlyC4Slp0hck75fI/RaGd7a3NjfWdn2zs0XM/oJZUA6OAPH+/u5vCnYgz5+UuDeY2JvAqZe/y/&#10;PAvNITBwGhXW8AUgSolSVFvWJMogzkSIkDcj2sFPHBlrl7gTuQA8t5xEQegLuhFK0akBrHAkLFjX&#10;kmt50+OE9Ynxexctyql5hOUX+mspROgYw0o0SaWoDAkoEBGvAmDPmZAR97zyNhkvZMS5ABLAyTLH&#10;CIsd1nAVvZSdCHzNDJadFaknRf0XVEFikrHlecRxqDjV33BOC7OZkH4vqSCo6kprdk13Q07gLDFQ&#10;CO7xhZoma7S5F6Nwub7oRF8BKykfzIKsXMyF9nSiWHET4GyOkwrh8idGTVG/FrJccLMY1bVmSyoj&#10;bSkkpFdas510WxxW7okHUIQzh3g2ifKyQCBFs1DA//FoIzz6dyzonPnEZm0XJY6tcUisG2fvcyst&#10;bsf/wn1wuZkQISX8UnYZz45OaCVeoVYqyWLjNZokgA788VvoXwUtKbyjGLRFSB0OjQiFLZPTjuU0&#10;doc9QgubCQYn69esc5l9qMfYs/pelGq7M4tdfMXg2tjgEQSdd/kpFMg6RET1K/HjJAhK0rM66olB&#10;LKRaFatXzdbm9ke/fveT9z5Q1unG7durN28qZ6UHidbGr4tLR3LnZlXTKWfitQcPmgExo9VLT19M&#10;DXeZ0ANVmbi3t+uSGeOytLoj8PC2JVoB2UXF1tTCzfsuXFkjhezEJ0khb7lLlZlhyW6f5JTCyPQN&#10;cJM5sYvmE0c8E1MwUerB3eeoh/IOKiUvz89ET5FHT5FzI08VvXu1vLQwP2+20QCE+zp0oshIAEbH&#10;eyxMTwyo04z8+BGVim8uYwC3cx87USwOg/nhMmwR7++McgLN03bLDRCAKg/WNUcYkhTuX6y/ePHB&#10;b37t8lArfFpWipJSSO6jrpBkz4a1dsKgF12VJA9OKVNX3Nh7S24mSpEVaTrA7r5OhR6qHmZGh13M&#10;Kkns2DjfKC7RyAOgAU53Z6H01LPgGutIyiR93qlHLtK6fauD/RwRxSWeYMJ8hLEntLFSXeNVM+wS&#10;Kjo/G+rxBxRJcRkjzQNSIqFk6tXFydJQVbdgF1LbeWwW2koAEaXzqxRMECmwQ9wEGyYmeJtfZCfC&#10;hQokcFXyzlnHhcTWwXq/oKxBLdYDwph9C1XuA5LUcdOmU9l5GECtXsoWSsYG0tfevLg1adgjfyj5&#10;N4ae5ifARdnrpcgNMS5uKu0IShYLWuqxYyjStBylR3ashKiDvEIrKNlKIfO1a8VHARoNIlEXw2OU&#10;cFS0Xt2NPisC438BVIFPR5rm1MZ3bi6YGDWWOEYgKgAR1YVZ4beT6rKhAOZFIwZ0fV+3TUiKqi0V&#10;uigsk2Ld2IiwDTU+TB9CJesGZOZjLNVwVdYJ6lf2justr5DUZHHSPjkV9JavblHLxjAeCK5PrJd4&#10;bAlywAd+YXPAso0/OuWbwLee5W0QGKdks3lmFt02IwEizmpNdMKnz1ZCN5anjVe6FcNVaJDiqigR&#10;vPdkXsdkDJf7z7G1Uf9sFlkwknwgZnWEqrgC0TUCFT8DgJC57BToTEA6Uly2KO1Z/Ua7WzGb78zC&#10;oMXMiliIBdR4wdjIvMJOuXXhRfpXoVjQRlbagQeZaypw8F5AdYj2/mLPS+Ij2/Lx40+PRqODnW31&#10;D93b2jo/Oe05nefRxn4UCqooVupRuOyqUdcKaq/+pRvvAUT60Ug1a3cIOz8dHajvs6MIwkY92tv5&#10;ad15LHdAKb79Q/VVsZOC/Z7KK4O5jWtO3VPhxpI3IWBPj01JJyzpyyr5avx5eaZtDEpPO8o474Cf&#10;w31uEqo6TTTNpZSvhqh56EGLy0P582EuVz9xnIt0iJStKqMX5qcXJietF+kPZfM8i0ZiqZkgXp7S&#10;pg2S/h3IkAUo5PUCBAQ7ETSv000NkcAYULOYo4NH77+7rQO/fGJlEN+qxZm9+XkV0BIc8KGJh6N9&#10;rwp1ob5K5kLgpeQtgm9HKlsVXVHs2L7yfNqfOpieH86ofbxManywlhTnBC7cHJwH9bI5lD5zaY9X&#10;VV0SdM+zCXdoM0qyczrekVu3x3xVqFwTMzohUa5JjkBUCQmChJJX6nGu35Ni1yrrHtoJJOWgL6ne&#10;Zknw6e4B1zS2yZSNURhZTZgIMaoFQDlqlfnv1qNUkZcsDBO1FUCI6AXuK1Dl2rFqOAYk1he84lYI&#10;ttWqIIBHhPkDqhAfywTDm8VHyFuLBwSOag07qUTMU3+nVL13QKnuLExTP4XXuG42JnwubFnB0rek&#10;2InXt1xyhlFbBszhlQmPLiRV4xvhQbSR24jxOQER4oIknmJhRk+yRc6l38gAmbFYEOHZGB3pFxqL&#10;lqeh9NxDyfFZDQXaVYVFh3pNOdina46G1t3xBiy7WmfdP3HCRKWFPsnlUOiMeka11Ny1Eu7elL4q&#10;PpAs1dP6xc/NuZcNQLN0RESSx2PPTDlUZoy6bdvwwJLXuoRgwLQJEuXre1RfguIHbuvhx2GNWWTx&#10;cmLcuqwheIhRm5oTpaknxTIpSyGokgqmOEbZelcemKOnbPos181jKyYm14n7D2FTvphUdPozppwl&#10;l0XDRTyYorN+Jh3DihbKOhaoEZVFOF0+ZQ8bO4G51/jZMZbARHjHd7BnlVRE7BKWIwG4yFbKxceC&#10;i1LMTgy2UaExKXTiYnZrl3BD79AI4YzcIfDInb5JoGFhYaDeNVJs4lA9XqUvUlV6vLXV4cH25saH&#10;77336SefaKP9qxcvt9Y33MlEfZx15juR7oPj47WNTYOaN3WY5bSyqvrQcKQnZblF3Djzz5shKPJy&#10;wa04WP0ClMnU0HAFrR5UVCKtFXuR3Cu5cA9bjV5m79y9t7i0oC/Ji+4cGvek1oFQV1cbG2omtxN3&#10;Vqyp79KW41JTU/GsiKBeZuhTtvy50jWVWmd4CriA2sPg5gCgGJrbhGNrrZSDTwLkwLVG1vLOs1q6&#10;MFXXDX5LPbZ/wxd8JvWqYTkZUYZd4Yb5oZmn0YgM9uLV86frL57qREMiw2WUaPwKceswrzCShi2l&#10;70NCvLcXp+3k2HwIHDs3wZ5fmuwIQ8w8OkhEpPPJJ6p/kRttp0l9GtQz1pEPkaTq0rIDjYhRxN+B&#10;EB9g1SIZzsEYpamhVjZaRU/2c42KDpxal8ooQUm4tNWJT1qqWjcjgzSIX5Bttbx6U415pRolt6K6&#10;noUD4Pzwcm9udUF7PGIyytrC7CMq0QkLhnf8U+N3dFHkvSjfjN9oLk+qoSwwFmVRqTIiOuS8nHdM&#10;KopuKriawUkPphJ5zmXVFs5mOVm6gKsIaXxcz1f5F20i9JPKB629dJleBsGIs+JNNdUIY80z8oTF&#10;rBmDkFi+JjnqgIgLAwDTqu7Sb8GJYIE/Q8TMp5pVcXB3/kk2mRCsJgTrVxiZRyXsRXtiYLEcLEdp&#10;6OcUhtYXzFwuRCDwXmsUN9b55ET5oj4a9LNA5QzpdwOhzQkezvoliRbdTW7Dy+XtJ3aFqveQhdWX&#10;xG5qbg6ildOeML+TsQdRIr2QHBhPpS+vUC16AZj3G+bFZk9ZCLIIFDjAGPX03DkRRzwDrxEqMFok&#10;gaMiYlMeJk/drpiVOGNYtg2V34oC5fybZRU3c3RH2jBpSP9OE3b9z8afcuNYQPoQYyKxe8caLxZJ&#10;ZePCQcCiXqUXUz/SXGvPCPVVfT2s88tdK5K2OXpd49Y0kw+LhAX2cShJxXO/UDNUiYXmyjpIF1OF&#10;KjcvCnvkUdeJ/WAQZDVaqUCtTPVfjaADXQQcSAmj7BH3+empRTVCw7okIuCGmTYPtA1ftqq/oz2F&#10;l/JUNrY29kYjtxTb3xfe2TmD3ywUoifNULQ1QAyssZCdQfCwTGLtObxWguDHa1KqvxHmmuUo8+g2&#10;XWTRgVB2j5hSM3JI7t69p3INHbLh5gOl8fGJrXfP5MPI14q76aMzFJJVW7ipKbV7U29XTd7bAxYW&#10;xIr66ODwaGd7R1O7c0NB1HkBhNZJPpEuQZKymKXlYg2XhqsuAvVPC2mNMBLVjeua1uQTkhYoYM7A&#10;8llPrLVNJLi/SobAXHtnmEQ6RurxB7/b39na3dt1bLnkQcHGnspkDK/wmyKoep2eHslecX84KSSS&#10;XvECrA5JiOhPLatqieUn0r2IWmKlwl0OqnYN/eUbt3WOl0+Bx1LAKsh2H0tVaKDRAnvxIIkkNeuP&#10;85q82inaj0EbEzd9R6lRsAyIE12S5nq0WSlFVVSpe632bPQHC5IRtrzrSOMjEUzlwdoPdGtlcejy&#10;HIaUJhxtnbJakYKsUVRLzFjQplYzH7WVDFwCmClkZszZBSUKcKnv49IMJKdD1kBT96dGo/t0mrIU&#10;YNRblr6Ek7ROthsn8OBRtiZqjeEw5ivPqG8Cu26mZ5s+eRikP6SFGHH2PCLXOtOTi1OrmRMKNhZ+&#10;xlPYiiJhhSnMsHLLPGPe+Cq0CVdUPW10LHFmWog0ba+2UkrjuwgyKKYmIFhSPM+WlAECIxzXJACX&#10;Y5F9jF3LXnKlvx5IKzBmZFgKlRVFW9Qrwl8zzKpz89IeWeIkORIuK3prXx2nHWbeNTAsHfSJHoZP&#10;6Xb1fkLmFbwzs7gYWm/EBY6uShgZi5IMpYv9KWpy30VqGl2CkxSbFZeG0kImJdRGgVKNGUhlzuu5&#10;jZ86n6wjr+cLd1JKRJc4l/boSFN282GRcGAqBxaz/8Gh724t0ZoMisKlGAswVA2pKbAwWQyC8YdQ&#10;xuZP15WNHW3GwiaO+VbyALlvVbbhPPqABuYeeUw7NP8THzHMUIYKBAIg6ICRjHfMOupVs3ylzgEv&#10;3TmEymFp8DQaEVbBtMRGaC+Lk+45M6UqP4cN2d6gLlzUW53u7eyon5iOuVi+oe329eoN+tpeNlgQ&#10;hKk/HFutVbmJ9yEmU+8u6bkYzUTrOeSWFBc7omE1mqdEeWhtnMZOz2mOaXTdKeROrFj/x+61nT41&#10;efP2nfuv3de2QpX5Y3pKp6s2kny0QbosRL1j5aBGrD4Id0rb5bZ2DuTCaLA3b97UnzYz1WhMWvRQ&#10;ZyeJXWdF/TlOylF8UHsTtK9fqQlpZA1PY2hpqap/QFpZ2+aFIF1Z7Ovv5arxyydyAGXace8SPoqn&#10;0Bx+FbPwu3tJsv1XmuHxe7/Zevl07dVzn02Rc751Gta0NiwORUA9USMUtiiqKepJOWq3pn5xG7jo&#10;IcOJflGrP6zYSZ0isuw6KdVLDRYVRHUyxv2K+joYRZnKGzdvaceGwDOMyGDchbh2P6TPJSlkfWR4&#10;55WD1xv0RsCqiUywldC7g7qp8Scooo4Ng0U36FEQW+c/u8YYntemU62oousjq9/jE8nqsN+7d3tF&#10;J7ZIP3R2LTaIoT3jFPPbZGQ0sXXRQGUzxtSxNWpdUtrRSMNZ4qAuwSQcxBSIE9JEDRvJaCUTNZnY&#10;AguWskwbBuxJQ50RdG3CGPs1TGALo5JgnTVePpw9PqQ3CAB3URoYxjBdctJgBZMcaWuKmS/FaabH&#10;SotjgkumTbgMLvUzsC1caxmdgcIFfawXaWhuN8NQ75C4eAxyjYHDNE1KyyNNYJa2tZwZXbcLrNuQ&#10;t5Oir2gELRgCjLKRNnpRCQ5rR9pmYMP4NnqeB9cVIJW/3WwtnNfWdrWpyZY3Kvksc6msJMjjRBUw&#10;6GiSeDbqBNqhz9nnHoCOT4Oqtp9XThIcQUVWOdZZabNbNlM7iivzxEqCOaaSM6tbj0pM0XspiCjG&#10;P+ayevHwnN7TvMOsromT25gPeWYCgBFCpNAsZv3Gbj0UdjRecpnwIorE3gOcCmu2V/i79pbCBex8&#10;qG07WBCeCKraX+wWqEmEx25lVmGV0misSDg8ZV2kWXKLtlp4teW1hxANVscGFmYDy132bn7Nzfxe&#10;3a1Uvt/MrTLOUr0lCZ6WebiV3Ji8lMPobw1ldXnp6vRYRRuIt0pQj0d7I+0j1Ozc300+xMrqsgrn&#10;V28sLi65BefQIS81Ubtz544yi9RBnWlXvspYdAf2dchCir5P1MV7Q/UL8RNPoDBa2SMHlAwNhnhv&#10;ITh12kolM25pbddDC2CwcOB86v7rb9+6eUttaqjVd5Q1hCXKR49ZO0+OKFoGUZO6RjC+uzfyMRtU&#10;uOjm+kWXeFO/qytPDrTlHzqIV5aXdWaDzsySKzzhrjzItgiqRKPzQaX2mr2E1VRLy8rYBkRBluYc&#10;rzq/EYDjoaf86qXtRDhYUdEUzFNVz26+erH2/Onu1rYO7YpPZjKmIEtdFHR+ALwvJSIxdGc4y7Us&#10;HNsjaamfch6Y0ma/DRrRbUK+2qC/sKyfmd5wanZeXYzUM8dWxGDpxq271pSxw6p+3jVmDn7PzKqn&#10;juqk0ioIfkMTpFSuGmHSmsBcSIKdbkoaKqDnFmaKtetrNFA9lqOKhU2gXN3nJ1WPMxrtbR0djGTb&#10;6LvSyof7e/3pi5Whgs/iJUsm9rBxyVEfH07hN+JlZaaIrRcV3De3oJ6MEYWSZcl6fSkg+ox9jPrp&#10;ZLZM4wh2NAkmc5MytFFwNCZOJ+8BD/3AXHEQq+Ax78dS9VUgSQ5ndZqfGegpWMKWX2MvsGLzN9os&#10;e15hlWvwYoLnn4EvDccYTdY5MJghwo9FqAw4sIU9UDEog0n7qIt/6pEp0Qj7493Rp4TGer5D5DXu&#10;FBsVwihVAkvQg0pO/BKxh/VlqsloEYZIcfRLAhEVtzUF0suVBa1iipC7YDSWQil565RwgxjMO29t&#10;X1jvmh2jKpgmZsd4zRBf32IsmUUbP6QtJJEwVKpUTX4IyEE6FylQakF2zGKXl3ALgPDkid5k9UwQ&#10;GEDi7H5jEDWz9kIzDupn9erc09h/6URrEYqC1JOISDjhU+6HwwlWQ9gvXe65WJSJ597l21kUSRiE&#10;pGmyy5zKEPO6sTRlNHzWaIoFUOyIWxlJLOGpnqsJcqcSCpVMKoBQJrnnsHBC4OVzwM/crXGOZ8vK&#10;dYF3AlWUlZX0xihGKmPsQNtC50hdUvGNx5rUq1/o1dlKf2r+eP9qtDNxcSy4ikWmK1UPqC8uLclj&#10;vLm4sDTsqz3XUMdQDBYWZedrd4A2G8rxUuj1+EiZrX1DsOUhQs2suJduRQm+jv3L5hOfiahkpD6i&#10;6bT6up16s6yKYrF5tC7QMbmo9EvTdpvZ/sLKkffvOCLnGp9s3nDHVMusz3kgZQj7+1AwfVuBXzc8&#10;I92gHXbbG5tH+yPbqfJD5F0da7fcOdg6E0nXhoWlxQWZr6ruUDFrlJd4V0RJ0/CwS4lMC5+a9PD1&#10;/98XliYp/1j0WYvEhKJww2z60961lNvp8WhrXVTY2z8UlcUqQg49XTNVI3fPGri0mucYCtflqorV&#10;9oe9xcTqiFdn27WsHAVK+5qE/fx+36fqqdZmrj8511erW7n+g+HivE7fWl1N45uSDTe8Bb6I69q7&#10;x8f3srrxkJmtPKGIkgmEfGIAIXGIFSmqZh8796jYr7xbKVh5rwqW0qhi8mh/73Bv+3C05xMiDa6n&#10;F6fHvcmLlb72ZNv+6cbFzqfmpLIqTXH4F7SMS0IT8dIoqpVUWz7s/QQlGS08F2nHQOHPazGr6Bjf&#10;jEupa4yVahEPNuef13jEdgMMnIfwnAgqSW7RqbxDRCYYEhxpkF13Zqw8GJ7JbTNWm4+gfVCu3cH0&#10;ENuTsEMey6+JTmgJxWAlH+nH9yuFA9l4WX9pikktQhMNJsAJfjuQDhzH7E0klXxRdGbgoMgKjqV0&#10;B3ZKs0zGjSvnhWJm+G0sgpNOKu8pAeNmNZRWuuGYKKscuuK3s6JQGLxlNwiMaBc8MtcBuK4s1YJH&#10;RWuncq4TYY5GjNtcpCq2gdUNIdJn9sGhYK0fuE9xFEZRQDmgjSGB241aKlGjmhJRzUInJ4Mj77q0&#10;uHyVQk1E1Dlt/7i3WTi4eXh02QBRsFLcj80KuKDHHpCImKk12Mo0/b9GUKm29CBAMKKwWKooPCgD&#10;M+G+OkDsxrv1Fcaf7CmWUj0LIY5IopCRwFqi5Mw7SQhf+E9TINEbHAraZ4CeJCYVVc0u2yBUupY3&#10;axaWKFVbElDwzRZs1DOnZWGjwKzUlU9O3licuz2cuDxWcM/hdFE/Gy+1JKpTXV7R3mv5imoYKtxU&#10;6Evtm223He8fHe7uaaxqTi3nUmiZzKLlEi9PTxF2Rx9TtVjxTgmiLHwOdXPHc58SIMS3rLgztRIT&#10;+qJpSUiMHbq615ncm69885sKioqU2q23sDC3uDAXCwL+UOBT28bVYuXQ1f1S6ZBJcW4fCKD6m/Oz&#10;0e62Tg7RHWRzeg88FVs+l1hqUkh/4YyD77C/r9xq/CRXDEBWGQjO17FKEK9kvZrgYsBicgbZyq/s&#10;OLwkIojnP3ITg6YDy1inqMlEU7Wh03rucLR9eXF0sK+jmEcprteHoogPFPHLtRu6j5qXakO89vMr&#10;JO2Fzo4Igz7l3KSo8wjbDeIX0bTX049ar/XVZFyNFJRZVGcArboKXtQpfmlJVnDZUlUrawbM1lsx&#10;uZbGdTdsyQUnUmtWesP6QoFqnX6cuIj+GRynx1D5r5BV7qVOSx7tbp2d7J/pCOqdjfXnTzZePt3V&#10;3lkzdr47oQ4Rr90a9mbdFT85BHwAdxzIbksLYLAr8ZlOzuFCUNKVk4BMAQ4hSvrZlpdpjgtExIGI&#10;4OfGbR1RHf5KGf0VpEUCgy6BsAwmFOkemvC755BeYXVbCMOVRi0gO+e7wkiIEqmbKOQAryvLI2eZ&#10;dc6lSteV4FDAzQvju9lqoVdDDuIylqkFlcue6LtadQDOe3sOBCjZeFNOik00LIUYdOHwcHt4Vtfa&#10;SmUK+dgwSBwAkiWa2yK5NS+TIAqAb3DNZ03LMh8iWaUhzNWV7MtqRjWmtAeVlNlWuA/zwnHxskpQ&#10;VFgpcfba45FJ+NUEKm+VIEMMIFMpnH7tVYYYJA+3tLRYFEd9rwLDbUFr+hgmQQOPOVsEsu55HKuY&#10;pui6Py02KlrqLKHa9JAKjptoM8djQ2cnR3hdvUQEYDJrSmpjEqfNFzOv7pcMIYyLL2cjXe9AZ8wi&#10;Pi6JS8Kg/NgIiIlV92tjKlpgH2ZmGCi+FXrRvSizoDXMoGwMNgeG453XAjARV3XpvwqGsL8NoInK&#10;L/XtG3ZYXSZqJNFPA04A5AqppQzOk9OTtT/v4WurCqCKrQw0WCDAjXZH2FnPIPSuWpNo2/uClJMr&#10;ik/0qYKC3rG/uaVqSbox2Hh0M3umF5coFqvumFNQIgy6WCfV6qVLix1zMjIBN282UMUyL8Tq8v7D&#10;h29+4XPJVGi7k8puLPWXqoH0QaPhZG/dI2Gxrbbax84dan+lbiptq2s1ONmN6q2t2YnclJBfKlup&#10;vgU6oNgINDnV782rFjdskPowCuuCWJ4VJMcWKd2XAEXpu8bUJRJl9sX+85Jmd53/BYOWcc9MSMIR&#10;k8fkdFRUfvjp0aHmQlDUSBjTkOOf5iptMDW1r73xOulQ7fqUESX4oiFGSHQfn4zoU50rRRIbUffx&#10;LkrtrxloMQeyd/p9JYylZ3rqSLG0fHf5xi25AN6JhQ4Q/yRVH+tWY2cziTdZlsPiEaO6IRKRIbq0&#10;twxcHIlUYsOT2Bb69+npaHv7+eNPnjzyz6vnz2SXiMHdgGfiUsdEa7fpreX+a/dWSo/kL7daNCyU&#10;YsDKwRvD3oT9dBGSgsbBq0pmFI2CxomQeYNsjA6/lXh+XcEyEs4smDNKouyDHKTSW1E4QEEECgMa&#10;2CDVk6inmdr3IuFWTrWJ00pRmkVltYk31/FSHLeE0JlHPCz7SLAVsT04KIvFT+xqiu9T5oNzEtgp&#10;7iw89DJF+1YYg2eZmmWY+uteK4bRPLKisSeChldQIt3iXW4Dbaxi2vbtwmyr5uwV4JUqu/wSfGcR&#10;jZLJc6YVWDytvGrNGEnSqCGLhZDUa2yYxAGiMUz9+As19Xhq5pKkAMmWU+Joux7TBC875GDNTLU4&#10;5viv424ISHJgziNqWqaMoQC6htHWyewhlZaCb/Mv+3vcPJOJjYE/2sLZcucunB9C8YQzSG+G3aIT&#10;q+g5cWOe5Y+J2TvMW9H2yiePM5pZqDBQ9yoWaYIVewXHM+rQvEKpV6lSfNhSrlhi9LqIsozqhN/q&#10;/vYo06qtTBO+WV8Pc7EEhNONYpky9nUpzY4TxsnCzo5MTh4s0o5nupkAFp1wFXms9oAgBEbkTFAb&#10;cbfd5X1LXtrzL7x+c1EIZPt2yhkd7ZPjWE0l+7QpQx1LZdrHtlBacbg4VBJuZWVJ2Z+N9bWNjXW5&#10;Nx45oWfvfLLWdFsG+W2J7LrOVb+jILOQARENzpsKyHw4J6azLXK8FLU8ooet+kv5nb3Pf+WrgnFH&#10;UWlbHSDo95RrLCOebCGZ+4vL3d1tfc/7FS7O5csKzB0UVYGJzv1QDJ/WPtqDJ2jXQHSasasaPDAR&#10;/1LzckgWi4iQDpSr9EFSjKHueIFQbDbb0dD+6FrCp/koRLI7mbW0AmVIFjKoTSyIocNiVhjqbrq/&#10;vr7mYyB5Jpzmw0y0aTGdtTULqcOjQ28NJOgvAbe/KIWIUlRQ3IEFOwuOAai3XSoMfTSVxksx1dAV&#10;NzPapyGXcaAkrWYw11teuXk37QyLS91wQFZNdb8S79ni88ughW2OMFh+qJx2qK3M/bC6n4t1EZsH&#10;RHNQR6pR3jo6U2ulWTg/LXvYDT/Rx6oMfXhnuDhgKwLMG43r1QlSwWGWgchTUhd5md0M8QiV4a3s&#10;TaADT8AZHxME/XkN5ZoAtWUOplJhaDecEtUm6yllSIFCtFR9klNsay9WgCV4Yg5PvDl8xKFX0NG7&#10;wnO3xLGi4DGck7Ij2FPg4SkWjtn49ZxEZSrzyknLcuvrVZNGLFUvYvJVzWfoChbxsuy53Ib+xj4n&#10;Y5zIM85gurXnAlg5gacIhl0CFaB6fotesenB4qEQ8CZNJ+uJa6+YElCqZMkOA5G9MW3L1fLtElf0&#10;WOExFJgXvfbF8qbZLM4uyUs9XrcvHefWhQ6mtVf4wGo0flUCc/6NVyz9ECvLiXudUkynWmy4Wu0V&#10;C1jDl9b3tH0gmysD+HEmhCZm6uwM00RXRqrIhPsZ4zU2iPNONE4mG68qGsXc0HLLVFFX8Lbes2J0&#10;wJ19OXlKbLQosKgQHE4sItqTGgVr6wbaq3CvDhOO6YR3VaY+pxVFwdQ9o2xCK+KIERXfteIFBM27&#10;BQisFoU7ZzRyiOHAuEFc0hdhvPBY9Dco5BfvgONlBYPkebUQU1i41jRuS+IeRuSzGwuzX37r/vyU&#10;BV/4x0ZWv+Q8aUegynC06HCyj0rIUd3Ct62Nja21Df1m94XBWdvhpjBxmSuOjkonupuXqkPxVDQo&#10;7u3EIboWzVMq3fPyjGqbKYGwi8vh4sqDN95S8u9gX31zjsL5FF/Y6+BwIxXDqurESQ2dfqy47dyg&#10;L29XWly1/guDQfS6OFdRR/Gx2tIRb7zY3z98taZdmodugS6f8ljNyq9UJKkRhcPNv1bR1QjYi2KO&#10;AmqBtoaCMXwqq9r4J0vAQlMUYrqPlU30IuWL6IxmLbmzoYpMtEND/fPcPyiARSMY1z3pNdQejWXJ&#10;6v5oz13faNPBE8wZ7uqNRy7ax9jCQrXExZty27ZZ9UCwhLioWA3fVfMiJ9K7Sud1VNjijTtKN/JY&#10;s0Tq2mqvQtmjegLK3Uzo81Lqh6B9lhMD2gkHLFzKIGyY2wBipmQc4ePYC9zQwTW2/7kXqD5eHk69&#10;/dqKtitS+VTKVkyN3V4WfcQjcqFXAXKTSywwJoDQR4pi1SCPJbSBoAh1fMcY4nkzwGXPKczKBZ5V&#10;i8kwdM8C1GeTWDRCcXZtHEi8DVVl4LAfhjBHYUdIQz0rGIwHf6E8nvix0Rr2/yB6kI4fUuX+MYMG&#10;mgOyTgQGNQoV2rg6YUx/pXK0TC7KsHHDylVtprw1xKns1+gFP6OSRDFkbHJlfwIrErnWXWy3UiUP&#10;+EvxqtWtQoQ2vpwIbz9Rh6xirIZaxvonABcfoqkeA7mmLnWMcYktVLLEAZuRQV5eNwYTIyuKzoDj&#10;LfVWf9k9CQPZxCAmN85ZcQtTLqwQmObmWTy4oZleHiGWI6uRCbp0zSsLWcokiqHiwh1yoTmpo2n7&#10;8B8OMX5Xh/9lEPFW5uYCiM5KykjHjqCH0Nzo5rKXaRJyRij8HWK2lGy0k0ZKgVYno1A3BmBc4bI7&#10;y4Ar04/sYZO14qTO+Cox47ksR/LUhJOaHQCaQVsnCIqqqGEkOQ3lUrpFRMahUP2N3ViVNViHnfVa&#10;8tzIyOA6B9/3V3Y9ZAuamIlVJ//Vt15bUGx0a0uyJn1gV9SbEeX0HYv0ygPJd5Fr+Orly1cvXqmA&#10;5eXzV5sbWw554bh4OigLLyWlp/qhs6JUonuqerSmeVaBjhNOolEVamML3iJ3ZT/SOT9Vdrgzqt7p&#10;y2EYLnMo/JnaCByfnOtUQf3ojEXFGtk7cKYDidgOdabWKlK8auh6pfqUmdm++qXIXFa/8uMjHR5/&#10;dX7qvWA67GF/T1NDf89ubm4nWa+yXKnS5dVldPyE0qzWFCpn875+j9A2VIIYCMDYivG/HBYrOezc&#10;yvZvbDGsPTpVegFSqRDBl90Z6LJ6c+EMjuAhWbAk8s2u2oUvzaiDL5ZWlv9/bP3pk6zped6JndqX&#10;rH0753T36Q1gEwApgJAoUpRMWRorpOE4FOPx2BHWLCH7g8LzZ/m7w3bY/mCbIhUSSRAguIEEOAB6&#10;7z591torMyuzdl/X77qfN6s9ThROV2W++b7Pcz/3vsrLoiuUukK6DYlvlrDSfUnHNZ3HQPEDpKbG&#10;22FtiJ4hYtyKtgoT07leh+jKF4V9pz1Zc/vx24vrO8FMn4UMbzRmEnnNKeNn0q0bM2X/xY4y8T0i&#10;oNSCJFP4/8J8n5NduwgykNGplR496ER6RKSZ3YPbpemrD55srC/PuorI7vmq6k5gPep/Il5GHHe0&#10;LUalWzfXS3FFsykP48gMTiwvk6EVQB8canIwM3wq58YNkTtw4WB4nKEmyvaKjgTLrioRbgFJThi4&#10;4U+mTgVoEoYP84gGj+rgl4EZj0LMEu7D7dx4JCyLx5WQ10HhYNWdyw5GpPkIiC/eOn4DF4iYzx69&#10;FNyjiTc5ixhPbxASqSvUS+APuyihTQKgliDW2CpUzsoAbVSNiIo8LAIJmm9OT0cfLRnxI3oYemy4&#10;nBVKUtV1xDZuToCINBIlIj5sd9oJ2fwUKCd+oXdF/pEVHyijgIk+7CjlouqOikbqf2pSNAo7UHZT&#10;bMx53Fz4DMWlATRWEkWKIIM/LoIpGem96Itx03I8IjzMEOIiNtiVmY0ryk38eB4sv4XTkL3SHiL8&#10;UOtUVhwMQTwDr6bYxVtlzCkMKwkuF5D5acyme6+QZt4qYiTM5t/ZrO6nbYNDcZ0phIWZTbA7uUL+&#10;ejyQddIF9vacnAVPQTh0a2uPbU/3czm0WPYxJdtGfQ/wHouksRJzNAfFfbF1RxK1knYbORr46P8h&#10;n2yf0GsJ76ZmhMxQAT2o1l91mBoo7G3M7C6r280ZD3tgy8l6u0YKOylfjExM+OjgWLXwCmfpf+La&#10;+pYSCbUE3xCj1pEAhfGMLVrmlUaHyMUnX1lmkzkNB8xkeREkuBeNlTByuJ1jbNhhgFusZG7l4RPN&#10;SVYJx/raqmJrapijHmTKrdFTNcsBdWxaD4LPXSq/ZkqdpseXspLWN5ROu6KTPHj25dnRvpj6/MKM&#10;3LUvXz4fjgZ6pAOatzcnRxr9KIfenZJZ1FhUo+6h4qylmt1gIE5YZnTDAL8xN/KuYCo5j0Iy/tCw&#10;RA2ok8gzpXhUsresS910zgzHBfIVyhTgxuo5cCiBp87fjuFdXbrbjnptz0wr70nVoyqWOFcpTX+g&#10;esUUgFriOBaqdgEGg4xINEiq840yd2liJ9mAXXlljx0hGmAtlBN7MWeThS8yXVzeevjOB+YxRtVi&#10;394VE271JCULW14yhSqRb5+a2SR2Cbjtdxp9RFsNcgKBCtOAiq4Zs7iJtU3LFTHx+dm7NzYXv/nm&#10;llqMG0uQnSaxYtXllovk4O5JzoBIUF6FXcVqpLfd80iZAIxzTA2IYk1EPas16fJ+UaD+K2RFj+FU&#10;LfCKo2CAsK0SyPwC0fmqVnMcvoYMChdDQUkxa3MikDVjbGvMC28Ts1Rl3CMO84qjjdCv7wVrYox1&#10;BW7cmSsZdd5C3Q0LTRHbRIv8psneAgWxQUMnn6zL6tG8o6/RFyvCHY0qTkQb7r651VniibqpCnzU&#10;7CpxGgdsiTw3odhoPqfLAU+G9lFDVpaE5TBn11ypFfds9l8lyxZSNe2F/5q2KHugKaitWVU9W7Ag&#10;HeE46C7eCtqodmV3kL0lHldL2CZGoFeDVnPP3sq3YnKlyVwEeElQong5XSBu/TbFlVKBC+aGhiUi&#10;JpEVwzqKoozwFrO9+JnVgFLPJ2MIdwe+CZAVCYeVW05LDjSipylLaAYEBrxVq3X5kM8tJFCgGj+b&#10;mNFduBSt00dbjeRL1yaFz7sF80tucaZZQVFjQ3FOqsRhwuKFFRQkFbGVbhwJDaFgJSWB2vBEGQIy&#10;2Hyx59DC8x1SUMvF3XiBtxgIFNkYkUFisDLLADfuvwzeBpaIxbne2uKb7+zcTXuaz+31hXifVXjo&#10;0IbC9bXsCiaEqIPlssShSjXUh4xcDHvSBGWZHAtzs5bZRgqH7tQlRyw7yJgmC2wc7bYUwTKpLTVx&#10;jKJg+aULnDxwezfX2/7Wb/xDCTkNdG84gl6FPDb7m54+PjhSsbwNsYsLJaGIwpVFsrv3UAUAanUj&#10;wKkK0B1X1Gv04uJMr0F/d3dXOZ3qt6MI1rtvvyHWwEz7qcODQ6UECUAa7UGAOwdYlkI5QJAUTTQW&#10;RoZrxtrhehtASE6r4SVDmVdXbDvRRLbA/UxunmE/Mz06HyjFVA21DUvpmxpbQcm6g7tqrTA/o6kj&#10;qmgcOXNJ/cHlWFaOjpqtq+kabk2ILpSuxylhWM5kWdnCM4Um3TRVPm21LFA40eUtLlFlFLUmaanV&#10;nQWpCPLxk3d765vo5qXAUGtlU7HQKUBACGBsl6NGCJs+OLb1ERNsM94gCCcYo7QdjS+GoMpEgCVF&#10;6Cg1amVx+t23lXMjsWhajnAOWscHhpQswaSHJK3l63hN5AlnFiEqK745S93D0OZlWos/M7EPHI9m&#10;ta3iAqMqcau6AythV7DQpiHhPEwNH292OjTEDarzk98tiHy+Nh06jhHGmHScsmLhlDKu4pRreRdo&#10;64EqcCjp1RhLxEFETBO2xecLjHAV3B9OQyNVPmorElcf2ko2UzV3RSLmEeSCBKbuiYjYNHCJLPtS&#10;vg50tIDYak2yGtNbHSUsHjo2w+AB6E00Rf56GC/cloMvzpUaLbZtPq9TNDgapwu7jH6jpU28aRhn&#10;XQ2ra/8sGBXzU8+nlgV0z7dWqgj/4cx8Q0Tj/TAVN41yjLszWUrBD468YUqMUquBoYcKVXZnD2qW&#10;4wHjD9HFD0yddhhxApjTwNNbjA2brODpb4QbFY8vU0nwTWbBfe8i3OceorI2VJ5QbFlS3pH9CVH7&#10;oiJyFtHsvJ/aUW2uCsbhbShpcWqXkGxh/9wqh5tf6qAx5XkEagoPRbaXPBbOuK+ocwoDv/Ihd3iP&#10;WA/bDVhN5OUbr9BjfbHD7GyslAXArFNYWpp78s7jja2Vl199eaZe4aSEinuJNITJiV8QN7Hy4o42&#10;6C+5lQdk6IScZ3OuHlDmeeOxpiWMR8rtDP56e8QUVWsfHZRlYmABCgMYqnPOmok5snx27u1vf/fJ&#10;ux/oUJQsKu8iuXO+nSSufhFqu2/NcCCJqK+kIEQpm8oWUralumGr09nB65fKLaJZOSbOzZ2ckTs7&#10;u9ITmWOhIRvqtmpnjFg1LMBP9sgO1mdiZ605swKzK3rbG9lI0UZ3vEHNRqOVdhPJWWcZnwEquzcl&#10;B42qEa41nvnsWPm9FnXKSlW3WM/NsGK7trIqV6oI+PREScAn/lSy0ELGSStWZaySpsEQkV5GH+iF&#10;nmp4erawBzxdygZxVwAl3Swq9UYV/SrhgP1bu3RoZG1j9+1vfEdf0Lf0UdFm0PMe+kKe4GQsDbz8&#10;VYUAB8GnWmd9D5wJ3dhsBDsrt9By0b7j69kHN+u9BbV+symJLhp0BdlSO0g4j3rGvEze+jJCKdya&#10;YASjoIwZPtawtYgxyhsaGd5rH9OeU1ZdjrXjzJC56UXfRCSVAppatPAYdlSiISIQai0WUHjSeCMO&#10;avzCWR/f5su1uFpPC2SzU30avyluI3fijEVh2Q/8kUQOEsSQrP4GnF6Mv9jeUJ/BVbDlNxQZ+ljA&#10;vSmtQe1OZArbgzQz+zJptKmvud6IHAc0eUv7iLemgyTj3xtkw2VNYu5yvCBVth8YAMtKCq+P8PJ5&#10;uFfuU9oE3K+9onqHGYZXsmfOOwkb0ZSInTkWa/cl/0+GjCeysit0EJZXFBw+Fb033JC9+gl14Pc4&#10;O8+EQ2ZTTVYIJIZtSIKPbFlXQwx6p/m8EmxEKFhNbO5RvpJ7Nv9EyoDwdOdEs3ffvkQ1XNr3bOac&#10;F+tDxxrK/Uw4lKnkmNPPyecaeZb1hvFpYVK3E5LBRw3NlTseBaAjgEqLCNCSrAV18EvhaU48WkI+&#10;D7goew288w43AR7ovwRCwjb4tCL2nXTMm+hxvkncrzkFIgGkmzaqzllkRwSAu6U6JVagW+st/8bf&#10;/75kjOr01TNcNdcU4xsFLdbKVg7qelEhpsaq5H0cqfEKizXmywvIVu1KT5BG4NMC/E2HuDN/LqGO&#10;nAbuAYqnwl+VCTC9vPIPf/efKhQpv5+baloee8g4WWIOqslIUqKNxYPaxT241TA/PVJliwf7B3IA&#10;r++sKUNABeTCP+3X9ih8RNLl7OhElqlktLalYfKCiQhXfTq3d7bBEycH2fCuqoxCyMLn/Kfg2Y7v&#10;fyIaO5pqssE79lFyJB3/E6cgV/NK/Qynbq+O91+rGFF6yXh8rt1py6bXBQ8HVgtTmXgK2J4d9+VH&#10;VnMg/at4hZthSvA7pcUmow39HLwpyCgRXoSf6Ub9+yRv6dx1s7q1rUJ+8TNnIF9eCrphfT7Wmflf&#10;+e5vbz58K6Sp9WL+miEFo8yYW3mGNhj/UFPoTT/6v/1ycbAysgHXKimdKNGSBcSXFbz0mColZwko&#10;s1O3Sxp4uagWPLNXVlBLaYaQzW6imMDr0UdCNFHusmUkEEsx/YdV50z9VbKRtcl8N5RKjCRcgC9z&#10;DcQPikMwIl39YhKrNnDAOHRbenWMwoChaDwyUreOj87fYBm8z2epQA6dG6D3PMzIPWcdhL7jjcXS&#10;UMBAayb85OaX0GAx8UQt8ci1n/gISxuoHQVoulvIL6uKrRSTLdmXbpSDFItc9JVwsqzK7uc4W6VG&#10;U27tE7NjS0k2Efd0i+dJLmMAKsSCfE9AL/6FHZxUPYvP5sBMoQhAr0LZYsfusmHe1gUqwhAL47sY&#10;VDHZmK/u2Gv2z+rJB/PhCpZWJFXcWilLlpA5ci28Gji5vbd7/ARiYJgPI4eSw0b8G/DVqQguHLxJ&#10;z4FA04wWT4IfYdMZj7Nf9kcHofkY/5ExDQHRFMA6z5ACB6j72FAhNB2MDc4W7TU1Me+kBEguKU66&#10;MDwfFf3kXVIRcjodxgYmiejGoeFYeRJ9MS6jMTjeEdO/qCcCFewC+vWrD8x/REnz1gOURmwADqcL&#10;AAkilcfJ+UUl9qL5ZuN6q2iDspnaCiCEsCaCN0H1iMG8clgtGThuE38uaMH/Z/YevfXP/+W/0vsS&#10;Nhtrsk7mlTWjPwWNkLJpja3EO0aurBJONa994LLtRMgpkBfp5vd2BLjmFcbOQXtRViGj4iYSEpe+&#10;uQQHOjM1/73f/Kfqxzo3/WB5abHfP5WppD25rLzsGM20mnFQTV47u2OuX79+JU/vV6/3n3zjm+ov&#10;Lqnx6vnBjSKRrl6gI6tL+kYShi+ffXXw6rWhNvVgSY5huetubs9P+pvrq0uLNCUPwhSL41STchEt&#10;MK77HHm0A3gTb0S9Kdjyi+Jb5uMW+dCWy2BwP5pjojKoTH9hZkrDpAR5hQy1SFEMLqIZtaVVe4WV&#10;3ire1FmFFSUS1cBOTXtkINusV0N2ejGaO8HpQHVLH0f05+ZKeMBQhfZyKKvBuE5C86C1LCVYKX/H&#10;WrVmSynzxl5L0dDc1NLGN7/13fmlFUSlzp8WoE0OwcoTzDGnTjV60B/jW70a8MdEIexcNXj2UsIX&#10;vgyJ2J4TP1LdjZ8/M61+tmJGBnVzFIUFWfil/K+ZDQ6ncaNklzaPlhUubE/IslTPklYlwKOzxd2C&#10;vAzf40Qgx7TTRkpEMBDfCEMJQVPoROJOtAKYRCJHIeiYcSXXinFnnqWBBuOBGegLRflOiiQzoxEy&#10;94KB4IR3fjLVwF0poFNDpCXAIKIOGdVtDheXM6VVUCyqQJSAKDdJdHAvKjZfXraOXURgk0vpW/qh&#10;mT6AJCPuaXDRfSp2gcCuFChmzkUexCtg5SMipMimjG3/qV5EuqVzXMya+B9V667cc+MPBqB79gux&#10;wBovQLYnjQl4EJz9nqeYbead+HxjyyYSGSh5qA3tp51Wht4M7IpXTzCCdC9Ebxi3QaJbBY2a/Kg+&#10;BrqDA/fGxwZqeEOdcxg/twP38D1j7/L4aHFBnxKr2VLs0ygv3CAcGEHoWheS5+LLKxUqWpB99b6l&#10;j4hrfVip34CIzM1KHgdc8A6+0oRY3gwkw9bIMUjgAdJL3LxQPiBq3BNZlVexB/BM1xTskvrUQGQn&#10;D3UAjhtE2nklbeEgKWy1zP4m3OMqCaF7q2jwWYXvAioCVuRj+JTFHa9QAleXjYqnvAhdXjV57FTn&#10;9mu/+Zvf/+3flt9djSqFMeatdpJyN+crmJHoDebCXF4pC1S9tiU7MQ31BAEprTJFwt5A3FpkkFty&#10;x5EA6NmHF64DzZINYcQmqu7UzqO33v/2d0UtSjQRYWi/ZhY3N/Jwep4j/cYlJPRdt+ucnVe6rLq7&#10;SkqfX9ysbGydnQ2ff/7y+MXLy/MzSGreguPKS1ULONufzCxRgSO6huNoY09qGokEoRvrCtbnQQAc&#10;+EboMiwKPf0fWL+xsOFsIW+YVJOeBiFMOF57fHtVEGUJoFoJtXzpn554MgZNzbVT4TnjJpYVyo0T&#10;SEFHeY3lpdaPvNU+GOZT+m6uf0gje79tnELvgIuJTTmpSUDPUGGFfkf904GaBozdaUHHLfZwenKm&#10;jkGOGZOtI8f5xu6bW4+epEzByFw9f9hxCAH7yfLBgti+AUQNORD6b/bf+BUqeqy4ek9L8dHRvNxV&#10;X17nAxeUyp8RJA2jitvKnhujD2zEMhLzrmjEBwGXJ9qWtBKTKDwcldp/haH4ZXUUjTRMNWfCk/y9&#10;nFDYU9PFs46wiPBH4MDG60TBjviWOikbFte9ormiEcGufKpkiHiHWWPTF+JeLj4ZCDSUinDGgg4H&#10;9o6Kafj0I1UrpRU/WZNcdSJhX4EGe7F4DBRYWLI9KpppNuhE5DT7xMHon4hXTBGLDXQSv4ctERTR&#10;ktI1NyqILi8HMELTpxC5lRlUZKgG1+IkkSyUlmpZqAJbZwAqimApWR0DmmkYvm3FVxF6Iy/IUvpZ&#10;zQENAAD/9ElEQVQ7+MYT3DPGrmV3i2bv8tjbQidYXV0SEoPLdwpG3gzsG9cFwh8funvYmXEUO+2E&#10;X5NpOfbgKygVYJlrmw1QY+Nr9Sy6HQSksDgOT99JXRiRp+af92c4nYw91go5x5jaEXF1ioV1sTZb&#10;fmVoArxnI9WNMIIGpGr6A88PunkhoR+juhkiTDz6YkNQpF1UECRo6QWTuCPB6A6H9ZiwkNYED19/&#10;ObiIWNOAgXP1l0Andk0/ozTMMHnjBO8s5hx9CANiB6PL9g3S+qHo0Gg1OAC6nQaAHb8yLhN517+9&#10;lbXf/Rf/4te+/72TgwMNl9JMB7nh5KxUH+sHrtlXLqJbd6r4X+MbNDJXSR1mx85udD6kBI/S+Zu4&#10;dg5qmIhOPkp+YB3ZwObcBgB9BkuCaqup6WtFFt//9b+/uftY6pCWKrtIexfs9ZChvLySHcokUU3+&#10;5YV5pluT33319MulxTmVc/Q2t6Wxqvnm4PSkf/haubSSLqJyO4fsrLODVNlDe7u7q72egqJ6uoo2&#10;BWEFWZ3XKpejYTXT0TIo5sewL3hQ/bCNmn/baT7RuBoLy++u785wm5rFFO0G5VM5Mk4ElRNYTmwJ&#10;ZvfVk+tYqUziBcoOWlpSmyFM7Tt9pEGYGuMsL7fLYGxYmLbTb8TcyZwujqIoPVX4bL5IDQduqhlJ&#10;Xk2sGA7VQXagr0lFswpwfff8q+fq5CCtHG5/Mz3fe/Mb35qzrxUeRxNwDKVyJhFdqY64xQXKS4r9&#10;AC/Q+btSjRIuUNPvCdrCDSZNeTqyZhHPLy8KO2qwAvpRqvGaBjUJUcU61ArL/VaiE7aFEhbChFH6&#10;hUph3A+DCh+LYAmHb15MeHcebQaIilaxGEBZpYFhHY01WW9HIsD37EDO4UeBis8njLjxCq6zRJRZ&#10;BVGXcmohHUrmO80aKdI2L8zCAGFuG4PPrLKCtd3wrzTGKhWl0DV43Mi+gGNYGSUiCBNvJALHjm2J&#10;KBFauaylhVRojQ3CYgFmGFgZNyXcJ1uBAdU2WHHlaHAMdolkBJL6Q6YdTiv0x0/r3kfwOXg3GkQd&#10;ITZcMTUEThlbwFbO5Qr5Aiq4ZbuxDdzIE1OqHLlEwvkzoA8q+WyyqzST874MBkO1ZZE5oSv2C3I0&#10;GiN5XvVO3s93UffIgkFtAoRlyeXO0ftKwrKeMiliMub2pQdZakZOp7oarQgg08chTKferzzfwkKY&#10;kTMuJpHSRpjhbeBryLyUug4pg8TB5vqs1DlEl0ER7AxqlvOkdAJvzDilnwaTbJImOdkLulh4RLgX&#10;LhffIIheHqlwOhr6uNu6MkdRfTmtcsnfk3Zsi0V0Ylu3j3Rs4K6WysFmkqnAIFQ3cVlpaG++885/&#10;/+/+3T/6p797c3E5ODw6Oz2WtHAmiNIaNe7o5GiojM6zE/dau5Vj3HEFRs8qSaRmCSUFMIQXJAdv&#10;c+igtSWk3EFeJmeHt9lagAubLu6u3vrg733w/X88rTlWVkbN0I0H6vApGqMRuTnT9dX+61d/+5Of&#10;HCq15sXTYf9UJCYX/lvvvc+DVKY4uBieCJI6oNjamhVyuP9a5fBraysP93akjEoD3VhfI7SmcRN6&#10;Y16elUg19B+jY/Cg0wsbUhgRCTtV9lBsSq70xZ10jOe4efNq2lEoXRcrSVyTBW0snkguai6kw4q6&#10;k5P01Zpd7uC1TaXXimXoEM8HfQ1gUjmpIG4myvRPv8gfNv2jqvnR4Fe4udRwvSsFN95OMT0NoxqO&#10;hrQs1ShNmtWKD8zNCB4ywSte4FOZWdl4iDd1GSsJeVPEVhsqpQxGo4/KtRXNq7kwAZEZk1U9Z956&#10;XcIKuQEk9jXyan5xWaoMtXF+ir0NiIGI0Y6Vw3qIEaJbh720wzIfi18kPM0yqqNZ2KLujDbY8Yy6&#10;PwQCHFOTRwSgjryFakFaMzlOOCTW6dihcm8JkwRXdMdTvAdDJfKuruRYIkws6sqn21mHPCNrwjkb&#10;k1Rfx33BzBRro/WumSF5bbCOyniIhh1PRzTtYm5NPAc3EHwL5ZX16QhGsYwNLowV2lokURdNItZt&#10;FwPRIvF/hc5j+eKp0AP0SADTRL9/S0Ge30YpqGQeiN/w9YKSHBqMK+ODxCRDxZu1qcX+Ynw3duk3&#10;7MhleSHXZpuXnlqU3CJ1HcaEcgORJuq9PM8l9dAfj5exCCwOVqfok8tmm4zAMYZIZPnw+moejx4W&#10;hDN0pAzQ2cD+btJSKHzJeKnGxPVQx6lQJLonR22L2pLkmAYVThrBTvpO0Cp5pYVYBSzq4UoJJEwd&#10;ThSoIaf8AiJWD2uCsD+NgK/tV+Ar2qIqzioEywmhRJuWIpy//krYuF6+mpT9Jm79iJITEZEV48g9&#10;2gkatfJiTSiLUerg2LpZqSYxSybqRmGCDV/AEaKMGm+kaWtDSKdHir0Xew/3JByW11b/63/7b3/v&#10;f/tfy4l3fT5SBqMeLUhq8q2kklisjDeKg0ybEofybXrkQykojiPen38CptXS9JQIab2SJ2lhyPWm&#10;CteSzr71/vd/+5//697WnuZ3qG6EXkma/URbTrdxUQniSIL69Pjw8PUrjfJQls/R/kGSaGTjCJXl&#10;XZRf+OZcI5RHWqGjIg9U3K+qxcHFYKjEFjEqSUeJeS1NVpfMWqGQ5L2dNU5PBSecCArZFjabi4UE&#10;wBaMi4YqhVIo0VzQiUXfyyW9jsQZV+IkANudgayKTBniEtdYgapHVPWCA0imUXXAW1Y9zIqQW3/q&#10;tjIo1UHUPWOcsnLhQn5PHdFXZLJruj2cBeYVPbXxvQXdyqwTwzKYeuWxIqMHmkTtFm/qRvRAZThq&#10;8qeXh5BoDQr4LSzNzqqtwt7u4/dUmiMCwodUSlYUgtgaxljya/RCftpsdTok6kw6Qbq5FD3KzYjn&#10;1KVcY1rUu3xtYWnFWTZCJRyjZue0eI3RDO6EmUAjdjU5GA6FNkWwOT/C6CEULyOY7i9nZZGi2JH6&#10;FLuzWntzjDZi2/n6sris8HmGzZSzMX8WF7VwzJejsRIlQm8mt8CojjhjDyhD4of2fCSyl2TzEHjJ&#10;C+NYQpVJVSz6p6VRp4WQoFNSga3JG8HWkDXhIbBxa9j0kCvnUfHGLmiKBh29PN4cfw1jM0SADVdT&#10;FLFuwtOKFlDGFIwOnTQHeeSNCTuJXNHO0NAqbQM7KLwAt0wFepOI493gYhL9RbHmJsXRwjsSgylW&#10;iQpBklJ1BoneHZbDjtq+rCpgc3DalWEfumH18ZuRdct3JhHisonz9NzPIC57kkcU1OtxSfMh4Zww&#10;E/LC24sjhzIY64md/5LvISaQKKg6tGcOmpq8Oh9CezzdLLCc8sWJYxBBA3ituXerbqZJsxD9SOLC&#10;oRTUV79RQRCrU15Ik8aJKoS/GEpudGCkrtBegbq4fTNtQaSK2fnQQNcJIOs3axB1ZNYkCdCY44C/&#10;eLKzvpJz3elGAWxKoNmT9Y5yEXklPjkg22DUSCCOVHObqJPWfCHlUHC+4S9ZKC57ZsXs1OzK6sbv&#10;/uf/6t/+H/+H3/7tf7i9vqISgoXpOzV8W3BMyKhj8lFimftHJ2ptrcGoZNRPmWzBMJwFrlRadHVH&#10;akl6gYyRZep2740n/4v/4r97+Pa3NMxjZUXTrPQwqfBXslUzr0q2q/7pnxy/eP6VpKPKj9SFQP3q&#10;1Azm8Ph0aXVT7TNkAt3JnlUtI4qYKE1VDUppObcxdL3aW5ZDVW8koC9fIgE5M66z036sIndPhYcG&#10;47N+jE7sJfCy/BZoYzDvyWHfQ0TwrnHwNJayhqEeqFSFykg9PTo8Oz52xo36yrISAVBL662ubanO&#10;0jNMpuQzPaUnn+xyGec1hAvSEXAczU2uNWZNx7Xx0RfFa43qASDJqI99gNe34/7p8OxYHvLV1V4Y&#10;lVWQhTmfJbVrlrWqHN3cWd95srqhlaxIUbCSGndqtFPzyDgAvMkwmMYGjQs6F5mbGkymQSD6V/M7&#10;Nd1a/0reLiyvTM0s2p/j/Pt4Mux/iO9UYaSmORZRFE2Ed5elbOA3HhmHJofWfswqcHR3fCtHFeHe&#10;yTa8Ndja3lJLooTTBDlDS/EM5YuRArzwVoeFOngFI+xU/4KSH2ve1eIduV1U+Xs6VKSnEYnPq66y&#10;vkzd3kRjx9rkqXgk/Gd8SM2Nh/mSxD407cYZUmISqiSDo/EWVD3AC/tibYRy8UZbe8YGjaaCqhsP&#10;JZFhv3L4btNiqZOMECm81HRwD0wQDgNbxPkITs6h0wJsPTFqExjiKW43GhN4dlJzppVi0qop8vBI&#10;a5ug2W4Wk53A/omQRTmFVBGNLLKUiQ5t0Oc4h6hfIAc41Z150z2rl1BjC+WPKIULqZUEgDL9gaaj&#10;CvhWgIaOkKY/essY1rHt5NyzXs6p4t6ZJRG3pbekG6t3Z8Mk/ERc2V6RybHHvJmoTNBKiRk4V+7W&#10;vunwABYM2G6emA7AOJXBMCAbpQp1MPQTXhk7zNgRzulf0oOqsmC4LFq0f60dthWD1iXreS9BC7wQ&#10;HfqXb9nGNvzINwy5+q7ZBzlQnfYYwDZcaTpIM6cLApxvlB4TOPJUyf9nJ2f6nba2s2rC+Z1/8Jv/&#10;63/7f/iv/s1/+93vflf+RuVHLIm7MflCu3SrJHwemfWkzdjtEo8VXMMqOQca/CqCiAc4Xkp4i5bh&#10;LJib673dR7/5T/6zD37j769vbqOJOaKPPSODxnYE69ROL09ONcRjELe0itwl5UQUKsV//M47aiCq&#10;FNb+6eHFaBCdTTUkmtYkR6u47+rywvq6uPOcUjyXekuCoxJQuO3d4tKCYpdZqRP/aC+MdtMUrntm&#10;oN5Wzx3NEGQSclxVwYqJdMwf+boj6SaP9CrxQYoY9x5ujJT98upF/+TEfWkrEC6pqMnByxp16bmE&#10;QE/hVCUWKSlHW5F9LKBQPuwOtJEWdgE4bRv1DfBqhZTrFN7g+OLAdUzzqvcYnRztD89eX5z3VSXi&#10;CSbqP357tyxXsuJ+Dn2ZwfgclRK7tb3x6PHq5oaCnepBbgU+tiCcyAcI70O7d8thJ1EwJUHdWtS4&#10;bl5tV2k3B5NMuVg3MDw6hm0LIGUwRq+yAud3vAJ0psRGzSu7rJmwi5xPkDj80VE7SMNwt8oA++ca&#10;kD0SsXE+ZJv+n0yKplbGLq17lpRqsqT8rmU5G41xa3nBKPoI1MphifjBZhC35GMvi4V2r2gz6SwG&#10;F5q8YOfwMNhOCNYiI8mb7IdoUCyN3NWqSlFXxCzCDrWBzJoiyBKWqORldfAIjjeOzVKzImtq1WZV&#10;CW3acwlIs16EmFhBcQDbfPUCSRP3QuFqjMsriGFUSb0ALyDrZFCxVg4pAi8FRSkTsVhD+EcQBkZ5&#10;dYpPEMNoBLGYXEnNd2CT3uVly6JTRNJzZfzBbbphDimCIg4Z/nMvG9LqmtwAYjp6hhblpFOEEu4B&#10;XJ1ZQZJfAGTHkfUBOcdoBrZkEHbRYtquoBGfc1zqpUrQZKjESjWaQpzEje4f+AAZ0B0qN0UeZ2lQ&#10;h1uEpHnFUy22G121hJkAjA8B33on4Yr2fKtGNUa74p+RZ20XiI/il53WFkUsOM56kjp2v6YiAgtM&#10;o9eJroU1lIpqRAyJgtC21WNGg6z503ylvbIeqNNUl213hBlvj644PDxUmEujFBZlFZrtzSgFRfbC&#10;t3/rd/7L//5//2/+3f/wv/zf/O+++Z1f1SzGNdlcKp6QHaCZ6xmB2IqZQN37JH8v5Q98EAYWRKJz&#10;gysK8K2t7f7a7/yLb//WP3301ptiquJSMupoZKPmLFYWKDE2tcpKdd8W7VgiYjx6+sUXYr0C9MO3&#10;3u2trXKpLLIL5WELviC6G64qlVP1CfqOWP9qb1WGrob6iYlLDEiFEyAVNR2PrhxNAPci4ZIPhVwz&#10;YsROEpyd9yOT83yk+1Bk3OJtX9+7TROaXjvU3UUQ4Dzbm4Li4v6LZ4oYSvDHqtb2lGujrm/Lbvem&#10;Qr4Fs57b2+OjQ3mMle90eSVz2Y09tUJbjRCVlc9ptbNZ6K2sFCtzN1BQ1M/yfKrZhSXxMD1IHEjI&#10;hB/8anb6+vD1l59/8osLlX+cj12xGvZiD7KdYzrYJY2kXt1Y3Xy4trm3urmlsVTup8pcYNTtcgSF&#10;BRlE4JJBppQidaldWtJHUojFRDAP3JAB5caoCruO86b1ebYKXPQu0Fl5gkxQOr0ZKQDhE0jTGRFA&#10;GGAICm8aqtY9i9KwxawD7Sc9qaK3oInGjeOndOwlHCiUEtrSL3Zt3gvZmNC8CuKakb2Rf1kM0h1Q&#10;hMTotdbIzQI+i0Z25D5xQHZvg3WRrCbz4lbNxIwpGEnvlfAquobJoWKbt+d9OB9HU7cNY46NaCYP&#10;KnV6g4tm2hbCPO1QM8sCHO2cXafS4n+1QFhNMlD5AspORLg1ezqDRJ6HslqdCneOzcSdigmGeeXA&#10;YyDDCBs3BGqV40eX6Wyr8V3uVKcKY432Gm0hVgiAqgKi2Ak8GQSYGNe5DXuaLK1Lror8MR/v0MUp&#10;vKbTGp2nkrJ7d8ve2tK+FsXr1lsyrYN4M5pybHYVEY/J5uJcgP+CfIGgtYAuibTW354LuqO/eVoB&#10;leG5WfafTbIYnPil+0MPoEC7AlSP0pUz/zouggwTra3OPbpFYqQluUv0ltS3q6fcFzgvEo2g7U5D&#10;Hjh1YUIsgkAsZBjUimcrIr2AAmRsqZLGFS3S+2vh6hKlURbo6iQI6NqoyrmxVAwNK5rure68/d5v&#10;/M7v/t5/+b/a2NhUHGpzY115IRkfr/QJphk72T6YC0MgotlUbODlNZiRJfeBlUgn0W5UOvlr/+if&#10;vfmt3+6tv3l8cCqhg2jT7CEltYo+JSM154jWYnKKOplSsyZsM718/vxWhSJ3N8enZx985+8pV0XA&#10;VqO0k/2XCkNqQ1qUVDfFFIdqi3N1KTa9s7ur2yiZVSO0hAoCp+SadqvWo1qaxxlDzQ4XcWIhIYMa&#10;3ykM143WbBXJwSPLzBGcr1FhcLIIUqEy/VYtJYraFWJbnJ/67MOfnx0daTvc0jiQQdxapOJ8ayrm&#10;X1mVGalGdydHmt+ralLVNSoiqDoTT7uTS1kQpJBsWtf+6re/5fWgwAryJbBSFKTMTyk78ypIdW1c&#10;ViZDXGOBr0dnV+fHo8HBxblcBUaEzqmoU/SwFKfN64w3FtceataGUoHkEVWk0HEsD7NEb74XXcJf&#10;EEy8VY0Jqcj0Foi+jA+zMA7MFIKY4xu74U42050eXG6MToHLyJDi4J7EAIeDsORXiDcwjdmSfYRA&#10;CoViUXRjs4pyzUnS3qgESsejGg+FvvJHVtH9ll/aAecPcyC3/+NVDB1Fp3ux9mxzwvG7RYYFJcV0&#10;cpN8DGeLPosWHfsxhkNbbWFbY5EZHGofMgzDC5FFDmSQ01UmBK8ry5xmPp24Qw80EzIVi8OHERP5&#10;TIIPKrgKgsdpk9bAin/YRpML1j1Gjupa61txJsWf1EmF+/DS78lNiWjsQNwgjXVQZixiC/8oII0H&#10;uVhuXYOESI5n5wUw6FG1jGdY9twimhxyEm0lGMr+8bqw2xSWRg6FH+dlGLqYu4Rot3AfJMtr3qRy&#10;jhf2I17y6vylDalKgOlzAFHmJml+ZvBUIdCrAJGZZdjXWWlKjcAwGHlIYUowL0hVdMgdhFIcLYeK&#10;a1G7oiIirkEnB7HcNFys74KIuWHcFjDMegHjGp/0dYETv2iLGGR1gUlBBhQP1Cd07IiRkxByTjys&#10;0RI0bM3W3hZsTF6RkSXjO/wsuQl6+1bFU8wgcNRjviD1jWGGFO6JeQkgdc/WjmPASw4BH+VPSQbM&#10;Lq5ufPODbxMrWuwtqk/qWm9Fo5lW1dFaCYYyH1uEvZIDcwQgvB19hJJ8suzAa9bI+J0n777/vd/a&#10;ff+7y+s7o+G4fyLP3o2OQtaKzCZxSBGYQKRduNJirJbZp2L6y4vz8o6enRzJSOqfX77x/rc2t3YU&#10;IFMvl/1nX16PVW8wvTg/t7QwR/udc8qwldIyq9YqfXVIn5uR8JG5q91LQminKvBVpaOkjZYr6Ug8&#10;xAQMq0Pxj1YUMTAzI12g11Nz0aa2NoS4T86GfKyIeENs4npk0vLC3MXg9Pjly7OTE8dNM0CbLAOB&#10;VhBVzpH7gw8GL5+/0EgvzSiWZewcDf3gvxLD0c3tO52aUrjun//nv/fr3/sNIwdOOk7TPCRaYNxN&#10;skR1f+Yyyp3ronn5kJW+dH522D9+OTh5PT6jMgevvE6N+EvlDGqC8cLK1uLKzuLKxtzSsu4lm9Kd&#10;SNzY1nmY8ZeFFtj09Nra2sOHe/ogFWzmD8GE6Bnhsy5UNw1kEJ6dcvT4CY2Y85cHCOpueSeh7tyw&#10;tHQMq3p63gX0rvSIEtaS82Lb2CzrXtXCprnZvn6O1lopeQhzgfMWD4VtQnz0pUMvDbfE0RZH5H2Y&#10;5O12RaDRsSnjWMcW+aD7dMJDGic0PuFy65r83edCMsqDUZHeUesMS6IxyC3/Q7DAChucbwoeZIZg&#10;/KpvTlgoKSCtHU/xUPe1EU4m3NRKRJNrZEHo40GKkIpAsi8AsIPdeRWdyuNThwf7sPLI4n+dM5Ws&#10;naQ2AVh4SVnDyf3AHsC5wuLb9BAfUvhb/mlQydqINLidTftpAsl8kehqYU4a2SI37DgoyyzCGxMA&#10;P4HxPN5Ss4ngpP2+OHRhIhOzKfq1f/huREVgEugXRkWuJ9oMFcTuMIyqe3jlxHeoFklYuFQN3Sbv&#10;1JJjcZKWGfEWHgcxRozxtLQnpX0zxGjWEHnji5kPkGflwLLB4GKntAXkwarc1+2RmvQynReWVlj0&#10;nlppdc7mrDlF9DKA2l4hjMDfawLvDBgkY3hD6O0+suXb/krzKqFt3ecpEZY+OaTtlOb1yp3mBibw&#10;zRy5GUECELIdZxbe/savyFrUZNs0FXTZuR2qShDxvAeF92Q+yvZaX9+QmKQAT2mNCcHbkhA9KMgs&#10;U3NlZWH34e6b733zV773OzvvfL+38tCN7eemVtZl/KzKW6vQlDJBpHIK3bx9dV+9HKtuRM5TAVUV&#10;7l8+/UImlSXwQu/973xPcFB+jS0wCc4p5UO6NHC911N5g8SI7iDaFG1djy/lFl8h91IkGj+vIC+P&#10;6PpaD9CboUp9sFCIFcNPsZmQ7Z0GJmt1Dq8W95sc1/+f34JyRjhzB82LmD0+eK29GDlb5rnu40Qg&#10;FyxubK5v6OFHh0fDYf9iPJClaM8wRYrxB+pQtDZJdU1n/vb3//6//m/+zWxv2dlYAAo8cUFUVFzS&#10;4S27dCK+gKiQgK2LRoOR6hglHS/ONdH59f7LZxrCpR46VoHxdGA6e/zAcm+tt7a9tLLuJFJ1G59f&#10;dIBGGQPkEocqO3+m8tu3t7fkRcgI3HyqXxh7Qo8xN/1phOTUcXxO5QfNbJ/GG0Kxpr4iifCHQm8T&#10;m/ktpif8hCYGaMERVVB93cGQi0A1Kta4KAjWg7MqbDQRugjvJKPAkOHA8U828WgG2BxIgIHaBlsl&#10;9u4Rd2xUCX0WKJq+3tiCNYVuAVmz/rQwKL9esR39R+/AvVK6GpsjQr2J+lpqgq+OKniDGJ0WV5UI&#10;WZ7NljDBPipp2hv2c5MbAXQ897tmZ5KHYk6ff1qmDw9jzSBDTOWCGMdgYEo6MlPUjA7FHNZsoRDp&#10;bS3S0GR0MoCPdgHnjE5qbSzFrU3JiN/ADItHoO/HxpYs07QXmx3OCcdX72kbRhm9mAtPuBGlueKG&#10;YpD6mD6uuYzMMoQwZwpNaDMlI2M+RPzrKnpblfT2ZhBaqTXE7LNrxBNMdD+HyTvbGSwu8Zy0iIbx&#10;WkPnQK/ziEaopZNh7lcnhICzJX6huFs4ci5FC76bxYxZiVsrmNLQEYMzeacOnaE/iIxSBk3Ask1o&#10;4OiaWcIh3mAZ3HXKLWJkagSDlexQwrKQBHLOg4KzLS83G6ShIH6c2BTeADC3eK3vNYxqoxhwDqDs&#10;6HhtDDCWtsumAx+0QzLCQFpwl1xrs8RyX9LFG2+tJtneSgLcTc0xoHP6Wpai42HhQ9BGhrFx8mLE&#10;u4/e2tp95Dk4S4tKN5zTVF/AKh+mBwRKSGpu7qp46KoK0jUsUBJSv+nH83Q3Nja2tra3d958+903&#10;3vvm4/e//e53/9H73/2t3cdvrG9vaWr82vrq9s6metwoM9J+uqlZ0RFVa+IDKrToy0aUfLwa9Z99&#10;+qEyUbWz437/g9/6neWtzYuhImROs9Q+PW9XUmt6+ovPP1NBh852ZW1lY3tjYXn+Zlpdxx7IFUj6&#10;gjl7FEcBSDgUEjRQaAKGOmdR1in2SBwBzDGSlnlZHhyIGyOitBfTVOKLGTB8c2ufU2/+wdXw+NXL&#10;V5LE2osZOPEXDwxWJ+/lDeWirm9uitjUfl094RRlvbw8v3Vxh9VzOhOqtkQ1z4raTa1tbv9X/+1/&#10;9/Y77wkasrDNcZx2Sg9wWroLN1i//I2WbxI4QmvmwalIRlxCub4qm9TsMD1lNB4cj8+O5UW5vFNx&#10;qjFXItytR/xanplbWdt6Q4tTbqq96Jp+RWqyFBNyED36OPksShjSCj0hU4M8gaGLE9WiQf1sZOm6&#10;UBFtjAwM/VDxJXNBebL6HDLX/k15TlVJwAmuobfNMOEwfplyHd0rZ5YCLpK6sdGLfaeEF3yO5Ig4&#10;TkTTt8AEcNgPRhWfsKmGBH4cNDGoMAOTZoImDQtCoqqDpiPIeKLk2zAzxCFZcsKkaFvHim/p56Vy&#10;hy1EPWgKt/7g6MJrvNBOpnf6B6qC9R7sad+k2GCZp0SLXAwU6eOeFmm1ZJatA5LH3gofAsztjTpr&#10;ZeL3RQ7f+FqzmWhvNQsn8rscmkinLIw3y86NIOAUBEFX+PjHGjZu0pxfLqijAU1xUOHnzeQ1qysm&#10;NjV/qAZxOm1zQDPKOssWBI4Uzw0xZToOXxaO+SoMEICWsMkhwQvKD4ugFymJfbjdQPI7clINCRKX&#10;QjoihnNKXrqnmlWGUmQAmFR+/JYuE801RlpDR1YeDYC7Ya+QWIEtFg0vazbzbyoQ+EMUEZx0x/eg&#10;d5yvIRK+WN5y7uAHR33D8iwFKgsoLQSwZJF5Vm3Zi8Ml4MdYI4i21Xlgcv39L4Iu6bhWmm0OrtPj&#10;7qFN3o/f2wCJ2ujv1cCsgm0oGpQqQZ5TgCa7CdXFvHPP8lPldyplIXX9OIG0jiPC2Eyl4Opc6xyG&#10;EZpuq5x24S44oY+kxcz3lr/xq99SrqEEoUwum4FKXsX+kkxcXduUrZDAuKQgls/G2vr65tbW1t7u&#10;9s7e1s7u+s7e0vr20ubD7Tfff+/b33v05jvb27syNhVR0x1Q89IW/Ep+UkUW1cJTRRZnx2eHL744&#10;ff3l6csvvvzkly9fvFiamzk9PHz05N1v/8b3ZZqKqhQtu704X5h5oJERsk6Hg1NNU5YfVUqOTLs3&#10;33zDGZ6ah4XCqjC4cFqVCTJrjEa3t8PBUAUSMCirEiXeTMrlOyuUKrdNcdsmDcuCaXiH7gv+BFMI&#10;617L76qcoudPv5QPmCp++6csTgTQmaX1FSXjLKlARYzo8OhI5f6qa1SGjzhTXBzx7ZN8SjbYwsI/&#10;+y/+9T/8R/9EY4aFStIEyMv3IFnzQJ952YqhNacMK++p8kc8KkG4YeVRKqCSjsbneorqRk5ePtdI&#10;FNnCVhNoJheL30XgypRd2VhaVW7qivSYGQUalYYDgsEe/W8qs6VTQgukhjU2CNpK1YFFBbnDPJM/&#10;4kX6+tgbkF6xizDdWAgBtD3ckFyoDHxt5MQFYQ2p82tuE/zhZQwF2eMBxdIInbWHFoneI/OkqguI&#10;ratxGDD1pM6GUk4TOnQiNBHtoR/SUODzbjNbbBqBl4BO3HN8MfjSWgpRtBauZvbVyXXkuY0K6hrv&#10;M/mOmXScs3gjUpQsZjNV+9KbRApfCtNtSGzgoaJ/TXihZBcvbYzIvpxi8ZOz4bhyeLon+kaUc/0f&#10;xyaqktl5Y3/hnhEuvnVFMPHe6F5UyudsQJJSJACxL40LMFZPLsNVHL3BioYOLYAKlvCEYnKsvhAR&#10;XLS+HJsCPwutDUqnwqXAjsOyu1eYcjCS2zU8Y03RtsC4BlP8b10qSDh6wxcWFGctehhaZHkF4SuY&#10;zj6LpMQiLdDWAs+IB/4sYDaasapliRtLP2KXM27Cjw0hG0KXbAOtAUWKtLZ6FUyaaA8oOgUp5Iqy&#10;EfHLjRMj9qtWDsAg6xKWOYyvbaQDdbY6OStYL8RdukB4SuAPihXRRNgjROMz8Z9Az3jpIwtQWRj6&#10;D44VL9u/cTrRgkG/xrQSVwk26+1Hj9/44Fe/xejUOd1KFWmKNIph6j9rG5tyqboe2O0vzEhX7HZT&#10;JWKvt7G1urm9vLa1uvN4ZffN7cffeO87/2BuaXNhrid1UD1o5ILVIlS9jx2sWKLH1ivrU9FBCcaj&#10;1/tHL58ev3568OrZq1fP5menri7O7+YW/vG/+L2lhcW1xSUXyB+8fHCt3nXylLq6cnh24qYEdw9k&#10;O+7sOJdSuHMlYXShGR3TYmYeWm/zmpjHzLwCuzI01aJA8wwLOygvNZwBabCrMh5D1mZhnU8tqPE/&#10;fcmFq0EfyqG97i3OnRy8Onr1UlvDQ2wBAf2pG5pLGhRclGKhTNfj42PFF5VGS8HihTiZwIKNoGCv&#10;5L5Xtvv2u//kX/2eAn5KqJHE0hnrxPBVuZtlnE46fDwnbgtuZ7aazU7PqpEe1Xjl4RRjP5f/VA1a&#10;hwNFcF8/e/b5Lz9UVo5JEuS283dWVa2rKsNf6m0qQ1XeVKUHaanyzdqtdY8EQm5mZrOzOkcNLtCP&#10;m7RUE85JIC22ECgaI8xcHncb1klpmY13gpRWTMOjuL/+OxGuEBdCzoM842FCZsCPGmF2GrpFa8Qq&#10;rDalpXGemVd0cgN6nlByRDSg8ePgR4g1S7ZCm4lyDUFVvibesy63FlqKNEcsMT2JOzQRSM9L2GMJ&#10;77JKJjwc0dXuDjPMGsJ6wmos4sgaISDVvZoRQU1kmSOJ6WYveOM6LRycLqGQe+ZZFjrFmgGeVuyM&#10;Zyc7OQs6HM+8Bj8vGpYUTufzmaP5yDGqql+AGa+4tY1ZGCfwrTUbdPhKuoRiNAmHWE1IjWk1ow5n&#10;aM6zlA2D0iHZKDETTS1CtsKNvk9SuL1QL8BRBBrfwNHKZCzmPJGvPAWRmQwLWIK3XOqRP044K9zB&#10;1lsi0IYPP/kANtvseoCHNRtOjTNWfhQaHukeFR8Buyvlq0ijhA/ugfokssF3tBOaqoB2kEH3eypg&#10;/C2YxVZqfCoVMTJDcRlXudKbRtwkcRMZkGKHhfkrp5kd+XzLXItCbUjEVVNwaLgbhaNTMNO8gRs2&#10;gYrcyjtBX5CyKdqd+sLMXtDBcn9+RtMi8jgbSR0V5T4s1+sMuUQR8zU8AHeFFxUAClaeDWH1Ye47&#10;3/n13Z0t4ZiRXpMuZEeqCN95N/Nr65v6UQ2inKgUdNvGWFpdUcBwTrXhy6vzEo8P3/3Gt76/tv3o&#10;4d4bK70VT8elmSp23JVih8691DzFG5VbXCgNZnh6cPTys5PDlwoWPnv+UjBVC4Lh1c0//pf/emph&#10;WX1Qb0ajswNljqhr3VBxRjdXG6qJ60iuPKWN7u7tbmxuiCRGAw04HCzPLyuRVi24zwZD7SlZIZIl&#10;WoJ9xrfqhnPu4is4MP59dh8doilR4YsNmfmsKdthxPkoHiRq4dzH9fL89MWXnypqyLwsh8KUe+Q8&#10;JpVnzC8oFUhuaCGMGqWeHh+p65tkv35s0Cm+iP0jPLXRK+6xsPhb/+yfP3rziXBW3dRluo3USLa4&#10;IW0anVtngpfJrQ1ix+u0ZpdWetqwAwT8wJvuLq6dCXT0+vn11cgc4e7yxVefa9BlqUNoZlad5d+e&#10;X55f6GnUxoKSrTy0TuhDv2jHEZU/LKQ1WsrxWlzIq9dRmo9ikKQBvc04nJRGMa3Q/k90DGSHgWNX&#10;T9hjxi01t0+mByTvX/uLTlcWrSWloG12GZZdt7PMocTLHKnSpEsZ5hEJwIbdFZ9MioUZUckqCRaS&#10;KlxrETcnEtphp/DA0GK4W4yaCBw4jhcSYQoQoo1jOlU00dfETIK0i2vBErISy1FkvdOR4zaKcEoC&#10;TqWYwiLi1sqn2roBG42Zr3XfSpowWqgVwXSbKTuKNHnLxjYzqvEBIuUtN8fMKVAtOaeQgJIEqCzE&#10;O2nYCuQW1wkBBbrNHIzZFtkHpNztibNwYNaclCKnaP9eQbgkXmF6vlnU4kT3t7My7C6UjWQhA6Hs&#10;KkHNsNocTCcbKlYEmCOcmuYQTcs8sVCQ73TStPKsK0Pan0XVMzSb4NHV8NraFNQEH48K03z3eRPT&#10;eiIOC4n5RgLLLAxR3sRsuA9m0MQkSzAUl4qkoHzZ5OWVAETq5VPNXw3ICnWBSWffldCSduB0gk7q&#10;oy77n3wL0VwgLbkC8HOm/pgLg/1fl5edJMovpRkEqRwhNndu8rLZ1zCF7tF1ijk4pyZXALGIMRbe&#10;xM6FROthDRm7xYdaTSpRWmEiBnhFf5uRFJ88VqRhauQwfshZ9vDxw6ZU6at2sumGGiGvWyhOJo0r&#10;0Ua1O1nf2ta/lp+K7/WUuLG1ur6nX2YWlsT5dFyzi7OyD0ca/Hh2ptbVsg/J7lZwyZru4avnn//y&#10;bw5ffDIenB0cHEm8Cb365zd77/369qO3z46VMHL24sWzq/PBwtSVagd297a0LQlXVTasra49fvx4&#10;udfTnGSF6vQIBbCkyCqyHyeO4G7qUwbKaCSLV2mfPkjylgFmjO9iYwWynEPeL57QsKP7L+gwYX5Y&#10;CXc3F199+vHhy5e0k3Xgx0qFtFEBSm7kzfW1rU0JNJmzh/v7Furjc/k2lQUjbd8d+HKcSrlV5O32&#10;ure1/da731Q3Owds1FF9pAuCKh0WGHX8IBltSrtVNwCxHdvwSwrzSkC6T7pKJ9PlVfuVL3VwfHjw&#10;QurIoozAu2u5oS9lritGmPFGXqvbuc3MKyW1NzW3OKvhxgs6a2dUyUet87a8AumKWVvPuRJK4EZu&#10;hhV5lSlJynKZlOC769sxr5J8aFKiLVS2TvCkIgoN0sXcInggPagdfx9YH4GCTMrYgkoCaF9M9LX5&#10;TswNJ5zTyxQQk5Ta8h3LOZc7+94l5yCStFLAJ2bvKdHQtjb4fNtyZGRiT+wO/aJ1mIFn+s7oxmzA&#10;dIov3s6AYKIZnYFawmDCl/RbJywJJCexpa0NKYQR6SlLKYtIMEpfDLvGo4nTL3YhuG5dG5wGSkgf&#10;BECBWb9QZW23H5lN6Rab25V8N2f3Pvy0zoPskY1u8yguCM2h7XMkdoDA8X2m5dsqlsZdI7EULced&#10;42NyijORibgu64RKIwj0I5FqWeGIfh9zNMyQDw0aBmeAauZFZJG5gXKWwPcKphZMZAzV7Z0Ucc/R&#10;ChLHdYjtA1+BxQU/fbdGuNiFCDivHgWgpFkW6U7Hwqw44AXGMuwcoMXAi0zlFL3K0IORMdfjum/C&#10;telrEcORmjFQE3kDiIEXyh3bNuQjVc0qI47qaRF55TeurxY+lZIY/M+dSnAVKVcZK/sC7SCm2gqy&#10;EZSzfLddjsezMzaLmpGXvhb2keMO9Lg4hYT+KPMO/GlaLAIrn2C9axeZoOQTIA1D/3W+FpFdSJ7D&#10;Dkg5IZOCOtQ8UHaoysSVwSEFkRoA+VQzA2F6xokHKEKq3RDHVyGBknFUWj43r6aYj3pre731LRlH&#10;KnqMqeoS9ctrT5NQF9PRubXjW9kQl/3B8OTg9asvPzp+9VSoIJEp+29pYfZSxsDSxsN3fkVliHT4&#10;vBge7k/dXAjbVK2vSRqAZkoBy3fefXdnd0cw1K3VnkZr96Dupbm1DRXXeaIDdpoZ+4K8sUuLEpIj&#10;6aHyE5jKCqSgG/on2BoswD2HDyqmAFkF7dUpZgTNHQnSJi+OXj7//ONfqJSyc/tIOMn2U3kguUor&#10;ThW6mxr2B6dHx556JbnoNNR4IA14OpyYFCVON7b3FFaUra35kVKQ3nvv/ZB6zKripl6fLQJZz8g/&#10;k6u0k7WN7YXemrMExEeuxrLo/BRlO1yOh6eHL7/86OjgxfnwuD84ODnZx6itnpPYVrLNFuheRVYq&#10;+ajukaQucfBORIL5krmzx0rDvEzA9GyCRRqAzU4oCiFsZ7I3y3YmDj1zzWebqmcHto8lUgdmUso0&#10;Abxw5zDW0Hb4w4QZcniNDQKrMNziAojNkGtIpklZYjH1JtyyZEiL+qOJhLJAGbaYYujaUFgAH5mM&#10;wph9z7aeBOAQ/ZjAEUKWKemnYoqlboDMyUimDNmlx0w2pj2Xb7nYn4VjjAruH/sh++I/jjS3XjNu&#10;SO7eJlTkJXjpk3CSFCNQ9BxzQ7IPfEL+11VD7tdgA58MwLCIgmozJto5YbqRax+zMU5vy2dpxer4&#10;q2iAU8KMPSzTebBx/hpjsIJjWVXEm/1kM0V6hqpzsgVJ58zgWdDZ5SzbGUTY+9+Yj0HEGEw5wCgg&#10;EDFprk7grsBnZEsxz0IRY1rWoEeAmBVG85rLZHOvDNZifM7p1hruuXT1UCpvEkeI2I2Y9isuk5ho&#10;yKLgE+YK0hU0dsUhHozSErtsWKzF4KR1E4O51cUU20r7BYIiPIn7WVoC1uY3j6Z0f2G4feoVZZYl&#10;+/tN9IG/LXDMjqIGBLXLOGu+C3hFaQlI4/g6CiIhe+R1SeGSxLFlmz40OXEDk+PnctSNytFCRJcm&#10;GJ2gpSDFy40HSVsNlymKEWEAchSm6s2Yu/oCTSCdnu6fHasBN31RHLvy8ELHvVC2NOkQmnOJnfj5&#10;/NJCb1OJ/mr6qXbgkpfKZtQWhALOrFHiop1DsmxMjVDzlehwaX7u9OVX/YMXquhTcqYkm70yentj&#10;T9MZt3cf2v+muvjL8c356dyDK5UjyvWnavNf/eAD1Qm8+eQtJbJoDTSmscPQ3NsTJJSfIu4+L2pj&#10;npsPXS5MXTK+vh1euuCPXRqD+Y8b35s0OkU9Z088xoSJNAoqgrBxEMbxLcvUUkEd3z775S/V2TUO&#10;PV3k9NOFpXl5me1J9kuKgohCJpsyb5WGKinl7ocmRIOEezuxU09QtyEZfs+fPQPUgsFI+oOFUJyC&#10;7pRepJT2o0o+MjLiXWWYrboHSFlZE67g7VQbHXVOED1eyBE9Pj/q7z9TftPRs0+PXj2VnLw6799e&#10;jgVbyWmYl4OcPnO5TxGoqeAzrwvDJaNHp9rMxCo8isQWUkH4UbVBR+rPofPiAYYqvCB3AzNDXBFB&#10;hWbhLrpJ3InRha0B5FzKQVpNqmMPFcWFLH1AxWP0eBs6MdwgINtzjIpISyd328njcecVboDt4dbF&#10;haOnNslajLexZf5b3q0sJRSLlg5Twszt7gkbJBGE/AD4lhMJO7AUb6jMx7BoLI4UZhCwzcU8yffI&#10;5F/r2/KuNR5vdFFODEdDWx/bcAKq3k6T0ujnSamrTVi5kVwM0PFXulfvnQqk7HCDRSZGGjbXXLQ2&#10;AlrNYhq9sx1bft0EV9w1CMdwfctUnxBsMg5Dr8zVrnSLN6LYu+gdchqIEq82B9AhZT7ifhHoJYHC&#10;KyH7EkfQfxMkEcxOXPQIOiEay7O+4MfwjSBWJEHQYSIUqQZI/0OxOR+O88bpDtvC4DmwJhpRIHhE&#10;Vt4JnvwFSDjUaKL3tK1QhCGP8DGtZJEx9DCqK78YUYOqlQu5soUh7QPq/K6RipXfnDS2wqnytMAa&#10;s/ecGKuaWIXcLEjYCK9RCBogj+eVL5Yc89CHEootDOP7R77lGXmFDLTmxFyD1SZV29MVnwfJSlcF&#10;36wNAUS4dbbkd0p14yaZDgG+Bd7RaEiGy375vneMbak2m3NXV6OT4wNZk8YzKZvkP2p5sR0RPZKU&#10;QloFrZXHuNVTGmpvfXVjS3k64jXWMt22RSPqaacmT56sxvFYe16enh6+evrJ3/zoi1/+1FN3lZs6&#10;GCiaNT2/dD298r3f+Z8/ee8bKyu9xdnp8/7J3bWyc05vLge0fLuSs/SXv/i5qkQ0s0FNbdxA9UJS&#10;4U6uVO9QRDQ75xZDOoIbtYJblGavxbjM2fkBKlnBRmG3sqNT0RLirLMNaiIvw+ZN/6GoCb5wEUji&#10;kqnx5csvPt9//pW6x0UWQDcuglC1p/6/tq4Mz2Xdo9/vH7hs8Vx2s2NG8p96qiUcX6IR+8NKHFUQ&#10;T95+S3J+cHb+6vlXX332SUoX9ZN2yDll0aMH/86qj9GlIrXwFHN+HY2mWugUPYjKhp0Nb3tWHdlV&#10;z7yzwdGrw2efvPrkb57+/Ecf/tUffvbTPzn88ucSltf9o6v+wd358fXw6PxM46DPXB7mPrRSb1Qq&#10;k8Iz+/Hkx240QqOMsCpw1Z5fpmXZKECM2W3CNg37ADzJ5/btBzcrATUkYObWzsE3rCyRie+qGAdk&#10;GOJtaIzTI0dXYtKPgEV08owoXWoDWp+WaKgl1fD10QwkxF4FKtW+ovhD0WyIt5hX2DQEnX+b3ptB&#10;gDGPuaep2uqCJ4FhS/KysCY/00N2WUzcjk6HaEHX4s9RzGp9pfYb7xiKjjQpCZ3watLocrlPkHYn&#10;cP5yh0YvrxaAtklgYk2T4Ks+S/OLFOIUTzd3KQSo8blwGasBninuRllx101c5JYKMCBICHFB17Pw&#10;0kAv2nrIrDtaXR4nYTi5u2YgYOC9tq9hnrFpOAC8Yc3VEEM21F3suwJJVEcAzcxr80XdKeIZLulb&#10;p9QOqxZPTzhYMky4ZUY1HsFK4MuFpigRJvWKB+BvadDAFW1qsVMCMzF4kT21pGZ4fbmtbeIYvNQT&#10;6SKHVhg4gFMbtHfv5rR2cwKJs/oQIcX4zfnjgilvdiepm2qblXdcL0Y5wCyBEvXn6/K9gDxpgmrh&#10;kTa7qIDO3m92Wt2aw+lslBCtbhq/bhA5ymF4cRcTbstLINZoEnABuhAeLlYAEM6NtUuhd9i9/qKu&#10;LDm5sI8EzY01dsw5s/9CrE3UScsX/enYnd4U+9V+yNSXd09kpp3N300vTM0uyWakJ5cjSbpGbF1s&#10;1IzYJbzlMJctornHDy6HH//Nj376p3/w5S9+IkEp0+nV61eeTiS5uLDyD/5n/5n6xq2srMxP3x29&#10;fDYtSajm1zcXUpAkU1Uxd6ESDFw1hweK07ndttBDTFvSQliAm9kWgKAhRzCH5hbho5FbzWlELtwC&#10;vcB20AM1EXAKR3PiT04nTNk8AL7dicTQaXcoPoGp/tHRiy8+65+eNLXK/i6ZqkqKksW4vbWt7jD6&#10;llynh/uHalrnakLDU/3wYAFkBpGHZS1HG7GSeXmxu7Pz+NGGBjLb4ru8EKJLDVfFy+rams5Jvchz&#10;7j5oNcNT6ef12GWbOAXsKVP7cg2Tkn9bjX9Q3PMstUeQWNYBXV/0b86Pbgcv+q8/Onz6069++Wf7&#10;n/31i4/+cv/znx5++YvTF5+qXHTq9oop5HboCUhar4Ci0hfcYz7awMYYinlRAhLsRupF/b6yEw8k&#10;DqfT8jJlyXjaPDDG/47ZlrFuao38iaZSB4QIabIHNS7jj5p0gZFAH0TJnFJD1CYaqE/bDLT4AM8N&#10;2U9yLybPKo9uiAXNBEW543IFWBYMXiUBLuZBBYnwL5oO4EvomXJsOgTl8JmEQqoJ4yYy0cKe8wjL&#10;iFImimMDpbK2AxmuTCWlyZrcJ4O3NaZAKW/qdx2ZbpDgiDlOAoeWjMDCMtJy0dwDf0lUhgA0MDWv&#10;QYOJ3AaADOBiKB3F+amzdqZ0+FlOJ0CamP+xRBONJIJYMbJ4BhAMYb/dCeElpei9ZTEBgmJunQeO&#10;A0VlqZ3D4jooBJXiJWID2mWZNh2eNVmWkygdIduor5vhOGLhMnxz8VxVqkjTd0Ig+AMCWcMxwZvQ&#10;q4VZLMuSN4SaVb8FRqbrI5d5l7kEcdfOwyhp6dGqM9JawU02AqmA12paqsBKeHutUQJij9Ug7dqg&#10;8yQTUc95Ayy2AlCLFPGpRigiwtNVLsfR8JX7p+je7VKaB7yUYWau3lMMXZLM94FxdCUAFcRErtLt&#10;PSwBICIEoW172KLJuFItEK671xkWX4jJScFZuWpgGUY0/aKsXDtzALJrCz0E8dK1kKiOknEaWXil&#10;0bonRzL97FepgTP6nuTfnO1FaaLO6Zdok3BT6E7TjTz5SfzXzRNkBum8VEWr3i2alaHivp//5KtP&#10;fyqHnsDhjBLFxpLFPjXz9gfffuebv+r2KwvzF2pkMzq/UzuY4bHbWbt/2K28tm+/947a1B2pw9lQ&#10;3VwGcTyK+pSS6nJ/J81Oq/ShNYuwLmUj507tfjSR0XggU0ZH7TJyLAuUvFJ2yuUQsQeUiUN0imt3&#10;WXR10lkvbz776KMvv/gsTeZ0J0tmeh1rOar8XF7x4F/1IpcgPzo6VAea8UDm77ktPKtxqP+hUR2H&#10;iloUEbVrbVbDuKRxqzXA47feWt/aUkG8bry8ovlNSjGz4eXdODvd22Er4InQQDaDKvOXVqadX6rC&#10;fdXYqLEddiaamtOh3HZUGrbr1lX3Mu2Y8vDyfP9q9Pr68uzm+tzCTOadRx37S3qCliYk0y/CJZ2F&#10;Ha5xOppZmvBouwjRh3Kayl7SyPiXMXP22ADUIq6gaNESQanoo9FfCr0jisKNG8vzO5ZxlaKJ6Iq6&#10;V5YUzjs4bwWbQj30Iy252GyIqrNudM9zHYUwM6uO21klLLqxqVzePHlhmNS3AxXsZvgSTK9F1oCP&#10;Dz377vho/EfcP1GXQkJRUAASz36+7jsgz/U82EUr1iqGFTFig5X7OfvPRoR5qrkGO4mJDMiiGTQB&#10;A/IT6+FBrTdKpYDGisg1LNcDj4EDgRlrIBgjMDh3nDDeScPG01jKoO+aPUV/INsM10newsWAAGCE&#10;7D23ja3ngkYXlzL2c01pN3FfMOGvcNFXdIALiAzP6BxuHJNcfEMSWQWvjtM2wiwk2iJJOZw8xYlI&#10;CafiFGcmMeayJYDU45gpmOdtaKUzFggPmBM1JSsEk+3fUzCxW5Q6V6lZSfvuqoZ9djp6CCG5P6w2&#10;UrMUK3/DN2/OW31COKZ5RNhMQgsQ10SkIZhT2kh2lw2q4Eh4afyNRboNK0scThSJEl6YfKVMAd3E&#10;BCY0ULptnDW5ADJt0YM6g3q6Ca32aM9OBKhZNno3HJGVR/MmAbt8AdCc3c1FydiJJth829zBGkcw&#10;9Obi8lxTDM9ubJKNU/oqASeoKOQh9ovVKI45loMyOALGetRDxLhie7q3/W0jz4W4VbT95lLS013I&#10;Z6fHx4dHX37y/JO/ffrxzzSWXi1BBxqC4WDWnUwoNdR5+P633/7g151RKVNrfl7miKw+TWOUTNej&#10;7L2/u5Pck3/nUN1kxrK4NLXRYWyBLVktwkKt5Gqs7ttXkgfmF9T4ya+gFBKtkaxVyexRwrC8DFHz&#10;33KahVXhYIDHJuZRs+Tbd8IfBeWLuwevvtz/2U/+uj/oC8hRFYGF8wKc6qNI4eyc1qkCkuODA/Ui&#10;UPcZOYOpAXcUQhpB/CGY8HTBZtKedGylNAlZz0fjv/6Lvzp8fajqUVmhYn9eqwlMAdR4lUicUFcj&#10;1CTxPun8gqFKazRPxGsgbdgDymcEZoUeHXUNtwR/zHrQZWnYXU5j+fCpzoI3wULUKtNobQcxvjGa&#10;uDp7LmSQaD98ySSPMl9zkqGg6qPBxxK3JiezTqOomXPply2FJLTpxYSOoI70sCAOi2fFWId3EVIu&#10;/RniiEeh0U3TKVvsMx/5uia90bdLLFje8Ee0c17eHxzQJinL6QRkEW9dyN7JxIKbGW8CHWth0Ymh&#10;at8/7C/SmUvCbqLMF2/hy7Uwm1OysqnZgCMRiLFSGxFFYChA4xhyL3Q3jjEmGbJHMjJqcVkwWRjD&#10;N5HAuc6bkPJu13nUk6RnpXSwDr20Cm+GZxrurg/Kt31R9I/KfORb0SR8+pytUTFnnF016cU33bcF&#10;BTBehSBbQMXpw1ujxuakSm/gtCp2FQEbFCvECjMmAOvsH3dsoLFLecqbzRx1A5quk2t3QBrhoGhA&#10;16/WO9Pbj8e35cS9HEgUNmcZ2WkUhfsv787dusrMtz7jMeWVQwWamOHH/8DDzHQaMINkMfDafoNP&#10;zVjP74UsonMcKYVGGIccHCp2jHVwqUDH1xKEbHRi6kHGeE917ME/cjWjc9n31tZVVJU9sx/fq5wP&#10;kezR04zjRWqReRGEJRkjXO22lCkA8OdtllSWO1qmfm+T69rpx/UUBzVTuauJpWPn8eSkO3Fc9AL6&#10;YNCXSSGnm27orl+u4tUVtw60m46vL1Rrcar5DCcP1LrMk1WuNKOCx3lsBWzUHEGUJ6l1ORyKdy5N&#10;Xf/x7//f//D//H/68e//Xz/56Z+eH79SRb8uHl3YCadhS/pTDcTf+ca33nrvV9c2tgzqmRmJLk3S&#10;uBoNNL9IEnFrZ0uCBqvt7uOPPtbMLOGSiiC1Tpww1yrVUMoIguFaA4olwUW7PXUSoEGQ/IiCrkrU&#10;tbaEOgMBII/VCLSD4CGfOJk5d5LW/n9fsIAHd5oi9Wc/+vHTzz9VGDXfxs6XhF6QJFYjWf2pfCIF&#10;FCUXlYhqxUIpMPhL8F0TrGFOq6nS1dLWLbQv9a159fSrZ1/tK2nm5at9JfLNI+F0Be4I+v4RdSbe&#10;b1+x522NzsUrVFKqY5RmoOHHqhJR9zkl5prC1Xkdl5YWiOUFx82KqWy2VhoD0NYMgqb5nPU9V/Hb&#10;iWqzU6BRGUCx8Kij/Et2GBynJXl5nfEYOWouJaFSh8yaPQCmUQY6BaRQ7KP5RRF/CVFFRBDs7S4O&#10;Ncb+yel53RVwx0Xjt5oyTXlxDpatlT2KfYKGUMLG/D18K+yL94s3FGaEP8AFTPUIj7AUPVG8wLyt&#10;+keicyOGIuNCiaYYZIxJESFJBMRA6YSkLWzsKUfhqbrp+CdP96X6Vx9Z2kVIFbCLr2T93l22wbY7&#10;wyAc0vDg1JGezlzFaLkR/c/8N//yH+SRIYw0H+yAwoH5JjhBOzMfzsZWIw681tyCL3PWZYnXqhqU&#10;A1wsNq81vweZ2s7NZ9AWUNPAjAZ6H3vEer7LtyrDJXcqsxqlDK2IRgluUhJvChZ7yd26PhAFcsZd&#10;bJnK9bRoyrg7cKNJdxwITb0CPX3XnHowLMkyJRGbWCz8heuwkIJulN/gFrEyRTVyGgCTAgx2Z/gC&#10;9bzvdRVZdFIwcgtEDzxTPdPdrQxW3qizCDGH6hJ1y+UccJiFBx1zvmWxtiaa7RaTxolAOwuHmnOO&#10;pUr4l+4r+SwH3QnC+zpj1mE2cc/QDxxYZ/dVX+Y1esFwJz66vJs5Hk+PpldWdnaXe6p5V6AREWYZ&#10;ZlpCtHhEsMYjqUG4cqClmR8dvP7sk4+F6HsPH+mGMs6cTupQruKOLRR26ybdph86gajzyu3l6G7c&#10;H58ejk/2h6/3j59+9vSXf/v6yw+nL8+mrpXx4XIKSNGGiNBQYcuNza23v/mt7bd+ZfPhE0/rnZ9T&#10;yLB/uH/RP74aHcmKVWalrBzJbPFlGbT6VLsWn5BhKmtIStTK+trm5uZQmTtWTfA5zMzu7D1WwuRb&#10;Tx7OLyhGeXtyLH/t+ZO3H0ooHh4NFtUOfXF+ZdmVEWihkEb065B/4/V6Q4bnEmcYJSuw1b8S73/5&#10;tx///v/nD44OXibn3O5aZ+5KfvU0sWtreyciRMm2GiZ1dnKgEVqXGj6sjJV43ujuixHos3f3g1kN&#10;HfRLntCdx2+88957srqF7F9++aUc3OrSJ9mmNbjN6OUVNF4MBENTZqK6r24pfckuG0HN9YjOtmhk&#10;YfswHCvSl0B28i5mbIZM2uVbY9LFzvBxCpVdC/rV2OUEkBl9enJy6rgdGGjJl2XTaV2bIc3TvwvH&#10;9L5Tl8li1Uey6t/c3dhZXagIC3ygXrF/wOjo1lB9uq7EnDHmmN6jnsJtklUGXbqyzqdgV0GXzOJC&#10;9KjvobD4RbvawTAIsyxYBvfyMYdFZGFwZh5RsYpi1O2eXjM8qGJG3INvWh66h3v0A16cPB4omExs&#10;z5I2Fi5xW1rjmU0f30zljG0dy6CkEeCI27ntJ6Z3eH4kbDOz7HdNcMb/yTGVwgH0SP5KYa8Xg7pM&#10;kkJWzW3i3y2GzqlEKZsUHviB5A8jzEn3IsrFstDQTaUOckWPZutWx+ieGiziYMs+wLJsOSksBmUk&#10;ikwHTqsHaMUYVTnOiOoJ0w8Xbiy48wiaEbaHArpi2RZeUC9IA9YU0ApDUOqK5wZoqTukz0BcwAQL&#10;kJmMrPsaSuW2IZ5oHXkH7HDtXGknLdIcYRkFEdWgHUtQCTKse+ImBVQYaUUqjv93gcaEFiB52nD4&#10;fmhoxfgQxHkL6R1Eb8jfHKD4XsVIjChx3qA1lC+Xg4zqAKQMjYC/swY78HbEibyNZkBAkjnmLC8U&#10;EscNTCtsLUsrXauUgzBwfFQkOLnIFzOyQB4+3v3RuWtKhWzs3/uyzTC3rAm4ns0+rSp+jx4U9Fwy&#10;r0o6mv0mrOyMD88+VMrKhSZcKOl/sP9F/8Vnh5/97NUv/vLVz//i4KO/evHhT1588tfPPv3ZwdOP&#10;b89PVZag8kXdR7BzVeKlBOqdjMXNnb2Hb39z681vrj98q7e+LotIVHO2/2p0cnB1rhr/c3XWlpF6&#10;dnLsKj17QCtGOD4fa5+Si5qhrI7cBiU6sDBXC3V2G53J9E/Hdd1qfB7eZCIyzlhbDA+Ijzy4gLHO&#10;b6ZT1C/YZCRiHY3zLw5Phj/9yd8dvFKLcPdzsRlqhLRjeWNzc3dvTzE+gUuGrFrN9M+OiLmWUOyq&#10;9OqG+EKjFuvlSNT83JvvvKO6R0FfQ02U1CouMzqzcqBY43xPuaZSX/LyN713pyKa52sBslZls7ot&#10;q2zHhbX5pbXl1c35pVUFMJkeZSxOyoBNas1rFB/L1ng1hu6PuiBI0R0VX0UvKWlLOC1sPugfqYad&#10;oD99B0w4U6tzFAqhozh2JhfiKqymBGXHkZ26mTNAYkYMm+DsnYibL/ZQWATsnlXkS7hVI5E4//xU&#10;W5sYGGao4hFYdUVu95gu6SZlDdXWiyLbUu0LrZbjjY+joeGWZptwHt+bdYQh6Decm86QsOvG9e9q&#10;HpRW6sovtkzB9u2YQBQzbxFkLycq7kAkgvzzVSTT5AbuSbSTlAha09F/AuSCWxggrXMilXgk7G3C&#10;gBOyIYUCBQSAotN00pVv4wkWvbrDoTamX1Kn6HA82dIqfe0oibMgYySy0Ey6EK36DnhlSLhIDcRf&#10;4V94pf6oHKxJ7WmxdC/RHECmAJDi/EGy8AUbXmaxdK3DWK7uQc1cI1WgAcsaGKuz8uVoVcxznZO9&#10;aq1aUtM6qmNQk0n2lYPzBpXRl1fOGFIJ5Zc20M4gGkCIzUIPfTB6P3+BT5GPkXH3bljCJ+SSspdS&#10;IxO3LeM+GF003OiCm4Kv8T+TQIaY52WDGZHij53xSqAFWzHiDgSNGuVXPSv6VuKvSM/oZUmKCDyp&#10;B3Nc1g77KrRvkr686BaraHV0RY9brxoPea8JYtktgwUZTAaNjc0QW/EAKwCOQ9Zoe1ab43D/Jq9K&#10;EWfi1aEZrdvDVJoRT9AOXgvWZlqvfvw4u1yVy6FPBZ+zy/HL8+HL0Xh/MN4fXR1f3/bnew9mZGcp&#10;D0b206IsmFmP4bu+1QgrvfFw7+Hq+sbDt99/+1vf233rGxu7jzyOcW5ucNYfHh2oisDDH1T7LrGo&#10;/tpn/f7pmdrlyEikJvJSS1pZXvHGFeQ7H+kgNPAjtq+OYn1DXVvtGBwMz7VyXK0uKBJQXVRuuPHV&#10;NGZpmS/crBhnAvb8hItHfS3BqV+ED59+9vLDX3yoxqNONCCIK81CaS60UleTvKWgi8Q5laAn6nKn&#10;wTgS26ZHcMIYj5EaIR1xJZfmlLypEm5rqzvba1qoi1umNU/xVFUpJ4dHSifVqAvzTXCttLjYQu6R&#10;dimj062IFF+UJqCM2EV1XXBrt8XemoopdWq6t+1L07tZs5BIzvTR2G3/gtthuOZC6OVw8DsnFpk1&#10;mi/bR0A9bUts7/QzvwdFmy7gmRlta3F5oe0DVR4bPR3ctToHc4BphVGUFuIRoXR5b9QZxdSU1ym6&#10;tMI3EZo04HVmQOXy6tgHK5O6l54k9ULZwWsMVfgEKj0uTrqarAeceWbyQuIXBDfC4vjLPyBDCemw&#10;HXMmDDzr6E7DMf/1t6KYmfHp+EVFgnCsncCwNoi045AKRJiWMCLUg2jWmIkQsr0mYU7mBr4yrBxI&#10;W5qGGev/nZnXHVbJtVbs4MvDpGA6CeTCFCt4lgO04yHKhDMO/OMUGGxV04mjmU5StdMYeRpWjjGX&#10;qnKUh2hSqDGOWqP4JJ+4AGKVhy2kD4p2MZHq1n0wjuoca4c8DN2Jnu6+eUzszmOO8wQgWZqxh+BJ&#10;GIEfHtHVwQE8id2TfJQSO/laXA3Elg0zCCxmdkmCnG2CvVHQfLCE4bB6rHaA/bQfBLngQ27K4C8G&#10;fg0qIfrJotv6o3ZlO3GD5a+2weysdldbBh0tAitLpZ4TCoEPgNYpI3YTV/9bh5NTBCt9gDE8eEZd&#10;kFMGMYlNej3eOGy4M68TzYDG4pT314MetRsP7iEmTLQSOPvM85TuWSmsLQGZAAbo5MMqaNBrSWMR&#10;5aCDPvR7JL4lKAN4oC9NNORYwHMbi44kKUMDD+LUnZi1up4obcOJjIpnjJWieuZxxoygl30p349Q&#10;1kzMyaHqg9PTrVXKLqPQcnV6SlkkO3vbGzvqnrr3+MlbG4/f7D1+e+Otby5u7m09eqi6ewUxr/r9&#10;ky8/vew7aVMl6NqyJqpq+JSimsPhwBV+buHh0nNhhkNxRMN0RC9evhRW6yk6KKW+ao/pKqEGumof&#10;fnM9s7gkr50FCdLAjjjBXIYvvAR6Ar0Qh2Z5JMfh1S9UCt8Pakn1nj4Y3v34L3727MXz61t18MlM&#10;MYFRs7ncYV09EAQHDbFQeeWLl6prdJDRhRkuwE/Wgs79yrULGGxilxj8XoRUjdW19QXl+l7IV6kS&#10;TRnNY8ktq1kk9Ake+r6cOsxK9Zhrs3D4n+NMynTV4c3K++uDsIHo6Sgr03OSiOp6ur64oKZ9NiW1&#10;c7sBlEmlvgtKXwqrx/FneaYGN5gaxvPbW0l32zE6Zl3nZPw0UQp2GnNtXjuPwdfjwSzIFVMrUrEC&#10;IbUrTkGIxn1lXcsOdcevm+BAWa2oJQDGylsG04dhokW40SCrKoluZlSauX2tsbYmt2OOBxTi6yLK&#10;4p+iJ4TLe3TAxVVK/fWZ61tMwJoIVCeawG+KxbAbXZl1BG98YqmwR8kPnfNPctHppwEtOrIAl0wi&#10;QRzOptDGWyIgIpV8KDE1fQRwF6u1RMeYHwgqcgP4cnySsCSihpyozRo32HAFoO7IWAld6DvbwlNb&#10;QZ6tLQrQ5tY5GxKdLG0bM7V47/40OlQ/dLhaRX3h5Um8Qr1JowYEvvPNAoHkK0WSytDE/dJCpfxi&#10;+FogNeiUouKnoN3VsWW1iBa88mVgGSxmwDBdnwAvavlJ5Yo0K1FSKgbaG5iIwKv/1kGq+jCVMXZK&#10;d2LI0lcIjY8P+RWMsbGMF9QozCmWhKonRjoac8q90GCVscLF9IEajYCNKrVa8KQ20xhWaRrExEGo&#10;e4/Mk0HWiSxBgyuZm70k+QDEhAmYz7q3YLyv1UgJ/utnc7OceCeczExwedIaRsEi987gsb5xE+bh&#10;ryVPhQ8kvBg38DCZbeiCFD2G2LwcpDQ47WGK8Xnd13axeGqboE2oCY82GiP+E39f2GDYRAiGcsPq&#10;Ax+UkADK4tFqpU9cz6YttTuauVCdllTF1N3p/srZyE599ORiRdXcCFMt15ZWHzxQaZQDkRKLzPKb&#10;21SLmt29zd2H63uPe9tv9naePPnmr2/uviGLxmqHclg0N/fTX7x6+tGr558NTg91DIqPOfTA2tiX&#10;Gx2IyRA4mysD/U4t6y77xyfJtRHw3MGHnpyqXxTlCY/UjFTSVLFVF0vbMUFbvqRgeMPJ5iVhyn2v&#10;nZvjMYdR9uv8JJC6WLfqQB78+V/88qc//buBx/xSZEKtmODQW1nV8GGbiR5PeKHMWwVEh2eyp8/d&#10;Kv1aXjJ3Q00fGUoATAjIYCuF7hyrk6I7l7iwWpzb7pHLdH5+760nK+ubGxratboi/4UhrTEjhGlM&#10;6gh1na1ClMkFxGOmzFO7j9Ucb2Z+ZWZBhqMEpIdtJac9diqeFRWBuAoLLDK2Zd+dZWVJacw0Eajm&#10;A1y1NCt2VIRWDDlvxv+Eml6/WBcldQBpVTkBQVpUPj+TqUFxoeGhIaUTzhsZwQfdYApckawTXset&#10;2g0bl2vvIBnwmJtRlPQys6Ojjdv7JFcII6DLDgiXqAfz+EiEsJrO0uIa3ocX+VEoxPkzggkLthL0&#10;ipVBqr4G5cw8E0YeAOa7Po6yESJcGNRVkE8RhF+5uPhbPuY0IOu6oeFUhYKYrHCXMESqyN1MODeO&#10;JoIBypZKJvoZ/kTvdI/0akgB45Syd58lv9juQbh0BYvlfMgp2m4rGZGTdUIa++9EWLx8gBvmhh+u&#10;1Xv4+7A0zlo/rdmPtCfg375nRTh2Iq97h+q/Wm2IlURn4iQgEH4YLhxgIk1ykzoAHINidBE+QfeO&#10;ESO9cvZeYJL5OOyIsdYAydpb+VRTth4IUJyeL3vlZXo2xMrDCn0R0QDGEgRfIppYlp0Fk7Dc4pj1&#10;7doW5xXUCfrF05B+o0HCGIzVgaS5jOsutE339Q19WFoBmZqzUiDqCFlSeHqOLUoqsPO5FwwBf0cG&#10;oSjBMQnwXF1AK2zl7fAv37Nptbm23Se2Y+ck8kCJPE4LIs+GOERVaxg8BTsgJbYq2M4vLbny1yeo&#10;ju3WNRVDx4Hq2UMJHWiHCS6YB8/NaUjjxvqmmoFKUGoBrp3TmKre8urWzurW7uLGdm/zUW/rsbqf&#10;rm6/0VvdcVtq9Sq7vHz66adf/eIXLz/58GJwdHUxUoBQS1dPFSd9y8U3Gsn5Z9yevnv87tsaUCHr&#10;U3TlGUvuvKjA41gROBmnwitHaZTr6NwQl2zKFS22PxgM9eeiNBYzBpOwVm05L+ghGiqGHkTpdJmQ&#10;mxlFsV/BSV7wpy+Of/hnP3mpFuFKI0p+utJz5pfW1zckFwXooedMKYx6MTg5GfXPVJuh9F1tyD2Q&#10;mQxN1SkNcmNQRIqAzJruK0EuTNre3tvb2+r1NGfqWuNKNPtpfnnl4Rtvrm1sZECHsnAFQCUMWRtl&#10;EToFbVN95nycuq0jr84BVaxR21Vejrq+G0fU96eIqjhskm+CV4mzuB4Rp050O8wEEtw0CXLeJSLS&#10;lKC+CZcIOYSxhsEDP3uDEvUO0YHGTtIP3Izg1l9CDvGkpBdHeCzUEbLpfNtkdoSQ8wrFF2FEojbS&#10;K4FKwo7vHS3Z8fJcFZ7gNVhZKNU6e8DoQzmopzSxF36V53VShywot0XkvUohgZr8zNhc2VTJu1h5&#10;CU1QWUqs2NdkWf6H56Cx+64V7Wm7hu+a/Uei2wAzVpXl5DuwwrBiXenbmvGUIxeXeB7jO6EMp4kc&#10;PQaAvvVj8p/TgatctKH5jg3mFEu64F5PDbfvxSQd2HqQA+gX3DDDmsLD3WLtRpbnYOKO9c5BLCAf&#10;V59zjRCXSRCNpe1mAoZmRI89JnOLc3KPdKst5z7eZJDbJ11bAdRmDok1hX+SaUkDhqw/e6lXs0J8&#10;fNVpArrGzOIW5YUuo67kjGlJB0+CMjoLoziy5ug+AZSFWeNG2nHM9uxFtw6WhNpKCeOMOpUlXmrj&#10;Iil2emJ2xaNyvt1xBPDesO6ew856cDhMhFBwKjgTsebjgtpbbaM/z51rXdiHaEmZu9qxiRxnvdUQ&#10;o7ivkVzaOnl++r4VfxwQEXNOlg554KXu5OW9kwlYIrvrFRY0YedEv+LO1oXOSWFz8d0Ftjl1q+vy&#10;Vdkyk1Y4J/m47FF8y1GZdIlDnjMqBLzUU12pOBpJPMrjuqzwlafargkTNblefcg0T2N2aXWut7Gw&#10;tjO7sj27on93V/feWtt9a2Pnkc1K2ZHqoHN3e/J6/6u/++nBs4/PTl9prLyes729vbG1qWIHhQkl&#10;wtUzQAJQJySTVLFKsRH9OVb5o1sHqKWnC+rn1HFcVY8MYHNYbVF/Gg2CVuhRnlKEu0w+RuswOVSj&#10;+j1XkP40LsAW4ftFvGHpkkCD8c0PfvSzn//i58P+MTkOfin3R6ObNY1SJ+92d+eaJHXy+uXL05Pj&#10;s+MjDQNReYaQyb5QEx6sgyJEOXhdZu9RGASU5+b1qWSqE1lZtcoNtVgZn+qr7mFSDx70zzSoy3n5&#10;GoUhtaPsCVx8gpUGKyoZasqKBcRi+8dNFaRYLC2t6A8VH5bzHu3QL64StyyGTdWH8W1KDWb9RP0C&#10;/Mxw9ETBUMijzGEhVbwVVv5KiMRXx9u8ZQq0Cgz/g06E4KZ+MLRwj7CGi/2Zreh4WlFjUV/qloyy&#10;6HXmX07Zs1snzEqfNlEYfgJawzi61ECMpyIl01wlK0Qee/SfCysz7J5wYPFL/4r7sWkA4Qv2adGb&#10;pbgT9iA/Zs4deQLd0Ge5XPMfW6iIw8bAhUFKh3H1atQjqwrIMbhj+pQZpmypKN0MNXeOeWBWFX7U&#10;8YTmiWTyrRm+2Wvqc8OnYH1Jc7XYs4zRHVINV8vLwcddkGMITtSRRElpWo0+5cjD+q0suzWwaJ2X&#10;dmgTMYYzBpZTIdvpZgtYtARImlC8r3xxzM72yBrQCLx/pH0A4yuiLLALDgX5FFgFNfMxQgQJLp6H&#10;T9QsGK9vacowEDDS39OdOV2/m2MN7IKYdWMbP3gc0p7aZK5sNyBstiNPmhd0Dyv8CFQ/Lz8IUa9U&#10;aPJFJJl1r4A9UT4Ab/CAriUBLN+aewdC8DfcsBOci37TqWD2nQNSNCYaDFlEhPC8Y3TfHC8PKjqv&#10;/3JiZVRhUca+LxrpJHcWASrXP9HPSsmIEGpewWwwCMUumzj0+1EY64uxHVvbI54b05w0t4TxO1IE&#10;Y7Ncmg2hBpgGU17BWuN+RZm/9wr9snjhgTP9F5d8bZodetbiorx3WmkQicvuzs/VG+VGdQUq8ngw&#10;s3g3szCzsDK3vL60trO4/nB6eWd56621vbfm1rZ7W496thQfaoixUm9wpykkdvH5L38+On5+NT6+&#10;vD4fXwxWVlWHvihHZr9/LvFp1m//D4He8fj1l8/GA3VSO1elggr472YeiPbWVlbUWMxNwjW7cWl5&#10;Y3NX/M0tXjQlwJ0HbGuqY2iSKGSB4r6xtwAUkssxfufJD+hIsyEAFDai/yp/4MNPn//oz35ycPj6&#10;6tqN3EQ0JDsoncVTR4S4ur2mP57odXx8MRzeXWmulpuepAIBh5MFgp7gwYwyysNB6I2ByygJcmp3&#10;MNLVo/GdKvo1b+v8tD8eyjxVpmoCqz4+tdFRDr/hiMUl17F9UVfnJ/vPNfBZM62CSUl80CmCJSZA&#10;DBT5ltxF2sRojb/4jIOHdgY4dKlfY8ChPs6645CVTtOdtJDgUBAx9zX+QNp5I5CDo5o5hcfbcCSj&#10;ILpmgnb+xHTgS4yhfBuszz8laCMDS13lS1kMEoTW6DGRoB17p7FECYtUnS7PIlblV/jZhPC5Nf5b&#10;OgxkI5YQ2UOTBRWkavp62AjWCuYHPNd3D9dov8VYjt6MrlCYhX6WOTmgJH51tzFqTMCWjSWo4G+a&#10;CRuLDR+1vh4T4JcVFYccUQJMjAJoDkZ3pMsut8XQhduH1UbssQ276YMWYeuIYVgWYpr5wLwQ1rhB&#10;KJ0hNuHvhwW7VUe1IvQOfMwMFIK/VZMCnqfVyENlPuW7o5a6dRXp25FvwbXaEsZWrYZYeYKHsLjk&#10;v4Z9xakbplw4ClekIBEpZcHEin3wspI5+RwRjnB89IZigpF1dGBO+f0SAvG/zWvHPdASsCajNHXY&#10;IMSn5txvTQR2hHx7eUVwA3siKCJvm4iK6dVGqik244GrpacbKCV5+UYoIsHhtt9GJyUq7EVkMplh&#10;Z2diJYAZDGhqHLSJtdwYQakIGwzKIDungcQDL3CMFw9KFU1608VxgS7TUXsBArdI9fhD+wxVeyO+&#10;tZiSm2+S+hQIJ3sNIozAyzq8cRzSTSRHp0bpiX/UWif4bFOUy8Ow/D3uUtoJ5mJFThzVUmKNPnUK&#10;ebzWmsAXhUOySriu45atpulRKr1wUowkqSRib2txRSUB67hM31h/+GRt983VnTdW1ndWN3Z6a5uq&#10;M7fPc2FJ9KeTHOwfnB8/Px8dyvo0G75Wb5p5jfYdKs+TvHWj3pXyaY0VwpFzVTso9cajANTZ385i&#10;L3LqVrMdxfmcOsG46bOT0/FwoAnGZg13U0uS2XdKPgoQfVCWTpCDMT+qFrBEWTD9QfeN4Sfi++DB&#10;0en5H//pT17uP+v3j5N5qG+Iac4vq0/3otJRtRQ13FH3UWXQqjRF6TZyBwuAIV+FLX0siW9NT29s&#10;aSCWamPaY1Kliu6re7vBghOI4lNU2zhNanShy/LKklQBOM+04AMxi0Ywf2Eow8Hx4Ojp+eGLc8U1&#10;FR4mVKHQ5tWFxlFdCBv1XScSuzE969Du3AEGKynKH7AQsshzbl+DfN3uuy7lSPB0Tzg7FehAZH4S&#10;pmo4omMSHwzBmKapukbCOLMjLMUAJ+AdXkfmRWLnxdOs9jVNL5BnTYW1FSaMwCz1EYJtCG8kz/uE&#10;7WFs4Y1eH7y0hFYxKhy7JH24rYg+xTQqMvEaSaHJ6UTU1U64VZyk7AxubKoqyyqqLWKE8uwkIIcs&#10;I9fh7fll4kJrJVthN5EvQZO6n5tVNWjApGP7hXkgCuyQEClJua3skPKLxf5AU+kkP9pF08Pda0Cm&#10;c5DBKcKcU7dW8hSQmoZFuafN5GKlZjM52WypVIMwoHDOZFUwSasAin2D87VaT2Qzum8byswjUDrA&#10;WUxbJCtjmy/j684Ui+g1JVyiJyCni4tnoxVoNV9GItYms3IYYraJVe0bdOzCuGrFp50HIiSvgoAR&#10;JwjBHRBhVUuCZVaFJhYzqRRrnnq4ufaVuIPrqLwPW7Gwaf4VSHOGZoiZR9H6zVoNJAkwm0a19CJq&#10;cSG+RhuWOSm1iB4RBTHGWHaED3nCBBuC6A6RsOUHYgGdFhi5GG0p5aQIaTgvqosuDmGF/tui2u9R&#10;VVmDj8hVd1gLxQKSh4RXli1meUgy6w+whMy8K9QKIwAJ89UoemGXPndHlHMbuJk1VB99exXAoHkj&#10;iecGq6epQCORqFtrBITfNRa5PaG+HCkuJ4uK7uXPlDN1bXt3dWN7brG3uLq5trm7vrW3ufd4cW1j&#10;YXlFrchcUeeySLsmtdULiVPF/Y5e3YxPJcu8J9qWKt9UP4oZSjDIoyhoZoKEE0Ns2zkNH6ZtGS9a&#10;UtmB1qwENg1yskZwfXPw8qVGEspaOjsbEFAScV26UQvHE3SJ5kmAGW5STLBYZ46sdHon4xhm6u7z&#10;lz/77MOPPlI2klCVLBknyMi67a2oN/iW1GLrWgoRjofjUX90fnqlbgbqChQVCKdfhrsKcXtrKzs7&#10;O+IDHEHEkxlgnGZqVdBbW+uPNA2EHqfzTpaRriLXsfBEQLCNHr7mokAzbd3WCMDZKwxq+3usYK36&#10;g2sBvAvJGGhOX/U5u/BGRZ3uFu18EDuNib9J75EO5D5HMivsNS1hsLxsf5i+GA8ZDrlEWypM0nhP&#10;8QeqLxjbaer2UAhLDklZ12uikWTT8NMQDvoc/j4Cfs34meTkh880Dly2Y/sT2WAxb6ryL2Yz1Rel&#10;kB8b1c+i9KpkbaiaKgvDmSWFR3QPgtF3OowvRtqhCVTiaMg3X3TGVgkJuJIu9ZXuvlCcugUCKayq&#10;FqpmR3qivay4/b38SZZ9bTymGnd37DzWWgeRCFdb9z4694zQou1E833bJKkm86MQOw3Q+oBpKuO8&#10;WnhU7vV7DK6q5jnvGOb3TyL3alEm2Cv7iqcZJ42pFr3DgptEh2ruLPCDyXHXuydSx8HDywChiTey&#10;FcPIlxhPYnRY0fVVeWAWBje0swmnUPio2++qKYbz1K/cYL27feObEflByhITNCKCS8BUAWkpRn4K&#10;ayWoUPkdxYvLOVe6T1PW8N9XxWzJDr9hlRk/sKELrobrN8mBAmleZv2T87fX1wch9wLuA3zl+l8n&#10;p21uxymv3ONyQURwlHRAZFbCIUIBbAhkp5SD4E2ZJJoPAorF4Z5pk9Bi0RVrDS/IuUShaTIJ8o6/&#10;PbSWS6MA5LteZ2DTKidKFtoQzytnna/Xv9ynFAV7wEpI51jz9PLC5EqXEZn7ADHL94pmFMDbbdsj&#10;rGRAO1qnWd3NAyV5jgYj+83UzExC7MY9vrNs/WuF1Ma9g/SiqwuVrEvMja9UKjeneoClVeWFuC2n&#10;fLFKD9GY4qWeRZ8o1u2/5H0dacLSteoXTg6UUSqRrafLqQNu3GqexvqqWp7OK5HHMTbJhflKQLWZ&#10;4rX6EMW4tW8FLzY2NrQSxfesP03daPyuJoFgMthXoeWqOYHEErqV2GWU9tR3RasqJhZJSdplLJki&#10;BjPBBw9eH/b/+Ad/8eL5V5qGKIrJ0EfNq1DDndX1TQVXFUhRX1P35ZEL+OxU3fBkIVqTkRD1y+4J&#10;YYF4o1KH3nnnHeUkEWzxgDlFFp3JPCNOdzszP7+8urr3cPflwWliFMq5leDVMI39V6/lnhWU4laB&#10;96mc1MqEn8DgCx2Z4Hlzc6EsnIsrDbY8FbLIzysU0GmPpI7IdNT0xGgWWp+tP/vJSbAyriZLNowO&#10;fmbicq2Oc22iRNgpGxsFkWZmEqdz8SL+Q4GSqRtlzuLKNOUHubWPPmjOl1BJeXyaZliWCgSFjl0j&#10;fyGoxpeKG2vN+KKTmODVgMzRqPRBhc9KK6zHhYTzAnpYn6HfuMR0GMlMbs6fsDQYLzyrWTXIiKp1&#10;FrSNXvDQLM+L8QrrcVCx/6nn2qHgLinm++0rJQoAEFlHbQADSm7iTghv20sh/4A8y6JWJlqK2Wl2&#10;h5SdqNSNsdgHrwlkl/iatYisVphkN6OWmNR8M18SJxPWSnjWXC68EhcrOyVOifQnERnnbL3s04pT&#10;VN/SsZjPtORGYOqQRsKcWXpjwN6MeWKTIz4n4tDW9SBhtlfqQpDDspJkJB8f/3CQMWLMMeOhC9DR&#10;7PzEAqtvT6kXfqNANz664hEcQIfuoL/vYreD3Xz+ksVK7hy9EpeBexe5DxD/YubyaESdeZK+Qodw&#10;g1l+Uc0EUDDAV3GE/gW2huSIx8qCwju3I8gkZEmfqk1bQqna1GpoehCRE+iCRkld5QpBW8o1oOMY&#10;Sabh93wMg06P4kLcovEgGYp3jsDaMhhpjwHh55wyH/pC3avdpxOK5aALnvoRwDxUSc/SNOXhHQM3&#10;hi3vYB4bV4mz2ipolTWkTgD8IhBvtXmSc2AMncHLpT/C0YJKIVtxRp+tf9MvknZzSs5R6OpaOu5y&#10;73u/9VtvPnkSoc6CcibWWRQBdLLozJSSYCT1VAunUJ4YtqbOC/AoSQ+Ulup2OgsyTVKSpWZzmr3h&#10;QcPK1SR3woFAbVZCbjQ81xmbTU+p6lGScREcvtJB6Su61tOtEAuMv/YUNvlbNU/DQ8dwp9lNqwLK&#10;Sm2wySOxrtvqOONM0kYxO5uCQw61D4yfQnEgzmnZL3U6uvyD//jjjz/85f6rZxrN4aY/cuRq3oiS&#10;jnrraxub6tAmiJyeaJTkQI1KJXnEVY17hPYDcL8QEQ8fPXrr7XeliKnrqT5fkiG2sGBpZJNiRmFd&#10;Fb4cHHsglehDdzs7OZHjWgcpJXfYV/XHiRquKsgqxVepT6IyqwMky8CgJQ+UaKPBzwqqKndG0xkd&#10;93GNi0KkV9fD8zE5I7S3DltxXQcIAMVkxLqPxZ945bIgdYFPXvVt6uEnT4IOF+mAHl5cONaQFaD8&#10;i/VnZouxa7eec2PVxHwRhzLiLWwNltLMNuYnNOYGklrSoApPQErfFlrFdi6yojq7fFvDtOLUCW9F&#10;u81jipbb7Khwm5BPM5HsoTPluW4znUwrlhROm/vwe8eL8KOC80VXrA1ZkQAlDMkeD3yMIW3UBiRK&#10;4lqVXCPG7AOzL9ORqHiXYGA5MSt8cEgvgE+bAoGnyldCVP6IhDuzwNpdzMAyXaytNgvNq2OeDlDF&#10;CR41AfeI7WuMccc/nfiNlcMxl98gqOA8EXsH0tRvooMHUmbczXMYWYUlWL41/+5Nhsdi8oPWbbk0&#10;surK+OIpRB3A5eefCohxOFmevuCKSL8ab3U8ZdINq6l3wAghVFd3aVvN7RYf28RgDELBjzstK/I1&#10;FlVx9xLqjuczGDrZlDnNNFWBNeGaBpzl0IjkLqOWLyDk8VWiTxknECGY0dEA8m+9a1TELqujLB+I&#10;gcrjWSjtshohIauKGFlkVI5yanWfZP1llwUFjZpoC8H0JizwllQhR/RFkNgKLPtHAgNVwnfu1GXC&#10;rpvk+SBEaDjgKJ2aTyKYChGyIfRBjqUBoiUS58q6Xyf4UazjHQ4c2FpAWw+2N09jFZfXZheXJWCW&#10;NC1pddXBJaWdLqsrzaz6k4l3y6zR1rRLCTy5+rQtVQzalJP3bXl5VmV8dopoPq7MOGdi6fZmqarz&#10;WFKd38r03c1AyZOXg/T8EeJa3k+5mbjWJ1EnX57YsRBAbVE9djh0LunoKd62gLU3nbWKCI9PjpSA&#10;Kg2MQ55bWl6RkBaAV3rK7pFiOre5sSks0gLiTWF0ErpEQN4UweA3xI/qhdKvZ0oG/uzDL/74Bz/W&#10;gODB8ExOGG1EWK8TFJRWNzZX19dkKcorrEL+obqJj4fqsu5xGWZpHtWkF+qUWfZSr/fBr/3a9NKS&#10;tAcZTxbE7uHmH4+kdSTO9uNpvy/l43I0vL3Q8EgVkrrdjBkFOp9IQlFMgQ15l4P0UQo/Mck0E3lJ&#10;WKZ8B+mfo7Oz24uxAG779eYqtXpCF9LcXO0iyIcPCAfSB1IQtgpSETVTlgoxYWv2dyv3XYoJtBI7&#10;IQyMTm+cAWTOYO2KXicXzz8uuySCM5ESxRJ8t9CaKITkzNoU0qJhfvcAb1MZVeROlI2B5Z9ja/ac&#10;V4b06og49BUdCLYZFgV56pckCtDYwTjTnIWlijblqTGdYg4xoRI/mRghtcMuVGmkMpkF6cLNIeki&#10;/Wa2ogHUo2FZAUWJ4dwjGUWRWJFTeJgmAse/J20T133HPfwuMjQUzwZRuFHgKr4HS9dlzZ/p23jE&#10;CvIP8PDorLIT10kEQr3SF9IesGzynCRmqNWEwtiIhbiKE9VrgkS3D8OEXrOBKs+kwQTzXlTzFI9P&#10;XOXl2vMCo8BQyZsFR1ZU30cwnAyU/Kde4YW52mIJK3miicQBIK2hnKxNySo0bWoXR5qTTeWT1Xr+&#10;A44gP6xx8uxAyCgc6QQ26EoHStNz2eZRiZlIhtwqU8Zpg+i4ePh36VnmYWFh0FLUqPic2wuxma1F&#10;MnEAzcNg8sD2Ms7RMTivwtqcUUkM/0eLbWHKehvUApbYaiVqAjHQB5yJmwlWS8cGZ+umP0XTFSK+&#10;EO1GENbAjiDwJreyM9vHlr42gjvBFtoiml0L5uuTm4QAvAYwsRUoNdBBIcV6bEhOT69t78j/qZlR&#10;F8Pxwct9PVvD/5xaJtNmkdpwKEpJJyrLEBbL9NHGlHSi5qWyF9bX16DXmo1jeaaZgL2epJ1oQ/HI&#10;559/fPzyuYrJI6cFLXQ9p49ql3KNrq2vaTiV6hPUBDUBZqe2Zyal+sLMq2OAIoverm4sNUqX6BEq&#10;gZcgd1SScU8RbVJtJY9zJjYWm13j7rrFItEK8tPyk5BCdmu8Pun/4X/441/8/KenZye6zN61y2st&#10;W4J7aWVlU2HCuVmNsDrYP+wP5EPtCwSyFz3o0XyD8E/UTB3Y7OyTb3zj8ZN3ZM8tLKtJ24K2rbIW&#10;/VhP8sHYpNzc3tl7tK2cid6y8EQ+zIXeqlrV6ALjh0kgrbXUpwYC0zs2qEB8dc+T+1r3UW2nHqtZ&#10;0KoS0TDLy+EZY+5u1RhByGM0gVUEh8UCdB+bdCQ/CNShBWcyz83ZvGSmZQwPmf8yHhMjDPkYqRSh&#10;jD0cGRMNnpdPghhy+JU5YSmIocV7aJxIE20l0CN5BGcURa7T8kvDjnYY30jIG/Zi3wDKN6ZVmXRw&#10;oXqFCmKG+glxSwpc9heGbKNpQEeeVVeBkLBgP4SAzj15g/FHdJFlN3Zb4xuLikO/dFmCKxXdBZDx&#10;DNqHmzChPm/qAwpTRCOMxctunJkkMhAjohNJi0fK8Ra4apkukQ8+eZ96lHgrYpVsBvQsArEy7fbP&#10;q8vv0Jvh6xFzQaHYJrkyXKYEPmTGKp1clW7EnE6pRcn+ChPM3oKLEbeFIugFBB5tQNiacF8JOc3w&#10;+qibM01H5BTC/1PEEFGNsPGYmPDV5KOAW+UYAVplQUZilbeW3k6Ut9XqkQ9283qdRmxnFmQvhVB0&#10;yM2agYD2S6llC/JFaIVO8i1OBUnHtxIby+jYDCLQTaJOdqiUX/LE3KTplzA63swR5KTvC0JzNl6o&#10;t81PCBkEyQIN4IDo5ojbo4q0rKPd23Vtlj1U5NDhSIgQVQtLdSKhGyKCQnFNT4DmR5Gf5/UEAUJm&#10;3aZyHJysS5pavDl4Q3ZA3bSJ5BLPJdiif4JvNkybSzjejtp7gDNRR6DLYLTlxqx75di5qgL5u1sZ&#10;ZEbb69uRXXB3Y1tM9ksUVigHZ3pmoNK5gxdqOCN5oI6mh/tHamEaT5fEobajdWjVckJqHZfD06NX&#10;T0fDUwlIa+jOsSr7mJZjN8ovVU6pdLaHjx/+2t/79ffff19CRRqSGoEZva5vLs7dmWxtbXVbM3sv&#10;r559oUoPFfJLNLodgXahfgKDwQj+rBiwJESpHuAscgrOFziHYaLj4MXBwg/PHF1e/9EP/uKHP/jh&#10;2fGBGyITUdb5evDw4tLjR483tzaETZLf8nCOh30Zi+o0kIG0bp+skky5OpE6lvpLS288eVcV+k4Y&#10;rFmq06p9dKUgkVeXmqxtTC8vHwxOzy8v9w+Hh0fHKujU+8JWJcSIAwj2DvXNqI4TjSu467wbmyzC&#10;7DN5Wk+OtXzZlDYsL4avXz9T93ZElXFGoTPw1vFnt96lcblSmESH4knGXrW2tdohZ8Di6taWW7Z6&#10;/WYpegoESeMIsIyHm3PBBRK/L/ia+SJFzHNI7YDHOuxhbG/CJwRrNu12UVx8L5GtmEAj3i5dI/yO&#10;Q4MyoGrCXt6C32+ZbboqQqtJT4OBMvs43YojGzoal+1qRS/NDYOoMlR80stKWR65kBaKBH4cKNJZ&#10;l4buLsbuqabKKKaft6VZj7FvjHoZrD0cYPBGjCzykNFqk3ygTwn+xJRyKStywU0DAG9gLpGhFbre&#10;Rz6bLvoTKQOeazkmZj0i1l7xbN/DNw8/EQQdwJl43srwcFpZTjNfg39GOPv8wTr9a86Hns1OtEov&#10;DxkZUVBMttqoGF/APDl2YJ5e59eFkxNocq7dmnSRc72UBM9LLqOISa0/xiTPrNCXt2TFIM4DJH+x&#10;6dqIb+E8hXDPtkoMCv9BJItSmOTQ5rRim3cXlZOBRVbikw+ARRlYxVAQNhgI+jacpdSCnJAPsilH&#10;ug39x6sej2zbCjhDafXdonZOJEI4LsfO3IvgRLLxc88d1tZVj+5ULe5TKy5iABZWZ8K3SnQWpXVG&#10;ZqSX+bdBYxjlRrUcfRd8yJoLKaPcGco+IExn9CfeduS3CeZgXW7IbqIpgofJla1bNvxs+NTWwJcj&#10;DHOH0iv1VbvL9FTxcLk07eYqWchDiCp1MXyIHdnsLNN56fgrK6uebCsJ0+s5K0Z2g24uScnDbFMo&#10;grW4qFiU3DgXo/7txdnhi8/PDvYvhgP57lTY3j85UQH+A3EOzeTV5KnXr7/8+JNX7m7zs4WpSyWC&#10;iM7sruHl7m5w9vGF8nKUMKJyPfVCO/vko49Pjk8e7u39yrd+9a133tFsQZGUTX1lzHqIvANdqvbr&#10;D8aLy6s7uw8dc75RlFELXxIcfVgwAp9L7Edcpc1HhCBsorE7BViqNdynXz3/8Y/+/Oz0iGI4M3dt&#10;3qQ9N6vWM1ub26I77fH46ECDP0YDtXwbKuEtFCaZ5ExjcIbjn3v0xhvrW9u0CRKMFVOUeFOMVqUX&#10;aokquldDvZW19U29+eWz559+9ZUUZB2EdI3+Wd+thuRaXtasYzVidVGmTYTEzUtNjDruBBAzZa1D&#10;ctH9c1ShcTn1QEaspmM5+G+ORjkj/NcZTNLAQvSBmGAo1Qd/lSeEyFfsR0rnEPtWLY1mppZJhnqa&#10;LNBG6UIVY50p1u/Dpp0WoGUps0omvDoNGS8DIwJWsYKCt/EFxjlIFWXLjYA27nHaopcoA3QyNl0l&#10;WhcvC3meXRa9740CXUkAcI0im3pup1+W2FERr/LOSnA2JdrN9ppS5V125gckiyKmtUS8sTaqS72l&#10;jg2HolNXElWstPk6ggIanwQYsBEJSA8iTWASoVYspfq8I58qTlT8rR5ZhlG04e6F7mbnb5hGx4XC&#10;czu930wBpu//RaJ2dAKLRMdS0JlGKWEiwQgOLx6zKjjjUrvKUJ3gc+H6pUIYDyJYo6N3JrJ+6TKV&#10;EPlRvyprxAAqthl1oPaN/TCx3k12LXmELQQHgvcxeuqdwAjswJIALZtxzJ7qzDqlzBdaG6i0l3Bt&#10;Q9XWN75r28HQ2wRKhmcNBIfjNF9FZSu3HBAQKyIiR8WNI/DrRLJL3pvYgN214Er7BjiKO6SkDgff&#10;dAd35c+mcH2gOXNSSJm8EDWdNhNVop1gYZLXkTUVYrHkpggb3VFac7duU9G074MobCJXpBVNM00D&#10;A1+eH0OyvNF5M4gai7UW729X0r7LytZW12SUBKujTuoFFQW5ApdqU6SPkseXgiLT9NW1UkHsW7Or&#10;zSFa6ad0sZhVYXkS0+Qx1XCL0fmx5ixeX55fqB3Z0fHhq9evnj07ePH86PXrw/3XNqf6J/uffzg4&#10;fD4enymnhFZsJjqrg5LcbiCgdqqLAoEGUKg4RAghc/Dw4Ojo+ES7lqi282ReoU/n4+gCcXnp88q1&#10;UfKKdffx6PJ8JAbY15hlVXrc3CkXVU1x4kfFuWQ9Pw42qnTxYzTaDC2gx5AZcX3913/+k88//lgS&#10;hfI422QCle2IhcX17Z3e6trl+VjjPjRYg7HDQ0oOzQVTsmx2j4dBJ6NsmodvvLWy0tNqe2urapGX&#10;wlDl9Sr1RmIPr4iySO/uVM+vxqonfc2gkKtIv6q5kLBSQ0XUSMFH477elk04ympemw5RRrl4nT2q&#10;l5fnw0GMQ4UVKR7RQJJzJ1+xtTA6gprSeNxSgMR1U2Bkk6VIm14twKkWZam3ag5xc60Jx5IuQRvL&#10;5roeNRFHnHZBNwjGjsu/CgZbtYdZwjDD1g3viDpQMkQH8hqCdgSlGImiOjsX2wVonO1V1FqRArSc&#10;uItK5BTvIu0zIoZHlBSOlUveYCMKxjZoucUwSRGAeeMIzEvfiPnYXWppABVqM6R5RCuGjjuJzs7A&#10;N6rvMqQ6t/a7kHPugrlSJm84D1630qx1E8eu420mGwOZ17GvKPAeRk9PDP4sJ2oA3bE1VA+7nYsR&#10;cAvHNoBG82VzPoCpls4NfU/9HUYfj1+4Z+7exL7tdJySmNo8ycZ727UP5upGvZibiy+Xm82jLhkl&#10;oh1wejX4Iqdu+VmIE8kCZpULubSeSAQ9vUok7QCA8ZVEDj8MbhUz8AEDf9C0+TqR1XEOeCU2jwLx&#10;+nadt48BcPkToNp0K90t+6ISvCYUaSH14Mh6I1WL9cKx43KJ9gDmlT8Qps3BgTFI/biITYjE+yf8&#10;vWEGvAgLoe5TzeaV+5Cyf//YD8zLXKy1pss70VhzxJb0HGSyGEtZaSFbrwSkiaMGbgPXISvBxJso&#10;DiuJLDQiRfAAm1zWnpWm1VFPwSjWkGPDjRN9je3nfEsu+mg71PXZlPv27vj4WKEvcu6b+MabyCkU&#10;hnTyUlLXbcZUKqf9K5dGnV0kxI5PDg8OnI4h96mtsZ4WI5moQsPouOaA6vq0NK+ivdGofzHsa0Cj&#10;KxQuL0+PjlUa4J4BzvK4OD5+tq+GLJcWaVq6aELL1kfCs3hHOjxTXFBF8qo2GmhY8XD49Iun0paH&#10;gyFeJblVPIB+NFal/1hNAlRrPzw7Ot1/OTw5VPme4Kf0GKL/SmRdoMK9JRXiZzN/CX+6JxSRl4Gc&#10;f778/Ksf/NGfnB4danqitumlunbTEo7Bwzsiy5OjE41/Qopr6MeFWqEKXYqgkMTal+lyZvbRW2+u&#10;bm7qxFXdsbyiwRuu6ZSElTnuWjPntkrYP1CS0Vefffb6009efPTp4uz0+FLt7sa6oaCtwczyPEvF&#10;0WEJJQQ0wSGsw1qOB2nZV6kyRzVGkF9XFqIZ152a8rgzkdJM4cVXJD+4L7wTF2Zd9hPeCqbhhCRJ&#10;XluW1iOHtuZ/WVkzQkpMu3+Hzh3vN5WIMS6gDLt/krxjB76ClBEhrjdxwYqLzV0xgiskwb+vqb8E&#10;CmNoNEkJ+aFe4BvreHMLl4QVhxb8b0u0CQvSvcqYTbEvnDDEVP0Cgr50IMrs7/hQSiqlPV5UcDYJ&#10;iBCteWY+5rYYWdgqyhwm1T6s0feHqQkXsJ0iYVgDTCoEXzwzGwzNl52RCxmu40daTAu6vgOCSRnZ&#10;olRovx4Xiet+gcoYRZoEzgEVELXvN84kMyOpR46a8DkrpUm0SpuseuULIEdFPkuMpP2aN1iXVA2H&#10;H58YqG9gBp3c7si5iC5TY3JLcb5FDSrkc2qAnApy/hZPnGCJhQrZxi3cGrYKIyvGYddk3Lp0P0Oh&#10;SuJG/KI+ID4ufMUpAtWDQ+EtCldIXdSdE08NXDrGZOnwQMWXltAlQeltiF7otUTx8io8K3Aia2Fw&#10;+tw+cYR1PBvl7UO0kBXYxFNrJfE1HTDiLt5g74mog9V58lFi4zYLz9JCl7V8gU4BALBgQH4KI427&#10;+oMQN68q3uamoHeebCMjwNSLaSw092viKIAy6ruEJlK8UgpjCfM9ot+l7sVIi4yHMYOB4QKFk03b&#10;6LSCWBVhJc47KA00m3KtS9Sp7IXb1PHofHBIzGpSkVyTCblnN36WNcJyJugbJkNv3k2oPcxJ0cTx&#10;hWCg4kWViKjeTb011Z5UaoVSR2UgyVLMAnTWCgSam6Gf3l2PlEYp/6gGKClBRSShcVH2leui8eB6&#10;dCJ3q+IyYVP6AmFHNwg1BcEN9Gx9RIjXmTFST+QCVnrPzubG4cG+9opl6UFCEtji9VQoqpRfI58u&#10;p67HCkHKqcOQLDMCjfVVbeHa6jJafCxFE5w2D7GajcM/UUvhCglNy0j79/+v33/+7NlQQpFwspmA&#10;m78uziqldnVNUDw6OjzVfMVjZdwoVqpe4Z4xG21Rp+BaY/coN31oWPHOw4fJO9NBiieI8hglPLe4&#10;rCFQyuHpiR6nF2Zl9MmJfLAvLUQYt/Di2YHihbKMj/YPRa0rqxruqC450Wjk/LTkNw3Pz5ov4p+V&#10;C1S9y921RJzr8kLyXOdJ8vyc+KWuivUsPBQ9XcptPRzoPtqXkhrMGOSt8x2dH0v0wNUjA43KutKM&#10;RoFW7QBVY2NttFYBc43mqjW77Zf5ijyQ9jZnUKP+MftVYpRP2dm8aSEZq6NxXVIjkkczqTAmVgKJ&#10;ObuXzF3+QAhGuhjiJZljXvImdnpGOKHldFp3Mo4wn/z8yBf/DT5HnzbHK0vBt4R5ROShp/LVeovD&#10;Jh7hbADEs/fmjcJXw1pRakmhMO3pTwHGCTh8Wk4pWHNTdtE5DIn0AmuBvMonoTY03lq0olKW297N&#10;BfwAGAtRQHh+KxfRG/pIbwYhvWKmmJjf01Qre0uswQdYZlhjH8VVo50jGXKKMSYIkqWhXOnsHbvN&#10;eZcV3C4mm7Y65qDiZN9lMndWXaRjSa/JTrxEvRn3VoQ8jlq3dLMyzhabQOAktIIyBeOizrrF4pwx&#10;EavFrN5n4TtGtdGrtkb4NzKovXLAQCd8HAwKM46amTtHrsDK0XAiw8DX7Cteu8i3ksSoYnE/RB3T&#10;fdJajyzEfGbfSADbwIXQbdYnueAJO6Py+wkS6hHfJBJxlLoA7yYqWdwdummCz/zoCsizkT5LFrkn&#10;4muHJIv3grGqm0GeMUwhmkY4dQZZApV/YQUoS+S4lsMnhkugAQzLsLQshZiiS3dqb1wcVsLKCUzC&#10;SDiL9XNXPqWOVtfI/5VTiGKahhg+GrbGRpsjhYNTIbkSJsUoxS5Vp6HES/0uSeneYKZ265PiOPpi&#10;FH4kmmyazJ+SCijxpjK+odIgL/qn49Oji9P9119+dH72UnxY8NHMYZtfinpduphNR0A+hklFPeF0&#10;PpIUK6srCnAmoq5up+fD4avnL9QARqw8qXZCVMSMszlMDZT/6vDUc1xmVmZUXIwu+6cDqAzQZaAS&#10;aqPjOw3kIRwQw+qv2NXPfvKzv/mrn8gQvLq4FOCj5Lq2Yk4dCzQ5Y1XrOjk+kh193ldYUS3UXRut&#10;LdjyKr5pTNXhCI1Vs6gaTjsIFBNNZo8e48qNWbUFmJ3XBMpFZaaq6bqmJ17eTu2f9pfWNeJ4WXaH&#10;CmUUX5TJq3vLLXym1uHuKpCXM2+1fe3bLMF5pE7cVfKqYpGxekKPerTRlbVdjDX0yv4zsnYd2HR2&#10;iXvZKIKl7enbi6ZxIVZLqQvWyP0qGYkmxJ/pgoAGk0ekSLG8O8kqaF4Ne4ewB+2qLSc/aglYBFsw&#10;90c9MZcIv471VN48X528dMg3WZVcHBlZkhIuVVgZLw1XlMEIT8pZB+PhlMa8xhCokRDoMM2MJ7Fl&#10;eF6Yk78LOSFzYXKlLNd/w+VAmzKQ0IirirFEqu+DThbjM6vyzqMcVF4uLB5+y1UwTl0JCren54t1&#10;l7a7VMZkp2id4R55UGKTnbwwQL0aeIHB4v5EdsoV9y9GWRIeLyL593JyhDaKcbKV6JhZECAyt2Wf&#10;HFgBEGLrepg1icIWDfycVnyIXFlCp52mu9qnL+WEf/Erz60jymDDGCFWHzjsTBEsIzoyJ+94xKsd&#10;dOG7vrPx1VUyWqfITz+ePZg2LiVZjRLYeSw8R17CHw0tbmCaxmCy+sdaHqSLMWOhkENCddJj4462&#10;EtZMsih6DT2ae7QsYFTEMoTBi6wE9K1VIXEbl4+DI0QTfSn/AW9KPnT4iNAKqvNpjqX6EyX6ZdNa&#10;KryU6DKUvTdczw2t2YZRqGtnw370fxApIjjy3X8YwiRCRBJH0c3dso8kzSO8vMWKAUQjRouN1Wn2&#10;174THQGqcYMFn7kPkVP0zkpxhJFVYDJanfGAhGjdyfk0vd7Ozq64vyorTAPu6uTihCSFKbio320h&#10;0QFEENUv8p/qAZIcMm6Oj/b7p8e3Fo3KiDm5uRqNPUPq1F06zalT9I1gs4CWYRT1zgac06G5oZQG&#10;TCCfmGt5AZkwTWaZ0EllEqqkTPGGgGXXiyU9mXvK7kD/weEl8/fGbbgJOsBu/IWQyoQd5dz9pWmp&#10;jUeHR3/xwx8Pjk/1UIn6tMgAQrYX1ctbP7qDfJWDszPFTR8oKihbuSVUoSsa5AKrwKtcm5X1DXWF&#10;VerK7NyCEnAkjyyjKWFUTyCZe1q/E53UKmipJ+dd/3y8ur66u7k4bRP8WkFXFX26qfH0tLrhqK7U&#10;c3JaO1tTHsSoVFjp/ZaLsswEw6srq3Ge9jPtnnBqLQTcKwAK1uko5chV/hQIY1e2TkEnTt9Jn6+M&#10;cjkbdM4WnRoN5pR45hOEeUcQ4Di1gQPVw9SnlanDuF/n0gPyB6vqSQTj6FJHOmaCFCTzP+ov0ZFw&#10;yPAIbL98D27qeHYNzYX6fZTN8IKQSnzBnJu514irRJSuCiJEEZ9gBBnfehjTjf00Mmcq26IxCbRM&#10;O4I6tTh5T5BTWngW88nbxbv8FV5NjHl/HfmGg8Vo9q5YCNtjS7F36kdQap13oN48pmMgDhG6k6Mf&#10;F8oPzackIHy9sa4sNMtuHrFQKbfzdxPpK68druEwT58ZfC2SMq98FNslYtK8MqwNA6rj8sXLOgWV&#10;CywTyDswwwUt8k7OKKuqKBxRcppzy2VZDgSg6ZuUVE6Yt9ltsUqgl/B8u3mzL2QnR5gz6DSzIBSv&#10;bLmBJRtC9t4PrEZWgc0JOpZck1/XzdVclO+UsCZBJ9CIeshPIBMtMNs2vgKDCIcCBzlNyDUOMfAn&#10;ElCHwLnVI0wNliYOuwjFCLWC+tQsdi0hOv8Ld7ao4fEmFaCaB5mwowXzdMO4kZF+t2sZFaDtJDpC&#10;Wwgg1RG45YL97v6RLKHJrSfDh0oaqOvwgwmRs2wf7TUSHQgFJuhjsWSyJGdHcxRYXmJuCryb+KsF&#10;SDRk3SA6UtxT/h76cQOsdUxtWfAbXVxoMsTR4aF4pLCUmTFWEAUTM9CmoVtBg1fpOJSCuaDg2cKi&#10;yua0aVmHY3W16R8oJ2VhXuUc7lmahA9wXAWHTmTTkkTZ8tOGy1jtU0E9gx20du1CD3UkQp5DDaZ3&#10;Zxtzf7XxbMeTdFO3RpMIcUqr+uZwUpJBW7tKAeVh8kBIovscQbT8w7DLfJ1zN3Z89PNffvqLX2ic&#10;lYZGdQ37bJDNz29sbK5vruvK46Mjpc0enRzpYXdywzj11EmrBOYBKyjqDJ29h/O9Vbl21e1F5phk&#10;qzMd7KW3duqkXuXaS2S6103vybvfePLO+7LonN80r24Jl8cnJ/SAlp26LPm6vr3tjkKOSbordNhO&#10;FHq5IyBob0RfVDBSB28DUUKRuhp3C8JsLU1duUvKd/Agjso40xc1P0wGJYFdk64zNyQUqX6xmJPH&#10;m7Zk7hsHhcVDUY4MI4YpRavQAS2rXBVQ6AqdrCd3O5qeJRtAmFAwIb4C9y/ygRUaKyMWSCTwpQKv&#10;VL3woUYNJZnCMcxO4CRxSulC/V1chRNB16yXblzGAe6TsEMRVKr6QyadiRiZHXINSy3WFFov3dq3&#10;IXnShIabAtPay0BEFYuEXF2DIf6PYcKp2ZfQxFtw0o9oLll/FRWaRXiDoh1RkJtdwMYb/03Yy7Jd&#10;/E9np5vEboXZpL90ZXAW4psVFDeJKmFXecdq7ZAxB8QRBbaVfgKJ6nddGQ9XO8vIpRhjUhgd/hHZ&#10;uZAVb3LHsjmYUH1kTOCSg8A73zSXcEkQHU09bdjLOYlbHjqOclT+Wj++2s/Wt3J0SPKcWtNiKJzC&#10;iEOKBf06nmggBlkLecNyc+6+3KTg/7o+1Suw8imWr2gTWSouhwy+MEajxHb5TRr6hAEhXvKT32Lg&#10;tWeVWmA4dLoV8CrxENHRFtYkYtPF4hNoJlGsBJ+pX5WBxgTOQkaeP0lGBYUi5dlwOA1GZElzRHQQ&#10;NoeQZYc8GnZ20pE9Cl7pGIuzUeMRSl+JtMvKOPfqWWQaNM4ZCSIEIS8QKPQOY/DD482NlWJsjF3K&#10;AakDHLjqYFVqX/3q9B8EMm4jTito5gZrEj8qGBwpxXSkfSarzVMvFBGcV55nkjOt+Ng+I7D1+PEj&#10;1/ZNzzx69Obqao8hExKiNzN3V+pZ6lSQwyO1TVERZDK5vEo7L9QNTt1V5X01MLFHnfEh1qyAVrat&#10;xbs52eWl3bbObzfiWxh7cuG0pIVLAD1z0Va9Beqlncg6XXdBc8/CB2rdI9i4KfmF7pl4U16GSLnp&#10;cnaqWeyf//mf/Xh//5WkeOY7Cjix3TXHSk3C1apUWo0a3JypFepo6LOkK1ZoLeStExITEDw3tnf0&#10;I+m4uLiirE7Vj2Rql2xxPVqLl8ta67d/dUb5OJuLvXWFInWxbOPjswuVZO699UQTiWXWrWm28+qa&#10;WJSsVW16d/eRTEydtsBu9GzxZRIvmRyttpfKnJJR7q0Z7QVAMz2sIK3RyOaRXZdIQrmLy9kQOZqC&#10;Papxlt58403Z9WJIbM2Yhj6Njc8Mk6apVhtFPVA4pGQfpxl6hVocXYhJBLXigJLdkM7mDnjZ6b1B&#10;0e6cYoN2vlUOKm7BUndRDsISCpFTYVll4tqp9xYxeU+kIWqzkaJezAmv1kwOV1d8VBBpyI2nJAuw&#10;8R9IDi81NSP6nPmMnt4TVdVknRgLWm09NZ6LGKd4iS0UEkYhdhKVOOLfBigeQhRTxse2CRRehTlx&#10;ZUvUl4KFuNPCXbIOXRupYzlnrRC5z56y1/AleF0OyZqPU0gIadXCwrPMOiAfv+C2kXn6v6VPgndo&#10;FtwPXYhaE7YGCGPcgEgcp3tCwuJ95OZxCYHlYR3RluUI+WJKl4aL2PMTBX7hnJuM0lwkbBcu5vrd&#10;ZMpi9N6rlVBaYJgpc9sbT7cdzMjWuFa1spCNmXgDaCrKjUYzmINgg0TihYjLrMGVW3AXD/nkGE2F&#10;gDssI+CkEgFdcMJFIEmcDcW4tAMcgZwl8DfMOxkSsRV9Kmyef6JVmJnCAtqLQ/bdK9RqKgIFAlPo&#10;K1I50oX+6GmAEFFLS8myaCGHHL8u1wOpAepc7FlCltdWaJAQwyhjTmwdzQulKqQYmkETDH1hfeRv&#10;PzttjIIABcpm6QQCCZOaPoB2rECPsLDaGFsZZI8syOR48Nk9YISdniIEOjLZd1GBPqVt6Ls2NeLM&#10;RfSqr7dK98ToleKhewvdJClX19bH7kxmbfbg1cuzk0O5cIbyoI6H6kts41JlGeNzLcrzq8BeGZ+y&#10;J6KSa/UO41FMLaNOrD/HLfOiGlSa78unebmsRBq3nVOrT9XrX7lxjB2ba72lZWOPSIjeawQLZDNd&#10;n56dv9o/nF2cT+axlL4CYPgNYDEPvscWf/JnP/nZX/3t2WlfczFc3Ux1iko6BZVljQpZ35ZZJxF7&#10;eqbxw4cX44Hw3hqxOVehm5dh7jOlQJ1qLrVIuSCXZEZrrojqW+j9I9tPKUHr6+v2N7qacaHXW93c&#10;3uu5Dfrct7/9HaU5ffX8WIJYD17eWNXH8rjqMATJRcZh6iO3fVAtqY8PfFRaLzzBuoNYgiB0OSYB&#10;h9M3AsjOM0uNghStz3KuGL4bLwiB3FdETXOED+rFTx6ztiCKij0mk1HvxKlOt+4y+eRKtVu7wo0z&#10;ErRj595bRIPJsVBCw0jWcFOn4GVKvPXM+K90YYNlMy0aJcOm8RJVqC2CkQMkaGvcqshMtNVwGROa&#10;2V0RVOdlKaYaog39GInzWFjnhKsUyybLBl4VzmPEdOApgxpSc6kjqE5e1mvDbdKYxlvGy0p1ciyL&#10;4hiGD73iDSSDlWIQlhKToJraWLyYRUHbYYAWx/SXMreEj+jkUBJK8oU5hmFGoMGVW1GYeZC/GGSA&#10;XcmNjM6f/cOCvfRI4/iLYF3lk20Xml35K2FdFBYG9pwMCjxHlsYFOaHOvuHLvjK0VHIP0spxx3zM&#10;kspHGYad48j76cTOLynPRPfwpDe9w7PjqTRm2OoAvGzHGEJ9PVYJbVXhtxgjVb5pHSpsKz7SyHEt&#10;DOQx79XW4+wijGlEiL0XVaCsG5BHz2+WHuZhtJAWomCFESTJIUkTVEiKDgAwsNAyVNUUE7tv4IQW&#10;qs6/4lnF5UrZyq1zANoGxb5gIrYY8tR31BNQuZgHxPGB8dWoFl3LvwONCsQHVfgW73OgeVTEIv8m&#10;Ss3KkpkK1mSz5ke+dTSaFgxmg5GOwTqUwUj0EpOISsg++BBvNlehNTfG4H16DBPKYIvvghgtuEza&#10;Jzfh6JzYoEiYvDPoEM7s397Z3X34SEOj5pbX9JFq7eVNVWxP3mkJHjI25hVc1KgHOe50DBfnZ+eD&#10;U3Uu1UnLcSaLo9dbTvG2uLk4J0juDk04F9KoxWM09BGF8NeSHfItit3L4lHRntah3zEz7jQdWcCR&#10;4ibJlHOQH1CeP7vvjNhuwSrbQ2FRXa1M9dG53Jwje5hhnvZ2YN4bImGZpRV578LY/Zev/p//l//b&#10;0cGBYnU6FXGPuPjwoWqk1Kq4uOoljuVFPTpQdJHWTVEuw018SiYAbO/Hb74pi9D5sZbfy/qhgZ0y&#10;W5Y148KuaflVJfbUe7bnrNn53nL0GgnFXm9pb0cBuWmNv5C7NY2kBTGF+06OD2X52glPGzntRExG&#10;Qipo4xIvNfiW61sm9JKeq4gmrNXDT7R/yc6kHoP0TqaxHUyIMf4wxY91TPNGSIrtdHAHBwfmSvKB&#10;Y7jJPa//qiOBN0lJUvrHOaUWogaFWwk4poreccc7d+pJciWuOq6L/w4ax+GIDPB/TfFckEBjY4lh&#10;bHCVepWJAf+F7Epj1G8cBPZo3JGlAtD/Mv64RrMJ5lWTD/iMF0GGV1F1oIMDJisMNVIVWQXyMA8O&#10;oWM7rnqsGr9mJtK8xt3elQUijDFf1w9shEkOKBCl9jOJL5Gz5IVEFqNC32cy5CvAMTCOHEJJ6wAX&#10;VHIv+FxlRGTl4YnJaulETa5wUlhj7eTs8Qro4y/lXvmiF6O0FCeIR6REzY/oirQpgREfmB9g7lZ8&#10;udi6rwQrkAcGe5BBMI9w6mRAxIAuFhlIGeiWF4O5SVM7+9EEyhrA0cSggmhKMLzis84FyImaidK+&#10;saSv8QCcNhrCCrpR1TFhkTPVDVUCy8+An2ct+SfGDLpfLDCjKpuoFyE8fi+UnmSgyTeQDSDZwjGx&#10;lMonH1BMxP3kpKIOl0Dq7m1IGoPMtvwfZyEHP2KfdeO3UFFAu+g2ucaklTON2LNWSDJICTG4Bqhi&#10;GMNtoz2U5M6D2iLjFagQcjbfcK0hV76eI+MVnMvZ5eW/S6FiWTh8csQs2n9VMpDlY0QkqlbRcpe2&#10;Z3W1NVuwSuzvRqdBMRKrloCS3+/d99/TL7JU3nrziUJrEgwL88uiZrksH77xxt6bb8ivKKho+oNk&#10;mJixtKOT06Ozs+MLx/iGgvvGxnr5mPQM4I4fcUEbkZ8tG8weVdOnW8VBJbB7+MNQ1Ypi0/PRJkSL&#10;54OBiudcXokGAPOcklR2X5jrG0mRK1fgT8uiFRtUPExjoLbW19SGW1tUyAwVAR0oHozWLioQ1xP/&#10;0x/+8Ue//FD6vw+MCYUEb/QzL++lMlH1FRWFnBweavSxJoLI2ZZhjLHGjYe40fRd5fHuPtxzVYTr&#10;FJWxIhtMdriSXNRCSDOJV3WRpKRKNGSeKfS40Fv3kJKpmdFQIzkut3e2hoMzGXy6VX8wlK9WS5Iz&#10;+eDgUJ0EhIxYTaZ6S2JXoQgjL7VqK6Fqbjk7s/lwV8mllkMx9AhzCM42L4WKErRG3BCi4S+1Rrdy&#10;BkdNw6hWRIK8P7K27ZLTRBzck9LVtzJ31RrX2TqUQjiWH0zUDYPJ6Go+P1vy9ConFlTFCbqSppCd&#10;46rJumKJZkJGbxRKkLNwuKyNjr9hjvqyoD3cYHIvTA39DazgVWGJrQVakNCMK+BoxJn3fbFLD9CD&#10;I04EzCYCYFITa6wsvPb0KP+xAhOiynGUjKxIpBF5og+QQdIWf9+zAa3fy/jMLnATCoqm4lhKJhY2&#10;HIYMLMwJapsItXw3cqdtGUEaxiEyFLAqty5R8ybq7RInl1sygrQumDLJlCVdMQ5tSUQZRxrbsrgS&#10;kjluTffvZpq3VN0syGdn0Wlvp96xFDIdWumqVbezaScBcrBCcpusyaZyIK5msNzls3ojuUel1bAo&#10;AIodyvF08r514yngVRwTV4UDpdI5GWDG5nBxlC2LDohebPeXr1dA1blqXlt0BZvlVtEj5IJMoKTH&#10;4Ln3K/Ify704M2ZNEljMqjlKf46ZFcGQJLTgByIBr0mKxfwD6eifkEjknL0KFU5N/Z+dg46sONLn&#10;ZsoxxIyvyI/cXN90rbTTV0q5FOhJIRU1URhbelbMNGvEJV9KYymNpLRL5jkAxnYsiHO08KYsBDyQ&#10;BGpcOVQDOqsYnWhkwd3F6CLlh9bbFQsnQEDNfXKXfM86ZizGEIMBpphivBfoTHKKy4lqs2ZZRuGC&#10;M2WUqaHMGbU6Gw4l0sSdJdm2d7aFuqopHA4GGBlzSjg00DAi9IsUSHFNNVzXXAjhqfvJuTpOAqPH&#10;QxVdk9d0WmJPskEuP82jUMalDAol6+jwZXysra3LjjGvh6z8sj/WZYsyAMUDhP0SMk+ePHHFoudv&#10;yL86pTCoRmqoppnoo6yaxZW1VVzEWMYYd5HGZKJ3DR1uP/3k0x/+pz/F9Dd7tfkj5yFppRL/Sys9&#10;Nd3W+2oPLtl/PjxzAwEPT/ZwR9Tc9NCh2cvc7M7DR6px0SQS7URuZwZSqkW43aiqQZRFKGSVrHW1&#10;u2ZLLSyjss6MB8MvPvlERvDxYPz50/2jg0Ohrsd02bFp4adYpgAr3BLEXNPi/ItZLVmRPIsiGl9o&#10;Df7C7Lx277zK5C5g+gh54Qzu5O6qR89tvtLjaGBkpyg8yxd7Otj0jAKZOjj96A5mNXOSu8ke1E2U&#10;JbuqJFttGP2BtIpw94jeaPz25dwtydD3mOsp7HoTt86UYEWcJ8ZtLbMa6k9UaRtVkXEmaB4dVm7h&#10;7TsVjZgfYYGUX5VSrsiacMh4zvRnu5tP34THbq2NWZl3+Tyo0RgOj/aRsotMN5PsSaWVxx/ijDHj&#10;ncixqBvJ3SsRHR9gQnthbx39xvEMFVJboXWmNMWZgDC1ZkiAvbHZYq1V05wUzhoCRDUDdk48Jigp&#10;V2R+O33T0sGVeY5xEVWZhM7Ei5ghWGwhujfuxFLDzSVJr0fMEni3JkQuW1h1gGe9s4MIIRjKXS6F&#10;aRdjqXiisUj4iQaS6wm/AX4jhRmYmYmtdMseJEFkPgqMlu9DA5rxGvtQnZtqcHrYaZyvZrDENsCD&#10;0uyA8D2/Wdl8bN4aUJ0cQtcM3ttq2Zy6P029y6WcWiW/iSjOP0qQT06UFhC3YKYqEuZkdho2ZLA7&#10;YsGIg2yH3/scAIM1CO0ypOVlJDYPQLyx/PDqek74DqWvNaEStKv8WBeQNeWxBQXL8vduoYvyR8Rn&#10;A35GxVMQzlpoZ68G8307+EKkb8Rzaa/shkdyRvdfLVcr8VuItFw7EfFh+oZHCfzQY9g30svPzgwQ&#10;PyW3CGFPtAQ4jIGsU2IOgPbGEGz6JFe2WwizXlb7YHi+leBBJ031MpXNtNxbHfSHwuWTo6NnX3yu&#10;/EzlcQirfZpTD7744nNVMlAWp9aX04qYaUlK4tDhiymbUG+uzvun6iiuFEfS/jM7nqqV6yuhi6ww&#10;jR1eI3lERmDqCiR0BXzFEZWzoJfu4//gr1dAUXFs7dfJPsSj3X0Gpy5MVtSojSs95O5cjQc0iIVx&#10;1vry8vy8Gho5X7YruMysPHQv45bcv+OLv/rzn3zxxWee1MoAQj1FHEEwdNxMrkWPkJwajgYnJ6dS&#10;BRQ+U7yTUasW2YYmepiYhMsq1NP84UNYshufWi4uKhlVLk1XbvCvcxk0iEvDQZzUoLoL0Erpv7IF&#10;1ehOnVKVmyWQun50aUm7F4JImCWCpd6naq6ubgbqf8p4DW8Gc8TNHBxcvLg8ev1qfD6ki6wRNXgr&#10;wea4MsNQvXl1QGVKilm/mt9WWtilkM3NG+fnxfjU8U6bULDXg+RpAn6LiiUoSeeCubi9KkkUbn2h&#10;IyCPy9lYundoWf8XPqZFBfwtRFcmHtzb89uLIzfHYdmaGBFheiaHYggJG/mTViqAbhJhBFE2llMi&#10;y3V8SR0pDmPunkeGFaFshsOgc4sDlEOtvCnFWoS/nHknDBqxl64JZiVvBfkteEGkzjuN7cscWdgg&#10;NJn+W0lLbSITlcEO2kbl/hv+A8hJAYks7DbcNBJ4onPgfZ6+wyS1DLzDlY0wtr5BmArOhtsgvMtK&#10;noUBsEh+hRVG50AqHdoZrrkOyzLSlX1kbWTiJUeHNWFlIBwyRAnXc87Ou+l0hGwgsA9ylNwWeQCG&#10;oLJVeJyb6FMt4wgTSTZa4pW+DGTxKjkPdHEvxbiZAC6CMamJun1igahXDGJsoWMsoSRhYcyVU6HE&#10;amQCEDbW21pl6pCMVlo9mFsKjulFi8fGgECf9YIgWtQDfsJLkJPW1KK3VRpARjenXDg4jMRFiY8K&#10;ZEZQ2klUdN+z5VXzcHA8/uZUXhoEEIsN22ghqA5prVKIAY0bcTwqjHqCNEhChzO0o/clfS4395vo&#10;DdCh34rTJMfBo40z1quaoV4bM1YV/Vjs8YqZaDhzhB3oUqVnpwX5RKYNEsG8STQR8FcA0ugGs2bp&#10;+vpGdGatTc/R17v5QSzNJB9y8Ik6gOflG0PubpQ2mlCKKsp3d3Z1v1evXssPqZU54q6eOBILw3ON&#10;hZLFIENN9x8M5eOUtHAF7Hh8AReQtS0h63pY1QOwYHFGBAPly1Cl27FKAtJCYFEXOEY4MyN2T46M&#10;j7X2rnJyEhx0vW4u+azTEbrKFjTHdcWDJt2vZBiIV3ilUJzkh/PGJKeVEnaheBwqlqmUvs2VmQrB&#10;vX65/6Mf/lgu2qAYzhtXGQoDPempt6IF6jvnmrN4coJfUZWFybZrHjyw2QrizMza5gZzK4m8yWZc&#10;WAwVwbSVZ+9GM/pMA6Ru5WlV3FEm49KSpIiSVtUcXEmqcjIPhqPVjS11mAkczsfnMr5pmW6d4azv&#10;gSRuj4All0wIq3pUC+sCFx7qHueazOFCF+tw04q8LroikxxRtHYP9NDS0hMHfdM8lVKNC52gOuxs&#10;7T6UY13akK2qcCf37bNLLK6ViZhJIIap13pY9OmkIVr0un+4a0/1Z2wpaxSkGjuZv1PUMAAao07b&#10;ElOSkSVewQg//2IGAg+MKOSiwmlzzmLT5R7zNzoFE3qJZmBS1ba1kM5Dg2vC/skwWKMlLDr8KE7F&#10;sCbLVBZgHod8ZfGwybDxuNatrsYGtYQxoUWhgJyLRTQGwcLtDHf4hjVkV7wfoWXOoAeRfUGjQddV&#10;m4r5Ymp9WygNqzrQDXCiLkDsNhyxdCIi65PYgmWOtGnLTdgkV8JbJnfz5pL8EnvVnHZcmRkRtWGU&#10;sPYCPoVZbC88N+/ffwX0IXVCphXlyt1yAIFIOGzMhHb/wsXCjsmewys59LZTuFBuUWqXAQSoMS68&#10;g5x9dMr6HZc6EiYZPdHsmu+ueSdih7bbh+oR90YEKhcbzkIH/PALhk6ZLT6hiFsmV4Lh6TfHzQrv&#10;GqWw0oCZ/xv5dW3OKWHnOEaBmMkD8RvMQkBieyUtKEDOluN2yT1jYMcD44Kvzr9T2Fn3awdUp9Sh&#10;XXhuDL2QdLaaHocTfACkvrZhCL44SK5bMdsEEXxRov7tQJsWxnb1ghEwBQj4BjL6wyoCN6lzjixM&#10;unBhh0udrFBDdpc3F/qSum8vL6vjjIMiTkxGzUsHP9UoSHVZlGPR7jd5VmXGJZQusNszDfTmtGNI&#10;xfxa76j6Tt5ZebGF30EnwVfSVCQgelHUUIgf4S2I626CRiAhYZNdyB8rDqtlvvH4kXJz5Jg5PT0Z&#10;uizyjm7ahpxUO61Kaxmcq4u4etGoF6tngZiXOSXTWEnM32itH6fmXt/86Id/9fmnn8k1KnnhtZGe&#10;5/IKeZNVm2EnsDJuzk+OjtUvVMXuTFjEwCiXG4o2WtPySu8bv/KBtk+NmVecZjCOMs6pQahVKMpL&#10;RV36VZzRE86d2OMqDhmOipieWyeen1nZWN/Y2hE0bG4uLUsXOR+caYXLEm+yFJVzEFcb/gOruoQG&#10;tL9MOZZwlWwEdBl2P+PkWeg8DhW9ryCudRnJWFnncDA53PSRFQP5Wudm5TWWRe5QovtWRr0hemLW&#10;LBYfJuWCRcRinF6VY68H0CBtWqqSdccQG3QZEYLfLzZKxyeDGuYOMRB1uHCDML1ijNzGCEwoCjpi&#10;Y+GrHb3EyRYKsoelqMAQiBHFdoq+irJYyddsmKwNfMmdi/BDUaiAiJUsHBZUSnnxUx8ztFWbxyy0&#10;I5NkcKu8frkxhe3KECy9tatAgM5E0ZKLyTQxHSuzcQQkYPmmw+1zt3rZtyQmoX+ujTWUnQbsRobI&#10;XK0ocr0J4fvSK+Ya3lQr4XCExAspupKO04YkV9aMcF1kiYDBXjaHLQbsXVeBTjv7Th+JbWoyTHcS&#10;HqQ1pflIpVI5jzsJ0Lgq0pk60zst1PMYE6S+GFmWIDESKNiDdLUBWBhQ+kM7SbPUxm8DylhmiuaQ&#10;lNhShyJQyxJ1vLEuTnoLeBm9OG70aC6R7Z3EDUjpw43IY//GthIivmVFZWMj2xrqYnA2D1GYvMba&#10;TG3P79pMjQE18YiUbmVGU0dsgJE1AFIFNeL04AXiW0pqQ8YRtnMPPh0dxZIE8yKIa0FEUO4Ru+5n&#10;tdFngokI/YQ/FKNoGAzxm9bNxCOkv65TNarId83sYxnH5wHl4VuwnV54Ydvaaqnb/NuoL/27Y0M2&#10;5YEFLe48k8EuGMmT/smRMFctqDWC0aAA5fSwUtWS3Bs/p5yrDHboEMmoLNtubkbhPXvZTfMSP3an&#10;XqhgUbwbpNLdZNJohQouLiwvRiZpY0qu0dGnnU0lXd9cy52o3BW3mlNHmNMz5aFKWT149frFV89G&#10;g8H5mXJ/PBHPiXF6hCnqgd6Weee0Dj/LvCbnhQZoJQ5xeff86fP/+Pt/oCGFVOLe+LToMGlppYcu&#10;LYsgldlwLtE9GipcSiG/fiARXoDFZCtJ/u43vikTU/fg61Id/KNAnfJulCirj+RcjSKm7uF601LT&#10;AcieQpiRTFp7b1V5SJ4BLGGkbunjc3W/swvUMlLlK4wJbAjkQvt459lOETdKvOpV4LTNjaQAD+k3&#10;FvvpuKGbyDcuiLlCdM5uX+jbRq6GXqmI82h/X519dHS6Py55exeN83e3w75lKkYXGG7FxHY2upSV&#10;AiMywFTKkSxQM7d4RHi/eKxELOo1TCDaGpvI2PZooo20vJXK7s7RVR+ciCtAAmEUieURZgq6dTxY&#10;4bfhiLkyuJAHRcuP/YnKU4KwcUXfNywid9atOy09At4KejghUQ+e1aR+d2QRroAibptwnvCTIGrb&#10;iO8YgR2ZqH9ZcVuYb5UtEKGAt2IRFAiiFHSi0YV8jkfaLd+AgwMSe8EtZirHBI959JVwRq+J22eT&#10;muoFHpWgwLR1+gU59LEsmAdBm+nG9cLpY380xgaoIwhys04lyfFUjis0LFeiFUlchHhr/cqxOcRN&#10;u3qpoimmLNSJsHe5rtl0ki+CKOBCziAyiQgt+dx5bhFY9C7YbCN5Up1a5lW3Ke+LS7EP6oUNnePA&#10;WIIDIdHi4Iib1Ht1phJAT4Sf1ciNbjcXCZXlrg2OWR8UO2uWVw6lWzAx/EIRQQrL3pCNJE/AIY+R&#10;r4QkI+NYvAct/SgOihinvMrhjhrCZ/eQNtrihJC8W7tG/Mx8OfNA7QUtYZ8mCRNHCrANfZJFFWSP&#10;iRrFE4T00YeLs2UrOqQa6/8geoinNMQABaTjV6SyzWjMuDqOMBzalTQBiePLK/UKYDJkdzt999o9&#10;76+uVld6cts5U5QMTRY77XYo1hAlhVyz5VQvvN+IzkRVHmigkkw6JzFOT4l7jhwMk/GmcYA67Dt3&#10;Hne+m7pRFwURXtWwjkU7acdjp/67JOCa/FPPlNA7Dswos3Q8loNXMPRJmK1fumPASGxX61X5/6yK&#10;LEZj19Sq3Q5uR5Vg5rhLFxZwBHhswqnL8dV//Pf/6dXTZymy83RZo7d5vEOFy8tqOSrWpeU6a8CW&#10;4kjllk67gOEWosHotZyN7a3NvT2zOprGUcXvVBsHKWlbQxNRN1lV8YZqFiV+mDiuUONKKu+0gPFw&#10;tDg3Oz4bnp/0VWejpnrSu6WjyoBTEzopGlZD3THcaXrYv5b3wg25l41XEH4aDbTuoh5vawIjMkM1&#10;i+xL++giTswWLQ0lem8kwOxnltkqoGrMlUcuK6x6JuubMLVRMnW9rlvHPRvqNGOle5eJgr7w1ovV&#10;BMRUjMZv0oK1whqQGblfWWLmKq2jXrhiGXs8ogQP4q34GvkmRbVZQTf+3TGcKmgAJn5KmGExrBKN&#10;+XaZjSb3eJRK6f+aXGy8LHXQhBjru6RWQNPhiSYl58WYiGlSZrIkn8GxmFoMYSdxrJLj8V9A6o1p&#10;45JIl1rDzMdn0DaOh/puKZ7EmJJSJiRnjJpv42WNEhJw4sarki2jrxHJKhrPZpxAamDSEw1Pb0um&#10;8kE1dSx8CajBpCNpOFEYj1cMO028rLMC/GmTGPzXH4bZwbkaK+eIwA3/cHsvqZBbq6ZVRHqFF9cm&#10;oB2lLMISKVUCL48qc6SpFbXmdm7WnggvIZw6W1sPo/A8drHPsJzF0Qjin4RZR1igbTV9iiAoKFH3&#10;hbVzWY4RqU3gLaLTaJJD7pQJIEh0PXlGur/1gEyJM7MlxkaYFBRvkCs0J5LXJjlHlBQweCCPqzhs&#10;gprpewwY2ZDX1Cxj6JcMAdaXLnSVCVb5YO2xdYLcgqOMchfqwl+b47Z6WAcT3C/PG88v34Dhg4Zd&#10;qwf78nWkHVWK9WdRYpYReAaYpvxyYzjYJkelF2NvoZ1siZWEn/PD7e2P9rFKeZVNs/fGY1sAGv5+&#10;cvLyK017P3fAkki61CQJB/1gEF7ptlLTXG6ogbQazqdpgspP0ZtK2XAWibqYnUoc2uuooJdqOW6U&#10;p+qgnxahB4qWzY2RVxKGWoP58sWFQtdaspBOrVj0UPlRFcWUJSgfVdQaCz81r5mZkTjRxW7wJl+r&#10;G9jOCUe1WsI7FgSrq2s+xuwy7gElQzdtVe9/8vEXf/QHf6S16V0JrlJR7EVUO28VLfZkL4oYZCqe&#10;ncln22f8lrYjdoZ9kEw3eIEChKpZTFzc6U41TEzLd0WgJ4HQP8Fl84uLojEbg675w580I21DnduM&#10;l0ollc778tmLX/z0bz/8u5+rZlSNNCSPVeWhsKUa7uik6PjtCRjOrJmZlgagr3PQTgkWQAQAqw6C&#10;snygy0sctVMKjJ/E+mLNuM8tmlMcBjZYZd4tLa1urHlVc3PrO9vn46EwUi37FMR09TpUzv9N2JZ/&#10;HXVTC5GsC3vyW8oFOhWNcJmK1d6fIHbsDTwQfk1sBn0F9ywpAe5TYSMNu8iqidKOm2NG6/G1SQcm&#10;TaDcsE3swLviyipbBbvFVBDxHGYVJT7WJGyrLobKEtUjo7CJdNM13rIoSVEQcrdQb+PqcR2HRehB&#10;mBGwnDhXTBTRtJBXETURGGFg5n6e3qUodYKXVDSF9HlF8iGS4Fko05bEuIjC6rzl4lPZLGwc1Khl&#10;lM0ZBzimaKRuoBLxqgeThBXQsN08EOsjYhjckKyCb7bHsM6Jm8VimXhPDibnkYW2bfvGcd4DyZrF&#10;Sdq0EcFqUTOHa210hcg+zTCTUkt0obgpgiZdY3QHlXrSDUec0eiIItLMw9LpIjlRx2KUwLxz8xxv&#10;uGhj9Igmtt/J9oJyRCGGrmMZDdf1zRgUUf+yS8yg0gExkUt5NPNzsqtzMtxwWVRaMVcLHguTJDaT&#10;ccBzsQnSEt4HUapbKXLRHBAHSA9knpZRAiz4UTTg1TSbzgoNOGcsS11LQ/rAIZ7sDkNiOAT7o0HA&#10;9xHCUF6eFATAH45LvMX68L84rpYy0NK0CvBQJsR5n2bBAXA2mA7mwyK9Q7kftZvUZpVhXCSfMJD/&#10;KLvUG7PzUKOM9QS5DSVHhoO+aLS30tNNlFkqQ031gkIIZY6Usgmp6ya7e3sq3qAMYVEnroRJr1Os&#10;Wck1YriSotiImBGmXjNQZC2azh3eDw0idvcyVbsLerpSKTPqEyMLydlQTu6UOuhMIqGytScKqLQr&#10;N6PprUiKLS2tMIE5DfC8Zy3DrBCALbqawOQcSGkRkiZ/+oMfHhztK1tIATalpBhwMumUBOSsk9W1&#10;1XXdUImw5xpqeKLu53ICK9uFXZB6HAga0ednN3e21K4Nq0nRIPfeQ4TrdyWdRvr7rUx0ckKPbEll&#10;qzJvToJROb1yJq/vbL3zwfujy6vtx3vvfudXppfM4fdfvby7HcvAlAkrS9h2ttywKkORSYouKLGi&#10;5F5VVEjjUxBXD3PKBsvThsxtoV8nWGlEl1zQFBgAKxuOjrPSZF7EmN6zIjsNRt55/Mbqzm5/NFYy&#10;qrv6zUguKoik29pJpg340MBhac0GbCIysjvjtamUD3V7v8aPQPiEMiQSY6rFMdSP/yF132jbuVV6&#10;6AjEuiKOK7Q43G7XDppGCPEFCNggdv86ysogv1JSk4HYCbmyHcPSYHv2wVS8E0LIyfpZ0VKbf7eE&#10;IpVXViVRL+EdeIma+6V0TuRlzAzu2mKHxt6yz5qoqMI+b2fCazveovdwCIf/esU6sNarDmZrQQCn&#10;Mlh81I7sRpLRztLpjFCMPY5hWwabQa+wAy73UlSsJydXJfI2FI504E9o1toHHnBGdbthvw2f0rbR&#10;wpLQcU8aRd7wLx6zqAyNnYUtlTIClrBnyuxR5SnRNBa7wgOUSdobEsMwcQu32AY0PvAX7fvELI80&#10;LvjQWMLpSdZH5A1zXDS34gHOVHGklcoybTbSigeFtTrT1K5BTpdjiLlipSBmOCIfrwGvMpGQHfDw&#10;rLJJGfZtJpCZf+UP8Qk7/zwJpMgqK5iuH7PHJ465MF/dLZwx855s6kNgkTFI0rKtfW1OmrUAySof&#10;DjFACSXALZaKQJqbpQLpObhyFWTNCaTVK64TwNnEM44U1trJyJKTiLrIoc7Wz86CpKFD3CkhyGyC&#10;kFCSBQtzO7GKPY0FYMJA5eIc9aC6JlvToqNnhFV0LAM+4iUlUqCjkr328ulT2U8MNtU4QxWxLat2&#10;AeXLKS36itVHDSi2UWIkl7dta2vr7bff1qplDJ4PRglj6kPRC1TnCe/RCbUMCb8k2imhw2JIJYyK&#10;tElKyAty+0BdYDY3NsVzLVIgPaeGquROCtL8fMhBK/bUCBQsfSorSrt2rM5KhmYmX4qIKOm7sXbg&#10;udOx8lOvYpnoTom3d59+8sVf/vgvtR25eJV9IkA5lze1C0tqcLMhJiKiGag24/RUvQpksybuBHsy&#10;Ygu7fXbue760ufdIkUK3DJ2adcs1I7Ebt8KfSRHn5V6jShRyywIv2GyKcLf6narLnpBHJRCCkyhC&#10;bVF3dre3tjdUoitWJH+xkowUCxSG6c+V9TUhi85UAkMPk/roTB6wEL83+Vv+Swdrqhf6S84nOdYG&#10;PYghEYvt5WCk0IyIkG3d0+NDNciduZU3dbysWhpxPEsuIYIWqCpGYjoSP4hBYbPSr+yfVYjH9aY2&#10;S8X1ATSMJs2oUDxDJ/qifWBIEuE4BmCYsLGzhJB5Pwo/yYnQWJFafodo4wsgfxCGycskG2KJYCuW&#10;Hq2ex0UYx20Tui4TrZtmXDgTruZ/c+sJBeG5iGwIRYEUvqTSIOyZ8ErCDJg4WQzTC4uwMeytZoWR&#10;euMR7dGnEb0WeGyCYZqXsZTYkfdPM780SClmGJ4VVVmXhSubmVv78liWWBVRx8Nq0OGh0JaKSO5N&#10;JauWKh84IvgjIfwli0QHAqzkzRIvMCAqklMJKR1nTAQ0VmWztDo3rN/CnUtEjWPTLnEjoBB1CVSc&#10;Bvwq5+d4NQloZvKwHRYKny5kCM4B8Zwfv9s1X5fyiCZlO8ujzj6tbpLCo1vSGT5VNdUnGqXSSl8e&#10;F2eaxG0rP/L7zVyz0uETRYDkDDktE1KygyGYWoxuW10bfAOrNnhd+XrpghxKhKaKEJppqXc5VLQV&#10;iK019S+sqjS5SGxSlxxdi2GVXncGsICf6VqllAUHSvkoWs7xeudZfGBdqmVJVn+GpAMUHEVEgomn&#10;TqaSvGMs+hML/hxaCVDwWQftGtxgCNKy5HEu45+KSjqsEmPQzzS+RlgnJI8/pBPbUEE9Lk8km9d0&#10;Vlr5lSNJU05yudEoKLNduU6Z+uDMl6CoqEAAYx7DlZ4uuWj36mgsr7f7v+D96inrRskjno8467HG&#10;2Ct5tD5VOb+grmV5pINK0ZeW6Bs3q7ZomgacnWhRtjKY16HMST0ujEliS4SolegdU6b6ljlL3Kku&#10;qSmUACP6eZFwfA7NOqEB6dPRb+f98x/+0Z++evZMPlIpjDZ3MLUtFiRrlyVClkR2Lr3U3pxxc07S&#10;nSe1ha8mdoMDcm5tc0tdwD1xSROAoW25MzUyhKi/bpvZcOaPctrIOMWxYXFp6e8nuuhTOUTPvniq&#10;SR2Kow4lkRTV6w+1n723HiuF5/XLF8OTEx+Y6utvb09PTnU0Cr8KhrIddeIqivF9sLcws0B5Y5fN&#10;O+oUjfAiEYiyCtUNUnKAWaiR03yXmrVXz59LIVDdiLUvnYWGVCtYa+rT4K1Ccz1Fao1wg4zKSv82&#10;vDHqhIQSHKoGEaToaYYn1y7BcP3y7BU1IfWEDFbY76VcRGqBeJ0ia0p2BDGqeQI6zZXSCKQjWP9i&#10;tGjtMMMowiG7myMYuQ1CJQYnDAeh0Yg5oOPiMqVyN18XpaslTlhSRZg2ugzDyNfxYDtRJbIabuOn&#10;wZpyM0uw5MTpo1hGkbKRXrFdcvdgtb4bgEAEQdLwsUpmRFmm3xOPyyEhvXlFq0BWuH6xJYKi0E0p&#10;OGETFw5ZhqMP0t4Ry0VsFXtvkLBRblCFmkKBkDETxJINu6sXFC7FB6OEBMJMkIveHQB6VfY+6U1r&#10;uGHiMTxzYGXscYZJ1RQwfLcsCY5cHQLoG+pASyQZct/GeOO/xY55Pyot2lTIuJKGgLWEFl4RzFrf&#10;oWkr6Y8Wd3i2kOfEpaBXzqgTllmIT6fQiOuhlXwvibhipQyrIvLsBcXISsZdSZtgm8M8rUiRj0CX&#10;8F4sDiSlpWZD3FohWr8NKWUr2I62YqLfzE+xyMt32p1dkS5P55H1iXGg9Kz0lCm9stumKdDLqaLM&#10;/MX2k07QalhZfWzmdtzmgWmtIPg20VkSLiI0dIgyQyZtTMeyrR3hd6QlOgSfNG2p6Cqsmj15pLtC&#10;X1IRVIuo0rfV3srWxpYSKZXApjOQ3JKjL011JeeiGdNEwxMw1J9sODgXrqn0TSx2blmFrbPLq8os&#10;WdHyLTwcC3S1Q4wVi0O9FHq8vFLLOPNom5XuUmbHhmr8ybqMXmx9xU1GjF2OcbETPVTpPIKU2fHs&#10;jFqMqnHdyvq6m8KMr9SRQBxc9zw4PLBT0UzWtIytaXKQ4H/62ed//cMfXQ3VIXxItpfbsWCmSkDL&#10;lej5jnr4UBvTaAjJzgsV0buCMN4TMMTWqioxdPn6zg5+DVOrkldtHTyw4Z7sBLSxIgwinzA89SOn&#10;CghfqPWDk/6ZnKXbjx7rOEb9vsaQ7O+/dpNYj9zyac9L11hdEVRGw9HZ0RGmMAYWNqJQXs1OIVir&#10;oj5ua2Mu4dDvel+A1bnpnZajWwSr3a6troL/crIqR+pcdxjJMh0O9ZHSrJSBtCgwRxvDF2CXlPHM&#10;BBtiSFa0CTIsno+TjaWiTHddAPLJMsAZUpzTGJ/wFNyrs+TMisqUwu1W3LjwHxHi/gyx80J1kpPC&#10;jIRSLEXgXS1alzWF8ErMRSCFtDtG7Q4R5FQWHcX85eMI0e4rJTmdahfe2yyGmDFsE3L0rvkrhkwi&#10;ip37LYTrk4JAqbQuJuERhLwpKjNwkweDkq0b0ukLJhYyCSfGOK18WlyOfjBxNhqn4vhLMmX4VWRn&#10;RVYJT/r5tjx4lUrSNBJcp+F4ZtlY395WggYRQgGF7ol4zLodCZc668CkOyzQY6GBGJAaHHoFakHQ&#10;bD3ug3j0wlWN3PC5cLZaA0ZAiXPfr/SycD0LFZ9BUjhTil7GRUAMhfj+3l3XuomL9G2WzbbDZ0sR&#10;AccwfZkOxJANkQ7GJ+WXhSvWD3BgYLYYkVCWvTIcn+jMEYrWhQJfryhqfChEKjRKl7tP+kz1PgAC&#10;qY1eAWCeTc5Vhf1iIeu7QZ3cuo4PXAlI8y7qBNZ5sLUCGNaUmUoC40tvjpwFCmxefBpXBSgcHM15&#10;5SkVbygXTFSONJsIXtnCA+JeV2lE2IVJjOGIUfZqWKY+im3daNgPTTZuloBfq7pMENUHLe0vkSon&#10;nEzqvJ9Onko5IVmr0SPILi6HonkjUaCuLiaKm1tPr13pqfpQHFPQEaPUN5LwrDNwsuiNbRcN6XVs&#10;e2pqe2dndX1NFfeSGQIUPcbcWxz1uTiJ8mh04PLU6YhUpKB9uLQORVd5pMowVV26MXvK8pLEkKon&#10;Ses+wV2CgclWxksfp7qa4WHXmfVPT3U395ySJ9iZQUZDDs0gjH6tbnM/+A9/vP/8ufKItA+0J4ly&#10;iXlbb4qRuuubEn+G55fysQ76khBGRnci9BEFYvoik+pnVzc2ZDDlaJmnSNSQKKMQnX7Z2G0MJpQV&#10;bfJvA899fpCifiQUNcBSX+m/Ovz07/7u+OCVMEAtgZwI23fzGhU8yPaCeI3pApUeIIQUyLQxtykn&#10;7k7CuXQIJ66TgUgyJNaVopOo4xqg6JcTjOwJWJQ5bqUBTEoWqVQqqTLGOOh2+oFUCiwcZ1Qqfmk3&#10;FfjskC33119zeNCnBenORaHNatckE1izDruDJ4WCSgqAGSV+oILyFZYRRwmgdWPnTeGA8iKdRGz0&#10;RwQSxos8MKEkzhNGqr+hyjBTM5qQUklv6LhYrgmsshH1ThgIulA+R0XnLGkx4c9jmheruae1xncV&#10;tTg+z070QsX6QUuALXcrj3kaRcEJ9mBtYvNRxQgH2JRkK2ZeWDvIFDi9LworZKPWYjAei4GEpyJl&#10;+BoCkkyPTvV0QY6xvNP9YUdCfTsQyYGMs6PdpxroBQrImFaDH0mDz50ZA44sEJ00CDsxmrPpzNuc&#10;jf9lu3gREA3NiWdwwfR9GkmXzBAkpEvhFvDVH5Q1VlpBtqvboDK6ewvsuxMSIC1RLs+LSem6qqrL&#10;GGbZ/iZo6J6riBkWEalE6r5pr0lwnLsJeCJI+Mt7CSqTH2bWgIQo/ApqAI06WEJpMRFrir0JElij&#10;xgTFo3M53CHLAnzAzA3ON1UgErSJvCSMBYXaT4SadRE8J6XZGeIlfDCdsZIrStx8FMhK+zljgQcK&#10;ySkIekMcsQbbGrolGgiBQlyvnJ0ph3XBK/CX4zFB/2mvWn3BzxsOtiDwynmRHfkSL9wf4Rlzo6nA&#10;EVwyXwmlZrmGnb8Sx4oVdyWb3N6enJ1Zt0QtefHsuVJb7esGaZU84jxzElBkCffkJqWmSeivbjX9&#10;Q01hOpJBODgbXKgpm0wh/UepOgwLlNPFx+Gw+ZXcg+qDKtRKGMkt36R9y2JTdblTWN37EW1KlpkD&#10;dVGEQQOX+a9trGlaE3mJ5qPDM4UAr2SkjS8k1k8OXr/ef/5Khowe55t7Bq9z2HWD519+9bO//BtF&#10;RhUQjUsJFuWu6R4QvLoiB6ysw5GMRc1ZHPTVucf5KT5rI19YJ7OVnO2pBjdOFkxHIhdTKdhm9dQ6&#10;MWXuPu14DSwa3e5ONqnzVmi6bYGucSK3N2oe+847T9SU7+ZicHej0V3XqnZRlELbvxpfjgfng+Mz&#10;1ZPaW6GvWOArAqeBGxC2xYOPXVZfUZAxEIXDKpLxzcnAapFqMGIVoA3ISSCtReaLY6sM8RYsxRJW&#10;emvyHysnGR1ZV8st4aidI4K+o9GVHnnK+HFCcqLXDgmpZmkmllw0PmtRFaI2RZIbEWqphHZCZGyh&#10;TBHQODisH1tvxgoDMFZjiNkxTLpB617Nl+rlmfG1/h5B18J9aCOcCDPGqN+YeSm5fjJma+nDNVSD&#10;/HwudpTeYsG6O+Rj9hNJCREi2jsJ0TT1LKNYDhTc7NYwA1NgBZuQu2ZfJEPlBxZQgchyJqGc+YGt&#10;UqGJwiBy4ipei6is8l1JC0indjNYqD5muCUFTKvxyGTv5WWmTvuIsBLqEjmu4BvcBE4LTzNTQnzo&#10;FVhUhlJ1XGu6RjbJoRcXxQzQcu3baUTOPZkabzsJn17KCJFtPKKdLQLOm+BNrxJOVypDhEHLxyHt&#10;y87ETKYt57XRi9t2hi/3NF/UMjE7OF8tZ9ojXn2PyPYS0f6gskuaoCphYOZqNyPiogygDvO4qU1P&#10;Tjndd1MH6g0azih90n5jxuls4hJhR94yLpHS3JpQTlupPCwFqoZzlKMEtONeYNd+Qa7YLuXj0m/2&#10;VxBeZSm8n/uYk7aAbFLqEWxhRB36R3dphl7QH/LAodWtzoThS0MTvgx2TIvb4KHVb8b2ZB9OD4me&#10;gUDwj18IN/wT3SpCpCHJzk0Q6atdNU9DGLt3ZIAhiHOz0hEoE1Ryp8ZLuR5f3jOFjnqedKE+L3o6&#10;A8LdmUwrFFQEBTlXZUEKGlqmbjumh6oHITG8U6B2f2rmVOc59sEmw9lM71qGo6KSMsv0kZw8nuNo&#10;AvNh2d0KY0Rv9MtuYRp+xtBX62unfMzPGUfVVOViRP2VjSF3NHQimoTtpTLbS2X2LMkpBpPe/Mkf&#10;/fDVVy9QrS5vp8TH7fAUzWfEsXYnh/q5UnKVa6NUVfUZSJJaMBEC1rIkCRVnVdqqu9lkTiOhIE4X&#10;9IjfBU6H+gTuIaSU6RpI5lPJcoFNfW02t7befbL9aHNZyxSLGPTPdUrrW1tr62sq5nR7t/OB8NrI&#10;jDpd8fzSFW7llJbOWkzA86V9DPrQagFtHjv+q/NIkpqBCULrho712vy8Vnml+wmML4yOgnkVgDrW&#10;q60ZjdBxnS9uoUheMZnhpnBhkf9TEUHd2t479VMtIr+nvAIouEux0oisiZ8sfKlF9MMHSAm4diVV&#10;GkxyTXGQtFJK4UQzB0MjUTuLVxcF5f2i9I6aIQ2QFbpDMvkVFmR2BLePrZU3IxET7c9/zMxJZwvC&#10;FH/iwHjpIrokhM9+PTKKhoNaUH1JM16isQCyLEmGiIPX94gzDn4SbTybwOhyzp4DYL4JWFggi6Qw&#10;zyyVqvuaHpagWpkgnDo2EvWhntTWunjDwL1cMLJ4HYvDYBHBI34oRzZQGiByXt5/aCBQ4XnwbCBr&#10;RuhEnnhbrMVpETD0Us8BtJtdeNhsqj8bIgCIOuC8G8aBYAgisV/4TYcHEGp9dB+lctg+bzLs9dQM&#10;7Wj6YJQToI972dACRYKIgYbwiPl4VJT7cuuIdKyqFXltTeSDS22Ms2BLFVNUpKyQo53sJAtEroKm&#10;QgrazNbvVqD8zCzDdS4Nm5vMKJwxpyOqWviGsVSQhCT8DJlHhMZZQEIO0XFKKPpo2Z+fno4zDSWx&#10;/OxUigqGDMQTHt4E2uYuEadFLnlA4oXxvgJmWx7BpGg32Eeo3uSSwUoCsQ4XOqE3ktXVvEAFz4rt&#10;I4y9mHAH39VJktMzHgijhJoH6rj2xqO9hxr8S5uvSehUqEnPNpcqCkMG/b5sIG3jDc2fevxQ/jcy&#10;35yIoTvbDAGNYOSOhOlkdOgauyhsl1jU37IngSzqURrNWzQm49HWgCtrCGeRUWnnof+andtY35SA&#10;lMrgXBwNpZKFJPE8utBsYWWubGxs6+vKT3WAPIrpg7vPv3j1J3/4n9z1zZJbsc/0vre/17X882rO&#10;cq2onnzJEon9/omsTVtB5H5L0jiO5ojptMKDbuejqSBq8ibHq35lrIRqFB0kMCuQ7VdhixCHlUCr&#10;nmqko69K8ZDh7UqkBSfpqCpmNDjt724sj0ZqjzrU3ZbXNXVja3Z6QQUngrk7hZUPSbUZHhlNFgTN&#10;4u3ctmEgwGkNOmGHsBzx0Ldk2M0qf1j4IWjqfSeVQtPwLt1mVpWa7o1O0E6lJCp6kQ60JJmv4cmL&#10;2hS5v2SW8jgjo0O2oLFI2afWMA+GAB4iIqJwWKGE+4Tb5CSibXfsKz4hXEyeJoE6CF0jNnARWSSi&#10;DvqVgFZRTARkqA87ofHb4roRW0EB8wcTZZ6clZbqHxYdfhkfQ8rMOnYaFhdOV08JZ4kws6ulKIXj&#10;jpHTODlhEYMDVcLfCTV3HLqYG9LXjiqdn+sInFGMgydP12IiELXOJOyTHO0Qepi6fM2UZeAwMMTy&#10;AGuEcb1G4mErEtXM7XKCmIBF6twM3WQScU2HkSZXIltgyPHt5US7A2iaAGysHBuwvDqg+0dlfheJ&#10;aNbpGIUdEmSqz+PzqpsTtUq5AzB0ExwvO9MD893Stbq4JH61Omt9BXZv7hl23lqbFt8vSyiaQ0Ed&#10;C8v6XdxFcRJ4p47QxomvMi9mZZgfa7NOeKsSeIwm40ecFHUAnUDMaWR6l3OObJu6ct+tCqJS2OWK&#10;XA8GBAUtsdiFM9DkXkNb0oNwtvA4UNLxsWiP0eCAQ8AfItWboZlsNipVaXBAp2ipbKi6koOHoTaV&#10;H7mOEKolOL4SXSkOIRsoULI3m8flYRMhHRSMI6YTuuV3xTNBg8SIYLwiIaRsNw6CrBbGVKHHbKz0&#10;XfYuFi9HmhvUmATqkPmaOSAaDnQBu5XqotCaxgT2BwPxer317Munz58+kwUPA7XglEfULQIkOVUI&#10;oYmkClgpkkeIy/mnij5KLLkvtuvzNGEQ1zInLiGHvBcKtOSj2cFw4GHFs/YxiF8HyyWDtVyLqwXP&#10;otJz0RttyNEbTvbHtQNjvSV/NDVzORzJ2lJNpa6VrFGfFnEirWcgwXY1Ho7vBup7g1qsYIsa7/z7&#10;/8f/e//5s/OLobBISILzUMaeLB/PCVZVfFQzxSDVHVQNB9xDT7FMTjRoI9DSzdXcPi2pjLop53f1&#10;grXYxBdJR3D+Z3ipr5mX2jEmZKGIZiUyCr8FUoHgo7/7uxdffTWSz/nW9fUbW+srK0vqyacsmxWV&#10;J6otrXJPKe0HgYzZHQuy64H6NK1PwLKE9kqd6CTQ6fCUtUMwzOtUTNFoY4/aneTyk/feXVld84hk&#10;OXNVmDE97TqVnZ2l1TVJvcoOu51yCcytZ7DEMAKlzJqjzWs1cYY5pQNhLfyKfh82kVIGcw74J5TV&#10;dEJkS5hHBIY+Jr3E27QvrxgBZG2ul1xuQ6JRNN8OjTTw5BEdM8kvVmvi3S7ZGEqqV673FsK+i2Z9&#10;p06IllHYNC3S8u0d6cR8roRFWGxA0BZPlTlbpFuREBbpLQIqnIV22tcIzJBn7YsvtqfoF6FWPLzJ&#10;EbDdiADi6LHe8aka1DE27KezdAw/Mr9ymhEWsAHiNGSL8ZqzEKGhjyu7tYQpIxgjaJkh5QVMxOsk&#10;XGYwJeXMr/KeBzI8P5K/eH14NOk7tK5B404Mz1PfurGKkXgR14aKLRtENTCG05r3FwaEvZYoyamQ&#10;wGpR4v8G1yp3MqwbIWc5Bd9uRnO0I5rfINbKHaFtJH06qBspEz+us4tInfU9wB7uT/wATcvJhIQE&#10;U4iCRe89Ne9MzC/8w3WY7qNRQhSO3kSjfyeLAM2oKXy2wrCty2+qj7QAoFoh8QlCgwElZpETdWTc&#10;sPwQnGF0r3zR4K//MvO9uFw8uMmHqq+Dvv4Y9cI5PI6jwU9B3QrDIDwDIp9ohHVQv1S+GIVQldfL&#10;KpMIHNMwelUTrNEf2rJMhQRdSCQm0tMCAepjQ38s6eNR3k1mRXimKxUkqC5DTkHzP8sqvyRpPH3J&#10;lHurhqFK/ZT4wWRVHocyeFua0t3d8dHh2cmpbqgZ8GL9qlCkOao7j+vb+l0LjVkj9u2aVbW80YAq&#10;9ZVWbbiKzXHV6AItSuuWNCeQZm4POzPbVbQyBrRt1tkFhzNPT+xgHJwpkqIR9fLi7r/eH43UBNy6&#10;tmb/LTmQZykktPv4wy9+9IMfKitHnxm3hbwk7ZJZKgtpTUBUw9Cb8fBieKb0TFmIt9cXglmRMkEW&#10;u00dWpOB9UASRi15mKKkSSwQmE1GB76oCib7Dio14UK+iueht5meZVwlE1HToeRYVQqqpiMoC0aU&#10;Q1atYKvKyTPHLufkLppzNaEZjHqlEkFgJJbvi9YIv7Mt62YIZi/WO6WiaCl6sNGbuhEdJA57F2vq&#10;dJRsKo3GY7y01uWl3UePpZNoCyuaxry0Mi/YoD85dngdQ8SpB5laJN3HhrIyu2Apsbw6vz1i8s5V&#10;OtAU3BEhEf9E6KdECEqwrSREl4UIaYjpzuUr4WepoJAGRFVzOSKhpiIfSMOgTvi/aajNxisjL/6X&#10;UqnhVxGHTYOB1XqxFWhs6+xabvmC8NuwtXTMhLDKnE3EMa/0niwxei/s5WB+2IvXGRgVp4TSDaPs&#10;rNxKbAehEnz081lEOZ2QmkkrcJw4Zld7cFT0zrBHUefB5m6Zz4MnTz92wdnIiGkfeRkHJsOdjQ6e&#10;OwQasxgkcIkXuHlsR9hhWQX1i96vbBQKsMIRAnohltxBzgt0g0STDSiVYAGqV2WKRo8PksQjF97P&#10;fXKI3DHCLeARsErpEP9xV2eZ4SBK0thAXbA3kq22DsjIWKOwBvSJkwa0DPoWkAhMklwZj184d2RM&#10;Q1HkbgrGU9zBy9Kis24wOGMiAXu/AkbQpL4SlS0yLzKhluqFoZPCbODRDm6V9EXMFLl0sg26tSaK&#10;TGhU0eReUBLrLR92QlF/xdo2GqCl1xpYZGADyiHNcOgHfcHECKV7fZC7+06IorZvTODW4Ds3qe3b&#10;PZizyMHDVDHogSILyBGALnxVb5JGz37qAi+fp7Rd1IDS6gogtqTZUSsLi7rAfa6dSkLW4rKNMyGT&#10;WLY6Z6rKcGNz3dUUpOyTFezcmdOTYwXl9EQFuk6Oj9U7TRxBJo6Ta5A9QX4lVXpqMS/hqjYgOWqV&#10;AY96PNfCmbX1DblkNdEC7mCPk+gIt75GBOv3K2YTXs7PTulHWzSikQ2k2/b7/ePj4/7Z6eLs1OqC&#10;hnI8uJ6+kxD96x/+8OVXX44vR1o2DzQJ6BdFUiXwbQNZm7tyzHPYVylJUjgMW5SlqJYCiOhXAseQ&#10;ZJyEfnCPYSOi4lrnxd6PeaMrdX6MovQoLm9ToytpwmoFjrw2VUrKZN/e3Xv+4rlCn6cnR4Oz48PX&#10;rySedRcrO3Ig09FccisknGwGBFXsLCODGyCoJ4NSXj2XeUWdWpV16u7nTtBVWNQTr8z70t/fkvdq&#10;eKL0oqEa7zkbXJqCdqI+cw7caLMMAaHbpZQgx8Lhk3qQ03dJNA93EgKgrEO+5gWthAkoGA6sEfkT&#10;HI5OhslbOBykMJ1HrHmpxeZaSlvZyWh19Xs5QovgcgejQeMqsOd86sdB3iHQxrImYhUqu/fiEWbA&#10;8PlOgpaPJmKlSS/szM4OidHrB8M73M8kJgBcq0RbloQEsXzCM8z6s23vo2UjJl6Y3fFxccmoyMVI&#10;fXdy1W3UBf/iL0ssJmKOV27jLhnN/1QA8dWxmKxBlYhJQryfk+W25JuJA3oCs3qi3QMmjzJXsTl5&#10;RG4JWKqSqVuR4CSCKITutP3oT/ZYRt5FJ4mFJDwOzzPwo8jH6taVcMAUy5cbLZv2McFQIWr/Exns&#10;9QYR6zezzU67aXBvGUAGyD3pWIgSl6mVhvh667gbNscLnYPQLqJtxGzKmWQ9pUXW+lpCJ7cu70GJ&#10;zg4boiT4cCy6a2ak/asNkUrlDN5nmyUYIg1I4LQ1Tjw4uojdDSaYkkrmgEUHfB2rMMIkPI5HI6lK&#10;P7XqEMHv9zgGEHSihyZ6EkS3cHKryFJQQj/RYPPKrWw5AShOJFuMHLKsE1oZSZqHtKF8KQRRV/Vd&#10;qfO6YRy9EB7TO/mjmJHN99zZSgV9ul0TmUYTMvJcm8EJMtRiXqtR5YCMPLlTpd1pBRKTKuTQfhnd&#10;JxtS+aB9pasELXUTIyeRLb0IWMvspsEeeSgqjTRgtSpKMtRWW1EF2ZranbiJ53VwLPp6JstbACke&#10;qNyQc/lKZVpdXJ4PH9DLSoMJZewKFB4QkWaBiSdp5PLN9eHz5//jn//Z5Wgg7zLFPyZwyS+Zicp5&#10;UStvPwfF09WVF2N3Q/URMPUencyqrpoeuMHHvGiiGn04t0B+S8kqteahSWe5Qmyw4f71qCzQ/oHy&#10;WwVJN3GV13d+tre8pD2JY2l6lLalEkz1L1A2kN09t9cHz18cH7y+vhzp6W5Bd329vLLy3je+6WJQ&#10;G81NIoKWjlQ6Pmr4REX1O9JFVEWulray+E2RxmV9hLHsX7REFaw+f/qVO9y6ieuU8nhPjo8Yp6zW&#10;57YpdXMLmmB2SBdnbLor4CZtzkzrJe4Up5dzJhDdWhbkZuqyE9XArKSEcKniPGXgITtZa1TLECzk&#10;WIp0SNJGGkwwfI6rzWn1E7aLpPCbSaNMABDV1ZsIJ0w6QlFdeAUCXZhzj0kVy8o2c03UXeJHRUi6&#10;U/TgyA8ATfAWRoOD0L/CWMo4YY2mPqNotOEqHkPmRRPABu0WGdGALlolc7FsaxMR+mwcoJGJlhlM&#10;hOuIWVE90mWytuYG1mmsIzrTZVoU4nTz6BFmSNZPyABuCbAwzhJgJDiwVCDQXL3eQ9xMWLUBSqME&#10;B6vRh2wOJg8jB1baA793Ei6iggMiQsoNOQbcifqvc4v8U/1xYhZUalOHRrkBFl45WsvjiuAFw3xu&#10;+Fa7S3k/mxUQs37Oo7AtX8zCtDRHWRASKfBAJbQ/2Rcg1qP+YGRFRaBhjS9xfiy6XgmHxAzwJpfT&#10;iUcbsXyAZLuF1xR3CZcBPWJBRrw5ngLUAk8jWbbAmyHrbCqSMf7rYG5LtQatEKW4dhGKzSHOMtnB&#10;PZYUfS4qb74ZmEbHKXA1ZM455ihLQteDJ/RZnMeWYPRGuJxv2RzooTkwJ5I4GpRJ3qA2bQa2xibH&#10;1vDVAWXTAwTbHS57LC1Hjzx381PF+q9VmCFUjOsivmuRlRiRMvPTCEEHztrcj1SBxsFwKIhjOpAX&#10;0PQP3V1iRv9qqSqNsDdVJoqnBpsRu1ectuB8Gfczc+6K+KmH9snd6Gka7lVGiJEscbcR0MHY07K4&#10;IODoWt9Xd7u81DolsfSVfv/sYnwOrTo1yYsUEK6v/+oHP3j++afuBoljEK1EgksR1Z7KMwQwL8sD&#10;PGQSa6KvGznpp9QV6zXeLR0Q5Jb0Hulark49S8q8Ua6KetxIPKXnlsKrSViDDRlh3HxH3BbQS8FQ&#10;fYMzv/E/qfPrtbfgDnD6W0a5rlUS2nn/VI5coO1aF4HLUcDlnoP99CC3J3NhQbDWo4wvHCrDh0m+&#10;leai8SKWs04HlS6hK6P0mzSgLlmswmkpzwq0qvBUcuZ8aIWGLA53/3GxqSjdBqvtceGBAUI6qz51&#10;RMVS0xyRmzsp2k5rTcrEmaxPkK3MKPacjUYAsIjwn8AEgpu8Ov4TntPRUUfdHsSDbRc50UksfREx&#10;jOnVpCnMrpEYwiuUhTJIukB7niWlG1Wyo+Li9Z/G26N1RLbhkGV5LANAYGgVGylS5c+mTIelhofF&#10;Hi5HGvHFEh/hsVyEHL2Xo9TlW3QPKruiyewoFLyK0L1e0z7MOPLF/wIjvJW11bACZx8giPDdFdsg&#10;+ic848Ci33SmVKLNbulZaQys3sKqWqzVgvSkkmcsLr+jHdRyCxvyn9a/xyI5Qls4j8ix/43lRZ7G&#10;u1C+UMyFnFiQMjKIDftN/RGdzu82UAb/AhqClzQoRDvrJHo4eyRH9K948uvunFRbREGGC9EJlTEL&#10;PAzSZL0AAR085wCHIADDSVUDswl8ibnWQzmI/M7usir+E4zKOso5ygEDBgMcn78TSoNxYF4QxbwQ&#10;zSnbyaMjI+tFkmlzGmPlEVWKOLXwd86Fr+0A0mgSOgTp0uEw9/ci0VINYQxMW/nNsrf6zsW2u5Hc&#10;PtZ2iNlowYc756bRKuKMKaHYfB4IaT3GJoGMQ1Utpcwr+lxlDMVrUy+DTgt2CEv5qHdTqiIPhosn&#10;wwttSOoO7gfUMoYFQkW/xucqszNyqpBDTmz3iluUeJhW93D9LsEmsLvOHeGnvSg2qd8NBvwzivN5&#10;VIQuC7uEU2kAr+So3HqCEj2yPcBPAKVW3n0JXDEnyeSeA86VBPjuo6135D6V11HlhoOz08ODfYn2&#10;sVt6eoTE/mef/vUP/0gOUqGG23mjE0rEyYOqDB89QsJfGrjEsVyoypL1mDr3tfHhN3TzObgTpLPD&#10;ZIi7C/jcwqpki34j996RvDTHAtnNRkyGpJjRsU7mo33FiEzF4dwKCj+qj9+9fi4vV5Y2lCykBQub&#10;VQYTser73D3QA3V+asGjFcqq3tnbs7tzcSnldEIIhgfYK4NpotoVdzmXqJPf1z1TOgZiK+VONYUu&#10;/bRn289XS1j39bGP1+0gdDt3TqAnl9DJOpnOS/mu0Jee5WQIb8klmPCTpnE6Z951k1hzUlZk96ry&#10;yneI9EtsxRy7fBbJmah+ZGEYURdKYjasx3Iqb1C+UtwPmomuGXUwX4dnlThJqs/X9Pr44arhACZn&#10;8A9piC7trLgwjbzgIdFT/SHb0R4M1vZ1Pi0GaD01brHiyc2o9jW+SeXZxedk7RA3U+4Pc4tpi0y/&#10;Z9cW/zZX8auL0eAIKAGnvXS2lnEYfi4csJPJ9qmzxVJ7AYuiqJrfstMJw4mo4DteEUvEdGv+raaA&#10;RO8pUeRt3FK4StlvhhiEX8Ntk5lYIeAmse8Zd8ANaefDBzms7ERaSbG3b7+yvDBJrfuLfUV3Jmnf&#10;PEaunrIPfBMDshM0LVqZBivYNKAd6XVkn6Pf+KVlW92LQI1MbOZjZF6EBwMgTeolANBA7guAmKiJ&#10;wSGdjHDhwDBg0vXEDsQxKPjXasAs4wRYbC6AiK3Hhj4i/yyim7AGcmWJx1OMAhAXqG1W9UO2gEyt&#10;RTQ4XkERs6IkQgALMMVbbs2CJmDpgCZnX22O5AV+5AUqYFnoN2oOepVUY8H6M8jadEPzMPRvSNo7&#10;IdtaHTibByiok4iVUQJxGE0zWnf+Q3IpctcVexqdaOSlz7NFozW8VD5w2yA2sR4GDToWwWcAzeUF&#10;qqzQW0pvcca/vZsqDRSH0ypkhEl0XIzOxb7Fr10kPjutFmJahXZlubAgeeP4tlbsMn1nrZo1awtM&#10;aZhfXV/V8AphnWAleSnMsKh1nJ9Dk38vPT/9cg9J2W6BqNg9gwzVXm5Z69TIRZ10b1G9y2+VXiPE&#10;VC9WAfbw9YtB/0SheyXW6On6dHQlJFDJf/9P/v1/ONp/KWxwSz7S+oVfGsIhb6F1R/iCNqjdyVx0&#10;u97rsfCHtrQ+MexjIa3sJ1lpDzJYUZk6bsrqjDmZRxKNcoRAInbg0oTQgsM/lqVMNKCM0ANH3SDN&#10;3XHkRfXWaSDzQHOkNntK4qVtl4xsDpb2665K7J8NPvvw4+PDI0FHNRTCGVnGClm6C4GDl2qMd6OM&#10;0kcPH7t+xEl8jl7qxBUeduAQ9wMdnZgfMPXAGfCzc3RC1ORFd1GQP9xzruSMpZrAeWP2v3o4nXiP&#10;PLlwK6NKKlzT1Y/2KxFFHuJIDEB1O1Y0xJo0KkuI6mg08iFuhrJFOAb+QASUm2aS0hjNFxXaK0rI&#10;Liqh9mVVOI2rEPQiSpRoUzHyqnAeadGMAdNiubXMEemUAhcu30ynZeIfKGGvXyYuPWgFRaAkPIuZ&#10;2BWopVh+WM8OppirqcjGY4dL0Y46awlKkXIcSKQ2lzqAu4VVh5d83RbEKxR3M3pJbAZcjGVAe21o&#10;lk75xKJKwqY5hpYeQyYmB8aISEDT4nBDZvBRWHaeT2YNMqMkuG3sSPdi/cmOqVSmUtX5Sh1tpFz4&#10;DI9EW2y2RVQBTIi2B3aMYZR8ECFgGlijbgB72B0ZrTpEV9UDg7Je/JTYZSWRkVJxJGQNvhLnQGyZ&#10;SDy4kB11UeSzhTrvJuiyZV65YcRWaV0Rm6UHRObVExDLoGyEgV51l8jmpllM7s8BFGnk46beIb0K&#10;p0OQtuRygWUFLrKgCNaTgBbrEImMrRgfYxNUOd+iw/zSKYr3MGGSijYRqJxpls+SIlKxjPkkRNyg&#10;HUIrIFTcyvI5ECPyW0qDqc6pox60agpHRUDfiPvUUsOgbqtFFgJbSDoPYs5K/EMUj3NSWiDpol6o&#10;UR08KR3Wpw6i5kj4U5JITjyV2BPVliRwMgWDgu0pdYNNLtvY2BQqEOlTLOdGAksPswnO+VIqdysn&#10;qP4FERxZFAdVGFJrc1805LSyb1wZ79kVLufQDc20NRoeUz0U62ZyFH4MVNLRVxebgQeO38jfaN4q&#10;2aUrlV2ytL4mFVhE5mYZl5ebWxsrisAR9QiMn3722ee//B8VZ9M7onkvzN2pXPKosockBLkNOv83&#10;sV1qHAfKHL4cwRNNUdJd/lIHDBUTXVlbl1h1exv7DD1nUaE0iQorxA7bkZMSV0RKJN0xAFeE/cAu&#10;mViwAuhcWZ2jHqrYbW9ZebzSFQw6bVMgUkMfSpgy0cTwEbfTISir6MXz5zlOc1vIX/qH4rJapA5C&#10;moSzha+kNGiGyZVifbpDUhIiFI1Ys3PjiytLUGkt9EyQoHV5TW95b/eRHLayowXuJLG68FHlnh5f&#10;q2GTLsMRGw+Xgh25M0DZ/RCBt6CCmQuZ3baM7EMSJJPS13wVOAksEkJHUdyj94aBxCRLlrZPI5wz&#10;WAjJh8TC5EzneKp4xz/5KAwllIf5VhyGi7iUF2wATghUrTOG993jcpCKhW7jdv9frv6sR7MsS9PD&#10;fLTZzOeIjMiszKyu7gLIC0INCCT0kwXoTleCBEgiKAG8aTZbZAuq7ipW5RSDe7i7uc0+6n2ed+1j&#10;nv2FhbnZZ+c7Z++11/CuYa+tju71y//r0BwdEQFTGDVhQlKJ438OeilpMzO3xigXo/CbRFtd1Pus&#10;KhuUHneqhhjNW222XaYQFUOQ9KxY2d6MO/w1hmfIKTvvqeN/PW2MeveHNqOq6iH8nJ4Rc5iD6nvF&#10;ptfsR6mU6uiyrtp4r63vmJ0YxlMq8zM/Hqqu9xVaUEKarACbq3m2uf+ayVnXGViPtrBTUR4VdLLK&#10;Xdt5YIxBbwvp6s74ypCSbKBYUcYKhFU3Dj7qFfOR1spuo+XZUHre1GXL35fZkb87zq6Q15W3+uTO&#10;ffjRCKFZccKUYtlpeuT4h7mrXKSpYuL3cpYPUunLfXW0uE/U56pMaiXz1wOLfqEr2IqsFmKVC72M&#10;3Qz5vfw2C9NZrQmN5NQI3rqJmiiFgv0xWmeXoXK9aKJ58/cp3kEGRA9r01QtN7TzQbzKqYT1K1p9&#10;u5zK6GvdebebWboO2/DVRV03A8NKhdSba/JOHs9+jGyEhzTcLwYj+bY+OXePimyo2QxyeqXuedAC&#10;kyOBpKdoKpM4Ye5OUWb2IJqrTsYuz8od2DPgwKKgQ7qDw4PcMIRqZjrPovOkeeXs2HuUYlQxRD5w&#10;enpaPRuQllZtOHTXsV6exZGmoBzoiHnL0mfnRjbmYz7v3/v55Zt3F5f/8P/7X99fvQ6pqKMT1dIB&#10;LRY50d6DgzwuHVATnwxXcBRjorucuhym4oWEyOUxfTFUiTTkuMdYxbsP9++53zEWEU/54T4Hgrif&#10;v/v71oHTrVelACd3i4EHHKyC8yZ73727iOf46PHjb3/14iFIg8QgJUzkOD/FBmWYMRc78Wx3d2IR&#10;8fA83nn3YY6XIhCap1kL+Tmbal69eqWzQvzAN+khJbXTgjX7UxP7ZXtGpCptZlNfFIKA0tx+3s4A&#10;oQx7aR7QFI8HSf/oI3scEZFLMlW7iKqB/Xmb2ZnQhbfyp3ywmmSUzhQZ4HoL7JAVq8yni2k1hWqx&#10;qlG9sYxMXSfe1YBoDRAfOXlMjPIykvMV//dm3K2ayejomFKZoVFLi0g0e1Vf686b7mIeNYPVSAaH&#10;+Gv1bYOu1RO1yoT3CtmZqgfqcaleGRaP/Q4NwtWzV7JUOdCmE6mQ3pp/NaFw+StHZD6hJM5snS9R&#10;vdpaSZRHsQ+CzFoVg6ryC6fzAglpWpGKZUZbX3IzuZ2P9/HxXbnOtgbc6BTZkUICR1z9P/p6Alyz&#10;iligztxoPOVAPI7lHpQkFxD3qv87IRstIiE3ez4Vbgy9uwJurNnqfESBxYLiAghrRs16qcFfHiyQ&#10;QaNb7cswxy42gjYVGaObasTKMVV8dTBLziwo1lRL4i3NOTvEysBcNrbwq3dGVxfoSIil+MuwHiKp&#10;P+NjxlYVpMzL5SmzFEFrhOSgvr/iwutILCKH68wNJ+VZcu1h0WRCwd1Xr+EBcd2AGEe+hV0qP6Qa&#10;G/O1gEJO0EjVXc3YbLtTofl6AsNRck/jM024jQCMD1gcevsaBlhVeeVPIcbMuUKrx4wNE9xRSzlS&#10;2jsxj6GfVrGCIIdjL1nnkCeH8uYnvAJ2a2QDG2sS18gT+5gha63bl8mHsznXiRoZlDXbGFLKaC6Z&#10;CJIXRF8nL5bBxvSGJkmM5bO5c5NY5RmAqsHGMlL8p9kBIHKJCEUWU/Ka55MHC7Ixj3U3T03X8hzl&#10;Qe1psmI3P//8Y1xlO+DQDuCf/+lP//Af/9cPH67IePvKAxPd1Cgegg5DrthbfOWYxnRCj0KfsFUh&#10;S2iZ8RHzxC3MFs7Urx7uHpxgF+9TbpObxaCzb2E0CoxT1qAjQXY6Mimenvxl3szYUOuITva34Ipl&#10;JN//5je/+v7XZ+lEgAjTxS2J1EzcTv2fnz9/fnB8xODtQJm5Q/lsQEwLPc0n2frEWtPohybgaKhw&#10;J4wuRMzqhFZ0KVKuQ0y2cXmiZNLJmTknZWbDKLFi+g1EaOJPL6SIK5BiHjqVGrR3sVIhL2jm6CLU&#10;vIvYgu2M8XOAEn2X8TTucEsLNvr0qZZQff6Xci2nTax/dcLaZEen3SSLYisvo2Nr3lRkG5TtQi9r&#10;elux3+QZSrHy1ZvPXCrYy7Ys73IKefq2imArzBx70buo0gQO3R1g7AoHHXWAmxMyqdqrO5tdctjr&#10;NTbauzr+zpHLUMJfOa/VRp345qiM4v1K1/BHUlOcZWaPw2S+VyTPPJBY3xQgSt56SPfPjCavt1G1&#10;gZnXXXT0U68R3k1AKanx4jKiK1+RFb5wAnTMuhvcisKXMehqLxagqU0zdxC/SVlfLWSdyuQxeCFK&#10;0Q3t6OgwSRVwj1/ktM+WX7Vgqisq3ONA54zBbEjyncxI4wMr9xyMpjFshDPrsUrm4BLZji26dZLK&#10;BZnaduZmazcXpnHsDIfAjvCFD84pXE3iycW90TiQZGzEhAsKMcexKKhc8SkBRWk/PpQpeiRmrlSy&#10;GvmN2rBHw+zy4YK2eBvbW7PQpxOgNtLWRnUso3Z4MEq1wNTpcQwCRQYV5EEJsgeZyCAvD/erbTBo&#10;r03sgI3n0/WSThF1d3IXzi9L+WPPw8uoKD6MlklaROWgzub2HBSAxhyR61oY4mcPQGvB9KhYXDWL&#10;EYNSVL2vkzrxisKtis4AwEV5ntcMOjnVBi5Av9/6iieRNN7jJ08SmstldXFC5h4xL/+L3e/di66P&#10;ZUDOCYeSrEgQNRfvHOx9+5tfP3/xQuTwIORPQi1+We4Q6tX+5VP1inI9lagJ2HLOFDGVvBLX7ISe&#10;Pn2SIYXkeTMTis9kSQ5ZpPS0ufvxJrs14qOmS3nrSGn8kuhuFufzvf/X/+1/+PEP/5R2eIQ3C88T&#10;+eRA4xwG/CizoASVKtSc45FCoQi48SHxFSTCcTChuL8fUp08fvTo6ZPd7AtMe7y9nLyR0GeyjDtU&#10;k/XEcpe2CL0eRY0xFaBWnWSmOLgrtJD79yTLuA/J5b189erN67cu1r1HJ48SED7MtoyDw9/+7ndt&#10;np6wcchIzYvBbfrVXXMqCJU1CfzowCGGNgHPc+uOyMOpUG0Qlc69njuNp27yEjEIo4bp8sFcEBWa&#10;QCwtCJC6hFLTFcHd3BbWhYwcTO2LjRnmtKG1fVbBOm6gzLNCarJIMZOUrY6CzeKiOETAyzHS0Vkb&#10;MUc3Ca04ci5xZk6Zdo83xlfbKVgXRt8Wjm6Kq2pdiYJ/amZE3G2wgDisEgr1mFbHbmNqNd+qwdqC&#10;ugipp37bXt1ClGW4XFPzCPMmf8R5kIX0VyByh1GjODvDrEQxEDRRt7qHDcSVc77yGsfuFA6QsPTv&#10;zRjBqnYfa1tpRm7m0DZqlN6hLYcUMAC9O2DP/C0f0a33G6yy2cI61nUTl6bW3252kxaL+orxFqWp&#10;w72FG5p0qWKa0F96dHWNH1kEB1osoqZzySDWrWlGzdX51CsYoy2JZaMshiBjXFysTgJYLQgf17eY&#10;wk+iWTT/+ssIQFylafZnFpNuQ/n7BqqqOhlbQ0eDyCa34RJQyiQmbmlMY3KD950YTFp1MOvq/EXG&#10;sLGVJoam5HX5ZmLUogWfQWjXSB6rrcHxMzVk/VVrp2KkqyqyLWfAdQ3mN5hhgYN1K6EhGm+ATn26&#10;ufPmnxapDFxRCvzK9JzlzKh/6LW3tWQtbFP0qhTLSHO7LvTtmx2dW2L0MYZ3fEJoqpjITWUX58+X&#10;SJsB1AwKDngVV04LpOIaeKkjnsfKixVmKTfLy6pwNQEPyhc9ByOHaeTZIWr61/z88lWGT6jjDrX+&#10;hD0RdeALS29ddB4RTZ3nRpO+O02dBR5Y3LH3l7gpYbVMMVYt3Getxg6dH7NPIx6dWxLBhm6Do7xF&#10;A5mfOU9D9JlikO+++y5/ykq0DWluEmOB+YSI2awOC4Y8cQFzcWZkLST1lv/Lv/t3//f/6/8lyTYj&#10;JG4llARpwkLRTVqqcmRxzpuiihXaMpcCauJd4cRQ0y4cCQjfT9Xro6fP9g5PHu4ePdxPBDgAnI7h&#10;mZp+QokLzhgOWNBX5iSAkOBopcHDLezKRWrz+scf/vyHf/mXbAr94Yef069cY7abkWZF0hw1hyG+&#10;/vlVDr3KwLpHRZ1AldbWgaxoSuzC7ns01ocmYuNLXyVWFgkKbKiYhAjY5tmeDxuWVTIJ8qfxRPdy&#10;xHHW5EMqmmPZM/ecSexBauzaTM1UJxp2zAg0Y2oC8WhKUGMi8idiJVn6WNl7n9OaDJgJT7fKygcu&#10;GWs/Qv63E2Qt1nZZGV6zaCtIoy/GEpRDha72dZriLN5WZiuJ6JG6DY3XuUJ9iLKzdOZXH+Guo5uV&#10;RB0CRK1ptnnwEiio50vlMJ0+N5yqeC2V4MyrQLib/gqVsWMCJ5ZWu97Y02g8pysAN2Y4d/cwHyzi&#10;1H+ogeu5tk1MFbUcfXu3msHmCuoACNh194mq9SPjMlfJLA2oYq397mpwsduzeLALMa+qzcyUuKt+&#10;g1BhjqQpPWotareq52oZVS52kLE6RuwuMmF7gHvsZG6pgK3AMeesGQvCsYe6ouoXrVEGSSrdsogc&#10;s5zC3IlD1iUlu4bawMUaAlMUZUSuwR58Naewon/dlT9WhJFMU73ygQmG0eigHhedb5P77Bzvo3mr&#10;2zV1UxZjqr6aWgpKao3lcsEsQdBO6oytXLRavR/LD61hQea1OMucQECYuRzIv9xfMmpgxkl3uOXT&#10;zXIgOahbTKsrhJetIdqkwiSJjuI4aGN1YCxdbylDqkxQNGim7ukM3mJpC2tGVahTF+6RvGV+HbvR&#10;AoCRFtKxbpjKzi53osjXzzPUAV4qlJmZxtM7ynaVYuFI/d1kodz6m/HHMUqhf7by6R8DsID/+IVf&#10;ktgDQ5aVeyjuco9y2rCbRJIhyzlN6YCdQ24/5ajbVJmGhnGMTKUkz7Hz5NkThWLEYdyaigYd7NpA&#10;70sc82fPv8GX+vgx6bFmwpOVzEb4jOpjijZZb6h0dnqeJ9IZNTU6Z2eECa+u/s//p//jLy//FGoZ&#10;8c7BgVjf5M0Ocm7yUZKXX7KlMs0BMtGc5WSGLc1gsQAbFnGXRRqepUvcwfNffX/y+NnOwfGD/eO0&#10;AkiUGVyTnqcrG0OqzziBKLBMDag1z0EAmaYzhkBzbIWdZdXpia/G58tOjHQ3/XiT1Wr/PPIr6R7w&#10;4GHOe/oxp0V+yFbOL4lRBxYEC7bvOZUU9jsE50WPR+btolUHAdvJBnBSxs1hI92pn7KqIFwUvdHA&#10;DHr//oNUIQWqwPk5S+dBtv+nDd51tohmiHSTtVMmzfl26cJa/ZApG7iqgoK182jHY34TW3p35+6X&#10;IB12ZfUIJPOGY+r8XdauZWtpiy7KYtIKR1m6LOunLWKSsytRsjU/1BOtzFc+l+4yaVQ1u6zhMs38&#10;7sf5ZLUBj2pZKxI3WDbPUgc1RypCrW3uq5IkIEBbLJktpq16caKjXXXX3YuuJ1A73ukMhQbV9qPU&#10;WNVZ0BTUOk4FTZa0hYedmd+YLSqCPEd4wKEJjG49YZrq8ajm1+aVAWTy2NSWjC7jX7WGZlOZVif1&#10;jlgCP6Dec0/rsvP5gSNunKd90JvEMqzZ/gGD9XPXiW5z/68Kggs4xvVT6fhkaWB80BDaUqNyD001&#10;dN66d6LsNchF0o72WeueIY1VbBhRWhEJX/q61p2jgroBhUa2U9vJpc2brUIp2FPqlVZyvBGAYZPO&#10;gC/5CXTZJ+q9eiRYHURrTkbba5cx4VNZOr7dYg05TLPW9H3nWG7O4+3CxaE/BfCa+lza8GT5iXm7&#10;TPNqwkwVxnjmY/VwkT00VKbUUYktmD8+6UJYsmznwj/FokKwRZgGpD6zDWOT8xpSi3QQmnygNf7L&#10;4njP4XLj/oZQFUQmUfNqrNf8MB/ECsvJPK/VChrKRi+wisPkS6Ir9/luww6ibEePn2STfkxLtGQ8&#10;g9w2ijWmpgISATvaP3z+5Fk+Q6PRD+9FZ4DS/EMW3d5g6Pp0UrnITsLThAkBfW76LH/mhzw0zmXM&#10;ZLPilJbEYu3snND4zUPc7t97+u0LTjnePzg7fRdSxOjmO1yfmhC68Hy+vjgP7osOT2XJ27dvT9/+&#10;ksedvjsV3H18+cOff/jf/nN+cHvQg0RK6SSXDmc50SI5wv2Dy9SdZEcjbdA9y/jygoT1qFGWnCwI&#10;iZD0rtt/+vTpsxcvjh8/zWfTYdtW4+zrXxmDgIn0tRmFa8iRHSGFHCI7VF8AAmyWZghsZ0z0lU3G&#10;WcoEUrMF5eTpSfaRNNiScGm33+a6fL/K9piPH+Iph2vjQVpr2kNIAMFqYJzpIAYE9uZ9WKptBZTu&#10;qhHTgCRl0+mOj+e2oQklftvRmKmQyj6ZuMg5UuNBetXGguZQp7SH/ZL+kFbw38vBzTl1Y4PmiDbH&#10;kliGEkZqo+KP5Edb6ZeaDqEhhp7fZ1OB4qFxhfmXndKHadBusKMWB54VWladqceZNzVEW+iq9q8x&#10;hmqDgoEmTdabqzjH+06IZ8HbgvLWlGzal0Fqk6sp6/KM/Ff7e3HG1wH02dVRNYeOunp7RsE/bX+y&#10;XqPj+/GWDNwmX6vwi5DH3izUCzVFzePgoReXUcTxw62g4McBSsAOQk6osmJcQpBNmZvmx6qgSuqH&#10;Lp2ks7PsRmfTOxJD5FBvTrouUtMtCGgi3ApKQtCxKv2Uj48pigK5aeqpdrR307UFOzjEFaVcBbul&#10;MnauDpm8Ij9hLBlSU4VDMSOtfmQT7aFjy8aMHetWOR7zKMNMIqzqa+EPT6oFJVUp+cpzTcxtj9zs&#10;36bKocMYLB4OBFAAOl+cAetRyoLy5UCY7Z5zmeFRrxx/pu4geEpr0ZXWWY2WgSZ4Dhb3svEOdpGT&#10;HbFpRerwa2N1DNzXTPxzqOD9NSYd9HLc2mCogQ5eaxUAIzYoMRyxgZWN9RzhOGsj5CUC3/9q1Uxi&#10;lV8rY4tc2/WN/YyZt051vs19liftnX1usdc4cuveJZvFLQOZq2SQjIb/om04FkPjHQ6P+Ql5eiKS&#10;7hpSZx3nXpg8dK1ty0co43JrYO4cslO5c+9e9q5lGY1nxLXKtmLBR8omc7zfxSWpo2SeaAQTD5Ju&#10;LMVYrmw28j988ex5/JR/+k//dHF69immK35qUmitWbh3L7vv2R2vzQlpMqrHjx8BXThq6vLd2zfn&#10;b16zzz1PJVXJqSJKKzY1+xBjAHLwcABAerqGNcgANa0o/MWIEflL4/Ic0nv4+Omzb371/dHjBFEf&#10;7dFBNpWoh/djFHXMXFA3FEydwYh+11+eIY6GCxsjYSQ5t6VQKOx2P/2ArkOl8GFOWqRxQDa0WJSU&#10;uYQcWYskGa/t/5ta2VcvX16cnY8sVBssPWMBFGUQ8YEvz89jSvUtUNBVc+UrAku04oPtExJotNoa&#10;AQMksXxsfyTUlL2hN5dXNCBgL3A+uZMa1VQNBQGlz1s70eVzxq16pnGklV38lDdS2jr6L0wB7O4B&#10;P5PqUxuPgzfFfWoHdORsN1LnaHWq/ZE/jwAxglPhF0T6nCUJVVMDrXX+/KqNbGlGn7v9UIXZT+WH&#10;TZWhTwygTdRyi7VUDgf7NmjSQDA/Y+UN2aEWKM8Wlvq1SXeuZC4UAOP0O3x0+igHRyzIVs3r5d66&#10;GmxbF67fqpw+dy6tFR8rIB3Gc4Vbhge4g50iGHNztIbZeswim6Vz/EyeER+UHd1VTAP7R6tWtxYU&#10;GHod1ebZN+Djsn5TgB0Q9sCt3LP2HaWxShdDPbvZmRZh+uw8ovWNm8v4lYPeNebzzav5oCbMtJGU&#10;dhBcKMUtnuUgPQqjnVRYPv+OtSPfQHgEFaBHHuFoXK461fDlJO1681rQstmmu2vPDTAbH0EB5NJZ&#10;M44BSIW6zWVGVRQnaGd9egM8DXzXaVvZHbAFSNbTSLSOU+BCKFhioj2LrQSQMo++Ya7oIuXXNms2&#10;fqUxwVVcmcVBBWKmxkLg7RG23N/xibfsJFKZYo1aZ99nCqi29UIK6qVJoz5BEg8IdeGGSWD8Chho&#10;mk/VZiPV28LXRhKghk3q16sU8GPBiRhyiD6Z2dU8oDp6scyQf5SBuIJBKskFw2O0Pt9J1PNp+oI/&#10;epRxAMujoGnvEg+P2ovQKbWbpLW+2MWbQphEI68aIzcKRxSXo3R9HdsDVKhqFejObjwzNPzNTcOz&#10;+UgEKfU4FO29z+EV2WxwyWA+ff7xj3+6PD3PesX6ujypU7qTPtc5OqPez9ASQEkfoqytZ3Dfi8MU&#10;o/OJJuZECLE6Hz9mrK2HP+FYwd3ETmNmMpCr2EUA4PtKVDUmDJYDLPTfnzx/9vzbX508/9XR01/t&#10;HT3b2Tu+/5D2b7Eg1cvVvOUNuG4s1ZRuhtSGW7NPkYAqcR03MoLwDNQkEZvO3fk6fXv546t3L77/&#10;LuWxcbIjf/FnL8/OwnvhjBYLZFti/iEoHJp+yd58qna7aTvFunElydFS4OOOCENHzYPUKcSEJVrL&#10;++itjCGYRd83WzgO2FhDkc7d2G/Ol85RlpdnrRxKPjSVX5TlZL8p1TdFqwRyc6MGwzQBeTOQ86YZ&#10;ADMzOUT6PsMBiFae0H6wnBgcY1m1uDwENsbbMMf0jdEZcyy9bERmyTtadjT7BhKJ4c79NzmqXp6w&#10;VMXBh6qJva13XupdXLlS+1SBIIaROcJQiEyNEvOr7G8DM4ZtIYsZbeJ5DT1WaH1tpuur91pOxyja&#10;dSJadLwmVFptJAZ3wNaU/o5eHd5zVuP1rqgpC2OOr/i3kc5NXwXgbBZNX4L53wu7NfAp3iYYni8P&#10;5VUZqaaNv8r0kg393epPHYhCAafDynGQNI1DUZQQVnun4hYpiw30zVgS8YlxyaU067w6+RkAuqDd&#10;esAebUWop6/hyg5sdeiAF67SgfJZHLwXgc/V1b9EAfrBZOCrfZcl51jL1nE2bcmusykXHE262JGV&#10;MWQqK2hHtYXjAulttbWHeM5/pkaHqZcYKHPABHFvSwgTjkszDbIgxd6584RuJbYIBZobluc4N8K1&#10;KuIyhPBp8EwNv7V5cn0THXaa0GYZF5C5tqlVSQ2bjwVZ2jFMYdyAjVapsjOHpz02tVeUwJL37BsR&#10;NAFJpBys0RqmkUemwTvb4xSUxNK6xBDIqWKoMZZa6I5TG8AELFGA+vWJN0fTIsP64FphY/6EK6mB&#10;lEoDLxc6hRBDuvwJviPISQbs5sMvP79OdUfGnaxbt0ZgN64/2N30U+Kkb96+rTXP0LNwVdOtdsn1&#10;MXXpu53Qa7gwlujoYD8fCdOmljIckM13VUmZTdRfmSEjyc3zxLNzClZzc8F9dg7ktOSHdGXLGNpA&#10;h498wTxkI3t6CIDCBAfZchCrcHMTxooiTqIuXd1CEmUB4EcBiBvSY7ND6URNmdJVeqCnOIgwYf0B&#10;v8GHJijSwfzR02+effP9b06efbefY5APj/cOCKImuho7gMZwMv4PNzTwDRCEJTiO5H4qY6EPaZyI&#10;ekzPhL1gA6LA+Z5GO4k5p0Hrx/cPkmrM2RoHyfzRXuiGqtAABZPozbrlObajS8l0fDtSfTaso4Ao&#10;MhLxzF9zzejibuew5ydIAuZkoDSm28lsjqnOTeM32htiMmmSFy8cK5vIbTaNJArt0fMEwDjZMSVL&#10;+saFLh8j8SGxzgU0oDy1KUJY2yfe+Rzf2CyUzFlPTn0oCi4+q6koQpsyTii61GBlQso2vtHyE1NQ&#10;BYB6RQWZFZLxSbw8Ey4WFoiUswrFpx9pAyrQRTFp6QZpnVYXLFi/ZWd4dldd/dwLNhFTn4y8bbbw&#10;a3NIZaXCbcWTBQVjMlRkBpslzKqgWcqqZK9nKkwyCSXG8FPjs9V9RVdzJbdygIUVE5LK77oiJDUS&#10;r7FQtM3trKvWxIEuQFXiGZRIbkelvuEm28JhjqY6yCApQY3YHaAPY21LaxT0LI5iwufUUizJsp0S&#10;s1q45y24Th2yfLNCjIP3mazQ0Evc2NiLcPgg0214zUjYWKNhPDAIoq7bwqNq45e3amSyHlzzl/qC&#10;eqw07RCTWlhWy71ys6yBKl86dgV9DA0eGrhiewrgwJ3UX33pGQEmPc7XFIpKac4pHOFQPXFrqYVU&#10;Im8dODuBy996kyyB2ACVVJOAFS3YXI5+w8gtFgEsqVMGf96afKdROlEpOJBWaRlQ6Vzzc4MuII7i&#10;F74LBhXmwT1wa0XdkUPAmrFavXYtt6re5lVW4PhyqHK5rN/lESF5Xadymz0lFmCNhtct9unCSxY1&#10;ikbX5ep68e84yeonYEdGspOQI4G4bAYIsiSnZZAT2jnJDEoNw+Gu3S+bSpB8sNU39QIz4Djp3Utg&#10;VQvbLbJa8Wby4PQwA4UhbsTw6KI5Biki+jAgPdsRUjrS+abVaqxDW9fktm0Zk0fknhlh8kshGQ7Y&#10;g/vZopcimlI8UZEPl5eBvMpDNsPwWTBnxure/BTK5oKr83epLMrA0lo0/WDMrxZCoSyo+9zbffT0&#10;6a9/+7tvvvvt0cmzvYOTnGKfHjkUv7hRJw6jmrN8AdcqrWuF2CSM11CVLmfdSdVPljaNRdOd7fCY&#10;nhZ//Oc/hFx7R4cnJ0c//fkvv/zyqud1y4S0YvegjFCFWef2e3sHOX5rAGfWiP5ENBKCc1JQ+uAh&#10;ekwuVsXT34dsSO1BbRNG7nNgColei1liX9NDDveGZu4EUc0nZjsBk2uUIlNOapnzSszLRDvUjuRX&#10;442ermyfgbodRA5h5ryzFMRoMf4hHIrQoGsa/8KzryIyAAard/1Weqs6tnauSm2gsdhUe4Fc9LV8&#10;wN67iRFe6rtqQOjTW1YmlpJmJUOoWvraWgPRtmQZk6SkzxTmoR1craUCNmP1zjyxyq3Qv9Zcy0gU&#10;Gl8EivoRhK3ljCvMNj11cTk8+lBJrFB753bFyP+dVKxtW3/yg3dV/aPHW+dSjeDssgpDmTVgkUW/&#10;9SI/7LFVLSLZal/54CCKXBmuCoN2RyDT642bmfSGQ5Kh0XK6u8DMzEeuOZPamb1cJKtb1uKI5wWp&#10;JJdRtMl/jP7VgapTVOva2kYe5KC6Tl2DDS5YIuFZmSQ4lRT4gFiLO9HV+G5HszJ6LbDMAi4TePaa&#10;+ayrwxNWuljrUL7oAMpFvqO630xF3q5XCaQp0FsOkS7yLI1RjUJLz41T1tPJI+OAvcb6rjVyq2fJ&#10;V3JoCw0fuM1owhnD9+Ut+WsZlSIJibzoqQ1Du7lph+fmz9PXyucibsTEJ6L/Feep4ueZm70HF87+&#10;3yqR+myTqulkS1Xltqu3cYUQZQCH8bgJpTfPQZ7VfB7x8Lqw+ax3GaYqiOGr1lcWygXiDPqXckKF&#10;Si80Iw756fOzp890t++l4NMUOogy6tHq5dpu8mGs0d1EVi96yGLMFZsYIpGJDabs5IrjGvJK8jJ7&#10;LWiNbdGOKOtLgge78YHu3s372SbZQHb+wlnzd+/kmKvYzYN0EL2baOr791cXiZAKmHOI473Hj3OO&#10;7n5Gi8d6dp7t6pFQi6BZR7c3pBvqQby9BhVjkDOYgLLsTUm5CNWqmxAhzVQP0RHtN3/zzW/+1eGj&#10;b/aPnx4cZkf/ftoWcDxhS+csyCxjVP+yXhPorkYYlybkyv7n1LDF6kQzXV/F3OODpUNB7vL8+TdP&#10;vvk22v3d61fXV2dHTx7f3cuWQevs7t1Lz9YonEq4ipTDv2y9ej+9CAIswket2MKwq5cmAigyI2Jk&#10;bgUNQn+492rQO4kapUNCKW8zPObS44xlCTUAQ6DfW57L1lX27JKjza0yl5Z3tUURIFl+owUuDYN4&#10;i91+DxK8ZX3hTCNfMrP2VgKOdgIC3iq9JZGzDX/0Rq5XtatNWqsxmYjeVlUwek+pacanPH4rRgQY&#10;Ktn6G+ozqNuB5SeOoW1EcPJf9dDGA7kVySXjtxq77dbswg+HrI1UI7hWCf08DQAA//RJREFU59Y+&#10;cueMlgNd7FNbiGy1oAZIU8x+2ym7xesDjPASNGuu8QgtFzcPqv8H/JLl1bfb1DlohX6p9nOfTd8A&#10;Y+e06gW1Aann6gnbwoXlOKkbscDL0rnxiQL4FlLNCjmxsbeFNo168UO3s4dHjYA1Nlik7WtUpPMB&#10;e7m6fsPUj2c5PtyUUanbNbn1MmsNl9uyuS/efeLdldB+xE1xWIc+uucNTq3tqNvhyIYXcB2t36yn&#10;4x300XRKJC8ZmdrUYuyalk7URcLYbJzYWWuMx5/3GaVbv4xFVH0Twsq+MHGrhZRf3XkwmOkKcYmm&#10;q2avMe1irUkBrgfgcbuBtWTUA3Sjcj9ToSp3OKP8X6E1TjKAZtRco+K9g/Qc212soNyKM+b0E+5c&#10;plkqsmJYI9coHKrhtprAMRal0ZxzYGbp0BF26ecdN69smCOTa5zbRAKxWVDXKIaJtDgtUpM9r6X7&#10;bjBe3lNH4UsUbj5PY+mdhwf7aezCsXYxcpliOttY6lJ8+uXiLL3N0q4sl+1T+UIFHK2lompj/HK3&#10;fA8jJWVFnwtecbcOHj99mnvmiRlmF7WHlBDqTH/w/b2njx9T1X2NX2grVhwVu+pcZ/LkJ3H13jee&#10;ngHExmYv6KcP11H256dvEx2FvvoNZAbsZeoJvZiZ8/QXz3FUaQLQSg+aQ76vnq2aDjWogDk5+tVv&#10;f3/y/LvDJy8Ojh+nK+r+3gFB1Hu4RBvyQtBUEy3dK+qtQshf7AzKbvfUy2resCh5wvsP6VR+hyze&#10;h0/f/Po3udvOg08JPwcXfP/b3/7md79PLS7egUReppeoaBYt7mP6xkV154byrxhIXjVUw94tIxB3&#10;A7VBXbxLQVOmS8RY3E+DC/drUjebAQHJIH8eRwF9OgqxoyPq647Z+XIU98zEYN0VMmaHuMIr/6Mc&#10;8CF1SnAp09mcXSfdBDw4U2XchRtBWHK0/BOZeyyolC77d6dyXnUAKhKVn4pYNdvStGq8xkXmWhWV&#10;a6d2YkgVq6VkbgFomeFW0MbbnsLGPk47NOqvnCPzbImw3L2HVHgNFMDoaX0bCxo7Wl9GRahCotAk&#10;3gvV5agrw5AoEofNlH1DpK+0DzIfZcyRAZ/IU+RxVc3jLhqmKQFt8UACInqw8Zu+cnHhHICpzyTZ&#10;6VEEvKi2G5XEX/SkYQmRfQy7sED+MHpH8mlsEv+60dKMvB5eZWipx1lByTKvGmZoOpBzri1DOAWH&#10;iIWzQ24jUaAaNoRoxFjrDR/08jGLxQ6bt9GojyVJeoRVIKr4VqYsH5RrLEfiqJHV4qCOgtm+xdeD&#10;TzgmqzglL4NA+p2NLs7jqOAcdqeFi8BkJaWbFIC5C4zsjKKEO4axidaCL49NT0u7pTVZoMSWe031&#10;iakalOBrRQNqDse81Xdfla5lOpmmOHFeC9D4pE5qpUzFBjLcIDW5qgLbdStCNtc19AWP29YIjaZL&#10;/TWXQPN5oyzirTZ+mbI+4+5N2PDXrmCGjclhQIl2sg2g4SaBITMbjVOSjml36U1R5j4BqkE9KUiJ&#10;X5K+3rRUs16UQ6OIrg+nd0t+bnh0eIBrb1N7O71xzAiuB7vESVxlFdhSu7t7lNamxFprR/Bv8Hr0&#10;42G8yNyXTzefPyaWmH0XSPmHT9l/kXvm+h4cpjJLuWautzGNKiEWLgHbfMWJvDg7TUJOQGOHIANF&#10;pNPwGNmQfpnGBb+8zomR7HMPOoYd5fFRNwCajCgh3EdPnnz3m98/fv6r/eNHOZWCk38Nn4ZJJxgF&#10;5ijibra5G/TUmGqN4mEHeS+OWgZEEziuIiWdP0U/HT9+/OzX33373a/O3qZZ3umzp0+/ef5tfIe0&#10;HMpN028obJj7h6q64yxaDiim++wehwaHGzOqylp4HreAPgZYR12D2HvsJZU/0v2Q/q5H8VMo4EJG&#10;8iZ9wqKJE9DPTajODd0TGE+PXPf9NAYScUSzo/Z5yYswXe4c7JL+K4HM6xgLM744/J8P0pN8jl/U&#10;hGijqr7qynMXzUMmtkDJpOvKqHK1EmQ1A8rekJuMwPtNPQ1rc+uFNgc7cgsXmWeNgnVp1IG1SLxG&#10;fAyn9aF9+gisO3ProZZlquvEB1spImUliPNStmizamElsyOZkSP1JJPcRZZqKfx1RuWtJZGGWYfe&#10;Z6kHWmO8yFKjwF9LgVEVNlCLprSfg4X8Y8ZrIhZhtSfLgVHxMjzoobZs0qL6DhbMmrGnyTPYrEfn&#10;zBq6GaXXX887xoSq632IlnVl5rgzkCtIKXEL9COnZEy4VYp20i23oS6gOKDkZtJVcguQlhweqQEM&#10;mLazNKIFl69K33EPq6+rQ7sESGxgInNiY7EpQCLUIQ84WYLf6spitIzXnHNDmmZMrNHI5UnWtEQp&#10;SRyp7QoVyJQf4B5WU9MomKK0z/UKRYzp2AGyIxwlonmjAgW0x1Mb0enLXre1bbRECbRfZUNmCFgB&#10;9p21DpAl/KsXQxzcqKvnfObl+IfyZTV+lzmK3JZMVgZsntT1WC9uaFRGL8MHKKmZY2IWG4R0wnym&#10;zNfggZmsoYCrsDxsFbRmovti6hEWJvYmyFihpeEnvdeRYjIoGseJLpgyy0d61rTmsQ0ouMwIwGBa&#10;zqoNs+7s7wVq2lo/5UsfTrPhIXsZDw9zmacnEYgOL+UmHLWUnFOaaN+7nw6J796ev3vzLlo274aK&#10;UcNh8piA07en8EBWn6Dlh4RYE1D98iFdAnbi9uUr68w5MjfpHgfQiGD12KPo9zwldpaDHUzmR6WH&#10;LfIzOx12c7YUVi07OEOIKLzcItYyljF2gDYtLgQYPEr//sOD40eJ+V1cXKe7Dc3BcxaSlFVfDnqX&#10;B5hjj0VMvc13v/nt8dFTNqnktIs0fUtlSm4eVZnYsnDZoJabtVTWrqM5dvCfLMmmEkAAfnNCxEdH&#10;oHj6rsUokvp89DRJzEdHJ0cHJwf3Pt+9urhJK7jr84uTk+N8/vIyJ0Vnq2K7KwQcfMruGbaEBjPg&#10;vuc8kz2pNGkdzz78eHWeDj7praPODhnwT8iwZsV0LoNUalpgCYvGyexmyZKUjaXMSR5hVM4+SROk&#10;O5/fh1kSQN4jAhGsisfMpkn0AgW+hsI90AXlRQdFmJoUbR5wnC066AEqIxgJDgf5mixPjehIjDUC&#10;NPBS7PEv4WJhrQJdVRbObB7Y6gpkJM9lEobQzMeioDZR8RxSDyJSsVeEJ4a6glX8u3YN10T6dDSj&#10;E3GPxPw+P2ks1dBj51EBtILVblECkoayMQGj4DR5tFYfPI30GwdCOTZL752WtqnjbYEuurl8VDVF&#10;YBvLszmyItNWmdQl2cxbLRTUGPyhbktFbVUQg4U5Mwm3k7iNoOW1QrnRfWOGalV8WY80qlJTNdnb&#10;tWrwtkMeJ6lmvKic+a4MpzfTdZ0gQIuP9S7GXK5tJVoPzAf6dyiRERTJwgQoWi7qqdx5WqHN0pIT&#10;ZF/4wtYMrO9ELNaqq0RZm6V2Ny/a7R0LtdUkcnP4kF1QlX1yudrSFWRY9RwbANxccvGUiKUc2Ze6&#10;Y0CT+Q/AjivakCpRdQMgy6640Vt65GIPGyEEpLdjnKSJkFZxOTIMdMteZNxFBqlYfsC8YP1w7K2q&#10;Hp5oXKKoX+sJ8jGkme/TE68B5JkKszJTruFpha7L2BxG3mvdZm3h2i+rMY/wbOnkIc0Ecxuvrv8J&#10;1zuWEdNiBCPMsmkB7ASxQWzCTc4MsfUlGnrxOCNYEi+vQnAHWd/0Hj7m+48pukiSL33S4oElCWjq&#10;iiRTxpsHx7BkBPktW+XyGaMrk5pLMDNGMb+kiKOV8g/22IcXJmCLwv0c0HFjY6aIU/T2Zf3488ur&#10;YIio4ZwSHFIiOF4fu5vBJjabAYSF0pMzYDV3o6Ln3oPsoozFcz45cOrLVXJw8kWpkdE2HqDntLuf&#10;EGhqRlKTQsVsIrHWKGfLvzyZ+TcGErqxpSKqPr7h0fF3v/vb4ydPEk3NvOxLum9aUX9iUHQ9QgQK&#10;dlUFmLYFbxQXFv9R5Jk4MI4v/ZNTk/v+5gvbJj99yZ6YlMUmtrt3/9P5O6K7aTD75s3p2dl51jb7&#10;JSjCufvg+Mnj40dHuwf7T58/vxfv+/Cwhy6nXDWJ0iZvymMsqUdTxVZKDfjOQDTVNGLUiht4MTSP&#10;G1zu4rOauvgEmQvDFl7lMzkzpCnG1tMZcCPZlI+kOyCGRDk3To4ghG2DYMH9nFFljFrJ2yRrIOlS&#10;t4v93XvjC21gvq2xsirk8j6YHonEoKwJwgf5EJdVuqtmilQLUMblmkK2XDCSpFYbe4JagkCO06+G&#10;iNEnuV1+bZty83nwfbv66ITo6HUc+sX86NMbSpEveWmq16Rw79mb2toOQiAiqvoLBrTmZy0Rj13m&#10;ei2ZJoP6rGqsKi6kYpqojJaGSz1lPIOYko5UFLfhhGX/emSMzzBZNX35aZh9slxCxzoWU9HOahks&#10;ssbHKWp2zD9nSaZYI390l5LhXcG7U+WZKvQOxX2vkL4ddftqSICh1yeo8WAEsy23lcoaels39dVB&#10;9j4boyxzPJm8OW+Y4yBTB0/Bdx/pzVSlkyEL0KGb9dhqeVFjGMEGnatJYVSxEcbeD8qQLqZkUWOX&#10;C2rLHZbD481yvhZ7XTmbVeWXXstyY3yJHcvXky33NN2CIG0q0Suj4EXpFo/WPQZ0uSVfRhvpkuqb&#10;7AE/x4eeYD2xXMsEGpUur3PLwpo13v9CIHPlGPM1/Fr+Op1rfYcIDbGuN8fsllaLUCtcs8CtUlLJ&#10;WAtXFeLquOmiIzUUXUzF6VHseS9Y8Dt/y3PGT7YupQKL3ko9y+ePl+dneQev3/abp6dvo3lz9mHc&#10;rAbPe4a76+hxAeYdm4zsvn4aAsSkxaHc34deSn5+yDDznQqYvYPgAepi7B/SrSBljliFeDzx1zIm&#10;LuBo5ftxMfM4jn/6cicnIechrqEqwOYAgjw6HKaVaDZTpstarFvXgXD87l4KOGPgQ48cm5HkZ8pt&#10;4l2ybSnzYYhEbvJj+CKzywjjjZ48f/7i+++zTePo8JhgckKFnO7rifPTQESciFGEU1B/VYwSejhc&#10;/adrdTd7ArGpD+PeIX8ZoIzxKR16EjJNgiZN39JSJzHrTDy3TsFszF/Kk9LkYH//+Pf/5l8/+/Yb&#10;0dmd1MSa5KG7U25CvCzeoWeSZHAZFX7hZKuy/YbxRd9ku2auidVPdLwhnkS22T/qHruoER1ZBGtl&#10;N4zFIB5pc5MOOGabbTGzgosVbrBRiJkx5wPRvIUKmVuiGdkGshivHOyajQG7VVZ9m9KT9eouz03J&#10;jLBUqJY494e8rH4a017SDxgVBVTwlQ1ecM7oIs2gclQhHfn0B9a2h5ZWsEQSNjNgj9nomFRPsX+h&#10;nobSaSIVuC5iq3Pcm1RJFYjyESW5vqFqH6CmC1FEUrPU2BKrMixl8VtfVa/L0HYS/q0f8FWRb5gQ&#10;g1nMaNhx7euqDhfEWV/SVhSbW+a81gtgYKlIIFI9a5DLaGN8k/YKUDMTH6gWp3PSKFk+20HiW8lf&#10;1dFuH9CcegaIIbDGiBGpdkiQIfhAHQWdQuZWlBE7aA18ozhDwC68hMC9YC2XmWR986LPhYNu98QF&#10;CIQ2Lqw+VjdmYvZV6mFtNvEY3XRI3L537gY4ea5Mq1maYL1VNtrysZFN10njWXEx9RY9kJ181Q+V&#10;X7YlrxZk5amaG9/r1lMBly1CLjFoJxTBnO4jGnh8uKrUWuWtGrX2BZpmnyhFRuP2bdFg/aLlgS95&#10;ys1VrkZx6PmkvmHVzV+2h8iaWf4t7qndrmmsPIiWuDlzrIz5Kk+OIPAnQV+kzd1qyKTRbj+Ev0KY&#10;2Z1HroUyYsRV2S4fVs45hL3lQxMLSRu23b1nL55zhvDRUXIG8SRiorLjvpYvbjrBHYUJp8BXNHg2&#10;deSGyJb7C5Gre/eS7MvkOWv+/YdcFrNCRpCTGnfykdwz9wO0KDoUrDjFXJw0mvspdnM/eIx2HAQG&#10;MuqW8GResb953uXFORPKrgCyG/fjvV68fZNNJjZIA9GiBwnMw/mZUVTnJd1tLmI8P32MJcY7lG3b&#10;nRmgiTN0jwY3CdJ++z2HgSSYmcTiYXyqvd1EG8c379J0E5PD40Yx/Kq+SocyTFxapMNeBbVqws7Z&#10;miiUdRNTVuv129enp29yQEW2xiSbmPEGiJBWN7eQznM57jHPTW/zd+/OiTB8/BRrlmY9uXNzOlU9&#10;mQYfALWAOUAqbUwQxGyxMRgiO1KsPEr8mmzpQcqRyFiQi122AckwDBGepAkcrgCVS2FYQv9qJpTE&#10;wlKIucYfPvalkueiLDBtwQjetcDNqgujJ6Q2vZUad1Ibm7ogO6kcVLNslzUdgfDmI264rDIR2Wi5&#10;FBxLkVbxizLW6Ev1V4RbdLsqAqq/vtaf3hPbBos4GzcQWxiDZnP9XdeKk1dz2+WI909KNmX+NTxF&#10;rEtDuiPAD1Zr1B1yItO0ZLR4w6Z2xjaAhPGa06rMNdZqFbmXDiVE/u1Owto0yKJXjAs3GojDq+3h&#10;AGytp5TbzA42flq6q59fEQkeWWdR142PrZMoalBzgDVvc3axId8a6t6kdGycU/Ly8sGSUt0umVx+&#10;nwGpGhdVlfvYsSKlJt+xaHVjLecdYIIIDsfItVo7U561nEYDCKR0jcVC7Eo2EjyOkYatS9WyoU7E&#10;RcFPnypuVA7FR+XIjrFAo61TeacGuH/ty+xg+WljjmYmfB4eQGMS3IZzyTUWY9Q6OcwYNCf/g5Rt&#10;FtrZLhEicTEwcpMooyFGWf0amOpiDIKQu2uShtcHWBSqyWnruJXODJJ6msQ28+qLjpkv/bQl1069&#10;81+vXlpe7A9zxVTYlg0hW7/V9YA7JlLsEjvODkJQycITESnGLZbweDy9gS6B9+NvQl0nzdsZx4cP&#10;iU8ePn6UHd9R2XG12GV/7w61GB8/xJHKhTSU0avLA2Pn0tHUMZCiS0fVaNssIsf4Jel4fhUbTvJP&#10;1BKjlYfk4zu7YY+WvaF7OBw4Gc2kzjjT6EvUdSK0IWS6xxH3Czizt19qdrIEiRpmp6Itx9hp3tRL&#10;Zvf//V/+w8u//DFvbonhvBu7kHqZw+wTfJhWA9k8f5XeZoACAfpXNLe63TWlwuj+g6OTR09ffHsS&#10;m3Swc3x47/CA3mclUwYWVcLPtaqzqF3W3pPrviqYBKdnnImVeUij1Qz4ZqwPobj38ek/BRv88MdX&#10;//RP/2TRkH3gZKckZdPVLYW5f/zHf3x/dcP2xCxGKowuLyIAKkh2WWj/Ioa4JiFrVlJ+iRC5K2Ox&#10;Uby9dIWNho05tMGj0qoECmTBLlms7urOa0H/hHxTm6rDMV1HBuFB7QdpyA5Kowm0H6swZgAUKan+&#10;AQJVX42ffAX7lvJTMjhpzl00xrTxy5N0dDOCNLTuxg9v6oV73UpZgoeGPG0n17VZq3z7UMVkPL7x&#10;qsTHdfxzPcqxIyzGMfJJIlCaWNLBQhd65qpJG30VIKtaoLa7XW41rSFOBU112Ix0LYXxBp/jr419&#10;MVsBgO6BT+yDfKEcezPD8nTe0Nip31UHvb6hKQfsN1VGvlI7Exmm+HzeVVsMCr81BKO99VtdOGI1&#10;FmL5AFS5NaaiIhOr6mJXz9QpGX4L9RAuVlGXQW5IodfYVIYrgWbdNG1FITVdU1ZbBtxeQl7L9niG&#10;16JQrDkYNQc9dbAEPhPIYeFKdxf71qOqgWZUmguevO6ee+dv0GtpUG4gM7r3sj1IxVKmV1WnrnxC&#10;Cg0Oy1D9hxEwFRJKBWm5EdqhiYhVTU6OFv+lzMrXQp3qr3r81FZxAIGRqokw356RPPFNowpqytsg&#10;uPRaoqjSkhur1saONYGx1NwYcK9kFQOoXUmTn8Mq4YkQvDvhyhCbHE6edfn3tXrL7mqY+0bVx/oq&#10;X45gbHW2ep31s2vZuwteUXW5Z/siIuTUMt4dVtSfHO5EcXkQN4HnYIwOAEuEn5tVTTHnLz//HGcu&#10;f0qtzetXOWEKnRvSkqVPxi59ZMxbRKBEzf6VtWefRh4UX7MCmevJZLAf+WFGmoLWbPaY1b3zJQ7Z&#10;o8c50eKg1a0ZQ4bJNor9naPjRAjR/EFMWaLY3Uwg94wAZG78IedQvH9vX5a02kmkNS0cH6S5zf/4&#10;3/8/zt+dZSgWB1nzYpFILOLBESWd6Zgaw5j3xd16D4Qc1auSU2eL1sch5Qldwr/NnsiT/ftHu3f2&#10;dvLXOFDAepDBitUopeKLxmEB5+V92g+NH+JaZ6DX6V/hWbDZ/p69DEEBmNirq/Zyun73OtPLMJI7&#10;/P5vf793dBRbeHH+9uUPP+RgSM5hTqzy3p3948Mom0SeQ15crgY6DRfn59y9ieduUeO7bJ3JphVq&#10;Rk2DqesryujmYFQ7ecLgWbpsyoQlcvHV5XlEMMD5gdEvrLzcklh5Qw7LKIDMoSSNwICuOKkGiEFC&#10;PTyZaldTgsbeizxZnfKiqXNcUkpylgGZeF7VSk8j9UuD2MzPSEA9vRHkrqwhIgyjFoEnjoWrBhi9&#10;1x4gGpDGu1rdomFAZ85qFmMaakIBrVdduhJfi9CtAfWWuaw72Wg/2VMZwPu1bLVPCzyryBHdDtkk&#10;X9VrvRKY8zbAO3a62km1DJ9HK7bwUwHvfZoybETKOGJct/bU1HOdztN0G7Yu1FWZOxLDXOWFmkzD&#10;TaUh/D/6xkP7mqDSim3Bw8qW3/Igmj6ypY9FrK9cY9LFyE/qsbFbteewh3+tYVzRWt2gKWlTF2qy&#10;akjMAtgZwZNoHGg3LLawVmswBccLyS7EVJM85kE/qR5n91sOdln2g6FutTDT163QZj5V1Jh3ZJuG&#10;EuelxlkvI5IVo2XmGWiTCAJAuNEiUVaHSw2gu0qqm2UjJTPcVb2TV0O1yzZLTWYkLF3lrOy1aqWs&#10;DODD+Cylr0ovsUejE2XxcrwM1+uEOZrCjn9Du7m26AzbtPDviFiB1HxIYeTePmSsb0V0jOLyCqvj&#10;1sI5jA6GZbdxxUjLMHLNpSGqOl+N/Kcc1AGxT0VRl5s4BFEe8TpJpOQBjvl4mp8R+XqffUAX5+eX&#10;7y5I1+V8KKOLteUZO0FaDnkgiJpPR81miVC4aGHKfEKTDjI/x3fM7XU7UpuaAdChNH+KpCR8k2oR&#10;azRiJNIo47ZFQxzCPMj0PORO7U8WI8sczyn1Cdjg3ZSdEto1KRqz+PA//E//049//mN0XRNjwmIa&#10;y9EpLgUzezuXaTN6etriGpxRS81dlVozNXjOrtpLa+zdncP97LI/efL86fHRowd3D+JL6SZBBNew&#10;Yl2NjjoSick9RZrdhTy6Ju/mcJ0ce3x+dk5cXSGKTxVLGbj+6vWrHF2SJfjV88fWiqY1917e56TE&#10;lAWpZVc8j8hmOrXGRL9984bjokA1Me08wb0PFN+yRmmVR5dvj86WGmUp/xTbbujrc1aHNCq5FdiL&#10;dQGAfkiA+iLq01/Ze5aJ1qOw4TxlR0pinourGL6M8Aujx0YouMHBETi6JeTGSoh6Ve7Wzo02KMZe&#10;f7J3sUrS2OEIAyQfxq0KWoRF/OojwXjYNc6nZaLDf32KSsqCXMbYqGhJooKxkYtGTnMuocaZnMEI&#10;WGs8JgdZf6+CtACuJykS4tRnkkYLATRRhg3qcAUrmqyi6cUsbQo69q0PdfhVR9ru6gMj0tUGsBvQ&#10;Qw0BJFrBbIaRv5fDG86rqYKyWyeOMdAoKz8rqLVb2JyoBKXK7xmJUA6e9NQF+2/jcmLMVFMuMlHa&#10;IYqOzth83qsGvbWLMuKySX2KanFiha32bQiscgMtxupwO3Po1Xk1oZqN6jezzdWPrpYISWPp0c0u&#10;tBpm7OVaeM/r2tSuAs6YiiUC/+gVWyS28ITMxCca3+PZbMrmreVoGYKJ8hL4DDqsAZhxrJ/hVDBb&#10;R8uTZecJ0KvdSqKulkjQ1RwfiZNy3ZA1YJPlZFwklDIyJJGBNtxrANVM1UynQxrc6djQdlV68yrR&#10;HBtKoYanRsshwdg1fr1s25pUv5GHT0N5c1K9961ptIfDmuDcYK1UqeFdcM8NuRdJNCZfvdzF1xd3&#10;hTcHWYQMgMsdBEkpoxCpWS6xwaVh02yrsByxy0hJwaf3r3/5JaTMiYP5E/bPuqdExIq8UsASS0nX&#10;TdsFNxEYk5Xk39s3bynEp68nZ0IFNeeVyCRnAL5/T0mko8yv0YAmxpKqZHMkQt1MGD3/8MvyHb/2&#10;bn4lZ28SlK+U9KSZWxyrbLxICjT286eXv/z7f//v0QLZa8D+KRB3bkZDGNy/g9Ay5115oNLH9IpL&#10;o5uC5LKWTlWeBa1oFvowlZ4nCaM+efr86eH+yb07SWlqmWCZ/m+UbxwRpb6qlnUrxHLFuSS/0lrW&#10;uGQUifFOgp/cxr3SmXsC0Ww2PDj6h//0jxnjT3/88z/8f/5jzoF8sM9RiAimkDo3OnvzNh1UM/TL&#10;s/MQKCOXxxPW/uB1xGbcY0rVaB4p/LEWwWZPAR8ZWeiXunZcRHaX7oik3fJP7Svh8TwuyxWkz64H&#10;OZdd0h8/RLYSlF5qbQHH0WSe+dOTNN6nAzttoTIgjpH27tqcybyCkscH4sPF68PzG5UnRKcAVic3&#10;31Qq4yO1FJSAHczrA1QC2ShCsm2T3+osKWkaW32GEDWeyfF8I0lL4dyC+lFcM/wZAPdZtS/LKDIi&#10;xomMwyGE8hrfsXttXugvk/P1G7e5LM9ndkxmXBrMiulEejalVEjQZZW/VJvjSU9JRCfey8qHiz8Z&#10;pNCgWs4nwIgLwfkGkJSW1XTQAKsC/z18s3UfEUemkfeAUMa82RhEmXgfzK6YqaGbvgPylqbZoH8f&#10;nAE2BArAngRhY6FjyU0JT81FcUSVXufmBBp9LcwqudwWYNemTS/XDfKvs2u61aqYQ6GFKhSnDDFH&#10;Ynn5LN/oxiAG7AWmnHHOSr0l/Ov52t1GFYuhikp82WPgNjxY5pgPdkfNgmNd7y5baVUjw7p7e+sT&#10;elyJAMt8WC/o9HV1cXeUuxoSmcn4x9DEjyzQJ0m1ykpbjb79FSVs85g8tOdQws1T7F7pmcE43XUH&#10;5VAmndrEVpFtX96Zx5SYI6irK0ap81XpQS+vC18HtWNj+ZbPWPpg9tZFlcmMPkH6XI0PxILjQKAx&#10;BysUI4u/EGTWmf0NCfiYfaSFNL7ul/3D7FfbtW0UubRwQp4YSanvGoaldcun7MpPHzjoxOiy+y2u&#10;pJ1xXEZe+TXPErqqObO34DNH1+Zwx1r/OHPJSrILInVhMWBn5+x6ZPoV2uk3VCSbrawsfI4HPDo5&#10;ePQ4/WuCrv/Tf/7HNJibajaxBl4+gZVsrNiPjYhjiphnk8d7ty1ahlX51J7xCDfsPzg6PEpn7EeP&#10;nj16/OLFkyeP0qUuhdmO0xPJ8kJtKelfq7bBSyOetbje2WgHDgJzp3N6Wv/EoiHx/v3uyaPHT549&#10;Cxtfv/98dnGZ0zHSryeudBQPPVHBIhhiPX2+rt6+vaabz2X+S2PUiLcdbVSmjQUOyNR9ceNqZSJg&#10;JdwZAuJ0eKtB4SrZjDwRaWxaeqlT1EXJLpYEtondNdfoySohhmCCzZEtuctnc788iiqPljrLi/kn&#10;ZjEZS0xujV+BBW53lRXnRiERK3PGp4Qsi7c1AYZhW2+hw+rLAGOjHUWwqkU4np51yweAxPytEqRQ&#10;a1O7+vlG9rNpiqXCwASrQqfUrMx2nKgi4YIKqRZOtiBQoMwaM+5I8kjqXkS4iv8K6s6+ILV69Rla&#10;kq/aeB80/kDl12sKTA3zOKCKXlXv+tBXFQSFsb5wHGckfJC1UCTrc/JE+RlvhPW2u/QAFjQFlhBq&#10;SfDgmwaG4YNu75igIKPUnrgY3cK6l5CFxSPULrjJtkeOzyJW1xMOtdMV24YblGBIan02peoO6UNV&#10;/fJIQ7XdVVhmU/13zs7aRZ2VZYU0gmgp0WlRQ/ngq2FXKY126J/wNd3Q1vtqWpb/RMTGULl85kRs&#10;vMaBAUN70qZb0dcgBp6aYReVQ+22/9aC1hbW3YSHNCpdqr5TxV9rpHzwDmfXrUrXxauD7+Q7+bXc&#10;uowoz2Dh1EMKWGHblKfija/CWtaeT9YMN+QCu0zgYkzUxmo2+BlF1DiSLFgfrrwrGRuZqcPYd7lg&#10;LYDmbN4eJi4soje3FOjRGQaB0QNThVyvXRnp8s565ud6orENMmnlYv4pnb24PSaHq8j/Jr3NkbNR&#10;qXBbFO7lxSX3qdZw3fLQEC7GMmsNgTXUmQDtxfd28xyif4XuZF/pwBnbmvlnGnl0ArCyKK9QKCHO&#10;o6Mjakxgc6KreUT7bUY+4nwUZ1aIMqlwzdFJjgU+jDW9STVKzj5+d/rnH37oKXZA9snGsIEhjujJ&#10;cTbR30lxLFstGX6ydAwLwNdByimNxXiu5GF2Oh4cPX70+NmLpye7q9amV255+7WWctTYSJxU41yq&#10;wPWqdhMyEmmO/UMTVmuoNwIvOKUyJjMh3PgW76/jXmXffBzw99nWeU3LdeBtMrtapDc//Hj5OudK&#10;BqDcxcu+HyVGf1TVCOvSjqmFvDUQebQgl/On0vEHJElu2CTKV1aBw1Bs8chRkJkh51XRHC48kveL&#10;l5fdHd2q4PX0Ak7zWICjmwjpI8/KknejUKWcyvdhplEu3EEnoyHGUk4NVjzL1QwU0NqwWpGsWrqB&#10;MfYUAgE5BDSWOH5IDy1A9ZmhMYfXPRB6jLNDEC50a4rPDlFN4haCK1SIv8B5G/VwQhNwIzueDD77&#10;2craqOdQWQdDEE/lrEVICi1LNcnNHijZOxWp26zYsyH6rIyEfk2mzywLsMMqBkMtWq2y2TyP9lry&#10;Vbtg1bQSPawo++o2NJ5EAz+zsvJqm3DVk5KZJ6iI3mG3RJdwKTvIqx1Yvq0hrnoF8rkggfMcg5wi&#10;A0aQ4M4pnTLd2B6h+nCsH0aLoTOOgnqrfkiJcdzVzJhZFXNS6avaHu090lVWQ86Byh1wJwWFirzk&#10;xcpjS3UItNXA1HCWFKzKQleuyFRA1XI7kuqCOduhj3ZHi1VJ8e5HAQvOmn3X/KFnE2EDd3SxJLnm&#10;3b1cSoH9sWK4JLbkTRzUZo86T8bU3bU5mMAz3hynBWY6/VVVddag1YihOc4JobiqyjRmwzFUS05n&#10;jWmkILF4+bgembKG3gZ2+mMGlBZaq+TPMjUXyzNGEzQfXlvruJWG/oRGQK/6xW0MHfYabVj/EZuz&#10;atrLWTsguKYfYZkjV5rhzDsZw3KQRrO35iFZbM8MDYtafBdn8eHO8ZOTlKBGk+XQwZzwkMmETTO4&#10;1IgSAawxt9yGqXEcNOwe4sXdOz46wslwkTKaDLGTRavn+rhwtOjMJLL7+/5Z2pNe32QYaREesuRi&#10;2uvczV6FhGdzXnw65gw6cf3ZpVcJz+nEZ6/fZKtHWvJElf3w84+/vHmdaTZswP1ZNvaIZNPfg5xR&#10;ld7liR9GLby/zumF2egX3Zf1Fq6JoDw1IoN89vx5diPs7B3uP3r+5PGzRwfZFKL49lCz9T9S4B7B&#10;LltXrFxY/i2iXEuMRLasIrKT3X9V4Mst+PT65ct3r99ELlImmqVLGW8UQ5zcty9fnb59S7JWDGX8&#10;Ow2Dbi7OzkgfCsvz2GSCK+M0rvTV2DWlHxwZlm2a6W4KPA9ByDWmYMqdnRIpnwM5obWcS0KzuezJ&#10;kycccRNQklYM6SNYKMzlnPUo9JwqVrXZDpAtTjC2s7sPU56KOst6Z00MnSnm5CdbhFzlUCy/NFdb&#10;srFlp4fwGOEhuEADPCsAZNsVkqkgDmDWTWMyKrRRatykFqryJOe2qKKbEFX9g6FHH0iGfhn045Oi&#10;IWW2gq2syw1ltHoc6iD7vFetKcT1Xhr72pRtZ9ZhIT5yRgzGbOpXFfA4BBiTP3a2YFreA2EF27WB&#10;9VImtY1xzGHE8TZWoqhDdGx183Ipg19lJTUdnXn+pM7r8cLug+Fu6GhIK9eAd2o5ul1rU6DMWdNT&#10;xaT3Af0G4kTiPtB112Ja9FqrcAAy9RMX5Hfd0OG5TawAbTwqMdy01OeFYVvoaoC7f9IPn45lwBCW&#10;E9tQ7HXrkw0+HbDG8malPAFncyhlHZW4LOQIaRTQm+TOHapqpKHQelbcuip6mfxuu1Jlr363PLBA&#10;oAFkgxn1CzVJtetjrHS0XDbrGyWauVL5XIdJ5hORsa950r2OZ1oiVCA0WCqpQZlVrug6zaEOqLSt&#10;WYK0tZ1epGVZsdwaq5q9+rAMRj5ZK8ib1Rq1X8VtyygWz5T7li9aAvpaf6mC9VfjJNazALAs0DXp&#10;64oTn/RZGTmcMAVgCE2e4OEcxCQsfRZS5ePEPBhFBRISEkcqRTLre9kv8eTR07Q7S0eb6KLdGIaU&#10;jOYwv2zAoAEmfM5piJ9S+ZLu0hRzpj7UUhq6bMfvicK3MJUJ5XjhXJl0V4iQXef1NTmz3hK1hDYz&#10;zvhDf/rjn17/8jp72DOn7N5LfPXRo5NuPMhtLSZggTrKkDYdBi4uOYxeTXT3H/7Tfz57946MnZKd&#10;ZfWTxEVz3m8+l0Oz0g+GePD769Ay17Ck9KgzGsBacW5w4pnZlYGTubOfn59/8/TkcKcxO9395sb4&#10;gBjVVAFrid7EoV/4q0sv9pepwy1sFtmD/Dcf8+Se/F3Jzpqevn0dW//k6ZP8mmxfPhGWusgplIkn&#10;s3EYtUrrNdKSLGRjG7qD6Z5D71M2z8RdM2cJ6nWUdbYyADrGuYszs4ibnF8Zn6esdg8q3rldf/Kp&#10;aIX09QlXpO0OaWPaIisUPRHJ+FZlOQNQFPkWHc1WWlA7RXxyL4ThgEcHrkJXPZbTKu4rblidWdjL&#10;ZnELB5QIHbeyeNOVtBZBcitWHUn1UmMnlSNpqy63XLOLzCxqnZXKzovLlWruLQREH+V3g0meu4p9&#10;Kp90JJWbJbUI+Qhvl9tfc9faBfUYzxy2Mc7dgVCQVKfWroodY1WMY+ocHKvVoK3x9OZTFlS1Zu4b&#10;qNUhzsxvBzgjHeCgq5HxxCMTpJrzhcsKnfHo8j9mT9Ogt8JH6xMO/Kg3Y/fq5D7IgReS6JbzvA2h&#10;WM9FgFSFaU2zSzHAQpHt+jGUUX1cNXZx4FsbXLPkzLA608+O/2t9PPy6qokqA8WJ82pd4ORD2aDS&#10;sogObOnzpu6aEa96HA1bPMQTF77qYJtUxh++v1UzLfDlpHprjJ+WjHW3H+A80qLZVr2WjVohqUuD&#10;jG7vl7k7dXsXiD+bTKON49eLBXLBmfBkHA25a8hXrdUWjC4xB8o1JilgHFmq5NUbY90UKc5o3doH&#10;4zgb5qmIid1E/R0YO6xGROXDbYmXSCIeNUcj5rr+NfO4eq0m8uWCgrIqh5UWNqF7hLWrb+H1Sm84&#10;ahlOvOIvaMk8LG6DGACyDDio6Pkq5TU/1WTgt9Nf3l6cnsddi2a8OrtIaDFXZgdgdPLB0WH4IvYl&#10;Hwyz0bvq5iZ93UPIfDrvp65y9yG7v3PjSzvUZMXQufE+EvdzU3m2HsZSxkc0mmDgqGSnSIfsVooh&#10;pRM6IazUxU//HE88jKmLJCJo1AR8/vznP//wlx9/Wghdd8K0U7YcpNwm6cXQjEKbNHp5f+UGOxRQ&#10;pizBG2yOpUnbgcMX337HLoS9w0dPnj1+8vTZ0xOO5zDXhV3EZdxyioALEzSMfcoNFkSXqbpxuY7u&#10;BPSAGp8+ZhKRALWS2ub+PdrsVbE8fHh6Su+3pHWv4wq/v0nDbf7bP4jjG02m2tUuaRe7iy4/l0nw&#10;qFh51r97oPID/R1ss8AJmgYbce0sDFamKnkFHKgRWOXL3Tcvs2OEYzQiR1lf4hZ6CS0Zh7sMlTue&#10;2rm7KbPKxzEoaJ6b8CIYmFvbQNzYnvYEJqtuc/WLTmvtNABeiP5p+xPxnitVNlnMa768RqXMXLL4&#10;wyCDzghwOR6SYauvLs7HJzdxu9FfQ2jnYKQj/02cZpqTVLYx82szJV5jsXIi5AKXvLS2FTNDplkE&#10;a1M4AqzHLUznSJUbE2kceAxEB7luAYs2WJib5RI14le7w13GTX+WLA5TLdumMtox/wIMKt1YDz26&#10;KjSfbpMvAzvwLoZBfQSW9AZ1K7n7UoNlyhm6o+sIdJJWIq8RJAni3T3PQStT3cRYets+Thd4vP6a&#10;LEMiy5oso7Lpd7Q3yrFp0Vt72IPsJbf/ctaLm+rcazE+56jdwSAFXFWG8KjDE//pYg1oEUi1S2xn&#10;MIakDOBney0vmcNgf6zUqimpla2NX0p/cLrpP1McGDJ9wLmfmFCBX6hw6ktD8gI6KVkmrXVp5dWs&#10;Wr26NZMRhmFaIULDR5XAMTwtbvJUxXygq9EJg/VUqa0oq/Kpr5sLLdodYR5CaGNAuMvdH2kshW8l&#10;WaAnfBvlJKlmHb+KqZaJl6O5EtEW1yxABQSUjB5T6dRLxOH4GQErvUkOUHOCwzXZzMgN9R9TppLV&#10;yRGG52/P4uU0lhWhCQDJONJFLIPEIjIsdi7mvufZwp/DbNmanw5r2d0YZU4YMqdB6TXG1JJgiVk7&#10;PjzI9riwSLyYmFYTO5SwZgjXl4ndZfciGj+WlXZl2oCo3VjT3ENlRyFmiJ4dlv/z//wfbAFqNles&#10;4nzJQrMD4c7duJLpUZ7gjQemYibUINUZsG5txsmTJ0krkiuPLT08fpbTEI8P0vRaGWk0GwoWi8hd&#10;btrrJrYynuBlrATeuuEvV9YsAOGy8Hjaj9v6dzAl5vPew4szGtfFiN1cnIdx0lTh+9/+Jn/IwA5O&#10;jrPxMxFSIJrhjTJQfswteJNwLnrT4ElOv0LthAngQEt+AAFfvpxdXnS3TL50YdCQ3pBzjMhklLH5&#10;K5s+2WsYxBAPMrta8yMZO/JbSKWyr3hgy9FXd2hZkM8nckvilqAEjVIxveq/YoZCoJKyjhgGFwCo&#10;vMjf5VNsi7VJULuc6Yd9B/wPqYWC4yEN1F46dq0JBrVm7Cuo2p/7IBLCFvrYL0S9rQesGptdTaa4&#10;po5sDJdKsXOq2FTzoOhHnTRopIspu1YVCwlAr9UQ1ZlIXVWNr6ojZ1wM2wcQcZSfTFr5qk3ddDL3&#10;AevMGNf9+JRTHm/ylpPnPKQhoZqt/Nu6pXokvvg8lahYR1GUk5/k0zjMVZr5dO0v44PTSyPjy86q&#10;jdXyqhtXZOcAV2RPbyDjzYNwTJKraUfalT0qyWqPoLgB0spg11miE1/zAVDZWxoYKk6o7x9HQzsa&#10;6Zph1IGAUo1oahfX0swYa+msbcVqMdUBGnqPw751W5Z1KWN1msN8MI8enAPxmTo8xZ71uvi5POCz&#10;Kzx1mIi5Y6vmrhtFDKp2t2MjDgWgZXjrY3tzt6jay595qstaRCMEGHAALamsUm/W1IoBSUXkdvho&#10;xs5qEuUVQroaceM1QmHIYo7w9s21SjNAq81u+c2czTK+ivTcSRQ9MleNX7U/JM1TJzyvgm5qdwsK&#10;8wiORlBNV1ZrzudIvHa6HyAYhmATwdrnngGi0tASX+jShr77lEMHc0BSvs7evstJDsGboAe9+Ye7&#10;0bmQN63gGEf6vRHT45kpL807ObaCzoh3yXHSa0ovxC0T13lUjFdbsFoLCrjsrHPHXH+QLQEen5Ib&#10;Nhg7RyRG16fb9e7DP//xj6dvXuf5avkG2bPZn2aHdx/uxRzliXFPEz8l7EldOWxb0R6rdi8HGZJG&#10;efzkSUwia3v/4WG2aDx9/uiQk5BL/LKXIXb5EhHP2xZegjNqFsu9fDOEMCiliiuxRWzJg3tHR7vI&#10;oKzHOrIT7ONJ2ryxcfDD659+SuHTo4SyD4/Tj3Q/4dzvvot7nDrRj2ltCivicIyfBIN6MI6Mh5Ta&#10;BK5bazSWBUUwQ+aLcqql9lRI4rWtFNebQz7sJBVnPNLOjsAvnxMfj2pKBPNBzsTYJVoDS01Rl7KM&#10;UnLXY8sSx04FfGgHQ14bQagZt21fXqYPWBi8tFT1yPLqYNgqBb03RUnt4AkBHlyhbR0Zk/jqdv/X&#10;Yk5vEP2ZpiyVJOHpLJZ38yYKWOTa/MNmF8JXvP3XYjuGdinw4Q80ztTKouO1gWhmHBi6kbhMqLQZ&#10;HcSrRqqqXYqzWsxfq86WZhztkFmwfb2ns7W2SPi7rgTdLPzRew9t5h9I07ORoeDicI+ksOdA3t+8&#10;EJgXxf0pOWq6tvTI3UrRAzpANXo9xwjluWx6WYE438dv6CmvVdOoFuEjKzGg0veFDKV15w8RAye7&#10;qtLTiMSquneKm63JzbJuMeh5KwOeIs+axtoPVGT9BY6/U0JGWnP3NpRpPTDcT7+ezJSua3rLhVf0&#10;CRkzCXZiTzU7pIn8jC/bDSe50kiHx1LV97KBomldz9gS8hRNqXyb/dTwEJUhS0waucmDibNsAa5W&#10;8XFBTNasuyxO6A8twKl+opB2iQT5wiFAKne0T/covDrMPw8RvjJRin+NV5pxQ8UpNy4EUQsus0wr&#10;vKC8QpbOWlAGyGRenqGoka+UWxaJbbeyw/n6eVcHlL1CV4UhmuYKaT6luBKDaNTDgmjCWTXFA+By&#10;fUO+yxxb0hQfTUiQO6I+80e5b0486M0137wb9ymazBBP6c/K03iNpprEDtPW8PTNOzfz3c+ZTDnq&#10;KJ/MMhkagTdSUB33DdPLqHQltOXvLs6vie+JFmxUlMHFUeRcJ6IYN1ZHcWT84f5hdy/EMrZLFP0s&#10;rH1jw4SuaMxayJgwY97OGLJo+ZUYYTZEfvqcvZJElXuQihgjtwtzp7Yl5jmG6fr6MqLsQblXabbW&#10;0EJIYYWIlGHv/87hcRrMHbNy97Onf/fk6fNnzx8dxyyON2AoNQTPphScR8gWAFVsxImFViPWNQQ2&#10;tXCE8w5bmqDd4nTeiBrb+a2q8xwX4XSOl3pz/nbnXs4pTNHPbsK+r/7055uLq9zo6Pmz46fP4oPl&#10;RrBwE3h2VNctK7JFn9SBaZg9WxAt9LFjC21rbWyNeIaf882jYVueEt2mk4AIuGc/bJtePJfn72/S&#10;XzeL+5C2kYmLpxFR+vu527jSrNx0WwHslPD4ZQAWU+X0zA+kNu7SPSeHUUXssup6GNGok4itI5Jf&#10;by2A6rjR6vYrMfxqxC4xdjNwWz2qQos2s2xzuQNTHYOGhbVNJTA/g5ym240v1xcED9D52UpJxLW9&#10;Bnll8KRF3aWCvm2nK3g0f6SySjg5bkl1yFRyYluWyl9WzaBYA0NLhJtOIizfCn+BueFW98ezWPUJ&#10;srMoEXWgYd/GahNiqK8vvrfYbnJA3AlW41wtVe+yvd3/vZqTqzNrJIpC6tKZKyieGUyxavF1qWng&#10;tL06oPWrCZz6ymPJN3VdtThKUF+lwLfetLp4faozrF/ozb9yur0OfbacsAnk1gXUFAGOt4AyhoVM&#10;A1n3sBRL4FVzjiGzNLBpwSEHvlGD3ejpKrCqSpe/rJeW3vrEzgkD23EuEs7wJAZBApqZTo2lyU32&#10;MS8cNBya9FKNXOnmylfrjD+Uv2qw6sP2i3XV1cYJ23zQiWVpSiBjgcfsHCLWPljP3F+JNsEF1z+3&#10;r/9ewzKugAZDRTnwtXOsIV9s1HWzzApNM2vkMFUQ8r3c2JXuI4Yr5sNzFR1GyISldYiJy/mI/Sd9&#10;SInv59s8xV82XzPCUUAAQ/vHRnjVh5WItJaO+eAIiFrzeqa5tI2gSuoCxrqt0ZftG5ZN7SnAiSXL&#10;2BP3e3d+FthUZ4L2Y7YfiqmLFeNcp9g2eybl5pE+jvHDYc1GN858RzM+TKPw91ldMl6UhqIkc1l+&#10;yBjy6LBq+bMxj3wk38PP37z4xgMohsPT3DT3z1PCbPFpXue04nfv2D01aLLxU1u3kIjcyVyury7r&#10;j4KENWaZhTqtEcUEKjn349mTpxk9TmoSmdkF8vjpsydH6aizyfaCOpODD09IS6WNlZgeaYsTVYCA&#10;tqp+FihkZaOI6xWis3C6KULbm3RH/e5f/Tatyd+nKdz1xS+/vEycOTtMjvZyrlZaul7GsLNbNDJi&#10;VLbC4ndOBJGRU0ZErXi+x6XErIECJV0aAVD0RCc/JIHCqOzln5B+eayCKTuFPO/fvPkJc0ZWkU6P&#10;cbfzqDZbIIoGa8OohHqy0LEr+hoQVEVsDAiNnQ5+e0EHw6MjaptHuLw9DcMWdKlmdVj+T/hQEauz&#10;NRBzlKlvbi7X0sn9vMEu92R1jhXPOdxxqk+qUatJRpmMSlnKrqOpn6mzoW+uY6OSmpBoNbqQvR7U&#10;7AWvilNdj4/UeVW96KBp1gnbQeU+PQ/Vz5zaddUisq0TBQavWzsRzYY0RgvW8doOFxsWrvKpow+m&#10;d4DKPp53E94k7Xf3GSihsGVR4awsZqtSLcLsLbUf+hqFME5nKT5RUDXff2kmJ5o746oX7au2rYGs&#10;9YjbJe+dygTFg72mIW/0e/MWXWPOx+ip2X5inZcm9jZ7Yzy6dReKIna/pqeqvEGVLkbnJaW6siI8&#10;lbT2Y0z+Zt0nVCFcY3+lgVpW2oqmogRfk2b7yjB0BqxI6dBX/a2NUCV0B5axTKJWYLYSD35q5iEr&#10;qqs0K776w3wj74b9KKhetqG3kKm00y5TB6/11ALW/sz3MuHt2vm40smoVH+WgmUNWat1Dk55/giq&#10;bU+1GYJaUhnp074Kj5TrG6xXNurhdt3n/ktMZsAILWX3XcQW+BniFZz2QdZMapXsGA0vReDvf/vd&#10;d4QZPn9O5WdANhUsnC9BV5obfBFuqJ+ZYTGn0Aj9eCdNRJNBxMK1V6rOE2G+zBJtHua/j6OZr1CB&#10;ZZWm3c6rbpzkv77Mw+ts3SP/5wnaUdBuyItxzQfPLy9//Pmn7EmcflOQgHXGNFoBFz6kmZzFvGkH&#10;2u2Y9eoyTg8xh0Uz+KQws5cfxs0f7t07fvwsXW6eHO8+5MLRONajDrrFRUapGKZeAtIiQ/UFegsm&#10;aMLbVwMTBJmzOzLHO2O6eH6L5zL53/z+d8fPnl3TDDyWnsLV/JzVSSXt5btzT0hBtLKy4aFAlopb&#10;YxFG/lEPWnpoNXkVtK6mTe6kK2KKWt07TUmER0y2JUZDTWV1/CFSSaRvmxPNbHLySSp6q7W19DAR&#10;3JR/tfv0vxQl1wxlCUK5eqOp6M333MrQooznh5fYlSs9hasqZwzD6NQ+sXB2Pj4VoXO3UR2NF4v/&#10;qjE6HdWRTpgSW6WAC9jnld/cgdtCkTKk+wcH6BcsqBPcAoXzzbF3zUvOXw348lFrDUCsBbtVLEST&#10;JvrmrJe6q36XJNvm9CEsxp5FVgfLVv2DU+IWOgdL0TQPiZ6pK2xVziiiKo7t1ds1yr2NpDeflfXd&#10;nqXZYBL1Arr5t05k9Q4eka3Rxs9SRpzxMmDrCXmWrtUk/+W/YnUntZYWlDdu4NyhrMnDVNug9tXy&#10;tXbIBSOHBHpSBLUo2jVbINZFl43Ku0CDBu5HEYuZGkbvpJl//sa9x4K0hqi8Mdrbnwl3DLa1wI24&#10;G1RoKUq5MImoKLKUFJIRXI8G9egFUFrtHmLjscYhB1LQCquGqjaiHqRau1hKfbRaCw2XL82+1raM&#10;49a95QouAkupkCbaINsJZKkRG5mpjpQKbuZcuxFVVGVR9tjETy7Vq4Qqt6lv30R66tINI7ILgn7j&#10;nCs7IigOQHSXoh3HdbikEogoGaNDj7PclS3EGYHU0x/xAmmNH7nkZ2YTusfe5JD5hCXF1QvSrBg+&#10;9xGpQ75EA1NnfefOo+Pj7OUPB1bYQGYUJxspSiXnw2SboEbcl6uLyyxmd80Z1BlmynIGkiWcFw8p&#10;91Hk2OOYaFsBRC4NoyRlmErR/Jy75YfcBL61gXmemA/m41HirL3xuujxcFP2fuQmr169ypmFkcnM&#10;XC1H0buldmj+sDFClANAPn26uDjLzLWbRE1c/sScG2QjQJ3O4DCgkd+Q8ujkyeNH2bhoSFQK5Hto&#10;YEyuumQrFCeLg33Ue5KfB5eJPavHB/fUvw9f9MxeiuHcx5sn55SPX16+/unPP7zLhvzrK/vDwCER&#10;pbN352/evI5IJoqZlgM5QjLHQMaBHD2jg67iCuBoNxO6u3FbXlShr0iP2eXwDL4C2Gz3cB/WVG+U&#10;5QwkIGzZ3JKOP92EHrrmkwnMamJ5ArwytSUThsknb66uyRsphfmgWU5kLUyfeGTWfLSidKlRrYni&#10;poTtwFBEOC3gNUtCzYuUtwxcNi1Fv9bmlbIVROHnXFEr39SdS6+omO+R4S0qEaFWiEAVBg98O3aN&#10;PM4yrLU3ak71VfEDiZqeQsiWUE2sn4ECNcAJ/lP/hFvXTpkK4ICPqpSlXnyYEMdgnyhQzhO4bhAc&#10;21CRJ1zTKO6mAupPOEKrgJnNWJ0qrDpHKEKmWRkssM5NBgwkzG7/GIoAlmIdQG60ER3gsP5q9I4I&#10;x7Gqcv1fL3h8KYC8oHiiVuY9IGoXYpa2g2mEl0VbKw0PdAU9wccuEoxHkhIvkq1CvrBSW+O0EXpD&#10;BBKjNr+cp3CNn8x9mIBgqAJrTXExb9dDgi4nXyJXL+jgu4iJQqkGuKr6TS8jD+2S1cAurwszxccc&#10;hyCeL6sDUMWdTE2Oizr/OC5YaLLsrIX18W2FU826YFRJxORm9cFt+V+JKLTyT5pGomxsKmgirOFi&#10;IsYpLWRn81fmMR8gWjh9c8sILY3rDZvdMFYi/tpW05vcLsRyEotNdfW6NOhFkEVWK9J1e07KX/vu&#10;QqHmrraVqf7tfYaFmlsiJisryewz7QCVTMQhCsZHGKrBac7lTjymVzkMjc/enb366eez03deZC1l&#10;GsHsH7hrBdWBp6IYDMBPUDS62EdmO11uEmVhsYwDcf1DZVfQbIcYPk+/vriqxiRyl8Bs+pM51DyU&#10;Tcu4ILOqE9Ko3MjHL3/+uQdR5Te36BhEMfnNnp0YDApaUnaTpjwEUbFJnjKB4FJdOxgorXbcyCh0&#10;u3//6ORxoqjHR4c5SdeFnddyjAwjJeVrOrw816Uf89kBN66k5Pp5PKVo21i9RinC+1GVMRwx07Wg&#10;VxfXH684eODbX3+f6HGOe9xN0f/HDzmNOcOOn354dJLZhXi5aSKqVR35GR2ddjbJXca/vJueAJ5o&#10;2PKZonLyYe6EoCkevjroIZU15rlJsKmgM9LMOIKRut+0Vw/mQUkrtJ66mepi9LUKAteU+xswDyfH&#10;KKKv5nzBtogAfzPatJ3Tk5VdMWHdEz7pvW5OtWAqW7ssFriFFyOPumULtjLZLsxom1rXtVa1713b&#10;6rgq7TIiEkf5VUVvin56PZAZc94NwQa4dDpqlqowq3JGXyt6iLqp7fWs24FuWmCMphqtGGDMu1bE&#10;iZgaVLmtNV26z0eU41EdtlhxD56NiSZQRwjbSGH1DtmjCdsOVuOuBmCGIcZGFMbRhSKNF4YPUcgy&#10;pBUZZd5aC/GXEKKK32SShlCiLD3rfOZQSz2amV/X369apVpk4YBBk4UTbkXOQhX9T9OwxQ7r1QFg&#10;p1ljU5uJAmGhcg27GOv2bUC1TLEtJr9OfGdMT5dwGEaPTI+OryK+2hUnAL8tBMYzN9tA/lncWfFQ&#10;I8GwSCGczi7vPgd6eHwPu7kU1bqDAO2ugYi8AqH6X3aV8ox2nBjlWGu6vUYzuGqbkOCHmp7qpGQY&#10;W064dtXCX79qFeXtptj6gCk7nEW4nUcX0GPPSAiIEaoA+zFfNdz9kS/tr4Kl3enqaJZby1VhrpEu&#10;7wzcFf/nYmcEWFJFTOyuEoUjpyfH09c8GVpUP+uRSpm4YonJsfu7I3WZ8F3gfn1YdYZ7DgQ+HCzs&#10;tp9sMTw43E/OId7Yi2+/5fhfudpmKzaLT9MAJaVbsrJeFtzU409z6p1vvn1RxZfK0hBXKfgSe5ZL&#10;o6Mvry7oYpN72lI1Y5GdwaqhShRVhpsYI8DLqBcTMKEXlzHOYkw+RTf5PJTsNlxyJFGwRB1tYhAN&#10;Uv5UnWeoUkH3OtfnTwmifkxJB+f0sOlg7/Aoxxdn3yOVqZo1VFkZEDlVOWoSg5nk7cFFTb7DMJrF&#10;KaUcjgB4Zk1jckolGUAtzZf7De5+evb06HDn4aPjk/SZCavG1GdB6Fpz4xE9eUDRty28w0xFJxEo&#10;nZMGfaiwC6KIqNWLLYAr5s01vZ5AtNDONpc0HFPtsuXD/s/vL8/Pw1YptHEDYkaeJ9iiy9pUNQJs&#10;EOEEGJIADBswmDoITIZ9OunrrkflaValYD5q/lfJWMKYP0yJgTi8cDkPcN+jC2cOZc5W49F8HAKa&#10;cGs16aYwl1x8JSYNnanLOkgqDCtp9SgSSzK83Kl5h1FQzWxk/wxWzYXHPVy2banKTSsNbDMurELQ&#10;SyOaMVqhrsZCSxNeHW3TgC+J/M4QJ3Y+B1kKKG8DV6JMCe5Tig+mkdmsS6GiAeI2rqG38Dr9Y6N/&#10;N2j2VppqlndS5igYQvYe5Yb/2zZB8zWkQiKA2FLNLr01+BozTT3rr8fFv2KrjVfUtj55LOOq31Hi&#10;Vt6vdnHF8ZknYjlsVesrXJ3yJHmEicBmspqCOeH1DptBjc0fA8PbI8KsYHf+jsa3/L/uh/PRueRv&#10;E+XctP+yAlxFJpNKi25hto4yRQfWryzdYeUekIXDQLj18E1dDiblRFoX1hVnG5tbBYqW/iodC4XH&#10;7EjixgMd8CYYtZfOWdXWVEjzEOGUVbi0IIV/5ELlrNMb4XEEvvKDnqhO1ldhjP51CI6RM9PjRp21&#10;eqZv1ygH1wnwCngdqmjBYctcQjcHM0mS5VtrdDuYOrJFcppGBo0f2pqaLt9AzrXoFZcW5tUR7Uwz&#10;1IPj429+9SsPIr47O/qPj599++2/+vt/s39wmFW6ur7xmDN8lzZpUNOjcFMbkjf209GbWj6rnoQy&#10;GWJEKWHUvBGB8XAoPvTk6dOMzsC7BxeD+zjbKH8zppDI/A3pSvrDcQpVeLA2+OeXr1Lvg45Q7SDh&#10;PAvdnULVcGPIFT8xfa8zeZGv62rXklB42CCJusNDUGZuW1I9yA6NJ0cnx/t7cWGsTywDbCxUZ2Ia&#10;KpVVYJSqpI1D0OJMxtWraSxTqi4zyAzDY3dholjuN29f7+QYyt0ERRlgeJ4zLI2TpSgoE0/Z7auX&#10;L3O3OI4xlKwdjVStjSzT82Ns1g7HO/Z3iySqSbgmvrLKEyAiyykBBGyRHWdvqmjK3IIu6mZl8rll&#10;ZDezbvQxM62OoI7dOVUOxJSeNoVHTkA2HmPwRZiMH1vL3RuM1hc1DkqunoRiypc6UD9bHRvxYBnr&#10;WZXFsYiKTUjbZWrAdcRntOiUSvgRP+2rRKs91RJIgFsZrrxPnmL04BLVTCHMXRQrujIiKICyOY7P&#10;r+IdFecfqwjVQgi5zkw5S/5gPDooqFmIabHL6Cjn64mT5TQJqKdeoi0exKVotZTMPiCymQVgTc+F&#10;5tBShUVHJT9sWqtKEiSoLuFpkIaHYKFiP8NuJCu015l6foi1zWDGn9O2laBQYKlRs3wlUx3NW1J3&#10;Atoetxtm8gXoC2FsApjLDMIO5ce59o1as9zEm4+5QN2rDUuv/AvPjsGWcqO+IxYTanXKtzavc7fe&#10;2Z57Daz15OdVEuKKDpiCFch/GU9paX2r8ny5mbcYbsakjVAVG0n1NFm3n9dAiovopMieO0SII64G&#10;V3l+tqpPeHBL0B79WOuK6h2PfNBmeaX8P2vUwLje6dDJRywxtdpWUFJ+7QfdoKizvl4yZLda1pte&#10;WnOz9NtSlBOqEYsb5wM27RtVeWtuNw5Z66WusWa3LxbSKArve8u8seqPeIqy1KYHLIjqhDQN29EA&#10;U3CF3DWL5ZIVl84mpJrlmCLFKyfTJsv4MZ7i3/z291HH+7t78TszoyS6cp9UcjbulKfo2zGlbNjP&#10;1vvEIXUTH5A1RM7j91xnXGm7mhmED2r245iqBagMYTA6cHllZvktQcW0uMnFcapS9KEljwzfzUje&#10;vH2bjYxRwdSWmayuEiGnFeRqU9DYVEqgOQa454yy1N1jp/Cmm1084QcJtuq/EWbfOX50/OxFjGWC&#10;mPaYqEXMarfl7wY3R511XWZhv4JT0oS3J4amlqoolbHk/yF+LNDB0f5vfvebx09O8qeEr0OBXHl6&#10;+jYfu0z7uk9pZwrYxOrQwuBTdFPu5V4eNpsi2A8fHB4fx6xxchSHcNH+vN2sUKCtlV4YaER1HUrM&#10;qOoLf/6c6qrsvQlh0GMw3Ifc5CpbJzUneI82NioOq5KPpkmJcjf+0h2+ogfzRYmmZS6BXe3YaPP8&#10;tcoTJBf+NoSnVYM9LURgI8zCHO65alcaN3k0cIbjbuBX6dI0Cr/aX3SZCu6yHMJi8TFbClLbTVeq&#10;2O1WbqxWH9GQavKGbpd23ZHYO2whIRWFQARj2/ynpmQmVed0EmvTdO02J9rjEm95YzMrTVv2uQaz&#10;6qWNmsUG+oBqlzIn9FRjqXq7FBCgIylZnB1pXA5alwdu/7Ty5lm4VZiz5hC2+5Khou3pq63K4Dbb&#10;3TsaljPyZhSlnupSeguL0FdQ6zAJV4P4U3HOOa4MsusspK3Kv/VRxzAa2/NdxalihXPblElFd9yc&#10;TjwMY3Ra53LUdwlUorhA/jJOoPBkUtDC4aJAdyU2NYUvKPzP4xvi40krSNgx5XstOdsWHZuqJqSn&#10;IZzRFnMwvcxZ8ZEFs+sZd89b9lcpc9u1XK8HP7m70LtTHY5Y4ZECNWVFZh5468LDN5Ak11REa5Ud&#10;gxn4ZYIGMyjIQAHvuLFUtR8SVlaTk8pYm+R3drmovNs/SEatkLcbhHSLWupVNrw6kJBop0Zre/r4&#10;kiqA3ELryPiX2PkUa9KkJ0OnYrmRWLTK5DBWeEBpXG+KUOi3SVjsUzbapx7TArzPn9788urf/b//&#10;x3dv3uScprzHQcRpJHY3e/azlSNtldoJ4U6ErQqL/qU5STjFNdllEVJbQYo/Voch6UM3V4Ba2wHV&#10;c6kCmmJfC6gTj03havoivzt9F35Lx868Gc2Vi1+/eZ1uc5lCyz6D0GjvUmgm3sDWwsctpmE8KaMN&#10;MfMWXmkiEGGxnCOYpq/R5tk0ErLHCSCH92TvKF1vDmlOU8WvbHW9i/cRrBpyog4oorKCer0SNozJ&#10;1pXV7UpAQ1aohUGac1ZWXcJZH6FbfOzdB/fT9zVbLc8vznNlqBvG/O433x+eHAVSZBhpplf0ViWo&#10;fWFvSZ6Vi/MDpv7BQ6yEPoqd4WCRrELgUUphVe6ECkaVaAbyZ3SYLd0zyCxEmtZmNQjS3rt//T4r&#10;Zd8RGyBnKgBRBzAAzyKp8EzYZYrGQ9KUsybNiZaZ84oLtNvEtbKDFLSpoQTWaaswAf2sZpLKYjes&#10;kTJrKS7lryqrxoRQiZXI1uIqMvrTaqZqPvB1DyVoT8WpfODhuWOytkQOqhKWzPY+Neu3Ypj9mjmW&#10;RZC1gf9JBbVSo/3ZGWC1MGIqsp8SiVtf0EFXQVTwFw/NvzWNzUBVBWogrc1ZQ0IZN5heSa/JadTJ&#10;5FfPdurRzTyihnQ1nKlq4nlGdzr7dRxDec2JMH/U/mCcpjTaCFMzyZM7AwNIJRrfioB4QG34lH1u&#10;KUWASVgn14xbMnEC2ro1UyUfLETg/HssSaFKTUof0dlpVyadaMFsyYGwjR+QcTc3I44Zsmrilmov&#10;2loRo+WS5i5VPfoSaDCtnqjVcK7syIJ8tZyuRNnUMrBqeCmhgalBWKceqpQn7N+/syQSuUxsiv62&#10;w6rR2q4+N5ovad55KV1SUeM4ZlcWL4+s8Q1uQubqwlqfsMx1qTxFuf1g5QTwyNCc++ZcfmURvUlT&#10;r8N7ojae2xvU7I9G6FpJkn7vD53OJGKnhm70oIq5H4L2IDb34syYgN4FSw0hwDZpanbbU4d3u021&#10;mqgyOVY/04o7lmn3PCauU8dEHt9fXeUZYdNUKeq9268AXfJx1+rPgXf376VB95u3pxeX2TVIJUie&#10;pGHmRAWs9WeKjLohhDM6MI0JBbBPg20eijcNXZWCKJ0cmph3cmJx5hnZzufy3Jcvf6lZVVeq9oQb&#10;1jEm3lDghietJyrJaStDCd84E3fvHKQZW06Zv3nP1vWQZWf38Pjk6bNv8r4tjsXbg38gapTu9J2V&#10;u9TvGt2NGVH+FsFRpLxWergflZ/xx/7VloZV2/4aBPD+/bs3p2fvLoInX/70c0Z4Qa0NshbH/enT&#10;p6F0NU6m3EbP01HMQFEcw3yFKeiRZ/dwxTbpPhR3BFUnD962D1+yGETQ2CfTw0DEeVVrYa0QPORL&#10;Qprrd+mLmzunXJZIqgq5lgk7uhRRCJ6DsZB3lBceOZXMivbDu59z8p5BSmPtDbeu9GR+xg4p0ZMD&#10;go8VnKnLG5+yJmIGIPm8SbW1dVQtmwJxQlNVcIM6KKElVqPAltWrIq02VZ6XUSkSLWm21xJW6aWa&#10;lgzIeTUPlkBL0djYwvyiTVQwPAGM1Xdn01RPgvS+KjsLcH05XabWVPbmNar9HNHUrk0ZSkeB+1El&#10;O9Zlhu8TxLd1XNcjivSMzfhwg3z6YTrEjunWUJcY1auEAm6jzMpz/ydWS7OK2qeSdZDj0NhAqyuH&#10;mE4DfmkNWQyhFAQFV3HBMuatDVn2rwo9l0ddaeiq8ME7rgTyJn+DxFgZrB+zBVDUVuhoqkY1JKa+&#10;h7+1Ow1h82ft0qAFVs9DRQhuaSZqjClPoULFcrM8kOpc586rjFVu48FaOERu6FsmNgHQWoP2qtC9&#10;LReudIOSom0oIIHPCgVWIev4l8s4wT0lWierQIwSXKzdxZrCQci3WESItwBJmVJN0UpxzYYiODfC&#10;RmVFx5BNtMT53uZPtDrWh1rS0yVwYHlfd892Ojh8Jd3g3FvT2Pn6vx8U12D1/KqY8ZWtYSAchoc3&#10;rMBo+oJoU30DuMmWuRyIAReNyNGPF1eg46lqNLgRjJ8tdjv7R7qcDyNLXz68/8v/9i/vTt+6rSDd&#10;Z94f7qU3GyoV7w0m/NRuYuHPNHPIZSmVc+M5Hi15ZngI7suYgCE2TeWxBbUePRZnaGd/J/a4zJZR&#10;cUDbxw+H++nSSfVMnpOxx3Yms/ju3Vmu6WrMjEif0UqwXSZGO4oCy4i5Mk/pEzPQeEIHuwc5fl4P&#10;Mn2xD9LlLMcc7x8ep0t5VWWhUzXBdPazgZFIbipB1pJuUT/xYuGdkroiFlogAjlf0lQ9nQqurj5c&#10;JflJbRNnBX/+cPPzTz8G0r/LrsyLHCoSiIDmyCrlDJOLd2c5WCMWS64e9VHdxxmKxg8TPe00de9x&#10;UWK367hsx3HwgUacswZUYaTTLONSFarZwTIfzk7PAm6ePEnqt/Gtz5c5f7jCiLMIDfuJQs08iNUx&#10;eR8GrY+OcrVd78Gh53QNs0McJas2hbkYwy1ibeeZ4nXlZ+DsCI6KepTRFuzJmwbI0H+twVbq2qnx&#10;NuOrRVjBmJY32nmqerKJoK53AWpFVP7iheqs7TQNsdSayRcdiRGsKr/xefkQeqlC32iN1mR7TmNv&#10;hdB1NTZprIWqOzF3NQICk7PKWsSy6NJr3Ty3lAwr07pbd+WMDW9xuKPeYqZzMs+W+632bgHxnA1d&#10;3bq0WAaJyk7RG/ZT7by9BhegrruKdtZuJaGL0I2386viFZ7JdYqKM9XSZUFqxauOnSOLVLOp4EEs&#10;TDTbcnEeISLwk0xJh1r9Al+IvbxJ/eWQtXVZ3HkSlPyZKzKfuPs1JbkA9VUvg+K+BnS1xM0+lr4W&#10;tpHF9fw2ng5MQmPzwc3z6F18Kv86yhnkNs/5YThx3WTWunTu4MqICyRywSzz0vKy7mikWdRZRN7s&#10;mvaFaOGhrHaWxuHn7qYHmI0VQOXtZUh4QKGFE9Gc37Z9KEZZNsb1kls7l5ETF4VAirFzOGYW15+4&#10;HfsKKHwo6KmXI+U6FH4qeCxFc8EWt1M9ubGhBY5INmPIlbEqV5fZ1Y4lb3wJUy15RX5hv9xJoAbF&#10;H+TcjBfff59DkXLZ9U0iY3dOX7969+ZVSBatGd8k3UfT8evm+jI+RxyQgtk0rSmjpuTtMGWV7iDU&#10;Y2NenuSQQnycudAvbl03vWZKuSZ+SeKxacOWmlURB/sE4/1kD3run22OtQVRy7n41avXhX6iYHQ6&#10;wG6dLVCJI3+JhuW4q1bD5qGZW8ICmWauTw1qmD2ml2W1Fuzhw5y8cRhzvrd7CJSU3kjJLGCXUayu&#10;1lT1y94VZaWkC8o9dRI2GclfFRz4+eBg9+hov5qkTHt+nuOcPvz2b36bm771tOHk97I1IuM2EJzO&#10;NWkwy8l8ewcHsWZRSXGpZY820YYXc6Pryysrd2FnOgpRLMzEmkkNbVOrg7MYn9KzUBI2HPHURFkS&#10;T3+ipG+zfG/fvY27D/8E3KS4gl2FVAaXbXFJfRB7N0KKBRlbry6Eq/hQqFF3cd5pIG3ZvFodrmyK&#10;t7pryA7Z0GfoHvNWvlRddcIIXSHRijNLv+IuXRftCoI8+mGJXEdYgO4zfKilWSVmBbDSVzar6mAU&#10;XxlLV144aXN25XtkdnTvJuGV8RXgHclXXhp4mHV0O8BmCeqcdQDlu1K+2mBw4cy05T8Gt/spY4f1&#10;daxLrkbqkEcvlcfFePwzG+2H/JOGGfDS+bhU6haS8igYVRaFyLVYvcaFac/3mVhG1/NiutiMstfV&#10;eeKLP7WqVMs+ALDGsERZLqFLWnZRK+g8TWPxBgcmb5xR6QpQRTpSa2HP9rIOu+PRS+KGJDl0fhs+&#10;5M2Z+gyZ4XgOEMJibqRLwsUQ2RuOT6y5oBVqpQa27PqW72Wy1omJC1XcHdAaldZdmRHPpifnOrpZ&#10;17w2Em5opRU6aYC7ISuXX+ML2hjrPnHvZdsYjDmSQsn2aoKRJwtcHvGzU9BVAZYwPKW+qJVA27wq&#10;Pw2aGylyautLgs+qLpbAhKk4lr0vcG61Ho8HluAAVgwk1sjXBIjGolZNSM/GVYqumqsgFFDIUg0Y&#10;TdqF8ftIY2NBPXqthhwNe/fe6es32TyfS+/v7calyZkVaaErSOAUwHh1UXbZ+Z7zntzTRlyhATEK&#10;RpZ24xAog5n8wDZ/j3rI2YE5iNHeKC3Nyk6QbNhINismoUJXHmuo8PySjRzJimVw4f+3p6fZAlhW&#10;wbpbAq0CnDxlxT6uVRoOFGmoSqhxDXWpRI153kln8510Vgs3ke1LH7iMYT+9WnMa8z5WkoWYzVub&#10;Xay/oYdfFp+4QyMKzQLUljaZhcKd9AR/yRPpOutH4UN+brqJGSej+e2vvk271riwKW6KMXv26HEL&#10;qH758cd3MZZx+lPrZPuhfFJ9cv/k5CSkywNzixjCrAunTCbmaaZmcJsHj2dMqd4NZ+QMLRIzSUDm&#10;4W0M7KtYy0YKN8+eP0swOYVLjJ9e/+xeoc3yQGFRoMyWkzJZsNT94uizHT6krrGBeXRtDvdgkpKl&#10;3rskGFnLrbAoZU012OrfafWGclc51UuAxHm3IlzoLK/3THSlpu4vH3HBqtNMBIXejdsRmrMaq49t&#10;lLkX1iJWceW9cqOaNi3UJxWiwPeqkab6sduv2iw5tNq8J6csZQhtqvpHIddYMY9cQjRDvcXdBGD5&#10;YTmvZb2VqlsRDYbdNPNK97oCDXcva6JYsnAcAhZ9wEaprj50bSTar7xjiLEqdr3qOgzfq+xpKOuC&#10;N9ciyJ1CmyyKHmlr5Sm6HkN4W2u0qkVub2vEym7NQgtqe0HpWr1Sr8E3PeLb6l7HotnniX5NzEYr&#10;lFmwxSung9ptb0yPStpV5dwuI9j6BGWx5hR1P8YY8GS0MjW4rE5X3h5ABvxsgx7O1+gCYHFBYB3c&#10;9ZYAsG6a/bFV4zuV7bnfrTk3lpEr6wtIeRZprFmzu8t+aS8EDKZkgO7aNeHe2PWSiCHXNogDedxq&#10;uVtg2Bd3kh2xdIwE1iijePuxh+XtQprCz/JKk71fIbvCY9m2ptF/xtoPP0sD4uaDGjaCIMC11dZw&#10;Ih4TWoK8oXLTYiWvazIvZjdkL8xqXxjc/XpRvT6T2w7q6wDbMtQkYuFEp1//mD41Bnw+f/e73373&#10;+98f5mCHnZ30I8uHknnKx9v/QVa517hIQ7TdcdER+hR2E/FDzoQSRYVEibIucALOp+vndeKxUVrs&#10;uaT8ZHe3PBw6p7C0vZEytOj8n1++zB4GrmXDOEFCw1SFFEQRNaIkDsnlOABXH9FxFx0mPO1e8w6H&#10;QervpMUdDbGTVjw8ZnN3zldqmeOw0xi8evm82k/+KzdCHSzXDPcN6q9SkfEpwCkXHR4eGf3RalZh&#10;3r2bvm5J/n37/OD4YIecbbqNkEllQVJhFE6LsUwH15gfo5ScQgym0Tw0pJYHhSaNbMO89Varygw8&#10;hGVDyL2dbEBB14Tf5E+eX9FDNyTEfRAIcvfi/CL++snxo7yTfkIpq7LZshnRwbusftuRd8VzE/mI&#10;0ptu38hTg71zn85/UcPxLDEMW69EDRW/I3VSbNFuhEyJtqTFTFjx6xp8izYVId/tQlGW123BpMNa&#10;fMDKzV+dSJd5VMFfd4HuH8sKUtW7aWlqYSpc/MbOeO4hNXBHShMBG7StOKDnIZOnvnvINcI6BOU2&#10;qCFfHaHSjWHpm/WGZcDRL9VXqptR82tMzctuI3cmtfEee5I7etpEOM2+wdWpG13UcxNHrRKWiAwV&#10;3ccEaAZBxTp7cj2LR4cFn2YcQKpCyhwhSLyqfC+6Ie7gFuOGA7tScHARwTo3UmYgXt+X29SIRZSa&#10;GKSanAbHpEEug6d1mMRek5iF5gNhut4bZaGIE2ystJeVzLCWyeoNv2i4JQY1L+xItRNUSWdtE6V1&#10;jfrZvm9T9zGY1sSzh0NmKjvxcx/alZ7iqFW5oExOaUCtn4ZHKMFAjOcuoqnuvZi/cH8ySm0fN5PC&#10;je7Gx3zJTjVUA18knVRTgvj1lrgs44zZWFjlzeMRlmBTLTvWeyREAcoDhnt94EClHn5pJ50RWcvM&#10;q49q7CqpRVuqD2jAgL3tfFd2ewumaZQ8P0hV2Er3s/QqakAPSsjpTTNoolzotJUDgM1QAoaDqTKY&#10;1Fnkp7/5/e9/+/t/lX5gnN6gixPdHYsTasf9zCvnN+UrD91JX+hUk2ZtHj44Ojqh6tIgat6JSxEB&#10;IFlIeJOO6hlTs4/p1JlH22I+hTZQOB9JOSVs+vBhCFd3NqNtwDOn9SazWI2RGWTuhkhnJxmcYEvx&#10;DCIMII5yF+1EarAGhEkTQX1AW4Bcn2dxbnY2XB7tH6f129OnORhLo1KdXIyqUTUZA51hM21D6wq3&#10;K9W5qHPgqmV91doVAf+UHq3BDXHy4lTnAK4QtSsW/spITo5PEgt8++Z19im+zXHQOdKCtaT1Xaxg&#10;2rcGl5RfVZQ4wvGKQzsZZzu4tP7NF/aoU4PjkZmOIwKVzj5cr2eT5dCSzZaJsg8R5oP9GEUqTr98&#10;efzocUaX0p2MLyFcTt5WsPPBngROnK7SLsK0ssPHC5UxR+k2naJfFnf0mwi7ppoXPmU1kgXFRZt1&#10;s6oxBECzHEb6bbom4Vifv3oR9dr8NkG3DkN94RWKqAFwdYx4j0oj5rjdzMqt2/MrAMQjpY2vTtWh&#10;tgDjl3FU5E3r0z1YYD3b7frZMoPGYoO3MMdm0ZvwqtWtWlAo1Bw2u2bE1umMuhsvQDMhTeuMcHcD&#10;0MIwPlTYq09Ym21WeCnGWvgmJrV+1LGXaL3d0p7jN1jOgMnAF1LxZQ/W+09BxCpbg9Ab7ul4uq+B&#10;Uoeo2kiI9LRMreUhNqpg2Kj9aTgkm/XMOYEb68YHLfsweLi8ICJ4PidD6Z9qcUGySnHvoDYdkOs7&#10;FpVUX/J+fAhyCYNAgCgum7yXmnf9Ga0F42RspMJBi5ltrg0D6WykB8cHZsXiGZovCsQ88FVVX6+n&#10;DcQlUFYmAT1xxgaLOlopsICk/pveJLBl0mjrsi5YWci5fnXQTHFT91/mYNtmXwwChyHgn0EYBXpr&#10;lM38bzXfZUnF1GxkyNdz0iuK2lONSQeCDaJZInWVwrpbS2zMFwbdMGN9SvVquWL6jvo4Xs2lsESu&#10;jJClzvd6tlf2d9+Dy1bUSMapESYm85EiKx6J8atoazZLytUao5oC1a3Cuf/g5NHjbFH87d/93fm7&#10;y59+/OHi7CwbMygfTYfrBAQtieSAX7fzHOwlW5a925x8FA3eMyxzJP1hzhPOIcM312FS9ibsPMwe&#10;j5qTmAdqQfUpyrz5a4ow8R7or8KGZVqPqRPJVeSa+/fjLBKmI/1LmVgRS165eS7LOuO8fsxBEK97&#10;hkZ4td3zY3mz7SFpsyQyU7JJvMhII0uTXQ2pt3n24vm33yfBmW4gVvIigI0s69fxwrkexE6wJJNn&#10;4LRPGK1dDrHtjtpe+YQ7KI1N+9CPFxfXueT6+n1CvIU91VoZZ87NyCx+eXdzcXMT7zi+bLzYJ988&#10;J+S5t5dziSMxiZGKZlIzRWV8wppEcg0UF/ahdvLbh4R00IKtWIPxGBk7M6L3Kg7C7nJKqEfGgggD&#10;ScjDS45u5ogoj7FL6xwaGDER8QeR8D6O1BJdeBJYD9TIY4DKN27QUsnCRzu7T54+6TFGVd1VZfyz&#10;wpU9CdhPwKoVp26TnuubZc/3VLp6+ptiONUct3Pv1X9lKuZJoD3rX+yPp/BpyTRm3dTRiFrdsDEY&#10;VQGyGG6SvqLtMB16Jbe3a+GgHbPEQ0Tgh6/pZdzMsts2KsYENpRYHZp2jqj6JyOei+uiOEA9GUrk&#10;0oR4XPxtjphYNaz+50SSchddBm5dMV+Bp9paAsLeXOVmTG0sYDWihgJsbgB9XstbrbsKzCe3ZaKr&#10;A8ynSjjwGiGaNESeWH/3queJ1gDNInnfKZNSi6KsHF+TbQycwOwswFRGLR2oU2Ld4ISb5ZYGE1pP&#10;2AoxC0pB4irseS2dvaY9enUMScYHQ6Da0OPL6RYKMPXhMBZJxFDEUQzjl2GJBYodlivdt7GB3KHJ&#10;5GFw4EqPNBCm9SMKTA9rzM3aY8h1AlV1EMSFpTehdi1lKblA5Uy5FC8uArS1qa7ENus6GcP5rAFE&#10;JcHc+1e4k2cqBGN4wfNTwdz5ok7KyT0foMmC9YJcnX35Hm5fkMvBIFFLSwzGbApZwM68yhldSkFS&#10;Lx9iDYDonQdU6hvxcYGPDF7aORFEVXNbyiPtMJQpBEuNKofVRDh5Ozvxnh7uHiW8eX11cXVzmeY2&#10;6V8DBgv7ZhPFtEph7zkFLPdj52jPXSia++fNPCuPIFJzdZ0LDo4OE+JLQ0ekU05qi4kML/Yg6UPr&#10;Swg01cOL6aJGxoScBRt337zJ7o9TGRD5UmJyfBE5croWGLPJoz/cvE8ngQLqUDBym9jj6btTT3sY&#10;5rl5H/uU0lYT2DSCO9jdP8kJjPfu7+XhLuws3a00DZVYXuEh6pGNd6sYROELEGFyuVZUuHxND8/K&#10;5CNtmUrmqG3iFEb3v31OuRGB6Hv3z95l8NdJtWZVKGxrnM1jmeMspjTJuirc7rzU6cbXCVNzzgD9&#10;UeWcPD2/6XDH7u/veJCg3RJixojVqzf5CoXZxmOYOlWyv/z08vSX1xyHoqORDZEFmUm7plonqlmf&#10;A/ZEsloKwOHL6EXO/rR+tSYHzy6p22wSpYff6BP+CK7RZ2xz3RoEbS1Q2EpakR1rAK/WJ1+ppWLe&#10;mhLle5JkNYi9m/+CZjrN6gRiqtrDLu5y9EWJFaYlp0aMGtBt/RRFCa1L6GHFGVxPuZ8PWkraVmyG&#10;mhtcY2HG5Do7ON+sEza+7xgqiIWpVOqrTZiu71QbQDOybfgJo3nGnvGbOsDTXRQUGPRW76khRo9y&#10;Jx7aWtPxqQTQPGbKd0sLNGZGsvKGy+RuxVQlcOMvdsxS5zMndQA1OYwp5eNeEk7wEejEapl6iSj0&#10;oVttR5WoCzexrwEGRWS4j6LUksY7j3eoRe+8tNONMTaYVt5qkHC5BPMwSDp/rHVDiazAtCELkZEh&#10;ZS5QtRe7dQzeFoPQPZzKg+u44sMVgzkxYrngZVOnOjfd6KfzVatiX84cNqsP3YVqaMWPS8VyWF3M&#10;lmwZRdGuaBt4QvetLaaQCzvXuZtRo+1VHkUZjxO1WDMraFpC7hhj73ItU2kYoWRZazmhLcNKX63p&#10;YnfdaQc46OK2xqzcWmrP3SS6GoS5SwBCMoT0Ox2vq2oY/m5kweH0w2UvRwwxOfvQA//KBCj0Ana5&#10;qTkOjQanPeSfHCt17/7uX/7yY1J/3//mbxLii6eVSdZeZJcFx02lXGVnN4O7NYoUkeOhRQvLRdmY&#10;P639iaJ4RFSiatV5wOdPbLlLdi/Pz00yLBGe0PMDt8pyR+HnNMI0CfjLX34gHSKolxU9CJn+15xx&#10;2GXNn+KSmp9jghxcdefz5RWtuvPXBqwygZgQ3UyCqg/3D3dzIPHJs7hhpbYKcZWNLa0pBzepDxtC&#10;WzEX8od7OMyw+MEN5gpwIUeBThrwNMCbac6yezxAvuKDH+3v32SLxsWFFVJ30kIhAVUV54MUmuYW&#10;4TmWQDPZuHQjLrHUVMRYhRR6jm7BTjWEmu7kVJIqt5BdBqG4Xe3BcRwh/vXl9cW78xT4UFH19Gmo&#10;Gp/96vy0LG3eO6HvigAT6w9mwRvXQe2siBELFN6IysxW0ISqAW3LvFU+lCdFolIqZ6uliuR06bQT&#10;lTZwEDuS8KUUpJpBKaxDWhkvG1QuNCoLKG7I0oXZ9G/Xa1NxlY7KzvxpsDBsvFQeg0f2J8DzlVWr&#10;a+vBvvyzYPBmQaGYwa2qDj0coaArMqNdjx7FV6+gvqycP0Zd+g+SXq6HXFmVOM1dgARN5awQWEMs&#10;eZVKRcaak6mXXs9NjfFtZUNzyF274XVkuO1S25i45iTPjhaADBONnamqm0AxLf0YSkH9rlrhUh9R&#10;0jeA18XIuyq4WeAC+Tr4rqe0qLMYpjO95kLKVY6K4h/3b/RnYpCEVbz9JEaGefT7t3NmJJPYLG+2&#10;+NZzATnTXD9EU8+EDPGP9udWNUXMBWX3IBzEntWpoykJ+NvwuXYvM2mZRofNSmM5AEV8LTeo/k8d&#10;MuGFVFpc22no8A2ftXlQa6vqOQJg3a+i0YAj8zU6z1sXP9TY6By76DpfSIRKctalpri/aDu/lp8R&#10;p9KwtU38izTVerqy9bjKQrI7bMR0y9BoPQ/pbcVz0UkV9bJz8s4aNtmn8moHJn9IUldfJFFzLvyS&#10;M/Et4pQkexUPz+OfBCG1wlUYWfTdvTRCOyRUsrP7m1//norVTynyvDk8IuK4s7+HR/4+1sVIrOnh&#10;PrcM3ZOhiB3hOx4APU0QxprK/vnQp/wxH0xPnKxTrG9czLxiMGzHdU0CUjAUiiVeeXl9eXb2Th8F&#10;A2MHqmTnEvX3PPoqbMw/bFsgZejhXopOKZS9Sx/X+kxvT99kJHg5iU1l1+Tewf7J8/t7R5lsQztf&#10;rf+QdYg7cBzqQ6VwF/yhFa1QizW7GCgNWHpV1csukSjKDTwAK5Pzc4hPDo365umTe0lM3cSIv6OB&#10;+Z20er/a3d//27//uyKetqcp6OkGwZVoEDerXIIxChPLIlU+3dxlGDWRVxoKkWpMXbE9EHIXMVMq&#10;FK/evH75/sNVHpZ8Jrv+U1h3fW6k2NYQFMiMeyGywe5m3bPWaBp8OLh/RMTi4dA80Klwqq/2nK4/&#10;3U6g0aINAsGdOBkV9sG7nt2VZ1WaCLBz7pXIWYnaUJ1iMbbZZIBmS8HvNdMuXOOySKQm0TCUXIxh&#10;Jd1GG492kJiVkWJTgGotfQcn5t4srmI0kMp4aDXAqLv8rR/kNngkteIVvr+y2dX/VRSLscdmDz0B&#10;ejOOwcXexRGy+uBR+137wHZvG5ii+6FBpCALz64kAPz5um066rRx5Bu9rEqvqW4MulHhLEgF1OQX&#10;A9WiN4zQes7uc85ctzhkScV+aleqFZ/osdr/pTBZIi8Yb4qPTQyQR6NqN4NfBwFVN2F9gRvuH1NQ&#10;EbPwBQJV0np6qnUYZLpnURXY0WEbiJVFND1WsUaoD8wa4rdI7rW9dgqjHYLHs7mdLDJYCelNnU1M&#10;OKoJ0CX0asR2uEC6e+KkB7JOR92agOEx7rJaJPfO5ZiizIHwClsjLUCkTd6Uw97Kz44QdmrD3ZWh&#10;AqcUBs/SrNWBrVgS/mnrV3OtG7gs71dU1BpKg2tnyecYc7hCsNy/lMeXwDRzAa0gl9k+pWtEFE5V&#10;t8hXDkDlqLXQXg5aJKDJ/WWX/C3Y/+j4mEePGq/tLr5RmzASLSejB8HcXJ7n9t989/3zF9+9/OmX&#10;hDAPDo6Ojk+wPZ/eF2xmHeMyEkfjdB6iKviROw+zjtkkEXJw2CW9cDhZPoKXisrMzWgr1gtVbhA7&#10;d8gFsdPxgfDGpniYehxorkJMZjF/zl8baedxPfQOXVkmRHBiULWCA0GyQ97GPWk+9yBeabT92flZ&#10;nDZkgBa+6bq2l70ZB49e3N9JH4MHhs8wZ2hi4VC9orzC+Q0wqHDI30G1VY4e+hVC9a9lBhVMvocb&#10;MdXZ8Rv2JLS4C2jw/G7kK1N49uTJ337/zd999/gwfvNlDt5iHJlo7GI282fAcdapz12mTnEhSlxt&#10;GnLGxax+zwDr1rinApwaI5fpZo9H9oJS4GM6MXdgGWIRkxiTB66uzrNHI4o0+zczxoCem+uLnF6V&#10;kaRbO0ozkV7MOB0rzVzylMhzAzS5c6F9pcjQWqbwMIdl5TFVqhpV3bgKk0EurYyH7bjSpMpKNxm/&#10;pk4WNTSttEfEKW6cMk1uUCNRNL48mhWN8iN1ZjcRd2kLMjZrN0HR+mM+enXfMLprnB8c29DoEiXN&#10;m5osH2zdqAitBkZvYsmv4O321doQMfw4RaYyoUu5qMHY0RTOwPsNxKhe7c0bOCx6HrXjrM1UYAdC&#10;f6tPW2Ohj9G0avXkmGdPiJfwxe6MprZpk6hZv4nVeqaTTcrdXmJDVQPVuSX1ParyqqiCEYbrDDoZ&#10;dd9o3S3ESnhAY60JWYGs0o2jQ6emBnbvCqq4XC/wMtNNnoCol2dOuUNRInAgDGZWFGDRiIHxZkmb&#10;ktW7W/p58mNYI8TUkLoSjpHDcFBkmPJ1u5Z0qVqGLmvrii2wM5wwtUNSgwvoTtvqXZL8PRMO1eA5&#10;UCRprYpR6cj72Da1huw7XqpZVSGjpoWlIZ7UkyRqmJGUCaSivyCWMuGqcPMCkdqPLoqGpkfZqAhr&#10;1UJix9IVdQUdSIHIoA/4tjdY8j4x9pYu+ozWziBJ9Wr6IscgHkK1+9zhHNceanIUpErVADwmUINe&#10;wNTj0XWv/XsDBr3FGFsYxppgAlGERtEdesOcM3f/YUyUZTLbc7Xkw2kRmMvLs085i+Lznf2Do9zp&#10;ybPHe0cHIfRlonw3OdeCMy5OHh2H/lbkZ68FEcI8hbZtn+/EF8t42Lb4iT/Vx89QyTzkuCuZAo6V&#10;r0VM08xIuaVbTV49p5Nqneuc2fuLu6DyCcNpcqV4jyIyd41+SXpM5Gox/d17ybbl5MJwWUicmF5s&#10;TCab6lnEIAFYPMW09dlLHHX/8HGCwrT/Nexp8EKZrdIUhlDxIbnz2y2VEYdMo926ZDgDFmovhOez&#10;ETUqdMQ72VoYS8LD2XgyOij0e3K4//e/fvLsMGd43c04U2vTdT19c3p1epll39s/MPDMnnoHKUGX&#10;8pWdpuAuQKTcGHcwlTspM4pdzMdTUYM4ZJPMxxvWWZZQ2izbibRxIGXkK7nI3Zurm+t35+xqS6I3&#10;IYxYv70HoTFwwc0euU7nweCt+8Ezrpq4OiS5VypYU/6aBn4QSfHTkygRWfm6WY2CDswwqDS6TlFT&#10;T/ExwvBWNdqS1JIDD5FrgHEJuNH1hiW5k16NbjVs1taMUl08ZXOPTQSWzRokW8Vd+1SZrYKX1WoG&#10;C0wRMRiE6EY1qaqnILoaBo3hqy2jVazq2HrG21JW82NlNKbw9NRTLL0wuKLh07G4BamDN3ywTh09&#10;NIyaY2ylw2gHk0e2TG18Ft3ErQDTHPBSu8+7sAlpChLILJYPYQjFYpsYlFIlpZTSSSTUT0lBa/NG&#10;JsY3YXau0coFrrpTtJZQeDW39Fw3HdiqxvzoBeMh0JVTQhgc5Vi5Jql78eQ4bNDm8bbuXbM5XEuW&#10;jM/Xm9/Izd1Uvyys06o+btSR1zIV48JozszPzIowr+5FMf3qEXcaHpULOf/cCqrLH13TTirvaMvk&#10;sTTuCTj1kE3DighNVb3aXBaoIiibaYZnECtVXnSC+4jY1XkQ88GnYwK3KNCsIvdoyGWBu4mDSapR&#10;5PPxWpQJqzqwNZq5Q2+SKWUWbiHVLo9cUZFQZhz+cCF012SzjaC8PXQrpGrqRhtI+Hd8yVmdEVrn&#10;4WuWjoCCLlOUV90tQf2INyWuxRoVeFGCMedlU+N1keY6O/vpD3+4ePsmh0b9ze//JreMpUkt8dtf&#10;3p69eRssfXMZlU3Pz/A/25PUUGWJ7pWsgGQAuXE0LYH/snPDGKIkbpmVzyZFOoynROaSpgEThdZ4&#10;fPny5x/+fHV9NY+QpiI/nD4UtDw9jQo+1E6jNhOcVLHxnJiHMGmqiELRjIHuoDsxiziLRydPExxG&#10;Xla2Bi432tNXzVd/9G1Vmy6OGrvMONF/l3L4HR311SubvDI1Kj/v3EuYMscOp7wloc0cNvHrF4+e&#10;HO+HSmkhc/z4SYjWYmTCp8Zvctvdg31j+636GtxV8wJjPMiG/Ycpbjo8Tiu7Q5ovHB7uZCtiuo0f&#10;7KfTXTq7gyls99hSlmIpY9UxiRzolvdC0biXNzeXHz9/2NlNAhjrE7tKJUngS6hGd4IHOagkzEyr&#10;21jM1OMEheD+ImiNlIae6QwQfepWXBmu0Y0G36QRErYSdaUiyHO+Kmt86SRayrjVFoDsCewjHCWF&#10;1TqV9pFNZQbNXq20Xq6iGqSIrI/k6SMLXOt7zGW20g189LOipWrRnnI80BdjOea29lhRF4Ewp69N&#10;bJmphnjGtjC60xlDXzbD+eA1taNjbKu1it6Wiqze7vwM8DW0cj8hGw6ZmSCwNm9lK7siqE42WahC&#10;sS3jsORu7kHsQJbWVK9hnP6LV1fC28XJcRsXqZra2ZrGLjH0XZChP9b+jKDluuVrflXAqpMrDKmX&#10;Q1/GTsXJaE3QNtkh0c28ujoGwHrfjLflOKV4RzMMY5CKJHCv9TvFfzV4xlPCTNoeJA2t1E6ywpAp&#10;FF2Gaqtfh3y8et5eYy3GmXIbbzuEnRj97VCrlyW408JsWFoCO8FJ+RHPv2VRnX6BSeclz2BJGj3v&#10;wMbt56oFaHiCf0Td5XMb2deHRgd6c1asfsPmhfnEjZPVy4u2tzNYXFHJVPrL/yPbTQl1ofh4oVIz&#10;jgu0Ytd9jdzeSgvO/a0AzI1v/eAaCzabeud8rtzrKGgCbqcmB7O87Uyo8ud763Pa1mzUvTlNv5uL&#10;n//0h3/4j/8B0PL5wcWVp/uC3bLvnsxhalWNlERvAo0IAHwkmmeALm1TksJk4/yjR4/Cscmr5f18&#10;JK5LhdZCNhgm2w9CcBcR6mSQ/IWeOPgGb07fvnr1qhyVUTIfiD+nUeSeGVIuzyMS+CMu5Kyd8jrc&#10;9d797MnL23k6Csb4RxzIbM+IXdw5OE7FpguKwtMiUjK65GnRGn8XkraAu6yIAv1qqVTgOmVjGmfF&#10;CijBCqDfT2kdbq1o1f7deInPjlLlAuffXFFPQuk+2yLux4sNGfPEd2fx3gxseCZwZgBDjDt1hzOl&#10;9mM1abCQPR2ZYuaXtC45WpsChmp42WwlpG+4I2SwYhpAfUBpErH5GVf2blK875uABY3niMr9g8kl&#10;yTCZf1Eqhtb0uaECz/a5yxbJvETJ2RfxeTehWMLI1ULL55pyhPRQUsnJvqRpvPtoT932iaaMSmWF&#10;bg2Jd5R7EaJeUq+ocmTyd+JfcEWrNGQfJK4BJPWkGmXQBmTGstjUd2l/2WZtwMSG+iVknazNGqGY&#10;tMxTb3HZraU0lrejP7I9VQANq6H1aqtuu1PlITWjtR5y+FIum5hXjcqTnY7gZxBwjXAhcFQnUtR3&#10;+Mw0bMMxyRlhnb4PKqirEZlHVw92WrqlBZGQpDraK91MUw+2C7zSe7XwTaQNcV0ZNKanvuSHbmeG&#10;rHbfkWc8rEdvSanW0XF2gXOpxQu41hVBRu1fg441PsaNrRLJbLajseveDHFAo3XPhhWNlEobxFsm&#10;yButYsi7FXgnxavqHAClCmM2dWS8CaZxZWSlEtZpwxilamdd5KEpLUeKGMqUMfVuUl7wpDrIfJTt&#10;+XkZxBgDudzPRnLNnGrgrUvK8/VubS3l8jTEKtOsxTbmUSL2leF1i5Lj9U+KUQZoeK4z7kBmWv25&#10;iYe+hVcnIOi8kL04CbNX0ucV2THmyBEFICZ93WRtfrTQ28/zQYyiK2UMpIGamRRVkjZUW+vcCDMX&#10;EVIwYi7UzgYJZ762w+I3NLnoH3R7u53x071PHx58fL+bkpb316mzP94/vLy8Dt9VRvb2d5o+qDHD&#10;n5lTnKA8vo4V1A21pW713ekpi6Ap2dvdZ5uj3BqImpRiDFi0fygYImUrSCwsFpEzLj6F2Glp9qc/&#10;/TmZxXJ9neAWtzf8Ic/DftagksbLC4aJZAkco+BSEZnxxMBkBJljttvFIuZr9+AoXwdHJ4k35lOI&#10;t9IHO3D8qoCmyoi+4URr6TJuLKAxf4Bggc0UTYCmhI+3aqXaI3c4Pz9LFwRdnLtWCMoqdz6/eLTz&#10;5MiDwCxTuLq4Tj1Phk6/G+TwXk5VtAnPLjvrkwRVBth0IRt54uxufsoEU5r0pz/98YJuqzcRm1Sx&#10;hhDUzchLjhaoqyoSWzs5HprmDErB+dn5yx9/zHTc4/Eg4bJglNhhyoPVJh74LL8rORye/PlzPu42&#10;GGiSkaJeE7C9udlLNI9DwBCZhisUEHSjGKK9SUvCVqEYseo5ofiEsq8+F7Fa4uqtfLybULs7W0Xk&#10;+kWdSEizykE0kUWGyIjsUxmfYWhiSTpxB4W7rVwp1R19OIqrMAKyMX5Fc1OjoxGMtK+9mGMSeRb1&#10;Psy1CjCvWoTiMKV49EhHVbPTKpDNQfKzWkzySzRBpmGJ/Z6UbhkSRVnTPye+lRQkqtxMiMz4NTFR&#10;lZgRSroxBBJVx5J37EK4mTJk4e4dawP4ajT3Hiyz2faAmolebH2E4MKYRKNnnXzLvcxPq/U28nX+&#10;eKvGYBtxqradNVvAWR6a4Rs20JVqlwF3s9jgpUFau37w1AVWWJqGXUQ2rqVf8w0DaZkMj1iT6tTE&#10;5l33iSHzlt5w+aQ3hOSmv5eHDMNxzS0LyZV+WKaqBYIlBFpV/cv8OFrojuboSn81GsmnfbLD5CZk&#10;Y2MGlcmPzlArUS3JbIw6wzjDhU38a3cKmuY+t16CI1lRXGXJ1dmgwHxQmjhvX+VgRiDPhFIKr3VP&#10;GL5x47hCN79t31g4YqoN6xTEgeMYVINoVdBO3GvcILWeVX7svOcyoQNfK85XG129oCIXL4/Ot1q+&#10;EuqT0oD09S+vyO2lAuPO3Z9/+ME4PMc+wNJ372cfHfDImKRUQYEfpi+1lTXU0RjySoTN/XY0DadI&#10;J72f7j+Ie5Jr9g9S0Urbo/gWKiHLOGzzGMWq+3IVU5AGN29P34FUeoagvD48NKliti4k/sppycKx&#10;WQg1Ue4Ym5iAXh6A82rRy71EA1ODmi38MTRHRwfp/QZsUSejCdqtrVTvi8UQ8mAacl8izsYAGZOY&#10;xSVTOpcd5e3J9EwRu0G59EGlNimfbjIq51s+O0o6UY64e/fiLJs00ovgfktAcxz0wXEKZeV5G8nS&#10;904ImCESOE3Lu8ND9ogSNDbFqLxlLpdXFxY36fLZWUehQH1xyiDB/gb3NZGCxkwjugp0+v7G5TAQ&#10;n/wop45YOKOFYtxT3JAs7Q69qzhWAanLBE9P32Q8mWxsc3xg91WMiDDLcmCDl5B8cXd18VJaZdSK&#10;p4YTnOkUFK5RI3PajkzIpwtY5cglkyvAJNhBmAqpl6IbdeYbpbFMpiJdqf+qlE1DyIE+sEalCw9D&#10;eDOEUxHT8il2HV8ZjDILs7NDlGp9tSEiKPLwoMXeYbTB3NjpFbZPl6KlIpsH0QjVCqkSmhmZJKWQ&#10;o5323Okv/K7ToXmgqQJ/cQmYnpv2cL46L2Vvukp2cJSrDMAvaw1Udw1m+3k+KADUDlkdq/dQ3Spc&#10;m/NJFSQ5eFOBzpQlmcW59ZG1NKayHYdNU7i//e0a19b38pQAdaswZGwAltf2A0mRTgyhUYheyhLJ&#10;Z1Ob6tPBIHkNoFymydEp/PKHWJWtzdFf9fk3k4AtnYLD2dFf6q+Mm2G4xv9KrDHXroWMVFVUOmsf&#10;l0/KCP4KwmMpKUpZAuYnJHg+TymT1qG9AHv6RQs+h8n7+IrQTK2WSNO9wgNzz15ScasQrqeJkDTn&#10;I7EVA8NkNW+9oITNNyRok5NmAipnah0+ZF5kCMInJ9AJiw6TNy4x4+eeAzOYQK2bkWhUm7l+CrIq&#10;uMPJPMZCOp14H0pAJb9afIe03NxcXdPpLa2oz7ODoubdeOyXRNuygpYs0i06A0mYNNUxIXKMX0rz&#10;07nGXhS+YgwtgnTn4t0AXtrT5Id1qm29k8xSdw6dH9dnf+8gI//51S/XbmYfzsxmdtehahWV5H6i&#10;xACZ44pIz1SdrC1c9tMIm4FQf0opSoZy9OjR4+fPDk8eHxzknN7crgcnGX2axPqtkQt9qAVq1chE&#10;ueHk1v0uNCNXLFUumxUT8sr78ZWzLIEIwQ+kWq2B29+5f5RGp00U5djF8/PXb96EsFnoJ8+ep4g0&#10;qPog/VTvfIknV2QZdcQ5i/n/4CAWKUvQIfXpOqso2rgACW5TmrfOrctljZpGIhBAD17Id3rKX99k&#10;4gmxRsfkuc+ePrv/OY0FcqYmIhgOTUQipiLqgzIKBSz0zP0vY5Cv4ohjNzPNPDdGkXWxdjetIBSB&#10;EWqkhx+tW0lvudqN4vWxMpX8iqESgKUfaVOPervGDXgZyylkxvdbMvZXFsV4oManZsONA8ZRatFs&#10;/2ZCBsQ1t13rOKr3drefZ1e2Flogz1S+AvmNFWkLVVhqdbmCh3O1s6vmQU4r/H1pg/j9NmY7PWe+&#10;cgUMEHvbrBurqe9ohEh0U2NIWoroxlLa2h0Xox5cTWKNSLVAtRUtTBo/jtnBKWzpzgBg/Ql/kfhL&#10;d60J9KbLGADeceAtlCkJalfaQ7l5jqra7RFQpDlSX7lAO6re9QiCfqoz7IMYByimdA3b0ZtUV2yw&#10;dFbBzYv0aNYcUOkx/WwmPTkNKWqYrYz+elG2iHFrdiZiDK63F0lJVD84/6tiW7HKzerGNMNVnqtG&#10;GFpYbqrT6csN0V9HpzvXspJKHyZxc6qGZ0zL5FRUUY3vVz+SJa0ruSxd2mfDX7gAbrbMZWz3XOoD&#10;y2nAqxSuv1SbJ2WmMERMw1+KqHlQxaG+wQxTS0Z6j09tIp2PeXEdiTmHbzK/HYfW1MSMW86bzhWn&#10;ZXGzmGRHhEPwYcNN02mOyDJjroW2VbiwRuFyaCWctSSWD3Ds+Yhf7YfKmgUVbCji1U5KRLk3WjQh&#10;jRcvnkXB3VxdZuXT2zNvsuc752PYYzsEC3dE4aYhS6U7tEr9ZyZifCaGNTU3HHLLlgnpA9+mnU32&#10;/psbLpNE3bfxWyYRxyjH5uYkjbenb2MUR3bCdbZckdJAxC0U4bb1+Hw267GlQHRFBpbh5UNPHj/5&#10;9rvvE0aMA8r+jKj/bH6PM3z49PD4KREhY5KVsspFnZPFjXCfUSk0ioCE+khLhO9yfqIaZb3GPJdn&#10;yLPSaZbQGExmL6GMP3drKJVWkbr/UcscRsML+ciWmNTOvH77NjHezC1Vvs0mJAj8za9+9eT5s0w5&#10;B2v0fPlqXsYdmpvkC338YPA95VoKKQvNziuhlccmoOLoyBjn8fo9Z2DevA/14ntmtmE2hnI3juZO&#10;1FjDto0iYf9GjeeGBrvwMelBI/yFJfOgiFtOW2GLqbp04J82daFEyFzrOL4WgTdurRlb+UU1CPoj&#10;PQ2NVC5j5gKRjLU8vxv5Htz7nIlGTISWFYnKdpdImS+nQ/Mxy6PtuR8wwphqh62k1iBrxnxpupjY&#10;5vbCi/jfrCmDgn8sfVDhlWJL+Qyn9D7ivHlJlyq+MUDEbNy36hVKql1PN6OQvyj4o1prTTaZ6kN7&#10;t6WtRu/kTsWtBQzefDjei4HvJoDoyvhfvnopurKZSM1k51NBIraoKjel1QTkLJwUqY8ysLGlrWus&#10;IHRPR5lueHxwkYgfVBlMaVgQyL9WhUtb5KtzNkYaEICtxPqUFptjo3ExW64d4GsLEt5KdH/CGlW5&#10;O9OmYNW/OjG1pCFZIlTBrDWTvV4Nw0YMhPBrNhqKmQBoSlxus6TQnCBKyCGOS4e7j3rSWlBhO9lK&#10;XWnZY/FZb8PnG2UpNCEcYZrRDZpm8tZ8OrBZKeUFzaZsS66ZYpm4zykPqEZ8VzKWVrPE6569oned&#10;T97ewc97u5JVNMTG0+590wCWUXWLe4faW9mOZ7t86MEuimPraFi2gRwkwgyUQe5+qCX1fSmlzWGM&#10;2HeuwAJGFYuxm6CnNZN70ciJUp69O82fsrJsrrDTd/g2PguehLvJEsg8zu7Guxz755ZBNicwP049&#10;xGkg6P/lSzrk1E0cqCc9wsHhnOTeMvm8n3OOsiAZ/Z9/+JH25ZA4bwDB5BsLiwg6RBFzEn08wswj&#10;FyWUmtsVe4VaGMX7Dw+PTv72X/+bFGZybC/7hbKXP51bj3aOjnf20787ziLhzToOaj6M4jRK25a/&#10;8EOpxBX78DH2lenb6KpaY1v0BWU53aKZzpou4o321I9pavvmXOmhwiN3wWhW8N3krTjolp6zfNly&#10;ePL4cSKmiTlHwtJeNc3TX73+hdu21aIPqvKlkaZVRSGLSTKiO1k4Eh/1tRszNIifD9ouEXEATHz8&#10;GFub6HbYMqIDtErkzA0f7FNTqPTOdH0K/7mvZPEFCIMYCF0WJUHfwXpVGkoxpJ7SDczMcHTfLuiQ&#10;2nW4ilaRzfw7NfgetbteLtzgaeMpX1WuAScxkIyuVtOv2gpjue2eK+4EeDbFPOKdTzWq1Ucp91Xp&#10;HQcy2wQtE1Z4ESJKwBXhhpHqOK/X5vyUZ3jccF7Zpwaqsn8LJgpkv1I7BvxVCAUcy56qDFyWMqG/&#10;DhU3iglK/Hi96tFvRA66hg1nce96wh2Y2qR7UUAaZhApbp6Fv0ckJFxLPwjks4MYW7IigaO1ouvq&#10;OodEbL0Z/wlQUv2rUXSBuIDXonIwT6nkrEwDdIAVzupN7GLEjjiTJyPqFZN8LBNCIpZsmQTSV75y&#10;y78iGerLlSiPlkBSHGwOZ6h6XcX5ASTBkd9sz9ChYccHTTQo5eZA2rpcvQ/XzBFaLsQ6WCqqV/VL&#10;I44WNjGyWxtDpNciV8GrTD8iMXhFi8Xb6J+mVYisTnfD7KLrJjcto0JQ/6TE21iwsQXfGrKUUA6+&#10;osSLTQbyEPqC8iuD+mKQ8dQaUlscnvvPhiYz9V3ZEmTTpK55g9x8DFdtqUk5XF94cXatp1pjcKt2&#10;HP0FTxgIYni8WpzhPVf/3qYW+sR8LsTtcuNv4nvxKKd99+nz57/9/e+ii0OzMFXag71++SqDjncS&#10;dsuCENh0ZKF7PpGKsJR+ZP1SaZmh1DIZpaHfae6YZirxG6NUMRIeeVFSaNUiR6QVE46LI5eW1ajE&#10;+/d//Pnnv/z4I8lrEQPJDNp7MkIXM4uL/MF3MaWpC7KnNoOx6KMwIkz4u3/1d3/3X/1XYcGMED/x&#10;4DANbh7uHuSHZBlThQPlMpluoXGps2OjwKVVYQU4bF4ezxBR8DAJAJvNLQ28VrSMcgyTyFbdnJsv&#10;4o1wHSXWTDEtSVsRs2AeAb60MoC/iD9lcVJ+cPHu3Q9/+EOGEdjxjtfb87PTy/O0oRlXANM4VlYl&#10;Jo0auAc/EWbIONsrB7/CVsGNILYuY+WfUBbwXD6VBrNBMKR+sp8ymzQErkPSKmKDeT0cT3OAQKhG&#10;bDOEGH6Jr5g2O9GtuYn5WKOOq8dFQ4qI0q2roGaQfKreptKUTKYDkYvpMdDaMP6k1xFmY0hzKi8/&#10;NDjnxKe+soBU1QvAQnNM9r3Ry2LSChS1erUxKCwf0gTstpkJS8GsVEzCTCoJ3TjOuQpBaVSCmcFy&#10;Bhlkty4UJBEqGCX2Fc5YZi3X6wMbuGoEa+mwifGrjUexTxiMFa7btjTMuJKjkIAvkKCqEKGyu/1m&#10;2Y03FP4VZ8Oc1iyVBgsVAAvsqVZj78Wj5eMnba6SNyuQdbD8YEWOOB+TUDzSvC8J9+rgAW+97TzZ&#10;NfaXWwvWKxs3LnGttWtfH1FUXdKWX6kb4VSVfelb16Auio/qOrV2qf7raOohjbKqpUqdkcPTWRyd&#10;v6ixLUznhTac2PL4jlUcLtOyzW5H65RLp+Kd5TZScab4Og/+WluOQE/GrvpAp04DUUQG6Ki5FbCO&#10;5cmnsaxumxsia+q67ts7kkEcqEbvn8w0dezGL33lyaFqMVkNmBLrQCR5B99XjZ31vQOrhjtWTIlr&#10;GuXHM7ANvQnjTn+p5cWV2l49bcg1sNfVhQ0WCGRAo8v5NzAlHGjM3TMIlbFR9aXerAU8QDwvQ+UG&#10;98L8MWVhttiTiDcR1atLIkXUxdA6zYzx50hBnmyYgNMZQ+24NcXc5J4/JhyXQpv3oCdrMuNKZoBb&#10;jiAPzU3yt0wenyb+H+cpsr34j3/8IyWOzdpmCTxPceNVMTItVTOBnBhl0Q3VoRkDlbfONB/KqSAv&#10;vvv+8NGjTD9BVA7Mstjm8ORk//A4drFoyA39qk29dQMVm0FklRtp0RxXVGGSgbnLd9liCIVq+N1C&#10;U7iLVf6UcHKYoZCaEkrmEz+eoZYXf3x59eNffszU9g+PsMz0Kvp0/u7s+vwinm9an+ewaNQU2sA+&#10;tOugurrgMKdskFvhmmqhG8TJm5SVgn5ERTYkkdm/PNwDszZghim1IpETm/HOBccErpkTUkUO2Ip6&#10;Gxnk+kAZnsuEmWh+zs1AS/BeTzHWBktAeGYpUgRXK4et8seaIWlbIs9rzJVqbNMk41QsKF+Nlq+6&#10;bANS5vqG8crtc+fefxyaimpRz1JqmazZm4nBjAmYxE1vr1KTbUau9Q4KR2ai/tRpfDXx4uN5x1FP&#10;BL1OXq/vmDd/bJuTyGvsZ41Ndal2c0Hb4YUWos8N69h0vHCJ6UHJAj5oEN6lrE5QAamPEui3FL81&#10;XfZc8ff6A/YokWqlAndqsm06uNBFJGeBSBukIfTJU+zXT0VqtwPiILr+DphHdFZ+4yyODp1hJ1I+&#10;sFqco29KoDQqoDZyAqMAAFZ7GJXPuuTqMC4Nkqq9FLDx8gKE1XKGZReLp6DXOtPkqwRkta2aeXFs&#10;na+8erBIAnfgI8rlkyUil+uoZJSut+Zn4shEVDQG9be4smFPJLGFAlPCPW2/6lW7PVYhHedI1Kql&#10;SE0HJZ1FbcJ56j0o6Fet5rsQ3GouX25dYPr83I5FqLoaR37pDEaYvKzCFEnPrOpGrp0hHivYcMfw&#10;xxAANqYL3ZYAhwu3VGumw/OkQ2uTtjE2nT/4STGekINlxNvYcOHZpIV8RLE1XISXjbN8DzjF5SY+&#10;K1HmXat2RgjHdIsLM9R7X86S1vv51dXFWa5Ie9yDR8fZFZ5MVHpAh63sItbaNoIdIg96v8XmuSWR&#10;iqcUBORHN2DQvgBXbyV7ZEAeFeLJTMRUsoC0i0uzNE/4S5Dw9ekbpHCAwI6VCPAtAXbJHGrV6Kap&#10;QBFJd2KUP7Nbfn9/11Tct3GYDo6ffEkXtHiKaQd3mNMzDvcP0uPm0CQAgdABZ8lPZa993mltSFk4&#10;Cp0a1AZb5RzCyKIRysKNLE2kgRgasAI8OJu7ElNpXQ/FAXfuHe3TJL0YPOyZbjDgFKX+0fGD46OD&#10;RK9f/Or7bCKJPjl59Cg79R8/fZJ5n719mwfHnGIFV/gxawl6BZYkTMNWDvrduCJ5wNQBoM4IqBBS&#10;UnaqImsC3RKTDaDtaMVpsRlm7sOa5uAOPL7ka92N5pF7ijr9l81X4503AmFgAtlEF3u4WVgxMITM&#10;N15H+x6oCRSvst8Kt6AUJ7Ng9nOrj5XtW1WiETWZCLO7zMaJtUWzF9wOOJ6zq6axxG+5ABNvEwOP&#10;U0BFdAqJsOIZWosZpwKr29nVk7XZo9h91wSkuEetW6M7Ty3XtiSiUWFvjnK99QVqgWqax+2xpKQo&#10;ebo9Vy+pk9BOZlzYeFRMUq+gqmz5iJiCqh8z4jyg1/CDgQyWEe2hQ94aVLUC2NfNESo4P8gcC10A&#10;SM5yqjwoKpE0Nv+caqJ+iJfyHhiacvR0Adwjsk8Ena+uehce6DoZIqE6i2Asg+HKp4KfblHjzXp6&#10;1VwlnoPTMSJL712n7gii17bXpymIGdLMSFFhm1fqYi/V3VYGVeWFYma5xjdqSacWqyZrIhLz6TEj&#10;1gPYApHyp1YHxL2Ax1YoTzGAGGqQvkBnmUWb9tnfnCepM1llfqiu4gC6h6E1RTQNUslprO3QCfTT&#10;YQsQ+UwxS13e3K0s3sUWUPRMGPHvCOdCVbMuAtf16ngNTkowg5DjCheU+OpK5Z/iJuC8bykpc0GX&#10;0yjZ3L/qQTFWiuR4ORfBWuoZQyySsrZ2RefniTK67IQucD9X9xfdtwMQHTinHzPScpsZGpqoY7pJ&#10;udiLqfioxjjmyFxCZDljLyYSM0C0LIrpzl2bmnIgA02oc7YGvToJtx6d5CTdtI4LhOdQ4qxCGT4D&#10;y3PrtuaVjHhmSzcarBHrG3b44ccf812iCSVTAg3EGZe9gyyT0GqOIpHMlMKMKdWgnc1uNjAkiJrk&#10;2O5Ozkg6TJIsKcEUp+4enBw9en5wyEn04tQlDW1yNk5hwXMXtoJphF9E0UcDkBrS8NrGUhUn9LVB&#10;sGwJ8ZgdkwgWMRFUDBd1o6iBhuGfvBEEfUHfAxq25St7VJx7YOrOu3enhFjv3k0wtuEXi57Szm8v&#10;D8im/nwq3rDKKDtB0v+NnqjlKE0HA5NFQPwR1f6emuOP1+8zE3MiOwfpCqSFfPzoUUqf7AuvEW0e&#10;zjL1fBmsARXjAkbes2lH1W+swey1Mpy0r7REHCqAC87dkhVb6Dkh1Vqj8iyJrgWFQ5SOSpHXqPOW&#10;d4mNkG+VGUxyi8/Lz5RL4UwkY6qfazXiimRqlRcqxejGAOiv9IkqcQM++c2DYjQ6xcbqstEZqgZL&#10;/tvTspqdxoEOowF5Ype+quT74jYTvZs3OldBsqo0JU/ZJNMWeJsVrWBkfhJqeLQpQ42v6z70rLxP&#10;bMM98iZrqkOZnCdEAJpiFbuL0efymwFlAiisjx+oqXUFHGWNaJVZbqq2YTkFajRftKIVv0DlAjfm&#10;6swqeJaoUVuhpkus6KPasrfXV0TE+DlrOEU0qzZtKdy6lz5dtkBPzmsTa8T1VksPVKmOjs7SIgwA&#10;b/iSGSM02tEVadTOVpnzmhvKEcPXoz9dfSzbOFgOi5k5R5lyUyrqAB81weSu5cLfZU6IzIobQbLH&#10;+do52sCj4miRhIQTrzRiDhbKW+PBOZd6RA6ps55XcYBjXY7/HOOJnW60WulkOWp7LfhV0vicng1V&#10;jptp1ED6NZJTlNEki2f9sPtrDGGFSvvXXL8L0UzClhtYi7Kk3/UGEGi+yoaOsqSoHR3kw53b9Jzn&#10;RzG1ie4CBlvBwijkYR7pJVOh/xJwTPOovaPDhEmjC5OOe/z4qaAEvjBKxucy3iKh/JaNA0+ePMkU&#10;uvpRrsePHufnWM/ipxDNgtUpzM6vs+/N0sdMH7xK34rPr968Pj07MxWkT9lkqhc1K5FHqzumgKua&#10;F4HqJDMwAeuvf/e7kyfP4ztn534MRiQ1GxkPj44JpB4/id00tDsc25XtzfW/x60uDxtsgdCo37Yc&#10;a6JdQtdMbi/KkhXNBpe4p1KUehkfdofmFSRvyKrKpH3EnUSNs0E++/9++eWX09PTrEIU1PnZ2ZvX&#10;r6NIEGHPjWn5XSnAfQyP5gkVItNaOTIcN042NIBC/ICOtRVryaSzSP6LNwIRcm0IGgagffuNOIaI&#10;dB6UYtrhTzCNIs862sOBJwKCKZ4HQWc3OsLyJV4ym0RWbw8V+Wgs6+ykyeCxwh84aojRmFDxiJ9b&#10;vE0gCX42sTI8IGDB7eGG4unqcGyVjqaWYzSaRRj6bVgQvE0VRCT/1jx76/zfql2ViG7hgCK1w1In&#10;GhiHuc6alQFXXkqJ7urz/kriaJpr+bCAZQAlEa7rxU2vKOKOvfJeq6zd7fyXRfAOLVbSl3Sw8+pH&#10;WHE95b/Sup4h/j5dIJpqZu8HpQCJ98Re3rqfY0jpSIRulN9qiEYZE5d0WwSr5XM380TFXCDvOmxB&#10;Q0ZrgpTqFYDMmtVSmfYUyfXViekMBnFQOt30LAPBAZUwSMLyDgkAuf0zWqD02gZTyk7gV2JXTjW9&#10;6Jlynd3vKL6Yzya+x34oN8Tgw80mp9qvVXLcuTcIIJKCIpoo6yXyMP7QoG55G9M/abduZbElLBgi&#10;vDjwr5k23KgRoHDU0vqdTYPA9ZSNSQ545Fk8WHexGWgJ5V6XeqMVD+eg8GJ31fLl1BpdIYXytggy&#10;+C53LX8Nx1c7E+4jmOONhgXrIzKImS+ReQRMTVrer3boz310fbvaRJVyjU5fYyznIXmccdJMpG5j&#10;J4/kSvDl9GnTtXRGgIhjGzAZGjaUyjhX75sObkWE4pRcZEkPjx9FXx5mA750TM1NTqfgsvTBkS8j&#10;lPEOHQ/1rtV39vpONU1andD82r0x0J7dHTkC0Cc2v2j/xJujw/iULFVo4Rljn3/86ae2i8ise2xw&#10;xUQHdYIrCsqsVP40G9gN9MWJS/w8B0b+N//23+bA4b3D4+yxjfBn2+Du/nHKSE+evjg+eRI8K/wY&#10;VCRBAFRtLyA5XPR+qXZVqhToDEdxuAeRlBq5VgN18SC6y8kPVdl30liAMuCA6LyJk42NNSlU7orh&#10;vOIckrdvfslvh0eHWb1cdnx0lEa1uQgdeSeHdh3KxzrKoSEeRaqaPqTTd30CAoMGk3NVSBp6NZWI&#10;k5Twsi6FgYgvljg1DEh0wmr5hHZz1sfd03fvYpyDNZxpIhC72TTiru5kLqvT07t1WSf6ydGmyh0F&#10;HBDRVEzcRZvBLj86H15VbJBISKAEqqBGGqZYT5DGVy7aoPsoZ/kY5daXZVkun2yCLE/vGwMzyYVN&#10;pVt+KPTBKpvXbXypCwwZ7BbNSNA0mB3dIMOIE7iu4uH/6tDIgHwiUPL1FSJCHRj0v62mq9askmmK&#10;Y3key43RP6nrCYfDeqWTeqFmUkxjKHs+pe829qK+Ty174T39+RtsU2RUjBN1UplqZbifmH1iUWja&#10;be/kjNoBQHp9yqgIotR8zDUemKPhnNVZNonlqVwsCJPF0l2eE+E3I8pVDbou/QfpNbf5n8itjza+&#10;3FIrZbWKFW1qSttlqPpcd+bfBhLLK5VuQhwV/HEM4cfRK4sWm6mzokDub48+Fr3g1DmXmacWd3zI&#10;QX/dktW9sdXytaIGluelCmhh8xikzktnn8cpDYMJGrN3H+6E7yGmQl6PYcUtazBGxbiMBWUTP2H9&#10;KomSuKpPQwK5qNfrVpPx89Y61jgpfFVeLjQhl8rtmHu5tewwhn1gJIRyNqYkSwvubR7VhJlOha+G&#10;40yW1HZ2LIo+d/dff/NNntdIRvtS8slSmIExP/es3UuHTCbddeGzTYxt2nhbIyZagw1DvL+8Oc+J&#10;CnroOa321auf40ZQxbG76+PIIMYpQ0biMdwkiMrxtiO1nPNOuVojVlrBnACVNjcMKMYwvBHfMauf&#10;HfeZd+6Av5gdjTs7r16/Pj0/bwpRIthzapnGTKuc0dnjqqonWtBB5w4hUhT097/+za9//VsOwLp/&#10;P/5TDpQ4PH68u3+0f/TkKD/EbJs1UHYERpC74iVUct3HlZNjkydAFAz65SHuLZI3+hkJp1msshpt&#10;iI6uGNpFKH9KoCHJu3QGyk3DdOy6XK+Xr97EBMYi7h3spWVCnpCo5k8//AUtnGY3+we/+93vCV8i&#10;JncSRJ2kicYmd+McxICCcpDmodsq4PJG28SLCEJOfHTjI5/EdnKgY+j9CI+fcokAoRyoYhEuUVyi&#10;fx7GItmFY3rC2alCm63pbUIoa070zO6dTzmDM910zS2WeUslnUL9hEIO3skFptEmAAAT60c0pVSP&#10;YkwVnpNOzwoYCHXpPECmv2h1gcuCboxbYbocjtDltu7GHul2oYt+UMmVjeVjucJd4iLPjgBTVcu9&#10;Vv1WRVQGR/3lY8q4RbBLgyx7tkH/0TLcQ1p1EA5LfSpkW5/mgo130+BMkoJTfVU6aqd6GyFHM7Jo&#10;ct9h6oPVp7jK4Jy1y9WDo5hY+1VbIa2xyuwDqzve2gRf5nbbQQZ81qEoNOrHmEDQhPEiY4FmF2Ap&#10;hwkFMoU6eO6tNRWkJsO2N1JWcUejzXFDS6O6EdbtE8NnlcX1GtU+6H2uIbFnmGj2QvRsDYfSp5XJ&#10;YgZDNuBkFbxwqZ6I5bxN5Fp2ogbWT+soYDzVNGNOSBoukLKdrMbTHKchT4PGAgd3D3UR3OwhokE8&#10;GuJvWx8bhuofUdiTJrEBur6mbMdUhCtjEog2nsOTTqw2DOK2bsetkHg8ubNcVyxWhFHjhNiUJnqn&#10;Lv8y1Q19RAcXto8EWVDafEWtb5eb/xcUUeqk2HjtS5kKl1vFMPcsEUQnDgHj4jFHGkDv0LiQz6mt&#10;H0kpI8xzc6FlyIGX7lZhL1lXvtbVoKmpMu6WjxUa5ziFnDyRHfk5STjdOO+eX5xnX39SVg2WXV4k&#10;HMrRbvktCTsPU8nODfYhpPtJdVo2nkftphInwqCdStWiNVNxJbOj4w57/KmVerBzcX4Z3Zx55ob5&#10;4F/iLEJa+FwCB7UkR7criKJDTLNJMaXZL58sRfwjqqDjbN3kVKxPCZcmvZbmA//t/+G/S4YsCvjd&#10;6dvEax49eZZnJ8WY/NvRUfYyeh6HuEMORmXlnYacWQkOPB6+yZ/gV4kdGbBnJ2TH3iPYTQaPEZ2w&#10;g4vAck/YA0OPx7xLQViixdc3HD+R9U5f1Gq/0BbnOyTd2ws1Ym/CSm9f/5LULdmV9Ae4uPjLX/5y&#10;kc4+Wu6kFxvPjzWgnhF4l4xjeucMxmJn8PS78QQoQwcEEozNRHwm4sbys6zpwtNTzzLoi8vz9MZN&#10;voiCLbZdhO9wNakhEOIFqqC1/N6YMpJOlgdi5P6Joe7t5E9xXptAq+50M4fa0hp67D1JJFVp/bNe&#10;hqujl7tcK3GPZdUWM1hDVLBcLfWVdtVrfEDapkaOVWv0xESJqs60yBpX8X6VxfpepIX4YsnHc61S&#10;yAfHSAlU4YGmyVTyRUUDq0TJ6oCBowp40YAHGdWzW7hhVDruPFy1QIjht4ISiVP9tr63pnTBDsYD&#10;ddHkBtxnMKK8ajT1Q3V8+C1ZDMPkkS23tRlgyGinVKVpxf/yVb3o3rjs05p8aVWVg7QhfQSSN1Rh&#10;LB6NXXFEsF+tgmFG9qbBZK4kEfncQoK67eM7VqXWxNb2kK5w7s6RcBU67iucClHMuBbC1O+Qdp2P&#10;oEvXiptXi6JGTYm6tF0bH6d7WKChxVvL1h+2SmuuXw+rGSAOYxt0uZXl28ymOuI2DTNQRovr+G5h&#10;9niWK1dUn0AXfzBRY+QjGCUfI5daA5Q6O6Y2Hi4LhSA28q7IAZxX8QrwGQhUUvVaW/zwZA8iV1qg&#10;nkQoClLRLPpsyKIyyrClARMDKg6Td03LP8lTCTdkUpbFFWoa2acXFPd67RYDry3tOAcq3f4zMjAG&#10;mdmMbAi7PBRpgWFvsrCa0KaNRR3C53Q8Cf2SIMpUnr/4JmcXZUzBJDGXhBFhGDS4xvtzCjzxVKzw&#10;CcOHCQ7TfPTwcE6jtbIp6juPCD1tNRO9zw9R6mkXlwfHgMEu9+4lfPfunHf8tZYLaGlfaApDMOQ5&#10;mILa1yu2jqzkfQ7KyJu5/DBFqA/u/5u//9d//1//1+FlW4WkEPUgvLmbOtTDo0ePn1C2ubsLdush&#10;RO1+nvB4LEzkyyI9ufL2VWUm6FmMUrITj2mXr+qa+ZiyXHCGficLq8Ywf0n7NDvFGtOcrAZYNVdk&#10;A2i677Xxfx4XNzcHSmdeH1MVkaNGwzbaLVqKf04D90PRBt4SKOTyqlYAJ1CjKPqZyGQ1OBNbOQ1X&#10;m8Hn/SCX/JyGf/k1h1ZmT04EjzpViteopsWpm60dq6uZgpJnaeCk2LArKDn1OqEkENt2Tlpenl5m&#10;Xqzmx4a3l+MhmyqGhc+F7TxDBTW+ZpVb5bE2Mn9t4tC1W+B4ySn6cvu5SV9XzYVrYYl5Js1myeLy&#10;jq5Sf3jfsUB3419v9W9FmUCr6uk66c64XsXkm6rY2SUQyxGY/zHS9LXVmUmpyFojlOGI0ztM/hH3&#10;2CnMHzqFarw8tvnjReAp6gHYtZ5o/Wmb+2b1qmrUeJAU6Yj8YbcIXPLB8TYafBAHiuZXbHA0i3Ck&#10;vlI7WYxRDPNSQACgXklUB863Prv+aT5bRyl0MQcGYMJ75EEBkWT+FCwITtTUiGhjPZKeGa2lrB1y&#10;GcoWwzHFU1MLWoZcu1kGl3Gz5QnJuzzRAhi4Fd/XbsJLTQxzdyJcHCe7GS/yEz0ZsvbE3ORCf9Ua&#10;HdgsoaimiYrt/uXFxU/6eetVG1xJQACamav/28YcQpIJVy5eoeS/9yw3+/SvhJMpVDvk+7pE0V0U&#10;HOu54h5lyjJQ51lWrxz6lKl9leHMxZp3LwbocnQwHVapMSz3lYh0s17pt12wRBc41Y8Y8FjO8QQO&#10;qpG5l1tn2NjXqhXTHEIe/yy3DH1KllGYniyYev8gxsT0Qozj+F+Pn77/+OX5sxcUdXxOn25S5rl5&#10;3D44xuIaijLukLUKRd++eZPvcc7CQm6EQPOmbDISfRlPVEgRfz8+T8wqafiPdJD56dUroR3AFhXQ&#10;NebjeCYVwbB6CyBLuoDipD7jT+VjKa0JyVKG+r//b/+7Z9982/44xntyvO6D7GU8ODjZ3z9KzaYc&#10;3YZKHLOWu4WPcg5iglLoA0suG4apIzhfFaC2u+zadM/MEpDqwmooRwh/FQdTtZlChskelU8bKxn1&#10;nAf9+Or1yZOneW628D96+iyNW9k8+uFjoARbJvTbZCpWLyYT00gpalrXqnw7DAUIML34qyhq6YGV&#10;6ja7lvctQXyfsqmwALTGxL4nlctukNjW7BvZq2OjDUbM8tNX2rdaqIEfIhB5UOaUEOoeu12Q7m5l&#10;MTHLF0UulRn19TCkCyr4sNBNGwjsaOSy0dQFWCo6X0kuqnXCdqqu/K7AYfByTzVTZbxO7bxcQdvo&#10;qNDMXo0nWu6qwsmUc1HVeK3Rpld6h95udPOQ2uDtOicAWDm1DiaAjDYxI19F2FUgS7XexgBnbE4Q&#10;T3i1Hm+mDCujHamfFuq1orQLBEPi/tVJR8GPGiy1e01RvspJL5bXCEjvbmSV99Mw15YtMOJUYa9L&#10;4cuxbN1gZx4bYKNr2lyOKShFiIFsili2HUX6Vc4UrkWJGjfvzQH3LH2ZJvcHsTVnLC5lOkYJJCv3&#10;5JliFrYNFVn0UcW+NIFx2/3ESEsJfa8SixvmABrwJZNinXoH4Jt7hgxQb4qYSUlWRric9Sp8P5OL&#10;584bF25Fex0cJGvQfwV1Ox0XrIU847nWAR750cN3l0RLB8fIMEUJOLZ2FdR4kAXHq5DTc4dyRu4T&#10;+XS5JyPtuvdBa3k37SZdZfwaFsKaK8zS+5QILYASFmt1xL1T/NZwmTwoGy4DVepQB7/qsKqO7aOd&#10;4aaRFn29SLL1WAaJ16gvC2V2bGzkULVPCC2SQM5N8sgHuw+DWFgyBmAgcsz2AJ3SdkaiT3N9dRl7&#10;E+K9Sb+x9x+yo+13f/+vcUG+fErxNfEWgVGomocBjFQHeVz8wIwK9yY0sgtuRhfOq62+JMdGxPLj&#10;1c3R3j5BdsF+jmV4+frVy19eITZus5P1p2X/AMGWNqR4xBLbCQJjcj4QkMx2eFq03Pv+N3/z3a9/&#10;F3yb8OmDNDD7fCchndSjZnnylPTado8lhxHC7AR5aYh9kLaaHy/ufLq2pe6UBQ5D9h99//A2hrYI&#10;WubvfSos4i+5VmEZ9pZ14idH1IICEkitEorM5XCjVn3kRh8+3Tm7uD46eZT+MnTTsalWHPR8KvQ8&#10;OXm0SaWgARtG+QR9RzjVxpiE8lo1OXX13H3cKf863OmZ2KFHBpnBx3sOibLKmQmVCcXK/I1jzl0G&#10;YFolvjxXd0VcSAnr9jQgCB9P89v04VtZLbVhFXe/lqSbPTD3Vtyvk1jxKayYMpZZAd8XSMzmvOq2&#10;YiSkpjnJPsT9FfmzogNCLtmLErp21cx9XAGrj731ueavjsQ83i0rpITMGgFkjzuoBAhCwqwygkpz&#10;zOjgV+7O1ggbmHXW2Ahd4do/yQteA6lxZ1bNoGXDSRqLjToFSrevTLknWk68uNPMHZlVtRhksnDM&#10;tXOImfDsoGups7o+1Tq6iC0Eb8FIvhHnSbV68iKpYLY9p84jl1Yp8xQpm1uVS+CHBcRd+uGvbeiZ&#10;o/BywGShMdhoYOA6ZK8RNsUNrUfJqHfz+nw3KopvBBtpFHuTVd1ifG+tt4aZDIWR+Tn3rcStLQat&#10;2NKv9okiOevM6/poDrZsprRdOhRIMGC36Q0TpU3bcqOBPNXm5UgeKkKpEi7uKvUhvJsxxhiGlJOZ&#10;FyFULbk02LnSu3CmzFdrWj92GGeudwBa0NaysFANcq19NbXsvnJ/ysvHE+OdxYfC+9E+85zxAsdE&#10;VD2MwStlMP72IhenDQCSMitRWDqM+HRJyzquhJq2uKTTzR+ITLlsGo/his44X8YtTJ/g7lvA/OVz&#10;0n7Guhrpm7CsrDM6qNSstUUObVySaE/Ac6pFrj/cHD46+W/+d//2/N1bAOP9FN0kb/Q5Qb+ONINr&#10;QW1ipBx2uLfn4znqhC1RDXiaNsz3LEK01HHOFLxPItOdHu8zrj/98EPEVKgWbA4qwvqZVlxRL5qg&#10;fqVeUQm0psvpEzniI1nIBCj3Hj795lcPY1Gurt++fff65S+Z2DcvnocOcRPT64ajCluF2yKLcNCD&#10;DP7L/Y/n79/8mAgyPNXFcv3yQ4ZiQIrNpH2JioiOTtxmpKn3HPUpb1aIEI4QIdlXgjEk4YuP1OMD&#10;ATiv4zoTuXfvPNHM09Ori8tUy7NF0f4UYFZz51UCrO2n7DwkfYtvSBMH6n4zTHdRtyYIvqrYsMx1&#10;C/KzoRFBTbzwVFFxR9Ru7sgJKekxezfneOjr3es+R7LS99q+w30L2prcviAr+IlbhyR1DvLnFLAG&#10;bRih0HVT8DUbyEihcw3UsO3o0no18/7EltQTaqvy63az8rywnec0c6l+7eWQOD8htOI21lH5qmU0&#10;QEgLgI7LZSsqYxAkjyc7aHnF6BvNiq+C+dozKEeHIZiW+9wqoYaWtZFbK/rCY+cjlPc1+yrJtQHT&#10;q2frZtzG1XSBBmSYJpykjIUdQGGTtg5oiiMmas2+mtZZc9lY0pk1uYrJtqP/NlWQMaL72pVDvQsY&#10;TaOHgLvIeFgOC8nJpsBkweYEQFijgpwy+ezntdQB92GgfKX66xWl7AcrohmAc9itqA2kDMLVN1Xh&#10;KV3sIrJ1TkWiRpFgg5Zg9YNr1Gfiy5bhFgTQtwmcYVYLpku8ywdVwuvV+VWDpKo3DmMao+eEqU89&#10;yq8lI8qXVqROiz85eGWxBX6rsst1Nac2kGjDO6xBTek4P1pKPrs8M5E30wasSP8QYVEAsi+TifgX&#10;tJXUZbayDu+Uj311OTA0UkBQuUpommZfmrEkEi7wifLprcdsMqIyUMDc+9ejU/yq9NbAuFP1ldyx&#10;8KR31OMoyNDNWKtT0KNG80n5qSPBxpgLmHVVNNFuJioHlzuMim7tV4FMXZpSqYh4MSfmIPdMS4Q0&#10;EA3Rg2qPj46/ef7i5vLyf/h//vepshEpQKTMpA4i3b4cI0uQOGpqU+/dS8qwaD0WlCGp0KM7MF4a&#10;uvivKXMlcyVmevny1enZOxIuCWlAJTT71ja37IouUy+jlWS8KC8POaLhamuwY25Tearof0xF5dvX&#10;r+L4qsDSTeaEyKR9Tdn+rfJQLUqUzzks8GPa4LNIg9TXMtQ0tqBKOcnDa6Ezk96lLZ8KlV1EOshE&#10;j9gclMfnUOJU0DR21CUw+riAD3VDn1/++NPNVS48ffPql4z8559/Sp/S84uzoIq8mwA2CtaNhiH6&#10;wfGJwcsHh0dH2i6OlOl+H3UbUijwr8YwK7FqNYFWCVxzyopxhXv3Es3Gpoak2c3tyiakmDyszboo&#10;15d1kuakzQ2ZWRgKvyiMASlwtsZJadfSuODp6FfpU4DsKldPSGtd9qugLhtm2V2tVIkoY5Y5txKL&#10;9b5cvaoYJgPv7WoZRh5rUudK0q6tWVUpoZV8+pb17OMKYtVyIqdcNkV1M1rGrsAlIdAslaHRGqdG&#10;4QgXN+E6UJ21MKLZ9lcTbRNg1dZTz+mYGJaF9BNj8s/a9eqSPqVPHfbalJs0yZBJN3RqY3qUmvFN&#10;xtVBF+HKeOaMKXwYp8uBISAmTkB2KAL6KANhHlBZ+fHBfUu/QMsA5mo3X8FfNFVw4ZDnPIAdrQQR&#10;eIzWQm/IIyZGx1WTGr2EwHYxUVfN3NXv5UBXaEDFkFjO924q+EaYR4OS59tqgIpvucOYBPvWVL1b&#10;KQtW6OBU6A37Q4d+pLMja8jmfWmu31H2yYclp1iq3GrOfKOPs6uFEtFwtnLPY1XT+AluCjXQHTTd&#10;2J0O4oLKkYxR6aicOqHzJ8c6uijDmvTLVDONYI0Zsh1AJwY3MN8u33qtyrE1v0XOCf2P+e+gF3G2&#10;R5RWpTEv6TNKYXigYWhH0LrQrktFf2i0KFjVUFbZBGClkOU5KldTwkhfaaOVJXH3aBfoUIKXtIqD&#10;QknOivIrbYxuPX2Xu9oEDKZCYd2SKP/48dHjR9nScPrmzeuUiV5dhWo03s5Bvg/u7+3vPX/+PLG+&#10;SHFsYW4T1y0uUVzASEqMEA3hci4jjVdgNFcKfdSQUlKf9Ina4+Di5B5fn52lnao4Qq8rn3i4hx/E&#10;MfV0JEff3Gox0fDHDxcXZzneqtjQE55pjeQhgszz+OTwyeOTGNN4P998m3OmuJVd7Qn/4COipVHe&#10;EcQwXhrFhBCJbUL/xRf9AXoa15fjsiMiVSoQrBdWqvsJUY2hRjJ8hjya01Kg05amXbGapSHQ6B/E&#10;Jp9//NOfT1/9Ei/cjnF3P6fJwYcPCQ6fXwQxYBR1HKkWyiLFAY9SwxdPy9n79158/11OlCy4DtWs&#10;FlY5GN4HzKhtqOeGeKSes1xJELdRa2xo6JZBXOZwr/NzNsDcuZvd3fH76Avg8kUJZLAgd/GdCjH6&#10;4XNi5pmG3cJn/uHvHDWScPuUSCxkiT+r0mqSrO7sMkv8qaC68alxmZoQaUBOUkrfiTOhetr+EPNF&#10;PURVZM0bjwOzWCehTamvWj1Q0cvLUvfatIXc68ZyLXgvC00JuhJdaQX/UQlNcWpVg1lwERCfaa8c&#10;ARBWZplGt5Piphtg7N6UweUb/9TeTbRvfFs0a71/eamlDXioYjvzVgwyo5YyJQ6GqO0AMTS19oyw&#10;BdeeVq1kOie7vqcRDX3gqv3xxLKnqtvY1Uy+nLwWuQYfeTbW1/jdbboRFGv3nx6dap4Sx6a9WuYj&#10;/VQlpzpIutXbLfTknSbse6UfNwCyVmNRR0fjK7U+M+HOAh9+x/LgYnI07TAYyMAzQBoml3z1nNT1&#10;4kqHNdLuYKEhrEN2Cm4oTKkf1EzA5tygmC26W/qr3XCiYKcGp9LoXycNXH1e5W9VSN0ApWPihtVK&#10;pO7llkmHYhp0tV3pDpRvzG4RpxxcahtFBn3UM6zQdRGVZc2zIG52RsyjTHSP7zsWcZGuXOCQHcIG&#10;gDqkrqPwqjSevcJgDdHIJH7FDsYajAfoSg6TuJ4lVZ1CvcBqZ8Nb5ddiSUMoZTDmtZHE37U0AKje&#10;ucMujOvWlAU11qrmzjk92BxUOq1c5uj38wuqY6RjTp6KRYttyF08IOCD7jKKNb+dPHn87W9/fZ59&#10;5jkXN37nwx3qBVRqNoUKIMVXQ8XfZZP45U3aYl++eXvaWp6aEKIDmsRYucxFUDY6yQcyhouLi2h2&#10;MKsKIPdOFJfDe4mppkLg/tHRSYpTUm4Ta5Q1tww1/RoZBbsLZNzYhIT7gq4BnxI7ARbSJa5gmRsK&#10;968KQHglREiTtoy2uqZkl5EEhlDXVq5q/eq4kCIsHCAQ1TBBNBZlPq7YhZg3v/zyMucmHj060c2/&#10;8zk1TMlNpoOd0aqQBOu4s4NSy1mYjx7FgmRgOQn6u++/czsZCV1ydTKSA+G04fJFxRytrfbOWqJh&#10;LHzNCZlVM1nZ9C3ycYmEpk4KDDY4uVsF0vtUCcqPUaNp0KNC0AzkharNf18O9rIbpxsAGprhCqHE&#10;YkLmYIQTkk51TQV5oLa0WUzrzoMlriN4S9oNRqlHddYMIk1PZvV3MR+vgQRW4XThqiCWxz/VXpjm&#10;tv5w5Mhs/ZCmrLpzz8Rq/tptlrlVmdy3viq71YaocwyFeeBGfq5qamaxd867YKW2iynEaL301Nf8&#10;VRisH1/WaXzW3qcLXSVUMK3moGVhdRSITeFnJIKEDXFWudSLw1iEohwAUtU5lq41lVxJ8xmbQXCL&#10;0bQOYdlp6zD86kb4klur1/D1hAdd6C4PwA2TT0i/Sg2AV/XuD3B37QRjxKYR92ByolEMBwuWuznV&#10;soqatYrYyFI1M29JDvRXnsOoTEEtAITwEiiyEqz8y/YXQpdBtqP5p1mdDD6qGolvOamznRg5+kL5&#10;qQcDTzQZXkXvWqG7ZxlrxbG0DLQwbzzPwZJdNvRLDQEpXTabQRP5jJfewvjAywZ0qNtGi3UTORUI&#10;g7swAQG3E9SI6nB3uUkOlc+WIPVpRaygiuE0lmpM46wD4gFRhpowH/P2biOKItv40MglYNZTibXR&#10;m9eKrLe+N1aJk4rdKC1eoVZH1GINAu8Z3pyoLBqF7m+r8FHlw5T+So+Pvaw46+sIC1mukHh39zoH&#10;4T7cydNjYJ4+e5aR2tnwKhERm+Bml2MOCxQTcxRGikX22vP9+uIqo4kPNhmQ9PimRRwykufEpwxz&#10;5myo8Fh0+g8//Xh2duY2TfSm2gNk2fMdO+YMh66KKa+N/nWRLi/fcUzgvYf7ifny2r28zO6+q1As&#10;ZAm3xNymdGD/8FE63WQp6EyWuhsOmdp/wMEanA+sGxEfkcBs0qIcekyvFg88M6ghAlRvt9G2acU8&#10;hRtqjBfAGmW2ySBayWgQ2+7S4I0jujwAziha4KGHrC8oc+9u0lN5VHRgSmw84zLw+h5luhwzwiAi&#10;8jtH+89/nezpXkxjlMB+Woo/eRIuztnHZ2/fBb1W8eURpWBFP0GFQcsTIi5+NoQoO+caZNZ28+CD&#10;6VN4Px1mQ6F2QmlIiUIw267mw1n6aC8bcxlndO0MDGXzxh1qoIzAsWe5cj2qvAG+W/StRN+CTucK&#10;Dy1Y611GMYyP0mdV7SDdJA7He6+Mawi87UoHFp3kf0bcuY9tcYjlfsVHZYJn0yxtfYi+eKLQFAdA&#10;zVbqAerHsi8zPFkk7oiqMRjjPcTHqrBKotpuq2fsuQnobv4xWpjr8PvkNh83Or/qXiqxkxAlQd0t&#10;GrK3roLNBfmlRX0cioYZGbfNzCKZQQ776zZkc/Tr5wTQvYF2LaebZj+ixXvAgnKUtxcn5r1MRYPa&#10;TBjEq1qpXm1mECiQqDu2L12V28YwZYWL3lFnYhvzdqX2fO89lEqbS436nYVZEJC16wjhKuFMoyVK&#10;KevIHl+OQtz1lAoMa4iQW4p3W7TZgLiaoWhOgz3DUhNxz9mKz/gclfii+/Oc8DCo8QosV1vcYhBa&#10;/Shvlt8AYC1VWeUDYIves2mQUqSu68J2xYK+CoEXLUzi2vd5AK0tPuoW1VFbWZbbBWoZCJ3Ku1+C&#10;eJoxDdTBhjqLvCEJlmVcFegmGy/xwSK7kbTlVkgmhRhyxCoVhgi348ce48mP4+2iGzt3AXy8QluQ&#10;WyFcXWNUJfVIkKt8t1+ErIYPOsnXTKlDHDTEYJHLpjpgqr+KNgjVjbgRW7Doigje5y8v/ua3T7/7&#10;Prv9Xnz7q0jWo8fPwlMJ8WV29KXe3WezhM+ic0r2cae4kUrRVKK+/8u//NFx5TacHhWu10qdp0Dj&#10;3dlp1/kmm+0+f4knl844f/nLD9aUMr+Ml/3+O3vx+HJBQ0bsACEhxDVEe94nq3WRj9TNtWqV2pxs&#10;4X/x/PkhHbR3I6NXlzc5leP6Ju22k87UjOXONDNOV7PEZj3sKZ/k9OKdOw927+0fPzw8TjcaT3BB&#10;sWgasYlmz+oZMHy61lX1uBAD5WT1UFKfaCJqYwU/fHj58qVbyEDCDVZ787IAljKa7enTxwn5phHj&#10;zRW7M3cPdh8/f5y+QplvCoYOjg+/+/1vn/36u4Pjo3w2cvboydP8EGc+F//pn/85t49uyzt2kbWR&#10;gnNAcBAxhcrdlrneIBV8YqxzxDDlr3zR7zSLe3fvMAXD+PTD9VOrTimvvsNHto329ApgX2YBEM4T&#10;cYsDOfSwS8L8S66uoRqPd9G6CNRUAOur2gDZV1eoGvJzZXDTbvhbcjQcg1nTljBfnAc/tNQEJjPi&#10;3Dd93FRIVEaEx2YlJmYDrnTlWVZsLihr0uDYGO1Y9bnGu4sNF9a17YKSTDVj15iAKVUWQYfF/r09&#10;udaQDJc1viuBAs3kS496uZ9GxQFC6Q+PtbLSJW/IuZ48U3nJKxEczlHTwBHN2UX75xVuTwyAv+6l&#10;HC17eHmly/zhYRLTxznrOp0FDw6ODmizzyt/oZpGnwOq1vAuX0iluECNFGhaucsj3fXmQliNP+Or&#10;lsP76b36MhLckCn4wg/pC7Y82TBdo396hlW6dWJGbRpCdDASXbefnB84SXDDFPSVXANYCkMwIQtu&#10;WD25jIpV5Fv1puhtSYh4E+ddltEtAaGwXti8RHUmnGk21KTg8FNZYnnTtWNjA4v3hgkZGqkxI+S5&#10;XZlJ+gg7zHDXUkBD2+HhvdHPXtzufxXkgpGN2rTaqeT0gZW1KaWBN2svCl58nAHe3tF3ZHkl2NrY&#10;Yr5FjGoPRcBX/fYSiltkXdw1xCPXdAslnCNbZQ1sdK+MiNidr3yOeITRA2sBipnKgka75QrTddgw&#10;zTDhAtmsmqUXFAzKiro6SOEDYO3oo005aIIcG+Puv1FSrbhM9CjZpuSOP9/5yx//9Kcf/hJnIfsH&#10;MrCzd+fRN3FmMsw8Lf5bPucBDGCLfCGUD+6/ef3q4vKyIbKsbCH41fXN0fFJvqJ2QzbCpHs7V1fX&#10;//kf/jFJUhmSl2EOXpkY3Y3ep1/2gzBBmhnDiNmWMNWtyWmJ20hVwbIg0Ourk+NH4YL4XoGCv/71&#10;37z41TeRc5M8X+IromsSHcyjKzEZeM6j2Ekic/fB7kH8ozsPEnJMhtFV69rJRzRGmqW3Zko73eRN&#10;RbIrXjO5ZIcPQlSc10Qs0Xa0Jmh9bcm18rx5VmYYH/Ls7F1WkpOe2O7Crs2waQZ97+HOk6fP7326&#10;d3N2+ez5i+zhePLsyc8vf/7hLz8EbZQPC9Xbp64Do9L3w02EB/OsOf9E1hjSRcfGqnUTUw+QyixS&#10;xJupsJ5UIQQzpgMRRTt0Rh2zYprOFGxd4fxIZjFnatq0Ms+1cJGKozovYfyFqBtlaZxQFaUxKCl8&#10;o+ZRLVKQobmQwHLswtNI2Vgk5VErtW2ZKL8pHcbhNFkVlsbJ8jMjVrLy3TjKaNeJpBn/gxvHbI++&#10;dgwGbIzTfsUm9Uam+I7pOPqpnDckO4o97BXMEt7P6+Agu085GyxWL3YvNg2DxjkUGECTCDVq/puT&#10;x8aeZXdrXtlbHN7GyHGYCi3+gautFd1J5XXu2nLR3Ca/5NRP+vmF+fKmYmofi573rf3EFiYz7Y4A&#10;DJBqcDmo47oJrZSK+rV1eLTusxWBt6EF+GvFbWd5pV3DYSgkPAS1EGvToiy4wG6o9Qc9zql4buJ0&#10;cgxHibU4Wk6pwq3FkVFqBcb399+vfOSW0vSikXAXj28t+hg0NjbX3Y+dI+wLf9L22mEWJCNYWPcJ&#10;p6s1fJUppKOsDoLr2xqEVawTXKDKrsOKUSwU0SAF1hkrjBuSCHOCTGxpMaY90x1Qrg6HWpVN/Kqx&#10;IP7YW/oRw9gOWOveqEhJUZVBQr6X4dCr/2pgOisJOuCAN5nfkKyAaV2FBjE5r3OHy6etGqaZhxYm&#10;L2A4ppJHEx00nm7Pu67ugE5VRtFgQ+KUIDvpuVCTN1F3hz0MKG1yVN4UcwGitd4FdaofV6ypyYGq&#10;Qj5q5aRtCm1+/tOfUmvTbe/57Dfffht5zDQz0vOclGuOsU31Oog03Kyfbe9TCJ7nu8uLQpVI+uHx&#10;SZ6faWas9sW+8/LVqzenp8D5KpL4pEQ7dzOGriRHXnzhcKUoeGTKIsA4NblP1R/yGMne3Xl7+iaB&#10;gByZQReYO7Fb4MVwlmeZQBCqRBJ1j15I9zmRd5KfOaaRTXtsyCuy3KBOOaV2seKZZebUJ9U6jGJu&#10;YOtAVCrAsPPBYaHFSCroUKz4WHD9OZ0EiOSKnK6uzk/fvM70MrusY8gbfnt/+f764joD2Nk/SML2&#10;9U8///zHH96+fhuFepa9HOdnoVOEjuMtbdidW3NuhlI2zN464UIo+JM0QZiTUimzntVdNUNRhwfp&#10;KXDyKDo2NjyppYAQPiasJw4EW8Fm1UD51q5GBJ/cZVc7lwPHcq7kJO+sdmnav8BdNh0zxp8M+VJn&#10;S/eS9qjkZI/6KLWUNYOjbfqDDd95KWAaa7cY1vHwcRhlObOFG2X/akk1JbI1vlrN9DKoRf/UlNbM&#10;z7U9uW725LXSpD2ZNDfsL2ho3XZGicXXM+SlFaIqjGPHbFFhthjziAGLK+d5LyF7fvXTKXcibEIn&#10;P7NF3d4wAVWeYk4g1+/sGxp0M08V/rIILbwZ21RHdSoqYIdx21q8Dsk9INtXMTc/VLObCqutKcaR&#10;/OtJC+SNvZFDaixbvbIcaUMuNa8m8nOjiSm3hmX57hygQ8EzmshSMX3LqcJRTeQemsRxCyp2Veub&#10;tVMDdowziuoLqaO3VxlmtJCDO4wlY59iP4fXEE6ggR27dixY6uZ6C7VsST/1Y7UdooilOXywBdCE&#10;pNTgeSaDGMuoB7etheaq87KeAXsm0e3ebgjRWCJxHo3hXz1KLGZYfTI3U51VM2g2TmuKs9RQs/Bw&#10;WbTeaxSYPa9X9q6dgMcozmV1+h0sdFu4t6uwqT9vqOdlpGwQ1WCQrkvzdpYIQtvN8g5KGOve6Xc5&#10;3bpnD8pJtpW/vZWr38r5tXwNhxZ6VY3kHZPuPSlXG++8RWtSVqTl+8wArSg75M8cxXd0mLh/pJW7&#10;ffx0dvo6RiRjUFO1vCIGZjeBF0pcPJ82H+RkbkucqUn+cofinER4dnYzr+BhG6t+ARTH8t298+7s&#10;/OUvr+NHIm6CF8JBJPmqiuwAl67fBBLfB8gkmxmjmAgqJ8PpeWQkoGFh9tu3bzLTAObUpbBjPfe8&#10;+yBHOwVKN51s0Htclu6XNdoYO38Vj10fpxBYFt++GfHjS3unawFT9QrQ1VfcgBdimcZ6EP+ifDVa&#10;+QW3wBamweXWgU5UI0uaPrGNGOUOcRhcCFBy+Pjp82fZR5E60cPHJxHRq7N3b1+9ujw7S8Q1ZNGS&#10;QIoqYEM/ME8XOkvdblzqAQopYsKyMzJ/DdBpZKSqPrxuYul+2txmjcmn0lKAKWFwETCsISZnDpzg&#10;Zlmb5rWEo4hLuCyR6P3OAFKyUuV4Yku3Aria6a+Ku00wy5YFsn7QxR5mN4CSalg28aD1zYNolBoN&#10;EJEV4BMWsDLDneiTRot35S7bbheK6xZMBcazkgxPGWJYEmTzhzpTktawZPe1Y8QoTCLOaUQTv9v8&#10;OmHLyQZS+2DTXWYiSnYWWnP71JusJRjQLaejtGtK+yvEUp2jqQuae5naRald7lDerwIoGauz6hKY&#10;vhqHf0F3s61cM+d4o4uxA6aNNnOiY6h9r/S4eDVIRfBVJuLrFuaEIckbNuRePKElKKi/ddE6MXXi&#10;pHLCQjDLg5SZJajiw0A09av4Wh2DUsLTYVQiR5FxBQX6hhvJ6qXgmpYXoOLl7ZT5CpE0T0KkVZkq&#10;s6rmG5dQmNtIG8b1oSgdnpj4CKGShBtARpPVN5JX/l6FErIh2ywi8laDGEJq+KNjcf6Ssi6dBUfC&#10;wbL8oi9NeZqCYYvmhKunQLn2rC7TurHxy9VNFCuIUagrpMfvnRFXFmYz1GNQJuGz0o2DRMWABfWe&#10;4VrTPWbH5bJ2ompnTRETP5qo7Hlb8CYIaCS8JyFplpaJKtFr1v2xDiAUVS9kMIYLhTlLyYg8Cnvq&#10;5/JIaCvadkkRifsMKfkkPdFSY2MM9Y3F5ZiyOaNRTAeojt+R6v9nL14o0Dk3+OEf/+Wf4xxkR103&#10;aWS1o14iv9z5852cQZw6xsR04mJErQf0Alxy5FCSi+lNGuXz8GG6xkUREBS9ef/uPEUxd3JkR3UE&#10;Q0vJ6MNEgVIDmYqfbJo4iBKycDy6QNzmhhA8mM8c6wjDawCi5179/PLD9fscrLi7f3Lv/l42NdxP&#10;SJRu4w9SI9MMWTEuZFMBoJVsuprMTOz/3ftRnSQdNWUCGRtIwcjaxUrTQkA2ff4q/FAVEdr1KQ0M&#10;uobo7Hw43J53ojEpj/j4OYYpCgk3Xv0WEl1cXOWZJ6lENWgU/RIaBpM9fvz45Pjwx7/8KRNPgVHi&#10;oufvTpPojeeX+8dnSLWMxRn4zppa82ELNCl5FIbs5oAqJMMytAQ/dx4mkxgVhAq+exfQk7YMuzsJ&#10;5Fy8e3tzfREiVGrUigqUcVFspHQhnt0zrVpQzX47h3EvWzhYHsiTI8nC9sukEaJPCB3rBZXEIKp3&#10;nensWtn8G3eZpkAKkCTkxuDFIJlx88iP9CU3AkmBcWZBaDIeFL9jwCiuwCg2MCl0MkG3Rwyx9xF0&#10;stPMRADR+HhcfUcjq9GbTiNhBXTZOI7zNgOXL1DnBBIkPQGHimq9N7/G6PnOUhLsc6vXAp62mleF&#10;LDa1qqAu3do7McUfdQkIuHl25pJ9sGoeXOVRSQ8zVMkskRcwW/jCGHQC1RteMwYBBtZ7tDankGBW&#10;pTEg59B4lWran5rYm/ONyZDlDXEJhDZZatFFOCOnyeS8apCi5FOLKlRlHr74AO4vwlOYivm2fx4q&#10;Ekbsr4D+OedF/dx5adIawSObr4o2ZjTU5y7EeexFYtMcnRrTbrXGFd16zVXycnV1bjfJQa8GkYvD&#10;Jhzg4SZWxwzdoR46RW5gaUEork0tbPVe0Tq6vk/3MFD+ghmRX1b3AkfUNLUi1PWrhcsqDFpa7mCN&#10;E3dU5blMsyVp3t8k08w8LBiTp1cqj0m9PqbGo3isNO16WBM01nDQEjxBklKzR3xsIsb+GcxgprAf&#10;b1VSltN59cFl2RXzaVplpKY/1oA2h7rkbBL4Q5Aq7NJnJQqh2SCY2oAiLq5cE4LUglCWphPP8+rf&#10;k1c1d5ijcTP7sOiz589yl5ubeHspqYDV86HHT57uHR5aPeGx2yiGL9k+kXlFs8SAMfGPH8/P3+Vh&#10;2HZcyfs5ZVdzEbfmzqtfXp9fXGUlCEW4LnEWM96YxvRCiyeaC6MUOJRD1k2KMRsWQ0lOjzJ2ZRHN&#10;3tXF1Q9//DPqMnr04Pji6pqezJ8+n56epSlBNGWG5PojRq43KhttGwW5t79zcLKzf5TurXl+pUzh&#10;GJU3MlOfUfnKlyUBuM5l8AUluxZYYD8lr8b4S/rQU4BDK3bCe1kK9sIQislXbvjo0XHeCn0yJjFR&#10;mgftZ5kyzn/8T/85ji/b1UbMOVKqYbtQMmVQzXRqwDhzxCK7sq9K+f69tHE/tJ9qlpblMOhSJZPB&#10;RH/FuuQOWay3ieWmf15om40WeP3VGwA12Ciip0ZbkX9zikt1CPi4PDsXaxcRNK1Ffs4jm4pu5HH0&#10;JTHFKkCrw7HNWUVsmC5d96PiyQUxLe8Nr24csAYxTW/5L15dQ5e+yNCFODxCgxcrqfmYzJfFmEY2&#10;m6mum1pz2OoJpTixPM2GKaIJrrlvp8XevuoYVaWKI1jgTWtVuaBMlMaql3J1OaUyXKAl0JytlppV&#10;VqrWEZ5hI4ObF7v3QV2lh1vlvDaU914uyIS7lIGaNk2f9psd6haUuj9iM5D1Clqu2jUjhVCAkyFF&#10;ddLEfhSfBpxezNafZIfChMF8t6owfNActhYIEhuLr8Oqw4A6tsu4WGyFB4y16sStxFXNAAzJptWx&#10;rs6sXRsahXGdtIeeCt8hjZIfE6WFq5dSEa0fPiZKZCNpa6/sA2YGcUxcla6rNk0AxpAnB4A1qE+t&#10;49gc0eyYzG3lVWXQ9BtOs/NhceBOlfmqzatSacCeUqvNi1j2Tn+XX/LDTLL/rMwrE1xT6WRL3bJa&#10;jRCCuj4l0dabBHn012c60H5ou4xf7ZbeKmTMP7WX2tdZA95c9rPqsqFRV7ZtqCYCTEuL5fEI8Mut&#10;Y+RKjaLNplILZIrqXGiZaasOLyaSC10PZHadx2yGxXvJUVMMXMMMFEEwOGnPhyDWsfVpHVdpf/L0&#10;WXQyu8rjGoKMHoRxE9OMH5ZkfiJyIUDcxyxodPr76xsTLAlPoe/ikYBtUtpwhwPcc42LhTRfXl1z&#10;/nBEgtqH9H9CEZPoczN/LWJe/UFFkKqaa7bcybmhRQQ2A8gvv7x62UDs0ZNn3/3t7/dytuHeXn29&#10;UCxkafOBiBH2l3QJISM6uRhmi9/oXgIiiih9VdpCRq4gzW4SOHAr0+xMcy00cH0KKHGBcBbIIv68&#10;4QabJs5Twsp5ivG8OeRKs9XFBgF/ufPu9OxPf/iXpEgz+EwxKortQl8+ZetJCBDTkEmfvn2bm9P7&#10;QneqglSM2KSV5fHkNOz/DLbPhFJsmIe8e/PWePKdUAP5UqEbYrX4y0m0muEh6a6dEKT4slq/cmYM&#10;xrOB3MgEoJxzX9rouyUwd/cohmTff+0FczQcJ16uKhnLVNrVtBhYnBrLgraSx0sgWJuIL0+c8mnx&#10;S5XiumgB36qLqllG1bidpguCK/ijO8i5NByGasOQKEJFvLgW1bNiRyUrPxpu0PK24mRq4emnAQrU&#10;i6DK1IFXCfGzl/FrSwUq9FkzNaWehwaTy9UZ8gaj6S0E2Z7iXTPmXkqVkn3SSdHosa6CmVsaysgm&#10;ZX3OoOxaTW2ap/c1e7W4UlPW5eG7XfbzAO0Z3sTyXHv8eyKYliqte/dgIBWmori87WH5NBasf2eg&#10;P1VnAX3ZbxSupzKRcLw2XAiV5xK1Dn/blWDNyj2qcGQrhbYSotuodGjW+pw85pbPugCtlHRLlACI&#10;Q4/d4KGzUl4p0FErj2HQQvDrRlokA9i8MSDano2YvCjx4Lyb2R8DGjSmLwxHgAs6o/PK+ipoVXwG&#10;nRBTT2LTOAAqRfJWezfJ0NDEyE+oFa0zWyPlN0NVEzjteOH+IgErujes0D/1e3c+9ocJv7tM/b+k&#10;cNKTudT6jY3jTSnFg7RInZEqELURGNTxsqjrQRVUS3NgGOdrt4jC5/Wqmih91mpKMQbDOneNLE2q&#10;Ic8Ni99W2Y/hr/yS9YDsPuFWc4yLWI6opXUDidv889HcLEL//JsXb96+zYBzAkbKNXOmRmQy86H9&#10;1acvr3/55Z//8Z84GxcxvHN+eX51fc0T6SX2+fvvv0vxKSjQk4mzB99ixS9xbvKY2Ms//OEPHNbI&#10;4S3pxI1Vgv9FTkaQUNZjNtjDgNcYH9SIRjUmTk+IlnD85cU799ruPfnm+73jJ3nezr4tctJx9Oba&#10;8i2d2sbBKuNk+IzUceBTGcFEAAUgt440Wsk4ajfoSK6JiZhMZuFzu9GkOPV1AlRCK4ogZKXxR/6S&#10;gs/UEGUi6usoxAmk5jjGn16+iZnPCoYZ84Fc9ub0bQAHx0EnKZv+WV/u/Pzjj3lamhClCrHCnnvG&#10;lIaZur8ZIrKL35Jy8DAaNxFpaP7+howvCbUH7GhMfiSWT9WbHzIsR/WRIsnDgxAk/NnDESsFxlRQ&#10;BrBahlQ5MY5W/dJYiTT4chj6p10CpMZG1F1kN/AofHY7yM+F7GrOZf+6r6yuCQqK5bOXldzQMF7B&#10;rMLagOWYW1exxTdjRYSL49VVG/bVCypilXFuJpby368UVHfcLQXPGBocV2LrUOC4aP9gy8axrSKY&#10;WLzy/7WMtyaqQGEEXDfcm6Tsww+Yu+xft9Eyd9WRWl3ZR4NOZWZZoqzKHFVv6GQPAB625KDPglMq&#10;SiKbpUHuNvX5Kjxt2ifT0cZqB7k4kHw14taaDgcU9oYnXIkhaAQ4LBVlYeZxYcC1APm3S9WHd1Yd&#10;t03Np+UBD/Q831qnhkEau+nH6p2UGzcylSe0aqNGpUthsotdJ6K4dj6YH0e/yxeam47QbW5diUIq&#10;aINTY3GQlYpQqTwNfdoloJp5fCmBlLxtkTItyDsdfTxEsIBpuXIrH+xayvnly1WGyT5rr8Y2cvPb&#10;bDwGXstU/lYZbS9lWMAL8Rb/NcnajC8r3K0y5RgnXi5UTTqB/z9Xf9pjV7at6WFBMhiMnl1mnpPn&#10;3lu+JdmSIUGAP/iTAf9c/QDBtmTABiwDBatkCyqXqlx1q27pticbJvtgtGyCfp/nHXMFj3YyyYi9&#10;115rzjFH845mjrneNyD5zatrXyntVBpK9XltgDlUUllNoD+jA6EbGe/N+rBqtIFlawC9oHhLoMx6&#10;1g/OqyvDIBoq6KuayYWz/9Uo86ikfJhPxLWMbmPPvp/rajFy99SDBZclWXN8fJx8TXBgSBP2Jqy2&#10;cy8RrqfpIHN6EmctpjgYJombRDjV3Zznma0XEcbAmpRvsNdADZNgVtYUM8aZPdkS/um3168tDKhs&#10;E9RFCxAJAM77w05sYV58X7qVHvIPV+NC3U+5yhm+IApgd+/g8df7aQL3INAk1iLyFV7MGVkwcxp3&#10;3GQnMVxBSYU118MMVp40zAvjVZa+WW/GM6sP1xD+gPBwUcK4oUA/hglcHcGGykcPyvlNc2q5ZuWE&#10;UMUTQAtZrm4+nV/dMBEDdpky+gf7ROgyjnijVcmhPn76NFvPZsFpxLqbQn20RsZGLDoQ5pgdCHJ4&#10;Hv7u3fv4Fi1iJr6tzx38nXOne3MjczjuhpbT8SB95uCIwhqlVean3DVpI3UVnIlKijVW+rpjmdOH&#10;IvrxXWn5WPaeHU0juRUoZW3qnEu0vja9qqIcVeaeKZhzQ5CxGM6OgqBN4y1Lx3A64L5TudWvH4Cs&#10;z6d6dDDcod1RvjkkrsLIkEZ3cLNB5t69A+7t+yPKWuA0PODNO4z6HmVs+G+96gr0MmTBgVmM4F7t&#10;5VWXWYe/FgH/F1KsdVDpFQvYo98p9hEz0wETrovqhSsKChS6Wqi0ICRIM2UdcnDN5UTYDFKjMNQ1&#10;k2dqHJQt/m4642LdpuhEwzlMUVNRR7k6SElpnMt46egzFCmwc7k3LqrR6XHd8UZy0aevX1Knbp2L&#10;j6g+FatYT2Y4KL/0zg3dAQFwjIuFyJWyzNBj7KkC7GoNz6mYFHG+y37F5ZqYhNNTIQnqWqvPjT9g&#10;FVp82whx9bL/5yNyClMtLAvp9OP0Uk7iQbBmM40lkBfpGjQOb1SNNMNmPzThsknZfuyLhXPCxnIV&#10;zDHoSSLVVK/eOEU/E1NzK6YQcHPQFSeNMT7M8PEdB1cSNobe3D4VgcetjGpVItWq5avqRJXImKxB&#10;d66miQ4r7Gg6hcxXdOdSJ6uITT1OxbNcfQcIusxGeTNxmMAldlnlc6uAO0FlaDFLk15c+OXmMvWn&#10;r1/99ur6Ovu2s1s8W+w/X3340LE8/+67p8+fp9NKLFMPaEkXnNzeznDk7UKw169e5R21Llo782JF&#10;s8YpcE3k8+2bONXRc2oKw1T376cngud9gUhwigkjysdFkMYqxL/4p5QC5Azkz59ShFJxSM3XydPv&#10;jk+fPn78zMqMvfij2aV+fcWGhGjpUC1DbeKIdCYHEdslHN8xUcoJSI4W3Rir0XT4FsmqrWrPl/xz&#10;fHoCbRuNN0AxCqwAjnpE3pDcO9mveXR6QjNugp8AxsFPrmJ2fF6nrV0CIR5In0fE5Ca8pOlyyazY&#10;jVQl13j27h0NvgEdHHLphkOYO1fsZZP2yamNCIz3ZFdibKr7Y8NRcfXiJJN2tYssxVNu4vaUBMIz&#10;FDQYxKHwgfDseNjy7ajYXFa+y8CCyVrKaBSX1iXsmtvL7hqLAKYex+hrt/BCqCGoKnhzceRHBVdo&#10;Z5eW2SRMuJt1j98jagS6qNP6KpOMUuUOiongCWRQ98K45fYal8tVLixdNky597U8PAtyFGvQcaPJ&#10;y1Ksg2YNX+mZVnHXII6exj0Yx41oGQPTCmuswAcePrWCUU5rMibO0j9altrKO7M609bmFJupYJvW&#10;6yA1ROTXESzE35FDO7N9tVyoasnZi1cowj3WW64w6r89GLWhXRkVq91+9Z6RCvHBeB6iXbYQqXcY&#10;ywS7JhLr7gG3QGTyHtJMu3Ub+LaVgH82FFMsg0LrsgswC35yLBalnM0MWSq2SKymJ/Fcs68R5Q8h&#10;KRv3wHCQLhu7LGv2myiJcvsEpTEWjRn0dUcpIlEx/O34oPG0ajLPlDUN5g3RpQCGnFWhYZIxQ2G0&#10;7KP9gLnRZ8QxG33QTvtX9xe2oLQtWnryggOqGppXJWCijgUfGpSmPazQqa+JuznYcQVI5SCbmWgF&#10;jbwPmeUSMp2rdIprdKi/FUQEQZgy6KfloOja4dIK2LLdsjjrOXZs+dgGSwuGK6JGC8rZzRhypTza&#10;GXDTTTpq4TAwFbbxLll7r28ki/DWShfIvdjAYlgYjZAaSxix53C4LzmKj0hgimvy6Jvz84/XNJQ2&#10;p8COwBzpHtUcrJav4FWHZzxAKknAhNkCdXKKRZ4RXRy/M6JDUeL9+8kp0s38y+3LN6/tq0Mij4pQ&#10;y9aimwn7wZn0UCU9H8bIqGy/oBKB2/JGq+KzoB/iCX1K+2yK4bMD7OLT1ac4lnEu021g71E8xkQF&#10;bXHFHkp0kA1REed1guAQHuqDN8YsU1ZeLQPXZszwEQJX9eHiyvn5RrIAa0Xas7fBsYnBuLJp50aX&#10;pRYVa1apjImGDGnK4fEFb64ujnNu8pMnaY5AxDgdzLPXIn3LAtsfpMtBzls+ODo52j/J+ZEPSful&#10;ludjankSUAk+wKtTCrIQn96+fpO/c2f0i4nAoJC40ziChJ0vIsP3Uhh4SJlwU15YkIGzn9OKKBVM&#10;ZCtsYzRirnVfzKwNy+0tgwcNwLZu0GIcO2m0x2AUQFQcem9y663zFsbNcWlqKYG2REOF8mEdB8JT&#10;2HsNLyvY5mjVExWuOzVl/C3cyfnkxHUz4iZyBdA1BuOUEfoKcFwKQVbEUatWqdFSFscxmqSgz+rq&#10;ypBIqWF/NncvA00VJJqnyT7MERPQ8DEz7RzzKYO1ObI/Dkj2XxjfP3eQFwXe/H8r1a0Qyg+jJLRW&#10;3lPtAQ4Zy+LUq4TmCm9NQg+7OI0ORqFKJpVcixLAye25xaxqeDaDVE6nbNWa1Qn7muRuFpOAM4tq&#10;ia3mQUs3pRnE8tSJ9RsX0Jlf5h2ljYlXJxe9u/7cXkXWKDDNUbp5fPFGv2gQuPJdzUdBKfAzO4U5&#10;I012A+Za3YCedwDlma5WmayvRSc+riOhyp39Lsoz11d5lfnGN/e7sqx1NRaYtFrFom4lxEUq9efB&#10;w7QOU9BXhhe+eLy1P6foqXHw3L85uWamahplu28ApMK+eHHQhg6tt2Uo7rJuTnjlAuVFn105cRy5&#10;nESO7nddrFq30qo2rCPM3b+xW0Pbwr3iDXmtk2dSYc4SdZh6oug8eSkIaVdxFR5UHfAO0QLFt0ek&#10;jVnNjxybmkvAa0kx+nT+Xjh2WJGRwNikSHQlMZC+Re3Mg/vvX/52dZ7Gm5/O373PMQvpqBHAcvbm&#10;7ccPl5+vrvOMbL/IsNi/cXWZdcnOsNyLjQhSOJ5DhSJSEyWem8euJmdpNxzZG498NtRvIC8rkfxZ&#10;1nY23tnYrL6xtYVEIOLoRAQ+XJzP/fcP0yc1/s+n60/n5zlh40GO+T04PM7eOqpcYpjja3bz/ljI&#10;hSz8Neuglut/eZC1c0tpkniwlVJZslIkl92+extwMLBPoz7e1YDMYpK4vx4tsIIE1mkbbIxp1EGv&#10;/vty8eFDbh6uNmNFt8WybjoZ2Axh94ff/ZgzJImmHhyQ+PwcUJJzEUlJEnOzUU12T8RHrmwuzmdb&#10;V97AuUm2+OIiHyXp+OS77wMZVFmYhOjHgIl4wLlP1jSMDgpJZ1S9wNywuf6QK7fF+zQf1CL8cjWm&#10;JoP5+mWfBrOIfrl0qZnR9gpvFRv6ahJ1U/45ose3DJRNSdtSR8wImaHMp0pmCahxYl2NmpNCl+4W&#10;XIGTUajQHJOpT+Crt6/OKTLOlyrZPgXFtqlEr9lUrl6xl8quFnkYMptb1Xfc0oHVbL7RkXehal8W&#10;vt8+clSG+no0RW47qFhNL2Loq53yNnAsgfW8+yluxmwV60wttlKRzfd73VBLW9N2/9tUC3o66BbF&#10;NXReeKL+FCxqFcmbAeW53sd0s1MroUnX1eL0ZXCl0JQtTXND9Rmhbd0RVSeTWna56mI2fFSnL9O7&#10;rEp1M2SZMg3beNjeV6OyzvRGNmGJzKbnI+cve67JOmIaX7KCEYst9CbHGEQ1HmYbnNJpnG6jTB3e&#10;xkD8bNa2d+2BGYv/6rzqqBmMra7R8MMBWqBFuC5G49UrmN0VoVDCe0rMarJvvlWO2SCX9nno3rHI&#10;jospBYW6lrmJlOPV6WhvW89MNbPKEavWtRDbdpLccRtNyZaBBTTZ7cJ4FyZKqbatA3Chq7deUsXX&#10;4vvtV/QIpUtuN24rs/b8RTu58ccuGPTF3U36jSZw4V6eFUWA2DG49oAikWUIoYSow64ksVAJP3Ku&#10;EPUsu1mJ92/fMZwH90KAt7+9tIAfVnb7bApDkMPsvEc/DoQX/Gc/hg0rih+y1SD/vnj5W/JZ7Jqu&#10;Ofe6AvaySgifs5NSqhPi550MQL2dvmscwdHr4+XEfx0lei8d63Jq1KOjkydfrhOOIUwfop88fvq7&#10;H35/fHyUgKA2kRr9kr1JnjzNAjvN4dIIzbdCjkryilMjJhHShCU990O9WTU6sQH4cJxFmapRL1t3&#10;koYvRukuORksbzMfHnHvKu3ZgIyf0/qAJgZZgXiZX2Ljz6MPQ5Gsw/Pvfnh8+t2H1x/CQI+f0pYP&#10;l02033yDDe44OqMB7VAywyCAFKRyi+2Md5hum4m7ZiRug9j9+oldZxll+sKnQWbO8UiXTMCDOx8K&#10;msJZYVBONMs20MoXO1VaerFZXzoRyU5sXuTkyWFZyL1dphCPD5Sb1xKYEPEipjPHzY+NGrip9+OX&#10;8xfqQfOjuRmbhmRjL+GeTZT6w0iSWEPzZmevAne5vmEgJWEurr6ZuU1WbeK9W5xGLYH4NuVj3ZoK&#10;VJvdoPqmOtTpY0p1Foq5xwYvkakSH/rIQobRlk/MOtfdWLqivquuVLtyaGXS5M/9nc3LFiH5tYER&#10;iFj7Y3+jc/JzI9SaJwFQHtfql2/M76xLF1KxVov55MZeChMUY9BgX9hzL9lMdSFLNW9pXc1c6LWC&#10;YSvE59xKHmfPZNucao3WrxXaGF+bNKshC5OJSK9F29umzlFV7rzE34pgm26AOCVN88klee2iBpw/&#10;XLAEYLlwxDfWCBfz1FS4SWC4vwUj8l+TzrXBghL07QQ3eYgVaA2cV/I8+qQsoui0NaigQRSyLmMU&#10;9dYbTe0tKgksw+B+L+8wJLoolZyKziaIFdS8zGcXq7IjfXq7KJeNoSd4C4U8DFbkS4JQa+VW5FUX&#10;p4ax55O7i7Fh9D9s9SDLqkErWiqAhhgTsdchLrfUF/RsZuLg/vFJVo24xQsz2XXrjTQDyENDCE6K&#10;xWzUo1fVKBYDlfQtNGOIhwf3jw5Jfbu4WaXsLAuXJaCX1GUOsU3C7PLDeT7K7rdskMsdgxo64Nw/&#10;38p2jkQQc2dKdhxS8o5pc5PxNgoSunyrFPwuS5/UYCo3a6oypBSRR4yribqfKg9NFzQMDrd5uPPg&#10;ERVscYkCZW9vLq6TrLsOIXKbZhYachjRHa9aspb1reUpIEJbLv5B8WlIM1olzsyHbfera1A7BgAH&#10;W4htyj8r5xJfimZA+UoqPblDE/X4Vcm3cnkw6jUbJWBEGsLeUAaT2+Z4rwauJBWlT6kBzmNziAkR&#10;zvBRdrbE78yePJ/nHkQejnZSG46idYFi+TyChp+OT07SapPdkNnoefOxzKOU3U8CKWxqpj+NNOnR&#10;mrtlDPXdFyvKY9bA5wTH/EX5sB3j8kHSnY/YRdZIo9vNIUixwjevmg0VjqqDnzYnXdg5LsUYC2N/&#10;3fnLZW10rLYh0j2FafjYBjaNCXnb4uTqt9iVCYBidKo3apeNx3Xty3YOvhYd36ml/oq5ZoJ3dQRn&#10;/GboBBIyz4z+LqTUpGQH1ZnUn55lKhys7l1Lp5mes6KYg0dsmLRYL3mzqq4+Py/Mbbl6+ffoMLKJ&#10;c38n1Oh1t28p9c0MbEYROMhpa9RM63lY6OKuF/UFL75YUzTT2FaXa6vEuxhyPMmUQSTOYaUVEE4a&#10;1bfms0BgWYF+ofCLFCAf4oTQWcfQvKWT0S8VxWGVPNENnhaaSPMOkSyHt4Bm5rwygR4ioRskc4EY&#10;PB1m8V+15PIe6r8F5YKcK+8dXy2Wg2OwzYJOpdFd/LOhvzFgUNKIhi4gA2qFWcm7TAK3CbHtAj2A&#10;BSwtARVUKzRkg3w8imkZDG0L9BkMwc7kthacTKpmpC8KgewueGhzQgoth1YjFA1Jikf6Y8FXNDKd&#10;CPHX2pGh24hj5tJkww5Q7El2G7IW17xNreIYyziM9OTkpBPboVE0396J3abhxlx2p7UXfm0A1kIm&#10;VC6QDkkyBNnc5YlfdB+mhOsJQYtZcUcsjCyMLSFd12IIK86FAyTw3DR0Lw29nj4+yftpeYoSvE7e&#10;i0MHc8xhQp3upyDa1qHruLAHObq92iT3zRwTsdo7Ofz6iCrHX359kbBcih45mZH+MvZ9LWScSB37&#10;NMKfxThZ8fiOyVbKx2mXMbTNMfYR7AmSZbP8/b2o5DwvCdJ0TcuVEbR0jHv56qXxIhqBxs/WK9ap&#10;m6rv4UF1YGVV6qrwSpz8kxgqJtXwSv4CBsF+G95nqpX3BdiJyNcRyVUJv8f3zTDCIO5qotaPRhwW&#10;ATWgmLmlRigq3Whz2sWlD99hkqN8EvJw4NSnX/74Dy9+/enLg6+vXr7+7ZcXbNXISsoYIMtkOvWj&#10;os+yFU0wNJmF5veSH8YE5kzFRMMTYn58evzk8XVK63ZSpHrdPqi5VRBF7HHWJQA6oy3mysresUub&#10;bstGmR5xgir0KgIi8D0Rj7Cymw1AhmGofAi6Wi/rflGAeoIbl0Jx0QmFFBPns+KBX8xiiLbrKNqd&#10;1f0/6CUNTrkmP5aLRjGO5eXC8pWAdJIvFXrelAEEidsw71yFjKkHX+uDOV1ib1NvxVfXyMVWwz6q&#10;ydnCrOnvZJl3A5sDC6RAP+oo9GxJWxq2R+VXoatLB/o0FTZmqbkhbZCnIk4wdhw7bfGkeVayyfNW&#10;VpsYJVaLOakrF6tq3wFYGtPIVjMBTW/mE2IOmKEVXpvl5E4xNQm3ilNU5X3pvZkmJZRDREikTlNG&#10;FrW1IU6NaShFNTj5a7yV2DPAmGUokqyBuHxxNT7YNhBa25q9Zd4WIWWzsioAX02SJRiSMoEV3oQs&#10;A7mGLxuMW4CFYoPwAHVrRo8zwCxJKijapWAssFa8arX+zywwYnabIlN3befsOAvw5Dqu50+RGuUk&#10;fFuvJfxo9w3MRikf0jfDUVNig4qeRM3L5vP6X/WZ7LRLvFL4zKF8WpjlTpnM6CRpornLhnQyc5gB&#10;vTT8P8ZAJylijZjHumA80zFQbcdXtOh5m7IR3h6PDRtRtOY8NTmZONYeHMSPGt3l8jVGDqv7GMwc&#10;S+xoit5quhRdt8oocxuP1aUZQ5erFNcG4osqslaphdl8/VyMbrYJ3xJRhIGfyzPGGMNIV+fnr376&#10;+fL9+4M0VNnbTdlHKhujW3OcUzyIL5fJWH8NEDActhuZSGFjgEFuRbE+wRz6c+FTXH/Mfo9USf70&#10;24vsNni4f5gOctni3pPDC0pC2UfZ2thcl9i7iiECF61tOF+/1pKxjD/NQmHLlI3sH9w7PMihw2it&#10;eJM5JWo/NSNY9w/nH3KKQEa8m117+/GH6GYTCXOtR8+r47RNKoCaYgTM/E/eyd92HjdYQQINZTvH&#10;ftbL8EuGMhBqVkm20cnwmDkKheAqilcbLwSdZLVxxX3ybbZMvH334ShN4O5R/RuqBDUEOyQXqKlL&#10;aDQnWd5eX3+495VjNyID3kEAqfsC6EScsR7NZLbgX++K3MTHq+tkQczdHoRVSYU93P3+D7+PvKQX&#10;T5LHrPrXrx/ev/54meZ8u2xu47CUBxGh5ehp+JxtnsteAngNjUvUykRQHrq/u0P4xZy9iWGhvFbx&#10;rs5lfCG4unQrZl8cOUDNtYCDidZEE9LQeHmS5twyxdZbwMAE/uAoa6S6ns1GjXNWX61TQKsgnFAo&#10;atp4jXVRdRKN8TJwTHtSPIwLLZT4s1Fl1faKZimKy2gZvzOeqgFhGG5vEY/WPJNZqGOSgac3E3v8&#10;PPzO5JHoJF8MxiHY8vljnlZXILeBFTlcE1VQ1QCbAR80r/Ab90LLK0XajWUge7ZBN/LzFQGf1VNa&#10;aJKGnBnHGSwJ3UuDjKPFFFs0yVBhsgj4H83fMMtojSmAGrvKRFHuk/+s8lpQQUDFwG1QmDY99Jql&#10;cCAXtIqp1nfcU42EWKCeG3wP6tSGi4ygST/IHertFepWtHXsu90VndhOc724oF6Wdq1U09bT+WX1&#10;7BbuI8qn9SUCxhdzzA1F2KagnOGighiK3oQYMh2lIKpaCCOKNOu1Sby+UdIbNK4aLGZ2iVaGnW3T&#10;Mfa6sUOhkUJ+n56IZkRs7VsCIVFVQwVR5c7Gr6xAGO5Xd2xYzGTwcmP9qe7gqMmahmb1vF29z/zp&#10;DbteSNf4Yb2XI1+BU50uvt1YkniuYHAG6dKoXvRRnIqTX6mWGQRPH2e3sxvGmrJzCMbTbcEm9bTH&#10;sBAtyjxEgtk04qpZ9o7aIWcxYbFKBSkA7CsV56FghDYILlJwcXlxnB5lJyd5SGQ1+8Iv08Xm3r0P&#10;788uPpyffzij9IPnhaeybQP69Fw9fsgRfen2fXXx9uXL8/expx9yClzOxjl5/DhEjXIph4UP4sJw&#10;oj0bCdjz3mpwYGj6YNTAZwkSnqNFec7ryDkSt2GGNIvL3ozTp8/T4yYMWGVTpyHfefvubbZgQniB&#10;ZkMPmT50XucquHBJuMJu9VPKLUX0/tSDHab5YlGxiog1Xa45JrsKt4BJCpti4TiqSWp899138Ard&#10;qFkFkhQ+Mjd6/yF9ET7QwPrgUZzLnFL56uWr1y9fRsmFCLGCaeQWnJcvtGc620YDHAFfoLD6/zCa&#10;E6/WrQ4eE0GK8fbx49M//MUfIpB5dq7IoRzRzAzPw+kS4o51zFF/UVgNQlCxZWzKDS2TaAi9gk+F&#10;5oS/1MZUcGiJ4bkc35fGOQkNTWSIroEyvxWFTUZgADyVtpJyl3yT4HWhlE3Pf61tq+YvgPMPs1s2&#10;lYrcBazV4WVAFSMd7GBsEcMqgFDh0zfYetn8DY70MgYqMRnLYEduh9n4+NF2u1HFW8yzimLEuFZ1&#10;c9YZwfbp+KC2/wYDeLYJJ126UnevUVZbJYnxwontz7S1r1u4mGF6y03D1IuEZ6Wne7585LjgfZgZ&#10;x7CQElGrqmHlbFHtxW4ObxuClyhVUMoGQEzNaBiQu8mCxXlalAVNqruQhwYWqspKlsn6uMtdHsa8&#10;0CfJqhHSYHYnxrHEcjQuRZeqBsdUDbAPMMdXXZEpmGhBcPu7Jps+WbP6VJhi7ojp8jCuXKPLtQ5t&#10;ZPrVuTUqbGkyJOghlzbb9WWfGnzPpcp1E1ZX34b7FFPe5ym4ddg8d/5g3DxQjHekYh1xivIyIL2r&#10;MRSlJ6R3ScuflR9dMX13XzVRBW5LDpaBrEHaSrAKWIdN5o75bhcXYq6ARMue5i6d6tgfxL6y2fUt&#10;N28DECBplco6d3K56nMmOVUPnfuUm8q52/jzk1yzzF4Nr6zWcU3wEPPX2P9ACu+gjy66yt/C78KA&#10;IVlWgTZgmMZlpOFSLEUBXb/gpAuL6X2aFmVJ1OVoQNjgwYP/+D/5Tw5SzJKumxxhSsNPYze3Hz7E&#10;vbmAdW3inAfkrIysMShrZ+fNy9fEV8P2+YrnaipouBbFUOEsdtol0aBwhUCg6OxDN/hBzEZhRXJv&#10;bgoJ6EtHq3q61T99+vj06DB6N/576Jtppgc3WRElMdRmb4dyGH944ygnPThPHivp5YYG6xxNNXPI&#10;UZGfAmvJNawJiauGhy/NkSAssQAJBKO40zaZztV0giNG7VFMsuW9nEQcYx+UQYULiASzRzQ+7I5p&#10;uiW8SZu9a/ZdfE0hLn1i8wjRI7JdpFgZKndht/QAslhHaQWXXTXZ0/LgweXl+W8vfsnJzgk0f7y8&#10;yvNCTCMu6AXrsx4EkIQDMjkd34SsUJdl2SAbR4RxUz0b7dQz06P6ehD9YzmZTKtYSxLAyR3DCy4d&#10;aYV7gQlYtiQd7LhMoEBv+HjDiFw8QZkFMQoFlkCVHC38q2FoIlBZwaNuTGUJYZe7MHY0zBRwYMWy&#10;TZezXVbyidE3VTzGdY288y2PTU159csk5mCS2VZJwQTPWkMoAHB0RQCOYm7jJBomrQqq6qsu6kP7&#10;LajtFUN5Y4UNLC+9NcUxXj9Wn5ZMFqxUEAbIlBBLTPD49ZCGYvkHYCkQLKDMTxPnUkFZDq5DJiTU&#10;CSFxvRVJNHwHOjMWROjNgygLYM2RkizANKatu1mwBiLalHwco5XPb6k6gketG5gTK0Qg0euxSmS8&#10;lrlCl+J+mfZgS7F1Blp99eICuf6Cua1tM6BJ9JKAJHcTEEztspVLE8hJlDR+3fhMJU6FtFKqDp/X&#10;JgDbZTVOGDJrM6kIoizIyvbmz9MwQXvMUkHkKSlqEJiFXewzBkanJ0wcsI0btJIKy8ANC3W5W3qj&#10;PXOtN9jox9AIdu7njbsIumweoG0cp3+ZwvH+W5jdP1Z/zTeK8sTLaoTRGv8L0+7bazIDR+WtgVrY&#10;LsAQ1DC7XhFC0msdBWUrtoefl+8Wp6PgjOp0IQoBuhZjQu9lj/lFQjFx9uJhHB0ehZBxvPL1J08e&#10;53S+dExNVUvc/xAkjhreaFy3wwMS9UY6kx67uDifODdnHOyn1OuXX15MEIlGYrQ8Bhe2QDT7NxJt&#10;vU7THI6mghP0tgpBhAX4WDEnQZWJ7tJAw6OtE3NPZjF1Kjm88Pr68uggu/v2j/OPhyeob3YyGIu7&#10;22bErNvC1dUgKh7WaQBE3yzvLnCmCm3JxBTNJ9ZUOiNQS3GoH+wVJcCvXGNSPucsrSIbGkc1NBWV&#10;bOPn8m6OConpu0i/9NAtKcAoi/TVw5QepEYJIWot88Ehshi5Tug1hAkAefq77w9z7oRxA5RWDbOG&#10;HKtxn00vFPLkcR9v4hHmu59urs/fv7v6cH51cY7ttPENOYdHDyMuFENZsZt7xEDGYl9xQJi4mSby&#10;3z198hRtpQeQO+cHgxSqgAyY3bJ2nVR6qrKr47sFaAy4/EnqbSLQixKOnUWv270aklQMCwVLs4qx&#10;/7p0/q7bhFzKzxAucYBoqT4o7yuAtY7WLVaHzlYAvhinMHqjmcwuZdOn+ZK92+FiorUYxYqyFr/e&#10;+RSwDBTAISXYi9NVFM3UjEl0vEbgus+ji8Zb1SuFaLpAVt7pTlR7tIzLH0Ql1STLl2yab7zD3kvo&#10;IvPK+7pRoj9Xx3H1PqVb9yduMZVWHlu9SS8L8lTt7RlAZ3kU8YQUIbd9S81JfCjLO2rDsHYcvewZ&#10;y7pH7M2anJKGsTPEaNZkNWTKUAj1ssLz4gdgNKUdxkwS8wy7anvqwGnZqHbLBPAjzceOg1lhJRKt&#10;62ldR0nXttLQiDVoq+hmPVyY/uXqJKQfnB36eeZHWnlpXFuLZVEo2TXvj3H0cHa/a27LvleusQZh&#10;ItLaIG1+Lsyy4unjORKezmDzZqPLbSRk1B3rRhdW13lz0yb/3uYl3ehZtVMk2yzCbjMNXeTxtJpZ&#10;yjgrPxpYbgYtJ5q5gqUoLshR0yG9CvpqSQyUtY2gZ8711V+BZt1PJYOWth0GxFkiYoxiAOr6WA3t&#10;m1r8ivccpz6SM4VOsrJW2buqHLKXFO5lYDEeKKC6mzbLzieYnxw3EbM0OF3wJ0HkwrkNbQCMucZ3&#10;Sc2LB/o8evbsaaNVr1+9DvvRaY00ZVYwCZhku2+INLMd89PN1RVNfmXUrGRu/e7Dh7dnH2DS253U&#10;moYmDefaA+VevMJsf8xKR2BcPSB0aWhzRIxiYh1wnqUphVuavXAOfmSeFYc2U7m5vrQ6EfIFq4Vl&#10;KElhpwTrMYFxlZIKgn+mdmG4ZDELH1pwZ1uQqTtRTxKOy94Go3/FTTKRtXZ9WUDU7qSuJaU7KIrd&#10;PavBrzMqtn8lxauzkNvH9HzKyBXiANsQ5OzsLMXFiTmXUDBBJhsf/cmTsFemTUL2KCHpo4OTg9Sq&#10;kWqV293/RH2mosl30wcu7U8TOLKXbHDFWULaCW+/f//2+jIdGq6yjImH48N7RHb0ms2JU7hKW/bg&#10;laxXa6kKCgJ0wFZ0dSA+Ua8lR4zFJGerbLIlNVQUDSINyG0TUvlbIA+pyuEVxr4qF0juesGZTfcx&#10;eyx+7qCW58qSBdu/gijVAvkI+hdzugeDzSwLLdTA5GkwGCkuD01iDtZ2VHXwrKaScRMbcxlNvUzU&#10;jLWqxT/daGByHelZoYYgffOia8dX7xz5bEyisfRq5dKBtfZlhaDldc5ktLM1+Rgwa0wzespI0qtc&#10;U+fFTXhRMJmHQH+6cUCmKrGNztVLSplsb2p2Ng2oRFAB1T9VL3p0tvccxbLWzUplVmJzf+g7PJ5V&#10;XLvWN2MxbbZuvHLyad66mg1nVTEq3KxXyghNvjKJSu4di1ALYbksTDKEke4hbvZusTR1yPlboFH5&#10;zP892bb3t7qpIfX6L4Ko8WsyNWO1dT5G6CvbU9/YorKSkQWo8fXv0lofP36GmWCn0eXkb1WZS14s&#10;MAOq11WsQAlKu6XzsRaky9ohu8NrBlukM9UQ2o8hZ5N4G3P00S2P6BX9tPSZZMCGVBsz+F8I6sjq&#10;fHMi6sOpbKd1O5K6c4GABf/EmzWkxRSwUx30WSILEYSr1QtokSqIFU7pzfObpwytbIhyDOHMDCJL&#10;VR4yTr/uaIjd1cK5p23iH9XgSxHN7CsapVO+kDhk+Pntmze/vfi1FV7v3rwJt6Y69N3r158u0vK7&#10;XgBIukG2qiHj6buJf75//y5vhBnef7hMsoyGYfk+CefU1wQDgYUT28B2qwvoQ2aEJjQo5pVFUUq5&#10;Y1g9Oz8SbqRIsuE5UtnZqJBUWazUThKX6QH39tWrtBiw9Ixq/t9e/Iaqt0d2VxyZsu+FvhWvQYWV&#10;xgmiSwteRgixxwIs/UoYL94UW9ebPK56g96yijEYaakJpS4k5Ivu4seJxAJgc846YgnDJZP6MdGe&#10;73/4Hlio0c2tc0PlN5tSgFYhy/Mffv/42Q+uL9tS8k+M1of36QbwNVQFglfYelpWe/rcuxfUkYVK&#10;S9usEKnRTzcxvWmsc3NFjBqL/rV1PegTztfI8j9kIw0eLYc2bJoUvzAG+y1nUaWSi/VHXwkCzUp+&#10;jSsbAM00ARStVRI1lufgQPl8YfECw6HqpFdQD5XCqoKRFrtV36HGuvhVc71y+Hd+8ibaknUYRRMQ&#10;FRvKR7KwuabGcJmnPtA7Ka3L6OVd7ePdq2ULHYB+AUEvfvdUg1Gz8yBNXQN0Msyon9FHPG2BtCWM&#10;3ZktrupXyilaAfhu8p8Otf5QzKKFerVdFOcPy3ugTQsV8BosSu8++1GwpImnC27VApZbAzEKS86u&#10;jiuGWGszpn9I1ufVkpf0hmdwzFo9XxewnhSN8brOJda6bSdbVeJotGvcLTlwFOFaEmeum5VbmjTA&#10;HyGvTo2wRBGcis7clogdoWlhC5kmAJg747bdGbwuxaoJtUGoBegsoe/Kj4JdFBXQVibu55M1YF7m&#10;XQZb9WAw0NkscIEPuF4sMArcyAUzxquhqIwcS4MGjqGL7b8tt2puYFZn8I7rI0UnkjBxMgtMlInG&#10;vOXcIjoDGGXiZdWnVtfoYlf8zi6O1lrAYcEx7+aNmnp0HJa4OOguf0M+DdI2TO1v/LsduSmIWruD&#10;1D7zWht+rCKRbdH0/qFxHRQfPpVNRudIMJ3LcWsJHlpWHiMXq6O3xBmHVvX3mB6PxFvxfzkCLs2g&#10;4gzg2SScmr0ZCW9S3X+YryUAwkDdYNe9YHgY9gQHL3q8n3RE2vOghKTS4Ob169eNULhthtAFOQUL&#10;qQBbq+YLv1YB8Z6wCIJmNTi8mkOyPclBydmNM3XvYY4gznm/WLhEaY6OT3579eoff/45zQVTx3L9&#10;MZsXH8T3YrOT0A6zJwMsNcokMGBaIDWsKlFprYTiZUthmW80GmMeysujS5JHYxTUKRryBsUmnFtp&#10;qXZu0UhK/LskGNFBO19zVkiLohMNzhdC+bB7nIXcIJ40tjI7QVOa+Pn2zes3cfUyqWYaQqKPF/HO&#10;4y6mtZC4eVV1WadOuMXimodHJ6cnj0+TwY0YpVxpP+Wu7Ny3nkK5D5/hrt6/d3RyYgUC6U8OVZ0Z&#10;avPBvunAzhnL4IO7OdKQJfz5KMVXNlJXV1r/MGxZhDaUH+aTFJvIDUYYMwC8y2eWqVfSGtWS23WI&#10;K6jzLaE5fKVQlf94cssvJ67YSp/NEo9eqXcgJGLcjQUqwgpyZzCzr+s4/txctoSbFfS7aLal5zUn&#10;BVT8VJ+kbLCCer3/8J54Qkgx6nrie/leWZSQr42viWBn2Bg9fQ3+NB829XjG/IwfgdkbXrZUqiPq&#10;3dQ6w8H13Q0vwaU64lw0enEohwhVT+ViQQFk6juSDUbOIAZ+eHxH3ku8p2FVJj9eCouzlRWpMNpk&#10;weXoiur9SCBuvQDQrG43ijcWgQdlHxA07Nqc14gNgqAw1Hhudp3coiaBQk3qZwhnOSGtuJait9LH&#10;7bOCPXEeWngVAoS1GNswwTQoaV2WE+E1ISwx2CzbQoOjqrV1dXUaNekgV6WU25tKOiueRo+0GFzm&#10;yfeNuMOCCuyELvODBNkqaWu4uF0XrvBp0tzKVj4fZ8/okBBpaXWGNvxdtcDdVnIEA6O9QW8uBYop&#10;1/CMHphSXvGGezaUvNk4BcqxgzBy5/gKNOSlIp/1MgIT1aYrOX3rOvymu6XVyCFj8DS33jlLvBRC&#10;EBNtm1rB35yCWmD272CQqsI7pUnGsLPou9/9kCpJ2k89uB99fXJ8HO4msP/wQTQtypn2m6kOfVQS&#10;h4mQFrkr+juEevny1dnZB7M2kWQqDmAvFGiP6LtPjczpaXR3qW+dYxpnQxY9xZTS3I9fmXHHPMAy&#10;4Yu9vY87D1+/P4v2RxHc/5ralhe/vvh3f/3Xx09OHh2n5DUnfuz9+Iff//7H37vQxsc0AUKKZhMt&#10;DGaP7gSyqncrfVMbYbvN7iCA2eJ6FuHmh7KpdXbVwtWZmhrVUYZJxTWHBmeOJyfHOdiQSjiR8tFD&#10;WubnxUlYNzcp7k1FTFPn6lIK6D98eD/bsT6z3+PNb7+cvfrNAnf0HY1gs/fq5vr58+d0D6fWnbZD&#10;cg+1GSaackZXLsmRJzdHBwefb25y7PPBo0O6FNFzPPtncmLxYQ7epeQYJHk/dtG6b7rzfM6JeB8p&#10;UKwxyF+ZbH7OssIsMaVkEz3sMmTiTGnSi0yp0dIyNppBg6Y+a/o7FgyJ0BtF2ib+MZkJXWteTUxU&#10;WfSNpTiM9ng/pUD2bbdxX9qnefVWHLDSVEw9YFJXev+sNB44nqVDGpn2eJAxWj5KRSKw6VIHX1L1&#10;RP08PFZFqTqFLRYWQ8rkmPwp8OoUStLKr5xJlYa7u/Ta2nJynF37V9hpNe8YlsOxb6hjKQGKiqMs&#10;pPKEm3iQMQ4JAWXaYaqcWyoN7Gh2L4aCY5BdEd/lWTYAAP/0SURBVOKwPAIXtDq0LmlLs4oa+mw+&#10;ItcmyLFhfFUhYyUC0f5EqhfqaIkvoQ7sS9jdNjMOmKMRMjExAyA+aX81WMRlHvmcAUThacVELF2k&#10;4byObWOjb7lhsRQx0rIL3yqinPXwnRVOyHtu3ZjAAHfWhDefV4ejDlANGrZq7SSBY+ULScqe0DY8&#10;qKZvWlddNLijWMWCcpvnuYuxhK5W4fqxNoNIFAOse5MuZamN1UqBQYq60V1N1xdiLgO0wolrLKQr&#10;KqHen7+8r7i+P30T/rBryORWLaXSRrbooTxahO13MF89cbrIduUGe28vhAN6/UJDFZu8mqGsC17u&#10;qsh27ptT3i/CeX5vhRCo1qxrG41wme2GRMxu43+sIhIfYcs9l66JWIBEbpfTHLL98Pjkcf646+VB&#10;OsOFmVNyGncg2YMSzLAyhE4K4PjgMLo1b+Y9wnR0bvmYCtVXr1+1nWbrBfJzaJY5ctZF/ru+xspy&#10;RAN9bULIlJ9kVMUKYS6KrO2PWhsMGM7ZyHFc9w6ePnmWOiB2a5yenpwc0V7ODZhvzt6nMiizS6fy&#10;9GKtFGhPR+6EKGowQ9yjG5BrkpNr2bv4rF3xEoX1opT8qV6T7LNYQuztBQO3n0MuyhzjGWcITD5p&#10;xc+fQQYomPHQ356dRyPFqc+WJtZA5pX/VdzVBFqYdPVWfkd/ZlDJBGYoKRmN6cv9c6G1k4ywKgLe&#10;/vLl7N3bD+/fxy4+fvw4M44NDv1T4caWj4ODP/uLP09DnFTltEVlQEa+mQqJhBloijv8yUiiGQve&#10;MhoMAt42Gj9qKzM1OLzA5bJVI1QWlAaCtIawYcqNZBV7cepW0jbp+Tp84OwREjhPTVMPtLH3Kbdp&#10;+D2vnmate8B5cMXIXXEfZcULdXymrQsm4lGk33oTNKDQ5m7qTqmURidPSkhzgK0y/sUVsApnr7JT&#10;E6/Cx+o3j04g4uxrMUptikq4Gs/42xgyI5HKZEN35NrF6MUo87dqU71VQ2XCyL3Yc1s1jYcGmLrt&#10;46QJBdLWoy1Mj1lw+dIho1tkBjg0h8lXI4oEQSs9GwYRRzZ0pioZGYKyyannpBgiHK0Soe8aNbX5&#10;rYW1XZVCVBkWKhUA1cSqGjGyKHg3Yi10XzRfO7HMlukiTctd6yN/dS+RPkF/xfZY0768mQXcwObg&#10;Emvk2CqSE9kbOVIhdAEKodQM+UGHtgBucJ7GqAhr2G7g8vjtvXRgWDdO2Aqg9t5vNtk6vDNcqMg4&#10;QcGdXj1gbOXmRubVV7VDYskgMu7va1DSSJO0UhiHsZTKzhQ4O4UTZWIdWUYy2dZGRpbVlTYoryLT&#10;gZHOxBhFn93NUixPU/imlbnLIF/sGsm8wV3y9OQIYe3qYnOoBZneVDrV/hdRl0pDKy+pPQn/p1h0&#10;Kxh2CUYd1OL3Kq8c/MhKY7xxjB8+2k0lxbMnz28ub17+8sv1h/MQNmoQ43Z5melEJybbFycl7M6R&#10;Go123Nvh/MX791NIQ33jw72/+du/S5BwNEgq/gMT4bkSJn1QY60HPtpS58uHM3Z79PRwVybK1x3X&#10;nAH5CSVkuIq0W3ZoqKzI6MTKXl/HKj9+8iS1qZlEik0ykpTFhl9TOroUxqKVjLchn7oBClclVN4v&#10;8KYestw9yKbsVMVU+t8pNR9TCN94Q25h9RjN8DJCrraHSf5c5OiRLuzn22fPnsWhTFKWtjUND7B9&#10;gmhtGCxl4dVjEc18oE2nEHmqqO/tvH//npY6nmC8BGGVtAS4ch3Tyw7yxIroPZsqpxiMpB4/pkPC&#10;RbBJnhF3NcfIZuzx/nN/WO/L15xRnBC6HIuuojyew8UorsLe2JC6Mbo8I6tDeRTc1brozaCMlizw&#10;bXqhcg8fGtJRnbverkXGNmqF+QzoL5MXxoy9n0UpHuXbaM+tTrTN22owdI9GWlU9qiCc7hKtAL0F&#10;DUuLfgNAV2QLHvGW2+MwHKopw7LK5MrsTIBL2FvPrjHVXF+l7RxlxC5coa2Qs0qqSrH6Ou9FZMb4&#10;LaMYJtg+FYSPUvIRrIxf72hVWG6LkIBoSThJ8nsTyWs8f0hlgqzeTs+6buGo6FOCcwt9uUpFX6Op&#10;9AdEKAb022GXsJU2kdXXsUUttdSKAMLW2DT2lLMVMUdjyepBQ516/HieYlTX24HVqZsJN7vfBbl7&#10;qTY1inMWDE6hNTtdVeVn3BEaHHiuOhnKFi1Y8jApHtpbR3odlcbO+p0W8WgtZxXdyV5cVug0VmD8&#10;Je0U34P660rs3Bi/Domnd8EkFBEF7QNhk9FXddfXa3uWRRour6a0ALNMX5PTMqr6l634XvBx2RKN&#10;bnHrYlUH3TymNq2Drxx65/5bdviWScaN2LCf1+CoSP2VYR15MYExvooMp/Ubia5tVoP0lB0glPXr&#10;1cslq/oDWjJyJkHpfhyvKoB8QN69wSfIUWs8tOJrktpwP61wkl9M8DF1jN06nlbktO2Ew28SXcot&#10;svgfLi5Tsm/bxgdPnj6Jgry8TraL8kU309x7/+7tq7dvgH3ucULTSsjAxOxUconZDpTrsxkgrd1y&#10;wtH52Vk3GFPx4WlKRsaJaAVmsm090QvNVi5J0wASwzb5yBTS9jPeMHP88jEHTOVZMRhpaaQAo03D&#10;Qd0Fz8RVRroGJhUGcbv+my7hGCBYr9NBCiQ0UlKU4h/EAN1hbdmynpWNkQB2QaQxkJqOeHBu8dH9&#10;9CbC2bqVLYw3VPlC4LQ4iRKnkUjMUDy2HpAYpVY1mkNLqdT5dAOb3N8JHD//8P4yHcZVmuUy9R2v&#10;k6PjbLdSQ96me1/yjdkKmQ0H2csV3JM7A/rv30/aMuadyGkAkV0Mm0+Jxx/fMb1v0DfuRU1INLaZ&#10;Z5j3l5HrYmcyKRs2AaOza0HA6GXJ5jrI3Kr5hogqmkykEK2iBWOupFv1VS9EcuRn2q7jdLNaKti5&#10;xuTiHZj25utZq9qNu6+zbSrddUXMlsDc4Zy26C5yGq+paLgN9mqXV9BupE/rsEyjgNUK4XIK93Z2&#10;lsSr9GQQ1JdCOyNRlFW1cuboFnWG0fv8OzRS7KuRRrOMfdFu5cM2PqNKTDM4hJZV5f+F9BM0qnM1&#10;XuzmVBM0r60ewDhe6mCQkkAVVLmYn/K7DEQnsGpnr5BdCg/CH36lseb8Wy2KhRrjVGNcTTczlKMa&#10;3BqDp71oXabK1/LUes+U0sQTXdmw8seKJHBUcoNxQpByj1xn9mKFeY0NNSkRBXNznd+Zo85q0UsG&#10;SSsE8xUzDBMA0m0cLSBGO2hvHtBwM+N0DfRNVWpzxGiD5vr4AtLOenQ9wlIk7644buvga7EGbVXa&#10;5H65rRlr9G+Xo7MWkC4L1sBIA2srHFHorZLTlzKHXULNcsyoJrRb2S5DcLd5bc+8e6fS1Uu0R+vv&#10;CoBcJ4sw5rXsRDcbddZTWiqhILyezVIE/RT+kUmFlcUvO1eX1/ly3gmtQukuQYfRWhJpwj0rM8Me&#10;pFXuxwqePH92+vTp1fVl4pxOE0sUdRmjlWvdj3SQ6sOCzZQp5pUJxe+huvv+/TglP734Bf9m1AcP&#10;y3fo1WdjgbwSII2Hl57jxZS5QyjSCXM6x+1nncWd5BeTRmsSWp0Za7qf/gBGM7LTH+WSwpYMMjHY&#10;rFxc9Rja7JT6X/3lXyaWGd2eOYImyzxaF0HWoOQ6ChXzvieuV5T6p+jPRPgs+Tfs1cVbb7Qul6XL&#10;X219myVOAlV1yDavVqlrQogcvbv69Pb8OuHNtBCKj4uxY+fSLTFYkxTxsVNuSr2W3Q27pZhC+G7J&#10;hIE4NHMGO3FfglWjeW6//Ef/8T998vRxWuKFgrFzkG7v4Q9/+PHJ82dZjvipme7J8REjD7VTDEWu&#10;d0o80tIhQhnhzr6zDDeYoHnrPJrTDjPvGkVzxoeH6cIDP6BhqiitACiHV1iqkforD6lgYiT5WmWg&#10;8lIDX1RXKYFX+aDZpOX21dtYOcVNXBRekXuBYk2DsuO41Kjqcmjua+o4azmVkE6hF+josihqi82Z&#10;m/7Yo+nvNG0rFmHbSmi3tVVgqy1zO6MTHRovdS5Zt6YczBcqsOqKquhAqJKuJFz6clFybBBsC6jN&#10;/VWYzrnu1d3mMSbfCHhfa4tzlyz7PLpIvFQxQV6NkW7f6C9jzXqTDNe2nGz1iWxH5rtDsaILsrE4&#10;x/UbayF60GHi696khmrpzfzLuVCz4YEKGowJ2ZkmjcdsLCYbbhrOEs6o3d1dPifDDc3VsPi/uJBz&#10;kBPuAVbW6t8s4KcgSZA6drFRYoGc7nJNi0Qf6zVgglV3Twqb+xGqFhBan1CbMHJhQLFJvGgX580D&#10;NsMwWrt6UW9YXpyaI+1ikdH87YoNQL7Dk2sR6yXxR9pqIfpFmH7M2jJpjKoIwwHrNloXPq6Yu3rd&#10;wtXY9/ZSVgfU5YdmBF0tacgjsVTo70reUHFqP6HntqrTHdeYq4EBixdm2LX8ZV7XhaxJf0fjy2Dy&#10;Ue0tANCn9ZGE4/TYhm8bR8lcFHFCX/Vl8nauy5CePn329Pvvv/vxd9k0F1bKPrfYJ/bt3k+LuAZT&#10;E3ZLuPQqtied3t69fTNP2mGbb1T7+xSNvD/PpSh0torT4ClFrRrU/QwJLR8jGn9RPCqpyVphtKmu&#10;pna8Fd5xa+zS8FFzRdV58ifuCovWgLT0V7qfowc/fvf9D3maRSUgreTGwiOfEh707tDHqo9Zldys&#10;OXGCmZ+jxvCKGtgZQk8xOxhIzOT3DZxWXcpR1Wpdqqq4EWxBECOXc8LJGVJaf1F5lEi1j8jW/pdv&#10;3l9ehISXafyW28U1PD5JK6GceAEc4Vzie/ePj5PlzSZmjtXM/WMYT08f8/RVQFTILjey7vmbfaSX&#10;2b7/NrTMEPKJRcV7cfdC1GzPPzg6lEmIhSaVGD0VusUYpxKnvevUoaSAGvPIoqcLWkIIuXOni0Rq&#10;/Rtg27NJCYPq4Q807SP0ohAMWURsvFZetiJilkClvJhayOAvNYd1jJyy+BorkfSo/rxBx/XFQTXz&#10;hmuxSV1d2BqTTMefucPYPKwgidKFmVhgzyfSe/YiyimGPbTW67UNuyyx6Y0Ofhs5Jp8dh2hVRNID&#10;i3INk9W4o8IlRW5jYJZ5foO6KKsS+nqRTF5vTwrxp+VFKDE9UwUbxlz+HMNx2fR59Q1oi8YMsduJ&#10;Swzzxy5SEdPlyx3Uy34H+vB3EUteMj2EH+SC7qd/MR1CqQdzI+YdKIBlJvnJIDJPywIp2LHxJ2g4&#10;I0GGB1qpY7s1QtXWJdRPNBLriSoSXhWxhXb0AwbiaohYPegsTLFG1l9rtbkiZI+WsEMB61t+gwa2&#10;csCslgSd97huPBzVXyPdpXD/UzV+E1U+v2UiE+mvuBJG05Sak2BBfc7GWkWeXcgG/yftYKgG/Qe0&#10;0jBNSrIKaZVGreUscB7uHR6VN3v7XlZx6qcbp/fX8jG8V2EWM9ZmTzZY0a5pbHWVM/J2G3hTlhfX&#10;TL575NPbcgsD5JHt3Mvx8KAaXWkuE25yJS/3ybonJjTKhyKbSm6/KO3YMIe9MWdCsG51RmWRVzCn&#10;i9toiBwGXM2N0s703////s3Ln389Oj7+/vsfkrmjbjE+2cfPib/xhR4ZzyG4VxlDcGE8xRkwFaqf&#10;X7979yGnXuRR2aTYw4eTnnTtMmfYcjoLMutIpgfTu73Mms+MkFZou/dPD/cTw4gKDO+nGCCFHzu5&#10;oYaQUk83luUZYXfb6IDQExBKEWYKUSIlBCeXtm28YtQai1VGYuZZyUlLD3ha/uJiCPTZSj6NSLg6&#10;SwuKt+Qpw4PymnS9uLiMXcxjIvs0WG7FggyojO189+T0zcuX9H/zaM8wXJeVfKoLGko9/e45x0jR&#10;5hT2ODmmZLTYLsygPmFzgsaDgs/GxeiJ8XUnx0q9+PW3l7++oKydfDCVtBnFz//4x0RRc1HmFYiT&#10;Q54zMHvgY9+iNMIJWVxqplbFuNUsKRVOdjAeTbYweuRCc2Sp06ETCtt18gtpUXVhkw6ozYqV4r6Z&#10;yeoy+dWgpdcUYPE1Z2fmb7ltK1BcrVE9Wbjc+48dwucW8Sk16Mna3UqTSlBIroQ6YrSW8bkiWtN/&#10;7ITpbTEeRsN6mdpgHlcjlJcKkDXvfFWJU+SiQ4FaBIeJq9iupO/IrYxROZChZMNkgmae1dMqIFtV&#10;pJfKZQI7bcRS/gVnDqAXLkUkElaRc0DLlEVUUbjaHGrNBFa1DjOqF9Ap9Vk9SnRpU02xy6Dq62gb&#10;r+O3TrVJaeeL4Y/r2LNCAVGzQ9N9+BZAeIzCuBAqsu4/me0v1eo4mgYMXEdGB21Vppx+6Xq2Hcc2&#10;PB3tcCz/dFO0xcQPPaFKk7qqxTbNW85zalXNlkWZGe62cZGb1Ri+aiTHsZqIbSWQip1Z4CZF+RTj&#10;SLZKFiamLtBzI42bSVZkrzajbNx4xably1VSXazkdKM9JhYx1n7JxjcrNDa3/ZNY4HyNEPdYNSg3&#10;3qTCOtH8SlcjsYMkTaFRLNBYq69cQ4Ov1Cqsk6vLmjXWgifkLfNpEBix0ZNeUuxN5oRxC68mqDK2&#10;WyGBqasj1Ln4G2wmlXosD0qSiMtI1LiHYnjKSnlEQV0mV0Fdiwja62DHMvYJ6w9rdHH14h//mDKN&#10;D2fnGR3WGgUJnMpS5Js0nv74Kfv90Yk0e6PkLBO++fIxrPDq3btktm34G0yWJNdBxGMSh5IbWbDD&#10;kbX5dPGv4UQN0UaKvQIHaeNiC87GleHFNKA7TRNzdlhm0x5tVh7EJ/uSep4QMQ4sOyjup9f/w3hg&#10;b9680Ylh7eBwNYggOP+yA7ggO0Rwk8NkjQqZ5BbXwDxQPtUmwRmuciH0RMFKSRerZMZtYlHMBOYZ&#10;ZAdBNXMguLtQkKpU99E0wOA/JhwP+F56vJ2fXZy9ex+nPO+kuDdvEgmPq6EiS5VNUqd5QmNxMXiF&#10;7/HRcmUGqfpid1gacP3+z/88YdhQMRIVSj/YDwRJ/+uU6X4K6aItMsqAiPBxmOb05DQc0c60GW4N&#10;M4zaGg0ONKaCMflR4l6EmGj5VsMc5qY1JfRSh3T34bAuSHy2WtXmVR3VRE/pjYZqZA6RqfErb6sE&#10;v5HxzQp6jWZFRDi1KrVPI0oMaNVDqWS0K8t0qevwyfjTWu0pkm9Gwiuh7miW/lN42p8d4WDoKget&#10;D8o7gkAoynLZciA6ZxwI3U0gbl+em9GqqhpYsaqI1VqtZvoMCk08zpuu4sxbO95t/ZO5zpidIzWR&#10;iYmxSlUGZ3XCEp6VxAugpoTURudrJsNZJtV/kb/Iz1GmWqVu4+AdN2AxPFNthHpbSS9jcuhYq3nc&#10;LIiw6aHCXrFOCNLkuuoDEatzG2TVKavXgEzFT+SpmW/grcF5nnXHB83qqdXQkhkO9oeKAUWbVxmy&#10;DG75qbfkIWjVoEBUfHO4o9Zdi3JKQ03d7PhN325B9qruoSonRa+jZ1ftpNqDAZv2F7nAeI5i3OGN&#10;pUZfV0lrCMEBLiBU0QCTg7LCl089fxt2pA6i4eU2cWDx8Ga3ffo13g5BUzigzBHVR5IP5EBWxzN0&#10;+IaKMZQF+AYM41pPZJVPrV9rFqDqFWQw8dEpwihJN0BRfKosTaoQ+o5EUQmN/H2bUGxaZL7f8C8d&#10;drbkKRQl5Ng8dOcluDBo7sMZZJgrVWDKhsR0HarmILu6vP+gPr7cHrAL/VFYOekB1iIK9PryIL0A&#10;Q4eoRQNLJJzSIiCNvI0clG9wjG6/plfZH1/8cnZ1QYBzP0E5yinxBZ15o+rpmHp1cfHh3fv3b96e&#10;vX/z5uVvHLxxGauWXPgXT2XhPK+j9E9JX7EI2qebEDebxRDkh3uHh0chRZqhUpZ6uJ9rM6jEAhO3&#10;wQjtxHoSGrq8uEw6JgfUcxiNx/RQ5io8f5C/5uS+sID1RoOCp+H1ILwKDxxlPRquJ2tYly/8j4wi&#10;vCDr5RlNDLCaKW5gqJ5IkqrRBdq5v2+CNb9kCPED9/fSVDZRzagCmkeOFNspJte/efnq5z/+Y0jH&#10;WqU25kHKc76k7h2F5aY3AkIZRBGs1W8EQD+m3+xXM/O715cX4V08vOyv2Nv9ylGUt6lZyfmUKQAO&#10;+R4dH2ePSLrg5tsYcpfUh7dXgHvSOBgyK55jpx5kR0OusPyGIDxewYOve/e+RJX1yCs0LPSCaOxa&#10;VbfStKxGiTuKGZcyzKJAPdlQv7G6ojEYLIlC6li0VN5xUjw1Tr1gY+8aG3R9fU0lec5p4G66T1Uy&#10;jcG1OlYTQHxSAW3EaICpyRe/pjkorPvG1Qv8d2gyjo5dn/GN1MNAMpNjyoLW5k0SdBySmUglSlgh&#10;Y9ro9Q4iExTQqCJPPJlSMNXL+JMt9Rwq9Z65Tks9rl2nzxrUnIwm9MqGDgvo6pj2mqIARFiLWOih&#10;EnGfNr0gWSqK5nTzuzDum2xv+7QFEYbgNyXbEd3KlnoSIVWvKmJVYT1XtBJk3doXdIe4GSNtg0ZR&#10;czIoZm1t0Zj2moK7luDnnDD75008QBMmYGlwuTeUkkORzq/UqdnajjJWNETPPqdPGaSA3i4XS6ra&#10;KrGY/R8EBXjkZQ+rGDTtPXIs0LUOtxigRPbcoi6rwBNvwgBHf16mmtXFLbYTxAzNwD1kXAbMOcou&#10;RofzcwM7vOFtZ+3GGtdqKYrlAVJfi9U10rq7uOwNn4qUmetQQQlkniVBYyvCod5XzyDnooE44Dz1&#10;jp6lUhftXsrVsTPPKatIbp0GqiLLl7WDQkJJ1AABpq3wKtFLf5oVXmIgV8yhnpOKgO/mTijfVqGc&#10;PHnGzkGaYbJIOQjDTQKqi69p4PIoLkYoant5LF8PXkm2/aeffvqrv/qrXOeBmOTRKr2lY37I0nPY&#10;cPZRnJ+/f/vmdTb+v3+f1qZpnW1YDA/7ML3Id+8lehseSkYrPmAGkIRkso05OFl63L55++bd+3eh&#10;Na08U/Lx6FF2HWQrY0iYrF5Iki4EAWWXF/Fg47uisYHLtpyU+PqNacf78TqHYIHfugaI3UhFT3Go&#10;omzlTsvcys2KnoZu6t1F5K5dE+NZhDjRmU+OtGgQxJDtx0e7Zq93dj58/Pwffn37N3/7t3/7N38T&#10;irGdfvdB5vL46ZPTJ489ZzFPIkGYF/iMHYOMQu0xKI2mNnH7KIxKpIifw7qeXPIwKcO/+7d/df7m&#10;7UTy2FRz/9mTJ7G1Z2/eXZ+dBwNl5/77l68v3yeSSii1qrgQl/Dy9K6YFkUxtN2LVlJFaZXBM5tU&#10;AkXUDf8pcavipsQsmfKBrpHd/Fs4E/I2+L2Clt4Blu96UaQ0ESMCnfLz6EPwzSSLJoOQh+iTGKXM&#10;SbF6aFVV7aZc/YSQNBozjqOuTMHO0hiMYL3GFuC3qRkbidLVy82r5vQa5B5u0phsT17hRvX2ShN2&#10;4bi3EnwMc6kYe8cVP1v2eADBaNzRLOgGrQOKvF5EhuJpC1PWUFlbmSPUQPMuba64FTQOzqgSrN9S&#10;W6aAzWRcDqF8c3kLgywnakKx9LOZk5rwIca2mDbpz/CIzrhVduzQ8hlQj0LobbulR5ptX2EaTHJz&#10;KJ2tgw1ttl0FtQ1dmsqvGtiMKa5prLL5XFCPap3qV/lsAtlqa5if8fSgn8KGOxPSxaMpJtpf2IRm&#10;Q6UvFFK1AvflMBxbAk7QsqiWBwxlxjgwUIGe9kigI7UN5UeLAS8aZlZzdBlqpGuedD61FSqGhXFc&#10;fU2XYudFk7DHiCkWMO5weCVBzVUmqMdWoFXu1LRph7iTwjOCzT/NkNbfKu9uzR+QtGU3NGKrWXIP&#10;OajN9XZy7epbr5PLAynHWA0DOBB1sItDMlvsS52IWqxIz9BWjKNz5zI27aZM+i7jmPetAvPpxWXN&#10;ShtbRwMuPdAHRtTzRpg4PGsL4fS9SRkLvNed+NYz3xBbS/Z6JynGA5h39/7f//3fJwBYXKQ8kOHO&#10;mErJkNy9ibYUcDNGfqJ4IG8a2Mwo07Y6RaXHOd7h86c37z8kVxijFu/z9v5e7HP6oEUBZAMG6Z/b&#10;r989f54jIzDnJhdOH5+EiDl99/j4KEYicw0bT0QlnEBFyWiVuggZT1xV6pg0CEZWSk18mPYyhkfC&#10;ut9EIHpJle4IaSGQoaL661mFPPrNu3c0iU4P0h6nQ4+Ur0dp7CpH33z6TG/S28831xcZT2YEodOY&#10;JmWonz6lUsZyVhr9hGi1uFLUij4RGQqB/rTtocqmaRSOIkLo9fPni7M0zQmGYXdjPP6b8/M5kyTR&#10;Y6vkcoJY/OisqC76Xs2d9oanqQaH2X0EoeC2JMwFnpkFpooSOdzbPcjsVJOKp4s/gdJRa8vwrLaQ&#10;BX1VxCOCI6mj9hfbLwUlQK8rZHC7dqi4WP6qN5ffqitE5AuUo0tn+ZE/9qpzhFGxUmLAXTRuqngu&#10;7F/NOPcfuzCmSQ3QETgKI0Qe8Yb5qci7Z1WwXZFbxsiPatbKQs12D61nIKuAvUtvBGKUiZI8IVW5&#10;dkiw3a26MH/3VM5ijcHY6lYjUIjA3fh11Rtsi3NPfr8Vcaq86kdNjhOD6rLiNEprhSSMmUxzhqul&#10;MkniFq/87fGq/Eu19BZvERzBIHhQOhotPeDVVVTflZsSzRszDtHk1VmCzZSu3YIEXzS4HulB2Crf&#10;bxBtCF6bjSYFMyVtDueLogx/awi7gZHNZZ4zxs4w9IG2SsO0QhUM11WDDCTYPYI4vxYbVV+PdeSq&#10;9nYvCCwYYWT8cQSe+41KmfzjNOvwcqbBIDdDTkJlKDbQjidtaQxAg+yYB7bz6FL2GoOylOwp1w+w&#10;Xd6dbAfxS2uVT4M1ytmd3ZsgZJPHGN0euKGt7apphLphuaB+inJb6cqna1OcjuJAVz8A5LBKtVjq&#10;4kpcB8LY5shMOWXuP0UFSNoAHXW65n3k0zs0v+Csej8jrXJwPV22CBDauX339t3rF7/lWMD8yYeJ&#10;4EW8GXegEEeWUjJUdzA/hwofzs5y8/R+S0NUvXIsZvZygKXN3gkjEKLMKEFTSxzAuIpdqjSzTxwl&#10;RXg2tWz3vzw92c/mvCznTS6hF/ZDCzl3o5PjmeRQpNwwRiVj++2332KJQ6L0Wss+yEw4+/qzuzEH&#10;TkQUPaAKc1U22powwguRrK/Z4/Eoex+VDoIwxUWxmUmidkPVUorVvC3uHawzSlnz6HLX0bd1S6ZJ&#10;WdJVJhniZI6hQw5tO0oftvhWlscf7T86Pnp0dZHe39mKcpPapdToZgnjLzZ2WZ8k4yeGKec3Fery&#10;1YRoKfWuMpG8GmMq1kmd6/XNRUNrWfkcrHvBrtKX+fnR0cHeyVFWKtGLnFWpev4SXzCFv3KyYi8P&#10;oZVU3LBWBNI9XCyWWJdEqfYpHrt1uvGBav5gt4pn/WyBx4DC2tpquO3KuqpCxPEYNKfFdnemUwL3&#10;xmbfJxnXUplJvWttGfqyF6NZbVqntlWlRt5KQZFuA1y47FVfeV8Jh2MR6k1RLJYobyC9nmzXBi7k&#10;/lebQAY5tOhDFyjTLNVkdzzSKPPpRmNGhKAvk8O/HJ1ray07nJRqCw0s+zGWixWgrsVI1QSa/LG+&#10;Biy1No82ErW87hgmN9GphTajM+MedTM+pXZWNQ4a+zjucOFMDUHDm3pyo2R4V72fZ7bVH0zHmXa2&#10;1V4+iDoOu+GBWMWp3S/RHLCv5YmPIXI9h9yNxTUoVDO1fbTxlp5F+W9DFPN1itKhSZaIIBygMzEu&#10;Uxd2rTM4o65c4EWnbdSEBCRS1hoZNmepoysTMAFvVD4gfXlrDPVgI6iqjPU0n22uvUP2c8v2LXoR&#10;12E4LGgabvuGQaslGjfkuckLro5x82jnQuDM8ocCkD53FIzqk7nAFsxGuXK+hjrzFmVpdhqBTzmL&#10;jKxxvz6+qQuhvYcFq0q+RcPsebWuvepCS0ygzlMQxvwqasV4wwbFFMJJ13qLtS7tWFbhoomBu+Jx&#10;r+h5yBI2clt6WijYUVdPmRUqHaIoaU4RA0f3snBs3kuFS4BfQnm0vLFUMk9KoU02nccXiXXM3UKX&#10;cMwf//iPyR2GfDngIps9BFZMQaLxMhTRQ4tMQhlAGzrHtOgG5Yiw7x6ffPkY23l7/fGWzjDQfvfx&#10;k2dahK/p9pkBZwEypxcvXnZX1sX5hx+eP49pTJQ2s8oTc6ZVFur6+mOOhyyKwyqqu0d1w3+UPFmr&#10;UlKyHlWoRo6axGkgYtGa/YWueJWvuTE9TRhGnof4bHjKFswcneEZ39k+mPOkip9RKLLqowf3UkLz&#10;8vVrOo5yRCJRmqDSoOaHafBmDxCEz4BHLV83blbeO95oQBcl3RKyE+YgnJedpmSKjdfFFw8HxFMM&#10;raN9Iq05U5Ni4CbT7t17ll2MDx+mzMd3oE/zCySuKvC2wQjbxIUN+xPMFMwiTEkSuccvi0aXAIu9&#10;zEc2ikO1MCPv2VtVJlq1Uq9yU11aJcNNDfTJl3oRwznjH5fyeRn3rJwFFFTJsAIKAQsnJjaEqOC0&#10;TFLAUFPGqvqzd+Ph1aw6vC3JpQHhvONsTUX5Gtnxn6rWjstEzxzvk4vYWNoKvkG01WNI4DZfVEQX&#10;kkqTrunitdFmq7eW311DWgdLbXTLk0nxJLgyd1hXzhRQyXY02D7vKiAPy7XLz6E4Z0Pt4l95MkuR&#10;V/VEq7KtmZwSmPly00sJ7gOqYvKnQHRiLFPf222Zo4jMh9tasQnHghoIKLHwOqkCRseCTiDT9N2u&#10;593ORnwLYep5cmUfkzGymX6JFdrmhphue/Vw1YCYVtbAK/mSS0cYoYALrpWBEHWEm2Wqv1TiznLq&#10;rxGlbRk0GMSArV8jiG8M3xQxg7DUkLuCBhZziKZ5hK49EfYaYS+Vq8YOEy0VMqgMtS7Odoq/hzXL&#10;uFKgqMeG2qj9u2VterzxgFVHvLQgvVRWAFuWHXDBTdr+eEnCJIOtbNheUh7OQmpKKLWkMrrgm/7x&#10;3KdLxmRULpaQiXlRrC4qcVJjam3DMXIojQVJTrZLs0RZ9UHccm3fyDxzwBA83j43zCU7xN0ZawV6&#10;I7GloQEc+YIOz/H/ko37FK58+vQJ2yc8BDTtNwd8ctoi7B2r2fxv5kOsMpHVj59ydIYhFx784cOH&#10;OEwwuUW5GYCn4NIQx6P+hIn2WmpNDmvHDrgvpwcPjnNc0acvCTPGPuuBPNhNZcptAFx6kYBHOcyN&#10;oxvYKqCKBFwfnz7Oc1NHguEUa8f/IcZ7fEjhz/g+lFIai7ZiQT0KG6vR9Vd0IDSN2H+UXqMviU96&#10;Qc6mX4vMuAVhEH+Zz9IwQaN8APEexWNOVIljMfIH51jxCmXSkO2v//3fhhZZoEeHh6kygp1uv5y/&#10;eff5MrVJ11TPqtorFIkeh84ZomxOi/aQ4fDo2IOivp6fU6cKM6aNnEUi4TGNX4Nhn7OOUSdvXr18&#10;8dPPKUG9fHcWfzp527QUyKTCIskMpfzJEmuPYQoFLCrUDmMuctcIek/ojUK68WS53DzyzsnkMnfb&#10;BGGnrC2vxbgzJTWDuqS+WQXTL2ostVeE1qj5sPlZg8LC1gLTbhTP7AFejalwLw1e/y4IV7Mohaxt&#10;pSMxMTl/jaPyO+FXz7JdZ9bWJNekFYWMwOh01VrAGJscFXlvCY7ZGLG0BcnjQGL02egZbXGZTqWg&#10;pC66aIXVnn0UKVK2WNDR3RdvTuge3tO2Tb/JjbbKdxfAEXuyETNSKkd1iU2rvtQqBNvGT8+/Asml&#10;4mgcayrY3fEjHORdsWtrC4uSJKicUJS41a0SWLHBF6q5tgjPCPG5u1u/NqDeu7u7CDcp4TTk7QC9&#10;Plzm3k0RnFFHYZHgpdsHzbcVsJTL1DDohd5mNCDKg4q21MnWL0Kz2hOhGem7sLGcWATlqg3/Koy5&#10;g0kaRgGclujdNcWgJjhJDBCyURprQWoruCqlfWIfWmVUNY1dsetExi+HyLETwJV75JwtjFv26vKW&#10;SxpnaJi7JmXBR392KQ3+DHPWE61kjvgqP82u97bAWBdiyW1N5WSnCwvu+E/PorGG7t8crlJqHY+9&#10;aOkC3KkMDHB4woPV2AjCMK46sExTqcPREgeLBSq02r/+MCMhZtJgmkqfLS5E9IGTOpSdiyOXdFpr&#10;pA+C32ZnftRPOo5mSBeX5/kGOo6zWHiMmp38ZZRmHBQxAIv304sXMWM2piCPgFHcWomaV26Woaq2&#10;bGmRCLKQm5j9jGreeZr951I0hdIkxpgY2+nSJ662M+sI1Uwbhp1zn2BKOCm5z71Hua/O65e0aFH0&#10;Unpzmc0P4K9PFow4CwO8tC9pVFku1u4Z3igZxw3Ra2xYiMaKLJ8rWfao2C1VUKrbQ5Re7YSCzRAE&#10;UWZDJs+KQFuBkj9kWTBA/kpjAdRA5pLwK50NVjQob6XsNg1vv/v+e/dfTwEOz7z9kvLhjCRPTMz2&#10;/Pw8fryEdfcUvMLwGHlMGM3fs9+fMt23r17DSV/So24/Hn/GSW2Uw4pgVq6VAqvf2dpIi7h8noa3&#10;VsxRy64YKHm5gAMl5X6Eurpk9MbQUwjusrXIcYD40HoUlzajxdIryK9+GOm7E9MR5wr58DMb2GRp&#10;FtQM4hhhsEW33CA7hgnmQRUDn+Cf/lWvcum9EfAxG+qv8k0hVHLYrVRoCmkpTIM6dDfi3C48MFJd&#10;UfQVZNW08oSIt3VqR6EN+8bWlsbDnICBMWjV2pvab1ptlGFRQj0WRlV0YjmefoZlJyxvgGOiQ1qi&#10;8ZJRd80pGBOefu0oMjXxOE+NkVoxhUpt8B45oVxgbXOsXzdV+4D6anoptWlMdP0ooa642GX5GWp8&#10;JKQq0HiSE23is4un2gLb2MQ9zIrDldKYItACJulRyw/e2bJxhUd504KOki/fcn+0hbJL9XKr0ZpF&#10;y2W8RuEKKJYdKWc3B+hEJ8sthOYRNdNQE6ZUXOrNOceWX3pFjYOPqM4wwuiM6oM7WnMZLcQVNWrS&#10;xmDMkFdopGPmJVEKQzRNnbhWCYsjTiv7LOmbeKT4S6hZnDhCjoLvOZfyhvvhCty6WHNlSeGWy22b&#10;N3eR8y0a7hot4JLHc0PHkJ9dvehSDo3SVHVly3z1q6sYyhh8lBtS2cWetpEWGaatT0fuajtxT6vA&#10;yjKzoxplxkf0iPmYbqWvs30ipxg+SAUjJ1bkHkThjlIjCjxK7xNJyLKFCm/ev/v11UvKwDkGKucQ&#10;kW9LspAN6WhYgh3W6AEY1aWhT0OVzBoVknZu93dODva+Oz1KIu5LWth82YnYZkwkVNLrdfYF8f3z&#10;D+mUHZHMPUN/oyVfbtNe9SbDOr8MrM2DYwCE1Tkhi44aeZT9WxDbzL2gCpWUDubx7byyFrIrbjRm&#10;AgaV6Kx396AW0RZzZybAEZiYw4vs0mEYiV1QN1E6+S6VSjsBanBgxb56IeYld8hQ298rpjQHTl1f&#10;XrHjBSlGv+c2lPweHuShMZCnT04jrjGSCIr279dff+kxjROQM64bZiooYcs/vUvSwg1TrdyQPMKa&#10;chBmVurr+YezhG8DWj1T4sbwBracPRt0HtcOgN4Jot5cXYRSfpjtGtwBY55QrV2NIgmGNRceHaEZ&#10;NVCFoBN5T6e9Qgdzlo0RCpqekLsvl45cVP9Umdb0zCqxVIBFZb2PuXMSSKao2DaVphbFF1DbjPVo&#10;PB8/su7GXdudb5/OfSjAHVw+8lj78+347zRkD//Rx62686N6UZGTMo2YSnGoq6vh0EueDYnxE1v3&#10;UAVaDTAK61sdBXSdot+5+I5cVcQD98ZhWEUPYAX3N48b3hmFZzxT+wYAJBiENmgTlWd9BV8o6mWr&#10;t20DVdadyZYVjKIxrAVV7Pk72ttQgK5Mu5B/zlGrqcQjuiqip1kUjQes5oC3ajUlRl1F6YO8pPKL&#10;bbwayHBYHNsQ0gbG1ZICXNoajW3SGkkajab3BOe1rqVWtFVu40D1fCRDoN0Wz05o8C3rNR5mARmL&#10;1CcvztabrIV3LKsDnzapi7rMdPRMQmdZT7P6SgHEH+boQqiR2NLeSlBtFKUYjZ5uVms4qmd85e/m&#10;NQe/6ffLJ9akrVy9GM0Y7R2OqdSpGV3WKAAskEBy+X/EEvMntyv+qPPizxZXKa0b+24cWam+q6Zt&#10;xVMdxFa6osus7FhO8AiAAotWNS0HwS1XcYM/Qzf8IrIyzl0AVX4xUcRiN7kjEdQvyzTyL8ZRnU5I&#10;cFdjj3d58PDhwd7up+s0ySQ1RdGHdhXztkNrhQyFCsivOz/9+qsFzBz4EL0dw3aY5oipqFSrhljZ&#10;m8G5uGyPI8pHGE5sgfpW60YVHj/a+/HJaXpAfXxwe55jrS6z3TAIG4VLedPwKWzaqYXmeShgnJDL&#10;g++//z42Jq13pOROCl5joes68LEoinohjRZxF0P10Vc5lVCIBBWrPJSiO3Zl/7sqNW/XMy+Cza9k&#10;Io3T1R1auhZ+7rYKDfCDZlNFs6DefjF3fPXyZbPMTx4/BpHQtYfdL64fvIQGicm5TRj8428vXpxf&#10;XOYW5CEbkrJtRZihfE5DzobU8FDnpfbgPUUXZdVTIXu4QpohpD1dppJduhloGou75xBlX952Wg+y&#10;lHwrHTtT5atEVsvIlrkhRYSVmzETJeFIjimbYkARBrquOl7Mtryjwap5JEZBfiv/FIssgdL+dbFE&#10;Zl0v0TWlKnm3hkO/hHVRlzc3z2xaBtiYXjixmr76p3pJEzvOAyvlq8KLPRjLBUlVZSrX7lbZMHan&#10;ZPq5RlxVwmvYy40QE+0Z5wdiFvOOnjCqNRMcGumSfvOqJC/XRBUgtIXI1U71PIavnRTcMLraRCo4&#10;hAaQy5ETcqc/qr+jgl1L1ebIHfsODZFDsvF0gr88BLJS7WpoaeQCFDezIU6T0uwkDMIuVJB4+Ngq&#10;BRRgtvd3jbP50p7poW4NdiuWzgW1qnrc5S1JsSL4xmSYqTzWpB0kxF1xWlXX1YPEcD2yAuzvWWvV&#10;kN1IUueNKIFKvsgyR3F13zNOc0LI3cWuU63L4ikJamgtpzQsTQzLke8c+wTRgGVEMWSU+g3lO2LL&#10;SQXhezZcXY3vAjetrdpZNWzl1K5fbag+XPcO2E3TBzWE7b6dQR4KxiCE/sAiDDezGJ05TODLVTWV&#10;m2say15PrsyvMPSIqNvUejIStY0GcxSExlhGoBdwC3UabPWlJBLZppp/NRRUjUBxl9j2Fl1f7eIW&#10;lsTNVKxYmiUr1UF8otHst9QVvcZh9WYT2IPQmWE8l+tEHm+uUlaVcpGc3tcE6vVltjQkkpZSmM/a&#10;yAd5O5tsfnv1+u3b9+lUnsYzWXVLlNONJlm97KO184A9afJ3nh/UrL8xOsJ0RuUlB/49fHK0fy92&#10;+d6X8xw4FfmKSUiJ9V5OQrb3m/UQMXKPsh19PydEHn/3w/Pf/S6d6o6zzSBzyY1C0XQXTZeAuLYh&#10;eorCp9jDhSiMaZFhQ/S5ax4OAYcmU/6Evh/vvkeBVMRsKKPgjDkc0kLUrKBoUItLOc+XVAOxDdHi&#10;w/b6xblafBXVnM31oVZWIouZr5L7sLWNdxPC8+WvCYHm25lUErSkR0zgI9GeKeCWsNzMjsryie0+&#10;4Cb6NmtlEWdujlW+yOklKbG7zYHSGN3ITm6FFSfVKqYqx9S389jFpDApnQniJDzrWZTdbUUGNPtZ&#10;ySAra5XI6qFap/qFbkMzfKe3NNTuv03vlSwy5fJvNqnhGt5V5IV51V3TEEqhGdyWuMMUDNcVqz7K&#10;tZQkT3MOAzODJdd2rHoU3rpjACOOzh80WW3R8KFO/9ieLPpWm1UBrU2BPAr46KjZgTbY3pFhAYv2&#10;m1vSoSq8rowjJpX0oj0RpPvgC8TU/5KuYN47SkmX4q5QyOsNtq0qCGRhlYs7aP70sgEx40H0lipL&#10;mt9TO9hMXYPe6k0SLcYwyMM3SwRasIeGS190tnwr/Myk31mRemWAIbJ6BGS+mYBWcGJzAWWcJKz7&#10;NlZtmIAcUdU8E54wVNHSeGw4kybDKG5BLZfZ/CexCz6wWQt2Qq4hTuu5i6gMjHWMgv2lFtTgi1ps&#10;XTrJZ8I0M2ODe2PB2K8WI1mtUvTUDrki+2pgedofXZ56NTXfdcj4n/5mquFNb3sDoET+QCOPw+qr&#10;txqYqns3WeFWVGDOG7qqX2aPDkMhNUAzuP7ruIoqXBqn45v5NYvbW4725Hxct9n47JrosTfMZMz5&#10;VI8xAev2jIR/w62dNGCi2N5ge89CYgdhxdiZGzMwMTJM021SLSvgX6BFw7vE/HNtalK6jw5EBZpi&#10;RtVDE3H7BsLjLqLN2WrssuU72WWQACMMvPPg/PLi0f7DBCntrINsRtumIVlrFN9mg/37D4Q1tQsZ&#10;PrQ22e4fB2V4Cmaz/hNN0RqxPImZ0pLqyUn20UHHGMVYn7hO6W3jiXCkNokWRHB2HxweHRyfHj19&#10;/jT10AnmvT87C1VCxF/wWT+Hq/FNL68O9g7Ec6j16o0uZajp1kWFQgrJWrUzrrkiAxhJO3GGOdnQ&#10;pfbDTra40iMvXKvebzMO0BIuFg2AMhAjmWgAcu3QgbAzRQOxVTnO4nO6Cry/urh6+/ZdbFtul+mH&#10;v2uQCNy5E6ah1zwpPBDkl2E1NSU7wfS1UqipZgnk4rAocpNjIJMTdBlydU6DZlXYjkUGtOn43ISt&#10;L6tIR6htwF9NEtOemQE3b6gbCsIx9GZjXvViuug8yhJVpRGCht0K1WBazVgtRdegr2r28nYFrQal&#10;cq0sq9qxK1C7sqNaaKaGW/jE5jHGP65bupyVyYghBglNdZ2Bwm0fs6oRpNJEYOgahmotqBwnQHVX&#10;8RKzzKGtirqBhTxnnBWnPJgT3WO1W8k/+gq9Yf6GL8HUYJiYmnhSKIHVclJrugWZm9fmT+nCz7a9&#10;WcZ8LFot4jyrgYJRldC+iRR5fewflt5iCPL+ZCWMiGDqKyy+Rm+sdBFf1jpOCKCz1Y5jyqOgExQS&#10;hM6aVXTQ7J3USn4s/xrTs2ptx8kkLTGGS3aslUGfGUNQ6gDYGGLjnpAT+9iQmiCtwASPk2hn991a&#10;3bOCVKJY/WBfjDZ14eOzy7Zy8pRtNMEpPdaWQUH0GBTj7O7LHKNotMCJWzvTr0p6UyTu7+4ui2YE&#10;RzWjhdsvqIZy8rWd4HLkGGzHJ0M0pIvxW3hUhWauZbGdRhenpIEeDdFKCnbKc8slPyvWUMikUPnY&#10;ydQivpViNzzxgzZMR7wUHZWJkvpTB3oEvnq2xhMd901L4kFnIBF22kG3OtOGRPriHaO2MvSsYE1d&#10;R6rdrxFiVY31RJVwsWDW/n/qJ9JEE6cVInRqajHGl/3anWgTIezYocNZNr9z7nzasukQnZ4ey018&#10;N9r/7bu3WZK4FPH5wrfbxv8E5ShZrCoxeRmnBKui49i0DBBKWibk+vtnj8PA6RMedybVIzmjYf/k&#10;lP3Fyc/tPnr8OBWyT//yL//pX/yTf3J0eJzZxXxma+Dzp8+fPfsuoODs7dvstqwOyvjjXSm6qEuV&#10;xTgEKDE5AO1aTT3KUilYwDvSZd2uqFNoxzeGLReAXkiRyXhZW0gY/8v5hdkvgc6mzvz+fZcHzZHq&#10;kBo6qm2/fo7/jS0U5mEXv+aQqYepslF6gqkpvaUoRvGp7cilB3v7gQU+cRxQqnYNdHMJwXOGVGok&#10;8ZzRx13MF238ce/s7H2W4P27d5dXF7aZZXdlGSiPwKDeY0OOgZtEqnN82KOTk9PcOzXCsJyoIu5t&#10;5pzHZ5MGaR9rLkQWrqzUzN/V4ySJl0dTHl7MPRy9nBusKmzc7Ix4pq55v1Rj2TVRxSJYrWVg7cyq&#10;Vp/XMCM9Lp2/9lkutDUajmHyShYJGkybNJ4Kzk0rRboazoFOcpHS6Biaf2OZRJv9tONpUKev7fFT&#10;F1oHjvivrrxOvZHBCe/gUNHI1L6XrnNJ2zochLQmcLU+ucMiagC2VGntInEgubEzaxTYFUaqTzpJ&#10;jTq44aAVVhuy3lEOeRAQQrnG3JzoOKiyDIWrbP77HLPf6ie+ANRP7MKmCQLjEJauhrJdZmJIw6O8&#10;8B0bsbS+0wJClnDgEYqa5qMUPPFwaJevTdqvda0LRsE+nCEl0yjwC7MMGTKYTmYsBlYzF9fIiCWx&#10;xgSV9G437YxBnU2m5D/tvT4YWfzDSeIC7xGDspooSniCOh8aLljgZj0BGeta5vUzt5tUT+FcsbQF&#10;WrpBpFK0PCSDzVSxRcvXFuDUaLnxSLORe63Y8iwE9Fosu1kdPUIlpTGNuaBNnnilgU+FraGwyt4C&#10;SbOxpZhG2zdSXGsNY8b10EKHLt1JUnnYUK5u1hjRMYWq2o3xhNXfIIDZV2duoUFVaYQu39Cigh/L&#10;Vs1OaTN/i3c7RTP6fbO/R2eiGdNK9CM7MRJmS8Yup/1l0S2SzPFFVyn3r7LLYRGX1ze/vngVP1IO&#10;oVvnweFxsC9Jd4OBNoiAm+Vg7EpcFYMqETzIGKsX9gpJn6b5WziR0xOvqGq1l11ms394QktqT8w4&#10;i294dvbzH3/+4z/8dPEhe/lZ4jIAevD267Pvnie4SgO66eNPdK/tbJri6nTrNTb21VGxt8tIQl4w&#10;Ju/Cud6Wc5hdUhZo+fRL7lr4XtA06LN5LI4HyQIfH52kT10ImMBvazAYianZ7An9h7/7u7AuvQWO&#10;j8MMuWk4jnOMv1KtY2k/2feKcPi/eyFyWeBIW2pYkJZyUH4JByiKYlxUSlKHHNocyNJNnJUz1Qht&#10;1jNLq37STCch8S9pzpdipdKE9TKzk9+MHN9LeOD8/EOZrGOIEDrxr0fsYVVd53LhTo3eRPysnGKV&#10;ExUHo/DROHez/8E8kOwO5m4Zc/13yNswlF6ZXxYIjkukVcBq5gf0gEYo61eUTIRpztwYx3F049rY&#10;XlPTII3rSO1Ktw+MORfRaekVp/zmDekuZiVIhlklNoVEK6IqVI3qshmokcBoOfW/aGvBgmZMmnpr&#10;4ofpNri0pTZrgsdA6MsaCmz1bd5fIR5Trb40OmPLBlRYNMCVIoVeU2u2LKv3cvnLzzX7Bp+4jmRO&#10;6VC4ks8t8qtdVH8UjNDnk9q9UjBvstnC7kp26BspLE/nkqwadezsf/ICC3frkHnzBuVms3kNXtlF&#10;Q8N49b+ECqZaDYPggG9T7bXMppP+5ocxBrlCCL1Mgk9Zjh98UTPQyTpfmJj9YfxpyGkr0Bm/31R2&#10;b7gQHDVihWgzbGykiwtdy/TFDEQC1VlDg2qqqvsuwjYYH18ITpRpXPIGaMrW3AW7g8mpK1Q+80tl&#10;mg1j4pUvrCP1ZwNMST5u3Ao2iOZWpEb9sviv95u7+o+Q02eNsSpentdAWu8/d0f6J+YrktKuEu8W&#10;ESBzpUV5tD93wv7rg+DuxnI0zMDL8hWBB7l3YwyAkJUaCpimsRtEp8MqNM6JwadPnhIuSWnGR1qx&#10;5KruzUhULc+KFs6k4q69ePUqxTbR+rh+1koSwq/rrbTkB3c8AuOur7M9joNwJf4ODqgHxSeA+sPp&#10;QaQhVpgjcHcepM2NFZpp2pJWATk26tMl4dGPr169Lu6maPNLNrPvZnMCblDiqweHmcT+Eb1S3717&#10;Fx2fqsaGx6r8rJrw4ZV+Uay+gzWBMkv9rHo2DLEyIK9O1nvhl4q8BC7AgYlVGBoGv5XYY7gxBMyY&#10;OU4YnMEWeJX9/Xjh6VOaIiUAxEdMe0uvgzzzzsnj0xizfKXlozxpzAmWI9PPvHJcYjzLhznm+AG+&#10;IEsf2O2GRbXYlKjk7cOcuHiQWmIaRobvMLrp12oVUkbXGoK+P2VN1t1klNkPihNrNuKK7afs6nRj&#10;CJGJ4smMskV+kNDDazd+q5QZMC3nd5/DN56GqZ/Cinyxn34jLF45ob9RSd+KUpVkt/qW2YzXaXoU&#10;mCqKqlJeizUrsdZaSiXBKo+eOGQLp1tWggppjsXpNGZuKHQSI6iipRG46BtZq+yL/H06AgwnYcJr&#10;OKobYIhRgvxQPtW4Us6mHphYFD9Y6IGJhW2XbDN0V8Fxad66RV0BD64SLPQLjMUXIWWMFY/vGGgG&#10;gnYCJpu+VLlYPqLnrp8HyT33PhPT1s2y1fWBsk4vwyPrwmFTPeZRtbdeYwNy+3h/jofpEKGdcHLp&#10;pY4aLa6vyQwlWcWsCpFLG/DNQ9z5aH5mZHS2cNBPaPm4JfwAntH3mkYVQYHyhOyrTqcEDNiMthUm&#10;1SUMhduqoZPtvgCrAJiRC6VlGJ8dzVtXt+hjFkMtUwViaJajvgx01aVA03SVtMc4fyon58zPpApm&#10;5SopckD1kxcP3Uu0ck2dvY69N4TSRjU3aVtoiadxtYF+mUiG0VfM28skqf/vTG1zovUZK3/5Ge5Q&#10;S6pflcne8i5MUbI0RuePTbavs6SMzHIjOxKZVAYhGmxReHxY0Vxd7XZsUSdW73txONxjVcl0NqKy&#10;AJZ0KH/k7sUsiWx8OP8Q2U2lR8o0cr1Ql31B0cjZP54BxRu4SK/u68vAu/3DQ9vm7+WmgOTxWQcc&#10;UNNroxxyWjJIHpflimoOOIwb9fzk8MnJ/nW9SzIGqSYl5BslGp2QgdEc/OgwDJHPPbI8FtGWnun5&#10;eXOTXtgZ2EG2hTzcix2NFU9tKpBxNYVRIw/Flskb5CekVVnIIzJYha16Y+IEDcRVDss/NbEoVNbS&#10;Vpxt7uUZZLHhOa0CamcfSELDdlVoOCF3SJPX69vbsw/n8W7jh1mRxGd2UUpx5/2D48z34Lsfvjs+&#10;iTFrSClyzrlxQG71cdq2RRS+//0PPYtKozjmsMp28xgyxw+JMMeSMnoCsyFRQ1YxjDHDJ0fHnB8r&#10;U7o+8Jj/5lxMerzFq//46cojjksfnWp0EaJNERbUWxy5ebhyozy3eUDVcRJw9DnSUDdRipa0Dcb2&#10;mqVIl+4d0DWiP/+U23tnlztyipXWEGMgRrEp3E6AsxVYUg+c8XDAViXzWmC7CiTf6SY9v7QxiPLs&#10;MzpyzZuItmdGOAV0Ql5MaeK2/m7cy5xLESl1KM2yV/uuPzDX3NywELbJwok8oUrmjgy1hSvdUibJ&#10;RGrz+nceSExRTbcsCmTrhhYr4Lp/sd9IbJLgZYJOuLoc9gAag8Vr01tJRBgZoTV2Dp1YM6oCOOMG&#10;KFbAqNZrtY7Jcbxw7K2ZU8Ndbg1ZuwnM4lZTxnMi9WRDkqhsukYSznGEYTz0bOYz+rpVPipEC+AS&#10;hzYU7XQasC5Bxy5WG1cfm8yrMcxDeE7eQguJEzxh0Qp62cKaUlB/fZf44+OxADaIZg7gcfd+Q3q+&#10;U67hTw3gV89Um1OgB5pXCggjV6M7Qghl2pWawPxnXzqGk4NpH6TfMZvdIszLH6qRDqymUkq+ikjX&#10;1UKrUeSU4CX5jcrkYiQ3tLEQptOn5nPb/mvChJW3tpXZEGOl3EAZVjc03G3IQptlTZRGaxCUdrhy&#10;3+x6fVnflP27tPnwKxiruriyRF/jyGpXBC4gwlNAvgmhlrgCaXQGKScYjrdOaxgcAsqUqvbzpCSE&#10;9IwNqVEs5t+OQuCRX2NsknDK5FKSmuTELnvAQHp5MwMmW3Fzk/mH5yMlr99/+Pj1wacv8SOtD4oE&#10;qeILESB1yJoBCMxThtKwfX41YkL3pozm6emj3z09ylGLwVjZL3V2/fXdhxyqnJvtpt43LmQcEOpV&#10;dlKXmqybSbJEsQzM5FZHB0cB32k9mi3nWYEsf+xQ/LIHB48aHY40jMJoow8PRkf160WYEHLXgOAg&#10;F7CNinEnrjWwmh5q7PyhYq6e0+iyqnFxq9rXBXbemBwM1c7+oxzYdcTxk+TrvsSDPdpNx+30D0cj&#10;v/jl18vLC5GOeIJynNuby5vAgO9//H3ua86AVnnRMFEqSFzcO7dvZSApL0pPIPoYGFMWDcOf7B+3&#10;Fg/m0BuLPxoMMxp3597RyePnv/8xaCby++jk9LOJ2BAzU0DP3ft6k2bmn66jfvYfHhydPN0/epK7&#10;T3RnvMLJEmXMiazf/5rO70gZFDUzOEYDRwtt0H1AhQ5Qr5hc4rkefiq/alaM2UleImOStr5GAYnL&#10;us7TGMtpPLwZH6O0VYBVmLH6Bud0l9XSYYUwn+/S0DJ/qUAm+z5f7eqi6tksXjvUmRXd0fqFTQkM&#10;rZq2utDgDURoeju84SYoVYUFaHiP4tfiYS1QrahYQBWhHqY3WVVFIx8TFUj+Ty5TF3Q8ja+Owhd9&#10;9UQUdhe25LufhrwfQaBkcFfSFbmwOA0d0BUj0S3Q9uGdlfMnmyVX9de6rdXsOsNQzLp8bazfHwNe&#10;J48tOLwKQHQzFaAv2TdtJyxT4tzNrr42N1oBiIW9GizkbrJWDXKb49CZP9s5kCjSFXYPR+spkh0X&#10;qrhsNKaRaU9oRbprWWdY48cwBgOS3MmJQArOdZw4+Sx86dFSlzGTMvkGpcuSCxX2fe7VwzeMeGyf&#10;6rrx6j2H6QzzU/oxSnY8NtQ0xDJ6Kybqg4xOV3LIiJQz0BMTZpdjOp/h7o4f2jRJUfOmVJKHxrSa&#10;sesHyrKQFBtVROFB7vURS6qZ72q6o0kxMDUadGCLtB07qDbOb1DYYGOt3bCNIE40p2xMOcNdrmWR&#10;WZwhvpIwiEJd4RpMSTocXLl1sB1y2XUWQB+AeFcENRSIzlg5IbZARN4PUg36+Gk47n0Ou7jJkRpz&#10;6nW2n4PwZlm5W6tDc/cpxvsTdgAHWsC6+3z/4e6nm4O9R2HsdCC+SZkAIDctQzHbJzmqIx9lTfVQ&#10;s5Eu0cX84dwrg15RycH7Ydk0yX53dpYxtLm2PLz67/cUKRUrUzOThZwYbN6mX03dP3XtlvM/3hHv&#10;35UIartZPmu1vLfARO28yznDRqkgMKdBuQAjpAYMQ5l379/CcPHDbG5JE2UQc8BHGsR+uri8jgcJ&#10;K8AE5fkJ9LXTSLI4r169DA6geulBmhDpb2DoQYrZpJG/K1CK/sQTEiylo/lFjj25j7W+ukxhhk5a&#10;g56+jAwJn+7FucwPOZArCwlonTClGoJed9mPllavUhSJMwxoYSzypu3rq/62+rxPUw2PnatjwJIJ&#10;Qnsl107hif0v1WObdIwh5HGjYrkGaq2OsqzJVKhQw1jx+WaKXK5GdHfaSj34+0TUJvWsrqxUm/Ai&#10;2wWZ57JJyPEsAAqeH7jPQ+nRQkzEJOUI2abN85mJRDWLBETIa89ZAkOcldDOnd2l1VadSwk7UlwE&#10;ckfwloxW0nup3yICXHVgmtI8WrWDL3/8HM7IYzjlR92sD9hIc8sDxhga+2mWZyk5V1Tla8mZrm/V&#10;0KzfGhChic4z7+gtUifdfAXb7nq2LY+G4iXOKGwSEepdzpDpJm4pX/OjoMwPrtDwAUAYxbe5KBm1&#10;FngARVnTWGEBjXpXoSc3K29iLrWxLaHUeij0rYldFsbVanRhgsywizBgVm0i5w5NtcSRHgbAYRTo&#10;OXivjv+ssY8zztDNRp1yZ2xc33mP/VbQKg86IXTjRLsLlSuTise8ymT0+Bi4rzwulm1wo+veeRrw&#10;AHlNdU49QvVgmamiXSBpwKKLWCTI387UoAC/qgu4r6XfrcLH9yyebH77T17eaN1LunbkJXIfp4ta&#10;Re9kJFR1QcZYszzC8I0h7DtVmKBi6mKwIfoMSUod5hlRo2HXuo2PHz8OBLu6+fTu7DxFN2zLNSqV&#10;J9U7VxdAHggyoLW8zN9DhDKdvurJ3t7Tvd3jXP8lnd6uEhs8v77GZdi5n3EkchP1bUMVIn4JmWaq&#10;gYB5gCv4KQfqprFomDQ9X5Ibj0MZkr568ya5SBPlQENbC7t6VT78DRKrInehKg3LHEosWVRCzvK5&#10;a2IqGjWlsP3iLXduYSDtMyzfED7tWujw8ZbAm9DEVeoDE0c9e+8pV+iHXJMEpJzAgYuXHz783X/4&#10;6+wcpTMtXkxdmYzdPdNNCGTa+iyXHJ3ICZVlicya/Z0xVo8ebTFtFA41DlQIJub8Pntr3rxNpDdd&#10;WC/OzuhVFpv6MB1QBw7kVlRIU2B8P4dk/vSPf5fTMquh9caGsTOYLB0me3HjaKFmK4QIfVm8oskL&#10;n7gAuVf1ldJQZ8OojVlSFqHZnf4g2/un9hQI2h9G6bm+OifqkM08rFwaztNSLwYLRx8sxVIRnrbp&#10;+WxIvCy4TpwdZTTerNrUvs2QZBXjj+q5tZkAySQIMflH574EkOkq+Y1Kd0DbBLUJ2EisxupHYSgV&#10;FWHJ58Que0MRw7grtTjqw9rWURPVcp0aar7Ow3J21XUEdiJrRFTIazpLzFBhg5O0CJKUh45FZQT9&#10;6obFZmXQNsWeRQX5fwyu1aFVcZtKkjUwsPUbzHYvZ7RQSOlcsbTGudqhYGJ6+JgcAi4uU1XOVNW5&#10;1ooSE5t3Ba9gEpmjQTUrPDPhT/SAMEtaVoY38ZTGPS4C6JSkOSwLMlDCl5OtaoavPei6suGAxrx9&#10;o761iVOUX9TOUD2dIDdttIELnH8zJRkotyr68K5Q0r7qFNCqbueTwQfcUdLeVZqkVq/tevOsmrFK&#10;jtZg65tDyVt52pGPo8B0Nwslz6EvM8XlbVdUZwyjb/3GkufZYyQIqcopllmTqpD4/vopVHS1a55r&#10;O7fJctU262+s4jg/pTyypLnDABFWHaFbrNgJNhBROXEObupza8btRXwIg47JJlIYGqdQvzhrE9rH&#10;Tfzt1auo1Th2uYWrxgmIKKYVEvd9tiq6yZUznEdcdAO7t3Vv5+v3h/dTcJOgaFoJUDqbNaIrDdCB&#10;TFseF3MYA1yh90jklG5msGGXrGRuZeenDPbWE+d3U57z5s2bZEB1lSjeIZ6pc+jalfJFFeVS/gzX&#10;DacR0yo6X8ywkMri7VliJcSlrgkFTBp7N5fq+ZRVOkOiQHAzAqkniot48eEi97Xf326qbJ48e5br&#10;U0ST7VZXVx/S7dSY89fYq4Itxql6RkcZJmxpeDgkNjVL3XY5fVwW3URsil0xkB6Llh2KjDbwI98i&#10;+kpHWUAGesl6wExjjjVoowncnnu3N1dfLs9j+3DUjxMteHywf0StacUqtTnpl4JQEABQIMtNhu+W&#10;dJCEkp+L/FwLEyvqfrItvApGa53Hux01q0h1+sx8as1k43VYdEP0uUioXsYG9Sj1rdW2mMAVG4Xi&#10;lUVs7LzzfL07yRj7PXXp39qPClovDv2XpVEBLhFYj3CWheZ5cGOhmw6Ss0oZSllM6kgkTBL62Gyi&#10;5qdMOxpAUs5tOpg/1QwaPzXqXZMQbPKqBzZt1nqnfr1meH4OCyVoQT4xGZJae9SDaq2t3/R0qehD&#10;g09ivWTtoPCfcKo1i858nADrjTCNTa0uCCPs0AzJI3zqF5ik3YoG+ttBuwGBrs6mDfNsvWikWcdm&#10;CG1X8O6h6IqQW8vEO0hgrxdrZd35MUZMFpHt8mF7SI6yM6E8jCI20WGkeLLHsMn+GLaGC2oh5Kox&#10;9kPoRkc1QoAXHufwJg4xgegFaVRXQzG1PJOvWIyjKLqEg+qRbGsxWYnx4GnIoqpyWbuBUpYt32s+&#10;SwJgA+jJQbGIa3HBrqJQ+kvJEgU9Jsl92b4EQICiXxsMZbJ2KMjF/XyMeovltrBGGRJVKmbxk8oB&#10;FkWY0g0O5lOEa8XgyyR2xBXLWVmbnmQujSC0CGwjEWs4cGcazhkILkPnf/aV56QpLGJqI3d2Dh7t&#10;Hx8dxW6lZMZdMR9zt3RLef3u3ZTxw8/G7Tn7iSKpjq5IjtpRHygnlAh61Q9yuN290/37Pz5NMaVx&#10;arRbfkr1ZixjesSQIaPWOnv73FiX28Z9sTwvIT32pGePQWptMu0cTZUOpKFarkuVUB7N2U5xv4Zp&#10;vwk7L8kfrl4YRlRLWnFWH+BQf9F9sQ2VlyeHN/jVDuIuCSwGJ2wRa0pUCCRMx4YkP5JojHWitiO7&#10;U5JgjFeXGDVC8CAT2X9E+jYAIUCk8JpQDrWjBEBU6WwkrVHY6qGzwLXfYZ+Q4umzpxUHELD92Vuz&#10;E+0GHm/ePxbx0d7R6emN5juoMVM/Pj2l5RxFqsQb85CwzcnJkwQMDkLJRGjp2XWbKuUf/+wvHj99&#10;lmcRy05Q2xa43zJ4haG7sjfc0R95unnDCR5ot9SZQ94qrV5cAyMPT6lEWb33aSRTo0R7kW7j6gmI&#10;uYD4rxax64XICzSr+5fwzN3sgwHBLLnUHa88V2n60v+zGHATJUfDEvFJlEMjDuLl5Vm2MknVavzT&#10;Mo5OkCGpw90JPqV5DiKl17Rmb4UtJqLQn1vH95szH5DoQWJDrjInbGMInf5EBt4hZqHGckjHEVkp&#10;NtiY48GBnZUGLF5MkY8ft61gu2qSO6n76UbK4miiJAat3arRVHLoLDqCybPO1wXr/xMM1p0jvc91&#10;nD3rc02oVWuqVd00xe8txXRjy9rsaHGEz6BRmZhnwoyj6EsaAUI1Vc2ibM5sMFYLdKgF+qoJgyDY&#10;5WgDTjjCj1XyOw/JUq3fyMzQjyGpVhOk7tFRfpZ1Hq6WxxQHffIaSGJ0ONmtbe8prmV6TMgCDqTx&#10;LLeFqiIoBWZYHBlwOyNvajdhoMUrFJjUYDU9bJ2CfYo2RreQd0yG+Kc5z0rdCiOztPVz5RWezmSL&#10;AMbbtnzXvIBxtbq/5YHKIVNz2Qr2eM8lht3XJlfwb1Ej0yCEQUhtohj1xFtXRpSYJ5ZcmsNxSkC9&#10;mlx2v+YJVjOoQphQNXhnPxNdiAcV5tISIf8abX1yehJl97vf/3h0chwSZUMhwJV67hy8QIF5tk5k&#10;70SVAE4/FT0PDk+O0yhcv58KDoy0JeZyFiygouHx9GRkV+SDP3t2+kM08pd0PH/4YH8vd0n4NB2s&#10;b/ODQTf04KBvliaxm9RJJagYmxejcni4HwY6frBz8GDn8Ogw+xBUSjtxHPP8NjXNOB49jLpno7rr&#10;0hidIGsiHIh0nkQPDrmgOMFosv1u5Ad+q5YyV4fZbFTG0IeCPxZSTdTzZJSCB+zoR7+I6rJPI3pk&#10;/yEk+uXFy9w5+/rTg+bd2zcJI0c88htrinuXvRksdTiB+1AP7+5lRNLR4XemKxvDiomjRbvvLlNB&#10;8Wk+TGWsuxhNG7NxBbORI754QE/SiPMd65idkh4wTrfM+/eS1U1fod/97vtYvwybzopqi6vLi7P3&#10;71KlXEGOXTzKc0FTo2DkOP0d9QAxAPqC9RAb0yitNauFG1w4Cn32Ci9oNZ5GkdQoqjFXZWWw7GhR&#10;VZIBNB5Sy9Nr6pC4Ys1mjhc1AL1S09q7IA/LwSzOUN8qpN5uRLPRkTGWOsNOrAZbBeUK4J5aGDEa&#10;d0KXIbnR/Z5ZayiumTDjl9Z6pxFRuDzbnTkYO0pn4oKodctVLWeR1XiNDq/5p1ikpwT2nuijAnnV&#10;Eb3gNcKolbC2fjWQgku750S3jqyYDmENgw79Ch67tGPGXYrcUjQxdf9rQJBrnPfBjRKiItQouabU&#10;1RJwwOLVKJgrs2XLiHSiS48pc2hBoyiYTXedCiOX5l0jlwlqjrlxSO8pGd/sRNSFnhU1PVZPtBBM&#10;EXddMc36sfxG3rWDUP86OmRyOcTNBWhMeivZaMybvwqyrMto4LUvlFIVdXd8+8764uYJVe3rX04Q&#10;2OjptAwpgq7xvnuqvrKwrfof2Nd1VDFPv4Q+q/u0Cre0hWgOC3Fg9m+5H1rNhfW1KtkFj8WWgzhm&#10;fkssKydyqMGiTlYEUsKiT0v/mnRD1NSJMeUhfuOu7Tbk44Rm9rokODi7SjeXqDqBezcUu8WiHcXY&#10;0yrQ0NMR9i+jr2SPdkPj/YOT//Q/+y+++92Plzc3eaxQfPqkZzd/ttcHYdrdZsIQW6xGl4QNi40C&#10;RWOHZdROPttNkDpz+8ePHv345HFiqPce7eXs40RQL1NgebvDORl0VYQ0mJYmc9sxkj0PtN6J5X7+&#10;3bMcrBgdHtcr8b0nz54/efok6xS8nXmdX5znLvFrDclTOyV9S2kTgfIE0Bc8hOqVGVQoSjA1M14e&#10;5q/W0bpRxIgOce3gtFGRDT64NDqOoUPGAcAFo+L0xeXNjVv2l1rPxHfPP5yHJUNbIVPa13GSRoTr&#10;Kg3Wja+w5JF/NlBUFJpsME7oCgpJqx120osvs7aJIyeLiQVJQmWPY0BDvh+Dx4bRmGRCAp+fPs2J&#10;XofuFMMOA0jtLNrOzRnAk8en1D/kdOW9nPO1E4WSMzV79Ien6X0WDeAzgVlHQFAI9RX6EsoVWmpp&#10;+i9EgCcA3Z5G0HBr1UwlqyDAxdjsjXI6NGbSMpWfqixciqUHF3bvKo0ZXUrGPSoaab5Aiz7GaUG7&#10;t9DcecPeroi1yKh6SdnX9MzH0y5VwDxacZHA2RBRgdhKyraXv48QvOuAILLdoeXPEHDIyH1lzBU4&#10;9INqubsf/K3mTgViMeqap18feGdSrKFGCq17WzGfihuoqJ+EpbLO0EIqtsjp/Y2w1BPhHVw9LYda&#10;Huog9LosWkPeVFPyqJlTyorcRWBHaZ3N8YlgSAJ8YMEaSG+hvMaf9A1cEdKMeH+YUSeem0vA1fXQ&#10;d+sri7JZCOyvRqrEZaoeGpyfNvBVdZjL+061eNmCoGxf0wGHJZR0dftEreiwdnuxr+oyJh3NZgSE&#10;lohw18+w7yyeRSaDP7qk+i13jA4tyvuheDbeKBl1nOpbd8h1pRFBGBtfZVtgNmbJjPOFFUcV91uN&#10;1oqWUXMm21px1hF7d91lnCPMWM1gXck5+Fcs7GszjUP5iT0skoxn3rIm/pu9rnf1MnNnzyCVv+rH&#10;LUjoMkLHTYtUN+PxDOqgqY5JCs6zdXUYxDK9hbTi95VM7ZLDANmJkfrEm5to0Hv30+cGv4zdKamt&#10;SGuVnZ3sC0ybm7fv36fkPTdHs9GEBaHPE5fGpLSWFSPZU+nTxhMpSQOA/b2jROAe/fDk9CjhhzRh&#10;pRtQzOG9q09f3n24TmtxzBZ7HMQQ+h/yc2hLJDfpxsNDDut4/uzpATsekJ8Xr1+ePHma5mih2ptX&#10;bzmnRQU8+mx5UYVxzjdyWk9vW3wkpdEmxa8EKYBjDAuoq5l14LZFV61ChDJbD6yoBKSYk1Mhk73j&#10;OyIk1VXk9+3bN3lUG3v0jLBBgrPFIA3hHoRaVSP5GoZ5aRWRPHPRMUu9K+cvxsZkAOVzPL+9R8fx&#10;qROk3T8AoiaSe5iNoPs4LA8fxudLpDWmkWHHU4SvMFBVxsEWv/z8y8uXr1++fpvrjp88zQPbwIW0&#10;ZfaGmVzIo+k7APvd2UIABcwBuNOkI6X5+Rtar6uVpcnIWMBc1Sw/13fnz0hnbYChQiuqBigWsUvv&#10;IYpaasJarsLkMiri2gtl3N0O4/AvOzcAyn8UKM2hO5HHbCxr5M2InJOY7EmiqCfHb/uqLa0i3hoD&#10;xmjdKVWHEbslFFA/16qaanEAkZya4aKOOpGlz2YRq6K4fiy6zC3DVEk0ntT4ql+DWnZERXtPZnc5&#10;LRWH3MEmRWLlOj/FH35gdkr2qzRV65kRNDqk9lYOcliSkIc3mYHqaBSQUsVc9CC1B4bX8l19v9nq&#10;WB2/9F9taoO6WN+FhZRc6dDy0D4rt2nyTQNhvMbjNzPSdp7bfCpyHlu4jilBuBJaLSnAN1TY2eF8&#10;Fh0Vw7EvihLE4hKy7HKuCKNmwd1LNPlvpwb8DIs5+xBte9XDhmtk4rLv+J8wVhWNFFq9g8SYvpnc&#10;1ODccSgZQwFKaWtdRv7wVM9DLnuVkGMmil76UVei7peZyLJdx9mlv+PFhdT6TnH8+sbi0fXEuWa8&#10;2IGotUwFWyUdLKyYFS8TQ3aCSyfKlK6XI+p01iC7jmoL58Mfi2YUJ5lWCWF5iiJ7E6kFOy1jwbej&#10;+aL4wtH/3//hn//Nv/8r2IhDjiYmmSVKV0/22me/3XI3c19BLoWU6GnPBDVFQJFRqj7iqGSb+l52&#10;WBwf7x8eRWAe3f/65ICSjiw8Xdxyt+yx0wJ3mz2jSlyLsbldakIvVK5ntNmDEDX76uWrWJJs5Eg8&#10;EP/m2dNcldaiR8fH9MVOVefVlfEGPfplIbv8xpk1ejKxHiPS37UtqPCHtkjsQZrZdrm8CCRQIAwN&#10;CSeHZet7VQGF2DHhiW3meGc2z1EjDa7MufZqgHvXH2/jzmbpaFJBYnXn+vIiJXWhWg1VlocOqHxp&#10;SuEnPsIAIUlDPpUbN+BOfL4lNmHox6HI9z9gvsgSH/7+z//w+9//eHp6+t0PvwuJMA27u3EIOfrn&#10;0V5ukX62GSgtb6yuJ6JnN5w2MTbBeT+94iozymYQTOxivqRY1eaDEabGF/6rYammUkl2S3aVIwhh&#10;GpCMEFTtwN53jgkSAf7Ry6rq6XM2Dcvy+iA1qLGhMnzlXdei5MqLKooe7DMQGajdbfVLEHlGA8Uu&#10;+7fhSlHTIBXi7LjkRvw6KgVuTOCYEyfDdgeXatnXqnZtmS+7/vDbckamcnCZjzKodrexIxWFZBiC&#10;VdL76mK4bOMC3mE403XJimwuCDepFVmbslisukS5V9ggnIrMC2Km3hN7lsLU5UvryPP/1M2rbckM&#10;h7kZDKapCzK+nfoBzy4cDwTFcOExGsFxevrY3KbLzSJGoXcjKENhtmhsQyiSzplvHkM5arT+cmEa&#10;eW/Wty8z1UaEtzJo7tQcVidlQb0OnChhcFxVv2HxblbzYZO+aybWV2uRoUG9wwYDMnmTRBO5zw8W&#10;zY4hKq+gthT62ueeSN5Yh6YMLxspsKshFlMndvKoQzfuVBHUAcaJ2EYtFJP5yrZ1QBsu6KlS2HyT&#10;yOuRjThqoppeWOhGaOpNFp5Y9snF/xMLWjkthzT1wSrbb05vJC/iGANEJqXM3HrzEXRhyIi8Vp+7&#10;1qkd75MB6rRxBlMzsmXrwXMDshSxeKjTffBPIoFlkfzfTVcvf/356uxdyglyTHsqRRMYyBfjf7x8&#10;+eptttwF/Bj+MvKBZwvWcWyZTk6oAgzFE9pLH5yDo7RsOT5O7DSvnDwfJBmhPHn44PBhDOFXdG1a&#10;bGezQbbNxOkkVQU7uIAmzlUIYkoalemkJg6ZUF6+ylyfPD4xPQMCDoOHmj/+2Z+fUDN5QJ0LY2PL&#10;AWzZBKzL7s9TRDXgfHT7ILblfDdyQG2CpemMBboD6cG3jalW89G2W37N54k3tqlbhhoL3Z3K2XGc&#10;BGx2MqZzTNy7dLDLalH69znN28CUVuUQlaEEly61cY6v9fvF0MBvYm7FUnnSlNK4sDw34d9sMbRq&#10;JlHuUOPg+Pjx8+e/vvg1H3+8jOXNsc2XzU8/efKkmzniMvLwnfT2220hTX6Nwsuz8lD64z56mP0k&#10;+gMU8dP4vOwijmXGSgd8qe4uSBWWTR2GGsIEeYVTHCn36DFpA/lV5FvpnNUYdcMFlk3om6o00NFS&#10;oWK3VNwyC3oHIiCbz4mzGSlLaKq01nDEnEEhpmu7eYZUBImsKdU1QmN2Br+3lKmbhnX41OYFpitl&#10;QW0KrKx0leG0t+Sbw4ZMdkFjF7Ew21i2ZoQE7XCdOnx8p7LnBpELzfkCC6HFWXXFTfV2xSag2Cnp&#10;SvGD/g4aPk9fN3UgRMOEzwYn9WKN7BPciGuiVkI20N0LEYjuR5doouZXZAY2ucMjxVpuPhAVsE5i&#10;Ve7a4Y2NWx51LlSAtWzuGmQ4MkaNrmtglM2C7Fyemzg7tyRkXBok1E6/phVr+HdQkJzrpLpTkAly&#10;US/FYC4VIKbVEQWRSHkNrO9U1epmUuGfvz1nuSXRIqkyVYtFzN3lK0ZymrWE8uUTi3yaC0zXEteJ&#10;qLVDod0JUUHGMC33yJa0G4Ik2eBRMYP6qcKZ6vMW7liPtyDPBDEG/hQw9QsaVM3MYmjWob2DhSOV&#10;S22OkEScVCszYrzB5w1Ac7dyi3RskMl7FNTlAWKtWk9nOcxVi7jgOGSyZGqdBT2NzoVLTSFbuZQQ&#10;GXQ07tzQ79zOWIJKgXeb/SlD5plZuNwaF2f/0ePffX/6/Xfwa6JhJkWi99++eff67RtmruzhciTF&#10;Z16Gfs1Ll+SCvHV6cpIyywTxuqlx3waheVB2yT2lD+fOdYZs0uWGJho7l+mO9pEyNAM1BBVaumBl&#10;NokZ9RyC+eHDezqOpu3b7v29+7ucPPZp510aDZyfZQ+Jxno3ByODd2/pwtr0J5yGshNkFZ3c6T14&#10;2eCtIWeEpSqrWWG8xglE1E+c5V+KSQWgMkVkYwgbbCRloMAVVBp2ZyVyFkaQbzrdZLS29/iYScX8&#10;oJ7iWx8m9JpsIOcyVu2qs0fgKiz5mxoNy33zp2Do+Og4X+PwhNsvT589y3vXF1cv/v4fsvEz65DH&#10;pG9fkEoagKcE/7dfX+Dp0iuHg6gychb96dOsc0ZP+Bs/FepZ2cs4kg6K6yDRTKag6XCzEh+CmVQQ&#10;9dCGfWt67PotP49LxIzmkCKkrQC1AQ6bL1sON66Jb4IFFhpYBYPf3M+4Mf9VOy0joASBJyYrpmLT&#10;Q609hvEBdSoJw5nY46U3xBn69gggLXYZlVLW12iDTeTVZgigAtVC1U2HOHl1ha+BYurTmkUL5nWE&#10;5sVbxQg8aDFae3a2E6h2pRjFe5otNL/lP9ps1qguByNQzPWG8NmXP4V7VvhPUluFYaUJkLStgwzx&#10;FlbLbqiPvjOlgnH77DShpmrzdYt4fCjN1ar3RE+znb++F4NZ0ef6fQZW61ZLjXtzzobx27miLOan&#10;9UWgen4wiGG45ttQ2xB49ut4vQZC30wD24OUS5r6XvzmOk3kQRMjk/Fgf1sJOeqZyBIwFsKlvhQR&#10;VDBF/G5K6Q6DKm41bqNYKB0NcPZ4yLvLJHQw+WKPubEqftw7raYurMqFCO3ESmZnZ1kc2hEebjS8&#10;4Ybqrdoymaac4WtMqUBBrDOXdNGl9N1+yg4goRfPrZTbOnPmPhFI1nK9YIA7E1nv0of2qPfhy2Fz&#10;l9YIAS28zBwWcQ/4ni+X5xuB2R7kQBhZ+Z88LGR0w8eXj7mBo4BfiorLQ/l6Wc6tWuIucWAHafp0&#10;J/sTE6n+3/8f/w9/9k//Mpo7ilLxywEa57/++mvnLupPRWiCojk6KoWRbJUrwbkRGxGbHc1+Dxy5&#10;jAPXDdv78fjrF3dncL6rGwhiju5lC9jVpzAo7rsuqzohGxY9sZ7InmycCcVg/Pmf/1lsR+pTY4LO&#10;P3zIAVcpmk0Pl2jtq4uLX3756eXL30KTlLyHHEqaKR9zhPKz9nZmDWOMpqrXsTG8jC2gVSmrPECT&#10;szlbt0DjifG2s4FuJa9UiubaAtksSkwYPLRw31HMYtgpp1fiyXpCpJ0KEy7cO9w/PjkRTuKvVfCh&#10;6Ep/LIbGmwzp4t4p3ai2tCbKedIW+eckjU/Xl1dvXr549+Z17EwGEMP2/fe/iwzeXGGz41CGzilj&#10;Ov9wlpunEiqnXQZc39D75h6VjylevU2r9+sPFxeBPzGoPXbSsAqd51rPAJu59lCuKmhzO+S3ZchN&#10;T1K0V38pV7KihZKooyqcMakVGTWTfIVAd9fNcpK6VFX6022nvV16Rz1OV5Z7D0Zho6GOtxGnZky0&#10;lFQjFwJydW/grwpZzm3ObbGRm9H3i7KQy1TjOGPTjcCrslthof+oIOrwJ8ArIFDRaZ+0f/2tw4/J&#10;YUOjVK2J0TItCgDVdS7v3jHgrwnkvU0/T024FsukH+5e6ahHzw9Fb3MrtSd+Oc6B/ms1SZ2PXmqq&#10;uT/YU87+YF2tqkYhP6Pmh0KCsrIU3th6jZ4rCb9gW0os66qtAK3CbgchrKMWpVZ98FfzIVKxhtzX&#10;Hd11uyRhOVTFNJ5uVfDy0xW1brC1PXxh0mBpraZ4p/G44YDtDjQMX9ViCu1gx9DJLUS+13HPvh+W&#10;HcJr3mS3zLyf+vWJLWyGXz3uMApRFheOeNS/HOBMtqDLZPZbyRslUqpvCLLYyzckfq/sCVZdTACQ&#10;NISHzFCWTSuYwwwrK14sN5K31r2GuavAFL4RtnlnCXYXu2badST6VT9X33WYtmqlALCctr00zBhH&#10;Zwg3YQNKOuW4efdymrObFWHfgmvUW22gQQZAbj9dXv7r//7/8w//4T+QecrG7XgMX29zuPz5dZqH&#10;5bvZfr6fWGWicJT4V6JXRwsGnH07KsEWRZefmcfnL4++fvknz45O9pCxnPkXkiZcvre7FzcvZoto&#10;vPAJPSsAz33nb9FiliTXsTM9nXLpSZwcJQdQRAji2KTKM5NJ7cghLdDYm9Gt8V3T5Rc3+1JDN9pX&#10;R9f18s9gOQGH6aQtfiUtC3CLhaocE78txtWRHmIblI7dyvy1/rQOCzEz2ASh0+Mt38tGTL4t/o8M&#10;xiwm9vvu7VuRzB1+/QbojfLq6dN5EKdDp4G4djsQYSI7WcFgk92vN5+uT57E/z8l0n17++K31Ce9&#10;Yi9/nHzPDkv+EB81PRASvL1IO4Hz0FP/AFcSD1gHPfe/uOScag/iwOnPYiTESt0gdGDi0k391oBS&#10;SzHWB50Crwbeyo/fMKGrfcfziHO682gqIToEXBsEtJG92XxLZVWfQd+yS+YXjYHr2S7wp2/KEjfV&#10;Pvl1F3OhEJX4WGtx1egQ7rcANt6mcYgKvBKwRZXu5Hezc5XsBRy8u+ziLmWsTahNUKG1dvJs/imk&#10;XRWXMu3YshHbzqvD0tdOcQ1aq6q1oFeCMUoNHMuKp4qPJBLW/HTXs3ERCshnAji0HOJct91VU8EJ&#10;08HgrKX31oNloVT0jrvuiNkvTXBNDM+9S2JUjesN1Py4vZBnefy8wgv0GEUsXhlDqYNngEc1zHRs&#10;QRLO5my8b1qEs2EIuZzgWiF3UYTLxtgI4m3InnoDwRDCiaej0aiKJa+qj6YeKSB0vk0KFEmoGyoR&#10;Jl008zXxlHFWAWFm6N5ZCFEnv1+c75ZHlpDkq1VkEFieaIC4PmbunH+mkShzq2mY+IEdRsfe9fbe&#10;xCTfOMpVgLy/8EalaXh/HlpysYg66LOmtemOX8GUs8uXFQwTKn1nWYuqWkknqZU977wgp180BlAo&#10;a/o0BofqiYIe+/OhpToetR9Dau6+z6rAVp71YxyF0dIqFtclM63DJ+9VMdTu18bniVR0PNz95R//&#10;8Tz7MRJbTawyOwUf7L5Lmb5kij6I95ATnSYVzNl/7saxujePIQoeHU+/TkpILIRLv9Ys25fvDg/S&#10;4CbOTJ6S7FZ4KXGS6/iLtw84OI/QrkFmFG9EJAVWpGYzRMqt2A/PKVd//ONPZ2fnNLgJIW4/p8Hq&#10;53hHF2cJ+olyOHAjpxpnXMp5mlkjroXdXamaF8S2azUasuyav5WRGvzSrpiuqFrRLH2r6EUCw1dk&#10;snqAcDKyqY+1LXX0Z0Qp8R029lNhRHOT2LOxfdlNcZje4gn47l3HYF5eZo51d+gosvmv4j1G8q3v&#10;qELA7trM1t3cpPDzJ80Cvk/dTapjkpG9vH77+k3c+qODxFEvQtyDtPe7Ti44Y/DUqCREc6YjRTiE&#10;xalHjCNLHomoZgqCkmKk6zZRz6Q57p8cH3sCRw5hTrDapijgmkabRBvlc1+l+cj7Jvml/xQSjlyU&#10;pF2artFIawNG2sJNcJAp0eUKgYJli/UGA2GoYEuPNLANQ7XUWElRdyMHWvL6fUucvS0uqedzjx5k&#10;TmqVpbqQntlHgLgVcw0+GJ0wg2SgJATUYE0ewVXQnqJsWo1708oyn3nBIkVZV2Omx1Irc0c3kQFV&#10;WourVTMOidtIu6IppenOsYGj9P50KcrsSV5E8KgZcRtNtYWrgifBJmb/Ro9kmzldChWq7g5pe7rq&#10;JjJ5zBoljnKpG6f8qCm1/7PU6i0ydGJh7qDqk927b8m4spCiwLCDqd6RDfxr1VGW4wZJ+tXai85C&#10;YYLeA8e6wZrTOsDijNF1YCnUCJg2tgfaqcc/BqOYBgOaXTViCBdm2KBMXDZWS+Q+iDTrIDCbZCrF&#10;qrpnc340sIsUr/sUweHErUj0Mmw4HD8qwhf4Q6zpzoD5c0mqOeLZE5HI14zuDknKwpqsEbNqljx6&#10;jk5VdJ3tMosyLkghIE5W7mKVWrXazUXzBc8YqUiZsAC6RrkkAli9MKrNEMdSFtypwzDQmIqTuo0Y&#10;kubANZP1ICuwMtgCjJ1LOU0m0iJiG+twyh88ukcEQ5wqddV7N4ZLu3yhHhTMBl55tLv/6YZUY0pI&#10;H+7s0kVs/9F1DiVOH3A6btAYJeaqBiK26ujoOOUaEe8MILaw8V69DdySjC4KNP1R8uOj3XvfnRwn&#10;7MchUim2dFdADkB6f3N9RcGbKWSBEKhx1SGbnd6NP0WVpmgxF2az3+Mnj58/e5LD/1IfRFcWL0gV&#10;SW1q1hOeMeZZr13UJghfxR3VodvfrFN1OnzLdTAYgfQuuxdrpE011Ne30NRAh/mRaAn+gwO/3oYy&#10;RgE87wUuJ0OQG5KMce2dWpzvvXjAKUq6zKw+fdQUJQnLixCC6FM1Kvap5e7IPYiNyWoXs/XCTZM5&#10;c/j61S8vzl+9zW7OPCajDYOl62WQQjKaqQr+j/7X//S3F79EHWc0j08fI6qxpgf7e9nFj1Ds2c8U&#10;nWycPB2FOLFcishhUW63Xy8/XMpn1QxQbpUMICmoA8MtSNDauDJ8Jgt2Ck0BVGBVwoqX2n10l0w7&#10;DkgF3j/5Sl0izIwYVwFyz4kaUnvMzVjQfmXcA9OG9oSr94HSQcOOqu9Z5yqoSlWxJhK07ObQfwyk&#10;vFJ7UxPiei37ZOWwQp34yF43QBAUoX6b5LJ24S5KbOcesjabRq/ScjvLwrgriFofDBRKs79UL5dR&#10;NQfsq9mOdecJbv+2tljXRSLp7yDIfDNTlmx0aSTdHcH3oBUV30I3rStChJSbqh60oZRuJ0A8XmUk&#10;Y4Nx0TEtSomER0KsBl+kr6jJKO5uiZCQLQ+3UTcoZQgJjgvi0jG9HmfkQmDNTSQxe8yNgrtcSd5c&#10;tNQmsta5oAq97kjJ27ypfFMSKnU96EVFYpmm3beNtWa4cJ5gpcsOjHI1NQsF0Nr4yWlP/LO6u4tE&#10;aNbTTEKt5WxXi8M2PdqQcbpEXV9z7ah+qz7wpOxs4DZMocNYA92nWv3yev5JrsXE7t3myJXSxKEA&#10;YfgVDREFPiu0ME5cgcxESPSO22XWEAyawCjCCoG4fR1KqPUmMyadDdTNawr1HKQCPrhYrjeYJiRa&#10;JpDREVfAZ/J4nCIHG1LImHcZUx8SzrO3HyrGZehhblMwpYVEDKbKvGPijoKipfSh9k36YebM7eTn&#10;7FZDwO3T5Zv3OaziImJChXe4wv4gllOrAZOveribIxJbWZ2HqWe+XHruYPAB+dMUg+ztPj/ciXVM&#10;AO7R7v3krnJOsW13H9ze34s85Ky0hhniieYuca4ODuINRkL3jo/pwnN6evJnf/GH3/34A+Jw8+nJ&#10;4eHzg6NYy0+ps3yXHON1ePrk9NneIYfXc1abUL6Dqh9TlC5v4YIbK9QMGwQD7eaU4HANizz/QXbF&#10;osiwYqeJKtpTOZgdrkyFLZKlaxg5lAkNQHfycLVJaIVziLEkm5gdhukuEyR6dXEe7syVucYDMYI/&#10;xgOQu2oVhXeMR+CjX8lc8nZaBxCOu5+zj0NzWsW+f/e7H3/M1v6478+ePYszGl8/2zd++fnnfO/4&#10;9Ojg+CimdPBl+uKeX8Qwx2PNGepJ67K4ubXRUNoSymBqkkmmajIFozU7sCF19st+1EWb3hrwW6u7&#10;x1WoVkNjGjwfZK80oGK7ZuqQ2as2/pwcUt2CKG26znoINIn7C1wlBlAcK8JHw7m5GVnrMvYOOh4e&#10;ZWKrqaXYxEVtMV9F5utPLF+1IVPbBH1+cAyNO/A8I84WHqrscXhKCpSyYzUagJy6Hdyj5YREbK7r&#10;kYNcxw76Rd9qvAELsgREi91pT/lqd1avYUSoQfwz5VrUefRTI61qZw887S3pjswyVu3q5eF8dGb6&#10;rI1tIa9M4Btd1HSHFaHsSXBnIBx0R6Pu7PQxxhV6t9m9i/y7eLN3WIOOn1Zvdowe66hlnCXkXjNb&#10;ObFf1i7VwyihmWxLmXUfamxmVVfgogynhUVNjH5sEM5rywllmirxReUS0giOhjKfLsU69gkbqLaQ&#10;zGqTAbwovX4i4UeNanqav4Zm20YO4aZk028c4+fz+6rdceKweh+mU4n+GtFhIUX6g/uK8Ccew9dr&#10;YEuFOgqauZIRvmT5kLq5uBRf5q0kKpW2nztlnqFwlM0cpJa1YeMl28saOqolLFUHLcUcZMMtFppx&#10;+uqOUY1dfRmAMAP4w2eX07uaKO6y0F34d7kfrgybDZIty2GJV1dxyGKTorESk/vtt5dJL+l8gEPb&#10;mcWlehCBC/ANYtWx30s6K15jHpk75DZ1nkOh7GT67vQgzTYjTnQkTs1N/LyHj24fPMwGRnSz2W5u&#10;Yp+3Tlmlam0tPejSUPvq5z/+8cVvvzx//jQngn4+v0rmMydW5ACKBPqyEWSKtnXo8kWwlDTNHgdP&#10;dhqWLuKRq4mvsvTLG1PEYKUlZ0iHrFHS8mO1UaM67nooG5bP8UU4/QZIoe9icwPVsRDXFspxDWPF&#10;2Wq/f5hvRS2/evUqp4Lku92mROLKgqa8NMK9iRUkNcau67hBbAMlepHLONt4d5dKV5MKr1+9ioV7&#10;fHoaj4JkXc7xeP327M37NAA/ODyMkmxkK1dmRDmjMSnPsiXKjSqbtJL/eHl5nkFmYGlTkDfZyf6J&#10;Gto0DMdfRospiQWmsmGZTrFoib9ppppGKb69VDf1ykasRSHj8FUNF3A4LL6nqp6Uk89SyRapN5iv&#10;Maw8qmuUbpFyF13RmFvKYLrjvlet2PjSWM9WRXjRsn6qGhXgjMSB1rZvU2tULH/XCEkMmpFW3c2w&#10;GtnpU2sk51Tc9RXjiDLq8qkWMkDxFsmrePLHa3QwFn1yy8ZQ5aJGHNuhhTdLtz6cbxGBSLRfnlDr&#10;jxYdvKutaZKHgw11/QYYTCZRK4RMkDcz3aU9c/SjzB1eVZ7AA/OYFbAsDVBVCkJya95UYo3OsX2o&#10;5EWqFp3LHGreLi2x2FH37uLvDXMF5lBbsPkltSIdTJdtswXGZdQK6yyuATkiqa0MsoV2YyNrKO7c&#10;0GGRcnMt9PJQazsZp/Zmy8BqIRqVqvH2KyF2Akp2A5zKIxyklGW53r0nAf3aIFe0mEmdZXxEaNTC&#10;1r7qNE11S++gBR5WclLeZ0KPoqsui/Fc8/Zb6r6GWlOrahpwUFVZ6RkMMT+7ps1RVMTnK42iV6FK&#10;Ig16LTqhTkNMjIppuyOFZeOmqu21kmojNDcX+HSxJ3WDClvh0Sx6xadKo2RXwcpKDqR54BA/M07w&#10;M5+lgeeLX1/lYKLY2qSj4uRkqfIpgiT+94xT3JTcO+8Q0IldZCz2raYhKMdtHD+8/zz1Ng8QltZt&#10;JY4E4mSjxc5NukLGCymnVAlWWIxuZRtfHo2nH+v4MT0Zv+Qs3Owqv3/1cdeM8u7efpZw//ggs3n7&#10;5o2tWGSZMIuWqk3/qniru7SMA/74QTkri2Y2XcQJr0zxQlVm+QTrzh1VCsq7vDCr4tdvvya8nJup&#10;qFhCNpbE0mcjx6evZ2cfGl5Lts+4HQ3ZQ7ccYkz6WIe74KNcVPhfVu8MumTly8IypRqMGEc8r4wl&#10;FAs1fvrpp8vLy3wlcTws5cuXPUA7Lf1swmUjN1/1m/KEhk9zu9wnWCQLQaAu0XIlIlcSowvsQC3i&#10;7o3VGeVbPh0Ir8b4JmyzFFGFZQCmOk7s2syOKrHL4ay2leKyAYMFBvOCFBZSVJmzetqs3JF8yMpx&#10;LcjbyDh/VV9VylBHjQfJLVKgr7lWcYL41W9dwR5XYspjBlQmW7anE1Em1Vq14ahoJ1uY1Z+dN3Md&#10;6zLtu7pXZG5Y7TFcXAsisw3HigitunXfni2oeUpVDJFmI2Q5Uwzt0NS97YoMBwq9eBqHPWmh3QXa&#10;7J0/gFXVGaCv5IrmnEnkax27WU3keFl6+KnLBt5jEwW96n2RkK6aHkuja9x1bUOAckOZG1OHoeBZ&#10;3FBwkVviYbcr2rKUskCypj2SBCUSMJ+75GslU8alYm+9ZfFWCaR+VrH5R3zA87V8phZcyvEUlZc5&#10;h4UhGcvs3rdSbGOgYfdZ4xovntuEMw/i4rwDMxS0z6iAgWbXNF0llLXd8V7iXYAlDKnOtve69VqJ&#10;BvjjP3xJxTBqDc4aHVElK07tuqDWa4zzrUEzOOVjnLAN8IhLw0V22BRRlqT5X82oLC1je+fSLYKU&#10;eozfo++gZMuXKeJ2uxRBKpJvE3UwlNT+r6pmZUGG7m4oYswuq3Pt7KQng5QS1qPmh9whiC6PiqPg&#10;jcZQd402buMrcD7b1FT3WGlclhRcPNx7+uz5H/7iLzL5qMWffv45fKHef5CmNXSJi2l0pZOjiq1i&#10;YIlAffyc3p7xBRH+zCy7C2njmsqYT7ufP353+Oggw8FY2rzXTQ/XsZj3HtCjEYqSdCSEX+ggq8CQ&#10;bn/IPUO2hFV1JR8kJHjx5vVRLo7N2917/ocfs6XEM7sfpKLEeapoblPAwpGB9iidqDJjqlxOyxst&#10;zMTZJWbVYPGEOAW/it5jvD/oHR4j1BsBdu+Z2nRyFsnpwlmHh2yZ74K6jghKFQyppS+fzz68D3kj&#10;WFnddD6PjokXmUhmC5ARtAmi8O1KFqMq6DAjNua8z1erx7+8vLjMmmNWzctkgdLa9P27d/tprn6c&#10;2OlhWIkq1jiXdKuJREg568zBHu6/THk3T4nXeZPjiB+kYxHtivYfhZbqB7iHIi12ei2+6hnUZLWm&#10;rX95uMNGTa6qgjK2lhMVRaigzQIlcbXE+q7RHy8t/5aa0+WjoacJk6nwJuy7mL5j8+XSzkkU3Fwp&#10;yg8mU3pUxcrfq9QXZDXVqiKcu/eGc1d+bB2Aak2/qA7rDNilj0JrEb5zKCn661140s+qZvJDAXyW&#10;RKxQ7uJWJh+trTTMOerX0XjvQXgkqDRDHK+Ro1ySgLcKnVHVddHLEA1AALoX2UymMW1OrGZ8g8rJ&#10;9vUrli+wPHlxa3pnkNhnS8rK2/iM0gjJcksM+5/ZItI6Orf7jfWoQCyHD91hvVPo0sZIyrJOdfPX&#10;TdZtpr6uoaqaFVZZa6xgGP6LOlOjiHokcT3/8akKheqXGbifhTUQh+2VI7u91NXtTe5W8VsWL6d3&#10;y+CqgN+ud4wjBm0FJ4+MPUd+1+a2vsUkCDzVeEzYtiYZwNHg9Xp6kWBNoiy/xK55174Wl+il87b+&#10;nqZGm1PjM6Ijky6rN0wsrStyMt6AGjTBJhJVdRssKMV8b1aZ7P2cHqV5VRjwBN3Ngo4Y1H+XmhjD&#10;O/4AhWTu5C0BlNVytqusPlDvaL4bbixQz0cxIeQJ6gxqAllfGw+N263/pCbqTVpr/cVSkId/8Zd/&#10;+fLt66jIOAzZOVADHKMUEsSP5BA+WmvqyYKVd3vkUDgfRewxniaL5flk2u59OU1/sRaSCBLpWbNz&#10;7+zjTfYZaGLvPdzJJn3EJxiKZVsvKJxonpszo69jSFLI+vj49Pnp4xwkv/dgLxmhF7/99ud/8Re5&#10;IDvZM6GQOcTPAAAx1voP0Rqz0q7gZMsQJhlrDRdHWcIna8EtefDSqrMKVZSKtuygKs9NRoNTBWPr&#10;4Hv3spExA+YAko/xh5VPH3/+/uzXX372d8x2kHcGnzCmQftO3pGO/Wi8dCJ7rTyoThRAiPmi2Xdp&#10;u5otid0ckuVI2DM1vISlOWL4QQ4izurnrMcUUsWuRApjg6NDSMghlj1qrWhsgGnYVZ+f3Qj0SaDn&#10;eAoAlTIbSuM+tH1NDU8IqlqqdI3QVV1w2zW5CstofM1c6dJNz3rY6CinvLkHMizzLdpeEsE1C8E7&#10;AewKcYLNH5iinrvZDXm5tri8BB/ZRv8iNS3G2PQEz6P1GHDA0sLwQLKzdDYy3dWEpUZhNEfvmXe6&#10;ibCU7b+jDYcI+P19T+szsK1mqEVbZbOMdqCw+k+tpv6fu9d3NKq9rLI1FPHQCsRHrMY5bjBY7q8H&#10;U4MJja055ZU7o2mwbeTFN3vqao73oX0FA2NcRHAlq3Nxux9eUevpRzlmiPVUmGSJ7RscNJGvES+E&#10;dIzOyj2cX++vLC/ToEy0oYNpMn0YSkanbInQj7OqpHalkUxBj99yyjpM0SWe0iEo448OY/cIIKM1&#10;7VSUj4H2kR1h3pQ9mPZqCVJotBKoHYMSOzKm9BOqRYbtcJp4En8oQ8BiETSMJBGOa61qGXqpm3bx&#10;8VgDSqIRfp8+Dw21tC8rJkNRFIprwffJGmKQCmbJrxOR40GaKNxBSY16hnAwoCSHLOSm5CcXpbRU&#10;I9pHQw2xBbi4S2+iY1fTisZBohOl8OzTmMtW5CIMswJKkletJLmlf5PlGpBRNW7LjtyxpSJIo1AW&#10;FYRl1PNNEzSkyESU8NNISRfOEgfhhLpAtET6vIUBn8xoffwYPsh2wBi9d+8/ZNhIY1xLE0nZIJGQ&#10;GlbHw2zbFj/nM2SfXJTwQbzJeIGfvrSO1+DWbTrfPD5CqwYHZ3uAh8xFEBICScXrfvg0KcvQJsNL&#10;vA5pGhqzN6PhqUw7d7q5/JiUZGIKF2fnKbc5gmRfwtXUtux8jWUINI7TeXVBnwHkthjNLD7Kstob&#10;DEAHExeuKyRud08OrKWCMuxgJKnhAw8o5UL/oLxkCrdGCC1XSgoAlL13nkERdZmqsriVWgnW8Sqx&#10;jxvStzufbhPJzNuZco68SLqx1g4NVG85g7Cis0spj9+pQNhMH4UlVFuJS9JqPDWl99J7LwdinJzk&#10;GCjyvhiqePyJzV5fR76DabJYuVnit9TP1sAjA4pja+BHwxIQywc94dnDkDjuI0MJBWJx9Wcmx1YC&#10;l2tBxrXk66WmVg80FsqJoVVU1YcDaw1ctD5PPLc8xUXjorwxQIUKC44KoFiIFY6sGuQiF1jDpcAu&#10;3doDBnx5RtNEnmQCN5b52pyVSfzqMdUuE59L5HnSaN01cJe2UJ5rWZfJXA+jvqRASYby805kFDVC&#10;cBfXkKxVUi2+LV530aDIKsqFjBhtbjdYYSzUOEvru40DW1EjOsiNVGsuduSdMKPH2FNtr82i+s2X&#10;Pl+En4ll0MVvGYdVIQKBmbJOsRhlOnyx4gYNXOv6xU7aPpZGf0Fn1ROMzjc06kGOKzatt4fFuIuC&#10;bmvoZMRmqRz8/LGxDGk0caBhHGtADcUa9dPWYaHHNRTnwQ+U2PKhfUw7u3yL0mKi50qrRtEwZg3v&#10;KB2HRH99vkHDa1t01jvXixf/kInwG7W9Q8BZ2ilswJZ0q8AwiDClicc2lahu38KCDSWymo2nT22/&#10;VtyACdMrIHDI0wEgvMsx8tNRXh1IMKPKhWtrQWYY+NnsnquxV/QL0iXDFgT3k22ZO09QTnR1NYd6&#10;bgBNj5IBS9yJZTX0bPpEmDeVPba27DMiMZ2XK5ssOrO9G3UqHKVNeydtu+tW1roatiuH4GqRIevt&#10;A07R4GS+LPmH92fBuWkkM9tEK5R49wlYG6TdoeImt8p7yWCFW6e4N0uRvYPU/e5cfvoc2HJir9JC&#10;3dyzWhXKsDt//9OXHZqXNSOR+lVPn3GmLIrri+fXOGGOUwyLpHUZwik82D86evbd8zD1p883OUY5&#10;CeqnOXNKhil/CGcmgO+yWS5Lnqxmc7N21eeSEYFG46gWSWS4CsDzLvxICJ4VpwvWfMpyJGmSBuVM&#10;SnqYp7H5UfZS7h883N/DTENCaO1WbrkmpLkK9UIol18M35jKFA0hrSv/VLmGUHfVcEh91iuDDaA/&#10;St0TFa45NzFo44uxK48vBvvsfLr++P71u4t3Z5cfLpI7zCAimvxtV3QOfG5sT5yNsygDA6Yf3L/K&#10;3v6Ly2peocUXggTUWC0+Nvol36KPoFW5rCGlgSTVhKNFOrVq6FqIGgC/NRHaMX3bShE/RKvU89+E&#10;zmDgaP+Nvb3fWMcGY2R17lUCioJHblHUWsZy+nLXu5t2Eop9JKjX18wLapDJEguooXJf0fBm7kch&#10;C7QEYbyhZA0wB3dwR+EWXMtcGpJBhtcWzD56Y4Ohqihw05ysz5j4OyQ3kzQQ3bl7G5qYle71gnJZ&#10;PjVWTgIIIJzFYaE5rYbArEuEWYxnZhM1/a/BFFB72FNVblB9ev8bEUyUCN4QccoKbm6Djhn0OrWk&#10;dZwqxGlB3F8Z+sQKODYQivsqRTox7WJVHk8ZyfH7EHf+qDyMV4zDcGejVQrepFtIYxrZR70OjAII&#10;dFm0Ci39cL0KDO58UxmlhdboCf70itl/OsFkhsH2HRhvmwtwIo6KoAdm9KPcrU7sYmtum/8XC7dl&#10;RgWseXKfWTPr/Acb1tSwAHcqb7iKhRVtquQMBDDT0t/rYd+MDVBAs1bamPX2svaITzdCzSJW3F3N&#10;wWNtBf2NAOe2i4OL0mfYXV9+nZ2vvem3yFe23fSL+qPcYEyCiTbR1YJPq9Vn/hOoEJuWf2oSKv9o&#10;86I3FOvuYTyu+19/++M/JmGYtmpnZ2deJSY1SHZ+lkakZ3kQXadztl/Ouf1EBosTjE1ORy3n01hK&#10;bOjNx+Pde0eBfYCCe+kHSn1X4lGC6Awjjkh2azh34E/eHU6TwWI/KG3gsNwcnpXd+tHCHMPB/Th3&#10;DAWdYG+W6LunT/PdnPF7fn6RL+SEpm75NSGiBC5VmIkYv+Hdkr2ilZELdSli7wdL6tJyLjsXPo0g&#10;95+G0sqTph56fbEPs7ifLZ44EjIEIpPUNjg4ffXyLBVTA54JKcdEuS7ENsv2o/Ijlc3/qJHyaTVG&#10;+W3x7Ox2zbbFWNug/Fwdg5ycT/zR3Dm8GHSb26JSwCXxWCkorR41+g7Wjw8fpdNuEsSEjdYmBAtm&#10;x7DxRRlZ+6+A5de2X+Yeq+5vLjEXh0rsZtaxD82Oy7TfGpV5D8XWdpV36yIKbmxW4du8SQ0eYS7P&#10;FDP7DjcsORrJ8hoXaIhWdbsJrGn/kbLKU64tGi+oXk7b+mH9y/iF3Gs5+sF0g2toYs1aHe2Uq+Kq&#10;wD2G2PxRyzDlQG1G+VFFpDPOzNaI88RveLacuK6PvFD0nGYcjaXOEPJxM/QdT56WXzkV7pvWkvwc&#10;myXrgj+r96t/8TlQS7omzW/PiGB9foVmwG91uPUpa56tlGjWmq7zhBrwNAUHtpqbRl/TVg3GTAW2&#10;WTXVu4jJR0Bdm4QW5Oa+Ojp38Ych95AeOFs1xxBNnnIHopV0TIY/vMBvGUe2GWrj0NRI0QMIZcVX&#10;3ZlWNNF1luQFgWQfrdQwErc8/+1HYQcGIaIctaULx7wZlPSuW0jzoHjBdBxN3IwfSLzrK2yKqF5p&#10;2YiPuk9f41mXh+HIOkzG0ZVLoZzRMI2EQMs3yjrOgWncS5w8UVwLcMaCJdJF7yGNHJOoApopYRnl&#10;lN5BwzamnTGIzQqAzATU1DbUtpDHlMUCDahGwz9tM/gBuUpCvikKoRZHZ09q3wnJN6iolWMNxkpb&#10;YviOUJ3bw4GknX4MEl/wWuNatt8UhLQJkzyg3cpVesdcfjj/EK2a7QTR2ZK0oRt6pd4kwEr3zWQG&#10;P2UZo9wTWS14ynjX8REoxY+XFznt4tnB/dPD3eZ4w8lJbiWQkPDIzdf70c0p1HE5x+Sr4LLzPf2p&#10;b8nq+6IdjIdtK5m32fSe/MfJ0T4hyrSV2X2QHjGxXNGRsQ2PHu7+9V//+zqfidjmsSMvVR/FU0rL&#10;gvNiSrEFJrsbvSpQTUNyp7AoCmxTcGWOuhajwoQdIX22O0QLhAPpHpkqmPOL9ETIB+GNDCCuZJbt&#10;7ZvXKbE9Oj3FGJqARwZzLBdhKpvKFIz4QVPE7IYs0lG0OsTNHjT9g3B9/piPEu189fI3CtEwSyqU&#10;ewCI4IYOGnOSW6XFgrzA492EG3UNT0ZACMzu6yvfzx6Y66vLDkm9jpZgnNjV7lpE9hqP5WOJzDua&#10;boa8mcahq7VsNUQMyA0M83tFqVpwsa68y+djP6ZEs0qt/MzStI7Asi8TVAXKgu4tjqYw1JyMElss&#10;UcmoEUUaCuKrBcoxG+Qvs6/39caX41uIqkbjUckfr0hJHuduA0pTdSlVY4qWJt8VtW0QJjl+2gip&#10;GKxpgRWxy+CFBInZFMRX94NwMy3GJkqozi/Xi39aRtaYnKy3UgPVBURTu03O1LGckT4REXhPbmuf&#10;gCVC4gawuIfF6r8PnQBzTMm9r74sG7EK0TwWhUPor3yDzhTNHdTeJ0DqNi7b6Vjr3D8gygTuieU2&#10;K9lXYYHCYCvovgpDXDom2ZiajSf4OrGrh8Uh0r1cMnUchVYLfVbNOwNLBjA2ZPLa2qcUYK5TD5vv&#10;UT1J0fZiqqGJmXYHsTrliYCa98o/2OStuEaxz7M6lYI149VFYvVKF9pvikWG7xYvShrLFZgPoztw&#10;1IbwjLuq02YeLHkTwVXDPsPbFy7M+SwKfo/F6cDGXsv6M83tDo3RdyRcLEllwdFr6195t9tnRiMb&#10;d66sKQkDvfi12VkjUcZSipCGSkp5V6pKChtp7mrEoyxXBG3kqE7m2IUFPxZDKYxyCbCArA9k/u6H&#10;32dzHZZvJyXZtK0x/28HSJFTbptn0jr84V6cEio4zNR30VRtcQo/Pd69/e445ksAlgzll6852yFy&#10;9DEm9uGjm2QWmVhzCZ6hwXHXeWhxArvj8g9HVBnMg7xR9B9vDh/ej18bqsQKRjgicTlPwzmSrX7y&#10;5NQ6z3AyR7CWjAvBQ1l5wF3Fqm/EShKNOiFoJWpf9W3lTJEZL8a5fvbbS2sCICi6ydo0sZdZ5bNU&#10;+QYHW8gfwdSYZ+/m4UGG4WHO03uFznmP9hooqp02rteo15fYJoSdeFcDDYxXpk2bkvvZCikr3U9R&#10;Ug4xSf5S1clEIy2xcG6eEU0SxMb+x5klgkW6g95DXK8FpUHP/QR+D9NMPPdMjLf1cLG1QUpRWXp7&#10;xFLiAYPgHQwysFGwbL3FNv6kLma8jpbVqdCgaLVybU+/W57ou/4pwJu/atK6j4p1kbm5h0CXgoTG&#10;5tSaXf151ISq51GVkVrJhd2VSG3KyOTYrDUjU1KjAUwZ0JCrran0rAADTSb5hmPi4doiY12rcWDN&#10;U55bAa+tZiKD9SXNQuBLHZUI1ZdDMXVF31TPk6OwyY4Na1QX3FgDazrC0S9VqVNqDcfSYtookYkZ&#10;TM7hnBcpVPfKqlpm+Swcg5fY1WjWzTQGY8kQ5OKxj+gADRisbOXSpHJE8A0r59GhEccfUNz+iYPN&#10;6E8PMKSvD3/uTOMWjBNLlMON23RoBPfQWVu0utxgX4VMgpbwjSW0rENJU5MuDmbBlEfrcFDe2sQG&#10;CZv/tx6BO6iUWxPtPSxUHmcFwbOVbHkZ7WMVAbwkjBjWIJIjIhDFLJ9vwGYXHHCkZtF0jJDlHxU0&#10;5QLl6WJ2AtekfoczeTAolIECRYthGfr0oMk9G9aWu7Rh07B/dZftu2MrWxhdthvR1TeF9Aa6Okw3&#10;jMrIUslHNvpbRl+mr8JtsYx/tG6SUxzyjTNa2JZ7V4nUmC9k1iF5fybKc2OvCD8OdJIv+H+ZhZGm&#10;JX+VfmjNNLDT/ArlPpydxWuMddENGOzow2oh2HLOamZff7f2yFa5gNJHep9Gwz88fPjwyeGj02yc&#10;4FiLHDSY61Jsk1YAO4nzJpP/8eu9jyiFndSCRfgUOm7HauewYg8urAQVJx7sPyI2d3n15OggYd6s&#10;4EGeQyXs/uPTBGu/clxgqtIf7oW7hL2eS9w5FglCXiM4aa5j1t29ux4CeqeAK14wABh3Nopwiw5G&#10;bVG6c3tyLuCJlrmxxqHgwf4hzeywSTmd+ChAN+JdFJkrkk/NMzLd5HJDdrfbMoxM2Wc3mjMOzQJt&#10;lD213iPProMOdkiG9lEa2LKVIuz/008/Zy9/8pqPHz/J5v3Tx08I2QHA0S8YVSNeacuddw2t3Evm&#10;U7ACnGnlYF6aW4aCz7CTupub9+/fR1ONMRvPJZ2KhtcArLRPVdrLpcot1OBAATzXGoeJR4nm+qbr&#10;MymnGqPQothLV+qOxy39od5weL5H4zZbtoyE1Tcw6SYvLlOXS1QEcLNOoo6sGXiZA7LzLrpnTDvh&#10;m4LfgekGjcUcNYTcbtV4jx7AzoxKlNnQ9gzPBzBanCdq8AgDZgea7pOaFoF0JrUjthqVasUB5cD+&#10;4N9jBGa+JZXKZM2db/tIzzhSScIFbMwRaYpSFH8zizruecTEajsmZzWKTE2pF+LDUaO+InL5Hwuc&#10;TkW25pK2EYxvToUhRlbwCR6tHd9sIYqlYEPfv+LoPq2pr4HxGyU0nc7KaXtHrmtwhi5zJ6OgmNUO&#10;u05ElW01MCspHwpmc+zAEKjMYRRttHw7LjKxfmtw2TjEJvZ8gvtU0ajACsH2evVrmQBYsjONDhqP&#10;Z5uE4YJ5lWPFvxDKw8eHfN5cti6sy0WoNJMKWVzLeSzyoWj1YePxvdX4jdDQGQ2/uyqowwkCdJ10&#10;qfnBkqHZo8Hb28ZF+bC20Ndwjj+KwDhENEzOWeBVwKyR9duqmxa19i76lAXMhsjHcnf1isIcTA8p&#10;H+ZcPSIqj9zcD775GXXcBTv2FPtqJZd/7jlD35Ii3mH0OzvC0LLZnghx0xUsppEOLOS42GdJ3e9s&#10;7sw44yNmUol4ZMrk1BwKItRTv23rkxudHqfcNJwZ+uyStmNnaoiVQk0wapqPh+6tQXbWDUaRlUVw&#10;agF22JOXJ+beSX3G7v7n/8V/9oc/+2Hny0eAxdfb46OT/Mk2vRQGxK/MbWInkvqM2gnxi1lYSoyf&#10;BwoZYNAMwadqcFNQILpq18kSjjWVyRGgQSBEQrQo9WapqR55XEKT9MDuPpVHiT8WXnuQmg0I0Y0B&#10;B/cvPpznW9lSKNAxjL+V0pTdp1m1WH5AGWaxe6/hRQvMc8JlPo03mTnE2mVvxg8//NDoVF3SFP4g&#10;4x7ZEeZ2HkkcUv2fr9MHLueOpahytM0YtcCQXJOvZ+gX55c5ncpIFzE6/mSJsjGModswsphiTI8q&#10;ZRBAket8BMMLnkY6YNZWg0vz6i2XwK/wLeyvrWjrUmI/N4y71GDhS99fr0pg2b4E/sYQqlRquXNV&#10;NdcMseMY7YsYrqAdlrHXjznSgk6Zkaa8SAUoZlRJ6z5CWvw0urAujQUk8IPKqmZmiKCmC6NEbKKs&#10;Z0Ow32KHOoEEVrLG07E3UDyQvWJU/ekNC7VnUkN5P1Jzj5p0SGM9fIRl0BuPY+UG6gzhWpPhlJZX&#10;NG4oMRMVjTKmidDTgujINqdANJ1UUnYOVU2E+wxWbmRRSxqD5eV25nxv4S5oV5zBQi62GxYuWcNS&#10;q70qzNZ6ywEOQ6NCNNbEvf+OonZC+2rwgcaoiugaCJW6NXRcQ0ae6mRirISr54jMDowlmqBEAU4p&#10;Oy+tgUc5EaU0tW3QYUX8LDEwBNcyqJrQjSjW703Cr0TPFesONktbIbxGSookttek0Atji3ZFeQZk&#10;J11Qzq4Kgo8UNHfdjKwyBn2FO9TW5Z8LxnDOgq9sx+JzrioOhQHyMk/bP8W8IkskvKwiPnIMGoxO&#10;dsLhrJ9RJlW0V9VTBRFm8dm0VE9RavQ+pcawoDy9VmdlUhRSocjX6PSE+FjzHrEnu+dvAkdTuJL+&#10;3Rw/RBmqBbdOQLf1y+fo1Mfx7/Ye5tjabFGMz655fYjXKKtRax0/gu3nHCVYKjqj0bJYsqxIdHe0&#10;A8nCm4z2+9/9cBOTGE8r02c/+Jfshc8RS6leCW2S2MsOx5NUgR7GeZo6YldH4Dw7NkAl924/3v+c&#10;LjA+eFMa4tylKWdH7CJdY/WMMH/cnmHEf0C6TEHISX/XU4J72+AGNlPey+7P2HX9tcb3PDgwF4QP&#10;Y8xS22nfOL0tVXCXVcr7VKy7Iiaj5AKr5h8VomVRY9tC4IP9dCl6cHF1mSRwZLj1SsYb6tBXBmG2&#10;vYOUrbLllI38V9eBOHJEOt2ghxJCDxwJ+iH9TwmN2GXAs5Xqe7v7nK/saslhYwz/lMfKb0XOG6T7&#10;hmijusqZJUu5yK/5RddxgEG3S40EVRLHoHzL2+X00lLgiIxI11WKQQGHQSwSeYN/KiCKkTrKEk10&#10;hK9KwYjrhDyhaa1O7Z4grO2bl9Gq7HZnX9d2LS74fpId5A/1Ilbv9SWi5b1qUtVC35jXKI11zYo+&#10;4cFvYs63qg8NT+I59lCI+dlMrVRf3dJZzbF5TsmGMipeSzUaHzPd76s4gI9XnaaVmzxQ3EBBZzyG&#10;EJtgK62wowUEKSh3tiBU3xkxoDUJi7ogT3nJDf66vZz1yPVgTG2qJSorAjHOfnooWJSi/sND8siJ&#10;lksWc+kfCxNbxTSrOsDKUjIkeyozmTMkZLAeM8zGdMQ6jxlrAgGSd2zxrbrS5/t/bZU0zl9GdBt5&#10;XTir/J4vdESFV/2pFU9lVLiqd8kj2EKjLy1E7g6z3kXjWlMxEW06YP5pTGzJpOpGEFTxUv1VXmcJ&#10;Ndq+NcoOb35ycgWesg/JHuOGK+6hgRx6IlNLcliqQfYFYjV7a5/QjKK0gxP0lO+cxbJqUWXb5hbi&#10;rEWcJ6oyvb1ar6FtaiCpvEjJSaEIA1xyNdqHVeHBZRItsKwvHKKK58Pl5dnFeYiQfTp19a3hQqbZ&#10;pBgf5PiYJmEXF+GP0JAd/Z4rQibimm4psVsnB/tJPJ5dfbq9/zDhotTaBOldfL291nFMgqs6BTmu&#10;kw9C0/bIuOGIaHm6yrtqUeHHcQMfPTzLUblnF08Oj2P/0xPu4uz92flZzoK4sGIodjGH8WaLoLmF&#10;4UipUmTKNmDQ1s31l5vL1pEOpBBVl7WMbTff7pJW0ZaY/Y6lVQVR4n3vYWBc1ZMNEhhOI3Bsytp0&#10;cI4qCXnevXubJyFFqQvd2ekBtq04zV7GfAXLp7rJfVkS07OOdfRvArNIHy0xcWfbPSM3yQgCGnKr&#10;P/zhx3zj/fu3QVoRrcbNkCK8fJB3XH1PugCqcsqxXUll7FQM5URiehEYV+PO7GG1tCfXVCFm4hyb&#10;BRpoCL8WrfW3rJ4EGyHTXjS05PuKT69kFlPAqNISXHXZcnG+sG7Cl9Vod1JcL1ANTLmIvtpom1qg&#10;8eHk4D6ImGnFRrHG3+UWwkyOS2oTLpa7Bg09U4xiYqSR7PJB51uRL4PwYyOn8/K6bmH3pBUSQ6Yj&#10;TUo2BNl9cTonqsYIzmBtnreKSNcTR5P0xlZ6ZjVR1Anc2PNcVkzvYibsmW2GgejET8gn40NJrBZp&#10;IxLjHTWaLIWLUtHEIA8YO3dvVC1kTUojyYoAuakivSOZu/EafzQMw31GmIG4hFZJDjL3ZRlRdEqn&#10;eSX3/MElBnHajk2wPDEBptjYeQ2kGebZPubpJHlJzelsVN+oOWbMi2vRDYAOwIUj0DW1PBgET1GX&#10;A+pJjF2TZxCPrn01xYCvoRgCKaZDVzTG2h15MrtcXWNtJUITr8Y6hslyGYQbizpsVhdZ1UX1h7ZD&#10;5lV7cqCFzxvXpcFOQfQImMZ46bBvvKLF9wWGikc7CQxW4qH8GZupgRw3t9bIg64GBPXpM3YN6Zir&#10;wSLeScRWISk/zzqq3OBdtMvg0EKDTYmMJLkURKpb4FQCr+TSFozqYku08nADFyi4URDS0GWAD7S1&#10;FWFWyDn3e/INmg52zSPffzjLm9m/L3vALHU7E7XL74lTxjIW+hogaHEQ++Syczw14JGX7KhIAwke&#10;8HAvsewwEL38vu5ESceXjAuTjFNqMiWmgXAUJyeHgCnpWeMhkTxzJzqasD1xyZu4hnEGE9a7yjlH&#10;oUo82mwnCHjdTyuDB1ER6RqT77YInu1ZNqLowmP7CYECAsC9D9OCgNhgfWKJUHZTuPy5OZ7+QUmp&#10;1HNxvSQVfXdC8aN66tP5xXk+TdFK42kVBT1waq+Dyt+/ex884fOSm8TpwyzJheG0bBVTNwlGKFoY&#10;jqh5rslh30W66KVU2ERWtpYdPz7ZPzlMpjH4Je5fhpGK4iCUcJ677zG0gQ4JOaduIVs8Uy2lN3gV&#10;wlYdb/WueXr4dD/50e53uv0SMJJJhgtTZJIwO0G8BIot1VDiVmDEEWacQ0zxLdwDAG7q0eJtaytr&#10;PWvV5MemjqCK8BBYgB4oc6sTnLuOlwi3wY4+qz8sdexHtWXaVz+dHxTHkYA+3UEgIr1ylN6dIpkv&#10;FsM7fC6rB7mmMGNwuefYhp6XV1FjAC1LElqKgdwqtNXx1aGGuTYQBinrsXRq8hhiWpJQ0SPqqHIQ&#10;PE1AtfTI/0b4WxhCWexW4N3d+dJwc6qNm6oFcrVaVXs0xmAaimjqhNDAi+LAVtlaYwCepM1BmVaT&#10;vNYGhajD3RqGSk61LKDr4zUozP2kK84z2YVR2V0XK9p92FTDOERuu6KsQEiXoM6L5eUt5vU1MzZZ&#10;NkwDZOUUku7OnNIVsjw0x0OGR/YhJbsE/GcCjvxKBFW3t2lFFHvjxow3xyOwfio4g5H9q0yWeTfk&#10;wUrXlmT1gaG+LVLgT+ApOXXmNPBMsKErbB1NvS5lZXw9GKbufW8P3UDDFH0h8Au3onRKIlfav1fx&#10;MONQ0iYM7+bfCklelYd2O+h7w8FrDMrGxHbq0S7ZKz9DtglKu50cu+j5X27+mMUSFBWvrWUYT9Sw&#10;Dia23sJIac17VYpyHdzLapSLkK9G3dlvg/5GOkZA66IKUcf8q4y0pg8f7MVfyU8xRVaBK9E9qFZL&#10;QEtE9xKYSMUxGrWipQ9UIX2djW5fPv749Cj7KqIOw1+Ij+fq8Fgan0XPcmx9MpN275hQQ+6A1m6v&#10;peQdabOSXSJfs0s9jT0jOSk6ff/2bYzF73//Q0wgtVcP7x2dHJ0+PoF/0kDg+DgZu+rfGEiorT1n&#10;thrIqmHSnDE8u9jFBrYbcC4ChNbIFJzn0pbmZTUJ3ITNqLDWLSjt2QuRQ3xS/yXNQ0YDcK1QZKtf&#10;Ljs4oIwjd007ghAkh1qECwL4M5ekA2OB2MsoYkNLFN0Od5mSzQbTw8M4i2Hyoxyp9fsf473nmK33&#10;L14mE7WbBOwBFa254eXZeSFSNnSG/aIWQ5TIRjRQhhQPMV5D9op5KtE6I8OudW5kTD+HRAKSdLyN&#10;rshkU6kfKYnywMS654YTGbX3qEhB4Dd/NnfQqscWK1TS24lYnei5bRCV+qQ4tGSeqr0kkIG26mq/&#10;jk1xsJvJg6FqMeqRg95UDZVC426UNLKT1Z3vXNuGG5bR5FZNXOQ5FSLGmKeZLQeKLzut6mCwuF3q&#10;vQqeX+tD9Xp9yRnFpyoDw0i6N+WZ6Ea6NCuVcB8RhRF8fVKdi1rB/qC3jdqmYpnWwvhChIUcgBUR&#10;EUzqnUu+/Kv57jZAaS6Uz4VOnVdzITRI4C2Ry+YzgUemWGWQDrETj42q/tXiVFM1Jl+lTAfIMFg7&#10;eqkEq7yaHmo4C0rWPvk4zimTPGgIjaK4h4Xm9kqmXr05SgeBj+h45CimOZAKZGr5Mk49Muook7lP&#10;5w1fWmpS/NXsfZVmiKiEAO01hOnWXIMcS+fCedLuwX16xdvpise5unOrZQnGfpR5l+tWFYxgl3bx&#10;ElLp4wS1VD7MVYVx+k2rgggG4lZbHWpRK2C75qhArFcvja64bUk47uZpnHQF85r5SPLdhW6ELCzH&#10;FlIXT2gejPBsq19LxBSKzRZKrSuIEq1wVE64iKlvsxpN0ZqnwTkDrtXRgpJJGTbPzTq5pstTnxrU&#10;AqtJYwzvb+UzUrLZB+nEILqHY60oVhjC28wi006wvgGW2nhvzvzCcUlZJYKWiccEqh0M89qqSvKG&#10;e2GNdrQ1TpVsE/VoZaq8nxOejnZ3nh4ngbUb9MOJxgmGM3oiFLt7B7G/yVJmS0HlhmVOI5u9HLKY&#10;QCk70KvgUh2O5g2Txgfi4GKueXZykoxZcPukKvYe/u4PP/7+z/4Q1kprnsCqdAWNTxNPl6iRy2Rt&#10;yOQtpiAuCo5GxwmWNICBzpNpkzefQBl0aVJiqGo8QUyhHYRkcouyiHZHPUVzpeYnQ6ZVXoszVWQh&#10;DRdxyPBOqpkuL68MRXJcCUjCFqyRwSiVWKbcuumorkwzBSgTWzTnl/jnB0cnh0cn5y9f/t2/+h//&#10;7l/89y/+zb/86V//i5///b8JHIh9JbscB/Hhw/R7S7+FlLnGsY7R+3h1HVc6NGmwIjen9+lSa8zY&#10;WZEljYHvTOPfW/SkNgZmVaMDcGbfFiSsjholscKk7W1l2bI4WZMlVC9uF/JSY2Xsp5wImclkofWW&#10;yuVhVcPr5dVwrN/zK37ct6bQRPDSiIu+fj1OQJfK95tNogImnyK3r6FUYZc8EKdHAFVqFHr1VkFS&#10;3RZ8gJrZrp3NxOpfTe5GCUUYaGEw91Wxg0vRL9VaKM/NKMJAJqZHhxd8q9DkCkycncX4CosI7Zhy&#10;oAybCz282nvm72avfYEl5C42dczOwNoFBz9zKNsX9vDYKLOKc4FG76TzAAJqt8BmvzBMGDyIYsTX&#10;nYsS0NC+JXbjVfDPGClmWSxPFphjO7SWy6MXDLgE+gDScA3EUDvmS3ppx7Cyc7akz9B0zms8IblK&#10;3vOODm8c+y5JX7DZ7MkVyBkK1g6oEPpgm9cM+dQhrKfRd/xleNpT7GWiwTWI4tjmKtSSVGowqoUt&#10;ZLDxC8colREKuIRmy+DyUyELUhZ5MqkgZ1dYjfgLJtfkeKisyfDLah1AiVzTWPLkb0SjkbU/gRlz&#10;yYyj5DQyv3mOeW4YIskeVXpXEKxSF34JWgc2XmYxWP9eyrcjkQ98xjx4mbQyN4u9KJUfLjjdLzu4&#10;nRG3+hP42ZsRW9ROdcQuv7Wv9+5na3/QU42iCH1rxnTvImfbhnpfbt++eRvlSWRJQkG0gpu4Jjuf&#10;n50c5iKSXjq77DBIAjK9FMJL+XsvZy6mFXgiq8Qw6zRn1jEYOXcpdzs4TMNrsHF2K9WrzzLE3gSj&#10;pTFr4qqX5x/ofeOxHuk+kO37sc5oUp6TcvH03Enhqr3oKEkta8jY5sMCDbraC5kNUaNJTNAsVpCm&#10;HGQ43NiqK96s1exN878avgbsQUxdPKD41fCDqSJ91kkPX17HSSOnGEnPbbPRPrKS67aKO2R6Uu8T&#10;2goVKoCc8OyJCnlOKnV++Ye//at/8c/PXv/jl53zew8u9+5d3r94e/7bTzngmEpUL679y4OS9A3l&#10;rHQiH0zBThxBrTV1sNr4wj4maMh96VjOLMsr3JtbaWCsK7y3k8M1CM4rNegSEV7D4SUOSltvpFzK&#10;n6VAlklTbxR1FYIuUasSaMyjGJT01pJQpL4VDBXYGkXXw6+0lIFPq2MUnxHgfqV9sfszVy74u8mY&#10;C6cs+lB/uPt7rHYRPI+bhNdolVJjw5zDJjNCB1/Mxk07i+a/m39ZnvdA+bJZlavTVKN6zwUMZgmY&#10;qouIh2nQua5Qfu0UTM4t7SofY4OWAW6oRnVjerYf8LAuQAjbfiyz4JxWhfyrRqn753CceqlTOMoE&#10;V6yrGUGRSr1i97jjBIAeY93RPdkVm0CEGFxqSRMeoBHRpVJbE/o0YZmkgI5eh+o4XfhR4rkF/UHd&#10;8hdPnwz+EG3bjF/KsIRdjzITU8xDm6Qeu1Xr3O0QMG2xXiGSK4QUjP0UFLf9KfN0Y0OGh7I3viGc&#10;obWecTbejqxE9u3G38qI3jWNlA2BEqbh+7YtHQeO2ITozP1sNNIy+DrFCKo4XiomonxOhA2tore6&#10;4rLM9tIYr6BCMSyvYYNlFOUkY/fl1qEgMRnpx1uqxd4ZU8w/zrKP87qJtGt6ts2FHF3nttP7gbMN&#10;/zZ43sWpOFeYa7nUViPbZKqmw6cf1aT5tQwiobBStXqEPDs+dIN71OPHC2vIobkHxsFICa294RiN&#10;6FD7P+gO5QaShT/6NDQ4ff78uQdOwZfuxcp5tkYhH9zLjvtnT045gSqVp1n0rMPu7qfs08hxHLFz&#10;YeOTo539/RykSApwZkoDplqgUvvx0yd/9k/+/DS9r2kxehgDeHN+walS2f4BA4ElImZpxRGPK0O6&#10;vLzoeXCxOhlpTOfVRTqex4Gs/kEbEGeOMaZCYZayAYwK/jiurpnB1QmQoHZ95bt1mqtgJQdGIDSA&#10;th4fno/yRAxPdrbAkJx1R6VC+uTTSs00EP0QDjLPNM+rgpjiYSMlQrSaXRYQFO4EUuCaslX20uvp&#10;vHv924u//58/Xbxn7eOxZwfol3t7O18efrn5+P5N2g6lG3lQTwafwHgY5OD40cnpCQe2qcLt4WB9&#10;AQZPFpB3qgHUXlOfwm7QXVr9dbsIqPcL/QKTpaQNVGIMkG7Zs3rYPTrB3H+ZWeVWLT4yyPSaRuGF&#10;0r3TL4pqY5iKEbJZUapSzZsoGe9Xw2XGaeBLOZ8wWjfWKBWFhvA70dXW/K+kTCZr/f3IXYfbuJFn&#10;SdcoDF7u7OA9wtUr47NxyDh94q/qhlrlZjLGC2Tq8lMIiq5mEUQ8JNrmMN+aL50s826gVFsvaVjk&#10;WyMcJS+sKDZzootdiZ3KTUMHtYjtdOr1y/k8VNduTGitKUwqPvLWbtoXWeR3DIZ740ifarqEL+42&#10;8ytti8PoLYnheuFkKaEKrTpt2n9xhN2czSA62xZSyQja0TiOxWdWkLUefFk43VU2DBGMK4MvnNL6&#10;ALVpOaDH6zCq8pY8zYhMlNq1wMNE6m3lq925Os9FGIj9qu1nJxlj0/KsGirMwYZJhnEN0Odp4yRL&#10;zIh740J6x3rkdQ41cpCqcuPQGbm6RtSp+MCX4yLWPm94XSDBEKBV271TU8BxIeq6ZcnqM/mEMk0t&#10;l1dxHcplghhi1q50uzYVk1IGosCI15anIdf7Mk6kJUKjWEiFTusfps1FjAkHtLnjrLYHFLjnmpqq&#10;kdTas2Ful6wJdUajWzHXiR9N9xL+cW51kYk3wuiU1Baha/88cBiKxiuCSwutbLZksCnPiIVJc5bo&#10;S2y5x2hYgtgcO6/cM39HoccfjUU0vtOo2v3MhL6pX29Pjg8ZiJt6w2SAlEd7CZx+3Tu4/+jwNpsX&#10;s5X84OTo+GT4UspzFJIrlJGfn5//+uLXn37+KdmKo7QCv//gNOYxxoReqahjcARGF+CWDQXpW6dd&#10;g0LpbZ21MORehEK/eLOnejYeG9fUaTludLdDWacLgN1HawrBejSp/gK8o5pbZRqq/iGyKkoYATsA&#10;SOTAiHEaDoSBaORjvOz169dZ9QBDur/mbDy7NnJbRrEshyiNA0Y85QaSwjrNq3x++9sveynpfZh7&#10;pplbvPD0qAkNd+NbHsdEfrp5fHqajYxUju49TBvb777/Pk/M1OOLa7PuZYdjbNtIeLnHP+6n5Zgw&#10;vV+sZvqJ103spJCXeztPnjzONcGyql3FklqDUVZSZbQfdLBgAmNToiPUcLYCIU3mlKsqbunXalIc&#10;HcSxtnccF6F8vriJVa7MPSq2s0pGzsU3jUz22PqR6zYHyD0t57R/RBP/o0Mr060L1bQ7yvpGQn3K&#10;KOSuO1NXNdCqWyZECwuSka4eLlBZTXvJ1s9GKytZw5+Mb7ytOepnOcTy89T6ulQ8a41JVCH39Iaq&#10;K7WWt8P8DM3VozSgaC4ddlX5N5ugYqz7iBLMu4YT54Djyo+rVRMy0MCqDdQSJ60AOLfdJ8rk8thF&#10;1igfbfuoN4bl8tg9S2Ncw280VHllHPHILTnZ9ruo0ITz5puVbb7TyALTKksaMCSluTY4qsHrMTeU&#10;WN4MHilYkh1IEUG3+rXK851MLk2ICVaf9OgPotiGCAYF8Q0PKdbHrWiN/zFRg4Ia4B/LhtxX/VRL&#10;NdTaXLBatr2pMIouwehj2x6IzxYaaPGqjmDNj0pJ7sBrnq3QDg91U+1VGzG+UmFE2WDJJ/TqNmy2&#10;yhAK56KVcqj2mIGNxSpgdayqjM6+40L72FbCPIsmRMFT2PB2rGMKL+EBV0v3s3Kgi8fP5m3Uh0uu&#10;ysF1XBaTTYGDz+VQpyXaTLzB59yvxn34qrVQjh9o/OnL2dkbnSmXyxWvwBRQ54vpx52eYpuCi8i7&#10;KBCIwWZ/ws7X+DVmxzXjlIRKjWQr7z38lJ6otzs5o/46GxJz5mK6l8XZivJlHwi78vVkgHghX+Ik&#10;x8dHqZr8fJPWNvdOjvdzbtIekbsvUfx52LgAMlWGFdPifoPk1TwnjjZl06cexVqvwbkjsNa3ltQj&#10;grSsdkskgtgaVq+sbPijIG1ott6RH8QYJrLSjYfToyJe+X4oUFWSEWYEOXE4aDO7TN6fvQ/gCrAo&#10;fo5pZGQhePbpx27JBbktOzc42DkBzCDkh8n7ZkNofOj4yHv3E1YNwfYic5zudcBBIjnceJ+mslm4&#10;ewdHOU4qFTrZQbqXtU+AOgPP2Zn5KGPTNHL+Ymx2FgfDLjulQwKmNF4uW0emvzkHIJNvTldbFebX&#10;bAX5uH9MSHs4f0odrOYixyTZLLFR8WgM/KIqWKFSGuWu/u2dnDnKWI3iraYUBQobeHO5Rtar+/L1&#10;SoqYfysvgOkqH6oYEVCNkK1ga7nHVI2K7E64Cdj0msYuZ6D+WjTaKFQolqvZy2Y/T56l+r8DtuW5&#10;jYmcZgVdWhn1FUDAXRMZQpHW31AnzNhnGH6LuZRisqP3N7SmvqhS60fb9/uDUTaBT1F2asTlNC8e&#10;byv/dr+OAjMeHouH/fv65SZ7W1PjRe9dN61pRJD92lo35C7PybEaJeuZLOjquhBd8DWH/Fu3oTq/&#10;LxSfrSNpamTSVlXYLmuNta1+RRaOKbN3OTCjA9aE1YArn5FgxtnEb+4jFYRd1YVzg4q7mm/EX0iV&#10;qFuyp1CtjJI3HMY37pGYuQQV722LZB6Fnu58Vd6ajBr2R0SlhTAvagGRP9s0CIH02OeGtvLdbtxy&#10;SDWJwijW0/2gi4LjNPu41Xuw/Ofd+DOsWn0f4lTx1Lpo+OB2hab2Q11ZtclgGpvFTqDgDOF6dea9&#10;so/CFPUNOLYCIAxoiN8HSe2lBYyvGvGveappbehyheFrGTvPoXYhRTlqiUd93Uoqlj072NIe7OBR&#10;iyW4n31WugRdhq6b6IqAc4b+7t3Lv/53f0VBpnFEAAbN9oThSltmkdFkI384gZBPfvCAiESCQxj4&#10;7uPVo/v0UslNIiw5fD4Najhn8ev9xBHjGeVQqMv0RL0lmJlNAqEUdvZRtqJnSJQIACDShTUGOAqd&#10;UKScefv5/MNZ3vjhh++fPH4cqtFr/+HD7NKKeSV6kNrSBKhph33f08kfMf5V0I8oQb/Z1V6hM3ZU&#10;MgsL+m/1qJSp8mE9ENDWVxcTtRrdM26WXDeKly8lgp3allCNajXzJ2CsnMVh/Cb2Jp8rgun+eIMZ&#10;XdtwBIJqsbkpHhVEvrmJFsun8TgTR/3u+++SOk1u9eDoOKji0f4R8dBgr3S9yZmmtqhO6U/YLSeZ&#10;lL0nxBMEY/Gwk6VdUap/Erw3ZSJXEAziiBSLFEEfGUCjSgRdvSj3Tz2R3u3D65ucOVUCLr1v7ZLa&#10;CHKa5tMo6bkzGGaHeI10iAWUmCrEdZ+lixaBNyXKICww2c683AyAZQdLSejcF/DIyE1EVO0icSwp&#10;AtO0ghAMEFM/AsOxdgPchdDHwGjmFdl8jy4oCLWGEqeD8A8hOJ2ApcSSHeJPg4FVC46FW4nMNCrT&#10;I3cuENKOkH9jZP3uQhO5my6N6sDVQinJleh983bG0lgR89tU+iQf4fkt1MbEwQt6C3SjU0trrcJv&#10;VET4/NaPNFk0dCK+atQLO5QXe1w9c9lVhwoFd63hGc1X3bfJijOWBERoRiUxAyR5ZaZYSzV9A3Z8&#10;W7q7h9JgF1/21fYCkQlMcDx0ipAeVOKXyTEWq1uI4UgGlK43ZqFHsZqz9ewptuTxM1RG87r3pEve&#10;aJ3asNtC6nbW4DUtNQMrt3W57VQ4xnWwYENOosPSGSSlrRn7qMlahmOsTj0/mXP2FGtLML16dXxf&#10;UzFIqXonJxdwRIkxyXL1KIUJcI7pH6+9kVIJr1/VkqVBOey5tUvWMIfR4s5US8xzN/7269ZA1QzP&#10;pbrwBRyKO5/qQEYC+90JiaJztInfCi4QJzFN/U4zN12BsMQIm33VBmAsaecKNWmogCJO1C64Dsut&#10;B+sSbOGEmudFyZTAIMj/7f/9/5oeJ2ltTeDHCm6kXffNCF8zCzvkuXd3o1Zj2QKgwDLxLQJxPtOX&#10;5vunpwcWvTzeP/guZ+PuH6ahWHa5p5LnOm1LczLVd384fv7D42fPc8/wYPY7hk3jA+XoRGDlo4en&#10;T5+kaYBaIw0LqUo1DLXz/fMfkkjL1JLXzNmGKUhN5/EvqXPJ6R5X19//8LsIStg2LhFD9kwJIbDb&#10;DV24hSLKQxErSmMKLuBRPeYIgtEezqUZHL8cII6djPDW/yBLwTpuirQiA1CgfzKtImXShl3iase0&#10;kLD3vB2iTVm+UBLSUaRaM5yWeJ9zjEnohy75Zs9PyJvtFqqyjyHRyePTtFbYPz6hDfnBYY5mPsmZ&#10;k0+fBoU8epiub3Eus3cUOJg+OmkKeHp6Gnuce2YMlCLZMjJ/fDTGGx62cyl8QFwjyW+ujBoNE6W7&#10;an7IUB+fPibgiT5PFAAUUilD7xF0qXYx8TEvzA6bnIyUwKF1nUZL8qzqzxqkucCxcQPXyWvh4jDf&#10;Bpo1chUy4Sc7C3EHFiXn8d5Q2VLPiGsZi3ixaLArz0/cSeBYE7spvdFdC87WYuXK7t4CzREvpShb&#10;HDk2osJlnKXJj2J8+u2VZ3ReMDujTDYv+E/cxHlqjXpvZdYOc1jrWvGO6q/u4aHoP6ZO2whUoqeh&#10;N2L8hd5TNnKg0X/G0Ybg5d4qeYhQNNGCkS5sd3OQ2HOvh49hC3gD0E5wcQ84Y+uKNRGncoSqDoE0&#10;pNcdSON2SFa5UUeswU+M2ARiCxi5mr0y9kSozYc1Os66JLagtGZIDuIvUWkk2iNj1PzufiiZhscW&#10;JIYEgiCdW1z3LkzdP+7OB+z02klQqDQEEgj3xnfJj41e14F2eFj8xfZzP/i13vGcvjVQWwspZPM1&#10;NNJjRyE3JK8wMOORNyTLoQ360x40aOfBVY0S+G6tqAFYcUaHM6FMg9HKku6z5UMcXjhVTlFtAc8U&#10;00ui3K4YMlQgb1HfV2HjvouoTmiV3awTuWvyNvCkfnA9IOfUttQ36QAp3py741urh+dVYfMy5cGX&#10;v8mbosfl1EAAQYZVEKuCBoKMczRPxLTf23nx8y//+n/6lyFF4gRsMYJKxPXH8CtsFaEo7uQXLy/O&#10;exZM7pd2b+yEyPaMh/efHLPB/vHeo+8OD7OT4PzTxzc5xzEnWF19fvvrmxd/99Orf/z5883nv/jL&#10;f/qX/5v/5Lvf/+749KRzi9hyYAeHaDx4cvo4zTRC3JcvXqSHTdqUHRzspVj1w7v3YbgEB5+dnj6M&#10;sb5NHQ+BxIhGdsoHF2X1UgGUGpyYHH3iathQk1YmNYxdi0gWNHeTa0nElWWK8oSC2bEVWIJm4X5I&#10;z8bLFvpPrMJvEFxLv4JPgVlE/JaRiLQe0uMAVyP93t6+e5fzuzSX07tg6SNWhICE2ZDoH1C0ugDg&#10;R0Ysq/P55Djm6fFBTlhM67iDg92cdplOsweHz589r4sRcU6Zz/X1RWTh2bOnGeLbt2/OPryPo89e&#10;/vSCp0wLYE3FUJmZyM0YLJ0MtF8PTWt+KtcEZL9/9y5nTjXomDq6Sb9BUqzDZj+s66A5tSq7tqs1&#10;IK3R03CubNVmJFARJa++x7pmmodIooU1RyTUed5cVSb1EAeKB+ons1OwNsy6iMZtMF9LesNs+dMS&#10;xTrTG7jtLZZ8jdyt+3on1btd8udEtMBBghxltQ5rSS5c5Db/eqXSRRuh+lxBnLvix1pfYxRFaP1j&#10;yWRKDciEbW4tSGfzYpns9B+1GX1eAceFxiEw3qwafFh6LtGhGiuB3lgaxynolwgrzHRNqqdRtUGP&#10;ucoK0XSWoDkhhZ92LjHhKuYyDFvlM3n8BUyqSLlsISEjaQunVHsyAoEip1hMAI5BVZ3LYyIgRJrN&#10;0nqe5Y8SDvOgAHk0GlxhPGNqq+p1sTy+Fn2nSLhleCEKYBMiWDRiRLFqoipVNmykd5SsoxJ5lqWb&#10;oZr4vh/9qfrYTEVvDjvKR6iqZsJYC/04McBmBXtxKVAe1foNQX0yUYkqrNoAf4SPZgzCEWEoOsf0&#10;e9WniMtXq36yroWZ8vQ207L6GKv1RCNGNe3zYorbt5Q3PpsAi6IvAJKcIz1j9CoMOtczN93ujWmM&#10;KOjhKzkqGvdaQ/6Bv60WxrczbE95b+OoM3j6EjP9jivf/df/8l9cvH1JcYRVJFoBCa2PqE4B1H9I&#10;Zuzdu4TgsgIcuHF9BculRRS1OjvPT0+T5nr8aP/04DCBv3efP/36/vzs4uP//G//+l/9d/+vf/Pf&#10;/bO/+Rf//b/75//tP/+v/6v/5r/8L//nf/lXxyfPf/gnf3H05JTO1BdXtzc5s55N7tHe9vmMsUww&#10;kC5xx0cHutgfo3VOv947eH9xeHUdp/U+YclbfbAbRWfncP8w6l8EY83uilAx9dHR9RL0wxdHl/SG&#10;06telRnx/KiIRuBlm+adhsFGv1Akmcs/35DgjPOQxkDokB4dunMblyK45eIqR7Ny0/QfSM1LgFdg&#10;de4TPkOzRpmEZ75kOklEtrYOw6lEEaTLU588DY2DOkKek+wEfbh/+CiHU+7tP/vu++fPnmbLJJvw&#10;bz/lvMrDhw+OT45ZsrP3oeiTp6eIMP03EK/s02cfc+6ORoxPfo2Rnqq4z90g7bZT9oQQP/9ye56e&#10;Cq9e31wThAhrZLSlaGIGBM+MlhHcwoXCiyIUJAEngNPYYzmw2G4qNCujo7+qYPp74S+2md9rKxvr&#10;/Mb1XNq1cAfBMfajqu0q1wdaclkwu32sPGzqSGsEI0zSxK/1UxXO5EVQC+sF9Pw2zyJJt1eXL3+T&#10;XjMwoFUabTBbBwzSE6JxcyreyLzuxlYlVoGtsl/X3OnDNUy/ZYAHlp2Bl5ATIuoCFIJ4jf0t3cND&#10;0t0dO+OG+UThTTtnVE6WYvVRCJJRFLIphjdHaXal6xCNbnM8xuZ5VpcZsVIbud4cSwsNDWFVx5cP&#10;ZuF6QLJaGuK6WrOAcpvGASntTTY7Z954sYKwxj0Sw5BVd8talMXQ0SPssLkt39bJ9XiRFpeWzcp8&#10;ualaNxThYGFzzxzcOnax6nwVgG26qLwyjqtk6q1WSJAKr0Zd8xXlC5JYwt7UpvcdJh7gXyWOK7lB&#10;s2K+6kiXvCvThKA4IPFlM7lMnsxbHfcGYMvSyMCwrh7hN/zE3BeyyQ2MH2h0xbPg7tGwte7jGW9X&#10;WuU0hnDZ+FEEXRQG7PJuU6h3smZVrS2BlTe5palQ5iFgmtUU3hHYoU+v8duScKRqeAj9+/7tu7/+&#10;t/8qkykS4yqb/lSs3CWfhnC6R6pVGuPdv5+9jLFnyTHkqOIgsYOUhBwdnDzcffLwIAv25tPNP/z2&#10;6uz8/N/9u3/z889/k2Y1O/fPbm9fffz46/n7v/2Hv/5//4//7P/yf/s//Vf3Pz/63/7n/7vbBylf&#10;Da9FRgB2MRnx1zOPpA1yYNPh3n4qc9Jejq0Byelk32QM88WHr1eXu3nyTSKpN2dpXGfpQQzMH378&#10;MZO6omUPRw+qGfQIRie7QgUxdSqQNWU5MSNvUgIjHE0mVWyWQion44Qr2GpwdtxTU2rzmnJug+65&#10;sq2V7ft1P13i0umtkdI8IhdXyHMXRmJ+pAp0SwfkFqF/1uLw6DjR0iQVk5HN6Zj7sYiszEFM40ns&#10;3slJDvYibB2BTcf10PKWYpksWYaTrJIlKdluQYVnckwjieYaE57Vsb6liZ2qxBhKOZN8Wb5Fx121&#10;p46uZFF3GTz00tozHkerB/Y9q2pK7U1HVowryaV2ZedbcIhyQBuMaKPoqke4apmdJgJ4RONzoxzE&#10;yjWd277hQaBhg7XDexRKBzyc4Swyru5KqHxVhKtACDxtMUpNU+elBuZnoEznU8H3T5U7HAK6tHG2&#10;fnOL6Fuv2oRSfdlSsuCjuEDbbDxa3oB1vWWNd/Vkx9CBRsV1ParEFlaeofaW1eZ1BzrkUY9GXWHN&#10;mn5uZInH0Jd4OcMP0EvTnpppyg1igEzj9/QYE0ETIC4dO4dWzeQC0pJ24M7DJ6Qw/KRrpLsUwpnp&#10;phsbG/3w7AlDhE4TADNrKp2g57hQgXuUm+sZ1J/gEd8o9EInj0cdxlXQy+9VeZ06LIgqHDGXTd3O&#10;0tO1BIxNAxRgEsv2cVAaZNu61r6QA9GBZsJIaFZwkw2q3+4AkVrDfSnOgfmSRWj5qLeIeV0IE0EX&#10;fvGMwTolOPf0FCTMOjeCJ1YaoNqQqyZ4IXCAhZtSrR+snPM87oHsdYOzYlhv0l8mrlVuYy9D0P21&#10;p0t5TQ6GcGchr7LaiInf5oYTzq0pJ+TTxibyPS+FYSyY8sNTRToczdQVKFSqMI9mxqLAG9DMsqb8&#10;kGwC6L5i2m3as19USV7CHIL/9tMfX7/4e4y68aS5P6NIXSLdW2DjwNV0RrWfSwUwoUh8u6ubxEUj&#10;jOli9vjoURJrCWe/ubr+47uzs4vLV69+yzaK/YO9OETZfJhKtxg1Nl7uhNU/fXz9d//sv/k//8N/&#10;+Pv/9D/7L06ePk9qMEWQuXdcmatPHw9PTqPwsyAPsrEkaGbn6+HRwenxcVJJLd0mzkiLQaZ3kAKe&#10;hw8SQv3tt9/iL2It0nEGQ8U6Vm3cwcrqs2pm+R7+b3BJfWRVOB/rxiSqjMzXz1DN4CGwmoao278s&#10;oobrdRuP8WOuzBBJxRiNz4JYa5juURTjnJ2dJRDdMFNRW1vr2eR1n6IBlnIWt0J8c5ntoW7Pze3S&#10;Oi7d8jyl9eDw6MFD2p6m9vSf/Nmf8Q/Z14dhh9zx+Gj/2bPHh8dH6aGTPgz2l4gLHoBx06mGKlGC&#10;mU7GGRc0Mo7330YlLUOz0yxliLBVVbCbfi3MYSOfoD73ueNzGXHc7HwwmZ6la7Q9ZeNqy/4MQ9Th&#10;8wJvuII0CqHsvgxGrePqs6oVGzMm/GfLdO9ZlVwThTyaBVPYx/eplV26pmjJDmQAQOVmBXVZKKML&#10;S1H8ibEvG/G32aQNwQvsDefWg6slQ+FhJTc6dAwN4VWXZrLWJw4byK1VimP+M7HuqctiOKqq9EmH&#10;Ke/LRfC59XElt51mxr/fNC3h97yqV3iXO+ohuYRwJPzn91G3bpRnw1O3/+MkNYSyzMgM987QCBYx&#10;V96cNSjMUecqU4IFB0FRclP4s1PDKEcnX1qrf1FRrmepr6lxVCLrGlNLWCq1NdBi4ZlqhR5Dznpv&#10;+tThaJ6Xnq2+8BmFZhzbtpG46l10IcxSJLoJcm32yM29V2+wAMsdEygR2+yc6QSsh0dVUB3VUl4S&#10;SPRUEFa23u7OF4RoRRrFCWpLXhvFVwCF/gfAgMkkFQ8OweeeZce5rWBCo7iGLUp1PXktRqiwmv2/&#10;i3JsA/Dbd06kDD5YVfi28rtGtohOrZwBBGc5vGBIN+u1Hj4x4NEvPKk2nhBWAU/p3BXtR4zVOETU&#10;5d/++3979vaVazt3Vl8pPPdwFBI4zXBSxEHpP1U2nKlLMDAlpo49zt7pwd5Rfn98evHwwS+X5y/f&#10;vXv9+mUq8dg1ER/vU8rZw7+wMtyBkU4o4PbT+c//w//zv37364s/+/O/3H0UhyeW4eF1zoi/zVFZ&#10;D7JtP0wcro0Tid6Ia5hmZqkfyJaD4+MYhpAl48nm/8ODHGSIxJJdjgXuViKhtAS0tEnRy/8TZRuY&#10;B0IoTSDUNxpIyVblVOXR0hd0uxUB9naQaXeXrManT+kzVKTvtpZh/8bf8r1YxRify/OcvGg3oFyz&#10;VHYmWxkNnnJTY7K0hK/z4EzCdUzB6f7+0fGDtAk/iKcYL/qATbvxp49OfvfD851Pl0+OH2X+2W7Y&#10;AsyY3cwoG1KzglEXuM45L4IueqNfQx3asbZSVO7GoTSFMjpYNsWW2PQ/rxoyCdIjx+908faVYT47&#10;2H2TCxrTxeorvJWmyrEW8U6PQ213VquBuoW/SjJXgY9Lt2EmAVy1tLuibABmWqOwMk9sLoXjgeZf&#10;PN4qvW/1jOiZ3TgTIRJouxGpumRcoG+1RGVw+zs/lO8qP/1hSVx9t/n/20eXx4rCN/XoMKZIpxJc&#10;CnOBBBn1WMuy3K1OqU8fhTDOIQIgr45o2P9zEDbwqwJfwQm0z+OQKA2UgNzwqMvfna1EPZLfz6ZZ&#10;DfhYXsmpv6E0zWA2+FMKiH06XbWbM9AGFqcgr43EWHNIQVwKhqZguNMlaFG6G7ArI9XwZ3jWqGIa&#10;acNo2ZfE4nNz4Trp9IfUIdGuFPL4XIuDF5u6gkNsF0GTXA5eq6UYdGkhGW1rcB2J9PnI9m90bP7p&#10;YSrUUxQhVjXXc2q7Bk1J1F53OY201L45wYrC2uHI475lEYdmwtSNtBmKK7slToBgzLzlTw6Frq/R&#10;lYkm6ZtaezYSXfZdJspOEIoR8tANiSvNJ6JGzULmxEK0HyMbHgUwLCsn9e55R0/a+q1uYnX2hk2Z&#10;Y01VraCwdrWI1assqywL1wtHMEYUxYSspgqjzTFaXTmAQ1dY4XMBK11Zhk+f/+3/9D8SDt1JYgkd&#10;1e28bfipsRCFhANRmrSVyFlOn66zSeNr9hdam/blOEWSu7uPD7JV/+HfvXjxIrmod2cp8Wii2WAz&#10;JbJFoHZXYgCJ9pHcvHz7r/7Z/+Pm3dvf/+HH/ePTOEQRt0TqE57NQB8dcpR8Nqo/zan3u/dzCmNI&#10;k8ifzSk+RmeT6N979P79mQei7aQIKFuMi4FUiAS3m8BwFSRdwWkd86FlVwImdR1XDME9rFqOiZHk&#10;S+EgKyb4usEOqlfaMD3ltejjFQjtCuVXgR4HjMTNffU6wWSqBOO3KdeV7Omrab6WOsKMv2VfrWJ9&#10;+uzZyePH2Y8RQ/ggHRJiHVPrG6ByfJrLXvzyD69+/v9z9R/wmmZXeSd6cvpOrFOhq3OUWq3cCiCQ&#10;hJAQ8ggDRgYjwoyNGczcse/vesbXl3udrmc814nBYzwwyAzYDMEEE0yQiUIE5Rw6566ufOrknO/z&#10;/J+131Py19VV53zf+73v3muv9ay4135e/WhFIo9HIxzokxqdmZ0Vw3kfx8SEbuhcJtDm2BLMnDPk&#10;xM/K0VpVDCgkoMSh/XEy+1hVSj0mEBVYZEgSalJLlI6V4VX2Ft5iUw6d2oEUUS2addIW3RfLkwGC&#10;Y4j7eycLZaa03cBorZNv/oyOLD7bz75s28IR0zZxHJ6IWxEWKGa4+Rmspq+CI8rhA6IBJQKqDL6k&#10;rlOnnXQHPSiK7ByN8igCoYHzkmH/45xK0/E2hOkyIJMPHYhajxNiFsqq1USsAbDa46PRE6RhKAhQ&#10;uF2IxNaGZl64tDAaMKGUBno277y41nCpD46WqIYO5fbrC45fVKsSDxGj0L2GvQBgoe5JntJWJPkD&#10;P80UjCWDFaQv2TtxuR5K1CaQn6ZL+MUlozCeHS4WMZPkv5SE1OTdi1JqKNv+LWRsjvIiN+sAPxXu&#10;lV7wYw0/TCTZurAbfF5Nj1LLExCNfLqUJ5VvwjLPQ0scTRzPzxQvQwxY8PrVvdPjxoMg9GoFaZ+W&#10;/I15LtoSjo9mjWvnvlk23soacsGtI9M8Gd3vRp1cf1IbBrvCWVSgBLVjohXUuX+C5xTnC9V67IB4&#10;AsIeo7dKO8DL4ifgqftkTbJ1xpLkDbDU35dBZcaJzjGfMWXv1VHpIPoV2TdNbXiiN3GpKzJjgSOE&#10;49V2YhOrgN3iVRCXGp/OrUwyMk1CiCqEj0OZQo9madhUia5rUlFqD9tX75Kv8YvYTnS59fpzX/rs&#10;5YsvZgAEI5yOomdQGoiYGvZuKFSVhWjQ9uF9+2vLK4qysQHc1TLK4wkQry+vLK1vrm2oJnRTYY2w&#10;shpejU9O5AApnAyDDxXV1jqa897GyuOf++T58+dGe+NmBn/jWEctqiLYqmZrXZ1utHFSKTvVESlQ&#10;re3rgLp2GnC2wNHRVG9KQeOVtdUbC9e31taludWCWxWYklB0pFeFCEFFeooJCw5jiZuEXh9KZYBl&#10;l84BwilowiGlzgmvIqaY9XzY0dXwe9tsG/OFSv15573r0QfU3ksGuGqE5FDKgUsvMtggIAYDk0Hy&#10;A6C52HNiclLb88Gr4w11jhU9xns6ElPRVGlExbi1i1FbGKXzVHm/uraonfeTU2O9cbXI6RseH1UH&#10;2uXlldioeoqMbsfQ5H+r/QKtIs0Y9HwRocTxaLthZNHsnGF5S16X+sGAc3hYOxhd9WiQjANgW8/s&#10;SjEgohQGjS5sMmj2yxIgKQWSBpQChrreX+RPwkD4f7bEHeFjNRIc8jK02AwygrsHMISwYIJm2SC2&#10;DEPMI8ge8GRB1WeilaLEW8wV7tZW5mbaXIZRcrF/BRmRyri1vmUGn3t4ytHN2EbNjs/TTYEEdvVr&#10;tZDp7HS8IQtsDHqs7VIiOLLJ/pwY2KBkHB8bjTSQIzSbKojSMfqO1QAeFwUwDmwElpmI/3eRfaWX&#10;qMSLZi6TKjrew2dlwKbqL4eyIASc0lH/H9jJr6GrBh4IE+2tCVFyaJbSdlXzhmdtdVpmF1faP8z2&#10;Qe8gTlg0OVo+jjA15w/twLzQPaVBwpEmTvA5HGwN0fn4QCEZBVne5mpXCQEMul81UsW8N8VbcCM9&#10;Yc3szNYrh3to+GkGQcA7Ho4jW20Fb1oDD7RIbOUFxSCRqytzwGapBd9DTdOEFrprPH09O2vv1Qay&#10;PLHiZAYWGyn1x7hohjL6vWEIJ0dX9p/JbYM/G1ziHqXFPmBYCsXOVBi+OAjTB8s4ecG8cCxp7ICm&#10;tlti6wKgseY2rbhBqSnvEWD3V2m1lJkDBJqq3X09gbB01rxjxdy5m0YihU5laQI4Q12iJyEZc7Hf&#10;R+Ejq252+nu/9Rt2Tf1+SsNjhYSkoEwSTcfHCqL6EBkfpWTp06bepaVFnU2s0sdpHahLwery6qo2&#10;SUlgzQowg26kLxqaq8MDgldGWikZfXjt0oXPfOQjp+fmtb7bG+sgUN/y6vrG6ppYU9WWUoo6UEme&#10;49jA0eT4iMsgtXo+r0pdUneVXtTzfAB9//GKtnPQV4yWb+nxi09u7vLW5hhVMLAp2hxK6yPEN0a0&#10;pxBB9RyIx0oiK8TDaTUEBuIzWQK1EjIY5LDIUDI7yQWnuk9wahEzqPlhqF59uO2NEB6koymJBmgv&#10;SsoWsh8uEQYNRaaXHjEyrr3848oqSi/q85Gxnqpv9PP09Oxt52RU3Ga1OqxTjuU021PUQY+bm9tm&#10;Q9ZS27CJ9e7JktO50oozWcBAzECdcpfKRMruCccbUbU3VKeUCGEBaI2bjb1DGqQomiRezFhuVRHH&#10;6Hs84CBeFBbSDWx0fqfZI/Yo3gVgEhCIeVKHX8Z+iNYBJbJuJRBZzM609VBSMuxV7zw8CyaLmUqC&#10;YFcs5oaMMcZ5GxXfag4cd4l2FvYGZ5JpslTbumththL9RAjbU6wIISapa8NC4AtBxjRFQRSZMHhJ&#10;32q3sd1jPi3q6SaReHQMUM40gzb+Fg1jk7yzLeBeg0Bl7ekA36p6yEtR3S1KHuKYYoJgLMQuZnta&#10;2w+e4UWHlcqpKkSCUVFgiVfljdZNxsgbkxIE4w+LWIRoHrHtsQBFLIziMP4xvIkoKj5394FWAcV9&#10;SgdXV1MkPAZBsYVXpLFg4xW955Am1QGmoFs9S3JdE6zRdAsMi8Ix6HUDeQZefFpYkrk3DVAOcZfX&#10;NYvj/dbVtnzb2LCP4IHIRYuA07uAxQ5DeWFTXsN93EoMLVwqIV8t0MX4iD3hgWE7NdBDVunohvos&#10;yRG1NDviv6ZzQqC4dDF2K4SZx1WGoItooN9j8WEplA+HjMDfJfEnarK25qOe4xpy3qXLjxKbCyV5&#10;HIEG/yv5T7rYzkipELtVIVvML67zFwlio6wLCmIVUFIHC5YQIocUVZebYvR78pFHrly+YGFI+IfK&#10;Xw1DZqS5kioYaFilVGonJldMbiLFXMfKTq2tLI8c78+MeeeS2uAub2y6ME37AdDyYjtt0nczCjOh&#10;49sefdziaB/orLsrbPrSE48qdiolqoKR6clpBfaE/bqH3K7tjQ3F0aaUVVMPbtFEyy4k7e/fPDxe&#10;l5RoX4eqMqUbtbNdhxhOqwtMn6aAnBtxWLRioEZDL2rsHiMA6+RXSSr0hY0RJxirkEh38vHJ2B1e&#10;ROxJO5TWZG5gJlK4katdCtSDy2JHVNLSt765d2PZG130DodqqSsIPWxhAGn3OEeJFuooll25u9qA&#10;opzlgSqJlB+cYMO+syfeXKui1pGJgeGxqWmZJSLP4K7iViPqQTukGKt8z4lxnS2s/iY6uVJnSx1R&#10;Pte28WHISvd6glRRRI0EkVl5WunKxrIZ5NWXXGu06rnjWIL776jcA6xH3gwazCKvgtNyNgpCA4Ed&#10;AATQEO1ykTqoRJZxFeP/lYOJpJB9ir1fn5SeKh8gAZameCJeZoCCpMAX3AnIlV43V1rvmik6AMkT&#10;LC8nZQpZdm6asGBzOpM6Ig+alS9tE46qTF77bskwAgoSYn3bWq/Oyv4VkIs/i0kXwxepRBW47IvR&#10;ECk0YESVNE4HRBIt0T8OcToaYRwpF45Z3FQz5S8yWsO6VRLrejOeAj0OVWZFghG6XR6Ztc8HEnc6&#10;6fsIF6vVUoeMEY8gM+cOJ4W2CGDzbziPqXOY4pnVngLCLairxIdNwzZVcj85XayZ9Sg5pJtXfgp2&#10;evwJIfoHjyVGSvJm8Yh850BjTEygurKdkKhuG/pHvyWmD9jA97kmLAu4FKkcHSxB6GbiwVCj3EA8&#10;bBJIDR9nBtW+liYK5rBEVmGC4tGC2E4sY+RYKZbPnQBEmlNxPi5TKEnuljSDD3dYUqBPjI/Sr7SO&#10;4EUGn+M27Y3G2kVfFvJSjVs3TLoK5ZxJhYJ5RLFn+Y8Y66AMvAN2Y3HDRTmatdilgZo/CPrnD7WN&#10;7hGKZwzv88JtwbPBG97d3vnipz9BbBvfvVnruhcbCbw8Gr83fmLeKHCqnfW721vSe22HmJpIHCi6&#10;r0CcCk42D/c35b1pe5z0ohnNJoD6l1W8h+rNLCu54JO18xof7W+v3Lj0wnOnTs9PTk87yAGISh9I&#10;e2jHtFJtQ3qu6nGo+pHDJNWtfuE621dJNo1RwSZX3AyPnTt/q6NDFIsQlbV/7IxaIvIxYzmCqlAv&#10;jItMdiDg66oq0Wn4FEWAhsXjYW7ih+61GpLqnl6MgB0NRamvN2TqYbt7+1vbe9rc4hQgrQzMilLz&#10;hEBgDEoPsOgVr1Q8y93F2I+vHOqY9aKzaFKL2ap+3D+ikySnpqb0uLHe9J56+GmX+fiktKacNbVc&#10;39zUtsNVtezTbaswhZ7yIomNMyL8Er8Y01HhTK/sPNHHM6Y7iJMrnDyhubneik7PEXhWNJarlQ3C&#10;Um5GPA3QgDAVuxMS+gKiS2CbHJslyiFkOWwZI4+6dTbsxhqt2Aib5cxoqFv41C5mUwyGXC9ZZ68G&#10;tZKhzE3JR/lrhMrjoHSGOxKYKcYoQmZjurdxdQq4EBwGi3IoHGwJzgh0IBFuSjQ4UOMnB7oxiK2g&#10;sVYdRgRgcObKgSpG9TR1bbdZk9FGzYj3KEIaZj9p6Z3sLUCRVSgnMl46G5Ziilaitj7j24YKmUzz&#10;ygsiO7mxY2ECckqitzlh1ScYoLFXiUzZpqyip5e0loeKqeW7NbMDQrGSSRS5yZKpUGHzXNoI7LuV&#10;fiVvWmq3aBtkBvQcFHXrGfKPNSkP14TGaxtUVp0yL6pPIAbOrZrAu2AnMYOET63QiOlHCmDXeCj4&#10;Fl6ujAMXgIpDV1ZQquBdJNT6cPNMRRe1HXzcrCLNfpYnHRaJNuD2ROGN3LVjpLY2uqoKa6PQtTi4&#10;W8TSgsgIYGf5jBT65C1urcdFTvioWDlCBS0sN5ge3mott0QIlU785X2SUzEyskNGt7tZvGOTdil8&#10;9yFCeybDZfkHaf04m0jxXsig1AAYRElmCN7SMIBDoYS/ZqoFTt2MKcsD+UCZk+qqAgzC/KLP9atX&#10;rl54DuTwrVuW1GMTu9Ipya9IhsanQJwUoN4V0SkQVR6hT/WpKp1U8rDXm1pe29Q+RBGI4JJyrpZR&#10;kUahObiGIEQMpkbkJlnmIlFo8caV22+9Tcf6bm/tSG2oAkfqQHTVzkVtmh8edBkRcF4yt6HY95DO&#10;WTyWJnaXS21p2FdD7XF3uzFGDJlvW8g/DW8KNgktJwQY1zWMDUOWyOjKBDtsexJNDWPAR2rOCtPo&#10;gl1OY8hWZaUzY/kDL1poraiziaqncKjwUGFJd91ed+8eQZK3wbhUJCIY9mHRJd3D6pywLpYDtL1v&#10;QbaBm43RfUxpbVUtaaElFYpjyzHUXn7pYZ3SKMWo4geV1sjDlLOoFKdurHWcnJpRVjIJDXHzzo7a&#10;YxZvxMLVZOEbm6FhFZ8EMj7G0TzUNpc/4d43YiCMsQIyLGS/rEd56SkYjwSMEmAra9DaSnhjBYBJ&#10;rvcLb6ulJdCWVWA8Zkj2knkLRAtlalWbmWgLLE5GCyFmcxeUbDLZyFvExjhq1QlcbcqYIfhSIjZ4&#10;coXY8TIqyuF6Y6Q4NnCA0PxCgUjlCxsdrE34covT8ji+WxZJQE+TUPtFj5O8NfogoYoTrdSF4vQx&#10;BWzswctU4wXqttn5RpGHV5tKERPH92UzumjeVDKh3ZxN76m2HsrOV3GSTqrm44I15yD9wxr2ZWtC&#10;1JgtAgTLe+p8liAAR0DTuOmFqtoGykFR44iyYbTpdexEX5pdGwb6hDBh3Zqsy46ThyuPrdY7JZYV&#10;6DMtvYasnZ9BSMOR5DSQsmCX4ZzFYpFaHImzFFG5lA6JGrY4sBUqgwwDG+QT0iDs7Oi/l8MFRxFX&#10;DobG0dR/ng1akInkqV2cM7ZHPKfOWmEO4eewRHGPzYlUL1RK0Dqr080gCfdPZJpXMSt3QTQIk9Io&#10;zU9ukfAMKrqn+zv8gbxGhMhRk6J2BUqtQvUBYOuiJ0J89SZ7qILz3iKWAEnj2+AfC89iWZiMHLSn&#10;RzStySjWjX0GLHvEkXH7cDgqHnmtdwPswJSfOCQHzsNu7mnQyn45i2HbZH//4gvP7myve9e/DSRT&#10;CWfSQ8jRQvo1TI5PGf3hppp6gB0ON37qnxwbmh4ZvWXmlJySbZ/7OKhzF2M5mjtVL0MIAzM73GL6&#10;xtzBJov2dkRDP21trOnRk1PT6vapshUZk5ql+IvT/ny+oq6RZOlUXt3Q5XzDA7fccoveZ3fGcW9q&#10;6tY77vDwqFkzDfH0gBaY1aEQG9L0LSNe4cKuaEusMqwZjyhehAdtgiVaHRczLOqdBMZhKovSy9c3&#10;0PZNHZQxYnyiC64WVtsWVQvTGxtW1x59RUlQ3Qmvl5I9xT51xpaPWay8V+os1NlOTYclUXownRW8&#10;Z9Gx03YMK4t7oC2fcyNHvf2tvs01bR911xpthz4+6E2MikQ6uUOoR3awj738ZkiRipMvne1OgNHr&#10;CspLcYI0ZkTUQhprWFUqbqttYYibOWyi1ystaVnH6UXqCp1P8vqJRXeZMOTADFBGeSkfhM40C+xh&#10;niRYYvprSKBNoCuykIBhgxdkP55rYkLkA3nLSQGKNrlDZld4ZBmCNy2S8XDMB2hxQi+l0sA0eJQB&#10;6RfhkccHvHF1Qzjk0tZtikyAsQ7igk4oyGbjsr6kQ4PKIBJXMQrfOSiQW2WEwRNPM3/gbX2uWWCc&#10;OGaqC1vlZkJl/rshZIGeb1XKNDjqfvcGglhPXgpMe/g/nUsJfHlM5JOJCkBZM3SKVp1JyIZ8v4XD&#10;UKq7oNkZPMK+zIFITDeNNsXwnAPb4SrwGSzuCp1AVfzSJDtLacJe2XYAU6HUOmcUrioTHb2hu/rh&#10;2Fv4o2bWMHHjb2C3PDDgIIFBONf0yaJxi4rZoXYAl2prLh1mJZROroBymKwYwnernZ2ZSGMU/9sE&#10;pkiDwcijPShvNUkdWrILJQPNPvQjMrbOJoXu6Fq/ooKgQxlPfnq7Tb5l28T7EEo2wpaJv0Y91MjQ&#10;WHqxxbBlT5lodYYo6y0Lgx7M8vjk3GwXcXzDQRJ4HumJfPkuLcob6YAy/gMbRSjLkoafMpbG+Bi8&#10;Jf0JgunpBCqcUE6Te1Rc/+7O1gvPPr2zp/PizQCahvJQEMhokgn6xp6fvT2ra0dzSDq7XlQBO0c4&#10;lQt0zsm1GPvhf+EV1WEetPBcQT9UYiQ6AbCyOG7iChPIS3O4f+P6wl133z0kNTA0rNMgdUygWo5p&#10;W8iEtuup+aS6n4PadAFVh52prZV1GX/amK6HGD3UnXVWmnrEXo6B1een8mDIUb2TQF7CGKlhh6bI&#10;YXm0BUmhd3NerByzIDZhE42raI6Zg60a+4pBiZPMHmyZ1/elzd0zra9/Rx3D1Y4g8Zj0D1IlS0zi&#10;BpQmk2LRLnCyapdjJzbSLkURXbFxmwfszzM+6HV0MD85PDO61682tFurNk61SVEDGB4en5rSiVeq&#10;o9EzHIjd3ZFhWUk2MYnBwtmmCBRI1yXKhOmVH9QwNBwttLaVjkyoAtbxeS2EMrm+2qY5r9KIpfP8&#10;D9mAxqtJKsZxQ/ekpjShy05CrRYQ0iaBxTE5LIg6/vL9E2tBDBpXRbYRJNQ2JQGVukA67LGAAKV/&#10;7KowSvDTbm7Hlgm5degULeuzT2IWd+rXRMJepqNZlEVwG+egGCVgnnFyUWCn3aUCsrgCOB25GN6y&#10;D5vAvTt0t/UpuGf6QYIMNVOoH+IhsHchclcjRNkHjwOMBidiqVmtPF2MkhYlHqgdULYi5ZWHQFGm&#10;DvQQTkHN6JG5VShQZseJjaD3EodslbWmdMIrIBtp21Y0H+eysY7Zx7/6nEIFM9WKcMBda+xf1/wY&#10;gx/pEgTfimQqiAbzQbK26a/SXhQQ6JMQKV58SlcjZgV8ZSupZsHXGEvcZMY6v4IGFFjGMoQOuNlw&#10;cwxevcKH8HItSdglqWSLs9e8ExUTPjMCNqPS8WZRbFYnhMFhcz8P6eI+cTzjFbmahlVOHSgvQtcg&#10;D3fQh7krka7QiQc3W8S38744HWuesCoGBLNgMFWlBSPWWjStlHRjEo/WjylIDXvkuxmUC6DyYN1T&#10;IUL6B/nAuQiqgg8trtZNJFYR3/CrRYYQIa8QguQ2mwSt/aaLLGjJ6K+lSlsXk6o2aeXprSwuv3Th&#10;eYfUxNplL7EmGHrp2kONvvvuR3nXlClatjQeHIxJZQ0PylEyn7ux56G9Gbe8orJrWGcSWaB01yI7&#10;tkfYO2Spv6GH3hOXe4PHgE4/tm7YWN/wLnWztdSb9bG+QosWUUH1kAO9PhWyXtpcV8ZujGzv4cqy&#10;MqAuT9VS6SZ2y1tZAI1I/Odk4WsM2ddr4pQsFzAZDsVlgIuL9Jsz5KHgQSrnoBivpVBvaQeGTvYI&#10;6OghhF8dblXdkN7Y2NnbVrMftKK1ENEXibVUuNV8kKH8+QZkOvVQSmlM3uexNBwObnYZcXKOJ7x7&#10;69npgcOtvqM9Hb4ou10VP9rYL79gtDe55v0ya2qS4GY9eMnqp6OnqGWRPNQRqU9KtMOWKb+h4Z/5&#10;Sk/0OXsHR+oaoNZBOpRjanbm1Pmzp8+d1YnE8tet/F0sDZ4VZzb+LHQotjcXBpXQ/Z28mJN9QKm0&#10;vo+J9k1QzxWFRE3kfbw80z95fCxmhz1jk0YjGmv0biJbleIrJKc8KC3gTwQ5BmuXXctzUEIFobpL&#10;LH72s7RbYcskhFhmcKxH4hWMpRRbx94eFG60OM+7VrMfGunHiQNh2i6U4ITtVOtgHDaCKrHoO1jj&#10;66E2F4gUSnBYxvGkG65ZMWDqReJQIHRoi7JtAshdqGMH/bz9yftr8WoExdl9jnNsICw1GEOggS+G&#10;St2x8JVJkztHYzTwEPPLzVQqIUAZVyY0aiEDsgGcwxvFnaFryILI7L30eYS+N8hnNWCDCf5hzGyh&#10;IyRUSaJwTKFnmQPlaFLoUFiuC7JJEgEwbzTua3cOk2D4mAXTTJbFS3yVz5tlh8mQQpTmr9ePuMgB&#10;avrhtJVmS2PZJgWO7K9rpmdMTR4XA4ECkDhwNUGT0jLQmQLkZOrIp9DZR8CzxT/UdeijBJTwcMzF&#10;Vi7kGXm0fgCufWcgxTJH2BLAKSar0eZKNIdnaPcK7kc7Rs5KMbabdFKGdcinkJJBxeQDUkiq0obJ&#10;4wzZiWfElOR5rJP5j8KUAlavWjZWJUqChqA6BKPCHt3xU098eenGNVpjCgDZ7eTtgGaGfCd7YGK9&#10;IfuJe3sdNF6rv76jGe21VwxTM/bCKzTnSzijyvCt3QUOR7oFKPq2mmsITnVko/NLDfYat/X1C66l&#10;Wza1N0Ot73e27fYN6vjcA7WR0+0cHBnqn5jq2dFhidRgZkoe6+Qkm5m8b0r8uriwINJwbqAHnHbM&#10;fobpBQ2hdukvTO3QMUupfx0haMa37Qk23dvss/Q5wOjLaTbGJhpzly6TGaGVx0jX8ZM+IpQG2uWL&#10;uGtjf9/G2trVa1dVgKNHRUVZc2fpy8EyhNFs1adQxQ92IN9bDLWJWTdJisLbU9Q1bn5iZGdpZVI7&#10;L3qTdq2PjjauL2+v2VO8dOmS7unS4oGBmelp6WDdwa3pVLaTg9qB0ZQeatXd5hd4oR2IAxtWk27c&#10;aj2sVuWn9Dp7Rudjqe6GgFPiRnEhKsNUEMcUgEa/wvFGkoaq/NrQkgYjsXT1VoyCYEVgEWqbl7mM&#10;RJGhph1e2IQgX0c/eVEbGuPYYlp2eiWj8uU8LE/PzZtO8aN9EzfjJCbbECCnFDFd06ruUzeIqNet&#10;MtT2Iupu0w4THsTIICvaGxu8qRvLNrU24JtXhGLXAsbwb+yAnKENkhSRi+CNhiR9mzPT/IEIJD69&#10;pRM/zcXnGZh3KQAZrK1Oh6ka3ZxIoUppdz/CIQf40peoFjAI+RVUwOCLeHlKN8MrLuKJJqgBJYhs&#10;C6hMLN3BhVpSjOCd5S3B1xi6UTGJN6Ovg+XBXm4UBVrNC6IZUaiaobKe6X/Z3M5EnYIFfl5gPCts&#10;YnkuySm2Vna+l03Jbr1Z6uJjK8fkyRA5c35CEOkrk2Vnnh5EzJ0yOMArawHwoI64DytzMfyBYQgj&#10;Zo4ZKlCOP5UwfUKRTIIZpK9NZAJqVEC04CxfZ4jmUS5ODOCEFDbtsbDCcJAm/mh5+ZEoPZdsrluJ&#10;YiiUxcfgw8XJooPE+Q5cQYKDPzUFpIEJZ6JYXg61Zy74QJlgvmUFCPUAaH4PBYwdNoA4HNM4kg1h&#10;/don98XPf2r/YIcAkGfM5iIDeloTQUUkGQbtZNurOdA/PiFAlg4b7Ol4eFVCqnjNVZLece7qqGGf&#10;fERfjX7vKoj0EdiKQ5tYrF+lfDCIvV2HOloHmdXcdQ/UdBszmhR5fHqMbmUuoqjeHKY7juBpq/pG&#10;BUH9/b2pSQGB406RA9/TnTg0awzcim/UkmkgaTBWmNWsDfvxJBJYbpYhqJxAqlZAtaA+oUjzFQui&#10;xRTWcfhU79H7G28AD3TTB9wZD2Uka5eGQprezQgD6i9HJgpF4AZKWINUelvqTSPGpu3Tvi3Fj2Qz&#10;MxAf0fnAnbcNbK319g9HdZd9tQ041v9bWubBkYsXLl2+8JKsHm181FZ/LYZGoXa2WlrZpCIvgXxz&#10;iqgo7lHFrwKkWprqxBG8hPPk0mrDjYIEKoa6cf3G5vq2bB66C/s8HwoteDVGydoihl0rVM/ALAUn&#10;VYAnUoNIFKa2+unie0QjLl0L+aSEtfqZAE25YQUxWShMYU8MUCHe5IbdFiGMkJbV9iD1fRJksTCB&#10;1wbrenjqRoACnhWx6AJUZpBMPS/IFSQ/UQ0ebnxMZAdTnnslXogB4Tqfsno9IP2xQCAAQYiT6VtP&#10;FxdmZ0hpe1pMswgYp81/A+KBdwgH79beamuX+nYLRjFFTcq2AH98RLlvgeUCpKNy2kpTGOEd9i4N&#10;Y07ejZVqBNYUFcWaNKuvpN5NWh3H8/tW+NljYGeJspSiQhSNvwICeobopGhBV7PtypyvVdAD458x&#10;KFuyPk2VSg2rVVch+eUnlqcTt89DRTuk+DaWSLgkxQVwTZRRNbGxnYV81PVHykNRX5ZKMwBf51iF&#10;cYh1lHePuUOJv4NXUSR2gXN7D8DsEpMEE9JmCYomJW0hPlnBGLZEEbJ99Sa3MtqL9cgU+LUgN15Y&#10;PikONlHjYvIEszIVfemXl6MVPNT4kgDTCZsn+ZtqL2wtSuQiwhA0f4IPjhAQsWAMoC6j5MnMJOng&#10;ZrCVSJk4tj34lh+oG7hXvSUSG0rERr0lQsIKEyCP2q7aAYFBTkDBOo16IwJtBe9xPPHol29cu36o&#10;0Mt+yk0zW3txJjlVlhqRF4ijRxg8vqOrVgYUWpPiUWWHVIGEXg/zNm9doi4tlEjBg2bwgRHl1jQq&#10;eu8XXzfxjXEQYyco4ITViPZk6NujY8M9eSjKXaq1ixt7Dur8iDLViEZ673wAdWBA7eisfra2dRzE&#10;muo8B3V8sVu5u9uS+wkULsQGCY80Y197vc0PUYEtJFEGeGyT2Mboj1h56FFDmosUOMyv2h4RcrNt&#10;7s4+ahE+5KoWdT8Qn5BScM9udZqlCB9dMqjgcIXeLE0xzfwpXDXgg6JkFljWVCyze6DGqgcVTrJv&#10;1xvsv0Uu9PqNKYW91pa3N9ft8A0Nrw+N9U1MXb2+oIpTdXdTHFbb/BWdXtvSrhZUAVFAGkXawLKq&#10;kY499Gkqu/u7Hjl8oMknf+h+OJz7bWbSudCiPCe3aIjZ2WtygLB0J63ABnKRqdQrgulFszbFPsQc&#10;pdceRl4Zh53d2fjZiBTJqjUKx0cppgzY8AggIdEUxeC4B5+boDUaI+dBb2SN90vq62LPzm5BJJ6Q&#10;VXGJ2/VaHksRVjsbUCqLSEaIepWgAWLrVtiJftlEq+MyLHe5CGWXH4GUOk6Jeo8K90qIPGqoFJeh&#10;Ig2FYCCstROg6+Jd4Li8n7YKmrWTctwqajEIFqiEUUFYdHjMGSKvJ99HOUA7vasFUPFhbYcjC1r+&#10;C98JoBJK5QRUkBC9Q1a3pQ8bdnspTMcsNGOP6cwflFXBrX8svwk/OiBfr3gBVXpX1kqUmK4k6Foz&#10;KnPD5nNlyhuSc7cMlHIwANIPjX2UW9FTzrgpCtHuKZEHtHjREAEwWFThDmrP/pNkMBqDY9EElmXk&#10;GH/j+UbVugo8GqSFNUhDxiFt92ZqJUQuGfCYqmYAQvIRl9TLIwLyY2Rk2AwdWpfzh7Mjl6LJD3fx&#10;jXIXZNZSgtGSgKCnka9DOiA/ve6qIWpZlxHkwv5S4hae2ohZKhUy08PPNjyMn2XM0z3gphmxzCwW&#10;oUMuI2aaswMBI8629SZCMU/m35S8Ltnd3vj0pz6uWoyESYM1eoTUkdZIl+LmVEGQpqNa0HSH1Ed2&#10;AYdUBbMvnTnTU+s3O1gKHTL8YTWwLr5SX9ORYR2IMXn69NBELyzNGGI5tBf6pi2p/80xEfpbA5M+&#10;kORMn5pTNSbeFQXS/QPT01NWznTC1A2F/mo1oGukQKVPdaFQ0o3+if/bS44NDPbkBKkYWsSTy6iB&#10;xlHSxYElmG6E5hbKvkXEM/gIT2S5Y+KI+/Z29iRy4hOflpxiePdM3ZnX+VtqXeoAbP/o+LgHpt0X&#10;cv7cwtuinrvkEVoKm7yyV5SOUus7OxRDnG4zvLGug7rspRmIdvfmJseO969Nj6oDn0LYB0+9dGVN&#10;zTUHBsemZ2RYqGBH9JFedCnc4JCoJKXlU6D7+7XjCJ4QhiZQFUMZ1JaqH7XBES9Wj1PSVNb3+tra&#10;ko7kWFre2tpSRETgqbuGaOF9TzfHJWm3DJIYczavm5bc4lfWANATp9raxJAfYzVAYl1kvzvvB5Di&#10;TJFV7O6fx2C+lIfKExP/bycpGkNR4WFQMLQT8FhXZdfCpdR2YBc5fxQmRdCI8DlWga2IMJZLk7EH&#10;nYPjyBUHK3nRDJwF7yfxtlQ8URPs004qKms+L0gxn6FBCsJNcIzqxC+8eFwaTgwHUyxXvWcpkz6J&#10;9+KZGWjo9R2jnG8kvu1LPWrVjg2raYStWbFBtpcx+I7f/VBMXcLcDuYmgomRYV+zqUOHtChnNfGd&#10;k60D7k+oD6FNg6jDrJy+7rXXW+mEyWlCvhXrrwucmdc2XR3Bow4XCl3BvNSSmC/Dde2GltbcmoSm&#10;Z6OHcmi1jJQEY1i2RlCXe7hRpQtAsrGxlt+3wLUBc0GMjmWhZ5EUUPOEhMXpzO0FDG9nZHqeHpzh&#10;kp0pIQkAxWVkrAQ0OLAJDMQguhlEvULWxF4aVjOB+U7kMvJuguH7ir8gY5lDFDnVJcVNXgWsS/N9&#10;E+PcKveDx9ujLBm+KFLv2aX4om2bqdhAEge8ulmAz14TzZruhSW0mRCY72trZyqCGlLj7gcvrJoB&#10;nYyO8DHD9DcTqIcbsmaxjdzencSh3lHd0eULL1x+6QVXVbT0QQjFgGOsIOtpdOlti+4QZJ5TMswl&#10;tSNyLhRBnZxQjYZpSv9r6UuOLXcmxAcq6Y9uOTo1MzY1lyrKmB0FSbBicREsZmR03xV9c0S77lxB&#10;qw5nMzPzc6dm1S+7dgG5nMhBWpfy6twrn8UjDbFw5bL2nXDwoT4cVisZx6a84YqDuwOnDampGYRK&#10;5GQMZGBcsUeNpMxn6zmWBuURvo/EJ2wFwY+Ui9XGTg3ExQT+HMnWGom5pRxH3EzGnV01kHTksmHk&#10;Bvve7A9TBnc1K/da6+xFdRcSlXR0Ynh+8crVxasLQgjNZmpw4NzY8R3zOsNEOmro0vr+8vFE38Tc&#10;znH/qfn5F557YfHaDd1pclJnT41rh4aCpCrhEVWVSpa8aY0sd9oo6kbkLsbxaY5jauZga0PQRS7D&#10;1odAx16X1IM6yal53ba6z66xi9ucbO1q1A4oY0MT2Am7RsbDTOWLJ4jCfPOpBYRtxA1WSwWF0JGA&#10;ultMwrjqMZSSseZBJbhEgzqFrA8T62BgX4kn9Bptd05EKrYbtklaHMOl1NI5l9l0VWCWcGVJZQAd&#10;LRhnPNZ8fMFYfp4s7QJbzj706RKuKc9oWjbgEtQpWY4XmqyYblqmOWKOurbWcYg2Z941owS+StaB&#10;+j6K+yuQ1lCahzoKhQziiBLrLXuypgDSQFpo71Q/R+aWBeOUZHwBKGVpweHyNEqAzCM2tYR9+ClY&#10;IE5S1mDt99PUVU8MP4EQygx58NacaMTMFoOBU09lSjv54ny8Oki5bS+EKw+DZSFUnvbfdgVaEUd5&#10;Zp3jEtzU3zY8EyYDIrydVLFlSunCyarVKHsoM7atZPa3d+mmr50jYHWO7ZJu4RaUZl6UIovo0Prg&#10;xAXsNA+GWFGoGBS9FxaPY5lMAOuVEC7ppZZ+YA8l4Y6blSWcje0e5RPbPIEJ15qFbyIA+NcsBjop&#10;V/JzGUroKIK75M/9LS1QkA1X0kdickhQTkLovKM8JQKeupbiuohiU+fYmWg1eL1uAPtwiY8uiFqu&#10;Ral0O8ZLG0b6d0SuYE7/lOJmSHzw1OOPalO3a7p8cJSO7FOPTTfH8RI4nmYXPsrCk7UfYEssR6N4&#10;QyG5zrnpCS2y22LrAGF98VAVsMOSbfWeYSvKoI5jHDjeVZM0FTMOuJ2naqDcuJ1UYcumVK4XADFc&#10;Wuk61KH1Bcfm508rUig2pesB0QiVqsJAllZcWzhDxc/anKoSSlWOeAdf2SsNN1mgrPAJhAZxwtAB&#10;QztJLEhkM1abwbeirydsgEUU1iRAenCws6WDkN1i2yqHxs26pX6WPnJioLWMWV1aMsgm1Z8IAVE1&#10;yxr9kCli8MvbSzJCWzeSyoO1hUuPf/4ze5tbA3u7p/r3p3ZXhpZWtpfXLl/fuHj9YGB4bv2gf7d/&#10;6NKlawtXr2sz6eT0zPzpMzqeUWhgnhySwbHrzTUAfPB2TE33ptRfb3R6dkYPdmu6wcGeznXsyduf&#10;8omYo6MpcqHxzrZNDTvc7F0m1N9pCyzBMjKKNmjEE7UFgsTA7tbB1nv0B4HEyEIUZ2Q5PkwEAySv&#10;j2JF5umFGCg/rENyDmUdxnQuk5qfI1jeOdUeV3dgQXx9ky/fw+Yjy90pwigeZ5KI3gKLpPRwe/RC&#10;fytS7Z7jUR4eZ9U6nUy/PcimWgAz1YvRjsw1/SYt3rHegL7MpyZfbh9vxsdIkDJgmLhr5uzJVgQ2&#10;aqvsktwwuOQF7exVqz8cHScGYoGbcZJyNf4W9uLMOsdVj7QT5riHq1vtaWaxUVVlGmdMlcNkVuaU&#10;btNbAnFcHSBIqC55IrOZ7xpjt5DXrU1p/FKx2arxQ1chYOorQK0ptcmNxB5VPG98dlscoAuw4suD&#10;hnhBRrnKbrNfmWXuDJdYLcZBx29hcXNYvHqjOR1JqjucT3V2Eg46leFDIY+uNbWTpyP0mrWBFco8&#10;xJYwUeO+ZBeEIrOmNSEnNGKpLmclCd9HTZZGMeU1WeO96Urws2x+80U9K/ITY9K2JyzCKWVR7cTI&#10;SQ40TMehV8+togoCg3nYlHSOgcMl7ezQpmdhTzg07l1mnYdTndSZu9gpXG5BdAoWXvLlhWwdZyO4&#10;IIq5UUZNAR+mpeNbGKy6kWo1r129OjevQ4tmZ+WK6QD4uVPWdoweDVdd3mlST+jbB8LYQldoQd6c&#10;CKQAy5nTcz4KSsxGYiyB3PHR0dmZ2XDmuPaVH22PHBzMTE72KcnoMxi8F5GpE7KvfIp/Z+CQgZN3&#10;ZTYuXLu2vr5GGxNpnoPJcXUex6lV1tNJZ+OcFKnKTHpT0yrWMfmPdSr9vi5KylpkLHsz2Fl4UmwW&#10;LGuqkWAmIcGwFsLBlewlwIhpY+TfABlQg3la7qZZyh4tm0k0Bl2jMjKgzYwl1l26sSCVB25RnAMz&#10;6P4p38f18WLndFoTxSEdWQuj+uHwaPOlpz732Kc/snHt4v7iS4Obq6uLN5a39l64sbF92LczdLw1&#10;MnRtfXt1bVO7HwfHRubPnZMvqBCo7r65vrGuHSy7ah3uKZIrP5bmO3/brdqAodEp0KpnOzpl+9u7&#10;kBWcki2k8J8qhMH9Mmc1d6VvY85bOcZRSDww2dpSEMmIl34yq7urUySiQ3WzQxfRw39AFbbNGtgH&#10;fsUqNxTDPlmaSAp8ExG2lLbAWJmY0axRrkT9CL/LY3ZexzCampco++SkkKScZ+d5RU7zINjGb+OS&#10;WDnKnOFnFzYSCwRDMma8Q00l34cufhEHpg97HeyaYwNKX3aquuNU+LRVhHaeaHXYTqKoiwUGQQVf&#10;WLHaOUsH7BjKxOU8Dd+u7I8QHA8+UANdjR5Rrain3L1w2eDPooD1oZ7dheSiFZKw96Nq8HqoQ5dO&#10;2BB4sfJHLMmv2RDFUvWgTfUCUNtt2P/U7ZjiOAQEEvU8wrrRWIcqRXOxeLkzHgixQON8UJXIfvxS&#10;qy3NrnlY7tel6x20EWgqEJ/qUijB95PxTViD3nEIucfGz0QmGLX/gCYwBxJtJnRmrvqlVUgUm8Xy&#10;jLftULZkQtOpnTstotWZfomnhdnLKgxThPd8IB3bg6oTPJFwy0Qptm6NgzJNOcWfNi30aK9ZKyiw&#10;xdMVlQWOrQspKVGKjaxTMWXR1hqiJb8dXkLVkJiPUIqw0MgMlKxrQWb7icrI8j4zSUza7mM/FdcT&#10;84Hgg8eA/mAWzuumAS9WFtlxr1tOAIEUGFKkedIPOu2G9BhZPE6SYV1cfOmCfpqamZ+aPaXQ2Ygc&#10;Ajl9OtraVaCDFMqxMw+dEqbnSCLnqIiXmRKquBHa27nEaJOTo04q4sGx4ZHJkaGpCb3GJuaUF9TO&#10;ukWdID/Vm9NxgRIZj5C65wRRLAcIHY4/IR6lt0bH9na2NlaWJyYntJd8YmK81xuTz6KAKfPDoFB9&#10;geaY+Q4MzcycUj7ENoGL47QjU1QaVIJNRqLLhTDa+FNi7kBcBKC8Ji9jQiFZGz0h3QD0S1AsUTYj&#10;Jiti2gDnrrRxSFWHCbuUVuR2vAAtbrFWKzUV2furunTYXUP39mZ6s32ErMRyIivHiltKdAcvAVFY&#10;L696Mopi+GPaCYP2ONxYvfLUI59+7pmntvsPdyaG18ZGnl1ZXx7cX53o7z9zdvNwcG15Y3trfe9w&#10;b+aUaKKdkfSAVlTZGawDBaj3d/YSPXFj5/2DG9evX796XX6kVSmFGwpIiT5a1q2tPfVW3dhYJ+7q&#10;EnnHVXNsqvZ76F/PEb+gdixDKhJRVgrGCOz1BvD61/GnAGEzqd3HE2+kvJWy/rA1hFU2CZN2UNMJ&#10;v5ICieGOtnPWlp5hmIL/haHZgXmTLEsywTnEhTQ/9o39whbUTGgqT3AcpXFKdAR/KqiOhDoYHg2Y&#10;fS5NI1re7P7TQTPhcbuD2cEVxQkIOM3hpxifHUJgZHk1Mvnf+hWex6Tk2xwxWUEstJ7Rr8sdZk+P&#10;YTsHJVlV1+4l/IrUHreIW1OCtvrZvpM0Jl/PaG2QGlfKXaw1C+UDmaIckgalcFcNEZip5Adsofic&#10;UtVxuckFVQy+eUIxcXITeXSbD5OzjB/Rh3BRRXm9+Jx2p0oxF0qU4WQhduqx85BYXFDZWST7irG6&#10;0IBIM2fZdDaLfspAWttZH6GCLWFy407WIS+xI2qSxCniMZdWFhhRqgvzePmS5Y1C8TpnL38+RM2V&#10;gdAtflMjxiaKbxPQp+BWdoVLnbIvPRZ+ogxmXW2k8XkjWB6tNizr4Wc1Ex7XAhGNYcjONhsZ7eU5&#10;V142phZ1prhoiJ4zKyFg93JkES3hTfpsmkSbWhH50fAN4C9crABDKNA9tGIixXAcWIBlR5aX5/nf&#10;pA5wUKIoWZ8QN08s+Ymdlx6rlXN0NA8rmsg/ZRSqoXju2ef08+S0MnDGcQXKlM+bPTU3PX9KPxuX&#10;kUZzOsEh+w4c+yD7UyrKEKn9EsOCeIfg5Yjo6j0d/qdSHO/ckG/kverjY5P7231Ts6cHDndGD/bG&#10;p+apy+aQas73ZoJJOHt1ECCPHTVpy1IaUU1edISiGMIgdbgv5aB4pXMkRlL749ryPjQypjTp9KlT&#10;cLl22g0qA6aRWRVat0VaUXAJfjUPI15GoXYzotPemIiVX2kfqh8IzuB1iyrs+rW7Vw1Bk2Jxq+UU&#10;aetjjd/hdG3n1w9y9YS/dlH219dX9KsGY0hiS6W+a06kX0HZ5AV5MB5Sra0aOrfEigtQW1ldXF5f&#10;u7Jx+NiNvc9c2rzWP7vdu2X89J3bu/1Li6u6VKUxWimt5u7W1tLC9Z3NzagczYxUDA3lHRFR87yD&#10;tZU1ZZq9B2Z42Pk28qoyKZRH3FSdz9q6Hi10VFxVqUpNU19RukK6nJ4AdkXgz/BfvEaH4nHESTS0&#10;BWhuCh0sCMOAKv4bd64SkKUvkUcCyTFEbIYEObySsZ1hFz71QlYdXMzJZIBphRKvnvFYoLLrsQQn&#10;v+JKGlIa3OBRJETnEAL5FpryWoiS+cITbtPDXzDmY1fxNl4tgorwhhwd86FB8qthGcQw62CHRR+W&#10;M5LQY0iEg+RoGWpbaoW9/BVRbOTP2bpByMyDUZUZQQlQIokQ10YMYB4tnKCraarPfKYaCSOrOjxe&#10;lq3q+JiCP+bfwild47WvmKEvZfJlbxAh9h8sq2bCRNS82qxpdClzdqgoU0nsGAnJyuahGj0Vaj50&#10;pvRF5I9XkFF3g9C5E4/B8O8i5fY1A7uxj0Kpm+5A3VCMELR4KRaYo7bF1iIRHQxBmHVCHKYGZp+t&#10;DbKxaG0vcUeEfKehedg3dPCQQgSiDzWyaJfErCJMhifzJc39E7QpQtS0ISMI5S4uiZXrGbk5S9hp&#10;Z1ajhRa+wkfMrqW2KJH2NvagbMWCQsyEqNFjMW/ML7HDkoiNAZWJQzTbLoXVxcV+RNQhjmXKgjrf&#10;t6uahnpRkW3p+R09o5ftM/1j6sdosymXLx0fL1xfUK9wc7Fsfx/C15OO0W/uTiNl5qYmPeWfOAii&#10;bmpLhTp4rSZ8LfWnoptRNvjaWJGm1DS33AJHLSaG5LLJvbORtbM3dKhTj442167ecv4WNSjLaboC&#10;ZkE26OyxFQ6WnmQWKmPZ3dPVR/tHy9dvaKODMnQOOcrGOHZP+4H9vdG9Q/0Z3Duwq6aPHJPw7XW0&#10;hn7SyAILwjSwJskZv/xz6iERc9grtoWf3EmECYlhmlymoZaLQlVcVlvNFDPRnYAD9mQG28KyJFJI&#10;4pZPPttkx1v8j3d8RrIDVjrjApPRImJUc2efA21ttDpnB3c6fduGQ8o0BJXcagbuVDE2pujT4vLy&#10;1dWdqzvDG4Onlw8mVw9667sD168uqRe55qBQqJLGuu/K4sLm+ppOOtGOSf2xorXBZ1F1+ZRPXPFW&#10;bouQqpelTze8y0UKUT/qes1IZFcOWraznq7GCrqt+ESjUiWg1UBCFtmYmGRHPEY4LusbqAmKYfDY&#10;xbZcAFmIQ8lZfM18F6m3lPxqAAD/9ElEQVQnrpDvnoBGwSnrVpbuCfO3y1gsjcAmV27G81OQYmQT&#10;HcjMmOYtVVRy20Fi0MmyVCP1iPWs8jwzMAtv1j9172EVK9P4lHG4yp5m1sWH7ev+lTRZeVUlqy2o&#10;Wgzgx+Dwo9SlqORrpSNwzvOJsmsuhy7zCYW8mk/hMRbmp8wg2gK4igDoxpEDj9ZFKrS7j9DYb0vs&#10;u2X6ABsWg8CVCFMBbwjsmCRxKv+Gge3UAIHmmI2dsIHslSgyQHd6heexdC2qFt8AZWc5rNKeUEZW&#10;upozUbfjOTtMZMe6q9klD5QBx3ex7g9bOSI6QClO1rlQoJ4V7C514JGEQc0WBngLchJOaAI74BQ3&#10;QOHogdotC/RDQUIUrl8nkmC2Y06kzJJDBVYM5UR90WiMGzyIDYIeNx28Y80V5350BkbXo07T+A62&#10;HthJExE1onWAm0WEsF0GqSQy72c25rMTp5bnV+AP3jVrBgQIaZ4sFQOx4o6UgqGOXzk/p1xF08p8&#10;UhTCNSrRwmTOvM3AdY/mSUfSkqXOmMseCVUZfdu7qFh81TaADYbfkEuvCy8+r8D8jtpmbm2pEMOF&#10;kVyQZJiuVm5PcTTbjRYOd6RzNcrevsiuTYSKfgweH84qi4jWLNGy+rEboSPpVeIxpGMcxuUs6eSI&#10;xf71pVl3its9f3p8enraO+xHxrTrf2RsQpvq5KfC2+RxwxgKKmpLRl/flUuXPVw3wB7SxotRpx2z&#10;WcjBXL3Tr5jqoZTQofYQ9KandZSVlKKIoOiCtLs8NQ8Q2aQUwhCqn+Jhm85lKoBj5dA4fREWxaT0&#10;xmqDoFGobFb400aAeDBSFjG1rnUMzXsn9IaeblYxbf2ZLIn1ze3FtZ1tEcgHs2j7jCVXmkpkD/Jm&#10;OF6C/oGpSW2lsFnMucHxS8wPVKKrk1tPkqDzHTUdxTgXrqln0dKNqwuL1xa0f1F7Y8QychXjPOmO&#10;6rugRVTUSs9wwwRndpT5saToWT5NjHc8a3wR8atP544Ixiht89/UmcmO3rjhONteyTpJe7m8ogxZ&#10;T4VXnI/AX8zo0Na7ayg17wAwBkuhdLRpSqNrXfyvHZrmBSZSVeEqZCnfzyOyJA3fUMUkEYkfIG24&#10;sQ6IYeXhF8YaTQtrwjUkvUoYk2Qq3Rbwq9+6sp1OcPFG7IDoT8pYwEF6I6ueqRWFRDDziEg9Cq9A&#10;iAefmOQ0ojJ5FR7L9WV/1CkZ/rrNEVRmvEo4/MTIC+U1klIEzZ42KVCNRuBaICOtJS/D0v96uM+u&#10;zRQ90qRMAf5kzVCNJlwwRgGQQyGGD2zxdloip55v2o+7yCrdZ5xPITltEcPPNKiKEDrxINaVC0Kc&#10;YLAa0fXgOZIbqwkJtFFZ5+vKvokpoBtIxhISrIJjraCyZN5GTXBKicps5WclvQHcAwT0MHtPsitM&#10;sPAiTJcodpip4qGimRpTSSjd/n/AGznQeI7Mo/EZse+T8Ea8lTBuh/vkZArJm35g0SpR6vMWzBX5&#10;Bmwa7ECmXO2ZkhZroLLXYJSoZ77TAhIIANDXcXnd1/S1GITM1dUUFzPKNeseyfe1KVPDUFN0QbYJ&#10;5zm1bDDhVr0IT6X6rKI3bFshHV2UqJnmguBGfJETSwWZrGhHBUMsvhGJxnpFWot5MTtLhWTpMzW5&#10;ycE7BF4cD9d3FRR76cUXDL/UQ2sS4gv7bto1r13e2J5CdhrWDDnMkkPGeWhvoicKaJ5yMOcne9qd&#10;p3lhJew7yy4OHBzYkcwMHDuyqYMXRoft3PVv9G0vTvX3XX3p6TOnVfSoBmIjAnX5p9ofoG0fwzpQ&#10;UPU4I2PRl+p5PT03Z500cHz21vN3PHCf6oOct9/d1q4CrTs2iuM/QmXxthZXhTayD7X4ijUS/dve&#10;Ptgf701a35ILFacGe2KsmBsTGNcd3ICkdJLJG7kj9Grngoysi9793WQViaHBO/4Bu8ZX8nICWH/L&#10;4VOWMbt34FP5uvNTvUmlWnd3vJ/RBoTby8IDgxxZpqMQh1Db8oT3V1fXHNxy1NrOme7jTjQTE+oT&#10;Kx/OGdg+2ncLLY4Pd7c291UjurelXZIKdepMKP2txdXJmoqgEhfVxQ4MyOIxP+DJypDxH0iiKVA0&#10;a6mW4SkG0OCb2vGcnQuyFe4/GxsbCTAqWCtdg5gaWfGHwtuJyPlHbl7eZAQkmJ4Sp8TuggwiAb6f&#10;vxL4tbGG5Ww14+Woqie+QBkHRkfnfnFOe/aUYykiXxQD2q23i9oOKQx+ezQYNM34LqPZsSWfaeXE&#10;Wi7DaOEfcsm2WYFUevSpzLps9DhgbFTTY53W82l2xmAsP+gTv6J5yaW/GTOjj51NNYcLISuJQ79z&#10;aks08O67sGKBCZQtwyDQ7uVrQbgYCp1aJ2FkvASvHP/XrxIcwYERtjm2RIqdSMDfa54mohBDPurC&#10;LxdDxtJs60ftcsLTLCUrVVCFAkVXpjiunJnOocGF1/7YLGfkLSBZbJVVScDH0Ek80NYbT2UfFN1u&#10;PIAq+4q2jvS2DCCWFkll1LZN5mILnOnOEg7ghn1zH5ga1jGoxDEiWYbdasrrWNRiGV1WTpYnU2Ur&#10;/maAOuOKT4wV7nfK5SJG6q3H7IfRz4ygJCvR0wwnirObYFyaegcbv1R7k8C2bnB2bJ3wDxyMFk9R&#10;jwMRXg4FVJppZlOAVaa4SS5QOXaxLHVHu6q8Tu6XWEEpEj+OKGHI17gIMnJbKmbDLNAkpVJhQJRi&#10;bWUyD2SXbpXvJ5NK1UASiSyXfrUCS3TXKh+IMdTGUpGgDl29el1YqSy1rpTHKFrfceddd95ztw51&#10;otxD270Vijikasc7LkA5KktpOSPW16B1kpHeknkgDFW9iNrZi3G1r16r4YZMg/3SoNoQp/0BhyND&#10;B+ODu/1bewfadD86NTVy3wP3KRKnl7fgSy+Ojksd2nHUZlxtzxgZmVITgNGxa9euqW+N3rz9jrvm&#10;5uYcIh0ZcdMHAbrsTyU9XBMAr1AC0O/O5rvJAFh1bG9N9iZpFbFPSZ6PYjS1038kzVDKEQ9zJssJ&#10;EVsCGCZEz4mkDk0DjDRQjEnD+w6EkFK0veRu894lYpPFzMYeEv07MtA3rn2cQ4OaNBceSlPpEu1j&#10;scGXEdC9yLWUEV6dUjI5JdwVrWS3aBGk6qQWzVFHx0ofKtopLaUDnE/fcnp6bnq0NzE2qRMwfV6K&#10;5h0zS+pQFUzSiAp+2vgmY65p6AOhSeSYphsBYpXOegOMwzJYvUnAiCx607lSbW2kQSURrH5ZOBXl&#10;9L5lDznlG9ay1QisQ5TKDREPqEgSFqfMSsSQmquU/CDRlpoY7GUG8nOIX0LHD/m1uD80R9Eh0/Qo&#10;amAKYNGbiCJgFpBQJ8OODtHFtvV0iRiGT5qCj/oM8mgQeIyFPNbuMdB9v27rJKoD3MYH0SUuSc7c&#10;XamfTfpBAN8YsU3ItQOpKgwMHCdcV1WWcSryvdChphqd1Q27KbmE+yA/Lgm44+8H7UOujCT39WVe&#10;gpwtVQqo8kCAlEces8fwFHcEIcjy4EdSnEL5JQrIf8rPJgoaESKm5ydE0niUhRF9ae/R0s5XwxIn&#10;E4YTck/nfjFQ8xRnJXFBPSAHyVNhjERXzMHLnjRpKGD5K0JEKyXC3p1NyllZaCWW1NE/wyq7UMjn&#10;tSUwAaEx4kCdKkxjJnPhYrQXTjP6HH5A93fLoYnhfZEExYiyZR29GA5i60/FarP8kPpENqJgvOpZ&#10;02ZRdAaRfvhKk4RSHi8BhVkRJLgkDAAPlDjFBI4AlHVQpm51XGyKralcnprDLjWt3NiPx5uPCrWi&#10;KlnwCiXvaAqzLKGVh5OwREIFsSZQmVCEyLM+oF1qJLyJrT93hwoe4kIlLMDgrsbx5BOPkWraUyLu&#10;9JmzWiuF7B588BU6aspBBqJ/9re2NjVs8xlekPhDXogHdbCnHqPajacxCq7loMhjEIwgoO4sI521&#10;o/0hbtItRJ6eOXvP5sD07tSprZGR3aP+jfUtdTU7e+ttMrSne5M+YVfH5vYU89SWOb90YNUdL3uZ&#10;Cj2uXryiFTp15rTVjqoQ1Z9MgUE5rBhXPnZZCK5ojTrRiO+GB7d3N9hUp2ihjz4V7gncRW/8HLft&#10;r9CXdwdHlrFEysRKUI3VyVqwWqZZy02wdnBlEKFTocU5Wak+xXMcilVC0WWxdsnx8o+kZZA+s7T2&#10;FG6vb9nNxJ4WPoJpNszCvOQdvFnC4UrpVOUTRxVF9h2kmRKvVvRGJaciFK1k/Zeafkh1qTJPgpoo&#10;sARJp1dOTU7OzUypQEPM5UNIyp3SSuZIVrsp1MKy11bVrtaOTFAVTCTD9ItcVW1tnJuf49hqt3fI&#10;HkdX3LTNKvE82t8oT19wE0b79oRWCZMEkzHczOM8p7JfBdDNXrHZgy3p/6s/cK1cEi9BPCc7QXz9&#10;bIfcCSZ/mBK0gGJsIZIUJ6+U4hm50HdR2Ik1dE4zX/Noy4a9yXVhyTL3UpDBJ/NYE3eMngTpcByl&#10;oompRpU2fQU+6nbodXAWrKS9QA60d4QgGjzmRfMuqOjgT3MigY+kOmk/5OubZoe+saVRZxXrglgu&#10;NQ7oGfqzEuaSpDIxV8q3auGvwK5WQgfvON6ayKrho61jrIO8kuvJRmqvK+FGCw1hPeKTLDZwiAkZ&#10;OI7EZq0zsEweIQ6+eYKIcKTIdIrL4rFRsJaD1PnmCQhngtC7mEkVxHZnbXqfWEa5baCZm0RHo+R0&#10;vOf+0W4ym/rJOM5SE9uMFRRmyqi4ifwq15tX62imEz7WK2KSO+tvuyF8nbADBGx1B7keCyK89hW5&#10;6yJPY5S2Hl/xLM8dF5u+dO6FH0cqdIWwnQ4qquUr5eoTdtBTu54Rtc5lRTDZqrrqirCTebbZR9iA&#10;jRUJKmRZOngOo9Y6Fz+doAdf1BWJAGBUOnZA7x9K5pGTvCx4BI7SHdcmdgzq476LL75w8YVnVlaX&#10;FW3UG0LVlaWVR770yFOPPCoHi8DE4ahcmIlxXSzPh8ivC/B4ioMlutfoYP/ZM/Miv3hGk3KZoKDq&#10;UJA95iiQEon9g3sEn8UgM1PnhkZu2dqf3jueXNs+3jsaky/68le99vzdd8ucEmTPz50eG1Xob1JA&#10;2z8yes8rXjs4PrW8uKQCENV2jvUmr1y4sL5wXdnEvh3pNqkQPUIBQBsE+HzqTzrcoyec3Bf1/xxT&#10;VFZT9oZ6p/FkAbhO3mtshqTqvMxlm3WRVONd05NBa5jB84rxS3V7qjcw5XBTkK9sL3QjDBUcuTuP&#10;QmqWMPu4Kpxhw5kutl6UwaHRELve3tw6VCtvFlyPoc+m3TWRm+gyPa2y98xuZe2x0w2zxd568fBI&#10;Xvb05CSHKu5Z2cuuVmrTTuWOkyg+fjHFuurVcDw2Oq5WRLUnWourSKm5It6F4yLSc6o2jeB4guhC&#10;zn7yXMWtLt+weSQHdlQcMtFTtascYFutpZn4bkr+Yz502BPL0gxsBUSEBrLkIoOFD1cxbOOBVA7Q&#10;WkETMzuXroqIoRKingpGfOcEbRPWZgkjuQzewuZHEpizvkhA3FxBTLHWPOb7VyBw5DSSldWHO9q3&#10;0e5uKOFjyFyZzuYf2IFN7d6riUbPyJL7qVnwa+1OYSOF11tWEgQpWZZhwQjsETmsC9hWlWL9YC/E&#10;SfqOAEYGuyVh81gKrAXWXytjalAJ+LpFOGtU+yniOQy+72seIpbA6IkMg1AxAQuvQBjZSnUsTrkY&#10;HGsUjK6FL+XvoRHnQUeHNNknQFS9EbYSDN0dsqJISyM99eseGYhIkXBxgO8Y5osGYobRHgh2p5tg&#10;I17gJqlX+IYJc+PyshOTRFtToZAlLAky9yFZ+rTKJsEaL5jrQXKr3CwB/LpXqfbwXHtZu0XxOmbO&#10;SJh52TRlXsRl4cxPKpjLGiqF13FYpgaFPL48IwmkvEpWIlfRhfGcy6vGkS070fcJL5vp0cSEyYx3&#10;dTvnqEOZiHes19wPVxtDmAkT3a1gckmIRxCLpxl9Hf+E8zIvFge68IiYs6ZAZDdPbGIX3qfv4aC6&#10;kN3Y7tsfmZmcmx8d1yFQbk8j5+XRL37u2ScfW11e0g21W0PRVN1Rfy8u3tCdNRcSWuN6pPLlG5ub&#10;7h0I4dRzWkitEOHA4d7tZ+bU6lNRU8mOLF6TwXsJdGjfuGgyPNobGp+yuYRZvLW1o0ad0sL7mwdS&#10;44b9kXHZlOfOnulNz2xqA4YDHGqs6Faqt93zwPzZO5dvLK6tLskAu/XOO2+7/e7Dra2RnZ1JuUqH&#10;B+rqpjBfQnzSfoDBgFrRbI2ObY9PrGzuTUzNyPHd3dI5Tiu33HKrqoRu3FiantbxSlNq3SKry/Ti&#10;mLCO4fEeHcNz3IhNHT5vi+SIU5WbClhuqrfA/q6OVMw6el2o/icwZ1eXXLvbk6un6OH1hWs7+/sv&#10;f8VDKouVstENBZa3Kh87rvMsHXt/7tlnnn7iiauXL4sDFOacmJyS6wBjJzBrc0j2qiKfeoRIiu7x&#10;eDXG3pRKTGUf9CkeqxEr+q0YKfZKv7Tp1Mzk7NzMbbeff+AVDzzwivsfftPDD776Ffc88MDdd911&#10;9crlzY1Nahp8TrJsHPGl4rQzp8/qEUJBOesEg491qpRUbxhbLehkAAsptE9DNofooDdVm6qLZd3P&#10;9EbOjvcNHe2aqrBrgAjBiUTk3zI64/2U5sMgyKUY0YGgSpkEL6EGWjPzb3IRjAI5dJnvlyv4SjvD&#10;Eo800hpZkxjGP0YZEukqjVhI1S7HFgy+I8IaJtJvFcvqU2ROuLiNhHRMfuOmDcVQY81BqDty7mZQ&#10;ogWNE5WMtg+R/IZQyGOFOnEq9X7nwqHduxeEZAJRB50hot/Aec8oxog1CPfLU8C9AH4RU1dlGIPf&#10;9taHQnmHxWlxAurkjyNUGDVsJI2iNMHctlkfU5NJoLwKmWzOUC9pghgBCdAXr7SUFZGELHhCzDXD&#10;JnsE1VArbeqmcBzxzMrfQlbw/6wIIVnQGksr/Qo51ji0Lqgl2ZghmT/YxdRYz4Ti+xXWv4n0JyU0&#10;bZBknq0VTXTLRjgXKA1rJEoYLjeD4qhGnTQ6Fnu3iAGziEfFHGOvu4gZJsVh8i19UcaRzC6wUsTE&#10;e7ZnFjaJndN0XtPWmWFFa0kklPydTDmB/gwQFz0fZf2bjQllw2LdKpa+ijQiMPbgEEXaBdQ9mY5X&#10;E+LlhUEScStrIcEbvYKMJTq5qrGHpZTREUrp3z/uX9g+3h+a6mnbfq/nIqa+vpWV1S9/9tMvPPMU&#10;DGLg10B8OKLAXeFTtuQoVKObShc4GMCxGMbcbGtTCGJnpzc0cG52Wk1XsCiPfIb7sBJUOrzMYXOp&#10;1RGVSirWJ9x0WNUGjZKF4zOzrlTaXT062N5eWznc2pG/MjQ+MXP2/NL6hpyamVNz5++85/Z7Hrh0&#10;4eLG0tLewe6ps2df/uCrhcVC6Cm5KXtbY/3H2ivgwKMMZEXd5dqyvAeDgzvj41ujE6vbB6rT0bFZ&#10;u1trS0uL99x7v8Z/5coVeZBqDqAmAxLJyEZDjQJW6bOshFZKUqwwiIMuB4c7O3LwZD9sb29upMF6&#10;YM7mh019l1M5fye9OD7qxgcj0uDb165cUVr4vgdeLuIEvSUjd873psbt3a5tbT711FNPPvaod1MM&#10;DPYmpyZ6k1KrJZ54A/ILpcv1JIU6FYGRHSBVJEy55bbzUfBnzszffvttZ285p4qkO+6+496X3XvH&#10;XXe+/FWvfNmrXnXfgw8+9LrX3373vbfeec/p87fNzt8yfebMrefPX7rw4sWLL2n2TrhqzRyM3h8b&#10;n5w5Pb+jAmNbk+bQ7AeVGURYyc6n0u320Y+OlY2WuyvuUjqYbZfHcxOjp8f7h452ypaNEZfuhsBR&#10;4UGTC8OT0RxpIfJfGBaV1gKAnTCAA0G6fElXBOJKSIgblnfATYnIJrtTLquFMuCQiBSKzUgRLYAY&#10;VwlENGuWTC9m4QBmGcDAG1IOpsQd4khnUIEwpeEIKaYogcxlPFDST8i47CTkFuSJ/4FODTX45QRQ&#10;GCkpE0jn4kaKc2InZzAZbXefzAKCdTeqC1LAjnaLRgw6AkGFbCcOHj41x6PTkqVhFjdtno/jqZ1T&#10;lVvl2a3DArfLrMk/xZwJgalNwbzwUGvjPBCnLJxSj1CExzFzWSZ1folpRZxWN4wDzqMrkkbf+jpJ&#10;uMC7xV1NM+reWX+3i85uadx8u3Kxv6BmvdA07rDjMbnkD7qWGoM7jbgn3yhK14KbsxwkxhrJYX/e&#10;aF8HcrEJhgKhdHnIC3WXIy0rvkEsSVu3k5qrfCcR8+B9TZ9lt5OSZAQVU/SoC31riU9srzBx0e3k&#10;Y07Edeclc0l8Qt3MNDJViR5jcXDbiJNfvtgj57NiSX+c6CiqC/MFUXEM2QVmmJlRWaFsS6pgqAUc&#10;tCXOIReEsXMv0ZiESyO/PLNTnScyxMhttjXk8JhVh0IvA/OWvrdw+aULzz+pfJw+cqzdPTydDtGn&#10;cgQV25ePovOJXSCtEOrOTjp1ai2yi1L4qAL/Kfc7VYjew5bWsR7RFn7V4LjvhPP2UityuHbW1/XL&#10;ruvnDrXtbqh/9I5XvWb23vuHTs0cDB6vbq7sbm9trG4ODo098KrXvOy1r737oVf2ZucvPH9xafH6&#10;3uGuNM3LH3ql6nz2N7aGd3cmDnRYhDerhi/tuLsK2tvvEpZSMnHf/SD99D3tuttWxeaAEpnBMctC&#10;WlQ4lH0imP6UEGjQyAkORDbw50g7qCkjS09BTSS9CJ8FqhK+I16iRdYj5GK6+ZUyedQ3e0G9upLf&#10;fmVudZTrlowOhaz1bfe1cbJd31XSQ3E4caR87qmpqblT86fPnjl9+tQdd9567313vOIVD7z+ja/9&#10;mq/9qq//+q9/z3u/6Zu+7X3v+dZvfeu73/X2b3jnW97+ta994xte8crX3HXffWdvvWVqerY3c/bg&#10;eHxnX53Bx/YPJw77pwaHTg2Pz7qW2IFwtnjt7ZqYdaaaTydWeY5IQ6ilX8lnLSWEKOdYUxQ1zGAi&#10;o8TTdffHsqUcfbbUqCbfSxL94K9FP6AiIjLhwBN50Z2TGsCC5wMEOuomESeWh0/M8GUftygg6bVC&#10;9MJW0JP+OkQLmwJGNlMvWXuXEorzwECgplgiYCx4KwHpLG+9IyDVWrnpN8XoqZ4FExH1+FXwZ9Vz&#10;GApcj0qfzThqVUcHZcw/qTkwM6FE8buiVsLZ/pOUmbWCAhhsXdcSxnkFKphIKR/XMIEvwA66Jnmn&#10;PK8iYvLo2gmC0asAl591EsjEWR98/7sf9glDte0PbY/aQZ/6q3EW/bcjMVAVECQe7NxyPHR/0Tv6&#10;CqKAx5RsoI88icKyzpawOqqYrx8VF7tZLg1fm9HAzaziUsfEDipMgBbwNAh4ecJhRWvHPMMIzahh&#10;SU78Nj7J6eTMFx7MNB1aLNI7Op2CL0zLmFUuZPfdskuM6fnLnKWiJ2TFPEHEJB+Fa9sdOnKi64g3&#10;kjXj2QzHYsMEKtbVaUo/2PjUXDKCYxhBSCJUgFIReEw/gDIWY6ppwsttTYsJIQVvFtvlkhgRJg7i&#10;qxtCRtY7edE6fjffpjocN7tulHg70h4lyf3ptNdMQlDZbwaAMxMezW+wT9mBZjtylqRsaiYGFCmu&#10;wcWt4/3hqalTZ707TRUo+4df+vQnnn7iEV244y1QUmZOXolAlhyEzCrnYF+bGleXl9XmhB1s1g0+&#10;tsXQsj821H/21KSKUePyOpOkw9/Zoqc76EHqYqYllJLc2tsdnp11jZgQaW9vc/dwZOb09KlzRwNj&#10;R6rHmZ2bPn12eHJCpx/1jUwODPQ2N3YXF1Qoe215dUnH595+553yvraWV3auXx3f3e7JNdSmcvWz&#10;9vnHFX7wScja26c62IOj7dGJRfHa2JiOtFpdWV64dkUp8Fe8+tXKCy4uLqoDrLJh7pht/YZZUjAm&#10;3gjZrN08C7ZjSpTZGOw+Bl3Pl+0d5V9tHNvcjK9YxZ6KO46LkoEeeZZL169pq8p9L39QdgMhHDWM&#10;HTo/3xsfHlpe31pcXn3sscd1XNPCtetiDfUm9T3FJoPH82fP3PPAffe//L7b77rzwYceesVDr3jw&#10;oVfe+8AD9z/40B333nfvg6+8676XK+45Mjal3SyKVyt0rVzr4fGIY9HK/7ngRmNzJx1XHg95Eypm&#10;nvbL9D/9pc+/8OwzxhbSWlpOPdYn9EzOaKLa1yEquJmA658UkdXZYS62qvyBLKw9BUtdFE3Aw3eY&#10;m529ZX5m5Gh96MBxVGAnTify1/j2JiEq1wLJI2TVvUCJFNuLsfR3sLRURBygkj5Lgc2RWsOTou6b&#10;ImwIU7s9K4vYscqltAoLo5IROF6AW/APIQMoYhOnTrjU80n8L8BkpRNE1a/iDY83UTk8QQyoSLHf&#10;BCp5ZLOu8qCmLIwnuiCeEJszsAQDpDUYRL5MB3g6lkczJgCqMiyCdbZquIxtPx3uZXAeS8bfYaN/&#10;cPi0+b1Aew2bi1yzqxw4kNdQC+FyN99jH7RtjZLkFl6hUSMmgv1edAwo6FLxzN5mIhUcuLJBW5J4&#10;Zi+qTgq4SddRfQIm+iraItiv45gpqXPuUHUrGld2pca70SdlrbQ1C4eFBNHlWGjdO3YRLCHsoAbC&#10;yzRI8g192dyUGI+HLot32A3zJUrdHOBNXFYhtrtRjmyfzTVlHlR8MJqgvFMWN9qJWkjPBolL7Zbx&#10;A0MTPRETNuLTnDQox/lELoLIxo9K1EdjhjK8Igy5rf7vPLUsQWaayFus3VhWxkQwNtYiN/L/ZXla&#10;F0owcOelUOgXHVcO7RZurkO4giEVfcDYitpjfiW0Gam/HJuz/O2yGeEcaFaWhu3ukK7lNP2J9jxc&#10;eO4pdRzdpuImBoRWTWcPySVUtFARS52rd/3qtZXFxYPdXfeLocdNyGKHcn/XNZVHR5vaJKhkm4F4&#10;36wjXaI+mW6nKf/40JX7e9uqHRjV9o1RHUPV21BZyN7uypVrj37yC5eeU4yxNzxxbut4vG9sVupy&#10;eXXn8sVri9eW1IpM6Tw1Qp0/c04a+dKLFxZeeLF/d2vgSA6uu18qp+XJOqJ+qHOPlNejb+/AkQK5&#10;Lpsc2N3aRhDsuU6pgYA2p8Nv4kBHXFwmH3suDnzI2lihIRTRh3zP9CevnMZL/g52Ot9ELpx10YaH&#10;3MPlvsrD7bqDuqN2ii3XAThi3e19GSt6rDlNB2CJneXUOkJmXaQKmaH7X/nKv/qDP/ieb/62N7/9&#10;Xa9541tuuf2e3uwtI1NnxmbOD0+dHZk6PzqpCqapXZ2VoVsdDuw7XateszrqckzWxsDglKpwxnsz&#10;Y2OKyk5oR4U0nHenuP4ioHTsQ1O034MjHmNmOVIqeadigMPBVJJqfHeQnP5zCqjquuZtiCXc2dwH&#10;ijlV7HCDb8RPEcYG9UiVbgrDhmLROvnhxLaLHBYemIv9dPbwhUuDhwXsTW67N30nC0WWpAQH5MV1&#10;bGWW0ZOJ8XRiWBY618ZOQvlhnIcvSlchoIL6ZhYHOyKIqU9BWbZ6/puOyqrJlQos386c43Ii8AJY&#10;QbbRmbGw2+7PDFuvk4ngaQQ2C+AbnnuNSPOl1IjRtlwyFS0hUcC5/LZOZ9+UtgyUhNLxwhIT8biK&#10;gqJMdgnwri5wRZqjkFSf0KJW36NvI9lyAvTeGE2HvRIm3ORMw+5EFlr99XMELiF1/aqbZX9ClSTF&#10;y0m1SLR4io0tmwWcfpz5yMEB5wDccASdzsLim4lErlnnnAyPKd53Y0srsOw479xNR8PK2cf1bpwR&#10;/eEYXVQHMUwRRBwha8b7HjBqcI/qpcE6VcMeIuhpMpwIiS0i6qBLJSEscSjxwHAusyeM8GbZCShC&#10;z7pSAgVRAXowuikefwFnHhsULi/pafxdTFk+ORO8aaUSyNECocxL9cRJZF8uEekETjotS0YtcoJB&#10;VljQTM/Sc7ldsTVY69sikhG5UKHaJ8GnbTNHFlUL6nOUoqnhB9MrQgbiVCIkSR6L99DgtasXL7/0&#10;YpoSiW8MZFl1LFOFZ7QzQ6FN92GhN71NvQFhpVuRHezJ+1I/zAE1fkPby0GhftrhJO9/yLYzUVyy&#10;oPYWatcoEdrf3BRnbO7u9k6f7p2eGRrr395YXr1xbeHSlcVrK0sLW1cvry9cXn328SevXHp2ceny&#10;xta6bD1V/WyoG+fW1txkT/v1bF9oDOrHojqPgWMJjXfzi0lVEZ52ufpd2S7Vo7IbanV5RSMfH+9p&#10;a/vmumtmRBNvtrP/5Ff4pKWVqo1xKBngyCs2UTplJCsD0CSM6hVK3Ny5AxgYSPWtRWDRRllXDUzE&#10;tGFnZtBl1azfnZT2D2V/WD+R3bfTNjP16jd99eD43OHQ9EHf1PHATP/g7PDY6eGx+ZHx+eHRGXXr&#10;k5W3s0MzgDCBl4BQmkeg5kRSjRMDg+M+usM1o26V4E3ttrQ8Vn1RmGNrFVOfBCHFzG6Xqq03VYUX&#10;rFeWVEU64A4iAE9bZXKZ3lE3kfUVnc2xha+BRqw6icTr/EbJO3qxu1XIixYImdEHkZZsTuBtkRxy&#10;+hXA6ZYIUKo/BFOZH7ZkXA5fb2elVGDA16hUdSsBIcJX1anFI2VZiwuMya2AMNDdnl6nQVhWUw3o&#10;1lpuzumSVCbOCwOXZTeRiRbjUJThUL5QsxjQlOSDQL2K5oOW2Ccl5boVPlLVbJa50UFfBL9ekC5U&#10;NtPSdALNbb3I5K0+2bRtQ5Pn8jZWCQcx6Vc2FxYgc+N4ca7csOYtKwgWgQHcKZTKxzi+qG4s/fKF&#10;Ql68DJigYgIxfNi5Wts5Q33xqwJQMVng1VqjIkmXzvXdkEywjmC342iaTplqX+EGIb7ZWuDWAihF&#10;hx29CKKZhkA7yfgx4U8PWxeRFKrVEAFinsC8ZhiGEFY2acDjmrvtgjJkzIldgqKzzsM1oS38TZVB&#10;sglo3BhITXKyZTLJpDhdPnikUjsRLCICBXZE52O9JY8ZjYa6bHgG8zXhJAXNrJtuK/hjJJHJYCKU&#10;Rz235a6vIKIlDKE4f+Jk2vaEF+NP1It75eYeacwMdrmZLJTNsWknUABLmUfjEcfuuSkOE8McWAmw&#10;Y+glokszJuzIgS998bMbCo1aBBxAM8fpm+BjQELKTyLOGjhAj4gwADBYARBxypy2HMof0dG1ThbY&#10;1dEz5VNK/WxsbLqttYpehBP9A9t7O0tLC0vXrh1t7o72jckn8p7xwcHJ6Z46nm5trqhjp6K1G2ur&#10;t5ydPX125tSZubN+nVHoYVv6TEfSH+xMDA301AFOPKdteRjxQIum4PMoVEMZC0lMoK3v2pOp8IlK&#10;boRWGo77jB8cStfbQnUukvObIlgAQ6nGLExXT8eqNWYwvePwdGkkr2mOe8MYkaHYbcwOGCIKA71J&#10;1TrZbDVsuq2zHVrvalL1yrZreXQ8BczvbYO6oc4+nD19y/a+JLOnHnDKjQ6OTI2MTSrKqY0ZY+qo&#10;MDqktlqqjPVeTG+U4lQVAkxuxT40pqipGh8oX6sNwG6c58KFVDQUD9tpd+t9yzeZB1JrHrP324Rb&#10;EATvXxQx9ay11VWFT30ssTl4IGdoG8EG1RtdZs+mLBhNNjWe1YS0jIuTZLypWU2xT5AtwlWBngQq&#10;syyxP6I3eVmMkYX4TMGuAh+QoEstOXvFSTaRBebHwT9eE0AdHK8YZjtKM7JTD45iq5yLfS9M+goe&#10;SvNZnNsAokSiPzoIDaZh7BMR9OgqpBRp6jy//Mwd8l/hldU594v8eZ3M+YUyJeEJ+8dxRMtEDyG7&#10;HkDGIxBJ7LaMjWbi5CYatc3KEDx6ijHpauN76hVy7C4GqPtlecOddabOE2YNUITxR+L4YVDE3tZd&#10;lHI3vFpZekM1OAzqxefKCb+2MCxhPloOLej8hONpwiDbVnHVTB2Wv5ae9UQDEfuxZCsqWLlYe1Ja&#10;ehnRqmdzrgj33PuoXNHm1ELKgpAAD9SjYv4hHIAfk430P1YyRo4VUcViOWwE5DS26BPRWkGr2DWc&#10;ZmfrwRjrTSzsSUBesQbcG6UZI13hlt5yQlgj9/gxSJwVt13v+GcpObf64lxr3ck1DXGVslsU0ytJ&#10;CG939VFx7IlBw9IjLGxmax2+pBtjC436+ckz+FF5HNrWosm3cFhLTs2bZMcdKu90BQPwBMMQuUn+&#10;9qCgbALHIGWpZiyKLCR2md0tBTs6OKhEaeTJd2YLlF7ZCgwDGzQGXcaBvd/ww2upxdAGfChJNzdB&#10;tuFON1i9vvj800+paVUVBlEoovGSONTSc/w0bqueogCcnQh2hesBFghTbGBWhZN2g462drbV2nR4&#10;fKJ/0K1bhOzTKnFxUaXaiI3qPClxHhRXdaPDOntqWr2+OjbYd/7O2/tGxtXubGJ6eqdvv3+sb2J6&#10;+NS507PzZ1Vyop2UaxtSY94loezeyo2lsUn1hFMvUD91Z0vt06ykzYR9qkX1y+fyyPfVSRrT0wqV&#10;6oBAEeVga8MnJ+1v9R/pCCpbj4oWO3KigtIDxZATYtbNJGjSEIdRHyylVovNvMkCoT2tBkR53PFw&#10;dUkjUOtT2xIMCZToTSfllIlwxYXzr3pDS+FtYU5LjI0Ny3h4+vHHpHMsIDZZvUfieGhUxTJH/aq3&#10;9TojCIOKg+r0SrmeAobNtY2N1Y3tTdfEtD4ilrm0IgKgrGWdZdCK2z4dPFDNRVJKEpLDvnUFA2wx&#10;bMkuEgF23J1c9rQrbDV4nTW8a4W9bSwQQeSaDw0qiqAouyXBzSPVuX3X1apDyl8mQGrGNeCx6c07&#10;WLGpgrCx7+MJ3OzshWPFFoZQKzBkC2cpJqB/4wAN/eDDWgw02PcqxGMLQOifmzuc5wy+VqF28Yoo&#10;tFCm5TpHB6EVLBPInoO+5FhpkAJ+Jcimh3TIE2SvcFA74RwbmqPaHXw2UUxYRgA6F6iiV9O1pxy7&#10;IFXEvoA0cArPxMxNhywYM2zUditaVXuIJkL8EDwVOytKEwC3MbjNOGASlpABMDzJJm20SeK3vAKA&#10;+hJ6PwHhJPzsk2IpmFrVTt6DdmTQOpuiSJOAh8aSYs3rhVT4xDq36Uj9VJjAl7F7Dw1j0z8DB968&#10;aTdVYCFWZzXEv4jC9yT5QqlEE8l8kiPhIU7CbmXfOaSb5jLtKd4kwo5gIkhkBm+yI/KIIHq5UXAu&#10;8aK8m/eJSMDHMCv0S61saqiSJ69GD/6xwh1Wme4edHMsgpuUOZO1yXqkbVBIkcFkbFHeHc0ZaYZT&#10;4zF4Wa6illLCVoEXRDNubGYIaXx1TT0/UDqBgsgTa+r+mTEVEzcztngoQ2Xhwkj+qn/qoiJqFGoq&#10;2brEs49IxByzhOd6rMUiSLMy7chl+fW1UC97+LGnSwneTB+9leSGgcM/uU1DYMjD8Rq6jOBTH/+I&#10;+te4iyOOPUdjuepYc3fzp5N9XRZJdKbHiDaEE4/75IzMz51irRx2c8AQUXarXLdwsyrUlo8IB/kh&#10;JRm1U0SljypYWVMz64Wr17SBYfHGogted3ap7rPSffrJJy9eeGljbeNgZ09JUMUUpdvt/E2MqyGc&#10;Bre+uS7NIluSCfqYz4zrSKc7TAzqlI1dFbiuLO7vbbtdztCwjmKSYyQaqhuoTFv1KyMyJCPEUa9q&#10;RmFcD8uVA467EiaAerEU4HOjs/b8gTl8J4vKn1g6UNsTPzhwralqmujxJdbTHVhJVXser65vra6s&#10;a7eKhqK3HITb20sDi6y793XAipqijAFtLNHiuX5VFaxSWjsq77WLHJcoyIujEDwg1wMf49KYNZxk&#10;wdUQN4rqUnOFgen85r4QqlqSQ6u6ZU44cu8CKwzN0geLKYOrgLVcc7oTi7y2lMBcYU6SKTJpTRh1&#10;Wkh8xEKMgajB2Q2tNkz4cUU8lEEXmQS8WYfwd1jIBMXytuETYcwHJdkn4sa6taW8CaFDyYYl5aoy&#10;KJO6qcD4l6UqoqQKBkhddG3g/IxosEguPKIriVQTyGnbLKNTM9K8smD61+hJgbeNj3Kz4LVu1jQf&#10;Ni5g94ckDdebP92BFfdN+iRAFNO5Xqiu+uOquQr+gMzmXfE3gUv3IETTFCEcO6lDZZMmQk8DzdYL&#10;eOU+iDzRuGAEhUZ0MfDLLK1bk2D3nQsZg9NEZjJhqxYnIjjz1kNxRlG3F4a5SZR9oGxaJ4iDsiFy&#10;4TgkmEokNLwTawu58KJkSWIEcE97fZ1SYaapeyyA45shnOeVdBOvGjyrYHlDKYYL6we4k01uGCkM&#10;lseC3hxVUwidSWEPlVfGpJrqKT0E4HbPDyxF4js9dhLlb5s8Lc2VKCKSwLBrr32ZJVC+W8gob/y4&#10;0qgxcZLaxGJtQtWJEV9OrpPPsHRuGj+TLQTtNCJEbDzJ5MNWfJMDGZAKVAsFZonweHyl8BAzc5nz&#10;gc5fspQhekmYeTTMx5IlE+EqQWfY7Wjt0RTaqtHWLgcYra8uP/nIF7UlW4/0UgkYtLlQs3c5ksOq&#10;8dCSUxRtZ2ZmzGdJXgNPGkrP+XBvzBBcxtHWc1OkLd4lgGJJ98Z5vaOwoZ6uL8vDcEGd+qSYxdc2&#10;t1Qu5pITuSEHu4ourq2uqN5HbdGkPB2p8wxyyPHhqdNn5FPsakZySfu0JaNZPWTl7f/rTpwdqdoV&#10;jVJRYi+wWrYODymT7h2Gw/IrU+1NsjZmCS5EwMRNoZwZMjt7Qbt0Wix3Akqkc1Xl6RVkzQo64zzq&#10;F2KT+VDBXR2OYS0ik9R395pIEbsBPUrUjyCLcCSVY55yPxzTWVFQLTo5KPTioDZsVEM+d+xRM3S3&#10;QxfzVPCFXdYqdHLelMSeeTzmr+6goavttwpzVCwlamqgmo5oruFq8Yko6CpalJhg7onqUKxKdRRR&#10;MEdUvCXxlwCO9byqmnXnA58MrHccP5I7h6OUPwSa+NWGHcYd1TjZuAQCFFCHFBEiRLPUUSzmJqzA&#10;XfJZ9TndWJICSytHuo0HBDr9yj1zp0SF/FzEzeIYGK21QDb9O/GkE+QsCDdPB3VjEOTn3KDAAaWe&#10;iEEqcHx2erP1ozwy1DAbIcl4yKjaWnGsfvJEIlOyUgWmQFCNkk5byWoFkmgOZroCCU0zY7XFE2Ja&#10;8Viog4F8MHZbGGtBDo5lBFDMNeqO/4p0eYhvzT5rdl/Q1JRMTyrRjVgE68x5HHuOwDUyE57xPH3u&#10;QlYDow0U1j6mZtczT5RavMbYBAl1ZgGsw+05aFSNfRoPhWl0ATjLFhZ7cNbeFjlRmgFzYBChb1wB&#10;roySRG7CDXAmH6G828YXDebEE2qq3SgMRNN5A4eYBUonqyA4hipT0HLJhaYrnG3XKAgkwjxedrrd&#10;exOeXUFSbQBR0TA8EQbMkofK+dF/seRwY6oQuoNEDCwnLiDubmwoBljykNvWgtJ+wTLErNCplS6N&#10;HeuqKNWfVt0GYSsGURGqGl88ziqdbYF2nIZIttclNVLIZ4qwCZHoi6S/O7OxpJfIXTP+y6o078SX&#10;hYrEP60WvTG0W+volRp8f/+1Sy8tLlzi7E6v9cREz+csyvbHMtRiCsppa2qCT0z25EDouT4JSH6G&#10;47w6grhfewwkDGiOgXWpWPKdIotrXqlrzerKpaD4ql9dwUUnqYW19bVNHQ8vTO/T9n/l2I7UxlP0&#10;VVOye+++c2py4uy50znMcFDeyPCQNOTI4OjUWE+4PjfR004M7YEQjVR/WsuK/DsjK+mWO7Sj/ZD9&#10;ahnjg02gQ+o8x8YnVIInMXC8SFQEQQIUJAyMNY6p0MWjZMIRnmJCjdMib5VCeDkuIQH2QBB2iUkP&#10;qxZM6xkKH4npdYRlGYvJCNPhwKcnHh+LGOIdE7avb25+XhkV60V5uu6/75e+QAf1IRkMcuV0WI88&#10;Om9ai5cSEeMU9cQR4WqMb2JUPt+O0M7Rzv7jX3hE2lSzFWV0unC6reoadYYjMeQjazQNbdLQPhaO&#10;pxbZRDdbjLon8bDx7HRy2a224ig44F6to+gJCkfdJ9ggXFZUp4EATDQukIHQRnjz0GjQTsbjcIVo&#10;RmqyNTEOE/RHF4FaAd68mqETXRJpCsh1KhZQ9cuZhrJcFTrQ7h6noB2b7bRobfrm685TOE5TCpas&#10;anwA++Wt1MBTKXBxrNE7tDlcqcoNZZ3QKtmNcrUGfsWMKicI4EIBNJ4MwmsOuS2kwifC9IIbrRwI&#10;59jYwI93w8AElkziihPFHSq9HurEvjC/VhyQipOimB/maEEdaegvWk1ZBeEoKFelALWUVnQoyZpa&#10;hpBeQzcFPH8UUmwl6BPLpfOc4oxk+UKdVs1LetLTinbs+CbGS/inTCfEzwJZpof7VDkkFLPpKyZG&#10;0MRGs3YyOVRiM8UrROGu4/9UH5ngLfRf1lmzlDGBw3G4k8byIIWZ2GGRMkqJMjBqQrX4tWzCUomE&#10;qKcNU3YMosXD+2SJ2yp1vhSY07RU4/6yBsLmRcDoapOgeLtGWaEJA5ObRrL+UZ/mCc27mZbFZ1GS&#10;ZYVZFp2KVRggBls5q5hjtnNtINl0Ik7LBldPKgsKK+C0RyNS/xDtycpFpdnswjyJbdhJbSFC6r2A&#10;u8K82IYYbpxfWpYcdmlCHrgFpjlfiuMeEgdzimQ2VFX0sXv10iVBclVeukONtqapYst3E8UU1Yxt&#10;FOKrdmZxaUmbHHQuu0bAbu4BHSI81Rt1VMN4oFbU44ZyzvnyWNwTg+2+AwOK+Unuub/VCWlotzKV&#10;IN+4fn1vZ/vWW86rPERYsbG+ceH5F7Y21g91UK97COxrn7h4xp3T2H+0tnBj5frChEXRroqsLD1M&#10;iGOhZqrCZ99/wAlCPYbj5gfUF0bEUQZUSlwLIYUf9DXMRiFiXSV8HsTESonGAa60HiCO3vPGfNW7&#10;utHBQUgf/vL/mGROX3bBGFvoDiy63kE+seOW+pbKQ4esR5wCc6GLmEAe4Jb8Y1tFAxg0R2LBLKhm&#10;h10+4r31Mlh2XYBqAx+W9sTjZ+TvpicNtAn/gD8rV65/9Pd+77d+8d//wW/9+o3ri5qL2MDNIQg+&#10;sUPR7Vcd4/Qyqe5PR3H05k+f1mZK0MZhXjpUe3tokveK4koEreccMxjR8zQgoUvt0KByvw2xAieM&#10;2VYlZmdpR+hscPYf574K5UCIkoPqLuq5esKmiakTZ7G2Q7BEBR0sJV9u4IXxmpK69kJCAs1ly8SN&#10;sdmO1YMYgvgQl1+SAwS9veuG0n0qXEjglA6DIWJu8SUGUrvpanbhPCbhUVDHal8lRnZeZkUyUEQX&#10;U7RT+aHGe15xTOnkVv1IW69mZ7w7dtTA1SaJLRIbE8A3bkcoxOkP9rqT1c0rTi5mBoUg9Nhh1TK4&#10;VJuaBnQgsfx4UtEw0fIVh4mV6KhCMKvgSBcq1OC23bBvVGKcBbzpOl5SDwJFfe6o7HcLPuzjXGIg&#10;l6RiiMPsSjE4om/j0dVthMr80sQQHKAIQbd29ICz+cpyJKSQeYRTXoYbs7SVkZuAEfHfYd5C3Qbc&#10;xdAk7ZLAMFtHgyTP7JfDdG4K63uWqNs/j8zbBg8HwC/21aF4SNGFyqIUssHCbORoFkvK+iUY5pc/&#10;MzVscGCJOV4RaSpFgaPW1DzlZA0By2NmNLEBRbTMAZ+CGZBo6SQW8avDT/w+rOtIPfxmCW4GTiQE&#10;OpaAnQwKqlIJyIo1OPC1AF/Go2F4TfnYM3aVmlFYuhI62ZyP6Ga/cFxxhNKCn6XXr7ub2xdfeF5t&#10;1VL2q5trf4OuiEjrmRybZrgguOG+XzYTWBfiH7R2G1YE1ad4WpbJL0pLaazCbGACE9URKj+fZLd8&#10;nQ3Zxx6Xe4sfbq+vHexsqWWA6k2URJTGliLQsfB6f/nGDblEbkK6sS4A1pkQ7Dh1xGFnQzs3fNaR&#10;sxVmHbjBcKJwrE8zjiWrDgXSfuh7CkCGvPNB8C03eGdnE7Ag/tlIHrrnT9gKXeffoKRlColrh6/i&#10;A5liUYneiWGXWldDxrjdtnHlN29seGeIesfpsdYJ/e5mPjGhk7h0rtOA2h1oc8PK8qLupyCrWhBQ&#10;LmsaJliuKWrxR8Zcao6r4eiXqcvQ9LuVLalkqaltOZPewjmo+qHN5c1rL1x+5stPP/LZL12/ceml&#10;i4/vHS2/6g2vmphSdasOb96S3cBGxrClUjhqsWOwGB0aY5FH1SxPC6uPgwY6PFOq1AajCLG7Z38w&#10;m7EdP/fEw2x4KCVMTW3HqYPqkYoO98vmxyHAG+MCv7IQhkjElXv6mdgxZi3xMxZqeq0omeIC/qAJ&#10;uBnUOwk/8kx24ndKD4WlYcXZao5HmqJZ/2Z2uN6eWqTYXbtS/1c2rT9MHMzCF5GPE0Z2v5iEWxi9&#10;Mzjsf5mLJLv4Q3u5IGT4kLlLGlUTDmJTOx6pjKDnThAsNEvhaFR6QALbqFRjGnOXnwPLeP5odU5j&#10;rvg/bOcQpnFYQ7kpgmieRxESOPFw7T9bmRNR4Oz1Ll6HTUG+myMsokaQHEbluaX+uVa7SV3yjQQ5&#10;OIuiRa5MXHC5SlytP0sJwisnKp3xB8Ww9on3srufaBB4yhsjbk4fgORlguMTwKonsGDWSJs6XoHp&#10;aJFa8pMyXPYIQXO0LKIFj+UVLgsG5deynlhQPd/dNmkPFwcXIOmMKCuUKIOMpHKWPg6wWlb6wR6d&#10;bxzBzlCRvYoVt9XwpxFFzxge8pRiHsLzMC0jw0zIBNKfovQ7X45x2riwRM7pmWzuRvrzrPIh4jvE&#10;kIE+kXOG0VSyP7DFlPh2zDhdH0XVrAvfxKPDD2j+nKhDsS5DCsFDZ0ND+JrAUzxVPU/GljZCLF5f&#10;sL9VJ5VgbHQaNxZiIr0YxcpC6XEKhXAsuJqAu8ZUByf4ACM5LqjfmFoYBWZp+4wu1veNOKa1qjNs&#10;VWCbj4yPec/e3p6iDRtryz4YSlWgSJku0ES9YU4dWbd35Ndql5/17qBKSvcUH9Jiq3hMgT6rf7Jx&#10;ANGAFkYujQOUA/3eXGLVeOjmO8favKhA38jMzLSkQ3JmkGWNGeyJCVsMrDuG1DFtTdmal79COABk&#10;tLoM84Cz5iWHcytNTbhw2HtRdI2ILYdbRz37AGYraNoDuVLUleEIcZ7mxrQxZIiDmWt0tZSotKFK&#10;bXw4MPKqPz5+Wf797t7myoZ6IFx7/uqLjz77pY9/+o9/57d/+Wd+8id/9F/++I/803/3Ez/6yz/3&#10;0x//8z+//e67v+2//m++/Xu/72vf8Q1nFKrt71PHb6qR7D3rfqm7NzGUpVUboKFhfSgPfntrR9TV&#10;IiKChlCLpCwbUNFsb073BMLjdThJlJipA9DrH7oZo4E8vdDfoBwmZwWpz8j75j3/QHIO87ZEPBog&#10;XzFAhxb4oIEL68SIH0KQrE2exSCJoGb1eT9GLzfBJcgOeuKFKGnWs5AQMfF3/VFXb+GbIOSE372K&#10;lhePmd0EpN0yHaQ7JV+hBCa4Z1EOQ8dvAARIChIEMDrIyt1gRVSX9YgDwgTzzY7soaS03SDJMkVP&#10;oJAoJ0nAD55rsKFfAkAhF0DnK1yhZufNIw5tA9ZxF3KZhkC5kf8UcZmbX9FYBDc998CdFST01fA5&#10;LqRzk4P5eoCnweo7Bm1mYA4aEZ54VjXq3PNkcqwy5lT3CzO0mdfpEvr1eGjuZew+F0o81DfrDKpA&#10;LPuBQ+taCJahXunclrlDQjxavxhb4xXiptYbgUO+YZvCT2LHoR0RJ7moca0sbdzopMfaYvibSY57&#10;UcBnHlrRSK2lDQ1hdBKFzfbshkdok6ZctIoF93hkKpXpLVAcQt6VI9m8WOQCmACFFdFvfnxozdcw&#10;6MKTEXD0mH8ok81L0NQ4GgumC/blPtHH8Hm4sOynqMRuYVH6sFWxoj7JnWzAYpEzdctVxggFjF7B&#10;CWs+nxCsdwoy9BVh7ZWLF+SHKfI5poydjsVQp7RJnyVktqVUJ+EELzUbvXG8fQKRGEg39snBOsep&#10;71igSSH1oHb461HWc5QQ+KjikTGZYthpVdumISkWKjgRm2td5S75HPABaU0V0LgoRCEV9UfVJkVV&#10;qkyqBYtyVq4lHd7f9glgiaROTkwq3qeaU7deJZ4fQ9C7ZoRfE+O7I4M7o4P72sShpT86XlHTONe9&#10;7D7/3HML1xc0O1DTpMlqGReyms5nN2ayOsKGvlkI0pahLEibC6wh2WeuzdH0AQZ1W2M/lG05Pc4u&#10;tgXTh99SsnC8cuXq5Wdf2t5Sbz7Vyh6srW9E3mX0sdXBDdu1z0WnGYqL1axOX1dHAqUhY8smhGNG&#10;2N371J/88c9/4H//wA//0x/9l//43/6bf/Hbv/Z/PfGljx1uLdx2fuotX/Oqv/BNb/vWv/xfvfeb&#10;3zM5Mju6O/nio1f+6Lc/pG0horkKm8TudrwIariNEfun9ItSiJIf+evqka7nSJWTWHB0Abn3ympx&#10;UkpHMwf3u9GXNXqSs6WZTFmLK11iUyyQOITJdlKaHn0W4ywC0kXCsPerDBj7O2d6A1NxdIAglFJF&#10;p+yruxrWLdvZplLojCYo9ZA7BAQs0TEgo5tz5E6rqfHbUbwt1hUsygYY/WUm6F4OL5FmDmBYjqxp&#10;rKJIWdUYGH2pdll2AAajtFaLh8Hhvbkv6pn99IFfcMCaoyGKV42ojXPn9V2wrrPXrcsA5Bjd/lkh&#10;hZQKBsUIOGCrkyKWvcuqgYnEJ+JQKTffjSPRvKyYRZF1aGgcS52bR58pGkGFEQnAEjUbdwb7Kv+A&#10;qATrORwnFgr6NPG3sm3qrjHGGp4y8bqCR0dvQr/E1vNLIKnEGIOORqb+xBY1N7HvgbumabtZSvN+&#10;ZOzQ3sAUwCQxwjbfEWShsUt4Jc3seZL/wuJv43U2S/chrgjow/D6mAVjeew4qnTfde9YEpkRbp9f&#10;hiIjvcRStCKR7LeMDJmyExWxYPLCQcIK8I4UExa4twhHKjR9WyKslP9KiIToaxRi1YaZv+j+EK2F&#10;3ityQ99IZsea4Tndo4aRqC8JaQZaDM2DYvqVIwIu14uZtYxjM6hDBx6Xzr/Wjjm6IaaDMIdVyqja&#10;WrQMg+XKAS7FPE0eYetjj35JmTfNR5k/0Vyoh2z7EbGNYjCGowwvUkiTU6rz3Ds8kt8g5aY24cp7&#10;yGXUbwbE1JAgWWo2JoFSCWYiFYIcb8lVZdCBrVSjcH/fyuaGSmmsKIRcOp1DhaNrq9oWp9SZi1dZ&#10;HCnGUzqtkNy0Sz90UPHI8PSk+n96xXWGk2ftaKCrQ+XCjkxo97pL3bWXgyKcvvmZWc1JexsUGt7d&#10;2NRcpK/Ne/t7xko3caRfVUiG7RUcwpStvHe4GgGPCBpCNE8XkGlbhQnlaekb4UL/4C0QtSlM/KMk&#10;nDSzbmf3a3NTYVXtrtjYWN6XbeITJbf1MM4t3cXiqQ2jwlcd9yFrQMVK8i+9lVBeO22Hzf/8rS8q&#10;KryycvXBB29/73vf8Z1/5du+97u/471/4d2vfdWrJsZ6ywsrX/jsF3/3g7/3G//x1/70jz/8iT//&#10;0I/883/wH372X1+5/NzW5p4XwvVHAzogk3yNzwChrspanlPB9+0xDfb3JtUuBx8g7STBGI7UcALG&#10;wEitA9YdB48c6CwTAmGxPJKnKGvS/JndXXg4Nt8CpGX8Qfuwe/6OaegrEo7TrBOJZcOVbg3zx+cr&#10;LxHgsKQaGZpZmXXU+zdta+G2fAkRt1GvGRjbkQRvYyXoybfo0NVm0VmrWAblmYR5omvRpQzTwTCN&#10;R9d4M5u1I+zmWE1zYByVpPQL7uJcVprL4I142FGZoYPZGN89XixFnz7gNlT0wJl5ihHyJ7G21KB6&#10;WCeBMWAHVEG5EaFtf+rqKLusI+XobNSLC4VCvSkxSNwP4sdrqHlYycRhbizRFjgrz5BI9WFhYOB4&#10;YlrWiJY/RkFGUtHDxAOjx3nFI84ru0Jd5cB+WDzbpHZQ1RZkVB2mCrkoH4BVeArtcFlyyAXhOfoY&#10;sIZWD3qEi9tqWTzctvDM3UsWd97TycnThO9IhlMEVN0XMBvi2sf08Ldi4VH/xlTZQ9PZ6YlGsmwm&#10;FWqAghczEEPCD8YphOnr1YVd8zvaP6QsRQtpo7uxW7qnVArB2eYuapOVsnDiGN9sDDGS8io8nVxY&#10;iJrfKpKEV1LiXwuHScK6+6vxWmrpAwaMua14LU0gxuRoCB5Z4A3kOzZSU2mBbBjbq5NowNLiwsLV&#10;y8CGnWnhjQaiUo6melGQ0N14gRETCusuU7Mz586fn7IfY5M8BqntEPXC1je8NcNbF92eFAbMEghx&#10;XSGJWHiVBwfG1fkFSXaTYX2sHqf4E2LRtc01Hd+xLgdqXR1uNvQNdcM5f/70tHrqeGeIgqkkC7zV&#10;z9pE8gZgH8urPV7fHlzfHt05VIhWYcpV9cc5Pu6N9/a2d8e1n5JaNvlA9N7BRkgr57wo9zA5WFN4&#10;ubKkoJWFKCtjOHab3wTi3e3FCtrwGbElZNhFJAy3to/FvlJy+rqrSQ+PJuempuenNSLlA+XQasNz&#10;b2pSvj0xahe2zMyfvuvee3XIr+wP5WX1R/FSYyWuTZBS9s6Rzpzq799YXX3m6ac/9/nPfuwTH//8&#10;F77w3AsvKIg3f+7s6970xr/4bd/6V7//r37r+/6rW+8++9b3fN1f/J7v/qa/8u06YEMQt7m5pkFL&#10;W9s8cZSaW+KbuXZD7eM4Z1gUib1INlTp0r2NDR2w5dOdk9xJCkAT1MLotwCd2SFCFyujwhmN2vWv&#10;MSxcgvEdQDQzm474VmaYnHBQ1wZSaYsSL0I3qHbIwVgtaZCovmQYacuM5gh/wwC496xYpM3Gcdn1&#10;WXQiO+FzcZvNBTjVer3xTX7NpVl2ntj5B3WLzIWHZoIWKXxwAjpqvIDVlagrfaQLA2rqpFQzL2QR&#10;sUcwHdVGjpBTVGMyY1aNWAYyAZV9UCOqsH27iS/h57osBgEvTSFxLONngqa5s+w2vL4U7rrJil+s&#10;sb+WHysvmpIvz1nnkLqYlAwc1zVwM3tYA4WIxJ2TxQkROxhl9aNzgUpd4n1eiTMGPPR1yknaEoD9&#10;+sPYUV2svelmbWt7miVPqkmGvs/OgpAkgfwSg3lIdiR9WgKqCz9U90IhiaZmIj0HLtFXUBXNlCPW&#10;6447KUAjYpyEVsiFWYevGKsLnoi9Q6S3wiEcmu1vhLfCJYTAK8BiTRIFQKBLo+uo5yGVlqh1bWol&#10;ysT3y82b1ZG1DF8lrRB5zszawkEF/0mlbfugBUr9xUSB6pPYIfiDHhvzrwiS1yAbORxbrnmYcTGK&#10;irPQj0wlcbIYj2FFTgCPkk9BNBOgDo2qV/chTFo/g8kkrPjNUbZ2xOwvPvuMqKo5qtoQ66KaXIdc&#10;fNH3DGkqMpWjUCGvUFxcIxl06akz1n1ShE4+4Wl4MnzXRza6D4g51rvqxtxkX0+Tl6GrpAjV8c2Q&#10;B1Np/OzoM0/rI7mn2xvba0urB7uq9xm8++47dbygQFflzDoQWYl4+ZBsKbFEmMlEPbmAOhjy6GhM&#10;20J299VxToK4qh43jjBrf8iYgg06oVD+YvgvPiIpQof5MTbF9OkKRDwfodKEs4CxMml6nP6GVbEQ&#10;6IptAsWytic2jX5SpJ7NjhYMzYCah76xqbkz58/6KGcdjOzt8G5PpgYAPuFdZp+OWjx9S296Tj6d&#10;3Ojdbe3YJCfakmmRHj1RfXPmzp6699Wv+up3vv293/m+7/6//bd/7X/8W9/zt/7mX/4bP/je7/7e&#10;d/zF973+a7/+ngdfP3vqlq313ce/9PTHP/SZxz7/pBng6EgnUVvOj/uliYUp6hLvxinojOADIZch&#10;neisidlHkblzIPfX1b8V9qM/nH0I8563qIpN5bxUTT51W+BAzvYJg5VZa85Fc5Zl6imlGYllK+b1&#10;CSFNXEAFLsz6xOCLtMSTx7SK8VrC6tXL9dh5JWUVnEskiDuxuzLoD8gS/igvuFSd5E8+eyvlK9zG&#10;RHdAtSSuYUrgpoCbzKrHX+AWZGPjQIx1glbBp2CMDdlMn+NKytsC2ADU9gryE2GLeZogtu8YZwri&#10;23fqTOlYfGAvJlaF4lzLBoDk1l10BIso+7WqFMgbihNatJJoLnm0vRv1t757TbXyTXdy88oWF4A1&#10;rklS70Kf+GJPGpo7TejZ+p2aZCCe9+ydY42WwwpE2gpAoaIxgeo4TyFXFEnJJu8lZA43/BfkdBDc&#10;Wyms60QIFQee7JYL9qMuyk8XxERn4OcBnRwVkoIQlqHsAvyW5rtEX6eNpIMvRMmbH2/hIM7Y3cTT&#10;4fo49ZlO6ohJYBOibDZEg+maNaECqqWbxXOiZkqQbmKlpiAD9D6oOSPBtkoQtzREuoMU8+ZrpUut&#10;MwhPVFEQkXHPADEtH9VrUIzefTdiqmGmxbzNvspcg42kq/IKBaLYEuItqSiLAfMFeXOUi0clJhWI&#10;iKB2dEBC+ne2dy5fekk6wNUomMEcl2iao9oDHx5ETgeVqOjkv9vvuNOJRvkla+tba+veQuZjcRV2&#10;G9TBvqfPnMYo7B+dGJdlKuVhMvb1KXxoiypoxA4NRy3cFcUPmp6Zto1okT+U/2F4ltaU0nVhqXdW&#10;qE5G9t/66urzTz99/eIVPGup2IG5mamBkcH1w/1VpUBsCHsnu/nCJy9SA82ZkWrNMqA/Ot9jZ+fi&#10;pUuqktUQdU8TyWT3ASyibxcCEA0DUYGAGE+IdOxDb6x1zgBI854/Yp7NPmYLqptE23+RY5fEjG6X&#10;AKTkTIhlf5H0r9dI+bnxce030b113erSqqqaZM8reOKy2xEFqMe1+LpSm/dtlxce1m5rvAZ38hqf&#10;OfXmb/ym177zG+95w9tue9nDs7fcPzZ1+8jEuYGhucPjsf39oYMdFSs5HnDh2aeuPf/kxtWXrl96&#10;Ue1mNdPtDR007XMFNKcNu+alTrSmWvlN2q76fLG1ta3tzUQOQG2f0KnxEFeimDDsB2CYpCrhEXIm&#10;0tZegfv4AYVdmHhJpUB5Z3QCvhlHSTTYFrzTtwvs0K4RdrNrGd1Jp3kVSoQi4ejFrGwGEBXqixP+&#10;NRuwzEhQijWDz5wspuwBXIEwsf6lKTO5WLFf8UTDyInvlY+iN1Kqw01c2JByeYYdwY83aZ4BKTvV&#10;UH0AsNpr1r6aP/ipVKvGtwZ9kvnNWL0WnPFXET2sXXwSom2JBuXODCBPYJw2Eop2eES5SXQEHfC8&#10;p6XV3lTMJ7Djl1GembvXRAIqeAFldhL6ctBMw6Oiz8LQkIuwqRmCtXJjzCgGj42bx+5wWFzBCpe8&#10;2FqukyDL/2hBHWbhr6PLywPBDtIAWxAO/nVRvaPSstU9UQ+wvGuGF3iPnxRvDfug2VQQ0E5OCv/1&#10;tx1hMM4+Z6c8fCfvivMsLFd4e4RZ0EDFLPHX9B7YAn2C0DwmKE/lhwJQVUmIRm6cF2Viz6dzPcOq&#10;Jni+3jlhbcXoZ2ZtWPlza8eUFvgcMpw/ZM4/RIba3oXKuDbrL8ojzpNNjXTuN0NiGhPvynxCz4oX&#10;GR1RxxX6CbuzxUX2A2KT9Y+IltBU47fgtjtI0TBarpa3zJoPCZLEWKkvkvyAv80RqyurqqXwFUMD&#10;Kr7Q3Y1l7uLrSrpgga5uDqi3uOvw97GJ8dtuv312bk5RTJ226Ja7lKjpSsVSri8sUJNobWej1faW&#10;ZVMhQdtd1SKgdphaU3KmxJq6S0sFqmSGkJTXjmgDBWvyKQMdBxPaeiiAHxs3zyiiq6Y5e3uKkcp9&#10;mZyali3jKZhkJp4ZmhZLMsPUou36jUURWMk5+THSiJjS2kG/bfw1bwQgYXUoWsBB8IMp+IKYYgGZ&#10;RtKOiaRUIriAAN1eUAwOMVsQ8qvHpvKiUe+Xptgh7UOPB93knN6kasczqtaw+jsaRj/IR9TN9VX5&#10;YOA1spP9aXGGzOFeut3Noa3V440b24uXVy4+ffHZLz756Mc+/dk//MMP/8qv/NZP/dQH/tk//cd/&#10;5+989lOf2j/cHZse3R85OnvHraOjYxqh+qfbMtHxJpubqpFFJJ0ZVYuGK5cvX7ty9YXnn19ZXrZm&#10;cJ9Udam1Za/ZussO4uAhuEbJoza+WnqGIQXiC00STfGgyaLZdvQvjmlBGL8clI8vlWYmzfzVhY63&#10;Y2mKkT3rOGRYk4EncAjMShQlfkNBd9bQRhu2aCmVTqAYKoLJ+KM/HQou8npmIFbghGhcHhXBLMuO&#10;nWAJkIqDU2xV9kKFbZFq36zzCDPfTuJSUNkg33Zwp+wNtTgetEmyJvW2NNR4Xh5tC/ZmVPpCPKIO&#10;Q7xYbsxnrPVfqZz0llXtomWbPrpTX6SYzTfN6kSNgM9eHlxPuBdHlEFS8WIsEHrTpS3GTnSGmYAl&#10;c0FC9d0SLGNNeSAonnbmX+LCnrr9wO75HkabjOYHMua58RtYvOgD1q8aiPFZbXsFTvCt2PkBTxR1&#10;8q8nnFQT9SwYDOZYcM3KDgs5gmdK4PSZbLAGLAongbWoRaK77uroDik0Sm11oh4XK49bXNiRwZtc&#10;WAMtAkU8iyBVx7yIAfErovtEoWs6wAerxN96YjEu9DFgNA/bRkLt4gmyxTZFuIgilHQRuygHOwqX&#10;cKKHA4OwzLHFKrgWwmJ5VbXnzR6ridhceXgXDmbHd4kYJQf59eRFajtDzCjzKuKH37IeibCKLF2c&#10;nW84ZtUM2PpySO8Dko6XlpbMWDaejnRcYnoPlUAWTnlGCmWCRz5pFs9AQmUVJ72oLYuH+9ror614&#10;FJapU6ireR2oUSRODKwFgF8F+kHRMspt4rSOxqKZvgXeKLRoz7Q1jWJ7xu5OrFSfjTQ2pnfMdXYH&#10;BxV02dnYOtRGQLWJ0aG4LulCajA3FKvxZjH+k+jdEKa79emu4qgYi+pn7SOCgbTAcklveJJX5Qis&#10;ZvlTUQIc4uLnfI2j6iOwgWtNFl3rZnslpzEHqwLQBrvY09zkCgazv4YpuinAvL25JsVjAxtXbHV1&#10;ScQUHzh8ahQB+8rkqeAA0YX+pcuXP/Trv/rrH/g//8O/+dc/+7/+s3//w//zT//wP/w//+Xf++l/&#10;9f/9+Q/8i1/7pR//5Cd+c+HG0wrYnr/1tlvvvOfO+x48d9tdGqDipsvLy7JrdGNxkcEwUTBzqhlG&#10;yCD20kLHfJAVtblp31GoApOZWI7Bc0atvhNN6W2tunkELWKEkou3FNlEdM3DYexOCspR8nqWnBa0&#10;Y3uYsGF9X8Bt8/X07UyQJmH8docYeZ0kIXdAOg5ohDdDMmJE3Arl0IakGUqnY/WmmqESQGzojS2b&#10;q6NMcU/9CmYn5eMqCvyPPDHUyGXGc77CqOOide3J6mdwL/zJTVEwEesoQr7iREvXAKmDlMwvV6Ke&#10;SiMlNmYK82lmHzrCxea6PC/ZQ3DPYMjZh9qmo7g/drFe7PbBLWohvpARlEcH2niyacQlZS7J6Cb1&#10;ZuvHndAcPGR8QV2Nl/IUmvS1Vp+upcTIaiTLwLuqGuhuy5oAG4VStEHQw+10uUuUd0C401AcBlZJ&#10;/7udYtlyJkNUY3yUhGohu+OHbDNLfs8UscXVgo48heyuLk2EARKpIF67xQnwVc7V3/eH8fSp7MEq&#10;yUwR8VK9EZRwvt7Fl4oBxzw9FTuNNs0SniqDv7iiIixhnu5GqDQmDzon4lChBb+NWcLwsMOaqWVP&#10;0uta6jARCUfGfOBW2DMBdwxERIewTrWANNfjndhgSvPTLF9M50gaJqSxl3VjQ4VPAiIhj22QrzAb&#10;qF9G2AlS84lvUZGdguWS7hQwxBcysA4OuG3NynJn9JjOJqMZPxxiZC9l4SopAbpCaiabtthvbOi0&#10;YomNtSJVrCGyvmVwVN4uRTrEYxO0CN9ZYRArUjMXPUuxDldrMyUlo1QcK5Mno4jRnZwWtqwqUMa2&#10;d6kdPe7bWF0TNKtznBbJD9YIdrY4tcl4qcfsaPjDg4rD2kjycVcjGoEsFp2nsbKyolN/Z2dntCtP&#10;TV4CKHoFdq3b9BYMiziXf491bP42nSOt+p8cm58pu1aB3OjLQArqS9BJzx2zhf8mWS7giemkSQnE&#10;Xc+653olZWZVbKptL8vL8rllEBycPnOL5f5Ie2BWtTFDZ2XUkpRdZd4IbirTJUB65unP/u5v/thH&#10;//BnP/HhX/n8Jz/49LOfWFh9cuT0wave/sq/9APv/x/+53/0z37sJ3/kJ3761ltv/+ynP/MHv/m7&#10;f/Qbv//oFx5VtblO7VJndt3VZaXM1FGyxvNaELSdZVOcrOXSIm6pI+u+ClnVz8GpKdHW8mK8d9hD&#10;Q9IJx0JI1c367MbIVbCfV6htduzwCCAOxBXQUdrK2pz4Q53miLym20SEvKk3qyrdP2UChPfqIXk0&#10;Ep4qCyt0fJRKgICYgJDxL2onOgWln03k2SRGgpx4+GjKIpK+AUKVV2BLTbIPFfKtrZmpO7VyMmQm&#10;SYSQk+ZsRq+fE3GHbP4hpkYjhOfawPyk9NLXF8QhkOBHFKFeZlv2a/J0R4ijn8BFnkU5ZOVlbauZ&#10;sc2BMHxyTB5k9ECW+8TyQDNyGEKnZQrpWB5vNvJnETY9MjVyeWFN4JJhICSEkCwOdLJCamLKobw4&#10;uY4rGSX9D6Xq5EV919JRCdoEoJlyc3yxJji/z+wu/eayITaklBLFsLAOoAtDBkqaCwnkN4po2nrU&#10;6MJVui+JVa88+3Ec0zZ1Lascd4xhTjijhAbGRB7aHTxxDobyF8seCblu0gdsaosBHl5pL/fXBtM5&#10;y4LfdPv80F3DlNXUH+UbY6ViNaVHY9ugJyuFSCukpsNs45gQtocIAetK+o1WmXV0nr+JHmdExM6b&#10;XsfXKMu1y1DGMMRw0vBzKA24akvXBybYnnPC12yTtI1J0l1JTALzy2/7WCnvfUpcjbifzSuMQhY0&#10;leqq4kBrD1xeXFpcXdMhTYY5dyOzttSl+lVX2WNwABKbUQMcHu5NT6sRqX7b2dGuwpX19ZXjw51s&#10;3XWdjTsycT6oepwql7i9q6p/zcEM4AODclyjn6JviNI6IV517/JuZVtuqXjDJg5xeDGQd7Oovk2B&#10;IjeKUq9UBeq0NUPCQD3O/o2F6wSohrRaejMio76C1lc+mUx75pTCGDoaGzscGtYuASnIielJn+Sk&#10;7Y821faXVlelDNxnh44zPq4Mx9mH81ga2aThMBdlFwCX7RBwBX/HNWSxH/KJs/dyqVPoFMXYjBq1&#10;P7Cwx9Jw1ZtZzU1FJ8Z1mYBALdbUR0byrxanW3s7C9evLl68KG5WRx6a3bDJ0ueHbInp0mVMq6iv&#10;alSoDd+QHsKDM5Mzr3z4TW/8C+/85r/+Pd/3//y7P/Q//cv/9z/+0e/7gX/wNW973/zMfZcubnzo&#10;dz/ygX/zb7dWVuZPzd5+/51/+bu/tTc9bsNca6UqYjOvm9lKHN0DjnxfAFic4LZ/Q0Pei5LCjXQ1&#10;MWO7/ykaWolqtkrZ4B9UGtKGzu6BP8VijIaJRrTZEZs3mbA0vI7eCoyehIqIZpbDiQwH2XNVXpyH&#10;bHqW85A4NoGyZuJjShoYicwp6uGG5lWByqhKQWOOmxSuAlUFfjDb6IjK5/SOeE1Wp0oSOzeS8C1G&#10;blWBAvTxAh0t96aXNveaJT5GZ3re9AP+WDNJTQYKjBqAZNNUxZ+8/E1lwHGhRpGoIkq8FbwlbB2z&#10;2nNoEAti66VgTNcEWxfjD9AePNticm/OXq0BJr9YL/9cS10Wf7Yz+snWMlY6hk38IpJDTCOlre5C&#10;W4XuhNYiL7VrsuzqzM7fYBZ5tmkewrcYRCiQaG/0VUeXfIH5tzx1hflNDyF6EryOU8nudotF9kug&#10;dXDT/MpDeaYLDawB3XqZUCl+oW+Nz1T0wiagwg8DiMnZAPc4/gumgF8YcZ6VAFuLWbd1LQ5qGi7t&#10;y6yxkqHEJvId4qbGvsLa5ZgCVD5dCqKpyB+Ex9tzE7iwxVSWeFEwLgsLmHqW7IHFusiVkcyOfVOQ&#10;U8qVqBG6sAxV9rlwZnfaiDAirL+ODjcJeVa/CF84gl1tE75UH1rUAoRFZ8MpZbSYrWaaaM1K4hLb&#10;aekYxRm3jwdevHZDJw06flILbTOfE3ZILOH9O4SqJtE5W8OWhxl7Z2tb7poqEdPOs6feYDpS+ICD&#10;cHMeiNIKB7sx6YgNOqWPjhZg2nUQAZX9U4rYNXjabigGhhz2dfV1bbfnQGN9zSGBo0NtrJSfx/FP&#10;XndFbkSKsQntjMwpXC79UcccYbEkVkr4eGhMmxOlXZXdUu9U7w7rTV1Quc3u3vLislJlKzdu6BBE&#10;FKo4Sk4PMG3lFd8VQWXxMBaxFnHoiRgaF80MFC9k4LReo/oMmbFtQQ8srRnOiLMk7hBk7g0y9esk&#10;LVFTQ1PXgyyd7izvY3Jae0PVOtVTNz19GokNF4AY9Zu2s8kBl3YITPedOn32vpe/dm76tr21vhee&#10;vPCZj33mE3/+qS9+5otPPvLEtevXdds77rr9LV/zNZO2EtxZ9dlnnpmbnRWlUkGEA2T7Wy4ge66q&#10;sI4d/Ap6UQtNY3GtsqoxidbAaXAsp2qadD5/amREaUiTEVnIi6xM5X1QQhRJ4tEUBjSIr+sb+gci&#10;ck1ELuDeKUg8dRYM2xl7s8IeDIDQepaVfFei0YyoBNCAFmE0RAeUfBd7E23/LutGtAarM52OPWWX&#10;TeRwFG9gjTmPb5apwROM2NgTtMvcCfAExHJTeNL/BjEtRFWnb/+IexQgBFpzkxAkgmyyoMRKAdbd&#10;0awN9zz3FtgLTeJAO0aUSBi+g16JFTenkIU29WI+WkYoqKBliHf32GWj3QOA5EfqhtrC4TYd9jlq&#10;m4OdN1scSAuDxXh3aUAcWdRBTCGwrFz3zNkggaPjQpZkTVK3mZCYh8hX8NPgGPJbQcaqJ4TEPB2L&#10;jR0jkfM8m7SPl8k+JOZVimdC/uhF/UXTZ5FW3GNtg6+JLw25Xc99cyI7MlBl5GEUwyI6nD0eeDM3&#10;KRVYJZDU1DncAYPFlkFv5hoWHoKmP2dxcEbsr5RqDPGaN2wtkVY98TlLIEvzY2s0aaywg6mCamU5&#10;FEpy/o0nlNJK3AR5g9PIZLVGEXlEKAmS3sTH/igyXgIUFmGhkgFoXO4ri84QMSRCpG23deqQfgb1&#10;fRgy4l6mR+xPxmNe6j9e3Nx54fLy8YAybS6r8ekHRIASLwhNdQ9tudBobGG4GfeRkl4LC9flxBzu&#10;7Y462YjZndZcCdGbBV3E7+AhUVBvRgSs3DBVmyNjjdZRAPawHWQjkiGYZkfrnkpGCTMcTU31BNAa&#10;ic6jV3hGMTl1FVfJTE8NUrVY9qjUXlwdA7RTZEBn8abrtSRUeUiL58GB1LXUr+T1xtLq0vKyiCAu&#10;l9KXZt/Z3pR+3dnZJWqEx0Q+O6SKT95xFAhaHwUXwj+IgJclWAeAUkdC6ZjB0OddGwwdmBeJJGIc&#10;KaUvqHxFFS6U+2u+cmuTZuu/sbioDYq6ggNM7OOKsNo4OD09Y+Wc7uEsrr0WcDr2siZ37frV65ev&#10;6TiU+1/+wJu/+s1vf8fXv+1tb3vTG9/8wP0vH+gbeem5Fz/+Zx/50z/984FhHZp4fPrsuVtuv/fh&#10;N75JvKMFVRjA803tl9krOTD/cXNmXIdsb3Y4AdXooIKYHytBXxEHAcoqbtIhkeovv+VIkA+J9nix&#10;zBwb/ApgiRgXzjTUD/eSL8jFQN5XCIjmXb1rQEOIYZywxCUO3hIWRhZ2xEW6g2x4Fq7ALwiNPu6u&#10;6GAnqdH2KqFtiBN0CkBF1Kj5qtvkI5a0Dr4IbjAzAJOXfkNzN/UWxw6IKrKkGqXFQmNp150j5CnR&#10;P1He1PqB5LHiO8Wp+9R3E6G0oSOzUPaXSqgO2BhKzBeBLTRtcy5FSwQq2qbWJQukQWo9VLmjDvM2&#10;3/SeSK58uPWtRuKOrsZGpSFBemtG85HnHd+Nk4OjvTvS+YdCQ33fZzNVLI6to6koQlKl19RfxErR&#10;rBODIYBr57bltsLOHlqpAGYMgOcjq83wDz4OT/DySBBz0lHmXH8ntW8Zdz7SRw4RnXAo0TZzgnUa&#10;AwGWCiPFGCPyZErDjgUs9p5Z5rB+tTWXaZKgXQw9dvP4KVHoaASHDLzMrIPt8doIn3hh+fnECsto&#10;Cn55dvXyb4mNegzZYElrCTAMSxaeaHZVaeQmNSnrkg2VpgI2kVIzFQ72glLsashMnBaDNxKHIVua&#10;Pl/BOGmGCxiQWcZcJapRchn7EhC0nowhjxzGWDqx2cPWejX2CIeUHDkqoWTW0fGLV24sbbhdqKIF&#10;Gb2uMK5lXLRMNIfrTFqFE3aUInK36OvXrulX/eC+3erR3BolixDOiynj4l1T6gAnZ0wOn5tqut2g&#10;QxyiA/spSYoQySKs0OdyMCkMNdF24wiDhVpi67z3kdn5eQVnlRSXfGmr4ulTp2a0t0/bPwaGpntT&#10;tkctYz7Cwi133FMmx9rJdPcpaPJA1VCOUKOu61/b3NYGEi2FDjaenJ0+dfa0Io+qxfU29iHX4MVd&#10;A2b8NzxSbIMNilHVogwESyr942g5J9p3mKJ1owjJ0k9aMbadvwR0O/6mmKR8qrHRcZXSqIBFWTjj&#10;tPf8eQ7iRA6Gc8MB8/agDsnS9fLGKhgQLRA3A2PZlc+y2+695/5Xv+6NI8OTLzxz8SMf+vgv/NTP&#10;/eg//ec//Pf/Pz/+P/3D//SBH//ob/zSlz/+R88+9dhYb/L1D79BB12NTczIzNCUVdejVbbLmGMU&#10;3UWIcACFGbJuFOnVCutxaogzpqrFpJ2oJXYllP17uxZiDN1EnY8o0CbDXDZW43gkyA+gLUvUXcRH&#10;fJecGsJqggczkkNoehGHr5SKv4XVTSwW/Ld4FKRVBAnKk6fxOlh+CK90O/NAiBTt36TSgiGITZaP&#10;8IEFqczy8kzQYrFlb7ZouWl9Kx1RDGVtshDPLRXNaXmKIQmNTYWHe2omsc0Kt0kRjOnmYwZlfLBr&#10;RtiNWT/EJbjpfbaul8rHFcI7dFyiFUJGH+cRDQc7vZr4ZXt5fLWhufZ35BQ0fdG0Y0pfYSPY+MzK&#10;QlkA0VRjRPlbE+W5hA5T+ZIwcXkD5bmHUJ2296cnfZICYMVtEp4cV5FbhclyV7OXF68K930TInHO&#10;CODKxLkMH+SdrF+eHhLlZlmfLKMzLJll7OecHqgCKG8YYvIxsBufGxDZdxd2SbwYbWtZZyqWQfeI&#10;C6NAms6CcwSGcD4aJzqlxKkEq51FnLXqhE13a+mBzI8hcbuscHlpoXNCAw0Qw+v6eokH2oWRltfe&#10;rUEFQsygDnkRjsgOk6j/WowUCoTaYaGaa1OB8Et4qhg0LBKer/+LeVKfnKUhmkepSNi9xKWw2qkw&#10;zEfHbjS6nYO+5166qm0+Io2tfu8Vk/Zguz/ZeFdXKlvphJMOh9uT4tEzlleWtcJlNpL+1DzSXc9H&#10;A+rQWh0lT8ZL3xKQivDq7qbQpShrecafcE15+IPB2szFFNNK42TQV4BY6xovOyvKEcqp2t6Spzg7&#10;PSVLZG1l1eatQrijY+pWrlHJo7UCRlTTnNkrhfnr7sVD2hc/PzY9OX1qVvFOlbWemj9z7pbblBCl&#10;REJqtWLSrFTZMQlrMdayLptNBbg0BerFQeOZDuy0saKKEWh9a8sL0Sl94MCPG/vI17VLbaXS7+50&#10;k2MUAVGGlgizFkvRSLVAIBKr0LHmU30fwv88ITUmFvz9vZ0//b0P/tQP/5Nf/sCP/Odf/qlPfPhX&#10;n33kT1euP358eL1/cGlgdH1gaH1oaHvu1IRKeD75qU+fOnXqkS9+6YnHHteNfE6WD6QrBrDCkmXR&#10;WiXoIWYSZTqpUnXmZU9cMdKb7CnqOzM7q+2nmo8BTRaJD522629zqGW8LLmR8aZ7go8O4hSIYReW&#10;wJvAFfoPgrYsRZRiJKrEPCBUIZQyFEHXpHRKWXSAkGhbWRg8OpIIKBGW4+X5c1UCBQVKoE9gIxij&#10;R/PzCeZ4bKxOiBbzikEg1CC8rokis5HfOZFxqYFecMbUyMoyIoy3dHgOyCvwBv1itceMJhxqEmUW&#10;QHWmVn+3rgCVIUqRSS4JEYAOMLDl75q9gRSQzsHC9531vMJanwUMKnJiOhoF30Wjzpp5ntaM5gIb&#10;TGQyjV9FjubgazTOM8WUYKMYJk1iw7ARPWUCyugdLwmKpDNP9Hk0ACxmwmlBOwNHU2XpNEQFAL1h&#10;sRHN1yZ1H/7wRFocnNhC3HqrQbwTVtcCS9cVLDlssKrc0nJ45xzR1QbsaICqaK3qj+LQuqspDGqx&#10;DTTLCNt5ur579jlWNCRRmOLCLnIeoYIGJS2YglCI4AMeaKckmXUJVVgfStpGRWskfNDYELm0zs46&#10;klxJnBk+S4kNopdVh7/1vgtlfY6Yit0xXJsRFxQIU4f/LB7J2fAKwyXlUtMp6yRGRr5ZNEHoTzKg&#10;hO7VDUXg1QTOq2VPOuuoobBv2Xt9b6xtX7mxNTCsYwjtI2ZnoQgCAZChcKJdaUeqFZb0112R7/og&#10;7DNdrdCIdx7panldcnp2FNJsDWCtX9lminGT7bkeSMx735ctDfYuVbSjZ7mgzO1yTFE5m65mlgvl&#10;U2elQ6ampuWQqi2q9YsCguo7p3VRrY3Hb7q6vaS2ySuU0u8jrniqKyzyOK3gfS972amzZ86fv216&#10;alKByyuXrwpGpNOxqbNKEJSYKAtqKyErwgbzsnwirfwaM8Oy4Q3+iKiZiny/GdA8zRGkDhK7YZt9&#10;7r7j7f2dJOU0VW3ElPvFWaTmUk1c+xctp7T+0fA0Zb7V7/0ZfrMUtcEFtg5Hh8+kjbbWrx3tLgz2&#10;bYyo3mhIPROkdJXPPLAJNMLJJ72Zu+66e2nx6ulzd3zbd33vQ6+//2hgb2DoeHN10XlgjilxzkTl&#10;0KnBtio72lfQeX3dGkXNHNbX1XghaSPx5ZBC7b0xace5U7O2pexp6khOn1MRzkMt4Ag0ridV41JA&#10;bIf8lTC/5ZWgSZHdJhNBolRfgKmpmUBjILnJ0PDYRMGihDxyrUgQw14JC0zhQ9DGX/VAeLyWK6zn&#10;Fpgwv/kHZUhOtAbZVGTZTkyv4UWhM2WSSTrGg3TZHMuU+HRT1L4n4FWLWJaURbUJfy1xp+QCWRwE&#10;QJtljgtllSrO1HAp0dpM0VsZIUioz9TEuOSJCe1X8xq9GQhiUjwz0HGzqRKyhnehi+iluJHawxOs&#10;Sxqv9m7Tc8s1u7UqpdpMBIfjY9EjdAkc2XJ3ygodhQVFmUgs3PYyYdk+FCj0KtFnudRVg9pgZUwY&#10;1GiShxzo0+wGjA6W2O+g3LCkY9FUrrKsEfgue/ggZb1AVZgkwNXeBt+jCYLsjo+duOTNNiS7VrMw&#10;4dGsKAkUoBkxJlw0WWhlFuYVI65WiLqs5NEQ2bBHeKvl/loVgIVDPOROfFa+nmwdWA2gFGLCMLGY&#10;onF4VjoZmOxNC2KNJat68ys851eIww/EwCMCvN1pQb8J53W3KIuW6Vnrll3nIdwsHmSR/E6xPguS&#10;mrjyJhMTgGCVJW4PCrynSskc2T/4wtWFFR0hqzCkdN6YvDT1fZaXT0Evth1LoIr8IdVWyI2T6uLL&#10;IqRaYhqClL6LdrcH6a+rV6Q7nfJs454PtXXxhndFKWahqJFmlBQIWAZPYlNC9vJ0tWtJ1aej46MK&#10;G+rcqBzSolu621z/gLqCKh2oheipUkXtxfWYUN36Vfv7Hd43ruqecqyUmBwcouWMT6K/ceXKxedf&#10;0jTHtIf9+Fjep8Yn5pfrI+61EHlI3p/Ef/R4CzdAt6xgRAnOiNkXroTebSGzRmHhmBpG58yVEw/o&#10;ViM00dZJ7bvY1NU+b0Q7W+AcqUgbOGHH4yN9oFlpcPOn5jXnILWJTos17xTzecjOD5Eokhu3JTNc&#10;zporRlXlOj9//t57X/a6h7/6ne9+z/u+43v/5v/wfX/n733zd36PPJnNtbULL15cXLpx/313q4n7&#10;4sJ1Z2Sz3cBN+1zg6mpk4BzIIqrfuuPqZ4W+15ZWblxfuHFNSecF9YgINoo+yoZ6ss1kNEewcTgi&#10;b8+GzhPgNElh0NaA6xfYgCmXnbWhc8c3ifOgDHwVWO+awGBn+AtgaEsVA6UwA/qRfcNZ4x6leZJP&#10;ifsIVvLHeI4bV/KISIMgWY2S5Yh6gZLjHuS6eDFeux/6O4ZxPondkQ9Rm91TbP7E8+XpuTAppwH2&#10;f6SuJXkzx13ZJ1Ivyokx8QuXqmkpMBeMoa0d+pLxB8bDc34gQQHXJCen1thcLFFIa8nBINWcB7/7&#10;3W/QDwTE7YUEuMoBAaqDgywJRToesj+PCRodHFLqpYd3MJT1rKJYVrxJoK+n9NtfxxtNaMyy53xH&#10;XJB25yCxCUy0PUKE+igK5ae4nHq7i7Nn8bKKpk2WrrlhfOr9xUHztrS+cdw5nKewi0NzNcxwfG6a&#10;ZcX2xHjyL1Fknc/PJOx464c8CMOkbpBfwxzxY+LM4UXCo6TxilIYC+XDhd1w/iK3XkuCXaFKUvRZ&#10;N/0fQNJnGYN3agT48HgyNq87ASJuUeSNDau/YTgb393UmX+tO9MsXV7rUiKL0YfdQv1H+KXkyvoP&#10;oyacEsFkgYuxivF4TJGddWbGTgPmbbHdTv/Qhz716OquwE7+5WFCoGHaCBpkL4GU2jh1ak43On16&#10;fm72VGygUWkvb8q3fIka3vU/OKQgp4akEkT1BNYwlYSysQjHS7m6WgR807MAOQfiU8GpMtNtXaH6&#10;y8PD2VOnxF7Z0au7K1LnaWq9ILvd9f2DmYneqMtXDwf7DtWw3LlPWo07OapsgjvBDWtew8f9asvt&#10;Gw0PqGHB5ljvC88+yxH0/Us3rsuOu+Puu2677dYXXnxha/dQ2b7x8fHpqSl5ojJJw+be2h6L0/xa&#10;CUhr2SMV0XACGV2X1DFHB0NubKxLRznLYPPBDDmoRkB0B1d7IIVD40fs7G4tXLsqZXb23Nnp6dmY&#10;tXrY7Nz4zNTozpY02uHTj3350c9/dmdrR77S1NSMaqLk0X/V175tdvaU1gefPyXZSk2K3ikmd8xB&#10;20qffPIRxdde/9Vve+s73/2Ob/qWd3zjN73tXe99+M3vuOe+V4+Onb58dfWRp54ZHJt4zetfPT0z&#10;O3/69Ove8Ia5M7cMHB88++hnn3v6aW9JpG+4Vs2HEvuM8kMhmdq3qlRHzJUEcuuWoGD7oDaTaFl0&#10;YvTWtpbRZ3hp0qfmT62vre3qjBQ1ah8bvnO+N9K/hwOZRHgJp5EuENEkARQy+xWrY8I3pYiGiH8E&#10;glG+jKUFc3u1OrmIRo/5Fd8yzlnhtfLfNhSDeR3IBAYZgVa/oiYNuS3rSTok+CtJibGk95vB9xVi&#10;njlFcTbcKIwC/Qp/og4i16EM11tYQQDfw5lkwmI1vGZBdCUglYoCl1Jpg4qjTyzWg7VQhorhHMex&#10;TIdGfJ7L3hIG0oDbOha4ZP9iqeoKJhgDE7tN87GqCYkNTgEGSRYxiUTA/6jRw9CYNme7J1ham6Na&#10;TBBn9Pq9/VDXFWJ2ydfo7M5XsBlUxUgdlTsfBJTg7GLF9B2NNwiaiI540Q6GGHGZY7BUWnkXi4Tk&#10;XVlU1FeybjRzCCmzqIlsJvmh99OTJACd7UyxJOA8FLwIKIOdJKRdwhM/SzdI3SmaPjUkmNfWRmZT&#10;rB4Cu16MlizE1k5y08MJWgXIift4v5S8jS6qkaJcY2XkIfZotCk3DiP6yRQPt62KKdF2n4jy3TAH&#10;O7sw44ssMf2c/WhjGs+C7gRdTDJjZQk6Jouo5NeiOGAhcrg5rVCSsCpBDg9Bn5A+9/51hpy73Wyo&#10;JqpBXpAMdKL60Ygxeu27oFO1n+/KytbShiKiI5ok1oISVxhyUYoMTzNzNHJvTwSUwtBir6yuqmSt&#10;N2WM1363/gOd2BenyHk1e3VSvodK+I1nDfSX+1QpT0l9kq7j1h6Oe67ZVbXy90mb8U1VyuFmKWrn&#10;3VMzUNfI+XwijwjLu6w/bypAWUqRiiwapMYjXeaWUz6r3bkWLaUqbhT5HTmQW6bj5AdVcqqTAzcE&#10;1asrGpuOhdASSpFTrLznLWlyMW3wNRDCLIV9DOZuCTiomhcnI1I7k/5JWEK2H7VIWnZWu+y18IBF&#10;IfWoXn99wbujnDhzRMcVoFKr2zrnd2t7YnRcmlNIYbVMYbNeOSZainV0YkIVqmhQhAX50e1lA4xJ&#10;62ojJK/p6dPf+N7vev9f+x9f/9XvmZ6/Z3nx4DOffuJXfvE3/91P/swv/ux/+NM//tDiwo3bbrnt&#10;zjvuGxo79cArXn/2/D3zZ+7AoFSvgyWBhsjtE5KPjqXkMjtCDJ5VjccbbzRyH+URI9UvX+TTND1D&#10;N1xyB9HqBsMWMgVlkyaPIQWWMA0XLznWXeSq8LN/c3+lJEhixNcrSs7mtWXDhlUiOtzLYJ8WwQhW&#10;bD3+0kDRteVd6HpdQA41Z8hEKVlEgETnMgjuxYzmVGFecKsBUH/n56bwKpCjzTVpzharOi/E0Io+&#10;/EFIo3ahZtiGD/R0s4QBLAz96LXotAwzKAAYOn+BV23/LzZyEMMgpCvLl6i9RnrPW6qjgqo7KcFG&#10;DtbI+UoandPx6e7CKMzfhgZZQCp689MB6PJHbFtU/X30e73Ks7IU8V2DgIxS8vnxU8q/zdZ88oX2&#10;JIBzX6ytS67ts0zg0ZTTFpe+RkCDMEK3/tjESu4NBIvaxwYrXWPvp+KNJmFCqx23oPf5BlZP9Fxh&#10;Pf5amR7cLL54w9YCPEQSB8xS77LWBgper04F2ZQIQ3uLIyBSzEd4MrVdeSfp/faKp00rsFAxAyFN&#10;0V1EcCO/IQVWzKWacSRDv5JbTEAexLCdgEQWErdJ/0ODdkpXWFpUcIKVCaWFN3KDYlBkJrqBr5x4&#10;hEw6N6xdjYz0xAXMyNFAebjvFPWW93NH0soWdyoDDYfe/VoNPpoNFRQgTlD40nAEqSSb4xNinWs8&#10;6Bt66sKVA9Vp0p7MR8VzHhA84IH4C5azA9l3evDU9JRmoo42qsvQkRdqHq0vuPWbdzu4fl82n8hn&#10;NNjTibXqnOBckmI9OvHBMOLzhfcd2SAOp1s591rI6BX3aT3yS9TwuqcddYdCf7k+3uenqg0J+cGe&#10;hMMHgmreA/1SinNzsyKP1PCo/kh2JdSWa8r06cliKgFjIhzdb7yJRDpZrQPUiwCl0ydXDHWpDXnq&#10;BbqlMVPHaiOtAkmOaLjoxBhSoSAvAezq37nOSxTDuAIStKgKMER2w8KAi//XWOTfyYqKGeTgF/Ev&#10;1wGoXklx4J1tecIULpkphRH6zs7Whpbj8pXrNBXCHy3PgZJOH2EBWLva5fDJx5/++Mc/9YUvfeml&#10;yxf3D3bvuvP2r/rqN7/j67/ua9/+1jc8/PBtZ8/srOtMqH0yJRYoOezKhC9dv/HiCxe83ddpTDGt&#10;Mq9usJW5Un1jztwmiG1xSPYDANKoVJ8eDtTfoJNNJVXkAAsOnDQhLYEFT/x/dIFvGHMcscSD8C95&#10;PsjValtgdYyrkhD0GdXwCEyE2nLNn8gpWiBug3V8p3sisSyNlQW/+Cbm2rQZybLlg2hI8M0PClEC&#10;DshMApEJUnaaP7uV7VEwqsKr8EN7BcJRP217FdDbzGLmajSq8YVFAaKqn6/ntjwiq0KrBICkIKWZ&#10;limpiLpLIrzDIhsKURUJW8Weq+HRpNA7uQwXIX+cJIJShERtFrHnL5UzlHq29nFVX1P6isZJbhzi&#10;QbB3t1DQtc/2chwAciLGXQStUtGoKM6QLavKHGh/EuLqH8x75wNQmYyOGRLMbXaZhh1HFUOgLNxE&#10;As2KMYc8IbNkgqqpn67YEXNtZlG5Zzl9iZZCxcg2THKhX169ZOdCUv6C6ct4Szg4lvbNTAf/leq1&#10;l63QkwbiqlmDXYShbpWVPbFWmYQWCmMRAQC/IquVHfDz0S5GN68l9DBjN/O7zaAxajgRroyZETsp&#10;LB2JjUOXOH00asjFupWs5Qthy1yArnSWG0kmOtR0fB4R6QZo9JWWBsi9WxcFYLzuiWHjEEeGWMyM&#10;UkDHudEYs+xb39m9cHlJBRN6yuj4RHJs4rYwlbhF62ffPpUmCkvqBCg1tlle2VjVPytqiKlcokJs&#10;+jSFpbZqbV+7gEGOizJm8hHFyfs7+8zfE9f0yl6mIRwhC2+gkNtBb+L0glBrNPUF3dApSnKaFB7U&#10;3r7lpeWtDR/doImpPsW7rPb35U9K1Q0f9Y1qtPv7WlQiMOQ7PTaPxXsl7dup1cCuQmbefjc+pt5v&#10;ExNKLqq/2pZ8ME1X2yGFWpYsCI3WwYBO/iP5Wx/eROKWyHpqNeiJVLxjUsi17dd9iAqC6o1RzSqx&#10;jE1mhZS3XXFKIYa0hZ9oqBkevXzthhKdWyppWV9dXl5y+5sqzjxUAGFfHROUOdVGTxjGHA3fKNer&#10;1bXuoRZDLuOb3vTwu9/1tte98qHe0MiLTz7zZ7//Rx/8pV/59Z/72V/7mZ/6lf/rJ379Fz7w4d/7&#10;9TXVFR+pDtlKWr0A97a3lCRcXV7RXOW6uhstx+RSwqLEvwKGZuC0O9b1ChuLFG7H4POkOL7YYmrI&#10;Qqn6tbW5qRX0VlRHnPFDyuwvzZfiOEQym83gctgV/yoFS1pT5BRet7yyCEkponHjYtg5Ao4ic1YL&#10;UVc2WlBmkTJvwSaazflL9of0MNJTLD2ugr8CGzCR2hfOhm5vH/cTCl7CMFrMkwbfCA5+lxHR/Smx&#10;1lC/1rTN/m7mbyFkSi07K70sNHNbhyfG1E6vFnSWcsUeiFYCeuGMfOaYf9iU9pMAAFJNz94cNePy&#10;TpDdtqajFdkdW24MdWVZgOrUnV95JCQlNEXtAHKR0KDp0uJtN/9AYU/yQSAH515bu2nIJFQ5Gtxo&#10;6P4AQ96qktgXiFvOTRQfSGzgSq4DQ8jFPyiwVkiCArCB4K1O7i3CZ94JY//SglS4THTZMg5SMhJa&#10;3tVx7CCZmS+9XbrKqFiCMI2N2LZjrwjaXMzWRDesjHYB4bO6aE/H0JhRDvU2HxWRSxmVsrQriqLO&#10;jhKCGlCm6Q1oVWomOsZNFdiOg1kdrkaVlmUf3oG/dS9yf51RmVQggFZJwQwevoYja2VK9TCkSF2n&#10;3DteojkWWVLgIttnUhzLQ80zDpIWc5ndvcQIuQ1fQ4LWTrjEFiZUppkxPQoadjRLq0wEi3fEzAQn&#10;3G31C6vGKNKq7/YdX762tLi8riClw64eP12uIuttpTQ2jcXZMm/MH1LxoYOWlHnIw1JEzPkHisUo&#10;b7WNqOGOjI5p75uGRXZKhyMqsybedpBV0qAAoR0guB2Nr23+5lJFS72jf2ePvY7uP5yV7k1Ozc3N&#10;zczM6Firycme/EgdPKjA45hyhweHihuqCEU/ozu0rUG9dg761W/s4EgHIutKEcv6GNJrzXVfuTdn&#10;zp5VmmNlbUWKVLF/1a96zDg3YKhWxWdWwGXhw8rzV4RAUmDjMtYeZijrD/rZRrBXj11oazmhclxG&#10;g46kTHc7cKceL/TQoDKaOgBEf41PTCjMONmbcINThSillza3sKe910UcbREaPD5/m3eVGN0MVY4Y&#10;6zaODMm+UUUr9s368vK///Ef+/t/+2/+i3/0d3/5p37sU3/yO8898cn19YuDwztTp0bveNmtb33P&#10;27/1u99/1wP3x2XvKotU/qMHESvynmzzWGwp/acGgZxzosFolvIod7SbRIlENsZoebQ5RpFi2fMd&#10;+8lJVH/xrfUNY50dWZdEmgmhI7CWPEkgPEoBf7ptNkjioEKCwC+CQyiel2lY92tv2YGrT/0UPB3D&#10;CPXk+JRlhuuHmP4tawAeWGLbAZAWjMrwxE+0cYPip+QlOORbopCiI8qBY1dOt7Xjv1SEtrB5xTrO&#10;KxZzkAFUqfgctnvejOarJKV/wVjXv80UiFWbaTJT7qa/5WhhMdtl9839h73xuSnD9/pWdsnLY+ug&#10;vETfH7c73fWibilmbEcVmW5xYHUjloxOKKAbiqShpAGMag2cArSirePMEOsFfcOIhCLEh9RjT02i&#10;2Q/wlT4ytlfMmZqEpc9zz0amr8gJaQTBt1pyqw0HAoGhSG8ZXlXVixESrdmtSqOXv0FRVrloJgdc&#10;Fs0UH0P0wuiQfU2jr6wMa5WVywrHUOp4iLVImqQZZY23gpgQhznbFwsZT+Qh4kdOgTwFDhFWCqMt&#10;rgnf4Jl6kp2Jwxqn0JlVxmbxolfsJgzBOnl0brCQ+Fnxf+bYCXlEKVRKIKEugEQxpmrucGumUfOu&#10;6D/vxCtNkD3fKo8xQlN8n6cwAH+n/g1zYBXGu0XqKq/uRS7PUqnxo8sLS4d9Oq/XfbZZefttSLK1&#10;b9GQEaIXVbe5rfCp/R/VXyhpN3Ss8hARzBRqdolkAYdgUMcxKnrmakZlxSZ7qgvRfZz/9hQGxno9&#10;nxKOORO4UVROJgAWnRdSibTe+ISWdnNjQ6hs41E7C7Xl8eBQKoySFmwpqQ9mOCIdLM1NrwCFW1FP&#10;6r7tvFG8WN6nD9DAwNra8pXLl9zMemJCCcloaP2qEhjQym6eZoG3kgyip9hwBwc+qxe1WP/afKQq&#10;lqAokccW6Cn7MgoM08PPhMxH2tAvUcLCtu8gD9g2UX+/lKUMaDVmXLh6DcuQtmxuJT420dNGTfUe&#10;wuj0EMp/wgxmJ6lFbH984viBV975Ve9847u//Rve99e+6698/19///f/4Pv+m7/xzd/zA29/93fe&#10;ettrD/bGDg+8LTWVeSVN1fTXsWVFxqUExRgJiUlaZMAn1CWKagzyxUWLKPh0bojUczM1UfDxAiva&#10;YBrkgiIc6gndOtOtMB1X1FJknusuCFbxawSzgA6Bpe1AE6volwh+BDDuJ5HRwrkW3AFyWT+vLy8y&#10;NSi78jVh/bImzRK13GWQczgUY0qezjTpWAGWMPM0pWOj314mrCUVUGhHMhGO1zuJDUXLd8igITQ2&#10;ivK3rQYy17ADNoEq+6bQLyGqQLAJJyLJ0GSBKgRYjmAVnUBi9C0po9A/mol7eDZAILlYXDtxWIX9&#10;uCBIxQ6Y4GOFTsscaN53noI+AFaTj04EgNQpaBZ1lZAf+JvzndxaF8SAneqVyGFeQF8cGM+aAUtF&#10;JmpGh9z4p55TiWISXLFBQGWScPyPxkc3NNDvLJioRpQvFxdvWjTIJyZ+E+i2GCh7xA29gYhij3Sf&#10;oXUNAXkPB1tAN04QPiHHmhdibtZPI/UQy3ZE1AX0RIrguezYc88dt5BuB78laIK0+28bmyh1sx+5&#10;zFq4ZpqFImVZFLWKqeLhWhEUH1c9uZed0XvkWGexKprtUso346/FIupltGyUzKehaneLXE8Jgous&#10;UnJtsqPRQVR7HR3s5nb8X3LO4ypkmjAOkhh3swBDF2zs7V9d3lC6jy3TqlWJdYYwVEyphqeZyk3U&#10;faQURWvpQTHc4PHh1GD/LfMzrgaVeUb+J/JpZ0j+zfDIxsaW4m3WAdojQTmSCKZxEByqNTfcaJfC&#10;9nb4RuTQ9Pa2tvUgW1TySLa38FhoHM65DTlVQy/7VIqNbm4KflVu48OYPFvLsHEbY06cbTK7lbYD&#10;KyqB1RkcV65edmLWzrRVtcin+h1dxWZ2uUpETXMGCEIT3YcIlBTU2sUCCW9glWn8IoWZ021ukFAW&#10;t4ML7pKokaK/6WydMHxZ+ZKdcVoMGAGODpZuLCgOKd7WA+wI6ngSna5FxDgh2dhXEib9QFlCIf/M&#10;3Nn3fdf3f98P/tCb3/rNs6cfXF46+uKnnvzwb//x7/zcf/yP/8dP/epP/B8f/Pl//ye/81trS0sg&#10;gX1jMxc3dcUsjpDXUfE0AfHejrao6rSwicGBcfqC96Ym5WL7pAg1DnQzhP4dBRJcH+S2qJEpp4Ra&#10;zMlZIdUuk7SK9xPILn2MlLitDwf1JNeoqTjWReOkmmt5Qp1AIF8QDzAvroqI5XdYkhBafRqLBrM1&#10;qigvxBBjpqTFuGoeQsOjjss6SQ/h7m0M62iyUpJtGGahFMK4dM6HmtWGiKi17m9lvQlwxXHRQxN2&#10;1B/AsDOmT2yFNjkayMFBaCYTyTvp/Tvd0Owc2skLFQgc07U0yt9KhpsDfxVKrIi9fQBxVXMNg/Sm&#10;hEidlHfoGdpFl7MqvFJIBMxbCgvj8hl+o1cE3R+fJiCZyTdHEaiq9YU/iYGTtcDx4cVuoZPgWFY9&#10;NpgtYzIetVnEg8jRH14nF9qmWEYDzLaU6AdrfguDN+SfZIntdNVgmLMvRI5zBl6ie9GPhMV8D5QC&#10;GMrcvAmpJdWIyFmBtYXEHPCe5XgyIAe5gZgb5D+Jk2C5xHjBeSq1GF0fTMUVd1G6Bx2H3SowygqW&#10;Jo5qtKpMZ+ktbANfJBphsOVIoGK7EyGseLWJ0C2EJxJjEGcsnllIGkkumWwasYCziSziXlq22YbI&#10;XYwmVqZNHEq1iBMMQzWgOJAzbnhY/F3wsY4yoWwJsQIcEsFD2N0gzDpK9p5a+i9vbd9Y2dj2sYg0&#10;Y0v/IowGkNwslh1ODpkqe6dz29fWtVdQRdbim9HBgbHBo7NzUo72w5JF04dCbbeq8aJ7c4UOvhBG&#10;Hmxv+zx6OvGTz1DRXVpYHaoDOPuH7WPawiRmpb0OChJKgiVwLuhWD2JCVgrZaT4q4dHPukBlsUor&#10;qiC1p3SjRi+GxJWEI9DyTMmbtA2CJsTu0Ej/5KQcH32oMWysb+haKUV159HsdBnI6GOSQjavAbcx&#10;lWqVK91i3KjtyGVpIfbuku5Umk696nwXjlYuE765AqhGo62VUNk+xMrc6HVIUe/VVWVx11ZXV1jn&#10;flHVHu3uvuihSlqEzqgYSBEtqw8mD9cuiYXLV3/1Z3/5f/mhv/8z/+v/9ts/89N/8Ks/9/mP//6T&#10;j3z0pRc+e2PhsbW1FzZ3rw6M7Y8od0l01shIkGlKQQCtoEXDlVOEB/aneiMP3XP7173hNW9+6GXT&#10;6snuFK93skp7S4eHXSJ3moqBUQlO9YpDa467RnhE1MBy81ij0WNlY3l2SqIKuoOgoQp9qFtvFwAm&#10;j0CnWrz09XKjmo6I+cId/Kjk8zoIQqvVFbmuxBY1qvG00E4ce93BYQaaYfvY0YAPENe+ykzizZaa&#10;T9gjL/LoYGxtKTZMsfszr9g0luA4GA1VMoXgSf7uvsJIAzHF2SQiQtcq49SILdW5C5k3/ZNIPnes&#10;uzt92yDXJE3g1BkHMC3WQxud+mrYWooKaJycsUCCZoQSdUH72P8i7N18iGxnQ8l5/Mbu+Kd4jCk2&#10;km5P9ynyvz4cRldnT078uYa/0YhWnxEG6Sn9Hbz2HenWSOmD9vHAEATVAw3cjHs6vE5BZ5bWZh3f&#10;LclS+sC9WZTap8yxtDeJ64oDM6qTFwCKtUINepGaRHkQOaEE8MWaz4lcYtYanTzLbLrUb4zHh9tC&#10;yKjXvMqUqAGbBCjS6Lnoe1S855K3UG/+J0EUx7iJVfhDdASmX0SBy7guxR5htvzAYT2kgOUHs6x2&#10;yW0z6j6xL/IF7hPJsmhYEApB2w9EeLFqeVQp7iwwtKiRVNDfo1dVJE3a9Cf86yb9iJBgX0Mk6WgN&#10;l57WvnM0Ki6KCYhOqP37FZJ14xInsFU1Ojx26erW1r5UkU8DFebDvmYYuxw2O3X0E/sc5I67eVuf&#10;D6Gl4a2kWlfKibjv7lunxkecmY5WD/n7+9e3txSk1YNmtMdOZ0cc7stt9L6ZYnPvZFC0VV8UQ6gJ&#10;uEvDh91kJ2d6xlfQPDe8g+9QPogeIB2pjKJmqLjtmLWkzs7dGxfqKm7n3qgDarY9PDqhcgGUr3Lk&#10;Rk8dhTfEQeQCNkmCqlq1d0QdyfSZIFt+mDYa6km+QH1cvfvdZqQUu/bWA4rkuvD3EiSr9EY514Hm&#10;YuBcKTstho2oESOabh2ppgRPgiAcborrLztjWH1s0p2SzokquFUTnv3RsRGt/Vhveni85zMztKGe&#10;/gICtvm5SRfqmK1drLu7rQ0ee1v7+1sH+5sKdjtjfLR648KFpz45uH9tuH91e+9q3/BWb3pg5uzk&#10;mXtuvffhVz78rne/+9u/+1ve/33nbr3NSEjAKtKhdLeOGZYvbkPMfTXl5WyrSOm2ud7U0J5a9Awe&#10;q1ProBKL4jnCu66L0wSF9SLaxIR21nCSRpLNA4Mqt5GnLxpLdizzpdVwlWHtIjFqNS9qYeNKuJNO&#10;i82kHAa0IcxQfI7EplFbkLiZGRVryeGITUKNRAXZaQmdmFyK/2qJgpAN28l+BjYxH2LpY9kbYdzx&#10;EgH33TgkLhJdMOIEcFadiCEqA4/FM9GBaDgYbmckI0I2nlv7Eg3OIUQY5RlkHMM2jYBOgSF3jPMG&#10;KlqOytvBVQBePXbv8W9P91zN8YCaB01FJkzr6RnBM00marPb7pF3WKgllpEHCWE1Yfg0/zYJnZpJ&#10;cUTuZUiiSApwypoD0Mg7Velp5Y5W9n1DIvRhIi5+RhU+RZ2GVTJMh3SosM/a5KMgth9TzYr8XGZH&#10;ZMSsrgp6yhjMiqx/8aIH6HdQfe4Xi6NRSqhivHFuAs2lUE9MobwfwSfKIL2HF8nE+ZA33PvWlj2J&#10;k2T6IH95VYF+B/tKqXUt57talbYANYaagN5VTxDzVaw82yvRNCfKxsyb3A0J86R+kjkPTkUzMoYc&#10;goHTzNjAi5q1p5Lqv+TxfTFpuTqQDDb3U1jUoKpDYdFW8S34LI9qypToA7EOmzBRL2aAE88R3U81&#10;h7fcsDrmH2NrrEOwgLdjUnSr0indCKaJI+ZVH7CDwfHnL17XZnGNjyJDr5h4IFyOlaySGuwh9Tz0&#10;h+4Qz4ylj2z494ZHHnr5/fGjBdCseD9lw95aKp9G4o7/R9d7uCOWuN6keamp6p2OGo9buPgj6sds&#10;JiY6L7BQhxcNSR6Q6lHVJW18bGRK+beJcW2fOjUhH2Z8RV1vaIec1JpDTz42ctD45CaItiPF+ZjL&#10;QYHB1In0emq9rZZyk6Koup/Tfm+fjjojIr2e6NXHsgoWB+egfHFN92beNyNpGH6QQ/dgTlca4oUX&#10;x7nyDX7QOFX/qfNAdFsBl/vsqDplZ1vBNi22CmWlFOV6j49PTkxNnTp9Rg5sFIY2wMgqUNhS9qt+&#10;0+8766ogXb528crx7t6LTz3zZ3/wRy8985yxbmxg9PT41C2zt7/8/rd+w3u/5f3f/1//93/3v/1/&#10;/MMf+Ft//33f8d+99o3fMNq7bXdP6tW79eFHOHvQrYIoiMjpmP0akiDZ541JybmLrrmFzmE6BVO5&#10;Th226d3CXuHjYxXBqjZKB1aPj6mtYA54NShLokIQs7KL/FDDTQ6QwaBFKGmCG3Y4F9dHVVcYCAxE&#10;EnR5C915bZJ0im4rCQOW4OV4UFUMkVIUxAF5r4RIUC8QnuxVeLKCkw6HVFjlBChQhBaSFqtSU3uM&#10;Jw6T8DNRY7FZPcfgQsrneOGHJXWcYqJINyUjdQnBPLdipyIGwbTPhmVvLG1fCSbnV7285Vn2iA88&#10;83+x+rugF7T1KyMiAw8JSaZGoyTH1eA0zI7F0enmchvLGUiojlwKbqoQFPnHq/JZGq2pUakFACCB&#10;gqjxuDDNtS8VguWRoEATHPYZJwYY5Z+SwspMehGbdiN/x0P0fztwFrpTA4l5WkoAOgCR5MOaYuiC&#10;gSEXaprupxhQFhhS8ycTcXjNrT9ry6qfhSffJXWLV81bDoL4fYIhiTfAqN4AjhItcpeWjvvI7PyD&#10;0TQSiqrnh9Ki7PjPUp0sWOyw8F0kxlvZbLBbfbfq2UhM7pONJLou5guLBUGS+iyJYTnrpinTYZRY&#10;J8QArHW4pC5sDGT5zZjM3E0mYpche61wIILtxYRLgxMVgcj2ngg5JkIZRrbKaCUU4Lek5KcsvzN2&#10;QjHPpWVK7HkOXlpYvbiwrHSdhVINJ7RzUVageqkIfwMbmAj4m/ZNvdKstRXPsXq39N19/vR0T13Z&#10;tL/fxgFeo21Jn9wJgjjnu7Ojn7TAAnkqbp0NlB+s5bfEeGuE84Wpn9RiTs+dUthUd9LFmor20onN&#10;nCABjF0eWWHGEZ3yKKPKq+p2yYnfqhRl2Pvk2VOFNShf0T+ZzsPSlCaJpqwlVpmndCFTH5aWTbBM&#10;77HXWDs1Y/HYV8EkrLi9Yb3ZT0EfkykYj9Dqgta1onK9hJbIlIcD3LiHVJM0/daG2p/Kygif0CtH&#10;2lFNZa1OdUNRUv0HdB6WvktJeWKJPgtz/vQ5s+3RgLKDv/kff/7ffeB/+61f+YXnH/nCb/yHn/7z&#10;P/ydP/uD35Xsnr3ljm95319/3/v/79/4zX/tVW9819TsXZeubH3qc09+6MOf+MhHP//00xd0hGVP&#10;HqBDOO4gAfOiM+hUnrWnjmZAh2v4QJIKiZnp1VNHFcDeQKLzuwjIOHuoSC9MQmmHA++2ddA9cnTN&#10;zYmuNcVVFmfeKQs5+Sokt4wNj8u0rnS+SRl3PdjFy6wVAGxxk/Le8Pkik+hMZBE/h0eEycHW3NBU&#10;zX2way2bbC9njWAI93EpKzp+CVYZwMHJ69YlEXL9QfVbu/MYplWRqtAhxkDwIcpBv7NnovJKoUSJ&#10;c4O1m+EuNn7p+KYaO/1H/NYiHFI1ppUa8Xjgyjy6kB2W9l84rGXAn1jw8L8nD2oFjcLaUSTWPsaf&#10;GPk619ca3cweh6u6FbBXlmbgdrRRMaVaMu7SlKZ1FsdfdCRT5X+IDqUKnPoRUwaIZA9CTtBJwayV&#10;Sj7V52RWqs8D8gzW6pwElxTYWy1/0OBY+B1iVUDBW1vwlbIc4Sf/VgITBMg38BOcwDuht0PP8akS&#10;NHWcyyzV8pB4Rhbwurltpexnrh0RIVEYPc5KKNUiueGRUucZScgYLjcXhrdg8DAn3FjLFl844/fb&#10;OVAJi6ljg3yEIKHvWp6jggZoCw0KYwQfIe60f45k1UtvlEAxDkQoMfsEki13xAEFpvqql9OdgVzM&#10;L2CxGV4S7/mVBe2p3YTOiJJdk2hQeJTO2bGHMEIrYdggxIQZGPj8Y0+t7Si05QpH965QCs9xfA8y&#10;pr+UGjzprLYWUCyXwI5L9IeG5ybHX3bnGdVicKSG1ZaopzsI7pUa1PWg5Nh4T9g5orGtra8pNSYX&#10;R/1PxLQxTNMWSDTQ39n4MaJk5NDwjoKuivTS607Tnpqd8iocHi1eWxAe60Llq7R7QQ05BUXa56FN&#10;/afnTymtKc9XCsRJLzVcU/couY8WUKOTPjrSmUfgoKVUN1GUUlUtS0tqWuZ2caP6VbVCag9g4utG&#10;DrHgCDUW6iCg4UX8AP6E9PoLu8qqFJ4ss1P39wXe0icbRV3QteBGT5NaxyRTVmLncFxe1rDbxA0P&#10;qUuM+P6F55+Li65knqPQCjvriuGRqelpH9CsjjmHO6OjRxNTg+/4hq99/JnHv/Yb3/k3/vYPnrv1&#10;9PH+4Y1rix//6Kc++J//4Hc++J8/9tGPa9fp2bNn3/zmN37TN3/zt7zvL73lq9569sxtXuRDNeqD&#10;d3EE6ezMFkynq+z9aqgaoTrm2cC23+RDdfSZVLjjCmwYdCaY3JV+vn79+rWr15QXVTM4Om2Z59mT&#10;7RSPR026KXAWAYr1j2KwmwLblyxHXsK8YBL5zkhbe78+KrEOVppq9j8MvdV0ICVl3csf1VEzle3G&#10;VLW/QyzfdltkugDSK8txDvweqMn2FTy6hC0TnIop7ck2FYqr0SEX428To4rhJvEUjc12saTYM8FX&#10;u2RZ5xVGsdELrwUmutlFoXRAB5eyxdPcbLSIWsMVoUyMaJanbFgi45E9pe4iGr+s22CN8Q3SVSWO&#10;75EsIskegzJqL0Bpyeb0ahs4SYPFoOCP3orl6HdaAqqZRLVemUypeFiHfR0gPsaF2EfZvzRAtCEP&#10;vCJx1BbYxuQsV5t78JnMdjflBQk4gEfwRCg8+F0+UK2XR2NK+FlNzpspTCCgNtaZuifaqIFycU+F&#10;3WN7EktsiwHBsYPKR1JayMvQDOpyTqMUQ4lWTVPaPMGNm22fXOKJc2mrefaEMwMrRmEioX/brTlV&#10;uGPDtlhZtfBZmW+IUW6ikaeCK7weyqOL7IrhwzfDzwYmpgAaOcViua1nxaGA5p4qNIUeAF5Cu7H+&#10;8F7w0QO5jrjDoamxSl0njqzZKRo/ZmfMYQcjNQZyWrEKqLppLsvgysbupcsLaFjlNNw5zQKObWbP&#10;j27vIqdUo4ZaXUm1K2NsbH7+9NypOR2nd+uZ+VNT6ksKLS292p6os231lX1pFaE7xpBbrjgsTydJ&#10;jQZ5cVTVboRtUml0h15j+uQAYXWiyZ5bUVfvzMxOez+DVmL/cEIbGoS/h8qcLcqxVQWQ2pienpmZ&#10;HBv3g50EdXGKTFE9TxyciJ2NPBGiHauiHyYmexqAGhRoRmqZo+0QeopGJZdY37KhAB1d0Z6QRiuH&#10;7GyesA/GUJbIi8DiKuSYKFQZqgi437GEJj6DJ6QniLDuE4TvgkU1SB2LajtFHC+79J97rm7vbOiA&#10;LZ5ld9Pt2fpWVlYiIatrG889d/ktb33PnQ+8Su7ZhSee+/Dvf8im5sjIxOTUG9/yxu/8ru/49u/4&#10;S+9859ffefsdm6srH/mjP/7AD/+r/9/f/n/9q7/3Q7/wY//icx/7U3UJ0Gg7pBNCabeKc10+ZVHt&#10;y4/l4isFpgA5KswmioRNkQBxjjjVjjVWlHhG9ahuiarNLurjoyA5WziMTlCQTJLW2YrHolFRsBwJ&#10;b3IhoWAWK5fNzMw7NSz+tXBbTWs9ju5P8mDxDfhW/Ri7mc27fqin4O/VZsyAajP088jgGs8Fujmg&#10;HQeFVS5VyUBzwxMo0YdWivg7kLQST7qZHX1ANfGimEsNycCccvsADZyDE02BX1J0CNZE9ceW4QW2&#10;4AXGn8ubJk/ZPIieYTLfbgDVAlAoyeQa8109EM+mFBZ3RaG1IHN7RJk1GHlOWyia4ZLuFP854u0t&#10;t3hgLT5mV60MCNcXkGED/0pV4JlDo0ag8mlsJSeNbP1BRToVX8lahkLpCpLLjNckg+OtR+namyMb&#10;rOJg68K4mo5n2GhmG1fTGiBzIpxFlMgJ4YYoUFvcVdxl+zn8yt9F+Vga/lsjTPgbhRRaI/rREjgy&#10;BpxUeVHJBt1gxiy6bZvsCM0xAaiexhC5hvk0KSj7DsbGRPSKRDpKM6PDGLHFIMExzNU80xnhkqoK&#10;LjcLtfPDErtAQXkuzBy7hxlDCr+n38hJJDiadqywOvJZBiWjil1GNFm1F+GM1ECyuz7jIByIDYvk&#10;k9D2/sza8lAyknRNVoBkrpA95r0fjCVHcJbP1JXk0uLG+jYtwjnbVo9C7p0CsjKOCNgRVQjU31Yv&#10;bHYdmOTy7Yb6jk6ND4/JAUBra0VV2uIukKo+HR+bmpyJkaCbpPeF7iP2wspQyf2IvD1vE/TjYqvo&#10;+S6cEUFeevF5nSclQNYxGpMz01JgWqvlhaWdzW2XJAwMbm9s6usCXHVakRcgOBbZxhQJVMWHdvGr&#10;iAhUszigEKv9ohaO6ljXHShiqXjM7p4Iq+OSNDWBtb2ZYzc0H1EK3BKm3Rxsk4+VhG3TsWbaJCWQ&#10;wsYk4nNwlz15G6zB7MK+RMpdmZm1JJyCmjRBY7U4xeAoo5WET/FwKlcL5eNKpBSVDlXuUSggOZVF&#10;rICL1g5B7h8ZH5+bnfrQ7/7uR/74T1/10IML1y7vbu2+/MFXa0iba8tf/vTnPvhLv/oLP/6Bn/6R&#10;f/7TP/JPfuUn//Un/vBXLz396c21Z48OLvf3LWnTpmdSmso8p0HRukEpxv2JSfrsmB8c0NGU1HYB&#10;t8LMq5/UIF0WiUBFUxMDaJ+MNci+zlzMOihR6kSjGN+KU/SPAxYPDDEMknQwDvVw9azKMDAwACFl&#10;We/oOQ48j0mC5x3HyRMgF2FV0iXo8mHs2DJTbJ6Ck8AEnTOcuaRE1LMDxyqXkpAVQORPwUViLhEs&#10;+IOEovAdiPBIo2HxbmPvArAVgTICAyEN+X27eG8xDeq4Eh6r3wuWqT4w4eBF1yCkxVzAvqp/4lhB&#10;Mdt2sJqG4U+dBzVARjxjNwO7sdeMMfECw5lR4lE3gJ+ngVzbdPZTUQpeHiwPGsG68ApLPH59xkH7&#10;HONbgtReVsegarNoDqIix5YqcK8khnyUmcfBsPCnoj3zgJwyEa8lyxF71M8MLxuDgsCpc6uwYfMA&#10;ssLhldhLqppLTjWR7MTOSnHYPMEL8OPTtjFKIa+oElxnm8CEOEPoIh61vIylfQeYpOUajTjbqzR/&#10;LosI1B/umRJR80b0XNNsjDTWAdqgOUxlcuK8+1l1Va7A/kC9JJxhjQYpYprVzbA4+JPsq5/A6Iq/&#10;WR1GG3muaZZrxzSJSPCAKFFUY5kF+UZiCbVvwKnX2IqleUuJIgFoRjNFUDnrk7ljk3pcmMnMD4Kj&#10;j2kQitYPiydqFwLsHfVdWVpT6czps+enZk65uwWFAOF747Ih2jv94zYq6aUQRLjEh7hv7oz27Z2d&#10;k1Nj4ZAwxGPQz5qHxqGc2damdn84Wqmu32Jt6WiV7CuXZwQiZCJbzVTyqcWJ9Xjw6ih2sKuK0eQ2&#10;jtR8VU4gpWC2tCRzur+Pmxrvqbe2DplSJ7cB7xkZURGITo5X7lEz12jUb0WWRiVqpYnpkxQ7wzKs&#10;Jw0Py1GbP31K2Li6tKiI3+rqmhOOG5vJHwIoyrOmROYEvwJJZQvm3OYsUgW9kFJ/blCJJWeG71MV&#10;Euds0WVUCOFej4SpRAGNWZMwCMRfcu1P/7j2+fUdi9hOeznazpHtukw/jY5ubG3LctDNtWZb65vT&#10;MzNvessbXvHKh44HR97yrm94+WvetLiwptKfZ574/Ef/8De+/JkPX3r+S+uLzx8frQ8O7o8MaZlU&#10;SKWCVTdYMPlkAVDJyHwNcNbQAwMTU5OYO/vqeiDAzHgbTrilgjjD1UnuF2P7TpPG1AWgnD860OYa&#10;1eWIbfSRA6qGCdXuJM9rFka7sH8IcUFiiZFEFyaE05DEoAz4WHU7phYjsy7rQiwFOcQmrcwDY+V9&#10;+JcsitaJHBuNkFJYiWrkQ4O2L0uEHM8vP+IGFfKeQAVcgAAR+VFjqmwNrxSz70imBvH1mE9yqEES&#10;f70z+3GmSyya1Ad+CukQ9UAY/BkrGdDDnMV88JyjQkADyu1LicYWMVmDObltkalTAQ0QE4XKy/dB&#10;XlMbEwHBEqL8QP+LeSrvgMoIuLnZWl481e/EC+CmHihnGDukA2T6wlClIZ3WuhVveNo3ISCBF3fS&#10;IubGLcsKinse18icawI6Os26YdVyEmZSbh5Ee2wltejOiOvmPBNbPvUlrIBS9pgJhcUJWpqpo2oZ&#10;fQidX03uTLjNGqXj8XWGjN4ogqB6y15mRlm0ZsdBxxShADMtsIntwP1NjOz9gIohpQcVX5AXjBgJ&#10;awYa6jnj4lqn6MIfNpoSS0gVopeI3xiooc0OVi1a2JqVKqXlDxC4BNd9W6cITNJwRRtHQmUeApYP&#10;gRTr0Awk15nxKMCJDVTDwGJJoNWXR2tqPaLv4+fFu4706LuxidLweXVrb2F5QxWGs7Oz7At0GjJd&#10;MLyskB7Tz6knFtlWD/zGffb3Tk0MnZkdczhNJy+oaRuFB2p5Mj7eE/8pkKZST6XKFG6Vz6GnOs88&#10;NsrBAodrG5uKtjVt401KUqEcAuMgrMfIkuhS8aK8DfcTQFFpOVWcuj/Yt7mnff2D587Mz2mbnZr6&#10;U0/rjuX4YyGbGMWVOjoCkgNFkkUxKXTE/OHAjYXFlSWVsyxevXxJlaPSArfcdps0sE+Q4NRfUUxm&#10;umwrq7ccgRvHoq11GWbxz6XwXUaEeRLGC8bXWgexFYhMk0f+jyXKX8po6vQoSbZze9rC0Hcw5j0O&#10;bu567coVt2hXBhckoQDImtF6FGNfnCWSLi/v6lCQM2fPf+RPPtF3NKoYy/KNG9JFm2s3jo+2nFR1&#10;wbG6FsgCwlIfGZo8NXvbKx58x7d+29f/xW9SVyFsxdSeedBaccWW7773fvXbywZ/VdwQTTZ/6SKf&#10;XJ1DprDpOfDR1SiMG9h0dMFnjMvvtNaDkFosLbIP2IjGa8ZlR6ukBEpAit8jDF9hYQd/mkBAbEAt&#10;QohyLSHyZcExRK0kpfCBy5vFHAMo7Kc3C+IaALoKJ71J6vbNGCcElPgcTzkZfAZdu+iVCMiITZqK&#10;UeXhBf/8U9YAw9N3QwA+oLag2oXVr3zkC1xokgjPTSE0cKS0XSQ33Ahzdre1+R4zOnoqeKKPY1sw&#10;ZD8jF+C/WS+6gwon7GqVEwYonc4sNGmJg5PJuANZDMIpNC/3rjeXhvqHGA+Gd+0aBs27dc1AgEWE&#10;x9Jifst7GpzoGLyLVsPhTArKW56VDsJewsbKkiaWaWpWNQCOtAsT7etz/BIwTRMjZs6DLJQRVXM7&#10;0OD1CJqjFAJYWb8wgdvWAP9JaRKZcBw/e2izovxDRVY58CTkMPU6GXAUgletXTmyAX/reZMXHx8l&#10;VC+iv5DDS5oivnRdYcehtxW4VNLjRIBZo4Jd3QIudF9QgibpmkjDw5hluAomIlzSWQbhlVhioUZw&#10;pJkITuU7pGBq0Nulsn5J+TliEHOqJNbHK9nOKCOpHRVi8pawo9TkmeGceCnwQc0fTMiRfMgCVfGs&#10;m5QasPidbvbEgXRCw97+0sbWssKHB0cvvnhhbX1dt1NWz+WOsKX+VvRaXZ59ti13RErNOp6tDkHs&#10;27v3/NzsuOKNiud5oz1hxRSquemA83NO5pnYbkBzfKwYIO2InHrXp6KKZUdA77ZwDs+aLj58yopb&#10;a6EiIB0iLBPX2ydkgXLakap4dL3oKppK645KQW9tauOeHkywSP6WRZDNYEOyzx02UTjUjqIdFOKU&#10;4IgF+0BbBqesvCcUSl1dXrpx9cr28vLQ5kZvf398e3N8e2vqeF+nTzkv6h368n1Re144J0eJkXv7&#10;R7rSiLb2fmB6/SCGIrsRplYeUWrM+bDqxmBd6vqZEfUu1zaR6amxyQltx9AOedUxaduFhrq1vk1P&#10;VzfrURpSvWHd/U1JP83pSKGqPp0NGcR67JEvS6Q3N7y0imw//rlPf+rPP9xT/JkmedOnZk/feeud&#10;r7j/9W//6ne87y992w/+9z/wD//JD/3rf/tPfvIX/5ef+IXv/9v/6FWvf5PzNAowW2O6slm3VeZ1&#10;fn5+4fp1SbWKm7SbRBFGbVcTqFsWBnQE5Njk9LTm510lSKR5uF+tWX2wnn6IVyEDyEaaZLBPrRQm&#10;RUAHz/oHpRmzMcSAFZQ2iKFIbnoFEhOB7KQ+goPp3Ixyfm6/BiGALLvA9vvZFU5w0mmZTlT1aPIV&#10;uLblBRoIPRgiARqOC0Pj3oAhgYgC8DxR4sXYLJmpNUkBAUpRVpbLm70znVJqtoNG2RhiTCPHAr2r&#10;p6uNiEGf3QJRz5A3WjOdCH0qWZ4LkmDyAgLAUpAMFeHC7FqaKDrndeLQNPiLyPsu5d6UBZybcydj&#10;Tgcq4L9hQeIslEjCMnCWoQ6+/90P+8tQPEqA33wLVtw4Hu9HeotAlRc+mh01HOOsIlioy7J6GCUu&#10;DvGlPM/Brui9GBptLAnWAWrMAhbAXyCEbCek8mE8M8X8uS13LsVXOY+oeOCXEZam9UQykCIWijxW&#10;SbRNKcIoWxYfJ8YzLTsq1lzZYqFWyO41zDSD6SFwTETc6hge0QnO8+RbfqOFN7O0+V6N2ZGQ0Lhs&#10;BRgyeSFGTryifAC+mXuYbrCun0du1JeRekMPwt4tKw7jcinfyQUWWq6zW88o0WhosZNJlwNTo5aN&#10;kSuTxAuTNRMk4qGb+T6xqRF6/BdfGVOREpMYRwyVDKhfPpaabg9q5NU/+NilG09cWFzfkpNhwnJS&#10;pZU2SV2rT4EdfZrTrsWTc6xPukoRouOjU8PHb3ntPZNjknMnup6/snhjZcu9AtibqJpK0xczIwsI&#10;eQZygKSG4K0UqihxalMb89UiznaSPpC7sa1Mla7UWO1VeRe/Z3rUp/NyT585o3u5sY5AeXh4dXFp&#10;cnxUI5UvpB3vPRWrsABOE2J3ZJ8XUQapRnUt13ZJY8a+WtmNjiwP9D/++ON7W5thOa2We64e7gyt&#10;Loxsrh2vLR2vLPWtL2uHvLbgaQ+Hx6rTlXUvwboioir4UaBT8Vu1wD7WyRIkq3LSnkKf25sqO5E6&#10;tUYXRfRoFSUN6yBJxYB1Yok6vwxPzagmZlqZN9kCPbnF42P2OtSmXPsRj/anp6dmJ3tStssrS88+&#10;+/SFF1/MOcOaFwcf782fPf+6N3yVItVa/c987M/XlhfvfsVDt997xyOf/9iVK8/fdsedr3n4LTOn&#10;pobHBl7+uje++eu+8ave8Z43ve0bXvuGr3vla77qjjteMTVxdmt157nHnv7kRz+rgPe5c+di9iGD&#10;8gl2Lj79yPPPPH1j4Ya6lqcv7uTw0O1ndP4zvNY/vDs4uTug0irtFj2U4qTazTndiYkeiGnQFD/q&#10;U9954Fj6UntPrZd2d1Wrc88ts+N9bkaf1A9xkQKiLmhXyNBQMV4CQpFCgKQqYyt6abGaAwAR35bX&#10;qbPg6+pORCOpuSUICtwiT4XZYEynDiFO1bc3kAnkAKS2YmPvFqQbLkCn+BWVHkKuGWYgo9zH/BxE&#10;iAZs2j+IkSKjCl9l1qWNmnYwylYazqBYcwlqypJjIm6ImEC0H1NP8bUJXKPZkibyrcBd64+yFEI5&#10;q7nybFuaoPCHD/TNwe981+t5QHOikwcOYpZN44LmnOhh+5kWQQVlupRBE05R/uXEjYiuIRoRNG0B&#10;6FATXw4taNp59eMJZTlZV/tBhLHTFkgfZlSxicz7LGEiraxPaoCdr4IP/I5zquEdQLnRv/SikTSl&#10;OrBC/o4W8L3JD0McBhTlwFVxwjyp0iKsBXoqVMfOOLb7giQ4IFO6hBuUbGQRQ5FAsD+y0Voi5rdC&#10;orB3yOj5RvLqVifntEWhdGLjZLf5wzRJ2XWs07iGYcGaY9vKU8Zd/LyiE2QuavjbiFGkB7UWPmE2&#10;riOgfKsbA+xUqg3DOYddmFTWSXSEccUXUdPG5jHOQpabFLWTXF7jrb7hjz3y7PXlbUU0HIEWoVXh&#10;KStY6oqa9aYUOcjaJzpJE7hUP3nZ0YGj+87Ovu5lt7pvuAz//sEnnr98bXFNHh5s308bOO1qm5Ae&#10;9RYUEopwi3uBeisIdfB6D05gz7JrYQZU5uGThZHvGC7eySdNdnDwmte+VllFHSMs101Hanj+8oR6&#10;am0zpNqPOT1LTelGRpzbsGx4j4FubnNd4c3+o0l1BvDbNhz3VYY6MnJtd/uZZ59R/ermxtrGxubp&#10;M2elenuDh5N9i+NHq4OHK/37a4dbN7auXLjx5GPXn3ri2jPPjh0c766s94aGNpfXtV9vanx8dmbk&#10;1JQKYkdUIrO7uyn14Jy90oO7m9qpYiVJmY96EMz0JqTnzsxNH+5tPPXlL6zfuP7Klz3Yt76x9NTj&#10;ay88c+HLX7ry/DPPv/Csdi9OjA7rzMWzZ+XjndHmRkXtv/iFL6wur964sahjRKSJlbpVEPa2O+95&#10;6NUPywvX7NSjVO7XfQ+9bu7c/Nm58XvuuvvOu19+7va7RkYnTp2+9dz5B+ZP3zXVmx84GLn6wsVP&#10;/tlHPvjr/+lXf/7n/vOv/dInPvRbTz/26Lnzd9330EM5T8YsaPJtPfvIZ5564nFFsEVGr93gUG98&#10;9PzciDQhx32OHI7MLO+4loo4kD1qQzxc7V1bzcDVd12HNTV1yy1nxWA6u0rHdsrrvfvcTI9G2wl9&#10;RUcgKgQZkLMIaIJ7yHeBSIkhpaiB2kBcYlyWJLqmRNE6qsaRIFY4XF2qtQLdtOACe4Mk0cLcBmQO&#10;siKjpf+AXDjU3mwGgLTjV6Dq9X8LlgK8oIZvkfLyxB0inNnRCFbUo23NIxfGQ3CGG4IdjosE9AID&#10;gRlQtmL4rjYgyx44jVuRqsdSkSkc8e0YBPPlN8Kz0YV8m6quKIiof+5Y8ymK5MuGL+JbWOZHg+//&#10;hoe9AyvwUehe2pgSqdINsRe0IPZqU+XBJDu4RyVGSUXVFUC3kaBFeHy8PQbKPdHcuaxeppEvwfHn&#10;yloX3MdaRZah0xNZZ/QMD6ZJUtGi2tFEE5c2ZW0qQhR+YljFm3BXCIlSwsaBu71+ZCCiFrJSNgq6&#10;i2MFlYucqzz8PNdXMfDwd5yqE35t9+eqPDwji3rt3qnWXI1v2pKfrDyWGq5kFsQeLDk7Lsn1pnGe&#10;nQwCZkoNkDcTkKycvxnUX/VwT5iM9k5+i/q+1HOkfLxS7v4QEWUwJpdNlSw9lPHqBxxK4lMrFW43&#10;s2UCjrR6zAI8+S9XN48+8rmntvYIYTmg54yp8lVCB3fVVODLgUMfKWxHimyW9gWKDLqz9vNNTwy+&#10;9v5bb5vvQZ6B/b6Bp168urK1J69IfMN5oTqdw4HTMIkzt/Qr0ZhoHzWqpxTcMG4Dq12QAT0Y48OW&#10;yvjomJ3Lfh+yqHid1vrJxx9XlaO+IGpL49x67tzR/q4Ab7bXU9+XnvfWmUguZ9HPYJYEU5IlJ1cx&#10;Yn2RXSL9ewND60MjOu33iSceV2cAUUfKbG1tVWHJ2bHBkb1VbfJQ3E37egaO1Alma6RvZ+Bw7WBr&#10;4erzjy089/jC84+/9Ohnnvz0x7/4kY9dfPypg8WlpQsXj1eXDm8sH29uD+8fKJ+ms+2VCRw82Bvt&#10;O751fvb0+PCctl5oM8Ti1d1rF2b6dsYP1q8+9sWLn/vIyhOf3r/+zPHOipq4SfPMnTktRa/w6ste&#10;dp/ipcs3lq5cu/bIF7+8dH1BRHMUXsfsOLk4fOe9L7v3/ge1TgrCffRjf6aCHBXVnpqZ/eVf+JkP&#10;/f4fPP7YM2dv1wnEtz/yyc986k/+/E9//4O/+6u/+J9+4d/90e/88hNf/uTy0kXN8/T5qbteec/L&#10;Xv/ww1/19jO3nKcJVUU1D3fXPv+xD7/43HNYKaabhHRuZvLW6ZFxonRHA8P7AxOXltbEWQqbqiSV&#10;sJ7tRZlEqrRKCkO8pyHLtVZB08qyXN8l+brih7Hhwftvm59wXXAZtWHgZjmXiWxELlk2+0brJPoH&#10;RviyyLb/j9Is8fTt9AZqzf81VWr8jkQUGCKyvjHucnJIJLQiuZ1YnzhqUZNB4MiXr8Qdi5D6Oyg2&#10;8DpJljy/A/yyp1tQqKCngzgjRbYSnkAK3nBDHz+7Cnyy71D3RnQsrg7UYBAkVIjDBzUMWUGMqPaM&#10;qJnOPC56JaaAdVT0Tl4tiNWUGmootzB8Be0ZyOB3vvN1mNhk07IyoJU1ebdzrPwGA5VVAMjv+aK0&#10;ok4wUYrKuXlHEf1slYnDkSgibh5DiRVitzBGdnMZU1PLwjF4L06UDZgZ58zIj+PmEViF4+uGOP5O&#10;gN6/Mh04zG8w2kDeCcRzYfPAapm7eYdZsgKNkypjVxq06aY8PA/CCssE6k7h/6iAjiOhRnQ682XO&#10;/FzzL3btuLnj3UaeTKp45Kaf8+DS1MXWmX3pWX2kX1w6n5nf9LqZBL6ccugoQQQxm2qK28yARJvx&#10;Qy34efnR8dThcK9QtjUkcuuCHK7hFWuwM1wIIfqJzg5GOUKz/cHRTz558akXF3xeH9cLZyVLSrMp&#10;0KVcoDQjNfLVNUrfVMhBSE2Z2aC2OZ6dHH/TK++ZGquNleon9+jTF9a3hdoqWhxSuCyZGc4Q9VZC&#10;/VyZSxjcGwRdnj3sGKPbitlgVr5O5pL9U/fNweC1jU80loo5ZRk1W6k8TVjIq7yeCp962nU5NKgM&#10;oUgrz3GEKVtAqElLGYHupRIWHXNlO0xEHxzYGxraGh7S+RRPP/m4rvfOdPopKMQ5N9Y/3retpuPV&#10;bI/iJSt/nTA8cKCg71D/zvHucv/B2tDB2uDeys7ihWvPPHr5yS9efOKLN55+bPnFJ1dffHrj4nMH&#10;N64MbW8Mba6NbK8PbawcLlw5WLi8ufDi7sILQ1sLw7uLhyuXj9cvDR4ujQ5tDyvXpt0S2we7B30T&#10;o2NTvTGR6cy589rav766du3G9aeffELOpFhNh1eIWuwn658/d+uDD71W/q5U4yc+/tHT86cvvPCi&#10;9hnubi7Pz81NTJ66+4GHbjnT+/F/9Q8++bHfvbH0wlhv+O6X3fm6r3nD17zrnW//xm/8/3P1HvDa&#10;ZlV59+m9vXV6YRiGGWAYGGBgaENRigURxUTRYCyJnxo/25cYY4oxyS+JRKMRK0QjqAihhKaAijDA&#10;UIaZYXrvM++89fTevuv6X2vf55CHw5nzPs/93Pfea691rbrXfvnr3/DSb/n2F7389c9/0auOnH2+&#10;9/NYPJEeZ21Pf+MrX9De/MRCw9cTowPnTes0LNeI7fQNr/ePLyuOQxMAsY07jm2o6Wyf0ov6rVbs&#10;Bq54OdvbKt5Z1YkobF9BL/Zdes6BETWZs6EX4Ud9BVDqV4ECRmkHmgWeoGIMa+ATQzx6Mfconm/i&#10;o+vZ8Mt68riK3AC8CHrkBw7aJ0dcXIoBeYnsB4rAZN7MPQIDkXEEPhZpDakeHHSKwfrNf4QC8fty&#10;RS7ggfQiL1NYtWTZ1oAKjHEJJkSdR5/bLKCVSm5CfbfxQv/VBV4HNr4FK4tw6RqPI2w8x7uJksxo&#10;0Xpx0plxG5H/WY6PL+5/y3VXKuoVwzswm5lmqcqIcUFc6ll8dJRFNZPkCKu9EoxS+mUPFWUzJ0dq&#10;8426sT+lFyuFLOWWM9YKLdSgsXKCy/lKIXoNs5RJQs/NXLBCrGBd7lLx5r0m8eEGuMPPFKPDl3ln&#10;T4nZ3CtOgmGA5tINQsJ2wlnCuB5jMhyx8aq4tPgvVGVhrERCk5Cj/VHyxQJ6XokbF4NwaV7hmSww&#10;dw39CA+EI3jlk8SRY+xF5aTcwiUVdWEMBkbc5Bmy1b31H/lYVoTFgJg14f6otcql+uEhKE+jtMwE&#10;TNQ33E+UNUed5MecVwnsMrOICoETJmtZTS3FqzvMb/V9/pb7Ts+vqeDAm+VVZmgFJs0n/4wWnXXQ&#10;cUDERRZyALWR3/nxrd3hgb5Ljk4//5nnRMvLs9vsG7r17vtX1oXXDqBqbGi6XrVuUbGrahp9elSp&#10;eYeg5TGOjo2v6AwpRU8VheNgMk1cs3IbRxWa03TZyare/omJKZfwGA8Mj7YrSfVpMDNTkyrLWV6Y&#10;m55SlHREHVfV5FvzkT+qEh0n+LWpQzSV37bbJ99L1PAGysH+dZ282D/wxML8Qw8+qGoxSa47XKuM&#10;ZWJC/uLIjragYEbikGCKpLsfISnvllIsS1avymG2Bgc2B/t0v5Xe3qW+7eXejdmejdnezTO9ayd3&#10;1072b50e2pkd2p4d3Jnr2z4zsLs02LvW17OmUiR9y1sBo2NUsdk3NLfZOzAx6UykRWDgoksv1eAV&#10;4pWB8IXrvyBnS9FAVehoudVBRk7YBZdceskzrnAWc3vr9KkTw4PDz7rySsWVv/TZvz2ulkD9I9de&#10;9+rJ6aH55TMvvu4V3/qdb37lt373Nde94TkvfPlFT3/e0bOfPj56aHdzcP7k0l233ysKT01PdkUH&#10;Kn/YWDp1+9e/vDC/oLUzJMPZB8eHzjugihp3BNztG9zon1gWJSwRA0uLiziLLsLS//AUbWFHG6ll&#10;F6mHtFpVgHFrZHDgaUen7S+arUmXN9mJDR75KYGCw6MvzfTNbYgxallGtHwDJB79YR2fwF0UmFOe&#10;buYefG+fAGIgfe07T+il7YaIdkXdNtwQx9oe5RDJ3Cf+R6ln1zUmIZTNHHARX850ggzGwqZmOlxK&#10;fJcBVUCx01V8Lb5MSFU1gM2kgFWDe0SyXY1Ics4PgpRWh1EsGQwJMgNOptccSH+Im9lQ3J+gM6qi&#10;LVLRvhUE9lObIs6aNCii4zJABB53ow/e20jNfkXK5DA3QOAEF+NIkd0LlmZ5+av+qCB6pt10NWHq&#10;dhoUtwg+p1ltwLSqOFmM0ol2cIzseYIt5cpgemeHqUgXJgpl3GTVS9UG5MebtoSQyahndWM2FBi3&#10;+APvZbFYtOKSLB4aDn/IBsU+beTVbJxiex83q9iltEHMplI83dCKv6PE9oIWXi+anEXZdqoUV9uB&#10;n6TQ7B9Fz0b55c9qyVCL4GEkSVZ6uzRQpBNuYwGQ3noV9bB4/BnVtmi9OOGd1ouqRWrCpZXPbbZH&#10;yAwoYMEgEQlQAxcVxkgQtcbjkGzgKdRyIq+v/7GTZ+aWVazhYvq9Ul7vMfCWdg1NjyFXWeaCy22k&#10;afrtqKnT6NDO1sXnzAzRnzymjEYqLy80y9LY/qNEeH5BZyQthhb61AxD2a0VZ9qGQSubdhw0T/Gw&#10;EKpvXBpCxTU6YIKUp37GRlXNIe/IzXdEZh8eoR0derkRv5oA+HwNG55WoFJX2rm4o8f0bqkUHJZ2&#10;asCHWphvlekfGdWwYWUfjyVTQOdPaPe5tonoZB1t0LBopD+DtCkHJSOllOpbK1ioMUocmNX/5bxq&#10;K2fvgDrNak/CWu/Aqlymvt7lvp5V/fT0rvUo3qyTPHwj75nY2lVtUVsoJ6/VbGNLFamc4yGtoWCq&#10;LWhtX1laUh3v1sHDB6UUteFB3pgO7RKJZqZnXN0tq2t4+MCBQ3fffV/v4MgFT7vkgvMvuOZFL/uO&#10;N33fwbOObvePvPl7f+K13/qDz3rWdYcOXLw6v3vvLQ/83Sf/9n1//N4/+O3/8a7f/Z0Pf+h9jz7x&#10;CGrEjBntr39srq9I1cnnE4nsWxAAUMmk7YJiTZcHKwqt7kP6TlpMiTOPHD7iJXP9sM1l2zmtnNIh&#10;COdb7WMC3+XRgQ5VTlrJNti7YACDkz7sOUqvzu0CQyrTEUOypSGMKxweEbNXA1a3atXEUnYOHIFL&#10;BQXBI79R+6rME9V0swUa+ZLG4Q54DdCSzioYA6D4AQf0/4A4EhFVR6rLLJRwl9EyQhIlh7Ue87dB&#10;R90i535USVTs9Ui9/asWZ0oRf7Y/OF0CZlqKY9sD2Y4OxoFq6bN4i4Z0NpWZBuB7PSIQG+gocvFg&#10;6lGYKIOu4QQ8o3QwjqyWOYExVLAIetSWn4KytEXgJgZCyOc0LyVGHpU5ppr3ZKpRHvXC9IkCYIYp&#10;yqgmAFaE+xrVBJ10b4jpULMuwB7ixb6ZtJ/Rt1AAJjBNp9nzxr7beFLeU4LysvpzvV5MDZE8bBTl&#10;A+FzJAY6LudKeJHKg4qSKD3G2EwFnkKnhGidckAB1koclOtmCksE2fJFbC2cR8zXQwiTsIIxn7iH&#10;p8VV+agoWeevtTd8Qj2bg4lER44yMX5ErOqwE1aMyhEtWMRaCH/FRA9LOIDHadL7Q/DJsDY7N55o&#10;IDkevOW+7KxIGnOx2MEjJS7MKOGiVsMEuZk/3jqigl1pLky+x0DjZVE/WpdDa5vhw0+cWlxeZwkd&#10;fQ9O+LT69OPOK4eHs5dG99UOCs1AQqy01szE0NmHpxyBwb4VZ7tJjlwoK0iVZboht//pA5u8xVuP&#10;kc8hyffecO9sH9bU6XTjrQ6udxUTWGNpE57imV57VWvqI8UHh1VuqkJwbfDQb86+OOvoUWkFzU68&#10;qepSKQ0dEmhgXtvQtlsVPtInZludtkcdbTRlbOIlu4IAii7abDk4MibSSPdIo6vuZmVxYWVZ/QTc&#10;XbFvZ7OBGt/3tr8wUZIXDfmqvl8jdo0JFiaoS/21fVSnJQTlGgCPd0jYe141QK9q2/SNnUsfnt1d&#10;Fdfor7X15cmZqcMzk+JOEerMmVO6pQ67l9WiCUQX6niN0fGJNNI/feKp4489NjqsXZ7abDogyf/S&#10;F7/wleu/sL640rO6dfPnbvjYn73vT975zne98zc+/IE/vummz29szj7jigte/fpXv/7b3/jya6+9&#10;6LzzlBOO5KTKQnVryTFrsm0DlFlq0J3pkC3XeSk47+iCYqeaDLhqM0vvaJy6CXwA7+m2LtTlHAXs&#10;Lf1H4GNqmJY6PiV2vIUgjOy26BXvsNAhDWiMaOcgJNv6I7P1SWdtRyeiN12V5qpqZ8pr7cDELsBo&#10;OxC7Els/zTq5K6ec4mbZ921Di1FPn50EdITtsd1tIIEJbieSZgWINt2PKj8VBopf1D515U7BqG+I&#10;1NKnLfFHtnDYB+xQDrO4dui3nRNROBRru7tY9lNW+0VmqEyJ3CXtU7ZlQ/QIM89P9v3jhxfCBXvq&#10;iSaV8yyhWJajLInAaoocu6BVtiaJ7008b0+EBggIoRYZhzlyo62irnTbbjKZ5gfwWzOuTfh5IEPj&#10;/QKoZjXZYMkAqD60CouC9A4qumAiejH7Op1RWoE7tp/IuG0nIg3N0faWu+r9bSWVag7/ai/7s21t&#10;zJr7NCMY7/cygXKdm7MbVWdc2ffyTjhBIVoJIvnVom1Vr+XZ6YVo8nVi6t4wSg1YWx7EwcTs1OA+&#10;TWkfhVZyHAGaBhl1Ehk2KUzm3+WuMfhS4ozZnzk3VZor/g23KbHkYegmF1VZAyVI04ZkqYMAPKcF&#10;KMpCshtS8Vg/F8vYt9KyEs3OnHw/vq0DIdJlqoy14lRaoXiPFDnFCKhVvgUb1s8k9b/F1c0nTy97&#10;v5k50Z82q9OqEIPEW4wABoS1t0dbAoR0y4srerjGdN6RgxND/dqbqS+jxnqXleKSHvBhrapzEXvb&#10;ItPieiu6XDHVodTyqbpHO8G9L1jsYpzC67KNmCCBj5py5b1WbFkll2ocqn2KLHSmLEqsL69srGgk&#10;u+r3LX6VGnZiTCd7KFupuGm/9vJafuzbrtFELSZKcMhnV25riIl0dbV29ODX+RXqIqeGAQiYA24G&#10;+taFDJOUyUKh2EEGtj0et3gBMjm6wRKXDlW0g/cIGIAdBY5hxISJ5aa7q2G5W7Grl9DKsjZfClok&#10;besyFCjmjDXpUJODqMsin7d+KmeKFSVNNDw2LuNFse6HHnhgcWlp4sDI+s7i0rJa4qzeducty5sL&#10;Z59/5AUvuuoVr3jpc5/zrMnRkYfvvvf6T3ziA+/+/T/6jf/4F//zD08eP4UyKswR92jJZYmIADpm&#10;xM0EvCNvfVRdZyOr4JtGmY1r6+5KF1L3ilWyCw8LB36OZCowHpUSbaP3YrOLClAguGF9Uz4QoSpQ&#10;AcKWAVdVM02+osOiEANre4YwvWwAKqwZG9CknStTEus6CteGC3YMeoIEPrt+vbE492QJnNEwzMZx&#10;iEjV7Sx3BV+EjCNAcX8Zlq+tgozOWs+Iy6qPndoK7jAp8o51T3fCoq8HT2g6g6eDMk93vTCn40JY&#10;IG7qqgCM+/3q/XSDydb9KPxG10Z+CKQPg5m+Z1s7NyH1riq7UuCQ7d1swiAekFUw7R2s1CNo9u+D&#10;Sr2/V1VwTtjE+kCplO1Pax5gn8KKKJU6cMQmE9nR+CkMNrZO5Y0oPXBuBNMV7WtzBgarFFoaIqvi&#10;jnOgqMIJR2Xouhz88auYDTZrThorw2plenaronxbpWsUwZ4rZbaofFv4slOfsEyYGG7d03bFsYE5&#10;4DgcXwSNUBqAWFXCNTyibBfsRU41gyFrgVC1mVd2UiSc3kScx9NwQPuyvXnOSQafEcNhIeFpUDJ3&#10;DNXCDf4w8Q2fjeWYhzfGlWVAXIJCyozK4WgKB7jh3gbkCEgsAkblIGHOSbSoxqlN5Bg/JBq1sx9Y&#10;I1alVqsGFgKWOepnUhqc0AVh+eTO83DsH0u0jN7ji6unF9bw6CwMsTPCF/qej4FNRCFz50ZsxRlw&#10;h6ndXTly5x2ZHlB7DTd+U6tF+5s6IqpSF26FysZ/Hqvupu4lwI4rN5FJDFob07XDvVeu57CWSjkz&#10;r1oI7lCtjlwYkgFjDHNxrHfBKSrmQpu+frWIW5ib1y7AbU5I1nIOj48Pjo5qY6BQzLgln9V1wdoT&#10;qdMhlTj0rmm1grWzKyooFqIfPWpARya52agGKlc4pJDRpDoX9SOvujjOT42HYmnLGhCGCpShIArU&#10;4H83p2wwFxeEkLTSpnJa1FC2oln7VsS8nUAC7XRdZKt57ah606HsrR1XQo2N6hASTfzgwUPeeY+l&#10;Tzv1viHlg0lkHDn73Gc86zkvu+6V559/5MSxh84/76zpgzOHzjqqLK4+PXro0Pby6gO33fo3H/rg&#10;H//Wb7zrHf/pve98xyf/8t1f+9xHn3jgqxvLTw72rI/p9EQzInjHpFdpvydSynHUKmPF72gDCURB&#10;r7GNL4aBeuclUCGlmDodo3k7zS28JDSh0sPE02NoS0RsBX7NEmC6N+SA5SPYkbmmhvYKMvQepct2&#10;zgJskftIkDGToGNWLDWP5dvFUYD42MZNPIMcLG6wgsoUQDeGUGXOIhnxhTgAGREqGGqoFlXPYKq6&#10;tSEMMa586rhTkK8AOzM1CKOW4n7Y1UYj+B2AruI56IvuKwb87qP9xjs6Jj6A7ry/igFID3lZYyCU&#10;FFlVFzMsNFM7nzkqhJGVU95At3wGjQj7I5otGOokURHRc2ixsiwac3Jfdm+ZLk0izvZprlTSKiLD&#10;MMk6kSrCNebl7FVqixKzRFjjgSKeeBm4MnCGkyNWbGlkhwIMcjY+9Lv7VpO4X3lKIW4R3/dEvcIj&#10;GCld+AKzBR5h4x2WH2oxHFrOSggbVivIDGXge/iwVGNZjTBTmVmxE7pryKc217yGD1d6aXMfP6JW&#10;usyiEDt1AaWtYTdRLN0p8/2E480ZtQPSsuST51ylHhXi1W6jZVihbUuY+8FxJtiZl9VHhOqFkEQc&#10;4lOUhYPjYBOsi/Zkze1tqEMsQgCtAFJGmwSghuOUdRrtxpKtVqNh9dqAZSSSA9c38pQ6gEpfSE24&#10;65sPW8RctS1J3CW1Nr5JQqB6aeeZtkzIZVZHzUOj/WerZHNXuopTEfBJtStcUhsnzPt0dXd1g5sY&#10;lzJT4NThNR/J5/M6VLE4OOwSJL3UFFwjANrKHJYSdFiKeInbdEgZa0ucS7p0KO6a98jrMKSxoZV1&#10;Jd1WpeTURnV1dU1Plo2jffK50lskOZTDf2y6kYGYMxuWRGtlNdUdXAQQnVdd+KPM05a6ELjt6NjY&#10;zMxknzeMWAIDmXssFbZiyduyWgK7lQWcwoPFIS11YJWpPJuPmycclvZHPAKDzMJOl7b+Ac3r4NT0&#10;+vJSWh7pI7lrCUersEjPtdbp61FnnJFxZSH1jkKdOhVr6IKLLrnw/IvlnmqL5yf++lNHzrrwGZc/&#10;d3pi/PF7vvGR//X7n/7ge77y2Y/dc9uXTj5599LiUxsb2lyxypnN/b1yUUdUsqMK0pjcoBdNDNW4&#10;YHJiUmOXgrS539sjXcbkLLN6ltYLSOHcDpVGafU5cwKWTzjM3G5bkChznCETSNePyDayXLB91h1l&#10;QIZq2IS4Z1dxkKAFVfmjViKiBWSU8FuYStnA4JEhx/8VT2BuecsSzF39BzICiAcI+DxizkJb/zls&#10;4CCCDMHgR42K8HgzQ4GJeCbgroU2eoFt3va08FEstvo78SffycwZxVnqtZtZ5g/GhPVU91YqC98n&#10;jtQePoYgCbvhxln5O4LhBgiBd8yBhrdgviWtHN+QuXF9EIwIK7dM81VroioBYZ2pAGr+q4NxZAUt&#10;bQYdE9Is7xhuay7qye/byYBEmVwxPn2HeA+MxqRTJIwD51CIWe+sFvEIgk26NEoLF5pDZku/RkRZ&#10;8rASDY72TdNn0vkIC9tp5aDEUGq+BnVICfqHot/80gNoV0KTMQoZoq6yGC1LliRB4CMWc8bgLked&#10;e65POxbUZ0k6+yIMk+LccjQxJ6JXeXBzMiOeVr01GIiFexkiONgPTUq8GCvGBiUn8E4sB1eqRWeT&#10;6BUaq02JV6d7ImZlpDBeIQlB1FrZaMi8ow+cKIF28HVgZyW0df8ELRkIOpS51WAIoqQQrQQaqY6c&#10;ZmxZ6ogccwkO+DYmYETHRRyIgTtj54QO873A6czSxoOPnVT+xw8h4YVxZvWvQSszpEfIsTZfpQUM&#10;N1yVt+Jeppvyws6dGZ7QPkZbjsiGF2B3eXlZGyAN8/29auYyPKYt/c7uyXvQTYiduu+alk5k0293&#10;fZMjYoaw9IpKkiXXllC4Eei0V0QljgYvlardbxrbxNSET2p01sAHG0mn6aBjSZv2XfogXOUs1aNH&#10;my4MxUQw3S+NfJH28ms9FSBSDwD5qc64b2teSGife1mtrV166aWarqiCnNE8AZDpXBCzZyyh6Cdi&#10;MsFSwyoikGqjqmYMw6DgvFRWDO04unI1TT8RQaEujrXqV1M6RYnF0I5Ybu+cOnVqdnZW2Vn51m6e&#10;LgVJr7w4dj5Ly7bl7tLi/IN3333LjV+/94EHLr/qhT//r/7Da9745vMuvmR0fGBl4VjP9pl+FwHp&#10;UJRdCoh6laCdOjRz4Lyj5zzz6c983kuvvvY1MwcP2TxP4wbFRXV2psp5ZNMARVLAsmk4BiihqtoD&#10;Bu6zQdZbR2RiuYcqMRWbAoGQgJLo4spnGMZL4zIUAHdPEMCN2hJtmLMU2BUozy5GRwQgOLcf7HzL&#10;CEJl5Vgq2xPE2gIIgiU2aIZ6jXmBL9iAGKPPPeWjFFi59DRClhqL0lAZDRnGAEkwOdLnKXLCLUZ2&#10;fAjqkmDsmnTpLR4e+zrR3oYqDLrok4dGB3KHciTCXOhNTHnUTSyV9HD1vaPpbLCK+zj6Scxf3pr7&#10;iUYXMPEKVun+VA8zneruaUwww/NAj4aYMvpRT3LLQyOZyxJsGclg0rvmeY0XwPZ3dIm3XEXn8Cpk&#10;Z+YaI6EqGloCqiYmIWMtG/W1ziBl9SjC6uSNXWZFsKS4cN2iJX2fnMVRQJl4IIZbdNOeeo02C79E&#10;qveGavvHxlbUNRfG1ECB6wGJ2FeEtunFeFTpmt7CeundimNWD8yiFrQ0dvKbIUup2sZopc7K58bM&#10;CUtUmpjB790SEQ7P05YyOoV369XokO8gYSgzJ+YTYK3OZ+kv2ukhm0rVuxBzIBnZ8jOLf+saZzFt&#10;W8a4yZijygwHPBQ3K1ZjFr/sQWQMlQCvFxxXmCTveol182aOeOn0r9L+Hlj8yWYpx+QizmCnqq//&#10;iVMLp+cXMRdcPuoRepzRBKUGILGHKd9FNNFzhY9CO7t929vayz9qVevWTJDRdsKqjhlSVNUuo/N6&#10;BpghtWdDC1gEvdE7aUUb3OpsygZyJ4kNmXLIXYljtbkn9r6vagjZ7maE0r69mYMHtAwKfo4Njx49&#10;dECbHIS0u1sb6hrgygVtJYY/PWV1M0DGvVpY4dTA2LdWCMnH42zuDI7L2fJxxWOjozKFNGUVdK2v&#10;LVvkq7gc+xCEjKmJwJh5Y5cYW1QcQDANOcPTato0gYhEdqIf9YrBictvcYcDEivzuU0pkN9W3zsp&#10;sKH+qQOTopsNcO02cfbUe0DVFl3erUqE0PZu6aMbrK+vzs6dlqMyc+SotsZcfN6l991xzy1f+6pW&#10;aHF5aVsWiMRy8sDhiy+58mWvuO5N3/0dP/gj3/32n3zr23/qDW/64ee/+HXnXHCpC4EVDNd2ClpB&#10;S/nKPpK5o936g3Hrt6nE9jG2fhmr4H8ZM2JIdwf0qXtO1EbfGJvhvNSk6ccGUEeIqBWaa9kyArts&#10;zEHeQrjYoCEs3ieaMpvk2p1KQwTKLA6GkYKYwra06GWZGug5j+jzf/h2zjlIrYWhKzZvEvLBxgTY&#10;EleKVWq4jWFLX6bIrDExoXJGirazIomWdCiGF7xQgcw8Os5AoDubEnkkwBKFF+lnXhkJSqVF56gX&#10;Krr5FrYa6efKWgXk/QMQyfp3CxFgtPnHzUooUAwwxquJPvaXyZzHgo9xGMsbbubulUIvj1P/wX2G&#10;MMm/EYOx4+hiDUfqPAxHxAij0kPE5Sb4efoGp+nWYXpWcCwHeqZUHMVZ+H6ajVet7eXMQ/3dpElR&#10;P2UyNIfY9yBsr/8GnWPghHm6JW0BetPK1CySxurodGe9S4wJmkfso3mwU+pFvsvVsBUl4WgPlH1o&#10;355sZshAsq75FM6rc4YzzkTTG7xEQ1AHlUNCms5M9qAi200rUKzjsFp0dqMqBg5WW/zYnHWWIiCR&#10;qJVMlWnmSJh9kaoRh09jb5AGTiI4c+H79qjITEf5RcWiEWleCqx2/BT7KBQo6K1pJ8UVNel18IX6&#10;N748WOCBcLMoeBdx5SdQIqRx7C65gP6RBx87Jr9LF+P+etn0HK2UgnVyPgzKrtlLSl5/mIKK0ckF&#10;lBOpbRLTYwPnHJwAH6x2ECfrnoW5BV2rIKZ3ILjL6I6qFFHYOnWDI0qEs9uKbQ7pLCQxqEZQNoie&#10;kiyUDkb28RI6pjGBeKes9FuHPExpc6LCeZMTazq3amlJl26o88DSivwUld3MSE3jTUtTUzQruTNH&#10;2O9WpG+gR16SLTavkquLjdOcEiKsX15eUMmrKEhyoUeVn3IKErog74XmgvgFTBT6mxl5+aNWhdGg&#10;h21NAJHhrFu4vXvU8sDwYSJSbjreZH5ePqvovLy6IktB541ISeHrD8ydmdcMxFPau+LQ9KDaJhiD&#10;fZoqxwk8+vBjn/3sZ79649e0G/Czf/WpX/uXP/9nf/TOh+++Q0eaqIfDS9/43T/68//65/7Nf/7p&#10;f/7v3/KDP/mia7+jt+fQjV+598Pv+/gnPviRW2+6aWV1RavsZaWrc4y2VR0Mvbru7KhDZ3TjU8LY&#10;uzxtqKPqLFh6f3p6ampmWrwgCCrsckZe1pM1qQBab7qwiaiOhm3rmZAVO6MKgpoyw3OIjrM9U08K&#10;q0dN+f9gXP4ZlZRfaKpKZOgLRGepAolJ77ieb42wBE/quxgfUU5RIbhCedWRRN5I40kQTbQCjNdR&#10;61eVVoyEOEyLmaHuq56RpzXhb6Z2zMHgUj2ULe4o3dLNIUlQ2cXNmAfWmlGTlSCrKJY9mjg1hI2D&#10;G+HY4F35SyYuZqSZ1bQL/BYKJS8WM9ya3vOl+RWx20btmhHFsd1oncCQLH/vdc9F9VTGkhhpzd5B&#10;szieWE3lHuLzlxpHCMv9quxxFFo9nXUyeJnQrXaGudgiY/51scdK1UNeqMMmeXEFbL3VzOH18FWO&#10;g2Ch98tq5oCV0k24og/kEXl02VDgGqkt0D1Dys3z3bpDMWEttu2e6q1QF2SZS28jKBihWNboA0hY&#10;YKJnlRaFv2NDRUn7ma77i9lWw2D1mx2AOiRoGcYuJoc7/YuxlQYt5re9BD+g/+yolTveBJlpxcSK&#10;bEXwiolKhiKJOFmol3ACpOz0nP9gTejYgNXmyUlYHGlLgjO2V2SJtlitI0luVD4K0TsMTe2f739y&#10;YePLtz06u2o7jNb+BLcch9TfUhw98g9iY8l50P4A567UrWZsRFpT81Fly+VnjT/noiPO2cYc8OB6&#10;V7d2b73/sVVtzBsZVeGZ6a+OJ9pKAUGEjVaxyfBJMY6MaE+6Bu5dP4rsOqSjRKHwxt3GdGaDp9yr&#10;JNmEvq5RqMeoQrI+FH54WJeIrXXCg6IQintKP5x99Mi0/gPpqJpR4lNhG8pcHbszMXyUtzI4rlP1&#10;WVPxUZa1X35o6BvfuEn38e5E4f72ppr9HFIbz94N1aW2dau6jG7FDBEdHmLeePkNnVQEJF9INUf8&#10;B3ygykiYMlwUdzNipwGJMmqevdE3ttHrsqODB9RNfOKiSy656IILpFVOnjj59a99/eEHHtQxkwpF&#10;xl7Ua3h0/LJnXakGPXqSkrjPv/oqRa8PHz706OP3DoztXHvdq178itdMTE8emJ4+cODs5dWdhx96&#10;4uav3/T1r9109733bGyuXXTxxa+47rqXX3fd0595+eGzLjh45IjNd+8rNc8N9Ww/dNct9917tw0g&#10;Wilsb6yN9O1ccs7hwR7vzae6c3C1f/z04prWVPs+5eYuqMGN+MSt5x0bt40qcU4ckRJHyRxpHHtE&#10;BybGnnZkSgVUMCu0iezxQsiBhQBle3UGtIUCQfC9EYTCK2S8qRm/X6Uhvt4WmBGGyrIOsfNA/ldu&#10;gK+hmQ6Pznj8st255wYAyA0ovJh8ynfibPpfuk8bf7RbxNwXW9bggw4hgzydrZA8ZZDNYk/D72+m&#10;Bx9xuntQtSnSYFGHvWBauX/Qy1FQX2zrzXGKcml4eEhKl9xSgXtWeIa6z60pQAvs6xVn1aR0oSNb&#10;c/atXsiJysk9+E40uMKkBBjZXdgCL3XfoGZC25Vf1CAcK8n+fVSRAY3mABQokNfwDDUyKBgWCYWc&#10;fKSZV0JBQXTG802M1kXtM24zPRXmHktz36MkzWToDubnX9TWNnelTGn8JehnMyTAgOZlfnuspm+a&#10;LF0GoHirtFVNBGWTgZVa497meDhPP1UW1LZhRG1kjm38cG2UrmmZWsMsJUNoAun/on14RrNmIZhD&#10;BZEo68i8k2eUUiPSkO91pkCCrbUoe4DY8T5fz030wlGhVhWlWOiZNUnmIAYyDwlZTMPYp+3R2qYI&#10;urBbxKxgDaStCQ89eWp2Sd6ijSc/y002vWeRbYs66cKJVYf2CF1Ki/kZPo1zQO8LS4a31i6/8ChL&#10;L7fMlLUC6NNeAn1Vl2kv+rCPruB/0mGuV3LJ6Ib/SShDuxIHR4bCqJpRJclV/7K26pKU3V3VYijF&#10;rsoRdc3Rw3UHhqrJD/hAB58hoc6m/RPTU5MHZ6TTpbyH9NTREX3mU6VoeSxC2XpVYam331c0wo6e&#10;bCxlNyWwciHGhmX7ri4rULwtx1S3FYknxsd3tzddT0L1h+Hc3BIvJMuOvdXhC6aBgwTNFKZg2xv7&#10;qibToukh2LqBl4yVLg6CMVGxVpV+1vbS8qIKaIfHRjV+zUuxYiIc9rNX1lY1a91X85fwK46qhJ96&#10;sqsHqbS+xjk/P3vbrbcL4UYnRl/1Ld/61h/4sStf9HKfJ7y1dcdtd33jlttnz5w5dHD6ec9/7ste&#10;+dKXvvxll1xyiWaiZORXbrzxpltuefLYUw3Xki4x9qqeV09Rua/u42LBrW3VUJm61IMDBVRJ7Oxq&#10;34iGp9JZF8TzISIFYQhkGLhgTmeFfVKgHS5dt+6aKbMRgUK+06A8zCx6s50wDh5JI8I5QW6Dir/u&#10;O+ytV8JRXOOro2BJH4p1Yc5OSEuQ8hZna/EA8lOtjh+bu3NTlXo0+Io+Zo4m2oQFsxu1iabNsyjt&#10;QFCM9Xp57FiP1ZfHwtBgoLMCYjeT4GyaGZOxw8CCLZKiEXhfz70cbI7jskfPOtE2kwlCeGSZG4oD&#10;rQGuBniiMuIz5B+BHdyn2AEIBWvYxg02+rOm/PgsDkc0RnRFvur8XMaObpSjnAokkzlc5MHlqY6J&#10;Zl9nu2HsC8M5Vrb3m7JPHNIxYnjDUovyUbAoqIlRUGIdUwCcBGlYI18XQtgOdS2iPXqDbLwZNEOo&#10;5++z9AluY9okiGFLsCKEVGpAr4zXv13rHF+8nKJ6cG6vV0FQgKhWhBvDVSYK47HCShFXBZh9AbVP&#10;XbWLnuRoCNzgcIJvTiCDlU4AgYcgjZmT3jcdmUiWOaAYJGymAXS2JVKcYWZBvrx8NmFsoUD9Vrnc&#10;yUA4osUosqzASsU/MzZWM6zjhUpsoayKDJQ1q9Upactw7bJQZJwOulAsgRb+Z1NQJ/Nt7jzw+GkV&#10;z3ie0DMZIGxNBzalnHyvhActyaazYFe+iAxb9WQ7a2r0nIMHQlyzBGaOqKA+3j57UWywua2WMdqP&#10;oLZyGs/IkHbbe6AaGlajDSCKEXakh6wo6fjjNhKgkY9hGlYbF51SNKEB+DiOUf3T3KUD3qg1tWks&#10;3aDTIqXh1OBGQT4Ft10V6WJIy47dLzuj3oKuA+k1erxf7+Ei3+eDGXdHR/tHplTMorisE5Mqa93Q&#10;fnltDRSoi4LmF/iuTEECKV4Ny4dHjTyk4kABW3Y7xhky11OXFgYye6gciUqDtuamGaEODdV2Lexi&#10;/0p6yPsT+/tFHMG5XGRtXtQORJXe6onThw95CD6lWL6lD9LSQYYqSMXc29HxW1dd9bwrn/e88cHh&#10;r33uqw8/eOzrX7rxthtvFlGe9awrLnjaeatry7fdeuv1X/jCTbd848mnnpycGX/GFU+/+oXPu+p5&#10;V1143vm6m0x1MMNs6Nhnj6p/5pFqPdSpd1FRgVGTmB/2FrCHfHjYrfzUh31hSV+WqgbKMEc4uFNk&#10;TNQHs85sCuQ5f+RoN5uwXeoe4C0NUZZw2dvsyo9OBBP8aUQBN6c0hxEcBRx9UGqpYT1uPLv6Yp60&#10;a0qfJMQTTETW7NUQWqiAOfE5zwzBQqv4x1YntnbpDd6PpqCfA2wUjMbqLcM3LhNDBYVjMe0BQjFf&#10;6dnaFomN4UgGuEmujtEG8Aoq95KPuG4dVvKx+bL1aMyDk3aKDo4+KM4n8mcrXUVee9WbbnVU9lDD&#10;54A6Mwg4GlGpR90XRAXd2p1jCgFvscFws70CTbv7X1lqFQYwQ1A72qEANsosMoouxFtM94Fop/AA&#10;6q0sq6jyfMCxVr4BZK1XgDgGlEM9ZUXVInnxPGKjvZMJOLkVLA3adhwEP2H4G03iD6WvNctsoHCx&#10;p+vvUTWxOvKrjKmmjPhuaBcqwypliThomC2prX2BlRAvHlwWYvFMWyQr+Dy1qVgTzO5VeYiAdZjc&#10;10TDFsaxFJEKLyrnWIjoOAzE2zNDeBKN0vJOzRjyQ/MsOAZ/jwZDUblR1VlsHgRrEOyN0GBlYoF4&#10;rvp3VGkEIOqPC8stRJvWiyd73UghqFysf25t85Hjp2Q46J9I54D3fDX244Yei1cqVFCLNV9JoUOP&#10;NpDvXnLB2QPa9IAp7nHXH97TreN69cs52p5deYSxVLXqulSAtriwKNVlZtvZmT8zx9nDKl6FKUEj&#10;qSPB7vKyuo4tCmHXVleU6pM+Fq2ykVzbCCRq2vYorpfTKAdvaWlR/K7Lgibubur9f0m79Km0QIVC&#10;CubKQlTmTOph1LWSFKH27CqjqG0lC4vzer6dTmcb3ZzMnCKwDqsUniKs4UaCDWV1IP+svJ/fmDrX&#10;+KKsY9DA6JM0T1ktPnUOTybLaFK6JFUeNj2dzjrnHP1e1mHLPu1XdSy7PkwZfVlsrOYGa6v61rqS&#10;tz6ipFcu3cEjZw+PjJ+aPfnoEw+tLS+MDigqvqSbf+KjH/vyl78m9+yFL37J9//A2976Pd971bOf&#10;qw0at91060c+8KEP/PlffuHLN6zvbNY+FmaqMW+sLp146pjOzNLmxQ2FsnUGSv+ANndmJxoWeJUN&#10;0kp+QIXHs2dmrdeJWuN5qR7Ha1z+AEaH21Uhbj7hZJjDcomNQc4SVKC7qSjEpMzVsmY7Dgc1A+oY&#10;lJau5I9AtkhZlEb+bqZL3RzJQvyjZ1hMrR5fD1L580gqAOMa71yMSq5MjRcRBy1pDs8FC9xPDoZn&#10;JMAmuzXcKB/fbw/lgu0NFcoRC3tk/LYdKJnhjXofVw7w4RudWiuvvxqi7BVV1Eg4qjrIhr3WtEOQ&#10;qPljHjq2X5WsxsMEq8KHGXDGl7/hcQZHPQ22wb7x+UKb5OljkwoU9zqKtR9kxEKQsWkCZgti+ALE&#10;4QExOpwTkTqA5BgrZjUy3nSLqB6n8VeczjRHgliFOETegoCgbxL1DnZA3n2cU9tLQzsNkoFTHSUL&#10;PJhtNVL74eIENUKzNqxOoWYYCaXfHlEXw2TVqScP0ldprphyxOKD9l+sd2WMwtwhnA2wSjdmSdge&#10;1djdQ2TKNLCIBdT0uC9KMzk4vvR0wrm6UJKTjSi1BCyzF0gigaVXFk3gDw2l2VDGYVfVs3Axqt6y&#10;hQtxK9XgVcjQi4FMel9uRG5BoBgRSW6nBCBGKZJbTFusa7K2LxZdLIZR2K2RlfnH99b+9r77Hj2+&#10;uuZ0oHcu2vZVUFMenXqseGtQd0iWrqYzkLu9aGGGBnSGxo64ZWpk6BwdTehW3p66o1t+GSsWl1bM&#10;HNosMTZ61rnnHDx8KO0x2TLVq+aZOitRzg0WsbxL+20VSOlTVs+q1OtlPcpe/O0tbSsUEdworqdn&#10;QkfOq+xHjqO94R4BdKk+ogYzui37r5yYAHhcN6s+LAMDlibnFKUjXU/r4oeYODJydnoHfDaI9+FQ&#10;RuVyVjlJqj3S7FtAvWN5GA81YDkIsUuE/Q8xX3rQekEBmrK9imNJdrjQqawWECyizZsx/nRaCNv+&#10;MFVd9q7lUbQ0FnBywNkAp/CpnqR/SAkptOz2QLu9K0tLX/nC9dd/6tOPPXT/9sbCl//+k5///N8e&#10;PHpEO1xe8crrXv7y6w4enLn/gXv+5jOf+eRHP/rFL37u8WOPHTp66NqXXfvG7/z2l730pRdeeL6D&#10;TCZxPKGdlaV5HfHoN3zemIyPnrGJ8cER1SRr+xHbqsyUFKdtbqqD7Zo26rDPQczhPgzaXaMNl2rg&#10;4FqqKnfQ7BRrHZ+YUvEqeyF8BJjpifqM8gnMJK4H/aIC9kUPgTlkugxKayniLBYxonExYvLfTtN0&#10;yiMqyqxSOQvkEm9Nd6QTjB/aKgwt9+1h5h9dU3eOeOtVRnbUc4I+doGcGkw5LgVYlpoEtgQvcIMY&#10;IWNopkPZ6Kn4sXNdU2kzBQsyEY+5i9cFFfH2zI8waEzezoeJq+oicnfAbhku3G7fSa4tJYGx1IPZ&#10;KVdqCqtUb8A8xnwtUIU/rM5A0aoHNtfb8GVEvrsTgZYS6sO1hnWKrG7kRatAq2/A8/3aU1KNAboQ&#10;WosdYzNVUBNLBKWMD8ZpVsiu18l+LGgLuEd1kWvLupcmRH1Fj3Wk85WEBPbNGUWIWjUxwgBtFZqB&#10;YIQ2Uto5wP+JbuzuA60y2Q7rSyuHwQ2X+JsBjCJ3PkMd+NEJ4jpTxpq3F8Zd9WTvPD996Aw52Zsw&#10;RF4tDLlnnXionJrZYhiwfkaRgFEUAIQrv6+FXJq1oZyUE0rK/vibGDT+qmM++VekuAJQsX6YcgWv&#10;y8nGaGk02Jsg9wRqy/DacxlLghMaxaLij/A1m2kc5fc/l9a2Hnr81IbLaEyGoE1aUeRJPh+In4wp&#10;WOR9/9p8LVweGDg6Mz49TtE1zoBZJfmb3d0V7Yb0voxh3VD38HF9AJ2UlQ+mFzgOD+UpClcKOuXl&#10;aDek/Eutq8pBs4sxGCGS+hxf3FZVBGko1pScUE/B8Fa/tnwMDc3M6IjfMZXJqNKEmkcFVJ1jjuFC&#10;XGHA1sq6d/xJBqTYq4iI/nD9OuC+r3d2Yc7og5WUqAt5o1QTli2VBYUY/E5wGhOKZayX1V6u9MyJ&#10;kaZY12KHmJqTuTWFE0hkjF4Dsv4vCkil62Jv8RwcEHZMTU2qd/iUWvnIttAOSzqkUzOshumKsG6q&#10;VYLKpkQ4acfbb7u9b7h3ZKxPXdpnl+b7h3uuuvr5z7nqeRtbm1/92o233nb77Ny83NArnvXca178&#10;siufffVQ3/gT9z16w6c//cF3v+s9v/O7D9/3gPfMcPKt7Sb13mEHTWijxjSV0WFK4AxmKBN2CNYB&#10;1b7p6RmxtA9JdtFN7dtmcapzmL4mXa6Gt9Z5TSp8C2SQ47wChrGBY3q2ABIaIkKcFQme1AJgUpNK&#10;rnBIALoNNkM1bLfrTf6G7MmVe+E6VYoX5RXOHYoNsKQj9YyzJRQrPOt3EoEL08QzzkSCiHk5lRmD&#10;nShUNLRembtFHT8qFXYNb5tl36AvIIUNU3dmlGR3Ws+axp4FJiRo0KYsY1cxZA5sqeJAdyXREgYr&#10;QoEwSfc0y5F1CJK5IsFB3hSFkdqyB596WBImoDjS4PoEyodiIdqwZbWiBkkEejtkCkRC+mYgFFnd&#10;wyQNFXlGuQ/WfSWhXgdCNKZphgk+kitk75jkLQ57tu+4cN9TxTfCfG5R744XS0O1MWOs+Zu+f/KF&#10;eDQdU4IFfqE8imfhhBaE9Lfh/W/aXgnjZuGNRGUhNgqhUjDHmv1nzyyqKtqfvKy/Hr+2W62otLJ8&#10;fWdEAoNE0ZtOqkIrj5w8aGUOEwH06RBxhhwCjnyGtfcxVh17FgGLbksakzJXW2L63SU2Q6WaVIsA&#10;15tJ0KYAuvaJtiKamiLK3zLgaiG67xGPKpi2pFW2kwl1hVBJ8GqRj52aPzm3ZFOfAkhv7U6fd/lS&#10;g+ojsasz4jFk3S1PBEAiax+VJjI2PHRoekKFLMChK99ik+ofGvLSmg6LoDOAdJx065qcgH71tnEo&#10;Ta3WVlaEzho0wVLbIOJIVYBGCeEWEP/XHgBVeWiboxtcmO+V/lNdhjb7K/Gpr0s363bas6i2qFOT&#10;UzpwMQaN7mAtuOvdllkk27kZoiasQg9vDbTx6BiY/lKJzca6ni6n2JWTXizLsKpYdLOWAjOFI49B&#10;1Ng2nr9lz79jIWTNgxlJGWIT+xVRj/hYicSXYGNcIoqOzLeu9IqfqD2Qlko+t3+Pjh46ckSDkM6T&#10;1aW7a4EUZNZKbbm9nUPJAwPDbBzfXV1emZqcvvolL7nossv6BkZe8JJXfc/bfmx87GDvlg8Re+Hz&#10;r37mJZeqX9Gxhx7824995L1/+Dvv+YNf/9Cf/f7nPvvRR5+8Z3iq7/IXPf/Cpz+9xA/TUVIiYiqJ&#10;S3c1cYiOz1Qid1vqWa5x/Ggm54krnCQH0Z0idkVXM0CUmcjio6aKUbxZUIAkLWmvhL18sVn3KUJL&#10;dWIdHP6pMGz6exikOseFXfp7FS609Xf78mqV0qSsBCZqZh+6An7ke9g9YRhjlUlGJCTTlU8WlpbV&#10;j2Eb/RuVhDZp25+rlC8AWdo68h5XNqZ/aR2I5k6jPsTbwa3Avl7wLwoOCneY1ukFXeAdkDCUSRfY&#10;5/LiOijW3TAqJcthrWYktCmsO/vobpVyY1DmuWUD8B3JlG9s+x6nJzqbm5VZmE/LjdJF3saa+Wdv&#10;mbv3U6fItn694/gTVKt8K3mccgrRQ9FgcddctmSol7i44XTSS4W+yfFnuEwJrGVN4uQZzBODyg3T&#10;pcAuvK/zypMS6WyMok40ThsAdO3u4KWz7rPZ73C2W5BRYOEXAFxNUxulUDj0AcoKhHi2PwhOZpXL&#10;ZWIsgHqZQrHqAKPqRGE9ZgatBzlJEW7NKwyJ0W1R4TbRyxkhyiz8jstOJBuf23+F+vs8N+hWBHW/&#10;IUUWVQ+ZHUsarMS3ZS4ziiwGShl6hJ86c6/M27J7WpwTHRnJNoUqAumAJMaGowymS7UtCsFiu5hR&#10;HByixs8Pg+MtyWZsQsFuHGgHrtja8wmUWIIodtpWrc2Dj5+YXVhLGCOqpOqy7RGOrrlFtKHW+Swo&#10;SbG1y0F1F52O2L+1fnjCwXzZCFG6pIM8FrGvm8DJfnDY0wFJVcAoxySp05SUCNTiqjLH4T6hrTYe&#10;rqnURXtEvHPZsM4eJNNZ50ERyHFvYjrS6ZQjobMUq4YtLFhZXeaUPQH05srSHC0ppRpGtawyVgUy&#10;Bw4eBAYV6o2ysrmhvtp6hiPayFlWanvA6nxlwWrGRoARYlCh2lS0EpVh90VcFl9U62OuqtIPltTi&#10;V68sGYsWjPJQSEXHfwdWc7gExzbBCRbu8JXeW1+R7lvTqnnWW+7B5u/29SvRuLqkYtUFuzv6sWZV&#10;7e+orvT33VR5+8STT22vbJ0+fUZHUX7uE5/ZWNx68sljd9939+yJ43/xrne+93f+y/v+4L995qPv&#10;vffeL6/3L1585cVv+Udv/Ylf+MWf/ZX/+I9+6p+/9JXfcuDgIbNUmnMJN7e35mfPrK24wZDzxuqC&#10;ROmasovme7OiCZF0a45QFV8sLa+osld2UcUvMDIC36C5tj+q/8PK8uIyuNerlGWLFpG1YadQRVq6&#10;hhpEmKMeYgZD2WajZItZNvMCYhKyGCylnwKLfCUCXE68J2FlYrCwki5t5GmVhgBdC/UbWlYfLmvl&#10;gLLxOF9hShQAVs1s7YLFqw5UZnJ+VqIHnoxn5qHYVq1pRonpp+JyzW+ByPiCuo15CAWVG4Fx2SER&#10;4lC2aa+9OfhE+YEn2m9AqyIj1knsD5RUvMF4EkEDiMas2yv0hK0NOKTPya0kKBbu1y2ihUib+WoL&#10;TzPaYzXYwWUmDHXfKyIUYzIwiVRllLVcUSzROnxSCtyMDOGL+XxdALJTSHEKY8Lob/uvsERI075Q&#10;063BlwZIyLUNBS4obohXyqvo2xR1RofzVNYEYG6lydj3W0BZVuSsLVKYLPFFHJ0gCizYtKuhFEcp&#10;4dP97JSnx5Fv/B3gylIXK2TuRdL2oS5xh7zsSCWDz5fCtqFoAjvoxFg3xKYbj5fo1nwapIZErF+t&#10;bD27zaKEmuEwXWZdFiAKspYjlCXYigENf6DV0dZ7Fkm0X0TdQtq7sLb12PFZN5nhFb2oSboloDqI&#10;2nyyo+g7c/Cm70+Asane3bHBnUNTQ5J7x+cNfBbwPFtY4O5tCr0kGS0zk63ACmIahgSkyIMuVhBV&#10;72icrnBV0QUNXb2Fy3EpG+yq8NDLNg+pAA+dXagq21mYV23k9gUXXDA+OiZs9WbEzY2JqSkMUrWG&#10;UXfPEaxKu6R6lhuWGeDJSdKYUbEC3VglIqr/0Y/8m9kzc9LBNoZGR6WEBNM72uzBPoyAxJ4cWn6i&#10;aiPe2R3gZcUHDAMHLsNP2FWco4byJMIDsLO4MZrLAA8s6HqRPC1k1fzVFQD9A9KOqwoFm6EdehbF&#10;qFS3M6U6lxE5zj5quXdialy2x1MPPaxKKm2N2dlY/Mrn/u7g9LSOnZKr3T/Rd/6zLnjpG1//Qz/9&#10;C7+grf0/98uv/7a3TU5e+Mi9j7//D//kHb/0y+96xzuW52at8dIbUQu6rkM8bHX5eC/1p2XvqcwV&#10;Nan0yZT5wQsOljADABJZCzXk+8cC1j9lc4liQk/Htt1Q0CmJmM6FRPlOk+eiaoPK3Ce3QsYb6ewq&#10;BDYrzcCGD874bMsXmtssK/FvglKRoQreBWy5eRRIgrtJKPrvhhml53I9cLCnIG0vVnwL2Ui+ruqG&#10;auQZf6Dd2gYPKnZx5sVkcyYP2NWClr6ev136x6j5B8E2CJUOZUGa8GTUlv+O+5EWyhCAhbOy4Lsm&#10;r0tV9mWaKvBBArJ6IzSl254AmJvwacHHTVqkWg/v/95XXhlVyShAT/YNhgIdXkaAIIpfCQGG3LlG&#10;T8FBjDPUCqsiao3D8t2EMW1xBpcZfVOpXtiUkRYiQ8UgaZ7VrK8ANpEePI6ILsM0KXzPUiiNqSAp&#10;Muybd0qpOLU6MHWqWSjrAw1gNxaGKlceuaf/Mwh4scIv+MiwZzMIUh9dyxsg8SRY8nKrclOH+Mu6&#10;3NO1GXCUcBR06UhPrhjes0YbukauU9Usi38lVRDjz/dIliiytG9Zo/k7w4cppP0Cc2fU4VfGwhxC&#10;WiIFfm6HrkEdT5A4fCSVrYospe2HpMkZbmQmJSkeJCFrD1aa4NHZ5RvvfmxlPWsL/3L0nVSCDy5U&#10;EFUOirfwrcqmcJbF3OaTYdRABqzavfTQ8OXnH9Chu1G3SfDql1SIzvt74InZFYXstH1xaFg+ZWdp&#10;alKO+SQyTARbT5THqfbcSiLqfelTfUYQwtEX3L5BBV19KE1Eo+TcF2hgOhdidXlJCUVtg1StqsRc&#10;X3U8yjPKwVE2yqQU+Rt7mYOIFRXSn/qSgoAqCFnuH5jv6//azTcJr1W+kljEoYOHJ4eGpnpWx/uc&#10;zmwmIFT0dEEx1s0veBWmQic4eGt4qTo4C2OSzMRU2yJ7gRDVLBKSl1Br38r24PLOoNSaPpgYnxwY&#10;Hrny+Ver9cbxk6fPnDlz9113z8/P6UtaoJUl9X13AdVlz77y/HMv1B3kpZ05ffyh++57/Ilj6g1/&#10;2SUX3XfPvdsDQy+57tVjo0NT49NnnX3R1Pih00+duecbt9/w93/3hU9/6qvXf/6px+4fGN457+Jz&#10;n/Oia1/wkperi45miUIxpA/0rN9+89dVGKxsregm7TjUv3PuwZGZwRDGkYKdvuH1wckzq6ptciHV&#10;/Ny8zxrDOMpvu+YtyoN066hLxek3ZJGJBDMTI0fVYG53E08VJqnqi87UQJoj0vEUC/PptZSy2AZm&#10;piaJlsAIq7N3n1pNpJXRI6eFdAUNjswEjUHbDqhLtSD0cV4KmDoLFxbZb4gHg4zDEXCs+lA2q267&#10;KvGCOAKOPcZXM+F8MhLVK/v1RQMKJHJPPQRUQBW0sv8sTPAHGVcRpBpttphTDvMJ+uQuOHjgkUPE&#10;QcoCjdKv6QPQeNqqleYquAghaswjXe5+N7C5OTxOZDxM/RWnIysbApWPZRLbgI31zn+iO7o6kXwr&#10;sWdUsdpL+uLqH1HK1fRLSKD0QcAbCWT4xVp5u9GWoGKUUzRJgyDYosyHWlMAsBRhaSTFyqqtWiX2&#10;9C3xP+QoyIfFw0io52pOAZlCiPaCUlGlbRm4wAyI7oNwhEoysaBRU7dRMth62R+5F2nx6sbXRBUF&#10;j6y1CL+GHDJnmrCVRq0H1n5TC0sWEFYOwmXoKEjoGv6Lk5cFj0xmCni3jB3xzk0gBCqdwIiHytej&#10;NItbQgaqv0IAXr4IJWJFqS/GyIaV6uNmLPiZW/3D33jw2F0PndBxDdI2KC1aOHuTmhrUjLAjQyft&#10;sTufyGvsPiX7PPS+XqXdrn3WRYfGxHl1/EpMARoR9S5s7dx/bLZ3aFw62rsvwFE9QNNQcxvXXHhg&#10;uzoO1YZjb//U9IwuWFpa8nPZvCEolm9omSSrIToePXpUicUYszqb3m7RQP/46IjsLHmK8qjGh9Vj&#10;YE2nEmqQ1kXW8zCEHtq2RHiQxJdcB77To4LUMXmOPsRqcG1g8OTWxq133KZmN1Kr8lNF1IMHDqpQ&#10;cqZ3daSP+CRM272QTANZxCqfRil2wGKhi+jxefwPVGExISyRrdwwsCqAYBPNc3m7f1GqbHRM/e6G&#10;1Xh9fPKqF14tF02puycff/KmG2/Urk0xguLSUiz6rarOZz/vBVNT0wp9iyAzB2bUS314YvKiSy47&#10;y11kVy+9/KqLnvHMJ+678yN/+ke33PDF22++4e67vn789KMTByaffc3zX/1tb3jNd3zHy1//HS94&#10;xeuedfWLRyencd+Tx7GbM9S/9fC9d0glD49OsG2vZ3B367wDI9M6/wowpPR5aH1wYlmdzO3jri0v&#10;LTtMVGxuvZhIRxzcUDIFqGxD7zk8OXZ4tGdIneuSGOpM16B8nMKQzn+hz0LwYnRTGkmzbIJWTUIj&#10;CO1K/9EWNO+70VL3bW7e3RbMRZpgqKxmBhPADFo2QayVRSnWPZIvDPuYqxl3dGCNqCakd60U/X7N&#10;1Xel+t9oAFmCqOV4JjpG3DpqBYRs5T2NRDEiC7USbXKcJpHPDDzfbuMNoWKVFOjCsnG78wpS2YxD&#10;BVrHoSD5zM/S/B1xaP4rvOQqhugzkURxJMMv5HVqvTOddEOXVGdIwJPvwhyRI6IK9CmgVUG4UUax&#10;0MzHvWbgjUnMJa6tUe1epC/uQmMIBrOXxmMty5LyUXQ46eloY9q2MUSFlLCnKYDfwZBxWW1azjMv&#10;f8szi/LOHKMnuGHt5VB8i/oF+0usYe5nwiZxkwHrvxWDw9Lkb1cUp6BGMpgKIs6KcmyquKLZfCKL&#10;0Fd7yd2gk2OKQpPc20/Kw1hBBwirf14sUQqz+TRpKUf2NVN6/3fsRzTTfUzCZAnz6u4hs670Vgf8&#10;zWaGdnzrtumRq3KBPQ4M7uasJtWHNtoTs2S69Qh2O2BUJhTP4d1O+1JJXFznNfF0miDF+par1L+0&#10;ufPQEye3VODo9KoaT/tK2wM+ilG907xfW1MX2trW8QZvn/6j526taWOcHMaeoxOjZx+cMjnLIyIZ&#10;AoHVlm15UznDdXV9IwbtHwp5XHqtIhr9gyKYvnWdXLyygZFkQU4fWilOOYzZ+S1bS/sxRkdHDx8+&#10;rCacWvDhgcHJiXHF7kZHhmemJlV+Kj2hO3hfI4sp7lVbuRA6noL746hZDKUP4lRt19C9JYQ+il5B&#10;ybX1QYHw5rbMgoNHDso/1nLJfVlcWFDjG5WzaIcBW0Vh0gpglNVsTrJlXCU3sW7jxZuWxJ/DEnCK&#10;uTBRBW/u9nmxPn4o4VOYMs+oYI9u6uVWmFRB45VlEUEKT4C5vLiozKK8+cX5+eNPHdMl1PfK+PA4&#10;RkbGjUZbmyePH//AX37wM5/53DOuePbowOCf/vH//NjHPvZ/PvShudNnFlfm5zfPDJ818uLXX/ez&#10;//7f/vafvu9Xf+vdP/Bj/+Kal3/XhRe9YHLk7J31gVPHz6hwV8iSwKBLCzSavoGZA9MOAHhNfTyn&#10;xZEpwzByvCtepZj4prKKm+psLrpWF2IxM3VkVKqkH7Rbp2ovj+pNhGYx5Uu5hN+gW+QQg68JcIfa&#10;UQeBI37Ss8WMgMWbIz5chBW1kfsFCfOOedZSHcxp2sNJBcfdiSVyWXmE4s1yGyShVd9NYDS8kSCp&#10;cTipjaavk/2ygSjvn0dGipNKpuCnNklTuWzPLAPKH65sV0thb1/SG/pPeX+5BLKgdV1YoIojh4iT&#10;ePIwADKrFXSpV5JXRpsyUROgKXt7qu2C5Ggq3Q0YwqQMqwrdnUBtAOhbuXScTRZJJxAfSXLRU+7/&#10;vlc/N/jugEgQg1oJvcQHWB9xCzwbL+0edjbWyNMCmMKfYByASzjGY/PfZLT1yga7LurNOGIOEN7B&#10;Je6MqS7s64fxdnQ/mrGpxcY3QfCspkXXmjNz86V8rTisdCi73e0wlengOfqmdIwMO4Yv893gQl54&#10;g6FY9DF6tfu4eV0QJrxTt4ppWeCyl/VsEoPRY7/BT69xZ7UyGL7u6SUHx4jrqQhNG2IJbiEl365R&#10;YrZY31cpGfGwcGw9McTy5UwrT+x8iHajImsT1ky+uwXf7sgVpW7u8WW4R8yvjNPMgjuQvIkX3t//&#10;xPzal265b82NRe1XeamIkuopaHG1HHPKR+cKCblCGkOMPbABhQVG+/uvvODIxWdp+6CKNtXTAOJm&#10;ybS7oLfn1NL6Q8dmtQNE+Tn1Y1OiziUAMIB0n855MCPpYCl1nfam70EXWKp/jTZsWH06HimF5UYV&#10;Q47Qed+hod7H4SqOK2fOXL69rT2MUoqag5hBron+o55tqpSRq2QqxbJgYmlSIblz0af3yfVrj4i3&#10;zWuTA0y4pmqgkdHbH1Pc8V73dcFO0ybJo4fUrLNvZnB9yM1RG4aW0BW6FWvE7EpRbolsSQMIAgUb&#10;1pV1FlXLt8JzAff8VyVJCypvGp06eO55wmLFo6dnDlzxzMt0ouTp2dkH7r//3nvuEcYpn0p+0d3g&#10;JmcOPfcFL56cmpIWyGbZc86/WG1s7/jGjWefdeRb3/jGpZX1S591xZFzz3ruNS99/Xd//wtf/NqD&#10;By5aWdx98tETj9xz/90333LL9dd/8dMf//RH/uLvv/ilb3ndG2VtEIlyCtmMs7N6x81fnZub0xwV&#10;bdYzJ4f7zpkeGZfVQTSQls2Da4OTGy6LVbms3Nh1V656SlZORjyimjE3IxtoBdzxnd2ZieGjU1p1&#10;1z93FnJEJqyORFVU0y5U0bjTP+Z3YKCACSvfuNhBSOFJ3m2rhmoBfwpxSrIRkCoyL1hIxUkNrjIm&#10;iHJBQ2qtOuwIvugn7QWiCzwmSz42UBtZYBEEj01OJALjwLFU5At9YAomdqavguQJjKDYU8lhd9N3&#10;djKhcKbMa67hHrAfaNyhd55oYI3fgHtac2kUTGg3aFcHY/iKUIcx7+FVRsQcobY7TzmYGb+fW8Rg&#10;acvFu2KVGC1YkfZi0h+F0CsHOXhHgCEjXc04A5ijdNknS+qdyohW6gIxmVS0NLZZ1GcezAK5Gj6R&#10;wLKaIHBWYU8DIa65QPPvVjomVdytpLa6KbG+We5S6QCEU0XMzvfwjqhmHYfXm00UctcaBR08pGip&#10;QiRGzWNQR8S7DSoVUGV5UNvBmvxpZCzfS39BIbI8LOB+ezQeZLg0cfG6X2zWZrnWyvMIsB7Oy3iK&#10;N2BKDAbTHOqXHYSajtZFS9VylWXXpDRUJ0hXiwDrZ5GqBytzzL0tZTaKOZEAdKrlCT9EjMIN/lL/&#10;wF33P7q8btcQPqCgMycwOelmzaQoqopkMm05Z6r8CB+MToypDGRqfOSi86f7e9RS1Gl5FCe0Kn9X&#10;BSzyhjwc15Hq+4JXG3awkzf1uw2NzENLu5SiCvfhmRz2pmYtbkzasyMdp3+655wP8DMvxjnQkCQ3&#10;kgjdXlp6eWlFN5eO9OjTvAqrWbOR0pbmU68a/dZstZNU93LfV0IycsX6x8e2B1V3Y9zRxLVqRJKt&#10;hkNbuFODKaUFxOzpt+RRundQb16fMJjL7Mo+C0/B7U16yrQFS6qcNdxQiROt6KAN3Z0dqeepyUnM&#10;mk01GZjQOckHplXheejwYYWndVMfwbjlI5fHtDteu/6HFCUx8Q8cmjpweEZmiWpHT5w4fcOXv6I2&#10;P1PTOqfqwIGhQw/c8sBH3/PBP/3td/7RO/7jn/zmv33/7/7HT7z3Nz77yT+++WuffPzxb8i80doR&#10;ys829gAA//RJREFUH/P/ib64S+Xw8JhGpW50Wi+3EVCxMdUPCcMhnwZmvaPeb8pB6ibq3hBBwUbP&#10;hM2SEWSDvtvWKhTrGmxvoalK9wiUi8nje0VZFJS1AhM9MqloLgAMQPsmAaCTV6HaRGcFY+llgaOo&#10;EEYvJqsBovIsXeigfyVYYHFuF9gjf2wJRx/Uj/6ONxbkD4YmZBSgiBRwhxLgQufSe3XGu6YdsAMu&#10;MiEUWpA6IFIWVVGn0aH0KvMyJxfz5eIk/6ge99KxgyKcV5jpuzi5KTbGXQzQGx1KX0TPk+eL2o4y&#10;8Hgqw+QnJECHVWIYjk+Mx6RIYIKpwgKJnRsmUTILXOFkG0gYvdeeJsh+WeHxgiHs6qrgTzmEnHqq&#10;lzo9yVt1VoHCNGwvVEBpDY3TnMSbRmA+iqGQmC0SGruh6QLPsiVjc6ssoS0ObltlVKxU94J+1qrm&#10;6aZHm4viq9D2naZMUNLQoQ8SBjUDJV0XZchjozP0dH/bF5tOKDPkNL4vBkteWqfAekAJXxLGYbTd&#10;wKKFbUgT/Aw1zMeYGj5THuny0vGTFjkRG1CtzEn9u1jE6quONDMREn9gvvxlgMiIUf9mIB+jg7mQ&#10;5QjLgicYDskBWNTQpviCWViGWtQPuTIviBM+Mqth3DYp4nozg90zmgb09Kge5o4HHnN3jcRAzeX2&#10;EfUGwTGXS2gjTFq48XWzllwHw5x6lfQNHJoenRynBosvd4xX5N5V0YfDrZqtN8dUNQpT1FSIslP5&#10;YvXmGJuj0wqcesUEuF4UMglnTp9aXVpUTcby0qI4X4dJaU+eXBBdp637Kl7VVoXF+UWZAvKQRDur&#10;Wqnw0RF6Arhnue4iG1P/pIa1V7m4lXU3BNB6S5MA9n2KJQ/pzMXh/qHJcZUZ6egq0wXHVNFfuaNu&#10;U2QbNeKfXTSx5SqIEuHP+4St3GQi4oit7H/lK0Ct16iM+XAr0OIguFWsffIkihWx0kjXVfyknQ46&#10;2qm3Z3JqUu0QdCf5hpqFrnS61wAhpSiPXJMf0W89OkXwJ46f/Nzffl7RzQsuuuDeu289/tTjr/7W&#10;b5W+vP6TH/3ln3j7//jVX/z4n/3O1z73vx+882+PP3bT7NxDixsnNwdWhw+MnvPMy1/x2tfLqDE7&#10;4htp2N5a2rM7N3tG/5qYmNRM2Se0xYmFEVviXsiK+RbTR1tHJie1PlM+LdlxvATI6kcCoq8JGP0R&#10;G6zV0UirZ+l2V/tOI+JaNTmKxgIloh8qZMSdS5vmU3Ofn2jtFHHzjKpe3dpCTGnWx7TNzbzdoTza&#10;aCDCJIRho846lZn4fMFWxBjpLOVUiqTOBEZ4uW8tdHm9Mb4bSJb6yeZyx2kTZoO1Uj8TUSV/yNnI&#10;TdVFSPMKkJbqdLN+SsOjhu0VUXSGhxl9Zu9C6yxeJZoLmcDtcn2UZPDGOHel8Pl9lMCYy6Gv+zG5&#10;ojRWjolTqJuQZlYKfcw9bRwVmHU7B2I54FW4M27UHiTQm/GwcBBBbd2lrYSJIgcx4ZIEhyt2HPCt&#10;ddxPlOAwNEXS6pjNGmVuWGNlOnt/84VseAFgG6UT9d2Dcn+jbuKBx4RpKI8HgSejBCStS8PHjWlg&#10;JmuC+Bn7X4yEwG9tlNnHeIwJ37GOkyxTiHc0huzEAKQ8pyxJppcpx9roeIhHpQTApHe8v9sK0sZE&#10;/Hkf9Edjtxe8mhg1liEOS8I7jaZNAfLvsnypDc4TIKMHGILsGXFFS7i8mYdZqdjcgZaSXdYpEhuN&#10;a5ep1GgRx8VECmP2Dd735MnZVf6REyqlhlQvyiR9ujp5I+kEfWKLwxrLVHGiULvytTe/r+/sqbER&#10;61N3PNlX+yOxUYcwPVx9WCQ6LlvVrRIFNabUgeD+21PGkQ+P6bKEPWyKyKHzJjafxSrl51YASjfG&#10;w1AtqxIYCIFGqLY43tToEiGF6zZoc21fUCdLyFmRnxmUZHW8TtnSoACMK2wx5dTCVduhV3Q2Rf/A&#10;cm+fyjwXlpYoxDdPqz+ZdIFrQEDfWDtsL6n4RbDGS5+DivRPF9OHucMmWZ90kQ4C+V7lRCClHWz5&#10;DtlsjH1uCADJThw/rmtW19cPHlD1b9/i0vyJY089/sjDjz7ysGyVlTWNvXdkdNgjY4dxmjnIij50&#10;8OChmUm5dEfPPvtN3/PWC8676JH7H97ZXJs9/fDa6mO7vbO9I2vDM0PT51zw9KuufdEbvvu7fuz/&#10;/X/+zTt++b/9yb/79T/5nn/4dpvDZK+dsnPATfCnPgnLLlHe2Z6UN9/bo0yjUoPJppcsE0lWikkm&#10;z+TMTP+wzoxc9PkevGJQ0grO5VeyKDXULJy/T8klDMPFOHOdCOfNslD9lAoG6YouYrNPNhPuTIrS&#10;39JCBHZsUHPbmNTBiNJAzTGMD9CVDsRUCiJlPPXFOHzNtu5kPkzRDb4ApIFwSBFqRPg9FyQ444+u&#10;Jl9fgeLoCIuGC3BMuTBeOJHbZJoFwVXl5ffRDw2ZC9XK/i7uLc+nOnU3GJfZGvXJVMqyr/sgTnFF&#10;YqmjK/KPDCzI3AxlDy8AuS89hhjZH8cwwRNIPtlWXcU8K0yqeUSMCY5xrpP/9imgFZnBAHLdvIcT&#10;arWIXJOjhAUa6blOminGSrdyFWrAAcsrlheXA1h2Mciyxm1JDKuLBmAY6obl1+asAFa5HCl8bW7X&#10;cXLunfVE04BNeWRWt1u//NHIXAkwRywTtDTQxZHKAwJBRRW9gwPpxWvz9ejC6uEhL2hpU/7S2FOM&#10;7leiPcUfvJdF4WSMOA0FjIgZj7OMc9iphacsJc/WzkBIXyZbJSLMODh5RDICxZ1vHccyfSiStIvs&#10;FH/7Hy3VrTWK0i6rxRurA79NcFpqmUR4z8r27gOPn9h0O8JUGvloaNcX4HvbAEaaCUSoIibAkqYN&#10;Rn2FG3W04dlTo3JMKl6oAeD/e1WxRhV+XV7f3CZWacjzpkfBn914MNSnZeHB+nbiH4xFV8LYvRgd&#10;8WHFbpiqG6Rsr0+nFqtaRyRWoaz7vziCCoxKpoYGdL6GD3Tb2lK8zvFeNxUb8wJ646X+4yXyw2jF&#10;ZV8tlrWM8YH+LSmNwQEd0rszNLblpq8+K0Aed4oR9B3p0X41SjUPe3nQdjjQJZfF0ixP+MecZJaC&#10;+/CBEArAxQsQKlWpUaJrZeCzbs2p4Sly2KcOHdD5UVL7qsV17ZLuPDCohuCuExZ6KE6s1dO0h7Tf&#10;UidiKrvqwyZ1U7HUUydO6Oyt8fHRe+65e3ll9Y4773r4oQc0Gu2uOPeKK178rd/2prf/Pz/0M//6&#10;p3/5v/74z//a9//IL37nd/3o86/6luG+mbtuvffOO+6Sxq5UGeEdMk7ufJQwqRZOO0hhIWNHEl7e&#10;mUZjExn3nra6sW9szC8sqHu4stWiDxBocFdhTv5IVwDMILau1qEluJ6x2vbjPhgDT5YaCKQEB9p/&#10;QQ6WI/iNEWlOKFRp0bX93/VCtOBmxDwehw0yy38q4MxzSfbUCjO2YN/egCxx7BFqaOmRpEEomBYI&#10;0sii5HGt7f4FFWOImF/94Mq21A4hFDy3tWgy8QIt/V1/YVuXFudRkc1S0nwvutxvJvmo2RANrnxT&#10;u5XLIi0/so8Dp4WQ+a4fB3ozKUcLC8qxRjsIbbiX57nqz5AXhU5/FBoKZNC1ks56+AFwkgI6friH&#10;aCYpGvmB/M+PAoSjlu23Oq4eEscmYO0joWlb37zykBDoTKkRzrx7wUU308jOBpMH6zpHkyOcp4/j&#10;D2fkmfo+ywYTOpvmiYMFHGz2tlhlwmgx2P2H2bOxe9RkooXtldWNlm0GAuoYdVh7fLEWO1YMV9bZ&#10;NIQpTA0ex3j4MHSiqAZRyfEepoBVIk1IY1baiIHv0pDdygkUg9VKAgG+Ml6AOSyHiqcG+/i8yac5&#10;gXdceVT5RUAz+tIrRelkTaq4JXOGWiZUdF0tf6nJWGQBBLCYv4mNNismY2MXrkY1v7R+fFb2vkft&#10;zIMF3gfM6i8n2ORQOsaoorL1FHOyXDbIXe4iX3J4+ODo8KEJpeLc4cmLT8Oo0FlxH1FqY6d3mVMT&#10;TBL1R1WXr13tu/Bxw8Nq1qmTMXzqrznBW/lHRpQM2u7bHRSg93tnvUK0B88+6pMFNShHbQd0hK5O&#10;freaxKNWFY++LE9vUGFEqmwU8JS+1CPNIls7a0tLsLk7OajRDk27CTpRtRv8UnGQszeuBLHOVvGP&#10;5HNudpZ50NJYbcxWtG9kQyumFBruXwDWi0QLjwq48Y5lxlyCCVVmU/gAucK5qVOHWKDkLFhXt19S&#10;ELtQspQEKKU2dxMHDh88erY2L47YM9aO/lW5X7Yn1uT1bs7Nz+rLWjAt7sz4lDfwy4l3UxRz76HD&#10;Zz3rqiu1VWNrdUMa7dLLLlP3dlHvVW94y0/+0jt+8Md/6dve9CPPfe6rD0xfuLa4qV2Mn/jAh//8&#10;f/7hh97/v2744mfVPKgEFj2k4fXLg9VJGhtbBw8dki3HOZpiIq+/7QkEKtggIR0fnzAAqH0gR9TJ&#10;8R8YHnLhA+yij7SS2dEY6wdOdwbTkQmrnU5YIkcIsn2qiDOMF56rl1EoEIwo1Ej8n8h4SbEH4DIi&#10;kSxdCPyg5kBiAkbHoQTKQK6FR0MUfJGYa3muPRsagIjKckB8z0Pwlk0knQd0g67RFgAC/1gZ1gff&#10;5Hu50NKomJ4cuUOUqCWeVB6kCcCaAKgDLG87V6XpoUu0VpSUB0xPxL1AoCfJFfm/zs1QZMa4hatW&#10;z4zj5wuCwtj4zRYpchb+NIsRTab8YgbPfTxfxNRl6MgW6gGVaygOD8SjB5LjRWGWoAML3gF4/u2L&#10;EMKQWG8bvsvvRmnm6ygbD4Ol0jdiB6HE2NiX2UXRo/jRGWAHz4127PjQtyi8rzGZVF2KlC0TVSQU&#10;awtd0/GubufDpXjpU6C7jbJxf8yoPDYEzCThU2SP8ZR7VZqPEizkzfFxTPR8Pe8zG9tlnQVnJoPD&#10;qFt25ta9mtzgXDRhRwi7E1AbZfmVSlYYg8LgWlfav8cE0XsUvlQztf3KnpWF71lorxTrWHYEgo+a&#10;NJxnalGqYWIC+E0Xh13MqNkgow5rsaLKsDGz1+7F4mKSWthaQ4OnFpYXVjZj+RLn1GgpLHD+e1hf&#10;NLOpklCnbJBcZMWpalPyTg3x+noOTQyMjxh5W8KexQGSpCl0U2XFlJHTqKWxyIGN6nPOqTCU+KRA&#10;iyLSwRgcouvp33S/OV3TOzY6PjE6YX9Wm1xUKj84MD83p3Ti2WefLcLofQ0vVPaH2ne4sjrK0bhq&#10;Tr26uKSmL26+44o0tVORN+jlMMUcBXTRo61wfBQTSvCloaysqHZFSl/t5eR6aRE0Xw3e3Up3tnyG&#10;o0vh/Apuxm5GG/qlOaESSnx9oHOZ11GT2ISGkBKn4EcHfLnW69M4xiuOuaj5aXTK801Oz2iVJ0d0&#10;eoX8rMGVxeXJCcWyxw5OHxgbGfXxJhsbs6dnCYOrQsotvhV9feieez/3mb/THR597KG//uSnnn/1&#10;iy+57HJN7dD0oanh6cfve+yzf/Xp//UHv/sHv/Prf/nnf3TH7V8dHd994TVXvvlNb37Nq19/wXkX&#10;GF7CAckXygnUSdEbOoJxVY3I3YTBookwlqjTNQJm42BkbeqfU7cB+45FPZsiphh1NGW5ETOIRwJJ&#10;rcKiWoI2De6Tfy/bX9Qj72kBN+Oll15Zol2mjctjM0ZX8htci/6rHBif+waRncQVrajpBqwPSHgV&#10;pHT2K+5FZUAB2gq3uxpMOTzm0uEzbm6G0JzdVnnU4S/Dc6Dd1zS9H/ahLE7iQ40JR96LaKEMCJwp&#10;8irtXdZ3VOh+JEyKN9ZGNEgeh4Zy1THPs4BowuUaoO9jQ+j6IGeHz4GSUCBj4ZrAdIGwbp79G+z4&#10;rpGi571ZB31QxKmJmCiWzngbnEIezU8TcPCIs7t4ZTRsZcQB0Df3VcrkaRgPCX/jXlbMpiXbuhsl&#10;L4kvkFrZmAA1YUxvSFEWWkf2RnzTDnQuisAGJoV7qKL+vcaVZQlLQq96bk0nK1SWC5THWioTzJPF&#10;zqjojFVHInowEF/M3+1VjiGWDOpw36e6XiZqtF1n6YjhSSrHca5OUZAuG8BRcg5VEQ+kSiSnegYH&#10;9So5abZYqdIKocRzy/VYM/y7MWULHoTUsGn3EexV+j4rFdENe0I1NrU2pzaDidSXzYgKwCSk5kXA&#10;tt2rlqiLKzoPPcMhkEoQRwkqvWIpKFu3tb65w5GLlkid0KStm1KKo2MHhocuOu8AXiXnDGQcnLde&#10;wjagtN+OdnMz6yCcPIN+3Vgj8cnDDRNlfDiW4I4zwyoqk3h4r+TQ8PyZhScefVwDizBL2+mleShK&#10;qGHrncMHD+u5aZap8KIDiqplHRjQhoSoFlFOQWArUTmgq9oTErfYH2UnbAYe/NNmER3YuLWuEp95&#10;AY434UI0FXwKDAZ6toe0AbYFv+Eo8xqlUInZFNwGJ1jGVPlw0G5DgCIPEfE0+PIY0tKStcc0soSw&#10;1xaO3+2ZnJhYXVjYWVcPNs1Sdoa4sP/Q1LTCpaoL4mQT7zkxdouMQ0Pa61lYKTZQFnBzXsdsiG6v&#10;fPVrXvCCq5cXls4++1wtzcc/9KE/fOdv/81nPnHi9KNXXPn0b33ja179Ld9y+WXPWV1a/+qXb/zA&#10;Bz7693//+cXlpQBtFz9RVFqpzQUdUDl3RtFRefbsQxVt6sLCU2wwUVKz0x/qNqDe4myt3RlxuFd9&#10;IZQ+NBkUtnerhxaxBDCtGc3HBGYaeMTFj8MEAEZemoMS6YDZER8wpKGl6cEGpFqJiEkMTaTLJb+5&#10;mGtKK6SgxjH1Wvq6YQc0BZWo8UbzwrKIMFjn0SbTBB39fuJnuaCKQ1hsM3xDw+iOfc/y8OxW0WED&#10;YtQfZsiogNTetcNPgprBzyi/DCX2K1JeficGu42AOLKl/5qSTYCtc1E77VFaOU4dVn5yXYE4CEIU&#10;DuXt1UlGQyaPbsgxZD54PCGAoF48HVqVuNV+0JINvi580hJaZKwm6budstfKv/pq7P5Ud5QnExmz&#10;JgehQyM9gcyRHU74gLiMv2JbFtJwMYUT3Ssep+0gf2ggyzO8Ox28aV80cZtpZQYy3cO9zXmMstNH&#10;gaHwcIjQETccGRYp5Yg30N2tk4R4ofu+CLEbezUZ2Ot/2PICdVnWqZy8KL0e1RnCBzCTF8WSlXbt&#10;FjMyJeUFYOqbjJURoQi+nIJm2cKuSZ4TS2mRYQ6qBIG9lKQyc55Gm0ASC1F5JbsRic7T5l8AlH9j&#10;Q2T96yHwlr9f9HGCC7em0DZT1CbxvuWt3keePC170aSwp0RLjZjIVv6+o764vLzsCjRMP89azOje&#10;pd6lr4qbg2PaQa9xODLqSdGbxhR1oFRvDS5qHyLnKcr30twVNZUUcDiRWpOaEf0Hr8Rh1aDcKQEr&#10;E+/79lILSWPWuSjRvpoanhmp+3oVOBUSSKrcaZP7QIV+1cikJk1kwzLznR1ByDlZRlUFZX04h3YO&#10;sAPB6GDVrXSmtldqm4dO5aiG9LIMOJLXZyvu6sAkULiqujuztlIaMbcRJ6N61GOsGF6sXPeyymNs&#10;RO2rMKpEAEHwt22lJWSktVg4M3/qlDaTCuHUvMBMIHdZ7siOtswPSD8tL69EEwwNy25wbwQZeuwS&#10;1Pmavc+9+kXydR988MGHH733U3/1f+676x6Vtpx3/pGrX3TVlVc/d2bm4MmTJ2+//c7bbrvj3gcf&#10;6BkevvKFL3zrD73tR37yJ555xRXACHDStr/c+o1vrK6uamVVYupgQCIjnf5MTKcrFVEOMgeP66hk&#10;e43ruAc2MmSbqimRkYGiGxlk6DO8FvcCLD+rMz0DEfGrCqxqW1FBAKrImePQr2gO5AMm+WqEk0Vp&#10;Dk0MbTy/BLpqQ7wZnDCD+YTljHeYkUWvhDS1tF13t9JnGXDdllo/tvnz+AwvzhKY6UlFIgJUEXGR&#10;N4PnTT/Vz8pFBtJulnV91QbwNiEnj9MKoGJ45DZaIzcPJra4h0mduB5Z8U0K8ttMEy4mSI2ube5t&#10;GDiWBANzHzeFcEAUZkBaNqibSjP/tzQ8OeqY7aWWd5VbtjEoUaXBTBHWBINAFki3nI+n5AuDsYSC&#10;UXEYVmRM0KoFwQnu2WWLnY7hy4vr+JIYvBWPMZy2GKGB/+feBvgcweEsj0+dToYW0SUkkHvHXWPi&#10;vMI0XmkI0aUQ4j6VsqydBf4WOFK2D1zGM/ye+SFJS/NBjOoYEWyEikUJyxCtqlcxPateyxETJnet&#10;4eF91YKxpCBwPG3MUI6uTrk/JRjeXOF7ljVAfU258lAKhrNTW2T0mBtvJ8+QIRRj21RqhlKxWbi5&#10;A10oEXEQRVPxQ2ochQZOVVy4fF9zrMWML/BH/sysvFFA++EePzV/fHZBXoYKYvAzQ1VDgOnD6Wja&#10;CCFNxpkjMKF4RtvrpYVU0dHfd/5RpRalqFxVzXpVDwNsDUY8MHhibt4i4jiXT9KAq3wx0LOnN7gC&#10;ftJDBvulu7QfQaFU1KQI6jCipu3zire21SJcrQa0jU9TOnXqFHEkJyak6NQjLSllZ+wUlPPi0mnI&#10;bUWRDgegrPG88wGP2IE7n+ikQz9WdtWg7tDBnqmp2YV5JSYNYcLu3l5t2Jgcm1DD1To+C8nfb7vA&#10;jRjbySbX4oZ//GH1hmIF8rlFirK7sK6vTPoxtQKUCpmPNE4lUHd3FnVaiDzW7fWh0aHpA9PnnXuO&#10;rtUGUnHrySefOHPyBKc076r/gjp5K4Hn3utu62cX6dKrXvSmf/DDz3vBNfNzp/WMt/3wj7/sFdep&#10;WmZ1afneu+/8xjdueujhB+RtXnLZZdde9+o3vPkt3/XW73/dt33P8666Vgt2x003nT55kvEBx6Df&#10;yvLKHXfeKebRgJ2rrr0E3v9gzNzH3pZ+9RpssT5Lq/hDByYrEKuNj5RoKPeoH0qHSlsokO6Ia2zE&#10;hidRZmAYcVTIhetYz/P6BuyKwqjmhqrAM1VT4H/8hsIBc4Ey6QCQ/yPGqTrkoKKfmAP4QAMjkhco&#10;Imo1VpDexDtYG+nLAEChcgmCPCju2qegmwcX8jg9IfgQkyiKngBlgUrgvECkTXDfO2ZG4J2yrnbb&#10;ssDb2PL1gGUHR9G6oXPQD8a2S0byOOcx8f9SyPT9TuPYKCQAP1G2BsV4eTzXZne1LFOLDXf/S618&#10;c7zsb1o0fANsGAUXok1NBAdVAD6P2ATcc2zp/q8fD79a16N+nA3rgulwo8QIXjC9WqQRG87YWtEJ&#10;DHaNy+opJHFNuELL7GFQjiceGwzhIDvhDgNyCNCOQOIRULkzECpIVXs3MwxzbZLJ0bQSqpifeUWs&#10;yunPH7X8+lAdMH0T+uakvAPeMmNFqReXJJyXX00mYg1EXsIq4XYvbk6HJkLqj/U/lwnbpmkE8aU0&#10;qpLkkETwPhmLkcOAKBKkgq3KaFnLmw3kcoLIAVsjZzKMtkPDkpksvL7NVkr/BGhdrV4nooR5AIWi&#10;Ngk5368dsFn3zbzC4Nzfu1bYPqjmUbQLVweRm+9+YEkdT2PzgXrBi1gyND+b1676seGRYW1yYIe7&#10;tILqO2XdK3x8eGTg3HHt31DFlnkKlErswwLhsJh6Tu9sq3JScdkkBTIdRVQgl3t9VRwVcdEspAnd&#10;h9Ub+fscXAGb9E0HIUkXSPM5aEPK07sxtjZXVtZ0U8w8s5QivDoRSYcvyvPAs9/WpkNtgReHKT9E&#10;JNchFtbTOzo0WVFAFFpZXdF/VtXlXF7N0NDsqdP2btwJ1kcuJwTk1lRmEH8hhIX3gK0ybaIYaRQQ&#10;WpLhTsTFSh8BAasRSU5eCbO5qsGWum8bNIFZNCefpbwzqCY3I1Mzh88597yxiVHpaR25bLteXLe2&#10;sTA/pzSudL3a6g2Mj4q2Cwvz01NTI0P9u1YEvWMjaqg6ub60rmMx7rnjrvf9+V9cf/31F1x43sjY&#10;8Gu+67t+5Od+9q0/9CMve823P+fZL7nw6CUTgxNzTzzxtx/4wDv+xS/+6s/803f95q/PHj8TWcBY&#10;deBY5TZXPvvZ1nayndXTfGlhY12+ow+aNnZLUcZyRRAIaCSGpH5JqjQexhfk9Fe38gGPyluQk9Fv&#10;lcjBmfFyEuG3XJblXSwt2mAR+jFFsdRVlMIIbreKgGz0Aiai3aMU9RA0lDV7cqNc4uZ8xBGTEzbD&#10;uFJBw2aPuLJgeicrlKcFf/JbY2g3xw7kFBoECx5wwaPNf20xUnYiEERYCbvNw4NfMlg4x+FW4oCw&#10;nCW1QoEGQ9+502rlW6VAj5GkV6odtp7eOOwx6KMLS+sXdDqcbJOxNgiZQUOOwJXLZLo0agJ21jOp&#10;XscX7PSP5+PveMn8vDyyQmX5gmfrviMGRqNnTA/fERxCkcA6eMoxFsxB27Vt3yo6Wxu/qUtDqOZF&#10;dRm9kiJsxRPtEqRKYA3ARH/4vvlv0SKrGc5L8tls1HSMBpGT9lzNWi0FIhd5Mcl2LmuCAMlbh41i&#10;weG68VMrWt3ow0m+S+3LaYF8d5Ook2JikWRMRCztr4TYNiTIQ8QTKq5q48p/s+Q1FGynjCQfxUrI&#10;cptFrW/McJlWnmKjI1tECcT7J5UwUY3aclw0D2dHGeDC40QHBbQHHC8/3OWbxrps7OjxJKyadddo&#10;8rGlq7MwUiIdxY74wG0oSC+J74t8NpozjaZ9/Y1OADQmb2vb3T65sHz/w0+q5Ys3B0nbUbSTwUdg&#10;vFtLNSirq2zr31UyyAc1DY+6P+nwxPjA2Fk6x3ZA0QjadznuiteYOzT7TtHaheU1b1/T1vjhkeCO&#10;bi5+7c75ihomPrFLrY11rMYzNj6uGYkmmo1CnhOTU6rZWVla1tVy/6TGlpa1eW5Df7vScVPta3qk&#10;g9VtXIcy6qBj0oVmHI3HJ3hIN3JQg7f0FfbBzQir1nNcabrJieGJUc1fQ1QxajgwdWE+LALfC1Pa&#10;XIk4+2WQYi87dKZKjoxjTBJ+asXr36IAaX4vUnIZPqGlacEmYgiI4cTHM6vv9s7ASL+6omtX5cnU&#10;qamRjc60XF5bvefB+1XZMjNzaGpK7WwmvG0UdrNpoqZrWzuLZ8584ytf/uxfffiLX/zU2tb6zIFJ&#10;zewtb3v70Qsu6u+bGN49MPfY/CO33nvLZ6//1Pve8653/Oqv/eyP/tr/90/e9ye/fsftn15afFgB&#10;2uHx4aiRbATSIis6fuzEcTHr9KED6lkriRDXqBTYUS+CT/FRIBUVIhvrqHoqLaqkzHvADZ28YGZM&#10;BTApCWD9dDscJAQ23r0EdtuQ5OgJZKMZFO3vslpyc5ihrQJXiM1SQOAVLX6I2WxFaqstXZ4xZpFN&#10;XphH9Tf/zAAQ/IhgIY+XkzyU8w6+l/cBx0ONdBuLN9UGAV6S/0w2pJtOQIxRx6XJtKKfyrP0HVL5&#10;UYcUFSkKb9wIwtiVuEzFPqkNqgBx1Awv8KGqSVARzdRo8/HzgdpugtbYKXjEgkeU6NQRXDIo25Cp&#10;SJbmYhrgJ7bC4+hC0lggB6q+kCsKhHsWeKGlYmL4yVQ+p1MDLjWJrWidDuwYXIFpiSdPwgPAfocn&#10;0ginLmbbe/k+YYtMzSxhxRAVmLvCOuGhZg/YbLS6C6CHOoEM+Ab4RavFFwwf2MyiQCI6oht/ZhP+&#10;Y/q5Q81Ij0h1DGxBKjh4RHIuRgb8BLu0gKqtHu4SVmt6vI624W5Qvfg4zNEyftiSYV/LqD1FWrVg&#10;I2RkUZEVbU8qK60r2mRNAYAkBPdaQKdc08q2a2jIE9YDgFuC3GyuZuWGU4SjHPyIBV2DbOEgJlqL&#10;6BbN2tCnXYgODkRcQ93dte2+ux85vqAsFTv/vJ+6OWTpj6zbikQzU9OaoQ77VTZIT9QxF2q/SS83&#10;bXEf9CnEPeuq0QxfOGJvAsYKgnfU4Xp1c35FatH+vbA85qAGgVnMapZU57Bojy6RT30qVsm6YVb0&#10;yDmUSCmCK+JoH54eoqtVxyFqmF1clTowpp7ZY6PyE2WIK0an67UySW245Y39TltIMJelkBiBZdNH&#10;MYqY2mZJDcbo2LhCtfYLvVheEO0GVLiCXR4WXk+PnFBjYy8vS88UE16JFQRORCNW6NveZHkhseLj&#10;O7KU/l08iYXEw3yRAsori0uLi4sasHr9qOxWt1UJznF1/lZUGXTVOSK6m5W4EpAuo9WWF59E8cgD&#10;D+jOL3jJNZdc8ayN7YGLznva1PThCy+6Qkp5/vSTn/iLd//pf/8P7/kf/+Ev/ug/f/gv3/nVr/zV&#10;k8fu2VCRzkjP4QvOff5LX/mqb3/z9IGDtn0hm5BAk7/vrjsfuP9eVfpomXSCo0wmyShHuzfZbhgq&#10;tFRpMIPSqBSJ0jEnnFaGnk0lSAQYcCqX2pFMJU1dZkz6OYk9m93RozFxMcnCTPB3cl74qDgAIWjR&#10;Ng9ByTXf3QKB2NqUiTvDzZ1cjyyxGKBi03gZRmxQxlxaNaLXRmUqxC6PP+V+UBZ66vZs+vu24ZhC&#10;z0BgobDRDM7zo+3c+D/5VoQi92U6FXzPrAMgUCMJKNORohZUFUUxqcAFbMtOjUIxGVjc2uxLFU80&#10;ltbesY3MB4SBqes+sSwQFjNAcMtQTKAgnlEWrbKeBVKgIPTWnRScJJBtQcrEcEWsx9PpjXgu+5gC&#10;fsYzYDjQzAjYQlXMEMuoS1qYFIlocdRbbtJCgjEPwGmoFn+LZpWlO6o8z/fEh4K3KhDPGFCNjRP1&#10;eXFow8I4U7zKtbIlAnLqVmVLxIzsViX1SxiIqWjYvxnIWBPVnttwE5f+8Ip0YTL4i1kw9LIpqcFk&#10;GHpcAtz0JynCYW0QUSlSxtiHRcrd8w6DoCi3hHQInWlnb3DbpXg6yt4RQDep1a2I6ztM0OQd7ucr&#10;kVAigrgJ/FBIKm8rnZwMnrYMqMjgoWXNaH7pP6WrUjPc5tHJfhlcxWzYE3Cd5Sorrgko8LWwunPX&#10;/U/s9qnAwdaxs4bexO8EXjxrTVIV/zpEYmN1XYPR+PW8c845Z/rIETluSlxNjfUfGBc9aXVL6peI&#10;hXeXh6VFxu3e/uM+b8/CrpSkrMUoRcdIsdHMzuY9N2DSH8JOlfRoc4HUkogadzy9PERqZc20lLoS&#10;Q75fVamJcNqO6x+YGBt3T7q+3unJSZWlmDIFKpQ4BaPd2c6ASlth6hmEudVij1mod8vsvOpw1JJb&#10;1+cUJK2ICwjZZah9mtwLM9fTAn78RhA5ONhKAVpGmKeDgbCxg0rZKZP9IabgXhws1ONWfoCiJAiO&#10;jFr1uFHoWBrF8VKdIqI7aHXV/VEXnzl9WhU3ii+fmj2lHS69w4PCh8GRoU2d8dDXc9mzLnvw/vtX&#10;ljfV+Gd+ZblnsGdypOfdv/U/ls7Mz5186NYbP/bgfV986sTd80uPr6/P62jKcy9/zvf9+E//2m/8&#10;wb/5D+/8/h/+uWc8+xp1TIhFJ2vd5zNsbj3x6CPad6Eg9urSivQ06NbnxrXQA5BFNUAfrbXMlKgf&#10;F37CiEidpigJdYvBxCe6Whd3toxvajereTAQERq2Qr84YfhwJINtD5Nrxiuiw4MD8q1rtNcRRRod&#10;VgxpHeNXUD+WTOIWmG6ljRDO6nGDH9k0Oqqt6bRma4cEaruXTBm7mzgCqOruxMNMJPXIoipORUS6&#10;lK4xMceP6MqY+LkrbJnnhwf9XlJyFJtbJhO9FxEy5RCtrkWHOTabKG3zQNqdyicpEG4le6WM8aEh&#10;IAre0yMZwNDjH2V1WCiYGWsx89ILOnTFh816Qs1iF8ELIF+lsok8+4cKFU6/0/ZZHP4odkedwXwe&#10;lWl2zysUxovCQAfjNXg3MslVnfXU+DKqPK8IbckkghwrlieZ+SjOQpNU5/t6tnVvKjUajutLaEdf&#10;i6Z3XYzZjgggFwMPIS4Vm20eEDSZhlrLGF6eP1NGL0Hs/YqhltbH9AR66ppaYcaj78Vki83hFAL1&#10;R4m3YwGQGG96kreRSbc8MCgAVq3HArSpzZfEVEmKYO+0UFj0H7IWF58EUkuFBT6Kv5l/DF2C+obK&#10;zoYJxCSkW5kFTOQsXD7NH0GH9NTVP8O7CHyCLSj03Z3jp07Nzi+ZAh6MG3p7nC7R9Am+CRbrDopJ&#10;agzS8rqD/lhaXhmW+lGmSj1uDg6PDWgyaejlct24RGGgcJpKRU7NzfsOorqqexTwpK+h+tToKSpl&#10;JEqNJaJT2r1CTuxrLqqAVRIhrKi5MC/644vOOmJwd3dhbm58bEICopguFpJRWfNeWlBabV60EN+p&#10;8Y36pupvaVcjbCxcVJecm+wFtJXgIhHjoot03B5bXdSGpg4d1mhFK0+EbNSBA4fkt7rwAjcgXAbU&#10;6IaRESQPntHtwqoVtPEKkZnzy5Oi2U7WzUZjqRHHn0tUWbsMWQznBnvCAL0humnTjN5Sx3aBJe1l&#10;euZPnV5fWZFOWVpWFdXA9OEjQ2OTNhZUFLPtc9u1jVH7bL7y+S/cd+NNS8eeuOXGG+6/99aFxSdX&#10;NxZ14G/P+NjBC59+2fNe8erv/KG3/9yv/cp/eOePvP2fHRo798bPfvUPf/03/t3P/9z7/+iP5J6u&#10;rqyIuqfPzHp5+2W5+kBKFThKYYvNHBsmQBofF1H15n5Ze4Zgr7v8WLMlgcloN/f8AkxCjYrBOCzN&#10;vmPdQhNki0oRq6ULyl9BZv1ZfAZvSCW0RkzKoW19VELU8LotWRCnsg9ZSp6B+UrogjlgFQM4QJaX&#10;lQgDGEVczSjVdG1TPaW6LX1Gs26lgwsJrqZz215WUZVv5KVtafphVjl76Y8MIGIebGzmR4DTH4aG&#10;zd2IXMaiL1vfCBDlyTisNTnerIhPfVA5ci2esUd5wqjN+TPjZQ1hcgaWicbccWtVEjYSPainxSnr&#10;pPzUkBTrJEuYpVLEXXnnBBvN/khT2jRjnFh0tCSE56r8ySpRT+HwKI8j8BpKVZWJs5TsYuQsPsuv&#10;3nDPC6ujBgoAcRaIBS5VnooEKJy7cbpHggrxmcNSmnJK8LuYA6cuwqlhtboJRGuLFdiw48IrAYUs&#10;fAgZwvhP7lDhDA+AAFdir6U9GytkIaKpE8akHafe7Kz5pg/YO+OXzmqo2I3HSmaxsVOBFoEHfGie&#10;h3lrt9NuE35tBf0pOEp4OdfX0rKmRWHPtRaINElFRppNQ8QnwaPy4T3/6H+MQwfsG4uawkUlto3U&#10;au0RowCidUrwPj6rBEzZxF0sy7vWQCfOzOo4PA8tRoIekuf5iGCiJlvb8/Pzi0sLoSezow3Q9s7o&#10;5AGdjDA9qHoObzpy3AaMSNUSdmLtdFnf3Dw5O2dY61OL1A1kxY84cPCgYLKMod5dXabB6EbSvxqR&#10;BqJiBNHN3JCCUjb+091NWlWlNlsyogWJLp+hSMw+gaajrSAcu2imcZfvQbaQ+4u6rUVURHZU1olG&#10;gzCZBdd/CIRFcMmDqlBmpkYOHVlcXJo9cyLeuQw500ljs+sl0muEEAs2g3etDAtuAk3kgHFGQKzI&#10;TUyH4rJwPLkJuN5f6OLiBIy40g8uharTvizUOwdnDmrW2oaorZq6qdx6WWTyKYZVJwx2qFR4YnJC&#10;TWW0B1XBaJW16GTNC57xzKtf+ZLHjp/oH9pRP4BrXv0tP/RP/6nO1zh45MLvfPOPftubfvSqq181&#10;qVM1br79Q3/8P9/9W//1T//g1z/6wXffedvnl+Yf9bFgW1uf/sgHPvKed7//ve9Zkac+MHjg0CE3&#10;TPLJ0g5f44RpN04ixiKtR+J5x5IwgyvA63JZXacohpWMlaLF0hQEz138jqxTKmHIjqEYGA7ixQgM&#10;GQuQ4mbgB9SGFobAkpaR24Iu+i+HibZivdAYwGUpEsxHLRrKy7lw+IZ1xXFp9mh5FPgTqFDc2lJ2&#10;0f1+em6vj9CgnmYifXFZHTaAx9ov0AXHoHChgYlhDb8WfZEninIoIvNQovHQJ5aJo6BWisCXub2c&#10;YGjn9SjNDGnJLxBzDESzB7HTfcXj0X/e9utiHooHYyWY2m3Lh0WJB8eDcjCPAfgpDUxq+aLtQtBA&#10;Oeee53QBGyax6516JfSc3JVpSglVsvMJh2Z5IpNBXVa2TLBysqC/89+emjXuvhhPqAHXJsbhP8pg&#10;tUUQAU0SGE0ea6gCQSXXjTNjE7fHI/6EkpqKjbHm6DYMZ/wgTJdGMFyWMEKilPh0jRpRjVDNM4QP&#10;ygs0DWKWxt5OfJNgdEvnsZekQtoVQyZ6ZmMSbrI1ww0tiomdlCDvU79xU3OZyW4/If5kjB23hXFS&#10;PSfOw5aEJfBti9AJqxH5tmWAfJuxKy/X1Gp2/2B/mYUp4MKTjuJiof2ebw3rxYZI4B0KRnu1fxGP&#10;kAKAzUz5hPGVJVja3Dp2en5VyocYprQOPfF71J7bB0ZwILCgVi2zTSTIque5FndzUycnjKob2cDW&#10;5JBhHUyAebMzyeOkDh4Hf3VdUVidWqFNaQMTE2Ob645tST2pPeaaGuggVThZZpr4Vlg42/JviFWa&#10;k+Ri+LhaLDR0jY8nBoGqwl6Pltfo3ewoQzmjtF+ozsMinuaS2I+eogLWFW2gTIiGM7edTFXcHq9R&#10;X3QkuLf/gfvvO3niuG5CcMZeoE8O6dnVmVvscdmz5sD3Zg3Ag2HLWEAlCZG2oBafJ7zRls3/AgsL&#10;nWPv5T7hcX1fZHH8SE+QFuzrO3rkiLDMUTKdFimbIL0VdnfdlUdhjLU108OZY2ObVvGso+eed/6F&#10;51100bnnnXveOedurm4/+uiTCnzOnTj99b/7/F//xXs/+Rfv+uzH3nPzDR+//+4bjh+/b3XztKp8&#10;Js8/67mvfM2rv/1Njz5w+5mn7l6Zf+yJRx9Si0qd/nhUx1pJYfW40hWJz14eMmcNWJmtzw7SIFLx&#10;BLs4X0jYdK/shVP03A2OAI3sOUXUfSpZvEarwMhA0lXmOn/eEKAClbElLJUYoeHDEj+QOq9oVo8t&#10;sFlSQ4QfaUy1XdnhQRoCLbYXCQcZCnychJVIQLTWNSvXFhfxMSISlQk+gYcAHSAcf9MvgAMbFLiw&#10;JZ5EDXuJTGFUqCHBT4nQwGnddLDSwmTdKwBunwFqxD0qFjVXslTQFNKYuRNf9Y14aMXtOm8nAdL4&#10;wmn2Ve6PjQjWChAnMFVeEh5NsL1QNESr2ErzyDAza3Aa256rEG0XXDYMEotVNru9nC6yPvH2D2vT&#10;MkX9hKbtMrDkP80ZcWhQEHSyRhdF9VlfhkesAlOHwrsZZ9LgtdGgwTCWn0AkX6zfFTlEPYeJ+Q/R&#10;uJgMbjfKQuqTyutkwDELYKbimMhV+10+YmL83WI36y+DzzODN3Afyk6fdB5tB6lhhMIjmIDlb3IV&#10;tuKG9SyyfA2kooekM1Tcby42g7jZo6pbpFEIhOxpJti74u0WjUwKSU2c0TBpqWLuqYFi1aBRfBBI&#10;FEw1V0c780c0sBEbt6RiRk1bJ9KiMeb++LNeW6GY1MXK+s6x2RUlF9V5RvcmyKlYnV/agKGaTwOT&#10;0oXaCB7yQjSH5fq0KW5Mrt/hod3h3k0HTqrarIs1REQMIBrV0prSiNTj0cJNSkv+njTimTOzunPc&#10;hXCjhwoxMBW9o0RPGxoa0b1yoJW5UoffemO4xxRKKNSpff2mvwKqI+MauU7OEEU0EQ7QcPhXDKQe&#10;BE5AcNYhZoaLPzVy00Q74r0i7krgNrDr8sF2lCpeWVnU5NRkjZnIkR0Q0XU4yEDr9hwW74QuwRKi&#10;yGZjOJKcQYIoe9zrf5Q5D6A2OYL7EY0Y9Vk0uMHrq7Hp5uOjY0pPzZ+ZFQvOTEwqISyqaRaHjxyZ&#10;mTkwMjo+NjWtr82eOqloso5pVEciadC19eVPf+qvnnjkgY999CPaND938vQNn/vc5z/zN7ffePva&#10;8vLxx++5/87rz5xUJ/EnV7eXdseHjjz90qte9brvevtP/fyv/u5/+s0P/Ny/+O8vve5Vy0vHjx17&#10;+MTpk9Kv0yp66m2nSVtXiTg9LgC2I1hHuXqe2HIxc9PbK4aC5qVqqeB1aGgWDZ8ivYq3Ci60IcfM&#10;z8ED5nYk/Jvsf5gOJIoJldtZUQCb9jKM3MBbFSH4IYUtJY9lItt25/seR6Ky7KzrcK5TWllgBsyO&#10;u1b8EnUYCY/MxYp3QTU8XTV6UX76nJxIqZ88N6QITcBNlGS7X51XUcDkB7BDCqhv+a8MPpfAkDWj&#10;PDQD75jWnyaFGhNTi+VatmwRscrAcrBT6KBubgX+5yZdgibTAZPbc7MqFd9i5QJfWcVQj5lFvWah&#10;gDvAhhumwXWF47TOGJnlcNlT1AKnwtV/+Mwd/c8l9Q5WYWiSKqMIiDrZ6ESqRTyaxnyl9mHY1hqA&#10;GguKT3N8VghkT5+v6RcKILF7wlqF1Lh/dU4m7jlT7bicb4VcBZIims31Ft4OZbFF9mLoIX3TVcUO&#10;MSrCfJ1thTwUAOlz4WDWv23ETYg+U680pHMzoE4ToPYw1j7WBo9AbPTluLlgnb+STZNISx4d5isz&#10;A/QigIg5hhKrCRRxrLJtHcRQ0JpTaFV72xD5DCh5wIobhaPQAbkAGphsTWzKeSStujfZsH4l28sC&#10;84RMkv6RR08szi1ZYTmdZ663v5fjBbUVQy3f9DyHi1GI7oI6rD1xQ2NjY5Mz07p8ZGfz6Jgadgnm&#10;IBMVbAmbmQw2qN0UTnFSFaNqiwY1Xf3q+KZCmnhTUMAro9Fk36wDCrQMRKmwdUy9WsxgfkkdalcA&#10;Wzt89qH6DOhWarBiNlDNKjLsoQ8NqTBSK0XS3j3hNDbRU2TXHnEVraS222ija6z7jUzqxWN3WEik&#10;5KK3/O+oiOrRRx/WPko9R0aD+pBra4q+SiGcp5l9xZFjCqCMGkYBVsgTFGGSvPYHFS8ACfapU19f&#10;qYTOtktYJetdhBI6OJ9i3FIPNY1N2lqO8YyUExwoQ2bujJoQLKjeU+RXh3ex4NGjR2cOH9Vph7pg&#10;fGLiWc++fOrA5Itfdu21L3u5KPPsZ19+4dMuOHLO4eHh/u2+rZFzDp7znGdf8/rv+oGf+pc/+29+&#10;66d/5Td/9Gd+9dve8k+efunVG0ub99x5+9333HnlC1/ymm97y4tf+lq2hK1psZTHVaBRe28kA/p7&#10;Y3VF8pPAc5o/xaoXd62uujKN4hHX0+mYaYt/26wRUcp8U7+m2cqicc5DMU+6qyOzwQr/7d6LKF3L&#10;JeLg++FGoDkx/T0QA2aC80Q0MADVDR+s109nXjv2Xs5X3TbooYERMADJQDx8qbws41ZCJYqoBH7q&#10;yoJ0f5zoIMUHNVn4HJjAddbHUQeRcf9mqw/DsK5CsTrAnIRRdCavfMvz9WjLDylstFDm1XmlkdRW&#10;NUMyKzYHw+a+1h68Gkvnn36WpT39biirRM4Sj8355/bKQ3+cyfITMiN0H+/gj9QjnGh1xKUxTY5T&#10;sYdbCBstHQfZGk+x7dglfhKQE+MERii1X36fOZFng+sgK25FzcZmMTEo8L5lJd1nzjeOge/pmULQ&#10;qPxogCvR1rhQ3nfQQbV3qlr8cUuhGNE9Dxi/jYv9QMLM+rrVjI0y3z9VIYzGj8/kYg52q8swSl1E&#10;6yZikFdG5idDHPLbrCf3TOQibJr76A/SaOm3wtpgW2bNMtTMErZo0VBoZqOz8gelEQvYY4Pka1iI&#10;FBrkPCG4LKwTjch7kTDYtwX9zf9hjNS4oWBStxFilXGReYVrTOg98yxRpuy6agPqruR+0Fk/KvHv&#10;7b/9/kfXBE3mTnq1Q30FIUdHdB6TwHfdwRpLgDSBLQbtWVRrrvHp6ekDh6QUDk4MTuqsC53+ZF8r&#10;uy2TXoB7wynm3535pVU1K5Nbp49X1hRTlf/oPfvWxjoWmLJpKV4xokLbnBasCi7t1vNpHaKURqL7&#10;uSR1sF8HJrnX3sCANmK4q4DSaUox7tjhHXaYzuP3NoDITH/f6sa6GsWpfkcVnLS2MedZgau4lI3Q&#10;CduyrPob386HNbreUkx9/KmnjDWqGdnSEYNrw6qk1Xn02X1PUCduoGabMEi4srA1Rhk0SVFBAFy7&#10;8/2wcHmLRaUgyzLEULDqw7b1A0+Zq5xSdrOhYRk0MhBGfK6vOpyrRc+yNJWSwapJOnHyhFxJu5WD&#10;6sQgF3pSRUrbuwOXXnbl8655xXnnP00+lNT9saeeWFxdfPoVlyoDedlzXvz2n/n3P/Mrv/OPf+Jf&#10;v+o13/u0i57btzn0xH0P3vC3n/nrj37g45/44A03fmFxeWVk4twXXPvGg0fOPXx4Si6/7LmlpUWt&#10;gswRQ/zujlZHBkQjqkHIoQS3Eut1NZpjIWl3hR3spK777SZ8F9DFxMJdcaeAHm9JVWGt0o02Hi1G&#10;jj4aBWzF87/qS+VarQAIZkoTgfjrMobtTJC68cYl4ycYmq/Uiwrnwm0i+q3cxmOzoMLYgfKSeLtI&#10;7CBA7ImM0tdGw0LDAEX4FVGxhH9yE3JkBbudlvMjCmjhLUx0vlIaukiQHRfJxCSN3erSY5Plu/VC&#10;uuG5NJqIsWZhjdWS70bHMq+CRH0v6wKvVlEISMIUqNjptgyEkO13oLloFSnofHE+KaOk9GIGjNa0&#10;BMqgRkXrydF+YF55Od6wZelLPNpmCVY48KnHBlcBw/ZK8pF5SVCppXLaFoQtTM9CsFocXeXeH5y0&#10;jFZMvDpx4ahTfY16XCNjUT8nVQIc3BtAF+c5W0h1DM5lPYc0uYEDmwJbqTZupMVzM23Krw+el2Io&#10;l6KzGDLq5gBGccSqQRNjfBVx4QGCG9jvuH2YdbmiNETMvG7Hhl0KbKV6Yuibb5ixUK9Vr2OaOErf&#10;wmFY93wP7m+36FSrj8q0wBdXtTof+MEK1MwHV/KOKwWMlU6BY8RVJgPeAF3zKvOodLIXItGienl5&#10;2ozzJNSg3n3wiRNPnFhIvwb2Lg96W57UjPq6jYysrKyogkVTy84EPRH70R7lyMSYylKUjTx7UuE5&#10;70M2eUgQhsV9Ry23ZcIj2djpmV9e7+8bVdc4ay3xvIr15TJyW23FEPW1x0BqUs/SdNTVpiI4PdLN&#10;8uU0PDsN0U+ik0ahZqYTo2NTamYzOQnGuliR/SG0Y3YvTa/G2PiEftv/6+1Rh23lONM8ymNT7xv8&#10;OdLFVjbOsCJ3FjUfGajD7geWFxdBPYMey9o3uLUzlEogRc9iyoew8Zb9PmHxSlbDhpiidopTv4ZN&#10;i43Fpl4vNAHdGGJlM9Xx0ahDW2t6294QUXHV2uhkqFVtjFhZVp8idUvRih7T66ljoovqbzU371VX&#10;U4Izs0q5qC2ORr7T43JWpujFesZVz3/td//Df/qz//Il175MEYNzz7rk4vOfvXBy4bav3/Spj/3v&#10;j3/oz/7urz949x037vSsXvqMi6644vLzz79obGyC9OHwpc+6+k3f833jPoLYxbGK3NolG+yfnJxW&#10;MHtsSJBixogd6rlrgVw/Ygl0IN2+NUHsYDEIinyZ31iXSERKNqxVJMeeEUYXoowJn1YZlG17SYuS&#10;qRMhww0yG5HQKoVnlhs7AwEHTFG3ZlWcIWtTku6ymCgPFGJXBgCw4JuyyqT8UNLlY/E3XgxlAVEN&#10;MfRheQQ4Arsv7NneY6R7ub8ytMpX8ofJm8Dffnx5dbheGF15XGC0dBxRLuMw1RN2mltVTYMQ8ATY&#10;8nKUZYdR4M2zFaXdUzPBKE+OYnkseyo2wr3gMDgA4Bt1WS/WrKwfbMSQyJd2m9/bAJA2XWL/sU4j&#10;ctmAHVvjlyWCtfFzwbWInwm/50lTL96BV7e6kdjCzxaSzeokFO/+dEYqb24TxRl2FK+ZOdtlwM14&#10;Ich0ozhWW6mRPIY9JeItp/nL8gXnMx6NEbwzM7fGAqYd3pQN9+bsenQJxwVka43LGO80QqAP3Oiu&#10;jE1lXU8WzPWINJWFxgXZMBX8UYsbmQltRWWVOfrok+x3LLuecFmzwmxQBowtHZRHxbwldlEEt7RV&#10;2rdbg5pOAJanh3X827PIiQl2Y/jMH8M9jcmLzW195ikBVw2t2I7bxVeLEDZSMkHMTsL3OqSw564H&#10;Ht0UUKKMlbmTxa/yBnkho2MTdBnd0HXakCZqdE6LVvfw2edMHjgsu3ukZ+vAmKo51JnMJlOsAz8b&#10;CtBOT9P3aLQZcUUOn8HOGMbpXekjIRA00OVAq1Lz7CRRUaoIq1vJRRNz6DMf8TikveqeHyd9DWl1&#10;dKXeV3ROT5HRoWihrDIFWrXU9H5zwXBOElaDnrQxtApi2ZTlUlTPKlCJNzmvyhZrAeXTeJNIj7bu&#10;qQ/c6vamTr1XskLGk8itHj86+UGaeUSd2DiRIIFgt6OiGNY2Vu2lKuysPak0a4w0eUmiFSs0UvnU&#10;VLZaHwAwWTqbR1pJMAcuVUjZVeDS92rmw5vWrBoD4eXNyekppVa9hXRzQ53QFfgWzYelx/w8yi6K&#10;PeQND5x/4ZVXv+BbDh+9WLaQdM7Xbvj87/3Wf/nzP/3922778qEjE9e+7EWvfe1rn3bxpceOHf/o&#10;Jz7215/65LFHH5NGE4BpiQ4fOaTyHS1SGFhAgtlkTaNypzFRyboCQofh8NFZ923VrIqRYvtGM/lT&#10;+gxzKwOOflftosbs47r8jqvG7IQhRp1XSS0/xnJinR5IExQQNFjSAhkJDpTslDiUv4i23tssgPGc&#10;eFKBPFLrJTRDYuDkSbWkyFaJP0oGVEZ6kD+KJl1qFMRvujH/iAaNhQAsUMHQrgptapq6QO4H06o+&#10;1YaBCtj4Zi2WV/iZ/2SB4kQYtpwvSqg7FVIwZoM4Ew0Dm9hag/wAip6Qs02IuzaQKShLjDkpxjg8&#10;TL9IyPSAP9aLB9Q9ZDR1/WKYa+jEC/cmNacGdCpgfEfe1vDdvbRcWXyX7lUgiKOH+wnnMNFagM7X&#10;cf2W85T6CHVlkyrsC5OIXyuyI6MuRHGIg35Lnk85RzXgREH3TICmbKJxUGnBdfLlrrJrSwWD5W5h&#10;AmNAlEqOLUQ9oxZYgGgO6BGbJ+uBanflkRV9M8V5EIyYWA1/J6WX9TD0BCXLaEAEWmFRXc9Oq72w&#10;AHhKAMYAjWPsfq4kjYonuFtcAVsPvk9GisYom4OJRCxZZCdEzUBhpj3DihV08Eiz9jJ2RkMUdGLX&#10;8EbNkcxcOhjgAVe5pCnjdxKc8pIYa0+vbDw1tzo8OhGptsGsB6jH2phKCnUGk3ZMqJLR2SDHh1hI&#10;8+XAwNTBQxNTB3UQ1OGx7ckh9RqVh+cPhnSohoNUmtCQBovaN69qiopgyjfclffA5mIlBXVDqR85&#10;iKur66fPzNGNZ1hOj+KreiTGiG+gy0JGHyOM7kRYNGNrGbGDrtZGOu/r17oMDwcaHcrTIDgzcnFp&#10;ST6i7ihElk8zc+igxoKbIoy2NhOZVBsr3bgmRxOOCaPLVRw7cpbmtrqyKm2ZXJ9e6gDXu72hohsL&#10;tGuczEpeDBawfLssnRGAyLghCzxhVvpXIk36VW1DFO71SvtmIhqu1Z7YssQNQjmvXH6ZeGBMfXdG&#10;x2TRrqyvaijeErqzvb6yNnd6VuW++pa4d3Z+Xi1sDx6YdgxSexL2ek7pNjJoHMrSgLQ462oeOzr4&#10;ytdc953f++arr3nxxubO3/zd37/3L/78bz73t2KLV7/udd/3A9/3/Oc/d3hsNNvcwhiJQKmNgAt7&#10;2U/rk4h7diQfsh4QPEuxXXZXC6mmV+tO08TNTcmmjjATIRKDtADiT4SBxYyK2At+YhPgceooa+t3&#10;8oOtSYnfpiY5gTVzc7lakeJyRQOUsTK5Jiti9LN2iY1ijsXMbNoDTC5Dm3eTvIqBHHGOwEc2KdAw&#10;rmkw8Rnyiq7pFGoAwoTLEAvKsLyB/wJJ7o8HZj7Li9Gb/zWX+Cku29X3fEIwgTPOdygnCdHO3WyV&#10;BOOibaAzpGz2aBR8TdB/WzFzPfCe2knaKocqCZ+E1UO+AupmczBtfTnuiEcfm5F+DQTlKoWUEB3B&#10;hH0WvU3dBKXRCmin0CA4bMen3HEHWzgjvFV3R63mi3YiPNby+erNomUiuaUH0AYxc/xmKlBqiYLr&#10;sV7gIDgbUtZPrVDYgpXbV2PNO+GGYkVIZuYg20oBSO3Dy9ASmtXT4v7n+2Ev/VSsv1gnnF3EYXy+&#10;znOGp1iimlc8QpE7e0jTVzbqC6feL7ZGVS+ZMErNNbYTTmcz7TXM8uXJ2vv9Vsxi7a3ZOdDJahTb&#10;NHonNJEoQ4jT+AltnTftojQOZhJlRPniMuKYkA2lyCGGZ6JMlGe09cs7cSjhXs8wXjWL5Z/Nnd6H&#10;j8/NLrsjsywh6bKqJh3ok4chkPI+P6kuGhRoWLKjbUKxF3BIQDs8qW35h0akplbRtcUqcqGVZCLm&#10;geXM/1VFMLukLRr9PoWWBtFSubFyRTbHCWg/pHvrRkn4ucEpB1ykqQ0VWrW9VhdqFhqV+wwg3bJS&#10;xkZ1koT79SBpbh3A5h/3e1M+TCresdOdHj1aDcbPzM5rvt5jrKOpxsakQOQpKvXIIRs+PF3uh6KT&#10;Ok5Qo1S9jXvKYPTrh+YMfYoR6icmf1l0VURGtWRgKKvOoiSqEgxxHheDMJ/Bj7ydX2V9l7cdCARD&#10;k1FGppCmudkzO9rAMDgwc/CAjl0cHRzRXU+dnt1YW3O9nnnGUUo7zGobNDQkk4kpWAfw4JZodqMK&#10;K0ct48Lc4n33PHj7zXfde89DK2vbF1586fOe/4LLnn7Z9uryl/7q43/xO7/9x7/9m/fecfvd37jp&#10;sfvvvuu2O9QyWQ/YUvp2cUE010zcwH3Dh1P68AGsjqIGZd4YomZB2THe1K8dL67dtt8F/jSSdDWe&#10;CLoWFKVoeaNtL1rN9VlkkEvbhHDAQPN4AoBxKzrCNnRCSMmNWejBYwMJNMK/dXjMCBRtUVBfoFjy&#10;W5iYgRfc1Qj8Fa8slqtFGIgAragNdG1fadissN/onLXArmcHh2SzdUKR3bPyZxkSlMoXAcxcpkrU&#10;d4ihKyvKC/TFjGgc1YA6xCIYCYjRm4oYG0+hNtwboYn5AZQBe/2vQqjJpAahynjwPJh08wp4NNnA&#10;Pd3hu+D4QgWYXjdyx7C4ncJxl8k5NhJ8haql+wmh1wI4zmPsY83L9iwSBPRD07zVRtkwEnBM5MG8&#10;wdZJVXuZ//C9sHqicaqYM1jPrVLUkyVJfCGyTWg5lUnlRXO972h+QM/6t/GvwveVdagQK/esMi3v&#10;sYM1awJWmVDDJgRrHAsl0Xvu31krTRQiUWnBqhHVYKJ7UIkVcvHQy5Vz1pAAYMkB7hGeHxqxUUYj&#10;dfa4acBijhg7hHHyKpkIi5VBUvDH2LC+Wrc/ZppkBoBF1irehT05iJfKnkw0di4MLoVfR7h5jQI8&#10;+B08lHoErAmwN+mrXXlvjxw7vbjifnVs8aIrmzYXDg3qkq1dHZLuQyhVl6G76O8ciefDCQeH1JBa&#10;jxzr7Z0alktgzZpaXd3ZgEjMQccrOjDrzQM90pynVte3+3QosXbd+Ug9XWQLRVficwsc5+bm5XPg&#10;8lNBqr+Ypv5ylEfe5LCalE9qRgoWpgpOV0X29Ik5EOe+5e36VpaX5+ZmJcLKD6juRJG9NWkM7eRz&#10;T+2DivdL+UkQ1TPdW7u988+ZMLm3ckykvzU22aNTU9NnTp7aXFsXH6jgSONQgFBEVwzVvQ/gwATO&#10;0HT5MR3t48Y6it0j54G+LZbKhm2BSa4JXCbOV+YgibHYNXVNZazgMT3YhehYKuPqbz407Cj2jvb1&#10;j8yePm3rWC1+ZL0oTzw8Ko9cvrMPgeIp8Z8wg21zWMGQYBUxL7jo4pe89GXPf/5VOjXsnpu/8Tcf&#10;/MDH3/M/P/Nnf3j9R99711c+8/BDtywtHx8b6Lvp7z/97t/+r3OnT2pbktr7yfUTCbSVQjFmBW7F&#10;EXqChN5rEvc4AuWTf8on3oM+HYYFQga+E1oOqhh/wfpoRLb4YFPjjVmPJcGRcj9AEGoVKKH/XNAQ&#10;K7SJeNmswa9wkQPphu0UryFk1XbVxmCUFgrGAri/iL3hYKFfNK6H7hmTmWyJVb7tWHfnR1JXg0+Q&#10;Oec3f2X6wbXgKq9qMdblVQK8FqPoHLjL8MWY0bruAtH0aJQTRM6qw6iJ4mXkMc+w9gIjZUvkQ9DK&#10;v7DeqLJusJ9HlJprtkiZeijBdDq1omHJXEjVcC9fhdXBA6oGzZPtxAiMFZtyphhaWFtSXDMHODIM&#10;p5+yPgreYZC3jSOhBTc3hVgeRa0cLkrmB85MctpX2KIEfHNl/FkLkwGUHZGcFmDaFWuSn3N3BhUa&#10;IK80rCo+SM0uKC9rMe6jW8MwV+Dei6zxur0Y0W3oiLZg5TIR3Is4k2WkmD+amQXTl2kQ641TrpwP&#10;CNd6puSSbQBmndqWkqgYX0j7UaemwxGJmLHKsL1/RGO4xEugv3Q5BxuZm0C+GAUhNKdNaZubXYq4&#10;OoSMMjlO0MZPqKZgHB3m6oogu/cL04HXCqB5vaAlpiYyWpVrQbPwAFtRncwKs6qNCz/uwEL7BpNF&#10;xZMp6Iuo7xmz5W2fWVx78uTpcL7jJaa8VMbw+MiEtCKnqIuZnfqLFu4fGp6emFa7tYnpma2+TUUw&#10;x/q2hnt1GuKgeUQ9MjUOOt4ANagYRzpdzKWY6bI8MnVakQJXMYgJ07u8os6dKoXpHR0bEY2ksUCk&#10;PlWMOqLi04V0436dmyFwt0oeGFxdXpEpb83Ur+KOSeGwJiZWVZxT+yBRik7Pazmk7QWjk5OaS44w&#10;6VlYXlpVWHhT+wK2dAiImBi8jAiYlURXHVTos0UQCk1laW1ns2/09ImTDnSoG61qZXWwgzcL70zp&#10;ZC3YDnlOp4v0Z2D9dzUvr5V+sUCaMEH8ODcIox1l1j6ukt8Bi7ymph5KsG6XeIyxQ7W5cKFSwBMH&#10;Dsy4jteet5rqDbpht/YVPvmU8qVuITM4LCqp6ZsClapN5TA6Rxes/+wzmq8QUXfi1Ls+925z7d6b&#10;vvqu//br//lf/OL7f+83v3H9x048cvPKwsMrW3NbA9vjhw+cf/mV17zxzWddcqHKiqeOzqxtrfbt&#10;quWqSKbWPzsLiyvbaj1PKYti6G7oQKm3hQipceQ7QQS7kiouNUly7g9ZLhM0BjccJPiiSTwQ4mqs&#10;3t4xNXrdUON5mWKiaUhnvBBBaMbhHKe95FRuovFzx/IBbNazUchJ/9Jz+rTWEVfaesWrjXLqorL5&#10;RzykfJOlNwvhmGMTImaRWv/HM64a0nIZ3akH85SLFaehsTO452FGudmTgg2ClTGwS83VPgJycjGk&#10;8oVmjAdXrflAcGFl4amJnnBxzQQgQ0P5pGqJb1ACrenR+LASJuiR8B3vdc4imQ9hWj/ded9kgWPz&#10;BdgDPPFxcUyqxyPxZAOs9p5BLqAPfIyCJ6BhvQMyabOY/WqX2XiRwxixZTD96XVidaXGsVQ/pkVP&#10;SNrMDQra8qxSqyETC+HHemNW5BhPptHQb3WuXn0djjBnoTupz7Grx5zLJuI54ZC4gqnYypDpHpDi&#10;1fQDw5bjjskohoEgYsu0JZbQOsrFcoqG8Mp7ImgkONSk97jhUWiYmTZ2L82159Em7ph0HnRjjyJm&#10;WiIjAaK6UdMiUMD3zECjq8K/pbZSrEUyDBzzgFnjKOIy0fY0k0M05QO3iXAzgqgJFkbo/EdHX/Yy&#10;w8YljWhMTOY29cbz+bKRIdYCAzF0JzrCwu5u9Q08enxubtFHTKjShm2w2n3gZj26xm3UlCwi9Zft&#10;zD6QaVXb1LblAo6OTvr72xtTI1s6QMOd1wUVSr/RkEMb5uhII+Da0IFn2sasgSwuLKu8RTsxlIHc&#10;6emXgmRzvEpkvFlbICeaaOu9xirE0/Ioc5vAo1ZJxLUx09+vqKlGoQHoA+3TGB0bFdVo/uoKKY5Y&#10;8QJLjjgCS0cl62hGmSFuUqPtCwU4vb0nT59WBZBur+nohkqSKUPpjJe7Appx3ftTVZ5LywKVyenJ&#10;p449IVI4aeM4/Jaso5H+Xh/+m1PKY7fJSs2uWeAzfJtQUBimMIC1sN0P9sEptUD5bkBHVwVpYl4Q&#10;jaZWPI4UjdH1iCW52G5PuqtByhQSvimNqq5s559/vp6vcPX66qqcdrVNT1tRd8MpI7gT/dSQY4r2&#10;9i7PHf/S333o2CM3bu+cHhjfmTwyce5lz7zyFa9//T/88R/6mX/1k//6Hb/wr3/77f/o/52ZOXrl&#10;S175U//fv335q75FA9G9tOhrayvuCry1qjX0MoS5U52JWhI6Ol/tpsE2hiSFxjfvMHH/hUCEiYmU&#10;B2RTuJCvWwX5erJSLQNlIaBLUd6JXxcpxBFjL2mQOGrAjzHCdC5pxNYD9YeFUkGmhnMtoWju8hYg&#10;A12ta1ku+XpmDGjbFi1hBZwKNbgmwNG+UnAaLdsiOjWYzCj9s/D/Al9pgrsPvrF/24jYVI2yJBaH&#10;ygkmZUCQplAyeI5t7a4CtMGK8kdjAEJBd/7DePBro48JDUYZ5D5ZBRsFrJ3GEYDVmPP8QFiWIWlB&#10;r23F7TyDBMUCw9Y9VG0VO0WImgOH8uHKoHmzUAt3Y7tEm9hsidIpOUSw6qBngDQKwLjuT4rlSOrG&#10;R8+buSxclLVBe7gYh/7aIlzFCiUDmTZXYoDv5Xs97zIPmV7cY5tmZp9ofSyjNCgN/e1gkBvicQ1O&#10;OqVTocBwFbxbLAcbeMS5V7mejVm7tY1OQioqAB+NXs5YVq1Lpxe3h6EaJzb3q9NSZXll9PTLg8N9&#10;fRYO0aOEPBxRrwgnOgzu9U8sECzQWoVai1zU0AaIEPWyQHm/3RmUro4FyAD+a9P3DEb9z7Z2Hzp2&#10;ekWb4NXpGwbSD7VEKmrIJlw5WmlKYrvOv6H2+MSktsGNDoxOD+0cGJWSWJcqS/EAvkj4lp2aAjHv&#10;wF+TB60zFzd0bIw8gBHt++5ZWnW81Mkb9u3gMDim700ROkSQDmExrdzRyUf/WmL1twDUuxUHB+Wd&#10;qye4dshpfq7doOqS6m1duKOYq86E1L/suG3rnu4QJugQxujOKxtrOkdCHqayjvJZ9TQRz3VF1tDs&#10;IOrp0c4HqUadJiUf6tgTj2rymotVlAu3VWqlzYtYSY1hwiCwVgciLUJi8cnq+FOiERWAz7dNu4qQ&#10;moK5CWJqpejbmiu8QJ4Fl+vHjdM21xwhGOgfV52U9mjKmPH2hv6lxWWHRuRdjalz7eDE+LjgXH0Y&#10;aA/bWLkYoQk6orqwujy7uTZx3tkvef2bfuCn/vmP/9J/+pGf/09v+7Ff/o63/PgrX/6W88657IH7&#10;H/jbT39SdbvPfO4LB0amddKJtK9QRwpxaXFJlBEDWed556lymRq/uwgBQlYVTVZd4yNCrq36tCmb&#10;JkqIxm/QrLmuDGKSkTFCrfoIxWF1lkgiNEhIyXUnXC3sGYuWSHQ4ub5spRHpKHsSP9Y3KpmN5JaK&#10;tbPlj+mZZQ4r2PFiAGz1JfQhMMiQOpkkuxnSo1dKeQckMABTt2kbtLwO3SBWUWDfbfxAxqBxe2Bp&#10;w46R0E8cOU6oJxAfxkTvs22xVGWHbslZe1tdXDiMdL/cLCZ/NQLwXZzIdtPuAUWixr4x9pkvQd3m&#10;j4SilGaU6+nUFYFbP6amCERqUOm+YAjzS6Uizg4VnCW+0sLEZht5ro7Teis9H1GKbl+8UY3ejwZj&#10;xzc8js5fqQAhk8/LRpgLyPw0CFBGbkprIWjLo+kfMopVPIbnrHs0bizOyPjLWnEcwNY74C84qBaC&#10;gQDvSm5hc1Kdnk00QqECe/OTMrEKSyIRyXEc2Ma66wtlyBuwsNptOyYdWPVUVZnS2ROZC0oZy4bI&#10;dNg9QtAYL9rT18YrjZ0RJjNeq9cJTfQcmQjnEZ3BRaslCEo2AjZWbA6BeS7sTvciujtkm0PZB/6u&#10;9aAese8AqWYKxHu2+HnUnkHr0R3NXIUJiiEZofbtwzX3u8lZz5mV9SdOzG3uuMZEb6J7vMqxRkVK&#10;byRkX7zLjnwaMDldHegnzTQ2pmqbQ0M94/3uVOJCFdhJFBLr2DVRS+htVdbgNu7sLG5snlr0pvwF&#10;FYbqBKK+Pu9zGHAJvr6j+xv5SGS696nbl/fobxFanTbdG2VNEVEHLbVzX6cpaiTaVen8AupfUKwZ&#10;j4wokzmoh2rwhCodJHU9DI6GYNcMlFOcSJQuLCzKR9RONVkCmoFmLXbSSVaBLvVq0fTle6knuYpz&#10;5HcJp+1w61PV2dZ28AACnVThqmZyeQ1NK8yYQAqLDWPY1tPgwCcH5psB3UTMvoWZPKHrGD12uYJr&#10;UZH6vuapeyrWJYrptjpjUslUTUHtZk6dPj0/v0DCVSWrsnPsXuuL6idukUlMxa+wdEVaYrxPHT7v&#10;H//8r/7b33jPj/zUv3vla9/6zMuvOfvQ2Sr2vfkL17/r937jN3/933/p85+dGB+bHp/wsVUb67fd&#10;/PUzZ+adnXKHlh11QJIYa3WUx1X+VXyNSooHE2p5yeIFa68qFVW7Gz4sa42hkHBgVGCOT1DAfbEJ&#10;G62gBWMCqaBtLoO7enc9ufAey5vIFuo9pCP8FUwr8Y6QljIgodkcoBggHo2pBWgDMgSBmtEaA7Tp&#10;vDCCfzpmCJqx/HEeXHGjWQQosrg1PtIwImQgpVRvaViLtTEnwFTajhGWuW79o7/1Zfpv4aRyuIGN&#10;MNYaPgQfXLwLobMRiNLo3DPgxno5tuBWC833jZYzw8Z0iy/runwKiMoraNFBw3DVUpVSbMkCxBCT&#10;khhAOFz/8cQck062iFmBzHsmT5YBGcD8jctBLY6rG9gXboLEBUB7IYep741PWUsf0rNY/pIDXLIZ&#10;Y7Y1gxEjGzFsPjJSg5cR1y6E4qkhTuJa7eaOt5tiyDkqMEOOELucNOIRV1QxdcqEIpoVkGzJ7wod&#10;p3gHs9FzKkFODBV3jE6+Ts6l5Df0xVkpQuuLCqblrDLO2YYF8Uj8myqRzBlH3d31VG/SJlUhy8Zz&#10;nc3qWFDm4Y+cHWmUxHmAytFZZfwm7hXZCAaavWKeAet4+aZ7IhS6zFvTfI0mKk+uL7n7evEQTBku&#10;oSI5Qg2L0GQoiBCrwqzAf9G5CJWJudM39MiJ+dlldQjTjhwC/QpuErFR3b8cNFegcnqkS+qVLd5y&#10;DY60yPTBA6MTUwpSDvRsTQqgHGnwIRqMt8gSDkkNi8ROBRgLG9sL67JhVVau0h4dAKit9zqK1rsG&#10;NXQttM+NcThC6a8enV4phgtvSJ9ZackU864i9wHQObyCXQ9mJMmzHhWGKgCkXRhu+Ub9qsas8afZ&#10;mA68dZQGg1TMEO1uAnJ8o9wreYsyAKRIlpdW1CVAg5Hfo7e0HKNjY+effe4tX/ny7JkzWhRpycWl&#10;FVHZuOYmgWA3ZQ5hdz04wBeeiCrrggSwgNfClo639nboFtYty1U3zHFFeqeyTOByRDosInGVOlyV&#10;th5QZwV1PXUVriwDvS/tKNd5YXHB5g4b7d36XEUxVrX+agvNsESRUiIWwZLp6UNPu+CKzcWdB++8&#10;/Yt/96mPf+j9f/m+P/7033305MqpZ7/0JT/+z37uJ37mZ1/8ipefOX3iA+/547/+yPuOPfaQcmSE&#10;0nxclHhA2VunNXZ25NWzK80QmIgIWOWZaiH0t2qsNCK5/7L7xBKcx8DJLXHs+I2Xx/GlnEzauuME&#10;ENmPr/9U9C9YGOiJjFTIIbJj6nXzxIZrQoUeLe0S8y6l3WZpzEj+x43LOKdAHfAoxRZLCPXtS+Na&#10;5LHtKbGY7f6kTtCWaMWE4B8QEv2wd2Z43o9ABYdNHtLDmA1YEckzBliwCAK9+m3VAxXyUWpMiedh&#10;w6WNbJYfE47xpgdvd3ghA6CcTbcKC4IuvjbtEMLWkKJxExSI3c9zWJnkm/CLiYrwHjcPmjG72qcR&#10;fITd2zNqhtbkLrWufBvY2fxDVij6pwItPCCIi4eLdcxJ9CwDuW98Pg5JMu1qb19EWDMtVzcKMRYU&#10;KF53zrLF2+3cXj+GQAZZLorTE+LPnCwf5Mxq+0FstfKXa8nxGrPA5A6qkLWKWol7JzJBJMY1Lkl7&#10;63H6zDVO/MTAoc4vTh2hdYAeKwHtRMCF9eFTDJRm5VCtwZVBrjiR2H1l5YXNM6OIGBzWpAssQGmV&#10;iJWGilkaxih7hD+b0R5Ts6xX/jBJqFfSTHxV3S8flZzAT9kBWxxEeAAYYqOIeYfZuR6BGK7Sf7F0&#10;tURbuwOPPnFcRSgiBw6i/VZ+D8lAsJ+3YWiwC+Bde875u1n3QL8aok5MTvvMhL6d0QE1Clc1Rx7L&#10;LAkPhjy01Y/Y9Z2aX1vZ6FXRoXYTqjiSuJnKYuQnaPfgdva5a8x2DHUQsUahgKi759grUFGrHieV&#10;Oa8DjbX6LI+NYFU/+tBE2TMq7Omzlb3tgzU0Sp3Qa/TV5hC3T90amxhXgNghKkd1ndzyoVRyNLVt&#10;c0JHNqpTq9u0WjHLMKLzsJKgy+vram1w4PDZC0tzwgwZv1JN7uEyqv3xPYoV9tm4bxhcJiOMZ3sn&#10;1m+ta0zALHMWEWHxdd3bTXixGIsbfHtiNsY3SxbK15spCB5SjDri6q2tTTvTQ8MuS95Yn1Da1SXC&#10;67rRUyeOLy8sytRQcY86ClX5neWTDqKRUiL4/nfvriLG//t9f/LhD7/35lu/utW7+fRnXf6GN3/v&#10;d731h17/hu++8rKrluZXvvC56796/ReEnk+/4umqvXrq5AlvIVOZK7NZXVYXBI3ULfZExaBTJDG2&#10;rf5f5anaZrOmlrbS6co3l8TGuoic2LgkAGsCuFDLwl+k9bgrEVhQjPMb6au8LUKXEE+jfOkPAACQ&#10;y2IFfSmps9RRxh1nguWFidv2Mnb+mLWj/DrVGEXu9WLwAWIiMWUdlSYPmZoXwdcdpzE/U5MYxrEp&#10;Ua5wDPS6OfTzY8NF7K1BAbbBNjbzbkbabBTjWeYZnL9W7mMkNgTix3rSVgABBGymKBRc6DgemZdR&#10;H9ZPqCFUAlnwg/IOnn+WHWO9FJVRHDsam8/L6kVDM2QtfOS3wByysy4kF/MCTVg6FqDej5+UhCq8&#10;wnepLOfv6IMkWfFmMbNMmxq5I0HcM+5ph2h2GhhA4utZljJSokb8jv8XJwVieSqomQ7YaS7TokXh&#10;Gz0lQQImU4ZJFpElhA8AT3i0VorzOawRQyIcsGSGY/n4w72pxlaq3Q6ms6mKckIFeByhDE4VejrO&#10;LltZ8wFxgPJha2wYFrYqsmAwc4LGRZ44O+GJJnsUC+A38qD6K5KdcGfsuCJw8R2XVYiibLFYZCxR&#10;mXQsL+wUL6IIWoseA8XUxmGFPkXnWLIEPxKd0/vzq6snT52K4Ya1A1L290/PTNstM93drDlgbfsd&#10;I0IhOQeBVOW4sXlgsHeoR/Y+xG8LivtbLFznb7vItv/k4opcG+fBBnRklZORcsw1IMUBsWp9YIJb&#10;X/b16ZhAhQSz09IFPmNj62s6/nZpfX1Fylqr5ihCj1pjK6Q6OKUzBaXv7SEq0qkOc1GZu0ob2kqF&#10;RTTcZvxbuwusxVw6AHlxSXFUVdYsrboI1qRTBZB73/i03TWVs+ggDh1RNTw4fNedt0tbwsgOUDiN&#10;qft4X4NBtGwd/sNKsUkXYzFWDWu71yaulr6WL3IelvauzphDtIn1egVAvTTAFL6W5Vv+ggq+5T95&#10;kwmlmbYYIKMydsvLi+srywpsSuko5CvLQyVE0viKGKMOmzZETTShK1BXR4crr7n2Dd/zD77ze/7B&#10;K175uosvvFQJ2Ptvu+1TH/zgB/703Z/7zMdPn3zqwMEZkVybRJ5z5fNf89rX6+AOUUf0t4W7pZu7&#10;ChpuUeq3AoyxmIDhuK29btGH7LA9xqJlLRLnpzMW4PhADvE9c4UsfUtxMvCpqYleo/CC75ZdETXc&#10;AWxZp0C2ccRD8fBi+KJDSxNgiEd6ule8vfZKvAtZjmOpQdZiIafIPp+RYLCMoCajNPMFc2cspABy&#10;YVXQ//9+FYBBKFDTX4qTElXJWpoQSc5g2YcARBpA1ugBhheJLTyIJwHc8G7DIN5u4ZDm9gSAWZlS&#10;/2U4FFJ1y1fQ2t0x6tcDKDwMukV5oYy51IcDdPhlegMo0SuenrMm9YriNCHSfSB1DYLIBNmbNREk&#10;RDSFNyTq+EnSDqasxSifqnk0Yb9MlB54vlZPzPy9il4C37xzDcJtRUqWNpoGJ6XSgPkuhg8xOg6k&#10;ri/CEEkdRIdFRZUllaUnUpBboBuVTNTmN2IjPNkPTbTd9e50yzBCEFlti8enxWTmk7ygEkvSOWQo&#10;LfNnaUdWoeLS4bxkCPCuDC6JHcaeMs29ZP6KVwFTJY9KSAbSxaSqNWplR9Cn+qH4+RbUdN2D2GUc&#10;Es/JDrOoSj7kvplIm2+ZSM1Iit3nnkbhlfDR4OATp2bnllQlP4i+V5MUh3RUwSlvSTk22yN259QQ&#10;zbPxVhglqYZHdEL9wUNHtR9AodfJwa3+XTVaI2tRxlz+6or3qN4b6JPamVuSZ+r9+8WM4pMmmIrq&#10;Ky6q4buHzvSEtDKnDbuzidZcxzKI+FlO1VXakXN/cOO7YqSL6llaZW/aEDKknZUO2+JT+hyo8tJc&#10;37+sfCQ72TUm+zGAiR4xv7hgllGfOfWo0z4PtzHX6RnKMupxw8Njk0tLC489+qhubh9agxzUeVUT&#10;wztbI1L3OOYib5fO6vAmokZ0I8Ies89xUYCKragEVVB1OD8sIkGQHP7Bzsg9xiOjQmG7WWhrV572&#10;sgLRvT1D42MHjxw+eOiQcqQak9LVJ048JX9fd1NN7fjEmHrWSV2qhkhTwGr24wooIgPNrNbfR2eO&#10;Xv3MF0z0TNx96x3/5/1/9sfv/I0/+5Pfv/PuWw6ec+hV3/7t3/eP/8lb3vaDl1/1PFkl9951+wf/&#10;9/v//rOfXV5RjY+Kk9aXFLzFh2b5LAaEX6gERNAIerogglh3z+T0tPrYyXCJrDUfsB1F0oE1KNB4&#10;13siLfWWOH/DrTJdqxlt692BRtn2yrfsBsWsiJGOcxZwCrxko0NIoTeimQJWRiG0cgUjcavA0mi1&#10;BJAMykg78LtncGAD51bxouL+wjbRl3lROuHL4FkAqlY/9jpym3qZFvnTc8VGvl95FqUg6ZNOqUks&#10;/WbL11xAoWh1TGGnaShIEPN4WrrMQNeGAlqVYx1DPywT1QAXZaTQuWmYppL2FHwoG7aLvwG1iCQQ&#10;a5XJjNrxPo38UeCm61KMq5dSXSiSsh0w9hPNbQqS/GqcUSsVs5tjyYkdd+RmRT2eKLhMMnT3YqB2&#10;S3s2JZHv6pLKxJCtKYsgsF7cg9mTTrLxrxuhYsU09e+HmXbsPsi+eGjO+vCk2HR5aMhstgncRj1C&#10;fdgJvKgX89D/nUGrpYFr6sW3/JTkTvVn+Lui7e1WtcaM31sQ2ZOQJxjhiUVrzcJjrDeGFy4G11RG&#10;vSV2E4T1aqOTOhVcSjbQmUfUdJrMRyGHPvmapx/pjQhGcrh9rNXa0hqZg60rohxJ9maIuKGKQ3or&#10;mCumZEP09t310JML6/rAjcSsapJeHR4iwrnuIyNcB2FR1+xV6+iOkdIoct/GJqXfZoZ3x3qXcQFK&#10;KsKZWasYhpqdg1MDI8fnV7RHUcop0wpxpep0rq+qXsReiq3aIHBTMYc5le1T7iVwoOeJIAoYagyR&#10;Jf0z09StUlPgv0mHrKyueMDaxUGjWrd21Z6KoUFptFgYUg1KOoqflR+18wSyxrihg4e6xeoIJwVP&#10;RKqepeWViZmZRx99SDwunhEdZqYPqOLIe0h6NuQyM50Sq0yKGF7zIAlaENSDHMBQW6g9zEV9VOwF&#10;w8unPdh6MB6WyWHGk5EKD3vEOFX6kZ0gjTh1YEYjcWZ0d4di1B6VFLnZrNyg3Z7J0fFhWTFKD8vN&#10;NTHN0pEMLEpslSaA+u6dd9z8rt/7L+/9X7994403jB868G3f/w9++l/+ylvf/mPXXPet51946dDA&#10;6MaaM7IjEyMXXXT0mc+4QDtIh4eV9/WOEClfK5VqBLVr4w5g9v2JD2LROZ2sSl9tslEYPGkOx+oh&#10;prhW3MMXEN2WWI+kAENm/zI8rf+ydbCkew8PY92WL5GoaVBk7wURChmA4qglUIdXQEDLR9jKVQxm&#10;vDo5vkAwwqUvV4yvplrfjkUcdvUdjXoJJ6bQtDNKkO72uM60BfQKtJMhijbHm0A/scz15RbN0sBt&#10;JoCqDgTRninSlACfZURel84ms/3t5QrrFhKi8yBWqGUPiw7PddBohl3uCOowFGuzwRlPo9oQnZmz&#10;GJhJWm/VHLUEbZHaNKymRYX48cjy8szLL/EdIkiE2GwWRF+Gk3g5ZAQOGh/KqKGlmV4GGP7Wx25G&#10;4gFausqCCNe1vaihSDmM9QfjqcWjZRTa13TNdgjfMOoPnsoSt5ipLWgaVbB+e2ovMbbGhKwkzQnK&#10;PYRzrVJYxY7QkMIikjXI2IO/zZcnOBOKeSRRrqQoCLg2LvffPrKeXQE1a1YxZKTwvVmGNtjxAqsP&#10;geuVY20ngGOWyYDqRfwiO41scEWpW9MFG+BVpIiXntlkNFxbvAv/FkMj7mXlehZeQ+7Mg/BNK1JT&#10;c2kRm2Y9FFs17qTYq69vdmntoWMnFPFy6b92QLt9qU/RUBMakUDfkS8SfmJt3aJCsxibmNQODfGf&#10;GqceGd4d3l12s8vEq8MHJdixyp0F1vovbfUcX9zUVm8zA3shhDAYHKaed1OoXESpO83Y9aU6MdjV&#10;oZopPYYMrdqnODExqadLR+p6RVA1KrLm/cpPumMRFoa+oginiW+pAYzo4KReAfrU8VVKbcM2itpq&#10;PHI33V7HA/dK2fVQpHh4RNpxfWtDGwgOHTny2KMPDg+qGmTbqnJ7R+dXaPf6yMDukPQUJne4e0+C&#10;obWRz2vewK7sHOSvkOKbkJeASAUYsv4JhwScgdcQmZBhHAj5sMPD6l27qSjz7KwaEXFemgdyZnbW&#10;8sKoTh47tjw/pw9nDh5SZNjGSoOi8GRFXJqQjkxOvPC6V3zvD7/9h3/yn73uO7/3okuePTw8rSLQ&#10;9dWVE8cfvueOr33+b/76nttuve3rX7/xhhu+dP31inIbRna311aWFcLV/UUih8t11occwQTqqIIA&#10;x5hHX7+6NMjEUjpZ8qbSqErJxES2fixNxtJgTzSErcIbv29p5NV8wGYQx2X0U4213dddMsNkCyVy&#10;z2/2TZB3LNvuoU12Snh1k5YnKQMdG5hAUUXuY9+jMdqWrRpIHlkr40GWvq/wXQKtnpu/XXcpGATo&#10;qqdoeSzxdbpfdWveAzUyBLNc+yn8yQjwi5y7K/JiKpW/kpQWjkH1cnSRCj6ZdUZ+XOjeMLAtUekE&#10;4zLonCXy9Z2lEkKROC9agJJeUNJApWY93eTGklWzCbzjI3tU7kbAgZRVimUtilGJgiecCZe6qpQ8&#10;Tn7YpPMYohrtANHaRk8uez78F6sjigVWMkFBQkfrgLlIUNikWLyYCaIjwQ0R0N8dNtoEJ8LouRGp&#10;IkEY3cuKmxj0fKXNEh2eygeCjimOsgJyKSnDQGUWv9WfNhucmVHDBTsEeReL2MaRh5YjsAswot1Z&#10;g45KFexPOM7/906BcB6RCxjEAGfih8lAk9JjJbHhII9V0W8rTZFQKxN/DhTDjYw2qINRmu0XNAgg&#10;eDaxBYMFpdGDr7omXqlJ4ps5HpjrvWzYh+ZCFo5FNX+40ye+JjcQb/Xd//ixxcVVF2+gDXq1h54j&#10;iB3RYi/Dpl0CY5zokLNdFEsd0+HvqjkZUlPU3on+jb6+DalUSucMNXBPIgZmckwNB0Tn1rYWtweW&#10;TVA7lyKdO8NhN0gj2vnBk5Py0+MUGpWfKs72KQu9PgtCC6J03/rG2vzCnNdU596qx6oaUqsPqlex&#10;R7Ubyel6BuwsFDlKRoiw5VB4xe7Y9W8JYINNv5KLGs/U9AHXfaikEvSYmJzUs9V+QEcBqv2bzmla&#10;Wpwn77S7ooTkwoI4WBnSIR0lobnY5CvDHIStRHyJIigT+87k8RKUJ1ThO3yHoJ8r6Qs0m45taN/J&#10;lx4QnkDOaaWg/aCrq7JiRDE3sJes9PUrFqwUaRBM1NR+GBHVkR1RzzuOPCTbc1VL0DQXKl6bbM6T&#10;Jnzui48evVDnTLux3vLSQ3fe+okP/+Wf/tHv/u/3veeO229RW3j1H3/8kYfWlxdVyHzW2edpC6P2&#10;Sy2rkez6pkag0x8l8rIeyDfQa6s8ZhPfT+8fVOmWrc00aDP42NaLFeBUEbxUvjUToYTEfMVxP+X4&#10;mN4twdsRr26C4jRr6YnVjkZOBdE4fFduHtIWNngpnAqpetFy6wKAOPLoS+hqSgXVs3zWHwW+aIym&#10;lvwoHkAvBbDRwa0Wlgxilz8DHgUAvLrAXLb4Ba8IyhvpQGvH43VdrNh4uhYphFyPYYsF6Znm0KQ+&#10;IMTR/xM3IzvFbjVjvdl1/3iAImGEG/nqAem2FIjPGjWtQ46LUfnh+AJec08G+hrxmy61Wc4JnFXR&#10;kBxtqaBoD69Ot4r+fnUo90SzZcQej5pU6sctxgQTVnN6Gv4UKYLy1mr+uVuzQQpSTYUAVmjkWjFC&#10;4TBHjIX8vc/3Y2AkBmC4ZvbSEycsyJJStgw0AArmh5hKoUNUb+w51/pT3GjxbuYUcrLnJ8WQctq0&#10;7pKncxVjTIfQ6IBYjN0rlm9YF3KUC219XHhdGNSRqONLZh/nGBLtKfiQhD2a+eG0Cd+hGTttADwT&#10;zsOiytP9avsvEkavIEE9Iyvi4eWNJFpzS82YlrLB3jIh4e2ki00Iv21KlzkSNVrfxxrw0Qa5l2+C&#10;pabylXsefnJ9OzW6VtguzvQ5TTLix3SxMouGNsqddDdvq7cKHlQHTm3n1yNG5S31r5eF0rC/GSV+&#10;eiKJOTBoUY1M+wcXV9yzO7QVAdXXRo6ZvFI5c2IABW+V/9NDRK7EQiWE3sWxvSUlKjAQWOn4w7n5&#10;+U1FRl35MqTiGIlDBYJymBjKUPdPoiJsoJGPDqti09E5fapJ6YYSo9nZWUnW0SPnjIyM2m5WWefI&#10;6NT0dNIyirGqTlWRZW3YmJub0628Q8tn2boAVF1+xoeQv1ZjFM0XmI2UlZ0efsh6hrPsGaUGJS/s&#10;ekzEusSjsbWgFQ4P5dsdr2Lu7PgAZ8RNfVBn52ctxoP9w+7fK0ItyXaRkUAwyb30BJhKGStXOj4+&#10;6eQT2U3LaIrZ28sjdNXytrYTbi7O333rTe/6vf/+b/7VL/zu7/zm6VNPveK6l7/tB37wBc974cnj&#10;Z5489tQll13+zMuvfN0b3nB6dm5NJ3Sur5186pjBgRNFjNfSi/CtJ2DjyxvmPCnDjI4PU8dE08BY&#10;zMwLQFsRSiF4Ii0Wkdip7PL1pp2+FB9WZBCTsNmsXZWJsSSTi2BETGK12BbJh9VNVMECzpYCnbqF&#10;8j8TcO4cIg7nUWSB7oaWP6aQjXaR23rl6Sgt3Tjn9AWvy2HMsqajSlvoiHPHMbraykb31EO5u4lR&#10;/MRlxUWwBYziRwRnKoOCC2SmaXFQ3Q1vRf0OCTTWjq9S0pDEINxcPuDbSogIcrY5YbZQ6aLAZG2G&#10;wcYlclO0IohbkRu20qlSLJGwxPxqQVnhjskFmG1WxZheMzXbwLmyi0VXOWrxHXpS+Za6jvq3VKP9&#10;7RKYKKq2/Nw+2rF7S8+hIx+fJNYo0jfBbOUhtRRlPhWmU18md8P8nloqppTyn5wNCE7bgotThrET&#10;PWtqVkdsGx5YDwlXhgkYDHcrt9Vf1LREpkRdwseZj3+iylFenSJAbmwr5Yp4mZ4+oVF6kbFs3I4N&#10;IVFfiVL4fr4YxyiIU3IQq6O9rM4ZBE+zWtIn8S8DWNkt4sViZNGOhYoEYxlUu133D3lzPjRuz2YM&#10;54WMTDKuMihmCmuosc6CFNTut4hLaBozODctQHD+IAjsT07OLp2a0y51nVDIKQZ4UUQgBr2LX5vx&#10;171lEFLTa0Y76oeGDh8+ND455bOK+3ZnhrcGel3DqURGcCvrU3YVfYFtgPoE4J0zSytKGqoY0u3T&#10;7L6aaBxOZF4WQssp1LAYhqcpTSa6UrDjpm5mIR2awU4D+Qoasfxar3OalOqHPcUx6NlfT5S5f4D7&#10;+0AlLyvN3qyDmarWWi3iVEPkrtymcY8sAqHt8uLywvwizlavvjs5dWD+tNpin9KoVImDlbCr7Rnj&#10;3qQBMVvGJVwBmPK78TYWUr2iCkOnYmjgMWUiVkjNBrW1CWsmNFHsxAPCtF5FNwZQSadb4okCI+Nj&#10;oxOjalWqSSteoRbn7o2gQ5t15BbwIRrIFsk+XjC+gvlmY2TS5rK9q51vfO2Gj33w/e//yz/70g03&#10;jE1OXfea1771+/7hRRdcfPedd3/4Ix++/oYv6Qzop1/2zJe88rXf94M/qiJjHTjlaJKO0FAFrHLG&#10;PmZl1Me40q2y5NZPpDjFL/f8C8ck+IGRbIHPwkXDlbSYPgwPVxwnFy1JWRbpXCvhQvZkeSB+g+7k&#10;ofO+FaGLmYPUFE3khaSV48ZHsQmDB/yO07MHOg4IRR0a06yR/IXuNv/X9RHw3K2DABsh0dAMRpNg&#10;AxFZH2/MN3LWSRKttrySZwSjULe4iZZ5In/WFDRXDPPAlHkKuSSDbjcF/GyHBdvMMscy043RlrsM&#10;Qa0tNlxGYsYzNIG3bcs1QE34l8HQglFXggrF6A6dcadEiaPXKZHwunNkQDbIFU92Gz/LVkpkL6WA&#10;Co167XMXb6ihejvOcfbztFfdv6FnIokeknjLqTsLHdttOhO2fC1yc1XNnxxYJHNPY6LYaIOTFUTn&#10;BfGbcVSMxUcV/otCqNJnjzJtdALZLFIpxaxVYz5O5DKzcm5e05URj2pjsKcOCQInEs0rq4RMdLNg&#10;cuyNIc8ZxvV494jhf7E4vAqyQkl4q4ZnGEowlBAMFmJ4zvPmIr5TUerczUFVnIwo66y6eTMjSJ+s&#10;LhqPFo8S7+o2PHW4DhvQB6wA8QmeFBSUd5nx4oggMoERdBMt0pEdVQyKx3eeODG7uLzOtljjEmsq&#10;f2hYVFITMQ1WlTcai6nq5qVCPeufqekplQ4qWDe6uzayM9enozjEv9gH8LqeSmlc6EHkX/dd3emf&#10;X92RR6Nm3X6XrnKaqfuD84LSOcXaTVldI+B2065z0ci9ZdC+o5WG8o7ZJ6cvuW0bO8z0KClUNa/R&#10;Sw6oBqLK2VgAGr/e1B00NCmPtI4Tk0j9TyhXOTGdxIqWiXM0BwN8WVY/a3Dw8NGjy0sL6ysrMZkk&#10;2Vp/HSwpXa0iJlYe5e8QX8P8Mtv2bJMohpiqppPPAHCr7oojkWnB0itvpuQYzC3/I7wFmxdrJVHt&#10;IOWuAr/9w0NutSpq9Ll33fLqsj4VpXSD6ekpeaJiqrGR4SkpMNgm2BRAlL7X/+yCETPQu2oLf865&#10;Km89IGV68qmTTz15TN3ypg4cuuqFL/qut/6Dt/3jH//2N333eeefrwTvzuDYi176ymtf+jJ9VdHu&#10;BQW6dZjl+pqcVTG+T170fgp33LBGaGE9czN7adyaZ1CNCNK1HHM0NiCRB1L5YB54b8AlDACnG/0J&#10;raTAAtRV2ysf2IlewaJEBRkiwmm4RdavkfXmUQXtbMwkI+dkVilGD7vwp2WpwiTNLgcEok/pt+aR&#10;REVUcCDVDzydO5RwstYAIR+DHrGHrZCpa02xOgkov/JcPzqBaAeDy6/o9I9NZm4R5i9Gytzt1UAU&#10;6n0yg0ytcwxqnDHJo0tzR7wzLE5oxwlODfHqvRpbfEFEKLYE8GacppQMhDJPV8ysqgdrNxyJNIad&#10;O2BhsladtoMTSmdYS6MMo4TL8sEkZXmJfdP2DIT3i2H4HZI4GU3nd6AV/E1PoqQV6hA/Z3+uHXZU&#10;t3lE6rkKeaIaQxHM7jKS0Q4q1VKgzPiVPK3jUQhb1GHnTpjniUOGlGGZ6J2suq/n4dFYmG7Fp83O&#10;dhSceieUlRJf7L1EOeIYQUsEzMSIBi2GpnSGhyQQHVjOdDiWOT8mNEOLZJRWK9SvNzo/jus7kyel&#10;P747eoUlyPy5U0qH2IvuNeK5XBF+zbLX0ovu6RFaspiAK4aRNWgEMGTCVWs2JFE5PKgESfXbX0IO&#10;VRj6xMnT2owQbNBv4lJWDbqLWj9LNfqYe26trtzSGBr71MyM9vZJ0WuUEwMbgzvLOYseKU5EuUvZ&#10;lKluqNAx91s98yvby6uu4tHU9B8deGQXBwmQrpqY8oEYmrgbguNEaqBJ4+qmg/1DRhNCXoqVKL0p&#10;5tBDpRfdw1zbDHVuMicYk2HQYQtWchwVySLETQdhE2bVm0pP6g7+w96ke1FWy1D5rEPsjLLsiKcG&#10;jpx11uL8HJhm70TBW91EoRrtZdEk0/stSJ3oTYynCGZQBysa0ybeRARo27lwc3gVJWBIkIqO8UNt&#10;I3uPWcUIdWcC6gmBco1QFy4uLauESLaBFn19Rwu3HR1PzL5Xfc+90UV1tivLTz7+iOwi7+5YWp6b&#10;nZ07c3r29BkRUn6kjxVjaAM9/Td/5euf+OjHb7/jjnMvvuC7f/Bt//in/tkb3/zWa1/5uiuefc05&#10;51w6PnFIezqNbYLuvr7zLr7k3LPPkaupTkOqYLI5TJN3kVAMRbevcru8fya7ZdFYKjkWETTGQK87&#10;eMX7SS1rK2xGGPDDIoOunyoRd1jQyXMDhYhtIhaMGzDc/j0In8xXC1A1eSkrpOkqIxghwgpbQ43o&#10;0oRd0VWQKH1HmvMQ3I4t6F/RxM1EDrzx+FIdGCQ05wL0Kipmyw/I5c710ErZJW4ZPdNMt/BD0C1T&#10;axDr0TggB2S6R2q+yHdjkvpSmlRQ12ZLKCq2mwjIsGfnOXYRzxhDjVUw2Fhd7nnqUMDUa5EzlHEN&#10;zAVt1iwparU8kkxw3q0lCGBxP9kEbLNxq8SMLINjJhWUkwR7p3osFw9JdeQVAQAPDfCpqMn3MUCq&#10;7wyyR6rU6xkPHU0eTIxhFlglROdpo9S8sJzLXIKsMLS9xqYgwxToK5MiHW3cBj2etrEmd8WvTujD&#10;WtjeCWo7k63FkIA5CoDAoMQSjAqTm1L8FTODnR57Jnju1NqkxQr2FIsJveDl20ZPpdy46Gz+KNcx&#10;6FP54HK5muZuLB3lzA5yN5ALdnvmlmSVU3qacUFi8TbZyABi9ETd2FwWdyXGligoaBr4q+wI3OuT&#10;gq33AcX46GULk+HuxAM+o7eTUqHcB3fVOA4h2Znii/oU1Hzq1MImVSPAkLZxj3h7eLFQH2e5FwwT&#10;S9EhFUNyFyZcn6JazO2Zwc2Bng2P1ikVsxIMZZ5Nnjl5ENFjrW/oifmVpcV1TXdodErYrZCfOWpr&#10;W/pHaoYG4CNYfbZwUYY22DEt1StO/efW0O9uZzo2PrqqnRNL2rCo3i4RL4cVSDq4wkeQb6fT53UM&#10;qcDWlWmD8kGDPj6LWE6qDwOz+a1ZKu+rbizmWMmsrnCXgInJYaG+tqvYbhk7dOCsxx59XGQWQ5tW&#10;Nh5GVI04oYMj1bMFCIr2C28aMrACYxUXi1SxGATCZ7KaJJBBxQM2mw6gUhEU5g8+t0VYqwDStI1Y&#10;FiJnGXxv1zVYfrQFZWRsaFz7JMwr+kR7bobdmn2nR9aNd0g7Uu1rfWDW0uzG+srpM7MqKlLb1KGx&#10;qYNHjh46fFix1ngFlume3ee95CU/9Uu/8kv//r9+x5vfdv4Fzxzsn5CTDJ9WVttFQl4q4ZxBjDlY&#10;dclAUbxddo+BeUtFN0oDansMgT6ztS5UJKBX21g3mL+QQeKTWI+ZvFkAphTiYEdD95AlZJYRAqkn&#10;0a5OmHSnol7F2HUzcbvJGds3gc1YI2QcEqYqfyGaA3urWag+SMlmnOmVwzocraka7EJ6oDNfCWSh&#10;6Rz1dGrI7xSGRBhdFIycG2d8KZ1Km7aLwYt3WjdsXIFdCzYm9xxtlowKwpvhl9UVNRGDIKNC5MEc&#10;OLB0KgyaKBm4lMtDEtQqATD8EBA3hTOmks1D1IOdJfN3q9XiywUqIXJneaR01OvR3NYshVZKi0xW&#10;BIDAgicJhJKDPLE/0gKHp2MdZYJxJrKFEYFBQYr8SUFhn3NX9L+Ja0PY2YhMkRJE6BW9SqTBTTkQ&#10;XfQcI/e/rAVc6F/4GNchaxVLJMscM4HVtF0ShRN1qCm6Ip4+A7UwtVp7tnJsmc60idKPggkdaplQ&#10;+EzIKItxwigLYpoRjiFdbLhvkGU5Zc2hTscs8RW6yKlPzWOamQ+KoeLaUTIxC6K0Td5yPqGoC1WF&#10;q475OMuOQmxTM7qhsfxs1Bxj4ev+J+RkKMkFFCsjZkiRlbJSMs6V5Z6lJ3A8azni4uaH4e09hRnH&#10;0QRr8pX4/R67PlT9ohju+ML6iYUNlTunAbHzsu60zoY2OkFKv4jTRAhtV1Dg1EfMKveWA9B6d8cG&#10;tgd3dfzhFodq7wUM7PskMoiCEGNIrATMx+ekiH2Kk1SO261Q9qr9bsPDzj0JNdTs1PrahCD016oh&#10;jHzeVVmVSnrW8OCIlFkOsGeysXQtuG43vyvy+aws5dVw0s0n4ndd6c2X2qGpOmEhtXYe6qBCb5tU&#10;5YwqVE1veUt6rhJj5XnYi+w9/8IL1TzuyWOP2tXVBxS0y9AYHtgaHNBtbQR4PTgtLgttesJEJUl4&#10;9kEt4hlIaCdQKEWYJP+3een7cEZHqc59FWPB+2AC1StucccZwI5a6r4DPQPW+WqSsCo3ekVTdRRH&#10;2SHVu+2qVenozMEjmrq2aihPrAM0fV6xgs/umW7rTkRT5ar02vOuvuZpT3umFC5mFjkN7XxN3yzm&#10;hv8QVvTwgTbrc4cdtFXULXVd0E0BE4okkwxIeO2UQbSulJu+srIq/9U4w4s/Yss6nK7R6Mu+e05G&#10;4AKXe6uEhewEwBm4KJMT8uy5UAU+ZU7mIQG5puc6acVf2luRzriFoYMoGafAy44XFStBF09rn2cf&#10;ebcDWlhfHmutfhzTljKMwRvnPn5KHMNoSQexIFu0FsyUKXoa0bHReIUXFcMrKCCaUy6jTZiGJIyQ&#10;G7swxhDBTUHNul10fKX9wCIryOBVPOmYpvkJzUMcTxqVgVtVebrcPTgWfudHd7PTH23FBH3rOAqh&#10;O7k3+D5lREFVazKlUmL/xICx5PhrvoBYaCziAGXzUerrsTVqu2QXB4jTQ9BHpDJzaTHgxtAtDAJ/&#10;pjqvaB6FkQEU89aF3eMCzGZkhlp+W5Gd2YeCsU9rOvh3Ku0R6mUyzbfxc6PS7L7ui4TEFwvDdORu&#10;fzija2p0EYYmDLmaYJq/Wz4iGfTiCMKPWbzQv9RP+YDpgexVtF8Ar3B9ujx0M8oCl63QLLq0dwlT&#10;xSsuwyfuoomsNFuieGxRBUHKYwhNw/0VlC+jLxqcAecB3a9iJD/RvjynLMuZuPeR40trjgpSa+yI&#10;rnvZUCWhR4j3Cemw9C5otOs2Nj6uOlVpFGWLJvo2hnZ1MIVRQj8wbNlvLLftN7vQks+BgeNnFnWo&#10;77YdmT5lvUwou+zqA2f/1dFLxT6iEmIhEW90G4HxSTc+5ZUJJn/stJ+aulGeEOrrI3VzUeM41Q/Z&#10;QR4cOnjwgA4r1u44sMYXaH5SzCKC3pEelCrRcfYavZrsaOimODbC2KgbCOjp0g7SNy++5hrt6J+f&#10;PR5gjzsl1To11KeTF8ubCbUD2c3+q/XMurTyFiZXvJq/mqiJjrF0St5j/u4L6ZX0Iywx53kiWCz/&#10;zJyxtX3o0CFNSv6X6Cufmo0ZESYqp1wGQ6+AVDiDUWIy75OxPUSdp+1kt44J/Gk88nz4wQzjkC/b&#10;jWmXCFaA6HFSetTXtipG1EKA8cuFjZB62olOAFBaRrmB9uC9uywJOY/Iwt54Wf913WwYgwOnKhRh&#10;biUr7pv5PY2o4kOUHJTTQK1iHCRRoaSj9ElpgEh4uKtTGAGoTv6tnKr5S5ekDHY564eX4kdmbLHX&#10;A5iRxCiDUjhRY1YanbZK3DE1VmCdTdN6C/5AH2GP6B8MrIk9IWXsATYAsH76XcH8aJvykSqFBC06&#10;uPgm3xNeQj/zKg5JNislo5UcYpRRAyZ91KVnHFeiZlqQF4EusO+g3gQ3acgZeN1RfKhlzxGKJ95U&#10;UdGMILiZAeleJE0U2AqxCgD5bqcY2G6G/6Ihmk0YZy7Fi418pv7YihSt0yKODKDUDHrfP53FEoDk&#10;TL7aq+6kGG2am2aOn1r4GNrENy3l53/YstAntQnTzNRZPVgJJAvRNxQyNsMFHLEchvCAYOjLd8pC&#10;yR9ltyQy2hQ5toRvl7hWRuenG7SdUmNSXlnboDH5ykYyc+Ah0HHI9zRu5PhJspjQzfSW9OJVE/HA&#10;kGrWgOdB6Nehikghg48eYRoV80zSsXiO7j14PGEBclNWproJsW8AH1EO2SOQoVLWMGuahxKYsUDo&#10;AI0z6z33PnKMcZtlmL6X02kz7qbbuSLGoDno9pW7PVJEk3L15GANDGpD+7iavPjUeehdvu/erJm7&#10;eUb4vL7Td3J+bV3pQqn7QacJfeYwGKBH6KALZqR6jdYf2B3LvSJCG/kcqj6NoyMS6+Hy03VUIrUk&#10;JkqWuIyI4SFhgDTEzKHD0wcPajOiNK4G7JSb+HBrW/3PNCo9CM4QC21pO//CwoKWXhCl9/QgGss5&#10;fCSuUJPxicmpo0dnbv7a11TDKghUOlRzGB4aVbh8QsRzghDzCxM2HItV2ggTOAYci/nBqXIFu/hK&#10;uLG+VPojBSDSFiBBuQh5SrgucCWm0Hpr76aqSOWfcVrWsM8A8QkkUosu8Q3Xio7pdC17ILsFcDF6&#10;tByaguwT+/f0Tk2OPoEy782sEQXHSoDQbfEwaOrQTEDdQSchKyEtJy/6UgvQbZgQQ3inK5iop/mc&#10;yyhCgKg24TXxjCzrE69O02qOZiu56C007PcAQxwIY0dmrLPQp/tvIFNvxEKP/CemEgCJRVey3BwA&#10;6zxtCigPZE9xZq9wd70XonkaITXM5ZepCB3jpaDHW+TGWFdYETfIk62hodQLpf1+RRMR7ICaoYzb&#10;5s5AW1c4kmWr3y24Gf8E8wIfipHARaxnebsBNWCtIlLwSKAGO8jXh5goEbM1vmwArDNoipdDjbxi&#10;IUQ9Ml4XgjaJAQ5RDNSyJPuMORVVafxzKse7mOn373SJXEWn6FvbC8+QhyQ0beOxThtucX9CWNgO&#10;gU/MjNpT6+/4KTlKEM6AhbwUlfpmcF3aVF81LWNEUAHg3/jWkC/2TDWUQrzDzcYKTBnPnaBteQP4&#10;SWgHBDvjIdrg8H3aXccASNbdNCV+YErFBeSGxIr8E58jwQrKr/d5qPUIe9ze07JPV+HNuK9bdCBB&#10;7FIsaODUQFteKQFANTLb4DC9B8kBYPyBGEbUJDITqve8AmtcAP/6bf+d1o7mtJog0hvhBWVsPlmT&#10;+ekyP6icKhahgS+LnEbAVbMbZRQJFqHSBSFWa2EA3LbbP3jPI08urbvZtA3EIdVnqmQw4UCfh+fT&#10;enUMryt1PE0pTAU8p6dmFIIbGx8TyI31bw/1qJBVugSxZFc6XO5nQ/IWAeztnV1dn1vVtlu3f1PM&#10;QyukBp1uTKropbNQeqlY1CWmsTyCD9KL6m0m8in8l6CD9ZmdV8V1tUUCaFOiKbUz3rbobq4a4OGj&#10;Rw4dOawWKlqlQ4cOT4xPxpp3jSJVvirN2ViXenUJjm6j4lXNVGKmZ2gw9hdV1TPmA5P1ztGzzllc&#10;3b7xpq97JaCi/a1dbRHsGdOpgzpQKQtKxC+8mfiWQ5cu34O1ExGK+VACYoIhT16jIJRpBzUTmCyr&#10;j2RxvMom8TlZwhwiQmnkUn/j6l+zpSok9VjwpLRkC/MLONnYJ4Dd9PSMtjPqDUU5NaaYVKK+N4Y2&#10;4QL0oti7Fk5VxpxpmZcqKuuTu2rPGEefSgZV/MTGzkGd1SUiaqOGTyeOaAEg0cXJ4YsZVfCsO+h9&#10;3VNR9sh4mIpLzBDeIJCDjXBVbV7TFlzLoHyy6/UFjz7ZCgpSLYGAVYokEBMVCHIWAAd5oowrzlng&#10;sKfzomIjo7VCsV4AXhYvWiRQgSlcWgpVEO8q44Kzm8WKnQRBOvsVePCXAwghQoAiKxIwzFNQqRWZ&#10;DDaRBIoR4VpuSyMcY41GSgjuAl+i6ZsODpbGYw0PRuMSmcJptheXdc93gkygMYol5j+jz8jLfwkf&#10;seghYFEpT/FCmNdzQJVXIhdpLFpthIbvVtKTkyP1qY0V8oFR+MyJL5IRdGSi2TuxgGDykNKXsWIw&#10;dOXIrNCRVsIzjqeRsEevdbNlO6F9NbYqtm04idVYU+QUvTJWTIQsJOogqrBURRxiN3sMRBc6x7SX&#10;OkKHmCnKVAq5g6dh3Oxypauvb9/IDYl7DK4tzOQtlXQJ0OaaFpUlnB0F01XIgI7ZyhcamDXDfh0Y&#10;lLMF9zhPntH7bCYvPMTSNHFZqSElRxnnkNx7CBVSNAciHBOWIqCU6GlhjwOxClHpd3z32ANosQAa&#10;Rif+UK0nZ31HP3oiMWiaWoJBoRX6Ek/F0VN0l6HaRFle3/zG7ffs9OrIxIRPbcFbwPmj0Jvua7qH&#10;j7qVihrVHkfVdriBtg5FHNtdVyVFC0bEYYqcu6Ap5DQEIsCn5lYXVnfXVPPpUJlq6NVcRirZuT1l&#10;8tB0aH1T3eFizZUCN23kV9zPDeuFfi7+o0LVOqhXasz2kKZHQNWKyiHMnZ6ZKUH/iOKrbl+naKc0&#10;aJ8cxM0VVUiaCIrW6Tit3pHR0VoStnO4wnagX312pBf1FXfAWV/Lhqizjhy645bbzpw86Y157HpV&#10;zFeh/MnB3lF2Z9kn5ukRzwYAuOaY7OWlFEJ1/nwMLDOEK3RiEAUuGKh+yrKVU4RRWFxRnOt2PzGC&#10;9B+ZQHKsF+bmvB1leFhEkner44BPnzojy8OF5SrolZOrVOL4mMoeRicPqPoB+02bKKwUy9mKQZa4&#10;zn54Q63Q/smbP2VWsH/Mu6q9KUJZY9UxuaEtS7WydPrkSVHGsQ1HJMzdWnDd1hva4vBg5Olos4SF&#10;iEgGe+JVM32FBwB8YFkeIZoAa1OirMuUFtafKly20WkJsI6JSVEq0takJSGWlu+PmY4WqJoBtBWo&#10;w3JwmZ0VYrrBcw8m9PC/8UgDufUeoBzQbqoX+YyUJioUoUdkYw9F4Bzby4gD/wXw5qR0n+ORRgXU&#10;px8KermeN8oMvCxO8GeEZ4ONutCksFzLNhEjuLsUnh9QorsBhQkCx2APDFdKA0sw/JgiQ1SRkSsg&#10;Azyhqh2xIJ7H6mLZdi+v5p52DKT5u2a6ABSKs0iiT9G3xCH0rl1LLVu2ljDgDFZD4RkRt/Q1jrWS&#10;wzTYVIjTWQFWNxgleoHjG3coVmi8MHoVOEGSRY1BWSIXewqdlD8Qkn1T3AsXYKt2XdzMiIkq1uFG&#10;3IS0K+P246j4cnmP64kcvoNgpql/zLBpMrnPyiuPu2n9ckkzGexx0i9hdISqBlxMu1/Rcv/stiEi&#10;ncSHPcuEedkYBKeV0VRKOrwC+tQmkaYAOssLawl+NWfv3QC6mc619ogm92rOm79Ic7jImE29Zrh2&#10;urTjMEyLMg/MWH5hMBE5xzJ0YasxJLafJ8zOF8aXv3XVdk+/sn0n5pbdKolwMbwi7TikLYrZ5Knb&#10;Rk3pt8Ny6lzqIo2JkTFl45QR2pro3xxSy/H01eIBpcBjG4LX+kPSvKqtb4srq5wqLZqLG3UOx/Tk&#10;lOpbtCZjI+O61tpSkVJnGbUdEE9cTixuh4aQfSNGimb5CaAVXgW341jIufSf+q3indOnTh4/9tTC&#10;3ILeXlpYfuThR06dPin0zjIrkSbdF5pksyPa2/vnNBI5Xto84v4f2vGx5uzpzIGpr97wua3NVa/s&#10;xo6KVKXHdcjuzNDuAN0sOis5csKQ5HPHL6zItjGwZNB5v8SHWDNkIFPDsG1Yi8Xt9SZlRfQ/QsR8&#10;W4jcwmKg1SKvakeNhFlVuIoJZ0l6dhRwlipLWY0caN1OLrV6BynCXOhFSwptdEyVMvY0esmHYZUi&#10;ENWWtfFCP94Mo245dMioQpJUWQbscviBPPgVn22izrqKw9uUUWcGLTVWJq5w4l6arbdaYmsmRRfX&#10;uUvLiWZjY+MRdmaja6uySays7/nImtIcxha/AzRzmwLahC47VonpEnaKpkTkISlsn+Ukn1RORhJ1&#10;WVm+F1ep9gXiCSdVlG8XFqFu/AL92/tFpyy1nwGnJ7iKsol/1iKi2FxY44w10BG1Gt2CkV/DLqRq&#10;aA09wiwKGtqpdd8LejZ7IzWHHQWaBXvwV7PiuAP6JnATxsN0a7E6q8cyyPcC1EHBAFwR2USMnqyh&#10;mJWLRJwo3Kw9HhFwc0UcbbX0lZ0+JVpiMYm8ikeIoCKV/ZSMkadBuDj13rXmyJILonyITLFO682W&#10;9TM3tPBOlsZeEOHRTDWRjaIy36kjf8Ic7eWbx4NrfX26sAOj654FFeG46FXkxKsHias4Ih6k3mb/&#10;axwje1oIZJHUzOf30XaZvb/lP/b2LliPAjhxSHHscjGLmZAVBlWcTpYnupBXtCHtwSmc68piw2FZ&#10;JOYRM632AdDEriIYXU/zkDEKvi5uFCh+7UzMEAhE0314UN6C5hgKe6RP+oZpWAkhj2EGqxWsyJiU&#10;nl2szjbaRKQyGBlPtBPzU8RnDz55annT4Wobee7THftcdZgcKwEXKX4pb40Mi8JcVP3kYIr1TTmM&#10;IzsralqDoVYyz5hLc2fB/OrtXVjdOrWwsrjiTJeGeuToWdKwtCzQYdw72v03PTbhWFuPkl4j6gme&#10;dbSjwSEkkSLcZbcd0N+Saw8JTRI+1YrUSZt0z3EP1TW1ipufO3Pm+FNPaTud1nxtzSCs1GBiBLmn&#10;h8mZVtkJrn/J+7S/b20hN2hDYPL440/deeetuk5ekfZn2Afd7R/x3k3rPEV6YgjFtNGQ3H0GhMHo&#10;Q8bctAHmZklKnItEUC0uVGKq+zbnhAMjy/teYeoOGlQloJRd31nnnSPvQMs2oZrbQZ+FojHrdui7&#10;XTXuWVpeVrrRlJePOKz6o1UtnYacZI88t9jT3jLsjfZe95XsbpydXXMbcBkWXmxdL3hSascELUVi&#10;lWRL3ZKuWO760vKiaaElM/gljoLlx4rWfGIVhLfBHv2mIVWlmQ3hjli46zMPQmsguBqnyodksdns&#10;p5o6fBsxNBHpaJg7oCxNfT4ouItIp1g5eByLJDxWxk4clFbGiaiac4gIZeGCO1F8vBWnc/8rwtWi&#10;1oEVB1Wdt+iydUWSXBnMaXcs5deJVBRBnlaj5Z4djBdQZrgOQ1bKM9dQ111fiF4KSmOsQYUwqaqy&#10;XfVnBWWyYXhiNH3TszBXTNiyZopXoxEaJkPiqN1unIy+ywMy20TQG8NHH4s7XUadhj9xWpyXrqCx&#10;QV5LhnOZvJ+6PztXAvLgOpCrLFcXV7pUccCJEG4CpNHzepnRmpEQ4TPzGT3Lmgt7hfxwdBJplaKL&#10;IeSTDtF7SXc4pKkHx5zlKQZwMpGhrG0rXdn0igcXzqIGuhOZWnc4wAENvMOwi4/jc4mEVpHjSRKY&#10;rfXKPLqSnNo9g+XrkHIksrGd2drqGZdbe5AoisPEg+tgA2+V0X8qVoFY6174mtWaAw1FDwleSaVH&#10;vA0uifCmTZHPL7L6NQRwbkghxR7Le4eDntvY3quljfsJCDfKx6asTG30YpVLweZRSNwyfFZeVrSu&#10;KKD99cdOL2nbWpKrjne5gXiPeodSJmAkjaYUjMqL8raKQR++m+4MvZurchalMXHPrau1MtjF1vR5&#10;NKR2XHi9p+/4wurSivrhmAn0gRB2cXZ+dXnFCkZduVWdv74+4RapRjGnmgyOW46yDuuh/eTZFRgQ&#10;a9mut3eiExXV43tiilQAvO2+NuIg5SN9mDApVFXQrM2eOaUD6+VMyTweGVLf7zEHFal3Dw/IGJXf&#10;Kek3mXhfUWIycGqr5jJXBR4ff/zRlbl5WaDmXoJs8l4ndA6zvEVugmdHS3lZD6Qk8wo0BMDMvBLZ&#10;nPtmVqnYF9G7mOYtCfHN8JGkphcuy1pthXAIsXJgfruwSysrcgccH+vvX1hcUI8DHbKsbaGydJcW&#10;FgQuYr30klUn2j71GF9cdHNkRMt8a3XnvZ8yJ0S3p5566vTpMyJ9Ymi6SnCqy8S9sSVrNPBhbR5n&#10;duKfE8eelC3S7yZ9jnSq9kZnEsPUbPEs+z4sKrawlZO2fA4vgZzRR7yDSQdc48dmp5nS0lZ6huzE&#10;BVOrTBOSgt74dpGOWIfNIAl0G3F4pURjTwT9V+1TEmFSIBjOjmvgZ7GZqllD/i5hFwuaQ/rd7ZCj&#10;eMBR0p5a5hIV07nkzVaKy5sexe02ZWHGag/54mbk+wkwNpGvYI+/m2uhiNmv7btPytB8azl1GJcd&#10;uEC3XXLo4tBT2dQWDVI4dCZJCcCe9oIHaynBlwT+0LbwVTRu4Lso01ApYF3ejwdrxMQit3dY7OFV&#10;p/MQ6iaOExSPhVMyyfLkqd0YoJcdRytWJbHp/wGc0LLHCrN0MWEa61ovi3Ut5hdOSNORVo12IvJM&#10;NirAT+GxEDQGXUCQUTP9bCAlDOff3DjKMc0HdCc7HLWvpXQPeETYTPZmhfPh2hb9yK1N1qgsqS9q&#10;J+z7E8qoRYqxh/EXEhUTlV1F5KaiUEVYSFoaiIXwqx7ScM20JxxNepnsOoAWk60zMTLNsGY4PLJd&#10;zNqFa6K3WNpokGgxBtQ41VKZ2GQqK9gMyLUwdG6emYIgTo8jKcwu5m8qf2pdSgaI8FqwexaWN0+e&#10;WdA/QAubHSJFnS9BPBtaS6GoTNR9MdJxTZnF0bEJfb65ODs5pO2I62RqQSly33AulbhwU8KG8hCf&#10;PDm/soLJt72jlXY0mvOkbZSgH/QVOo7ubKysio9dBOLmCPIk3eON9KctV/2RrcZicOUAVTSpJ2rf&#10;iBIn1Afb8nNGQes06EJWsx2RgNBbsRUFAJUH09TwMXRMoBMxopI8Rf0JsMVAHnA/NBrnqOHnnXfc&#10;qmPvPSNCZop7DwzLtRUgV84J0QmXhjnC/NUHI0vLcoZaBW1Yj+SWCtRoNh3maMuLvZ8SClPYRiVM&#10;YOWUPJLa+akOgD5Uyo1aGJHboQH3Q9caqNSWtr3Wo0JmTUQJQu1NFLHXVpeQGeIWvuP2mdOnH3/k&#10;YWnEufkFBc2PnnW2G8tVy0rjU0QkOOgRVfl+e5NQmEpE1T7He+RlyqiXps2IHtU1cXoIiVIEA1bu&#10;lQkjy0RKMSKvtxzOt7lrZ0WrJEYxkVhgr6cbJ1m4NH/mavTGNoFo/AITmmdTsl7Y3YlEk6IGHkG4&#10;Sotho6Dv9wl1IXMkNWjo6cBYWeI8Omudf4IaFS/Np2lG1oaRhY9cAsVlyZZv5VzsPhMfvRLOYD/Y&#10;Ht+YArGmguQBqEKVwnbbZ+JIC0iz8dEi4czGdCBK877rIHo/qAsv7/FnF6JrGGxsBN8YSQudEpwO&#10;q5cqgRHyosqvmQRdLCB+F9inb4mtdXAP7RldR5AGVLI/NGUfAwtFUnyCW2s2hf5E3QlWqO2CVaKK&#10;V+kzToDQBTSlGl3o7A5YTuNV3xi6WtQ6gmjRcKQ5IwO6ANMGo6OYzP8hqYG5kbKilgi0lNuswpcF&#10;9TAtfa2+lQRdkhPFHBwvRSFi7U4zsqMXonGNRaxefTcHImJGZvYlCQRhMcGYQ3tlLZBBM0CUZ5An&#10;DFr/pMIhCkj3dwZF5Gy6an+wuSGXRSb2K39gyUDJuFzIQJmQrkmJqvYVwT7fO0/vFHcNFeBwSKAq&#10;hMK3eYrXotO/pR4rt1j+BPynq9wMt1AsvmYWw85938m55TMLS6AKG/mpvEgPbqjo5VRhhf6n4BvQ&#10;sCNl4Ty9+pTo/Iqd9dHeDe/y9pq6XamVd1OKWIlgl0uMhk7OLZ5eWNX2fXG1OYEeIglCqN9NLHC2&#10;k3t+MILBUS3fvEtSQK5M4MjIgQMHjDjWw+oQBt/v7J46cUr9P3WrJgXmECkDKUXBZ+VpvDPaQ9MS&#10;qNBG297F2g74YL66FsS5MRcDSdp0n8WlJY29UtY+vmrowgsuPnX8hOxo6UgMOB9NKZdgfEji7UhA&#10;BKatZqQnCrA4JcHsIFAM9cZCJjWxNGQIZEZSEjiBZ2P7lLHD4qT2j/BMOeg9/YqNKhDx2ONPSNh1&#10;kTZIaPmUNxUpTp8+VWF/B+56dTijnCz1FdeyGVTip2Ib6X6i/vjE1KGjZ599/kVHzzlXW1Rcwg1X&#10;x0vUzGyzRfWgHEpIzeHWE7Ir1B5AuVl2b7lxo0jtpKc73GD307AlOkBjXtnYVV2wI/yKALtbW4kJ&#10;kqEy1E1Fb737kBMzhGzECqisdTWWfFl2R5PDswSjg6IP9B+eEwPWf+zpOSStxVODAJFMiE2xPdVn&#10;vO2X1y/eat7JtIM8TYRjZJZ0Rpa9lsRKE3nKkxLiMnCAr7gQMHTqSJqdtC/ixggqp4j2BmIYTswM&#10;T5abwEXBwBQ15H17BNGcdn9hRJrmYWYirUEzBijvDkc0OxgYsm/CfAKbtasbUhXU+f1CJtOgzhku&#10;GhqAhPgQijHWPW24evMVeVIjfItEei24m8mmKM/I6DDbphW8UWBJG5TVnWN8ampSZ/rIcNNvvZGe&#10;I2nPiPnl4ZrCqBzuyGOs5nwKlT6wA532cbgcmkGy3A6cuKLMXmX8JKrKFVfc9Z4HGfUulgWTa+8B&#10;eiDcFk/HM7EzSlWdc5PFjvYC9yAcviy/2INs6BDLzqvnLwcAitvADkCiVI65No+u34BvWCE3rMBC&#10;2eCmtPFaX8Png2drmbO6eVikJuURplac0hCjveKh0sObsgEQThSgJh8th3SijixSjmQ1my4ykBeK&#10;jQWD0eE2fUXtyjKFyJWGIfWDqYHX4QdhF2SaNeXyRvknL/i/qXy6xiK9LWiclTR+9D9+anaVQi0b&#10;YY7uuAiF+JsOJtzV9gzpgHTC0scqt5GVYNt/U7pQLXCWj072De7oOEaXUbTSvAQUrSAoDvDSCcBW&#10;d/qemF3Z6BtdzcZBNWLdoS3LsE7kOExgRuc4jrp3jjqfgbiKneqJ2ksv3vWxh7UMm2J4aW4lJiUJ&#10;E1PTCeyokCSoR+lQWtAlOtEKx1ya4TC4/MbpyQlpfsmYvqL6EWkL954mjre27tOslpeXNBI9Ucpj&#10;aWlRa3jFs65YW1o4c+bU/8/Vn8Zqmp73ndjZ932rvXd2s5viToqyLFse2R7bIzuOHRmTjO0RJouR&#10;YDAIAiQIgnwIko/zIUAQD2AEmcCxPI48XrR4LFmLKYqmmhTFpZtNdpO9d1VXdVWdfd/Pyf//+1/3&#10;857W29VV57zv8z7PfV/3ta8CpSr8Xf+jAKR8yuppMNovvUNGUHcAQdwwRsx3Iwa+LgLn8JpSqR3t&#10;bkozDWvyoXAU9QOlMKWmRLD0YfLUSLL0hlGKMR0ZuCnLfWx6ZmZhQd5pda1bnJ9TcY08orpCjuXx&#10;qUntUStXf1RjsUlqeGZ2cXxyxnU8oKNtEQ3cGJ8YUWxydJRSnMHjw31ZzXJBUcGir0XT428UtEJk&#10;SFjHYd+mDNWRIaXFxnJSgFb3dUCLrRM9Me4nCUyMQz39lF7lK3nBNCNpjP8IEHfq0TtNyNnBl85H&#10;JmuBIW2/QLn8HR5SZNJpIRA/JhdS4Qq9FF2hRZo+/HyDJNzbW4uYYUnO8ssDfNzoJlZf2mnCxLy2&#10;Uol7DC0xznweKm7JAQ2O0I1BA5OzNE1TPF4sOGhT9lkektB0qV1hyxHbYXYdTyVn2o34ebrNlUoB&#10;PpPm6AhTSMhwM2tIRCxSN/Dv3RCmF23SalPzvCJ9i8WGKflv1GUD3CKZdqx47APMKBmRSpJQEfXZ&#10;r36sYnUXcRkjRfvj8t5IV2WKtf7y356OrjosTfCcnVFtlZmLk26VHEd8YcBdrCgD0yQBY6caknin&#10;+F5w77JALahtxtLYq0qRIoIR5l9TuBjCYjXUc7nEoBR5oCiQQwv+lcbhpntWQkzJ+RGKgUt69yVx&#10;fXeL2cA3WA52gCDJwu05jwti0Xo6OgF1m5Oa08HTe1XwRN4gFGPV88pJ5KSCtdHSc07tRc0CQRRv&#10;lLlxcVZZX8DG1feTuFUytqOQ3E3vknYTnUhna2smll4sfWi+UFtiyC4jhqOmZVjTdiMRI54jaiBy&#10;q3IFNBoKdvsuJOt0RlgyjAu6Do8wRNxX9uis770PH8kLRTcDD2lC0yvHEcE5qwnop2q+NaqNHx6q&#10;Uc25KtxV0j5yerA4qUm8uPqxRPm2uX9YdkCX2T/rh4ePto4PTvsPjq1wiZ0JQXWtDJHSf6NeQHYS&#10;dJp1LLzXLDvdSPxYENdYXWa4u4c4M8JQsh0yUEdNz4jQRwKycD42BOB1Px9LRyeHnChmqLeV0eNY&#10;r5NMD13bjiNVcYeI8MSERGUiKi1IwkBfUXe0n/2ZL7/+2qu725t2YFksuG2dxNz0yMC4Cx+6cncw&#10;yHhm9Ii71ezPA6NgwYBIAC2dPGGlXgoimVSl3aOEEt/JCz0/Z0knAItMvHNIBps1uvJyQJUlDv+6&#10;O8HZ9NSkJmZoLyqpUMqMrpFQF3QUOo0jipmBo0MjY38K/x3b1uoV6JU1dnx0sLsjc82tiHAqdBEm&#10;8DXeFeQGLBzsJfmCCJmkp6jObnNZ/661gQVFV4hkShqCMmlda8P+EDPie+J0uNKTdeWII+ZgXlCf&#10;KfpUfWBVoRMuk43kPsHHCj70aBwLLiDtCD5S+spLv8Kv636h1u6XUFipzlFbw1NgLlHLzCIgZgSN&#10;CwEi4fKgqxdwDXXJjSckauU6p4xb9g1jaFbclJuw07y6BBp+KxdVU7n4ehDNuGb+LDjC/+EtjjjC&#10;0WP3GB1DxLgYEc7gm/9OLk518WaP5icIFH3KDfO4vDrWy3mXrmCjtTuCAK2TAi2vJBpAdhOHbJDN&#10;3SRpHKk6agk6T01XzpW6RUgLcz6AKrNsMArpxyZVYD2uYiTlX/t3vSYnxbtkZ06pllbo5Uozl2ON&#10;2BDVO6Ca23ypFbIdZxSzgMJhcdmnMYOWA/ojScaAgtIZLRwTh6NfDVIv6T7pUYDRhPDnbsAV31a6&#10;E/jmEFJOAvbGeGUplaI9PxBZhp1n51wQEuLL+RU2NPjbm9TOlX1ItfQN4vBB6BI5SSPT0DB/RUYG&#10;v/IX9SXlOug5PdDdKhUny4MvI+jSaQ+vAi4ln6gpD7Fq72I2408aqUbpq3MvrY8vNnqxOKk/ZCZb&#10;O6U8MVtBJICvZV+mS2Rz0TQCjuwMrHzz2i9WVN/Aw43d9e0DSi+Vsu+4jleIl8au7DhzSDTQydF/&#10;+wSMG9XAeiUaTlwcT40oG9BXyb6xEErYlVOPfmllVKGgvv6Hm/vbezICyAy0UBwV0nJ7pfI7jYbK&#10;bquK1nH0rjJCUbCchcGWawvycDgJ0Ga4M5lUgEismDFuqqGUmWtQm+ObJq1MEMoZ0uxdS4v+fpFI&#10;Uo7F850l4v4AnrxIaNt2a6yT4Ioxob//9lNPSEX91h/9B915qH9EVYGEJD16Y358UM06G+Ajn8q6&#10;gA3GWdJwzEsihoc3m9RMvxE+Ugwop+tfZI5EElZsCUc9dkxhv89JJnCrd3LOvXZ+vL+3+dF96QGS&#10;3qJrbVFOZikNMnydaEPLG0FJnEKPlZKio1BJqlfW5DFGgl8hEuHG/t6uY8zkv5DVWZZUqX0thBfR&#10;6L/ApejDYlAkQqooZVDSOJGMwklUBIS902rEYqzmlDdD52KzNO5HAcr9SgwTNGS65jq0ZNyUx1iG&#10;YwktEWPdwnjoHcTNmw2hLFk6IWt77DtMvOFYZ7f76OLthCdXfKcujnOOV/oJID84uuiyeTWXYPQd&#10;zNg8F5csItFxcZEhCpIZP6HHvEK7MTr5w090qC4tm6u0OJA303gsJNM2Mp6z6DLo3HjLSSZ3Wiet&#10;E7uGMqWiRd4zRjBpIrVfGAlQxB1VYdcwUG88zfcDEx+3eYH9mCnba2vwUsJ9C/6tWKCzNxr2GUqA&#10;B3c2ljjgAHuqcxD6Dyyg3reep3kCko8Wj54/6r4canQhD6tYjuQflUoyMfFWSTCO6Arbm754YmZa&#10;qqTk5tSsrM7pGclQV6S1KyNdVcNGC17aKxEsSUJl2V5YxKZnRF6FMJOnIcnXSi4jNLuvMM/SPrGG&#10;/bZdYoPp/ePDI5GfaSOZBIFegoKxlJBphkHswGYFWmiBisgbuAy2Su5ALUrQ1V9GmuesQ/7ct7UL&#10;D3nk2Epglphp/MpqUd3OvhQUOUKSyFU0mrjo84AIwEhhDpald5wn3p4rnKX8kBF63CE2NAjZwggg&#10;J6ThF5GJSFo8dZHNfBm1OvVVZRYjt/rV3+bNDx7qbxmCPmv1rUHXl/NSLnsTntmnmbZuTqqMPKgO&#10;zolVCVcO9/bmJ8dG1e3OrK0YYcG0whnWCdjCoLL6V7dU7G2lVgFzoWWS0+VpS3toa1Q5Fbtw3ftG&#10;74iNKlomfqPtCBmI8hotIMswCJuJduDUrvUBfIq6Ct3WjpOxUd1Nm5BKp5uod4AeEOgL30QN8tX6&#10;HspMiWS60BStCTEXPUb+XqkDev/JO7dfefWVrfUNjCG3yMMb3z8+dDmroSOW3zTRQysy7wAlYh7o&#10;Hxh7ziFHBE7za/z0aampJ0aBsl8x78DU/add36Fk1K8wnQgh/ZGuKvkgKA2jd8nLq9FRcgTLa7q+&#10;saHd6ZgFLq1PJy7AOpdb+bdtvhuKCDhFFlkUWtUhuXeN2mS4WDF45uKEptSFx9cSIcgYS5Zl2pqy&#10;qLTMgFF8Gj9IE2Bshtpw11xqPbRnQLHBUaFDUcaTOwL69gnA+X3yFYwDHJnRVLkYKX+ROhbO0oSS&#10;3d0Rw02ZqLqIIs8QSbTiRjW50tyWx2Gr5AbQN9QVIyZEXtIQFsOzyzfolSEe3XeCcrtcULwgrKwp&#10;I7pLvAaQtDUz7m4kYo09lZejLtdMraApGpYiuLYDnLbHZoXXSdVTYA4MZsgD+MvPDlOhYCHrZc3s&#10;tgx0p6zATU2y8OpYQPCMmIxQc0OOxheBnS4taigVH0VJYYvilL4m7Bc4Y2/Y2ZAfLN/j5E2Hkpxf&#10;UjOqqSkZFSZV4VusPsUDLAlHx5w44TcJGSVwxH+yMeUUsh/W/yts6Zd4h2Tp9KwcswrYTDuqo0+m&#10;JWPFIjQ8wZ4YO2rtmpVLxiarUxLNY5jWhQtAkBCwpJbiZwVOdsUgpRBF9bIAvKAXTZKAnKxB7oBU&#10;V9tjwiEHbzgJEwOX0CrP8hP0Sh2xvuRy1KgnuSaYhx6UZuNNfYOqckxaWfLLrZD7Ns4Gokg0HePK&#10;GjPhxStN2JCVhMuzLjhroqOl+TTB68MSeaIaYnqiYaF3gTkkR/Kny6bxiTbHKaoXajYBUaMHEXuD&#10;6FyKcBKAsw/uaScv20f/8JeTmtsaJgRlaqGgd/7fPbl498Gq5goJP9Sn1O9h4+pIxyam9A2qLVC2&#10;0UXtBlRCxPnZ7NysoKfBUkuzzpCgXawKDgdTsQwXt8cML4LXokK61b2DrcPzk0tZpQfnCmN7tIVl&#10;qe4jJBLuO40UnS+ajTNOx0b6R0aOmasrdyeM1RqoCxHk6OhXm+/xULO+5eIM+zzGPB1RyiJWrbwn&#10;wnx5S5UypPOWA29C8bWxcZmMUrzKKaIsU8/UkKTHa2syvJQEFUqIdgRMRel058Pjs3/2T/8ZBoHQ&#10;7kK1cqruVO7R9HDfqCo0UHjDZYqFRgQWY7LRSAo0iO7DLp8MbAgNBtYT3wohnQRr0UStEXhkoL9J&#10;8UOMfuSB0UDXw7C9NHXX87tqyC6AjoxOTk0uLszZaXJ5ptIUcRjfmi7wIl/94Jo/NRkaGzf3LV8l&#10;nluq14x4eleYfnhwsbu9ff/eh++8IzkLlWkVdg8I1cLmjYjh+64/kuPbqWoukTw929nb0dZluhIL&#10;QFEjySt8lBCqM00lQUX9ECrePI1NPvd45Nopjjub3+5mCRF6Rq88EfYNjKmWwVDzmnpcHz4bPmBM&#10;IUqAzxdEbbaIaTz3w6gNUkWVgcxMuzDuJhiacAtPjkTFb52e/r5JGoPoixxa3bTUajvfuCDHXOq0&#10;cUeXlyRKj8we1zcn9DvhNWRacedIoiQTlF8o4lRPd9DLTynhbo5VHiYGA8Z0JtvLrkO3fqT2Ezkc&#10;rZqz0NflwHOWnOV9FwiUWploht1vALohbWBo0Bmd8Y7AZmHn9gbB4syvOAJljBPucFjaunIYFM4L&#10;VEks44QAtSaniYYsmsafo8TtkCgk3+KtBMO8qYioFJfEHRuPB7GEmODevgWk/Kd2xjrM4JnmNDKR&#10;tBNHkSWpd2RnEs6ckP1pl6wkp8aZW5jK2pQ96pTZeNV4WVKSP8s//sF//L/n3Ti33riDkDb+6WQA&#10;dDgb0DfUXZyG7YPWmSOHpwcUColW/LNSWFOTEuUwUi16mUWrjU6zDOx2Sseip9SpYfBZ3HlKH55d&#10;6kWNS6h31GmB9jnKRjORMVlb8BTtFAUXzQWiy0dG9FzeNgFC9OxOK8vtzlwW04fUhMRZWzlUPJws&#10;vlwZ5H4GNsa8srFhBVm29ZJSQbMEvHAB7ODA1t7+xta276Yb8VhzGDvcHfazFiIIqhmpx/NaachK&#10;hCmaab+/u7c43jepCgirJyGl2EMJKNtANd+yKemUivW9s6Fx5YIsSrOyEqfZFO64Io/mqBAsx6u/&#10;nYxOeZLwWMqZEERKlmf1YoQLZ2X+GbH9i4dIpruOvkL8UbHAE9GAfCJCRrbgvjnSkvSF2elpIytz&#10;j3WX2cmp+ek5qgCGpicmZ6emV5aWZ2dmMDFFph41bHzk4TPzcx+89+57b73lZnJquuFUtRPloVwe&#10;7lxfmJJb0M3FvKpqNeAkpMon876s8MZYZ/KUBRv6ccxAb9i0jk6SFB1Doixu/RQnetgipxj8DUJF&#10;tTcGOpNBDVEvLtUNYWx6UqFTlQGKkAmejChBSbFUXS2tFenQr5OVBqqmqdKspWfEEtIieHiJCZ23&#10;CfjkdP2Dd373N371d37tV7/1jT90v017o2MrxVlu4o2sOdnb+/DNN/7w93773XffQkhcKjB5rOa6&#10;xXBR7niIGSXKY8S8HNue/lg2R7zNdhHADfABwKP1Y8qAk/zIki+1emnuxQ5ZVTl5C04lvGCWXmQs&#10;7PDfUArxtgrEmHwCgvqcbwHuiJ5YciXAIhLqJjH3igCLCWDF+haxucrGBHTtlZ/rZFkhlFSar8+9&#10;yb9uJeE/eOZ4RQYHpAmaZqCVq30ZYsulHjVhk6NaJeQE7ZyV+z02aAvp1dJyxCzPVkFAUFYm5kiE&#10;Iq/OHM9tIWpLOwxBFnBKM7K49OosgsQExVDlK6XDVB2AVMAyCG9yZx0EozFz4huzG44wLHF7c57u&#10;wICJrWgsDxAj34FoodusB2u1XDxeSJoAZVnIV3MLzE3p0e5ZadVb8Uun+kwrn01OWLEeC01lCkrt&#10;lCIq+1TpQbYsVenkHNpMi5Wr1q8ZW50yPe3F5ev27JolRoDK4LRbnBWCoNjQRXYNewp+CanxilFY&#10;XhcUmbikYi/WhVZJfLAVoAj3aQgfo4pzcYhCx4apWg5erFOzxcL0OFQ478KnADmkxsFHCQIdTPXB&#10;TrNBBq6D66Dy1dZZBCpzilEFONvOkVA4pweROAWaxto0JsJivYQkPiTvuFMiS+HoyC87DUvSrIQH&#10;61uaxouSqJaYQpxRWY32J4xN4C8jYUxCUcaTpYv6cjlYNTs3L4Xh9PBgeuh84EJS0ytvzr7y62pF&#10;4hB2eJjR9u8enD/aUNLGubqyqcTboHAOv4ccMWOBV7khLRhJBnGHT/UPE6j0AOfCEHgpCiQAo0z9&#10;WNXCLsoMNOLDA7BQJf3HYzdO7IMVpokqdIEQxiMVtTUl/qiGAeWPAnAFqxSu1ARgU5y0OCG/1CXd&#10;S0tU2/G33/yxGucIvDpIuW5VW6mJFbMjl/OasmWxVvaiQYHeA2PgTDsW4MOrnGWtGkFPMDLDbcLP&#10;0AGRFfHUxV0ADiB2nPLQmJOdJWW4cKRGP1c7CJBSPm2FX1wuzi2IvixILs7Ut217c1swF23qcCU4&#10;ZaUJ3zUE2jXxUbman9AoODAyMToxrN442/e/88df2zvYPek7U0KU4jTOvI+ymLWZxwjAI0f7O1/9&#10;7X/x67/6j/7gd39T7+qgZbEc7O+lF6cx9/wsCR+dmGevJiyHlV1r6nxUFEojVQJKuRg3iVmaLEi6&#10;YUBz2rOrCPrl0SfJByaGpA2RdgRbEjeemGLlkAPipNmQdCuNZ5rvYoOYJxabbdwkR2QunfSFCMmM&#10;vOfmAU5xniBDdNgIGJpcRr7WY8KdfYH33DGZLDV/m1kBELOIIIXYoJvKkoQWxIi0wjMfHThxhRB+&#10;vpLFmkixpoKWvhayobkeniqCsJYIHIOfnqZa3bmH7rNs7t4pJGGMcWOEk6DoxBWS5xcjj7g1PMv8&#10;jZLoJZiSS+KzCTU2sq2Dc4yzyWEntKH/3eEXtPPLG2+mFXw7TIa25G1xQQ4g5oETFSD046OwFSVG&#10;4++oUtVZgYdzq0n10YAe5/oo8ZV5bFoKDlpnAFoQ+mVxKdEoWSgxSmkJ4U4lAakliZT2GVWZuM7E&#10;gxj4QX8RAbVhSnTTfwh4UdLNDIjsSMqGnWqcqxZZwCU1oWROIWeAWKgA4DDHXW1WJ2wdIlYXEd6G&#10;QCXPgtYmLjE4l4bb+5KDj87HWdCBvRFeyZssII0TsOHRSpKpWOqh1o7G5j+Mla6YNopx7m5VyDyw&#10;EWdH4antRWsIERS+Em+AiE0YlppBNcSTCTA5ev4ClKj3j0/7PlrbkqlAIA2CAdDOrGdshSciuP5V&#10;SryMEPXjHpP2Ig1IfHdvZ3fk7GBmXKeS/WL3N62W1SLFZFrpyIZGHu6frW7vbe3sJHVHm9A5a4Ob&#10;mxv6lWJzN8MUXgGtAQW8xdp10jp9xxTd73vI/TydXGOz1Siptqwy3prar49E3017to9KmwGg58JT&#10;p5Zq9TBvdzgjuia8Va3T3PS0Tt9S0AbLqcvFT085tj4pBwLI4sqyVMIP3nlHNKRD0wHY5NTpnJ9d&#10;m50ck08VQOM00rmiPmN7mI9zCGFIPjpHJHEfwk2gyrISwlxMy4l8BgMLdRkpUwfq42SauYMBEU2J&#10;IuS2+ndH2TUH+3rX2etTYyqxkt2/f3ggFBZPcX3LxJR1aycWeYUit+CdrS9mk+WlUSJLkyNnmw83&#10;Ht+7/+jB9v7h8vWbyoQXbeK3xqIpCY7dPTQwOTb06RefuX5j/m/87b/13AufsFDc2ZKFquu1RH/L&#10;1ahxIleQLWawkMptiwaHlHLscWZhZOA/F9ZIJjFxARMByQrKBX0hA19jNnGyIKObmhgO3kkCPSk9&#10;xdMTIGykY8p+WAvV+mg4VPgpaR+5MZySKLy8F+WB01u4Cf3S2kKKbc0Wq6kjCR8Hzk4jM/RCKvAy&#10;fdetu0reIz4NGKLUlYAKC0Kl6LSlHEAQzJDB6R5Jk+7yulgxKxEy6RCAOtwulpZBaAwqDG5f74AT&#10;wRNBwnK8edZr2Jm8YTb5usUQP2ebgK/4FI2dLHKZB1CvPyWqS4U039OllbaDw62MRl1v/wObjdka&#10;473SkMILcgx8CBDReUpZbQahPaoUbKE/QUtEuTCqYIU8E1K1MOdPHbCZc9h+8VzU/5QQpAeQb45n&#10;Or3yHCJKINMPtdjEK5tydrmm1F3TEk+BTJmOCmLOzcQl69ITik8QqLJIlTboqGeaONtLq4AQPlrv&#10;pfU5LCMDXUFnhZ4EesCQoicYyVKx54/cKy5o6DO1uekMS5JjW1YxikIrVA1zAvHMXcVzbMRHvhXD&#10;4nNL4Ey3YriAbl6qRWngoTuQH0MtqyRoGvuSlSc0xfI408Iq3moHgDZmJI6ELZoqn5wFf1MAO8QB&#10;e72rCsRXRxJ3Czs4Pl3f3msB9qLQ5LII2tonC3QAQQeuSJ1DONZxpoX1w33nMyN9E2odqsWQhxFM&#10;jCu5bKRktF2c7V30i6c640U0KO/o2NjM3KwMO2GS1J8YDtpKFcY5zce32Dvc39zdFlZLnVq5tqxd&#10;KIcM6YL6Cg5a+JB/IV+rviPEEyIJTUyZEormgh67IbAozCgXp5yoxAv3LIYp53AYW3dQ4o+iX8PD&#10;7rVtNHabMmkEQhTJ8ZXrNx5+9GD98aN4mUQi6pWNwXc2Pa6QTMQbLCemXiyJBD/aceLmb9lq1smw&#10;CQovipiDGCFn7glXa8YNn/rIg+R5CshUhkAZQoLqxPTc/IKO6eDkSLgi37I0HIFF10G/ferPoC87&#10;4W5ulv7vM/FsJIXHCxcDk104fL770Zs/+ObX3n/n3YPD08XFZXWY9ejEeNtg89kpaqtJSr6FV1/5&#10;wft3H7/y6mv3P7yvfgKrjx6pBZ0hJj885V6RA2y9sTB88MrTYyaH03MQBdmpHWThWdm7fgprDnVG&#10;59UHyjPyvNNK4kSb5w71rWJrRVyuBXM5GMtooPbDAGIxdCRTVhkUtVVbpG8Q5CBC3lpwxE6O1ESL&#10;Sa0LiqVmw4jthiHFkGyvlJ841OC1+mqKVstN2UyX/At2lZ5dOGPICN8ruwdk6Sw5F5R7XzCvjruY&#10;C4FdeX6kQIgYRQucre6vZoGlulXYFDu7tBd0UgJ22X4YbHfA2W/YGOuqlfcuAP30UaQw13Oy9E2E&#10;dLD+6CEH28vhJwoNEuqvSOVo1jmz8GujCtZEDotke4ux6BTgoBG+4+12w3FVmSBJ9kIn8LdotRde&#10;gLbjAyUFHflLDNRvow3lT8+8qY6GMctjtMRgw3xSNpBn6cUsVNB/2PWZY6oZd6jJOi6psU6t9d/O&#10;oKWFwfiUfpBHVkUpyZ1NnNPeXDVLyfRU6YwxqhNLTiSlhQTQVFDmI59KYqJfuW7OUDa2FSy5JG5P&#10;Iad183jBimclUZNkHuMQUjGl/747ihTfji1VOkfhtA8MYavbItGDhXLIhdNFg0uWQOeixGeKI4+w&#10;oi1o6+yZjBFdx6gQ2uIXW1rBFtDSsIc4LP3Xdw8krYIo/OcTtpNtfNyXuYyA4AELkdqlK9TzRguX&#10;/qJEjIXRoVH3KHWWDH9bzUDNpA87g2/0w0n/wPr+0drGjma2K4dT6o20HIQW4hQlJYa1/QFUuGu1&#10;siAFCeWMUbB4sbO7r71r7gPIYz3PvlBzMZNKGhHUoZOh7vSHpPBdypLwIA49Stig6/VAXa9PxID3&#10;dvZc+HZ2KlTRr8qC1vvSvbRC3V8fmdiHR5av3/7gvfcktrXisWEPn5KaIeAujI/MqmOr2QDOzeoz&#10;DG+BWZYmrroC6pic9AC3wSosB1EJNeMQtr9pUjjgNMjmMLVmD2aWDxaWkOwqX9IxihhgJ1LgvH3y&#10;xVLqNTzk1Hl6/rj3G6EC6fZqRetW6HJT+2p4WZiM72yl4fJg85Wv/+ZXf/tfvXf3rlJoFFlREwVZ&#10;SYkaw+lwlKPd2514fvT4wd31je2Vm0/INbM4N6/T2NnakLDTx1rO4cmRMFjZSkmNgdjQ5illU4KV&#10;qsCM3UZ8c61O7nbcVny/VA1iJYYR/EnuJlXNcDNTRFilsnOIQZJgYclQx4KFkx50EUMocMTJOIfU&#10;anvusYGRX0kjNAnF5mPzEV7mL2VKwGizVpBAt84gLhFOeemq9sxKdlQKFONaRWmXPuqMTYnYjW0H&#10;nDulOSIs64WBUGshR4gVbv9J7xbkJ9w7o1dJbyzh7QQ38xzfO91qU85ojhH5VlciSB2/5iO0EExn&#10;GFR7kdRipuu30vmauJ2/nMuwOrH0OvAkC4SkaOxn0gkLr5iS7UPkdsifyEUuqFrdKwoSVFgMGlcw&#10;bdLC70v61cGgSHXHFFvCHgDxFvJ2LAGa8C0FrKk7HHfJeG3P1VGlpBWQEtWKldPTG+02R8Ny3iLe&#10;El6NORODzSMJjZnNIcHEqpKg42l30kjl4nIynX9GWNrFKhGZHCDHK93mxA5YDEv3A+pZma7inKRb&#10;kDOHnFnkgeXy/MqTppSN2LE2aKnsMYMLqKP2dsvzm0T+k9XjMeKY9n6nEllL5tEvPK4s/nY6ntN4&#10;cuS2IzOdo9UiQgqtoDGyNyGBQpGaexW45VwxeJ2tUAqQXRgQDTmoWKuuZgii25vPcdonEOCXXuwz&#10;MbgHBpW1+NH6zt6xzAnVMEDnFKp78IxFjsbDOgMiGrdXi7agM7J7VEPVDw9nRvtHFG3yx7RA92Pt&#10;LPFGXAZgahXxn/YNPVjf3do/jstG6xwZHMk8MD1U2pFjOUm2kvCVkBsZOb08Pzw9UbOVSE5ZOwKM&#10;hB0BlJxUn3z0IkNtx+73sQlxYVffOmDpaGncmFq2QtgqRVKoUJaTMwvicRJrHh5Rjxs3ZZXRabe2&#10;Ym/7sqLsqpVvY2xUR66zl5dj4YmntvZP3nj1RwKx1innrfz/Qi2V+y8ot1WEkcYN0HvTsJtXCkIP&#10;/8LLynHYe85YNzRhoxkVgfFVZXewpIy8L/4XYy6xT84iya3otPUGmzbDktXkPSqs4Ta246PKrvHQ&#10;5dO+tVW5zW32K/Kvf1384Jiyco/HkSS+ER4l4c+Ako0fv/vad17+g3sf3rO6opHOS0vOlhpVQyLP&#10;4w7HJglGjF8R6GN9e293e35+4TOf//L65q7uqHz4jfVVCWaxM0SaSoDcPEKJVT7syClzBUPkwHns&#10;TnmD+VfKSdRYc0UFIJmxCec01Lxzqwd++fBJ7ijXT5xr8GcUwmgJ4fZlSMDWMfLwgfKJ94TFHHOk&#10;5GbZcM7C4wbNvkRwFTfLTjgL2LnXVuJOyzYFZbu8x7URbKE87J+6d/PJlS0OSkRxCPMElXxD/24u&#10;EAU/7MLLQFDyo3Vx1AJSCMztkGKoX75Tj5ulRAhNqxnWTY3wKkEtvALNV2VRZ8rl/MiRhnUGj8FQ&#10;P4bn6CiooYwRFgaFp9crjVYSRlncCmriS1U1aknCon13J6IjxayScQDAEccCZ1gUBLziF/WTKspT&#10;lZU5g/ItGBqFieibeTzxp4AL8RrKrGNmQWAW8Ifuu/P1TViwI7dWxwyD3CtA73BFP0TGWw8q14Od&#10;yKBg6z2PhKQjdLpwoH6QvJqXmFGcq47gy72qHFdHPD1IrqXO6gKbkmqVJ6Eph6ysS33kehKnVziB&#10;FkFqz619uU6wjUmaAbQtrZZ8WqQmsIBbCbTkq7YTJToYaND5BketqzKwH6iB91HLgpRnFUcrqa4k&#10;CrmvQC+JS0Ctwiafoi9qz0n+WOpJqjU0mqFYDFK4GhB56IrjgMTu0v0y5mPKiDrsL9Rx3mLf3un5&#10;/XWJRZUJSgqa1gRPc9EJNYZ2mgZanLLHPC4A8A8JdM6VUnzx/Hx04HRuQsdsto3xQyCtTrxUT8W7&#10;zi4HVMf/4fr2yYWMNiqFuBnsQM3Yzk/6zjXrSNCj+a9dCJJhgpf8Pjt74pMy4BKnSZzbDdBkKoqv&#10;C9wyJSE8y3+6OjmJ1DwrTMK684XcElK/lHPzxJ07t2/dXlxc1FnPzSrpVF5EibdR7Vxaix4kPLGG&#10;7u6ddFi1Je9A0dNPP7f26MHa6gNhu3FEonBoRIOrxvrPFydkOtkzGCYFA6KWMyIDUsXmwwdVCAIf&#10;aSRk5GqSvnCtMnvL7GAvRI3QcQIN4SROnHAenHWNJUOQtp6NgMdnM7MLs/PzMlUUt1PfGBXPqIBZ&#10;1COEEtUS25+mBNqe5zj2mSEyNDE9svvwg9/+jX/5rT/53t6R2MSw0PgnP379/ocPpJhqf3KY+mqX&#10;NJ64woKGu8qTWltb/+73vrv6+NHi8jXdXw8TbUkKVhe7ftUv0gC+iYHyVei76v8uhDG6Vr+xcCEi&#10;IlgR/t0bj+qpX2OGhgVPqMtCtVYohuZyNxOw2VFMDmZAYD+CJDmE0oNhVf41f6OihOnXCy6aU/SR&#10;JIlEoWU7JlyLRVypnMvRFsLuizSieV9lnXDm6CLIDtaZ+FRa6xEcAj06uzmHH4PZcEnHcHs1HCjx&#10;HZAMSfPLAosJN/eyr2nRLoy6+JjAVGGZog5REAo4wrnW5MuOBy/NIjJgNOWxyYiSihLx/VJXoCZd&#10;WeYTeebRDjnMGkchUMeV4lYbSWLCsgJkYAqZiEnj6/KROFtGaXd+ZIMnGgmv0IzuQ719bsvarjjo&#10;tM94PAhApvrND7NbNVDxFVVEeUWklfQ1n4FCMZoigiOd3SkqSkwxRhb3MeHKapolFimLUVyozmoL&#10;e22MOzfCOi9FuoTM8nk0LHsDwADuQTtRwpmtp7QCYWZfLYXHtqbIX6JQH4xOOKdHIjBeWAtFSUnk&#10;JXZo3LcWk110E1PTFaCJsZd0Z4PWaEDjRHBdHwNGt4w4E7DDa/Qa4Ox8VjIeYzuWu8PuRlweldVW&#10;VmMEm0WoEwm7xnxOwNXbxTKQepBe6d5gQ3UUkv1I6YkFXLhr1bKIk8uJenDyeHNfylcGT8QhTxWs&#10;rKo+Ffydnqhi0JN7LR4APeWGnNX58cq0YCn64LCxeaIi+FPOXn+pJv+4f+CRpO/Z0Mm5S9MksyW9&#10;grT64ebNm8vXri9dvyZbXwC07TikKn5tz9mcukWc6pJYYLKhGeTSOgU0REMeZtgmnzkOew3fUL6W&#10;jnN+fk7pX8OXA4fbB2+/+bamE8ulJYZjBVa5P0os6euT22F2RmG2CVcr+gH+L3UnizPzP/1TL91/&#10;61WlrcAQz0enJjXv4ezoeGZkcH5iWOHV1KSjcyRwE/ZnBTwrDFgaWWDkQGBNve9+8oVNggJMeJqJ&#10;23QLfFElTaZ2GOSuZcJwW8hRGojknNLxbbULM5VpTNhtaHBra1s9M2QWW5BMymQcFHYQ83Vmr5DS&#10;i1Tp59Bo397GD17+6ne+8x0yZmR1q4usIa8xxC41FrNpQzlcCgB62bzt6x+Zmvm5v/iX37n7wU99&#10;7vNaiRZl4kBv9u6syWnUGMfbls+uJWb7NelMCGnvJ55Bc9qyo3zG2j6HXX9bPUz/IyflKkVoJLUH&#10;gXMP2pF7vBWzEXsuEgkvdNFy7OXe19Hxo+bjk6eHX/iroBwrxKtBqOUPYjH5RJxvXeMPmtvbNywp&#10;EqyFcxfLBihZPHqAVxYDL9Kl04G4ImhmL08eHYgi5GKE2e/r98BJHlSPSpclw7M4MKGMskdLzY3h&#10;lG30cLXCeZB4YnLmzo4tt32E0QVzS8JmR/hJrNp5NVF0oHFoh5Yxfs+t/iL0daF7eGAQlhHHNdX6&#10;sg6r64LGlxLN01dQrrLj9HNJQ/TYwsAfP1s0rIjdMK2kVrF+afqsk8P1knsKQ6q0iYaEmREu9MVw&#10;yrYFM/aPkX7hYXGsaB/G4OYqCvZ550C+lEG81mEswbdAKMgaTChtCbsTlblsd9gcAkrM1XWZshBs&#10;4jhj1jLNZmhqN+0pVOqsnLOqcHP55rCkIsJQ7ldJRwUs5ZSdkbFp361MJMnU1i1IRokrU2gb5NJM&#10;mbDKcNe33HxPP7oez387XZepfhgKcUyBkuaVbKlHOThxzPGxFRPFSFwPaUeegpu5M7ZX3w1uN1ZK&#10;1DInw8Hn4zDd/FvimNCTnZUYoKLw+483dvcOLEtIq20QVWhtzL3y1IBULcR0oUSy86Kd1aIvykCX&#10;eLw42VuZlfw/8SlGIcpfrQMyHn0LloPzvrVDZakEAZjSbEPmJE0cJClla0tuaad2tQlmo8qMtX/V&#10;eW7WNGTH+Dtu05rUKGKl8rhr38QRUeFFBwMW3ihrA6ODwxOYRRpurCINHbtizkcH+yoZmpubldbj&#10;AlUFEw+OCEW660SKgVNS5HIOSwgZykNf/uIX+o5233n9R86jHBicX17RuZ+qPezh/vW5qbER+GDk&#10;XNOxOaPiKCi9kEs4GQwsGB0JmJizp+yGZYEK+rlQv5LgMi+6Nl8UHI5SnLzgrytE7gMq3leuDfWm&#10;6nNja5Vkq/19df32jC1b0mbmLvBXzYyOl+AoABRNeTrI2eHj97/x1X+ngYuKhyg+C4jPbz1xa/H6&#10;zdGJaa/fedper5vKVqm+HYB66O0bdz75wksPHj3UzYRuqs6xVCGsJWyKe8nn1Px5IK5aBarHrvvE&#10;Jzcg4spt3cjKjmArHE8srawKl0no8slxD9NGqcHxyoHoCfgzDFy+3KJE3K74cjuZaFnFc3hg495R&#10;b/w3JpzbFnJu8PgcZFAzSTvtKBtvC78N7TLAy7zZvDdUky8Uh8wcdQ47PDpPtQbQ5H3gFksYPaHw&#10;qqPFwj7fHo7JRdGPqwYfroRQAIyGpCUOma+5c2BdUeSgrvZGZTmSJYZM2gFakW4qRT5DvpQ41W5b&#10;50w0mybtKyuVOrMIAH1E2/PoQAATMJUkA37Ckg4bdEC9rNdgFYFfK26JIYXUrK9FarHJyJUGOAR8&#10;vD3pRkuKl/U3G5khap90/OBlcYa76peks3bylRskXg4pOr6rX4m8ornkxY2gfT+3oA7ydR6F8FQ0&#10;0OLlpQ9GIheKBWnMVEgVjWclnv0cj+9P2Kw8sPimK4LYPCfhJCmUpO2P5aSjae7iQ3dY9812zaai&#10;VK7FnJywCJQjSNFKZhK50s1VnCTQUqmpX/Me4U9Vm7j0xEWaWKF4HVXVwm2QphLaVHYiO63WlwqY&#10;Ewm7wenurZvEk+GEUhUg5Fh9KIAnVVwcfoneGJoxVeNrNQHQn9WNaghEqrPahw8fy2Oidciv6ZYl&#10;SsKUF5kSVd1NlmKyIVDXSBDyd0/tA+0bmOzvmx8fkj1qS6YpeKhYKSmLtufkjJ2Ds429433louIS&#10;xsw4s6WGy/Fwf39nc+PB3Xv21VDIr8XImtEBSB+xCUtZjrjjmHqUjzg27GJHTFJ9msr90lBQfIwu&#10;Z2eLc3PzszMKUjvYqcAkhKRWHjrDYAv6+8X83Lxa/a5tb2pCqWSRpvju7WtCrxSTGro2PD5565kn&#10;/+RPXnn0+LFAlAM9Pjo8OTwYG7i4c23BLiXOJmmm4TDgZqOA8NbG+KLDFGZHGpTJ0ot7FTPt9Jt2&#10;GUzOhWAQSmmSpQPl6dG5JG/UPUOW9/CI5J3qooSReoyLYbZ3Z2fcx0AnoVr+fU0hJsFlam5W2hD9&#10;Pezollp5drD13W997bUfvmLpOTQ8tzCrqkiZfYuL8yo/VZTfBEfbo8SE9OTiVn399+998Hv/9n8Y&#10;QjM3Sfb1qToH7dyHo4NQYrClVeZCkJnkbL4MDbUnwHqa6ToBJF9T0j/KojapvYT1I7p8AvKVq8GD&#10;wk6lszv0Gi7TvFJJsixu4+cgAKJmh7q8vo5nNQEZJccaQ+y84rQRXPzSqLIlUiTIC1EgjEtZjQ1S&#10;bI85lLQDki86im7qrUs9RilGEc6yKkpTkh7+7x3g0Yjg86/Rm/JcUJ718rduzD8UPMTKseu7NDhY&#10;NeuPJxBIoGODyo3pVH4q5O29UE6d5wTcxfRLSfKazJei6lFwiCrj9oG42hL6NexLWJqoSy/JPzEY&#10;vKxY6mhI1VopJmm4XhNX2bzfNlgar7STGX0FORN9C/DF6xgJArTiU85KvXeYnqAVHxRIEMRoW8Ww&#10;i36UmRv2cBinCKY2PMgD25IKx5qmpqtisKIyd3cuXo/elNAvn4UcDFOs74I4/0TutvhE01PiJAHi&#10;0c7a/u15513vPbGFBDk5IzS1QMzn3Bm0vq2diopfKupGjNNswy2BiGcSnnSYUu1+xG5Tajnm/gb2&#10;wo4rqOlUIF4O4aRMc2ZmTi8boSQLKfyZwk3n09Jgz0JdEStyJxxRi+asVBL5BNMkyLuwk1lL8zEY&#10;Mk0rQrWKGuLDRQ5lNqXFoxvPuieUm+idn2/unj7a2BaGMkYs7geFfYbVUV4Uqeoxz6Z3h1KregJm&#10;UlP7hx0zP93dn5dkOztO50T3X2+KUCENo+/E3k482fFga+dAGZIu4reVzZhf39nQVi6kmlkrrLAw&#10;P6uaWD3r4OBQtszY1PTaxjqjG1R66N5U2ptSJ7VyqHFQH1nZsrTzpzbl7H6/lGwUb5c1KBE3TGaZ&#10;NBA9hYkZQ+54f3y0u6caymN5UMWZZEAt37w5Pj83NjmtLC/FteRJGBgd84ikgaGlG7dXtw5/7Td+&#10;0z3KXbbQf6Qmo5vbSpq8NucG5OgEjuSg9/sFOnbYbYpvek44EpeWsyb6q7HVymXUoYhJbuF/YsBA&#10;X2YIvRuXCy4GgV6wOOcW6D6uOkKgaf7OzOLCzMK8sEfZKtI5lFukD+1nxSrQmdrFMTO9eG1Z6pre&#10;Uch+QI3bth/+zr/9dbFSBerlD1HPPdKHj99843XPXjapWueKcIDoneSsv3QKilrMLkx++1vfevGF&#10;F9Ve51RDyg79UG1CuifTsVQ2A791MT4l5eYJ4vXSciRPESoIlIicqEedbiGopFtWBVJk9ZpxXUyq&#10;ZaAJh2PAw2lwl96S9ywQ3DSu7l083+yuvlT6duCJcGjr4AektsMmcBFEUeSf/jZTSW4iAe90eeqs&#10;GVDD5BlJiVev8d6KH+p+HeFGRpakRCDELxgZ42hCw5yw07LvsDNxohGEhhUHZ3xBJ7lQrX1ytkF1&#10;ZCUVonGX7BVUk8TZUDFsvNCxqXpY7Dmo5qbC/YtIg2mzhvrZx5rMmKYpNmEBR+9JVuQn1IADMZIo&#10;oBYMnToY0Z4Hg/qxTYFOpC9rxcaG+bOSHFunGnc/sCuDJEcS6RFHW/A7YrFHkDnOVLyVhgrccuR6&#10;CrHhAg2Khn7OqQAp3IaVE4Qi0k4+SlTOLEoECBOSwFoqLl8gKgGebyC60bW9CeMYTlxUnVBQyMKQ&#10;KbdAfuHFExG2uinNuoAl3+x8gqHDOO/xFfAiwoh/1o3SnFdHk86U67YYp9Noxa0z6KRSe1KRSdjS&#10;1qYbtbvnLA1pVccp20gNaRGXDnBOz6glmZoeIG5bRz0LZly3EZBdNNs7bVpMARSAJ7PVsjFdfNKH&#10;Fj+P0O2jjX2n3HgIRNRNOc9UseesdglFl0M48UyF/WpvckYbjCSsWzhoIu/0sGJBlky06KoML6tu&#10;utCZ4cYhHcvm8enD7W0RMSLWuG8YOoPGIPWRE8VbWFxSdzI9QFNa9k+Pbz795Pj0lLSP2YU5qSC6&#10;mwK2knNKjXHQ3UNOXNkt9iR9ggdaOxRDcpIOqZ7HBwfwfaV4eGxWYKWCBD1RAs+x59FxtdI+0GxC&#10;tVdVT1cgJoYn+1+LE0J46vflhZyu3/3Odz/68K4TKfvcGef06FjKmjx2t5enhy9PnEuf2E8bG5S8&#10;PfDf7pzgeIRn6MiaOygcIkfFbJwlqMv14H04c0IWhcGNsnB91RdBXNTR+iPerbYM1q4H1A1O8NcJ&#10;SS2RWby5vREyk0ombLJac3p2tHcYrBqbsC13ur/14+//8frqqlJzZLNoKKN8V8poPTk9HFdi1rBK&#10;qsYsxpDYkFSIzBxLC1Cl6fjUqLrfCjJevjq7qb4FpuIvmKenfrEcDf7Ru5aSdHl4oMZKR6Il3Vxr&#10;M2xTZmZFj19JiYq2YK8blqXuL4VxwpjZ8pVbKgZSxLAM+EptCYcNsMuqhBMZ9CjukYthjL4mvNFX&#10;xLLpdJHuPsSw0g/ZH6Kgx/naGdKl61jrbUcV27IMRnhjIYWfaqcyzMqbzzbs/XGygEug6DHauBoF&#10;3Jm0kX10ph7Mzvy1/VD2IrajccjwjPWGG7Fjkrk54tPPLwDmTTh5kufxChMVCmLFlcUbSCJMW+DS&#10;dLzEPitMW8ZuPbVOCLGUn0MQhSNRl2InN7PNvlSzX12SmJzunvPhcD3ajRiod2IglrSz95LQSQSZ&#10;bSpMDnMK+IXvHxXVN4tnIZ7OJkUiIUo467ZlkBkt8zVbmZHX0EmIHy6ZHfnOPmf7mYmg2VA1zXdB&#10;yWjYQcV8IRI0qFuoU9AP6KNec9Oa9VSxT1zmdhqwm6KfSEhMSe7mYu2SFFZ76aTcnpjVOj8q2gJa&#10;optTmaXDAuOJdYtgSl2ibuXwgwH2SkYHJg1H0kxt8qp5bBrGulEzFQUuGrGPNZk+rse0ZWk5qvEm&#10;MiedLyt25WCZpaRHUMunm2Z7U57B6YGbXptlttdZioAzx5LVq9UFtwJPoZachg8ebR0qdZz1osXR&#10;RXrExm4yonU4ahIWZ4sOzaq90/361ZJEyYWzo0rnaCMPEI9hM6g4ZbMeXQw83Dte2zvZO1CJpASS&#10;kxdoUz+F0ucubnq+LBtVDUjo7cucVQn/3NzNJ564fuPmU08//YkXX1i+fUPpjLpMmsPy8tJnPvOZ&#10;peVlZaNOz83eefKJ5ZUV6RBOekIJS8jdJRTWSUZtmaAgNc6innCSa6olUKmAXzapDB3CJtjXXHDi&#10;tvcqe/cpD3/32y/LehL4qI5VIzpHembGhhenRlXgSWCeE7eOWAmBoSmdvSECDynCjiBALYN3QdvV&#10;1C2YXlRgNS2s0+TkqyIA6iu+Q5zSwBv6NXdgaq+NZOUuHR8qiqumN25R5NixEVKlFI8f3j/a37e6&#10;DWiUz6mdyns+Nu4WNkLJw/2d3bWPvvftl5WLMzE1r9YbSys3FLE8ObvY2tp8tPp4b+9AJjW+e2kI&#10;XibSizx2Z01cbG9K9A6srFzfccM5hTmPDw4PohiJIyjpDBZlM5qve5+2SzQ4UxL6SJnIp9F+wllT&#10;FABOGmeSfBJd3rFIt463FqYOsDYhYShWyUjUiFcbrxjg9dPMEoqxRDNvkDatQjD2UnIdLJt95Yh7&#10;MqOZEMWzvAkMkcQDE4L07wZM2XNxw0XzL4kb8yHqvRHGGytDLuwqmJNbwkD5E/aeugA2FmugJEmY&#10;NlgDT/OVZrsMf8rzIm5yKzP2tjWhTjl+EKJBuGLAYKZWEhUTMQS9kyiNo9MAx9+H8IbBw/P1Nqa9&#10;h1u4mjYwM1VqBx4maI5kToRg1ZIDCi6rdJuCTwBqz5bLb9yjq1SBcgd617qtu4H5+5BPjjE+RrO6&#10;gmmEjxYM7vlirwkNOiNSDbjMCvcze75egoE471Fbo0Z1krKn7pToKWov3azxoaynEbjDsHFbGqAV&#10;e9aiu5htpKI+J79C/zNGJiIz2AxCuGChKKUkuu/HCDFipck8oukBkDK8YxlHIeQ4XNDgRqh24seu&#10;DW6BgU2/74ghPulorySqtKKowA1ti+Ig+TbRNDn48DWEn3tb6+dQHd0GLFt9UoyUk6c0Te/soK0+&#10;BnSYlfTLX9Ri0s9dmbQehTKjShQLTv0967KTTNSkRa078NkEtYGqG+IAlmnr6lDJYNG+Ev8erm+n&#10;gxjI7pUJceXbvVBc8fjE0zUP5Up1TwCq9c+UneRyl/6h44PjqYHziWGNjg13B7yh+cox8akobKIS&#10;igfrGkExRGeBfj+bNnKb29uCu45ZwJDbeWZ2RnX7klTSt27cuHHr9m09KMVw+zs7c3MzS8uL3sn4&#10;xKdeemllZfnJJ59cubYidWF/d//e3Q91NLK5UZWdGCP9QwoDvXwVA/M5zc3MxLz2WQyrMmFKz338&#10;aFXnKQNdpylHn3viqKJRjlxt1kPtjRETs/Oraw9/8qPXvNrLPmkk8tbJkJQvdl56iRx+OEURMcZS&#10;c7WK6RtXLErlc4wuEu5P1mqBytwJPmHnS7TbyvIOU0jUDTcg3BKqaUZOsNXZNAS9IG49u7Tc/p39&#10;bUVAlcY0JqP8/FyY4xxoC/sDqQZxoZpS0PQ1A/P5T392fnFhZOjy7ESh093VB3ffe+/do1Ol5JxP&#10;jkxqk0pg0oqu3bj5wgvPq5BHeGaRGMeA44RDMm1y/kcHexuPVqfHZ3XZU089MXB5fiJfKkM99RLV&#10;SfJJ+kZHM7EQxxIwVKGhon5ZmVZSCauFsqJBmLLgeta2UV+oDfAilNevwKJnnXkJSuoxaMJlyIyM&#10;QLnyKmiHK1ifyWfGFoR3fvXyoubzMv5EJDftJF7cHAlCAydamYiNDTe2SWqFp71YW4ptn9FawIAE&#10;WR9hEAUtIfsWeAp/2ET8qeoyj7kUj6UVk1J8w+B0KuQs8Clri+y12kAgzHLD/9n1Hb2mupHyOz0l&#10;AgI/POGq6AaGQ4SIb4EdD7SjxETg4ctMhnyM3FiTCVhZfxOUwgJRWNMlsaRVQoPweWcWS7r2opZg&#10;S6JcEcxIMeJO0gMNgrKtQmu2SWy7lNJWVmBqvXKyqbckT8db8n1rdCed9AoGkRsEvevsaVeT7FOE&#10;VCcaOdOCne0pxDIH5MsciFfqYItgA9MOmTh/FBTTM9fHrAyC5CDzuGBbM8FDVr1ULy7CmHPjKSuJ&#10;xhMDnogkZ4k6Vc6mIBlPJEGUQC5WecQXyNN+RPeP8lbLiArm9QDgpo7kSEsXKVWxAuv5Ypzj/mL8&#10;1NxAtOGiDkGaKdD2z8Zh0hArikvFNCPP3LDUDkjbhVXR6TQJV5xISqaYAVvTgUx8s24F5AZ7jn5K&#10;rNIwyKJyYmx6Zu+8bwNLgi6X5QPWz1qjR0+QhEWRpQ0nAVR5u6rOVtLZ5JRMtcHpUdUaujulfRTN&#10;kRD+78N0V7U+ZeI/2Npf21JWv27oKqUIJ4ldbUgjnFR9sr2jYR57QkxVyUvES1N4+PDho48eqA3p&#10;+++98+ij+2/+6EdvvPrq5uNVYcn+nhJ0NrUoYEDCUv/AyvLKwsKSbisDUV4UpQ95CL0KMTVf10Mi&#10;jeqbW5tqneOBHJ5E6KpXwXlhYWH52oo0CX1XbF66tLStw6MDAVlagStjBgZuPvHk22+/qVm8Sicz&#10;diAGhDjK9VyaGncnAgJY+gj5Yt6Dncc5F0aZgQRVS00vFT8IHnugro67N/ofdF+x/jA1o1BDRvCw&#10;9djw+yZCt8cJF/SmLzXzxhW+I2MMfHMIWDUy9+/fT59SoawOo+qH1CFhZk7jN/ou5T/fOdjbvP/B&#10;e3v7+yJMye2drfXVtfuXZ4fqEb+3eyxdalgBXCcDuwzfbRV1r/Pzw101ZN0TeNRDYOHa8qPVzb/w&#10;C7+4cvO2yF2i0DKMThdCKathJn/qxKijTWMSNeVT/SLtbc36o3CGA9TeKz6Hk458XQEqETi9o6go&#10;Zp4ViPBg/U9bLztdBZjm88N9B1cKx9Nf0VzhjF3Ve/S8Um1LFjYnVug0J8q9OZgsCzcYxrlZRnHw&#10;8I08ET0iMgYzG3WuMU/rBJHXaAw4I+2UIC8z4g3WW19H146MLPEd/hTxUc/LXkt3r1JClDn7ac27&#10;jIaJt2RKfERpMIkl6uuJ08V5SWJ25lUAsuKGSOgGMDgzDA2zKjw/HC68zgcUuw4YBvPrAl8Zf7UH&#10;nWd3yK+sjq4LgWAe4G0A7o6kwqyNPZSsRtjk1LlLTkZKkIMBrBOHT8UUc552BBk0oaoYOlEPMpXJ&#10;yw+WIH3qxIMR8RMLnalgYS1RSXIYOBRqhXyzqL0yQ+JS9aw1JzVE16IrQ+0iWFW4VSWSTWiigPxp&#10;b60VLf/JukIzUfzaq2EmqzEVuutPHQlqDdGF6CMtShpE0ZrKh8NGja/Raku5A+S9eEDxqJy0oRE0&#10;4YAbSVjXcZH7oKZJuFQgxnv4QgMg0AvoXPWu/ltWVny4qDt6iaJlAmIJOi+o15rAQ4b1liUBwVD3&#10;YpfpODg1c39j71R+U0KmIIPN1iizZqLuE658VQ8DJhXLrUZkwClLRVr7UN/RtIZP1DyPkFAM/OoR&#10;BR2cn1z0vXd/4+hMzlZXO9hNp5HxFzJH1Vb0gkQlVbwomqWhDxoQOHUkUwZ5vLG2+t67b8tcte4i&#10;n5rCTeLH+3sSgw8+vK+qg62trd3dbWUQzS/OX79xXRcZRprVfnYqj6EsJBS6RD6tG7mn4NSknic4&#10;KsS4vbWlygS5SiUFlfLjDuZoaW6TpSbabvFjRFAn1tn52fvvvmfppLmM05Nap9JvT3b21AVmekzn&#10;he+oqB49FyU3upp/grEF4aKxNbulh45XgpH1oeEJ5SJ0W/DC4MVnxZ8rs1LAbo4gTrVg2/jIhEW4&#10;HjnQLwe98Mb2K9NShDNOPFEnP7X1iXZblI8DzGbl0erqI+lDaqEuR7GkmqaJKZ9MGVsLK8tSFyT5&#10;Rpz3eSFgHWw8fu+H3/vmv/uNX/vv/vFbP/mxtdKBoZe++KWnX/z0jVtPR0uVdmXzIWNJhlRCo5oZ&#10;GyVSqlyEmdQlNbJxF3saXjBYFGKsjYUpFXMzaE10sedMmGYaGiEZ4yAMEYq3fVJ5KhGTYRfQF9mz&#10;PeaCA6exnYiUSJYYCcVByiDB1xU3Zow5jKCwnCLe0GscQs0rCCuAPcLo83DLY892sKeucQg/FjcS&#10;LerJ9Wd8nH2NoESxHTMoaxlsJdy2OJd/8crhN/im4DSdzZMnmSlZKoT7pywMT59fdUGt0/adYxQJ&#10;GBuY5GRUkV1jVvGWoC10z8qKcpJXAZuffdNIVjFiwO3v0tnfMGgZWXDfaOBeW3mpwzERT/Eq1K4g&#10;ibZDNtBkUBEXzLZihyUd2G4Ir+RcJ+o4s4g5xHFBhlOvVydceW45Jzoqj+/CaHT1rabl9gQzTmc/&#10;S11CinN4mbFcebIfFw0INQek7Q6d40fFwUxHDsMAo4lEs7BVCi8iBFuaRilVTezR84yqx5CSEaVT&#10;/3q7znkE6k3TiaMt6gm7vvrKzaLwIKYtwn3e0IHRq20S7Q6PwBVwo4BC12aOJXLs97cDAL9HTgYP&#10;UZQdhLgxqUU4iqjxVzTTM2UpqoKQE3VjTxWADgoaxFZaZUdpTIaQTHmeSrpxziqGo54lIOtnwtLK&#10;5zzpPz2YnbKpmQ5EsWrFlSzeZazhS5ZJvH90urErf+y54nK6WqSpcjqXxriQ/FgpR7LS1HpmaWlR&#10;C1x7vLq2thY/JD5deXhcPxRx4Lmqp8ceO3J2/ODe3ffeeevxo4cSEJKO8tApECuJL/NRom/ahrMT&#10;lXQoykAVn5Iw1s9it1qkRKCcz256KbNyeFhpJC68w68u/7WEh7FQU2yoX7p5+/a9D9578MH7Dlv2&#10;a6zSxOTcrI/9cOfmwvj0WDIkEYf0fmwqIopmwwwz91Aa3JyQRYKLhYpRsEB7n2tRUDmykItcHTEZ&#10;Jlt8C+Z+1Yywe4oaeH3iOZSWRDLA5Bz2DC89XrigkeNSkpWLqyCrl6IZWxOTirF6PC3rdB+Ik1Op&#10;Di7xd2u3Qx2+vNkqQ9HlIxPTp4MjYzOjpwcbb333G7//L37ln/03//U//n/83/7V//cffvsbv394&#10;sC9Gp+UOD6pIdPFHr7+iWK1uLLB7PDg5Ke5TNdTvwl64YXxR3pT2Pjh0hN/eKBfnQ7hpE/wQRMQP&#10;alg1tbf+Ie/BhMpqW49GvtPFlWOsFJ9spBP1HTKlTUyZcx3Vh6J6CjocKTyFF+cewg8DRZVvQR+e&#10;UmbcVR6tL7ZDjG6bzYXd+hGmbl7R8L3uWngTz4U6fr+BKEpG0C7pRaVJd6mzCe8l9SCPApKuaESb&#10;M1ADIYOluEsxxHCoOopC5cb1rKmFN/qCcNrkVJinNJ+zPoKBuwedIB24WRymJUBiVGb1tECFJTby&#10;iKisg4iO4reyUDc7gQiCvfXiNPJzwbrOPqy4sCoIEaTvLoYXOvmwraDDQLhugzi4gE/AnU6bBYpL&#10;GpHEiBYzrn6KkvE64y6kV6ihITSL6MoKvQSa/WQlMnLI8CBYiqBEp24Cig3i4DAVJQjcObv1M6eJ&#10;I9q9JgnPoz35qiBcE8AdjLIMverwyn4lkpqQdwDVrIB2ORSBodY4XsZIZ1NR6/lODoMoBYSR3Vl8&#10;kQxBFN4ARQFCT0MZvZK0El99jANAl331tAS33kioldh2eIC1ATrkEjdgk9Esogi3Zr766ohifhuP&#10;NnbcaMvZDVqSyiBsUCpUqYerx5rb67QUPmClXt6ujpDzUvbE8MXprZVFd6clpVbJtHLcaqymm7rb&#10;Xh2WgdI/PrV6dHlw6has07OzSo0JwWst3pQRAGOVwz3aP1hfW/OE3z2NmnIHAQ8F1OOUrKvJ2KrB&#10;dwxJzcqlSJ2sPrq/v7ulNNn1tccPP3rowFX/gFYuL7IqWVZWrilGKKav1mTqyiBoK3vXHuaJSSWm&#10;3rxxY3t7W8WRxrWzC/KWlNs/YsXXTUJdum5hgUn0s3/hZ777J3+8d7grb4bwH7F6fLJ/MDFw8dQN&#10;VanI4CC+Dy+MgNQrR0YPkNBvGQEh0zhgglSdZwfcCsM1AsHvohnZai23f09GwPwiYYOs3A0BbLyV&#10;zi91Zmh4XGeuPFA3wFPQVK/jU7kTFJpeWF4yG+vvFxzEN2XHT2uozYwnkHsdnkF9vP7wkSpihKqy&#10;HrcPtjXn2I1HBwcePVz7wXd/qDTir/+7X/uH//X/5df/+X/7ynf/cH39w+OLg6HRoZnZOeX/bq3f&#10;/51/86+mRs5f+f4fbW1va1HSpcS/woiMyNYzmp0VJQ9XoYSiLEoQ10afk9rgg3E1mmzSgB+ct4YJ&#10;IVg1cxGT/AR4XAzvonF3Se/096jsPMsAZHoz00Vt85X+0QSwZXOzFMMucri22CISTXD+K64KvTBb&#10;oFIfbLm7IrewhsojFYHVCUJ9CgOrV1DElJJvsghr+ZR66qMywuCx4W7GDzbZMabGDozGyXSjfRiC&#10;UH9w/ug7DDLzVsKN7dtu+lwnGmHJye4pDI+PmpRvTV1tmFoKBnhbXM8QSHjR64knrfh3OJZ5aVbF&#10;yXI6rFXM0+4pJKDFE+JLlyBsJThdr6wpcUzIjXXrdriOkWBDIdKgr7xMGo1YQlpwXSgHUPmKgnaZ&#10;F8mqjG8d6d7ciQ0VAhGrse2YcqLtDBAJxRScg5SzNIp4QREy9vfpouwgjoYOHNj4TSJdidzyRAQP&#10;sip83iwDndlGGHylds6zfBfsMM6mFmh8wckZDT0/4zTkq9wlykI8EoFA6RQGIGfDIpBU5YjxiSTt&#10;rVOS6h7lIY3v4YpLGyddSpXjMyhqarAragvJRgEqZAyWc3T0ko3G1OQkrrLowqVfs1i9dJq2g/00&#10;JX8oASMuFKICqxtbThD1apwwqa8AIu9B13vMrwYyqDwjvBh4SeApl0c2odLz7yzNz886EYiXOwbR&#10;AIhxYIQ09evR0Njq/sXg5JSLaFTzIFN0Up27NU/Kq5VtKsepFrO7u7emPtY7m2JUQkQX3Q0PXbt5&#10;67Nf+OLnPv/5n/7pr3z2c5/9/Bc+/8KLL9y4dUt2j00381SlchxJQmvVmnabXqjCYT1XNpLMV6WQ&#10;aC0kDV1opjHdGsxl9eby0pJkpLapcKb2qDWIuOiYozCYCxyVviQl7NadO9ubW6//8Iee1eksRQXs&#10;+iQUVVy5KEtX3QIgNgggvAMXKglf5cRAn4yW1egUfxe+vsb/IgNCvCE2QpXFbv1+gkdRAoMHoWIL&#10;QXO14lwI14h1RezUmdue+fS0m5ud10HLl3l0cLyzvr25upFsBbnXFSY0ptoRoEoVWw9OYzk6XN1Y&#10;cxnAYN/00sozL37+z/y1X/rZv/LXRNnTE0PPPnlncmR84/HD85MDlbreePoTX/qz/5FUIekes/OL&#10;uq2SpT689863vvHVxfk5xbm9fppzTThHbFquawFK8PQ6CYUUWSmLdfdIjl63TpE24yw2b5u4rSna&#10;joTYEnYnuAmBwwe0/tfRyB2h7lLmNaFpcu60sRBU2C52D/waht2EUef9vCLyciqRcmEa1Wu+46eN&#10;IYaRRI/BVopfEH5VbR2hojq1aEOknlRFpo+2Piy+GkdUvDwh4ZIe1sH8EBhZxCJJ1DSw8ZZrd9Et&#10;vUlTNImjJSLMjgkZ0NQEw6x54fghskCv4jjAyH4Hp4wo2ckBYjor+InRELBok4VS3CkiB6bURSRD&#10;Abb1C+ycQavOLMQGlQl7pbhPgoOk56Y1hkQsT0W00QvrMXHKIElqp80hitSBQEsCJLnX8QOcM6Si&#10;tC8FOpx8j2gRYcVkkedIAfx4thbt747ASQkEu+aA4sMkAA8PTbO8GIFObEHgZW89X1KJI6xu692q&#10;zI1dX7sNMgSaQWv/mPf8oJwBOS3mM0y+iurJGjkVfghbwtSL3zP3wVC3S6FMrEhAv1n/QxPeSq2k&#10;8/2GomIV8ETILdFuEA205duJ3kS8FJ5kSQkdBavyQV3WOEVbKIupPcOAQYiAnxsAVcLzBS5gw+YK&#10;gLEanaaBnqguYI/Wd9yGRKzHDktn8bi9bOa5a9zS0ID+iSSOYaHTFIWiGZ8P9Z9+8tnbo8OyHV19&#10;Qpc9nB+0DapJm0PDO0fnG7viw0dizUb/kxO3qJ2ZQvDQFmhmJr4dHYq2qLo6NUv93E//9Be/9NMv&#10;fPKl5aUVZ9iOyYR1Wq2k1NPPf+KTn/r08o3rCqX6qE1BbqSuOgSNAxRiqU5UxY6KRR7s76vSMbMw&#10;3UZ8cFDNz8Dkc8XMNtY3nKE0Mb6n0RmyUA/dl3xne2t7a1PBRmUDCY6yOFeu3fjNf/nrR3v7ZAlI&#10;SR1QAtKFTKiT49tLcwN+dHHbSL6ofFe1mdB/o5Lghc85CFbcDScS2A1eYOz4QmtdUSo7uUrb8Z56&#10;2sjAQgeBCnGFMGUZO6VWSqfEj0ZqjI5ijYmjXbz75pvba+uqRIH5yHM5qF54Wrk2aQiJWAcHBIXz&#10;kdHnv/Qzf/3v/4Nf/q/+T//Ff/l//ju//F998qVPC8uWFpbc/Gl0mIyQ/vHxuc99+c8//8nPymyb&#10;Wb41t3hNRKbx1Z/93BcF18G+EeV5aQPHmmV1fDyzsKhvOnRydlyyvulz9K8UBJ3BpoXZvmHr4U/+&#10;Uwoo1Ar3F0o558bZUQ6zWDtTVmLMFazS+BUDcwio8RN+aby7qAjCKp7tcwidxRnD82mfZlWh2fXm&#10;erlLUWdarle5ds8IgYp8E1MRfClq0FXiRFEGKRr7CmHr/vF9ormCcUigEpRXOFslhcLiY8RBvuFT&#10;zOTlvWgVZRaEj0ZLL+BUvCw8reN7rD78k3yQZP3b51MIl/tgTgSTw3+7bm25v8VBuXqbqzYgJ7xQ&#10;Yi5ZkxBOLUa7qBrJwNc9zd18BomEOaQXmw1J+GXNRO9QvB3y0ApK4idWQwTKZT+2n5sfEC5aJ0HI&#10;qqlHsd6gxSaKYghrQaFlrxvhxSHpm4APwMDC0/3B3eAiDoPYTflCn7MBIo22+dnBO90PjRn1EB7j&#10;iAP+KVA09ngQrAE/KeotQfmKVOicjjFYI+f8lM6dz3vR7fw/rChTKLsk23zLZFjHDIJDvaXy6Fe5&#10;/8uAK6gZ3bVZX/unlNJM3Qv7zIy3kAhw01fs6iQ9SqyhOvIlUlsyPsw3hGf+2TlfmniM0qYt0mwh&#10;iXw5Ff1sN7ST0PXR9sn5+rYmSyml0LEeow/Dntzcjbiad+ng4rGQQWXsIJ8aijl+qGcp3+TJOyvi&#10;otq4s6CdIk1xLDqKFRw53/oGHq5t7mlk096e3lc/bvXM2dvaPDs4kAKsJEnlxQoUO7s7HuCsxJrj&#10;48Vr1/7mL/2nKzeflEfUcosEWmGJTEy1cne9+djo7OL80y9+YuH6kpq/G+waR2UTcPT49FgyeXRq&#10;QjajOLD2o42bT7olysD29s7jx49J1dmTQan0JIFOjQvkRZybn1NBpNoPibMyt84NEORPml5aFN69&#10;8cPXtGkdmFKV5mZnT05UgLA3Pzmq7nfK3kFvNfBC2B4CCB9uQefGP40R8EGM856yhyddsJb4hv2S&#10;RalYOJok7tYmDqAOX8GM5Y4Y4TWoXjBRmJ3TMqyT2ggWWDXwY0+HJwVD78sNsLa6urm+oSfrLu57&#10;JC+rPFJqqKZEBssUtnKpnnDX/v7/+v/4v/rf/V9/4W/8Z5/6/M/cvPHkxNiU0Hew73zt0cM/fvll&#10;ddKTp1sb2NpY+/f/5tf+xT//Jzt727efen5WcxkvL+cmZoRGChd/8MEH5ADLj6p8VMlgpYxJ+p5J&#10;kTLK4IShgSYorWZGqg06TTMjd0EyE1BTAg+J0zl4EpkJUgk2Ho2QWtNzLrMH0wndhB5KgrYcJqNl&#10;M+Sa+DHuxDcLMP1s0zRp9PxviRv2joB0an0gn3fCofIWYjc6jD/LqYdnlkTPt9wTte6p33z28K5Y&#10;aOarTNsspgNTTRIX/ZA52ygJ1gbR8Yr/p3tAETprQdWWpAC+ga2+hGgkkF6mjQNdEQHRM8K/fXGr&#10;38/7uadeUf5dIhtNw17ASPcm4kHGzPVwlroPsiyGkjVhxXiDg8ZaeyrPs4wSp2gcYITAhqvbXQzg&#10;myfKMLD+aQTKEeZeeXVrLWcvz9D7NIbwkxPX8pXtdJDX8XnWWeZTvR9/BStrCkvkRqt+DR8nJlQe&#10;4e67uSz6AmAttPCd6xMMyEj14teBSNSUciKxKiyt0hOL5uukjWroKKUUWCnKxdYWme2SisA8haPC&#10;ZwX40OyNixHfUQCDa4C/vPURbTnpgnM0dj7w7vJpHUEv2NihVzNYC5OqK2moKspos/475aZZ/na6&#10;CgYsOqpJZ4KkN0qHf+Xl9QXRZWvBTTmuI6nN+H7lLgFmg8OPt482dz0HUSn8IBXqC88VIR4cKUnz&#10;EKT04Hs9WXSie6Vxo5jn0vTkuP3/lWtXMh1nn+WnjdWhvYvBdz5cVf8vYY54nTNo+lRwphsfKIQk&#10;A3NyZtqdDNSBdkT+vbO5G9f/7C/8JQlffV21JLJ3RH7qgPPs009/+qWXPvepT37hp156/pmn1Cju&#10;+vLyFz732evXltMfQlzMeHl4bLF2rPq3Pok9Gbu7+/ITH4o7iMnR711utkFdvb6+LmhJRsqNpAqV&#10;xw8+un/33taGLMixpaV5pchOTykk6W51997/YGdzXbvBgTyhqKSEt2ruFiY1ztjp0zHe8dF16Vdm&#10;i2YLUAK6ZZhni0oThml6OKXZKZ2NDlpcsZ1orErwrePLeYfbhwtYZDZCqwgBrbzd89aizvlUQ3Jf&#10;7u9sn+wfOhzV7/RUqTKqmdC9Dnf3zmUER23EFaZL5A+9dvPJ8ZHJMc0gNs1Sii0Jfnxw4/riJ1/4&#10;hN47ONp3q7yxsU984fM//4t/Y2rx9ue/8ufsk+jv++B9tVh/9bnnnr7z1BPCCX1Tyc1SoR5+9JHs&#10;cpHn3MyUpTCwA60R6f0DMipFJLVrb9MVvcIT3jHKmbS11kFt0LSlWziJg4NQ2wutNQDz1Vf4JBl7&#10;IVzInk87mjUddQ6gCL+Mxc5NgAoGQN2z+Cefdm9BrRVB1Q/h4WZWxYFDo5xd/cimuyPO3dqyGwSE&#10;Y4zu6gyXGIEcOkoDkSOajiAaq3FeJxytE+B/spHFzLhYyVYUmL/RmHZDORaUUG6xFToDIETyF3wC&#10;G9bCIlahFUJr85g/lvGFpdgYeV4ERDYYWOX++hXeXYXpsBAvLJ+WBeJSdU4FoovBhkZhJ7Nvy7HH&#10;uPKzpGB4Vkhxdt9IYEgKUJN/hqENNKvy4adJzuQ2tUrg5LA3CmtJ2N4hsSv5ecvUtT3ShFzJNhzW&#10;ofb8VIpGMWgrZ6WOZNQWEiyIUsLSeSpUmpGV0nwsLYpp9cF/yqfe+EKUNYOlsAJhiOECQlgZBS16&#10;0iNHYrOqAIyyWv5nOvAYBj3goHTiLb2SH5V+MkkXunrYpRoxBMCHiu5NTRDd1+Jny4Rajkd/V9tk&#10;V8oKIHorkRSQv/620ew/Lc8URGhYQruQRDwilQhuFF7X2uIpT3TESd4DD1e3JUG0fBSCtK5T9M8N&#10;d0Kouk5ZLrqv3teak77mS6i0eObW9X61RY3GFUrxY+mp41UqPj7y2rt390/6lGwhkMoyU4TPkTxv&#10;V60zx9T+Wz247939QPUAD9fXZm5c/8Tnv6i6jXOVHKo/58Dg7MzCs08/96lPPHd9ZmL7w3ff/P63&#10;3/j+tx+8//bZ7vbkwMDs2OQzTz6TLEqBVYmVlyqIPDmfHR6dU1tOT/sbVfBTa3GLV0/AVLleqcP6&#10;WZbo3MKCQ4Yjw+otpE3NzsxIeBx7ZKVKOFRRuSND87133lZE0fUMyiRxU3UC/xfnc5MKLdJl3+LQ&#10;xxpUMv/k7474fSjmqYwHKxvC8Ao7xbsF4yN1wjcxNLkDKTtWbu26Ao3qxRmGoYTfwbevvpkvimcK&#10;4B5GPDEpKajGD/i6PVBaNqRQCIblc1WMCdPU/caENx69R16iNH7ZBp6olsi9/AOnGjw5oa/v7W3L&#10;SXA+MPSZr/y5/+SXfvkv/+Lf+fm/+Dc//ZW/9Nzzn0w4S2LhcGfv7gf3bt5+Ula7tqkYsIqRVD+r&#10;O6XZAukUXj3WkF/WMSIgHZXzkWlrca5EwJhUHfZ2sUdEPkl21sWFfBKgDq2G5+NrLcUbrtEx+sLY&#10;7LmZgP6SQNkU15xRODDl2wR/yI8zL61/OC1YdU6kaeSlqXYH01tHo5RaW8tswBdmb5+xqJ2vb4h+&#10;1R13fohcTQ66jdxyOva8kTYIsQnSETrcEZzUn84H67MXH4920PHMSMrq5NWMRW/TwIKful7JKTzN&#10;xCn7BDaA3WEwcnGDW2Rb4SkHCrHUOZQlA32WBGmqg9dc643hiFnBPhyuxlb0UmCWdKVhn5gmBTaL&#10;AaQe9zfkrLOEt0bI4v1kdcXKYcIdDSPD+dzJb4UmUVKRI7yCRvxoGz25hKUEXZFwJS3g3sCrsmZy&#10;Aj6rVnDBgSBQS5ilngFisHOkYmZIEF9U+0r1KR5N0LEUnIhABz0gC+BUOTXIDbOoQjITmPmZQKTx&#10;dIAp3AXD0uCq8kF2z1mkcrFNCXVbEVYdqENIjT3Flc/pFlNpYY4KTbDEarAE7UFsuT575TgaEXSi&#10;l0gteF5tlskugEPyNDuh6UjauCjI2DAHvUcjFS8H7z9cE+uTwWRVrzWd14ps+Ajy6u+Pe8DM03hj&#10;P5IIQk3opLrMTI5emx9Thgo+wOgY0ZNauH5oaP3w5MP1g/P+EUvdjLo1+fap+7pw5trNm5pzqD3O&#10;SLCNDH7qZ7/yP/7l//lTL7w0Oj/n1mKXymOdeuqpp6/Pz//wj//oa7/zb95580c6uIQkl1ZWxOLV&#10;s+DaynX1GGNm9JBKSjSrYW93RwtVHFFasZ7ovAN+lZ9Ne5HDUH87r/X8XBUIytlRDFKlcgKQKtSV&#10;HKmf5Vj1UK1LFTP0q7Ty4YcfEFsX/5aleywXt85qZrRvTiX99oIZtoCnqsU7HmugVmW5J6FGJ8qM&#10;6VJ2Cw/Qw+rKmE4kHocafJ7JFvAfqJUcn+4V2k6Qut03VCwntk7X4g0/v8O3lmrnih+rQkx7Odo/&#10;dNWNsleGhw6OZcF7viaKpFyvtN6UpOFEQR70Qmmll6p78eCxtfV1ea131tc+eOfd2fGpuZHxr//u&#10;v/+zP/vnldCsyxUivHb9iS9+/s88/+KLjyi86XebnSPXT4pbMjRbPs+y68gf86r7B450RMPKeILY&#10;zZTtVYvrzCiES1HPZ3a3S56SL6JFqgRED1GvG7RnVnzVuClWUHILKocJwogsHkJD4WtQLqmqBn6r&#10;sSapJKZPOBrXx95tHJ1iyp6WmF5npfgWbTjxq34sLtxlL4sJUbDWsdkmrprxVLmaxdti/AAlKJ+p&#10;G16wtYLspHYU8u9eZpzY2ZHo5cS6sjPMwLBw46EbDvBG0xPMGJoBAIYEvOwnCnu0CuM6i2mfIaDg&#10;49EYYN2qgHXoJ5aKQxBmycIgkI5OuzaX63pOrAySlnEaZttoLxuv4BQnBBTgrwEBDL6JMfhffZcL&#10;EeolVwoh4pSLrPb1JRvgj+HZHaAxSkK7hd7+rIGyIls5Gqg41ahlB+XKOtfCqdyKyGO0JjTGisa2&#10;CUr6WLBW/r1Y4O7enthfvtUZ3fkyVj3qEpHSBL5q/QkxZs3ZK4pBZwH3bkUZGblSsImmx30M5eyV&#10;JMpdulBP/dT1aPw894r6Y05aG8TIcJoENgeMLUpJzNurX0LelpIBMmUOsjvfhKah04SpvZ2u0hZE&#10;QL+CgwdPDs/7HzzasJKOatWwRCxSBX+SH5Ijp3auwp9tap2c6q6K4QmOkkOqhNAECftuUAW6cw8y&#10;OFG0b+DdB+v7h+o1dqY0GxeFDEoA+8xVxSGI2vF1ej43PvPE088++cKn/vbf+S+Odob6z1U7OKnn&#10;zM0vP/f0c0fr67/5L/7JD17744m5uade+uyd51586fNf/vQXvvLMi5+6ceeZpZu35leWn3nuOT1e&#10;NRhihsovFbVqSoi2I8tPYU/Fn2QIqy+2I6g0n1VCkHBB4+oVV9OxqopRexU0VcChdnP7R4c2PZVx&#10;1z/4pZ/7c+oBoEagwrEgj9ixPhKYry1MzykplyRIfRKaghyQH/AXI02aCyaXo3gPQZnQZSUvCBgG&#10;cAL2IW68qi6gdOZHG5EeDtZx7zrVoJIvg97jobdjlhkX7smuvFDtVTJDLdw8Ns3twGUDahXcX6A7&#10;ld8SOaOv2klj+V31VShpkEl0UvesUYO4k4Wl5ZVr10Vb0iwe3nv3n/6//z0UoBMAAP/0SURBVJ//&#10;7T/6vz+4/8HtZ5+2V8h5DP0/fuMnnmt5eKgGEiqhQLE42d/f29zcFHaJOOWbALBNscOjpTnRss1t&#10;hctA1+wwG4LlfwtDQ7uq7MtkgGjbWpsgLSk0aodTVP/I2mK+YHnESTO/qAxEJ7dmYNMVzhNJq403&#10;ieE6DiJzYRLwiYhUrN3OQDSIkHjR8sMbk/1d6S7J+cglcIxwoeLVmFP6uZlW0X6iMfO0lh1a7MtO&#10;Qd+PmxQ6JEDT3aF4KWhTC26sD/8DWAl6YqwmPhUWEZ5S6bwGWpN85TxzP1GbzPBwC8H497JoRKPt&#10;6wr1sk22TDv3FkeMdtCeFn7M2RnMiFafGMVsJeG9CR8b0tSw7WyRsKG8mvAzLDoMMFunRZxdz+Gs&#10;mBf+2xuA8JLZUzITFajCVJ2qkhPrQv0lDyP2cqi6V5CsWYnlx8x5d+/GssYGLvMri0cnLtPRV0cW&#10;lzvTZIkcAlRsOfxdqxcjo1UKDu/kOcfCw7Q0f3CFYQkvPbtJX/wJpDlY7iA1xTsd97ALq9QdwxmF&#10;M7DNqymGPZRF/IgXZmas2VfMrPaFUhD4bgQdWwYquEI7/SJhixKD/AT52b+JwAbOgVjIpMEtXks3&#10;G28afZC5MYJoQU0rakqc3XlKS7n7cH3vRPN7dS4eMmzPORUO7ohEKw0DAENdZd0KNSoc6MNWEqni&#10;fqOjixOun0er8uQpH0BELnJUf+0dnT1Y12wGQURj/+YWl5flsFRLult3bs8tLugyFcZtPHqs0N1H&#10;Gw8/8+Uvrm+ph+fY0sLK1MjU7OTU0vzsg3feVG3c0dH6C5/9zKe+/Gc/8bkv3nn2+aUbdzQLd37h&#10;2sLStes3b9+88+TzL76knNaVxcXZqSnruC6jcO6SwplKgnV/MlysEpOyNRV0lJj02Wns8NzcqBqj&#10;qxPoYP/u0f7q5sbO/p5sDu3dXHJ0/MadJ17+xssqfxSY0Vcu7WFWOsnYsKYtqlhFI1Hcgta9g2wB&#10;hz969rWnzCtXVtk1xiZB1dWckgz+hCMj/IYDtlS4xssqTRtPnm3QhlF1jkgFQkrgGeLP/iC7xa9Q&#10;aw0TcEaovMJKm1KpqJJ8VRtTjBCnWrr7KiB76v5H4xNaunRMlfI5Fcd9HpyzoVfwD+ZnRFeFvmoj&#10;Pnjn/ccPHyuPRra4G7md7z56+MGzn/rMmLKL3Z3LEuPdu2+99tYbW7snL730BfDWDUtFWbpnJJvL&#10;Bs3HcZQFFupWpH2pibks16SMSWg5vI3EggFHXNl6jhPYtoKW7f48asEqSWvgJs0eHS3eKMtEOqbj&#10;2kkcPbYoT46+EVFXr+79Yui5DPUjNO1XyD8Umg9KIlbdqlcSsg8DdyAaYsnJ+u8SGMU52h7DxpJy&#10;k7gn3C5JSjwyvsc8V1AUnYbYYZKN8GEINkiagYT4b8ynCWZYoJ8WLhGdAhFV+rlWZYsVKzIV5PEh&#10;IJDLFvIyMqnYD0wledKObDQaqMXMDegG5DrWmsgSQUiKaJNW/KtHE+WxuMkHiEanm4Z1XpU33a3r&#10;gUAKryYNvQBEzumqQl+nzRkHAuj3ZcdFQsLkA6koXsXwyrIqR2VsDDNxbGxEjkBDe0l9ELlogKJo&#10;gBZAGpTK07Odwpl2mlFkUBPK1u6w0Dk3YBSAggeVslmo1gn7aEwNUVpKQnyTtevsqtYTMe3frQN1&#10;yyq1wPcJyjX0QvP0ZSGz3DOfRspFRFw5o8i4ALwYTUgwF4GWiVHVuVRIGOLNK48IVYOjdDlwOqhL&#10;XH2O9Y/4SJnHPI51clSxGcX7f/jjd9Xe0p3A3BLF3mpdqDQTRjk6xUahHdUqEKV3rZJu5yHAA4Oq&#10;25e5MasQoOOS3jGo0tDEW9bEjaFHeydrO8franp6eKjMF2f06+ZKVaE5p37Y2tzykkb698XFBwcO&#10;z/amrmvq4eXl4a5SWvYf3/3ey7/XN3Dy2S//zGe+9PNPP/fS/MKSegLIBSoWriwMBnWpjYCCkjev&#10;La3I+yRDRutQZ047DAcHJRT1XAHVDVaEnRJOSqqZnpKDcE/FGzYJz2X3HKpLp6xI9bgZGVFEJV4O&#10;ge8Tzz577+13vv3y121pKfQ2qLYAo1rw8cHe4nj/9blx2Z4e3axMHpV6+I/atHvA9MjouEdLSm3I&#10;fDGPmcyYTr+YDuaJypwfOUrN9+wCtRaVN83C+0rP57jDDgsJWyZ4R+kdrucKa7QOSp4fHqsWkK74&#10;FxeKC0sdlJdF2UPSAOAsAx4TOjE2q0LPcU/e1oBie0lla+qRquF3c7JSgsFpOVEPtAopDUsr1/Qg&#10;ZQlqyIlqBm89/cJnv/RzoyNqM+svyUP/uZ/9uf/4b/3S//K//N8+9ewz5rmeVHIi1UBGt2w7FSYq&#10;xFz1WHIf4hgSIqlHufOi+5wXrft3KQiwibb9iiCiJuYDy8ZLZdyoqD+BxHAbgyJhjkZ7/Butt0ij&#10;uGwIyEZjFL36FCUVCoI15hBKi49IY6hRRwGRkmUw1VkU/Ta9pLIMyqpLMkNjs7rUwqcxJ3hKlYvE&#10;rNMbmDmoLLw6Rt2e1lbeOFJYbjE11ARgkKCgz7mM2K6uunmeQCT/hSVrfTkRqbydHyIFag1hlEkm&#10;LJ0EPEfu9qQ7oq4nCMBynYnB70RjkyH77g4t97KDjLuhHtEqnsAhrzDEeHOLyVawqUYD1hGycIyq&#10;xnuhwbbiCN3mBMCIsYkaNo+1e9VtU8hnVCrjwIdU4i0PKIdxAGRNNygLBhXoK3UXYdJMPKItlqdR&#10;aiIpwvcjr12KEO9QpNyF5s3Kv+K5v2r6yTALkneahWePZGKTBG4qoFO+BafTG971h1u23FrfoedG&#10;5tlNhoUc6/mllHX6QtFqRH3ty5FLKwx0Byptt/CXaiSA6LNJjb4AEiIBAvHtWFNuuAFWJfebkzGW&#10;C89LXwb4jO3GfCcUEeL9mGAOhdkIPTw+ef/BI+exSRYODBO3unTN4ZBYtvL6rM0rm9+2DlMgtLao&#10;OHqwnavnF1MTo3GWmljQBIJkGBZ9h5cD99YlEZXm7sp93WtzYyMWlTx0Oq+5uXnNyzpVp8f+4ec/&#10;+3PDYwt61tL1hb7zo5nJodODrde//bIKBb/wMz/76S/+/LUbT0nsKCopiyfd0j1gSyWNHrOllMn5&#10;ufmFYz3s8EjUKcNs/2j/0eaqRmlIKpHdJfbuuujEpCTHJO9lPkqwxV1tXBobC2lgyrnJrIzar//7&#10;r6r+0fqxOqRKJ+gb0IxGBcmeWZkdVY+b9G2XBSq5IlGNUGQ+tYeeWFw6/ZUCSf9KLqxWrJYEkpSe&#10;dYIQRYJKGnkclq+w9Zkhm+5LKNFBg3gqQtMmviIXIU60z6j6FQIzSwKj4WMk08s5JNGuxj3YrPqC&#10;Qq672zs7W1s6VrsQR0bU0N3KSl//8fbuxvrj/eMD5VuFUYWsoOIkvLmTAo92Rz3pTPMrK1/5+b84&#10;OrP8lV/4xTtPPKnJIqTCGE8+/6Wf+9JX/sLU1KxLE1QhurO9vblpLPPE6wmX0LjQ0Mgj0WDLXg0T&#10;Ti/UL1DHpHOzDSQjiGaqiaOFzEtKmYaJucKRzAX6L3XmqlF3NR0XhYJ7ykSjXKRLkgzg3tlj2Hye&#10;UHy/aDzqinVxz8lJqj+/AxZDBos3Tb1LYKDzcMtiaia/cCVXxxt2sfVzkrEqEXYYu/hmotxGFOka&#10;Ajpmk3rFrNU94W/aDmKOV6kJ+aUnwKIFtc1WDTqaV9y0wiyhB7U9uMIU0/W4ElQzrx1whT/Vj9l9&#10;E4pmZeTwWEXxu2ZsnjkE0JIU4qI7m1DOJQPMZmfG2ZhVhHoxCq/oQA1+VfiEQHW7cN3ScjEu7awo&#10;ZwLTpIgeQHFMSf6w4EHeVD6uU5pau4SGX9hF+gZpurCPHL5FFEFOGHu2ni6FPNjfqDh8copcJW3L&#10;xivNmWCsgC/Buyw7jBW4Bpy+veFiQo5oLPUO9BB0bPjSzDo+nFJ54GUyGBkMUgdj0OVBHHzM0ngd&#10;G3aU9s0bnuJZWlbDKuNP/BUcvlGF/uWGChBv0K9QRykl3KbqKSPY4kgFm/Md3DW0N0St6pJxODzY&#10;WFYZ2wHRalkT0wHQkYWB+DGOUuHDGvM7vjhUNCwPukIDshqN6fa+6VqnL6KI9Q/ef7QpD6PEjBuY&#10;ogzqM/v/GIIoTGELpgWSA2ls5XaqKhNXI7GLwdOjhcmRBElDo+54yGlwuheHh0cf3HuwvbujY3S1&#10;/JE6tMGgUJRVua++5uqBMqsY3dKtL3zlP945HJoYWVqcmrZwGOx7//XvHRxsfPIzn33+0z8zu7Ay&#10;YjtTdZN0QWcwYGYyu5pNBsKw8nocole5veJXyu2QX3l5ZVliUpWJAqE4kNi+AtKKhKWXrqZyaaqU&#10;HIBYcxbw+lAhVVksul6OQk2VOh/uf+U73xIonMmghmry2wtDjg6WJgZvLMyqsYrHahD+t34rgZWx&#10;l7aJ1RhBXViwJkfd/UdQM6gheGfxQb5u7K7yTQZTu0RzYppCTTlnJ9UPSHWZGpcsG9ujIyUs6a2u&#10;7jr6OB3hlZqkPFpGU6FBqVqM2xpRPes+o2XT61NzLmdm5tXo+7okm2SkPMzr29v7O3uwqtK4bSOe&#10;ncuO1NQydXM43VztPz+O/hq3Tc5W8s6DhU9O52dmlMO7q5zdje0fv/7Wc1/4uf/or/wtHYn9p5C5&#10;mYH8pEyv1Dwytc7Z29nY2tpRu3Z1w3G9bN+ZVBC6PaYkwwlfzvzxc8yQrCBiNzjuEBXGZZ2hApAN&#10;zd9e08GBtKRXiz+HxP3H03ptVIDfzs/3XRxbKmsm3D+NdqLKE3xBo4++2SXVIycZShq9BMYtfTFi&#10;1EuH65ctBbvoJCxsDuaFaov/mLYA9Su5QRUIzb30XCu3rnMg+AVfqJBnZ6XF02huEX8sIidcsFlz&#10;xVG9l+xPVyE77YC2IOLGvoNzmpQO7RPmqSVk9LlTqL1aV/JEPpkLVb5I+Gvid6btyIsI5nBjzM5S&#10;1IhVAq5YusBFH6IeOLju6wliKrKD9MnVtUiA2uyrnEI5IsMmS0J4TdZf0vUuWgawwqI1+NtUI4Og&#10;80TzLRhY7M1IPSQ1XhzvK+eaNXFfv90QIjYlrB853Nz3vqe/2VTLSGk9zkjUgsMBbrPcor8QbQHV&#10;8tQ8K6I3Cwhxt0h1k45NjiKNE3goIAZzczZZKutqLzA+p9spkvk673A9Ij3C2A9vZU8BG2K3tKec&#10;HZvClAX2eVLeqU1k7E2pCnzqx7CSJFoQqTZio48F3d3qJLjbMCR7aTRnPyZRYreksSnmUr4UMxnk&#10;XmoOqbIEEvFQXsPgvdXd475hCQx3cVZmijJokg0wqDSHWLfZimdT6p66hwc3jngEsjB6ZXZiblrZ&#10;K4UnuS1hd2PBxcDo3Ucbq9sHcog513tQ0Sj7EkVjyv1XaFi/7O4olre7u7X9P/tPf0muNIXrVq4v&#10;v/2Tty9ONAf3vTffePXJZ59+5oVPzS0sSjhgKal9rtfFXBBZOPQ9l5ChYJ+cILMtvSt/gOGqxnJ7&#10;e5J6xh9HFwYVMhOYlfFxcLgvMCoTVWm1suZkicnT6JFVXueEZjbKZXz9iVs//OErx8cyFsF+ZTmO&#10;qGWoYmsHt5Znx8c8rA7KIUjRMI/aolBNtN+i3mTPSThaVgWdg/EJe9Bs3f3W7YP1aEyLQslC58do&#10;nxH/8s56/PSIKiSUQ2RJOuZBYZ4dJjk6MaZG6ZKjWqVckxMSxpbK0hjUTE3AV0RwZ3dbwtspMwcH&#10;kvF6hDDPDEnvqJb0VN3hNURTkeDpyakJjZe69/6PH9x9W/X78K+cqzmq/paWI5v2zTff3N/Zv/B8&#10;zr3ppVv/i//N/14OditxdjW4PbhbyEpNscGXrIKLhw8/3N7cdtfVw0M91zqHm5bhw9D8YSZ7KBtH&#10;GVN6IPqtrZakAwl5YEaIGHx1gbR+lSoUc1lwloEtrmNPFSmglApYE2r+DCy7ym9rUcp4JpMIE1MI&#10;krR+WfQWDb9JDC8O1pSEl0pygJmGp/A3Ai50+6cYURobmQGUi7iZlPBf1GFi+0SRvUgzAhYblmjC&#10;tGyFNIkImk0hg8JX8mhMU4rDnIBlgxL7m2aipmmU+LQWSQQzl/r8riS1woCaRegP7S66wt/CSGvb&#10;WOad1YRgKQkZkR1Ob1TATC17AMvXAImfbJASvibs8qzAlmO3Sy3WSvyTFV/tGG6uJhwSw7SOwQ+L&#10;LRaAZWEoe3lx1sAueIbZm9u2SyL5S8xE6toZheTMNQF9CWROK7BpMjqXle1FfQZmaUn2nC/SOKKi&#10;ol8fu2FA05ZUQrr2BT3YzE0VJM7DbjENpJ2oC3bWq5OF0Dk8NJpFxAcooD/WMfAEtJV2qmJJ3XyS&#10;Y8vtO/g28VYaVgBWqomy5kD1nEx9kbB5ydESfKFQkyCad8l1lltxzRZA7ay2WmrRciFEqQsBAcff&#10;d3Ta50HE7igEyfEFeuzQfaRfqrenZjaN1gJDHdg8jII1y1i8NiMOHIpHb6L6EsAaiXZP+378waOj&#10;M7llxjRwUVeICuWps2CVkFMYT21RhwZ3drY1LfL5Z+5sr92V73RvZ3V/Z/3ieO+tN15ZXJi7/dQn&#10;5pZupWlnemHSA9NZK3gTbapZlFN0SXbChfrE+SA9b3lY45DMSZ11qco8iX2zPP2qiKQkiziDzEeJ&#10;UUPAxcLu3CqBPTkzObeyNDE7o4SZB2+/o+3I6a6TlQ0ow0Kt4Eb6zp67s6SsWVFweakbz4xbwJYD&#10;KB0nAWodVAM78xtJRoRq/WH1JPYWvSu4bV6Ynxia3jPDXmSISk2Q6ahyxLxUCZgwq7rkTUukedym&#10;ajHHpyYVMlQxfHkHJX5OT5Q+q+NWazypEWqPB0stGS0JJgve1uiUD1rzVOZXFjXPmmzbiETQhCQX&#10;G94HB7Nzank6tX1wcuvFz/3t//wfzM0vMvVEQkq6luLVHtHlrwAEnA9nstdJHbg8kp/WUtDdlOI0&#10;sSlDSorQUgeSXCEb3hnLAkAsKlqoAnIrsUU6hKWfnCHjag9h/4hJMCZSzKlGQTyJyq/8HVuqE39+&#10;oxgcRb3xoOUVpS8EyKY61hS2an535YV5CGLSXiZS9iojYgu5EyK5dmNO7Q8sPfATX0mo7G5fWZNU&#10;w/ZYm77U/GNGthhokCVr8wOQhf4/3tHGtmHW0YTTwrBiNgkTZnmNBcW5hUwIBNhoOa7DBruLC/Al&#10;a5BTpdlUfln4uYFp32F4YCWQdnwskDEY+G6J6Ygsqezx+OUUrUqUZ9KSKh0O+HaDBVISq5S8ITSJ&#10;7JzIF3yymGV24pc933mMTZDyfGarLP7qcJI6zh5oujoKhKPhxT2DainoIP6FUhTztERZRWWzhiaH&#10;ojuVvOmkDnf2myn/L6c/k5ez4Mh62FE1QjdGljYQBOYpxnEvTv+SJVALjDnYzMarlkCPQmiiZp2v&#10;W23DhkZUoeCenmGsah71PJYrwQjdiLhhnWkYqj/Eyd50q4q0Q0rlrAiK67zyVMMkLt/26gi+0bUJ&#10;WhvePTiStaaOMmSNlSpN7o5bnCbJXJLDKKNumU7ud5a9G4I7QjY6dH781PU5+fYTBai9m5BNDgoE&#10;ffBo4/HWviOTDv668kzblAm0srys38V1ZUQIa/X+5OLc1taecnrlQRSvvXnr2tqjj04PD28/8dz8&#10;tTvDo1PeVFoe9A/Ib6oRjconbSnupYHKANp3GzndQEWKZ6PjY/t7h1sbW1Z0NPrYNZdKmRkRxw6B&#10;0XDO3T/1vxi4Bg+fqEpBXQsG+leWl/Z29yQdNFjx4ft3FZbUIMoEUD3c6vTo5uL0tfkpAS7KCccU&#10;lLIXSz8VfZLtjDUZX38pWPkHfZb4CGMigqthjiBEU9QcaqF1Nnexp9rNWa2e0iLbL52HfK02Dh2w&#10;HHe7hbGp0TH1KHCYE2NaNqJlDMEfw3xmcto237768HkCNoFXd7fVg2SFi+HaVBkYXrj59OLNp5WZ&#10;1bAJWkBHU0s5ta2R+3dsaurJT335P/sH/4cXPvkpTaCSuzqxwI41ejtUthn7FVRemDeIaDsnQEnW&#10;uxIFWXdqLc0yx3qIGQjgGZarQMFvPGyxy/FeASvzs9KSHfPxTAg5t8fVuCm+GLPEyvksnkkzTwQi&#10;phivmFctp6JkSMgzXqNoe9BXKBdtOk5LRHPuE0ngG+aVXSVdJcYQnM1vYSb2eF/zk3WMvey81oMt&#10;9yOymAyLgCxSgJQM+CwLrg5BsF2vNGtsy/N1MKXO/OrxqEA4tJwFWHYiPutmPFFvU8TQMeoECjkZ&#10;tL8yl8Fhv0neNfmDJMSiiWdtQAIqasCooHgTwIYe5r7xzlAP46xHJ/amV/UN74AS5SXCLjoRJXC5&#10;mvNKOWSnfNA8AsQt/YhAUi/IydmXARQIFs62s0em9jrA8nhsju7A0JDycJMEZliOTDeOO6vDibwJ&#10;1PIFy05HMsz6WTfso0iihZfrXJFjBeDkPuVhWBURjiUaGZ4QykQ5jC1NyMiaHOdXlh4/1ePhX60y&#10;KedtFAhHKz+AIR+MjA6UBXCKphjTfPwSeNiBEgiNiSoDLTzVP0ag93vmH9a7eIj7qjiAmiAA9+fh&#10;toyD6Qlv6L2QXLYB6nhVcdFFswib8L1BjfUtzSo8UV9UrShgi+vD7Xvg3LgihQApgLMKIjNCE4hU&#10;2CCYX1ucXpx1xr/uxRccw9E+Qet+zeZ4895H2/vOGT8RHWm2kZJMxsc1XnF/b98GgYyV46PtnW09&#10;YvGJW6v7u3fv3Vtf21L38Qu5+9bXR4bH5peuaWq8TIXgow1AElDA17QiYyv4w+/du4vx56XIBan8&#10;EcUVHz34SLUl2ZueqxI62VSSBDoBz6xVvaM8w8a0i5PzYzWCm9JckNl5GWdHe8c/9dKLM3MTeyeH&#10;zmvVH3wkzoPrO/vE03c02D5x8ZboYtCHXI0DHf4hDQmW2WnUsTPS2HHcdawRYRn2WghW513OWp9N&#10;+U7SO85fTVVRfcVdj+2Queo+0d4k6QQo5e9eppH72MjG1ub+wUHKeuD8/fJy6jgkUqUfqJZf0UCF&#10;kFXMqe9dDih+6Th3HpTse/EhyRdJ0Pfff39gZPLP/cJfffbZT3JOmC6m3SrRiyJo/CzF2gtU64Cz&#10;C2Uj28cjLUyQoxQFC8Z4q4tH1bRGLtGozoKWn04+GjjOMF4/phg+XbxMcpKxI4N9Y0r7MeuVxekQ&#10;gMHecj9RAr14a2+w6NSp6YZJzgthJnTpE/YZe8t+aONs4UtAIxRQGRI5Ph9ruBdMxthXRlXFeghV&#10;OaIWfAnjjKSAkD823yPiLwwQRuoXDLCeFclhjpLcIi8u5A9bKNur7qB38t3cDzcsVbNxMCLCYxLB&#10;J0u0xEaC1xT/yxq4VfWv71g0m44zzJ+bevJP0Boe51VyZL6CrAW/y5LYTjFVCBde2muOUikT2Xxd&#10;50K5Wo03RljRgX/YY6QgsiWea+QsxFoO0vZdZ++wDCvTOb6O74bGogWXymBrpDfcKjKAGyMPeFqu&#10;DHxLz4qoIEGMHLFEJmojPNSQzxpyIiTfJAmlDiWGiJaCpPH2klmaNeSe0KJvHUTh1TP8cxS9D0Cq&#10;+rUItV1QwsT4lUgcSOtc/6hbvryUSnzcpbXEhmOZJF94s0mLC+kQV443JMfhmEc2hr0Z2HuRwgCz&#10;fNeh24aIeYEDncthLJ2uwC/B4y7wGLbJV5rZgUzoIADcvC9VTK/t7h+dD3hcrUOYDidYIsLQAZLq&#10;HZwmR/aOn6pbK4tEYlZopRqOO8tLytWvQ83GShabhaztHHz4aOPoWPigaX+abTCmiJmtsSEVzk+O&#10;T08PjY9pKe7Zdnk5P7sgTj03OyPTRW1KTvZ2FXlaunFzbvmaXKwkZNqVGJ3JI9ijRcGjQ4FKlvno&#10;w3tKIVHXto2tbclCbUdXaLWCh7yFyiAV59XF4vjy5cqmlCNRKKtmN7vqdyN5OT21sLwowa9Oreql&#10;Oj8/v3Lj+rtvv3miGg9OR8rFyMi4GOrS/PT1xXn7ZvLKMUFmPiSwEWnTjAZ7b0KdbsxL0jGeDP4T&#10;VCtFK3wFgmw8omzKEGOQwI9FQoel8i9IFr9TCMdqK3FeKVmqWUy91PmFdjc8Ma7hl850pQOOcpKi&#10;IYqCZYQzaVHG9vnkzLxgK/Pa9qllUj2k8M8Gcd/RgYTphby3SgoigmPZH8skuQHeSvStjgBhORFU&#10;nRWm6yQYJdMtXdCyJSEOaBJug15gJE26gceCv8wXE78hAk9waiHdhC5V0a/s6eJQGnxB0/uYbmGA&#10;kHUpMRGIegfWH86AvA1zKKeXQVT2UZJfw4NyE4gndlnIJJ5w/4zBG1YRF0CdGd8LVeZUo5y7zop2&#10;jCbIK6cbhCl2UkfO+UcvBLfyc+NLOTBUNN8+DNCfm//QFNMYadaUnZKeiRQrQxJwN27jR8NhI/JA&#10;uJZni2gECkmRJW0nl+UjfdHCo2QPtGB3lT83M0LZCyX5zKLAtG3kOOxBt25v+BlW+kE3pY1DQBCB&#10;1amYxFXyJXyk5DTW9jguP6HgES5elo3PDpujZ4YEih3oox1HGtU9U46B1CsLuAgyJ1QvqzbcC2kR&#10;Z0f5HqG+ulmTxCYb3RCVKAK1/sRHwSE5J8n4jpyKuqcfvFRnb+JQobCkbb6QO0ym4bdPKhZcMB/N&#10;AbAWJUBrJesi8cCcfFwcK1geXaMJgXYBZm5cYUkdKsZU9gB3MISLElAHrDc16QqG5DQ5mojCWlw0&#10;A/bTU6zCd3JhFgkhG/boWbTl47Y9OPha586fDQ4/0Ngnl5gasTg1Z/Ojw9Dw1X1DbClGh9Uf2Z0y&#10;tryvy4vp4cFrc0q9kQqJF5bMOo6Duw0MvnP3oe4uN5lzvvsGJ6enZYs451I5lqOjt564o7G3CuVJ&#10;89J6tx+vHR3sKhY2M6NMjqEzFQCoS/i1a/OLS3LYOo+G4VV28tEZOC7mAFPwU93+6f7h/bffkUEk&#10;saZ4WD46PjwSAMnMKc1AGbBywmqr2pi8uNrpyPi4sVVs9fBY97aP0r7dc00w/vDh/W9982WAANe7&#10;uPBspOPT24tzqlq0p53mbwgBnw16MDiHNWCLI17U4sBhVDmjoGEPP62cRx8l4hhq9596cSWtRhLF&#10;NVFgyBORjj+Ny5vmlAcBpRQO2298cnBAixaltqjJrRFPlOUuanAowo3ulao3bjzx5PTcvL3VSuMK&#10;sYVJgm56nBasmLEStpQ2pTKSOMrgQW6sGswtO7dSGkxRJpCBPuX8aMW2F5KgQTZteSzI+5ICdnou&#10;ZuoZZ1qMcnfU2LYO0dtsGfL6mTow/0GQSP7pB+dkMQykRJiW64inazfj/StjoAkeq4UxysgzaGEF&#10;AygOk7D4nlcU1YN80uL2YRf8KcYWxTe8rG7NHa4eaGOwxXVbVn4l8HRSFnbVU7May2oUD4rl1TE0&#10;JEFxFrhj/JyFHLk0i0XQYbTRjzyyv1hiFPPmq4Px6uMAH0925URGHhcWctNwzlqSM3nKbrJ61nFp&#10;2nC2bs8WeGAPRR7B/CaMPL8dMYKagS4R4ES6FYPDBPvYS/f3ejlbiDhebcuAoGgItiSmOay9a0Cq&#10;tAyz7ACFTYcbN1kQSWzCzAk4mtVwovCA+4eYs6tiE6iKNMH2LfK4zt1a8hXStmPDT4/60tQHlsTY&#10;nfgYFIo3jkWU6jkRC8WOtDxKSPi1S8MpW5B1dkKuBE7wuNNN/EPMRERVLSMqKTZT3ikcrNCRBRUN&#10;TdAs7dsMezTSAMtSYiyOgqAkqJBNQfMwuluB0EERS6W8zCC8UsOTDEd939NAnGjOGDbzkEx0Ir5q&#10;Eo7lR0yiuFlj1+1AdaEnvxycD95fVQdRq9PZnbtlIgCD0VqS+FFaz9qP2tfnicNjYyIe7XZhfGh+&#10;PNYuzJdjhRFZy984OH7/ow2l2ijDtc+1BBNSEdVsVJi5vra++vixOmqur62dHx8ZRGSiq4ruYHf7&#10;+OBABotq6pxqPz2rbAvRbCJeZFbqb2kNFBKGWeCp0DIe3//w0XvvK5lE12j41PKNFaVfKvXEY6Eu&#10;LnTDXljm0gEt1UZoMyCzuof6ODRkSktS1qcOUSg3NTf78jdf3trcpITQuR7pqqznawjzuBVuQ6uo&#10;0n6g6CthQH7fKOhiDMW56PcIl8gRt78Lo4IkAXtYUuFY43Q5yghfC2M6IMankoPW31lAfdFYGIzV&#10;WQ0eymw/dbOe3Y0NgVeLOj87Uhe22Cs2wauwRM3hhqCxy6mFhYm52XQuRvfG/HNjNXWadY6p9IfD&#10;/f2ZmTkVxTz9xFMeaNtDObMKz7logifsF6naJyTb29kRbssTQERJbSKUdisvr3OVKd6cUKKQfLE4&#10;J417ikNGAoXR2t2S6reyL5y/KjyKqaGVjMtg7BxkwkdnVCHffDPmblzJwyzDLxhfg/3s3oSdpvGy&#10;tb+mveI1B/CiNxNLlz1QjMvGq93m3CHN/7LyTnex0IBthck6k0hY4XbtNMjAkjaCkzNbTNjSulk4&#10;cHZtybTbxZXwRZn4mrMenQFLu5xlBp4/7ZAqekB7leoHWkV4IAugscIxLyqlmchFREIr1QOnsU2a&#10;bRYIYPumJXCBF/2iM4/wynvlllpeov+uHMBubaw0xiqOaHsIYgUi4uKW6MSVPXb61AKlezACnRVE&#10;mHVMNvIjZNNj7mV6NxEeF2XZTD1/tH1I7iIdtMSHoCyGVqeS1UeDiBvJ0hG7BCUXyVQHDeNFdHIT&#10;Yw6c142AQe70PY60dgeW7pXPEXvIDDr85pjDNWIloWx2ksZcO8trNBVtyNBsGonvFtHYHUNp/y2p&#10;NuHyThcLV8sa/aySIr2lprllmF0HavTsMgjEZaLBFak3H1HZGWV5NN8veB1ruVS+3NmkQq6sFhBd&#10;DoK3/zBo1CDG6WAGeedkxfUNfLS2tbm9rzeUE5O96CRyYCkayIiziuj4spGFhUVJc9fo9ffdWFRZ&#10;gL4V8No6NbKC/sfnA+892FjbPTkWeIZHF1ZuLC9fVzRLhKfERSv1akazuyPfpnXDocGjy8vdo0Ox&#10;Zvn01tbWZJFps/MLC+KPklIuUmSMuP6XA9Vypil0qJQXmTH+yne+K0pQy2/dX2FMZfdoZIfmY7nZ&#10;2+XlzMysChqUpxLc8jhGnISk8zlCoCCUDEejm1ri6bYjQ7du3XjrjdcFDTFkV6/YnFJG7sDC1ODS&#10;7HiYA1mUH9eUMx8GxUjkXWLzitZYSAx5N8Ipxa4Is+ekKIFXJqbprcedHQUuRmyssszukXb5DeIr&#10;kEbidqtiJAxjsh9b3X5mppRKqvOShNNq7T+87JPs0+GEgGSmj6snTkW8HMmOh0y9j9740St3772v&#10;aZNzt56aufnsL/5Pf/kLf+bnOlMJZCuiAEPRBXiZZD1162JrfU0cS5WiekMuT2GF2juoslKxa2fx&#10;aLzGiFo9uN5UDKIjHKcekZuALmYSAsOtFRUJkt0iQKhhuLJ6EDF+EX6wfwi3lHMKkyHBotKMokfd&#10;fmTQIpwQ2FHRUd+Adcf8sQAspoVZUlfwuBheFsA05kpdhO+TY7pyyuZmloH2I5sUkz0kR4t039TC&#10;UTkRnRMEJn7gF+y78XNI3hspxYs8/TDDzkgrsxgdIVCB65klx+wxF8XeyMsOJ48ux1PQeTt92CUb&#10;4Wq+Mrw5/DZ+1UA5LUabTlOgq3eartFYayUHGRfT5eYKzPndS0WauLIzwia2pS6NzsgWDDHPcFV1&#10;rSw4gi1+u9FLYFZpILXRKxZPnM6Ba1aA8CrezYYDnki1wnXewcmL8AOqAX3BsnCx7tupwJGU3hVK&#10;tL04JL3K7+HuXIjPZJLEQGJ3TbOIpLfqww3KQIwfuzsWjNRsKPTc5HstpTGiRF47D9ef9gmXQl+A&#10;Kj7mwyYs72Vg9vEqEGUNPh60o3iAo7vVMSFXDTGa16Ax1AEbB9p9eDPSK9AHT41spFdEyhYPsC5Y&#10;sVYaZyS8i2wMfQZfw1X8HTwQPkV97+xy5LU33lHXN5Ot8Y38Bgs3A1dWmZI9LRftxXJiob4vL6Zq&#10;6fTGmPJhhvuXZpSLcaTLixLwMbEOdXI/f7C6fXQmNd0bVvG4di7LLzO9hV5TczPmUuJtmowoL6gS&#10;ZPb2XH/tXFDxhGP5S52iMz5JFqYJVowDb1s5lLTmvSOPhIy8f/vNt97+0Y8FeeWb2qpGkuzv7Wnm&#10;Yh8dNmTgmIc5IKHKfQlBjdyg0StWJ/igbgAnuu7RvQ8ePrq/eH3hwYfvbq0+ck4AoXFBxiV+e5tP&#10;LU3MTGiShplTLPS41xqy+aTLusBGCQIEE2DbJSTCUCCcOizoqJz7ObWogDlK0MFMq75PUDnhODAe&#10;KvbGSyqDKVa9XdOu4SduxDM5vbCk8kdVZx4eytJwzYc7Lfibpnrl42qLZmWnxypwM4WeURsdrw9q&#10;nJoBvPOT15X62z88/pf/+i/99f/J3/3MZ7+sfraJt4cQoJQEnby8IC37dzqiHNb3739geaTlWfac&#10;TY6Nqmhmanx0ZmpSs1HcoHVoSPFA2KaxNgdk4c1q9JfZLigPfdYfV9rgR5kcVw84S9CSEJg+QN6s&#10;3o1/E7tB7S5mEohHbcJ+yUOtnidkWvzWRxpkl6gTKmF5Rn83F22eLYzF5PNwAaYqO0I0R5kqCi+1&#10;vkJx3lr4HT1v+bfrYcSuI7hNuv4gYhL8a3IGPgmfTg5m7LNmiWRrZcxZQGL8RnFu3KLhbLhNjjUM&#10;ienGoTCcAqQH4sBCqa43KWLmGtAW3p/cmQQwQWmtAoOUR0R06wfcaQE30c4Yfvop3C/KAeoWyRhw&#10;RcfHmtSOACiIVUAUD05WAGQTEaZta62lyUU/mMhr1mXoOK/6YzosZmKZpwENjDte3KpZKSnkWBpM&#10;HVZsiszBYhH3WAP+yNpBHMq8YH34W6+I7XpiLBJu0h17vhWfa9Da3AvTOIYdmkohShOQ4R/1RKsL&#10;Ps7em5xNVF1fFokXvhaGVcK6GFZ2m2d3WRLRLwz3BM09iaeQ1QfRYViWHRdz3BHxsDaeGVwiaG9c&#10;9QKsJXG5fs7RIhhpSFR+aPovWxP1HglDFUpma8bc3Mvdsc9/fHdVRqD2qvwGM2bbie7EIr4ix6HV&#10;LY1UVH9TP9qAladND1C/GP0y1nc5M65pGyJKVJEGH0oyLx/t7D5a397dO5DFODo5pdozVXZPqJRu&#10;elr9SNUNdXp6WrdU+zD7F6XoXaqZ3MjNG8t6c29vRzEirUbsW7XtBAbpvJHWSY0FitcTCPA7arPy&#10;za9+Xa2rj05OlV27f6oc160P7n2grEtZt7JK9/bExjU76SQc7vBEF8oVeKp6f2Vgusz/Qn15NCBZ&#10;Pc/UWPVsbmb65rXrv/Xrv67cHHEexfvlYTZ7ltg+3Hn2xrIHZ9TwtcIfdDb71YqDtAhJp7cVvuLj&#10;CgtFYHT4b25uvzvUEZ8r2ifADUX7r9Z0KUgZQVl/52jxBnAbOAoEriY+7qJ2rI4zyn5SQpd5ohvu&#10;n8pv6cvdwEXfNjtRM1ONjdbZKEwrj72OGKlozLAHFX+A+tVI8IwMDLkaZGiUrckXH+p0VkXboTET&#10;3qJuKa6x75fBdLD52je/du/9e+CmHcxykk6Nyk/uTkbudqAjHx86dNGsA5/xARXZmmc6HuPYKo0s&#10;QuHeQPQJt8HXXOuh68uLsxqhOTurfgfyy9Is0onMdEmS4wN2CrWhqET5CEQjUHww9abfNxmarHpv&#10;NdsTYcOTS+QZtqkDQZADkVhOLLDVv6XOvvMmhlfqv2AEplFp4RFpjpTxDMtZ6B3GUvfXP5H5PT04&#10;e4uVUK/cuWOA9sQiIsgy5fSjxlADmkzKpOrjD6+bN/GirjQU7tpz6qZjRZp2gYLblnkEufC9RYhG&#10;9zaLxgUdIRKhGwWwDL7grU+W8LkRqJQs5BTUE5eMbp7NGVEjFIIKOZVoicp3pg8Vw1WSfEw8WpqN&#10;fkmDuyBB8WW6b3TA4u6l3BUHp5atKipQBqBRPcry0hgQ06QOJIKtGSiRtqCLV9gTq2Vrx3TkJNki&#10;6kOpiFxcp6nIFmUSvgMEl13DOPJlv5r0LNXGNi7U0nbn7+UM2mIwxnvQSCQl0jBbheuaOeWyvNFT&#10;KoNInfQtrTMONFDSWnMjjHp2xGFJci8HGxm/m4eMF9ZmjxxBllLeOBZBbDqeiiAzWFJ2AwZ0PYGA&#10;NgjqEgsTNmM5HJzpH1hVwE0tm9UrnJUq24SOMS6KczdrNXFW124NWgI5OXNXPsiwEz7opuKmSjsp&#10;aCTE6wOzn0r9Zu6trq1t7UjS6GkSf7IvJyUSZxfHJlSGOKg23Vs7+yrG0GwN++XkLbi8ePzRI52H&#10;4CVRJJxIwzMtRfCJAOEgW6tmlD+tRAh+uHf46re+884P35AipvUoKUZQUdc3cru1GifNhDhVZi7b&#10;Uz7XVsZg8e/cWmkGpORSkaXF9F2/ceeN7/3g3Td+TBK1xy1ZzxNrPz958anbK/Oz6CVyooLeUU+Z&#10;a9Hl4YVuoy7kKGENKMAdq2paXoxOE3+pWQw4B4U4XOqyOwQPdy5GEm9tqbaFy0CKh2JIuEDeCSx6&#10;Z2d7c+3R3aODbfeGVBPUywF1Bl9bfaxBG/Y0nJ+qAiY4KHmpqVuy1WUSYXfZdXkitUiAOru4fvsp&#10;tUKFEtC/TbUR8tbSfBDuDK73xc0G3Tvn7FIjMQcON+++8e3f/df/5Nf++1816M40mlh+7kNtVkF2&#10;LxcCREEc3N9XaY3ispJzZsrZpnmuOVpMgwgjPxmGoOM91kpUx6mw8a3rK3PawMy0ioLm1WZ+Sa0G&#10;lV88n7YH6ncgia4OQfpVPWvlyTAmSEUY9kAVy14CCWZz9KU1TTs+4/hf8tGK5wQn3fMBGy7ByFb3&#10;3YxIpB2GjrHIVgoxznpRMUe3KbCoWKUAm2uKwyfchj0KJUSCmEMW/4dtRU0M67YMbT+Xocb78FUL&#10;1FiZuSELQsEoUZr0lzDb+OAxzRFgeZANvUJ70x3cFcSrmzvjFOMxV4uIiogdOmlWRmaol7pAL6Se&#10;SRuL2TzF73kCLKFKPQOxYTSxxuy7me1g54RPQ5EoNvzx5RW5Rb8gYmrebHEO+Gw1dlQa8HWiIasu&#10;XIvC13SQ2GGRz7klEs1qJGHWqMq1BOqPzXyaEudcfz2d08TYBEX0c5RKCNx1JqXYFAcs3aVLlo3L&#10;qEmLXFS37FBB68DP+TExnI3Udkqo5bwLpSIviVtUyiI3dL5ilhxgR1Bmp2EFdqYovNTjek0glX7E&#10;t1H6s8IodBEhBUowseOTpS/kd5ILYlHnT9Tx2MG8ZYMyuFuiPGn/2QUyKxOyQLVi4bYimUT0cGPr&#10;vNJDLp0YXrIUH7fDeZYW/prrNJT3dELWj89YoSA9dHpiaMz5mPJHuRACRFUu9VD/yNDe+YUyblS1&#10;aGVf4mF4eHdv9+z4SNbfyODI4pJGL9xwM5XZhamFFcWyJDlPLi8+fPDwwYcPZqdloxhq9F9VFUe4&#10;AySH+8Vipv0Jxj64++G//63fkTl048b16emZmzdvifGplD2Mhi6dilWNebaUolYwPPF6SV8t2Gh5&#10;pQUXAaNTtS2Ym1359ssvw+XczUCcXl1g9NHEUN9XPvPJocvTaKbJtILR+MeOsjryTEn/1ZfJOXSH&#10;d9wSOpYdyNJIBITjgFFKjGimaEdQyijEumnIGXX1yqsWEDbJZaDAmWS76mrkoFZHODm3V1cf3797&#10;XwUtyqWS4NSJKefTveZGR9SKiEoHOLGwQHWgklQaceo2swM/9/N/eWnpmnGR4VD6IcXGIKktR6eS&#10;muFQ/q2xJo8/+OG3//2/+pX/5p//k3/0jT/8AyUBqdGe0EXQk1lIw3+cNNkcPehl3Wsl6WEoQ94c&#10;MsTbtBA0DP8xJUJE4dZawMTYyPS08FTtf5z8PDcn+1+mo9ry+CXJmB9n52an9Z8E5uLCvGaTzc5I&#10;lC4ozjk7J0TSFy1E9VI/PA9ssVtfL3d1n9CcAjXfIZqDWScECG81k42jk1dQomjfS8cOgr3EqymN&#10;hJnf5Rstz3HjV83ssbCJGzTWUjdML+QP2NEQSuzBxlt0KHgB54lfyrw7AaugBxkdKPke3O2n6Pfk&#10;oSuDN2I7xMeRVjgpuhxOUXuWUkijFyidsjz8GF6LiShKYbnxYHHZC+/heCoXiv0KXhLAw/9VDhBi&#10;w9a6XHYD5ebEcy/94zpNNFUEKigJuL2sK6eBL8WaVUWA9FusdCAJAl555Z7+KH/wbRbZ5+KQKiqD&#10;EYIE044CmzagN8x6qnrEgrPux/nB2QKLYgWRFHkX+08PzpSJNGBr6yyZ1HjH1cVn2cEhclp7Ub08&#10;Kh+hJXn5HdZ1cAjGNBFY5JdH5Jg7mAR6ggWnWTI4rDFACw7G5MxPSMfSKfCvd/Gh7Lr3vZxKLGOU&#10;YCvVPtjOSg0RgAh1eh1AHIeWE7SEYvGJnAoeEUCUVOBLDyJe21ZMCHmP99+Y4qxaG43uGaZul0cu&#10;+SLO4uC/cuWPD+U6EN0rIWd5XqMeJHfdWzy7DEpouvrdjb213eMD+WaGRhTuGx2fkpW5oSycnc39&#10;PY1R2BazMYqMjGjYo4SqdqJRvyqm/OY3v6VeqTr3re1ttzuTOci4qPLuYHzjnfI5ej+nZ2+99vqv&#10;/H/+8aPHj44uTvdPjtQsVEJxZkpO2iHl3SjJUrOo1O9FCq2H4Y66L6sknPJ6dEFcWMp+lCYnqUBQ&#10;0pC4duvm/t7G/XvvuoCFAI4Yv3Yn7+6NxZmZ8aGBjKarcylhhlyMjh6lEergrIqhB/5xcoAtQdpo&#10;tsZ6y4VEboxisM7GVskzJKJlA54S7rjl4BrGrxaS4bzRnOo5onltwElLzOVRNqhah9sLNGbRKBeT&#10;QOES/lJunJerbSjzV5O+ZcV4yIW7gBwri9UKuw5KBpxmTxallqsWrufYrZMRPT7AQ622H3747qt/&#10;9M3f/ee/8av/r//h1/7pGz/8/oHKZiQR5c+coH+durmqEay0aKBABNOIeHzWd6ykG+/jXAsDOAAl&#10;2N75DCFDS+cavIwx1Ne3sDA/KgcIgZWSA9ayPHjF3dj1aP2nvrKSfDOSkTOIy9nlxaUF2ZSSlhah&#10;6me+IJE5tzA7Nz83o7paJQXxmtPdF/SRsoRmtAPdNYN8khMUJmKFNaSV9hjthd/Avo46/uCA8t0i&#10;A1q6QKg1ulEPA2LTNV5nSZDYG3KA62P+5ffOYcvnNj/MvcOUDEMWajryTdNmy/ZNUi59kJoEBsZh&#10;sTbDPCIdi1D/uyAmcTr/xpsI7rgOrFCZ8ZoisiZU3KrTQFWvKhebntEUCeQkwbM2Hpsr7JN7akFO&#10;YEKHjbALb9dr8O/+1S+HQeZl2MKD9SYoAvCBBJ4ZYGELwzhHO3oEUA6Mg7Rt0cRFJx5sxoWt+oLi&#10;nVh49koBvmLxCMusJV3UPJmBEy8pgpiocGLz/HqXCZlFhYpf3+sr7l8KSBFDW1Z8kHmTvedPjD9v&#10;zWIILGmk60+y0eBEIGdOV+pBFyWMtzacLrAz9PKogKcnVjHfrizKvDBHktu2s8kSU9JR0SerFyw6&#10;ISMvuBSDCD1y05GIZr/QmhMOE+IG/7rF8LA60AAGz0XumjWUskMhj2Eupr56ePadN+9tqy+m+9n4&#10;gC0QmVEh/5KyHkTgu7s7SuTX5dJopW2I6OVsEi8Y1Yyn08MXbk5dm1WjGIlSrSq2gsPvR31DX//e&#10;G4+2lWkzcKFe1UqsGRuXfbZ/uKcr1WtGfk3p2gruyWun/Jf93W2v0OGpM81akByiPrLv2so1cRRP&#10;kyLE6JiTqCW7xWGizbz+3df+9a/89++//Y6kmnq2ybaYmZ7e3tkVvegy+WDFBRUEED2I94oqZQw5&#10;hjU0dHBwqP2WwiRbh5kh5pjj44LZjVs3X/nOt994/fviDYosWmCQETR0dvqpZ289sTDjJq8kT7AW&#10;KzClf8YFiEHYMaCOm7PLIrerxBu0DFm1PLgIPBsB/tu+FmOaGVcc/NHcUKL0mxNN7cJprlYcgRA8&#10;ALvoU1eCx7tH8oODXRcrN27MLi5qU2urW7rl++++I3UlNOIkZHzys0tLTzz74u3bt+Xhc0WqO3Db&#10;rBAQHAQcndCxI+az1ObRP+9Tvu/w5dHah2//4I+/+uq3/uA73/zDd97+ifrfagjKsTyqCh1KLCl6&#10;TRqKM2/OziaGh566Nj8nhcMCw4Gk3eOLe1tqnNqnyhlCUEoJjuAMchseSTQzK1ZeGKOE/BFtHF58&#10;5vaTS9MDcol3WjWEmvJi6ixRIVsLPTocVNGU9acah8KYb3drV9sfj/9y+YiHnrgdO20QmajpMdQu&#10;5PFcFykbqrWlI0furWd5wJmaUsj2NQrbo2MlkvWEodRB2+Zmc8hO/i2VqziJs3mLgxkT2Fq4X74U&#10;pQxGYY0qrkqiXOVTgsf0/rKQ6jzRYBowVEtZS6XwsCCqcSlZf7yIZhSP7ISkOU4FRyPOo9TFoo+g&#10;LKtM7LjTFFgQyOt0gTJP9E9j4D1bxb4vujfgh7gSiXVqGTJd8Pl7f+XLgWGwAXaHXkuY1FeEpUfI&#10;4oJI0DjbwV9RO4shWtCF++ti9KwMykpkNQgG6fVImw3xlZCof6gwAASInR1hhAEPlwdYgbWFKLUK&#10;0Hf+tuSO7Mkt4BU8uQnCvO/SqBxbucuL1RAJuHptybPaQt3ZCBK5GDBiszV1oaFhNt6U/kgiwyGf&#10;Z4GGFXRmdIdfF9NKfy/GYOVSA0H56X5WsvUIFdgzHoLurNhwPFDTT+dVYPGb5e7vGfYglm7UhLfR&#10;sJbYCWeoCAEq2aUz+Gjn+LW3Pjw4HrRXQpLRxRTKTZAEMgOQhBBBq8hB7WCUZSMHW1x/GgIhoeUU&#10;lKOtzz2zqEwZc/9+cSw8gqbFwTfuPfjJ3ce7ZwPLTzwzNjGrdqXjsgtdau1opfiMAo2yQnZ3tu0s&#10;HR3eWN/UGHnxIkFBkkyV9Qr4yJUlqCmwIzT2AGTUcDvt41E8k+V6+p2vfuv/90//2erGuq6UFSKA&#10;KVdWcVGlmao2ToCSOnmoEYkewnCifYgLiE0pt0a2EadmGabdynjc3tmbnppWsb9bwY4MfvGzn/3D&#10;r/3+xuqGEXbMM62cILF/vjA68MXnbs5Nqp6yIi+Nv0VMgdElIdsJAricR4jA4bewrWiBmu2FJAj5&#10;GFssueAkiFsCJ02ihstDiM0d63vL7VUVrMXa2BxophWpK5q8kI/2ztRdSM7Ro4OdJ5974eadOz9+&#10;7Y3d/QPd+43XX5OPVPq0j0BzRZjfpfLPp557UdqJuqrjSBgbuDzq3149fXy3X3C2u1tJWNSHObqm&#10;Iqtzacr9R1sP3n7la//u137vt/7lm2+8psilLCpbBqcqtB8TrjjNx+0I1JxIypY0P1P77OTw09dm&#10;5eo2m4LEHmweaMGnfUN7+7tyZDr18uQETuJZLgRhoWuc7M0NlM/lRB198RPXr88MqcdPjsSkbQp1&#10;CxROI1RczI0RCMluKw0Vcsyr+DJST9JT/4tMEIOkcZQ49QhJdW2X1FSx7IiCl27oPjaqlcsVa9+r&#10;ZjVLtnrupro+WXbqR93FerynKDiKJPTQXUGDyk4Jt+lsniwbK6InL8PpzGmDgPAR5KAtwvALuj4Z&#10;T6xQl7Jl4MUuDI9BIBLhii3ekJZ3DJeIx5gu0lKNsVHkihjEBGwpBuCBeaRMvpx1Gu3LyvDPeqfZ&#10;ITw/rB7PeHhtPIipRzOZ0LU7KmPILaKL4LZ3Ovj3/mrkYuXkIHQRoWiUdZwsiv0UR/deEN1A76rZ&#10;YY4ZAVI0l2BiYkrN8kAF9guDOzpAREW2Q1l3k6DhBAAIkPtFIllPJHctHOu2wcQ84uOvrCLio7kZ&#10;wyNqCU0SECbMw+AowYSrWk/UEyNO6Z6NAFhvbwFshLPhhe4TNA1G1RPbt6MuGGnyEdfHoARUkZGV&#10;V+O7ITJ1ZXJ/QEQQmuNK6kMFVALDbg30WbX/oC0B+YqEB9xBqMpJDu9lZ6wwvFvtvFd3f/D2g4NT&#10;FxGjBSnnQPqsBxyJfEXesud2treUn+l0DFLhxQmwqCZU4LA8dvFTz16TLOsdF94g5W6+8s7dDzcO&#10;1vfUWlOz2kfUak0OU8eTVKM2PmEPLUcpBqN0SOG/GLEeobPwQHu1JNXkp+0dRbM0MVH+LE5TXjf3&#10;xxa4DpQxsrn1xg9f/53f+u1vfeOPtMnZ2Wk21Kd164JdzT8+PLCiMqjMx3OZp+aJiqcySzmlb7Qq&#10;dJKtgKMNyyUjZUB1IwrtKyHo5ic+Ibb99a/+/hEttmXZuEhOuzs5e2J5+lPP3BjxXClLLF5RwZpq&#10;WcCvSYHQbxh9EKvAFRIJ87ExxM+lLcIBQPX4LeL/0I+xRO1i5bOgWZ4HmhW1hcGiz4aXQabHfUOP&#10;d45UlUIa5qW66z3/yRce3P9wYHhUkbx33357f2dHISIBSDz89OhY4J6/duPmM88vLS/LnrPOp9jN&#10;8eramy//8R/825ml20tPPCPbT8JKovH0YPdgfW3j/vtv/eDb3/nm1773Jy//5M0fS53SmktRF7sk&#10;TSB0IZTTp9mjXtJ9pseHbi9Ny/OJ/NJxDd5f31s/1GxOO4EkjrQHHVNcVmQ1GPMo+aG5GJ7lsH6Z&#10;ljMT4y89c3N+lDbnpUbANip5raPHxigroRGOdSUJMdYXR0fMPtFEjA39H1ZJ1MF+FnmDSVfDqnQM&#10;0k5ipk/LYexZmvJYZNS0LE78MsIsaWKeAubR1Hbxjrt5hNtN2DHrLI20cyZjwL/bT2ssRpaAfE2S&#10;FTrBwuN+tHRphZIGaThSL6vRbtbIhjK1cfeGyURU5hH8EHPl49wZCISfYR41vG0afcNb8gHD9LnK&#10;q+JLvNNx2PxQKBuGEwZIZg37a6wYamhSQMuwy9hr8cV/9699qWXcI5NLPofVhpBAxESzaxUcaKkU&#10;+Hvx+YYMuShSGTIFP9BNCqGD1gnJFPC6r7RrInF5IZm4HbBF3U9I0jgFrsGnuCbLqGOOBKrFNP0l&#10;iT/drXNjnzcvXECdS9NXcQpNIarOEqh+0TIiy7uz727dsa4ehuTiePmzu2hjrLvdp0mlREn8XMve&#10;8iTUtQ2Domm19FoAkQXbT5qfsIp0je4ThSPI53/tTXfIzU587gSVG+49rzVfYbdkaTR8rp8Um+4f&#10;+tEHj9+6t66hwqQP638xaJO1ZRMpmgouqvZPWZ10ulKGqQSPHKIa6zdycXL0wo3JZ27IncjZQXNK&#10;JBWIHu0evXpvbf1QhRAK4UtLtYtPtMNRO4FZbE73Fy/T3yofVPebOP/EOaZnZ0T8+kgDMTZU2n94&#10;uL25sbG+dnykkYhHj1cfv/P229/79nde/ZPv/ujV1x4/WnXbe8wI/ZFu7unzEgAquVMNiYYOqpMq&#10;HmT72kjAQc136o0IU8ZKiJ5qjTPbR+OjQu6Byclf+Jt/46v/9rfffP1V5c9N0Y3FA+6VHnKw9YUX&#10;nrhzbVbB0AibNBEJBnLgITv/UFpURR6KxfgaUD+YyckkxlE4k4MyVqO8IPh8x+qyC25oPVGTcvBm&#10;daXqwNg49awkTMZdxPv7Dy/7H+8cKs9FvYT0vaXr1+8889S99+/KdS6z7f69u7vbO0pP9fUDA+oT&#10;q2+v3Hn6qU/+1NLigkKathcVgjra2Hr8xtvvv/n5n/1LY9OSl+dq5vbw7ttv/+g7P/7BN7/zja+9&#10;9foP1x8/2N7cVHNVIZMWoEobBD1bDBYnVGR2VlNH1Jl+emzozuKU2+rB8FTL/M6D9YOLIZUPwRBd&#10;sWd+ilYv6QAjUkGNLU4HgJXWkSIAtr0wOfbJO8uTQ66uafwcgohIS4M9mFuMwdIuGu/KcrsXXymr&#10;0V5ub6LHoCIN4usyj7KYt9/Vng6btm4eJAHn6hpG+mT4ia7E4vSHHq09YtkppPVEaklTTYpx+MCC&#10;VANh8IIwvUajbAhhxn+rL8bYwLHnVRq/in8YzpGQUIFtAxuUQTXEWQRDsfrwn47VwLsgEHhIwFpa&#10;FpYGgjaqeeSobxXlvtmjcef5Hi2bovCANXVr6yRjTs+nUcK29D7HZlpsy5EL3taiEsuH8JJvYNwd&#10;/OW/8TPhg1o0Vgg/w6jA7Qge54voLVsn7iLmEleHUgAPhOzvFSSDvPFbdsAN6+euYfKxgpJHlOuD&#10;77Ftw8RjfwSZOoyKDWf/PqqvPQc0CmcVnFoe1RSx3LzLg72qIuW6XGDGR4cnDrDQN4zKsqNco6Vk&#10;5ZDhRz1hz3udPCo1JHfI+YH5PemlX4ucGiblDfKyCu3q1NtNWFpKQAITwO+vd0tmQXV8SauA4SHD&#10;c6hGZyslZsrBHBhoIhEFChhjcWGvk23V0cRVAnIfnva98tZHH67vKYeeTSjKfa4htpKLoltpuyJf&#10;2XkaFSzpSBDZD7ATaHLKUvPs8IvPLl2bc6sbTgDqUZSrb+iNh1vvbR6PzV5T5aKsPdlfonZBXwxA&#10;rlTbRpeKaa26M/WJUlDN6OT6/8xnP6dswJ3tHZUVajnyc+q5SmF9/PDh3bvvf/c73/7xT3784x//&#10;5Aev/uDDDz7cXN9UynZ6nMrTq6pEcZOFlZUMq4fhOVHq8OBIgzMUCtJLa7QzdmBQLFQAs1OLYWLi&#10;Q0pSdIe5IXW9sfC7/uyzt594+lf+0T9UDSRD7pWb4ww9AWNupP8vfPlTE8MV8ymFT+V9KAamygpn&#10;VNwBP0UPvwF8p/IW/4oHJbQOiw75oFP6UJO66GQEE3WPUJuoCZIq5hf9km/CwJDAhWOmt73Ti9U9&#10;DU2x/qtrVm7fmZibuf/hQ3VYEPl88M47u9vbEjBagOSZhI1QZfnWnRc/98UpeQ6OjsmC1SOOR6cn&#10;77zwqdtPv3R5fLLz8P1v/eG/+8Yf/O5P3vjBu++8tbe9qyweFUTaOMxSYQTSPNzpMLunU51UE4mz&#10;sBQtUvJ/bkp99SbHVCOBJX50fv72h+qV1Kc8Vsl1GTSy7/VHVzsLsUBthc25nMqwtZAlu0AVbAP9&#10;NxcmX7i5ODkiuJGwQ0+1jPEq91lAzKtj8SGycL86Uc4k79fFuCLDAevI+QJEV8kK5jUcpRta8W+m&#10;a4b3xurPWWMF0nxP3m3FMKR2tk54AtG0ErxkWYrm5JadcD9htRdOUqwuFfI7W1ZTqfHuSHBG1e5y&#10;0c2Ny9Qz16WtnFZp488JjxZZDhlGmnl3cOMOCUsQgLGFtfDn0gmwo2AsTqUJiCyufHx4ZpvbLN8G&#10;noW0xYNiiVV0WojZM0/1S2KBptXYixBb8mvwjfjhPMLqZeJyuXLwl/9HX2EPzdQIWfk3K5QdgcWL&#10;iMTmjCOUrmRDkWvZSYX6Igjir4HKWhyxiqBCi1012QQ8IMGQgs+G+aWRZJ18wSJJ1TJvA2UsfUpS&#10;cgueBfH6Cq00brQIkIJ9PL2ESy2pAyheVwWe6SFKeYASOe0nsDdECSsES9vBdv9GdUm8EeyOvOnQ&#10;pvYVOPv9zlTwyktpYA1lMnABF5m/FPfO/QK0oEvyyzq4ZVc+sspgAzZBsPwdAc9bQe4ssS0sizPA&#10;cq3xuK9/4+DsWz96b23rSPhXgWS3xxxziigdSM1Jd1UJv6fkfGdgX1hBmVKz78lJAXK8/+yLz61M&#10;j5l94OtAXZVFdTn4/XdX9y5Hd/aVTbPLhlWbP+Y+zm5OZ/6o6ggdmZiBtuExu1KIJ8av37rhWspD&#10;yWC0HLpb2PGL8igGI67mOcIYnfpHfGFiZkqpDxJXQoGV69fVnNzDMhwNPdJqnUUxqHmE40wvimag&#10;nbpLqis09vchJ9OztnxwcuxJhtLuR0Z++s//3Nd//6uvf/ebZOC5+E4GO/17Tj7z7K3nn1jWuF1y&#10;jCCPxiM7LDf+xkqLds3vDd3B+Gh/vDJHA0lmXIU0W/p3+Aj6iCDboUS+GD0oP4PhKJvBFKcmgUZN&#10;nYpzZufkfHXnUO5iU/vQ0O3nnn/y+ecfPV7VEIzVR48/un9PGVBWXMjrUMWn+M/Kjdtf/PLPCNxW&#10;0q3LSZU4U6OT86O+d99481tf//1vv/z1d9/+iZr2iQQ1tkqmf9qi+flQmrOjbRtR/Ok28k4ytKRU&#10;Shb9jRVmNl1cni5Oj9yYlbmovQ3qu0K7197+cHPPI4/d65u1wWKiVhqZyUTEZLRNqSNB2bxU/FIp&#10;PHPPyY1KGaJPIqQRJC3aKIprMGwsu8AbDzbo2xPxBe2iNyNQMe48IuYXqkA4TWgwDjd4F3yms1b9&#10;BnXLZPyoFyyNB5y54ySdJOzYsiGFWNJTctHJZ0nvcX8+O2MlFOWJZdS2Phpydi8d+fHf2nFrA1Tv&#10;+Hc7d8dGxmyqoiNaTCfiBExar+zmdWP91lpgYuA8QrISbiwgA73YZoWMkWfITL1pKRarrmmETcSW&#10;vggt+FwRLmb++p87Qyn8F5Fpc4xXeJspIEQQ/gheICTKp4fPxGvBkgxN+Ewsnriz5VGQQY4Qgk6m&#10;VdOkpy0a6CXQmpOwxJwfa7GRRcNEOF1kSkfDhLIz3SFu6DrIEHPHCLwVyhyj1EHPDFIhTSgtMUif&#10;CtcoMe50cGcpYeNB+Q0mUEDsqZJpgW8xk6h0+kZURLP+ponnFoX/aHF1AA12ZMsYbGbD/YqrK4vd&#10;iApB9tTMkmRFUD7ICPhkaoEYPX+A7ufgRg6vyUcWaY7N1iq/xnKGRGnRU2V8Qx6ZWwdDbAzXjcNd&#10;Q5IXCE78LAWv2SfLs/5FVB7oSBcbXD04WduVa802u94mYm+J41kVSq1RvoJVcYUVq5ZYCyKyES43&#10;tDCt/PYJerXqlnJLMfNkaGj94PTDh4+3t3flCHWdsnqpKAHfcSCrevrm0fGhMG54XAN+xbNkcmjA&#10;1PHi4pL+UQnd9ORM39nAhdJY3VzG/iUbHspNQBkjDmVXqLLnF68tKXlVTcYTpBHT1LPU8E0mhU6K&#10;jgT9cg/akatSdA++VbWchKKbG1j0ajHi96rTuOxb39gUwO2qGhm+ffvWnaXF737jaxprrCudhTqo&#10;BtnaydnC5OhPPfuUcyKd/8ixodeRiA4/dMQCFc6izbRCu6uSghFkfCHuh3qZGUhC4GWLcc/JxfbA&#10;PRRqLBWv02c5VpYAMcZ9YkrHkVPREdJlowf2q2c48Xa9JTl32S+Ppfumj2jclr311M+5cl8d8tTB&#10;71K5xwOncl8f7otrmGcIwFsP3/r+9/7wt3/vN//lb/zGv/71V155RfWmmztuBsQyXSSk42LMJ8mE&#10;wsN0GZfNfabGKE4qId3XKYWhFUQmsTtgQlm5N+U6yQO58A98doqKuh+RfLzhtlAayaz6B/FD4xE7&#10;V434opppiQa34S6Kia5obtQdnFfsB4UGw3M40PAQqJjWZhU2gw33rvRu0ZJjrCR7BSMm5wK6shYb&#10;CTESrVlEXuZoeag95PBMM5tQl66pubRhQfW+33PGrNNa5VAVutqZ6jrjkWFJQ1VhqsDEXQympxcW&#10;1MRgeXn52vLKyrVr1/Xn+vUb167fWF65trSysnxtRUUm8y7XVE3K3OSUqzz1Lamn/iODVYapk27d&#10;XpguH15DrMDw/0j8zpqiFxLXJN+9lEWmSpl46FfXuh3U3ltQqjJO/B0fJy3tepE6vU26vMsxPByS&#10;sgxum9sZ2RG6PBSzbfDv/bWvwMB9jrUanO/hsXhR0OahGEwqNmWi5RhSdgmvj6CItGj6AyYn22+i&#10;pri9hXBPFEWw56vWVTli2mGDJEG+iLVgXLAhLDtcQ6vk+5ZfOMXbMpw6gUpFF6E6FBbVMLr+zX0j&#10;HWJu5vwQXbWhEmOwKbQ6ri4RAhBZa9QQLOo8iDslAlQLy1dB7nxYakkpAX6v52jFSgO+pdKIMFBy&#10;OBSOJaYWsXWI1CespzWBFwnHwlDDSvynWjWaUjM3Ixqhv5iYqLDGYxbKBiUJTgdHXnnno5/cWxOz&#10;spmCjSJtk8iiyvnVQUa1asfunKbgIiqRcMWtSuWwmZR3qu+phZHnbs+5+NaOOR4kZ+Dw8Nd/8JN3&#10;H25v71vakUTg1IO9/f3k07ONfglb9miwGM8vL0TE+xo55OHfSaQ4QYMeun3rtm4tklWwalbD3Wfm&#10;M4/FNelDwxovrPIRp2yfne+qMIPWzD5dq0Ee4+wwjIZpTIzLPYti0a95ikqmDZAFExdSWXifqGRb&#10;mrok8QsvvrD68MHXfu+3PNTeCRDIiWM95UTxqk89sTzYp8ahoaoKGQSpiwED5Shw+tFPScZd1Bmz&#10;Zp9aRJhlQVP1IBDfkxsXjYTYg3Ycph+V70bYakfgPecb527U6GIUTvyLrBWX3tg/PzgbkF4MQfa9&#10;8Omfmp1fWn28qn6w6u+p/nkb6+vRbc2gBjSWS1lRJwvzcwc7m6sPPvjRd19++Q9+50+++fV333nn&#10;8aPHyisWZOBW6U3qR4ujCY0Fc21cgJWrT3sUE9cFcq+Srd0nPis+J9WKzkI0QLGNcLY8PXp9flIa&#10;aKIND1Y3FV88vbAILxFGdWCsr45lxbEWAyAiU7sVcrxwZ/nWvLKmoQ8n5qeDWHGfIEAUFKMiBHuF&#10;gQBoNtW+0ZyoTd3M+dri8PrbxfDh0pfgQo2zFtmGV/MXHoXQLc49NgXxhjH2uqz7w8Y6mng1dYdR&#10;8epXaU04uU1Gqk1UR+WIOWlATu2RoSjyRvlzWx8RusxHoz0Wqn22yEVG5TAkVYamehfIKzMxGUZa&#10;/YBoABTyTCICHmC/SZSXJkSlJibH0AQR/RHdkT/V3b6LRhmCpV0SCoS7Et6DHvR/zsucqOBrPabr&#10;Rxu45gQH//5f++n8VIfXa5VF9YroJCoRJ48DlGnIFltopslR9kNLcOZs6lNIytKovtrRq1cGMsR5&#10;7Qckn8LCI4ejH7qUHmlR8epCzPrbsCu5Ui2PwZCGE9khPpYgDGvNg4rdBBkSZjCkmgFKJJLKzCYX&#10;86Bs0YBqsQG9AxgwCIOtnbTmywnzRRDmo9gHhYehChpFGtL5U1f7WeFaLJf/m/kL0Px71NaQnb4K&#10;2G2PtqcwgTzsjsXTmQKB6VaRWVTYpZUJ6i4aENvQRABpgYWYx83W9KrTgZH/8L2fPNqSvxG4gBWi&#10;BDGxtMpxI2TkIv1ibN8L9Sem3DdLZDN4dvTF568tTHqGT1CGIx7aODj53T/5wfHFqCa9gzyWK0o7&#10;9GyjKrzD9wXQ9HFFCi7UIm5EGTeKlQjuU7MzSjfVwYhuRXiyEiampofsNHJ/ETW71JuSbTOT05Lw&#10;7neqLBtx5LNLWRV2Nipl4+xcnyuFVjtTNfbGxgb2ovNd6cbjvirQMCwFjBULcDfs/sEnnn365f/w&#10;tXd+8gZuFPUxcHa7nIoTo4OffeHW0uyorrJnA/j30LjiHOjJDUk6rBP0oJTgv4+uiauKC4QZokOi&#10;9PoeNR+0oXJorcNIOE50JdArlBi0pyt6TXEx3pClI2azcXC+fWx7WW45eeCeev558UV1kj05PHn8&#10;+PF7776r4haHFW2sSGi5WkNkvLOx+qNXv/PKH//RWz/6wfr64wwuBPHcPUfLEO+EB+iZFlI4jAZ0&#10;KNjxzq3UVXJuh1CijisgqHsLtqYUu6r7L04Pbi3NXJ+bFPrpZsLB9x+sfvB4173kAKmAk4rA2ChW&#10;IiFRPKjWNmSXdIxlZmzopaduKLkVio+Ly4RAbN5EEUkYOg19hZuhqYQf9ISoN9sSahwFalI0HKJT&#10;XPR+S4uNdsLK25kGMYCYFowywJNQYpOgHwKFHZhldxG7EoptXfCVK9mCHZplnSgCZpj26sjRpdAA&#10;orKsTjJ+3CV2RCEG2Zr6yZ9SspxaEifQurOPTEj/o0bu7sUY3ywpQa5C4TJ5jCYVAVWUpOaNSwpj&#10;XFJqYlRPNmkF7RpDC9eyJ9J+CE83iwNNsBJq+efweUjFQqqy0nwiTC8oARvEL2OPr4T0Bv/zX/zp&#10;OvEw/d6YzQjBLKS5MkuMJf6L6MpZVQtHwzPoHkAjY7yyJJ9GpLF6QqidFCmVyNsv4Zfj4T6JGnbv&#10;G7/DjTop0pYZ86YzUQMaI0CUZ/AlPgp+gFQAUGIMuSeiFDTjVPJbgFWL52v6PXGqjq916/HndX2P&#10;NHKTwku+ExgA4UTa+QmQesxe+bQ64dX9fmUZVxWoorWOB3Y3jPrxpx8Zod9t2QiVkKNdN7CAim81&#10;5RZ5ADjrfmsHZ1/7zuuHrkg0FbF6+hMZLM5JFbJqjL3cWMhFs3WRx9Ss2sjMitONnh/+7EvXR+1Z&#10;wSi1XO/XTIpvvf7ugx2lw6iM0jJRlKOUO+VNRKzmQRZjlojKvK8iNmflDA7KS2fr6fxifmlRAUi7&#10;k+iQIFKRcqvmluo1wkQh5ZRaZCrqKVenknqO1BZAzVQ1RgoTVFJT5Hrzxg03zSF+ub+7p2eJdgNI&#10;nbvWkHa/4vLq5+Lh9bYVB5TD8PRTd37/d397a2NDsPJ0YnILZQcplPrZ5+9MjtGsmqqI4Ae3jHhr&#10;DDz6bfQ/oBOEKXZr6VjnG/qEAziPIIYLnLRlWzXfQG4fTAjrhNEXx0kEDcGbC9oTE3KE54o3PNiS&#10;dLKcFE/TP9dv35H3cXd7V3C7d+/e6uqaYniK9on9ZYUyBmSOb62tKR/HU6jMaEecr+rWOSTFX+IA&#10;uNSg42O0IOsM7j8gGvDPUW0HFe4lMgkWDsqqsHCQt97NIpQvg1A9P9p/QsOnp8ecYQHreP2dew+3&#10;j8nIMWb7tAhnBLa0a7ZXXB8mG1ngI1RifJ4ZHXjpudsL4/IZRC5G6CRIZhBHN23H11IEG7nkeBr/&#10;jYIXHdpXhPegbwImj1jJmfp3QaCoM56nhEm4Eg3eAx31c9RxOHswIHa9f2nsrrCkcKWwpNZsc6VY&#10;ou8X1Ao3q3/qhr6tPdWR1IA6GAs8018vVqbhmSxZe2qtz0igmmqxd5xVm8Qfl2bSG28iTWan1GpP&#10;jli1DJq2rWnL1BqsewlJryUQyrOs9Nt/4wYIhiRPYQ1eRsGjY2vBbR8nWJ/3oRAShthCCQI2bt7L&#10;hea/v/yffNlvIJkM63YLji/JNzEr/JsZTYx2zredY5SRCi4jmHyWebBvWzpWKaMcKqeHokPFhe8I&#10;obL2HDbPR6np1LEIVb9yfqAqu613uGn5pgrPsgpwr6nRQUWcYJFxhZ2+Vw3SAu0QzQEtfppmuSPe&#10;ArJyjTYbqgla2/HODeKhcUpfebks3zZ0AqGkADfmyOJpCqJvR30v5DXAApIQUk7UwMqRgZoBXy6K&#10;OpGPivgAbUeK0GEDJJw67JCTz+x4Aw6UtlORMgzfU9xVnrS37q/+8J2HJy4E9wmyZYkw8smBmpJB&#10;NfJC/E6UrLXRwsN+lYmxKZUi35ga+tQT0wPqA92qwaSwrO8fffedj/ZOh8/cbkzOWDfNyYInpycx&#10;M9zhwi2AbYT1iYawjy6UbyeOIV+P7FE9a2p2VgJJ9Bb/mRpwifquX1+R7ioGqGJKFX9I5j1+9FDf&#10;kuSW/IZ0B+QEisXw/AvPe3rG7p4I+/RYmT4ufjJ/UI8WRutKnEqaIi365O9128uxcU31+PIXv7yz&#10;+fjrf/hVhsK7W1Oo9uL0+IXbKy/cmB/Fa4xKVOpQYbKJr0XymtrSHXdIwYeeSEiwPtRSh15SNriR&#10;R/g4KxkNyRCE6QgnBAbrDWXBsuvr4RGRxv7bXRCcaXU+5HitzAQFjm8/9bSY06OHq+KB6xsbSkTa&#10;2thU/3jzLEoIPAb45JgH13q0C/FP3VyGF6RpVorFRosc+liSSORnCoWieuroBWEqf/yf+JJ8d55j&#10;onwZjYZ2zyz15Tt48sbC8sykY4TK3jo9+dG79zf2Da9IDm+WHnUIJ9oP6YsyE5X7qmCAe/QYc/WO&#10;/lmZm3zp6VuTrivxefEHWg5EusMDPITGmpWiS4E/vAUGXHOeLS2w84o586/zaXOA0dVR+jlKmJT/&#10;p6YqVzVGU3RbTD/ryhDZnlDM9WG2IXXzB0RsVLI8JJd0IsC/xmSMUY1ZTWlsuGUFTc0czLQbLsKF&#10;vF62W+IoRghrJUk1YR533LdAQ4uOIVo2pwSmi5vbS4YmqT9uboB7Vv32HLD0H4dXFGBJ9pDT7ugB&#10;GOnpH3D0+sa1+IJyQG0ZDyl5+/GNhwbhFnYHlJjDzPJcuhjXbIQ5deaI0XTwpQRMEYodREgGCQhh&#10;LnWmXkEC/FEzSPg03kenjVfc4eAuXh7HYClHnfDj8ZXXwzFGUiDMQsWJmLXvdcdesr6kXi61Uo37&#10;3r4yfx8ZnC0j8MsrVYifx6RXQull7UpwsH2O96dKAbmRnZxdnOBjUtGb1u34pmWR2ZYDJPojl2Jk&#10;Uk4PeZrD8CJbbKjHDMM0kUGF4nknEMkPWRhLiS+TRC8YIXvyH3hlJz0rEAN68E27KqKqgNnEfeUt&#10;fP+jtSMGAll3wt0efcl+JKXIS9ociifZg6r7OIvcYYQE4UVn57evTzOTo1maff3K6Li/eSD9fufw&#10;+OBYsxcsfpxGqDkMQ/KbyWGrCJ3/s17PVjOnVbfwxFB3UXUerKJWH91zD2ulyejXm7fuqLezVFFJ&#10;bElEz0o8Odnc3Hz0+KE7yY2NHZ8cCTDi8jIdXcB6fuEkvZGRHQ2C114IJcgA0XPlKlK6Txir1mZX&#10;ksYRn7iu2RUEA5dSZb/0s1/+9p98WxlDyvmBUBzXFltXocLTN68NW0OlItlAp2uArRlc38m/y7m0&#10;18cxE9QN5idZqUcrZv5oNU1QhjC6kuxQDZnryVjTz4iHxrgggBgqiF5nKcFGPf3DzmqGkGmyvdiv&#10;FH1dIW+UtBClPW5sbOpmir/Kd22tRQ3F5SHw/CaXRRRCYgXKUWn1iXnUAh8rkiC0+QfZWF5ixzjL&#10;NzE/va/YrZM4PIjKLnqvXFcNuT+DfdQXepwmYqoJEe7e0hH7D4/VMtCo4m6W5a0yS7TFySGqS5vR&#10;EvvGL8XSlDFUNezn6ls0LoPVZ1POLexxGBcN6S3T3CkTuUkWUsU0DNswmUDYG8t5k5xM9Lo1rS1b&#10;sAkoeIK+InXKPJrT7phbWKMPwfvmAxpfu09ohmrgOiXjpNfDORaSCV5fZZBEpnTwBbKO8pQsAXxr&#10;DBbL3dwp6oTb9flX/+c8Fne1CC8FDfO381josEYXeKNTAOAiJiuV5lYmC0EDkwj3Hg7JlCmkH1D6&#10;4rkcU02t3E5WbdhVrjW/rISfa9cWlOmzuLCwrEy7xYWleWX+aITA4qK60uqPfly4dn15fkF9adW0&#10;XccolXja81cRqZKu1QxhxG5hRHWxfZ+zGbLXbLlnNANf8BuWgIjUgszixsZsMBFxHpxuZ9GD37Bw&#10;RAVZVVFTygLpBSTh85XsWjZqifIrdhuPabYXpFLiKizhqhQMTBOlSIWcdZNSjf1VhB/2Xittyc11&#10;DrXd0iSTPIMGFmlYvWBq+2ANmhWypxeBLz4VlTIOcaRUFG++FnUvkI3O4SV1G2zYH2aYJuoApbHA&#10;BnuEc8lv5BPdPnFTtIOpdWUFPiyoJUqhWV0A2LFFMAM2FM3OrnrUmfhUi1SymNoC/oq9s/57awfu&#10;d8kizdf4vi7SgnT61UGEcwlz0MolR0hO7hf7WZqRq+0kQjn4oLFODzd2dw+PJWduP/mUXCuiLg1f&#10;kC2iYcOK/OnJxUdg3FbtAZ2gkG0cbe8+eP/u7ua2m0SLnx4dOeN8fEzf3RLb3tldW1OB/6ZmJYop&#10;K/dc8w/UFkcZkDJLpXwqimlEQqdeW1/XwiT3JBmHlI4+PCAak5BUGqlrOdSA1SFPTxfWs9T2Thqr&#10;5MeXfvpLypX9wavfM947TcPSTmeqdnO3F+eWZ8c1aCA9SDmQetUx8z45pWGnPoJSdAph27eMzt54&#10;UyJL5gXzckxNDnqes9svK5u36n5ykfUijrhww3PdQQEEAZzXSd4tYCHftQlGPbjP1b5HZS0Ktg5M&#10;jLhUU8h9cCAoyViUeWfJPtivhuu6lVQj8R5xNw/nC/44iCu38y4I0zwciPSImeKudPiMR84RYhWe&#10;Dw7Kl64UHm/77OJI7vlt5bi6G5w24SRDJn+JlUbNFfyUBXvorguAsOjGbE6omDQxK9t6ikp9oFml&#10;McLoPWlAMfCF2SnHAXMEYR79FyjxpU20IyJGCwNMqNt0jV4q2DTo0kWhWIqjq2ELXBu2WdZoTi8K&#10;eh4bxdgUkhwIGJzfoZNZa2YW33MN3whqZeVgTNzv9vLkmmJv3DCtKvATsPL26n6CTxbiRWQmD0yP&#10;zMRjkKTUcd3QnRpxcwcPG3N1lo0IOStn22GkzBCD9es7UoBwL7HCmKyYYe4pqE6yBC9xvM4wnkR5&#10;AiobVjKsvEHq8O8EWklIDTdR6/aVFfXuvXn7iTs3bt9SRu216yuLy5q/o/zaRX20rHTaa9ckRHUH&#10;Jwkpn6i1pXW0VEL8l//6z7AB3AHSxeiQ5ASNFofP0dI/2btHra3jLyZvDa5JC6smyEIONOpeLPCi&#10;8O7M8FrkTdQWv0DoCtrlnAIfsrArnSTWT6xT3xhLmLMCN5Es0DdiCk4TRGENdVhBO70TvamHjkgY&#10;35OP4gfQueQG+T2SL+iRn6wfdiiQLTXlq9njWNxkqlvG8/RocVlbowRn4oZMelobsVsBRQZ7jqBZ&#10;5XA2P9u0HvI1nnV2Q3aVr2AZ5+JgZEBhkjZciqNG+ykxm31WwoE1J0DLefVdPtw8+uarb+6fZM5f&#10;dD5H0dTdMSQvsIpLulF42uAbuQaFxdOLcwN9Qwujg89dnxgftJUAZzBtrh2evPbew82DIxVhKWak&#10;gjZV5etxrjkzT4ZUfVhlHcvm0FfFzRxbICnAm4F12CYY6lcauSo59nZ29S1JuK0tN1D13KNRM1MN&#10;DNKJbm5sTntg0Iyu0XwEPUGEodUoT1W+VsrwZBgp3OWDOxGnV28zYTUFMLHTD4+OpJkuLS/J2/NX&#10;/spf/Oe/+t+9+v0/xgXtzGB5cjT95/xw79NP3XhiaUJWViEQpxPscRdH0ttALt84sstIQhNU/Rr7&#10;oL1fIjMnDnmV1hIyNq5CTbxfDEj/8GYdvGOvH1OJ8j5IHrdq48jRnPT1s/7Bx3tnh+dUpwz0TS8s&#10;P/mJ5493NB5692J06P69D48UTla7PpWoTk1JP1CSrvDZvY0m1PPPjYGwv11B5Foee015oVRFTofR&#10;6/jMnlQBq6LVs3NJO+VvCBlErCOT46CXlXJJKTnSVHshkDmla6j/uVsKL+rM5f28+OjxxtsP1k/O&#10;3a7IIKQMgxI9551q89qoUEviVl501JfqwqV1KH71uU/cVqsbCCuhlMaaBI3igPYTxDuSsyQUUUQH&#10;6zGrghOIQFJKUxXJ6V4LhEsHCipkqTiUiOPEIQmfzXGEOxGp4pThaeE42NmdAOsYUvsSOi4I4ydJ&#10;a+w0J+7jt21atB6c4YEdp4jIRFWuTyIKo/WGT0ZyR5glmpYfG3DCN4PigRg8Ov/aZWLb1S+mhIYv&#10;hSwCh6Ze97glZqhn1AW1dIWyqnTKrsvELvQMnPExSVDl/Lgj7cSEMtIdzlSYkxZAUr7Te1bxTdmS&#10;NOpyS6B4bGppMdyTXopzDoxgY6y2551rB9ASSUJOsTlKBBY1BokLQHD8HLD+BQRxq5rkO4HSna5/&#10;4Cycm1EBP/h6k2ox6Ms8LUnn74SDN63Lj0wfC0RgcRArAfhUC+GapAhL4HRh2NGIYnPV9krA+Ekt&#10;kyFIqwuyo3CxqA+ROd5g+f+DFATqeeXMC/s5C+7UW1gQqxKxg49mVBBcFARCfGaIfs/jeaJPoJU0&#10;PtuJcI4Euo3YBFqlpQKF0jaghPK7sZMif311aG1zW+yEGslsFYBlOzpZ2FtoSQsi9GKiHRkbUeRP&#10;RQ8Lc2pKoqVp5ALuOd1iaODe2sbW7oHqBbW69bVVHZZdr+o7ShyJ+iXXcetIEmLPchKzsRD3yFxN&#10;oZPf9Xh7e0sf6Qsuz9fXjo72d3aVMymYSKlUnZXG2OqPmqDKbaMNi0JUzUhewISHBaoqnO9KDJIJ&#10;K4tIXcLVvsCObrqHKShl/5zUYoVMlUSgxugaG/RobfN3f+vfcuYQjjp/etjimbb7xPW5fgnFAq7/&#10;KeIHGVANwiDAdjMPdxI1mTStpUPUshgiRf3NQpbuPkWJdbY5Y11o9aHo2gpRrJwwpbpFMK0QtOMM&#10;Vkr8thozKHPXXkiNEDk/O9je7TvvV6Og/dNDwUJsSGcuaaY7qozUA3vHxiTJBEW7r5zN70pz3cfB&#10;WtWDKv0GuZJKWSMlOBO6k+Gg5yeCmI3LCoGQLALtzB1QRamnPFrEqprdN1JZSO5jGpTjwXOlkU8C&#10;I+oe5a4hSF5h5aEsgcZQMUwk5fsXpsbtNi1aCGeD7koFAaackw/aLMacU381fsaFfMHcA/07vCTb&#10;7E6zbsMDYINNj0eORZfXKy6EJqhatKv5PNlLGCc8h1c9pYuVgDd2SCTBpF1FfitO1WaSYqa0b6ud&#10;f3vFtIO062P2xo6RmtkL7N0MO2ZldkobxxJpbS9hiJEJlUSa6W9GYPhN8nr0/bj1c3Yd9MwGONdU&#10;70TOJshobCf5mIISibqJMWUoTM1KcbdnVlambUvZjSsyMu181Y8q1by2cl3DV2/ddNgZSDaXNGfj&#10;ndRh0M7Wipanp/FhtZbP/tFp6uS4CxIuSowHuIQ/WpbVocRby3fF/zyBs1hoDYfqsDawM15GbWlo&#10;YT+GCqWNKcjXkky5OIqV5UppW5T0m4bgAlXDyQFWVkL0Mh6AZRpmYKsr9Sg0/iiVIIjk9fBPykhw&#10;0fs3JvSYDFxNB3eL74gdAbiW6aOf4z6sFDXWaN5TJlkzAxrUjDUEDBLvtXM4Phm8dJBOIoVByTCG&#10;U4exjIucLvqONS9TvdfEoGHOxbs9J8yIdDQYWV9AwfXgRGGkf+4fuPtw/eByUAkWsc8CE5LWbJFo&#10;dbIPmHLA5YUqzlpRB0rpcEvzat2oqKq9CyHRg6OT1999T6PyVLom602WpfIshOCJn9dAQ8V7OIt4&#10;/8S2wAuriMrEYN0BtNML5QxRhFNSUtdZVB4e4923zaQ0G9HrsTJnTk6UYyr/itxJBwe7avftG1Ik&#10;rlC+iEeZf5qwsbenssjEcqgkV1tUUiul2ugMFPZgnSM3bt76g69/Q7k6aAJ2xihRTZzh7Oz4mVvX&#10;5seYXx9NpILVFdSJdCu1JudTzAJeCxX4Yw4XTSi6cyML4m2RrKHdKzzUBGpBg5+HXK9SpPCUMJs8&#10;HAVSs9ph5SqeVPwjeBNMzNZ25Eg0o5oYHRfQFNcTIu4d7qnzgQShUpDFhITJqayWTmE11Orv2cHe&#10;rtaaGjVLQWtuTLfGOpefoTwxLucPE/RWVD+jE9LypRTJ9apVui5VdicudFsKhqMxNfJLMtHDVJiI&#10;JG+1VCzldIU24FHRD8A3qCRZTrHHKm8+7KvvUlMRNZA6NF1eMajMTUOob0zdNtdGRW2iIlpG0znC&#10;Rkv5x34EP3uSjwWVRdU4frgLsqG9Gm0i1OzMC8v143tfbhfrljyme1ZPETDnIWMkTgVaoln644aF&#10;a8HRYgTwp7IxKk5lnIhjo8VkuHdEWRAv4IpxFU9t7tksi5LGUKv5lLeQHSdJh0WZp/h2CBfzbynQ&#10;UsvKU1yNT5o2aWnYPMYRNszaMEXYr3t8andMFReQcxNsJ3s+eTue+OWCEpV3yaMl78+C40OoCewt&#10;VF8KAAosRCxxK5VMgW6JbxQOCz2DBsdV8MyuPnzvkLGRxdxLlSIeaYZykX4cV/0GHhIjh35JPt0q&#10;7kSjKU5845936dPonsLsb8AV7DAiFkD1aEBaEsbh8cqZxXYx/IzKoC63doTO+WmkePh5UZq4qQ8+&#10;10TZtEYThbC3Z7lr0oW9hd/xYsERoVj1DeFeUTNyeAVejsZ6A3TFcjSktqyvXIybrr7RqZ6KaZ+o&#10;rSdykvzEc2YAl/pn60upLsxKc38HhwAcBkdMKinU3M0P1u3Qs6zBGWdcFuL3qYbGuPOuvHC7A1Fl&#10;cAhEGVAc6aO1LewhQ4Q++k6CF1uUKReCtdQmKwHUsMvO0wyUanh2NHa8Nzt0ptQbdVUNHglv31nb&#10;3Nw7O9L02pExGYpuYnlxJoEohqtjIRlbNor4lBtXwr5lbertzMglf4pcMDqgnElRdGa/mo2dXuqH&#10;6FfRWxSwlAGncITkmnaE2XeuljfbLqtQ9f0xo4g0EeliZHxY/sBrK8uSzdqClkS/VQcXnVbvRyjF&#10;51CnKADI2jg/OXzrh9+XOqA9sTT3qNOCpoYGnrmz7AaocRlXtypz2JC/FS/SIXy9+XsC5AKqpITz&#10;eSLOiV65jAGna4274dSYF27dKXWi5kSNSeIAzWC2DO7knP0ydeh06PyiCj+GSUBB/BodPnqLhYj+&#10;CEkgSpUSaqLm2oa8jJeXh2qdLnm3f6S5XmdDfZoYda72yTLytIa4Q7Qs2etEH93NQN5RD+FUg1lS&#10;nHSOLmWbnIiYBxxQjOvSBpRmLOGnP2g+rgqP8ynqm2roBGgvF3qZcEaipzoIGMKoXQWq+qx82cFP&#10;sysdWoSYQWKgeHBmeJfOyWtG0xSmLc2NjvXLuDeFUO1LrUfZl6Yp60hit/SyGRANigRtije+4fd9&#10;zrl5R/h1KAl6VP9InSUNV0pesHW/ytdijAgZemtQm8/XNJ6shXhxLM5DaVdSMZwzZY6mgJ98+W5d&#10;odsa3aPCouxonVS11CJ9PyRnPF9MhvGpQVgeHaplYTTY9IiEiazNkymMci9ZxzJjKoJFWF1iB4wf&#10;LnYdJTZhTzaMEu5zrVg4mX8wKjtw5CqvfmiZ5FU82Vya59nvkPxDyByh1oxgqVMqROazSjQykbo9&#10;o56g7gXx6ot9Wb11V7zRUjMNL606jUN4xe6nTY4dWOHUpq9orSGX+BZD3PU/Cnve7VI5ok/kfXNy&#10;fuPTzu42nVaxY9Ft7hG0iCRqQtOgJ0gQUwlB3AmQEuvlU0Dqu9wnOl69wpyaAtlhUofBpaywpya2&#10;rujgeZbPFxdXRJ0SMlJ/SrcIKmI5KR5Zu2jbyY68P9bne7U5Osj1AiCssVTL0g9BNH3ssylfBzgb&#10;DDJArpAXKKnzy9mxXfROQMmybXTmcTlUv5pCzb+kJpkHoSbUqQ2sbu6vbe52SByo2n6K+gBGJhE2&#10;Nw1YaFxiWTzUdz4+Un4zpyj2Xe6cXPz4vYeHJ8MHqnWUoDrTFAUSrOtltHOrKtUOj4zl6GGiteyi&#10;MMDpTVLYJAtDuToyFLtC6aCfsDzHIRKQ2FPewerqY3G+4dHJU2rt1TZMaav6njRNVYocHR64eFxu&#10;AI+UGlASiOPiKt64uDjS6OO5GaXkSApOLCxs7e09+PCenq56FJcKiJVogsTpya2F6WtzztkBWTl8&#10;wrqxw4sp4KLA/ghbjNrOBmOLFyp5d/D26oaKqPPhwoVKpjQUKvCFHn3s0cxAmCircXEEqQKWOAui&#10;zINBhVFal5Vc5/+aIzj0OzqpDrOKVR3vH/cpjqweDvu76SWktStsYzEGonvKmNtvyYyXiDxMEkoR&#10;xcWlW6q4iDtpISYAc2a4AZs1QzYEKFzTqYUVpC9a/GywcE/ecAkHfAkXupQba2Qdbncqc1zlAMQO&#10;szju6N9rPVba2PWlRS0neil/jNLyPeBQZCIVdIopYVJMLjE42dE2wOxRU9FXiAWA10F33DvXdwfR&#10;cKMslRxijq1IPtypiKGYVeDaRAJqMe3O6H1mOHG9t2R2V6okPphG/2EPQTzLGwZ3gzEiHCdGsVdt&#10;XD8Xj8YRawCAOKX9m60FSpUBHTTzjRCT/iGSISShv9wCkZpMEK98zkEVGBE2UwfAYlZxgqTFirMQ&#10;Gy0EvATOzBSQIzmykFy6wNNzJsZ+nSkGa1WslxzzKotIijalbEiPkr+JFr2NsLP/xtpLwHSATbDC&#10;qylJU+AwnABV7Th8Hy7m6EAu1l2iPYQzoHQU9GEABh/LCGOxVzqGY3ET/gne5Afu6TvYAWFMR0Lo&#10;DUw5eD5cNm/mR169HwBJ4WPwLj092zVoQCARnNqnh+HVo4AGGw4mf4goF47DEOjTlzMLSbB336NI&#10;rqICaKjefe0xNc72YvgVBwKY1DE7AwH3W6zE5qBun3cukSgBiWqgRrQTYfnetpXPi/67j7Z2j0Qk&#10;4Bucy+uEcwMEk1+4aQ5St3VGWSbdDAypYnpSaYMR5HblnT/c3Huwvn9+oaJA25fqrTjl3v/2oxo3&#10;aJUpwSv/qgLmwX5vEwB2pALkfbhaisCh8JWdRDK/OBCtX8oUPN0Wp/PeDpkwrJFJmtF4YuMgvhQt&#10;Un8kHLc2t3WNDB21c9NNtRJdJreqpz2Iy19ezioZfHFRtQpSoZ949hMfPfxoc321jl3AsgXWL5vq&#10;2TvXNYoX8VYYUuw2LDcYhU+4oJyEP96EeoGzDVSUfNC5ELsxCVC2FC0uL3wNXvAnOKVZh3lmMx0L&#10;4ePPRksDsf1FJGkdIhgu3hrdWG4ezazQDF3JJX1Trm9NMJKTUcD1wnTceAjIunL9TOLnZqWIRt+3&#10;MTh37Fad6+4eQ+9pu45KmeeK+bhckTEaEokQluVluo4JReUARyt0Liv+9jQFVbMFRZqJO/TEBtnL&#10;EG0F3bURxk4h2rBvaDI8PjI0MznCFLa4FpMyEG4UdtTjD7be28EBr8oyyFUBJs/MVfVOEX79I7py&#10;g6Ei/Ma+TEjwML7ehE37Zi7ODbuX2YfswSa1ixNSisHxRzr6ZQkfc7N2WFKhhEx5GeCOUaJQ4sAK&#10;Qhk05U+C81V+27SosNB8GD5cz4qthelq5ySL8sZtglMEgloVtAbVW7irPJJlG9lyNKRxgaTzUzdO&#10;uZQ6P7apHKzTm/GKAjTf294AMTRrOqkqARj8QS6WlpOtfEwH0Q1RkGiMD3RzuuH+neSoL0KaHzuq&#10;urbC+pF0Bd9Oxoadh6nWMXkwdMJ2TmoPu7C3kpKDuLaR8V4JSl+HGZ1ggyPUOqPFECXBYmIPnHFh&#10;bXC3YW3JxVhIIc4iHu4Z1O/kZ0ixfgX78Zh3B4s8SXSv/V2CC+7U8cAsoAmzq/Sj3TuwYedknED4&#10;8QsmjXRayCqM01SEqGXqVtFOaXqAxXvtoE3cKdhSTmu76XDdQJxGb6sgXsDAwdnFh6tbFgtmuU2d&#10;dkjNzWJ0jzIoxCJxb6KFuLeII0mqR1QSyvjQmLqIwHN96hd9HzxcPzofOnJzsAG56Hb3d9I3h+P2&#10;2Wqx6iq3tbml9BYlWagxhq1Gx5hkIozgAHbjKMphaakyPKp0ba0ncfkwHduhZ2dyfcpk2dnZ2txc&#10;P9zfEzOXVYm665xVPUVL9iBGMXrlfZyd9A8PzszNiXh0B1VAKbVSeCT5qUjE/Pzs7Mx0PDCToxOv&#10;v/qKMFE3sWNMPczk5evvm54Yu74w62ZwjbKAf+K30dJAMzZpVdxQRy++wkNzhoWXYewoSciJiK5G&#10;1aXbw+PDlggAhy7iqMEHS8jQdGcJFLoO5lwlaiIU9U6krrEbG2trZ0dxGefej8qZObCxuS7ZhsPL&#10;6Zp6qcCfYdQGPY6MCilA6bLOhxVvkDEibNFluj6acRKqkmITDqOjLDvAHRLsjAH5VegmXDqV+Skn&#10;IZ32zmsai6WqW+bK7xAeXnwAZRpAxYlC+UFj+WaLoe6BgcmJ0elx13ugAEevqCQV2u7XJACWW6XI&#10;4lLRAHULHIWZX1981mfLqV3lmT2WBROKJRD2/XG+Gh5lCyJx6DClQht+7gyg2IUxksqRVsHaPKIQ&#10;rUkMOwIb6kVZMqqg2IJxhTVd8T6MRWk48fyW169nhHBbZ9yBUcVcs81InYblBK3R1oCSSzucwBYE&#10;yR+/0MtQCJLC38lLqMMqOMIL9TGoXlHS/GYVLbw30jqClDU4/i+2rXd9bm6HVT6knJiuKVMawoih&#10;A7HhfMg14Zk8HPdYWQLoDhFlGAh1dE1Y+mgbMsEaa6eFImW3Jcu52HRYgx9ZOg1CvlI1CaXlHmbe&#10;ic3gHs7uMdRqC6whWwhKJbpg5YNzr623L4bMuLC5pxFvMfbxWHqad3Aq6mIrBk0szX/A5Z7eGBUd&#10;aRl3BEGokF6UfR6IEce1iaB7RFxi+/5KUTXX6h6k8xQs/R2C0jgPqjC5bZgNogfrmu4rsAhuGbrq&#10;abJZhY85JmjyEYBq0KhZtlDj7sn54/UtgcPQNqv1F52gBF8LjabcHsULx7ux0I1M5ZnUXIml2Uml&#10;whizfcCX2wfHj7eO9k/6Dg8VAR2UnagKYBWfKdG/qUpouHgstACjvBytasmWpFRbJ87+r2FDNZAA&#10;ReTsQrcxb/VsYWOIxRu0IcE2PzfnBis6XCVGqh25/IRanzrMuXjOnigL5r4+tdBR9EGxMaYJ9ilP&#10;R/lr7vKqSXVOL1I/1ctPvPjivbfffnj/rjUHNwGwD+Ngb0+u2Kfu3FiYHVeGEckFPSUl8j6HAOKj&#10;U4PJnFLhc64J2hULi2OjFBI+N1emRBCBF30xH/hf7RZbx/ZQcK2pRKYIuAAUzPXGqcjlzudhjIXl&#10;SbHwdFP5svuGBtWEYXBs4ORMTtF+gWJjY031oUpWkmIiOCu6qkY3lSyI9hQR7sZ5+tWZww416VE0&#10;fLD1rxWUI2xQM5/dCYx2X5ovbbYD+XaOaJ3OmQpp3MwW8nR42+pptASLO6UbHym8zsuUGN87fRR0&#10;NvRaqf7CYbLgsr8o78L01ITyd2KYwjodL/q4SAsttS4cPsTi0iFwPJbFVHwCHEIYffhql1hVbJHj&#10;7ASeLrCWgItC16NVQ/FWPe1ZgGWW+AwO6W+HbEu3gZlhMOSJ5fpsQtQlhl0iTX29VptVNwEK7sQn&#10;R3J1OBJOP7o9pIARo0FLKLMH/g2yR2su+yTCqTTyhvlhn2GeAQ/SrVxh5pgINt0wGwlLL1bcdBo9&#10;gsb97l1vj0V0xDKeyBIFpwMznBZlmpcRDINPI4KQmPtzFXm2Y0QoVmcvL8J9WWGQMbNCv8G2aFt8&#10;MRZY7BhkUqoG8pWQNgItbtDwWtyEfGJQd+qkAdHyJ/VphJYv48slB8PUy8gpnC5tgnNtECx5GQ0c&#10;qVkAKoWbA49Ai+D3XmBgeidZXyzV4jHqpDFUX4pqGyUAoeaXj6LbnVca+Q7FXFXnQyHBnNIDyQS1&#10;R8qfkZ0feSvANB8PEe82Eiv5SyGent4ahSGOgjwAgW1MuuI382pgc75hWerOrgkqQaHkdRQ+m3ny&#10;S9HYzr6q5w/qoiCcVgzDdZsuka5hdSVgmdKicgMOTA5cLkyGBwW2Q3fX9jZ2j5yFMdQ/pOzQa9c8&#10;hEG9cpjM5FYmHvVokzAJKOcXMhLcy8asDRYRW9mWCv0yxE20BRop2Z+nMLoLxhHXpFc5Ukh/cLv7&#10;FImamXYDgWgD9tDKZecJ5sYJ0YuCCKrWUDheROcjsYSW329fDbKdFKYtDA4+89zz3/qWGr/tCnBu&#10;STU2Dhpdzg0PPrU0PaJBy9KRKiMJhEczQcyXPuo9dOy18Y/CfKgkf/XGhIUVek+liOiX4GIIlHMv&#10;kqngMzp2tLeiSLwDJkxSAi298iEyFhbpm8CqrNBLjg2PjynVSbig1kWDYyMqnVf5n5pdOoFNAzVd&#10;qnEhQWdrxcU0bvZjManwoUw95zXwETwQlpL6IOe7xxyI+HSYsExMK5fN/edlyJRXAFjoqx+0Ure0&#10;Tdh8oE8NNaFAvXGm/oM60rLKbW4wOqCFN6zxWFVtDaY1KQ3/sKhH/8hedJArqglFgTFPaGxvMjB4&#10;kabQOxYJ7gBAhwBsMY6IuiinHEv5P5yL0MgfidDgzWWNWRVA9KjuAkBUUrET1ehUKefJ/YuxBo86&#10;cWLmRtNF6I6FReCVuPLnujoOSWtbODhT9EU6W2m6Qca6CeiXZyII3TPB+RKkcYUZBx+vLAZzAqiZ&#10;yxpLSH100YN96HzHC9f3SaQ3YXYvzCIbLUHy4LNZFL7wOGi1apruSPly1wJWH2kO70WORqR3tIU0&#10;thMsW2umUpFgCMZSo/lnvLfGPT1yIYpRqSOdzlJUZJBHubAkap+Wntukvd7WHbCssUBBItZXqBNL&#10;tT2UCsKovLBquHy5faLoBfp5rDUC2xMl+SPuA71IErThotlKei2JBiMIKjJSI3+8WmRF/d82ZYBF&#10;OSwlrcM/63fN4g3wQYEkgtYfosCFKSR903cGvkWcCRW2xCb3Bzw51VK92YuwSJZQ9meahCn4WvaB&#10;2Gge48JjSLPiBT1c4yeUns4/glTOBokaRi3Q7J5Hazv7GraHXgBYHWlSBzYMhdJjwvibgqK9qee2&#10;jAmp4dfmNDVRMSecuv19KqS493Bj7/BUzk2n5MgQOTpSlCkkfszoRkfBFR0ccktMb6o8bF6yo47Y&#10;qekpbF4WXtjXr3J+q//DSpw5YtTthZJJudCtog/oiapgIdnaZvT6julI/Sq5SJBQ11M8mxJ8/bJi&#10;1aNRURmBSJZKckD0YHHf2WvX3nr3gx+/8ZpIU6cn514ivJr2tzg1fm16YghrTHl/0cJCRIFPjtWQ&#10;xAMciObIOmzPNXo/ml/DGjhNpGt3baFp8a1gGOTCWVzR82z8OTyi+J8VAhyOQYFimu1BXiriwWMI&#10;hVZiXlpPmhVMTk8pzPrg/n287ZfSVuRKZVDXqQShIsGiAjcPacFC3cqECaknudbeDmGw8kjljnVK&#10;TXWBJz3nyETkQZguw9evVkckhPf2Zd93IAKaUFC/W6IYV80B+3b2Dx2HAf9DawDPmkzAjvrXmeAp&#10;JMci6x/Q9AfjX5StAKLFGYr7sX7LFas1cUqXCh3jMPZdHW40yjC4uKzqQIt5wCtLyY6o67DCbLAM&#10;g7BAhYeTtE72BnLOD4qBxaHq6ay4RGKRIDZ6BJSXjeju1tSddfwCsKsyS0FUCRWn7oSJsbWIWlJk&#10;ifAhl83MWUsZS5ExBeyIjApAoWZkMCVJwoQOnJ7ABQ1K8Muw3uwm0jyCoOOHZvjgrD5PmA4fb+z1&#10;YkfBgEDejtfkCkdE2JKAgebV0AM6DLz4u/sxPK4OqWkd4BR4whq7RWeV3XJ1BcpizKkGxIYotYL2&#10;a2FJ7lmenB4L4FSIcTqfrbzhvmtz2BrjLVcqbUc3sc7g8L5LwevrYGoUVKgjmGhjq7dpMw8nfeh2&#10;hlpHUhwZQivI1vtKwbk2UpANZPLqfg7ZmIaJKPHFyPg2RrgOpcipfd0XZ/pWnRqyMrheiykbz9iT&#10;zfFyO4/Av04UBmoej1/YSMrJdGfRnZ2PoeWRXrEyoSL1cb7su3v/oechAMpAXj+I/elv3VlpimrZ&#10;Vg5ZJmDQY580ir6BkcGLlYXR/vNj/JZSygY0ZlFDaT1xo+9M7lMd3Ob6umrwTTlqTj024Wm0uAGz&#10;X3SbiGT7TqNHV5/F0IExT9c5zIl+UN1JzDHxkKQJmeStqhtF7Ycnx5s7m2KpWqTyV42DIlNKLPQM&#10;3UQl6dqlhKttR+XdHBwofcjShk4fAuVzn/zka9///unRgQFv8aa4hf2Eo8NDT95anholgGfJbvrH&#10;+Q8ZX3nhn6E1Q4tfXMU0Y2s+Ih28YUIhQFAFUq2I48fOFOulsEVWUYKR0TRRS5VAYSU/SlhPAzas&#10;2GPYKY1y4Gx729suTfFWBtV7y41uJQWH+tfWHlHEcoRKoA5w6nuzr5MgfVT0e8oQSj+R79pDqGTg&#10;VOiLwPWmHKchHYRNYy39fUoO9txp2ffYN+GLko6acGK5rnRmKzReoCK7GA3ijP1qsSsZXtynRzyV&#10;iwAnSTFciJQ+O7AfNQSbHdcgMMygGL3wmiglhjPCyBwVODYZVCQJ4w1llVpaGjAA5yGQfXIO6tWT&#10;i1fZkY+jectyKT4tbFzQL0k0HVds2k/kcVoMRNmhxR8niFzxEk0hZeHkzh33TlkwHIpIqSVNS9fJ&#10;8jrMLfuHvTQ2bi5HRyA/pms7p0dAucxdw1iHHo2KnXGb+AvPytMra7VxUTMB11uUQEOvCUwwk0iH&#10;YCo6beWjoEe14aoypdI106TURDhcgl4dMdLkOO9XdU+IIXst3tGlxujmQ8RK8ETGX42jvmPKZZ4E&#10;+rzqTnhgWE2deqB/lR30uHJOHVTDxiksBL2sIJGqaRQ09DmanD09+iu7Ok/n4Hp3S2Clqz03ahIS&#10;jy+587G3dSHI230sVNmQ05ZDFYaQ3+rwIMwoi8n5BXWuLKbeD2TyPrDKn/IYAKuIO9QU8wcvMISH&#10;muV32XKUen+xgBDMR8eLFz04wYMK3YGYr0vmETpaqaU5l27BbZ2xq2O36gd3wlP8Yvfo4vH6fl+/&#10;W8yAu1ZbckwGC/ImnNouXwrJbQXIHlCDpaHBieH+mXHd0/XWWq8SBt97vL577LpAOVE8Dcr9SAc1&#10;Yj0Nc5Trr+/qm6BNVZvR2aDDo2xW5XfaqkMgET/qCC2vne5pk0ORQjFlb3JAqY8OJljL0jRHQ1oP&#10;UicMiTptRCmqokwxdG1F8lw3Eqff3dnz7FtsFPFuYaNqHWXdujNn3+U1dWGcnrr/5msmefv0Lldu&#10;XNfdjw/2p8dG7lxftD2PEuJeYCgj6GdWyfSU/F2ac2OtwagrDhJvqo4PNCvMAQZhNHafWll3jq7e&#10;7JAwcOs8H+b0vjvAdEG32Teabq5RgwdEJq6/wuoa3IplEGPoXGWmJ5Mz88Kj7S1PmJIUFJ4JArq1&#10;E+UIKueI5G0OSluTt+PaU/pS4B/FXacRLUGucTinOr9rEBfRHKDDXHUPdFTbS61d2q5VXicb22+M&#10;JeM7yEst1AHl+uV535Ejwp8bHAZxHMsQVtT9aM8lOuL9gHh0kwmVq7Z8BYHGWXVVUQrBlm7hG5ob&#10;OUfjY5ysszAaCRKh7Eg/PAy7C04exu13MZc+rqpie+QKnxlcv5wO8JX4A3E2IgQoVO1e8MpyS3Cc&#10;hgK2HfU2vCrWE1ccRAKguF04W62ysJcPjYH5crSDPJEDDyfzNSQnh7s03kiNYkPg6Aa5AYVnZUiY&#10;ZJM3HkZqWiCUaSWoHNSGnr9fVnsRgjLgMrsxJkEaL+gWaXbOEsH+cNSE5pzY5cHXicVCd75p1Wnk&#10;XtGLdG1A5lvEWiq5C4R6JhdloYFIyQZgGz4QpplEIFaJz6S5DJpWr6ujRwDSiPx6RqnAEU15UBAc&#10;Qe8/OWr/UCIkcpe7QOS5LDodFyPqUIJja3emI8wlkXbOFjdX5601mWKFIAYBJr7YwlEDtCludZaF&#10;UsEVnBightcAa8kLh0b08GyRfFOu4EUTNhNMctfRdGCobLoyGv0E38soqmAAezLACyE5kgCvKpaw&#10;LHqkfNXqBfQ+JGlcSVZqIpy9Dw0/WF1/tL6NWUQCA6DATAtjMaDsVykUTyGaGx2IF4qkpYlPDMiJ&#10;akLW5rcOj+4+UmxRLMzWmQjB9qVHxpCC6CwDjUpQeTZBAmO2nkA+f4bTxEnQ9iMqBbWdZCFgiv+i&#10;FZZyoANqzMUCUct37ZFKuS8vZDhqgqDW7OKLi4sZel6LWHQYik9sbW0pg0aMOFxD8NXyVM6hBen6&#10;T7/0qQfvvv/o7lsJLStZcnN9U73IVbZ4Y25yaXocF2W6K4Gu3CV0XNpfoTb6bPClebx0w7SbCBaF&#10;5+TkigP5hx7JcPOiuNQ+BZ+bXAzn4rQoZkiVLZZN9Gr+AkcTW/KfBKJNNGhjME+nFg+ovuVEKSzK&#10;F9XXdKk2ZNSGb1ihdjaNb6lDktrh0mk1Acf5HIZgkeZWcLYilZKakVJyPETs6xLpNlCDzQg1iybS&#10;TCcTtmCvs2dam2nqTQ8vYnyVPtUYjb1DTdgogMfb7odC2DAlL9Vw9HsJcIRxqMp2aEx6mAFiVhiG&#10;hcMGyHcATZ0mA5hwMfjJCR1E4gFI2AwyECFQrxIkdUFYVPmxw0/5Ip6d8sjCINQ/TyRo3K5rmmVF&#10;EoZL/+yqL6HrvBgq+LGHI47wGYHDBjnlHBWTq0JDtG5rt47H60tlLRX2sQY22CltiDyLY8BSDK5Y&#10;S1Iyi7mFo4JUlgwGB4gKrpnfWRjyiliK9MHDVe4NRVSKqaD6lJ1o3m+FEzFYSoZxg7R0swg7b3BT&#10;8MJYblRIjiszqhmcgHIWA1x/0RE4PgLOGfSA+VeQ4zxlf5gzmREasmruLH4Nd7dALY5vaLVYNEgB&#10;RiVz0uumJikxFSg8EVTqOjtHWfgGf0rcgRAlNUKw3g+o0ABdmNtONCpBFuU1ZKGApl6RSQ3ls5eG&#10;AT7ygLgTjOENURdSZZVHIwm8+2DFlScWXwI9KQCNfA+SxsuPiz71eGACukCJ8rah6BatbocNtJg/&#10;HMy5KeFcnCT0WWTtO6M4I12jASHYQPG2WbAYe/3/T9Z/Pce6pemdWAIJJICEB7bf+3hTpquqvaVE&#10;DiNINYdkzCgUoRuJIjWhP0i6mhuFInShUFCKGWliyDEUm2Sz2Wa62lWbcsf7sx08MpEJl3qe3/Ou&#10;DyhOHhzsROb3rW+td73eLcKWiXVV074KFS4ufPDRZ5OLlKmVNu4b3BDNGxrgao2Ri0kJJoFJSrfT&#10;8pWYKbdZWtALrpKyKqCX6uoiD2dn9M8vXSsbJBdb1DiadPxs2UkRjQwIpzDqmJi8FiSJYyvPu+Ov&#10;DmaTgWr0AmIclqgZp8cCcPVZqQqIut5jbc3pqIpcyVScqk5ENXDKLFnW0YyjUxUujrRlksETeXkB&#10;jpaps2rW1zdlyOqhOoRw4+7u7//Rf5iqwNEdBy23nLU5mxss9N599f7KQg4ciT+/FLJsrj8Ojy7U&#10;DVIKdsb42kcDsGVZFCtPT6hSShCzJcCsVoXjYP2EokM4TQkCjGScGzd8QKIbppq3G2HJHKGhil+V&#10;8GUMjXNfW6GE4BCrFB33m9UBlSfHPN7HMtRhFIa5u9pCyD6PU/+j5Bgbo9wEJ6K8anm0kDUHV6dV&#10;c0T33LPbPCYd/My6i4796shQK1UKj5BJLI/1zQZ9wZx19+eOjkfusste+2n0yvHTSNSy/hS4JtMm&#10;sh+GLU6zokpMbV7kIp059XxvDLDT/9r3cL9KBEtSD5zam0oFZLJUKDXDLokaw8qLRVvfxdlC0Uhw&#10;I9iQyxrPDB3H6kWAtLB0E7jmfqEXL97OPTuEolaDTyWdDO+4LrEjvMGRj00D0g3psxbeleJCtr9J&#10;sIa3MEuDToMViePPMj/izlBZZPktVhth3wlFY2fMDBaf00HiIQPSCXMBHq88pSH4y7LjUq954i2m&#10;14y2UuKAZNQhvSJuQ2Z+QtQkI3yKbHJV5dyWww0k9rHHPkdFFG5m5CE6jcHaUHlyXVRbhz5SZBbB&#10;AqHf2tFmJuaLaABl+bh3V86QlDuuU2nRvqzhRrR04soGUHArogXgNidAQNbZXwR+Ue5+5hUkQ2h5&#10;M/gLJG6GmUki9nWKK6q9SDHeJl8Swiy1INHnkh8lWRv6+4Y4nq3BxQdb2IbCVnvT5pDp6SU6rzf1&#10;5DLts6PQpYZz9pPbd8U90Pgi7ngkbWCN5LHXm/KPWIGo4ZjFUBHKsnya1biidGMmjsMcGd4gpYj/&#10;8fT6/c++EMjdok0aJU4z7DAbZ8E8moHYtcWEnaaB70d2VH+lP9sYXHtC8m/IRTmb/6uffHo0kkzy&#10;oT/aVbsDZzYQURzPlWThgJ8zbvwKjoV6pxeyMSV/Sj8nOdenQbm1m00K5+9IREbB8ZId4Cy1TxDz&#10;yYyXl3aKEkzUqTRqqC+Pn5zRMg339vZku3g7fEzxytaWzrVZlQU9XF2RLNEBgu67L5/h7Or+w4ef&#10;ffX0Bz/8S7cPMInKT6tzB+XPvXr90f3XH9/Bro+hxRvOUobRWecFGYMzZhFgMRoSx3Da3V3nvoaA&#10;zeiLrxlhMMvha/7WVXPO2kW2cd0tRVBPKL6JWEswhN5aKEYglskBN4oxJ3wZZMqANlMgUCkxgq68&#10;yqPTo3sP7qspkLvccmul+OmsTR1tMVzd0ek/62tahj0F1PnL3pHEu7y2GJxeKRCtnnvn+n0xU+ao&#10;THM7SGVqeyNk0MsHLmSYTOWP04OVEqwJWNzKOy7BNRhoarbvG9uR/C0H3nzf+dKuv6W4yyzVQc2Y&#10;L9FoS28V+p5ftphbZJKSUYccVkUTZsASVaD8RYKbj8xESjZJmcFjinVqTFhwDNHGoczjIxYELhNK&#10;F8hp+mzHl9hx07JNqGAROZblSCReyNZcVRqHZqgllwyOxhGTwHvj/ltmKa2/phXZ2MD09G8yw08P&#10;gyvT2upcmkpaInX8KgZxpJPV4gAKbQd7qNAvGAgACvztQR1DA/lLjobnGQ/TEDSCiJcZmvOMvB4U&#10;HOssxFPYZNTI6ECxhKPooSKA74rqmFn6N/VBlqYJ9kNzZq3upQ6zhv/Fr07mSvXODbkGBNwdYMVu&#10;E6et9D/sVN/beUaZbrgJ9xZI2t03Wmux2vaUeIojNuqrTsv1fJ2NZq4Dj4kEbAoMVhoftafBatrL&#10;02hywpewOYhAsJenZszseuSi1xpTIwkeKYRwr96y1yPVbkGpHs7CS+je3B7V9NargyjL8itzNui6&#10;h7YeQNQVFHIUYGNi8MrMib8kzJBkalMUNJ41sYH4kry0JsKJxFm0ZvZhqfkw29fg3HhIr/fB58+P&#10;JrPlNdXUd1IWqvTCxfDkdHSStCZTzwQZ3ONrsDSj8/yaRJWSUU1B8+998dX++GKkGKMtGBlWaXGi&#10;YxmclCjWGY1bc8u5uJZhZWNEQ4puhKbv8gw3ANb3wUo78fR0fX3hYzGA0MXJ6bGEsN6J5FS/qAfJ&#10;CtFtDlnRFlXEJq4rrNKBU0vUe+g547NTsZzF5QG2Y391bUnHUjnPaH6wu/XgB9//ExVt2BWHEqDz&#10;beQGXlnov/3kfv/qjAAM5mL5Bhqeh52HxtorSK6/nDEULssulGBtVjhrD3etF1q0uGKInO02x7Jp&#10;UE+Br3a3xKzoQJfnxwkOJjTFHyyyowF25g7ss9lwdZ3Qdm9JNRmLw62NTfeCd9Etx1ygdclwPDo8&#10;VH6TYI5OW95E7ZWDg7LOfUZJd3StF6InC7bON64wjzHQ2+Gz8CQEHQHSFmsrPaVQB8ajxQExITXj&#10;K9W51zvQgWIYeZoP3R7Kv1qIndL7Mh1KWwem6ow6v6p2DDQIKHABSLPmWxQXFR0TgzdlcIZF5VfJ&#10;hlRZxTMZU6zbtXCpfBIq5V7f/TM7W0pOKYV0xaoHZXPLNdRFCmtEhIQFeo1cuhERBBSflJ2UGMuj&#10;g44eEwYYxAg64XXvcimKu5QH0kXxEkVgH9MnmxWdIFzoZkEWkB1vLOz2IxoX0rNoZOMAkgPgBYmb&#10;MUAmQbQmKX36Rqjr+ZjgnFtYwLRkhx22wGFRQltatiqzjIkGtiDMPH3z83Qw8LgaBGvHfD4q7Y28&#10;gbPekmDp01gf3DIx6rISUjFQbizLgng3S3iciTfitOCBpAriMHe2LeW0TfhyXw1sbh0HYLF1Q8M/&#10;hiWalqGAKI+wCUZ2ykyJ8pKLEZARjZ1wCiAiNpi8HeDZ7Ew7b7glGlXjgA3ZLRQYpSMHMNd6TYKw&#10;eQU1EbQhSbYvLpqqKLIhEgO64S8aUk2OTtNQUfNXWO4WZEoM3uC9QYJXAxWx6R9NUdBKpFl++MmX&#10;ZxfuBWMxW50SjOSaamZIhx1Jl5Z8yQr0vSoc3AJz/noo4eKWztdKMXzv82fj2dxUBKXO0ZInK6uS&#10;SZJrq8M1l0mokZtaxsgysBPBkVXXgfikzygflc8pcMhC1aKWV9SSNHqat0d+Vk1FT3cGmwondEoi&#10;PrqocVwiFr8iU0ZeU7FdyUvtqBsbKZVUhYqccyvLVCPrrfisHK2ajDj64dHe5Hysvmdqvq9TFz/6&#10;yQ+vJqfiGRbntlkHk9PpnbXh/Y2hchq998ZqztLCuXOb/QliqOxwE/p9gEBGIc5BSXpX/F2kboQu&#10;wnjAGevQTZ3jjbE1rNIsMUjIpVa0GyoydpOTWLoJRxgsCADmCV9r9BGKF95JUXM5qWTYyqpcDdPR&#10;WLJE96uugrk35oC6pmYI9rCeX0501rRyl2z5uI93gJDscibpzdWHLV9RzRZ8eIcu8lkqLvxf5BTa&#10;DTQVlzDamVYaeTJ5lT3hwzg1sNwJriOC51cEpKy40j5xTlQ2SqJ/pariWlZRf8QiewdtpXkF9rvD&#10;eGiQsAFdkmgC1nxTWMMarA7kmGUH+RqhdvkxjfkUnZceU9ZtMaokjeTwHEGO/fYuJPDL7HBKlQBL&#10;kLCK/jEWfXEJ76J0DCCHsRrng2vF2oosbyhachRe2niRnw6jgMVVcl9Wap93tTKPth4gFHYaMw3T&#10;Zk7k9mA+PBMUhWMG85CupWLgMY54i+JuzyVpF43VIdGjqeSx1ZEn6ojlWktAYU7R+7jYNyZ3CDAY&#10;EAiM2Is3qgF8lg025sHKIUMEX2VMpRBCrpRUTZRfFnpO7CrEHp9MidWKJRSvb5gD4MxPeRULCBA6&#10;V2mYPn7DAjQiPXvjV/M9BtZYRF5UDYgPGgT2jMJYQgaZKCyihLpWQmZX4F8XaljcQMYcPzeHgZVm&#10;5Ckb5PTmzuILIxgzKi0Deab5inmaFzSFA7clmratOhp3CHXxMNtRkPw+bQghCwLDnJiAaVgDwtFq&#10;HYlHCYjacZzlWSNbwVYGtJp56h87pIfJGhvzFOiZ0wjwuJyMzp7tHVoLxArJIMFmwNkBVmcwqdrB&#10;yyfn0EJZfUeVy3BnbbDkVnFSBnsv9o+f7athiU/gk8Nzc2NL4b6IbfekVhKjuqSqSakOikKqRY2I&#10;yQtSQshgqT6hCb4q8T2AZiYDIUp623ROfndIu26Hs/jYZN2rZqi2Qsi8l49O2y+heKAecXt7vuj8&#10;Ukc6qMO+zmkTd2ZipFrMru/eu/fRRx++fPm1RDON+oy2zjG/mt9cXlYjsbREtdaWctKo6R1rI5ev&#10;gfEGftlVo41X6mQWXHTekSzb+1ganVkZYqV0sFLhIIuG5iUMorMbK8L4BDwOiMAVXezJTMFES7AW&#10;mQhxGdcjZaWpqGoiTljNbDoev3j21YMH92XOiXMn0wcF1zxMyoXzfmWfqwoV41BzcpjRKJRUmISx&#10;revYT6ZmpzLvFcptkHJDVE46kFC8c+eOriUUJ3XH53XoibZXmJ4eRTmpZaRgqsLTKPXuYiL8iV4b&#10;Gd/YOhwnhrnRxNQqn/98X439Em0tSoEflt1tb4RFbYkRHyNjfhO3EopFcbbi0o0X2PSBP0RrDuMx&#10;62oeqSRv5y4jjTcHPKPKCCbDwUSusCo9OCIQqk/2L0uLtgqtRG4jJorjh+GEHenRfBXNHtkOaqWi&#10;A6+P8M0TSPZWWQhevP3mxmNKF1m0vnS3bvSDoDRH8YQnNCPqVn41jyquWzZNJYJ5Vu2r8BWwlT3A&#10;NVSilpmGC8VtxCXeGJbEfXRjNMZYTrW4Jgqjb8hBQ1aAqXggOTOHKSCQ4dqNtYG4ZWz5bLaEXfOC&#10;OtH5qJiJQnsjNbM8lsQDquIUt2J52ZueCEKUVOqgl5XEIoSsomnZ8xJcMYO+ORtFfzkhRvTpPXHw&#10;yY80/jd+EMMfTJHLi/47GjvTxnEcRhXYWzlBhIOEbQvawjNw0lTymBvh53pt+3VCdfncAgM8gwqM&#10;N5lbJFAp8e3hJkEeyn5aLbUiFp+th7gOH04mTQV9a2xUYseK4ukNRWRTIgFBozQJMjqE7uKgi5ys&#10;8K4fGx6JuAkhJvchCpgGVjG/6gzNS4JzSSoImck36pNcRLf2qOBNm9Mx2j78YiifogPXq9fnOwpB&#10;wsGVBPPlwYlOJhqPzrVNOklYxwgLrQbu/qVDpsxEZCfIoSWvmyDDoVqYemak4kwcuc4KfBgR+SaY&#10;JrK4KZhctPERi5ZAoxqozmwX6gRjmSBO5paZuHJ4eDweT9RzVRfrzHfxPFkk1JkPhmvr6kKgN+ZD&#10;kuvr6+qxomSc5eWlxw8fbq6s6P2rb73+wx/8/sGLr11Bp+mYocwJCL3L48d31lYWlHdrNatoKPsO&#10;G0tFDYgeAs7OAPZQWqFB6TN430xU5pJsFaqOxjGN5kiopt3XY6wQt5cHzVPMQHEJ+EmCBBTB9spg&#10;w2WkDnYz7ZsuktPI4V49yw5af5De3EZUKZ0+WUHRwOny8qrMBPcTd+TV9qCm4vRydwS0uBFqmsc4&#10;JKduIgmFFs2V90J3XEvOXUoCCrzqnyBBKDRQ9ovJ0gdRWZnae/ny+fMX+kT+bYFaNEUPWicqg/NX&#10;8jVARLPj49OxXfU+ZtjUEW3TFwmBnNlg2QmTpcq3aBITcKZ+rxsrS1SwhcuXxmAQNv05HSjT/8oK&#10;BB4M8yPEY8bDpwYhp8Nw8UCzK1KpSsw0NoJ4AyqwRYpcqS6AKcGd4OVsa2JvvjBauL6jJ2k1ES3O&#10;aRZN60p6mVpclcFT7BlxBbwQqM6EwO+qHdJodh8kqse8wsYCqZjL7IwlCn5yPOvhgF6ppWX4TC5u&#10;aO0PGLPQ3XZg9ewtl4oeVQTe/IGeOTLIokxLSn9Jz0AL4qyoFIvZVigrGoUZfYeJo9Y4YznPNUpY&#10;0tvkwNTxRnm3YJsVH+UMLQ9RlZteTXF2zCB/VWgcGnb6b2y5yny5bTIHgkCp9IgUVAE5fYRHyDD1&#10;YgTh6MT8NKcNfNzcPXoQQPVoESZNa2Ft5O2Qsl9xkbbsrD+MhPdwhmgyNuz8jPCKEls8xWaY/R5N&#10;AbEIKryIOmnltFGLFwHgAhyQoCF52jiBQ2xpOe6CDO1iI1EZ/w3gqDx04472jyTtFDWkXhlNhM+T&#10;e1evRD7zfXAoRJTNM2WGNhySRgyjAaFdloFb2N/iSQFabfTsSpkxX+0dHStO57rEwohGLZ5GAoCB&#10;AcxIppcElH/k4BIeLcwu72zowD4fo3Z6dfXps+NDNfPCbWuHm+Wf9TCjfXohQgu2J1QUCOmiJ9k1&#10;at+aLVGbSlqU0EDBQoMajBddNR2jowGzah09KpTxGfGuaiIZAccrxQpmMzY4or+TvKO3w2U16FFb&#10;O7V1Pd8/OHyx91JoJEantMl7j15dW1/97OMfq9oAnoY8UIBtNruzOnjt/rYNqsYWSs8yBvin9iyJ&#10;bKEI6KnhJCZgadk2+CM2wRwQuVw6/gi6CP8vpmP8yedRlIKcKF5R+RDK/rCo0tygiwvYHZDgjW9O&#10;iUihkLpFUyNb+uqFdIjT6flILdjHYyUHb27taBW6QRCUSDP18RIjsziiUZFGUzavnubmbY4CZWMt&#10;PAR8pUHpDBU5D4yYSjS1W1v+UhW8XKiTgDrpaHxpM4oj6ysrRo4suTUuUYe55cEiDVznTtSBQfI9&#10;ml7EsMkiQA1dwRYswgEsiBQXy3ClP3RTplg5USf8FPisl26KMJFiuwfuuC6AN/eh0sLOeBbyolzH&#10;xUdKlSwqgsl7b6LLQPHR13WjJX1xyPDCMm2DQ90InQoMmkQjhtu1wLb5E4o34qKIFLGVfBGwxVP2&#10;AWEh8JtQWVbJTearLYZiENUnlSHBt8V/vMupQAXhQWAjhcUbDvSaXGKu+SG9wKI5XVViyIR3B6vb&#10;8UfZPphuiM9qvPyX8cxjVLNSRCi8+MapFTIIQd0yZnIYqO8Bsi3VkxkDjs4YCrAZJlqFtRjrqEA2&#10;IjAiL5RzA25f2e1QvgpxGveSVRDjHe2qHByMA4NJHm7Re5AoNJYL6MfQqTDl6wVS9ZRiImbrlt45&#10;fCxoHXzLVKO5NNFZvWDIBrZIjOWVnfarIWstJNiXoHoSiw1Jy/qCdWKu+DZvlh9IRUHg2dHHcg2X&#10;ZQkRa9420397eTKWf3Y9ufodp2LSBFlGbQgDBZjNrmUsFIRacrhDtIYGhMjtzKMYQXbD561fXn/+&#10;fP/aZjGAwX2XPUiyqB1WdBey0QZxi1fqYpUiuuVJv7+7NthYcWNNzX/vePTF8wP1+ZLvVCaCrpFN&#10;6bmAmCiEKqsgVyIxDBBK30UxuqETr2AmO1C7EHdrNAXtuq70YnSr7T9qERQDc3cx9RY+FxPGF3It&#10;T52uStcxvexUicq1oDZvA2rMLSzPVainxm80s8ZYuvqVX//17//BH5weH6Bqm6tEJEuNfv3h3Y2h&#10;m7wEiaJQW10sJgI2QXtFMg3sxIy8XNsMkYsoT40xFiIa8uyK18tulMnSdtQGROJPcjBADKBVUNUA&#10;tnRH3lkf7aq2G52G6kNuiDdDWfdc2FXgSKD8M3I+b6yvHR0eyDsq4I6PT6Sjxskh0JEF1vyQsIv4&#10;5TVO3KTKw7LNLp3JWtOigrXLw2U9Rr35tBOWhXK/5sgqAKcpxe8nGaxyUoK/SVumDRaKlFQSgU1P&#10;Ozk7v1TXgsJsKNzxWuM0SFW6Qggv43OJcWkosbvQ8i8gDkJ51gdK0rRO2UCvOANCsXq4+I2ZQ3ik&#10;fafp0utMUQRZx8qMqO0FgwkrTGVUOYwixsMA9MakSewk1J6Xn8ardQMrhtwxOqx+XxkXWrDOyXEh&#10;EBYfaRFXDZMt1pfBOyZVAqyYhh9dQZlAstO/wxmReWU/NXGYWeWuEGz4WBdNjIbgzYjIKJHZUQ0P&#10;MQlWbWOTGXZ62PYqh2BtIhAyjywIe5JRQvCgxSIKtZSQQlWyD6DiH7UtccDkorLuQqigJ8LfazFx&#10;pl6rFMqbuzruqjcCcUeQtlVEb4SRzeeirDV2XkRYPMNlZxX6wqyJbVQWEjyu24/Ocg2ld0A3f00A&#10;1I7mZCj5z0gieK47DpeNz5xgwSCcLIYmrjPDLOpGx/GqilQQrx4KJLVPVcw4z2gtCcPifD46M9TG&#10;Jl07nyOwgG6dneaTwKvhCNtl7lpOlGJnkEo1QSj9V0+u2ITHTZWbt4pOOJXQCSJ0zyTXIwuHOyaA&#10;XwRf3nQLRVlpcqB+/XxfRQgyj1CZC2ND20owpBBYb8zQ4kCRXq8GJRvbW2pfosLvVx5sqJJe267u&#10;0T/96IvxRIfw2TWqU4o2NjckcHSiu3JbnFIxP7cylKk2NHuAeFA8Ff4hIhJdD9YBRctf2h+Pz0xm&#10;1nZJdSl9AyOaGcqqOTw8OBmPxH9VdDceqWryXOJc9YtK+uc8Bwv4/f3958+f61t5ZeViVQ/VoxPF&#10;VccsUAEEiRPnv23dvSep8Qf/5n+w1JMwdH9Y5dC6UF2NNd95/ZEbmOOoiafDsWSkl+ESJse2511w&#10;Mdwv8PevqN65lBdrLyUmPMgkXq4Z/gq3rLChsQzVqHY4JZ5xnYbvEHsGH5qzA4PUCT7wi448a2Ly&#10;jKv6wuWh6kx0eeG8297V/t6eqg8lrnQ4WKIjy0vL7iODnat5umO4ZU9PepJmpB6BQ/nWcxSnuvzJ&#10;/pORre912te5DwATDtAr3rHJlOtqg2x3sXaJQ8qu/UTyY926VgBWCqnSukJXh6dnyo1tHL/SUgyX&#10;JpI8NWp5Cp5U+0V87mxvLAkX8CxbCQOssUM6/kCDnm4vfF0Uk+yJtaEo3GKPFYk0jK01kRRYKo8v&#10;s9Awhpsr1isabTABDRt5AH6EYTT8IUBrTojRgn/OrjXIOLd7hOKZTfhFz42txUt/wCLrpbV448Qq&#10;m8fO19xSmOq25DUUrpY1knH8u7R+p5T7oHukdmRkZ+625Xo2JXc1N1JkklTj9xrJtWCWOBw3Lf4m&#10;0e3aVuVy5UHwdfcJ0bwpJULLaUEEe0tjNITGLEQi8W35t2idHQcF25gPrACtkL/how0Z9GkZ3Uai&#10;hLsD6BB6ClaKhtk/Fh24RcL4VXKJg1eKQGEV+apdH3Eboyvl8imlz9Os5vA4OEgizGjfuo3TauzW&#10;YEcS7LWlmYvjv2jIEYnXYWB1OARG3XyDhGXsMoHkPDB64Mf2Y1KWE9Wrafaro9GBMTOJSWBMrMyL&#10;wtqIsqKQOHKKTTlzIzKm0Ai8xGqzQIhzNxh5m0iCu9lx86NofEVgzCTqQHOT+k98d9p6UpjgqBY+&#10;WIFmVAYfeOwAz08+/uLlwamkhXuOQIu+NrX8eN40KzLvjchllToNdVnXKRwo/+mmWjpLpvT7L09G&#10;73/81UTWByiv2nn1WhOTFa/UpitT351L5Tiz9QZhAQ0WFZuLpUd0KFi4NNCkaJ7p0XKSgzC5ecEr&#10;OKNdF2kp/ceqcTsTx6UbFBJoBBlAQxsLi/pQBzMqfCjOrPQNNTzTLcm139rZlatvdjl/98GTf/s7&#10;v3N68Fy3J2JKylxPNb9P7mzf2xiqHZkp0HEnfwtyx1FVr2h4BL1TWRYK9jUszCadmXdIhTXXprNq&#10;/cm9aZwQBcnOYThp4BPky2YaC/NwuGK8t8FnhKu9QGRbJJGksNEYEMRxqdC8ZKHrUsWLJdZkpkkU&#10;9a7cS8+N3ZYWcXH7lbxW3aa90ILw5mnYUv9d5m9Htxv++WzhoUpIueLy+mw0sfohSHKxd8cRa1uK&#10;cslrwM3NTRdd0BMg/IHDbK/lpJVs1REqWqlkppK5LMZgtyBqBxO8GQj9EIgB3sDrCff7G2urmOiQ&#10;LBEcVB8x5U6p9d0d50JJY3cAZZFRmgYDcEi/9p2KPEonsVjEuprztDShRqQZ0G49Pz57h0aT/SiH&#10;AbwoVo1ZBGwhRnZ2P9V3bW6oOpmqB3NhDIhtNOgYu6UAvDmLKokVHtZJUKqmE2ILXgU5Q5Lh2TGP&#10;0ckMc+YMNJApQdFuX3wR5iPcKyKEt8S2EBzFLbsHhXz0p8VtbJ2kzqTTL5fXlMIVmzCMmzLb1Bhk&#10;utZYc42PJAun/sPHzZplwkyNTrH6ceCXOuCVxAQJKQInuHD5Ag2FGw92iNNwC0D5lu1v+4oSUSAA&#10;lvT9q6ihK29NxIQhrd4SNIdgo/V1Lcqs2PAUQ5JNT3YGfkYOZKtNSTJLwuDdzG52onbD03P/Fj+i&#10;eIRZiLcn7nqEbeM/YIDnEng6O4Ze7SWkQB/UJwNeCqqyUfS/T59vx80Dk0Tyg4sGbUUFvIUOwzjm&#10;STP7aGKQCLjtG2IExKFWKA0ehQXqnqiQEShNGrPNbB+v2obgrrYgfiWXFRru86PL/p/9+IOpOJbh&#10;S8JLSCIWfxENReu6jyAs0E8r3kuxr63V+eV5pQWK7/b+9IfvHZ3Pzi7Us9T2nx4u6TMen0bZkr0o&#10;fqjbVeRdCMnUdaXAH7cSWF9nVylTMY2TolE6PEaVLi6pSCMjrVhryDFcajo9055pcyR3aWpwLXl8&#10;enoiu9Cu0xVFuWSwioM701VrdlhazVqHq+7WQzb6T//mr2QnaXwl+QhbLJRVwD5//e3XHy1endnT&#10;78y9phmxUUH+QMzQIyPTk2uaopHTf6VLnl+QQN42FT04kn3vCmos6WjcUT4oHgFmQNHl4DE/RcsO&#10;DtnBwG6RzmZeByMLHjVu4JHMPkFPtWvTkRmnZwr1nV/urG243d1cTxWNOuNZ9h5ZV5xN4KqVJStM&#10;9u1J80C17V1VGyKyUiWENKKSnqZTZVrKrWf9HVOsWlyL5pR74/aBqs1AlaGhEtqu+1LjbOAkatr9&#10;q4eR8pmV0nU1llcihGQsiGAqvqnZwT3wWBKg0FXRM/WJSiW3VpcdKwpbxepDMPrf8JhU38UmK0eM&#10;hHA0X+AKwJkku31LaoTXe1fM6ZsNEiYdHbFoCrkDWVL3ZDyAtfFQeLeHig/Mj0apAg1N1tJxIhIR&#10;UeG3ESGtCtiL9SBEHeL+9TUgrGdeOa8xANJdHQykCBhGlJxl5sFCarHophGBaR7isEkAl4vNkRom&#10;Ax/mlmrFpHMibaJLIRSTOkTumsxvZpjRyvhroShgGA4Jfwoie/OcNhsZVJ6ubHfVMnk4fZ84cMfN&#10;ApcbkdC9h3KD4c3XXCIfmuSVVRXswaD8tEnnbvbfhOfktqALg+esE7/J7F3jQ7ykzhBmYBhbdXCN&#10;qyn6CLI1CO59iaJm91l0B9hzzt5DD78p1vE+hWNiFCKbywEe72B2qxs+CiVEEWEa+VI7Gu5vJGv2&#10;ORf7hQ7kF8a4N9UrSS+E6CqZKPwpDJP1duAMlLwHvtV3WxdSPqiSVqZqRylGP69Kss4H0zxNCVE4&#10;ixLivPG/wWPhE9m+gD/SsZC2kZAn4cRruMbc0g8/fvr1y6NzogygkV2X3pcK0OsDI7N+nD1P4Fpk&#10;IR1e9qL6iOrA+h0dKgHj2Ds6+eDzry9nfd0qMtCFCjBqkvoTvfVasUAxO+8OyqaAlc6BAVSYhaZh&#10;oTs3JwNCjlBIOjUC3ZS8Es3XzQGc1SPnruq8rdxo+9eGqhdZOR256Y26cspfSsaEq/I1WzVHlV93&#10;SW3EZ4rkn0uzski79qnxEpVa6nBjQ6r+y6+/coTGsUy6KeIMvL+1+nBn1a5IE1lIN1wi+Aa6m6uk&#10;xizYa2wwfwEhkW+gGowWc8D7EGIM6QVjw34zIO9RqsF9+HKH4iF7Bu+IDeOw8LRJRM85WjZKWh5G&#10;hhwJtKpYcS9ZxCaXqBXR/uGB7Hp1rDk6OOqoXk1stDDNSnDRtthhqpQYBRLVrtaxSdG3DPSpDjE+&#10;cT+jafILVTOjp5BAQ5ylAtt2QugRqahRo4AQPeBC5YGqNKIyjX029XVvMtU8NaDpHyzqYIzbEsO0&#10;0RhCK+oTIFpa6K0suZMDar+/KCgXUcdsQe1jZ6O8hGcWXZUFFyvOhFJ6SDGNkHQeiivBSF3sJP+w&#10;+TepKM0wDUoYxil+Ns6HtQYiwMT4FtUm6MfYuFvRvW4YeFYXyJgh5tGV5Aq+Fq8rjI2/sMRE08bC&#10;NyLtyuYxwMtd6UE6vx2Gb3uxXphPoXRDY6sM6nnE8YllhOQ2FNtwzdKGA/aCZYRMSksZO8sTlHWF&#10;66bC5m7m78eHHHSRmYaLAIPxhkrcN3icsl+W5frLNZFIliLq/GNSq50roN0stfHTTCAWZKDuJ2Hh&#10;GUoiiabGYPlkJh1tA67ythb+RLOLhQpSMH1Wyq3MLDphsmxiaXl5rl1lc7pllBz1TaVKdeO0oWql&#10;wSd1rard6AipveHZCMXblZQl6APythnCKFwxKSYpkejx0WoKxHSwRQ+uuSFqsvEWnlriZe9qbzz5&#10;64+f/flHL7//0dP3D6ZfTGaHs/kzFWlh3uupPqfi+sI/HR01ZAIMJgCTXZzrTbkBkWozAzGvLlry&#10;XG90fvnHf/mjyYU9/yLYeOodPEv2Xfn/rF2ZKq0N2J8muaKf4YpOJpDhcLW5qO5ZRtfPn++NL67U&#10;PAzOYtLd2Ni0qyS+iHQVwT1CfwDqDiUC0e/gVvHe1M5LKIpjml0iiWWOCPIK9hn7qiDM6rOmeayL&#10;1PB0fCaOLNtUSC4uqqDjheJd5xPljEjffvjw0bvvvlummni004kW4ctqKqaMDEfF9OhX33rz7OTg&#10;9OiFyYRqeGdgKr54fn5nfWmo0wlDZuCUVxUlF+2nXE9FF/4kan2QJasrcoQotVHuEh1ybziVrJbo&#10;ZzB2K8SdZmPRFabJt0gOfSlTm0GikBXxmN6s/qND1CsWZoaDu0NQ/lAL8ZFbUbvm1Zt7ijuuv31n&#10;RzutN5qVlpsTFiXkFInU3lkcwiP1ofObphNvg8+V9tmaRtriK+XFMruEePXSRaIbMSQruZT252IG&#10;DHW7CY4ArFinVzmbnZ5NR1Mf41AeMxhEeZFcoRHtpOI7GAjFagXrNaX/LMlRQTigxVZKbEVF9+Mz&#10;XWRhxxN5NCKJ0fGcBc4h8AbwxshgUBhtxhF7aJq2nds6FE+Ek5cxyKE/9PeoNYJ2egzdEo31uNwU&#10;BIhDIhLUk0GJyrgIshJvYGBJxzCBWmeFSOwODce0nghXD0bVMsPko917cMOALrj+wPc1vshq6j48&#10;cyYCPd0NOphex5rS/DuAylM8ddbWtMOmXlCKQ3M8clmjWEY7o84+G6Fp+AnMJMpEmFgnJbwzqdcM&#10;xLwUG6q1Jj++7RxLqN4ESc3K5hmKKPp1ymP1+LXxK2OAKhabZ/Qxw5fX9JdgQ9DbUh1zBYd0Kqbh&#10;EbdUjCBWPneRistryj/pQAmKR6CGsuWU2Rqd0E1hQ2FX80G66WyKuHDDI7cq+TNMjY20A18FPaBh&#10;yAldhgTUxmM6vO+4m11BVjBceUzWjMVMYXxlSoRo6nAovB4pcwYH0La7H8AxN7nu//DT/feeTz/e&#10;u/zg5fUPPhv92acnf/TZ8V88H/30aPLlaLZ/NT+67l/01OfFyTHyEsqW0eNZlk1VDV3qpzucWjgW&#10;7WJVZy8gWPPyQHTWH3z54uDp0ZkzA7xerz72SYKLKZkQlCttL/xAhfbLKjNzPr2OXVjr99aWLKdG&#10;k6vPvnyhdEG1wGQUw1a8Uk8XSURNLHoVzC+vdBJtbRo+QX0tJ6cKPzQNPVWCV0chSm6VJgmv4nbv&#10;Ay6mEheOXy4tb6yu7+7sCtKqIsiwPr4KtmhWeKkaytOjwyNXo+uUKJ1IjEmk34opqm3A3Xu7CwN1&#10;B5298uiVn/7ob2SEynOVwnPL44vL1cX5R/e2HFeKoVF2eDEka28QJe6d4n3+EDYFtwJ1nYVhIx1F&#10;3tpHFtF0ApMe5F1ec90n6OsPb1jpC5aAgUl+F7Pu0Bf4MBsoLjPA+qJrZhgrz0cRyRhxFqRvreWf&#10;cnR7UiyU2Ss/8/XJ8ZHrMVzU7/7srrhYHSq6KGMRZVvHZUyUV0NIQAyhspzcjUFVGeq9YvVow+d2&#10;IVCZQSgYP7wCEO564yZwdsC4AD+IYP95Dn0kFmutULlbalkk9mHDymJD8UgSgi1urTy5nhKT3QFa&#10;b71bD5ilzGarkq52OXSJu2geyZRpr6jzQAOoNUmHJyYuWQruIJJk6PA0F5iTv4N7kMC2D4iAJ+t/&#10;/Mx+hYfAzaqCIu9jUMCsLdPKPVKS1VuU7PCwwfzu+FKQRh/GgwWhm0ghfxgR1kTnOYvMwE3jV1Au&#10;MKycChykiFHYGBMjLOBmyIU/3Xw6Vmk3g+cZaeRbyj4pOJpR0yggI1s9SgsrELJ7k/eF1UVmRSWu&#10;SqyDm304thkCCmJcYg3C8ajB3/3A8kOna7SJy9DM01oOBfkuFk7ZoU7paPLA2MMrYqJ7Ukd6Bq/1&#10;GhBET8/wUY1wBGa7kmRQWsAtyo0mlPJNv5rynP3juzq4EqdYCj5QaMvgYN72NNeHTZ1BJleIrmED&#10;G5NfIUJMpVJtvKKkXQJBmNctrA2IoJFOO4HR8MIH6Evyk4cEhvkcddb5BfqDTIBoMLDLFv7sHm1v&#10;TK+/P7p4fipLcGV6tTC9Wr5a2Dy7Wjs8G359MvzgYOmH+/M/eNH7672LT057L6/6R3Iokf1SylVI&#10;K5GZ+JFrAcU9vT+VTSCJGW3Awnx6Pf/Rl3tK9gx3I7xKpj7e45yOouk7SzAxWPiBG126G+q8SF95&#10;RBuDObVDUdLYi9PpV3ujo1OddJDa5IFmpAPYhR+6PCIgUCr8ocFYzBVmjEc97gcf9qTeNNcqJUyQ&#10;LtunQXUJqhPOQB+n51Y3QWgxUEsH++tc1687YJEqDzDDleF4cHiEVuL1ajl6lEwbHYG7sqp68xWx&#10;tTff+ebscu6j9943M5GxBH+Sq/bi7HRzuHB3a41Arp9BU8VQYtEj0URPszGKtswQQFgtvyIU4wsK&#10;ZnZMs2FiuZ2DOClNc5i6kWS4FZobzL2NAP+C1/trclQNYqg5uBfMhdOCgVgJrU5DENASJLvkFVUh&#10;C5633vOvPh+dntrkIf1K19uAprus3jtRyz0fbAoEApmPM6SYvTKntEqhUOgMSi2Wqe20quQTMHwi&#10;lbKxJE7ySco2iHW5772Gld2o+1WjYVCEFxbB+TmRKZUD6iM4QAjOYnS0EqtgTYlXOXKIsjmoBx0D&#10;zhxOEWkBsjk6EyKtK3DCtS6iQh5raRW1MI2nxq2l7zG9MEfg3iz2n90yP7YOsr7BpKS+1kNBgLLR&#10;bs1QO+N22Y3PNH8EbAYlPxqGNe4AvPiZl2M2S82HdwqJW7iZD0qSAn6kABsHSABLgNXMXEZABOR7&#10;IkKMa/iXEoLPgo5BjEiKd47ECaZ6yP8IkxnqJlTBFmGtlPMkIVsmC++I4I8zwx/oaZ2jlLl0YAxX&#10;z3PLGo2LObhS80FWZ/t5dEMvCpwtkIM1FkythKuoDCWT+8JrOGWB5rnM1vjnmeXH8zKW1++QZWX9&#10;sCRwqpmqIYmkQRbx8yQS+stbSL8H36NnOmoLVgMkntE6nJGhwyEiLfzbwSup7cZHsw/fE0lu3c26&#10;KG5hMCKqFV7VOAYcA4/br8xut9Yw3bqsvrE/P4jaR7Of9jJIm2jMjuqXVOBnB2NVSQCWOXGlpGSr&#10;Dm9hZeNyYWPS37paeXg4/+Cjk5WfHPY/GC9+cb5wNBue99fOF1fO+wvycF3paHXVn1DP5+nHX5Cs&#10;SWG8cRKlxBLBqRD6OR6ff/zFM+eOJjAMonQMwsXa6sjltEGrZoZMejzLd5qjhZxHfrE+FKTsf/jw&#10;y6f7p1PJ+LVV5eerzl5pLKTM+ERi9e6SKC9fjbgk7E9KA2cmRIOAdC0dxf7UkE0FbMpfdGKkm0or&#10;0SNYgQ4IVoEtGsqiVNIrUMUS1aboeh2j4XOmSMLPE+k87lytDaXzzKnEe2V7a/ve/fvf/ta7S4tL&#10;p6fjv/v3//73//gPVLcXdTbsQ4jYv5q++crdtRX1HE8cE38OMqdYj1k5idYGBkTb1CxEUhyaFfSx&#10;7IHZIeOjFHQRQdSHMqC9nhQ9Ri1pBNWo9TbjgK7rmDceGHHcaSEWBzZEDWVTlR3ETiYW4ioFXiFh&#10;5cdotVh7NsTeeOedRZ2qqOrDxQVVs1h6OYnJhaeqt9D+6JciiCJBbZBs9K2dbS3eK4I/kWCl36q2&#10;8Blesvqc7Kq00gXFnsumMQJQmUpuqmr8zTEtXtXnT4nEMYhJdEsHAhXNqqhfmT4oykibFoj1psK5&#10;QQGKSs2T26kU9tj3ZS8uKtvYKwEyYCOCS8hv7tfJRRxMjpFb+c/hVS6gdK+NaAa5n6AjHD96TsLD&#10;IRVeQQOP7uA8xyWGzTbcILXGg8EevByTLIOHIVvehAOWI4EB3U0blsofbZd9v54lQJgvoTbptxEP&#10;NSKv4IO5dNXCeYx2FH2n7kW0YGGFzYXgks9cSbCRZOGVJEI6tOx78OyXYuesBHxNmT+fG+y+xeza&#10;a8OBjOv3Z+PrYLRBa+h6d9OMrI5chejrEJ5sUD3Cm1LZRAmb2sPZGcu2XGx9VX2hs+GjWjquy/kd&#10;Td/EOqxXJGgCqoicZFz6qdHW2bZIXw/WQVurRgBWWjDLrWtKH/AQxdFaGpJxjK2qqZVykh2PtzPK&#10;yA0aOZiXWE5eFe1kPkVIHQ60azqdImpMIJhH5gX58WdTiDom7cln5cjGTvEqHYHCuNpbkoqAWxu6&#10;OCca3C2kDL5GC7EgnJtTX6vT88XZvDMXej7yQSXnSoQcyIUHwi1sbu6sb9wbDO8s777e23p3vPLm&#10;3uJrz+cefHGx8fRq/bC/dbS4cbSwdtJfPp4tqMHlRX9Btc/q/RN0But4ln4w9fWxeoc8Ozz+4sWe&#10;hB6ExJnuKAV+mQW40XZ0nZKLFnQyxdTCW6WB6yrXH/avtuVh7F1Pzi8++vSLi+s5BxxFt6rRPpv4&#10;1AvUBfvbBSj5dynMCFChMPy3ERtMI90Oxd93trcpfctsXIsm2eYtAEvkt9Kl+mRsJj0VyvpoNBeB&#10;qPmqTrAaiaHLDatnKTlIX6nwUk8+PD5SR1aBX0it+jrX2C0vra2uqohD1eOPXnnlqy8++Xe/89+i&#10;RPlB1otMkb3Vpfm3Xn2EHx/J3V6NEpITUScYoGlC7+wxCon3PGqQ3sGVjPiFig0fbigF/S5czG49&#10;7xjq7M8wtyIb0Lbc+N17MO7mQ4QFjnRuilUH20ckk8alO2yFoKMKc16eHK1vbK5vbB0cHtpqQz7n&#10;4AuX3UvLoYGULb2pbMHewd4RUVFvYVzECuqys+bD9snTIMLqadBJu0+U0coKCOE3rDD4ILgnc1so&#10;4NOMrT7OHRyfJmHCtAN8Q7YdIWOCwDOMJ+a3sesp0hjeuCsD+nK4mHPAHMoy8KNpXJ75C1IE0vK8&#10;7ql+l5p+fLoWn7qmJd4Fq43PcqgWW76l+sNdXXDe1LlShywncaLbPselFmzBOrIZ3UCKtAJDgmkh&#10;qOi/MWYKKGF3TWxkqIU5dagIE/QvUuLZvAzIV1FFMgzImm8rcbqkf3PSxy5x76oy1SMFfTsqS+kG&#10;aSTZimizUtKzS4Uo5hxWkJhbdjae7WySPg1A9ZPphXAiRGWj2WTyBZXgEw6WP4um5FFoq5ce7fPK&#10;s55QXVJZQLIw/7zwJMjGsEbbRAgrAEgkMTdLFHwK1VuiYnCEtzaTCyUMoV8OCsQnwqOUl+gdKDJ6&#10;Z2BaWTfKxafRWezRjjMMsKhHOahgcBlilLlEwEXF8WeAoLCeRbRHl+7UYOJhO8O+IFhamfcm0Omk&#10;tbec1JyADJWTKbCSG2rVW/SF6IPhR0HiYOV5b/7l2cXzo+nV3KJ4wMJgxWzARWPqH6ND53S8uIIo&#10;DmYs9OZVd725tbGxfXfz3luD++/M3X13svbawcL9F7N7n42G7+3P/fDF9L2Di8/P5k8Ha5OllfFg&#10;cKoOpVT1KSQplmy1wsZCT9G8z57tHY3PwD4n8cNinDGaYLjxL6nbXRaA8yAsszncZ0GOy+3F2brC&#10;RtfXH378iXR5GqbYOkST9R4iFNjYKMItHu7vLaTBbLgzyGYeqq/UyHuk6vzRWFFGqQkCrxDbgiHk&#10;DYOWkRKLJCq3vhKIzGdpOaZsGv3mXEZ/5/JzNcI+P9fc+4tLIxX1T6Yv9w9GZ2cbm5vyX2vhu7t3&#10;/8X/5/91OTlM60rFUrLFC3Ozd197sqG21S0QWLRq+kwfr/Jde3l0XanF4gfM5HxJnCUgUHTLiFnu&#10;snqeYYNmpcPJXicRo3HDNH2GhIJicfA0rQ45VwANtDNm6IVyjCptiFCE8ly2pB+9T+61nq4s4vXN&#10;7cO9w3OFii+vvN+ONFtB8fPNdwx7twLEc8JJKZS7oK2HRWHoqq+kXaM2Uei6npZDemko5w9zUJTG&#10;TeJxEwSq5DGheyjafyT5ZKziRSUJ+60XHlChwzXe0tiKBLcdiQZvpT4Ih5aFAzHZDTLAgvgJ/Xo/&#10;EA0W6t6AatQCOBkJFtyicg3sBWMPFA0eGetLNUb4i3WHMLfgN4wAo7rkZTbKfg6ogLsI9Bfn8ibH&#10;UxXQZYRCJELJHeZ4knCVIEfoJQ8P+bTlYMGgjCaalRFygU8brVwtXAt5IpICPmarMXsA2w3D86br&#10;5WyEpLFUoz4QjZGDkLnXY1qDKp9gJpx1l5SjwoQf9zPJV+HnpjjrIZ3gxrKNPODJXYOFPDRgCFgC&#10;DQ1kScIjgU6kB1IILaGBnjayrJPxxQrwWELKkbHVgCcSMavsxvMFgLRJCM88ej7etnhvS30ptbnk&#10;fG1hTdgSlu/hlFloDNtY0v4SNucxIT79TvtU85fa2ehGvqxUoux3OE0xkSgq1SSE1diZ2lZXAXaN&#10;Yd0G3pYdMfYXURpToUv4krcurRnCuVqjLrQYC2mLIojFFpf9k0Db1Da67D078fm8yjfQiQ/6rbwm&#10;Sx3nKnnZEkW61oJNpfTDZTfplqmzPlhSlfLO3dXdx2v33lp/+O7mk59bvPdOb/etvfm7P9zr/emX&#10;o6+uhkcrO8fL2yeLq6OFwUQjz+t0RNv/l/3F09ncn/34fZ0ebBEIzPEUF+DNJShp6ghMc0hnLxVn&#10;yNNrjJ6e3VtT9vulqhX/+r2PRrIiLpxKYw6rrNH+/GhyZj8QxBCVDbYZmq/8B05+r6BmsESGn3qA&#10;ucEKBrVYqeYly86ZqNF48Gro/qjP7KzGt9pnZ50MmvOpjssIC9aY8pcqf0Te5VJjHHq7Vjmjxlrf&#10;3FAygW4jO3Xxg5/+lWkRMrpQgYKCZxfnaqj5xqMHi/Ix5pvGuIrSSv0qzwVYUhyGb6CxEmK4+ipw&#10;5OcEP8MUwsniwAprCDQqZNcGNdHRHYl4RRW+NdFLwRID6YfAopuPl2HR/QPvg7pL6bSNF0ft5aU1&#10;zGu7RuUol7dUI1l6yUGaNtM+l3FF/gy5V6UzKErkCOxATg4JXBdJ9wfKosETqlsgQz1IQ8mdpiMw&#10;lVkjiGiDtOKIHz1aLlYNcvfuXbvrHfQ1jggrLNJQ0fSSL1ecRG3gFWzQNfqL6luvouO4SVowzSJz&#10;CqwgjMSqsEcoQLI2uR82bKDMFPFga9lGaXvHVpW14KdgVSNj3Y+uvEe52IC1pOqYvgcxf3WXFuqb&#10;CJ2gT2S7SyhCX5EFGkKkhznVeDcHkzlVykY2GiEcKthSDNgD3k6TADst4ZNYXrAJb2y4ZmQ0ZlZ4&#10;FdYqhm/jvjJ7EzpjVmjQwc/2KuklwIZZ+3H0AnY2e+VvC3UL95uUC8NDdFrhbvYbxIG/ooCINdY5&#10;SAVUk7SPaoUVU3OfXPkYMCHwDByXmH57I8AuUTwNNUPQRW0N+8tikzurbToUCE/2ogWX1Dz4Mbcu&#10;Aaim6tisaAzuhRAYxayOJCkOH+ds9gJPQDeeZuQaP5RbFMwgDkyjjd/22xodr7AQhsStEZsC3aOp&#10;yribb8CBhuK5MSyziPBmTsy1Jo1SkI2uhcPk9N4fs1IGCUJEMNoQj+7ug6LI7rOzmxeQKl5fx1+z&#10;2wnqoCYg3wnWl/aB/Nd344uZzrJwdqmNJxtjG5tbJGvXlHQzSpS0+AUJiTmfrjrQUSNSgZcWfC6g&#10;zihQMO/ug0fvfvvnv/srf/vbv/Z33/rlv7N4953396//4pPD915M9mcrBwtbB4PNo+WNk5XVk8Hy&#10;eHGwd95b2rq3vn1PR6fbynPc0C3TLBIwB+R7jE4ZDQclYH5tfc1wVb7++eVyf6YTfCVoP3+59+nL&#10;g5Fca9dKclEaj7rBObgui82cjny8DqQCl6YuwOoTBS+9s1FWgL/9bU5JDdSvxZrFrV3H4gMUqe9e&#10;XJL6Ld+pLIzHjx67a/mFXXmqYdRNmqKWIA67SQKkrnfGo+XhAomWFvNnp2N524TSrmXcWNck1dtu&#10;fXtrf+/FdHKSNF4rCGCeJrm7vv7ozlaOvmW2Vvn03lhdM08nTEsgY3a5C6wpwcvA11LmKgYQRG2q&#10;okvlinE0mumkq9XBMlbA/2Z/I+ZKJpdLJpQX0gKgSZwI+iega02rUTl6WlGP8JOmihZLPgJN1UGn&#10;o0cP7/mAr+XhnTt3k6SKRTl/984dA5aIpxiha10mZxwFtgzFClEHpdCWgVROqbjUXOQIhWuD0Gau&#10;1E9VlTYSmxC9M25MGkydCD/LnPX2jo7IQo6bYba7u7uzs23Wie1lXIpVwdpD8QadXYK9ZR8jIibk&#10;XBgrm5aH9KYwYXmn84HvhXNgo1YlGK7sBMwA3w2X5BE+IKEYX3Yf8Vz8hy2R19+NIdmOgghvPNEg&#10;SagAblbsHpSwUMf5FjdA7Sa4Zmu8IcNNIKzTRSKbS5ol4hlTBMuCYFQGJ/fXdj+uYCw5ageck4qO&#10;aBhmv4KuWmtj3fY4dOY3tgHmsvcwyZ+xUK3nFT+P7daAQNJurGb/tuKBbx0J6pnCA5x4Bf9HXywE&#10;8nXxzOtpQRaPymFtlX+fbFN3UMLBCoFVKEwY/n/6X/+t0qogz2L36HF1VXwRLRELDSDSJww/dNX9&#10;zTr5NF1jDENfz+LD6/FHQMS1EUDH9F1Ss9JqcePwFfZyHOXlqQYw7bGl2oRTcX2rhIt1XwKUXQdA&#10;JTgBRWks5mIgdARyxzDCj/SJ6LXbstKRmpWZ7BV08bDvLPomKhaoFm+EVEIoYZTRqeBCwaJoDl6V&#10;msR8/vL0q8Px5ZyCK24UqdJz6eMiwjQuELvht/Ueq1F+b9mRft1SaKRK6x+JB58iqLx4WZIbG4+f&#10;PHn06huPX3936+6Tq97Sy+Oz/dPzswuxvf714nA6t6SEnd7y7pvf/IVvfPd7j15/1RsmElG+j3cW&#10;7tmiWfqgU5ylxau1qV1qKmC4vHhla/6V+0sa9S9+8sFnL0/GU13qJFKl5w+WV0Qj2GGLW5sbgo6a&#10;pxQvoH2JmYSD8D7l2ClL6Il++RzFRX1n4Yr/TDUhkjg2at0SRZkvtvZkMKg8UaEbFS6KrIPzpisL&#10;TmwYpVMijEV7Kk2Uza20GoFRdufB3omGW91YVVme5qbc2r2D01feefOzD370+Yc/dmWIl++pCBBa&#10;7c+//ujVuxbwyfcJjqGo5wS74OnNb+RimLOpzPpYveBKBq/bfpoN6RrslBAZpmEuSYCyvDUZi96t&#10;4fhhzgTA0HYBV2ITkQq4PhofvHm45lPWaigcjsHDz67mDk4vlLRF2tD87oMHX3/+hU5+klv/9ORs&#10;7/mL8emxxlteUZKVm3YqqqvHuVuQfA9ul+r+qFqsyznQZy1DLDU9Hz3F/IsJeZv0MdSNJqnDN+ZV&#10;xXFGC9wIjqyLerDrebWYn+893N3YXl/98UefC411d3ynQkU9ztHN0pWFFfIoGACuC7J9Jp1NUlQ0&#10;M39/c/WtR3eGyy604bAaxGJVI7ALkaLN042oq2waCDmbXIzFz0Bz61gKwqMgzX4GHzwy/sdwpbq9&#10;Mb3i52xKWvxYancaeWRAmJm5Be+YSBlH4dVBHyYcVacwMkhpMRajKuw0cyrFAGMUhIx2gK0WoYQe&#10;jzWHcEo1p78x83SwoNwvuDdMrWbdMO/yXKN+UAUD08QlyTzJXowQqShm8dnInaZkFP2wAgBk8gDZ&#10;4Z8YXh7NdNkyXTJQSS0WrHuNimbJAV7CxrP+f/Gf/VY5FG+yXCqGGogXQDFHgcVNKEhfA4U8wM8J&#10;aIC49eZI3CgViDTgHmnnizsztNuqbGGAXldmGm0XSzMphQvREm0Opamu7IR1caOfGb4EIVKbTkXc&#10;Fuy5wbmiUl/VECbaVSRZIRmMqOAcTSvw8VDhQDnxUbjTwHTDKm/GLTWq8tiNfmTz60ij8+sPdMKT&#10;CiYWV+Sj0lgqDZOhZjibc4q/K9ajyAhZJQMfdKCPzfrVAARJQioEhz7FpKPrjvIIV9fXlLoii+qt&#10;d7798JU313ceiAWNTi7Opr3z68HlbKAUGbK4e3d2tt969xvvfOMbb77z9rJ6pA2HtClJL+UbVdTS&#10;xlTEsi8uh7PJ9966u7Ey2z8Z/9X7n784Urm17FiN2ZNcFMgkk4bDoc68l0S5UB9SVSuG8UBUpUuG&#10;/aCYCZ2kOtvmmLdjU5uQDE9drHUq1ArVik/KprFUkgBTQ1dDYEkWpF0a0gwINBm2JtT5OWW02q/S&#10;U4Gd0m1mO7u7Kjo/GR33FKpdmBM7Vo8bL2ix//bb7/xP//5fHb54KrHbjEWlIPburi5+963HQ+f9&#10;wCWachS6SE1UUCs4Vi/4u+YbfGsiCsI0ZpX22sik0MmtSaD6AL0MivCP3BoCjEseHgi9Z2rtl+9s&#10;OAgF/gx6RwzXjOFTjCy97FD5wt4KJ2et37//5bNnCt6ur28JdOr+I9YnzZ7+pXMSiiiR9tOyfXbA&#10;S0cJaes3un/YiJmjy9Tcaj9OYkfPAwTbAldXynuSi1V9dMEK1hW3H4JNSaNq2Pf43ubK0uJPP/7q&#10;eCxhKSzwcZKahl3lEDiyNgYfAQ17L0mDRAtWYvXj3fU3H+4s2VvFqYzZhUgY9tR7Iawy4hn8sVqQ&#10;FBEP2QEmhvsID1JFpnwvCoc3KrpKDLwG++w3purNdoAwCLv2cTan9gsLIUPoQyNxsWLo3r/8f3af&#10;0UssF0LyrFBXY2dZjscrQ4LjSxv/R9+jg1CwDfMYNDanr9Jz9tQmhAM97ZysOv6oknLDzUsYFqtM&#10;ngfJBPB3ZDeQqDXiysM8RV8EEKhJBRzdUJgMswVKkX+JbZTwLhosbm/CLP8B5lNa4/olVvh//Me/&#10;Qdy7eRi4NhmhIVg4SVUgsOyimrzPOFlJIOhlR62NUAwVRvi0KxsJF2KVksqNHZuAJEHHlNB0z+IR&#10;aZkIQwCU6S1u0NcINZUmsNvtQMlDgpitPjQGoh+NSpLNyd6ACgQJAyKWV/uHHZkJm8CyWmKgt4U6&#10;5pW3KcApdMz76Cnw0ywDMoxK0VMKwbPjyUdPTy6Uidpf7smxpCiajzNMLoCTX+QjlRWIzOvLXZoU&#10;Pjop27GnRZDoRxE0nl2MJeO6MnR0ib5QcG1re/PNN578/Le/8b1vfmt7555ckvt7Os/nSJUQWoku&#10;1hpFICsrS48ePnz9tdcePLwvy5Pjmdy6RN/qoRLPyTKy5+Xi/PW7a99+464yUd//4tn7X8jFpUL4&#10;Jex4nVhkl53FqHqnXl5OzqbCNiVCYPR4E310RgDiltxOydKYsSD1mc0MCCaP03Vxrgb3hRh0nL7g&#10;oD5YxnzfRSA6XU+H/5V+KtZ8ye5bWz49OTaInP1/Jf67rhPbyQN7cOfeoL+ouX33l39RJ0H87v/v&#10;X1xO1ByHKpxZb3N9XWczvnF37a2HOw792ADp3ABFF55n06tCOGEmRFJDG0YNUOiGUZojF9E0Ra37&#10;GnoH7/NLPCfdUsJT4a34cvVJ8/VjHYaZhYvCY0Dt4AiEFsoo4Q2DL8+Ua0UU5D65sMfRiKTTFu89&#10;VPWTeOHycFWRnRcvn0997NPlcG1NE5COJo6iLZbYISHHfYikyvhIKVc9VpJUDkjBhjOCyYlgInUL&#10;U6coW3dxe/EFeeZVpYptkZJByv4MM69Po62vLj28uy459cFnz9UcNaySlcJDbXXTfit2BZX7CgJQ&#10;CM0ZKXYhzL16b/PJ3U1J9YQlYw+FC+O5bXAJ9Vt8o7s39Te7GH4VXtoZDOF+QYNG3Gi94c4m9thi&#10;9QqjjO1Y/4cJN34bhhP54fexQ9j7cvyCA1CPL8tM8v4GNmUgVcCrDRgPRVCooqRxFkbpC+8PgHgq&#10;E2ThxTCzUqSylmCXSXXbyNVksQZQ3Jb7HfFNgiev/BstoekJiHbDlvvi20Nj1q+IPgt4Q99fG1ZN&#10;wTOR5NUirUH1PC7fRDYR6YCoFOT+p/9IctH9GHJYQ6YcSXmzAWTTZmP8XEdRwbZbtlTpuBGFbCTb&#10;lhYk2evaeH/OPLgE37Sj+SZQ5uo9ypuCESiUb2+wJ7wAI919Fznap+1WwTM8qMHazCKojMhGi2yr&#10;DW/KxZ5Op/6AW7o8wcBsZNUp8LTkYfl4Z3T0KOr+QV3E+wdAfW2bPPPm40IRkJyyMI6zoMm6k6En&#10;1/PvfX3wciwn1HAeuSi24iQD6WJE2iT/Njc2/Vy7VW05+WgD9wbRiedJfJDAoJTQosWBRp39msMF&#10;l3SUgQbxmQaDlaX+1mB+e7C4s7H6yuOH3/rGu9/81rfv3nt8dnbx9fMX6pYms0monqwH/Sit58kr&#10;j7/z3e8+fvJYnU3UYk3hO9tq7IEE1NLV2W98943N1b7k0R//zfufvTg5OdVq1J3kUgauLFz96DBh&#10;1bgpFUbb5HMAxAQJY5t4kPro2yrBNnJY/cSVavubQAU5gfGqSF9QINUOPmsDshYvVKhpf6uEtkYS&#10;titOkXigLA/9Y8tmsKiEDu04RrQBlMQfCjB1Rsf04YOHOmLQTGW+/5/89m//j//1//Pzj36qmTj2&#10;qZVgMSjH6Zuv3Lu/uaTNSlkqdBXajoxEZQ8/ITOvyMCewFKQiSKVJAuuwilpFBgtDcwqIwN3cdGG&#10;yZDch0ZzYBTMwoBC7Fk+wUcYo/A8J3WAzfC3oj4nnYYh84QI60xClULHKj2NzdPrr2xsHB4cq6eR&#10;zhFTg9QXOpxrPNaQSUyVyFFAUfslbUZrSf5BlTf3fTojG+oWblKq3NJhdiVfv+K4nKfowvx4NTQJ&#10;9RPUsIpJm+3CuQR5u1w55EdXStIqNPj47qZOnvr0qz3tsxegedfJMHRiij0Xqm9N75SS6naAxDzk&#10;Pn394c6j3U0lvEVEIWjMCML/YVk4PNEq7NhPok0xNtewwOZL/fDdDRfAgCrUyW4apVugEC4Cx/dG&#10;lk2JtAguuEtGJN9/9Iq4Ck9mIikULJW+BmjuPS+BnQvnMRvHjUW3diuO8K4O2cC2JhcjfZtBwPxr&#10;L4xFJSbKLkqkMBoAcsm75Jh9sg8Ai40XnOE4MKk2CV2UwEWDyWKbrYrUN4cvCLXVRdtBmiB3upx+&#10;398aa+ttMv0L+J4qVAYg/K0OmkaUWn+ESLRaycVfA0wGbwgSyZ+JGUnK/wbMbzYbad0JKph+PbhE&#10;V5M6bFnUkBKMJfCbHLm96yW6Emlur9wbfaTJqawrGZLJjGXa+JZ4Ym72rKICmM7lAUvDs6iOt3Ck&#10;kj4w9dqDuAhEY2UZtl5JAowfMa4KdiLbcQP1cnUhi2tCUSZCDZ1cpLzJC8m5QTZifN3B2eVPvjiY&#10;zAZzi8rxU7RLDa+XJd+Agg+6k4tJw5r7uFDdHlQCjeQt0ERMNQfJ5yTTUm4/T8WJWMp9J6PCqV3z&#10;/e3l/sZ8T1nqInZNX/Jpc23ltSf3f/Hnv/vzv/BLa6sbR6ej5y/FdGhth7GtCI1oant7+7U33njw&#10;4L6yWlSqb1t0ceFqMnr30e533rgnNfyzpy+//8P3DuSGk1ngBy/IrFQSkDBVLNAgS4qKCcP+cNso&#10;ku6DJW+YWamKIDi1nM6NEZx6r8cY5gLCcEXpQLaAzd/8sl54caWgo2JdbrTi7jp+SSJKK9BQctlq&#10;uwUNkaxSOVwwDpPW7bpFAt7MejCQyHeCxMXlN77z3dffevh//y//L1dOv7Rt6k1X5q1q1ddWfu71&#10;ByvuGYDIQPNpm13/FipGMAYpm/LXcc9gVZDN5Bbm1aKHELE/M//SnrUyRaNkS52IMMsgpZmBXtHQ&#10;8tgwK8skpDKSryFt0BHMbXKaYKlH8LRPL+ZOzmeK2PmM0NaBV/1L79y/p56nz76sLupy42vTnMqL&#10;Je6CHfkoNSb5aAKm1k7+ZJGDa72ZhjAnZY52Ms3k/PfBxRCoa4HQkyprgeJJ8kKYsbZ+uDD/5N6W&#10;NK8vnh9euHIdDVPedfgDg5Rnyywe34yrmtwZgJ5tc3Pywrz1yj05/WkRUMzBGlX5n7E/YJhAL+kn&#10;ccEBLTgD4Ea0AEPcerXlt7HC8ddcX64ihCCooc9QQmwTB0CREHC2sF/fBx/0uuLJjfIUEZFBIl7t&#10;a4kHpUvaomA0iFiB5uCEqatJo0gFEClyV7fgoY2AyDwbK4/+l7kCAVoEFO428ZvVYe4DnYyBrPXs&#10;IlnjFIXHQ0QYVLFA9GerFSlpq+vd7yKdhmh1pPlqlHRBoMKTNEUe7OVmxim2sVabXQolJvPRlg/C&#10;LylE8/1/9o9/nSlFGJdQLA6PD6HkRFh2KTc1+8AoDw3hBWB5qr+9ESW+oOHorZBkh1BNowuWhJfd&#10;7ERpmzH4HEf1ZXl80LiFalhIPTozZ5tYYCaFhhj0MitDbXcmbZgPKzdzKX2fRRQy8BV/57LUXICG&#10;cYWUT6Op3NmRQoLMN1OO8hrPRMGQJKU2rsnj7Gr28fOTL/enV6rNULxLLV2Gko6LeOI1Q/uXyEHB&#10;brSZ6OxKnJPka9ldipxSG1AVfqBQWFJSDRawGVmVw7O8sLIwv2KhCNNlylmmZrS2uvTGa09+7pvf&#10;vH//saby1fOXKn63G+ri0t4ANVeT92w4fPPNN1577ZVXX3v14ePHs4vJt1+7e39jWcVlf/iXP1Ro&#10;caKzhhbVCdOyR7xV+6cIpS2bfl9nFwuGStGvfZJrzlUTCkDK2jBQEtX3VJ2T7mKKwmDdbcN3pVQZ&#10;KE3QVFxRbjKZEbv3H2IBOnEfD8mVLFQBWT5VNQEPAllADhZX19ZScpCqO92zJo1jbWjDe3Hp7W98&#10;81/99//t+z/8U8FM/FoPEVAXl9Vctf/2o53X7qrPXXYWgN5Qfm1mCCOGYofb+RC9KEobbK+hX/Ql&#10;1s2xPmiVQWaw7lY8y88NCkWJzSWhePMcEzx8J595j6Himiy3dXpwqY/hY4gB3w4R709nI2XP6Ao1&#10;9ZyfX1Wq1Pzc+PRMVvLx4dHRwaHOyhS2qUVCfG62BlS2SNxbJaT6041sZEGmIRSJnfaNh6crIr4w&#10;CJsUPusp6BjA5laVtM+kJemmwADHF69bXlBn2s29/aPnhxMXmoL7UXzpsBNI18IdUlRQ8sK5qTaa&#10;nNjVXx8uvfPK/TurqgbuznkvyMLUiptV4DachHBTthv2aVqujYEHA8CEUPANcI0/N/ln1JZb0lI0&#10;ao/aWN12dkysNjp2O9PyEsKyGqNvd5nR+7kRgMCyW0j9XbwaJhpdrL1yJeIftCnRVS5H8Jlh821G&#10;9wMKWBF0MNUblhL7qnFB+LAJO6DzTCv+yKwahIorMh7mHNc7rZQnmpfDx5PDQvhPzifjTfYvc7t1&#10;ynw57ezqZQMwRdQnsmQY0MNIkR+1gYkgZ7skcAy1RoQ2S6gkR0eE2OTmThEZtpdD2WA24RiLIk2b&#10;uRKMDwD5PxZXHEy6D7fHz6aDGmBeCBw/ZFEKYARvwK1nKQ7Pd06FNa6gXaPGmEu0TTdEI+19S7Pi&#10;gwod98nF2fhwNMCP0A5a4OkOFhqBXJrBZjccDDWiQTII/2e2jVqgF4PMUEsMxCVn5OseT68+eKYj&#10;ARcd6ZJ14oR4SQtjjH4k/mRUaRr6He1YI5P4Qqsx8nGI7CxKBqQMv/QgsJNTCOQL0gk9RlcxhGXL&#10;xY40IHeoH4bSWxmogGz3lbffvPPm25Pr4d7p+cuDg+PDQyGUBYTyZolEppTjG2+9uru+ND87f3l8&#10;+kd/8eND1Vq7wMQC22tVvbaPGvbBF1YhVaCmftAkYze61Sl6BH9cZHYtc8SeasskZ9bYekALsbxg&#10;4Y6nyibmTJ9wCqdODJY3t7fdURp3ttx6kqgyVfXGrcuWV9SojLbVK+PR+FR+4PNzjU+/McWcrpTg&#10;v7utRuFKZFoerq38y//qn19Nx1ZG6KTm5/f7W8sLPy/vm9zbZGKYm4N7NziAKxI8KqwoKr2FJPEg&#10;5dUowu/NgWK4uSDaWpz+9gWtriOwAjnx8oUaQ1KNFXqcdo1nxUPam6hBhaRR322GRVdj2NLefKjZ&#10;3P7kWn0lWIajMcpsHh2rT8PF2ubmp59/5hMZtaEuATTWGQOd+aIkqSUNJS+oxKP87cJJOUvBAS8n&#10;ctGHDqtXqtnZpb3+KpghuSFE3fpwuSGHMTXuS3NAXXURN9VwoEjw1suDE+V2uTtz6SbRJCrhIMjP&#10;8eqU3dl9J9FobUkyeXdz9VuvPVBnBjNJSpA1N7fOAsZlhyHQsjUdoYRfO++0fB7Fc2Ckwk63JvAO&#10;Al0YBdvE/eGrvps9ygh8V3pzmGTHfcI0CCfnc8QDNk7xqDJuKt2JzY0bj2ZvTT1qaHMjBz1owgwI&#10;pLg3G+vz3DzPSKYwt/aKd65mGFEfXQDhgRQAiyJBCCffMNgQQ/D5xgjxrZ3PLw+LcmzMbwjoXeC0&#10;V5iyHhnVDm6aaAVsteYMhSE2DLXUtcPWPCnLrTgRw1ihWHsh/8l/aj9qY0kJW+IryCrrXA3kYjJu&#10;HXCBlaOBhRVQPFpcvkmLeJndyQu9o/MNhOPe7Eq02eCLAQXcA0m/iVCM4cmO4CEJzOl+heGVxCF/&#10;AnLYwMa3Fraeh3li8VkX2qYHXnm3eWjbWbZM0km3JhTg3Y0KH+9SU/8Ncb4nUyNwAZUDLu9SGIyX&#10;13Qyf96WBLUVqsUvbSYn787Tw9NP9k4mM3mT1DtGZp8sQhkrnqV+ZM74nbrdyHGKukDdeYp1vOUO&#10;NrqHljV2cNTxMCQl/ymMJueRAkQ6+3XQX12YU0L9zZY0vI+O5PnIlaGyRQ27vP74jbfffPcX7tx/&#10;e9YfPn32bH//pewz91zWmb22tqZnF6rO1nkUlz/6yfvvffzFicszFNJTAFLnT8lclK9S+bSlgiin&#10;UbLImgodv7Q+Y3N6Jrobp5cerUR6AVyGA2KAsEUUKTna6hgW9MKVj3RuZX1TpqRk6oU7ItihB2R8&#10;n6SjNl3MWjw3snB6fua8m8VF+Vr1cBV7KjF1Y31DruLd+/eefv35D//0D4UFNj5oIKuXBOord9e/&#10;+WBbJ4WYXWgDclYAe90IqqKGpRQFa5MUEO2qSbVYHEXkIGoYLvjPSQsJDea4HHCYtQRv2r5xTTHv&#10;IHy6UFq5MZJBTi0A5s+Ms1xmdmLVMYpcp+1FysqdOD93eH597o6k3jWfxiSxcanzwq4WVlZH0ip0&#10;FNdsJve44tZCLhfaMgGfzHXl3Bm107NCT0tow/zC3RUE+ZSYaV1yompDpagYJlCK44vU+AsXjIQu&#10;wVbIWT0CPUd54Q0THwHU3xgO7u5uffHscF9RUGvhDkzKOWFKQpLFGxTyD2CEpySKB536uxvDdx7v&#10;DummaXWNpuSOUAIxfsGdWs1zJ8kyXNhGRC8+KBhn7UCuje0YUqdpfth5up832WAUgEcYsdmaYMjN&#10;Q3wjuRhsXulBWC/WnBBGxKD8sp5+y5PRraJjNyVm2G40AguS1FbGds9j0PcLJzOV8LHgcObflDiL&#10;q1pRJHIQVKPgnmxr8Se46aCFQu4MGGj7V3YKDlTiuCBi+y+S1y/N0oYDIYhy4DGt9HWDrjxhYjg0&#10;ZKJ5ZLMgQwVIJ3J/yqi1AAEuFgMsL1MPZWZWeT4TDd3V3HHvuGQqgq0M9hv9V1daNpfZGBPQq4lY&#10;oVNCXCVhG9pNUioszESv1jjdRdi+vMhRx5k8oyJgg9qxdc/Wg8fKhltEiJayzgcNcVlIfA6eclto&#10;llsbnIUEF/XTbUCuyVBABIcswNI8zMELh24ukYmLXIcPstEdiyxVIOBkV4SSwN0+Qx0/8PxwrIJC&#10;324JS5uR6JzRcwhi662MMAs7Eo+6pOo8K6ZNtDwajKgVzZLEkmSTfpT5MtTxS8p3UPn/DXNty65P&#10;ElPxBo0u5w9HspqurhUGurhU+9NvffdXvveb/6s3vve3BzuvvhhdPj04OBqdyO7Ts3Tx8/Hsw6cH&#10;OvcqTQ6iaTm2lJkMBspmbT1JyifhJkBWPNxcPfqFpJCKKyjEVPe4ajjXWInMEQUWnHdvEM7rmCHa&#10;jzkYMucI5dXl+PREqYxpI4L8E/OdU2YHLVSsIOUYh52dHRlA4KLTHPTF0uqKc3cX+0q9+fj9n1ph&#10;NS0Z+rLJFbsczC3c295YUScXAERwFGpJb/pkeP4s1wB5cNE3ThqFLTSQjQXfyiUQqoTjRA8rOVe8&#10;MsZBHmNiMqIUDoNDCX4l4KX/o6drRFwo2C3tKwZgjyH5qCYeyjOmNARkzRlvmJXm6Ha5LMytDleF&#10;fZ6SC2ddLysOrSwtZWYpI0xuVeV/OXdGs7t2TNrnD9vi98ytyS0sihm5g7h8A4AFTUjdi2S7WSGQ&#10;2rd7547Ep2YsBYo8XrLltTC4nG+YU6MGnTAlLmtyQ/9zTCFw7ngaADR007Y8/d3DeobLA3lEwiTM&#10;L2oLyY3xlnSh1sC7oO6rS8SVolP75a40eKg4XKhIqNROw95GLzzQKO0Z+SOXHofPum9luF/1vWou&#10;8iBVs2GsdJEcDSsKU4aJumBGz7fnQ2oiqy4ZUvkvyYBgh62PGltjIdjXgubE/muKROn8kzKGDFMI&#10;DCRKHIR2Ih1RxTxIUky5gyQynpHUGM7eKaEdfz1DxxeYgc2BSySSwNg+77JkEdgoIqZurbfaJRjl&#10;NXGyzkqG1XKapEP3yt6ycHxT4In/0OT0OKYCJEroQw9V23PjVIlPHIThiFHDoRJ4IryrQ0J9eCNX&#10;YOdJwbeCVOfes2xoD1xNBKi4ogfGWg35Ns9hdiqvYhIxzupTc/+MGn9ucZy6vuRZt7fJbsqQhSOc&#10;INE5HJga0pre403WYQW2J5b8pItb24N6kKaQkGPyubOpTbEo90IenacXxgNGYdPh9PLlqYhfLbYd&#10;v7d2xTVuf4U6qUORhAalgsVTgY0oPCFWnfZY9ptncOOPdUILVCc7aFLXGm1+2O9tqF9AmHF7FS1l&#10;VegZ+kfNamQ1SiwIh1wZNh1fXyqTZW3nzuPHr397++E7KztvXA12Ts7nXxwejs4vFte2fu5Xf2P3&#10;1dfVJUwsUO23F4dD8bL0VHNiIVF1iESGmV6XkpQhPzbCZzHqW4UeHSV1lmPlSKc5VnAnpBol2YFE&#10;bZZYpXu6LchBenBwoEY3eo4Q3ztClx3diDmiApUVMSZFxDQfJ8nKcNaVF9dywO7u3FnfGG7f3Vmc&#10;u3r+xUdNxww/UWrl3NryohJRraJbYKL0Il1utrrwO+AHoh0WMJVb/CXMxljRnGpWGeGA6OYew+SR&#10;C8z44hNrGfBFFWSU5AXmFVomhwJKYlAQLtIySdaecySiFcwQd6Mycw6+9DmIfjntVvxXXdenSlny&#10;XNQoRtJPbgnOonZsWGd4rchCXJLF5qETZbShKWGnftQWaQvO4KRyXlugh6h7nE9E0RGPSl8UCbhn&#10;qNUd3asqUi2AY09ykJkhKQzO+RXzaqbmljpOsLI/05Az2ILLwRMIEG6THqxxO6By6PRYDSXt0CfA&#10;0PEN1QRe6Oxrrx2eAK/qjG10TV0T0cgW37jKf5bzmLmX/hzfEc7hmFgW8JbN2eyIP/8fLZYiZGaV&#10;zSstys8y4SOSur31Y+DMXqAoiv77OUoo240uTcEvjmvUDuMsc2siD+Sh07kRJpMsZGPm0FuxrCjo&#10;0ftjQZrTEwQrbC/7xF91ZBAGi08ojciN1d5KKs1YT7iO8VFuB6e++dAVKb3+0Cwuuo9JOSw24s2b&#10;a1urclmth0XWulN8SqswUW+KEtEkYB3+vMk/SExHvdf5NK31eEgiRmg5DbFnWFgU3kpSYlTPCkcp&#10;SMpJIhA4ukjUE18CaMBV7VHal4Nr3M+XVnLSgbpEVZOBQVJ6cboRnjGJIGK8xBmY/bHDNFsV2Iis&#10;mmjLQmg+YbwPqjQVJLNKZp8VhmyhBzEH8KptqCEajY51HJovKsvSz3W9XakLZZ4WzoZPsZ0wqEri&#10;BZ/KNc0+J1Xaz3ENwvPD0clEwYP0fzRP0fR1NFPTqMwfEu3ER0Rhg8WdcUQ7oNtg2MBEzVNQfPXb&#10;WQ8c4KVbNKoqDtQsQD/BkFuv4p+wIItqh+z8bm48upQDkiNWL3MsMJvXWxluLK/d6S/t9Pqbc4s7&#10;p9PFT746Gl/1f+HXfv0f/2f/+Tvf/IZsVfEVYXiqlTQHmRfCePDaXkEvhAoVDZizdk0YFpF+GlI+&#10;Z7d6osnfPZf05WU9F28INR3J0Ve/m4mPIHY5nYpb7HvXziY8ab+KKzq8cnFxOlyrWmBuenauwKLS&#10;a4Vxuuze3XuHL5+NTg7Zl+Jd2gKx/CeP7uporDO7Eo2ZZga2+KOzom4Z10K3TBpE9xDUehqR4uso&#10;RO50OX8UIRZuZebrq6J8qr0LegN0bMqwsmCSMC+MsGw7GWxtMi9E7TWYDzMN3QxuW12GGBkw3cU6&#10;VEAi+0AVh+R96CvlozqzTNJvTY88Pj4+m4x15+raqk4Oo1PgAEXHGUPi6+olJFtczok5GfdSPmw/&#10;ql5oZdvHTunkDSOAspxUM2olSaqeT1q2d9G7vLAgreirr750d0NPmlCQM7DsI5Eg0ueChWxKTnWp&#10;4JzpvxwQYddmRlmQ4UYuFrwNzmsl6WqoUo/EJevl7cLxi76Dfhieqr+iH3R5LgRiGBX444FMgDce&#10;LKGAnBrh9RrOmoQfDFqH13t47z/cFL02e2g8JYs8zfFMGwyrj/VPZ1pEZUbGOFMXpuomL8woIp1F&#10;8F0wMKwsCjRQYHntUHviQTB38w0/CI3LdwSbszt5ZPhbsDTGa0QccaUEPr0sEvhZXhri+FkciBEs&#10;B6rxc+ZNJG4Ai46UA1VxezQGn3Gyn+aB7tGSLkXUp9mJZuaZfnB2bapbJB2YPXdSfwESRMvmht0j&#10;z3r9/91v/1LJJ9YAQyqmz5JDqEQiCm9iyCd5pD7Ldaw6mlpdGk0Cx2Y+NIxZT5OI4X5YqE0f8WCh&#10;3fyyGcDuhZ+CYdzOA6MaR22phRTDQSgY0arrB9tyw55yRmWwKjpxMJPxjDGWYTwrGJ8lJBHAV3db&#10;noMYK2iUuXmthmQFqmvCGdxTEJYnahmERb3VY73Y3uzkcvb+10f74+vFpVXJRT/aPj3bNX4K7aBk&#10;3+QrMReHCH3GHYcBgwvwBXQra55WEq2z+5x6t+bSpWC9E/lWleUMxdaks3mJDbTd1XenvdnpVU8d&#10;aXQ0k2J2VPRPyI1RmYN+fGr66ORMnbTRApWzMOwtyBqbs3BaHjx+5ZVXXn1FI4rNBdGNJzoYSEmt&#10;LhpxlZujTS2FHT+MUSSkq2if7pVW5EwGnEtu5EbrO93uLjYOMM67jERcw5qbwTA5O3NvWJUWEKaS&#10;Z0/A01OiNYmTagTdLvuGY+ivRqfuUfDKq490i7pyqh3QzubO//jf/dcvXzzVVCu/ySlLS+ury9sb&#10;Q614rMDa9EJ2EyRh7Ir8cY4AsW9CzAjU1i41eAJe5Q5UzRQHx8vqC5Kk4dbnIBsfNF2zBC3qiN1w&#10;oQhoq5hvcZuGpjlsD19VNFZf26Ei0eiokv7Kml/F4SAxsyKd6HJyKfB6QepGuLC8unH3/ounX2uz&#10;h2vrPhrxcgoCquupB3LNLPX81uhZpaJ9Mgdllekb5BbygcMaha7r6pCgYtOzs6FKfRCKMCmvy9LI&#10;5471ZIOm37hcoIAi3lR3zr6zvSYA62xP96JBIRezs7YEVwm7CGeIKz7Sgs/dmUXG4ttP7j3aWm1i&#10;0eTvlZd2Ysrwzhp2bc/giWEz2oHQNEqzL/DGwTO0Cof4eDRGQGSf0SF/wTZs74YLhK3YuqxUGq+/&#10;+DhEipynhBcQxDAw42rAspFdi4X98CpFoXlj2dYm26D2jqOWaAelzKUBXXDS3Kkxw8Z+WT47VeaP&#10;vyAzjeJRjq9x3AG7hd4I4aFMPksOBMKYsa7sZG4mrJ+f8c0cUQ5yFfqN3QxwG0IGrr6ISZS0jtwU&#10;USwFy8ZleipBd+wBF0bdyQw072ylJ8aGJMTqIcAr/0mgtKgH+/SWCMzcK0U2y0FBsKTtVGRTc9bM&#10;dpZcNZdnZrbQbTliPBp9PQNvEcgBNylE9eBZAJEB+4JFAfaXeh7dHDOJEHVAZL997XnYfL2ixGdu&#10;Ao8xOwdI0eIooK9IcZzpIHdMbUMrJmx8K8Zc9G7+aojlh3WOsxCN7TtMNlLWCB0Bi2QKGN2Jdqu9&#10;48uTyd7ovOfj7HWK0GXCsLgcDYAIPPbffhjJJDcRdQ2DH6qZu9UNGacmuUheZZ+T+6fpcc6gMu45&#10;qdk2PDwaSqkwU4NScEsLFh86vuidjp2ir7BMdEMvEHOFYe0aksNDSphLiVTZP9OZTeqytnB+MTgZ&#10;X+4fnE7PL996+62f/8Wfl4DUZJxNSCgQZdA/odaIEPv3MaITZrBR4z6m4sMu/M5CZCzqX0HCzcDI&#10;1GFWznt1Ir7ccXOzpEcqp0MHeeguMXCzCaRrtlK3qQhP0SmxdbUIX19fU82G1iJVY7i28eH773/x&#10;6WcaVdRttQOyUb8x2T9a99F09mI899XZ1Rej82eTy6dn05eTczXxdO98IzFngwR7QgVR+fMT0wyR&#10;FzkdoRiqhGJhfKHRkCislJXmvnKtR+7yN0afWZNfIR+PUMw4iKs6BAaH3jI/ImBcG3bclLU8oxRq&#10;eZawAhQ+1i5Pj57LHk+jJScrkcMi+Ej5GCwpTczamGxHK2wkUsuMXHZDCjcodGdaEqTVfkiVM/pE&#10;G6Qzw0JkLjm9sHvAu4NCY17pg6OnPpQjBoJdrHbPcoLKtbLH5EOtpgMFt3CzGx09AMehmcgVmh8S&#10;SQBZGThv1vALrAMLUYjZHqUGuKLavgRWFEfCKbK/JHVamS4uzz96CIZSyUSgjZ+JJJkYrMVJalst&#10;aCkWMsLHFxrLLyxbN6V6LulFWUrQRi8MLivChTcsu2xZm1XALmHiwhcwsElKvg4/LokQ5ENRiMMo&#10;DD7HIRRqhmFmKiHbXFPWBVBqTKZjnlZZwqW7F3OO7MdFR5ciECBux3pueTLB0+gFvlE3iCbrO1SY&#10;skEtEbku/9HiqjwHPuCMyVdWjjGtyVT2DkHhZSN54wgMlWbpUE4wJDKrc4aXbzTKRX5nm5rsiLgo&#10;ZScswgzYfvByAPGtJ+HBi+OWVOHS26FgfHqRY21moWRjfBNEhaaWPrYUjXYx89FUWCkJb8gPXFqc&#10;yFW7VDgWgxBxaK3EHr1YuoWLAQvz8xfyAXYncBQuNR8Das6NPhSeBRaxqdExA1VtqyyuZ/vHZ+du&#10;C25jnzTxtD81oCQUKbHQ7UIYpZJQ1ech47jQ7IX3AgVtbtxPUsOasqAwdtiOMi19ZTCvcq1EY25U&#10;hmKYnQpqw36qVpNXPbU3HY+vZCVGzIR80ArgnfJPAtXQhrz7cuWaaSpb5/Dy6fOTZ8+PDo9GS0vD&#10;b3zr27/5W791/+FDiUaRm+YTD7ozidpLy3XeAckaWtnJybHEv9fiLfBmpJqiHJLeA1HZpSKEerYa&#10;nNootIVhri0TMC1UaKla+6UPBSLVluh6jSQ3njoBbe+s33twV2sQsM7Go63djb/+6+9LkRCm4FEy&#10;+chMdc6vjJvLq7NLdw0dXfVPr+ZPZ/NHs/nnko7jyfPJ5PjqYqrsXPNxEBs8bG4o0xZxPCLiYUlh&#10;CdFhgoC4QPkywq4EWWRqXvq6MWaLVvtMYB9IxHRoqlS1Mkz5smxGB574tjw3N8Ym7tSyQ4svzJSs&#10;ZHeqd978ejo+OFLisSaoQ0sk5+RA0EzW1+VK9ZGWK6srSytLepL7MzluqMBtYluWl+4pIdenOjfR&#10;wV02YshQZjpAWhgO1+wdAa3DiZBL2mWXWSBtjAlhNfqtZr/2NrHwYi+orSFzvUriOGM5jhkDO4q1&#10;+YDii47EA7Vid803iccpZIiwRC55CLKPK4EJoRnx1/he+gM056HNQwa3dsxYMA4yCbowlh+ErYF/&#10;zwlkcBvrLlY8YaNhGkge/0TnKqLxfjvdRDtcKfRlKJdF4b12Qpt9GSgfCN0yS6igY4FBrdgAQUdQ&#10;M3qGkY9l2iQBW7VFOVek6hd0SZkM7e5IxNg6OO0ljToT07Iz2gZ7nQtd1pLR9au5e406Wpm+IWyg&#10;b0tMZo7mDHGH3qIiRJvP54psKj3UXPbWVQ4QiLDxEJLpSdpnv/9P/+Fv1JpBFu4u/IiEM/lFA+V9&#10;yLbDSrCVJ7UvicYhq6xWxBCMaHVnwoA9+G4TuJPDYQMMYpBwpRXDm90FwmSXuIkGV5a1gqYS4VcI&#10;DE5a3uCDhoqa26IeZHJDICHtfGdUQE/N0wa+yHTSHTNuoli1ukAiRObf0S5CmtEKWZERwnvYGg23&#10;2wJKXwBwlAFgZ/fR6PKnX+5P5lfkXpTqF1exIjcyWMAeMWYfSazWLXI/yrpRpZ2d6PZiuZ6hdBmL&#10;UhUeeN/cyYVZOQvUpXu2d5QGoQrDFZWARH+9IS+vqBOTmpwkjDpqn1z0zibKQu3pKGCddz/Rqb1n&#10;EwlI/5aQvFCJoWw0AdJtulQjr2/IT3HhkXoAaH0iQ/VBPTo+lZ24trH2xluvC7b7e/tKRkTeo4eG&#10;/6El2rpK96x6wfVo3IPLjwWaVFw0CSs3ommB2jcDaEm8bmF0coyOfK3ud+CdRLWNj1ZpniCE6hqX&#10;lLYq57Dg6UZ5wwX1+bxzf/f3fud/cN84B2XNHf2feD3nLpt5KeTszuN2Jssw0gY7pNbrK2N3rGMc&#10;JHdx1Zit4SKJFZlNDLaUbwUJh3C0yV/4j8YbYo8MjDYIHaLVQkFFMcUadUt6LSA2bO2Q6cjouTh4&#10;jnh091S4CwqxHwEbLmItge1JKIO311c6lbz55mvyCpi45CrvDVbWN3a2jw731Uv3/v37mxvrRkVb&#10;hbYRcVPjEoSGUctR3UpIWDmDq9SGq7Rfd0qbiVTO1uuNJmj3qeTE1VW6WAvinjYeLP35+O7u3tHp&#10;0cjOgHAbbmw02HF8mAOuVHMW81+Uzs3VlW+/cX9zmdRxlIsm/tBf6TKmEQ2tKMtAkJi9YAbkQvXo&#10;yE3RDA0RF3TZFX6mgq3RPZhQpn8EHnlS8UHBepguew9n8wPcK4dtN4kQSydIjGDI4cBQkv433DqP&#10;AiI507OggKf9x3ZLjAsaMsDca1UlLdDra+1lQWBnZVw4eSFYpJ8fRKC0nCE4pxgUSBn3Y5J0L8AV&#10;29mJeA2jw9HLTrWeTM2pYy6kXDg8zCuTYf22TQ0sIKwLInetAOKVNUZzA3RiDSQX0PLPOcGR9LQE&#10;U8zGEjOnDddUSkkJft16NT6FrAOF6wLWnO2MEMlNkTGEuqmMacpv/A25qu0//KN9UO4D39e5eaMQ&#10;I4QaxwzVB1mDXjAAEIziB3oD1YvBy2CNAqHbEu9lGHQrNocwOlXCEXdsJazKWB0bwIoFWFqEAbVQ&#10;NBmrFvMm629X3AzWAM2IMFlgqdMnTifumhYHg5urqbnKilVpErkt/nXssBP8lMXn4kVy18QwXLLq&#10;XDK0cjNPMxQ8rlG9+d/1jq4nW+ovKQ6EodK0oGxXJxPzl1UcsRCf9nrdm4yn2UcToGMntqH0Rn2/&#10;dEqUjAYSi51WioF6NVEei/rIXF/Z2lULmzmVOc89e3Hw0/c+/OlP3nvtlVf+7v/y7zx55YlENf3j&#10;zGqyrY5PsJfW4NwnszrxQtg2QyXQFFbUkiSQMFtNytk5O/FQ//DP+pcD8jbdZjJExGGU+6OhHW6N&#10;ybIor+9MTdLPziZKfRQABZVXX3vjD/7d76pc3QipQzwsDC3MfByvEvp7PXUMgBDc20Xhi+PT6dfP&#10;9/YOTw/PpidX/ePe8sHFwlfH518cT55NLvYvL0517q4CQ0oGs4UgiVm+Obh74kvawDhX4p2O7ukG&#10;DtHgQDIr5sW74YbmYrwMNVhfyCfOQiOnK56MlaC9PzWCGlgYTHxmrIZp47dGICemDi+Jx09woDe7&#10;3JvzUoTGZ2fSkHSDDueSWqA0VFkfY50tpUbhyC53eJCuEP4nD6pAnV1xFMAFMEmY4jILUtmdqivV&#10;NQ5WXp5bfSEDqFQJqvHw5uFKdmUOfg56fUgWRyCGYwDFQMH/kJ0ANlk1sY4Lfwgb8Bg2E6i38acV&#10;2AW0QDTpLmiuKNmRVGV0ox1BRLEWiydxW1lITAj4MUOZiPDXhIzgoWx1OKSlNTsBu4l4y3YSNHU7&#10;UwRHZcM2MWPOhUnhu5JDg4ITYQ0oatoGXeI+tc3tKxN0penyFTNj2lXO0zkQkDT4QTJ+0stSWwKu&#10;NudGYI6wQQ4lV4AOJGXxMmvkJGjMsux3i44WexVYATIWoQ8FFyIapU75diKaQD+amGlWn/sGZI7t&#10;qxb1S+IrsypRhr/KKQYkfVfpbQwMfC/QOQFKqAx6jYA1c4+iBFaCVKRWZZMA/I0+zHXQaUUysyvx&#10;GOjLKIk4yv3IhhhQMnPNXrYdrbTPgh+ZxrWg8Im4QsHk0gRSrozcKylXkzeMkVRMiLNmsv0Z3DoX&#10;oixpOLWxKCNRSpD7CDm8QvEL6QtScUsfD66AWACm3sKG4Ex86auKPrEs7S+Vx/Lieu900l9Wl3Cx&#10;dUUWvX1KQ1X+O6EZ54mYj/dm5xdTMMaty3KKayQ3QE8ytuGUOSo0plMYfSoipYDyBCofQjWLnO8H&#10;9vI7fvKadCbPanUattBMnjQ1FuVD46eeJEyydFTuFgkRTp9x/b6rpqwcOgTo9ByV1qsNt9R91u3W&#10;PUrdPzk+++mP3js42P/u9773q7/6q6+9/vrq+nqanEvomY16jrBQh/aUMuOQhteFXqf3mrS+03wS&#10;qEBPUSKPBbjgkbCivjodj1X3xlmMikieWw1yBtOijFzVoWt6+krmjgXq/LySJN1wdWVN73/yl38l&#10;0S6g4CfyA7QB+nN5acVpHUsDsXLRG6f1DabXc/KpXvQWp5cKrMp7PDi71IeDk97w8Grp5fn887PZ&#10;88nV8eX1FKJpjAnCtfvLHDbxY0dG8diHJ5omIwzRIotpwUpuSAXmilnKwOGTOVmw6Z48oIY16eGb&#10;RHPD3RqEryyfqKGyDq0WmUO5CkJBXFdN6KFQjzOF5c2aTi9Gp2NdT02BeY45V2M5tv+kw1ktWpAB&#10;L9biZJyqFKi0KTmm3RaHslZbGDJDncPjofTjXB5esj81Z0lNPdrJqC304I6+9sY7od2OxHDhYtqI&#10;+bDbouj8iQe7xcvcQVHrKmonrw0C9Uah1Toup2MVGqOzVYXeJ+AltlSxt/J4w9yj1VSZPB+Y8oFc&#10;pA7RyFZ8yLa2jne1iVxSIrNlXcJv9ZmivCn2cCgBrRc3YypffYn7+ITJhWBx6KHoVAjOilDETKLL&#10;voX6XN8CLKyG4CkR4w5mBifjAtEOE+jAjtTSmIJbl7lQAAD/9ElEQVTXY/28HtoQOA27qFXAaWFl&#10;2kdAY8HBr2I6mgGFzwJ/+K4BEKTOdmQEZJtftgiEDIgB82LcfTixjd4x8lTV5NRXjAR0RC+v7rXa&#10;XbKCQK4npZw7ldI4twdLLjSoqWBXNMMRVQhFKtchC6OXAVYZvLnTS/FX2PX6Ci5dESNf2exEOFr5&#10;dHhcUTcahR9U8q9TvRoLyJZE3gLDhsjsZZCgk5fMjYw1vgm1lFhjwhqptrmNUz57qDHXB/aR05kq&#10;O120Zw7u9IESzHmK115riCWAtQlLi4pecidcKJBHv9V8Vdh8eK5kVMXlbAPpynj/V2TlXMk36E4x&#10;TmMYyFXoOYjpuObd4UZ8FIX/RoEAL5PHiMyemisZIXzAsYzFSO+I8QSl2iui216ing7zGE1n0+n1&#10;5MyNaaiBdWyis+YdzDNXM4HAeO1djEKnJWM9FI55TtpDJqjpq8Xz05cvtfjX33zr13/jN//23/lP&#10;3v3mt+XADDWIWbkcjmOJEk+lZMUKqY+IcrabXaQSvbpA4HN1CgJM09ZX8pRqMkp/VWBSgBImSEDL&#10;yqHkYyDlQvireymanKrMUSPfu39fxY4nZ2d3Hj786KMPTo4Oon1SbWmAayUOmA2WBbPVjXV9IfYn&#10;n74eLqGv5GG1d7+c6Vl96Q9qnDPra42Lo2n/9HL55HL58HL5+XRejUZPLi5HchUZvDD0lB6xgeiZ&#10;KGYYDUUNRJBL+YlODI2hD+ee+DnQOzGnEoDwl8rjtbeodO8iNo2RUxpwOl3Lz1etEm9MrVB4GLk3&#10;/lLajWW62TB+szUOoM5LvnECDFZckMgKACtNOW1RnQhojE1NrVWfBZ39iRCs5iPBTH0j3Fa7OO26&#10;blQlpBB+TV1qB4JzeBQzojAt6Mp6PU9CyA4qw9ljKEe+dEkl/iPOWIvP0m/NPXVOm4jIbueofPwG&#10;zCYfDV76JpwwIK/QYrEOOzPDTPIqPgAL8hYglXNtJRrcsJSWPY7BDwWG9ZsonWNpIdoNnMk5gaB7&#10;4g3NpoYBQcAWhAEGQ0qZzdrCn9qgsKWmZHSaerhHZJZ+F1pmjT73O4iaodkBUg3sIbd/7YZnort7&#10;swKCMEjmaPmTUonsahisNYw4jViYt7LctuC1eaRFcp4R0chNnkiWxtpSdNOZqo0JuzuSb4g2E0sg&#10;8cuAMWmdwTT1gfvVMNUQVUb2s3jHZlYTbT+xzuww8TqPw64AmH7uIlbmcSpCfGsDDBdGw+zWv+EA&#10;+qSgEJxmLXlQIF5/pvtXrRwEKzQCJpl8OY4NL/SsZvUxcjMrWSJcokO3Nvsm/xg5AIu+5pFZYZ4C&#10;TLLdsfwiWrxCECN4ECHNtiWd6NZlHsqXWx3PIwRvdXv87Pji6UjqiiUqDMUtPdUuXF22i8XYhyDF&#10;UA49+0OJsfHiYRiHPnTLydG2L1GOGoVrm+LaUqb8ilh85oRcLMy9JRmjNSoT9fC6N7qYO5v0VJEg&#10;80+Io8m4tN9c0tH7s7Ox30yn7iwDYsGhKIGV4YjxqgVqqthGZl5iUCILiSWlI96/e1e+NMn++w8f&#10;fePb337ltdd2d+/IyNDxCBKKtNO04xBsVM0l9sTiohJHxaaV6mh73aYkLQ7MHxEB6tQqq5pkXQFQ&#10;6OF2nT4s2bndmpdWIsF0eHAg+1kfqt/Nxubm+sYGiNJ//OTJn/7B758e7XmiFDwlbKl7X3/9NXF8&#10;cXcdzuwOLZIvy0t2TV37rAmduiyk0wzmlhb0SB1kZB+vp2f3oQ8jcWbrvOKuoysdIqbzNXvSK51N&#10;S4lOoSXO0OBXVDFzh1YKVrhUrnqQubHdGz0dEIcVX5FbY5YkzDGMKPYvbPW2p/CbE6soVYMfo3P7&#10;5dzTubnTq6uR1DXQW4ajbtEplVIyhru78oceH75UFeP21rbCxsJZvFI+DrrVC/mUKMsSq07pS2cG&#10;ZGMLeemN7csVXdRtb0ZaOJHZbL+8K6M0RwuDBKnspSiam8k/KxR6tnc4mii+qBho8spLRGA8cURR&#10;BAQIUJxFtr7C8IP+gzvbbzx2A4eOnoNvptvi5rij+CQ8oZNwyBTrnsYr8yuD3coIkwzkmTH3KH7c&#10;PN4OjWPeM5niI2Ya7A3c3g9vwt82MUyl5ES7xk9r7NpvIjkYM2XKmRC819oM4gLpE+NSz7HL2pPL&#10;K95lDxDdOmI1ykGWwgai4LIFaPagVJyLN8wSp44dRJVZ4/VwcV6wT4wupLWfxcO146IvfZN0bNBG&#10;Q6U5L0+CNLB8y/K2p9Bf5ty1Yra+thwHWY5LDvS1ET77WqjU9WxhDFtf5rX9f/IPfoWNy4XAsIBS&#10;2BXeGi3VAr7qRVMnTJ5rrRxlwGgRSvXbuCCDygZuSL0EELvhYRPlQOkIGyiDksfWTtYmAaMy9Qqp&#10;gJEhe+tG/KVRIdjFPAjhFgWunAxA2lMKZhCdxH6PPMtWNEvKq/JOcAFDOowAyDLtRHUKNTJI6DMI&#10;FNUsSNQRBbexzPHc4k++2teBPsId/Smnpzq1bWxtmYmn9NSnA7qHiNUZ2m6J+3uW0oPQvtPaUaM7&#10;Sd5Kt00snI1m95KwEk7iy8P+/NBm7g2DzDto//Zrptjg4cVsdDY3Or1QFb8kmQShsmrMTzFT7Hzw&#10;wUxKw3F80c1O1VnGOebu7eXgoo+ydVMbzDsnRlN45Lt15ZNHD3fv7q6pqHt9/d69e1vbWyp0lGjc&#10;3tnd2twSkEZnI0FNsk8iUBkZae2qbmPaPslM9aKTHYMBY+UsWq1WrORSuUxPTk/oE+aUVKXPWI2z&#10;oTovS0Yag7JrZIgI+jIhcvjfqsoSV1Y2t3ckOf/09//9+XRMUESx2CVBW2Dc3Ny4c2dXNqjsGODs&#10;dq9SULSr+q0YMGdGSgMY6Eb3tT6/ckFILBoFKeVJtA9cUOhNFMuYXzhXNYsaayiv2O1nzTUjDjve&#10;URwz5B08rGgXBFZpkoi0ZEsY/byDvIGP1h8Ma+w1cWmUG3+a/mrKXofqMFKPZ7zoz4+v50/lKfbx&#10;vEU32j9t7u4rr8nluf/8hXZB+V8S3q7VKT2Lf7DdLY7tegBnIp98KmQo0y/y5N07KBvkBg7N2JKV&#10;r4MV4wi0rIjLKimLZgXX2xvrWxtrkotjdZiTQEJFzJEyZkVGCceWEDBhQ9id5dVQn6OFt57ce/Xe&#10;lsRUXJIGAi03zEDQKTuSYBMancDkYhOYnwSIkS3d7G94h3cIgV28LwLT8iXsopT+VJ3BfUKM8LVi&#10;GZ5YWEWewgOZQJQEUrTqkYkf6RtryrYT4lXwhMHG9qtt9G07IwuxiEqOfZtI2b+MU645d9iJ7RpP&#10;Q02m5oY1Eh2LixCKCVe3F9OttWTyLD4peHBg+z6cJaBHsKfFYHUxj03FrWs6g1rBeT+0tEN/ZI8a&#10;KmZkkK83IsQ0w6lexhiabspvwk0M/4J5CSrMOH+G6AiS16tJL3/R1FEvJhzeoj502e5A5icGyOes&#10;umx03uPGwexLDBL1RvdnB7PmQNLrxt2dUhzPHBu8/M3RAcD/CL9C4xBJPo+6UK8mCgLSzI+NQzgy&#10;LPH2vEq9DXuJfpimCdYy+JR9iYzJekOK4Cj+/ZIQXUMrbYN149ni8t7x9Hh0XhpdbHR6sig6FzyU&#10;gLRpQf2iQzXEYBCTpUHHf0+HnBywWj9KEVxWK08xZSVkKlQjt1WUk8LfUFj3C4K1s2mmpEo9fKKz&#10;FMR0gLckI4lMjuGZPVWPY+OwBIb+w0RycoHl4oWNS5kLoLZ9sHS0yWsmafjg4V2JorWNdQeUSH+K&#10;Wfz22+9++9s/9/f/wT/6W3/77+6o3ZrOkyK71gISV5z+l8awvS1LTyX/2eUwMlrlkWqoqJGWIJYN&#10;v5jJkFWrFT2C6oAFGYKE0NxGcn19U/X/qlzU/GWqfvbRhxMdEI8H0qawEnWcXD6T7NSfmqoUFs1T&#10;modyVxWtVArP1vauBrH2QUql+JypUaaPM2atk8vNer24PD6X4bUwnRsenV2fnPdHveHV8u5s/b7y&#10;dPau+4cLg9HCYKL6HMdqaj+sq5HlJQaAjyE+PIQiDNlkImjH6RZLINIwoezoi0l2yyegv9GbyqW+&#10;+XVcOEUUxijecml6cXlA+ILbabqvrpSApaXtrS3CWVJc1E/E2qrQw6oSXjLrRcJddKm43RtpUpYe&#10;AZJUC9N+cUsSZdo5sSTccWiUcR5tzJl0rfDC81P/nMrrTBe3ML4oAbhhMGXCR+x80u5pp9P6HMfu&#10;/NbGik9j8XxwWKFfGGC38um8/E4iVcyhuDBS1vKjZAMbZk6leWDGFK/2UuG10d84MyfkHDFH4mO8&#10;WjZrSho1Cg16I3wiGjpmHMFcL/iPj6Q2RUS+xCqIJG1xVwaxDRquXsKUMUEUT4zKLgI55l3+pMGl&#10;hBzMGQdfsroqBBgBWVtQDleYNTzQcOxCMOHtMBZ61pjLBR1BedLFqLVM/ULTAFIKQvqPZVSBpJ6I&#10;i9EiyNLNGWAGQxg/6yHLhf4VxTHg4iYwPy/OJ43uQ/QK0KzG42C9SRgASAS4vT8tWGidytOpHQvl&#10;l1ABPlEY2aiakMFXnkdkGHmbVeADGFhTI8uQaCkgmVukUuWVBc87bMikM6k8F6BVWlEbtcZLIqWJ&#10;EvXNKyRYktEK8VBhskuWZswLkewt19XlqqlKfIjPxIzTn6lyuWGRLccV5KoddNUgH/iL5m6CX1gc&#10;9wYfPz267KkAAJvfh0A5lUUtWISbKcRwL2xwi7ibvYyBKsZSsUO91edqu4VP1T7M+o1drnCrcitk&#10;Y1J/VFtYSNz+MreSOJnrnc7mTq7np4qWndvnqcmLzcn2Ehzkn6QJnL2p4ntOELjikCl3mQy1CQsl&#10;VVFwYIBo4tGXZUu5Tv+Vxw8U0vNRi/Q4Rg1yK6mNtU1Vat+99+Cdd77xD/7hP/4n/+y/+M4v/KKs&#10;RUkZxUSdzUasdHVFzmAfzmyXsfSA+b4syI3NLbE8l9lNp+qQQrKSjmuYKYtUc5HXVDORhBZvssDW&#10;aqZTBQhPjk90mKW+0Fo05qcffuD5uwwDx7Q5lS0YQUibqW0QSDc3dV6HgKx4p46UWNtStQzplQqI&#10;KTlT1ysSuba2ob7ZOhBsYWkoG/ZUT7yeP59fOZstjmcLZ73B9dLGeW95dD4Y99auV+5crN0/Wd46&#10;WhyezgbTmau1JOpkbTVHDy2GE+TOmYxwtDS2Kk4aHhi+3PY3qF8MutvzuJuiqprlFYOOBRMOhO7n&#10;o13kCIB7uIefsqBUKiTHsCdmv/iljTPsBnykMhl9/IUeKUOcXAYU/qp3TVFBMePkNodd6hrozHyy&#10;W5Cu3HS3hQ2hMY2VVEkb5EJ2klcpWtDiLXgxjzx+hD+U2PHn2CviO9TwLPlQbWaigPXGurScZjHk&#10;GIou7nELXFHoos9a6pU9HFW4WESMS62dM6rQrZ0zFRaDYKw8jTJdi49FW4T1I5GrVxlrqeV42ewV&#10;OUAV3dftFOmb5QBA8+2sGtbif8LTdLPVgNbPxeoA7+MYC3uN4GEpWBSh22KNpXpiepbgNIQxAnNt&#10;XrfZcvCzQzyzRH1P9gagLIXIlZpeBbKRlzmQrgFqnUGM6em/2oBA2D6MkkVGJvN3+HB1x7RgQNi5&#10;wsPpEfZYecKcYRcOXC+9J7fEGq2+LC9B5wXOzBARTmrKzuX+7Hr3CezJhmAgUthcmBiSy1NLI8kI&#10;GcoYWWVh/paRCWzUo4xrsPwbNTbu2yzCj+t2LBNqg0e8depJQ9rIUf73vJppWG7q4hwdjILpGYcs&#10;JU6sLgeHAZfwYMdZ9MbAIvjMVMxpHEIhd6a1uUZMtBWaxFqHwIu5/tOjsWwIpfxjG1ulNJ9dUHOs&#10;icFMEp84hG0qT0NJN269bYAkpYuX0MGOUxUyGt+TIaZonG/SAJIKqyuDzSWlnQTd/+NX96HmfXLV&#10;27vQGZCO2JlPuGjMK7E9R/85mV+apUxCeVAlLq1h0fwX5Lk6G59pdsEQG3CY3NBqTP6eS7sHg9OT&#10;kT4SjirQKLmvlYVGJL+VnupDGZYGb7359n/+v/nf/u2/9w/uPXlFgkdr0lPWfXCwnJlGD1mNnN+g&#10;YrpNRxyddq+0Gjn6pnqqXaASij2d/DDUtst41XQ1RTFHUYhEl7yjTx49ljEiY3Hj3l09/OXTLyUO&#10;wofwOxkNLPVk1tMmVC/tkjODZDiCFXYv6wRHAqIIyOW1tU39qTUvr+j0pWXRJLAYqFxTCUyD1bXF&#10;lXUlzB6NxqOJ+ohuXF4tjcb90/OlcW99vLx9uLCxN79yujC86C+5b6xjkYnBOBpnzItfyC8nkli9&#10;LvZbJNSp19FiG5VAkHEoNaZwizl0uilRn8hd4qBKLDJ6e/dc6qMBpKXglPGUUpyaPH/BFsf1uShH&#10;zwol2gZKjkZ0RtpywrKrjQt+mcrRj6cp2o8yqwiUOzLHPiAEDAQscloyC2VwXWBnlFD0Jd0CO06q&#10;JCtFRvf39zWGhhe5qqGDfqKytdTEG6FVzIqvEnRsofyyQr2c0FrjbFlg9+iQof4niuL/bmvhZSdh&#10;bN1mrdzOR1aRi2dyfCkcjPXQqiPqRnnUYFRwGKpEbFvA/cMlEI10CUZyZ5IpnmDyxqobUdF4djAn&#10;gxiF+EE+ySq1JItM5MZ2JWIjXU5yVxMZvkBbEFWJsWzFBWdSpav/kQXtj9oX2dFuoqRXcmAiicsN&#10;meBizY1YKA81wyFJxwMiw4kMVA4N+OavUi0UQRNCYI9yFljta+y2mNH4Nm5UoRIk2f6OEeN+YV3N&#10;5RnBwE7GuNZ3AoF7eHOvf5iAJxuJGscQvkF7Nohip09H1JAaJ0wAEAMTMI5v8zIT+1kp6K3CQGla&#10;jBHHRiyXR+Bn/0vbRkeGdYcjFBlGU7Aqi6Szsuh//OPR48LNU2BYkcEA0RtihhZvVptku4DiYl03&#10;ubx6cXjiTHjvt40CAVbcwAEqp/GJDaWMnT5/nJkoi8rcsCWM6UZQzZCxj1ygMTAlE/AF22nuVAb1&#10;R15dkPes9edusDPTufXef6rv9uXc0fHl6PTyTME6N0HViXfOG4kbSFPRE+0lw5QUIAQkF/RLHMkK&#10;46jhiBCt36RLygNIZeYisUTXfxO3Ji0BYyJ16wHCqmtrCh66fYNafvcXFGv8pV/9tV/6jd9YWV9N&#10;htzV+YXOxdVwcnvK8epjsxaXBKvEXwU6Fbdkj5WH5K7VarSzuuoHuW/1ig+T0fJmKsVTGx0127uS&#10;41Sk8Fu//fc+/vTj0ejEWqUWhZ9Im2jaWXIzHc9egvzi/GwykijUG2P6TKmtjqvlpSXKteqimrm+&#10;4qZbW1thpjphQtqAHLuqtlGTOblZZdT6DJC5eXU+GMmEkWYzW7iQsTi3cra4MVm9P166eza4O+6v&#10;SX24kMqbdBghG/0nsb47xx88KNy0iDUOVCgmKN+4dVRsozPFqU1xjyVknC5OluWwMb4V3df+gXMp&#10;HJcqdlFtpJQM6QSOW7tgPw4uhk+VJAOVol3tEg1CMwVYNoTD0dHm81iTDixZ+TFLpPRWmbB6eiuD&#10;skSk0xlNiTmsSpFOi16ViKTkMewgCijkH76cjyM86qgKd8zQtrgtlBE17MZsKloBN6ReDVjqfZNs&#10;rFCyxH41b0kYUWQA++CXbbimhXgU7DZLVCzHmP9RotkJbsytDBJgGiKek68koQE9LRaWj1fC6LZo&#10;NCBR4P1NHNUxTWB/ZPQynxsTSZO3W9oqQrf8WjW32rHHKKBQFNpIE7uc4qZC/HoxKL6u/wERoyFF&#10;bysrBdBEqGsaWV/cd3DXTL3SrHwNuO12lc7+Ine6yXFnZ/N8z47xndHtbgBN7GmWnkWO2AQ61sC6&#10;+H0Qj5UYapmWfwAPrrdOKMKP/SHAhDZS8uI7Syx4dIMi/tKoUYk8I0ZZItvq8UO4cSa0PHNUnia9&#10;Co0QLSpkT+THbYWDGcC2UCmDJmKXfUURCCI7py6nZjn6bXTNk7PFvsF+Ilhdow9YRWe6dY1eGdxU&#10;BGkHy9sq/DiYDvoYHYniZw6qGcSJ7vIsA8I/8jZ5dZkqNAPOlEXut9q0o5OJTiG+lG/KQDTkhKZi&#10;9HqYYmmwJtmdV2JJWoh5EAaKPnQeil7mt+UWLZcG4CcM5yarGjSaj7JR09uf7W86QeDZDASEc8uH&#10;tFvM7SeC4frcAo6cT81UNgEqqc/KkeJF6EeIaOFhrSIE4TydM8EhHCeySj9D5FaS9ZXGIg+sl6ze&#10;muqjSa4tTagVaRNiqPRNUnItXks7Kl0St6DUnsnZWGzRt9O02i5j/BDpniwjxm4v29BKO5Rb0oWY&#10;krqyNVXDqQWvScrO9zY21/oq3JhfuP/k/r17d376N3/t2UIA+lbxAzXPdHHGkk/t4BAW81Z1SB+d&#10;jpQ0a6ZcBO3udNC6007tvl5c2Hb2kNpVXykSKTe4FZSlRR0eIdFv3JAcV63q8rKk6/XC0vXCsnRp&#10;HSN4tTRc2rk3G2xM5tfHKzunq/Kv7h72lo97vfH8vFr/XUgGmCPRiSnsPwKACEgIHE2FWEp8f/Hi&#10;hTcRpqgM+caMg+2YGb678WculyvYeFi8yXFiF6G4AkheYvVe4uzrFCXXTLC/PAjKqw+MlaUd76Og&#10;59a4OfxcluilDE0fMqwnxY8Tq8+MzO3atdVycKDiUDaOSq2v7W6x42TuckoHm6ijJb8h+diygodl&#10;v7fToZDwDjcosNYs3FPbcCg9vBFVOmIOFu7+jm1RcAUjBZ1RYGzmLZaMSYSMUILTNKHQ+XejJYT3&#10;aR5m9WEepb1ge2EMJ+QGDXFYEgIO2Jq1oGcUo7cRZC+kTy8J7kHSrMaogY5NExKL7/YCAAFxt2Iz&#10;J1iUf/nRpnUYXbHbHFkMD0AXd9peOpg0ZEMQIHpSCxGbUiqjJZbb3tJpKEeser+seBYjZG442/SK&#10;751LChGNFeA3zwJB7G8o9y8c1Fd7qb6HvQZ9E/UVdnneldFjMOrHibvV9MdMqnlGowCBt3jZSOFG&#10;B6CBYeAWqYNETfQgBjvaQYGrQIyCY+snCFFytwkhwyuc9kZWRercSC5XlkgFLBOSzyMWQZ3MxIZz&#10;vBIRMywVjYjBgkxGIZtLtcEZA4y5EQO1acGaZupmV9qWYEo7Tx2xV8pySXSWY8KP9sSv6imTBXky&#10;uGBN24FkZz2D+UYLtDtNS4V2hyc6mkGFM6WiYR0OMLF8WGtNAJ1N5pEA5dYMzoCwCiFeUQkEztR0&#10;9ko4X0RfcCUr0HxVm+Hqd+bPBd0OwAoh8rBE2/hGVKmkCgZSGYZWYiPJeaYTFTmcnJzIjHS6LK8S&#10;t65qsM3nHjHyg0nbn5xFbXLrFvbRQZ2NVWlBljd6rSDYOL7PFZZ6kneYRprGCp+jIEh9+cmnV+dT&#10;1ZrpfMQ12WHbW86soZxU6oHCfsrGVSaqIoVyZuoMLboO2yAI2kgSS4WQX3o8OtUKVVahPdK3tr4F&#10;uqXFN9555wd/+B+ef/GplimgOSeDXCDFY53SK0DITlKf8fGprWFnF+kAyun41A3kXK3nRug+38Le&#10;XTZL/ymXMvmrTq9V85rF/s7O9jrvBeilZUkUrXpFn+zeeygEmFzNznsL2/dfW9m8f6X1b2yt3n00&#10;W96ZDnam6w9OVx9KRo4Hm+P5wWR+we1lbcphDNjZKY+3/Mao7eFu1iVLhbY+TmvlTjcONUavBRlu&#10;6UrgRQSNCYEXHouUxSin1nlUMuiXHEBdWB7YnxwFPEHtUHsIzdXeSSdpGi8k45Q9syusALNjIk5M&#10;ysIZIldRBCfJYMxVHgMERlYG6cnerdI4uS8yLmyoco6yQojRo8Yrq83SEMIVje7AiMfodOVMwj9J&#10;8fSLtXhtYT3Foc2uk4lWejzPvYnjJN6VdiHFctE+sop6iDkqZKtLzTTat5FsJZyQrF5iQNutDxVH&#10;oscFu83PzNARJy2LCtkRj1IZgEwhbDj/eA61WJQKJ45RP3Oz4MRN2ZsyVDKbskUsLNzkxBqTrzKo&#10;My2zQ+eU4mzX+ZqJitppUXNAdcq+hZ+EpVCrXxy/id4IH0SOwWUML4B4l6yX48EyI3MOWNPFYW35&#10;YbfqceiKzWJqQLjOKH4Vr1TWGypGDLKAKWCLxAHSaG1EKeuKIi1YSgV+UacM0aSnRjDG71ri0zuK&#10;r9IMxd3Q2XaIMX6TgMykxVlaRFBNfs3LDz0z2ZiEKdfhfmsFgbtViYbKuC0Cm4RjA/LIfitfbJ9f&#10;QSMLnjJgvXhSJp2tHgeUH1F4FBbjV0MsU7znUg5xLMXSbTA6/Fx9O3d2Mff0UPVsJDQTrRADohLA&#10;uU4CHcFBYhSycorfuTAjggq0NjbY1hYHofJLESCaPdhk0HopdFxYXnTvN9OxdxRugoMgFB5GkBc+&#10;DReZaZXwq+C1826wDh1xtCFLcMjtnm2c2YpMyMHgy7mMLitMVMNbwAXeUEtM99oR70u2ihvQSDDa&#10;gADIMoH1L8qM7vK9Ms1+8uMfjUYqpZP911/b3NBZDI+ePH746NHmlus8ZESKHKXSKe4o+84ScdUS&#10;70yHJNIRLqEQgVKCWE/UXE5PR0InRwTVfpPWUf/dP//niyr5I4vE3MNEodDQ1ev3d7dV1KGmOYpZ&#10;Xsh7rJ5n6hIwVWM86QmOsPpUXLNdb7Erx12qosNR9GAfibW4qJCbPpfg39rewTJefvT41bXNHWN6&#10;b3bnzp27d+/ZiptfXN2+31/avLheWN18cOfxW/PLm9PZoL/+ymD33ZUH35rfefNofvdkcK935925&#10;ndcniyvqa8AZGal/css7TxlXRhigpQ/Wj43H5mkKccYJWzQOpwl/NFlZCkFtPRUgqla1kmS1gXJ+&#10;G+UGKudPIyGd2GXPvjCJ8vxoMy0yglAUYpI574RSvRCFizlbxh0oOb7U/FqdawhOOVjK8W2mR1RJ&#10;VHG4ljfKOCti0TckSkgXcT5WyPwWBcIMOEIk3lBIFmMBzVLIoK7lYsM5bzDywdzLPxi8ze9UnWls&#10;RsGOYHvWbunYBztCO0nQT0pDBdjC/UtMm3Uwi8YzivJKMET/r4pVzpOxGK7GjvFbNsMpqm3yFxMX&#10;ZDIx6PIqr2eldFgthjXhscEW7K6JpxgpgCMIoxl7NmZW1BzkHPANV456Bbe3sY5cYPygoqNkPJGt&#10;ioZOf4DoSnyXOdwIkLK7ImwCXj8nGWHx/XsCzTEXjqUf69D1iDIAuvUwzVquma7vQeBlv8PWrH6x&#10;edacHLRO2RCwiAGbI3/yCcnHMXZhpO03ZtuNXzSLbB72pkxkq7Bvi6dGZQLQjFbaQURy51YOYkay&#10;Zh/i8PHDS4eLrPUru9MUDggaijaMOqBHmUH4lZ5gnQznPFExz94ZQChlt/kEA1k0Bl+DbA010njX&#10;BJzk+Dy1+RzwUdiHYNUo9Faz5TNn1Ju+9COP29H59aFko3iZ8CKEpwL2BR21alcT8pO4gmP+KiJ3&#10;DqomnMVSdeC8GiyiHOZpOysUFpeDzBHlrupvuVpvnKil7xZmoR2GN3jmyg2dXNpQdFyf1v5KOy2O&#10;jwJhAXmhwkFVTfTlYJQNp+mZHVR6oeYfdSOU4JwdXcARUd5teTIFIhmVCkfqa3KF5O8lMoq/Qsuq&#10;8IidkGYsn3z04Reff+b014tzt79RvxXlKW5sPHj44J233n79jdcePX708OEjSUg91YUEdN20bSoZ&#10;O1w6vzyXIDNgXaGvFqlqomDdQo3C8Xc6/fXjn/705MUzqbKSapwEbmGilT9cW/3Ok/vfenTnwbry&#10;Z8bz52dqFKsczcl4LGlnwnHzOclCtzp0IqyyXM+nozOl18iislLjveOwZUwuNcS50jxVo5mmaKuy&#10;cNfWNJ6cvSrllMGrbuwnJ+P5xfXh2q5a0S2vb+0+fGu4fm8yVh9Xnbe03t9+43z9lZOl+6Ol3dHK&#10;1mRlbTJYnCogLbmSqqcIPO+A7bVilQm60C6u0xS99YmNJeYV+gMZYuzZlsJ9Zie5NktuTcFWhRob&#10;myrBuTyf2NUpnz+5YLamOAGUzu3GDF3t01HUAd+k6oGN6gIsnIYwhYWid94tchWndOE8VMsa1G7p&#10;VJm87nqoj1PLY3FtZe3CDknJzguRoRs9R8CUkhdpZKOmqhOKn8it2nxaMoY0Q+Ly1ioIZ1mZKzdi&#10;YBE2DSHHfkULtUQ3gKNxtJchHlllIiZBL5yoREFMAwIKMeMqONdYvh8RhmSOhWbSCbZOxmQMLmBO&#10;MSdjwHWTjUITlyIiiYETlHWGc0W+EBpwNhBFw6I7QXwl6jrmV5ND5CIR0KMM4PaJhspX8CyYZ9lP&#10;Xfwyc7YTyOq+2xYXy4bP/4ysibTO3LPSiEYmkEEqYMbOJnQRF7d56E2YAGEG/pSItUFgFn2jogTx&#10;7Z8DI41kXh1OIW5XflBCEbgCMZ/EyHQbfK42LPHCgC7xAzNl4TRHn0T7q0AyCBLjrekaIVJ4cJds&#10;RZgkoGZvb+jWCkP86biRY9UgOo2zCJ56NQGPH7wcAiVBERDeDP2uJ5SRzNJsgDqjhSXIMvUZCw2R&#10;SPMlzaF4h+7nr5KilVDnJ4R8ghiJEnuHqs4sB7xUCMXHriPR1VDmq6OT8bmg4STSZKkoOdO9rfH6&#10;hJOaIvXeITeaKlYfQsML2FLRCC1JSBojkUb2TTvCaOtMyjcON2zpEn8d5AhwN9NBzE/tSVRpRw81&#10;iROdn5G2AhFVFiqU8FvjNn1F/XfAnb0yrSiDxPAuBYsgthHO2CKRqRajymGxnaB+zTZz08Kbkn29&#10;y8nDoVWMWiWRjv7iz74v00QJkQKiJqPRfLqfrhbTVUWEiru3d+49ePDkyZM7d2V73VG2i0DnLJsV&#10;nfY3L9GoSzWszEoZbXoJtyWOdJkZyuLs4YMHzz/94PpCwsWMF4XDOofeP9xZ3166frjZ/85rd7/3&#10;6p3Xtpc3584Xpydz05HEpvmopL7mJIkt43QkYakecIJSImhi1j0ZmKKluPzldNWW6YbJdCQUWN3Y&#10;GK4rMVXW51hNHNY3NzWgTjyW4BDr8Hle08utrfvSIRzUvOitrG5t370vdq60oavBxtXStlyso6W7&#10;o/UH4/WdyfLqpD93bn6InnPTlAt0vB0vCkuNjZVEEBTUTq6YK7HBcAKCN2YOlikyEIVV23fuCjjy&#10;3CtzxcrH8gADHXe4TPCBKwGcw2v0q763pmvjOK5y9HxzFY7E01ufbWLHtc1NgghGOR+36rJdyN54&#10;KioKX5YrQrhkzkPbC08etCkZhVYQtSChg1tcgmenR4SSsi4W5lWdoxM6CGdFzTUPdZtNW7Du1I/i&#10;HIWeFBmc0jnfuTi1IVihQosKEyW8sVgBzLqYVUCOAGyWVNhLJCHWTyk0FnaRbrCRDlwhEM+WSCCJ&#10;54mK8sazbAI9oZHWNBAe39kZzITvEKslpKIh+0is5sJtt0TsFYQ768MkQBJXFhXenhlk26Kmx1cV&#10;qRHfKA6rmjWWNF0Ja3p6Ni4QDGC7VeBwxlW4TKaRAdsrxrA8oHoQApL52P5Jd3ijlnAPpddDRnKz&#10;GwxnYARRhKb/+//0V7OAGj15NBCDnSfGDBIajMHBAoeqog7IgxNrKRKAIeh5D4IGk/wVpjOajVdS&#10;IorBYoGZv4NfTbCbgvSllXEFt9Di4s5kDX5zo/nGLm0OYpZFq4+EFVGEMqEIxQhX/S7cKoWkTYaj&#10;UVBI0dSi+UTG1QbF3xJTECW24GqJYGdaGAp6h6eSWHlkPt6QXK+3Qvf9i95Pvj7WGX7uG6onWjLI&#10;vNPpGWqMEiRTzoikB505VYwsHo6+bJVVTJdT0pHo/nFUT5UDtLyRuLBGJgYmbFA/l8W5NXwuIeMw&#10;icYr2qfGAvW4mR1dzSkN6PhEh0jJ+zeTG02ZsZFGooDxyakPPRB/96qUbEJ/OB/5q25wExbqKxWC&#10;qrPW7C+2E9hrn11ubchFbDgIwcRBd3bvKlNU5RIyQVKaYj0Se9NwlhTszZ5//eV////9r05Pjp2t&#10;qjyPVVc+yF4crm/Ip0eNx8CDrElobJGR5CJO1dqvqppjTUqG44Jk6CioKUtUJf+mDUnHNRXm9/vT&#10;y6vXXnvlT37vdw729wUVF6II8BTUbaz0v/v6/a1laxUKQ64O5nfWlh5sre2uD4Xe7qYt479id2bh&#10;2mOOodfJIbQSXVyQajE6EVg0KWvXWrtKGrxfg0Vhi+SI6ixVrCHrV6eJScdQKxibuMNV7a0mIQt5&#10;c2v7fHx0ena28+iRaiV1hpfE7M79R9pipc5OlTa7uNEf7vYWhufLi5eLgszO4srA5yNamqG7mDma&#10;BkzDxEBCIXGbGo2Jdd844YLS0LSa8pxezNTNlSCF7TN7C66uN7Z31J9Xe+7L5lVf7yxpNTe1rFFn&#10;IqcsqqLD0tHsgvRX8qGsRIk1WQmlM4WVhxylmyRbV48Juc6dTnN5dToaOQPWrqzKWzSbC3mqS+3a&#10;6s69e1883VcTOLuvi4lhszVmF/3ZlGr+ElXSmaQycrc3N9984zXh05XaBMqOn1+0wHNwxJAiI9YQ&#10;i+KveRtg1uYdGY0XCAqNEmJltPHW8hZGvYYhRcnzFMwEyxJGwASqxi8swpIZOdTQm1SkysYhCKLQ&#10;2NzRzSikjcHC39hjlun5Y6WUychsKTdjSpiztrtz0Fv4ghlw1H7PPCZo9IU2k1xcZn2FyjyjSA0Q&#10;ihstgOOZLOWrvrVSkag2dwEfX4n11fAussjTDPdNC5pmBN16RuwpJKB3lVfYWTJRWIWvsAJF7gVU&#10;UDPkhAOqhkgtTTfz2N79/8M//PWIp0gddp2+M3abMFXWYNqCp9fD2EMLn7IzotEYJCG3BtpIstIL&#10;MnUGyUGgbAQN7DVsZ14kPdiKtuM0NRqr9auQqRnvJc8RYMGhYE/8KNn7AnMZcxmp7SKIBx5Yjoea&#10;/ElLF/OcUXEytJhbRqvdzgYGRv6PXhVBD0Bk89JXtL2MCtNThp6iT7Ovji++OhJzhSSAy/raupi/&#10;YI/9Zxej9jeFcT7TjnMWFT7UtyStKI0T14TlpGrJLRRFELR/Uw5OBKcFqxq/LZt9Bf9vycaAzGsm&#10;x31udnI99/Lk6vhE4s6FGfri+FCZJoosysTRqcQXqgCT6SZJo/kJoZ22b9PSJpFdCw429JyH4voN&#10;0a23Mt3DZVipv+n6muol5M+U9BlsqHpwa1uRQrnl0O5xlYBjUIsD6jK2/uB3/+2f/N7veYN1QpZO&#10;eVdVxmBpc2dbslbv5YSUN8w6gH2kvkvQcItFEcCCsvwvV1WgBgwlprQQI73M554OKpFIWhaIljc2&#10;VFf1l9//I6UImeRd6eEYmXjG482hzMTleVkMRg35fXwugA49Xhqsr65urK6qrcCCfK/nZ/rX7lQU&#10;BfNukFCjm/GoeNEOE/XAlRU+uTpXJqoK/Vfxr7jEWCBV8x5JU8F8c3N7d/eu3N6SU5KXHCS5qHOS&#10;tdlr65uKs6qjggxhtc1VOwJFOAXdleGmlRZBZ3lndfXu0tqDSW9BZqncspIhsmQjFPH5uUiHkNQN&#10;b45XzXIltFP4ASnLWL+YjX1qiNzwxnzJPPevkcxTyxt1DHf3BtVfLrqRr5JwluXnh9uGBpITq5wQ&#10;lBVTv702ttOCn8q5Mt2hA6HO6iSCK1vdbr9qr3lK9GASCmo66Os2Q8Ph7t07T155RX0hhAlfP32h&#10;dkxMvlT0jjZjWHhGOWwkzBhXrMbRFjx+8thz7qs10tLF3EAC8mJ+cK2aUYlJtX2fW3DKmYW3QrYG&#10;iAUuYXnLTPIt0R6KAzRiagyn+xuiM0o7dzVBdsATmr/RVzkABX3WcdMSRWUblfbf+EuEV3GdvA+n&#10;RZuHAYX3xY/K9w0A3Ba9KHmr9XXcbAgPOO2N6tQxtFLW86BgSoREcRE4SZDIgiZWImMGAqwag7bz&#10;UUdTKb9rlztSXNaPsCHVuZGzyzVYLC7zNYAZP4TeZHAMU4cqYOo1KTOlxl6iDMTNFbZTbF+aiuQi&#10;9nwJxUw9/xteWInwhHp2/uALFwzh6PLIJYViycW8626sZYT1xZ8Qn4OJplFiOc0y/zBvK1PRZUop&#10;CKZgL2VKAQOlb5F1LDXN7YIbpOcl4Y3Pcot+dXiGUtAUzFbIxxIsvNMiCnIwCMy6DUMfCpiHN/z2&#10;X9aqmx+gphY91VpSiMCbxZ2z0VXvg6enx+f9aLN6uSBceZJWBUSMdufq45y/mAN3bE1Re+UcYg7j&#10;0UioBFa/E6UDPawn4qJU0ueCEktWlSmTFTTotvdNRvpLAetadXzHUzV1M/FKciiIJg6FduKsAntW&#10;1emGoxb5xEaSijEkMiX24ljTQqgosm/LJxV4H5O+fqFaMQWn7EpbWFQ9/uuvv6WlqW5BVjIYaZpB&#10;IXDnUs1IFsbo5Ohf/4v/5vOPP9KCl51vuiZWKPtyuLohmbG5sSmTsK+0DkPZihRlYJzDZWbleIlP&#10;ETKE5JZ0bDIOAAf2dJLC8kCi+53v/Nwf/rt//fTTT61FOwrg1FmteHF+9nOP7r55VzFI2wboFLap&#10;gisSFMPBwvZwcXOlv66cpsWBk9HV4Z1yIfLyXNrhAk/b1nMye4Lvspw4O8sCRlOyAlrubR8VonCj&#10;xL3sH9rJXqsHrH6r7ZGgpMtGx8er62q1s6JkYElTgVU9zLU61VMu72xtbD48OTk70EGIs8HqzmvL&#10;249HasS6MBwMN4yZM2sqnjtFDo5tQLQQbzwgRoJQLxRqZqYePadTEywmk9UGn6cy663u7HKj/Jnq&#10;xutE6KSfWAOA0vSjtTtLt1qx2NJCDLAb/b7UEoWIHXvm0UYmaV2np0Iw4Zy0iWQAwNedoLWzu3vv&#10;wf3Hj588uP9gd2fbmcYOtM99/fWznKmJem1KJ4c5/KEYehFr5CIvmawyN1975cm6Gr77uFPtp41D&#10;SXyVlir8fTlQ5YzQY1HHMiv+7x62afcfSwHVG50+Sn/Zi40hYVQ1RqmJWcWDBUdHyTSQSF6dOZUD&#10;Iu0sWPUcuJGeVloiDYlmFHNmbRAvJoRZJaOy6PJR3aLxAN7Pyy94YMxe3xfZG2HJBD235N7CLG3n&#10;hNGV8OBThihG3Zm2UW3D/L3kxqdzbSfUso4IOY8ZRgqvrU/LtOBBrDF8u+5KJlHTBmpN6QZVTJ7M&#10;n1xgB74lbyl/tNYC+FwCzhv4KEzGfEyIjl2WRPR6kJzB35BKFEAzty4xx1Mg+pdWKI6k+1vuTnM6&#10;v7qVRGBkBI4qolddSu3NO4E4CSbBgKSnNvwGoojJEuGAPbOsLUCz8BbiFQoA9QhvOdn8wYybPWvp&#10;BmbipJciKUsfYVOlJ6dFE6kB3AnzwNDOBAgKmiPQS6p7lbii6h+9DWc6L92r095069F571CJ+Und&#10;YfMl2HDGGrISOFqD4jbiCN4idil7grHI4TjgFkJR7tKBvnZA2PaJk/h8EqLaq+iwJzHpSteHaG7t&#10;eP72wzEgJL3lkJK3RSbm9vbq6aldppAzpauOpdk8tFuME5r0JP2pqQaudL0hLc9JGhYCYZSIKm2B&#10;xCT5dWrGPRwqHIjolkGcfg7litcupibIQJhdf/HF5x9+8FNZCrIN3aTbxwAvqemKO7DAlPDOpbek&#10;G92RMGsfpovq3CdM2R+OeA3XVlUTIWTR50O5I9fVsM19cLbv3RV5ffL+ezcUNZs7c2nmbGd9+Mq9&#10;7TjLYQzO7GzVQCrfmA3mr1YWzreWrx9vDl5d77+9s/r6nXWl5wxVvj/Rac1HR4cHJ8enCjrKzlak&#10;UOagViRxp2J45eyMTpRe66NFtFMjVXTIlnX9gECqdB4XpXGmmHdH+TiKwkps6E/5ize2NuVIkcdd&#10;fXV6C4Pz6/mrxbW5web0Yu5UqTAXy/3F3cuF9Renc6dz24PHv7D0+Ofndt8YL2xOF9cuF1bs+DMp&#10;ygOrjQu3KqxoSihcH4hQ3eFjUuTPdBW/99oIJ71EiBoN3WmZmrH7ArpoRYqUDD731CXwh6pRDi8c&#10;KogL18LKpSwPvNBUZ3u6cYSMxBNJxfFY6lbYuzp3yWH+5rvf+LXf+l989xd+8c2331VHXHkMnCJJ&#10;10CjbVlKCWAXjXfMB8IK3WFbBNnhnopPyJkCPuorTGudapPKFvKHVG06U8uhheG4t3w6tzLuD8cL&#10;q2fzy2c6JU0ZYWYFgZtZB45mElFLAID/VO+bd0Wc8XQkKWe2pndR6/7Kt/7bHm0uJjVeKNMZHR7K&#10;hHIrxgZt1SVIOARsoo2N3FluRboCici0uB47/pkZwoxKuiA6iqslg6GMiAqs6UobHlX0HxEYlGKV&#10;5t4Ge9ybP9Nx88Z0KfSzh4xkZuqy4iKglhG/OllaTfrwGHCqAmrwGq5wrwKF3hzFiyV4qYgOfihf&#10;ENHOnqGKJGhJFTUYkoZ9xCd1zlTbsOb9yOrCg8u8i9V8I65RlmjQgmvWc4h/PKICudiSp7ND3ovI&#10;Rd8SkrNQZHWkzAJSXoRFYrBGrQEB2dtYivhpsyhf0JSXhFNLMQFNm9O+E89WgtoEvKCS/tzJXmeu&#10;6AwVMbDLhEdgujpIqLnhNDZoS/1koqgmLDKruFG3LL4KOH6qetzMFj54OXk5tt4upoL+qnTTobX4&#10;yGAfQeeacrda8WnCrjKVAceifZiGmQL04Kic+p+p4YvljPV269eWOA7gKB11bX4md147PKdUgxDh&#10;rddMDWBOev2jCzUo90aIs6mflzBS8bAoMbJ8JCllpvi8DOKL4ICl0/bOlj5TaaMmq0RNJWZSxptW&#10;TOqMY1SRO2Oo/Bd8wfcfPLh7975YvCxkxaNkBeuJ6eaj9QFC/y8E+aN//2//7I/+g/IjJMss31Yl&#10;z1a3du4sD+3IVCiuobQ7eXKMB6pBq7cVKOSPEzzVmg6s9ooFUh8nv9BX67i/8/f/3u/+q3/zwV//&#10;ebQ/o7xVgKvlud43ntz/5pNtex4LxUA7nwVhNDf9l2YqTJDjVF7ii5X5q83lubX+TK1sF69tLcl/&#10;aktZ1evWLXqy/QUXIYD22wolarAc0SIfiW/N2tE06Y3OdfK5H/pWN9MT211zzSWtnVyaiSwOZKsL&#10;ZLIg51SGM790Oj7TYdZLS+vitzpukni2utL0xhI5cooPNxc271/3B+Yxsn68UKxrrSZ2EKGE2BIl&#10;YObnTi5mZzpd0QUz8plfyTrX3WpH0B/KkPV5XpqN6/dKj7elXmQeUyBBrmKusZD4EQk5fZcsLp1W&#10;Nr04Pjo6Pjx0ZaTbsSona0nJVG+8/c43v/Vt+UtXV+U69tHERZxm6lhgs+vnOtBDPn9vrrPMyPzy&#10;4Rg4NKyNl26qvOjybCGfZr179+7/3C98d21rw3YnxfliJ54zNUjSL+QmCS/Uw4QaEsQ0rpgXkN3l&#10;Eb5gSWg8b7ZDOFpzI4XPRhLHRAEWvhErwR9HbuLJqHTKWFuAEYuZV2bS+EyMVsJbfGRe43k2LQfJ&#10;BzMsvg3XoV82jsl86ZJiGDWDR5whzZgmE74R5zEBIo2YM7YHUi1WZk2QbNvMFVyy1wshHG2kZph0&#10;TgRSiRpDnpzS4vfFStsWMLtu+Z6u4ee5xIjuAFVsvJnjAXNWAlQzN4NaoGGZ+IFD1aya2GTA2kRS&#10;GDpQKtsuV3MXS2X1nbRPyYueq0vEuPGmpOYGiZWl1HL8Zw3VoEk+FQZj8iyMnlFscmO7noejaZZw&#10;/RlUQdTU/9wTieR/ihMGcN4AEhEK1aLP1BYGzlbVojFUHlijd1KSWYD/xRrCN8jnNYZ3vlQOcMBu&#10;JnS/zEd3c49OWJwdn18cjc4lv0S7YRxKGkeztr6KW3SJbBpFDRU3VJam5ZwHNLyzC7aSdJkyO3Eg&#10;oUNDfTTztAWpgoXhQs858tlkNiQ00Km6YRJC0pPZ3NGVj0BSbcBofC5vnGjeTXaaFpmsIs51lJxS&#10;8xzObAc3L6dyfJ1rlT5Sg5CSJmqHHTBKHY4TUJXSQuvXra0dOd8kRE0IYIr5Mz6GLE3PdPbp+eWP&#10;/+qvZf0qdMaBk064Wd3Y7i+qA4DcaLI11RB8UUk/SrGmK6cTRDRPXH2GSrBTL9d7CAV0i7JgBw4L&#10;qkpudWNLhfl/8Ye/B6vC8jblyGy4Wl2Ye+PexqJO7g6FoxNLOHiyGREfmvNjlSBiDiwReLkyfzmc&#10;v7w77L99d+XduyuvbQzurcwNRS7j8bWqGiajS53UIbmn0Jmymtwgwfm+ApBAKlSU8TR1ttP0StUg&#10;kLO+8pGEOs1xOtGDXS0qf4POsnCZhxzLK3K8k9Fr41ixV/Wd6y8vaGYD9Yvduqey+JE676ojgSzL&#10;lZ3x/HC6snu5+WSiGOTy1nhhcKZzuPTcEH0kInQO3JwOoXJxkMbAkS5hpRwjEr1NHmaFjWkBDF6S&#10;tVwJHXC3+gmrDfLBUqnzsyZlBUums531jmFfa1+27tx5/d23v/uLv6ift955Z2Nzw00iFCMo3pU8&#10;UfoH4OA2Wpmzy81QlVdhJi6JDhcmemR1NpyeyhNNR2lCu49f2X302vaTNzYfv752995gY3NlXeU4&#10;KsnFaywHDNjskiQppvbHXI8nF4q5nl33p3NLZ3NL0/nFc9e/Om8OxuLlExLFiKGQPQlNQMMuL5sv&#10;OZKAz6rGMRXUUEx8coK5s2Gb5aZpU9EYt1fxN/x5hG+arzXiisEtk2jCXOw0tF9yAqzWnnk0Motg&#10;IKaDxl3MKAPAMhNd4sJpi91BEQxdsp591fQjUMJUscC8Ih5qoRHqNmgtKJx/RZCrjhCBN/ugD4dS&#10;qBHgk2hSITueVyKl3P2ZZoiSh0fNw3QzQhbOISBkKmHegIu6zEpqIAVGRTILDP1/+o9+XWNlxJiT&#10;EQBUF1kIxyNRqmRNKeLEizUDu2VrB0jGjkLiKAh2JgSEARre8KBKs6o6YGZL8RlGIrPrgWdEfmRk&#10;7r+15yAydMDEmqgvvAr7Z0URYxmwVlcQaBPlyihVJVEwzTwNM0JQN9U2cQIz6I2Nk2nkIeVVQBNB&#10;1dAv6cNfHY6/Pr48v3bZolPU5TBdGSqEZkx16qatAYWgEAUuxZMw0hvjEAUb4hSphSBV3T9OyPHx&#10;UuYYbqgmuSWp6Yao8zpgvuUURXlkthBLlqeXrD8doHE0mU2VF3JxJSYlZNjfV7mcsknS4Ux5NxJ+&#10;dH0TF3C0UezdHE3JIKq4119amjxj+E0tCLNkqoLEIy50Tp4KH/Td5pbSbbaUSiQMdE6mFuM1+jfo&#10;34Ie8wtff/bZ//v/8X8T0Jd0ENSaOjzrxruKMvrgw4WBQpM+joMN1nKUJulunZcXsmmTKCRj16mY&#10;FIVrRWgy6uxq8EqHFRO9/+jRez/8yQ//7A/TKdJJTk4wcYDq0fbwe6/fWzKbiOZeDRrwFrRASzhh&#10;BX6cPmaQuvOfTY6lhd7qck+nNSwr+1FeO7XM0fzOzwVYwcre0+mZIDmQV8CVI0OxB0lJo6hyMpWo&#10;YmebVRrIfSZ5KdxzblGvp/ISQVXSxD3wBqodNCkrEqlwXWIVWAYK5fqcSMFAxYbqZ+AyP8do10Qb&#10;kwsdItaX3Xe5OFQFidoapWKJDAb+x6Vz2Zsf9xbHPuzESouQ1LGSy0vtxta9B/JmXE5HPnHTRajO&#10;92sMO8jfiB1e5iGJuUQ1RKV0h3F3ch+Nj4+PtKJdSURliL7x+t27d+VLUHHqb//2b3/3O9+RTrD3&#10;8mUTIa4qS6dg90Sc63322edCMZ8y4baLjvskNzXs2I+OkLecjycN3row//DV17/zK7+qXrUr9E9S&#10;mwWZqOrvPjIqX4saadRq0qErgYNGVg0JNYvdKl9OaocSkOb6K6q0kqyXKIYluTIZAMCew2pwp6J7&#10;mU/BH4oj1tvcmWBC406RpfC0yvQAH+Bj4WKMDYdkw2qsUmWjFGRYs37mEP4ZozGmQ/aKgRgDz1lC&#10;BxHCpavCy4NgJA/5+ti+NTIiDNoq5mvpLl5BXMU6E0sLyyUfwtl3ccVnObdEMgvHmYFFicnhuUAN&#10;fjL7Sb4YOkRWUX7NLM76VzqOMZQugIo7OeRPm2HkMF7xejM3l5iXpO2ggxXNYbZxD7OnCbrfEp+e&#10;A5NBwTSMSpB74uH/9TIQcyWEIazONlgMSxfOBPBTQ0oRw6BTTvuIfKIJYtls2cw8B5hmZyJyOfQ2&#10;jCygSnpS032yzHKVN9WrW3s358QJIKoq7kq3Pbs23GvXG53DSvSxO/ia4I0rrrhoo9wgXAMyPGum&#10;srQXhxMpx0EkUF6NWtYAYSWGOG0deCRk622zQ8I6rEMC9rAFywywKpKtekUJSJdTy4YQADnmJl7u&#10;5lHJrjV1VVOWnFYlweSyJ8En75HUeFkee3uHEnIyhvSYpM7HgwAkDQgJRV2ds4g5r5gWa+pl3Opz&#10;w0jwkDufc3W4ohslBVfX3IPNklPnOkGlFldxqKD1Q57Kelr4vX/7r48ODhzrUcbgTAdyLbkvp8XI&#10;UB4zAUXbIGvSZyFNHaXySTLOWDGUOY3YAS5f46bs2Q1rqnjAnMWky3/853+anrwms8sr2S26SO12&#10;3np8f111MeFmvPxvuEj7Cw7iMtFwlfhCvDvUkTmWqX5A/ev7a723Hyx94+Hy65uDjbmzpevRknJE&#10;R0c9Vay/2Ds/GcuF3VdJIz01ot9owj7q2S8Z7mdKDrb9oyr6s7FUjGSm8Cy3wNMTBRDauLobnmtT&#10;1tblcXY62pIqYV5VOYyaasnsWVu7M7+wcXo2m6gmfmHjarA76a+d9ZZO59bGS9uThTV3k0sxawjG&#10;Db7P3WvQKleCI9RkW/7MTo4OHf6BQvCwwQqAFDwzyO4PcB+Yf1lNtO1uwnHMUt2CFJO8vFTHn+9+&#10;97vf+/nvPXr8WAJe8QKBQQiyv/9yS5U9q8sumZVZLgND0cWNtbXtrTsP7m/fu6MUWKfHhtIVkCZv&#10;QdN2A6ZUFsFHW4FmSLPpurL/hPymXGlLOg1sY3Xn/v03v/XuL//mW7/0a/37j66WVpxLrDQu1EGN&#10;X2c25sQCtb+YXp4qC00HUK5s6pCUifQMY4RL1LJyCLQsPKrdTMqNj8GbfFGgdaNL5z3aTWX1JIoV&#10;jQVCdnZXXl53FPXG97LANnon83gSFcDeIr1rll1zGUZ9YRqw3LBRv2skAIOFCSatBPs22TnMxIw5&#10;PqRM1Ht+AZPMtBMKhptZmYfX+2ZeYdSlM3FAWQDIb5aJGWa1NBoK/rhoG3qlZwG722kTJkldR7sa&#10;jxi/BU0cqmlulEjmR/ojf1hs/9N/+OsRITebgSHfdBF/k2WX2Rhrg/lViNeAawK7FAWrh36U94qU&#10;liYqSZwGaFiZ3dYGBGg1SAEzl0Cgkhmz/GTzRC8oaAIYnHGWok60aU5eE2G2FFWsosbc1ozR8u1E&#10;hygAAwj2o6YHf+gshuCmB840zCIqtaQWBj6XSRHAgmAUkfH53vjy85eT8znXS4H4PvNBdqBb3FAs&#10;5UQa8Tl3LHNAjk6h1Lc4Y81qsunSzCl2pfuRyqlmhuWG4wN1+xRzVcbJUJmouqXDryIl5m+5aGTT&#10;HEazuf3J9anFnEP9Asre3sHzFy/l4otGT/z/0vFGHUDh1jYOJXIchludMYYRVdtl/kgJGtq5a7O9&#10;5OvrjfXh9ta6yFtF98ZfeKzdQl6NXb76aQwk6e/zh/v7/9f/8v98Pj7p66hf1eDfuScLcbixIeVe&#10;5xGrjlylAQJBOKCe6JZv1I34lCsn/JtTwCeTQQm7MM7V5usoKwnMH/7Z90en+xoh0R28SrMnO6u/&#10;9PbjlepYkrjNDecqKIKRDZuLXELeqLe+Cj+HaxaFIM5fXZ7bWF1aV2WIPFLnZ4rtqKKfY6T6R8f7&#10;UsEup9ZIZA1L8EnMaaslPARJbaxDaGAhGKMzPXxUcpgG3buNBXqak9qm5xL5wRuH6ZZWMKAl7x3E&#10;8vFb1uic7aJTwmSzqg24DjHrza9eyIuu3EvFg03PdvSJy4+mgqSUMxgOLTsMbImK6znhmPJtBV/N&#10;SA4NNO5G1FgmUez0glMaNGIbOLTtjlK/CE1YpuHjx+rn91BHWjqrPhHyeLP6889ePP/0808Pjg5U&#10;m7S0Nrxz/+727o7aOEjnw+C8Gp2efPLJp4gt9xYNFyOHoEmm6DyUnnFLjEhnJzx68uo73/6mylJF&#10;ZlGMHFC0vJBhvLq+e39jd1deGpeLTFX9n5YPVmQt3itAk8xeM+n5xZWZfpAccWvFfQU3S+mZX3pI&#10;OBdsqYJdnbZValjyaIpN+rr4znxXLRGHXBR3WFyThSVF0iErbrXMwVdTgBHhTOUDKh1iz2ApJSae&#10;QYxFj2AmV3IJvLcj2EdwZDVo9NHkE2BqDQT8XDcOQr8K54K6YvaavUIg4bNsTNseBGOEkXeqhGJB&#10;rCDHnnpsEgL8VPyTTuBnxLIgEUJemO2YqpuM4KjxwwShKFA1sgL0+Gf/6DeyRHAavzyvEofli42M&#10;z+KiCvD8pD7FKYe1y2Ww2+BZ4J2qSQocgGxzhjKK1xDoF5KgaadjTpy5yLlGZHCFGNfsIEIKouW9&#10;18/kvUKAbqnJ6XQgFpNEach3gB4cbTvB9TZcItpZZhCSF0Z8xma8+Ps9XHRBuI+xFQpqhb1tj/WN&#10;wmZf7k9ejnpKfVP+pKsz1BB1dS16rk11VyRIzlkwknaahpMpMXBBtJprRUzC59Hh0zvcbgmfPmhR&#10;I0m7OL82pzM04pjMCkKAtRRKTtxweu+8dzCWH1JJExcyDsRYn369J58e0sLlzKiHF6cnVDWKm1pA&#10;ip8ikBS7gqQ0BZyrLsfWM8SWwU7DS4Lh7p1t9TiTJFtb87mJ+vRg/0CWgb1hFv6k3oSYndHqjfnD&#10;3/u9f/+v/6XCOovLqwoFKUdme2dHBe/r62syjFx7uGwDNOW6yMWJKEAs36krhBhDhRItdJkx4cSX&#10;41Sg2Wx3Z+fZZ59++JO/OT09NI/wVkqPvB7Mzd59uPnmg207vIs8UY0KScIugGN7lVLHF0EQLi52&#10;VQJB1W/9uUG/p4jv+kJvY7mv4hs1bpOIUw6VOsedKw9zej4+PdIgOqVufXPDNZEXaoBqR7tip8rw&#10;jGUge0tL0O8IRVMHmKAvxbu1OwKozpuU20AleogEtWZdWl1flRSRNFwaDlw7MlWuik7Ikq20pB3S&#10;zspBPlO2qkoUZAldKRl4cTq3OHZTBIt5Ybg9pZKsF+dqwtBfXnv48IFbOuDPcMlQcW3yYUIshI1T&#10;iyWfkag5B5aJBSpurTNGlFwquShtJ32aNIC0ujSiobTRAkebqeYHG7t37j95Rf2AtE3Rtjmj4eLk&#10;5OiTTz5TNpLdcU5OMCrqfv1OOLxhOw64cAUKOaSRPXjy6tvf+qYUCjNYooA2vXxaiN64C4+Wtby6&#10;ubK5fb040KJ83BpN8N2C2LSW06rNuzQjTUfjzhaX5I7XYN50jC37g3RRzuXGEiDKEkEs47xjyPkw&#10;Tr+wD3IhIhtIDAm/ihnjcYqPRyjCqCKhSqaVMtcBwUiS64K5TdnDLEVTBkDALL7Kem6UQsRQGCD2&#10;QJLwS93BEix5E585R28m4BfhbZ4Y2ikpYmbBNYYeAWrm1hh0ECLX3zj47QTxc5PXEc9heDH2SS6F&#10;i9R80NcxBKlcZEzU1hZTKnOeeXoJ0LwutIcX1soxLhGQzcJlm27JjEgpQrscuoPQRhGIpo2Rh7EI&#10;gkYsutob4Z5QMxI+aeARwEw7zISt58vodoSgAYA+9YEd+cpe87J7ywymlZ0G0iz8DBAlwcY4kUvB&#10;MZ/kUSgFmaTPjigJ3qQvE6zmaD5UzEnbtLp07/ISlAXHoGjwiWyq9DwD7EnwhVk2R3ZPYbz+i7Mr&#10;yR+n15hFW92XtScoUZloe1CHP4hB6KH2e2AlO0vTIWTMU3pW5bhFQJRdqJ4D9KeUbNTpSaqxaxvo&#10;KXbMKnP2S6xgPJsfX8oENB+xjLmeqbhAX7FeG1FiWSQPqphbaXhRAtlY2yYuidMaLbUViYnZiF5C&#10;NS1k35vJrlMLFM1UzMSNVTmVwQci0obQ53WoZLD0OIfnZEQq6/XPv//7tEx1423XZkjW0tFH6oLZ&#10;a9w4gNcqPLJehQGWygmWzysVxaioq8RsNSjhxhChsUJu368/+/R8curN8jjOJbEnsz//6O5WPB6N&#10;YYIoTdFDSDonJWK/U63Tz9YnbcVfECIPoyn+ZxIRnATm4WB+c3D1eH3+ydpsa2601ZsuTI57k6PJ&#10;y5fHz56OTw4OXr5Qfbtcp5LVUoNptM7ZWqenMoqNKpqtUnikh1zYiexSEPU0n070jYxFuSJdbO8u&#10;6osqSlEHBcHBvXPdaUis2i2UhHHzi+qooGNJ5jiOS4dizqnYY3qtdJL1ycK60nWuek5ukgGlg63h&#10;E85lknU/Ohsp9VQ7IrVGz9LCI3YsmqQvkfAQOlDao/ZUPNClKQolnuhk4CMZ+VvqTrS1hVM2JGTZ&#10;bnsNNoIqpnSkvgzEO/fub+7suBhpwXF4KUW2O516bIcErMsNkkj48zRo3C23eySLuUH4TNsEWJxp&#10;w/k/krtuu+sDQow+VvVcfaSIgptX2N24uLz14NHag1f7azsXc4pNwFgUDaGSKuwLaZssDRUhbcyt&#10;bV8sqEsADbTlqjXGmNhMK2GP8LySdmGwEYXhgGjaRmFnLZRqVmIgrJanptGOuTfKsRffHP2gasJ6&#10;iUr4FRHC6QqQAVVy8M9UFtCx08La71k5gsIf2vsaTs8akbAlePyUfN6mGlcribphFDGLTGHhihTD&#10;AYvkLrghBn4+rZHokR/o1hhR6Eu5yXQi4LwEs2W6dqJbOxWDr+20TwsTHkosLsaKWC6n/0X6R/sB&#10;YjbJaPtnjaIK1tHmYvZjX1ePFcsA5wvRiTWIFb4Q/uBNYYsjYNgmGuqxCPbEClRQ0ayvlp2zOEuf&#10;7MxHdwEifpr9y/VJ8QAU/mXG60N1qPqMBcqRk6lxKTZfCID2FEeKz824KdBh/haqAVmhFz6YyEo0&#10;tDjBmCTPrk0lZJQsOCZVU/U43qLq2p87YxyXuAVfUGfm1enk2eHk4GxOh7QrwCh81OxkFBpW8FL3&#10;c1lbs/PZ+2Zikm2kavbU9UdriG5BmgOZefY8UYOTtrkgljytSmKhq1CA+j9/sXoFbh2V8daiJM7t&#10;7x0r5KMRNBE6yJBkiH5D/p9DeiUa2TUeaCd+RVhbDiqcSM/2yUerSwvzFqycueGzOBbVgG1TaThS&#10;yUiAtLVBNblPtiHc9+zLLz/76H0xFqG+umyrRbhSWAVlSUbVIqpRjrypmn/KKCUMFN/U2GJwEn5s&#10;oks5Q3W6TKLVfRDUXFvFlzSUWl3f1l3PPv9Yoj02t0aOU/rB7tbu5hqqTCWPRVmEvsxmDbeWCVb6&#10;HKTXtEozgOiO3AcP5G507fYDgiwuXK0tzbYWJg+WJo9XL7fmL1Yk2vafz40PDp9+Oj54ObOFrrp6&#10;46DsdEVx5ScWetE5TMzDNo5UBOUZKU4nwShUdHBOGydnF1xI+IGXVYV6c2sbG5IrkgFK8pKLQr8F&#10;Rp9wKBxbX5cGIg431dIGw/7SipmGG35Z2siy1w3aebnWNRM9TBU7J8dHGlaIXf4ZJpm+CtZm3crH&#10;5rsSm49PTg8Ojw6PjvV7/+BAtT5KsZHFr2yr9DD0ltMtUxqQC2BL5mmeyzpWTH50qz6EJ+Nyt/9c&#10;vQhFQj7s0p2dwvlCHuEJMOKQekJqKFDVxzhqMb5kSUasWKMOOWIIc/JJuFn/XqlEdGFw57XXHn/7&#10;O4P1LcGLjFMJ4BwWKEvRztXS08QPBsPe2s75wsCUEgswB05xkHBEI7TMh+F7sS6Sd5PuSE2/D+6h&#10;uiPdYdNIj3oFqWB0TR5UdqAZIBvCGxheENgDpubPULUcckdU4TBB0MjQjJ43IQHeQAX4RZp6mIC+&#10;/wJk0ZtLFlo8IpoRuXEQG53NwVpkXvPQ4MgIR2SqvKbEQc0hxGPKo2lc4osuVUx3bmS1gzjhf8Sb&#10;zBfjQqNBv3N8yCsJEPNTe2Hb3gF+hGHFbyNUUAGCDJjjthSsH1JlSWZEgJhtC4wsZq0g27RyNKKp&#10;8N1+hSFg5pbuEXh5OhURxOPYWHfd2JhONIbsTv7XaGBEyV5MqHJpB2n0ZXyM2dHYsZlwkAJ7HU0A&#10;OkyboGgi3FXJQYIQEYQ60MPJBeCpSCkjdwwuc4H4avpBdMw5nkk3YG+ju4f090az6VXfnj6wTdus&#10;HXMA2b2MVaW3rsxTow3FxtmLzC3e0WT9ZcOyV34HMEmMcENk44dq261yFSg7gmDq2WWMYrkZgyVQ&#10;tUrIlGtjVZ/ONfreCorxuk5n1WPc4kY8WDyao1BZgvxj5ydHx4lEWifjE4SIs9I1ZaGwwKz0EB+O&#10;KPfd+FTGndiYigi1DKXwKClRopVG0AsyBz987yeHB3vaGPNB2o1qbeLjXqTHUaebDc1QHF9PgaJM&#10;JeF9EortmFbviGaiABvC3vhsxjc392u/+RtffvrR2el+sl+13o3NLRHN4tz1k7sbSuINxgT9CrVC&#10;cEVQYQzBg9tYBlDbK/oSNzXdu4ttmIl4d8TilvqXa4tXW4OL+8OLJ1vX9waT1cuDxbMXk2efXB8f&#10;nu3vKbNWCCnjjoQjlW6uyXoTiiwvLqyr3Y/ilD7vybWAEo7RMX0GhSxjalGh4nk1TlPLGDmgxSfU&#10;Uk7otjRcVxnQ6trmylCh34FaJpixLSwpdug+BNMLuqBbm7Hn/Pyco1mWZFdJOD+6/0BKhE5mJs3K&#10;TQGxo5zjoLJNncF1eCRsOjo+Pjk8VO7Ukc4XcWckN9Y9l5koRcfQ5jQY5EYxTXAbtJ3N1N1odXN9&#10;uLGmSaWzhLVlEqncP1VdeycykKW+4EqJrVOswpwTxT3ixZy/K0DQAzSOOyyqi43mZMNTupXQHp9T&#10;5IFNHUst/jRpSqBKCq/s3Hn3l391Qe3diUbbwhDFDaiVYlg1JVBWlPsSzA9mKztnzsQBhVJgZf5S&#10;DE1TtvlSrNeeETNG+RKk0nYHFYSjFDqFA5p7RoetHyAHsgYlw+75pMy4+On8UThVJ4wjwMIRTcvN&#10;/WHN2zzFe6qHR+cuyDCjyD14GEy1IrcWVHTs49mdk1PD1bGSvveGfcGFQxj6LcOP7WLE2JNlfvgW&#10;KdO1xX40Dsuo60yFMpXqacdwFH7wJrliruSB/ssnmkc2fRd1HYg1rxpVGeBi9FpQKy1cW61FjkTJ&#10;BkV4RBPGgrfmAhCizqT1jfeprS6Pw+yObMNpiYUKSqj+CVdgewKPaX9BCrb7S21pCBIfAa1NYrjF&#10;zxUNA6FOVgePKG0pQ0aLAVHDDR2o1OGmacdg+qPwDkIt30gOqSd5IyaR7RAXrOEqiLAkPdWT5QGO&#10;IkQ5M7iIuyZw25vbO7vcO7XGKPlsvWPe/cM0gn0RtHyjxynsT0FEUZyzLt1CzJkjBE6kUOu+UILd&#10;B4qyuZzD1mTsd3MYkFp6fvPut/3vGLZNUVORUHh8rtRN5WFO1YJL3kuvEScLiy2N0v28nBppr6ms&#10;3FAX50Z5Q5WZq/QNgQ5i8A/hSJUzCunlIPUOSZjKxeU+2KeHR8++PPrqs+nBy6uzY1kHCiiZ806V&#10;LMOBQS6CPP/xj/5GLGYmZ7AqMeTIUyiRrFRXtFC4gpZm3M8kgY+33ptl4vRS/aFDbgvaGI7KUtRz&#10;SffpVCnVvHz12YeyFbTR9twqLEebFrWqubelkgl89ejuZi4Rf01lDEnlI/Y48jK6R1CVL8KnCnlv&#10;Pg8lwaXyTverU7kZ6+L8+XBxvDM8vzu4uLt4vnrxcun42cL+86sXT9WmdqaDprQJMr8OD322E1Uv&#10;MhsFFCBuQSFHq1BR1qPAIpEjQXQ2Ok3oX41kdTy9ZiWVQmaiGsvZBaMjotQTYHldoJaXS9aXXJWC&#10;qnSe8ZmEsWNpog7b/vMLalkqL67mqZa2sq1Gp+rSox//r6/U0/TkdKSSnRN3f1BushJpXaCZduFC&#10;WCcFKgg3N//o0SMc76W/mpRbiDRWvjCQZCKffVKnwjmfSOqTyz0FMzXX1W+lw1xM1eLAp4267D72&#10;lt0Z5cCD6EpPCYOyCqNCJpcGyW6GsePzs+dJ5m17kQls9A7f1RZptsqLvT5XR5z+42+8u7Qjq1Hn&#10;MSuryadqxxcc5V9rVObX+Xh0Mbd8ubQzmVtM8x4PFvbqR/LXjS8HO6SMB1x7pVKXBQLfh2Q5g8iS&#10;r6lr8JmMSGVk0ttht5Ed4b1oq2Gzxk1MmWKzydmOh8+MxVocrmLTAFe3jqO5OQxU4IqdZ7YT24uk&#10;qhL/kIK+wS9K5koLwERa1bbgqcSYq+wdiAl90ppH2Ra28rmhi/TBd42VSMXUCpTNY0rEEKyMoBKO&#10;drD5ufwZgs1Moigjxv3DwhVpbzZHUXIEBukwsD8btqyQm/GSxWltdbexfzxr5YOu6F8xB+yyXBi3&#10;oNkNDwgTcawjSw4rgZs0VnLrQyNKQGedImIQhSCsmd0qLM7mAUM2g8BkFCa8uH6oxXeplJHyBknk&#10;cW2GHmOvYZmMGbrEaqETd7Fx0bbsjK01mA+ld4XXlHFlmV1fPz8+1YHsFqJlj/qIWvu7Zj2OrFt2&#10;jsiFzlvwGnW7tdpW6t6YbQn+pKFWMqrEZRrwqz7BNXw+ELhYeeFs7QfYGpz1SxESFeKrtM+F5rL2&#10;YAfmUxcyEXz8VUSOXUxOY7G818jh54Zf4aVgaYUwzlj9rh2WiTPXk3mifZPwW5i7Onn55Vcf/Ojr&#10;D3/08rMPvnzvhwdffz46OdD+kDbUd2M5VYPoiWfjH/3ND8SsFPGaX1qRYaPqdTc3cAKkoaoBSYPU&#10;sU1O4G/pWWyr7BVaroSm9EZLU7BWqT0Bpjb+7v0H3//j399/+Vz2huP48tUq8eT8XERzf3dzc23Z&#10;HKSkHuRRlEv8yqeR5xU70fZrh3JoZXUmS4qrkgYZeAdP+G1E01KEXjLtnTge3uLzcRyoXZo73x6c&#10;31s535gdr18cXXz50fzeVxfPv7jcezE/OlW2iSSV9szMTVJd/gZ5jGXfuXJGuTkyvK1mKaoqVJAp&#10;KfSSAaykG52YqGfLVvNpzBwGLc1LaodKqXUiycr6mvJMEC/zY6EF69Zf7qgnZeV8Kpxylo1ctcM1&#10;tR+wS+viUjLAYU5ylCsdPopjhEA1eir002UWz2oTr5gC/iUtu6J0aLhNdTU0ZPxKfE3UxEftcJzw&#10;5f5BuO5doSvFUViqzU3uus12a7dJUEEyOHiUUGDjEYa9E8QcR7daItA5PKXNsRbYEhpCArjzTKfu&#10;4e0iKTkhLJn3Xxwc7B/fefhQXnfOcfPJaDDynHPprrCyjSdCSxPykhrvOTMt7iYTemlDUanhHaUW&#10;6y1qAfzVzo+ypVhBWcIACEYEqynEY7mRsr4yZgtywclBnNcUqcQSTaZojrk+xVQEk/LGCmbVsqP1&#10;/c9eFrgYHGAzZku57YoBcodFu1V0VmF2ZClhVkd6hLkxT4mBxf7lYR7KSYad9onDzNoJpGh+nufC&#10;bCKlrdnoyFiLZV8WxT07DxNmY5oBGZ0jyBmINWFXdrDuJgnPt6CP9HXito9Kb4zeK49Q1e9MxTvH&#10;gXNiBm7NggfV4tOtsNqTEJ8YXgaDzzTx92QqOO8AsRzRVva25bgRK9FcfW1XMAEznp7S9WjpuVFv&#10;SA5K9YWe7KUlrYKnREwaXZzpYKFXEfiAUtCNBec9SLAaVIri6dZdugLKQCdAclsV4BFsHe5LpWpg&#10;GiMlOF6J2ZuxJBRuPVL4ygCz4+nV6VhAESBoemFXjxp8cOYG8UJRmdmZzAAFh9wrmVIxuvjRFXzZ&#10;1OnixEXl8nn9keeoOrJ6OTtD9ufCxlJ/OQsqNCvffBOIRgcbb7OeMjhH6lxtJ48jhUIr96g8PaG1&#10;qu1j/ZKHMwJGJzOMdWbSRIadu3im+ZnYlyBPk8Ecb2nyUr+sPmanQGxjZWlhe2f1+nT/5cfvHz/9&#10;6vTgQH0ATo/2n37y4eXR3vXoQI1tvGrLMLcO+OGf/tnzp19yqpQOynAjJeV2aNHiQcrRt9YflZWm&#10;AT6fVislH8rKRMy4hLStJcheudChW+41SuHisrqL3r33kz/58yWBVmBWVzOrIeJ615vD5dfuqBUp&#10;Grg3X+4fhV8bhhOtMsY0AoM5hL2bIPHZlc7u+bkRjvVnjkiK1RnXjtULbYCPiXYYs3DLnzoD1viN&#10;+WCGvdg7Xl/Y3+4/Wxp/vjx5Njj6ems2Hb/44ujLn44On8lwlN/zYuIcIjFtiSgHVy25exKHjqgY&#10;o2zZa57n5y6fR97PZEQK52yNqTjDuOBcUxUsqLRQIFJjU7nzZovLshY1YWGGVBYNLhE11cnMMiJV&#10;Jbm5HhPQ+V5OZCKq503XKiiaJVksSi8fYmG4E/qaZ2WL0OVGmrbg5qJNEhpItY+tQzc8F8iiWaio&#10;w/aJtR7LHG9MX714hHN6LoEEypGAaUg5fLFYqEkzORaaFU04i2kSndJ5WDTuiaOWKKOHyXpg8OYS&#10;qlJUeyFpWKOzi9Px5cruroSprQHvoNmJmZxEDqFHO1pNoHICrE8XNiepAqKDKh6CMi6jNhMYRWwg&#10;NxKMS0gRhBE8HSMBLv6YGFBGN6CwC6FhmF68dXHpRWKFtZHqnWu1QyXwSiag0cDXUPnSzFkGPUU7&#10;EaaddEHEtpQ3SMVkUMFVbwKuNGsW4lbJxrRtrDC/0ExwICNLE8NL7Q0RMAhIE1JjaDNTh5icX20p&#10;gJQ0n7f7MBk6FqvZXxzhanmlmlxSm9zhOVsPyekfF83HEIiK4TdIdfW+vHI2VwpWop7iLvWMYyKa&#10;kdbJDi3GGyh3wd4MjB7O6OX8jHD2B9Vmsbx3BIeJdMfxVBtZkysrjy3QrmsIbOSycFExIhDLVVv6&#10;Udns4Ad6AC7P2jNW6xcSKlP1mJk130A1vLy35bTJo402ZuLYZ5o4IQGPhOKDFUvvCL6MnV3irzYP&#10;aYzd6PlkhrfWfXU0uTxz6mVqj8wnY9HGeZHGBUEvjeTzlJxuEJHqCEdNssbEGg4HyXMgFfnW1pYH&#10;q4oOQqk/q+vBospQ9L8i6LF6QFp7cBdjfJKeP/tbzkmRi8ozHF+UTuCCRc7gVRqqT3twNl8sRfRB&#10;aMnBHjW641O58uZ7a0Od+HD94pNPP3//AyUjOstB/VbN5lTDNz07ejEdHYllskZ3XxSv/xf/8r9x&#10;jVRfRwrreI7B0H1bzDQ1URkMe/v7gqBz5RHFkf4gC+4BwBj1VBaUkFdXyRQWk5WUEjp95+e+uff5&#10;B+//1V8cH+yjQsl5eKXnqNxzfWnhlQd3De6GW95plMJghZiWvU0oX0T/G+4Ht1A/61aUMnNo6CX7&#10;FMQT5tAy2qhmfoWqZ02sCfW0YojJY+z1PZdL/enG0mS1t7cw+mzl4LNnP/j+5OmXh19//vTDH09O&#10;9uRE9SBzijgOVBWvTrKRtnqsrBY/XaV+x8dqXSsAycWpIVUL5Aw95xJL6/IxvWCSASuFBD+WzWvb&#10;Z+JopHaZ21uVR9zauEkaCdJEXW/CyNFKE2LJIqyCkg4C+zrnLCoLKG3H5IzyR4sAnWHiAgziI0Yt&#10;CEEJuMqkoosR9pOUNXtmJxPdpfM0JGIVwZSKRlOIcBhwEKrJK7o1anQhSbBFn6va6ezoSNlMmn2y&#10;zKHEsjBgn3Z26SufUU3dsCCj/KP7Dx5u37u3ubvrBBzHCHBCih1r1coDV0WkYvMwZlswGm9p7Xxh&#10;Wf32wIkce4TTD0el6T1ad/laC6viGgkKpVI5dV8tNaZYWVAIswnHHDd55yuD1IGqSPzknvKD4UwM&#10;IkhLQ7I46nzOdqoJs5X0oovyHx5cV/I+eO2l8nEUymJIxofEMm0IlIBuhi4rLjXRG9ZKTi2uMA59&#10;n+V4eZyZZMir+Dm7m6cax1hVSv6AEWSVglT/G/9u3OQxAu2qCbaUQ84nwkZ8GOCYm8XFWb+lJcAL&#10;ahXBA0H/lX3KHDu2Cw5ESykD1i5j55olhZi4J1XnMZkzCKAp2ZBdIRSVr4FxDCKwOBKikF/jUFXC&#10;c5s9XIAqQRJ2WbOt9zE4S4vsZAQLq2gpNk9A5Z3jPsAErvkDq50FfOaDyVrecM4vwa2AgDFhM5hV&#10;xfPr3svRxdm1Ukgi52wGUjvl7ly6Ro3O4pXQfeJBnC+f1BiTBRK4trBD0OgW4EMUKGfmDXXmkTPz&#10;usAKcKlXxy4s6CfKSfHgismZ14u6w8xzbdBIT1hdWRFqywunUwCVciONncoKH2KeCvHwJKYOahrN&#10;lT8gletyZVHWx+nBF589++STMyW/SNkH8Z24IxfY5Ox07+X1mcJmyia1Kq0xfvDnf/qTH/6VolzK&#10;EPWpVO7bo+ipzGhb1vqlbicihDiHJJXLuECfCN5n/tlK/WkwWjmVfeb+qo/v7fzV//S7V9MTK8dO&#10;9bZsdQD17OydVx9uDZdj/mtBWkTqTyMUCyyCDGdBJJaAS7TterhYUWZQuEgGPC7A3sRIomIl4wJU&#10;LpF8052IK6Lw9y4Xe9PB3GhwebC1cLx29Wzu4MP5w89evv9XG9fT/mQkmNq32F9UtopO8RSWnivI&#10;d3yoGUojlh4zOjpUEx2rN9OpiFE5qmK2TgpVn4GlJUyyC53RoXRf2uv6BDDEjfU2EFJqCkFBR7jl&#10;/QXg9I8TxFwyEau5U6OhYFIVEqGXcLMU9D86WVlCUZ4HUlQSt05uJ33E7TL14WVn42dPn3J4mN3C&#10;5rl1ZJVrxiXNN7e3lNQTMZlaOO97TkJmKzqfU20GTCFMAwqVnPaBHhi65e2xlCrviKuMnEx0TQGV&#10;+05YkDgjzoUrKycjhXJNMVmUO8v5/DRBztFLH/oW7ilYLazoWMesodKwzCpv6bRN8GRuTLJxes+n&#10;EhTS8QphAMu2rAEufFR6sFVDY2WkW9OOiqffYgVmnglABDlNs2UdmK3ErRxGprsiJhEp/qfJjzJF&#10;S2R4TuG65Dq4AQIyH58Zyg9WmtwMCKpMJpLVsGlyNxatHbpkkHhzccz7j2gWSJMUF/rGpA7bNvZ0&#10;ocHk5SKOMA/TTKoJC6+hnh52Xi53j61hrQzh0QQnIpbg/yFtmG7uKhdmAOgfPgrZZ/uZLko9Wfvh&#10;3QhCX5wuFj66hbyguNdwYdTYBrrd+lIes9/RBUyEiNJMA3Q3i7StUDIr4iog5kZNPEYEeGimFqK6&#10;9d4bYd8Ooj4LTOmh3/OvPaABcOuh4K+AP5qdbwSYpdZHhhsU2N9Y8/hT/HIB9snV4Oi8ryNpXV+H&#10;gmSlG2iIlpQH736hnitApECCwm3DUGTmYAZ+2XDVsCALZnzM1snUzc2FcfJZqnAvebpAkU26lX/g&#10;JehHZXFjHUBx7X4xCpvIhgviaHC3ncRHkTloE8ShTo6PfeyDBCgnWdHvSTLOxoKzn7IBeJpdemRw&#10;yAJQusvpwbOvD54/G5+dSlIOVldXNzd0YpQnOhgobKRc/8nR3tXoaFGOsevL8enJ7/67f6Ma/Srl&#10;7C+oLMO16+6Lfa1kEWVEbqgzgFX7KzUbxStlOrRqSMRRL7sEB0rMMVMQRLUctB4pzjNVzC0tXD/7&#10;4mNpGpKo6RDkDPvzy+Xe9esPdtSZNM4kY2aZidGjeY6pIpgTPKXUqzQs00uXy1C6S7Sm9sr08LjJ&#10;FZxcAjgn/lhiIzgl3GuTFjHBavs2jG7SsvA0aaOni3Onw6u9rd7e1uXe5IsfzT3/cPLF+6uX4/Hz&#10;z6YnB2qmMz46evns2enxsbyOWoqZi/m/i/SODg9dgWFzbCIPkoSi5qgupXq0nIRWArDeNrc2VFgr&#10;ncm5Lq76v1peG7qadEX5JoPJ6VgQRwswH3GYsFhBUrgJHRL+wNKwsSiJJyPz7Ex5QFqvwO/Odnrp&#10;eyGhu4cryVluU9fWm4+J+F98+XXv/EI7pPHS4kf7mP7xKtjxmZoUEdqehJkGC613wr+w2GzIGsQO&#10;DXszOCha8cpzzVk986hggY22uJRYMtJbvhTW4Z3xEsAlSp98cvXCeDSSKWsvrnJPV4bqoq50ctcc&#10;uQ2DA7eUlNDElT5BcM46sgNTKQwqvihRNDact/8mxFScnSgNQcdwnlqkwGx0rMOzol5Z9EQjNzRi&#10;NvOQsMHwKD8GHSLuMeyO1o+HZD2LBIuOZJcASCOg39jhCq46bGlR4TBuvFXm2OEbxDrj/8hi4ts1&#10;eyBnvDyM3M6G3dg2NXNdj8c0O4s8C5nZF6RkMcBLzTNMuWXwkoBkR5Yrz9h3f+C9o1VR0TBOoHjs&#10;4/QS86SIk9wYXMCmgei9SYsJvQe/zN0sluyLjigspGsiJ7qhXmlJFiLJJ7my7USmFMUmIg8hx1Th&#10;DNFGHDxweXI7c6qWUZK4JmH50FmqICsTQ93AWI9zKnDJBLpHNC9lwFnqDeIPKcyNtq8j9FOFkm5J&#10;4A4ZUghdlzKW6C2Zy23mDtZlQVBkhhiue5H15p+fXJ5dKGKhBsc2coRcngOnSlnZhGp8+tHCgjJM&#10;JQiSDkeMxgt08Q19T+Snod7fy9UtPr8QNy6ePvtoFGEBg25MnFIKuo2BfZ/NeseTK+dM6PAGU3dY&#10;gA8gdtAtXqwcNC9d/vycghYrJuSkoPZFncJq9/VBhkgHxfwuz3vnk5PjfSXrj87OiOQq2cEaAYJM&#10;DclsGJwqmLn3fPzyy4uzA+Hw1189/ei9nzpI5Ba9YstqyizTRqdryX5ZdZTHwmwg3ilWrRmk44Gp&#10;j3arggH8a0GSXozP6UBVR2vy0Jg7d+7IHj3Yf2FPi4uHXeEoFivG+Prj3XWlvqqdOFgDZsqEjWuZ&#10;brledtxEsN6GuexF7ThvSoSCfjcIj74MouPRCmsw+yCPAN2uHU4Ibyzr2/+ajTlGF8eUv/UhuVrq&#10;wmy8PHsxO/lw9fzF5tnT0w//bPL5D5/9+E8OPvnp4dPPTw73z8aTg70DVUwIHrKOJCQEMI2tVFL9&#10;eTWdSMFUZxwMb1k8LjqggaYCiw5XM98rcXqO4bQzX2xKGzBShM0JPp6bTajgKAzWWwBhGVlacn9Z&#10;G1L6r2SyKoQ9EvORg1QrEanB8x2lNqDJUcII0yEqCkDOf/T++0JHjYgiWAYS2pt1SqVuq9S/o3S9&#10;cYVVY0AaSeyisQgYCNxA3zuHa6bjOW3bOXwHwZhSsrFofOC1Owhi1Cv3wpWW0aA1MZ2JHSSUKLSY&#10;Vmr4kpKX1tSZVt4O99awhc3p4iZkn5aqi2UppzVmxxIjjyMgsagMUphlZ3rYLjS/4btYQeGmxT/T&#10;AJaY3I0LvgRVObiCjQEUv92Lw6IlP1jWIR/CUrDDBlbpA47jmC86XpjJeQZcDxNI9Xb07ygoJeIF&#10;bithNgdZcdruI6SBdEipuXiR6FxXmna4d6Sixd/NPAOApHyXAIFOQ4CZlzl4TJNoCBFhVpeV9uXi&#10;EZX5JFhW0ru6vpLBULWJkRkBRYxC7Dp/1sQYi0kw0y/7GW7YQMLCTkyhNpPKHE8FzmVumJTdsj59&#10;0HYgVQso+CQwTN1mqeFGIlAgXnO/UA3DhUHYsB+EWR5AGD4ZOeVrLarzajD3YgyjxTShfQPmbGxA&#10;kAk79NsaSmCTlquG+UdBMxHxA+syDBxYRl25nlzNPT+Sq5Cm2LaVI2Vj/GWoTNq8RIMnXAH0KgvX&#10;go7l+E7ro0pIoZlVmr/R4sT+xhI7Th3q1pWN8ObkBBad/662O1dzCnaq6h23jT8EejJKrCtqAsq+&#10;P9h7qRRH+Zqcper6OPVVcQ/K0htuaMyziosZJc5LmL+aXI4OdTqvhtKi3NnOviU14bH5J4F+qdJ7&#10;lWfIV/b1Vy+/+GR6+PRiMn7/vR/vP3/u6KFOjlTSjXVDOVLd+lXNsJ2cQQ85/dAqXZkjOn/RB7aF&#10;lWQj0l/KQt45tERWoA8rLrPZH/3uvzk92JfY1FgEnfpKLFqcXTy5s96/mhZHtz5EYlYTT4KQnYE2&#10;girpp1TIAm44FMoQTCtiIWSEyyHYyqEMvqA4WqGltVLQPa6aygkreq/wjImqYxlR0UFD5w5MF+bP&#10;FudeLp59vjj+YvzZD44++eur/afTF1+vKDHqcnJ6uKeDwA7395Q8o4MM1YZbO6wKB1nQqyuDtbVV&#10;H/FIFxtxLVWmamhhp0pKZXZqRtpSPVirkN975vazOkDlBN++tUDNxHVndKokvpHQqY/ssfuniNwA&#10;sYaN4ejzrjl60qVEjSeF0LRTAo+MQ7nZ9VKzWGf8HNvp3fIVDWXY9kxtCtY2t0gnNmenYyJn296E&#10;b90Vq2yimAgV1pg5p0tWpw7q8svtFsMvKDa2KqwBzQf8rOKwWD+qZKF4/Orqq48+ViARlZVzjWlm&#10;RsIsG0XvcqOlcNV9ehQrceIrvAcly5riz9CoeaaZan3YWKh1PuJ0cWvijkleTAmbmCtF7xq4U1Ai&#10;2cImEweKsoXAgGUiC03OCBms2PgCrV4Ul4KBF/eLLEKER7BFl2AuGAhRiPxhVWR2IjzclDqs+Bc8&#10;MYFKMErVG+juqbU5V7wTmUh0v6RSseXYUigKhjY6hT11tnSjY0l0OPfHewlJNumD47GYdsKfDrLQ&#10;R85vyOV0RmWAVWRn+Rut2NO0PRPh38RhRCHaQucv9YJ9n8eBa+UOZhZQ5oooa01VQvJVZSvO4rKO&#10;LEeJJTh5WmosuxkFm4FrM0oElvpTEjEKn2m1dR5vQhOhTqiDceL4dflmNix2XsGCx7HjEbgRSPXe&#10;44CngMiDOTbWwiulKzFPjE4locw9PRxZCFnfrWgk1fduyeDDL3yoiD2Wyaf1EqhTzoOYgPmrcdMx&#10;gPhOk6GaRqkiTTcLd+tUrHtjKpgUcKHu+g2lzcb34/PZi0NVf9n9YbooHUAHCDsIIleWivl8brx8&#10;XqfHznJMLZed/naixoRhgt5lzuPTNhmlxGrn5y771+PLs8PpeKSsl/nl1f7KqvpMKo9GEorUMKU6&#10;KmtiQ33IFFo6OTo52n+5/+wLse+f/vhHTqQEFVzRt2iHq3BEmCouIw4kNiaIcfIWTFBRH4KIghza&#10;rhm6DXKiVpox3V5kDspZ3d+5s7O+Ojjc+5q46UzcULlNKv9Q4sTWysKdNeX44L4BZtBL6rmceI0i&#10;ViRQViDiD1o2NulXjOZo2tB3dLak/pVbIewgGF34HByK2otSiHzEGo+ui6yN0VO3M2D2A/NByorc&#10;klcLvenK3GT54kXv+KOl0Se95x+IefePnh9/+sHo2ZcnKhid6rAq+6ck6JTzovM8TseT/b19CUn5&#10;UsUX5BjUjx4u8SaDzk5Ln4w9UL2jZZ98kp7S1YYCmOvDzB+y91zj28884wqqhQeBmbsZbG/eFuNk&#10;YqMXOIt4yLEkvEDLG4FN2y3xqY/k2v3oow9efP1UZ/HF+BB3kFNVz1IbpF/45V+2U3WoM8sQiW4U&#10;gPoVp1JYe3t8vHBy4K+og9LO9htvvrW6qkJhMkWL+eN7aY1jrDSZPGzzmaA0kFsSOm7x1ScfPv36&#10;S5935vNMzGSNLSSY4IOwn9Z5kkTIbJHwvyCSgFgnSMxsYdlhSuwpIZLseyO0gJrdD9pE8DTjA2kU&#10;rhaqRy7kDj/Lflo64MRQBZPDkaORR1RhlfLSnammpBWRH1TcOWBq1xjJEbvB9NrkZARHSqIAGmOs&#10;NyVqZ9yOSYQC5IzfbnVMqQRYuFd9FZkHRCAHRxzj6/UjUJNMOfBvbLMyzPShSwI6/APaAN8/eZSl&#10;JrDzqklb8QIbuAFVgEV7ZScrx0/dTK1SNLxg1FVWWLgPdWQ/AJa5f9tmqspcLU5ehQPsTmvMnjvW&#10;Zr+/LfV0IHXzucDdGxhhXvwdoWWA+PCjUitqPaANq2XN4J3lcOoNIu9gR0yaGbbTK1MZ6s814+Bj&#10;kLXIPoiGLZW39QFejbzvHle3pMIeVBPDHF3PvRhfnV2r86QOTcciaAoAXoCKQLEVPo8iiUnk5ZjI&#10;s0eB7a2ni0Ld+yZrCR8SfS7b82v8vj3V9h48cKPwufH13MnZ7GTsFmruCnl1lUp51WjTvqCcWu57&#10;KcA5CqTDC+Vn89B6FIhZbBtCa3Mw9Z8vXqrN3bE62oi5yspbEu/Z2LQFSJDZYJ5fXN/affL6W8qx&#10;c1Gasm+OD/f2Xqgtyofvv6exfBCEDinU0Ywrq2pywPFJAxWJa3rhvAILDm9LRGwUqxdanSvPKnwk&#10;tDG/U7MzHxN0oRTYqwcP7n/9+UfjkxPJEcHMRwiJw166L8/9LfWHXrKhZkUaEuuEUiI+QbjQewm8&#10;sm+MHdg91gWp1aZCKUI0LKK2w9QLmjXZac9HCLBDNjCT8Bi6ZXdvdv8GJ8t9lExPS5yZGtY4adkp&#10;VwvXJ8Pe8+WLz673358//PL8y/cnX324cjG6PHq59+Wnxy+fT8fHOkVEysjL58/HJ0ejw/2eTiBO&#10;+Q0JR87OmYz1QPF9ocFweUk9YZxFTJG+2x2djZIQT+JruETU9J+NgfEx2p5b5uoKAVg0OR6djeWK&#10;oGEEWhcWVtTf6PjW3d1nJ0fKfPbhB8d7+xIqiA1DUUxAVUnvfuMb3/jWt3RYow71FJMR2nDWltvA&#10;SkWSyIz+aIGp+uDV1QUlFm2s79y/9xt/62/9wi/9ooNLJgFGdDapPRkV2E34hZoCcy3c8mYv19f7&#10;X3/1F3/8RzruUs0BIgAa37M1Wg6jCuApn8CRVfQg2EjEW5wexo9yRXaSLI/D32GmHwlWaJAJhadb&#10;ybbYD/nDomorBMDoA5FgqZQIDzPj/v+z9V9Pkm7reR+Y5bMqs3xV+93bHg+AwDE8wIhECBIpinMz&#10;IelGFKUL3Wj+mvkfRhPBCAWHmgkOOZA4AAkQxIE/Bsdv37t9d/mqzMryNb/ned6V1Yeh3L27qzK/&#10;/L613vV6ax0/bkKbn8qMDcuNwaR5zp6/He6Us+Xr4dPjtN5IZm/rBkxG5vrjNWh5Ak51+/HgLD04&#10;sSaFzhQ39auc8M3OGbM7QczcL4qXa8eIGcMqTYqyS+JmsUdCpk5rgCUHmT20MbZlJYtP1iZsFoZ7&#10;6ytFidqAVv7f/+PvRmPQL06FdyaFluH16Ht+fJ1QUn1uKH0MCXNfU7ldFTowxSe97Ba4Mgh1nam+&#10;zBSfU7TFGOQWKL5baUm6sLldw+SL9ZcDIHcU/FRmbd+V3jL8W+6UsW2MZGFUPkH/K9rWF3RrU7a3&#10;rv8DUF+l5tQ3uk10K5tr+r45aVMtSpJJxWaE01nn5fH1/rFroWJMuFWN+nRoFqBLx0hg02wo9Fwp&#10;LLys+2r4sOP2CXM6xteIJCouvzm07yTymaneZGfGDjbh9H8kHPM2DW6uJl4Pr041RfWKXD6ybqLY&#10;YhrS74bNqnBRFcxET8j0U6q8gluiRGucDlXb56MXa4q6ggd2euK0cza8PjvCDaaqLpL25ueXF5du&#10;rW9a2pL9Su4txZeMkl8Hy+bn5k4GhzNXl72l+e7qxsud4R//8R8DHPHhhfnZ3tL65oNbt+7jQQ2s&#10;maRB33AHFItpwVg19wPZhrAf4h4W0sjkwfsrVQy9UlmQIBeVj1/54L3/9//yP79+8rhSHNTQfI49&#10;9aamfv3dW3dWFsqlLSorDAiClPojJAluRh0sXTnujYSii5W2bzWr2mduJBM38F3ybX1rTEtN8dID&#10;kqcQbh0nlRNb3pSykSUN9c124/q1t8G6FSkhJ1Od4UznZPJ8OHE2mjy/nuZczq8GB4ec+9XZCawU&#10;9/VwcJhqCFqrmoWRbHNCUWnq8+Vwpoku2MDQR8iWMVn0Iy0Si6ppVlv5FLZlzP+hHXFX0SAORrWA&#10;w4zq93rq4kTvIRfbxr+THUYkWI76roYmhpfcITOz2LX8KgHnUnqwHfzhQXfu3Nnf3WO/SytLahKr&#10;csZEH9RQWn0TnUuCgdinJ+/S0m9951v/1X/937z/3vvEtunZysMkEd2vv6z2kLzS98TrjG8eU2cJ&#10;c7D18tOf/ZQs3vWN9bBsqFMeiDfYYviStJUp5KLYuVrVnQ1pbcUdo2EJXOYsRrcxS7XwHMvCG7O7&#10;+FV96n/MeMxRfNqWDel2J9j5DUnQ2Dat5sdoZZkaBmcXa7lEx9u3TC2xEdOuzDUdiP2UkhE+OCN/&#10;cHusIkf518OzES1VXh9vPSQS/acRVhAgBOI4V0hO67Kl4zvpFXvQQtQPjZapW3urpqbw7rACHX2Z&#10;YE698TUxSnPbWEkWGzyjLAfty58Kkfg3Ky7oxFvrjdiiklSxjcCaSzcMifv9XCEqldi3fx/1wubv&#10;m0geTCg5lN2HMWQrgleOcSwR4y/y7dtSg1WWek2vl2DSBg36BsQ8K+eSddZSzKWCDKY+qSLoIUmt&#10;DAysnkReVAr4G/qLwGv4BnReehqrFbsr24LbY5kcnZBr54Jnw/KGV5YmZx3OqUNmrz4Mv8waSjDz&#10;c6KJN1xS8slJao4LszzSVTL5xt8zxQX1i5gADpdOHJ9dDY/P3XdC6RZ08KJgm3k9CMVY6MhE2lqS&#10;rDG27LU1KwyBePEdl9ILLPYjX50fd86Opi4JKI40AIm0xbkFWnHDb3d299k2yUfkMAxoDEYoi+K5&#10;yckFUh437jLuHbAgdv/qz78H33QzPGkJcCr6quBvTaaDGqvSlUbDrXRQhS0tPIClCIWmE7FjITBQ&#10;KMG0YXv+3ffe+9lPf/jFpx/FRIt3TT3Hz05nOhd3NlalxxkVm5bYCsVu0DOkYK4ZijR1BQOMbMWe&#10;/Jn9WnrffKShdFhRCljtmK8I+Y3fO9aXz94f6/Z5RLw//oq/VVzReqTsI6F/9aey0qIwIZ7k6/Pp&#10;65O5q0GfFNarnYmDp53D5+cHL6dPD+eYv3iwPTraQ+QNKGqcvKZvKbcF87EIEWiaTk7erwshouKz&#10;FtlD4rPGdXvSrEWkw4Y2ZvVaiFGQcZ4F/qAEngUTZdidUk/pwho5xXhTurMrFx0ucD6gNTABD7N1&#10;dhZkOdzbef7kMa19qP9Rbtgprvrhxx99xLXqMDAx9fCdt2/dvZPSTISpQE2gurdw7+GD3/jmb/72&#10;7/zOd7773d/7T3+PiPXrra2dnV11tsMJQVTPQbEQl9iLWWqcsKFHXB3I9eePH/3sb3+A25mkG/nc&#10;4rEsPqOgDJsT9qn8x22KxSqEluYmTulyOoFrtgUyh6sb5ph0DUVba6ZGp3xlioAgVxw/iGb1St+x&#10;waQsmMZJG+aIsvjjJ7p7lwyM5OtbUSuniCslGxM279HOec+c0ZlQTWERlMLwtDVbojKhbYFoHQJ5&#10;OvxFKPpKC6IWnjMGjBevWxvj0+InGTolMgP5qDU5FHFjm552VitJ0G7HxCwMoGq2FUYM8mq4iiNU&#10;SndX3keim7HJxMLjNq8fsy92MfU//J//bm3SwLM8V5py0L7RvJ3kToTz2YQvFLVGnOlEqzgnXXxM&#10;v+bQpc80yAvnitj1r6FSWnROPVzB8NGzSvBYdRZ0jCAtvKfrI/59TsKoYE84l1TndjzjDrU1MtEA&#10;iBlqXq8NFc8rKSps4Os5m+w6S9Lh3Zx4nmYZZjbsMxSWAYXh1eTT/dO9gaex2ifjiL6tO1uHmnSA&#10;n0f5fzgP034pEzLk26d9mqlTr/ghRel2Sar+zCakBrX3CLtNLVOgV5AVQMLlbwjJECWt8OC8s08a&#10;qvLhlQY9ogbjiNrE47gJwCF6XA4Oj9C7SciHmylDXg24aEit+L9cK+xVnWlpeSXfGqYA5WydSzqh&#10;HGGCOJ18zqNq1a+LSBJTcdfu3O2vrU2QOjg5w5NR25dWV7u9Pm3eDg8P2cbocuoP/t332FC3t6Qa&#10;ezbFFzbvKltSOjsD+TyQfmbOKrAgToq/C91IDFLjTEABfyfLVf40FqdmGQIdshb5+vXf+M3/9X/5&#10;v1+MsGUxLmmwQnmZnEb0lv3a25vv39uYvNZQw2BLUClM3CKscN1oa1mbqGGTiA0xJFTlm4r+XQgv&#10;5E6KX5O8Vl78JGubdW3Tnn19RJCEfC403VqFDOH5W/mhCNLYW8loWaY1XUnoLBpi0ID6q9OJq5Op&#10;6zPycSavzicuaadePQqU9n59RakMgWUqU2cmsfLOlL/q0hfFzJSSo5jtyaV8mKSqI7XEy5zBlJVk&#10;obEptEkfFQIPUlLI9/Rssd/nIC0Iwb0RtZZgcuogx4zIjLjcaxYPKIXOQAClJiYxW/Hx/vAHP/jk&#10;k08/+ugz5NuMhk91ASV0tLq2vrS2gWlIBf7iUv/uvXtIyv/Lf/1f/ae/93tf+/o3KBSimevO9raC&#10;l4azKc9Zo5kfFd4qh428rxaOEwTaXzx7vq2Ko5dkji33+7KPrSPJlVJ8UjwkHIKzcMoqzl46BggC&#10;B7s7M9c0v1UD8jzIdkvg49hExep88iFco0A8BlHfI7n0gxGx1N6s2fLWmBlDYyxBLezNGPPH9/Mi&#10;go829kXUVva1crMn3adIQZcZg41U1vmiodmp2oKlZfNLPco6Lf7amSas5ht4W2lNVy8pFtEtbAUh&#10;vgrDk7/uGCcfOle1oJ2z02XRKsz4HQIx9Ly1GHNx7ztcFRmhZ2dhfNegsKQ0P6/wHKz7n/6jb/EG&#10;X7cF1FhpTLQ6GPeF8eOlejRNMLwgnMESNVZ7gaw4haWI7m+1aryUOqUE3rXdmxixQROLu8y7bEb2&#10;U5NwBqKQyVsy0eeUgi5iLEGWhJWFfuZLhYthOF5DnZ/BKJU+zEWE8UY0MepTST9zGuGzeY8g27T4&#10;bLkMXtJBldY2sXM68cXe2eicyew6nSbzVFzBz2qBrTan9N5jHJ67gquJlzVGhFwotr08ScP+jUy5&#10;l0KqrMwE4HpzU6p/FEYE33LOb7yMC4PriYNTlOsOqfZO2BRvUt0YoSOjPgoZbjXy+5P7omG48qae&#10;Jb9T+1NfjxiPcvVrjuvVWefy5PoU9f/o+oLMdTK5kfTKFKWLJuzpd/7z/+y7/9nv3b3/cG3zNiXd&#10;nSnl5jHSAXFFoh6UdTwY/vLTL549ez2JmYiIn1uYWaDMEdG5wV6Rx6QMLi0tum7Vari7jqlptIIN&#10;6YiCO1D5HKAGRQVqma0OcZSQn/J1zIXh4OBHf/onc5OXMESccglWQBP3N9Z+9zfem51guEesP52p&#10;sSkGn35PiFvY5ZdpsH4eY0X5f6IjGjvMH4uOyrMQkqnj8WTNFjw2bdwcVlim0dl8TQqusS7Cc+yN&#10;0tOciPjGO+FeYWJj5894uViDtDGYniAB9WT6+nQKbQbR6HpK9oliwT9KQFW3WEee3X8cNQKzDjVI&#10;CTKodEyK7hKOlRXk9VCAJIoMAZqH0g5e3czBK5G4UwzoeI7EVXfWLkFf24oXFyDZO++8o0ScU5y0&#10;cVlFJFRWfWjKHW9U+y8vwvw8fQQxFg6OQJxTxoswM4scKookGH714sULtC5GdqysrtInnfrX+/fv&#10;v/feO2vri+D21tYW2M1aFS1j4vXCAuDlB8kGqjzJSJI1RYYrWT5iLfQrfPTZ57/8+c8wUimcZXwX&#10;fnzli1vqlxmlZniFH2VWect8XTbi9fWjzx8hyJe7032+bEZZp3hjVae6zKzEMq7sDiNA8V6vOawu&#10;MM+h6+cgUr1vJH7DbRZbIRJV19uyD8qEVaTxSOSkWY9ZpoUmL1Yc5H/jb3lwItbD/cJLI7xLML+B&#10;zMIML8/GTuNJRhU7OtwOpYR8WKg79lu9MElEuMow9Slpcdl3nL2BmhDGc0jM+3WX4urK1LWYjJQR&#10;ocpayq9cB+uopySzzgY9cvHbxUcDLy8l3zFwZErzRo4iN8rfgRM/ub22vKfRgNSi0C+jvTJkch7e&#10;TEHL8E4bsxYQThvQSiINMAIsXVTMKGeV9xLB0EEIbaRW2Pb32rzztI0ooEaNjejUWn0PwyB6eKF4&#10;2FZtM5qB9tiQZcxvxodeZxKAiAsKIb1y/UMk74u9k9eH1zgWcTO4rFgP9ExypZbwBMVabI/C+rlD&#10;jELJR7c6yzwNa3CxIfVFNStWQ0mJCXUbp1/c7HSPpBvb+wFP3Aq/IhfxgE1MHJ5fbx3h15Xbw+aW&#10;XtpmfKQ4tc7oBD3MlCgEDF4mK/tKZIvMl1aBVeSMT80/OoOrjiYuDjunhxRt8+k58EIokhM0cb24&#10;vPKlL315eWllcADLGnV7i+qCYYyI2417McZ2+/X2Lz76mNYC0wS4ugtrG/enFlb6i2vMFQkaYDWy&#10;S8FD+TV6sVaYLH8wBzV7UJMXmT2vrC5kIUeBd1iGBhx/ZvLeg7t/8Ud/8OrzT6k0YKPAzMnpOFJP&#10;39lc/sZbK8RUGw22fYaJGMnRCiMLhTBReoOVxi6zLb+rQy/CF6oCLofKcmXhbbS9sLoQRv04Rkkz&#10;ESGeYytx8gQn66vG+EZKQdHQWOyCokwPXZFy7I98d+tymWquWccXWI0IyClMw2v+PptmWgTIcE7D&#10;squR2rFTlHHqbykJ3mOslNZE3HdhcdlGsFRdZ36KemVam4GCLeGVUptMC242wokIl9aYMNz4O18A&#10;BXFXMKLYzsYaHC12Ge5jDtMUAo+qYBAac0U0HmRRI4vX18kpNm9Rp1bMwcXlZVRMvo2ySCwT8sC8&#10;5GeE/QgV75gsG0FjXMiuaSTAB++CKquwkM8pQ0F5ev708WeffvTk0efgzJ3NzZWF+YuTYzUYtete&#10;EaYWeArPDSuIBsAFYXcgwOHBAUREQLU3O0EvKsl+I0+MGYP3xh4xf5L9rp3H25lTj0ipgGI4lzHN&#10;hGsEkG1TOhcajdPaE6gzT6uXAerotYyZG55otlimxVjwWArwPmzqJkU2uOQt+M8bXCac0kcW1qom&#10;o0EJ/21twBVWwX0z75JFrFEBGd8wYiQ4K09e6MQ6UxMiogrHP2vibD2uwHRDStH1i28HYFZzaxfx&#10;XBaaWep6w6I6+VGLJVh0R5A0+VenqzWWtAglm9SjZIgwylC36hAnc9Nkailat+mxnmWI5uij2oTv&#10;CJQW9SXQtE/bhW3xdRiZfWGwZbHZTs62FIEAJ8I4ktVn2PhJ+U5zsMGb8l/V0vyeEc5CX7cWTOPe&#10;zjm/Cf/ibhUNDVLunU083rs4kpItb4VQjLQaj4/KbFUJQAtLp5MQlZE5aBerhaOGUMiPKqp2c4dM&#10;1sSdmJbiMSjlU52ZYjIhUf2Gp7WjN+Wi7IGJiaOL68MTmrrI1sMSbM1uyLBQbcOJcj6HMhA9ZtLc&#10;DJ+kaNiUJueH3TWkFOoWGGlkF05fD6cv9jvnx+7KNnNFas0sM/OmltdW19Y2mEz02YcfvXj05PTs&#10;gsSezVu3uKFcYaMT7Nz+4tLxaPjsydPPHz9WXGJ+YRrv19q9hf4K2Tear0t2DMNpFzEWNdXHPeHc&#10;3cZL54nHxwP3SWF4r3tXsHjGStgvp5QDvMEYmrMzP/yzPyLxEi+rBhjNznFbvILM5P2t9x9sLnqu&#10;qcwysxGjln6MlzI+dglEt1218m0SK+g2dAj9l7C8wb26eIzRwRBpIkVtJXxFs+V6CAZaNMC/w0Vr&#10;VY04S9/LOZs/NlWollhySz1yYmFomdqYdfGsJkyXnyg0QEDOXp9NXSEdTxCNKsc5q4F2Uspt+uCu&#10;JrH3erqLn1EezTDYIjTJbnvjbuw8N4moNHSeraHK52fLy8uJ6DQmcw0yIIfcu1k3sWhRbXSlW9sY&#10;sJ0VE0WSwFNTZM3yKz4ElEwsQzzttLVz/qkoA5oCWxCjqEz7+/tPwLFPvtjf2+dxYA5KIS2c9nZ3&#10;kIJbL1++fvFi5xXZua+ovth9/Uo96EajhdnZ9UUSlWmjJ9rAt6xgvnUg76wc5mELAq1HF/g0JD35&#10;d3t7Z29vTyr79cUCclERyaCWji2pJ1GpStZYmBa3knyJKLGgABtjVIZDx+vr7wcF9FnEgAk24BX7&#10;0g2KSfrDwN4aTMSt3wlPE6OqJBj1t4ufP88ov3FyvZq4FhqHP8dJG6lp52/hhdlmyZ6YGH7HHsTG&#10;SmPzlf8usbqSEL6zgoFh0qG7Mjz9LW4dhi/e7mWVYHFQzLuUjLL0cYqU34ihWQFg58S4QqN0XZY3&#10;9T/84+820npTeAakqvC2d1HEZUxwOD1pwPJoKRQmeSS3QzGLsImx+GnQF+C50DcJ+zYJidU27u0t&#10;y2jRAIKmUsuFpK3c7FuUVmm/kaD1LC2zZSTH1o6oSy1gsadqCZhlOAzqVM94mS2TS8QWJln+STHR&#10;+pOJk2NuboumjSeCpCRkEYRyEyaunh9evRpgHjmTkI8dIOEBMzMMWZT8Y/Kq4IhDNZWIEpT8IB+r&#10;qb2cqAoe2v+ipXqiRrolJOYot9bM5LySboygJhJ70G5Yd3grtHt0PnFyOUlPIawrWEacqOrypXRD&#10;Va+RbuPpfXIS8DeAxDaVU0ieByJwqUyXmu8s0Iupzvnc9fHE6YGT9ibPVXI4TzxooceQv6WXL1/9&#10;8Pt//dmnnz558lhYMttFZ3/77YfKX9WoPyCweHw6+slPf7K9t4eDDIOyv0w75kV2iR2wtr7WXyId&#10;tSdDeWqKqjlYHpFOoEtiCBuAeXsYMiWVainGAQ0PDgmLefokg4poy3Lx/te/QlDnZ3/1Pfq7YINT&#10;umfvIB686bc217/x7u05ph86RSd8orxLUcDHfN/AjONAwkQk7dwTu1VsKRXmFPYXv9KXIkOD+LnO&#10;/wg3K7/ZmBpWFSM6vznukWtF4vE2RXuTC8+p5blrkZB/0juJ2Lf2PGGD/O8cQn1eTMYYqxt41AQe&#10;HEnHzgXVPnKqTnTI5IV7g4fIHPECZSpfzS7I6MdHUc/RtCbFOEJhYXUxJlOxUBtGLqrF0TlyEb0k&#10;UrH4gDrCKU4ppKLbHH1xpyZBSwHZyjJ/WZMQEtonApW5usCfmnD5GAXOHdVceyd9s9PBcCSHmRuA&#10;PtRr7u8ebr1+/dlnHz/+4ovHXzzZ3921WPXMmsmJ7kKXRuR4JZZ7vVV+mDjDEexmZqAMHXQxNNMx&#10;NVUZWlCaiEI+ER/8rEi8cnjpATS5tb312eePzIdxol32ZyfVLridlqhLQ7soqxHwdFpCJhi9YZlj&#10;Hwu8Jvgi0uII9TEKOqH4EqPxTOa6uEiDPZI1rIRJbZIdPiJ9KVE3PmbVxSoN1eC+TDg7SIVXjela&#10;kObu4ipatRZicZXmcNEsm6nX8D3MyaI2ikB5ApTra/PAR200L2HsMGgmtHuxzheJnuqXC1myr8pb&#10;FBc1C0w2TzbtlA4Tluok9CAnauiyWFNJ9edn/GVmoqjUTSvJQkuCx8Hoxl9yHdlla7VFWZHhDvb3&#10;ag6DcxCSVprcKhN+W7pXZohEcjs7WZckf9MJst6dNYg4KJzA0rhJib24koyP0TNSlVKqTMMLVa8G&#10;UyzxUg0KgbpRra2exheSfi3gitMZRjE3C+jqO52+50FB+XjcDcxLdUpklqEth99pAwq3CAoTncHV&#10;9NYxAnKGtvDwGEltZ45ThCztl5gN2SUouhH7frkVLF9O+plRT9PvXKfjtVoS4oBF7YzipUOao1c4&#10;1RpeQlAw8B/rG/5dCTOHl9dHZ7gMXRR6JQsA9R8/JLYXxWQniJgTTZpV0XTbHp8yZ9Y7UxAlGp7n&#10;z8iDpl7JndOJi6F6eZF+TCxQA8rpVTfT688//uLzH/71X+7vH6qp6uXF661Xo9Ozvb2j589fcpdj&#10;JuiatPCGbm9vG85McCDbYRanHW3D4WUsjC0TT5LE7PU4Qclsr57IlUwa/laPEY0FAXJyk9I+FDS5&#10;PJGGdX5BY71/8J/8/Se//OUhBZsXHYrLAle4B/ked1ZpwwOMMw6p+VwUHSuENxDN1qKxe9qiJZZ7&#10;GaTLpOjVhnSRZwwAc5/yYJkoxNMTkPENikZyjv5M5GvF0SRpXq9ibFohjNXMYhieEVao7M0Uo7Lu&#10;o8MSc/HQU7tVg6chd/cH1HHk/upJ5s1bxkif1rquT5cmz3vT1/gh6IUqZQ4NSIDlhDDEmBYRbqv/&#10;xUOj9jl2MMY99oRwAkE9DdY5EXFgumFMcjNKneBnvLqKE6PrnNChnu0zSQ3S1dhFCVM1+PBy7Xtk&#10;Hy4E028ZZqGKHOB0pTC4H2O1hYHbZ4xHJlcL5ererfX3P3jra1/94Dvf/Nbf/c53vvPtb/76N77+&#10;1r27K/35ld7c6sJsj8M5HxGXRj6Pjg5dJJ3BLDycFgfir/DTpnm4vaN5tFsv0dBY/nYnr10yn/lv&#10;//YnP/3pL8zW3APEgSY7CoqFJRdLxnF8UBYtHARmi1OjdW/+1nSJKDjFBUhxmkKcWg2XizvUPab9&#10;JvF4wzfh0dVYQrlREH16ehv7br4l7HAASIsVlcMehEVCecNdQTEJRvfYSyFbHMVjfu8fM5RXy62N&#10;hk07i933Hg+C0xZbg2DnitaENe9GuCkpK81HXDy6hb2SsaUk/EsW1JPagDlPb/H2LD5Nbg6UmcML&#10;mqKMVtGYPJSoZ8qJLWKMl1raUpnqBnHcpDY/BXsrzqK1pu5GGOQWTfyZ2mmeU1uNYVtnmwP1feox&#10;2UscJubATge2a146ogFQ4jQKtFnKG4eZAykilMXl1HAVZ9rbnnUJa5rB7jwLFzQUIukDceLG8Eqj&#10;iG3um9945WsryZkuxFbowC4i40llz/m8bBYrkkchPyl9WCdcIvvQ6W1trojDh+FMv4LUpo5xONla&#10;lFyyvGwbykmUcKNoVG9Md6c6RC9su5gSfkU81hvcgczYndHVEVOIz8TgALmPUcD3YUtDxGCUjWhj&#10;1JQj08qNPFRIaxxzT2HS6YkcsbHL0+tzjLYTzRKc7JxNLlxNEgWcJ+fh9avXP/3xT/BGaST8HOOP&#10;utjAlEqCXK9ebSHKlldXl1dWOfEXz59SImKn8gyhVyC0uLTMHTY2Nzduba6urjJmnnZdQMKJPmou&#10;Tycy0mjP1S3sxOn6FJYcwFal1EdKIhHpItfprN7bfLn98sc/+r6nHzu9wjou9d5zU1ebcETNwXS3&#10;/bFbrDEbqSsF0pKTZnFWDSxKLPlsAOQlgywEFKkYNT76lr1EpcUXOVTU3tfIYLUzhrs7f870qwGH&#10;hF9TQGTXSLzZPmxxD3Mw01nkfcS7u1QVmyvtO1fGi1LrzycOE2geur6q9UZFs/YPzuFjlTWpkna3&#10;OpOaqaYfhGOFPGUYiDirQ2TcGFECeZplqhQqTqdJ0tYDyxGjME6FlxxU8yDlUwJ8vIujAoXIzi6t&#10;WfX/PJhkoHA1v+zjsNwUiBTFd4VtdIbSWxUykDP1DO8/1tksU2Y1nER/6OKL7O0QRr0699xVa7fV&#10;t0g9KPybsgM9k1q1IcZBd78w5zJT42HqxYtkPzw4+uzRFz/9+c9fbm1J1rhtiXmC4dVA5vX5BCUz&#10;ZdqbOwv+PpY6CAsvy6ziWgZypE5kfx1ApI9sbiGBzlq4IlxQ/YNzAsKNfYEV9NQ/lMmrxtmteY7Y&#10;vQwJ3UJ+FeUWqIuZmkbd2AljR2hwLgzZAss8nqf4u+57OU4KDeLHDSoNTWhv+ZoDLbVhzKSbKes1&#10;WzQqNdEzQaWHhvwMxbIBgobuJeoO5ZptagFsaRaU1pJKUDe6bUfTtBZJN/PhBreQvP+41DF/rLbY&#10;qVTnEKQzYzUK6lU6rz8K9pTES6mTISIdzhSTrwj+zS4JRwhwmgrkp1mJtyITbJHRVLaUnmq90xa4&#10;vdO25Ut+h+jCpSznrKjxu/VyswifpaZ8VLqUNYfsV9eWvu9t+rtNaSsONN54nlHX6Gs4SPaPLweK&#10;c3n/ZhZJ3RZsCRmqNkND2qyHmnbyJ5a6NQNchyGnvGLlCeBY7e6LStoc3H9O7i/xxbH2mOWZokpM&#10;aqDHBY3C6VSSzWiOncfV6iIXaXrUgke6cEUWxGLkcCB/UcaZnq5fr5l5q/xVcj0nL0aTFyfWh6Fn&#10;yIw+dKQCzY+Go48//JBpf6wfs3hBUzRWqPLX9OTpOWopMJtJRqWiglFIjx59LmmJjUnFSW9xlqZx&#10;8/Nr6+vIRnxuZNyoZ3o4hBMgVV/OGF4FmPBf4VBV9xVyMYZH1KqPlE45M02WDp9C0l/7zd/8D9/7&#10;D69fPBWRuqW4NaxrGOLm4tydVRohaF+iYU8RFjFZQEjamehKtpVMM4EEao21mUkV4UQUhrAjaCMY&#10;xx5+k0e4dgSoUcciTbhhQip27js0cjRNOI3ORCO6MUs03ZlwTCm2SpvPtpRsyTzL73KulBjPFkQx&#10;XoM15sJwq9feN70ZZmdQS6TTee4EeMnp8IPxpHSA+JJaxEt6ocoePKsoaBis4vI0LebyUFPwVKuo&#10;tZRGC/tg6id9a7kGnej2rVtk6/AUNQZwgzUNKUujtctLbEzEHmMZcXeAlmO2YyU7+S9uBy1Rppek&#10;NaSTzcR2sh9L6RjF4bUyCxq9TC82DS6v3I4eo7Q4qKMPlrnXdI8a/fLjT37yiw8/f/Ls8HjkKUvC&#10;NXcqE1+yYhQ7OaIjIM4bSRFLSUFrmVE4VgpHcElAHmNb41TWy50jm2pQ3atUBytl8aClviqusdLF&#10;uGdxXfdeGXPjxrHNtYN5ttqybm4XWRj0u1H2cv/wHLcy17ciYXKPpJLU72LluUFwoAFfv9q56Z6X&#10;eaa3oRRiOzx5BQgW9k1uhGk79hdx5U0XhRnbfCC+jxM8rfzlYKPiBMQeS+luCKHjDNSwddrkQ2mO&#10;3MBhdjHtokShjW4XUMSnh/XlP+kmmYZtdTzxTRcNOLoeog3+jT8KQEs4NQ3LTxFAmyLlrKdiQHU4&#10;eqeJOy3IK4jH3qDQ+pQAKsdOsQ2dn5VVW8QmiCZF/IO+Ky8QRJQYcnxFVu4NwIoG64uOo5TUMmYP&#10;Lib2Bpen5Hwqt1zt3/wtZxb4xYLVNab6oFrce1Pc1OuUFzFGG1c6SdVJXNwlFqRDsLM08sfzOLYU&#10;cuv2MmrWlujROkiXU/sbya+BxbBsO9bV5IhHs3CeSAAviBb4SLAR5uxMefYPGjHihj4FjLdFjNBF&#10;ekDZuHCT386JoagCk+T4J0+f7CvdQG5fmpKo8pCM+P4Sk2R5hwN3I5JZRry+JgL56oW6l852KePH&#10;y+wey7N6Op1oSL2ZJp1IJ4/DV+yN5I0RpZbyzKpTD3UFl+cL3dlFWnxhUJ6dqarOrXUP9vc27ty+&#10;f/feX/7Zn3IG1iRVjMRiucf1yel7dzaXKBIp80s4L6UjntGgccNXizoLuZiPxVlCdtHaxXPKpZJw&#10;tu8C+Ky7FtHzT6lwoaJ2cKa5Io9Cdd82IfKYr9LRbtyUVWlXRx3qsGJueV56sL4Rn3D2VPZZq75V&#10;OE6KRiCgtSVUFcnq31FVOHZwPk2XrNvRFKaZq+Z69qPaPNG3soyaMn+DwLSx9TwvSyQpot6Sv0R4&#10;0gBrdrLOWlnHLuKmrJbsGJwB5NR88N5777//PuWJEARMQ8NB1HfJJpeFgudmSx3n3rzR9iGdR1nK&#10;BKHlkKZiigJa1VEFrDIA8HTJNU1sKa4yidJSI0zd3NUNoNTfwP3MNUg0/t3jU6qTR49fbP/5D3/8&#10;+PXOJZkWokjyxewkcMMvGV/OXXNzWvdCEz+wfq//FKiShSOkNh54bdERIoF9K9vwLZSUEzUKSi+K&#10;tzwWV1hrMFAGmZP8ozDFFWdWk9hdeYaEbiqsz8vGorwLyVOJl8xsVUecudPhlyEB/XDDw/OrIz0S&#10;P36ma8zEtdJNyTsa213xo0T8x9AyOtqpa7WF97QkvpaR4AZM87bEr9Ku4aS99izYSkkpkM5TcUKM&#10;y73E+MS305tzvAWrkMppCS/gVra9BKyy12K4CHaW1X75bKz+xtUS6aRd6Zn8CWHEOjZlmYnbrVFh&#10;GSss4cU5/vzxDWXeOwNCYC5LtBwJrfy/vZ8VJBslLGa8tmgIcWvn47Fvx4svyzLyzIJZ5FI8x0c9&#10;tlyL78Q30JApothcJiCN2uyjNJbQEXnr5PqQigAPhEo6zTyVUvZdSM7ZQvRBV58jKdG+Y8oHgrsW&#10;K5nvZP2pnaiUccewFDQsNCpx2xZ8869dDFJEHLXQCuEcaLzBZFv2MiFVZI20PD1BhPFERz3EYlQ7&#10;7w6WcjS6a65nzkk6EsO7uiQH9QRnjPRO0hQ7U72VVSTiyxfPRRrKpFVFBN9iH8ura6TVqETMvQs8&#10;pW721cvnpOkrR5dI4AxzM1KIMmuPu8gbwxrxyRwfdddU4FPinC2xDLR1VgMwkbtYFZDx2WiI3aiM&#10;ouMB8+E3Ntf+8F//qy8++ijF6WbEhFcZpNxZ7nXvrK0QN0pWqBXTCDTb3Q0NhB4OGaH12JaOKzHg&#10;zRAME5DTFG3My3g0b43jSi9zmXDaGHa6pJTkpk2Xzz8omc9Lf4uM8dIs8vS3mE0RYdhfMDkat94o&#10;dIjoDU8Mu9e9S100tvp+zRnkyEIt0dYep67bWTkCNYXM7ikhnASdslOdklbHoaoel+iAlWJ1pWgv&#10;Den1dZwv5Gh5FmIpHug5U5bQoj6ZYS3nVG5zigipSnz+/Dn+dhSd3/h1vb70wQebtzbJlOGJnIqS&#10;q6mytetOeVjKkfGyml/SoT8LRrLD3KnCvSnEpqKKc54gGG/KAcHd0P/UP1gVvNJtPbuScDz1Kzgi&#10;js8uUTSfvtr99MnLT5++fPz05cn51TQNnuaVOG3ylRfKyk1A707cwvwbD1BONiUHdb6BptlZzi65&#10;db6VUMloF+v1BvEKHy2C7OUxjlSs2EQfWFv7CKuSOlApKg5UR6kJNlggqVSoJJ/uhuBN2k20q7g0&#10;JEyD0Df8Jtjdyv29HiujKi6MVDfP8fesrplvt3nLjXByv4a0Uinwn/PHjZl1vkFpNiMYmh7iExF6&#10;exhRxKX885UxKr4n1tEaBRSYmkVlwBH2KudvdW0o0vd+Wa/0roSz4yIJn45/L2k3TlqJiMmJahuW&#10;EBKKyS4wk9Efac0ltvndgrOoabz/3DMtw2VHJrHEwgAHW7DErMKEnakdJa3UMqrcCNYx4o0w/5KY&#10;1g291IC5RFPkkBVDQSIwbGxLlm+UqlKHdB/Dzd+SplKKW54jE9yFbWwLOhhcTR2cTl644Yty/Ojk&#10;KB25WptKvUCc2zT0UzQ/MbwmH2mCPOF9mxpRXwPyWI2mLaw6TQyQpEzWUwT1DXb6J/F3NXtzPqyS&#10;BuUEvYaDaAhsQETUR/ESuacQcsrFElNTkj6WoeSlVH4FTwgnKteObBcbB2DeKSOJFBQSjU2rYzWb&#10;ZKjH7MzzJ08osVcEA5OQyOI0zU0mUK01Mmp2FreTmAzV4XPzsJ8nT57YhTqHXKRIg03iYGVjnmen&#10;ruUQr7Q7pR22qQUXFJMMQNIz+iWcn/IJFZy0/uKh8vc6JEpnO25BaPMvv/dHWJEsUk5slfzTTPUS&#10;I/uDB7fmu5ICsXHs7DANqzWXSKlxs8K38qWJlMfWnRhEedSEdGr1Z37RlFWfiDV154aa/1p66YFh&#10;JeYOdX24TiZkORxQfMFIaIZi9mUxFXEXwVLMJfQZhDF7cYaCC+58gwhO/zR+qHV6V5QW72w+ZDEC&#10;dXg4OVFDJXU/MaR0N5ocncvoT3YD93PYMuQf9114S8JvXK8U7vSEs8Wg97IHW2fetVsk4smMd1XA&#10;CuM3cXoiFTYLWIoKtb31ejQ8WlxYeOv+/d/6zd/67d/+7t/97e9+8zvf+tqvf+PBe+/QBFWzlG3h&#10;yF3lV/OSxd7CswrTB8L0o3A0smUeqRVk2vheng0py2BUJNFMKiyvafow05nrTyysdHprV93F4eXU&#10;q73jZ68Pn70ebDNX++AI7THGiMp2FXG0K9mT36M1gF9uUpiccZ2DqTW2XfSKuHSzc58SgNCRhk2Z&#10;t8ZvkQ5cRoHcOXgV9qibCqg1waIEqNO0YpCZb1dDPluN5mm2WtzJ1rjgrBfLPl2fBmGcSkkFOxSh&#10;qPFO4hTxxTHzmpM/jBcbQMFb3VKCJkpiHC0WbACmOLdQIT7YG4YceCifCjZEeVgzKAU0Hmi3x1gj&#10;DKFEJlo3CG6arbU4VPFV6x3BQMMtpBkf7uTUP/lH3y4FuKlwAUfTX/Q9SwgfpPPGQ3ftqXFS6jXW&#10;G6z6GeMTnvHnbC4/tJeXG+L38rUkC8Wwd/MoxSMsYpsf1RyC+5iJ+dW4RgnCuIKNXY0/RJ6XWyzi&#10;Nip2HqRtubJC2KTp295dVMiSi6Zkyb6mHHj/oe3gYoDDX6T/bx9fvzy4Gl1gdWkNcG27DTWwgmc6&#10;e0ZSMGogL7W8wa6y5ONHLEvkRLxWTRbqN5n/1ta50oV8JAbOzMuxVUsdb2e8KW8BsUDbnavdwdWI&#10;eCdVaFRn0PUNyeafkIjyC5HGTi2/oJIqwOqmxsm7/RvbIndO4lNzpjA4z0eTlyMapoDznMfl9fRl&#10;h75bi3SQ+/ijDwG+XbKzNKmhDBGZPL+0cuvhu/3l1YPdXdykb7/9DsmKJKz+xV/8OXQnc091Hctd&#10;5lEtr5J2s75Gjcaau3+JndVD6biCGn9yrOGBtRjxXBZJsHPr1SuwhLxVz8I66a+uQ0g/+/73EZ+i&#10;PWZDakDQxczkNRVp3/rg7vKCFT5zG2sp0t6CDgnIBRHMsIwKUVFLz/yVf4LqQciYCCG1/MWtlVRi&#10;1aXkWNGqxVWZb/VsU2k9JG8FUY3VDQ8breWjogP/mEVGIZV3LdLY2yhaiVu3pQWMGUoQ2WJVt2HY&#10;7snk3MQcJXx6qYUbk6HkYtM8Fr4eu1B8XVyk4j1aZ5R2bVsWif2bUrHhiKPhkN/WVlet5YRkvC4L&#10;jyiFYmMxOOwiiapsNdIKIkhl8pHYg1Q14ELyptfrb65v3rt774P3v0Qj3PsPH9578Nbm5q0eKLW6&#10;xjiXLi4HvPQaso4egCKnwWxn9MQj0M7ipqelOs3M0r/3HB9Pd35yoT+7unb33fcne8tzS6vd/sr1&#10;1Nzh8dmr17tPn76gKPFwcCyD0546cAu6hAqUOIbUVXWLoB6VQq1+Jyd60xM47V2+qA1ri8W66sTs&#10;ChUcLA8jkaTYOvPL0kn6tz2Q8U8KB2L/lU5s757uXtqGE0zC8H0AenR8fvbuxvnsMw++WiexbNCh&#10;BrMsl8OTgxZeiy8ojPJXstr8aIy9kRHhpf5udqSqTRmQ3ki+y1m79K5aTBt3DJ1QTzkwy3Vr6AlW&#10;BY1QVBJ2/XSvLGaVXGRO6jBNNKEm/h+6qtWqBDOr9PetKPx//m//k9bjV76Qq0sliYqhiM049zJX&#10;C1glEmXV5Zz0Yrnq6JpAu0Wdd16Vi0HuPCiqo4DeGEGkrTjUG99lxT5iXaubXzJNRgN1eJVe6UMf&#10;y9ws1aw5XQpjgI7LP6UgxVoysCy4p5XVXxK1PdqAkvrRxI6lYjBI8aq8L/M3rEn1VZQfXE9+tHX9&#10;6d7VyLPq+v0FJs1TqodGycIiLSg5QP4FY/AQwmLIuyOw507ZPRJVXNMo0oUFcFkyUeXhlM2nmUq0&#10;vOL3xe70IoUcMgjC/NrR6ncrdWLS1wdXUwz0OBxeMW9PCSqDARkKEAW9win+Ox4NsNsorKanViR1&#10;QimoZqhiiBNYItktMjQpkaa6WRr18fnoYPZqMNsZikGR337VnZhdpNXIj3/4N69evrbQp9sI7W6W&#10;yabBobZ6+633fv2b8wuLzz77hETUr3/1a6zwf/vX//Jv/vrPiD0yYKO3TJO4+7NwoNV1av9pCHDn&#10;7l1Il9pNCHZ4dKCSRZpNDwc4P+kXnddocBRPBF4WCrFprIfuQB875OIHX/+t3a2t7/2b3z+9HLXQ&#10;M1OwSBE+f//O6j/+9lcUSO3MZVZscZCGrrZNxfM5XGW1uji98EFNnEMjdg9ULqHfMe3FHjLmWHtu&#10;zd70filRQSslN4ZkGu/QGVr8VXCXHxUtaY/WleZjTatP4qUwn7fzM7AYU3HdPOk87YKQaBbmdagX&#10;aAjBeTu0fRH2nF/PHkz1zub64N/SUm9IW/Ej+qbiZ5i8nu3h/uBcCNTZyBZ0LQ6Nfugozix1g98p&#10;8lRQU9yl73hvewvr8eFbbyEqcD6Iru0Vt2AVXQjry2hXTyi7U+QgcSGvxIG6hy/SHXBNHek1F1E+&#10;AA2rIpCvjFSxD3yjRKmho9UlOsGtktgMWnYpZpKDzWUG6bHJYJnziwEKoZPNWC9ejL3dg+MhDtHr&#10;ExzsJ+d8+4tHjz796MPR0dH+/g41TNCCBZ7d3+Z4MCQ2DhhxsEC5qAznNFq6VvukmYlOf35ucWGu&#10;R+/imcvbvWnqjONf94k7nh3u4dORzPAYNVtSkhY8Ri4nTRi1s1PCU7Fec5tKOG1hbRkSIvuWiJJT&#10;VkqD+JWYNvehQ4hzLKQgOgVbYlQLaixxLFNc0poCB3F721/JzNKkHOMIbyYCpSmrQbbYoZEO2qMT&#10;muyhqGSUkmomjdKJvDKuONX0KD1O9xFt6V4ZPiEIUzxtr508z+ThRc6JdG0GSbMlgK1wRPoQGmxx&#10;0VmONlVSaPSGmPNOLEvk4M7GvID/7h99y+/F+NGuwv11O1GvXYgVmWjHaFmi05WY1U3HsmO8gqLY&#10;ZkqGU7whfevHMrqsaAiMecWjWIqPnKTpL5ByMV0WCgxwQ+El+X0jczHDVN55NTJwAosVaCfH6qCC&#10;Pv5q7abSz8br9InWotth+yQSYcrOrfJYgara46OLice7jOV1qLXTWej3o1SnC1/6t6UrB79KeoiV&#10;V/dw0T+6sBNWlbbljCyHii0Z/V33f4ODSEIuwJ6sVkRCB8jFvyvzG2/R5MHl5PAUTyapKwwcPibz&#10;X3l9Jxq1mL4x5KGSQYq0MRIpSyG3RACqyb1gqlGrboKMm1IDizsXo+7kGUXy9u+haM/T7Jv7fv7J&#10;x4oiKUw4t7q+jozj1/7SSn/99uadhywSM3GR9lwLXYTrH/3h/w+TFX/pwiIZNqjzpJGqs+XiEmk0&#10;GizvZpVYBRiwcvMqw1A5s0xRYGqHJmCBJYx+YC8sCgAAK2Q6/l6aqX/n23/vL//sT3a2n7GX5osS&#10;iXSnJ//Olx7eXe0LXiaiikCVjejtNlFkPh+HdCFZzEEdUGBtR32wpJDFSON3jKs2gkxHwjvLWj+y&#10;sYD8cHN2fk504WB5VuNv3QjJKI6h8FwVikp4Kd9NoGq8thC8rm5PbwaA3ca+jtval6LRxfSXv8Tg&#10;IbdrjiwY5hjTJIEM4M50V45uXHGyN8ZM0Nju5wvYGvyiCZfOhbH4dxLNEEpGWLFsc37xsYa2NLtA&#10;19Udkrcd6a49ymQUhNLFRk5dbERa0nssFLxA2Szgp2o2lKMqpWk43N7eevb02Weff/rJpx///Oc/&#10;/+jjjz579Hh7e//k7JJ9QIto8vQ3HFHvypzkEemvo9cvt+hH+PzZi1fPX3z28cePH31OFePLp09p&#10;gjMaHcVTwsolsM0uTRaq+g8b4j2gq8aqyhZJRgVhWQzcqS5545NXPdmLOid7ScWxytIba9ZGA2s+&#10;4u9RwturHGC2otNBUydsrLQDwAQL4RXqBfsiW/yREbY65vAV5xeEv3mUi1eU8zDk9ZZaY8TLYT3C&#10;Z6If5Q52MgpP122rSVlVaBQWxu2n7aaNVJ5gLSry0j/q7zEGNMNXjxLFef32hqomsVI8smbtSFJJ&#10;/kZJREvu1MREgNjDkMeYqfl5NgQFZO0j1T6sKbuy6C5wa1/ap53h1k5CVJHAzpvSV8qIlDjIn/hA&#10;DLFQu79S1BgCDkMRiOtwA66xhVnPkpSxu8ffzrJ8BqH2TFHKKIqif0fz8rNFW5hUs4MbGymZ6QNo&#10;TpiwLscssuD2ssPbSNrYkz8JQpTfwWilr5XdXEaknl6+Ca3jYmpq6/iMQcS4ROXsnU53CYXjWDBC&#10;EZsPkcGtKwvX97cHyV3RW0w+WoWfXnUy1gf8XqWxTfCANL0fS8QxDY3hww/0NmWmMBLQTbg8alH1&#10;GEQYj5VeoMqtAoUUdju4eEUz4WnCtnR9JBddiWryUSIciW96zLVMdVJc1UB0aooGImSuesRHFyV9&#10;89ZtNbrDjTTXXV7dRPpb2k/Sv4bnMISdWcTYwRquN9Pt92hr2aWiEY8qegNvqR3dmfy36eCQZkPu&#10;6cqGlBCkPuakQtD4xvMW4b/xCcOvP/jq1wHX1ssX7CJeCTMR3Wi137u/vlS4I2uveU8b8RoC0lDD&#10;o6yE3pCYnX1Ff+aPxun2smxMrKZQLPHIsfbckLzOKthbIi0kHDJpkjI+JFPaWHzeIK4FU9CivaJi&#10;xk2nW1XuYDwrJS/zoBKfRcC5aRizPrW6LQbqobW+PkEyySZl7RazGwvsRDGtKjhoopIBNxKr8F5w&#10;N70xxYzEZ9su/ZZTA7yo0gPCMkQFDiKEyrUjk2GGUoVD8lSlAflNFqCkF2mcIBTlj/oiaDoYDp88&#10;f/b9H/3oT//iL//ke3/++3/4H37/D/74j/7kT//tv/3jP/6jf/enf/LHP/j+93/04x99+snHz58/&#10;oQ/czHTn2dPH+/t7ShrCamG56jnBDXHnzLowKY5OiSPTqY0Y9dZRMi3LCOaYwcdhpoCp89fKX+U3&#10;wvR8JX+csc4+K7vB4EiOSqN/eYKsPwhzlILXJKAkro9Ah2VxIsip9Yoye8IlBGPlJsX9Fn81jso4&#10;SEv+BZ0s5iN04xXlbUsEI5av0V/CqxRy28xIPCKnmQWPPfY+f75sSwQ72DOOxXCMWpYpMceiD/nN&#10;CjOa/+duQoBIpTGv9h1lpEU1NFTcdiSSKIODbMyMtYz6KahmbKpUIJfyiKrepGqgwwXCtoabOa9Q&#10;hQ46WnIRYtC6QBrMNjdofDZvZDPlpyo0Moa7z3CpTfxr7iJuZHqTdWj3dyowdTTSuuvZDsgLRE0/&#10;EFMOYwiLyDKFUqUT1JqFIoK/nuOWGUqAlQQYS+TGL7TypA8l0VY71xD2hPGNfIWQ4gImapDwZGJ6&#10;e3R9eolxdg4hETZT7E3Uil9lzAHNN20yZM3GNEcFvHQpoXXATs9JRppzWYWb4T6EGKcn1E3L33pT&#10;NLZfdFPcHJhRx2fXQzIoJDQ8IV0VF4qn5AWE1RDuRFPonGtKraMgV2moiTXi9TIvwrwDSQiTyFpg&#10;pBTWpNwX0whSBCgtksXFNKege+vu7flej4fx9/L6nYfvfsCAIR6Hj4tuz0i1H//wB+zUQSgE4zwG&#10;AGWOVHPAyxQ7JaNIi7saMdtjMESKsx6+ZQkY4TjCRsQNHOiBJMAc9y/QQV3/5t/9u3/z/b842N/h&#10;TT439cIP8Ax3bi/1lrqo1cHMKLDBZKdWOZQf5UA2TSCkCKv7QL5hvpin6Ps3xyjFuaGSjzLU2/BS&#10;6fhVB9LQzD69HLu1Ox+kHu7vWts24zAratXEFn3mFLEh82rnGdFkGm0KeDZzI1wbi83K/H+JpdKz&#10;wXN5oqZcCqGxP5ZBYi8IHGUCGyAZM1JPMkMW5VpZ5cnQidbgmVMY//ytU82UloAllSFhiFbYxVjj&#10;pLI/8IYyFEoQHfEl0auCcM4sjSgRa5ARw5vlPVNRk2Rh3JJyXiAiabPb6/eXlhdXVkhxVgUAFNqd&#10;Y21LK8tqvq82vMsobZr9OafZjRFrrofTJFUYsts0pq6kTpZ9mVhd929vr/M7lM0j8Wxryv5NF3Eq&#10;W0lU7MxmJWq1E/SZ2nZJhp72GN9mLGu9FKOO1AmPLQBW+zvxtHgRvB6bnHa3xBcY/cpy0XaGrRyh&#10;WNWXRUII5hGgpo6SH6UE2a/Cd9N3O6dlFHMI0O/ZiLGQxe0UBt6QMygfRPW2ZWGrfkOZbuZhJdNl&#10;UDRjxwGCwgQFm6Nf5hVxk5uJk2jfTb1opGeLMFChLq4lkydDNTdQ1E/8TYFwo2DJPDW0cIanZCaY&#10;14RqgTnftYFpNHV00AUxRVFeoTdsMvCGQivQhKAA+lqbi2IQxXqcy+Rf3ui8p8dXPmntu+xona91&#10;xRx0A49X3gDUiNTrzDLQeBPjFRyErC5scMjXyOy8jtJZwmtKehli0VOMiEYIzz41DbejlT5iPEN/&#10;xIe/dXi+O+yo2+iFWgopa3RyEtngugi9uB5UsPjX5HE4hfz4Lve3t63yai33jVCFqVqWduJaZA3k&#10;kNbasL32/eY/dq0QQelMHVxOnZ6xJPprk+U+dB2yXoBCYQbjQyIuY0iyawy1C+YHK2OCwUzMYiQ8&#10;RHPnoRgieTwaLHVGHy59SfkGhFDnWS8XuOGVup7iHGV91r2ml1bXv/6N38BaZu+rK0vQwv7OFh2a&#10;Je3VH92Vmk7E9dwtmcFJ0QV68W7AaohUuac5xSSq0DCoQGkVkQE+NZBVajyDgCbvPnxnNLr83p/8&#10;EfXffLFaDV5fEq5dnV9498GGwjwmwyBxKUXlZsyBCz2MWMZkYVDxEXqiGHmkZSdBItaAWJ8haH6f&#10;/LS4UuyhcYWAsMtN/cxYnd5jTHITTtNudN0oOjpot3kNyzTR64+/L4iFgRkzI0hu/hjhhR/ht36i&#10;WYGuty4Vey/2QOMncqKHVKRywsB78zRkWFJTe+SSk1PQSzITVK52u9ZYZBYwxvDYCuEVEXr4SdSM&#10;0QxIne2s1HK9k7C1Yd8yuoCcfVHunZkrSwTcRyvyD2Ii8rp0aeZNeNGxdRuI4bhmYsK5nCnnkam0&#10;hrx7YBbc8HAm2Y3Eb50m5iV/shro0p4JjF1gM6WZMSxbm1UwWgxdGRUuKLpJIy9h6RIVSbDIISnT&#10;SsLUsC3LJ+xOizMr6E61bUhmxagO1GnJMhasKsVMtssi1RNGLmfTsLlwOz1LdGIVvThH1HX9YvWK&#10;sRie8+x3is/b8giaaIPO+rHZlxxJjq8Mrxwuj06zGJVtOc1YX7cqaEygNFkr1/vVzswOgzjNmiST&#10;CcFwId6SdpAwjQ5uTCpyRBtuNmCqeX3EVavLq4hA1DmxuhQKx2DyADxltppZ8qlS7m0GOp/WBGN/&#10;nMEr4gvKC5GMjfo7MtHmowyF0hQk7pVIBn+v+KzNmZyirGvtXG2Bc/34FaZSOTtNTJraReyliwgS&#10;dS4643hlx0zIxB4rSAjbMnSKswTZLL4Mced9Fx4Uhvn2cvD7qNSWN/nHkYjji7kJF0S18ZG1/50I&#10;EGEZNsTHWl17tI10e4p8ryyWfZwRyTuZGJ3Pyo2qcfOzrDnpo02HcLxTlNke4dMQ+3PmUpBD8YOU&#10;PXkZxXCsVAROyCs4OyH+xovePAHvPkzh+poOpDR+q2oxAd2l+fJAKsHQNa0KMALFzHOUTCKH3S+2&#10;Bvi4UtmUNiLNg1khvcIvUN/VgVtNPUQ5ita4HRd7geHATNkz3byWllfX795/94MvHRzsI9LwTbE5&#10;/rx49pRpyOj+mc/sZlFEmBiqpcIMd9nCIukoa96uDR+bG9O4KZ0p091MtE+RPUUgcXZNdbtf+to3&#10;/urP/4I5CToxcROlIeocrzqbi91bK/P2nVrBMF0EM/OKwIoxEJ0tNGTqdSgiUQpZU+p2VsHuEjoV&#10;0tNN4v56Q4M35YgijVMhpPgem/B94xgjJKL+xSnihcWQvSEjy5GiWa3QPG/stwwDDTYUMw12mOhK&#10;Dnmvdsg02VmKgNhKfJWRNNJ3SCyZ7WpYo9ucCj5lZIjEbRTZGjBjyuZZEghPeldAyeX86rPIh7GV&#10;LRC1WntyWowjb2tbNjIstOS6iawXbcvVnyCMthWLjftYiFY6T+jIiXlkncwjz9QzssOE7C597bsL&#10;JHSTvKN+A9Ag/MQRhKn5uXk8xoa7BsApLU69DAk0lEbdTqSjBECjSkaJNyXLOJLqZLH3S9z56emo&#10;2hn/m4q3Yqhidr5QOCFJEIeB95iBKva6Ve1cM8LCIhufEJcJVlUTFTEm8b3oTv7MzzdzCE4UrI0h&#10;UbmCj+GGhmubMBcDd2xycSmqoRQQnU7wM0SkmV0Jf+mMId2Sk8ZGwcqklY0X183DGmobopY18SRk&#10;UVqzuGJ0kSBMsDZbyct8Irp+WfTRKX1NE7W+zHqdFA43jRcmZRVi7NgM7v8lJSIwMYE4w82P0N/x&#10;ZfpkmvDwQqI5mBRrZQZLRGP2k9X7XLMBQ87xRNt97cp8Jy8RrYqKykswfj8ipG5RDypAmMZyYdCk&#10;9Fjb43XEXqhlmCx8/jgxOMKw1m93VTvbHNKvtuPRe24yrkNqIlY39K2Ozju7zJTi3KGxua7KElX8&#10;p5sm4zSJZHbElvno54EFAUaivH5ZlSjxHM276h9lWCLCsEPlKnoDOGPwhROa2SFoEXITFAxGq9B2&#10;lDajqVKSkOqjJjziHY/3VVs1deHxjhS6EIPTm+nqi+CmSgI+iVxkur11YdRtavBlwI5GQzLUWTnD&#10;pfpL1O+LjMi4Wd+4xYwM7ENNLzoZdKcnBgd7H3/8IbjjYSxSz2FSqtzPtuzdwtQGJT0tOQRD+dqZ&#10;1mDfOOUcRHoslS9R3NFqL5W3pv68TK4iCvTphz+n57V5t3wVPkyZofdvLfXd9TosR5CN77RpH36a&#10;1Rx3mTI9yahy2MOU4QNtRJfTykUlgILDJpCKHoXPmExE3/WDL4ofIujk7+kfp1NHVFkDtCkc8SFA&#10;5P71mNC2+WmMgNyxhJJ+zDuhjSJEU0loUhTf4hM2Is1KrYPzN/Y4380wTlZPG27So47o6936URRh&#10;l80t4goVjtlCUBG0EpwjRfXECPNrKzehXh+HUwHCkoWDUhMNag+StEnubSugY5GcYF1CMFfXNYbM&#10;9R7hnp5UyttK3nbNlys/NLaUt7t8TRzWiR+tBsnWhLtQ6crpaZyr6vfkzLjwgzF8BXB0Lrn8ac/k&#10;z+TBkNIWXDF4YbDeA7jp2KHSftPtR4+wamV6D5LYdd64YvQhW+RipDZ/3Zyg+F3ERq4Qmkc4BW1k&#10;GQQncyLpwx0EsN1ZSB/Fzt8QrK2Fy5CQUURkrolYCxH7ZnO4EeHjV5AmZmF4/o0Pw1c355dFYwyF&#10;N4SZ0KlyR63EaAlVOOcNVpuwmLHcIJiuP96Pd1m/s7zWnSe8rXbgXHDtTjJLTi/bYVKpUdQqRSQl&#10;zixdclG2s4VxuHHWZ6ahdN6mD/povJsocCHRcsc0oZTTDiXkAZaqWkAl/3g1og9vw4ZyEUFxF69V&#10;hIMXxx6OkFNJiqgJRimBoyRAQ6OidGGBtpHGuH7VzY0oQtbqpy6VIMwrLncrFsIu84UbzpOb5LZ8&#10;biVBjhRlf/klu+rqam94PjihOONSjU2nlfbtno00zpaR6ExrLR15pNBxHYY+tPAWKokCUr+vYXRV&#10;paR3Uu/oR6phGoUcVpTDnc0pfvVfsx2Pu1KttHyiJKck6UYeACehKlyHV2yktBU+MofS2swy7ZTA&#10;UDi3Ai9BTvBOSQ1ytfH102vmHQbnQBiPxKI6jUUsLS7NL/ZlwU3P9Gj5TaFGf/l4cHSwu7Pz6jkj&#10;eehy/uzJ4+fPnrB4ubI0NI/QDuWLi+jlqOR04+RXtRk5O8P1yhMcVqyYFnDSd/p96hSTsacMY/Kb&#10;5FymEevSxoP7v/zFLz796CckqbIF9Z+SogIeIYQ7dzYZ/mep2CizUkhuNM9Io6aE6TLzZB+eSN+9&#10;PuOnCC3aH5GJKfxuv5BjTtZqk6pt5UdIoitFq4p1qItCBG94SiREs/ZKdiQEZZqy1DHjkzAISqp1&#10;lGMUJTC1SsdLK3pgJmrV2IRWYtj4HPvbLFstGeSJ9QKCSfawyNPO4hEJis31+nB0cjlJkUKuhP1l&#10;YextHFkpJ1+IrlRGaTOE8cx0zc2iVzd1lrcEj3TgaycTFTUapwBAPyVydqTUytXhi7OlUvB5R7Rr&#10;aw+8cJGImD6/urOrMrgFJBM7v+HcIOZOeZInWqixOAm38DySdVQfaanMetT4ULavLIekyXrtyUmU&#10;AEbsWkjLWZeEaUUczYMTPJV3UX/TE39GQ3q8i+KflmvWz24QMhCSYVzepVKVY5eGuRokJRZy8gVa&#10;I5MXqFexLCeEatSPWKlEjjmoXaY57uSYmV2P1S9LQvtug/px9Jcdq98UUtH+9NeY8xuPixcZQ/L1&#10;sp383BKoUQcjn2w3Kzxh77LsBKFE5i1UD1XvXcEL+lUp46G1bdd2i68b5JGP0uTdZv7GZ6O9Vkdf&#10;Ea8n0DZh3kjMyicPZRdi9VaaAgBJY7dsk4RMFbk9rmWZ+AYZcZOURZNDxeesmBvntX6LINNhDrGI&#10;gbfs09Tv0QsC7pxQ/jJ1OLdDQArZ29yNvevrWqP0Ur0iutIhyUdf7c+iqZTzukRwGuXoWfbShREZ&#10;h5pKbp6ZrCCtNFeEl1gnKN0kvMDStDO6mtobwBRFUSnYEt+RE9Il5dY5LNGjq5c2CvWG6+X+vtaR&#10;C/Xwk2dTs1ahVP3HtBxV8jP2x3nSwtUg4Bs/RT8U5eCLIeOGk5evQwu5otqP+KJS1BsH1nAC9OTL&#10;s7jUIyrE9YOxl4ojuvFRIEAgQecLlbFqzx6bwfepEG3narG/RHEj4ySX1ta681Rnznf7y2vrd7oL&#10;/aPjwdPHjykl5LtkmlIH9/zZF+TLsCfr2jSK69JAC3+Vet2o35sCIWZHiuyoCmPETCoGYcHHRkCb&#10;iwCi+7qKuZ4OGUYkcwTw4ZS99/Cdx48+pR5FER0Wq/yKa+l4net3b69sLi7E6BReWg5oMplsgIQZ&#10;PD9B5qGCJcSWLNQaOzeOOUVaEYSgnIEfq8mUm+F8TeKVNWBF02RS/CsEEcSLcRYNu9RY/yLNpphc&#10;SEPUnCtsJSVGXgXySVDUYlpP5yillgSW016n1ckYlzVfN74VfVFfL1o0M0c1c+zX9fvoJVxDgQ3m&#10;P7lRmFBxHuahJlyFVGLY8MdcwbeFkikUlfVNjaOMZU+sV5aEtOoxPAzL2kIEqoaT2fDyotTV3Z4M&#10;ufQl21yyk134U4NPoDHVqlkPpym3iKob1RausjfwKKhYCo+oWJvyPsARn4I4nls0OuVbDFA6TJMc&#10;yrLme6ohRs7K1pQSSfTECAofhia5Rmgkfxcbs/HgSLMAJXSrWKCCzO5MVGyq9m1hlRqV7LqyPEPh&#10;VtCK5pXI4zxUMzf/Je9rBbaKlxY5p8mLbmFGKotI7FHQ1+P0NLvLSlOpIRRW9my9+27ichIKUWrk&#10;S6ygW3pHWPrFxeJFBfMs2GJBeQflys0pWTYlvOVXtBkpNMIbm7RNIkVWxSoQg6rEdDWXjqAVyhk0&#10;XMcmnYBLRYy/VyacSYxAo8BllULopwBnplX5wxsBL2JNRirPG0MnCCaJJMSRouViAuug3qCPKSZ1&#10;GICjQ5Y6og3lj+RBAn1jK6WlVDDHnl6jgQSUmxoKNX1PBQOsPgvAyXnzAiNijGP1LBN6nCPSuXQ4&#10;5hrRRWqtjeVEZoT+srqkKkFAYjf6spHXYtmqZdvFmMj9gOqrVY0X7U/giYfnl0cMOb+eOSOk7AoG&#10;7lNJPfY8iOoS1aemSU7R8pNGIEnC2kL0j2obH0eQ966X2a7bySNEGCxlnTQycPyKo8Temwl63Jxc&#10;TWgYlNz9woSUfFjdlTZkRyx6ul5GSuGhzC+LwUybjHHjw3UDMkGEKsjTSVJvnPOCAWlx0ukt9LmW&#10;liKBO54rfKewj+PhaHBA/wANgaJKmsfDp7DnuDPcRS3CFbahi1t/eq6HO1Zwm6JLgM4BZufBHViK&#10;ijOyB1aGw5dH9uZnycNhypTsXDXLEL4S+lrauDU/NbP99HFlNnu+nXzmF5fdifPf/NJDBqaHwziF&#10;IepI9Db98UHrKMw7QgemBYs90Uh4RHDT2QGFqhFWcQkUDo5r9sfKUIlFXVK8S8frM9HfwsjgvV++&#10;X1LkmoizsWIasRk/RtAQXtTKxFKKsZaW5FVVdFrhWH3sOFPwJbRlXSD6L58gg1CaJAFU6jCFlqIJ&#10;1qMTbPmYR7Ki4l8WLxR/ZMkSBA4AhBj5NFlmHAKSFVllei/5m5MQeLN/FymF5EO/QTkxYXPh7FJM&#10;gLJdcriMz9bbYUaKhoZn+J5CeFPNhBu7KXBgFixzEUHmOBlDtjHh5K5XD2Bqc2luZ6bOYxWGT5Rb&#10;AhY7WcRpW1M0IUywxPVsDVz4baZkbOjwRpNTaFNPNgM1r5XcNakGp4oXmWq16ze0DZZhChTPcRu1&#10;OpwwUQFbG3Z5vr3huqVvF19aND/hk9mqZLRyAQJ2nY71wHiGnd+bP8WaSy5Z1XNpl7cuc1gH1Cxi&#10;W3duUNBeOToxsbZlS662z+ByMyRLPARdcu6Sru5oJkda0NJmXBqzaIXjchEBUezfhSh6iL6vrSuC&#10;Ig4r2nJjhHLtcr2WaWFnH2EdT1lvERxRcSO6YpNxWVFlMd32mWWPffPltLFQK8wzMJOA0wzToENw&#10;ub1Ee81Q1YJyyCF7qxgma9O1yV7i3EQjFcQTJUNCQrl2d5svWnqCAT5KK2bKPooeJTSPTA4CmuvX&#10;I3W6TW0VvKOhKWwgRU9Kg9Q+vRUwGaV8RJbrChwIjaS7751MHJ1QoRFzsiGKDUEe7oYdWqExt6oD&#10;IWnbhLbK5arCi1id3uI4jUTUIGLnzfoqGolOUu5evd+ac6PgEZWFdJXrzvCamR54UNWkP/w6QloM&#10;3LTmRCuJP7YZ7U0ErK6j+C9pDAnBa+RvbBT1tJG8lAdWGetkvVABQquR60mKF6XkTakthasZJggV&#10;oo8nR50VwTuw9jbWVpKBtLu7/fTpM3f4E9fF94lwZGMLfSKDC+oNS5jRsR/4EiyMkhLFA+QAEBeg&#10;bvFo+/Xzjz/cff6UpFnn2giNOQeUq/e//OXtp08OXmvusXmFcz1F/td3lvt3Vnq4Mu3K8Cn7EjPT&#10;oIlVEEenTI+NfzfebewM4YXrN5uTL1sRjSk31lSEMPFuSDG17lUYLjhbxCYfXSSttTaJmOXZHSez&#10;/E3Vx4hs48HsXzgbugtll3wc59Q08vaKucAizNz3DZ01O9GdLd74ASDRsYqaW/MJ3dZ2QHIUyVVW&#10;pqbgWNwsi61rJY28JrM/zSnjV/F35lqH6Zc/0FRknTbqoL4Sxqa1tT36FKK7uDhEaTsFMdNoU+mk&#10;Mvp+tmHN+e0HVmg/mW9aJXlwlAShvVklUr8PqyNcrwaDkvRy08U/JHPHKTwsXhJ0ljQ6qEPON6lr&#10;TG1s1N3iKVKYghzFIywF1a3ACtSYf5hjmSON+WQpC9bOzOsNQMEjbWZtfdS+smBDTDLMCpTZZZwb&#10;BoD8RNGcitGaezaFI0IqOTtmz6Ua6jzD7vLyxwruFuuMteWdVMzbS3KhmiWCl2Wzz5ZU5FVKLI1z&#10;5jAxQsIJ4/DQqbvmtb2MWo4RmBRiISUioBF4xRnroMPbo09arfIjsrUY/k1VKrXDllyQrCxwE3VU&#10;DW1Cy8pRRrzagWo/SPNpNO0vR2K3prDJvpDsqxZnsRoY2xEXbSMUzqu+XivS25nYEMSIzZftely1&#10;fvCyAugEBpLm1Pxf4yN/g8IRnjbR7RcxKSYzK45i7p8DMvuwBtVaNIR7ScexBAqMYlUYfjJRNQFE&#10;sznt5yicFggvJ6YHVzM7R8wfmIZhsFrF5dzf1sdj4dAMBHMBNUGFzLgyTXJ9FFbkgIB0T+lK4dGO&#10;NDahSBLBzMTiZGc+jobI+zde5WKWBMOs60DC6OjU7hMORMJlJTFOEYyUasSNxzO1TvEsj5qqESvu&#10;gyPhiVV27FkC7v4sckVaXmO+IRtJ0rO/US0LFmkX1u/T1hTpzp1x2xIhtA5DRHB2bW2VfiYrK0s/&#10;/elPYTXqvKfNUSXGA9UrHOsR1CLOSDWFaiNhvkkNOhvh0UW807fcbVFPGeg+2NlVpEFOLkHJ6svE&#10;XJ8CyPm/+bM/uTzDiZpwutyKUBye3i+/92C6w8LdfbvDrsXpfeg609B1VC5jSRT/ULPlSDPcx5zG&#10;apRbrbiaJcdtEavwY0MhacFW+ZvkaAif+KHYQXTA8C1fV0Qu7UrOJ2cB6vn2VIlhiO9ERtk7FVdU&#10;rdO8Jj9HoPqQw10SttCD/Gm4iT6UiVOIZBY42ZldmL97/wEN+TIo1NV9c8sri3yFSJy+V8qB5J8d&#10;P1NAQ5Z5qsSiO/p41E/Fz84TS3AWJYrVNWtAmdj6mgEpgvCL21l6ogp6+I/1CyXsaBv6v+wlm0rJ&#10;9ke3GjNHKZ4eLGSOlHoMEk0FQLDrWDPLUmdpXcMTYzQt5uzMLihLmQ5zr1DydGK2hT0JxzuUfhiX&#10;a4RRXAvCn4hzGkNewitlJduNYMUpafz6urtWxSoqV7aIPTRqh6Eozmdmnhqxq5e9yuJvzdupE819&#10;4ly1mJGdGmHluwvH8/3Iy7Br2X5hP96D8aLUet508ZT8hVlSJbGM+X4xaLcfUQN6oZED7RYWpnAr&#10;fO1ZjsvXU5zRLc1GY7nKHxMaiLAPckvkmqXXYi2zcv+gvX6OiPMpNEIwm6u3AptoJwG+EN6l/7a4&#10;bBHlZaav+IG6PhdIizDytPyfBehZSlMsA3TMKaKDjGWjtYryLTftoVRKX1c7ixYaduEwgT6zzhqc&#10;N7vIVurZbf9jfadpJiW7otzZyI9/S+pLtC2ft/PQDCN7Jg0jx4KyzZxTjH5BPQqv7aqGLiFsY4Zw&#10;M6JSmMbpnXSmnh9fHJwgipzdmML8tDf0M+Vn8KbizRfcRZk6Qx+eayjNp+1JLU7yxmKMfc6CIqLW&#10;BVl9Eo1d17EZo21Ug50qL6NvJKXuQkS1fUNQE/K0OoIRlkR26yvxegkW0WBkZXklut5aiIuBfTps&#10;KnSrulBjqKO/Yc1v0az5/n2yM5gk7Ix9uc64z/379x7cv392PppfmGOW3scffYxSYLUAfqu4qfLg&#10;u9jAUhe4odSaC0lrloE3yy1uRjqNc0YteoIHr6nJEQNAYudYfuHS3bh9a397+9EnH5nrUdEoglNo&#10;/PKabrKbG0tWhCqIbFljShDISkPP3g3JIrkgYRDJGmnTaa3ylo0UCjE8cxh8a4yrxSRzE1OL6TdO&#10;dS6VVBgHIXRxroxIzh+Tzhifcxvf7ebox4pXvVVcb+wrKWfJ+Esl+CuyEjrWQ00Bwkr4EjHgE3KM&#10;aYZgFyUHABuHxrLDZrDW9YnOWiWQtsLyQ+ThY9Cdza+baJM+i6iwrAMkwpgMgyzuJoFtw9TqQqVw&#10;i2cq8uyuigDA3j3sOdEP90zui6P7odQ6YoDu7BsN9NAsRhI33ODCIlDtD3nxG0W6Scw2tw2BiD7d&#10;3AJtQEByNbInqhqbOEdjLH2lKqfFJGji1kmLd2rjsGBzKcskM4d4+uJdDfMJZM1ZTJHN0sBy92bC&#10;kn1jf9RYnNmnCdK2poDxBk7yTUVS6nTlLgmK8ncEfHj4GOMtGlp2a+y6HKgVsuLPVbOkpRhj87ys&#10;TgzenC1YF82sdL+xk1aso3wy0quyprblKG3lvMytY2ja1HRSTDFzfRbGHg7flBR12Ag1NUrKb+H3&#10;KvZwByVFTMIT7PuDr8TKTT2sVIvWcS2BKy/SrCDaqwksuwxMG8MQafsVMvXCi7GE2UsEucAjlp49&#10;P3YoycXb8vqaWcnTSt9sHMi+k9JuGujy/HpyNh5VO2fm1dTLWJikg/ok7YyNfYK+9+UDj2CMGt5w&#10;LncpCEVuBCJWqnV4ExMn15Ovj86OL3EqVgQDxJACZR3QOp5WlSrgdEJ172+p4eL+cQa5cLqpOJYJ&#10;DZ4FbNuQ9IARNmXH40P3cQv4xkwUHXjG8fn1sQNwsdsi2CQjUwDo0InzR5Thwr3kI3Ihv8xEFQtf&#10;04PVy49uK9y1AujioaZ8Wk2bQrgdDQ7XNzfAS+QX9f+4O7uztHW+np+dXJjHTcrwxaWN9dXHn38G&#10;75mBIeBB7S1Sa0FXVfKJQBJNapQwFm/STHSVjqh4v0roEJBqWYfhivnL9LXSXxSM6GCgy3x98ODh&#10;hz/98fmI1qmubjQ9Gk/p3j53OXF5qpQhCjTl1wkWeh+pytf+ko1ghGiuvFKU4/Cv/JyxSnJjlAnn&#10;GuEZ28VNRLJCstgOYT8hzSI+u8Z0luPG5TnsUonjuInS+KuisdhEsUo7JCxoctUbMtM6XDFJKwB5&#10;wweYhUV4NKlbWo4i01fDwz3atGf4EkiDtYYOu7C8wmwKeTW0blvVifcHSyrrJ25ZQcAudhpcKGMs&#10;1OTtOVBqL4Uu9A6dUecb8o9NAhuyoXRRsf4kKmoat2llOUf78gzZs6otJdDZNrbS9Q6fSCKpNAuv&#10;PLOs5YpIKo6XKRWwJeDII5UnyI2vnGiiADSDOpHHxA0UldftAicfqKRdGISmfmtUuLp1sDP5/V1M&#10;6T24ODFIFcqNTj7WW9oRN75V8Zcb3htd3GzfxxgVzUfdmJ2En+Wx420GUazdeqKybuIN4WW1wQZu&#10;c1TFXyX+InyS5saduLvsfxXiq3xQ5qnvFw+EfjS6xQne+NDYbGEtSm8oHcmSWa5R414iodZ4MqJt&#10;LJwV+cuoUysRJuC2WVvOemJctiVHm0hyGrzKGJqUbZOfx44+z6D2MuJc91KEWfa9qGmq3PXywN9I&#10;vmwvYqgJBLuFXJppdciLCTLXy9jYMM/tYJr1WvGSkL1M+pxiyCBmcgmr2p1wy+XAIZ4xtdvfbyvB&#10;z/R+Kirw5jIkz24ukH6mI29i0wRQRKjvx91Q+4qU9qc30d3iFdZHmznqLZRkFFUDHcKKF/xJsxrz&#10;VXkG7Py05W73kT1R6tAh3EOuiFmIgCIQA7QszlxQtGp9yqZ1sEkZuvozZiW/cgz+VtQHAD266hxT&#10;zn/OuEGxCfEFnJ+2EcO+ldSn1D5BlUdIb9YvwEMKtNs8KL2FP1KkIoKdlqL5BvKByqMC68TjgDyb&#10;73VJN928e6u/soRcBbEWunNLve7SwtTqEiOKBv2V7jv371wPh48+/BDZxm6I8fQXV5kvRcc4LEbG&#10;TFGewa3EDfHFqaUhmHCOnW65KH8qzWvOmIt3zsRabUprFaqwLkKc1xu37k1ezfz0b3/AtkgKklTy&#10;ZlmnstO6czSN/vnjx093dxCqoB55eZKD2p31iyY8XEFRJ2wlr4ajBX8M88CsZIGQUnzPJxYfe2SD&#10;nTZjVLFmmafowyYO3Xbdginsib/tSm/JwX4/7WHidYiOFTGUpYz/HhOmjzucS4Sb55qevElLlWjH&#10;1hpztmF2Wo6tlQ4NA9VxT3lPCAKV6ICQs92eMp0crpZ7RgqEhZxVxEDH6xGrDlbD4SzYQEUPRg+V&#10;ebP1s/ymKghJyws1HBer0tfJVza+qSFX7qYcAo9zAkKNVSlKYv2NSR86I8ClFFR3fsku/d2KL/Kr&#10;izJVqqHHkTk9P08fewLdcsiYy/i7MkrExB1s0wYjRFtfdYc7JVudGEv6swDFqm7fuqVxZuNjipNO&#10;PWVE+AmOJps+zKkdYCGVziQnF7QQrlTwIzw5MBRlOhBVbjJlWkqIxJ3PBTVrwGkKMUmt8RsTnF6Y&#10;B+UwwtS1y/KUCe2tsltjK1vACKxQYxVGhhPqRuW2FTbZu2Qc0JLEUoIWfrgYms2O4JrKY5Jwacdm&#10;uF+yJmUwaZFxJuvrlcFrnq1nBgglp5pkMY3WwIYIKh2bXfXCgcREs09rZcna0bYq3JDUeyV5OefC&#10;oaOoysFr/W3v2Pi4Ql2F+I7Pa8suew/gLPkTWijquHmnKb2+Soji9mMW+47Q+mBKNkQih3iiBpao&#10;Ht/3zYCil9QkZhFP7mZacEef8TVBsxLGpW+aiA3jRCWT1mx8G4tA3rDyab5Um1OhAl8870we0afz&#10;Ugl7nLLFHMPhpOraURYHj4P/s3PyZVvHZGnGMk4KzMWcl8NP7eAksB3CdM2vGlPp35RsyExTjKVg&#10;k0P/lZd/V2LZ6VXH3f+l6Z8eazIURxyJKHeTHdhowkq8kYNcrM9ooLajkp8eUq4ZvwUHzUtztw5J&#10;TjCLuAmF2lQR0r9rbqlP6SFxQqY2/fpv/Pqtt++vbW6q4eTM1IM7t65Oht3ZqQ/efbD/+vlPf/CX&#10;L54+EtEKKGDlOdgHq6NPOOErxOPi4qKEosKi5PSIO2K+OvPAEx+tuBqV5BnS4sOr9OvEB7/2W4++&#10;eLn96jXHxLkALGWBB5EmkMij7d3h4enEhy9ef/Jqd/twQNqwQ+lCR/M8EXVwr+WpGbXS2MGyZAzr&#10;IJRRVDQTbAt1FfY2M1RsOv4FI7Uu85eL1RSnvUEqC03LwrC3CONwEjt5IpqzqzDf3D+0WY8xio3p&#10;yHexZipvXpZqqBX/LYI1cchuLaku7Y527lTEIzJIGGZk9BxKDFwDTByTf1aYV7HeZvOFqnmK+qkq&#10;nZUGvNWDRtgsl9z4qxwWTRvEwLVZbQ0EE0Wid7lcpGUbeqBpktWyEXky9akBZaeP3TLSOM0D5BHU&#10;xnQQaEsiJ/QwSFkWsL04duFKSkAAuHFc212D92RS+vRyN7Ny+0sdwkyiH28eHR5ALFywvLzExUTu&#10;xViVm1Csy1qTFjhmbBZHxVGTNhMG6LPmW7FDileUAeRzHMPMm5MKETwXokYi5ZqwvrKqjEIWHjFb&#10;GsYWxjS+Wb5D3U0qofhEcDfYaL5VzkmjitU0u2RkMjU71l8Jp1Q5iUwaXxi6DTWI3TabRFAxmRix&#10;EwjS2UY5bBJL9yxSioBqpmokZb5ucnPDxRIKJpBwd2upXBK6CnuHEaGH2QFmSReyNFmxdDG7BALs&#10;37HiEBIrYzsuUIvO2q7CSy7jip5pyyP5335k1JhcXFDi+5kZ7ci8jX9fXdqKzaMgsg/VVr4Rw+gf&#10;5bA5DIzGgU0YY2kG+bHQy5qBrEKubF6UBCCLjE1UzvEttuEsbGVp2nUrUFrfcedSaRgKxVb/ttAk&#10;md2H59NbVAZfqZGNw2VuK0y1r+qcMiNS6KkgBIngHLXkoGWcw3IsN0FHS2n1B22Th+tNBUU01kAB&#10;vcxuE6IY99vm39gO7o7O1Oh64vjEu06uh0+E7BuSO1XHf4Lu75i9LMJAx21OFVfRzF/+ON3uzC4F&#10;mWWOLcmz6qJkzYF1bGfy4nh0dXLc7872l5dhKI8//vhke+eDh2+9+9bd2+urmxtrfGVlbenL7z7c&#10;/+LxJz/58eeff7p3cKA5PXNdQE3+DJvw2CyYERnzM9YQWRCmiVqCMzj57PRYZq1FtZ0W1R/cz6eD&#10;SIXpGE313jsPP//op4Se2K+dR7qhKe2ScY+MqyTNaDi6Gp5NfvJi5+cvdn/xdPfl0fnB+TXtCdTL&#10;WYlrxjWFOpzMYuoILzAGGubKcBuzOFmlNluld5iTSMtWBoLwJaUL+qoxV7UKbrip8ypX2hsqXZ2m&#10;mZo9edV/PLl7weqmU9fZh1KCinVRGF7cS29Ieq3Oz0rVSlxU4brelOnQ9G5WJI2PAVMK/KKtzKmB&#10;u2icQU4nTF46kDZgYi4+bp0yBropV2QVf3vkn9i8+0XEAvPNxIAEGpuS4URJDxBqhquI4+M4UCWO&#10;4OZ0eDOTK3syK0Au48/RO1FvxLUZqwxKS15+URqaXCOmQ4gU172IUqY5VyagwNMtT2lU6AlE4Zsh&#10;YHNox+nPWXNGGEreS7OkqHdSg9J6C4s0P1xZ2WLGpF3USYKLUYYPWj7JlOLoLOyHEB1LwwtC+MB0&#10;HI3HizeEe+hEpYbLmglOjf9Ik7CK4yPUwfhXtTwNlph3JalCbJKnpEFoZEx4oB/ePIp2Dwliykiw&#10;96h5SrV2wBAubGHQJKWQSAqKWW60uPiwWXHcD1qw3R5ali8SWAlqRGCjbdtWFQNQEyupCe6EFEkv&#10;mLhlQhyK8YEwo9GVCC5YbOmSWpn0d93Wck3fNkVWnw3XmI5dz342PM3NAS2ATIc8pXSE5JHb4laf&#10;wyg68Q4ZCrbcbTFbZ9eJKlOq8LBgJG6AwyRGRqnJN7JKKJaMWVNC2I7u7+cZN4Igni4dZ5Y/0LYT&#10;pfWyRTwJkiWF2aTQlK/whbKO222jCGRVenhYiddTL/OxWkZhkPBIZ2lq1/2DoMXYXLULRR6eXg9P&#10;VenFOsaFImkmbEy1xHYAxqJF5VwKp1XNotNsWlGm02UDnVIZRA4Vz5NmQCFYVXGXOmCg+fL6mxPt&#10;TAwu6RJO1zQUW6XFIu8Ik+gf4iUIvFOKt9xZ1CxRGQwqhJAm7Bbccp8KC32Iur8VUiAs3LLNoV/I&#10;joHTEdehPnHrlTIZZqYOhsNPf/7zL37ys5ePHj397LOt1y9v37/z1a9/bbD16sMf/oCZxjuafnfG&#10;3DyaPiPv1aBLcygJPM3hRlUe7OXl/DxOVeKaGpzurF766onORQ/CCzblig3qssncmaHZ3izbePfd&#10;D158+snnv/hB5+LEfkjaSUujF/wnJ9fX1lg3snVnd28wHI3OLpiRuXU28dn28WfbgycDhkleX8EQ&#10;SSoJ5zAS+o9R3+9JI44XKGnMviho5f/Nk/1mySZleqfS2kkTzn1Q6CLYamVPQDVWpbwopGKaH0s2&#10;HZJ9PuZ9ZmXGqFhWWW293hSQjlrHhorA9U7MT4o1t043ZkxhdJoXIc3fihJqtEQinV9cVSyoqouh&#10;ziDqKuHxYtkmD0FC1IV/kkfY+32h5sBasnYcqclxzRoOFXMqbm5hViRaTifbEDmB9qmztVX8k/wV&#10;J7tIv8sW33RcsaI4byNgnTqQ/lLTsb1IXIbY4hCOYChst9MzsUbgglwP15KpDZ2ixOHqnyT0iDfl&#10;FKyUWj1D1aO8xABnZ3sLzVOnIoNUycqmMmtZpMLZDKwDs+IiXVP56XqGqLFEVVzSze9t53DT9r2t&#10;WA7h0kaGMgAtptIxRDdoXCIS0a+4BMU01WTAekn1uZVa54561uoEOodnBXxL8bBi38Mct7CqPk1q&#10;hhID5eCqqht+14XWNbNuZTum0CBXB0P9Mslpm5KL1cNIy/Qh2s5UVZk0YyFbtmBgFnInFaYJjdTJ&#10;xDzlDs5zUcSwmLqxSoEgmxj2MjgHNSqIkdKBOqsa4f6hN4e0xLWdSBw/RtWQWmlJhksSL/2l3NHI&#10;beaZgHnFAn1CWkr9Yy0gA5/CE/yPblBirrlks/HwKK/YvDx+tPBuMyNvRN93an7UO71kQZt1+dl6&#10;2dWgjyzDkrkjJDBvqkV4nTcdopvELRp15r8WBTSpNjgcMQsQQk3zhZjnMmNyWj6JCY2B69LMUztA&#10;LLJUq0XqotomDAvGRgkXm5u1Bv48RcNYaU81TX9PWY3FSmrXPoaiAGljLi00VVqyIQtlICoMKsxL&#10;B2gNkzo/C0dOVos5tsyeqAbGLski3TzhHE0YsOufkUPuyK8hsWT3kdSzv7fSm//Kr331/W98pbe+&#10;fHhKa60hSTIPHt57eO9u9/zq05/8eDg8WFlff/z0uTeDTJxbWlqep1yRdm5MlZqlxw1C/5p+PJoK&#10;iQjFC2x4crHyBgFvDCkpjOrs7ECeSeuqg4tvfX3jwx/96GD7NVuUPefzBxeQvSTH4hV2+ArHr146&#10;d7Klri4PTy/3T663htcfv9z9xRfPXxwcnil8ZLW7cs25khRglbXIVJVJEgkT0dZkmNCxWedGNJ20&#10;j9uXJlyk1PC8IqUk72NOVK/RZpg2EyF1S0WofKdMhfC7oIGNyDCr4itWwqye57tmNrZ7FXMqmreB&#10;l7QGsULTablqowfwphoYDo9VdFhNKq6YMv3+l76ER8TZntpWviOpyfFZiBkVrTs5fd0oKJuD/y1+&#10;TIP2wtj4dUsU8x8ttUSj2aBh6H7CjimaqZlpqMYcfBZ1W3+Tu9LKdkg+HCDDGs10dSN0Qil2DgOw&#10;XU3jWMAzjDdV6qNzvJStTYQbxwMjRIC75i/wLdkx5hDea4sO2vHu4Dpk65aKZ/S1oBsLMQht3Pv0&#10;345bOJ4Fmxidw4ktfhIgNF7oXLQDUXa0HTllNJuZji2eSlZmWTiVoJSTlY2R8y0xo7fMCi1jIhSj&#10;/DYmaTYfVJRR6BOMpIjNI/VYolprbuU0OmLxTPs8ILdS452+oevtJWULymcRZw42lrRyBn9Tz/Kv&#10;2aL1BvOWyIjGw/jE1ovXY35sU0SX6yAiw9wZjh0GhCGlSBLnoGYkdPvAPlyDugZ3xEYKhyvINHu4&#10;aWEWQlJaEwGWbqn18HuVG2vFLMT9dsfkVwzZkcF2/Dd3zK502A6kh66N/bomZmCe18jZO7AuXPLV&#10;xBMiGauQoYpiK74gXpogbR5jPcKF3JGdPp6EvatNbPw2hqHpubQH62KV6RvqMnU3B1aheC1YbS1V&#10;tiZ8oEn49uH5iYri4ODSMXNMjf1FMxAdck+n4lRGhQ8x5cwuVnC1ArqoZizhgHX/LelWUQRoC4B1&#10;NNmZsUCO6CpUKjDyIKWQINbwcKqGzGVV8A+6PiptQv5TpdZhODqAKgqH7pFA8ke53JI8PaWeGm+D&#10;kT7Eps3Ze2L+JrCo/ysLAg852cHw6U/+9vTFy/nri6V5WtdM97ozt9ZWqNXY+ugXH//Nn18e7771&#10;8N7j189eH+5F51ZnOcl7eVQX5hfZfVxkHB/uXlZqbNHpS6lPlbH6L5NBIxaplShNXykZOMTQOtjL&#10;px//9OqCUms8yeLKAC0StN9fBLx2zxCQV1k/wyEBORs8lafo+uRs4vHW4fbx9cvD8y92Dl4Ojw9l&#10;QZsSon+W8zOalQsDRDMsxMqxE7utIpu9lN5Wx1RoZpyy4lPxTI4Inp5oYZDcSlBuxEPU/6xewqHx&#10;L7+iX5p+rceEDVi3NSt88xW2oguE9hKasSWlhRnHbHe4N6++Jr4HJsujSJ9asJfcG76u2byd6yO8&#10;qAf7HD7PSljLO4iaaCbt1kJhWUgL9W7QFG5YECcunI9oDG8MrZmrKUpR6owJw5arZZoXFU0X14bT&#10;YqXUxgjRGdg2Mn1VHg1kxBPUGcMZ5ma+4kVCG2eaJR8bdyiCMCniy6srDx6+xVP29vYOFCy8UJdw&#10;0meEk9ca6O1OmxzVKZPOKHlUKF5v4oBB94R0IVyuJfvGu7OC69Fp4fhgClXOxxedM2Vx+NDDqYwm&#10;USe8BVK4bdtiFVdGdPQWXTlmgeGxlowlKcMqLb2SICrA6STdntdHLJ3BbNx6kh4pcogsFIibJsdn&#10;USuzJKc7uMLS0LbNUc5vM7E4TmjoIQnfmKj+DXONYqCFhJEkAcbrGbOyMbdkafFsBxNUbOLPrPmA&#10;OcIfI4yWZmvH5ll8nxJylmION4j/xzpsqUR5yphkTDVRTfJeDBWleaVkTqauHZZFHtKMQmROCwnF&#10;l4aSrXlZVonrS/J42KEsdlfcw5Bs0lSLKNFeH4sI4jpo2qK1xKg5Zi95TJiEVxjRmCfnm1FdymxP&#10;a5MmFBs4YlnqxmOjO3fOKzaH4V4qR9tgyc6CRLvYi3HWCuGxq87L/TOSbtIOy82FQ+qFK8DQdDuj&#10;RtgaryEf9g16ZRqccFuODxcMqdTdGXk0ZU5vWHiK3efpFevtWxEs+AgXfQqB2/FE54iyM9JQkYEj&#10;9fU20uLkkSs1YxdpkurBFFLB1B/rStVaHjUV57R1ZPP4HBrvsL6cgJ527clQSPAuQxY1a+B8ONx/&#10;+vSTv/7rRz/80dHTJ1MH+53D3autV89++IOf/Nm/f/H84+VbS93l/g9+8EOlHs3OSZwBipkZxsEu&#10;LCwSmWHX+FcZq5gMF+Gr4xBsDFNRoHDtf6x6FgPwJZbU30leGfqXPHny+fbrFw4cRKmkkbjCu3Cr&#10;5ZUl0a15iRq30m2ug04gy88MSHHA64nZ08vJg+OrRy8PP3l28Ghn9Pr46uiiI0Pb+vAY2dPWuPhG&#10;bMZGHVGNx0hb1F7vWM/N/5raJYIrkrRHofBwTF+hwHbI0o05C2l4ScXzp3YRjuncTNK3L6y+kY5N&#10;aMYfFXl/s3TvwbEM+2vDU5A+JOWBMmGFPMdxHU3eBgmAre5TPCBOYlQ3Rda9fXNyLWPCCJY2N1Mc&#10;gcen2PIT41Fdb1hvfEYFV4NDS0rLLrltw+hlPkIfQnXbTFyk4LRlZFRo3mGR8mc0YuEnOeDHFona&#10;OUk9FM5Xi3wlHqJHHuwf8LKjWy95WNzClF+LTidUp0ic+3h4zB08PFWD5IRZV9eHVOYeHjmRtcIx&#10;5qHmsKbb2fn+dLd/Rvj/snNO648xDfvzININ82luu7BQ2fbjwoWsL4JQNDpm97mLgcXNldBtSy8M&#10;wwzacVrTR5Og0IGyRvW2LMdcLYT3Qyq6WWzcVRz1kJvV6pGx9X1ndIGoSj4fo73yvs2rG2YY4yLh&#10;0lfPWG3XrJlMuKh4dgnBkurRcpxM6xO2U1hf1R+HM6ySVGxRcczmOwxGlgRpBCL5pbOXhy8unVCp&#10;vmiUtP6gnUkyR330Hz0z1YSCkbx+s1KRY+0XHVZ2gDE7JxB3bDGInKu3aV5rJbEpIu6wIyPPpF4+&#10;TzENd6q2e+8NMzGAazrxGIe8bvOJdCzjNkGvPChw9vbyc2WflqEfNle+EjM2W8/uLO5s0nxWUtzZ&#10;vdYAcCTtHZ+/2BmeXaZPNCmUqh/QwbbZxRGKrGREPR6tpKyaKv1JfmmRFT+Y8HSe2S6gC+93goAq&#10;7VBmRfpwf3MtOeManMcS0nSAYjh5Svu3U9LhxGuRddiKPmyzhYCgDqE8Vz4TT8tQryv3hatsCMsl&#10;UbjVUrNbC3GJcHIxFvrz/WXk2jwNTSl1A+Znx4PLk+HcxOXs5fnU6fDy+OjqfDSzMLV2f2P5zuar&#10;nd1Xz14pS1Dlm0prZPIFPW6YvkV8kZ3a9Wabhmeol7g4IMEjjdEwFmhxCoLKyEWK43q18nhNP5/N&#10;u3dfP38+GBxEjkjNcXdZfgbQp6Pz4+EJVNlfXJFlSXnl6dlgeAxwUE9Vx0LznYkpXL97RycHo+vD&#10;i4mD8+lnR1efbY1eHJ4ckZ9LBIE8CycMO+embCQ76uyHKgkh+NSnkZF2RjWhEyW90NEWknUcv0I7&#10;IrdkdJeH1hOAhNEVLTNWN97l7+YOlmmiAJNR3bM00Zi7YaZC/jjZ7CgOedhxqiRM0UJcLODdDEWK&#10;qBHRnSUPTk/pMgQy4ADnc5kbkpFOQYhPO0y1rdCtlSfTCMgtU0hYVk84m3dIOGaTWXi57CHqjih5&#10;/MrefKWqNeR6al2orjsgh+Rr2lJbVeZiRJKr9StpzsaLlH/dyT32uDBJQJa2MhlVlsg8GRLADg/2&#10;tneQdnbbqM7S006K4wsnZSehbtL6CeWTBVuX1WBhqZW0mMD1IHqvlnNKknEclIlsdJvTiVDXCMJ3&#10;ZuaHlxMHjmwo2hiO1lKa2wFa8Dskqn2lyDsZG9an5BbjAC1MLITDVPUtCzijnt8S9MMdffr2YAc1&#10;zR7taS6QR1sy85acSpp2vlees6hjxlThtNIGyy5t3L4IofS5Eo1ZWHAjd8sKYt0ASXmWVQko3mNB&#10;HrEox3KWbqIOT0+AMm4OnYOFUyDjIIe5qQWtq64dpE0KmA0OG75N/kvECiYCQHxDZr9puOF//LU0&#10;khdbDuCkc+gZlZ8p/qjrpKWHGcQNKKM6fpgSHrV/ff8/0oPGPiY7VJ32GbMsR6IvFDmoV4syRYzC&#10;NoezH28p8jIvA/oNOi9YlovGJxFSrQTbgLlOtx4XjaPhhfbl/2IVtFcILAm5QPH4krjU6cEApqoD&#10;4fsqJo7lralHDuGKTypNAO8N8OaOQSwvu7J+uL01Ob0XbGax/GJ/b/iFQrtdDKC27MZ/zIOaTeGN&#10;arDb2Zn8WCKnztXw+FgFGO7VIReqSy+SaIcczPeZ8cR4CtSQeNZ8MDp1p9eojJolkf0n1c4dqRBt&#10;ElpYtEKT8yn+nRFqT19ezvJYGoVcXhAUmu/Pz632773/To/2b73+p598QX6rzGXhzyz9wfGnKjGQ&#10;6CK2NF224Bqav4izC7zAyJBDTklALlKW1g/YWz8CmJI8VNI2Lya682+/++4T2gV4JLLnkwir3DZs&#10;gtlGvC/h3pmkv8FgcCzrAUDJbzcxpBG2e2K60S+zlmY7fGu625leODi+2Du52j+fen509nRv9Hpw&#10;dtKZvuLTGwoxOoQZOWBjF5CjLF6A3TJuWWyltYjdHKrhcpGoWVYQuf4WE9eVRa/SW9ORfFyOW7xm&#10;/KXGQGz3+Zt6iXpDJKFoIX/W5vUZleUJb9q6earmueCbjodYKiAua0aVEaPFypEMNdtwYrAwyGiu&#10;DC83muFR/ErLChl2TtPynDUxGVQangpZAyYlNrrMKUgd7TmkGQ1bqG8drhA8m3F3QL95LVevOU8Y&#10;f0AnjmSEkaOFm9FxguJaJg/rFPQH8UxFUDrbVZ+a6ysV4M7PryxTb9RPLl+04fJreyNameZQkoHO&#10;NDPNgWER4KfBSdx6Xg2cMBtcYRWdkq8Q+JD3NsxbO6AqiTFxC8cX1wPqQ8W/qxAkHBBEwnrjR3FF&#10;g6Z8aDnukm7hIjbw/RJyK+tBzlm7OAUPJ9TK81tyMpqQvhM2isM2LCb30NPGSBhgsg1zX7krtfQ4&#10;LCKZk48TB55QQGkrdtGpOMqC+UbnK6nldD1rJxaKfmYWEykhkaz7F3szFLNjSzsLLi1Azys/beDg&#10;r4jh6coykC1ArasJkSo4IAEX07+JaX0blOE+TqSRDdPUTucue22JKuVAtANHntMJTE+2+hJDMX1y&#10;tBo/6KYGOQs1JuhUvO9yj4hIbCbbL2wciYSvaFYOqL5ugWrdxSQugSG2nfmZQdqCe5nhVqirkU1Z&#10;qBWTKf1e0Cn/8NjPYzXB4HZE0pEOGYp8xT1K0yFNv3MaLFpMSRBQv4bRRWePOgJSRJ1VDC+HxWvc&#10;vOP+4uZWjVmmRikp1yYYFAewJ7DrssBcXEY6UBKFfLRBIFOIPcZGohbMGR9fgcwm+TU0quiFiVgt&#10;Y0YkkVjxJD9I0TjJXdmENkzpNMpwyPXVla997avaZLpAcLmxV/nxbhpnZJYh4j7skp30qEHvUrdu&#10;qbuXk7OTswtdqF/ZrCcnR0fMZr4kN3VqYe7Ow7v9jfWF5c3T8+nPPv+CSke4EtjmzlqITjgU7VR7&#10;PI7UB+5fBIHoRWraF41sg49ogo4AisRirJUNiO480sxJade//Tt/79Evf/n66SMA1UXEL2j4M+uk&#10;Wo5kHFktUwr9WlKKV6o5LTYBshkuymASCfhJmq5Sg2ItlM4s80hKjIWTiw69/bYGV6+OzrZHly8O&#10;z18Mzl+fXOI4FxUaeZ3R5X4eyWdwwknUJ55o5sIJK5AjvlV0HH4X701DeCfC+A2dWcgzemxqD6Ke&#10;NdS3zCiuUexMJFt8y0jgVxhh4bbvKpQzsyhBqXVakCsDX3HzKRwBm7cwbWRayF+tdicDDKuz852j&#10;Q8psMLQ5SW4EkgT/4oni3tGMG3kKFmqopv3IWUevP/AJBY0nyiHkNEfVtwnfhJVWCkWGCQsGWhIV&#10;TiHj56aqMsRQflZnUoreqtdNTfNIjE2tKmQSuq9TEiwAbwKc4R6KjypSLhWWi/CtDo6OCBDiKmUx&#10;ZH6pZ71qgNXygiVt3r7dW1zCrQ9PRPATtObMkIWLvZ4MEevB4g62I6M+gX3WJyWrh8yiYj6JBpYv&#10;dBeWRheTQ6WBy5Enq9p9NTyD0inMpi7lDFSMv/ZuGonDU4QeNdoPS7KCgGpXV/wCGcIlCWenJhna&#10;5qM2g4UljsFITkQD8StS1Ycr90I0BOGSeLZgansmjaEcgvC/Ogrn3QSHDezSzSLSrETWZGbJAr3D&#10;A+Idq+JUs0htKHcIDDkyLTef3QTFEx2XsiOmGlmvS0rXjC8/kr+kZ6O1sNa8Si9wrQ5749dSIxMr&#10;NWcOZVn59as0NLvMdQ5Zqx8TInVFUcb/jnWXqM9aQkCTfQanLWVcm9IOIN7kPK6YiLdoV44WVmEZ&#10;i+NYcGOvZijfCJI/eaP5PKWN6rh1SZ1i85haXOjQ67HGhrZCZz/EtZMMZt8zwr1RPcmRR6dXgxNV&#10;vhjFtOd6tK81a7NOl5WrPS6n77icBk04NTtyNwm0MBplloCnQmsl4GXQlKufPZkiRvybf8aHqx/o&#10;4cIAjaOTq+NRmqFekNgRAGUUjrMPTYZ6iWVQ0cjQpudPnjBPmMuCxXHT2qepYzRqGvG85F6frjQk&#10;1tpB2e1Oo3r35ucWF2ZIKe3Pdcm6WexiJm588HD1/q2VzQ1U487M4tPnu9s7e47fY+dNYWK7NmOe&#10;O8sAkCMLQ1ZMjHc8XURdTlwZJqDJYyRkY7bW/HRviTIPpLSiRpfX84tLH7z/7p/9u39DWZ26E8Db&#10;5M2WQAfWFFm7S0vceHS1wy9dzmw3UlCzcj6jc87wFIOeGkplPamzwdUlzKu3uHZxPX16yRjL6YvZ&#10;xd3T6c93zj7fP3s9utzHDCJS5boHASlhKJkEnj2iPw51GKopj9OqbjRbC0RTe1SuVnDkd50rEQwV&#10;LylM0j+lpJqyTF8lQWPQjEna3Ck+fSu1KXhwB7UQWtFMyNzkKKKbnJxbXl17710yUgaqdqWn9unh&#10;wRF1Lbj9yOglNcjmpu7LPbD9i8ZzW/v4pVSJxdsvLx5PXQ350RjhyJRV3BbmH640jO1R1Ft8r3ii&#10;J7wa8WS0iE/bACplMbtLtKJyw3VRaR5WuqNJG05Vm2LbQXAS8kjVpvurXlYJ3KTeTTm44/jmYVPg&#10;DyjZX+wzE4blyqXRmRCijYCKihcl9jXouCxFJbIZIDxRPdCK04h5yAPmR2Ny0szi5JJUAJ2hMTZF&#10;HNoYolxTdx3AMvuRhW62dMOEBKjGX8JCbArqPMcCIhzRUtYqlpeVIzPp2ZyUh9mqU5IzjHZSh91u&#10;zSqUXZdhttnYuFVFXFzmSjpRGzmskYOVlVmjDY2CZRQJeVoSSN0seyoRUDyzGLlcL46KWAGwT6eJ&#10;gFxvRV7WBqtwtL1iq/a628STupkyyGJo2b7JsV6hzVhrYZOJVCqgWL7QJuvHq4wgzCvIz7PGJ4Qc&#10;D6aGwkvaWY31e6YSS1FJGttaQrIU9+Uu8cFaiiRbJYw/Psh6cJXGlCRvorHuadFjURRIRQbrCLWG&#10;JGBF/kW1MunWUoX0Y4E91ryMg3BkLyJZ304RswYS4YjD7uisMzxTD0mxZz+4gFAb11uWd/hbnD/j&#10;xHHvGC+rQvb5SrCZlQQmMoZw08CeNTRcY1DRROcmr1UrYGWpicZsNxqUXiiXx1ed4QnZldiBzFRX&#10;32QK9DPpHlqVMPSo5EpS1STVy13qrV69MvbYJ68C1jTY8+7NaWKyyF4j1Uaj+DQEg3nJ6oGCD5QG&#10;WvQ/XZhbWl1e4c/66jtf/fKXv/a1/vLK1SRJtAsX1zMff/xohCdWSi1qBObaPNKI7uJZP7vmh5q4&#10;C43ajcZq4vly+YhA6DApiTRzEzNzwjTlEJzfe/jwr//qLx5//lETJ7ISzByu4GU4TiXkVHIuZswG&#10;lTE0MxdxMtMlA0jxCUK/y6vri4TNJiklVhdMo5AMIXy9mLmnOO1mFs86s6dXUxjIW2czj3ZHzw/P&#10;ds+vjkGs9Agzj1GAIWgfP0SYenElkVwho/AxTgpzllJ4CUeVxegd5A5COaFsebG8dRGdtZaoyS17&#10;JVQWMmzeSHOHyML2UVLTcoHeVDWrxF7v9u3ltx4Smz4iCcpTpnAzH5+e0WWXuLUcDtYzwV01yhI3&#10;rcdltZ5gSChBJoVWKOarBj3SoabmFxfXWILmqJiIaknC/HHv4lpk2JF4trmeiFBuwvA6ERBoEaXN&#10;Ml/7Cu7qwLLPGFFWrZvf2xxBpqc9E9cdqItCFIjDJOm8U7cID3OCR4HqYAtuWOZN8mCy1Zi8AUri&#10;FlKGs7TbSdoz9RZ61kgE8iQTxA4qyS9XLr53rYSv8LaUVNVHEr5dnJzrDc6uSMNR+qm4nPHU6o74&#10;tCWZwJWMDhtAv/IK54N8bFNbkzKvK+lVV8cnJg9jaiBsJccgMW3HQVpf5GfFhcxawtvLWIqKbxlm&#10;Bmr8NK5FDeQrLoarQwmf5PB80Hqaj8qYOZYmFsGN24S7plL/JsZkwWxNKqpiztZqoLNYci/tNIIz&#10;9BUsKGFo9Fa3ZIu8nEuwK9STW8isj+/Zihp3YP2xwfUnd8yrbECxSNnb0URKcOUKw8N1ZtpS8Fhn&#10;eePxyDG1HVRTF4OgycY0S8tRBcv96HD8JncNUJlOXnKUBG/MXWKaBK0vWu4X1/A19bLlHYIMGVhY&#10;Wtw12ETpGH8pGdOhE8fd9RHfpDB+H3eL4yOZY8jiSRYJAeRlLWuq0rDcitfFthafIm7nKkhLkLNF&#10;cCXOkfZWCCCCEBRAq3vOzPzcVFd8wpC5OZzxKdXbztxRLjxJp+QRyHEln5UGydL0uILvhcAVffLE&#10;geC7MyRj1kgQKe7Ls1hXYCVSobRjcrLXI6+d9E9SZvoz8/25hUWigqyXCOXsAmnv8/N0/Lhzd3nz&#10;ztLG3Zne8sRMjySXjz5GbsmD7/ahWM00CifzZpbgn+DrLNUcgZ1Hyi6SjmwlBikF/OFPuhiUAF5k&#10;9pLRQXJpt7uxef8Pf//3QXtpIcmwMLoDzYVuNwMTpBDob9EFn9uOUTMXvFnenby1S0uroIMDxB12&#10;BODhX4QjlcdLcK0zo74moIZcOjPbg/Od4cT+xfzBRXdrdL19fDFkVDMDKJovhDUYLRk9YYzRjoJv&#10;doQE48qrb2siEi60PTb7YhDo04hPN5NqSqSPX1xTUiSqccOIxkdCSFEH48DXy9xfkseQUmACIGBT&#10;b779Tm/91jFW++hiZWVzcrp7cDygAcJsfxHERc86hbWckkVCRED+D5PRG7O0TBtOD4EqqjaAh+s4&#10;xa6uDna3Dvd3sIVcj6eU3KRSNG1T3N86u9z+hlv1UIuuoDt72LogaRdgCD9wiBMEMx9CxCYL9zfw&#10;JJiVpGOmnnZx0clx+EMaZIlzFUokqighRnAMHwPaqNiLHMzSOMQtPdMlnhZ3A+baeSEuJO9ly1Wb&#10;YDNagOtGcKCqCYL5jHKp47MgEGBXKZ+jXDJx9GJ6fn90dUrtk3Gi0CXEYK4ry8WHLvwxW+S3fG6z&#10;RMwu+GUdTARkiBmC7i6pEhm9aRs8IlttvMp1VPIm/n933tFN9BiByi5YYV9qOZQh6Y3G1+ZFoAq2&#10;fEgbps6xqBFJsW+E1T5pfUXGZtO1U1Zutt+wd6znaxnilNEUmqHlOzgQ5W9wR48+thEVoegFO5Ep&#10;heC+SPhoizAuB33dSqdHTbEJiwMDzfIswsXLLaOrbM9ouOHyY6kRTcEyVZFhPSfaR86g6qxjFaRk&#10;vuS2N18/WxZIDEcBiLYbArHIlnSMMujcnoSRfVQ5rpjGpr9INR+NVukDT1gzN75RrvTNvPxDvt7c&#10;CnX7ulxP8WMdvo5Q1fmE7zgT7Hpyem9wfjB0hCsUSxaAMixUsC9I+q/4tvnMQbVEZm2/ojlqxJId&#10;k05M9YANrETVtovU7Na2MIZ7T8xyeOGJ/0cvM01gcUXi6fExuZoo8hQvqraK6nrIVWESauThafh9&#10;TjRDx/1BBLrIaa61OHSmj0b9qSmPgj3Kpy+9wTTWIXSHH5UYHlkKswuLxAf9p4sFQYIge8N7RRX9&#10;yuYmDik8ct2lNVqDf/bp569fvRR+SreQrSm/JpkLzhdVtzwDgGwI16zBhgRQ9uuSMTVMcZhWZeY6&#10;31NV3sPX2MbS2sbg4HjvJQ1RFeji1J0PIlaibny2dqNgCUXNnmxYiK9j+tpEp/HQzNLqGpJZps7l&#10;xNLqZq+/ghSkvwB8YhprobtEUx64Gcby6voG7XB50iX+1Yup1/snX7w8xHDcPrk+OO8MaIxJ0bm7&#10;PZiz+Oki7mbUiwc489cJf1GW/U+Yken6jZexz2qltlAWZBmfOpLyXjg4ZMq2vmheWZyxFOwsI4ee&#10;WZUGlwJ7oNbszL233u4trw1RYUYa34QPnmjiFV7vue7gGHchwdYphCKaIA3YCflKdJWGGTU1qq9I&#10;G9CqPiaKnAq/nS91fnxyfKAJmtYKYMGV3+mt2dWpW0R4ex+SjskmKVbohH6fqCQclxuTLQGs54sZ&#10;Sa+RFWs8E/2yX1c422FbOnRJ05cvX1I9lfpF07zgg4OBYovgW+wqHwClkKoqlB5hKtbLvNEOAf3C&#10;tiEM3tEixQwjD6yUNF0cJOcyWtAlf4BbEpNYXFkFydA/jBC+lxU7YYIwVU+JKq9T1gqUyhdOYFk1&#10;VofiLNU5FCbU1+yHi1shwsMw9HMqb1+44ykOCYsLvSMAbLBKpCgpz06LyImods0y8xfjCzEaJgwX&#10;XCwDSWBKhDfxBCvkRn4l/VbsvHAm+zfm81/KvRPNavarbuQ7N8Mti8phmcfrQaRElR9V/CQiznzd&#10;Qtrda71buyP8TX0rPmcLNT1TGk3rghMSMhTGT4q0MD6E0dgVa+NUdkkdj5GhRQSzRIOgxHu949wi&#10;474hZ7S2gdv8wJbsVnHKrmt3sJ6Y/bdjGzOX2K65W5iO+YlHQQkhSs8wCnhNiZGMZa5hF/4UY3KM&#10;Gj7I1r2LZ48mJ7eOr04umLl19AAA//RJREFUcPGpSaScPPINE76Saem1+Rh0AGEWplNPQ7XUNNWE&#10;vpU35wCtK6ndisjdU91giDdIIFkg3Bi92rf7j15QHtAfXU3sn3WOkHpUxHtSprsYV2QRamQPTvJM&#10;4Jws36C2iF99UJ33axUlXnz3loxaGLcGOadT0/1+n+AiWvWMJxAsrtxe2XwAZS8uLy4sLipLj8Q/&#10;d3TrzvVn5/oYllhXP/7bn4JtykQFOLQ+IO9gYQFRCJTgEVzthaA9CHVcAeNJPkyIdCYCx6VmAgqZ&#10;UuyP5n5yNhwwdphPVzfvvHz57PycvPmwEZ2bKfCaCbrReGUwiQtZhcJNartR5+mHsC9shPU7t5Hf&#10;6Af9paXu4hKSEpaLNby4fntmoU8TRn49IeTD3yrtuMLjurSyCmYReTulZ+5sf+986vPt4bO90c7p&#10;1e7l9TGJPHamiDOKOoUO3IdxDx4iE1W3pFcoLcQc71boRmp6aFwYDwvWNxvZxDwIJSnTMYzamrL5&#10;qfDa3w+5mBNEx5VelnCOsy3IYNq8d29+eWX/CC0Kk0EZMRS2y6Sm18zUFMlXiEI0g9Q/XFydYYFQ&#10;DSEkT9GJX9FrLcwSUlV/NpOfHg3IseUJmgnfsTCaxZFDSXD2DV4a8VN/CzksdRPPSJ6n/thMi3li&#10;fhF/U/ipKdl6rUnZfM5qvNWLy8PDA7zBCEX1PvSoxfjbM99GCpZI1jX5+A9cW+UT80rEZYSntuEF&#10;bdNIcaTitabSdrBq0kMomj+60QwlSWDxicKcaj4wM9frn15OjRgBo0wynbVDdnYUaAdlmujJ2pvd&#10;cjl/S0pfWtzUAejkQPkqx68tEW+uElyMPE1Z06XGK3P3sv4KU/KuMSe59BSw2tnZBHKQ0LeLbiLr&#10;Vgk4ZqTS/7KeoKBX7havQhw7x8t+Er56nSWyS/ZWZU4EXtlaOX2vOeRgug/7tzwNBlhKWYsxF7A/&#10;nj81B82WQTw13nV90d8V4XA7fTc0M+a5TfCWMpJHFuBKCS75WjLNa9S3rEeUpm4SjUHpO7QN2KeU&#10;zejTHIllZanR8Ug0xSG7LaCaCvL1MUTcT7aKlsYw0g8BWYVhdPr5ds404l9dlNX+TAZHIMoXnJsU&#10;z5vVGy/QVjd1bAjF813mmLoDJzsAY4gFogzKF+1QWYSitQBLPqfrmmOUUu2gQMKrBhec2B2us0Th&#10;PskmcjriJZBQLNVsfDy/+gP23Yhpi5fQHq1J8KHSnAPbEHtWdon7whCAcWmiyhTlDopzZgx87VO1&#10;HGTfuZsZHFCsVq4VYTxdtaVVTaytr2EwslQmRBEj7C2u9Fc2EI/M6OktzCNUlpZX2BiOW+YzQ0A0&#10;ltna3vviyVP5kCg3pMsMf2MaMguRjFB+oZwLhyi9XRzFZcFuGMZ8LAktuVPtvQH84ZMsSW15TmQE&#10;c7fNzVsvnz9mr4J4rN3oqlr6xcmItMkZu32qP7VtgjQRUwKkEok5W2vKR/t7CPXNu/eWFlcRkF3a&#10;0y2vLSytzXUJgsrphUGJ8np8cj4zt7i0tGav3OT6xgYxVUpTd/cO949OB2czw6uFg4vZl4PzLYom&#10;HXBU46xUvUq22YhxgED/Ri02HpZy6EMKZVgpKaEWLjB+FUy0T3tZW8w875tzh5bHYY/EH8aMo5Af&#10;u//+Ww/RaQ4sFOHf0vGY4ozJOzV7hapHegiWNEXrh6Q1KSdT1X0zavIgWMsKl05s01/kL4loksmm&#10;QrbxxGlLpjRFa2rfsn1qVVq5mVQcLa2iia+PxbnZiCooxuRv21dV/Ek69dbVSzqmOv8mO4AfiO0L&#10;4eWAkCAERTfIlF6YB62kGBJokBtFwOdv56mpIWLOgtumS5wzjVXP7YyYsRJj3cAtvZzQaJ3D0kSa&#10;8bVG2IsfMEZb9SqE5XEAUfSiJv5STwEBbtv5/gGBRuXrpJ4nhbIiXPexKm9zXGhcZH/XmxhhnLKv&#10;UOBuuUhjLldI0fhGECmacbE9LzqJWeI/rUqtVRdVKYKh6kbkhvIbJk9w2EuyIlK816zaGo5cCY7W&#10;EUQf89WYJyXnfV7J4ygFLgpHJGp+Nh+26Vzc1O5De5hqc/nQFlTpmhVKjNFm+ZpCfOeyajFgvoWj&#10;LvDjI5xTMFDJbFmcNTP7W+L3LtK1ZmDQScW17mkepIGcSt6V39yGTZpCGRu0/gauJsmKYGKd+YSy&#10;LKsPcbQG8KHzQNxoaohHO9ar2XQ3AizEkE8NqXqIsVYuHa1ZPvFxtYva78L4yCCGlbuQ1sqPlSpn&#10;kNtelAaEKj15cjXxau9wiONDvcowGCXS9TC7+0LGpnbdlB8oRCAMJuK0MMRJGmalRxi37dcQGC1V&#10;oxzKB+W44/XcxJVqC0rxb3jd/o2ygOwidM/YVKvFl6PjIVRnAlYj/KjLFJ9xCvIFGZysQZRvp57G&#10;lTsrp+YUWxTF02dxpYwAbru6trq0vOyhicymIMCyoMr6qTngRgZLf2V9aXNzhoSEtXWl2zi9For4&#10;m7/5AW3DnAquwbSAR2VehBZVtjgv5VHDEIRMUtA87IWEeVDdwVmdr5KGnMchkcbF8pJNk/yycvcd&#10;7NPXz5/Q4q/DqFS11QoznCQVQtxdtiUJJJRgaHdn58TI9CzIqNDNBb/A9oDig4MDlaV154fq7HpF&#10;K77V1TWy6be2tnHlrK2vsxrST1zaP721Swn4LnIXiiPL6ZDCBZq5zM93llbPuysv6ZWzfTK8nNs7&#10;n9w56xx0uqMJWRuUdU6xVhl9Ov7UHjUMr3wRUVNT+3RsLmYQ9ZnRG1PGiG0ksEGqbccIteXAz+Yd&#10;xsziU6Hc0JIuIbg3vdBbv/uArR7TgmV6nibhSkSamz2b6r3YHVJ+Pr+01uF83XIIbcU++dO9/T1S&#10;uUREcSSEedsRylpsLmghiQLk1ELUJnPJRxI5w+nsJYIO5K6SQdwYvXVTpcCEO7Y8BPojKdVFOxCf&#10;CYnr80gh86wMVbDXzUUjXOmZ2962G9RFKfTXpYoTyadqlj8R88Ph0I0S5XLnrkjIqMg8IGkMjhCl&#10;L1V4ptM0oriOx12ZKkVlvOuRHUABwX1CprhaissA5QrAiBaBXSr/6uwsdZHDY1BdGocGMihXLLC1&#10;CWGOFzU6+lSkoK2J0gX1tKY06CN143MacvkhC9dyauHeYvJ2wptteoRvQuINWUSbYb9p0lkwt0ov&#10;6SATIiy5bEI4q4KS4b1es0VanZZRuHQ2iQVtK/LLLl6Rf9lVsRzt2NR9HFfyeesvraoMJJ6tSXkC&#10;Ww2FNAKqWEZethiCXoodhM2fYCHoXbTmCbnMqFJaYxnIMehinOYQWllivqBPYmEEcDa+NNIjMfyg&#10;deArjh4vdKkeJe6SfhBAlEvU0JF+hBjQ5DOrki6myyoD33iQIqGa8VwSOswgl9XFMW7DEWL4WK74&#10;B30b0tCkBk25PadEgKiKmlWfjPgbkXLimk2x0nSjEBnqTjjCafy2Mzp/vT9Uk8aogXaSsmRdYKNT&#10;tQiOaeAzWffL6Kf+NgjFMX7YkVqHzd1zzfgFT5lDN1ctv11jhWZv7rLeA4zYg6cUZSg8Jk+053yi&#10;kOJSldCLaBEiWafizvyYhJSMzPBhWN0qJT3Kj2QZ/rPEyNnk+uaGgxOTpNgQD4SHIkhwk84v3169&#10;9/7ag/fW33q7f+v26t235vrrSBwOdXA0+uu/+iFPcPNIMmvV7IAJDdIXVMalVGpnDQgOXrXq9oOv&#10;LMmDrpQHb+5DoZhyFhQR61x0+0vf/O2//9GHH+5uvfB44fBBh2zdngL0Ag2R/XxE6zvFI2UnXohJ&#10;OSfNfhTHLYAeYVdyd8/Otrd20BFgUktrijLytG6vf+ett3EjCilnZlY2NkkW2js6osvR+TV7nMbx&#10;ON2dX1nbWF+7MzXRpej8+Jzk+8nzie7OyfUXe8cvTjp7V1ODiZnjyYkTnm63odVuwd2ka1oc+4Wi&#10;5upte0pL2y3EiYIVlmPMiMbtO8QllE5NpWQ3hElTVqchqEaa/KmVlVv337qcmTtEuE9SdDtDsLUz&#10;uzDV2zg4nXq5c4QRjOAng0uTlNRBVyagetwrmYjD0Z3FSb1yCDMbKl7TInksXtqihojJheXIgrBq&#10;PD8oPE7vuh+CxRkvlcl6C/UKQ2rMVpsX27ebp0Svy5kSO5Mv0TbLDTsyk03/5VR/xyxh1XIE0FVi&#10;HmQWfbo2X72Y1Aw24SSxaqcEToDGinBoB66hih8oanHjOHFyic/JR1BbsCzgf6uhLFrVtFIcdX/W&#10;3eXx3QU8E+ASnZaxXszOWuGBXD1xBGtDtmCFOF6ZNiMMiFUhXdB2lA9FHFguTcXIWJAlvWWMLQfx&#10;IhswY7Ek1JFojTi2KIjcldJTThfjrRmS76wvx4CrO9eXY7D5My8uVYqmtRijCtPYu+PJWckHEY+3&#10;11egy+MhVMmztCI3fjgh38hv1LbCEAEaeeSU+vIaWRsvPclbtVtMjNxr0qllVZZTWq2iktGcFFyE&#10;ZSiH1XZdxf5Kac0zW3ecCHqhbcVoJJeNwXo/XCYeQhk+WW49Tvu0QhAztV5m1iHp8v7G4M5jIsdi&#10;kRuIZhQ5SKtQOQw92jRh6hJhlvIsoBu+Yv2iW/6grhMoIpOAWUMkFNDu5Oh4dMifwfBwONw7PNzZ&#10;3X+5vbd1sL9/fLR/PDwaMBcJpkmyhTbG/MPnO/s0RC2G5Wy3udmughHW1LQAW5xcT/CM2bwSMCnY&#10;cPWxMrKTCW4NCFxQw0LpBT4iZ56QC0JGJHbaDMpmMOJXXwFHqIdjO7ueVN9yZyKcnI48jUVBuvJX&#10;2JUqY1mzxascyp1HJMtFRRKOKdTNk0xp9o8BV314dbmyymsdviGD10OhiLFhOapEeXljpr8xs7A2&#10;u7C2tP5gbnFzcqaPTjw5Nf/FoydPvvhCCgGZR8wb4oBm8MspW53AomM5cq6k9E/IBOYnFHp1QZ6G&#10;ehE4hiP/1ClsmopBOe5Y28r6nZWNjT/5kz84Ox4CRKKwrvREUAkB+lLIz4lVYhTrKcIo5U6eDOnp&#10;DLaraFm6qivJ2LCCsuK8HYooEaIshXEeNGsdnpy+/9VvbNx+SJMvVKiVVcYt3zqisu8Kebm0uLQ+&#10;vJ7YHZ0d09RgdumyM4uywSYWV9YWb92n2+ruwfHOIQ2HzoeX09vnUzuTi8Pe2ulc9xJMIEHDCoes&#10;Oh+9ov/WLuM2K8vXRCuybCq44PQrQq9Jz2wg+wnTsBBo6GPw+oucwuLa6srt23g+DoeMIqOw5/QI&#10;/am3gg2+u3+yuz/AXgKSvC8JRINDoolOOgdLkJLGNEXj4oqz1g2wncWU4aPsLuFqITMZTvMKOsgZ&#10;oxYKb0Y3JfWLAdsiSnzSjEiPNlbEgtKPODwkHYWWXJu2zVpGUvfiZItto66B4mEOfZRZIAN2mqme&#10;anAd48O1bef0daNfolUKioA0MzVyF71Zc7Wk99O+R2lxOP/tQFEAkj9hdPI8NXcrS5X9KsbXIG9z&#10;SFJLXlwKhk9wX7jxqtiFNWltGCwFo6b7y0Pygb1wMcaIwDiXiuC9xfKp21ywecWHkvaenG4rXJxd&#10;K0hmkPiwghK2mSRp7CWNVNSHVoLNfpxEHbluSaOAQyRv2IU9XIKtvGi6j67V5ckylF4jBdW45iRP&#10;92eOQ83HEcQWxgdPDHbLyATXxAtc7+FnRdDELvCV/iMEN36YJ/t4rRaZvUoWeRFRmKIeRFM0Xo1z&#10;fHSXMfZ6DTcvo65PKOpVqZ+Oi5bU0RHfiK6IwADIostLMUCk48eLGOdzU/DetF6V+B/jUrcMM9Ri&#10;4ysQmruQ34dtis7zdFGJwPpW0yVzTTLMsvNcnrwqK3OCMWdLIjTVxaOT88HxKX4vSJ0cCpqkYVOp&#10;7sqZxfyNI4Mo2+DwdHvn8PXW3out00fP9z95/PrT5y+e7WxtHQxebVPrTDKkPELqDlKb10JdjJ+h&#10;XFPurSZCIgeUa1yAoffD1CwBy4nBakWxsQMKaOo3qhzAhgZvnpm2nKM3WOAK9p6qf1vGDgcm7N9j&#10;RZXBolwWu4Nc9U4bLRVvOQNArgauCXSNeT6ROpn6kYXee3AftycOYev+VGv0e4uLatum5ARYHm3h&#10;eleT81eTCx3+7qhbGBj4ox/+EESJqsRDySKiVp4CD6ejzmnxxjukFEMaEH6yReyQKOxqSphOKQau&#10;mx4g2++/8/DHP/r+4HBP3zfdmBZE5Mu92W/92nu/+51fu7O6OHE2mro8n5uZ5oDBK8hZM/Pc2IyF&#10;+eTh+GrBShkazl1LHYUEqTpBacXrRQol1dy04yED6sE7D0YalXxBGuGdh/ene3OHR7RSIMOQwUR9&#10;FhKZ2l9eXVpZI8JKneXMwhL+sb3D090DtLHZ86uVw+v53YnJ0fw0OT/oig5uip0okjQpb6SjVUrG&#10;Dse0JmudIXQYkjEv8z/F86Rtczm7RNZnxkBYqKmAJ0n9MIIx7Wt549axB3eBeDoBugz2lye7y58+&#10;frG3f6in271hX6hmgknOXV5J/2Pmlw5IDDshUjtC3Si1hr7JjwKihF3BtSymdNIsxsNiiOuI0GFl&#10;GTLD9dbUxaSkDNpwzN7tDw2DSXBHflFzCfExNV1y1l78hPxtbDJHtHhMfoBCgw60mzm4rYkL5zOU&#10;Wz4Wi1Bu6/HYHnbG6DT3OjapyipUHTHee/NpHYrwPrquVFsvlgwarSIJPrIXvSYflFgzcMM1Ze+m&#10;rDvu6baMcuzTk07sYW4OxwMzN0SuMPl448qLXh50bTKGVlEsvySciYRHN7ZtE04eySFgxcHuzUcB&#10;i2FSemgBNoy2Ij00mQpDTazUP0WoBK4lD3zb3M0CJlxHhxlNLzm5wUCvJ1wmCox+clinmLSXrTdF&#10;/s3/UYfZcjwip7hNhH9ZBhZ8DSYO8AkeTaB5PU1DlHjSSvKxXS0RH+NkD4Oodj313/2j73jdDmM0&#10;2XIjksrHNrY1nSflbDQLwZL8BmNJxxzMzQkZOAaf4DI+NmFYy0DJly3Ei+qzEMla0UfyWcwyfAJ+&#10;tWPz3QNs1+VoN8Ife13FB6lhoMkTEk0dfqnEoijtgmYV8q25/lL2gyPeaPGSkZo91Dk8maQN2M7g&#10;jCl9tAjfOjx9tTvcGVycXeKm0388wJa9NgEDcXBDj/VAQRRMRS5Cb7AA1icCdqPItGdMNYupMZ3E&#10;pfWIAqFB1Z935okvRgSODzZQCFrJWLwedSb2RpeHw0sVYGuc1EnUNGozSC6AVJSGowHF1Z+Rz1yY&#10;IbBIx3K/q/jFipf4Z8l4faqfyb588OB+XxmnamGKVDAlqzWByvw1+kM1iepJoA5r1OzLfn7+9Pnv&#10;/6t/PRwcyVUFLGa7KhjsLy+urNONuvxlY3XI1tLxcEAxCQuB//D0JEDqHQ/gNv/S6fdW1r71n/y9&#10;f/Uv/vn5/i72IqwxwWhUCxpwfXB/49fe31zvzd5eW1vt0SCH5q4ILMZuybMdLo8wBNRuSCaMQlq2&#10;5sACPklUvHl0SOISpt0E/vX9g92H77+HiTg4GpJg8+5Xfq3bX9h68ZwVLq2t3drc7M5OU4sCFrkx&#10;6AzA5770U5ueX6S0ARKmfoawKlh2gIOChJbFdYlkW6xyGyLvbRbY1weFRH8ai3uRsGVg0/78s1lN&#10;MYJwPz62dp10YjMjcypJMFBzZmbjzj0CwBQp4gHWxnEGEyvrLc0ubjx6tjUY4uidwoTCVsZDoFQy&#10;a9oIESK1QGNlbZWDoKuQ8pqVmSKis0/MPeG0IEUERLMxIzUrUZiGrZ/BGphI3JZEUJANJOICsNEs&#10;UljjtYs7xxKQamB/VyKGStm3qA7V8IMEFaiSJq6EEhUIlFfdUlY+dRZiLujLrLGzHDUXNNey3oiH&#10;IKlqaq7LTmmgmOiD+G9z9ri098IVHQm/MdBRUtcHIhkWmcod1IWcTro+GPgZslIT2aanPZHqlEwf&#10;dAO+wt5FiZpUo5WEJbJkzwU/Z+6iUaJs7jG/C9eLyt+KFyJnJCdSBpMlNSYR34/FiS23eNb8uZmn&#10;TUMD2fF8nxpLSuSmQoM+jBu5qF3HrJdxp3WoA5y4Rxi2gD+OMFqlkXR0ypDQ+GZtYdkRJsFeIXwF&#10;jSSz3OXZ8eexPSdbLNvRowrN/GtdExAJ/iXphcCRRgWWWoAWnj4pPBPGZXnS3LSRO1lTmbvx70br&#10;8ivCsgRsE3iyECOaLNjy4lcZ3s5sbL3HWjzyDZ9qgMeCKg5SoTVrmLaxc9+mI8WqjzXtcyt7X8uu&#10;RWjH0Tts6UetsSMCgIHAh8PjAzj0yYiB8gxPQyPjD+8jLxVoFEUxY0GBRngv6MFsPoY47A2vDplN&#10;0SHJcOrgbGLv+HLnUP3KGLJ2eeGxhYa3lUgXcYZzJaHGe6RFJ/tG0hkTS5N4cws+C72MSNqZU46I&#10;vkkourrY2nRD8zG6g2NKt+lMDC47o1M8gbJ91CI8B6DETrGbdIi0sixYVQTS+XXwbjRpuy5y/NqL&#10;/1TVjfimB/EsLi2SaOPqe4l6yUNcYyTe9Pp4UxcXl+h3Ay0h3FXaWC2ZZx599tnu7o7VbbakFmuU&#10;5veXVshjpUEpAlU3c7W+wjkawq5EIQcFlSWEVpptyDRp7Ug0yWhm7v7b7+9u7x7tvFbPWWfoGEw6&#10;+7nJy/vrve7k5UznYrl7/d7dtW9/7d3vfv29dzcWV2cmyfPBXQCJKyfQ/lnOHKtROsQQKah+sGwA&#10;4YmVDx9DLvDJQLmadAnoDY/IJ5wl5/Ybv/VdgAGVL29uvPfVryDyX716fT09R8gObxhQ3dvdoZyU&#10;ujQqVcQ3qGtZXlu7e5/UqOHRxWBAceT0UWdx77p3MrN8Mr1wOjl97i7azuK1rKxjVyDBRB5FOzTf&#10;yNW+St4RhmBIO2GjHaUEhK8235SLcGbj7n0CofTkPHWLLpXMQbxz/d3h1U8+fDQcIRjUUgLaxSHP&#10;fVxWJJzkDmwq2j5Lk3gwvhip9G7SDiyB/cjGMSK3wGvhn4SK9elKrQhHji5uAV7JG/GbCCPtnwzz&#10;caZ6WpC06WwhnNgpNuukl4r0naoRSROq5BVvjFcsPhgmE81eXNWFxTFGQWb0OHIdwNc4RVkb+qZ9&#10;iXXbJP6kOORNdhSmyWL4imvMvDfFSsiyuSBXT1rRaGQ1BRuUAPu0WzaSEyfNT/Ke7F8a1OGsDicR&#10;fxEMvP1KBgwaONbfTIQYSeOcTG8/GUM5Gp2R/JJuRGKAGE90UA2rREZhuqWdVPeROFcjCMOIJGbk&#10;NAifdUG7PLgxQyQz5exQWrKloEwFAa6Vens98RJoR03hk0rFq+KofLcygXneeJugi9m6EdvgCjm0&#10;O2l1Fvr+4z3mRHSFGaA5bEmQeH2jwxmT7XVwwxULa6cClSiy8+VNPtywy9y/JT5V4cGbhBqr0ZJZ&#10;u3M7hdp/BeHN/U0BEm/VTKCUg2BrUo/sQ86SYo77W03q2P0dcBT1NNHi90KbpgWf4ATyb/vs7NnB&#10;4eOXr/f2j5xNo9mkTth2pochzVf51zqdkhbhRTRv2dTQQLWh7pIvRm4k2Wknx1xk54t6qgnt+Jba&#10;Zat23lkh1HFMJr0T2YOaHN6hrdmtMMbkIDcyJscUU970LdNlbrrDUF8m8XDZf1TS752LBcK6BpcT&#10;hyekROIJZAFI9kpATYABIMRHalAqcmlsE5eJ4HQIXUJcFoAVIF4paraSrQQGhODK8qpUSAtu4bka&#10;H2sMRoJJSH3SBihqxrkq81H5CIpKfvTLX+C0dJE3/8+w1SmsZ8Sapi5zG+Sskh38szTW9K5jv0r/&#10;S4eGUImTqNXmyhPeYX4r6xs/+Mu/PDnYOTjYjbaRFwi0vtS9vTIPH2KroDeRIBxjd9cWv/PVt3/3&#10;19/5BlUYnRMaBLjjqpislFJn6MvbJoMG85RjU6EIOUL9HgxS9hAt7/Z3ds+Ho8O9fVp/Pf3848HW&#10;Fhv57d/93cX+InmGpLDefftLCyu3JqfncEuQm4SMnF1YPjwcMMeIIsjVO29Ro0bBC1UeC6vr9EMY&#10;nk692j8bdhZGM8uHU/3Dqbnh1JwqISTjTDvFv+IStUjyAUVomo7UBl5ZVBNTZzNzwBqfrfL6iQBZ&#10;aQu1i6bmumt37sHydwejS2pI5+ZpD85armf6z2hN8OLg9FyuQnkIHI7nkEXFUgGVpiC/oKN9RAc0&#10;73B2NlZpGEnYWdKq7dlQ+WyzUhzwVYuiubl+zwOK1dtdgbkyXELKwkILHg8ctkeOt+V+z8te5bF2&#10;GK9pZJsOMWaxdxsMj/NJgjYURdM1BTW0Qd8TupDJK+xFZVHUkCb4tDg/tQRWeFtJMSqWkBRmhXbl&#10;TCqDtCSKkpsyL85rcTBCzj275nJWJXQIq3sa9iUuqHPEIoTqgg51z1Bo3cXEzhezw1aycgZPQmP+&#10;sp+SqQhFOA9E/Lk64hk2FfNKum8z2cKK02+9WTeCVnSFcOl4iSyyUuvqlqjuhZ9MmbBeC9Jy9ycP&#10;QjzEOoFqVFXF7hEk2rrDALINCbvqy0YN+eLiw7NB5lNLJrM5tsDVJJxxSZv02uyLjBXUvIzZoN60&#10;SmTJHieD5Xv15/LWTDc6LgdrIy0kVmIyj2sfStBoVVYlcxtTTfSmZrroB69eEElY1dNQJUESQbWu&#10;UspXCM/qrN43w4nHsDH8lqLtbzZ111dbCRE8Bf5SGHxeke4mfJ1uaRFmkH6QCaGIIQTih6kTNM/m&#10;diq0dzj68OTkyfb+h49fPXk93B1ckGggiYUT9fKSP8rIbltS8rqb/Fo5pXrwujd/ucKfuav+bGeB&#10;sTLqI+M4ndhFDl3+JRfsJtFJea6cFCzVzaOMkU57abGKqCrSCixhTHfuMGfxIBoQrcKIJRQFq3ht&#10;2kuZSPae8hAqx5l1dXVMQ9RT5KIbnrm1IcSTJshui+p5CArvJwmpqeYmA08kJWNTt1fqjZPj4z8w&#10;T0nZ3uziUh92BWcLOUmmyR8pV7C8vipn7NKAGyOQt3X4kzO7O7uffPyJ7gbnIcxGTwMK37rd3sIC&#10;whAJqsP1UFkdqHmsEHFyAsUcE5ffHCFXgrtcNDIcBHICqGo/vbLy+NFnMvutrRtOHBz8+/z9B5vL&#10;OinnB5gUs2feW12Y+urDjd/95pd+4+2NtdmrieMh+ktKt3EP8xVKPjEghxRqHB0wje/85BgPGKGy&#10;5SWSNxdHx6PBweHu1svO1cnzR78cHBxcu0/f1svtweh4496dzTtvb67f4z4ra5sP3vnKXG/16Pj0&#10;gGGYM735xc3LyRnydeYWlpc279y5/y5tyhl3wsir0dXk8GL2+HplMLE5mFkbzSyeznQl9wBCoysL&#10;Bh+fHFKCVunbQoWJM2TY0uLxXH84t3a1tHndWz2fnaf2HtaOh5GEMbqqvPXuu1Pdhf0hCUOSEsIO&#10;bLjuElO19weMyCVVeNbmssw7ZBrKIIfrVhZiXZYtSpKCU3ES9nx5PrL9csUBxCZCTCq6KPmNiwIG&#10;RGrWvbcozSGZKS4B7iq1xxlQ2lNMSG/NSmo50yIaY+Q1dhrVoOwn3nQ2eF1gh56zaS5RdKQRGl2l&#10;fXIPtpP4gUSjRYiJUX1QKb/VaC0P6VBCgOWwdESxMXU5xD8iRU7RA+mClbklStCIbCkxWEgWEWpG&#10;6KzKcFf+cuKK4ouI7OFwRASXdGY5b+3JgWLtLJFuMOeW+XjyNRaUBDGPbIkypC07PhLpE85saSbc&#10;KDkXL8ObKamF/7rI2rcESri1YJxGPKIyZYL6q9YLWihK8sx3511nXlXlYmupZKV17E3kKMXJx/cQ&#10;C+FxOusASGqAgse4L8PFLCpvYgRytsb4K5WuXIcW3ZFv8veOXxHYEWb+0ak64rnCWy9FukdUOm/Z&#10;km4slb0z+zErj8cu27QtEF+R1qJjFL9WfYWlccmwUuYtjxxLLOvVa7eQjIguAyUF1PWSrG0WUgk0&#10;X18rdJ5QdJLEcgOSGDq6eUiuRU6MyuUfj9s2mlokbQjLpFqiBH5/dHH5ZPfok0ev947O904unu0O&#10;vnh18MnzvWc7w51D2CrPx3KYVjm8y6mrA6UOUfl4oAWBRHygqu3CgUeNvXNNYVpkuaS9g8wumipf&#10;nzlZz6liBKWshWnAnzhIXFviOVFS5FYtv7Qkq5GjtIAMvp2TB5WvI9Kc7X3jRjVCG5SgHP4pRiLj&#10;CpWwFitwSb4VNAvCMrJ5BjyCFqmYNUF/LudNoEeJfBJPShBGC0mLA0IjMvMmV1dXqHHHuZQxIEpD&#10;U3TH0UT14FY8TozD+TjwC06NIMrPfvyTnZ0dXUcjO7lRZxYWGWTMxI0uv6K704USZuTKDWkFkV5a&#10;kh1W7AdTG/+mCharzsSG7OTErc31/a3XO69eWFkUPBBPCYD05qcf3NmwV8LTSpMgYJQoRXaiszQ/&#10;/c6d5V9/Z+Mrd+bXp84XSFiVn0+8D15+fnhwsn+kmY84qI+Otl+9Ptjdw8/KahNBWVrsy6w8PyWf&#10;GSa58/o1m8Um/spXv76y1GOyLadw+959ElowoNnd+u1bb73zDhs8RI5y+HQJmJxDh2GPc5R63rp/&#10;697bWKdHx6hoM6edhcPrhf3O3AlVE3NzdMCT3h1HelLxgtwyZURIV9NTZ/MLVyu3j6bWj2duTay9&#10;fTx/62R+nXc667cul5YuevMzGxtLbz3cP7/aOzqWsjg1c0SBJvy8v7zL9NDhKSQg3cZNimW1IA4V&#10;sZONJQ+CfO8KvFlPpT81mbp4mGVh25Fzw8IS+pWLNYzRDgvkBKOrNzc3KVo83N2N7aIBima3oJ97&#10;4kTqKaZlI6/CCWMbYkzjSaKWHHU+pxWp+FFtYLbVxDyKhSEGki48ClWIwzhGKK9Agi3CfBz4iCei&#10;vJ64DjpzdrAXcNvMruwEr3NSHSfO6drjBHS4QSq2m7rPt5xMFLtZi/Vf3INIJ9JUpXaZ9yntGpPR&#10;NUgAJUkGznLibx06b+qJkfmGkHljhdykCMY4lWoUN6EU+oiFEg7ZvsGS8xOHjIGmbzg1zpvi3MxX&#10;rHLpegPNTUWboCrR28z6mCzObnSpiZyFFj8FVQs2SwzfM+zcGhB3lGbVuFo01zL2ZS0IyXPZWEJq&#10;42aS0VfqrGvlCQJaAFo8StyX8JR4azD0Vd6dvYSNMTjLLTaiFmtbzhLMGlEc0yXDNNGovXSkqbpw&#10;57KKCEZ306skomJadk3akWgtzEIrCUlWKYOjYpGuV5diF0MYy0oMR0ceYR99KPfPYfqLHnppS9G/&#10;2xKuNQiDtAT+baNIuMXp9dWzo5OPXxwen/O47tTs/Pnk7Oh69uB0Znd0eXB6cYxEIUkVjRuGqOGF&#10;8p+o85imuGlQmRq7edomAmFheuLWav/2+vJyj/q7SDulgCbV2zJSE9zg42rVQjL2OcR/QfAcjTgq&#10;VzklVGKk370zH3YFLdQVxb5UNetV4N2ajKlx/MrV0m9oBayxNHYR2PGoqGIaqCk/xYYUQIqggtQ0&#10;V0qpA/Ea4sMR3sk6MJYEktFIJJ9cZQMThmOurq/axSPRpapF+aOUTMSvGdvED0goqe3KgL3EpTw4&#10;HPzln/851qqWmXbhSM1pGlAzsGISW4TMVuUfObla1oMpPu6BeCqsRku81+Q981rx6MkJmOxHP/kx&#10;+1EszZam0iicAn1/c2VxoSufkINYdgs5OSI/qaZe2QfT1+crc50vP1j9zQ/ufOX24v2lmf7k2ZTr&#10;OuhUNknEmbEJcg5cHdEGBl/t69eD/X1OmdKSlaVFlYVS44h+Mz1NhvLr16/wjx0PqHrFFzF454MP&#10;Hr77bp/LLs4W+gvvvvvu0uKyJAFiu98nbYkCte2dfSX0zPUp9DxmaDQ7mKcN0DyFj0cXU4cXsyfT&#10;SyczvfOFpfOF/jnDK0rVrBmcpuIObWNOmeG1cn/5nd9YvPPl3vp9JkHP9tfPp/vH17PDc741t7IK&#10;tG6B0AdHQ9WB0C9Qve+mTye7z3YOD6haYbYlwXXlMOvo43hhtWrmQFkmSoxGt2N8ncOyCSkTEUaG&#10;Wnep7sRmx6XKJho3Vt1gKPDs/kJv79XLnRdPQWl4vi/WK5dx80bmsexFKyJ3K+Z2aijx1bzE6alW&#10;l62dxx81NikyeKD0IHufzNPMKyI45QNxXQTKARsRwqsgh8JlXN0n0JJmGjE2dGFBSysR4eCWq2mj&#10;bnrKt8c4i5SqO3a2k8HLACfRR8iUdwE+T4fGGMYhhUJW6hQJDST/Cdstt07J05lQqYa0EqWmKpEN&#10;1kQ5Y7R+ST8bDnHtaHXO7033b8vD8jqGlALJ5LhnOoHVgphyJcxKBhaP8dca742YKjHSeE9kR7yq&#10;se35zSWcJX5Qi6oTq07R2ZEOFNtgicVTJ1K3lGgse85nlbVrI5YaJdEl5e3UkwhrrP/GKLKpp/3y&#10;FDdrQkk120ZNl16f4eQ6Qbf3Mqbq+XlWk8jWPANbPTrlFM4fC2csRPNGCjBWAhoLNw0Y93K9cVcm&#10;imFaDusxOtYTvNEbSeYfS8Wy5LOFfLNK2/pviD2tNS0BLVFCVE1cZofJtM6q2nl0Tq8mnu0N6FWv&#10;onR3OORTRrwAZLIKBqPzZ9u7n7/cfvJ6e290fHh+tnt29mo4enFwuH3E7Bc5eag/sEVLcT15ZRP9&#10;7szGcu/2+tJd/lnoetxZioIsJhWOQyKS1nOMO06BHzneoSIldriQwvLQqeGGgYsa4zlJzT9xO2jD&#10;VmbcHA6VjhnNjXTkPGC0FPfF2LZaklZYBDWdga4+qRRKqQMRglCar0jZlExYxdzEZmJZ/AU3I7GY&#10;l0mQr5J6urSy0u3iRVZIkf6o9HpDLoqGrfqMpwbal6B8QorBP/qIgvtfGMM4Xhqq0Pmtx8QNjRCw&#10;jWmjVlLK8w1qIjxriuVqHIvrJU4Wd+dBrp+d4c4iXfDDn/70hNYg6sslBqg2sqj5E9fv37+FPh/3&#10;qSmx9QqxTHVrKHl2IBilLE5M9xdm7q1Pfen2zG++tfzBrdUlZhRDWZwODXfOJNQBK6e58+rl9qtX&#10;uFUHB7unOFe9rbW1NcrBTwYDlCnKOQdDhs6e4FamrhPyxwom3Hvr1qbail5cUCa7tr65urZORheB&#10;YNY9TaO5lXXykEginu337j64v3H7Nl8nPHk20R1NLu5fdA/PZiYWNi7nsQUXjqdn8Jc6e0qsEt46&#10;mp697G1czW8OTqY4dNQtqkqGx+R5zU1P9aicoW/twtISfSpGF2fU18BncFlOLq1Or96iMcX+PhM3&#10;lfysWiOxWRsb0vJUBUvO8erGGkfP+DANpvfQLurfdaYSXUo9HbsxwhHMCoq5mrsJ/gi4o6PB4PBA&#10;jRQc2JMwcGsFfezi9ApyBbvt+dKrzUKQRgz5l+IuWuC4rdtHj4qyL0qRBwlLK0pnJjMp5amw0E4D&#10;faYcUA1i0wsa4W/aeZTpZQtHyGR9VT41ZbRaMnkBxlh97lHF6TNcOzWpwlhEhFYW01xA62U5ed9u&#10;SZw0l6r0cs5txHjUJq3We4DWZLXzLceZNfvCxGKdwWgdrVre2tiCFj3mhFEUxF5S0e+uI5X5UWXC&#10;AoJYhsHcxIMZjinHdoFra+2/0XHrWG1zl59TtBU72mzYgiJqvt0AiR1GbZGW40+rM5uhGWWmZJLP&#10;MD/n7ygxSbfgDsELI1g8jRYZZsz17JJdxoM0h8H7QZmVh5MpF8tHpidG9hoHc1ut2YEzFt76Fyqk&#10;peIC/v2n/+g72kT4vKNltV8LenNLQz7yPPLQqy32Y4iaRyWyGTYb2Rao5bSCo877KtbvIGXipkZE&#10;4YosDAG2HmII5oC4U4wboy5nUKlW1jGtTgoj9UjudzC6+OjFDt14AQx+fNQ1l/Mf09cGr+n55eTo&#10;bPLlNn6y0c4+bW6uoI6DIVMyznaPKPOnHzR8REUVig0IcBOE6c/ADwUAp/s9ahWU2ssnchUKAZR3&#10;Ha8NKxFTxSgg66wL66kxkKYF/UEW+nw0wwoDTCGFRBZIYZ+bmceVar+4ARN7MdzCQCe1HS/f9eTe&#10;6cTR8OqI6BYs2RVXZJgqpZ72PYMBaW+w4Pi3rcWeOACkaemsND5oqKCmmTd/guEsVwOfs56Hb79z&#10;584dlqU8U3ylrrdAmCMaEW+y08S3dDO+hRkFbBZ7/f/Xv/hff/nzn8oPJX1yenF5Y355lfIMvn3v&#10;3l0eQY8A1UIqtVWuUaS1C7muqBg5Ji9UMadJjfzTS/imuk+f+ze//e1Xz5//5Ad/PXFN0rwsVDmU&#10;8QJdXd5b6X7j7Ts96EG+R30RpcARBYmRoF+QLRzSyAoclElPltMqCVYzE1cnQ/x8CpPJTHGCp1Be&#10;Fj+7OTra43p7zwkirrIRAA/AiT6BA2zh6PCIJnxIkBcvni8t9ZGFr7de7+3s097hwdtv4RvZevEK&#10;rjNLvUpvwdoURW+a+Y7S4HI6cqGnV1Y3COoeHRDmHBGuuphaGF1Ojy4n5a6a7LjgZvJ0au54buW0&#10;08cohKuCbRklSE3u8cHBxOXJg/X++tLC4cGePu0g6zsXEzOX3cXZlVtfPHkFnqBLLy3T+pwNXqKu&#10;ACVFZE1a26+2aAQPg2aFZB0DNyhH/I6E3rnZ0WBAJXzkgeSQv5KvSnONkBSdq9mQtUWN1ODm6DHD&#10;o0Ns07XVVel/Zg1mx3b3me+qn62nnCjGFnbiIbdNs7bcIKo9I0M21pWOxzEEpz9IOyPVzhaCk7tS&#10;EEW+jxDBvhizaRLNjAxi5UnY5tvS1y185MNIbqd0VIfeVTSrOD38gzE1SSrkK/bAy8bTPd1KQ7jn&#10;Ek++LWXXIwPAIqKKypZxgSYUw1ga0aMzYJlSs7BAu+AZ5QSoNasasSJKAdAcrq5w4GKkZpWk3Y5Z&#10;gnE9ZJuLIgPCJMMxXEZh7mmfpt4yq43IsrRIvrqtJROMQON3JIV1TOUmlX5vecj3kvviWLJuL19M&#10;xYwi3nRhlqkIXRJtzLXdsipcXf7oRN4ka+W5DaPLVm7kiGSboOdbWhvQCpphy6OsZrl1jLM2DIBa&#10;VhJjI4shXmfxVP6/xU5FH21vCZIxcoWH//S/+LZBIL4Zs69Zp2YjjTmbSWmTTbpndb6PBadvl39v&#10;Xha4Fe50UNrMrsnDhDIrXbfOwDafDzIGoiinRGdgZuxt89VySuLySflxeJe/vtjef7JLYgrZFZdK&#10;CkRMqB5O0LIDECykARiIOEHqytbOgEL+gyOCJ/DFKQoWdwcnu8MRAfLByTlKvafXEO9RIjtGAI6Y&#10;xX4P48l2klM9WZOaw+Vg5V0NDwYiae9pvSBhUZ2MKNwxOVU6yp5Tkgul5QuzDNCY0OS2GMUlEW/k&#10;omyyztXRdWf/iAJk1aRL6ZXuixwkpfOCskWqUQQfm1ly/lDIKFFn97pYgLR19+h21xJ5YsVvc4Rx&#10;ILHK1ZVVyhZxK4nrO3uGlZJ4ioSguAKPWijQW9OhKiO/M/Hi+Yt//s/+GXdWYg6ScL7fXVzGilpQ&#10;g5gl2ovzFXgVlmgUJxiA29RpDZLlZ6ewDWcMKe0j+2f9oAKFIV96/93v/bt/e7SzA3hZJZJZtQTw&#10;nfPTr7195927KzIlGjn6KEwwDqGYJDkaDyEQniQyJA5hSrkE8hsrC7hile3vGCPWGwuwBKcNytTB&#10;3p66mcvTSLM6TXsHtiAbGoO08skpKjo4QW65u/Way27dvoU1eXBw+JVvfB2a29/eHRwe9peXltdW&#10;2CzXL/QWFI8+09GgygDIlTUmc/UGRwd4HjSYcr6ncdNg37X0p6QwnHUmz+f6h6czwxPlW0EiJH/R&#10;93x4sL/14ml36uqt2/2l3vTJ6UApXJiVEuxkFW9czS29eLmNG1h9JxYo7ew6/wsMRA0jUE0CjiTN&#10;wd4uzdCpzBFOTk2irNAniJuACP3F3snRIdqUjsZcrUIrEfLRWZ2Xn3APW+DUQTDVyHauz0ZDhPfK&#10;8jJDWcKBx6zNx6D/9E2JEhixaFlkYhahDzEDlAItNxlHlxmlUkfdr9FZQnKcYJDxLX03eTKq7YkP&#10;Sm+qOoKuN6p59ZRjnZv8nMghueyuRFCKsLpfq5mP3paapZj3McBI647Yo7w0glHcSrnfLF6F/+Xy&#10;k+vFvS31ONJt+Jp36VEdRCIpCJK/RG8tupM+nNIxVPiSmlECALJTZ0j5SG5t9Du94s4zr4voK2Fi&#10;Rht7pIXWZCr4U3NRf8vipnhLIqA2FmNyWCKW2mhuYCbWWEcx8khc0b4oyM+rSF74tliwA2W6KkZe&#10;Hm2J6RW0/8vs1GOd4iEpHGvf37VdGJma1dtcTncFUWhQKILYdp1Wa6EOi9WlSr9Jjxt9w6pM0j8s&#10;hwgqxzdd8ClZUjfnmoSeMh0mlqUsxSh0VQJUVq5kr3DeWzeHiSAs21BX2dL3nxygtEc3JPTyHd5s&#10;kNG7sVTHanwUz9igxsqIxsiYYmq2JKz16yXBajBJjVUnDv1AN2diSbj9kXVkfyEUkzgml1uzSpFw&#10;6OaTs3OXE7MXne7Zxcz+4OLg+Hp4Pr1/fL03uNoedF4dXm4Prynq39ob7R1iShJdYvVye5LwsbbS&#10;u0vH7EXSMTVV0YjO+Dpl/TPge8B4QMom6Sd3uHd4sD8cHqFt8ivWG+tn1aZMKUNy4NABZHZCbd4t&#10;FBNoDsK3H4Jc2izhByIdykw5OyX0ZbvQyYQ296PO28bisOqAJBRr4LCGk8VAsQ9AXKB4hIvVHLue&#10;JEhGzx5+hQto7LB8qbQZqOx564rSEKOjCUdt4v/4Rz842NuXsYnWL80e+SfmJNOZwfcn6puMxk16&#10;J3KcxiKYXAlzuldrAgCumwzukSRM0QXHzjT5fu9P//DffvSjHyE/ZaOYZlwDPo28vbXSd1afYWcY&#10;Ou5hbHSSXOmYFdPVnVNXYOCyZcVUpyevVucnPri98I23lr58Z3F9rjMF4jCWkAjb6HgWyj07ESJf&#10;nZP7c6Y20Io1ugGXCrQ3N1ZZw/brV/BXbCzCk3t7++Aixtwps96Hw5newt2HDxGMUofmehMTc0Aa&#10;JOQYT88uEb+8u7uzg2nVX1ld3qCjHllLyDSGcE5fT8/vHl9tDa6OJ3snnR4m3PHwhEaFO6+3nz9/&#10;Tl4PxuJKv/v+O3dWl+fxHgBXNcWcmCa3emphdZI8VY3xQpmwSsZRouORNbSySodwJ04p49TjEq/R&#10;gaz+XjGM0NMjddD2FnQ5E3sJ0ptGAHTwN8qrtXKbBamxAfjg/HBwiETCuQCcra0L5uBEcYNwJsUN&#10;cTlGp0Y8qHA2zSUiFBWQtqCDTMAMEr8UQXC6ZqgjjLS14ymKSesOLjE3FAcBJ+z5wB7F0+M+Nnzm&#10;zK3wTokxs0JHZ9RNVohYSfUykR0IVCRVy0GlcE2LvlhGm+OhMiQp8dFm2FT1D2vGF+lUpF5lcl1U&#10;eYOCmV+abMpXKekVljk93lkVaTKvPPaIKOsT5qFN/NQ9rF2YGZfg1n2LSfqtiDSpsXq2WHWiEX5J&#10;vcm73rP9JX7HUpMbpww0Aku7ueHBWVL4e1i9swDNkaMw+VMLA2/NHCOpW/bfKtG54GDZFiPSC2oK&#10;ylgmSFzHmawnldStrCPnsXubdhenz5E1YnFtVBPnH4yDf8lflU7fdDuduzw3KprWtl1oYlAERpGD&#10;Pu83hSrvu1bJtnhj2dYZmi84e3WLzhQ2VLZqfackaPatxLV0ZH9D0GmlFo02402XFreRhtLfEq4P&#10;WCJC8mso0xBR2N9t9yU61IFaao9PGAiosnxuoQd3wCVNJxZyI0krUCuX3mKPENHV1NEAHn59ejG5&#10;tTvEv9qZ7p91ukweII1nZ2+wu7NHaTmG2OzE+Uq3c3et/86d9ZWVnsWijXGRhFZKE9ajowPM1cEQ&#10;GTnga0eH++Q68gepVuUcpfNowLemoTvtMBy9EDZY7z+8Qwr+2QVenevRELmCIYw6jpghaEEyyIya&#10;d2TClEo3YBQaGZgTRGCrJVz6/Fh0BqesnVTTjWimsKTlFQ2N4nFirrS2dJ8rdmX/J/53REAJbG4n&#10;jgbFXpw/+uxT1yMKs6n11xCd3gLUqvEZZJeYm6hURpqDprB4NWlgLmaEbsGjWVJyuCTnnc9OHQjx&#10;ub/6y78Ckt0+ftllWspZfItFbS4trPe7IaCGKOKAomS7H28oKjqHLorTxsqj3nJvERju5PXC5PXG&#10;wsSDpcmv3577ynr3drdzZ3GJbELCkhzQ2eiQJQ9wXCN58J0eHFC/gcyjjoP+BBoPcnHG9Ed8yEeH&#10;h9uvXx/uH9IzAqkA5W3cudNfWSYri05Bs/MLm3fv0iUABrq4uLy+ublxex1LkVQeYEP8EZUCVoSZ&#10;SFsFLEvmpfC9k878xcwSGTP0MsT2QsM4PBgcD0+pLqGN3bf/zpdWF+dQNzheVBIAS7ni9dwiLvcn&#10;L14f7e9rVonIx21gkX/Ej2/dWrlzVyqPejZ0qR4hHKCYosNExGvISslgLto70JuBILONOAnOGOJh&#10;qfZ2SiIAy2TOpWYMYcouOAyyh1zco4JdPkUxC/82O9YhiDfldGT3yXjQU/F2INjMamOYOGlWVqS6&#10;b7t6QcxGmpW4mPzqoj2NCcw8VCGRenh4hpTaWVBZL/eR0kppeeO/lUqmsktNlyETBy2I+6m0iM6u&#10;Kfx3IqtFjnOfW022uZDsOZXsRGu08LG6JmkOB3LuA2hPE6WwLDVJYNkaAu1TkOQGcpnUYR6VXimK&#10;icgXLWOA21kWCLBhLoaZDsk8UiAUZ9YMV0luQjUcU2uRVtwj35YFYoFlTIjsD8HartB9tX6dYAUZ&#10;DXmr12Pi0kOtzTo2XdkA0gZCb16MRWT9HIXVGwzbSTRahxfu7sOVTZ+tmY4jg31xZKO/kFiv6wet&#10;dsiJEkOujEux3dqauoBHlMhp4pMyfkoMO83T0sRKeQHXikjYbhS4gp2ZgwVOcxQIZE2vzpdLNWib&#10;t4onHDdQat+xX7QVzyorgVt2ZGV5ef/lfinBZnjlVXbPWJeJ+W0g3igQ7eJaAxckR/zyUsErtY1X&#10;Uku0NiCH7UF9BlP0VO9nv7PyY3Bk2eMG3SjIr+jARVeJ+5PkU4DEOzt7Xzx+tqVhC5XWARfEFHj5&#10;avvgcDQg8xqgOOi4woRe+gDMkMJ6bY+PnAPOUD0mLYL8HrI3BsjFw/29ne3d7W2Mg+EhXPUI2wlv&#10;oUWSpWF0r/DsX30JIR1adet35226XMSTJC8xUvHv4e5TPyo3KXBTK8URYQnhHxEAxY6sXIW8XTSi&#10;1SqVFPusp0JsVa2pn7JmJeLJJDSY94GoWho5y8cFFWT3Xjx/8vjR55+DphrDM4WHc5bmocpGQYgt&#10;zHNhn1L5GaZR9cAuoG/FicchyJ01pPwOlQc4YOxWW476wI3x7MFZMMr6m7coHET0g5JqfwPrOT+9&#10;u9rvz4sbhiBDS/k5lKdfjaJ1QV1ohlef+AolrE9fEfMQdzvvTowerE587e7CW/PXtwldnp/MsMnD&#10;fSCFocAJTF6r4BHVRIl/kxOD4YDdsIyNtcVed3rr5ePT40MkJA5uPAXE+WDUJOuqQFOJtRury0ts&#10;n+Bif3X59j1mLL/a3t5mVNeduw/owr29t68WpjOK8IF4sEi0lfnFFcrq3JJG7j5qxBEwk1fn928t&#10;/dqXH3YuiXEO8K0qIMR0Zarxrif2ca2TakL3ieMhEtH9csUYzo5PaFZ7+9atW3duoQsiGpPq5XZ5&#10;sxubt1bX16e7c2mFAe0oDBl9xZEhgMqjlQQoI4aYnJhYDK3wNfCmO9djIMnS6sbixq2123cVPkxg&#10;EuegS07a+YjjgmpWhMWR4I/iWfRBcMs3/6g6ZimF0nmreilaY3yhjYHl8JvfTTW48cSKZSsDbD41&#10;GFLO3ASVwCeunWOZfTyFdlf8lEwNGasyYVWKJfArpA3yK7FAe9fLCrq6H6uBuKSINXcLAOX0qnul&#10;WefkJAFpaHWMgVxmI3hGSnrZwpKLxvzk6mf2li1c1ySV4WeoJY8fOzQAC/eLTCq3XIzWhPSyCAtd&#10;k0NRhHhvSUfptWOpFrMyv8bZPH5EmL+Fk8iU70QcjZn2WDSMebU5azkzpXNbeWoiU/fxz7Hx9L5F&#10;iaeStX0VntjyjKBJxFTvV/5QUb3ULOfnQxXxtfqNmOWFa3nKDeIFdNadzRNtkqTvrjLDwh8Vl5YL&#10;yp4FW6hjgWMpboBI7JjRSKTG1Da/NcY7YBh7XDJxLBTtBbWoK50nrKsJZG02QRrZndzS5kJEo11g&#10;Bk6ZsjpkI6Be2ZVulo3JWtTzF4lkT5DRMEOkhCCZ0iw1TUJnzgXKUVBaCrUHs6ydlmjqJX52MRwc&#10;E0ZyreGklEd8ZZTGq10ARAs/ujg8HG3vHh6fXs0urCys3rnuLh+eTe4NlL8NNS31e5trqxuIR7po&#10;0CsFwDJbOENw8K9KWpERg2w82t3ewZjY3dra29k53NvDnJTz1cLaePx/KBGllRNYQ9Ahi1QHIlKS&#10;Y8pdyeV6kbSoEccCN9DjHeG32p5lNp69CLLvhDW8GVmhsu5Sx+TdJSwk0efUWXmNPLBCjVsduUEc&#10;wkrYCO1m1R9IGjn/nvziZz8jdVOYw2LI0FGvOF59mBH2k1qMM43Djqs0tPEYFwY1KdkK1gMuSXyr&#10;VYJ02DxL0JiaXFtdf/Hi5d27b91+8A5zPOShxYWFUMQbNnH59t01bj5GVmFq47lF/KXPGZWK9gLi&#10;4s6uSFctgO0Vi2apl1xLM9zT7tXBrfnTr9/r3e1NzpwcTxwfrS73ERMEo8mhoQ/D9TlR6OHw4IDV&#10;I3qsi5wjQ+7eWqf+E+0Hq1FJkEeHRC6hDyBwe+P+5FX38rxDM72NW/dJsNXc2tnZh++8g9tiZ3cP&#10;v9Li6ioS5eSCbrfMSJzsLVFLuorjFkHr2dHIEs7m/Ovvbf7aB/cY7kiVKvaSugGfnQ1OL45Or/fx&#10;4jP1ymFMs3KlUMJMJFPxaUuD0WBeBBWpQL0lBqHQq4fgMXmoczLpZmd6yz0kBMxMHY7mKLTQrC47&#10;puT6LP7i4kWpUE3fMkuQVaKesWqPMM9nOIuFeuYjnHV8lRGDYz1GQThz8zjgjKkuZeb+6j/X6gzY&#10;QnFmHZkkkNi33sroRFusdhJG1bTQSgU9T7PDQ2mi4e9GSPGTOKJALnpcwQhlV5E8zPbHrCY5gfjB&#10;3akqAoJn4P3AIuXR4kgWwkmDlHWihBQprC55jAMWV61y4RTXKBvEssd9iZ1frQbJ7LlsMQs21zbb&#10;x9asH1tPJbPyj6Ne7hwk2Sk1JxJHJlAcRE3Y8AsfRa7YxxL/bPhsNBPHeyNqYxp5qfJnNfeLRawj&#10;93E3RknXuUt5MulFdRmr9zqJSL+8KbmlNWi8VNamJ1srcDK+xIb0Fen+dgm0tnb64k3kxQ9x/E//&#10;2s/kgaFVp2D1wQdh94IVlXCB7DcNpMQY9T17r4RI/+S/+JZ2L9avl5i458o29Toi01CX+lKmcSXP&#10;2HrTLXNEdiJIRjdN3GzINnjkcb2cgm/unAMLLhlcBuhY5fc+x+zM431L4QgUDch8M5U8Wgx3HF11&#10;Xh7g+FQ2pQCFbovkNXVBHvI2qAmUMkPUVdq9x5S5o8dJg1Mbly7235q8NpR5qVQJNkRUqMechBHD&#10;tc+uUPSnF+Y1Sk3lDViMCtOgk1rRmsCXRhNpe72l7SmS4XwbGf4y4FRFwU/6Xeevk2Fr6iouyREH&#10;X8W9jVmaP0yh0+CqczBigKr6fcOF5Y9UlEuOyWgnQc3IFWlGPnnEHuBRbIb0B/oxxjtvbLa6kVC2&#10;i9VwZs7NPHz4ltL0FTCVCxSvc0pKxLbC1zQlmAJNH6C1IP78u3/zB1988agzjRCdZ8QE2UlUdpBo&#10;gmzkPiSx8qvSH8xM+IJgoAhlhzQ/7irbUWXProSFY4ZS6Kswj1lz++OPPyEYLIWO4JO8TFrF9MX5&#10;l+6tfO2dNUJnId+i4xZhNZKVvSjqrzSEItRoByK+cp6UuhW/IEsEKBoeNIFX7Xp+prM4P7u4gHSY&#10;IEEK+w0PKgjpWSzXOOAO9ncFaqob3e4VN8CtDWozOkfDUxgtUBXbRD06JelmBs1jiHF/cnT7/j3k&#10;4ssXr5iNfO/eQ2ZxEJGDTS0z1HFjHbvw5cuXSgHSaK8VIIYHHqUEe1D40rn48tsbX3nvNs8aDhCr&#10;dJWZZzfwg5PLiX1wVFqNWIgaUifkJ0VE8TR2Lr1lsc+CZYddXpJzTCrTxuIyw1KslVN1o+ivkGdy&#10;cnl9uYPNyZRp9zySUu9KAMenlQWjOjOTuaSoTCZiompuwaX4e2mxuLdD5PXCHclnksMgOyXKtPiv&#10;1BCQVsIvY6pEsfL4xCOKS1kXOyVVWak4oC08uJNazSg5AoxyrZu8+hV4csMaxTK5J9+NB5F1omqE&#10;Owc9yOKOUBTtRvgpITkhNvc8E8OM49ECOVLEzFWORIAg/qlEDQmUDMFSmYTq55TZ5Mvsiu1oDI0m&#10;BEAkCkngviYXia6I8ql60plLoq9wMPE3E+ckgeNzlo4Qb1JD4DJOxCsae7XISVVGGQtj66aJqHFp&#10;xFgpiVSM5zM2UokOx7N8rDqU6BilNzaRKBZn107ssMQGHeGSQNCdym5ulk1JgSif2pMI1x7UxBTr&#10;HZ+OxZUFcSRHJKoeYF2lIk6RcJYyukG6s9V3AreoMFGY0x7DVmuu1iV5lNEyZv3Uf/sPvxn8aE/W&#10;Tgz7MFVDrC0pBzAWcVpHE40x0LVym3H6pJXU+ObVOtag8+rMw3Mz78ds0GMcvCm9E1Uuhqtt+/xv&#10;h62BqDd9lj4wEXHkL+RAdvuAgQEaPCrsZOto4ohEcFHtrRGJUoFdpV5Z2souU/01DGKGsujVL331&#10;ayskJpBCjS1JE0nk35SHSNCLEtVb65sg0HN4RIxnmLJdSiSJ/SjmQ6jm+pJHKCvIg2OMeHai43iB&#10;ZYhYdVwCgoI+UnG4TA9nwQ6sptsP36M2g+kPx6ShkghyfImv1BEmSRFukUbtAMo+BKVQcT/Aopxv&#10;2IWk5hkAgLNUG/GgyVjhSuMq625Iv+WVZQoqlJ4QUTgzjWCjQbjSAjQhpNRDbi7DWpmD2sTB7u6/&#10;+Of/T8xIj2lUbIaQ7eLyCmKVWRyZUQUfNieFy5w5q1BzGNyLQP08lVmrAhnP/lHfc6u0E52NjU0g&#10;hL74G9/6La6gTA+M4KKZ68uFzujv/Z135ml55qiM9cwxIgudTDzhC/G9VFJfOvQG74yNQfWWIGBc&#10;BGHiKCs92SBCQ1juTc0hLkdHJ4MjycSzEX+zYZgnp0tWsN0lNBtUHSzFcqAFOIj7gsUTEMbbgtZw&#10;NDjEtckYUByZbBbvARrEt771XRKSXm1tIVTeee+9w8HBF58+IjJCPJVtYQ5ubW15HMolKcdQwIO7&#10;a2/fX8MJccoyJO2E3aTTDC+u6fpG2b6zQuQfdCKMlpV4x9LyssciTqggldRi94fDkdJnrtbWC3B3&#10;Z3eHWGNcUOwfTNjY3CCMeXJ0JFe8ydy6h4Bny95gsk8+8obvcNxU+GAqwetFpNTeXJ6vrq25LY6V&#10;+CYXdTpJG46dkdR3kypnKFeoZKeqmyQX7R7R6GDzQR7nyAnDACxnIxTNFpTxqW6FKjpVYYFr51XK&#10;3JmgrpKvyrnipGiIxuxHfhGlm5r5qY5QmclSJWXaqh12xobInGWXlqAKYbJ+aFbtxdW8Rh2GI9dV&#10;kdXR8ZHhRLxZe5DCoYMC7ADHEfgZtBPlOlCWCmEz1EzMmsj6KfSMo4WiFnFUCRkp7hKQZs0xBCMp&#10;IkNiq9hCVX8LcbYq8yimbRIQLzLTzPcqgyRHkFd4rXhs3dK8ysjA7m3zO7PS9BVdweflr0l6JNkn&#10;hmAeYg7Tbq/jLYos3h49xvaX9KqmGMU60E7Lt/uGu7XCdpZnWvPYQRyj2vBJcmjiohGn/lHWXbA0&#10;zIFttdWJPizIO8yZ+lZwupY9FoQGtcERG7x4RyAXVlLKk3+O6VaS2xaQGcrYQDcS60GZpFF6Ryih&#10;aV+G541uYOgZJhGM3k9lQkZy5gBDURKKXhA3Zx0EadRPRKERuUaUCuRWUvAPaCMB6vRHkKbsynr3&#10;NVNBoTIMlpaAFno2qfNzuGLpc7m4CMHJM0U5NrWG8wt4tChR22Oi8RG5gUcql7i4oPzx8bMXr7e3&#10;9/ePGPYIM+L+YtmWRRm3y4IhFTWixMFrhUbURTGvsQxLS7xD9usEdMncDBqQIxSPz6/3B2cDGQw8&#10;Gbcs038kVxxKVDMODRiUK49wI+8pxGirR2yDNcBPWfw4xyvHZ1GRXDDX5V5fYabALsV6ZC4qOR7B&#10;5pT81PfI+iR1xoqb9OnMsfpX//Jf/vD733elkdLjmbahdqg9ZnHwNzM0NFADe8YlXCoFS3mGDBkN&#10;ucUHSLaIEhDsxhCfCrJyxG+/8x69RIl49Rf7jx59wYwwiIyDujgdvbWx8P6dvlPRHSOOGmdeIOwo&#10;qWdGYkYmVmIWHmUuTNyZkkWz7R3nWjv0317WDA2E6Wtipxf9ueu1xbklOuxQanJ8QmyNe6Q3Byk5&#10;kgKXl/QNZzNoUmLLdKg5O4XBAwl8iPzMgxGMNEZ79eI5yVl3794hvYgoIwHIB289AGwYoPu7O+hw&#10;65trx0fHB2DZ0ZE0KHoDkJtDE6HJC6rAcXHSwoXlDjA1pmd36eWERY0tpW0K5UT81suTm4xWqX62&#10;MGJ5MAwszgzOdfT64POfHG5vvTo8pLEt+M+wFAiHNBVk8cbm+sH2FnO2XG0Ve8mGUwDu5Es9SwE/&#10;h8Qkw4itUvF4RJGOSiCO9okXLC0ty17EsAunoN4Gn6ThH6XXp6U/8e6AkOCvrUYl2ugSWYuyFH0k&#10;kYsOryu2xAK0HfOi9PHV5C+7YTUJziaueAgKnAalzatwiDPC3ZKbN17vwK1mtlejDL1vd5TcxWaJ&#10;Y7YTHuV8MREIG4/+rswg73FldQV5SMWO3lRiLR+Rvi6mxPX9xYW19Q0Wmyxc4juq/7m6JJ2dp8hN&#10;70kIgpCdSuGgFmMxDIKjwtxyXDb7JMhcn5n7h5NzCzmd/Z18am0iv4mEJDT1W8454kQFtCJPh3fz&#10;cT4yH7a+YknVUtnC1csj65sbH4u3J33Jv9ZbFp7m/Vazaw/jxevrplW7WUXxhr+yBS15jdo5Evth&#10;fblTu0zs3kaAJPwIUft+9RrD0KqYrkIuUr8Y4WldOyK19O7m8PSnEVmNuZTwHbMOr6lcmrEwbaxq&#10;Vcb1hAmkrsrgHevqWWOg/4ZQHC9Uq8x+01073n6XZORb8XtEvuap+l+V/gyT8+R6Uu88/8i9tdH7&#10;1BbBTQ1UTMRuCSLyddWuz802J5DaW4M7tAZ97/0P7jy4a6UFeCtOCW/ChFrqL2ImYgKAJ5pLSM+r&#10;RbUA3T8cDIZ0DyBmdk07SvBcQ6wofjodSYGBe+LTgg5dJEtrBi0F9IdsvUL4PitGWcUApHBsj6w1&#10;IkbnlwSPhiOMRVR2BSmJiJ4hBHFBEptSyq3mJdHWyu1u1GeHRyKFbc2JZbPoJMiU7zRWuXLh9E8T&#10;EsI2modh3gFDA1zxUXtoYRMTrFt2sHOMpQO66hnBtru7+8/+5/8HRgzsWOV+8z3+wU7EI4cX1N0A&#10;plit7HJTnc1W54A4SdB9ZmmFqiIwl1zKoxUkB6xvvfXOq1fb8A4GWxGXFYZOTb3/la+MBod3F2du&#10;LeJ3lmIbtUuekPI0EH3Uj6ZPUX7RhukuKNQYh/yoeUWPVJVCUNZfDE2HLOzK8s7xREx0Fmau+7P0&#10;eUd9FkfGI883FImlhToe7uExX0OpAr4oAOhegJqPOCC12L2+wgTHL6oSQWofSYucU4k95/WlL33A&#10;m3s0YH318r1332NWCj5XUAdFClHqzvenfbKOyP0hPXhxGQ81yVHgk7sbKoTFfVREK/pWFTPrtruS&#10;ZkPmKO7hJ3MWPFSmydTg5dOdj348eUYxyNTx9NzqrbscIDFHJapYRVpZWdp9+eKawkoZ8aXsJqIT&#10;PiJQWytXFIa6fgr+1INb6VGQ28H+3intZ0cn6vtDQwAfgU8lXVrE2xrnFKQV3dIHZgOYbtbRxOrI&#10;v3K+lc7DjM3sVUZSwuZxyphv6zjtFrXTw3NdnEpTAUV9X5EFHaXDYvq+MFud78hOUnGb1U5X92YI&#10;s5HIVW1O2lK0LCwI+W3EtTNWkZqM2nBwlNRubsgRO3xDlvbEHHltzutmUUsrSwAZRoI/gG9Iy0Tv&#10;JBtoMASmqD1qYGE/h7lkxdHN8ayZFhusonjZOrFGqteMO+Qljuhgh4WrREjIxKjtwJc5dhN29bTG&#10;m4UyzjiP3ZJkGTc98O+CgHijEgX4OeqS/ZTWQXLADmSayJQz7PXbh1bcX8cgHV6sSO1qLam1VJuf&#10;cYz7lsa9Rs/aSZNXssMlCywm4swtwddEuzc4lle/IneCLsYW0SBXTf33/+W3g5JGEdnfJV9takcd&#10;iJc56oMW6K06LFNliRHUtuYYTKEzEY4G132l11k2e4xJ78dYGRlvVT4KRPZUFFfh6BiZEc1akbGk&#10;4gH5cm5nnUXik/7coCCqB+NhwF98gOSii9dLmyj9hotTSSJsVh0uHIaeLRTaLkJMPAuUJXFnub/I&#10;laIcp+0IeDNT8Vqoyps8SVpzygE6tba+zmkTrlCsp78AeUBadMnYPzjCkcK4BmesOE2caARGHi4m&#10;jXMizEDxEn7d+cmZOfIBmKRLO4G9Q7RGjEK4Klee7x8c7GE1HOzT3kvdwKkCGdpI1ZApWsSo4Zxi&#10;l5iMSkFVaxtrdmKRPDYdp6qKnzcVw3NH+eigOlYy7hbIUdQYQrUlS7RFcJB6yta5rfx4GsRhl620&#10;aXy4f/VXf/W9f/8nbkwNByNvY4HMPxofAHC8surpM80Y2FNK+mTjNt+p+QvAGbJWlqom5uTRzM3y&#10;g+lKlHb3wQO8PkQ/H77z9qvtLbKi9ne2Hjx4+H/9n/5HgPbsi89pZKBWiByPuKNYV2FxcKX00yBN&#10;iNk+BXt+zGdUzNEaAIxpQECxwyMGkZVOq7f2RnATPLdKFoAb05RkmdapdFafdm+X0Qh3PX43Pcf+&#10;YZzKwBcVivuxYQ/P1lgiYy85zwOITChxek4XBCSH8h2se376yw97vfXf/u7ff/TpJ+yQrUkLOqLj&#10;zCm63GJ3ut+dI6+FevvuwtLaxr2nL7boA0wUVpKbZ7E+TQLg5NS2SfmN+J8BQfInlaKF+a5A2vbj&#10;xz/9s/+AZxgkPpvoXfeXwUMODu85vtBlsp7W18GIredPKR6t1JjwnXhwRIix3vQDQBFJuVEA5Si3&#10;7tzFzB0c7J8eHrLytc1NdCYgw8UqY+cOmkhsNaWchDmYcBZxWmAuvXaGAVWu6heFi4ch7OCFlmhx&#10;i1yjU4qdpqu3Voaepmkh6v9gpZ2LUpuhzGcLSGdnmJtHPRRyyFHMH5Ro5ayqdaKz9hCT9khb3awg&#10;nBJlpNArp0/tJiIGKjPfLU0n1OAJn5K8COKn3E1T1+SsmkSrmQW2LBFFEc7AYlETpW4SGTnhB8lF&#10;5701q6IsnLJrbQtYnpcQKiZpiRKlsAyQYptNFoyFYjitQ26+xY0IsYUaucCPlUNkhVD82anL3qrL&#10;RSKI3IhHWpgusijVC0Etaip5HKPcJx7Z0l6WlMYDN1LQRqP4eA2SHUEHq1OhcpAkarCwxAlPtqK9&#10;EgldSbpyD3szuU9EnZbnV4NMCZ3k4Eoap99NclaKlWRJAph1umII1i+q1sSLSNPnogdLQt8xvCRp&#10;rgFTxJwN2Ar5ZEH5dtweAb8uc45yEUcKyZ3W7+XkmK1s5iXVOJsrZ7FPU4cK/i1QUO71KdZHHTUk&#10;Mt9PuylVL7iQS+E9eVZJn+yuLa/cWlncXJi93esy4PYWc5Emp4mqvHy1RYka/B6xsbgCG1rQ0V5c&#10;93rzG+sr2JRk9+B7hSzp0Uz8Xz1xnKVCRG5lZUVSAQ3UfngsvSPE4+AIIYc/FpirQw26ZIcUTkIJ&#10;jFJQsSCeLcKSqos7HqBsQswk2siTdniIxQAty1SUlB1o9IQTFNExcbHJAYTthfZKZoEgoZwaUmGV&#10;HczYOcd1qm5J0k7YWZqoHF9Uc84tS54xNcqjd+QTlRKA6NGJx3fvtIiC4fkZHVL+8H//g6fPniFK&#10;iSzC9VAsEPKIeo2g0q/kAzPJiMab83KlIiRGQ+NDh9wTmCaOushsDC18d6pemFWFGizz7YfvfvLh&#10;p+t373KiT754svt6m5z5f/Bf/sPf+Z3fOj88/Nsf/XT/fHJ7dIWsAHTWLK2MVftwEwC/i0YkAI05&#10;GVOkt0w5QkkVvRll9f/YSRQ88rdM7mMqsh7bXkJYdbW+Wpi+XO1ebfbnF2fnzkajw+MBvng1qruU&#10;ow9kS/0s6DYajlgC6gILwy6ELaoTkEqFrihqAwiHg8PdVy8Z1/XWvbdpFHB6OuwvdAeHR+hKIBJ8&#10;uad8ravF5WXwh0xX4rhL67eePH+9cfsOWMq5wcA4PDvg1JCe8VxYMWCbMiUpnqE59fQMDVQh/+cf&#10;f/TjP//e2dnxUne2P9u9ZC7j3FJnngFbfQwXtXZaJL9MdbEvvvgCjyO+DQtZ91Rj52ngUWwA0GoQ&#10;jI5SBZFzOOQRNnt7u2zsHCdwp3PvwT1aJ4GuZlLFXcwgbA1oZI1e7vgsoo5yzFc84kmVV86bU5Kb&#10;Yg3iA0rM8AwpKnQ1PjK8hpvJxJRw1qzp2I20p4VQiOzh1yCYrcWX74AgvWpqeXREjcLeyuaBpGQ7&#10;es6ahb0s8IhFIn92VZjEnBuUgKPERWwkAMMPd27f3t7a03Sv8GX4ErF29Bfybrqza+gfvT47hSrZ&#10;GbiBc4BOy9Are0Adkpc54LWT1pxTBJh8H3Nf6WAWIIWrPDy+yPBJo3VTf5OXlAKQmhAQzc8iwzM3&#10;fDSCRIBvhqx3VE6lrP46tjLWJSRsIYV9GznegEJuVzfST2ptoxyCRkTjIJ+laptQ4kM02akhuc/U&#10;GpLI2yuI2HYgVSQb90Je2oWNWsha1whOTgtyuoY1LmuKTfREEMWq1sG6IcPUf/sPvqnvBA1z1xsW&#10;0ORpk2HZdDDYGsGYWUjEal9mPc11XNpMdMqcqPlpKQbhLYG9dBC/DPXiOzranGspRvWp/BViaokN&#10;+YtV1+S4tBXP9MtApxSwJVmRoVRvqOGFasxxWrq2jwXT+FHq6OzM0sL8bbIfJ6c3p2dXZ+dWsfno&#10;w+xeHaRRnJEVImNR3YSRGUhZxhdrwgQ9urBNlWA2j6mJ8ERDpOTOpZMKsMMdiE2KpNHQM7iciR+n&#10;53hZURJxxSKykBA7DL89owUUKqr6nCLOSnlwViTXMuBBPTllEJLDgYMV+wH3LO18qI9UNNGlICP5&#10;URGlkjSIQDc5Vj6q1PMANh7U8q9KSooCrefgeb7Y293dPzxAArM4XKPYps55RcFXIF1KsZWQ6NZw&#10;k6dPnv6HP/r3hFdhDUi+paUV2eUz0+sbG1jPtEJVEo5LNjgl1pfz5XRkIDpjIhJJSRBYOQ6ZwtK4&#10;ycatOyyLSr6333936/Wrne1tZAMZm/+n3/17fP6//3//t8dPn80sr99698tTi2s7DE5CajCgopT5&#10;KFf6o7rohOA9esVImZxu00ZcHs2hIXQ0+VjpV7pjCcxSTQt9QwXG39Io+UENV6lSUZOY86mrE5r9&#10;oA0Rn2NMA1aa7DySONBdzi40t4E8KU7q+iKN9hxds2BXs2i0jX2d59nw0eefEPPGDX84UC8IVyFd&#10;Ls7BlEEtJJzcxWgue4eDjY1brqWh9wIxcmwp94HUJuDBID0BbXUvzGQP4ovz05MIxc9/+cuJS9Kg&#10;Jpcw8hemTydmEH1qUnhBds+Atkd2QeDcu3j1+LGmjlQcSJQaoTJWUgMp+xbUwAF44MpFtdPIX1zw&#10;ZKVeXa2trtmTDEKOadzah4vSDNJAtVIHZOe55kEBeBK2PdUs3TIb95DTLZoO4UVLK/Wgsb6ipHMH&#10;TeQLNsuivQ+eHarsOyimFnBqcJN8tOxFPb/ia3XmPqshNMANHZiI0NeCY1qlJ4lA7HKsyJdEScNO&#10;WTD+6O2dLTvdyN1lsoqG8jCaBL6BkIc5hB9yROrNeH5BroIyA4ygZG+DTmHONlDKnEhlut9PJE9i&#10;I/KytALpWQXJAlQlV2rpNmtsBVoiiPh9q4TegtjyLhTy6+G2pt0+JvqQc2IiK3K97yc2XnQXezKC&#10;KnQWw8YSTT/YCSwGry+3w9THzebxHfyBKDJO+7aXqC8VShsLLQNEriAP5mwpnP5iQSnBPU/yscHp&#10;/7xEoMJ1luj67tQ/+YffTtZqXlYxreqk6sfLqS1FMbR7WMqLwjmCVsng2q+VvEqxTWVkOVuKhiLz&#10;2gGbAH7l/PShr/Gt/WPha9XzcENxtkQSGnuqW5RANU4VxV5hhSHa4CN8QXitNAPIY76/oNAXV2IM&#10;mW92eKM/PbWM94VAIo2S0SpJa8AHOzW9QNQIfkVu3YBmZtRC4XLEHPLAGr47Sz3DHFMGmVZIIitS&#10;UI5RTKXFPiyJzB2okTF+PAWqXljsoe7yRXRq/lbY/xx34gkzCw92DzAlLxFvpg034FCaD/kLknhy&#10;OSrdxuMJ1QgVyahuZP5DpM6ZnAhUpIOsCjsslfbteLvav/l4LRQ1QlKpimIHDddUrWXfiOZtqbG+&#10;lU3qypXOc4pgJo4Ivx4OjuARMBNYATL3Zz/52d/+4EfcFRZAQFH5ugou9pGLmviqmMr/n6z/fJJ1&#10;zbL7sKosbzKzvD3+XN++b083ZzADDogZAkOGQlRQAmZAKUIR+qAI/Rf8qNCfQkkfBIqMgAgQEDgY&#10;g2l3+/p7j61T3mVWZpY3+q21njfPnVD26XPrZGW+7/M+Zq9t1t4by0+rjLfw+OiQ23EX1l9dyxXJ&#10;L9WLYkylaitsVrB0aXn1m2+fw/pZWV5583pDqaV3RBY/+tFPf4be8H//7/476LDNldX1d94fnp4f&#10;n1sdX1yr1WdOLm/aZyR+kCYgf00CI3rFVvaP9oqasVZ567wlvRW11wvZXFtPRl72o49GJiv/zoHv&#10;63HWd1BV8e2Nj9w1MQZwWzKnEO7vBmcXFiV8zTnGRwbqM/vtdqvkud0SjbuAByLyIfEtJUTgTrii&#10;fDgnnE4mqe7NZK6tr800G2NwX3Hhjo7ib9MTDQ3X19cWHz6GwmjFVGo1WIvW5urVIqZivCvzg+Dx&#10;5ATrSiz99YuXX33xuZqEwE2pDdZHapMTNbpPXQyIenBKqevaQGN2Bq0IMwGF5c3zb64ulWQZ503U&#10;Yws4a66emHSASaYQeDE8TIV0vJGUA+pdnnZ4Cz4qOoFdGjrCgQQ+HBVX/MdSekjVWWXzlSL7ygRT&#10;EyaK9DpryPvURZpSv0Xr4CotxTvlunFSRVWIFMXC4GqjUeqpFFaOkrOnCJ8zHDPyqntZvOiliriW&#10;NorN2+HD7eTHrewwx9K0bYS1prQVBEiOterKctiHj44OeNTEHKfRphEXUqfH5+fmMccJhRhSaoo0&#10;9+h20uLDbAQ0CwowiahmeVrdVJtMwNsX2fpA0dIsFrV9vT3Lq3oc//KtpA8cCDA0+SZp5tdlSbwu&#10;fVAoZ6DEF+Tey5Nmovpqoq/pNfB5CWxaWvsbUUcrKa1xf2c8io5F73gbSvO5y9NnrvPyefZ1yt6T&#10;ZKs2VA61Hy2fihzzNOpBK7ZmvJKeE4dHY0q5AAIei//9n/3cfJmSRWQvbR5KwjROVE9BVS4hwOn3&#10;uY0iNZYmlcDQWAvOqxs1CrRR1mIvM/KdeY+7uczyd6cjdw0o5tKxNCOSAsY5mtkAfp4SB+7vWr7B&#10;AVVSYK1GHIjUYkQ9m9N1F0gxHIM7UwelyIdTHZAbNrddcHdKN0PLHqaf1CC4OAWpbLA2OzoyL8/g&#10;CIxPiJ41stlmZ4cnxgbw8FgdV20XzCJ2Oqy7ZhMbSXYqNa8nJ5rN+ura6sLC7NOnj37/93+xvrbm&#10;+CWFjFFd9VgUdIPXqqYf3e7Gxube3h5OVHFaKM9DI1zRXTvYiQgpvamG3yCl7EbZhe7DpIpq6jMM&#10;CgZdBJLmjoKCKo4aRdjsALcmjv1k6nnse1m3qmVa6F46udh/c3MT9Wl7BphtNP0bwoSKaJ6f7+3u&#10;vn758m//+m9Iv+NbiAB0YLIxwHto/Ty1yw2p8g+/5b48ghR5q4ElpcQ0IbZWmQeLEjV5GFIyw9T0&#10;zJuNzfX19R53PLuk5hnUpo9/8Yu1tbV/86/+p6+/+XpmaRmbkgI67I17j9978uGPfvSf/NGPfvEP&#10;Xu60Xr7ZxnhIDzY2t5XdbCTtb//XO1zeMclSvRG11ypdANKCW1CXwxkPSVTYAorlmFZHFbmsQ6US&#10;CnyZKp6UbV2YHkfZQl9hIqitItYJNoo05VvMfXYgi0WtB/Y3jSwIJomjy9o6twG1B2c8m4fbsx15&#10;EKYd8JwixWJqkh0C+4qhUYP8x3/4R4sP7k0062eXdK7ocMLV9gRnBTCoTCUmQbXRHANWosKzb563&#10;eqfLDx7ee/Sod9a9PO01R+8ak2PXg7Rv5CmgRt+yG2g4RQ0dHhZv7cazr7kmK2ob6bsCLhPiMx7R&#10;ZYUa4xUvAQeJzh7SeCh7djcwNzdL0UWcHEm79n4QOzL6s1UYXS0ml7Ai1dcck+MlbpLATJWYYp9o&#10;Ye0vRo2jTbciuLo7HtdRrEWjnfw0HO3YnWIYFI4hihopwV5okxhiDzlgmQLTpoIoeinZlTctrtQw&#10;R0NN6pvrURAgKI8uX0jpsMG3YB7wfGRwcrLGpuidMQHYIiFoVYalSBoYjh2IeuI3WVY8f/aMQhAM&#10;Br7xGM2nTe2R2p49p/0XTUynNf+R7tcPmEn6alTa7QamrJRPVYhmBYj61ogYRpl8aSHaGza6KgTy&#10;vjfPzoJWNIuAZTkCltM+GpmxbAxnYjg/Pu/FiZgcBLlCLcHzO8vxlIhT+EcND757qvyzYCAgXS5n&#10;f4B4I1WYUGvqx61UW9U10U7w4eamMefz8HEF5boB0TyPfaAKGDG6of/mz35hsz+kIz+xnUhlIipD&#10;LDpKwCggXx0GvRv1oXozE5i5NgRpprTHPOnVDDskmq/kmpkOX91Weo5I/s6/7GWNhlKcvnzLeqvp&#10;41ZejJ0ZQaW2aIQ8LsrzhHxcKhnDqbeIhIaK7UgvPAKEarsF5vVur8awHMFGa+mTA7WJmwH6RU3U&#10;7sapXzM2cjtN7HFhZm1lEFDU98dpRq8IJeR6CDsqmyahhFBg39NCIS0W6UjAYGdmpikB9tOf/Pgf&#10;/6N/9OH7H67fu0fnHWxKYAAbC/sSkcCWPleRNSEbz2vOvUihhCjiPkWS8h/VOxV15wIWgwoASkKI&#10;2ZkznHQHHQc7iJLs6NRGA6HWoxjk0VmYRfm+qqVFfoKKMk3GxlzMTrEFWx6DZsgO4GnF8bv5Zuvr&#10;r7/hHVVJoA77GFSjYWaD5koIIBVJcYaMfHFqRuHt5RWHdOY8EzFuXPJyiOdyqVXtbIRFvTFD81zG&#10;vrCwwED39g94YATJTz/+KRbA//gv/9/caG6RLodLTAmeMnzXH33w9P7qfLM+s/rwB/udW3VEOb/q&#10;wAx29DrC2lspryizUr7jVyrHNDqcNlh5I0pqUf20C32iS5WMtwhR6aYlXuudm74812PD1zSUqp13&#10;gRdCXrSmQGSgSeFg6J10lOt4cUm0iTK94i2fEluSw41ZgeA0NzuDz4CREpQFcqkXSLWkgXOSOAUH&#10;rCg4h37wX/7Zn/3hj364UK976yqgy45Ss27FZ9ymxxWu2REQuPb39nG1v//Rh1BqiAzgyaBk3XTt&#10;ZmJs6OSMvCAcLCTRD1LFYmZxUZKB1TntHO5ssa/dQaKIJ8X0LDLKBOkAKgjECjpCTR9BImWnlFpU&#10;GYpTxjxARAG/JmLQIGTxEPFh/iSzGg+Qj2/ZLI7a6Z9CC8UtlKRh208yShqGbiqtHaFqPpMEYJWk&#10;ocBfESnmQPbD5C6kp+Zoxj6tnvlfYavqiGg32uMeqSKBnqqwEp9sGsF50EM91XBo262nIChTpAJy&#10;st1RDJQ6dXPXnJ1dWF4k7QJmVnOuielO5UjcIhxQ9zQdxSezsbHx7Pmz/QM6V99CYyB5Bt3ZUUyJ&#10;/SBHgCeKWpGTlYiOBVGmNGqfYZvpsZkkroaRQDMk+Zwc6e8Yl4aAgrvClJLXERFbFtonoxL+xWqM&#10;GPc3i9CuTnoW1esZdSSzqcmMb0Y8EC21Pmbcsg3oBbf1Vcb7nSsEbPMIBTKyj8oR9cz4yX3IpUnY&#10;fjLJzJtDDxD9wqFRE7ly1xhamrqhf/Gf/0zfj5UaTbCCq4J2DlSG4WW3vtNC+7pTURMM1hE61cpl&#10;Mr+DYmVydR0HKPl434CIAhjdIQ9cvu5V11ymOnHR4ouAK98oW0SSKLPm4ELCnyVcFDGIAYgWT0gh&#10;SQusvDcdvtYafn+oqGJDyMAcBTcpQoGOT/EvmQD2rolFQU/B9fV3Pv7x93/8QzoxAWe4TLFJwA7c&#10;NQCjvGHkVxWfzRhlSmjFx5+ZearnUDpHph2oNT05+fTJk/ff++CjDz98952nD+6toULOzc2sr60u&#10;r1LybB0/JGE5lB5kqLOj5J7iJEPFUR9JLEVxbZS5j53oosdyf3rP6U+yAPOzPil3pc+3PKRWss37&#10;ClRooV1tx2usH3BjYhvjweNZKjPddp6L6+ARpXI6HQd3d3bevNlgv6RB4+iUSmJigzv0hSoAQelO&#10;HZqurnCN2hoshXVSxiLIzd+EMpW9oG1hlj31u6emDw9OFpeXsQ9wKtLBisd578MPnjx58tWnn/36&#10;13+Hiw8GPK41aPVIW0xwgrqnnd7+/snm1tHRYXt0vD44Otm7uqVkO2Hb6JOqe6mNxMHwIQlfDRec&#10;uQNx8/CW5WH8Mi6srH1UNnhik/pj2zZhx8yhT7Pr//mVL5gafwtNiz0yOXw7Tu1cKpDTz6xWgzjj&#10;OIXuJb2BRn2Hhyq4qrLjba0SwW/VFBydm+fROmKrYgmcd+frlDe/I18VEjRbYu3p43/0x3/8YGF+&#10;qVFfnZ9fW1ykMi3+ELCBZ0S42dmjO/G8x0fHbON333uPicVlh9Q8vUIRHB+vT5FCv4dXQioyFUQH&#10;iBWv3L/P3XlC7t45OnTLTJXf42mT/y4UycNHn5C5pkPN6WM7CuCpAJd0B/KUaoMzVph05Px4RYqW&#10;EepKOvsWmgVti/6t86RArPilihfK+HOSla07skVV7Ma1xyVARJq18i83PvVuLOwkD8Q+lpoquo4H&#10;zC3NizbjxiLb1ZaUzq+jYXBgKB6qOljp2bEIdQtX1VffGDls81U+6adTPR18NTz67OwMHADuubq+&#10;jtv3rH2M4wrHAJEVpgKQ91akJNDJxsab12+2Nt5sYleL2d6UHg23WE2lMxmlKEuQrwLDggzFWhDY&#10;ZSmMRplf2UYl5FRZloahsm1zhSJCnRCSb/arspSKuEULSLZz8CMQpN1VTHBfqEhuV67zsfA+0XpY&#10;ADkwJ5NSMylWSuL5AjJ/1WxAe2bKYxrvBA1CU9tNvnUZRkA3Mt9yPwDuL/k39o0lmhI0kNjLhMpt&#10;LwvCbsiKkxuPEPVuPjaCG3U8wOhIBic/gvBKdxMZ1lZjtl5SOSMwystiJewkj1M3cGjaN7YhaNmr&#10;WHpEEt+oDNBihr8VM75udq/GnscqhDG7du38zUzYBpKwCjpb3ShGaK7gucealkE9PjI0OTp8A+kL&#10;PuoF6GhdwdkXOJ3w3+ERdQq3At9DFP6iMuTo0LUaXuDdgKu6OH9/7Z13Hq0uLcJiYNNj8DnjpoaS&#10;DlsVSwATUmVmOcx4s0Q7gfLQnGrM1WcWYNWfnl8SrmODsMQ4eOZnG4/urb3z+PGD+/cpsoqjyLl/&#10;vBro3cyzOyyqrA3zqHCIi12mw5SzJfhZLxeKF+BVPAJJ7qQJGpJkuEUB0r5UdTt7tqVKKYoRXYc5&#10;xvGkzouiEcmDlwwKfm9MhNQq449gJ9f45qsv8QE6hVplO+S00+PjQZUPTR3hKV+nPDZ5jBUrdaqo&#10;JJFzIYPlGq2qlru9i3x4ZNsNjI3Xe6dXH3z4Ubd7urezq+JntaGPf+/nWLF/9zf/odNrkz3QqDeR&#10;vIil9fV7NKTAzGl3zra39l+/fEVGPNqAbGrVv73pXlI+m/xCt521Hhp91EcHx6bDjk4vkhDUpISE&#10;qt0WF092eOWX8vktSmD5lo9jdLucZ/0pNqm/yNsjgzhXac1xOXZ7TbLq8vw8IEKRBrYKq4gRzVxQ&#10;MQcd45Amjt7iDgcjcIdIVGXizzrHtdOTlWadX4rmKr1yaObBwx/84hczmGKDA5hjS/XpleUFnPms&#10;hRFG3Bz+4M6gqhxtrN//4IOlpWWQjnVbvndv9eHjubUHU4trw81FeEwjE9NqEH19NbdCPdrHipBC&#10;DqPp1OER1E6OSbSZCFYe1pl/kXhFKbVzSHYzTk89F5wvVzhjpaCg6StVOU1JOvsCizgLrAl9CzD2&#10;VWTckBYbItMJkkW9Ed2fZbLDTPaUCRGFOhHQCuPGAkyt3ISTw6rUqH1GoFeE8BulNRb/qoQV45Qb&#10;Laq5BY6cul58/mG1ynQmJ5Wnv4cG785cEsGqBoATB2b4zcwc7VMukAErNC0ZGmztbWNUUlcRHsIC&#10;uxfRMTTCOAmKHLVppXK4f3gEtw51HYb7ygKO7Vt8VB6HoILBxHgJQhgJ3hbmLKtgE8JC1WNKHkVC&#10;6U5Ryzzn1McUDlzl6eKny8HI9vfK6qa5X7DLqFCOQBSQCgCEghUrtzQgCdb5cpbk7v+qEbouYvRS&#10;Xdhj8HX0RgiluWwsWg+sklBWayr4y8ds4/vo2brVE1c4W3yMuYgf2eoLJPQ4hsrjWX0IMLN54N3k&#10;qWVnugyBhlKNSV9L2R7vkOrMZ/NVSp3BL0+ewfniJTD+9rjkQUqxJd1IXr6iAsR2zCoYDrPLsvha&#10;80QuLKL6t3BGLaqjP5TH0yu3kCbiJ4nqHwtdD0w1L6BxaKA5NTY9NswOhkUC1YHGo0qruoEfKLcn&#10;LkDiE7DBrqhuQjeFsdr12OAlx2l4nMgJzQKIFmjGAAA4JnPzk82mmPEugE54kSIXWEhmOfEhjiJJ&#10;Y/R/wdlIjKy5MLc4OztHuOTouLW9/aZ9socrpdmcX5hbeHDv3sL8wqWqn5KAcWrmus6wkOQGH4z6&#10;5KhOeRKp7OC0yhM11/0X/crk5QekbUR7tqDjvSyq9RVv8CrgbPlgkFPTLeqa0hbKpAPpH7iGTOHh&#10;y0Q7RQu6ON948VINNMyGwHSWQ3iSJqsmFdBGjniYOyZjmjBwDckaGP/TYFMM1VFnlEduzR1Vd/v6&#10;cn5hBS4C87O+/oD4VuvwmI8trq/94Kc/Pe10f/13f4voxFgkqsssEMp98ODh0sISCggRpq3Nrb3t&#10;LUQ5fCX5ZuEgMeza+OXA6MXAaA9+EhbqCI0NpVvL8adpSi9u76Mo2uKAeDPn/EW99Ctn02+V016d&#10;jkQi+HhaCSKP+KH0UPWVdBtTkDDMLseGKCF4eHK0j8ExP7/CB5DI6VAGbtBxxTym5tzcotbu5oqM&#10;IKiUN5dnFOF+9+EDElLlPZe/dWx89d7K+x/C/ILlqJT+wTus9ZX69L15Cpc3cU9fUiNooNY+am29&#10;efPo8eN33nkHA53lp90a6s/qyury8jq7cnRydn55aWFlifA4ldIWF1fmZ2epnwA56nBru7W3wyqH&#10;mMBciZplJVUjjvC00qVwiYYgEWgmC8khnDJpdYgXIMEOmnK+/TWpqn1honmN9DNvwj9ojyr70HXg&#10;JNSGMQF1DemAbogtUNTesljkzMgzz6YT0dw5/bjzhaPyElibT0k4RCeaiJ0xMmq4l8PwheXIP/Fh&#10;lrMkYeRQn8mukZBClGwa7wWpC3aKmvF2xb1RLokBc5L4yuarZ6N319iJREtWV5bn52bNJdbJpXzD&#10;xpudk8757t6euFk3A83piYXmFIWRxiyPfQ+5N0KqLphoH3Im563lbbKkJsG1Hbwd9d/szOSJZ4KD&#10;eX2BaUAJnbV4+HIKhAtJ3bbqYVSuYER2T6HrFNvMO19JptEOc6WcEieZ+p0bpU/o3YCJpXqiGH4r&#10;fiwLqriqLcpiJ1agrkvH8V5wKrieHoj2QVbYHplj2EyEzveUfVZA1zRUmaEF7VONDe/CX/zpx8FV&#10;u1+90W2NepyavCC6R10BuiWBxZkR9zvupAJ9urOTS/rhwAqxCubH+/odF7aPgSn7TiWRNLf+2X+w&#10;zEGG4AeMWhALWvexgR7wlDpQ9kE1du8Bby99QMXPmEKCghSDZgdCrI+zx9JaHhlRWAHXEZU/Pr+7&#10;ORu8vajdEech7/p6bJzcYAo7HRwfctiQHU0ijlOTnDQC7FwAqIZis7a6AvhhQapDLIoh2cEqc48F&#10;ShmXyZlGs66M7OnxiTqIfEyhLyg2lA0bHcVOXF9dWVle5RCh1O/tbnc7JxhbyDDcSDxz9AX+cntx&#10;tRazEhEXULoZOh/BBmI1sT5g3qUKSfdr3ps8FY0nfgHkCGcb+5ZB2iqVvq95R+rp6gptwg+C4rC1&#10;sUH6hAQMw3IJPeCRn+hbJEIpbe6HSMGkVYg7J1cbgEUQRUhorZGL1aDhq/IOB5ZVwDL4/g9/trl1&#10;uLp2jxvu7mzj+uMuP/jZx8srq6+fP9968xrblBZG4zAph4fu36cLxRPIJXgFW+TKHeweH+zRHZ5w&#10;E7QlSi8gfGwUDvOHtgdnt4OY6lCwqIeNV9ynwF5y/eXTkU0ljbAYjX3kK3vN8+WPVFqgz0+Fi9md&#10;MiBy3HT6ixOFH4QryCWKDNbuLibRt3n263NCj3Sx5hokKRINRkWrz8w8fe9DBOjVxenA7QWkGNGV&#10;Ls/huNKtRZUdBgYvaeeEV27t4fTcKlRmEJ/LK0vGui+RtdnJKWLUuN2ZAxJA2fQ/+NEPlpeXqSnH&#10;6MjRY9JhNqPiUNicCPtlp3vv/v0f/PTH73/4IeQqVBLY0TBKX3z9NU58VtjV1NT5iIcPLPmYKlfB&#10;DCZrX1pRnTY2cxwdnAg8DYhRYmoqeW7hKre/1j1+nSKCrVhbOhewNUHfC+A4nEgA+gNtrfTS43Ny&#10;Y2GHlCw+yz1VORYaOrgvApgbR4m8ZDdsVSSLW2F5WqQoMcPiP2QIs2zcc8bEaZshGWS19A7/Jx6k&#10;h1bNJhemkBJwdoaS4spNMh9brSMQrkn2cxO+OtyjWZdRHeCDm1tbX371Tff0stXqtlpteojxdHON&#10;ycYYfGYRGvhYkNrgEkXWf2y7GbZ1fiwMI/blBreYTSPhvGOZ6XnUlwsKSJmwZA+uxGPr8KpEis0c&#10;CxdBo2tmCErfQtF3DLKCb/m6XS9lLBboGa2XR5q3WMYyZnxTPVfEuHA8YBnsdzcgQaDQV1806hTR&#10;Z4zP0xQ7ygc3sOJxZlUi9WIB+OPOOdVo/Kx9aKtmxgNFJg39xZ98HJFofNeAKi+k3kaiF1ys4Doy&#10;IlBYIta5b9Deg6jGULSP/Kro196CesAwrCN9/K3KFRMh//dBMRAYkk2B/EIO8lxnRYs/3Y8T32rw&#10;vuieDio4qcWdvhV0JuFsZHBqjKIh01fDE51TuvrcAo5K8ZXDkH/JKcLR9xoofk2JDgoOy2UtnUx3&#10;xB8y5WL/VIVu4wdRZRu6KsKOoeQHLWlGYYvMNKdvayO0BhoYGR8am4RLQ1Qt9ixtEIZGxunw0zm/&#10;oaQbCiYQzfCRICuL83hWCaMxQ3RsRObj4AJUXPajRjK3KO+MT22n7NwmxcKRxj7b00QbmSxGSb18&#10;6kseUrV7yuqoCbt8VUpioYMSY8DeilPAMyj0csE5WLHwP06ff/UVN2OTKx+gsI3woI5CMQCwHAsa&#10;IVp2de4OHt6OmvyQeJQxJmKC9B+vfIQpo8PpVBua2Hizu7y0wgB2d7bw2S6srP7kJx+Tr/75b37T&#10;653MLMyR/8I0LC4uEp0lVRJeEbB4dLBPDW4ySaC7S8WhT6HYSRK2lcgjVMwKjoE+dCY5ubi7ElBp&#10;N6C0+JRpTb3JgpIS9Jko/yPnLaKpyCeJJ+3uaOf5pZXOcsJ9xgOx+pQu493p04vJN3BVuzwdverB&#10;zWFLXMMVarXR21AC5hcWW62DCXQq5DPFGegBqWoVw9MTlBIbhp/FHyZ3YnZhdKJx3jkFCEcnMZNo&#10;Dyn/ayQgWUqH7ZOtzV14TJQN+uGPf0iAml4eKl+tLFJVLyLuBSqLvEvh2Zsr2Ew//uFHaFW7m5tw&#10;gqhJdnxwqHpqSqaX5yzbSePnf1lAq8e5o1z6BCBdQVulfOL2lwJ3TXJUuKSWvE7n8GnVO8FLiyoZ&#10;Cvb5Z/eanuoCPSHcyAlmxEDH0txKpDrq65lXTQhxUF1TRk4w/mv5Jl0ZVAxgCs/F4IbQm/ubuSM+&#10;pP4tXIz+4iAO102ULu4Ea+GKUGjfuh2NoRAlTGsPeVztnU3G5gO90w4k9gW5kJqc2anGlBjCRM3b&#10;J99+++Krr54dtigXSULIAK4RZpThE1ysjw1Pkyo2KjphH4oMIv2y1wXlggP83x5da2cl8GVJaT3F&#10;el82cVECE08R5vmBjfs2tmxgiGkSdcRPJPlqq8IXMAY7HBGkqD5VjoP1Bg/UAFdw3OI40FvMmngC&#10;IqONlzF1jAX6ni0c/zIg77C0kcbemKI5xaVYPhfoU+SyynHQr6rnqB4gZ9nwZcjW4c05D6D690P/&#10;4k+Fi5n6GGcekAdTjMj8vgwveKOvZmKLi1YX9hjKK58vHzMWhiftp9BcRREoZk2hOXhMWpkcMx+J&#10;3NsImyHllTjld1/B1TJNOaiu4+zRFietwqiGbk2JfRRyvDMoXJpnN7snF7Q4J3dabWXIumarqxZL&#10;CJyMSgkPUWdZXuXluUM2v+OQlp7g19d7UCf3j6mRiqJMgZqtnR1QlmfFx0ie4w0+SyVhDU2NDk26&#10;sA/PQTwJ8wzsxEojW6x10sN8JK+e7kEkacC5fPj4AWomT0fCBvnI+3s76JZIK21hGAdwGi4vOYfK&#10;Ipkc54pO6i8x5UJMRQzIRYRG4Dp9bE6vX1lV5XdK5FmIDE83qdkyBgAyPQwPwRBs4Iv4+lSznKJu&#10;rSMaESvAq5oIeokVoUo5Y2gB1tRVxBLTEkcq0k0OKI1BL5XgUW9o2eh2/CqyJpHkk/Pw6XuvXm0T&#10;CMbk3NreEu5f3773wYePHz/e39zEiTo2PUmGjKLfqnK+8ODhQ7YBFwQXd7Z2YKyQtUkUTVnzpHLG&#10;kk77yTAGlb42JJPsbvjqbvj0aqhHbwvbHFiPPgjaNIn6e4m8rS0MHXasVFBvrHJiii5osWH7yVvR&#10;8ZOcAalkNozMirRCYPetZY1i2XSz4g+kUBx1l1JHsCyWZhut9mFjio7IV7h+V5bmpGarLtqIsjnO&#10;zmmHCKnjWu69GoYy84gnFf1s5+jg5fZ2lwgrBZVurtiS337zkhSOH/3sJzjrgWb8+WPTdaO0fMg4&#10;/lws4oJoMbc+OTo663RgtnbbHbYZY4VclsCRs/0UsXbWjzaVT3QxMhgbIMiMCZSGaTHhThQ+9Sw5&#10;Dg2Czyp4riQHhygjKN2eN/NkcZxDXGSus8g05/aOSlHXJyqHljgGkbC27Swx5N60vEluRuHC5DNs&#10;UWWbOGU5XiUenNuG3coIUjVJcWUb9Qp0SbRJleEwei+pJgaACuTrQQQ7cqI6+k7oQ3oAZ4EBYNKT&#10;kcgxoKQNdv/iIkXfSM+o46/Z29n75NMvNzb3dw4p4KBKx0piJi8HS4VOKQuzFKanegPmrYCs2Kjm&#10;QVj9CpBLhKYvkmQSjyMBG5TxPETYux9y8W1LjbEtorOj2Y5Ei10W56o8sTYNDRa8qltJBPotW58J&#10;xpnjwf9KvNkXjB/ck+mFdHCzCE1JHV1bbRSMcbqaUFZ7i4+VDVD0q6IPFASulFHrPoFoX97IZcdo&#10;MdzjmslYNTXm8ORhslc9MQXmpNkE9U2ACWZK7sFHdYA2vDJvypi7pmCUoQWPrev6mStfR27sl2FO&#10;1JxMhjehPqkxF7QPspo26yz73DByJIOunkfg1b9LuX7UlYyxvAoshgOmZ/X/8mgxZu2t1qvKUtPb&#10;GmuZFqXPctmL26HXR5fHpwPnVwO9i5veOXU3VfMIAUDzAo43SdaSBuoHe0O3CoLv5P5TjUJBPrNQ&#10;VM1EHV/Vfo9guzRALJij7uFBe3+3tbV90Oqe0ogIFgnNqCanJ5oTQwuUyKE+wHANxRBpMQ3dZnS4&#10;WcfZAmNl8vjk8s3O8evt413ciN0WBVNpRkPGPA8Adqo57c3VCTrnMeVS0VaVx8bwkDtr9+415mjf&#10;Nw8LJto1D4iJd5tiWcUM0g+aIO17cQuzv11jWaKD+bSbyN5yL4aqQGFYkGipHMoLnJntVkt1HvGd&#10;OjHFBWZV/Q0HrBSXYdUo0UW8btLj7OlVrEJ1ZXFkajQaglfKoqpGx0aYeq9e7cwvLnDrw6N9dAtC&#10;sj/7vd+jwvKnv/vtxsar2YV5omK4SdHHSfknXVRVW69v9nb3dra3ut2224qwIhAopBWUI5FIQzRT&#10;+zJlR1C8lP4+t0M9GnipcBCRVEWj6B1LcesQ2e1mSPjc5ynSIsc6vvuy3/OfgovZz/lbZod/ZY1Q&#10;856P+nAWw9GHB/C+Hh24bEwPESu8UrdgkXgpJz4321xanoMurQJ/hCFZDhXOoU3wcO+GgixTPPLJ&#10;4d4+Tuet7VcbOy9p6bLfYs/tHrZPL+5+/ZvP9g7xRQ/9p//w9+sqgUutw+H5+hT+WIQpptHkdIP1&#10;Jdi58+IVrf8IKR/v7x3s7YvqScEBVKX6FFud/FR0B4cctBni4PF0wOpMiQ/Pk7MSWR1xWGgySnIC&#10;H7cfFf93tNvqxGuLZW4yMxGgjvbFMRiWlMohSbzqX6FBRN8VmZn78gsRcHTYI9zhbVGLEfNWKSpF&#10;KPjS4uFAbDNZxtJYJTRt/aCxSupJypWy+MUp5w3sxDhlX6g4g7pB2SHICNShU7ojXc27EMV5LtGw&#10;nefHNmSYMOmour4I02ZhHlcK1yfH6fMvvj7jGN3ccoRtjw7mu3i2p8ZG1xYak7VrwjsSoLbCvWdi&#10;HiQpoHA9qm3Vn6xieBR5KEeXEcDoyvhNWc8+LV4QrYbm1EIx3sUAihFUPzrQG+1SX6z0QqOpjR+f&#10;4cBJwWRL+u+MTYKlgqUcqdxGix7hbbyytLFPXsei4n3rUnb1GbRLwNLwUR5Kz2Jd3w+lC9np6bOe&#10;jeVKohF4Di2lPa22WI6hPc7WNmwr6QP/4s9+rt3hpid8UzzrPJItNR98awHZv5lUn3d5F/2TJs3x&#10;rPLRyApdrDhXNVnZ5qaPRpUJzEVseVqKeZ3flC3gR40exKtEEIs8LxKpj5oemFUGawNeVG+P+Gf8&#10;Ob0V0RgNRdAtr+LBxfXLAxxV6Opa7gs0wgGcdkNo4vSrkldKsRS5AEUMUbZEDyy8w31C9OX8Qkil&#10;YqVdFpNyoPhNZ2fnuQ/GFFcDUC+6yN3Lk6Ne+5Ai4qpSQgyugUuV9nJWMuJuYDw8Ktrs1AQ0nOkJ&#10;3LsT08sLiw/v3x8cGn/2eqdNXiMVOgZprTAmKaSC1BSHI8kBTZZim2dHhwdUzJGpd3e3urayfv8e&#10;jf2o/oWIFU3UajwYiGNJtQtcvCrTYcVIlS+UIEY3QfN8Iukyh0xofLYsGblor169QNapu50cpvrb&#10;QgYmrUr8MLUKhXoBTA4SxOaY8T/8m2pgCd8dj5yqilyxuM3pJprIyr2HJydnqG60XWRu37x6xbef&#10;vvf+u++/Twj43/+7/xkuBBksVPdCmszMzJH1nzJdnU5ve3ubwiKnpzz+Kc0NK2NU2Ng/cjm6MVLN&#10;2bIiMD7emF0YHp16+XrrgD5hlwzyZpo8OZDKZ1huWLv1rIhGU5CaGRHcV9Qib8p+q45N3sxul+fQ&#10;zN5ozRlMBbbMT8q0Sj/B636GdwHDbmx4ahx6MMoGHbZJsBs4w2KnwqrbuIxMNTB51eMa6/fqSpn+&#10;kG8pLYi9fMo/AY1hCE+bW/vT9QYr/8Pvf4iTebo+8d7q4tO5xhLJtYquIZSJbvbcEbJzRKep46Ot&#10;1xuOJLPJpVBBF5uZpazFFLX9GLgsR1fWjqJtc6HoAVFenUyh7IX0dtIeOFcRIlwi/KbozpZ9ReJ7&#10;JmLbecJi+RRhEMcgkUHxvyTITElVYxY5HXTqLf7ZrSFDpp9AlD1PewSxJtZ+EeXda5ls7Vil1xm0&#10;h8nY6ozdGFS2iw0Jzjq3smjF3qVzGKh6nqukO5H0Hpd2cSI9gtKryPKaGIcbjCKCvYjyenhw/Pr1&#10;xsuXr4/b3aMj5S/h3sg26HaoIK9ZhIy6OjM1PXQzof7WDCLHKOLrrSFSJU+GEVJgMvGIVFLTD2IL&#10;u56U16gyPSRpfBhth6apQ8p8eMq9yY0mvkysiOJ0yV42hES/8Wpb2kdtLGK8XIOblM9UdVn9ASs4&#10;cZ44sYSLVkpV8VPmTOnhfQc9VsGecmAsM72IHq9moECazlDYNB6XtdIAjPeqL2gj0njvyYmXMehW&#10;XGhD/+Kf/lz7pViXOc2eMhnpZThRjsNKyic8AwUmpfhXqmLwNuQ7f0ZTa+pqZkOHsKxzMFWSokCX&#10;D4MhOdBd4L6yMoPGepoiXqslSb32iG57p2wGZazVlkpsIABc1kRnTet/h+73snW528bppq64zmag&#10;tBbGBD3qSJOYpB2UKoCgCrhjBSqXOlZhspGFrU4I5Cx3yV+GoimL6OoCZxMlEOuTY/fvraytzpPi&#10;SJ/34bsbAjxYSZDDT3ugLfwUTC1nSFgN8MxocbzGVNGpzU4PL89NzDegdhNupNzm5PUgRZzp7k1V&#10;r1F4sET26Ip8fXnGYNKdGIxBSe/RdePoqNc66Ry3cLNKT5+cBCDn5ulnMAet0fUDqekqcoK6Z9io&#10;TDceRWUgNVgoJEZt4aFV4sm5CYLgYJfXjj+vSImaeKnYFqmbyrsOD57rMCFSQR2JifOAhUGWyZ4Q&#10;n8suG8Ev3j95Y0GoxdW1ra29teUVRiLO0fYOWeo//fl/QverV998+82XX/IIlBTi+nwYY/HRo0e+&#10;8iBVtqHzIdcFimpISRdcQW/2jIdvW9lpTCYxmoDtoCwaAv5YeC5fP3uJmMXEIkC5Pj+LxVtgL3uv&#10;klA5zD4BpkF6nxeMrNTwHA5XTyr6Yjl5gcSi1FnEZHLNDMg95L6jRfbSepNmC6NDDbp10Ua4dAq8&#10;wCzB7KENErybswv6So1gZKiBEUXPxrAvsewV7OJjxL/webSO2532SbPR5FasEfobrOE5aq8MD06N&#10;Di/PNPlDQt3YhHKNagOEve9OTkgtV9oPdd2ZTBUXFcjJ28bEohuxXxgSP7E3sqaW2Bo8/+S3YujA&#10;UFPFCQfyZGbJeCLzJz7M+IgsrXJK9TfvREw4SqJZTcBMR9ZqulzdCl8kXJaZtckS3FBWJe7bUe5o&#10;qV2ZLHbf8Rl1iXFqRcFFi2O0ydR7c36wCqVKdFhdYccopBLWWLgGbgBuD5ioKOBkv1gxW5hDGiNS&#10;eUpKAB5fgt67sojdD8P8zZutV683jo/bL19vMDYdWfTpK1c3wj3lmrFM12x9amF6dGaUTGuDlPeD&#10;N7l9dWWmPNExV/x3figSskjGzEqlexgNygX7FkvRzHSTAKK/UtF1vCuZCwvUt3aI57Z0dPLEFrQJ&#10;CpTZy3JKY5KpUYCnIHax0iKdo2oasfS+LdeKbBXdyAZgTor3jJtYRWAW4oz3xtvJKQfMkFxsU32x&#10;BNn8hLaSvef6MOK5laVpzxn9FxmXnOl+DJ/Svtbgw+0p4a9Cc5TVmcUpyOiAYNnderaC8AnSZDmL&#10;vRg/b3Dbkir7TZtY8FlUxbhqKx3J5kxuWNbearuuidh2lDEbIouncfooljHaO1Ce36sev3h5Qv14&#10;17m6+3bvvHeN9qeGMmq5rvg8BpBobGRrjIxNUGvrhvQz0i1UbY4+bVEtVdtUOWfn9FlUcTR1pkFR&#10;J2JxfUYn96Gbi7nJoZW5ybXlxuOH96hOyUOQigf9rH1w0e5dTsyOqwa0HHaamvihtPJRDjwHimXS&#10;vrVWW5ibvrc8tzi/MDoyQ9dF/FOXFPi4uuZXtMzgXKnUvzeZVuoO6dbmRY8b4pGt40MiRhTla5IU&#10;2WwiBN0YAG2XTpASMonXq80dmelu6gpWRdpbkmhJOMecYaB38/UrvEYq4ewOWWpLpf4JarNMQida&#10;M7QbtjY4mpblWRoFQ02Y1ZJZksr9YjYat0NyTtbrs/OLFIldnKc+1tXm5iZ3xDp858MPcSH/7V//&#10;Ve/itDk7g0hnlsB0QJGacITZ6CxCdVm6+56d0c7wlElJqwHCQPzfYQvvMZ93O3IdYQVLcKnVKOlA&#10;23qyUhc+//xz1Wxn2IQ5l2fIzcGEjvTOAdOms98nfhebjcWRGCmfoxshksNe/ZzDkoWVyPVGLPs8&#10;ClvIr0VQDA43ltepBTF4e0VGa6JX3BlOGJW46RuMTYt+xmLtt9oq3Yk6JrN7kI5nMFTAfcbGJpiu&#10;N9meZH2cHHfIpIEyRr7uUeuUBp6TULHN76TW08ps/cHy4srCIj0fCV076KLahDL1KQl80saO7LCF&#10;TrvUHZfe6ylxLE4CkqfO2mb7oeMwKbyt0hmS2upljZrC3lIqTjKpLYgDkJXw0rzG4HM5rmgcnHSZ&#10;htoztxR/kdLGz9HFXaNJxFTbk+ZMWlqq60gcahIsyrFOVonqoTvRAjNAjyY18pLyFNyUWwHzIRNp&#10;W8qbqrFhkfoRtJ3Zz1TU5/o8P8Q8JU1hl/d6CA3yltn/jrajEihtCbb58srSCjVuRoZVAWN/Xx0C&#10;6KjabjM5fBlLEWlBdX77omUSMdip8QmSY+anRhvJiEmn94THUjNP866zpFEENCwA+YQceNX2yw+W&#10;mUX0qyN7CbO57oS/6I0c2Sr/s/eedRFRq6IT2mjJ35GfPgT+jEuMaSd7OxSb8loBxmrA1h7NCwlB&#10;QYco9TTMQi7BuxwZjSJWZLlxZVnytdzS0lpPbR+HBLuHVwA1ol17SZGymFUCGW+hKFapDBCnggdl&#10;0RRvavClPCFDU55GjE3v4My17Si9iqPBxeisNpUgTe7nB7BzOSc7Bp/vF/Q2xspgRNcMEOoY+MoB&#10;MX9AgfQ8tYVXIZuZiRu3bxlwWWxLNF6ufplKr3YUFB+4tq9sE6t1BppSmiue+vL80Q3wDQ4M7nbv&#10;3hxfXNMudGgYmMFPBdcRi8wl2BDItEUcRxuXD35o4m5ocmB0Ct4Cnq5UdFATCJH6CMqobCnlvIHG&#10;865MSTVKpNrZJeVUr2eak7OzEytLMysrtCKtX54Nbm+0Xr84vKaanNpSMUmiI2qm3FxFjSw1P/EE&#10;xdgepE3T/PTI+kqjez10Ojh2ejt+7/FjWCYo0fUZAEk8IL7AYFHnGZKahQ7WgDLcrRgN+wcH7U5L&#10;XAAxI4hlKteQO4h4G1+TFkJwwmqjpcTVyid537wAEvNRGzpbmxvwXDEWqT6QdhnqUaKWUhS3Irdf&#10;KKkHSDzRZUhE/OtrWY4T6J+KPio3DfGDD+/Bk8eSMvBKxqdw6x3soa1cPH3vg6cfvY/U/V/+9b9R&#10;+fVGU/2D7m5nZ+YePXoMxhPupMEfZKde9+Sse0ytdVkATtm2llHkQw6ltjUC2rsnDA50HwYu6tP0&#10;5O9++Xc8pjoTDVw/XZzCxa0IqN0Qql3GYttq8eGRGqPN6RqEJcId9bGKaXP1BNODjvqSz4z+6VOm&#10;/+tQFJVO9BuFGHXKQJiR6bmx6cbBcZtMUqqh4p3DdMGNrf4rsnJ4QLZI7bB1jI8CygxOVIQ1m4Eh&#10;4Ijgoa4Hh6nI9+r5SwQ+Fe/RWmiEiKcVQ3Ln8KjVpdMSQCvKMgY/PFZoPk+fPGYyiVyy5+G+YrKI&#10;NoxDQqn97V4bU5qkkbsR/CGqykbVuYlyAG1DadGdfqFwIMeDigl0SnZBmYmB2/WZWdiWML8GXWfC&#10;VnMm1cfUzVMFg8ZBS4ToDfpZakNRT+QAtzKNE1yET9WAjGRyuWYuqoidZV86UyVMoAapI7CsvQOu&#10;LrodnVDuTAQABLy6hhZEPERhe9VXgAtzQ+cT2AWlI43KVFlyq67bJVk1fF1VXon6j06Mq9+wiUmg&#10;Igm1RFLm5mfhdWMQgnyY9d3zm7NL0oKGifpTRx01zhis4eqQZirubpvjE/cWpmbHrul2YhM1Xnc/&#10;ngJQYYMJKEUntiun7HEVLYkL2gCTkLYNJ37QfNr6jEEoqmBlisg1HWZToafEmNJpiZxWjz7J0uhC&#10;Mugs2h3Eq1wo0uHjQvG3ynL600FSOySNpvbY2I4s9p8lvFIaI61Nn6m8oBbSBbhTQMDAZn9esSX9&#10;22KA+VRKv4ye1H9ch1crCy1uB08bt1ItHGLSPpl+U5qaZuvP//QnhtyUZMsTWUKGiVTpE86tj4ey&#10;b1DHZraSG/eups5AbCHuAeSVmQ4gFssykqJvuAfD871glycv/bhKZLZIOF8u0azAvlba9nDB24ph&#10;8VY1iJUYbcuFjAyx+s7ZTe3VbuvYNSnR5qDX8D6OJuSCu5qqT4162qngMlaQPJj8c4xWGfUGJVCH&#10;ZEoCkKOYP6oKY5cRPlXYKS7kAj2CImc4XEkMg5mp/EhykmhxODFN7/XL4/3Tb76gvSMstlv2OQ0i&#10;6FvKUpGvfSOItFygIsbAwCEOUspNetbYXPWF5tVwc2CEeqpjeE+J6OG1iTbEwgJmSH3KjCEVtLiI&#10;EMTqCMBfQ3KivcJqBcBVFR2fKtV/piZQdF3iS85SiXYkB6IXPpF8s8qSVHsrnEGX1O9uc6q5j9L/&#10;AUPhItNFFvMEfFrQRQozNV39kuVRrTuX1gayzRidV5gpbh+eVIzdkUfvvPtmY6vZnOUDNO5Q/5Cb&#10;m+//9GOSMX75l3+JkTqOC1VdA7VB7t+/v7y8gokLZZikRQKrraM9dcWiJrUyNGKpWKnyPpWKrSK6&#10;mSIqG6oAChuI8ZMYis1bb9Q/++QT9pxaEd1dP1mowzKOFpcNIwSPRuZXrJwohhJbxRws5VNzkKKx&#10;+3hVsKhvVFyzyl9S5iq6pd1SaN0Xw1OUKAWnzzo9dxtUoRkSgcSxyiHFVBLfBC5rDbWH95lOURu7&#10;al+Mq3qyOUNpwjcv3igIfd6D9wGbGIbSGbTrGyT7+d7e0UnvvK1oJSX+5RfH9bd4/94hdhA4cH6q&#10;1g9sRdanJPmoN68rLOGcd80ZqRXqnobpKcMuRPEcTkCX/U+rioG7ydrA/bnJ2ZnJLmST6xjbkdpa&#10;o75WEUmRKY6h1BcFvrKuaz3K2W/+YirgiF7ldI0o3lbI7CEYUAwyZSv4rELRwRjZHKpAxpPA+iYk&#10;wrf4brQ3Bsa2V2hRmbauC6VcWDGo+XavQ5gCq1HWp5wqTJF5QHkK5L/qtaumh8qFo6zgKkVuMFOc&#10;NDS2g4ODzkkrIwdyWWyGxgzz6KDr+kIDD1NzXC2A7D6KD9Iy02ZT9lXMjYhTI5ahpBK28TtaukaF&#10;88S5s1Ku5E2blMekwpdP5x3uEq++ZqrkN+s7hrikvVk7LCOL4JXs0xkrPq8I2MrSMUppNaLZZBzW&#10;BHw8rQSlm2/Jh3g7nhwc364aem6vNyPPDZhmrljJyiMHFoLmkQGSg9p3vtd3zGVdJNijCXO8Utf8&#10;53/yE01qhXY8XXmGbMsqYJs0s8rkezu7meZ8xRcvq+gxWbvx8ErwoQ+NJaYaf3E+Us1c8QQ69dsy&#10;WouXMXsAEfQB0P7Lg7WV7TX3ZKnRtYdRbH99wMNzTCO66uD+ydmLve7pzQjKHLfkgLkRjSNmoI2y&#10;MZSxnh69PggCAqUmUEIf0jk/jwsdR8YnR6emqYOD/wjPizIF8EOdiY/H3/RuJLsBTRzniXvxdm8u&#10;ybJQ9f/WcXd/8+TLL/a+ed5+vtHZOrrYbp3ut8/3Ty44rKoWMDB4cHnzN98e//ar/a/fHD7bbr/c&#10;be11Lk8vawhJ7jA6TJXFG/I3AGsCLGJO6djR34pirar4wREcA9HlMxQxTGES5XZc4H6EU4o6yyTP&#10;U5x1tqm8LlTgkRHiQKy3+67TAwtWhgrtKHfRJekcDVROPRaDHEf082Ne6GOp3pYwRGiNK2ZrdYaL&#10;7c5dI1RNe5EKwS20mSXVbiggWa83t7d2uCJ3JOkCI2hhaen9j75Ht/e//v/+W65COXL0EaYNdsPc&#10;/MLk9AzZ3kif7e3N/b2tk/Yh5a2xndgkXFGLXRwSWnWzlLTfOBaRYmkzRISVfUGBHrJTvvjdp9j3&#10;tMcivfTh7CTdDHwuvPn8F9+1Vhl10JzeEt3J1vMtio5epEBx6BUJb2mSdgKV21/X7c+Uz6VO2UDt&#10;sjY9ODremB6bg6Psdg24oJkZnVb1jrhBMUFUywviDBhlYMqS1qOS44MGA9cGGYaRd9I6uL06hXcF&#10;uePC9ZK0b65u5JIdHFpamm9Oj5P7/wrSaq/bvrja3DtkfXrto277GJ4ki9mEJD1F3RZMhwHGQIou&#10;PlVcrEqfpxArJ0WMLkXvilyxIGO9mYyR24u1+vjyJMLn+oS+Z3BxhOY63nEhylEWJ5NNb37WXrW8&#10;82xoIe2sjYOqKNb8E/xDtynqsimgupQjfDaSJCvFoCOvEyHAjlSBG6VY8Dk2dAIuxZziai4XJRnv&#10;UCK+JJrUqDcxliJzdXYKHHJ0Ga8KOtEBw+UCMmAl8dJn2OFNNcegZroyiaHXNbgjFBuOztHBXuvw&#10;AFWBzWnbWq0f1cVL96JAYG1xenxtbnxmkg532asBo8p48L9Dp+elZ7U0c6ahJilKWJS2BOT4mNHa&#10;Bre5NjFOIjZtzRgaq+1nEWrYLHvY2FcALBcuUrofIDAi56iVFgVlvL5/ALR4aio4NUT5G98pTKOF&#10;1l3NbvOAY8TyJVtYZRKk9XjsBa/80bdeQ5ti9vLq72yM6qGLMpEdpkWP2mAFLJcPqzbzOvTP/tFP&#10;fHQNt8aNIgg0opB8rdw7fbX8rpzkPFzFkbFx6J53npHMrO4nJV1vyFVXPU9/hQT1hq5CkZKgcdJ3&#10;itmnI5fBzVNsj4qiCmUJo/KUxY7T1x8SMFhx5R3dXHeQuClpu0FKwkdDz3c6+6dYjeKd5oQIFFVD&#10;SiqeAms6VAoywoYztcFtZHUCDJN64TdUf6VxOo7CRpuYquEroWE9URZn7KmDHWHHXpeYHEEgUEaV&#10;O0/hy+ARO0OjhZjSap0d7Z99+8XO15/vffHZ9jef7372O2T9KQUyOhdXv/p079e/an39yd6bF8ev&#10;n588f3a8tQnh5vykJdnU2t/f397pdc/qzXnqnl0NYryOTc/Mj09MMRccuhwPNF4wkue2PBI0mWgg&#10;+w+P5e7mG0CLOWPYy0tLtMLhRX076ps7BWNUGV3eJIiXemOaIt30YcBAxG2qxAY6BdOfXXXGxf5I&#10;X1D4BGycyK8oQA7KQiCMHsYvIYyoJDrr8+Sdp8+fPWdqWU1kCo2R2adP330HaHz2xWfPvvqSmOjK&#10;2hrQy0WoN3vvwZOJqQZPdtI62t7cODnZpx8XrErAWykBKkklCHMkpgpdJ27tVVabBbXelDxny3BZ&#10;5P6v/uqv0WYmMXnvrlebdO3TEHNqciwCkjoOLq9S1LRomFEJXXEw5znSJvszWrFeNjTZGDoQ+jvq&#10;rL/ib8ShhBUwOjW/dP/ebHNiakIZ2yK/0Gkk7abNRUYSY5Bg/aO78KRJIdWuw8FwdspCo7RcnBJU&#10;xvBrnZ4cUtWJXQiowqoiVnzebZ/16AG192h9abEx/Wpja7/VefXmFfvhk9/8tnV0xAxiGZnkiWF6&#10;p7Yew/ITuhuRcIVdjI7HcsCYMj0TiFQJQB4KiMJikxWpbuC1+QZGpZIEexe3UFywPxWQFMVNKfP2&#10;fWoGHFckRwXfvDKFFAi0LVB02CxDNbs2BtCpoqNLOmqBDBH2sipkqBUxv8w0EfGAFGjMq0rmRcrE&#10;lpIiqPRMl52goO7FGat51juF/HV8eKRGAq76a8L2GBKBp5ui6fDkBCuIFGDbcGRo68pK87aKA9/d&#10;obTtbFOwidDsKXoorZ5ZRIQDxqJybHv0OiaSg6YwMDVSe7AIS/2mAf9Y+0GOoWwnYVsR3RauDu8m&#10;Nl+JfsnVYKGFYZQDbbrgpRqYyFB28wD1rtIWZsry+ZgLpvRadqeUdfWyDI3VU/yPkZ79XR7rIz7h&#10;6JH+glzY8f7pt85dKF8J1lhO59f6U3X4YsyxPA0ncT2kPKwPSODAY+UnuxAUN/XlsjsyeDmdE+nI&#10;avuEaXfEsgxaR43Qj6kqHp+tVYGhP/+TnwZ4bO31ofHt9vMWsmu9nHh9NkOo0Ftf8/kvwVWtTRQP&#10;Pqm3PWMl1m5GQCFThbqYcKtLS9hVa90jX7eFW/CtAGMRIlZG/LSmP1gX0m4SbJqjbZNFThaN2xPh&#10;+dHlfGlA/vj87vnBWedmpOrVJVVFMtNdaoSr/sHoR0UbLVJ6nBJfCW9Th0NsPTowIqZoVpXKLxND&#10;E9NYk5wfpUdGb2WMIgpSJlr1sp0ISC2Y9u3VSa8DM2bn9PR4aJRs9OPT1l77YP9oH7w7+uQ3z/76&#10;r7/5/LON470DWBeERU6ODg62d7rUviGSedK9ODneePbN0d6hvK6Dw0SdSIi/pLcHuZEQegZUb9ol&#10;3qHUKhAqDhwt1LEZzk/BbKXTO7zF/JFWRU0dF+shyZKyd+iwCClVV1mlMPciHWVNsaEGp8tRS1hr&#10;2wYshYQ6bZb4ZofXVMfVDQqiMIIl3N2JbrIQVdk13fLoczKNA29if3efZBLWUSmS6NADtdUHD7Cq&#10;P//VL3nWpeXlerPBp9HNV9fu02OXOx/s72y+ebmzs9FpH+Aq1N24B7QLZ2pqMD4tipHk6Jih4LOh&#10;c6JqRI0GC80i40z+9d/9Eu1BLSyG7u7NUKPNOZYaoaPpPlnFXaRL9YMKgTXvQIsl70OJatur8lRF&#10;980FpJFYUYiXJ81vCjQ41OSsB2ryTFJemj2VkgjSF82H5A7obThU+dxRq21UUfZnsvLUcsm6S440&#10;5h87/ZSNcnKinl+3VxNjgw1aZFJ3rts667UvzzrPnn3zySe/efns+ebzFy+/+ZoCQ53uCUSt8w47&#10;oWcH6RDbVZtfPeWvCLkDD5JWt7CCrs87vfNuz/X0JEKkO5JA4gAEUQmSndCYEHIk2F4NjJKvZEXN&#10;WUHeCQFF/5FRyEMo68fKip60FC8timzUj5zuyEcjQ+BQs2ZVXlfkTW1Ji4/IP84w90VXi9OSbSk7&#10;Q+QRF7I3q5BYoOg4qqyLeXfUOlTTGI4Ijorm3CwHXEQtpYsMo0XhYQHBY+OiCUtGUMlGpiShBFqG&#10;EZA9oaUXDlhEBFOUDpTSM1glWYkpPak6hUABmfxLzdHZqRFymhOK4wG1TfsYFeFviKoQxYASJBRb&#10;2IIuHxJyOGPYfb9VyyMJG/KbWA46UBiFQ1MY4ohnL1gZG8OIEnTVbPv6b+NfOkp6/sTNDdhgVfZB&#10;AVIFDisip0N5RU0s1m1wMVas1UwdG0vyPFb5yfvDZ6ucMH1SN5FWre/E0PQhK+AcjIxrMCHsKF/W&#10;pkpGpnE+lqW+ZtqjsZON8hf/5PeKdVzmuJprX1HDLUlsYfskoyM+I91Gi2giTGRDXNIVZnlu4pAO&#10;yjlEGc2iWoBIhZK/ktvpsPg5PGuCtABnCphbESjbIWdAEtBfs7YS2zfGtVYhU+VR8b6IldFPLgaG&#10;Nju3262bcwIeDuvLAyn7WjudU4144RsyhdTMVXn8JmmquFRVm99ZDcbOmI/SdGUs0rGqSVvdieZs&#10;bXxqcHSCCiXEDlNZKV4a6Cv4MgUMQkvyCij/1q3dUamy1enudM/2ACnu2e206PpLmL97cnB+egwn&#10;9Orm7I6ckcuzw/3d3e03R7s7VD/jk8vLi5TIRhgwGmiUeAmvO2fd1ok7L14D4I0GpYoJRqoyDi0+&#10;kAS9U4ryiC1uh5Y0Ec4pBaMhshJBPDjgr30+ILeDUilqxN3mZyl6LpcrlTvUPe5G0SO59Uj+JGSF&#10;TUGX2xPcdUgTCOhIGZW3kTOcimXqp6EakkoDTYsPgTImfG31/oOTDo4+CRc+gLtK8Y/hEfK+ztvH&#10;X3/xO6aZQi1sNj6v7iSi+9Ni6QJNfHPjJaBIcSIeH2ORyUw1KxkESeLNXjMSaq+6YYhOAT+QDoHX&#10;lzgr3t9G/bd/90v8XVjHY4O392bGifP6sBRx4BOXfVxOqO3FqGdl5zrgbjeRzqTzgAKH3pc5UdmM&#10;0v2cLuKxRTpkLn1AqN5wM3RVG8NtjWVLyBPhqwCYcy84tsfHLVDqpNPTF4u/p5DwChqYBbO9tcUN&#10;UORYR0lAa0B4ZKenkOwj9ekJ+xKFt73D1t7mFpmRXZDADa5x/sNMYWOwashvqX2qGy6hx0hUxQEj&#10;CUc/7lznGMCxhH5mmU1T7xEaS+NYV2mem7uz6zsKBvaua+cae2HiSzdyRUaVD06jDMUvlIfv0tMC&#10;BJ3ZImkkwCJ1/Jti0USf5n3JBy+4BTzFcRTA48Ny+LCiUmEpYq5Nx+kGet0WUUFotgwkr7NO9/SE&#10;sMRp+xgKN5VK0Sdqo3QUn5uho1lY1va5shaTlDidm53j4rkhpx3fO1uNaKLXVBzFw4ND2OBKamEF&#10;hynogX9I1ZfsO6UGiFYZ54QSuMV7IilrcmlmsiFUjFfD2GKBF5mXf8U5nPf9MpxkExUosS5WoCbe&#10;Vv2JrWd6YgAiSWqx8Pp0yxJ3rKyIIksdPNR3fBurIkUCV8K4eBbLQsSPaTz1h60CFsUwR8BfL5aN&#10;L2rNXAhaPYmDlT5e+rh+mZFb6bTn0Q+hZ4pTJ7+V5uEzGszzLOnZy6TEoxBQq9wUecNfL+jLl5Sn&#10;4enW7SQ1Yk2Vb+fz/cNtA954aw2vmJjBoaLE+Mxk/QxOpW65F09fsZKo+leWMfp/FszAFsdUkL3c&#10;oqyhT4cPhh9XF3v7GHERaAUqh7A3k3THSJwkIAkVpSGWNYFx8/rgUowbcfELarrUlJCOb6fmsOLq&#10;KjfM/9UzitMW9OfppDeKOG50VKQBSaGgu6MPk+MQ4YlZzS7OLK41FtaGp5r4V1Xr2VuFqQEdgAp0&#10;RrLGZd/htuOknIKL7bPzk+vrDhXLe53js/Pji7OT0/Z+r7ULNPZ6xxenR6dHe53D3dGp2lSDTDJ8&#10;pBd0idzd3MLOIpY40ST8Nn+8s4eZpTlXVmXq1chzhayCH0M4hJwH+JxMirsJaAHlQpIRKRYe5cSO&#10;jlo7e3S/oawd7jI1b8AsZsATYyMk1VHXaml1BQ3A9ZxVNkg54HB0HL6CfHR9cQVMXtGrRLUAVKPH&#10;1QIonul9RWKJNyiztry6dnCwB51JGsOpykviZcM2xTW69fo51jQVJpuNBrPENyZFep3EOU1TiBY1&#10;wnc2mSUsca6V6KVFtzdQ4b5lvYr2yMZQMopsDpCedaJ9/CUZEbS9/Jt//7/AAJLD/O7qHvHFmsxZ&#10;aaYhduWIJ1U5CllU2MKzzlkRTkUGWCTF9erN74/aHWL55JfFnv9Z/bZ8Bmv7drh1OnBwQMn4i/os&#10;frkRecBlDEMkGT06PsJtRzle4oLOzbdV6sq5TIMLlyjM3DohOCuWh0zma0GG2m85SYA5YRuocpDP&#10;4Lg4pqqdRlYGZEu1kqDVI+pOP3oioEVz0gpi0aUcEqqgYIZsRWD7mkoCKHai1mg89PSenJTfBSoZ&#10;UzQ4otqJo2M6xbLSZL/A5DS5XIqmFkWnSCJWfniLgBxGB9XkKEbrVL1Az6WEnYqCqlWTHsFBxGxg&#10;aTzUJlWF+kqC+nqon0gfrslCUR2IOeS8Ufr15EjpTMyJgGpggPpKjeZsEx1wBkScYlxSHKXQcU5H&#10;SRxqzKrSIXYzAEnzHEaFRgjycfHk9cMaQ52lvAKrxebHuGRK7a2R3ib/Kbu8e6LkSEKkgwNzjYnV&#10;ufrK7BSkPF52omkHReESzEcfsdZe9KwCA6bhhjJRvfiGvYPSDSu9K5ZUQTVvS/sl+lvYUKlfF5FZ&#10;jLbAjlPfqMWrPeZRBJONzgYOb3H/baPL+fACRX6WsiKpHZzS5WIaRVwXG6V/Liy3tV19W58mH2Ur&#10;p/m358OpJgGivONLB1yjqZpUp6HaNrIeoOqDwU5PVnhMnmlb1W+fig8M/YX7ElcaiGeqstLlbbB6&#10;qdHEuZN8XFmstp39kBmgb11CuAFFvV+ArujsWldrP7lMebLMQHlZQXfmhn9rnKyerCiMZUl93xQu&#10;/U7CYu5b9lMFn5k4J+zJb8UYeICDs4HX+9R9A/Z08BiRwM21ieVduZWTzUagCmTQPwnEI4BjurNm&#10;wmfYoCh91F8ViEqh1vuqNoplSW9eSoTQq3t2bn7p4cNH7zx5Oje7hE9JxchxArh4zaU7BPMwgAt1&#10;KMkSoIiVXT5tWhpQx4ZcKZdjRES2MPNuySU5bZNDRRr3zcUJjSR7Jy0gFN0AOUUTDzosn3XP2odU&#10;CoWiL2opU8UTwvfBi4Vs8PDocY/WS7P3RdRfScSRMej+oJcmwFIm6i3vnFBdDSsQ5h70OnKZL4Bz&#10;UsfbhILmZmZW8LHONhaX5mfnGjir6FuBx9YCGEa7WmapQpAK1ykm51U1Ymkt6Aw/Ore4zL66Oj0H&#10;qRBMOHJpq3RH445uB+jb3tpEPxknyOZqBFaAyCKYUBjo4pL8zO7JMSq4gnUioThe5Y3q8sHa7CG4&#10;WAVW56O4fuOsw+SVyw5+b2MG0ffL//DXQDIrTvXae3M0sRbNxOEWK2PGwuzq6KHee664q7OuQyAl&#10;0uST7HEzCov0EeD5PErKGzElMWIbVEdc17SIs+TiSvXRibmL24HOaQfS7OHuAWEq04YHjlsnPEgX&#10;+r9KeoaZ7Siy6EyY4ApJsAKQqvgwTBmp8BEePi7A60m7BTAguwWg2vgjeOZ5jCy8SJ2UoKO/tOIF&#10;OOSl6Soi6IYtMsX0sXhmJPOYiYQbVHhtqKbMPjKUqHHPEou4JjjUgosWLbpKerBAtlpcWmKo2FV6&#10;ZjeBYqAQ2xx2lAKd6eIW8naqTJIlmrMVRReNto8J7DIOcoKy6wCb4RFs3C4b1eX/UReArvbBEZoi&#10;IUMK5u3t0tSzu7u7R+YRzzFBAhC12paX5xYWUJI4GUTOGSOQxAMr/R4bmiggdX9mZjAQp8mAUY9l&#10;pefypCrZNz7pfK0bgPb1i1c4W9TM6/qGPgJsQUZFlSg4d3hU5FmJ70QWwu3U2NDDpebDpbkmWSQo&#10;cFVGQUR9RGsl1hTxjgC3GFY86q347WNFYKYI0MCXGnF9x2ITFkh4Rt5XAFPgx7aJJ9miWn4d2W5a&#10;CHtorRZ6jxp1/DEdMetkweeggcqvxyKqoOg7gr6CNK+nbmSnYyW9ff2osxbIQZNAl2VIYhoF2t0Y&#10;uagG/qUPbFAglp4d79952VDyqxiC+rGyhRky8cWPo3kFnO2QkGWW2Yog8Fei1+ZgZ1hvsa2gYKV0&#10;5J+ZF3+jiAaN2O/rrXglsiaVetDXoCMqylz07eFAfaCwsigLzpqJ0N8iuaYC17l10ZbKvdgQTO3z&#10;vdMDAlJqNaq596MVD6xgQQQcG4RilKgZoWRPjq1qP2IimTtPbFEIWLFwKEns6mLc0THhwXodtR6H&#10;0nhjamy5ObE6U7+/tgTH5MH9B7cjY0fEA4n8cWNacyg0RLIH/R5AiyE3tZgAOQhD4uKdbI5f3kKe&#10;xyqi3Q88CMljamsdbm+12y1WmYhIWAydg4P97U3UV0IfKr+Fw/aaLHAbJIr5Xbeof0LlHamtsDC0&#10;sGji3AzrYXZmhiUACHP28hRSiiAgnF8QfNze3TuifkqXth4COYxQVGO8TuQJsC+gHczOwlwkqXl0&#10;tjExP0tEskaOC3EtEuUGL6/vzi8RJIyKlUSfIEmEiZ2emcFVJ/LitUonq9/y3S1pJCc4s46OYQAS&#10;3EEOIaltilk5005QJtne7g48QQwpcNbpGUQ0NQnJkMwW5mqWxOIByDyVVaX/4/XGWuJtwAkVATj5&#10;5V/9NSRElp0WVmtkVuP8c1X5SrnVlFQKn1W9vIK72ZCVTs3wJBS8/fTbSkE0mkrEBA19sjzVb89C&#10;EXxQJXDxdTuqMoGLr3PUevXiFcwNgqyMXsTU2lAH4oa5aCbllAIXIVmaFDBIORzMOm/QMZQT3mZX&#10;S6DYi807gAQGPf9Ci1tdpu6E0nDFBEnHCRzg6DlJrjEdhccHgYCcRGMksLi9/DU+gQ7joWogSDkg&#10;PB3+aXvoZcEoFE+gG240CqaKl1LMQS512RdKJwXvpTabE2A7yS1BpJdEl+YO8vz0rQ1rD069t5lo&#10;X65fZPio8ScU6pOOAJPieJSVp1RxSzXl0b2IIAyNEllo0mDk/Y8+vP/g/vLaytLyKuWgYJDiFOWu&#10;vhKcaBwf6uWJL5lZcCsOtjOZiKJ+AP4y5hy84BCpl87x0cbrDTYYThRuI140k0hPMPZ25wStAm3F&#10;+cFANe117iiM/GC5+e76fBMPauL21UtB8L7TtDgFy3byfku542JpGAMi7COqS1WQSrSy4ikR7fo3&#10;AsXvbMnsvQBDta8jDS3odd4sW4uMtKli9VZvxo8dZEjQrYQWPKTy6j8Ug/T7RULncFjOVE5jI75G&#10;Y1S27egzY5O0OnR9zlER6f58/O5CGFOTcos8hTOjilPGb5YnLjeNhmtrsjyneDe5ms9mvKYFX3xw&#10;c+kCX/lUUK+vxHzn9lIqLUmjQYSPHly2DW5to/jN+5BVdO8IFw9ZNGNr23bh9s3XzLEfMlPkVEQH&#10;XSsZVQDbo9To7aSxplDhnh7p7q5zefNs/7xzOYzDUNuE6yrO5UNuu9tmuCYUvyg2n2rwwzcpVDd3&#10;d0tZFxuJTkYSgorQ4RQRe2PJl8JRN4VuzCGkcdMUgKem7QNUi5qrTzfnF4cmKXgzSw42biC5eFTf&#10;S0lpHq0l8DCxFgQKFuQwlD6o7xxMSj9TNA3ZAuLwa/RYgFtPgSHZOzk9PrrqdYn2XF10aLoAKBpK&#10;YCvIn4yMIhAi3d+2IGh6Qv8ODrB6xXExsUNN8RqkDKccA15nO7e0YK4HdIHtCPmfiCCp5PT9AGdx&#10;kbYO23tbu2cdCpPiGiJjhZwN+ZSnFDSEl8T4FTtCFlB2ZxBf3CDtyEUbhSPIksjb5sA/c0t5ZQx0&#10;4q8YNDi4sGxw7ikch1zWjgJGFbiE5itn1MUpqR4+kkq00wrazakuQ/DyhcEDKBlWOROmUaUCrZ5d&#10;3tF/pxp11Ivf/epXqoeHf7V2uz47Cd0F3dTWp3eQ/8OqRBD4X/mrap9bAogWXkbT/FZa3He05nJE&#10;q99aCy5yoxyl4MDg9cjgzTDi76ID3ap9eIRvGgUNU4YHdaV4qMx3ZADJMeFFKjJNIxaL5JqG2OPT&#10;tDaeX1jiJhjuzrqyQXknTSLCjmLVQkfg8OZmfnZ6YX5umrqFRMRdsU/ni22nxD4dSjGRlOrA15UH&#10;xYOJfqy5FllN/C55SmlbEW8LEbpJRfLg2iTkL5aG2ZWOa4CQ+pYPkakLXEYEMs4CDhUFhzHIZEEL&#10;4ytagsbtALKOvcr42/WvKogCQzkqnXiooKglAGSeYdikbMHpmTrBwrUH6w8fP/zoex+99/57H37v&#10;I0omzTQa8zOz+OqZeGX0n4s6qtxDeDiy8XCT9M7aJ6iS+JY40zwd1+e5YuLQ9ZLW2UTkKS4hd9HI&#10;CClPzUadN0Bhzhs7BjrYOX00RQxjQyobhFMwPTaytjD7ztr8cnNy1AetkqWOJhYPojZzf4cEuuze&#10;Mn5Y2lgpE/JZOFuKudGsg3NygQrD7JpIeDmi1TgZEf9W6McO01H353zow64pcttiV7+SlCxmrLwF&#10;Ec7CvAoxcm76g9dXbPwFCHkhjKzj9HsjGtmjTEbJNNhFpTTiWtT7wQucWtDHIRyniZHNvt2CoWVG&#10;9cWM279Q9q3ztcqYdWB0XjVao+vQn+NHDTrnQwG06uWDofH5dCdrosQgwxTt/8o/57uZjjiC/TXE&#10;axw91eT6R92VSYnDNaie+bJqUJ7CMFnorwl0Zs7kQtUmEN/J7Nb86f+aG1jXst82mC+FWiYku6S2&#10;eXz1unV9fiNvjDYdqcF2hNtPIGVI3zfzW3lJExN8AiHK04i/iXXnaCLySDnsDikWB13OoeMl4tWN&#10;RmTUhrH/RgYmWbxihhnuMVmIQdZnqUM2BKWB8maUw76rqTi0tX8VwXEnIEflsKcIfamnE78EdXCB&#10;rtJqfX1tegbvJVmOPJfy75U4SR3oc/IfCdRJsVXqoXiwMhBJRGRC3OxCpU44/RiPQJwys1RHE4yE&#10;Sq4p4Em1dRwz964SaDEsjp87G152kRuiWtySeYI/amdne99NtqgG4kRHnLJoHTRhQEYS08TIriEG&#10;J6bgWQ4jeClDNjnCtLC4dv7JKUciqDIgIfWQBoLBjL5CBBSPFWt0dExpl2NUcmJlmlvmfHQcN6B6&#10;3cW5rTiqksat/CG4zXCW00/KCluD2/BD3H0xa1TuRx1V6OMxTePGT3/7CQuLiKmPDtybm6KkrQuc&#10;astV8sHY4/hA4ojiDVY8h7Awilbr8+uDag9HkRtSOxPjqCRgDnBRRTXbOhlBLKl2MI1Gh3C1UXoG&#10;S0PkF1BOXkcZ/8ODw2Mbb94ggg0ppjnoRnLPUmN8dHZ2dnF56BrDGmtfRcgYjOyhRh2F4AavQDl7&#10;bj9JexZK55x25cwfHa7XseQnCakHYa3CU+BtjE0LvupI39yp2S/pIprOcWrTq8ROo7GwuIhvnNib&#10;ah5ZELJ3eWeyPgVqUsMBYhdww4M6U0ghYZ6VEB1f56VKFDw4HUnROidhZ05js58DV7T1xgCdmOB+&#10;kGomp+scTC4rVW5s1H1daAE+NUF3lQZV+2koMz9PhGBtffXevfuPHz588ujho0fr9+49fPhgfW3t&#10;3toaTZ8WcZkyd40p7VU81Gh46p9KMF3UMdwVRBxxuzJO1bSQtS2HLhHHx48e8U8OC/kkHJ+93X1a&#10;J7KnFpYXVfupNrS/s735ZqPdOsaylgREjTnHxaIjjE5hMKuRjnFvofl0fX5lBqNR+yrbyfKPxbVt&#10;Z3SyiLItUkwOB8Mk1gwz/l22uj6iEnppONyPt+nnmDjOuy/YILGsfZbE9nQwk7tU+1myUJLfZEb3&#10;qvDouGG1kXV3S0j9r88M0baFMCeGqnay9ULhhUHLWBgl0VcxXugJi580/1RmbynREBOrDyNGliCb&#10;FU3PSPBIg5FGpV/rNu63akjWMHwT45CtZlttmd7y+bh2ctA9JUPk9f/UUGSoMYr18dwPpirAvIqH&#10;M7hUveyOSRi8oGlFCpUUrWy0onnoLg69xm1r8CsMBQ+ksEwjEcrjeeUrpCwuBmOc1s6WgYYeA9kj&#10;D4pbsFt9CM5GENkcvsE71bm4++xNr3MzLvnhW5RawRmHCanS+zAp8IaozNNEvS7RE1ObC1qoqq99&#10;xKsyuop3XJDo0GPa2HN4sXxGyEiaxhKK8V1AWm5ySKoUbaP6KVEYzJjaEK4nWgkiwaSVF++9GzSS&#10;TIkPBiRjG0gHdPIXXjACK+sri+tri+9/8HT53jp1zm9Gbs/gu1wg4JBbw+pcgZC8Md3H+04MGeHQ&#10;5UVPGVq2G5QyyNmXkowNiHFgldQbztpkiTVqeq1u6NeAHwW2MeZOWi0R25XyD62vt3+wRxEDFbHR&#10;RXnxowrHiAWK78jkEJF95ZbWblbVlPQdKwlV5Mb18HexvEAiMmxlfW0F7/P6Gv5ZCp5u7e1xTQK2&#10;Dx4+UAW92iCWZfQv9pSwJBmT3hMCQudEsiEUKXODSSstGI1DqBe6L1SLxvTr16+ef/WlE15vGuDi&#10;/LRywrP/4qTx8ql5hYEwgUBjY1Hh7cYKBy9nogBVpXpTJyERkpyfCgv9b/tpfNJ9LiQeKg2TS9Kd&#10;EUYGDRFF6SLJbXKaanfA7g15OGdnU1jDCk6jQEWx1SnD7TfenAEttl+8vmA7nGmtyQFlz+IvdTEa&#10;mWQy4sbkz3SzMoqvdvAhUNwW9RGHK6ixMDfDTKn80BmxTKVd8A1RVK8u2OE8q9sQykhi9DQYpGgt&#10;gEpnJaqhEYZj3gBJjkpjuoH7QPjnug38TYYMSM85QSvisXk0zoun0NQS3Qe84ExwBoXQ9CDjK7T3&#10;FeMbTnKzMTE9jfU8P0eO6/La6go4RydnAeLSyuLyMsHL9fW1dX7Br/mdSdRzxPrnZ+vTIgSJoH9z&#10;I5UQbavThYZKUjA4R/SRHuBn3Z5S9ccptfhIZZwg0k1Pi8jtwhcAIbbxMdX0SEy8vGRg8r7e3b15&#10;+erV8xc7G29gdbMz0TZ4Op8O8W6wtNkTRLSJNTxamb2/UF9fbEJGFYzklFmOW0r45FnoaxL0v3CR&#10;rP5b6sWY0cdsFMjNY69m9L/yq3zYVoixVIc/1kv2oLGnGGTZ4UYn7WCdKEe7bF7YhCwlKcwNCEgL&#10;M2Sy+yvFaRPjIpwWu4IS/7Z9puvra5VY1lX9ezxHBk2fDp8C/1SkfUYW2a//6Goxvaw+ZpbKh/mW&#10;cFGgYChx0W//kIOWH4oN5QsG7F0jNjcdGPrf/smP9Zbd1cGVSIKAiuQIZpE6p5Qm3b6B7WVbg7mQ&#10;/7aRXiFrzENPmkzucsY9gtyYM1bAzUInjuli8RUGkT5WHrjQfLxVtLilFq0VLInU4tcug/ENyjo5&#10;JTLFerRlRAzfvxh81RnoqF0uJCs9iI+h2QCSnVpV8RVRb/04lHybnZ3xhpNGxq+MiDI8/B3K4sjx&#10;aF+WqP+uOCjLDrqfnS6DlNqkCay2pIVl9iYQh6MHQY4IE8/BKW1pJweS8DMbJnJOh8Ip6LHEVZvK&#10;3e+QiW1U2pMOZBXMJoa0urr0wQfvfO+HH/7gJ99bXFmShi4Tiuob4qSAVNgFcHXATVWfQR6pS4bq&#10;TTPBUmupCqkuk/LppoyDVAEXhsQvpRQvV6sxJ8TQ6RfQC62GYExCTDwHlSMPj7E+20bGS6zXU1mQ&#10;mJm4imH3aaHF32BnK84EyxeyIg5hlRvQdk+QQsZ36CvccRDB8/D+PV5LK0tMOhr+ztYWijwas86V&#10;9qAGgzdNM2Z+FF9l6pRjI1aRwl12byvd3O1px0gz4Ln49lR9euPlq9cvnoGaPOpKc3ypThJjiat4&#10;yxd90d3jYjIWSqR2kaY1O06bOICZAWWWfGoStfdBjOvD/89NcuALoqr08XdOln7jIwsXDE1tclpq&#10;CWVTyF/snPIM1g2drO2bWw3WHcbrTUIAaPhMAKCDWxsMAepIpENMu+5b6UT4ZmODWzNRxAe7lPTE&#10;IrxToJGiNpg6M41prEBopnjL1dToDn+JXrFrxOs5I8wGbKuOhHM2yuMz2xj1uDAJKLB/lUCJ7ThK&#10;BdEGhSMgsPA4cFZROqen65oCK+1ioKrUFJFoIbz0TBUDrbFLeD72qiP4qmIrPWd4GPKU+riMor9C&#10;fxElBrsRCOa/2JDyiqtlmMgasmKVfyXgQYHDLjza38c83NpmK23BScVmhC+D7cgR0IzpwuPMUe+E&#10;eKQqeXNn7EXYTBiLGJc4TlT6sDEN2nOpr7/4ClxExaAWpJwqMLHhZ7vQBNAhatLwIKU1mlOTqwuN&#10;Faol0zGHVVOk3sZZ0e2KaPaeEBxFO434LqhSRHWRvdqK33lZemtP2fo0x8tblncFEuZnRcQmpOV5&#10;1j8j/4tVZpDTfvWOjdzOOLPu3qD6rBwKLlRvQBXDxZeNPcMbhgUPozL32Ku+ht54izX8HJMursSM&#10;03KgKJJGYSOUcdovP4QEha5jhTJXVVtHkQd1rcBibiQFoxiyxhQZ3L4rX6kmTXA79M+oA1dwpMxC&#10;EDF/8yuBogfhDAvPS/UqUxbLVBNa9OS+IuO59rQUw8OwrFMsoEoMPRNo1CrXtX4TB6i1oqxUhcc+&#10;934i/SWBaDn0Vkv3hWyPKhTlwk62uyOjenfDm53r7fbVqQ55YStZKxKYuRaADmY6C0aeUjkTGepK&#10;GZrxuImUv69Uarc5tcJXNhxaIhFBUrtQasnzJbY4NDCBOh9JX9bzjrw/AkQXd0R9yKDSNChwpioh&#10;gh5QDIHAnztSBlwojfFbBcOWxeMhH72bGKpgo6JN5+dE4kho7GG69c4Grm7mG3V45mAJGjKnW9nK&#10;YoZS9Fl5FMy9DPRQIsmYMNXFXbauQyW2RuZUS/efY6miRebF+0rPTkJOdqt9mHbRlwPCj2AlfZhh&#10;z/A3nl1+jQDFYwwThLq/TD9YIqIvqjhybYLmuNO4T2co8UIw1gcyVCeJjrApTrpcXcrp7R3TyyOR&#10;k06xVx4B0eoT6OKrgXP3W9DqqGSGFla5AgZFN42Uf5dH5fP8Fun87Ntvtt9sYJwACKuzEws09ypO&#10;BqNiSYt2a/OcSDsbqr7XUQA9Q8a6HNNyKqJ5Wc3L+dTYtBPyCZ0R6bDVt22Aakf7kzox4gzIfy8B&#10;gAtRIRVlI4yc3QyemHGqmkzwknJ7jYMkxyGoUWwm5lO2cSIZNRp2UkLwVA3l5V5WKTIsesBAnkiq&#10;zKB8TYxjimKX8g2l1qhMNjysO8CMLoKUkkWRATBZFjAaKSj+Pvoc7ONTEnuO0XdxoIMcTDoRBpzq&#10;DEeZ/nxPAchhn0KsWxFYYK/5mMD9BLyooCZrEphzvRjZ9DYkXJ4jo7e45D/yuCqJWL9lMfU18+BY&#10;V5aSK3JH0FHqDxXhxWCTqao97y1Cau7GxhsK2RwdHrKg+FAbk/XFBTo/E6fX+DEfaUXS614OjU7g&#10;ix6daHAZqqZTVUoUMXlDqfIPwk1xONmYm69e/eaXv8bQxHHKP+GAcaoARZqLikd2cymWDQg9Ojxb&#10;n1ibb6zOTC40JqgLJbHRJ3Z51d0OIssf2lbZNNo/OXspCmFJoh98/iyvSyjKCpfYZ5KBFlmWz2ob&#10;V+awwIWdI4mOxXNXGTm2OOPwC9qF2l1AMqf+LTS5cVvAQheQWWsosuSOUWLosYnkXW//einGJvD2&#10;sHymMrIAlp+onDbBhKajCBxDjZFO3/Jn3z6nT1/CaDHnCrIGPK0M2Mgsj8NZiq0WgzBIMvTP//Of&#10;sPEyI32dI8AmuDbwS7uPHPSpizLgYfcDxbmhhEVhrPgWLm4S1Vi+U8mKyl8UlVrxxTxqcWfHLyU4&#10;LLZjfzu4oatMAekRWDfGPu8jaxRGVztXo24UAeH9VSnvgoHO7dCb9mX7lKqHZZLzsPaz6dxKgqoU&#10;nFRpjhj+IE4aTh4MEblZnZWRDA7mWQVvRBnQ7Dn3ATBTrXckAmdbiX1Dg+Qlkjpu/JbazyqJQI9X&#10;ZWgYe+38YsBpvlLwXQQD8tqNRjA6Dn+e/QZ/DX1TBzGladRdyI1PyRVx8hdTBpJSW4Si0CeH7dbO&#10;UWf/aGdj43Brh/ZxeGnmF2epgQlGQ1IXmybeeZOCndhgHrOJQ1bWxEm2xJdFp4xALM7Qf7N7S1ki&#10;/Up6kk3xnNhMo2xQmcCKqnNIWB48tFys1e222idqHolTenQMjGTRV1aWKCZCNOve/bV7D9bodbS0&#10;DFt+AayEDQ8sK3TK6VJ7LwKuY66phz4uw511aVGX5XAPw5R8M6QhYyWSabngZD5JSpVrsVYI81iY&#10;RjQxxRiIgPELXHku6VL78vPP9re3+RIFbe/P1ZcaE3GPpuuBz5LeUOzZHDJ7fQyYShjwj5YA3m19&#10;qVWpaJXOHvUtp0UfVjqa39O/HI9MLDIFq1ITS9dQXXotCpBAQv7ICH7M67uR87uhM/qCGqw1T2ED&#10;+FCKNHN9xz50FBnmyBmLgs7GNgDbZPozRSN0pLohIE1ujKCJEgfDpMPKSpqsT18OcEboLCH3OjmP&#10;YOxw7QoljzYs1KlF4WOIVOZDjcNvgWYmsqWdBzwMepTbgV456jmASYi3lmeWE3J45MG9B7NO+1O9&#10;GFSTy2sOEcgIPY19z/qytxaXFvkAX8H6ywLhq1xaXMHShMuGVipj1yxWDpkOmv2iHGLZCgodK3+R&#10;I+cPMRWs8+Xm5uu9/d03bzYYIcCppjnqAjP+9PHj5bl5Zq97RtNSZovqjEPN+08mphfX7z+lMl23&#10;c4M60enAT6Lx2RJlADhyh7tbr5998/WXX2y8fI3BfUqtdolgFUJQQ5QB5U8RE2ZbcAgYGrM6P9Oc&#10;q4/fR+ui9yqRdYGapLXFqjZP0MBZUlb3nX+oDVgkp7ZbDAjLXm9KFwULJSUyMGmLvARvFnJF0rkx&#10;vT8a4JVI1sGttqSMOiNR1EqFlIw2kvm2MXPrgmLF4JNUs8MpEKV37cPUyJxJopeFgy5UYbmuWcaB&#10;VHUysZHSeo/imMUpmu/EF2N90WyQGExx0FXGoJXPnKViIec3klE+QgXxChraB1v0DHasntOO6OjA&#10;t9S7+ZmuX7kTjVISf3YfWxBWlpYVGesVBULfUgYK9hbjPDkP5b4BJkOP47bl+7mIRl5aIlfKtZ4k&#10;IOklt94REyQKUCbfXj87+DIvmigjsTQBXNXaJSkmgtzX+4Z0rffB6d3m8eXphTuVVGQn0xOleDrp&#10;UE3UktNvKgDGoTrCI0ESs7SKKkajlAB9Pt4I46ILa+C648C7EhZ/Buu1Abnwyq7QbCDkyBTrXlB3&#10;6vbyWgRRZCsHV2w/YZHEpfQdB5mgrvAHZHFCvLtPZTK4ppid8Wh6w+nLIqyDf+pGC3mgTd8M9W7H&#10;9mmMjdUnJ1hWPqr2qjfQahIMw8BSdTQfJN6UkZ3r8GRK7yPkKedYDohsMj2sz0mgWr5Y+e/kdwxF&#10;KidNUlKhUm1YZkZl4QbusB55BzW+fXSyv3/MjevTU8K8UeQj9XEuyT5BYedeWAtK4JfApjILZJEG&#10;RBPVbC/GQSzbQarDohEAjwS0lleX5edlpaQ/SWjas63CtooBkxinPEgNXUXPJ1xz7vxcPrf61Jef&#10;fbq7v4NvAJbFk9WF5jglc20rK2bpU1pqYbnQrkWHN6FTJa3yMxdWNrx3szOTUyLxYzFkAnV0YIOn&#10;Top/4+/o7VwgerGkkmSKaescSOni6ouEj7FGX7TLoakrisURw0MxujwFsfSSO0FWpqhMA7RrYJCY&#10;fdRVwb3MMuF4phFVJKv6xmjRKSHR6xAswOeJpQbGADw///nP19eXWdHj/UPRMt1TSR72c250Nz48&#10;OFOfbELLvDwnaMeCQQhVeaaTLt0/SIKlug006PaZapZzK6q9OxQAk2aCqWZZOSiI88WlBQx98iWk&#10;TKvIIt2+GmAjcUpxr9xJe2p6Ai8CZf9WVlfW7y89uHd/aXmJuMYqILm0CL7CJsUNDnzOk4Y/Pj5H&#10;FBDVB2OO+g9jYzBB2UGKQowOL87MLC0t8nzzjXlaCDemFfCGbk6FiqODw7/8m9/cTCytPv3B8oN3&#10;5u69O9VYmBivg9H7O0f4YNwDYAANtQOd5uBg8+WLVy++5UebDdjcdJGSp5QjcU27kotTrEjAOCXS&#10;yLzFTFyanYJic2++Hp6NTJxiv+kMiykmZoOFquktbJZCEvHCyrnOkkrXjObvExk5UNEAzBfW9ow6&#10;JpukYvTYHBLcCq78mWxSPpi8Qd3CUBXuWDZyBLujJtmSseL6u9SCN3mnMtgMP8bmGC0eg4Pqvg5H&#10;Mrs858VeOl0hoGicFh7nQnq2vhfGb0nse1wxZPT/Aos+VB6pGGd+NM+DrxZg0MMY9FzLXvd2FpAn&#10;MaEtjTdWAfMgXDRzuhxQEKkP/p4EhTc1YQWW9RSx5PxGjlimo6++5MnLlAbnjSbVXfy7VPzJtJQv&#10;JJbs0LGfIhJG/yo3zCXLBJS59sDluCp4kd9aFciyWyzZury9Ox8cenN0fogap2rIGC3jWe/U25Dj&#10;1EkdGS3qM24Y+0tHo/YkKZGPpm64qaGx+XUf/y7GJK5BdVWcGK1NYS/G49Z/MTpiirc3OBIvbkhP&#10;hPOihDDqZeB4VKzuQnw/+yVdw1gl1K3J2cJQnC9uDZsv4se62JkeWlJaxouIM+wPaj1jqZm+To7h&#10;yXEbpZmoCf6lhMAZO0cCrRkXF18nmU1FbbRKIgqKy+pKaegIWYPYj1namOfefwkrex94youU7zOn&#10;7V21kxXVQYY2pBw4ieRBwpJEQ76BRz86RabdGYpC77rbIRSp7PHk6khFc06FgoIyA8ibQbZOY7cz&#10;V+ArJiORHIZGzgZylmawio2dU3zLL9FL6TKtOLmiaVJ7CtkYfUfxzDsaS03wlc8/+S2XUh30odun&#10;a81JlWZSMJYd4gNpVKskQ2h98tJUezXTklORE1odDx/lcoKi+ObwaI97n/rgCgP7zrF8WXP7nW0j&#10;tZJ/w8KFkCl1CqLW6LgKfl6zh6hscGVlWwXTLVvtdImjHHKqRZWdN97Ezqxn34tGREck3IbiyKik&#10;LqAFSWVpbu6dJ4+nJqfp1dw5PWU7iFVFE11yYaXHsX0vTCHBx3ADf5Vc98VFOgc28XE3F+f/y//N&#10;/3qE4HqjQYkZNTUkwQZLVAXlydRVhUbnOKGACg85RywosU8ijgAe/QtRWcBpEkyATNQdsI914voP&#10;1lY/eOdpY5reHLdPHj6gW+STp0/efeedJw8evPv48Xv8/OTxO1BPH9x//Oj+owf315eXHsK9WaEq&#10;0xT+5Efr66i6dNM6bl88e/F6c/fwamCksbC627pond5MLdyfWXo0NTkHJ3wSNWy63mn1tjd22WYU&#10;dcM+x9PBLvz0098Sjzg+2gNxVekUnfX0TAknLCGW72l3kFaOeFDVhxky0Si9UGbqY6vN8QcL08uz&#10;hA04YQ6He199x/kZs0svuyB0avpSN2dfSlpx9sm1rp1j+WkBp/SZ4sFI5Ntf954sm4irx70TXKxM&#10;EwvguLP6XJsgVrUNbZL4aj721QGPXVPooIkpmgLpTwdHiwwvFmX1OPEyWvNzcDBXz8AiRsqzaw/r&#10;vTIvGoC+4LaU+pUv2H/EwhOsYvM+WjYWfcR0XZs38ewae31gK1PNo4hyiqBXHbgc5HJmfUoNidXn&#10;hPdelCIAq3npg6W+oTcL+UFPnJhOMaVUpdBMlngM0l7k7fX7ax2HZz5jTdvSpzhKixahafTeKAqC&#10;FytDreS1nOaai+g2Blg7uQYGT+6GXu2fnVzI6lJ/eafo2sozSzLakJk1uJtcDbVw+h38oYKUuAoi&#10;qeq/auom7inB9IrQoR9SdByllJDKcI3uxmJDJthU5J/WiLOBUYp0oKui5IbbOYEW8tSAiy4iqj4J&#10;tYR1RWV2fRFdR8OWTVYeEwjxdLoeftSkyuDWj6Ao/Ym48im5jO4whSHo9gupbatSx0RMQQk7hBmk&#10;6EWaMJdTVjaH+DGOFDjAnvQDe1q4vObNtUi8KPLmMwj7z+1W9Voxbfys/Ew9RYkE8BHmj/y626EJ&#10;ypROTc+PTc3c1caurmkTOnYldRk8FgsXf6Bdl9rcLJJTq+Xl5jGpdwMw+F4DZGDzfCSlvfv+08ZM&#10;HX0AIaR6fPT9sfrCokVSJMuftWPYbFQsBpDj01//+qzXpcABdhVxNFx3ujP+Bun22VrSTuF+mCBh&#10;vmuOv8+Sj6gmvtT/fAto+sn6Uz4qGWSVVhGBHKWiW3jqyst3qSDTgiaygRuxAafqVCWgYVPv7JLC&#10;LRht8qZrrj29vqjStexPkpODnteOaGgt3FM+tZ/kHiC5Xj01T+bmFrRMA7dE+0TgWlvBVt/d3f/t&#10;7353fnWO05lrKV3BzcYEdXJNSodjXagF1ZiWd5eWMvcf3r9/bx2fNlkTP/jRj372s58tLS1dXNO9&#10;a6rerGO7c3jSaEm12idJYdXmVZqSW1szPGxKzESVlSGFglRKRR/VnsKc0LGVuXnYYRQxbVNCv9Ui&#10;gZ82bjwkWiY9l1Et+YFd2cP7e0Y3YFwQdyeXN7vtztZha/P4+MXO4devDl9unV4OTM4tPpidW7mt&#10;1S8H66OTc9NzSxxKwIV0I0g1qA7He0fMIwdjZ2eTNTqgdNzhXq9ziNXMfJLuiJbAAYXsdUW36PPT&#10;u6vTwdsLPN44UREPwGh9cgzH6erMxOPl2TmmSa58u3tTc79UP7cp55+9F3Ty+hZXwDJnnV/zLyQ9&#10;S217Q1NXNkyyH6JmucNBQZ4iAws2SqTGnox6FhPVWytqk7yx7uhSXJQms9g+MgiWzxj00sqeMSeS&#10;UsRvLL8I48Bp2f92QJZhRGh7Q0fkZgBx6fYvFjM1UtN0k+BtaBGVPq7JMZgWdA3kFnTIIIt6rUOh&#10;oQrMYoKVUeQnIa49235M1bsJOuvqniwFNmypF+9czn/BRF/YT5GLRULpH/bzlINvLcbImpvbLRgF&#10;1rPsn72gRO3zz+jRhrAo2PnZqo1Eon9GsBZz1tpJHqdP8nMNTDn1LLv1S4GzPfHy1OPbgXFz3KNM&#10;oj6FgI16knTjOJMFauWlko92qIqdYcc2+fVCPBd8cwsq3IxVPVU1JFQ9DxP8tOn1C04OuGhtodLZ&#10;/JPoM4h4WNy1wd4l8UWgURYP7qper+NkDIgMeoFOiJ40vVCuxS3151SFx0hpP6s9noyId5AXNt6y&#10;4e0z8YTLLJPRqXlUbjxeLwI/6gimjzKrlO2ASEPgDcGDSkyCs1IzkZ52O6i8s9KRmbWEQDTruo3V&#10;Lh7ZSlwYTOouVA6DF8DAYVKxQ0FJNFQUNpMyODTRmBuZorLB9Nzs8vL6w3v3Hy4vr0015kfGm8Oj&#10;jcGhSdAR0/2afoRKQDdvjN0Crw+f8MjI7s422dTeP5pYJDYA/wf/4OM//uM/JFFSy3xDGFcLFweT&#10;3MIqS02Ghmx9nl9LNTYC5ZImU9hDKDSM8wIX6sAwpWa7KsFOPzLNnV3b5GmgaeR4ylgscBd89DrH&#10;qc14SjigRCg8Qvd3kPZQyRELgeh/5Qj6bJXzzw+Shjqwys3KJpJSOTx2Qel4XDvDI3RB4T2843K0&#10;2JVtBNREhdyrZi8K46muILdJBWD0QnXhxllBmUHS2M9OFxaX4iGo1+eo//Lw4Rq3e/Vq4+XLFwwY&#10;Mx3VAw8U9YTUwR4n/PAolE7Fnokfu+gnJ0RBBx7w8rxzeHh90r05O1tdXPzBDz/8+Pc+JmUQe//J&#10;4wf3762i2EgFPD0HF6kgqJJS6GSSPDC9oVzJkSV3FgdpjF6GQ03KDM/VSZZH3SHjBIcmeY10zGyQ&#10;+1uf6VGVfJB8FQi6ukTv/KpDTycQnCgR5VthCV3e9C4Gepe40zECZxrz69MLqwPDU/dW6z//4b2h&#10;0enDNm7gm4X5unzOZ+dbm9swaGgbfri7A6WNLJedrTcHe9t7O2Rf7NE5lbTNOlw22Dmtfaoh3lyd&#10;1SigTwCYJlqIGQdxIcNOjw8vNiYeLs2szqA1KNjtOJJhwEBoKaEdIfHjZdepgghmLShCLOpUlt4H&#10;SqSN2AVRlXKEBWv+R05bXhU6RBLolWMiY0PX1WDMv4vgtdM+7HfbCHw+eSNqc+KwWmU7JeEuGmEl&#10;unVxC+si8SJdNCArAOG8vBWD4XzEV1jwJHlN1hclW/1tu1X9ZAZCg6K+ZdFd6ZBGCtkzTmXpG7W5&#10;o5G+en7PCFeNEu9nMEj5FpkKO2nuhv7Fn35sT4ujo56FZKZb26x0kLIktvxNAgvh1QlGTjbyOoXo&#10;EEUgqxIw+w7S6QJZXf3GTRY99DgJir6T58+8OD3Ua51ZjQZccTL7GkmRJQ6Z5mqOxTjSibdQV6ud&#10;3g68Oji7uBmh140ImVA9/SjhyPESEhjL7YBTwF6e0mJnC2qcnkHqsRly9qamt63MRk2GfI5EUcRW&#10;FSFniLRFmKj93WDpp0f3xBJlvD27q3XOKOEmTiAOJ2KBoCCDV4wRLKTmGzwZcueVESxQ9EZSYam8&#10;7NdUDIynUHslOV3l7IzuUo4ZtxMZnM3AbMPhucL/QwEA+WlVPBXtGttUni60YIwBGlPgggU/cCTJ&#10;qUiVkDr596oRk+OJK4nHUG3o8L6w2yrPTIR8DBStmK1YNXtn5Gp+5NZUTBTFx824lb3YmB2ZqDOr&#10;ZKF99OFHH//g/Xsry0vzi/i9FhdXSEdDTE/U54cm6xAxB8cmEJTDExPN+QUWg0mD8kAMVTvNuyXS&#10;pTk7/g9+7yf3Vteg0JPSBkPEWTdCc5VhCTIotUYKqRZvdJSg0e9++Ut5iQcHsU7uP3zvcmD4dnRy&#10;cGJ2YHz2eniSnNfrkQlXNCdqZ2PdngvV7vJhztqWk6qJ0CLH35E9XzTFyKjY92/NeouXIruKlLCL&#10;SXu97JgcM8k9UH2KRZWpPjbR6vRY9AhQa8QOdvro2LzXgfDJFgWCNWELOyvGyh5eE/NcOr0eWe6o&#10;PuxgigHcv7++MEde3dDJSffl8+dcG31QO1bB2wEoVbT0JZWBMHDvlA3K1nX2jrLGbu4uzoZvr8Yc&#10;Pjja2trZeEWGOxO22JwliZCaDBTzxatJ1NvGp+qsITIaDRpW0CF5EcWSncxmYV9SII6uhvDGoZ6d&#10;k/t3VyPucF0bu1Xcubm+uMAoFeYYG5+fbxIRXp9rLjWnl2b4U1+ZayxTu6c+sTBFys3EcmPy/mJj&#10;YXJqeQ6H6vhkYww63RlUcIDw7hpFGaunddT67S9/s7t3AE8Wgtjrb55Rhe9g5w3cmoO9XXrT3Fyd&#10;oiONqEVXu3O8c9o5GLi+YAPYyS7GDVKZuAuHRhFxenFMTxBQnJ3g+KGFx29oRJEwM3xVdhBT50Mi&#10;g6bsowCMKaQSSt42QTqjYFJaLNeEGfYTGhMDoRUeFBvGwtP7NJvS29L6syV8ddciYo1k0dTi6qSw&#10;ViV/A6869/mPrxV8syrYN298KALMReoFCYpZlRPhrZ3LeU58JPNzULZcO0ZLrKMKDwWM+aQPlGHb&#10;5hafLc0ygpfRQyKP9DJvVJ7scrNMrD4TtpMP8dCf/+nHOcxmqNkt5hNbgbi/4KUMSuUEeoXKmKxn&#10;hAj3VkPJKbbDOEaJSx1WMxpbPr+1yhHR4nGU2fCdeBRRtO30qSxp31hUPX+fGZCAtvbgi0j6awUS&#10;rLHNDC5K4d/vXmy0SCaiwKOHArjK30BVRr24DZ61zJVyoxwKU6VT26Pxl8o9intFdqF0ABwsYt8k&#10;ruiacApjiREntR2nydSwcDGKUTGHC7OCXnQDFPM+ux2kwiUGoVs+qWa3S1iJ6iloxEED30GOT7Fu&#10;DGzaeTi+1LstECgLUntC/MTscD1cTW7jPJfeiMu8phxGs0VYYPEGsUfVrvBcHeCEm4JKN1KmsdU5&#10;aViYfzwSDECywnTWHVU1w1O7MZa6E+vlS7EUrzqMuAWglIaqSEJ4iep+cDdAhU+kIrvaQXEGyLYZ&#10;IpL07tPH33uysjQzsTg7eX919sHKzNrS/Nry/MriXJ3vTDdHG7PjS0uINBaBcl1kBWw8f6kuxHFM&#10;SRchs4XX3cOH61jrcDGQ8piGolriplNpOrnr2FZMVAqlsnyj0xOf/erXz7/5GoxnF6EQQPGgcuZx&#10;qwO1kVSZyebC4FhzrLkwPrN4OTB0MzZ5BTOWIJ9OIKYTDm7JNAsbKz3JxHP6cMFLa6QRYcx/zrIt&#10;ey8PZ7WofJENlUCqRE/khgwpfX9ogAEM4OZlI4+cygnPSklG9CWlo8O2Gu2dUgq/K6PZFaKeMOle&#10;b2F2S4YPChKhPbafyKiTE2vrKwsLs2yG3e39F8JFDO7RhJzjPGfkbEGSe9iCwjdX6ya9Ef1O0W0G&#10;dHEKJ4y6ttg/u1ubX/zm1xvPvyVlB9WLOhDH7SNVkri+ffNm6+iQ+6udhQhBtzeQQSGKgojq6EJb&#10;mS7Qe9s7v+twTO6Gu1dD3R4YKWJNY5LixKzjzWGnhwY3NTIorVamxts/rpUu9zcOTOAJvgs23RmT&#10;NTLQauGBvTk5veGCRwetrTe7L55R7PuYm8r4pc3b9lZr5/X+1qvjg52BW/APIhFNSS/OT44uei2o&#10;Ngn2yIugzHQUDgVfXPtwhPxJ+GGEU2fHRyaJpjib7O3SWrpajylSQVJMk6vgRSY5WOjSeNlTRhzp&#10;YPpq9LAYepHEjpfJZ2AgMh7obEWeOxIl3w8D1s+qelElGPk3FaxavgeDWWeLDcOyfaUGhaLaB40s&#10;28NCt2eoqIeu2B+aiHFTKK7Sg33rUI6XyHP/p8yDW/VWkdFynzyIxbUvXiwnNw/wLFa46BOTNz2O&#10;csSCecI5Q6jjKZZTUpMlNguw+Gk8mXpLZ+zP//SnBa5MNlFSZrSAEph0gotnm9VKt+sK1+2PDdtD&#10;R7BERAqk2goMtckLYzlRqPz9hylQKQQtr7d7JaMqXulKvkTHsgjI/eLXzY4p8TYb98YCeRFVn55l&#10;hZywcXS+j2vneoDzLKx1vVO9zELGWBSRlWlUaWO1BZCrzWngcrS67ZR7zhkSgUnVoAkLilMhxmNI&#10;j3zEQnpkaqzWREprcB5N5jS7BBrkwAAFoc+uBk8vbiVSSPCD3UD+gYipwUVMOFFmRHDjb5cxlixR&#10;dUpJHmnRqg9H1yHFElTiOdRY7+T+Oha/qreC2A5jU7WxydrEpKpusCyFU+5cqdR8SvSMgl2GaPF4&#10;sELlfxvEWKZtgJLMOPzCF82FVQiXNbAGZv+x7s8/MTg8OXqlPJC32DDlT0mLtn4sVGBTwMWbmGhg&#10;LszOUryFLDq2rQpIjo0MNCaG5uvja3PT95dm1pcWpuZmb8Ynjk7a3VZn980WFdKZHuf2Ec6hKgpp&#10;eUjwAbL6WFHlmmABX18pO3tkWGEq2xdaFJmtsh5Zy5n5hU9+9avdzU1mkll99OjhB9/7iI1AeRUy&#10;EEgY4Lk6XSidCOu7qdkV+giO1GdvRiewIM/xxo9N3gyNYBFgMSm92a0L5NKL8yEqaLT4iDcXGMrO&#10;y8bQqU+kpmqP4PMcEZUv+tf+Nt+5HBwhFdM8ZRpy+uTH32OivwSgXPE+G7YgpQOJKIMuAqRScQ1o&#10;RHOiGIucfnCyoH2RXM+CE8PD1bi+vjo5Pc41N99sP3/+3Pta5cK1zcyRtn5mAoA4kmTrGXUhbqm9&#10;GB23YdvQb4VgOfmm1xSdW52b4zsU1d148WJva/PdJ1RomG80J7HPyb1nbEeHbbwmG2+2v/z62/3D&#10;45PuKRDlcvSUW8NnPHpxU2ufXpJA8fL59vbu0d3wxD41Aa9vxpuTvaHx1iUh87tp0TzLNJfjVjlr&#10;WA5OVu/6lgIErbO751u9jddHpMOenpzsb+18+dmXr1++If0XKxaEf/31F/svvz7vHnePds47+4M3&#10;Z+DpyMD53VV38LJ7ddmzA54Fp7g/sVgCDyPojNDZ0CqYfDXYcbFk2GwNitmJ1CbhWewja67Vwloa&#10;SHfXUimh2+gjARc90jnyVkQCA6Ga5vuVFK18nkZHiVHpZzGNciyL/1NcVa1g5RqUMWOCdMAuGGb7&#10;zQGakvWhwcRy0OCKMMs/tf6GN9FtfN9c3m5H28a5cBmwRyMjz+hT2W8FcuLhMpBEn/eDVK88iocR&#10;HJGk6sNqntPTGu1clyo4VZBFR8y7N4+g25tpr8OprayT5fR926v8A97N7wV+It38fTwwMu80cZ5E&#10;6dcFhbQsMUiFq2Yfeagm94eV33filQWIchTfqbyi+Sc/6WvB7wSisi6ejjxGMaiz2OVNGYsFC0tM&#10;K+Ilbm4rOdYQrTdI8HMnfmpf3Lw+vGhfU5JYLgt8L3avSnpkH6r88TDVMuXcq4pnCinNsJG72BkY&#10;zuJXHTPt/UwXU6cwpCu/uRSAS+CMDTdHBwguWgTmaQoo8gOrSs+C3g3GIj2Arim9JlvxTNLE+mIY&#10;L/KRgpYyFpUaLMFj32dSA53BfonHSc+e7FKnIKolkCuCyg72xGo+DEh0y6KAZHNyZnZudaW5skq0&#10;hY6oPbUKoKBYSEQ28NCnzeJhLkQqQHXnpu4hzCxjU7Oh1BhBSEM4UgXV0JTlQ8ZNR3VzO5W9ZwqR&#10;LOcgxrcIgS7cQ1VYmXHq2NOcmVuuNxfOLq7ebB+92mptHvSu1AmKEuraFnE9cfkJYrsTw5Ajjw/b&#10;9Knc3njRaR3iilOi3BXxoRnhrzK56UMygR6wvUkRk5Y6lGDSUT9dfilcqdrsSHM0GBYGoU+jq7/6&#10;d//u+PAA9CTrjqbHK/ceAKcU3oQkjKP8/v37tCVi5pXhV6vNzi20u6cjoxMD1GyYaN7AG5peGJtb&#10;uhqtd69rZ3dD1G+9lnWuscsk1iExoEk/THUT1xR8W4dJ2yOJaUU79o6JFPJpLRKCT8jBqHo+Iygr&#10;4CJNkpTc6ZBEDlHlTbfjAXtOfCuVfLMfFT+0ms6zY9G5ROwaqh23jvkmPBf6DnMrCDIPHq4TZ+bm&#10;r1+92d7ZFrNMtRJdLVZmbroxWEQbItga6pd9e0PSO/OmYqMkRZ6Cj2RwqCwAf6Ci4myZq08tzc9R&#10;Po7aszTzenL/3vtPH/zwe+88evJwd++w1e6y13Z291BmCPG8fr31/NlLsIeESqq644ahDhP7DU/s&#10;ZQ/+cmPz5Gq3c35wcrm330UNxZujwWiKNScWyXfoAke4SjVSKaOt3vU3rw6+fb5zeXb57Isvf/VX&#10;f/Xtl5+2D/cO9zYPdl/3DjdP9l619zcveydX58fnnQOKtt9cdQdueoos0wvtrKsiE9d0ZRHt3P6i&#10;O2gE/BymIZPk0snDlMnhMBFixF60lNYK2q/mU+loYIWULpNoRSZwVjRbR/n4pl10jkn5jwS3DoQ+&#10;K4en90a0omwUdlZxL1hGxwmpreVWrCb1RCfVzowjx+41oWTGWQy9KgZUYMFarPBOn/D2NIwwHG1m&#10;O6j0s71xXIepqHSzyv7RKcgD6msxiyMb9F3p5rpudIJAUX6ItldM5jKXvlQ5JD4hCbDa+lTztfgb&#10;fQW+4UoFpmpn6Mlf6L+MWYynRFLxIv03//QXcYhVnwuiFAPWD6+z3cd9A+FbSO9HBYuHpa/nei94&#10;UaM3V09gXk+Ic8KxoiFZE/YTBMz7r8opXebLdnfNRnKqQmRiTZdUKS7tjASxM6uZKVTqve7tFp0K&#10;r3kWvqI4VxzbzDbbWHWqYI8G/1w/U/lV8hQ6i18p/NYcrAca/kTG4fqOQco7Z5PIpVVUDrxGOeyG&#10;ErSye2Iz9oWbRgkuts9vuz31vQD8AoqIdxAofilcUXBT1ShV7BuI3yI3SPcX6QFLUSFSa3zaRtxV&#10;3EnrkLYepMvHYmApC7ZTFUQc2XGqSi5RL275/vqDJw/e/XBidmG03qTWCPqAkFDHXeQJcz0SsbBW&#10;y0uJCxTXuQQq7QO3skXOsutm8H81GXEWmhoVO/dFbldJYf2LiyuJkMYO6ktAuggZiQ3mjqbv01Nz&#10;lLshTYWW6ftHp9+83n/++ujrF8fPNo73Whft8+uj86v97tV29+LZ/tGzFy9P9va++ex3b54/02C0&#10;9kI8MjTgE6LUsMmppmleFeVha9B7ycg+7ZH8oeqUnFt6XrFNGCNPwfrhhPtX//1/D6vTAmVoYqpO&#10;xhxVjvC/qv/U5ZVqTC/OkzDw7vvvHB4fwPdg0dGS3nnnqVm+t63O+dTs4t3I1NnN8HhznnTwwfHG&#10;dW38aniUAqDXQ2r2BDq7KoB3gk6GvVtFV7V/1SdA+6psGWt79oxrLX3gJW6Etey8UWWEk1cxNokn&#10;1dxQt4NX3mn+JV1BliJQSrcjYoQobQ4GYD1zPYLZSC7UO5L6lRfRbLKxVXJ7fnb93ir6DqUinn/7&#10;bGdnJ+282eo5jLEeynDFE1G8m6e7oQwFhW9cF1fpRlc3XXVc6YG7J+1jGk6QUQvlWuVg6CPWPaMF&#10;Rg9O6T79gQ91SK+uX6MWHbX2d/a+/fpbSvCoBgWA3Zx58+LVt7/77Hh3d8jlAvCu7G28+ubz333z&#10;1ddwkLde7rz48tWrl4cvN46+3Th6sXV81OkdnZwfds53j7rfbLa+fHlwRKnE3vmXX+/9x//46aef&#10;fHG4u7//ZgO9am93G2u606Y326ve0eZ5e+/mon13TRGDi7PuIRURBmqQS5lv2d/8j8lDgab2G+3j&#10;zLdXNzrmlDkhPk+RIdwibHip0tJG7+iTMU64xssai0QeVUv0vrIs7cK4V8AgQBFCqcHDmyRmkBFF&#10;YsfIojeBH8139ogAxq8AqjaZfXroTt5MMngqgCnSU5dxCDwS+q0C1vdJ2vAJgkayOgJon6cHEdd6&#10;DNnUmLPlE9EbCZwoaLqT5gDYsWw+pgGMd+IiLR4R3cfX9BUMbGZTRrBbsvM9Vy2vxmPT2oxRj1GW&#10;mFMhHXpKupK3bQK3fZlcgC/4kuLpNrP+X/+3/3OAKGCXmSlWsm/pYIkG50fUR2xN6ssZlxSVeHFc&#10;kibUTieoxivtc20E4nP6pSgPmlI7fIynvoTFrHy2GkxBySxun7qSdHebEXJYu/+FpwhzSb4ja0ym&#10;VEi45KrgZedq6POdszdUt8blpl2lYo1uB6WibeAAwS1YQzwnoxGbQTkM+jUZ36ophSIqus3oOExr&#10;FaoSJTV7FDRVzSnK/Ct/IKU+qQY5VBcuen4r2eft4OATGv3A3fHNILXoOp1bWHkYJaqTRsdSvHXw&#10;6uCVqnecyKkILzDSze5piHHKlAkSeQ6VrRE9R/MpHUlk1OgK7Cdjp//YjlSNLGq7SCJiMU7Tamdx&#10;ZW2iPgHVhTNM/0T1Sr2g+NXJ8QFtMXa6x0fXF3RPlRPAvh279yyZ0bjkOpDDztGMJAN6vWWv6PGI&#10;26luhVwC2jdaHhsWMCaZMChOEGvluabCCWnkgDRcQ8qDT0zOsBS1YXpo4AodlxdK5EQYTCTgj0/N&#10;1vGg0rDusnvQPdh49e2nv/vk1wSB2PXqEDJAdvb4z37vZ+Af53J39xBV551336sDbwZllQOljCqE&#10;ylvIfjiSpynoDhuCGiWTjTqT/H/9b/9bGlaw+rjCVtbvPfzgowdPH9OBa2117WBrk1o8yAC8hNNT&#10;E1hB7Lql5YXNrY21pUUcus+fv2LzkAK4tLICv5/GEZg4RwcHp7T+gEo7Nnh51q7dXZ73ujddOCmX&#10;w7cXIzfn1PeT+oKf35zhAnoWLTlH0XatKPpIW57yX+odAT+3E43rwbGBkcmh+txRuyPW1Tl+eLkB&#10;rRVRo9yWAf0uyG2nwzDj0BIMqt8lMzl4d9LqaJlqtd3tzYWlNZrUs5kbTfpMzX700Tv1yfHz7um/&#10;/p/+9Se/+wT6EjqjqdHuMq1N5QAVG06tqNyxyGkGOvLsusvz0aFBea7ZMJiaAzccGOxUefHdykTd&#10;11TGdFrdJ8YmsIDJdNxvnXz1/PVJ95xDgDuTyC4005W1dTy77YNDYAf2bX1uDioO9z0957ygWxLM&#10;g+k5Cg8LvCQCQckcZolb4dOkuTDVptAwcYdIs7ym89oJ3l1qhCtirx9a9sLQRaotKqn2sRQ6ppHw&#10;O/JlBNXW/Zp4MHVLdD6ohZnaeNgLI4opB3YIi5S4pqsOyv+Pb4MaFCN0Kxudod6VJbxKKsrSj8Gi&#10;uwU6HAEq3RQjYrP4AjLuCNha+sfdF1TwlhBLQMLZ1qbPokNGluN9c8P1A0Kz9Er5VR1oyVUexBas&#10;1V+XFxAkhTFWiX2bTVK4jXDKCYh09fgt/CVmJOZDCK0EfgZWEN3QZ3erGenW4BO4E2JQcaJS4xVT&#10;kCIeF4hRTk9UEVM1FX5AX9dumFRAE/mmZFEZ/CyRtGRyxOTx80keQGz8CmFdJFuSylqFZop/Dv3z&#10;P/1ptI++9RpftpAsDKgskhdSSdH9UQa3ozj6XBtyszTRMYofL7MTkMrXDXWex8CL+YvyfvJ1E38C&#10;z/25CNQnVhW/gO6cGxcY9zgij8UTLIqFbn03eHxx9+KQZvPkGYnpj9mirBIZjmoUBY/GA9AJkBvR&#10;RqEXQ8ovA3b7G1XAcUBKLS9sF1qFdl0cW0di3PCvMUBRzXghgWYDey71Rz+yesgqEKx3PUiwhPNP&#10;SIaD68AGtbrER9UpwiVF8WJniaH8u0MNQknJwvxShiVn3T+rFrPr1CAMo7q470c4Z5o1YZECRIC7&#10;shQJH02RFjYpQsr8wjxfZeOMUrmRMrAKkKglIg62busQa1Wd8TjpI9Ae1WkLS1DuuJwZ5YOLdCIW&#10;Cfd3zdJ4J2THylktdGb3oGG4JpvLzIjKK290YNL91+zBoMsHne2kjFOe005cugeO0J9ZWRMkGM6v&#10;ri2vz0FB6B1uv/72d59/+lvMDlWgBA7Oz9Fb8Mf+1/+7f8Y9KXO2f9BCzaChemNmnhIuwCz9mJzb&#10;QM0zcSfBYz4/PEjq3gW1VH77q1/97pPfsPSoEir4Mjm9sLI2tzhLduC9x+/gDZxszM2urePuZuTT&#10;zSYCFVrF4uIiTS3IscMdyVxCH8EBywY4PDx6+vQpknft3j0k5dDoZGNmgVYUUzMLl7WJoam5ycXl&#10;4YlpNCFksaovWPwl0qgN7dztiA8rPJKHsS5kDlouD0kokoMLi2SYtD6KvZOogMvhVrUAqTaj3il8&#10;loFFkLL+OB5kpteGpmnhSBVQu91QCan8NHx9Se8JdgUK4vr9VTgssEPRJijm8vmnn4EizkuChKzv&#10;hO2ss6n/SNwo5G0LKEeZD6C1ARWXIlQrZsGQCYUDdupoiN4nhU+VVOlxTe3cvX39vbuzQ1cWbsHB&#10;Q2QCv3yGAZ93O/tbrwd5lIsOld3gh3a77curHgUBlHE7NoyNDEnstHN83jscuDq5PKOWd+focJNG&#10;pJSmOz/tUpzm+HD/cH97d+vl7v4L8vFxvPdOjqkTe3t9enHWHhu+wWdMXSoV+R8fphYHG5BoADlL&#10;nAumWqF7NxDgaFCwgxgKhwp8A7Z1thxg12xQawCCz8Q4C6nUZuUY3kyPD1KDgHOvlU2Ok2tBVOaH&#10;3o5FYuKwpXOxnyLhgoMlBhbEKzZG/IoWewEi+1bfJkFGGmRZKqdDhKUBr5KuYeolF8BWRjFFJDos&#10;9Iv4KsLVQG4Ba4jQ6IROEuyWcgXsrf/HA+yR6Y/tzepbZXTR92KGahwF5lJAvDgTIyIK0cRSO7Bj&#10;rIknMg8Up64dqh5J3gzGVzBvIWzjzBMbwSx1TjeXtCxumaE//6e/lxHzEf52B7ngTUR6XrZL/Rkr&#10;EblfidRaXdDRKB91lNj/LA2bJPhsTuYZ/Hrr8CyUfplnMTXjcvZk+g521WpnWsXSb424/k2mL3Xf&#10;K+zxcG2IK8WOpL/BN0enOyckOlChX5jmKdPjiSmT6GvqFaUUgPZxLFSz9lyMuCSClyLUnlb78aVZ&#10;+KW8DoT+mHrQT1BSWcZ0omNlY2navPAkkZ3c1k4u707PKcuihuDkconOp8RC6mnpxQ9d6mmRLOyG&#10;bapdpG689o05nSO2BDfkDj6WigRr/spW8Ky4ALGfSLCoLpHuUUdRLiwGGjfyI3YnT04jLNQ+ZTae&#10;n8MPPCCN+fULOgJjv1ICzM3ZxTJQf1fSwJEI/PH+cbJvCT3rXjwx6wRl316L4uEF8ETWkasZxhMO&#10;NxmvdLewnsW0ibtxiduqg7V6enJwerJ/cQpvmF7ndDJSMVNaC83PNqAnbnz1ybef/803n/0G/iL9&#10;Y9WW/fRM3bRqNdLSnj55SuY1C7G9vU/BrPnF5cn6zHRzFluGZ2dteRNvLXvAZVVmEUWIaCb3X/4/&#10;/p/0y1JEdGCwPjMD9D356EeU1Di/Hrz/7ns0H+qcXTz93veOT3rjUzPjjSa+7iYYON3c2zuiAhnb&#10;nCe9/+ARcLB+775LWg89ffpke3PjvaeP0UwpWz0yjImEq3VhojFbX1y9HBqn9TtexWG1g5bMdWpF&#10;pIP3XjlM9urk4LA9oy7q1y6voMZlVGap0+gIFUTV8zRpshH5Fu0i7GYXtIpgTF6NswgwrNkL0jZM&#10;PJi+vZqu3TYp29lsNGfrdK2fnBqfQjdhOgYGvv7yK1g51OJDWU3MOweYvwWQkgYGdZMGLGBUSNm0&#10;McVVAUV6qBA2Jg9EIWoZvANEIIWN/OKaOIIaU/BSq6d266xLqOOUagtTUDrHRhrklU6MzFEygAT5&#10;+sRsY2pxofnTH/3w/trK97/3/vraEl0U33//0cc/fP97T+/96HtPVpebJ62dk5ODXq9NihMl207p&#10;md09phHkLYUX706vLnEbKF8IQCWjkDYbkxixtAUVmVx1HQkWDt4QSj8nZ4lDKAqc9UBVJqdDFrun&#10;PoOC5VLpemIlXI5PKDSjOB9eXrV2YR7UN64m4lh9ShxnsyuKU6xIwUoO2o2ZBMSy9M7oiPUnBkOR&#10;mBGoEfPmrQaKCsjJixbo1UtQ5RR1G7rZO4lglrXrQ59NSZOcbZD574hbhImc55bENBl0x/DKSis2&#10;nmI3cWwosc0QVTawmcupsmakLAiqH/luNUijWuUK1DYv1CKbQx5OORLBdot0/s4TSkTHEDJamJOv&#10;HZgpyEwYAkobRInBaCW2oH1JeRb5J3cyYBvZdGFbF/QlNo7bKPWkFyPHIt0KrNbMfsUY/qVfecEh&#10;n2QPtPp/UXUDVXm/vxCp2KKRB2gz+sqsKhfRfSuU43chKTG+bA3bhbakrQNEYYliUuykEky2GnB7&#10;174ceHF42j7DA2kL0Yn3MStluGg/qiCLpYnjnY4C2Bmrwij4VPWtfNLN/CxPPAmK2ZRqcMl4JOkf&#10;NgEao2rcGKe93cvPHvxAb2Dg8Hzg+IQsfnIF3WHcvFNkBfKL2Qb9KE/DeyI4qHsbRBsVuhRBVU3I&#10;RRCXLobzUIEi3UP+0mtyLawteYtnKjJjYgsJFNVAjo5ZeLAoQXLv/j1+j0kqKrjbSHF6IAEeHhzs&#10;bL453N9L3ALziq5E2Exo75xH3GGjE1PDE3VKwEJtpTUtjY/J8eZvheZIbUwqgTdXKtBqNqkfhOty&#10;agolX71IJqcZDFCt6s9Ka1GmHXExvgUcUsUa/f+016JJ/Xn35KLbvey2L04Ojreev/jqN5uvnh3u&#10;HaivAc0OnOupcOb42Pzc/P7uPqPl6G2+2WESaLeH47jZmOU5UOmhCLGH8d1RnfPRg/VHDx5QP7YL&#10;sl6e/9v/8X9AKcgWAgOmZ5a/9/M/evD+R9fXQ0+evMeToIi888EHe7uH4xON+twio8NDS+u/nYMW&#10;LchApq2dnQcPHvB1PL+Ut2byKWyGpCXaRwwV0b9+b41t3GjIoMS4ZgmgsI435xDetO9A8MgHHmVf&#10;w6jOvjeOj7dPYzlPPjCwe+hrjwth4LYrSFSBIJt0UoZAMBn2LsUX69NupDsJd8fDayOj0/jVuyeD&#10;vZ2h29NpcHGGB6GMtuqWAUSEC2hK+MXnX6EquX63gND+eXvhLCJTVM6FHDwijzLYGbVdWf+SMVS+&#10;vSITg43A9OIqsMNBxXWdxpqvyW/ma0rNIuYnLxgti1kXPAeQk0eGUQnPO73j/b1O+/Bgd0vbo9fu&#10;He91DzYvWwdXp23SClsHuyfHULF61+e9i95xt3143m3VbkG47uAtxb6vhkk9GqS75PngNZF7xSfE&#10;WMaPhHF9AW2IfZ4GzmpEjr+iNjoxNNkYr8/QWAMBQpArJUrkc7LDSDEUVD3F7SeYeYIn6oPDR8iQ&#10;HsBepHB5TAg3nfVcFbaFRXOUmAgTzaJlbHlVOm7wrIKDykdqj6ZgqyIxeB69Y6IdF03cyngxKvsk&#10;kgI5MeBiUfW9gvluXGL+bWrkGC6KSO9bor5gTJKgqy4m20tf9z6tvhHFqUgnffJtjUMNxqil6GBQ&#10;rSJIlEDpd++bZ8zBiA1VoLfAcD6bv6MLGPrLzFS+vsxcKTMk0ZXpqvzPyl90HTjfyEBdoW2xGqW/&#10;esGk3cf+j8wNSBqu/OUArvHGOKvfJhIZ8CuaruGnILO/mCUvUVcbYYWWVDaLp+Y7c6EV+g70RhGo&#10;kDdqhFfA+4X0582Ti80WaQ2Fn2l7XGM3a8zUSWt0vJ98RG1fhQrEwdMnXMWGr+BC53puAqBkf+cv&#10;jiHgEPEpb4MbZpIWqmjlnpxizQciKqUBaO7dDbTPyeWnqhaQo3Qpl7ahNU/PfFRFcYBJ+czMOeXo&#10;qmwpfakUOpIipiWw+sLei0bCFbDSqoOhCZJ57aXX2QW8ZbBRFG1ydo6CX3OPHz9aXFzCc0VJcZxH&#10;GF5cgZvuHUBA2Nt6/RLlXVkv2WJpAcreAYJk+ol2AGuGjkR3Q6OKq4yM3w3jgZpEa4CZQEyJ7up3&#10;2NaQfofHvBo0Wh9fWluZX15cWl5h0tzwWRVnGCdYkrVgqlxozn5Yjga5IpenV2eksB3tb798/fKr&#10;jVfPjvYPeqBZT0QanpNaZQyK5rNwZHBgprYcABnuCiWpASeUDFX1dFszUktIhPzo/Yc4c5+/eoU4&#10;/PrzL373y7/ValHeXV0dJqeaS+//9BcPn7xHA2tau/MmtbN/9NMfUEWcnhwLS+tnPUqNTy2tr0Mt&#10;Ae/v3b9P/cyHjx6Gu4sxivKCOx7jgvw8kkCO223CaWDS6fkVDSgoYba6usqOw2xfWr93cHTkyLGW&#10;tTrHNiCsABaNLwe9yBlH/LHG5J+EVjMIxNJL3ljES2od7ocww+PGiPJue3iAkqeQh+coz33SHjje&#10;vL0mxnYxMbtMQT6YurgQIE+5zdMY8/bq5WvmOhUSsTgV60qMzY2lKBGhBBkrkdHdTRgQ/Vcti322&#10;dX+YR4qYX7L/4DQRf1Y2WUjLDgvJqaOaFJRMULFA7Vx6y4gzpPA5DB4pTDgtblAh6OLUpRs23oWz&#10;Tqd3wuBvNl6+eP38m9cvvnn97Ft6XJy1Wzdn5GN1ri+7Nxe9u4vu9enJ9Vn7ote5g3jHOFCGcNEo&#10;jKkW3CqM4xdhTtW7wrExBm17Ds0vGxt3Ay3QRClyWc5wBlMGS4NXYhVfVeAXRQ8VFTVE1azoLjc8&#10;NE0IGJ9rSKQRBKnc5gU1XnmVEwzLiU3b9sjGooEUQVkMgSKtczWL0wKtOWpFvH6X4NOHzMjpItNt&#10;CyVsVZlTlts2p4I8ztfIkgRu/b7Vl1hNFuzFSgt8xO4r6JCny7cKVpuwQtUkvP3Kl8sFSoTP45Ri&#10;JE6Zt3uhbPY1gwyvitUV+NOQDFxVBlRftcjl/Si2K73v8mPMB9l0BZoMpCXAh9UhNyjWRtoKmQbj&#10;V6baAFTs7MBX3jLIxXQL5sW01J9QNyvPb9hKBRpj7Rad2Kaybm4HTSjr+jf/tLuwsHus6fRVmCB4&#10;BlGMxqJwaiDy5HkVvDq63sXVLZy0C9ldiYB4iqxEO8SYbVD4u/wWIUK8gN8TB45ebBNTw7ayXOww&#10;9pIKp6qkqGKLqmntXA1cMQpLllmrwLwgeQaqdu8KNLgxmCkM9KJTKRlrWmpAobnQPFh1ViUzvYOZ&#10;qPxFVzZJOZmAnwRhidIpOBoDLRuBJ/PjCc6CaGA6bAd1NV+Yl2/tEq6dFALcttxOXROo0UqNk26n&#10;rFj/QvKAYCVOC8xEghwk9KKoJyIFxBG9c3iM/gqN+dp4A1/kQL0xOD1Tm565iWQZHr24ve50yN3u&#10;Eb394H1qmL737rvv/t4vfv6DH37/wYN7lHZuEt7Ee6ZujJMwRKWLqIYskortgN+UfIGNTqfdO+vQ&#10;VTkbwDUz4RFRN3MSsCEgSlZ4u9XCipI8vbrqnJzsbm+D8eAoRH91kj05YSJ52Fa70zlpM7X721uG&#10;YbPdVF/q5vS8t/Nmq3PQMm/8tt06hYlF6Tm4I/gLGtMTGKu14cnm1PTjhw/REObpBD83h1pFsh0A&#10;BPsGnyn6VKNJJc9bROrs/Opxp1fHTTk9DRtlZXkFCMdkJzz56N2PPvyDP55cvX9Fr01XUoyRkMTY&#10;orBb0cspKkcvWqgoTsOQg9g3Wl9CXw5GSBsUzS1SSwUcOGAWfHb+q2r76fXe7vnuy+urY6WHmHft&#10;2N4Aw+OLOgCkEp2ftY6PIYWpSGH2PlEASMPKTcTtr5OLpcWvmOpIIgsy89kUj5d3Et4aeTjwWTQc&#10;4BO9E/8bES9OgAogqesjIduZueZ0s84+ZU8D6tDPwiPrEpQ8BwFJNOygRBK7RJURr3hwkCghVKar&#10;0w7KyNFxa3PvYP+4Q/UfKDnEGuL5QW9UDR4coy4odX5K2JLNToYlteNw6gsIqVA+ni7JFFeaWxxv&#10;UBFnqTY2jcFoVXmSLYZqzFGXAjciJyqssfKk0qrx9fM5IhSTZodqI/mgqxiSwMm5no4cxUMeD6wy&#10;B3Nys6ogbYKSku3qxqrxG8P08XDsBVTF2xg5qMtG8Q5c8J2+BPc2cGDIRpWwyvhX5IMNEd6M/mRR&#10;VduS6IIAAP/0SURBVMlZA23EbHajpZqkk4uNqDmBtABBY/ilNqgs/XmuUjBCj+Fh9Su4WigFS1KW&#10;i53khHgNQElo9NKx3m+vLTTB4pnLgMs0+YpvXx53prs8RXJXHHGIehFxKHnvR9fnZHv5QcwXypdz&#10;3GLmaav+xT/5PX/SKkD/Nvn2d2ZHrrsE8xLa8HrpCWRcFS2lgh0TjOxXEUJ4H8Sf4/XT0KR8VBJc&#10;GoLr+3lRnXtQNkupD2svuWfZBSrfYjLvGk2zZaKo2OUq8497ceIPzu5e7kMJ53zg6pPZ54nkDia2&#10;qsR3iS/ajeb2SapaU1qe8hWuF+crX0Ou4SWLxekUDim8snVImQctaC3l8leiw/pORUOqjEWekRy6&#10;7u1A9xz9F4aiTivXx1QjvsXPykhUkE+JZVKXJXvYMGpzIafS1WW2v3QJEwEZifeqS5i6GpydH5KA&#10;TJoyN9S/SU2vKPcCLhJaJDmC3uvU0YJ3AJBog3Aj3/romHT51pvn3x4f7nkryVMTTRJ9AXOHWpSw&#10;WnhsjBTkD9KF/7OzWUxl+dOIQoQlTYYYz1YqrHLiNxu8GhqiMstxi37odEtsHbWPYdnat4lLb5he&#10;B4tLK7gcucgofUjIwJ+EDa+ikiiP9AJp8U1lsxB/TRqlsg5YPewb5O9JmwDWOXPD15j11tFxSvya&#10;QwRGavOo3bNlDbNEPG7v8KDTPoHw9Mu//Mvjg12nfootoWpGKA/krgyOd3snCwuLBL9INHjw5BEb&#10;lJDrD99dmKGIyXT94fo0Bi3b/MHa/NbmDrrG8tLycevk/Q/fZWuAB4srK1SQ4dGas/NEbRfnZxEC&#10;uHanms1XG2+w2zWqm6vZhSUaTh4c75PW4JK1Ps5BmbJzcrKj09lecX4eM0HEVNRNnJmUkie9jyR/&#10;5S9K49E3HPk2KRi7jVrzA1CraS0/dn1WO90ZujtBNxPiDk9NzixNoF/UKRB6wy5hGtlyjPmLTz9X&#10;q42pKe6tNNbr2w5QRCwTRpjryynSVeR+ka3Ah2NsEi/eOhI0TvPvsriT05PcMU6siHKXiBJjjcIC&#10;czSXmoMQNjs3S9FwVSGcUI1++eQq9VguFMeoZJpzf2y1E52dc0G+LU3JHuXqQk1VwoSmS9lUE/yT&#10;E6BAZZMg8WxjbnFh9V5zdnGyMTtEVuzYFFoY7g1lyOLkUEM3QsD8U9x9npEJVF+biDvbYnjcmQr7&#10;nFQhEuXsUqXDCUwoH39smK6rV1MjlPL1gFKWMmurA+r0CXU/tSXm6JiVXXG5LTyzB1Qc37NoqW1n&#10;W+DK/6r2g6SRynZ4iwR2Nb3Bu5g2/rwltS9u7Mtv9IeFrDonpQKxvu8DrCv6AFU2nz2gOV0Rp4X2&#10;F/xWkka5da78HUzRZ/0Ucnu5C5BcDdnP2dr6gn2b2f6eEI8gj++/K1dnEC/zF4tD067FyebSmy6e&#10;bwUxMMGljIMVgnlX5eVpKfCqB0lef0w3/7r/CYf0MrMlKFvhoZ9Cs2kA0zOUDFMtuB60WMEmX5RD&#10;nYfwlFQaSmY/gP5d+1TDMJ5KQY115wmISW4A9KNFzFW/KCSd6AgiVVPIcXDj+PygR0EUfS8hQ19J&#10;BzY9MdINQ5DrFzMrvdDhOP4ngPEoEdRqDgeZkyCZQ63OUgrdJt2Ma1NE3MS4IVzuIVQv3TJWLLg4&#10;UOvdwjIfUI82cW30wqWDt0owiEhTlob4hC5to34FYCV0eASo9pM5iaoMRzROa5Oid8npzkaRx0a7&#10;xxOq/GKKtarIi+KLiD4sm6XlRT4ANxDyIltI+HuOF/cUXGwfHbx5+QLjKttLLd3N2uEK6qE+MYXA&#10;l9FAUE4KuMYhTs8kJZyxkCyDiB5ZrVSQxktEgIqpf+eDj04ppFWbYPd2upSj0f8wmzY3t46OjrA/&#10;NOyhWqNZX1hYePCQRgezSH2y8kkjITTlIiqKxXJtplJhXXl0VX2H8wViarCU46nXeRASJGCoQqtg&#10;PlWXxDuDn5XyQclaCqM0phk2fMv2/v6v/8NfYU06IdVFAXCjjYw15+gp2AMX5xYWtl5vgcJTzbmD&#10;vUMSZybqk6O1gXMKtTQn9g5ad1c3VObc2TlcWllaX51HW3j38T20fkBrhlJqV9cTU7S5X+ydnGBU&#10;QmVi9h49eeqUidrKyvrG5jbxTEzg8anJ4+0XI5QfUscOWRg5xpYYRra+jPHWty+VT5DEMsmWgZuK&#10;JcUUYr/bJaGvWmJDfqGfsDqCsrnpztUcuJ6+64wOUm1J9DXk0DV045kFIIHoIueQxAn0Eh5hb2fv&#10;qy+/xLhCqXKRQnyzQkeu7O5n5t1EIFXNAHyC2FpdLk68AZVLqRzmkbGTnfSkwogJQ1i0KlShGlHp&#10;9G1yN6EKOLHAJOSoxYX5e/dW5+dnhJgLtNmgz4YaUDv1SOeXEwEmETPGUy2uNfFjMaJmZaYvLNC8&#10;anZheXF1fWntPrlJdXper6zh2aa1B3osW5rxyjlOLWOptoYzEkNduVohXPEypGK6Y7MaiKINOGNB&#10;RG2eWwmgQzUiIHDhYI/hD1fPRaRPDVLr0FjtZmwIcpz07NgZcgAawK2aF9wIukSK+uUVt9oQ2agf&#10;S/JgCBl2aVpy9tFC2CnaqlP7LdAsfirzRtAQpmvRrgoMVFJKaBUlLPDw9n1/pcLggHRAMXVgSgAs&#10;uSQW/7p33KOFsFLKNXurlGEnNG3RIsCIBA4sWvLol/q6dIcKXQPj1b8ywEqJ1L3z7wCnXhVTKdGg&#10;3N3KXLH2jDIev72v1bxnADXy+n9erYYnL7kZvmXmmpcqF7w9A9JDtQYOdsnK1DQ6pdSRhmpSfHyj&#10;MSQmX72Ci9JQDEdZe7+E8dYfNE1xwJZlsH2ZaZW8qISEV9CP7a/7AfyIIpHdtM8vXx9ddGgYF4KW&#10;NGglITFIl+60XYOwNCbqpDnl2aXC1HdJZW/gKLg1LsdNKqFbh7OeaamhMuL+o3ys8dHGyCD8BOdO&#10;lpksT1V0HupND/TuBlvnd72zuzPSEaknCWHv7BznnvOwXebNxh/YCCTqD4FDt1SMRegzpf+F/hDL&#10;19NW1FgpzGGr8WFrXubYC+t5BPAAYxFLhZWD78q9wtUAjXEzHh0e7mxuEFwUEgsVtfe1oJJaVICb&#10;Bhx5dpmu0CU4/C7wgwUwBa2fnE1vAGvBag+C6OT2PDqEWrLiv/fR97759kWTxAngCqaDbBpKtw/h&#10;HyaJsN1u80UUf2plUk2EW+7vHbx5tQFkgjTyINtakWKEK1NPo7XASAX8ss9lsJJ8MTVN+pvQaJKS&#10;byMuEkRJIM+JuUvq/sNKTdexlZmEvc2NT3/zSy5rUquiXlrYCTIrZj//7NM6KeUz87/99W9X1+8B&#10;xZsvXyk1c2h8a+uQ/gy3Y1M7W4eYjPNz09CD2CW02dvbPnz6YAmeKK7HRh3Ov9i26yuLaAqnF1cv&#10;X7zkCd7/6EPugjtuaW2d9MdGY0a5r+PT3aOt25NjPIxwXKr8KgmPvizonxImoSQ8uboY+0Z96q2R&#10;OGwCUQXdWfV+I+Not4X8oT0KhQnrtYvxQZpDIUEV0OVb2JqTMwv4YZkCmUvyTaM3DG282vjyyy9t&#10;cA9BTBbn1TGPHMwQXJk619hTOT0AmHur9j3h1Uq1j66HSxaMROdglqxuqUdxjn2USwfoVWvXhbJF&#10;F6icH+qFAsRyBqm2OiO1aY4MSzpssI3pzDhdb9CwURmWlCZAq8JZTWtpCE68PUNZXX4gjEuv4jpo&#10;jzSRulTaj9fQ2GSRmE5pZVLgw0gsv8UsLaKMCkczs0gDeXGkfMguYdDEKC2z5HtnJtRwRv065bJG&#10;VUbfHh26pr5HIkp2DxbOcVnHyKwAolmSsUqEPX32TfCscqIW+W6fR8DPX40paYFcLBdfNtLbZkKU&#10;l7+nrMcclCkrrPXh9ce/437To0nvzgX+HnQH/zTa8tJO8B0LOgZkA/7WBQrwB8kYvafQ2W7VDk+h&#10;C89nkeKGCQ3B34+dV3kHbVbrWpJ+mg0/YEijRkUfDSNZ+WL2rZ0KmlApERaUWY7kKVRQODD0f/gv&#10;qHdT8M/e6ojEt3vChpkzNJPTCe3dgQqvg65tn4kf3FZrPM7RPPqYx791nkqQ4u0jxUzL4PV9L11f&#10;M86gDfXBfydmFk3E7xf3rxMmipvb03N3h7t6p3O91yHFQQ5Vu1i5uAyaqjCN1oZDwmTEcFTOvgKG&#10;KmEjug3aIx5IlQRVg2LOHsI3WpIMqFEK56vepgxHed8Gp2Bme7UyG5nu7A49BRERSlJd3bWgAtBD&#10;Q5WyUKJRNAmLnXpmsCDBQqJf9Pomnf8ch7t8hqICKn/RG1Gz48Cj6+F7p3znTs63NTkiJoWYQ2qV&#10;pUI8PAivhcUFPHvQS3FmOtEQcKp1cRWqGGX7+Vdf0vhe11RAnlQK05Jc2I7oGr5UrpdwMNjE1fC8&#10;AbcivDsBlJl0wGBQjRLOL4o2WBtav3+/dUQWOZVIl5iPG6j6mDg38kGRkbmztc0fvrG5vb23u0dl&#10;lK03W4f7B4oScWyB3inasIO7iJtRbkriIOKVr8tlZ/1JZQvGxpCA5KWSA85iYAootcANn1lSuZS1&#10;X25wzTXrDbYQhFtqHH31yW++/vyT5FZm69khTKiofrR/eO/RI9Z/e2uHkOHe/u7mixc4SwlIffPN&#10;s9rY1NXQ+PMvv8a/Dvb+7d/8enllhdPxd7/8/P7DxwBIp3u5slBnlRjD+mKD9WD+icqh+Tx6DHMV&#10;V3Dtwf1VzH7yI5aWVjpd0P/8eOMFYE40vKZiWv5TBIz/KzVR5ktRuxynkIohcS3RRgBVxfgIBxAA&#10;tq+OhAGyOJVedHUxPzTQGL0cHYKjA6wqRVSqMgoVKZ7jdakD6j1ZG0fhqAsjqfDwxedfAAbcjsFx&#10;8gq/1Ix9FJ8SKJNyc5lywUQB2B1Wjm0H8g7eTkfMwUVXcZiWVWivUpT0EN3RV/K+yhQbo4jsJWAh&#10;EFK80tX69ZZ+q4NfKlYXccYiqhh0EhxctYnD60pVygtiG/PIKMgMi80jSxOyEvF6lQN0wr7OqPYA&#10;N0GCKZ/IglDChKgmCJoODKgsKgFHDV4xAXgEhpVjrnNJXSEXo8HPgk44OXI3jh7FfStvWCzFyDSL&#10;BGOLQzF9cWGvmG2GgiuVSJEKW9lSDhlW4UJdxULSll2FtLaAUyBFkFLJpYhTadr6lp0SGUWUeX5M&#10;DRp9yFFFvm/XQDZkEUJah7eVtCUvop4asHMv6+9vo3N+03uY3xT8iSSPGKukvi0/QUiR/V6YKAGG&#10;wAi8kL9kMdgva/nq/6R/jNFEX8lN9XfuUU15zCRDtAKi1TpIJeJ/yJaa9v13Xno22bclHCj4l8SL&#10;K9OwXWjf+g4WnOI4PrqOmKo8sT1dvmmlJuhObuAXomEArT/FgY7y0rPEgi6ah1ZGX1YdIONj/MPZ&#10;WgUYzRyXMzH/1rzQDO1uuHU2QGMaiVaVH/NlKxThh3AgfSDFtckft8SwVmDPsBmrUd7kweQlU6ka&#10;vL240THiadCoBMBlpftLXR4O2YydpfOZybq6gSiCLFMnppwzl6fJfXxgpAXms8XnXtwj3qOhHzr5&#10;qdpYXN0qlmoUOnat3hfye6gi9jW9xM9Q84kY2alIsyf1QWDmcATxB3ILDFWMKof5R3zqohWCPTKy&#10;uayyR25VoxI3F6CIUg6KIIOw8NT8SyUDdV91sIC2LuucnkDwKma3dw8bcyuzswtwcAEp8dph/w5h&#10;WZ4f7O96wDUsACw+aD8E/7Z3dw6OaJKO5TpIXIqwE8QIAeEw9bJvGC4GJ8RUGBnoDGwvhDBebmxe&#10;Bo1VYnteZWKpXKTZNLFXDc1tc8PF199nZ99+9RX7mrllijFrHKvFdD8/OTwgSgb98YgqaBTVJGzY&#10;OoafiXH/5uU3u1sbtCzkXqedE1SoVvt0Y3OLj3zx9av947OvNk6+2W5vH5Gyd4dznDw9lge1Y25m&#10;+hcf/xC6DTv54vRihlDX6NBMQ8U/Fxdn6TX8+MOPr0aouaq8oUrZSczDJ1hIWfRXQSPMW6fA00+S&#10;cAf5BWftoxH5SVQGBSOIXzHBM/XGhNrEXNdHbuvDVyPUzWYedEZuYAfIjyqRWcPJrpOlGjnqGCzM&#10;Gbgjc9Fu/msMo6ijjIAP8IPcifb28F01gdGWEzEJyCGGrQLucqrTYkynGEyT2mFDIoCo+KM5GhYs&#10;Ra2XrZYyiwIefb3AkoW6v6rqVCn+oYghJRuwg23qORNJrnNKb6C9yeNDtHt0hPgrbikMTtI2qfMw&#10;21yoT8/Co6Z4DkkX3Ma+iHC3EzGRJVOsAnHr5NtlCZiFbvuE1CB+juos8HPDMhZXzmO2so+hDK9o&#10;+dLTSWFkOSWcLM7firlIhCK3K7wJ5lTYoXPMzxEvlvGxDsXvjfDso4ulXsUPqSRrEM+k3/JElQzR&#10;b4qlpqtGMCZOXJhBors70ie/XSStaZJl2EnawZduwppXXwqBXRUSjyENplZWZXTFtpEwi6MrcxFZ&#10;Lm9eMSf0jkHfyFXQxwa3habtvdL6SQCTWKlu6WNiVbIaZAX2FsPucemmBjZqdaKKOSResfUA7epI&#10;Tw2bx3ap6khXzbYXVOqCVi5EHek/rnFgHSV8Tn52kMP14H0JtPNk9bovkswKo5inIMMX+9yqkNe1&#10;D242aS3/y0CCbuVlo8gD8tr7x0xYmcziH9YB14VTyYA+3Z0L+g1C+CZQFa+ybxtcl9dZ9odDbxwk&#10;pKg0bJ5YvkeHHp3Qr5OBCik9yHpExiTxqmkXHYtfIHig20RTKqBdQaORS39wAl44/4kVTqMMyn5A&#10;iVQE0WFFCOPJF0Qwh0vMi4FjODLB3in2xrg+b6yf5B541QXjXi7FRrREap8RQaT5YMyko6lmDg3z&#10;MEYvaKNKJTAIC7DWiW+eABW0KSf5gavFg9RXH9nGzBJiQFSfm1tYGRAj1FF9FhoO8CamXjo7+6zC&#10;idDiM7UMhici3iOP0+DQ7OI8lUkobidH+uDo7fA4rjhMVUQHxgEuy6Xl5Y9+8L0/+ON/8PM/+oOP&#10;f/8X9588bs7PcQMMov29/Z3t7ZOTNtFDEhuANHuNZIXALRTO1cQ64cZTjamFRRE4Gk294Em5gqVc&#10;Njq2dEPonZx1u8TMKNUGW1UbeNDlCTVVzgi8uekcHyNgD3f3vvzkE8rjHe7tkvfGQnQxe48PlTpC&#10;kuXRHgXDkImbb7bUJf5u6Isvv1XobGKiez540L5+dnS1dXx53L1rXd7ttk7fHHRRDOVDokYNITBI&#10;RoODc8Rsx8ZmxoaXFnj6dZyYwJoWrBSZrISHtWPHkSOjLHYtWEiuGFcCNorjZY3pOGeqseZRTXB9&#10;E4eD5jjQGLhqDl8ME1PUV+mBqMNtzDKlcHiMirzQuUTyqCkpltMO05hJdpEJ+aKpAs4fki3UD/QU&#10;PrDAQDMnF5z8n6L2qAKaPNHaEmPkaehmhBkQRgIM2YUO8KuivaBNfwQpot3wPe1eaXMuOFX5kLKF&#10;IyusC8qW0KGzvaRbuy6x4iO5oOQSXgMKCsrLIUVNDBp9G/Gh0sVmA7AxkmGFbocq6lwt+XOTEBxT&#10;ga1Mzq4KLopISxgSoqzKIzAYldZThgbua4kgyyaakyhxU+1IK3mVsJXNir7/LetWDLiievI1V2S3&#10;Ul2JvqhDlTzJNLhmQN9BZDJlKohacLuJixwBkkLFyZeScpr46Bl5pfZMMadyQ+FEDGRvq4oQUUk0&#10;y5zCjYy7yv7Ct/kLhgl7Nyy4BQbhjDjuY1KJiVoZq6SxlzOoEEEakBM3QcDhzjQVxOnhfUQtTsOl&#10;CArKFg9lpUyDj3GEXgC68GddSSbqlWZDm7GsiqWdJK7WQZ4NK5eC9STUankr7PXJyXRrOGiwBiLD&#10;SokS+4fsV8/ed14GMNUv1RPKLdS3kv1EFSjmqQ3INtnNeTVhyK84af2jRuKUz6JeVAQta3auXyP2&#10;tJJqrVPrP60OrQtVhke4KDjyw3sjRyeUPmBPNvstARJPvXyq3scmCpN7IS6AOALWELPDpW5wcku/&#10;RrL40c1t/JfFeasYRq5J/JwP3p2JPXh3BrccGokLopoYksaHgkONRwOLxJPYp18pU6vkdylsyD69&#10;zMnU1vKBLy+LCzKppfxGh+AXjp3KlwJ0SMxhGvL3FYbQ1fFha39/HynH3yoS1u1RbgajKcsTRc7x&#10;d7GOse5cqbCGOcALM1FixfFVTA1ptZoU8VaZQSWAWEFS3KU2iJOQktFUWcFDeHi4B1+I6mXz95/8&#10;4B/88e34FLR6orczzYYvDHdiigvS8fHhw4c/+fFPf/H7f/CH//CPf/8P/+H3fvRjhBO+O1QVrE8i&#10;VWyvC/R4ds7I8MLKCjRGMkxgsz58RK958j5oWdWgiunqMhbaAnQN7kAlW0SuQ5WXE9OTr7795qxz&#10;IqXBXZmQrnIAsBy4ue+ullYWyBylzAHpfZTFgyCEpUtRtN3tLdLmTlsHG99+Bb5ib1BSBcsDfYOW&#10;tkRwB8ghb590uufHrcutrePjzvVu6+qoV9vaOz3oovwM925HL0cmu5Q2U/lQUI1i57X1FdQGApoN&#10;Sbpq7rXz8yq+AcnfyIt4lTgTiMpJemSOw4bG/UdNtA415gEjkMlFV67HrtqTgxdjNZIW9PlKHJYk&#10;AZ0ryh00Go4pKs6n9mpiy9ywQ5hwLaKdJbCmcdfGP8T2Y+mtTJIai2KkUDyHA1yJ9acIojKABWDs&#10;QGGtvI8Y4fHc6AhKlMT2Eyzh2FCI1/Dpvy3A+cGSwOVX7PywPE3ITX/DsHWhKWVIWWBr04oOLZmr&#10;JEiOiprMUHRQFe/RilRzmHWUCkHHR5B7fEwOZdthjrBIYioyMgoBCtFxFS2Tm/KQjBQfBpw1+OA+&#10;W7EOBRAxNeQoN0GXxXDKhcYrlqT1actz+wAiNoswLGX/YgtYoOu02wKLGuTIUGDGFohvajyuPlOE&#10;ZGVyeNKSXxEASQJIMQ3smXYrrMSe4lsy6lbGiL1uur4mM8Gj4l2wXJBwNlz0kcvQoDKaUhFiZinC&#10;V9A9FosNiogWPZxXsnqQPJwbysamZOPFOacPx4SXsm8BXFDSe0AMZP0tn5ORJOa3sTiNDmRMGBN8&#10;P5lUenyLOTtmpY95TJpneyTtjLGC4SyTWEOZbu+8YtL5ErG23uJflicrxCs7+a2c9oJl2bIhAuN5&#10;mc7h6+e3tnJs5JZjUOlcvrT7uOoDds7EojdamqtKhMeTlktZZNSgC7Z6JAureKPrG8uR6G0QKooi&#10;+TkDeVI7Twtu6o5uqViA37uXb8V/YphUf2LZkXlx7AfvIDVES+jvFV25TIfQnjrfZ1cDF3TdkYGD&#10;Jqoab9n3zmmWE8//yubQZexlL54Zhs7bfDIb16dFAOgD6QnxgdHpMcp6zn267ujvqFKTlYGhyaSA&#10;DQ5cLEXXoKRAK5zYE/BAMRTjtBdcxwn5urq2Bu2BoFuzQf24+Zm5eYs5hWbFymNyPA08P3e10PRY&#10;TMCh1SIVYVheQnbgrspOX90MjU/+yf/qv/g//V/+jz/4+Kd0SqefBun07swMEVcnmKKxOHWZY1xy&#10;jenpxfm573//+z/92ceYni7YNULA8r0PP/jgo48ePH6Ie4wHdZ3uLs5d/Lc5rTCnyE0hNNnE4zuN&#10;g3ZydobUdVQcSuSw0W6ff/klpQPk46NPQlbSgS7CnyhCdGwm343+VJDv2wf733z1pfocXWG57lJF&#10;Djr+86+/ILCKg3R3Z39xcZkO7+hm45MTp+0WmebkTZBJ8OLb5wdHB2SRfPnly3bvlAq9J2e3WJCb&#10;+2efv+q+7txsHvc2j6h6d/N6FxBSM0O5FLwJyib3KfJWT5U9W8lIZWviOrcqB3g7MXwzjU9RZTuH&#10;qPSihp0Sctcjp93Rm1P8q5IUqpYMQujy4pUkjCRy7xj3EqEMVeMCm1IbjNlg1+AjldtEEXeeR1JH&#10;pyQMUnlS9P+E8TgdbLC+TIj00fBURF5loZTzXrgLxWgJCtp1KUeoed2shgL93lfWheXU0StmlnqJ&#10;K+FBpHHpsjJA06LIm1C4JQgUxKnHuL36zrryadUI5fTyMNDbxNNWCjK8WbzHupECS/o2SZw6euwl&#10;GHhVnphriteGaS5JJIJTw21dPt1mkFvrcBFmyaQSxNWt0vktbIs8LeJRrsUK+G0AxUw0R6KcZYNK&#10;TrHEcvXi5ygEjgyWAx0Qid1ls6mAjUSC+6c6Ty/ZXCVN3MKzyKYikK0MRICnMzp2U1bAchFBKe96&#10;Ll6pasXqjO0pBGH8yZOJu6roOnbl6o+0DSGR5ZVI1EreNqPTbkR71i2oXW4lBlzg3y/fWxu2X1dd&#10;UTx37KHRgLR0Sy0BXdEdkx/oWKm9tyUgHl+cNHmPBOlrVoS8XHw9cUPHxXzIgpC+ZkEyzUL1KpaW&#10;kfL//xWMFnT1Nbq+slMdhlie8r72Ezz80PlgzGr/XRwRvmC0xng+rQz6ib4zgOITMDJKr5N0HqBQ&#10;+G3rskZ6htEzTCI7DlChYdM4dT86U1FMHfBXhxgR5WyA+iZcNmAcDZZ7K1dxRDkerq+lR+JaOFGL&#10;21lYGD2hD4r6mcW/uq2dntE9Qx2kEmaVguOH97oUD62iXOxmp50K5+w7FVvVnYp1KStdPi3yujq1&#10;0XFb14iRAujKKZk9/qv4CfW0ahQ60YvPqHsG5bUkrZRbBfCSAwcl9IJyneYsGBLtMqdw18QUzgIE&#10;BK6ne/furd9bJ7KIONEOldPDfCGZ49oBHDsqS9rI0HlkKZeWV08gvg5QS6tJjiFkIw6CKiCMDHeO&#10;eu2d46n6fHNhfXx6nlNEPYGT9glpKho5WZ6dE/ioDMzZeHfLK8vvvPcO4g2O0ObGm+ffPHv9/OXR&#10;3iHbhb54+GN5NPSNvb39/YMjSlGTvJF+oEyFCxtQ4zI+PZkIzz7/bOfFM20Ekdp0KtbWVikDxM/N&#10;hVmKhuPyvT3vTdPinWy90w6MZMrEbL38FsjEN0sZalgc9cYkaS1QhIhowmPCSmabtA6oyXOIPto9&#10;Pnjx7ddM8hY553t73OrN662jVgeuMVyrN9vdz7/p/PqLg7/59eZnr3p/8+uXLzbotNuTt9d7vRxk&#10;L6WBMtGAEr+2nJCQsLC6HR2+xSicmxhananjm71odwZ6neGr9tgdCTD2wshpkQSnymGTQ+v6ulxW&#10;oVxYDAoK4Htk4q7anTaeRox4nleuAVVRqIuco0zWaTQAtlM0JDlULGuy7YJhFipmxt8NUBwg2OOT&#10;ITeEvDTmniqOIxSymC9eOBccNcLFBxkFWlI6+VGiuuhY6xA56YPj61Ek5Cc5btlMwaPpyfFJbhUj&#10;lf3Z14yF6Er1YFmUL8vvOWXJN4/aSR4S54/H54q4WJRF5TKNoiqhzBGlHB9XSR67b8Qs15MVDdti&#10;HgNdNQV8FgJE1R8/qZc18r74yIpY80djfVaQUARy/hnyiX/pXSGj6O+ZjxI+ca/pGhYmImgYNiuz&#10;p9h86ahZYU/2hmbK9FjDXBrn5OPCX7sBE4n0eP2f2DjFjDK+yYIrW60YzYggaUHOLPZXGKMDjZXZ&#10;pmXLnoizs5ScjjmWW9lt5wyfGMKW+fpacauaJijBXDLndWCCOw6ySqXIoP1/uXPFXbH49SZMIo2/&#10;kVku287/+k4ULRK+4FHR34qZXzV+LIEwuwK0TctXqjPy1uiM2sSIqmJBZU9ULgKPQs9ecaoqh7Lu&#10;UAjB9pT42bzomayspDUMt2bsXg9stU4J5tmL7Xy+qpyp7v6WrVQcOdEyshrMp+Zd4XRW39Z3UmJN&#10;7PIAY1+WXD0fShHev/PKpL998byU7ji9uqWHjggjSurSsxs5TODMP1keV+jmyTiCdiZIiXRoVOBj&#10;ZVeqSyba0KmWGgUmbatFjdD2sSchvFA+DveeiCCiDT23o9IhZyRmMGPEzgkbwYiC/mNIvsIPEm2A&#10;FH5XaNN+mpuZI8GDBlVQUOG7i8dkbUovVd1VZa80H/K8eUw3t7Aw/rN/9I/Jr0a8wsThXuSm8PuV&#10;+/dIqvj01599+dW3zfmV5uL67MqD2+GJswv0BnodYLlSHgd+kPhAdG3fPTh8SSb8xsbR/hHnCFnM&#10;HYjL0qdjcpysUSV+2MCip+A5NjDoi7MMXyYZA7GhkZMIQGuAaqdO5ezf/d2vqIcpaws6a22ANlY/&#10;/uFHY6O19dUlKp1OT0wTRvvgvYcPV2enRi5m6kP3VhcGcEJ39++tLPbarVcvXqyvrl502i++/gZ1&#10;Fbfj1usNlCaicJ/+7jP0DNbqi9/+lo0AvfXF18+nGlRWGz45bqtWyO3F0cGhlInr241n261Wb3O/&#10;d3Dc3dk77LQ7jrT4f/a2lDMcuRDtMSSvCCG/LatocJC+8DPjtfrQ5ezYzSw9Iq66o7entRpdscCO&#10;olAaqyr/V5FoOjUY6A5xQyFWZV8w46h1zB4nfRDJa9tIfBOeBcMQxq57Uac1qaSXam9b7AT54kqR&#10;ZugYpowNt87mFhaIPqgBPVsRdqKm4LC4DyyZgp72jlrgajtXBo5ktVPHJToDpVIOfGysi1pOxu1s&#10;donAT0XqbXxYZOg4y9OrvmuOTaL20f9G4iLeF/QAXAw+6LDVdC65D5fVwaygERnBZoqo1JXtrBPy&#10;VItif48s7DQb4TNW7A1DFtYy+uJSrDSK2EZSJnyO+pZFhm1IjNhwXM83LJakP57QVaS5rxovYanE&#10;2YfZzAy/NUlYJmk8jYFh6xOqbqF2IHH/5HpSQCQFE75kSSpBbHXF9AuN2sVwLCYz3wgoicxAm3fz&#10;W/685JUfXkvsPVxcCJ4uK/eOvCZCo7OqB4q6b1zLcbAvMeDnH3QiTAdyaoz5A/5mns7GmWqeYCgW&#10;iWXtrUxBARTtZdNVrB6EE8u1ynTbC5mXfvH3bu8bpDVUfLCSS76AT20s+uiP/JVJl5bh58/aaLaj&#10;9tjQlxdY7/khM4lWD6IB6pmjhNqyirzo/9OX1YhIVWyd3Rw620p0KR8jrujIYJSRimrrMcir/lZf&#10;CnvKAVSlSLu5XIC+0I61/7PjdE2Z8GiqDqMXKCyr6XVlPfSH3Uq29uk5dqHif2p74Eo3eRC3kbLD&#10;RNOsn9NalufUf5y2mA2lrexdnpljRAn2eG8UnSrDzV6Ji4BZAJbgc5JmEphU5QARRWKt6jbn1Fc7&#10;PnROiF0ZcnfoQWQKjI5ABJ2fncFWxIsad4KMV/X3UY86zXsUf4tcHTbew6YeHrn/6NHa2tLR4RE4&#10;RIW2wsO6uf3+R9/Hu/rtF9hS4/OLS/PwZBZWHjz9aOXxe0PNhdbF7S5Nmw4PSegnCMsQ7d0c3tvZ&#10;ZdIQdVBWyJfAeCVqyLPTjUFSAefwxQXOWDy1kc5MBI5ZagdZZmj+VBzh6hKz77Tdfvb1VwnhaFcw&#10;jskJWk1dnnY+/OApKHfWPf7w3Qd/9Ic/WV2Yvrfc+Pgn744MQkE9/PC9JwOXZ8cH2wtNXLIjr775&#10;GjLOyuoKHZS+/OorWlZBa/rqiy9JL6dGzie/+mVzpo6Demdri1oKp52LvZ199tv12dnzz7+ZGh0Y&#10;ue5tv/wW/fbz3345eDNAPxGKx1tiRg20pPYuKSfJy2340OLG18rLJcX0JcHACNmK14sNIo6DYkNZ&#10;u1bYUJnqOVDWtotoSYynRkA31VK4I5iGFgO/iUqkreMjjoC3gWomMEtqTeqMJqc6KCCSnAcN2wVH&#10;2C10M4WlzG3kF1CHQkAR+ucdm46n8kF0vnwRfqHwSLpGLw6sxmhQ2NJ1/vnjSGfRxyI1xR/QdFgZ&#10;0xQ48uADa1XYFXZxzgeMLUBSB0kfN9SFJ8jmZJrxglCxiAfk6zr7lk5O3xQxVQ3pnA9aRFpNfOZi&#10;7pRcNTuzdGcXOI1hF0W8BA6NjxX6sXweZ4GMCPTAv/DB7kQrD/rr7UIbm9jRibr4cn03rJ7d8bmY&#10;dCVeJukt7SRUlOit8ggUQVHJYl/OXlD++CMFsvw4OiValISFEbP6eMnf0MnSUExxERCIuGRDvjJ1&#10;it84z97HsAq/pYcrUlumJwJXCGJ/j5/I8tHwpo5PfmrDpg+6RLar5wUs9E7A9i0VRvMe6WpAUzq4&#10;RKst6GLxWCmRQPTfLrQTELeA1eNWL77Td/FpQxfZG5iIkV65dgodqfQ60SMFkW2jyo3cv2bQU6pP&#10;4ZsUN3oeviIF+xa+i/ZOrHq5LT1WzUq2uJq72MK0gqXPwl05JBthkMZsLuLHxz1tCtQNuMaNLSD2&#10;uDKljNk5pfrB3tRkrPImPmuvVzHCsksS7TDSSz2sSvFplMGrHPaycgXB1HOREpJeWZnj0PqEfMQL&#10;kdyUBVcYwDVKZDVqweT6Yv60RjL0KXstACUTXi7WKv7Eb9kYyqjxBvG62kmfxZXgBAd5HMggnHYw&#10;BuZ9QtlMIGUhyd/mllRza1Mts9MSTjjlWrOluZM5i0CEeypCzCTlRBqE7OSqUHeRpHxJNVNtc/dJ&#10;Zj7ZcWTu43eFQbO0tPxv/t1f0eMOYgmkV/VoHBignxENofa3d74l+a8mZiAOXmZvbLz+8L0fPf7x&#10;H7z70384Nrs+MEqD4pujo305eHud0eFBwpzgI+48tbyYnuZ2ioxeyenKcrHY1DNHdrM0zKkabbqu&#10;isNLiglL2GGpDw5QReXVM5py7JhzZeoErRYUShxcXV0hae/46OARzJ21xd/86lf7+3sPHt6HaXF1&#10;2X76eGV9Zb52d7q+3HjycOkEPurl6TuP1+lJ+/zrr++tr9bHRr/47e+Gx+lkOfn155/KXri5+vXf&#10;/h2He3xk7PmX37x5s4nN/MUnv918+byzv/1v/+X/gEbCLnj57dcTQ5evv/j1KO1twzcuXIBybCwx&#10;HVkpOqVEiH5nJ7YPVMkjko6vlA6CCVFyLZyLuLW2k2ZqitJpl7DJWtB82y1/1CnecsEN9E5o/NTh&#10;AhB3JybIVSX1UCZvP8juepMiajKkENo9QiqijYNs9lwITW27Sc5bmxcOxZMWayyPw0ITV83xyQOr&#10;XrO1Fu3qovnpGgGOoAHfJ8Eq3n7DvyLcfl/tSWwraDwoyApd+KWYgjLeVLbN6Fh0XkaFRkVbzf39&#10;XYxmuDmdLhFENXqTs8FUScBaJ8ImhDVO2b7sHpc0lgfIvkPeI5ahuqxu3qunRtQUc6lizxQBanzK&#10;A+trFqY6UcUpKYBK5nsfMKMMFZ+ftADxXIx2iuZH3TGQxCa1riElxEvq4LShSKnkUmhtT1c7Sp+2&#10;uBEC8W0VJKjgwDgtAxu2gTNlFIKLZiX70NZWxfhLk22l1SlFUo9qi83gohW3xLThE9Sx/WktvJhn&#10;NBZVZDTGWFH784MDRvKMsq4FAu1KjuJo36foN76WYNGeP9dvsV3qidSZycWNSfbI9UElAT5Hdos0&#10;F8T41FSGbfg8hQCbY9l/6VkLLPpAWH5nmsrX/R/t73SnlV5RDnqW1qaFvsLJkt+g2hOVm0fboxiV&#10;VgCzdQobRSujqNB3Tn0xoPjY2dVN71JpzghB0DIRSx1DTwyrq/reYQQE6BSwl9zMafX8aQYJNOJm&#10;cfXq4iHKzMrxIrEiEW3hZDw0pvkU//2XdTmE8ZmaAcDkFgWOU8Q6+oijtNn6LFXfcHsqS1tpdpF3&#10;1HR19/asYLpq6H8+HZYYmQUBYXmiaqNjhuJU5Hs4hXjx+YTuHIjWg7hqW40bQuOkaw8mZMIPshc9&#10;UWShkY+xML9IiJE0eUBYXZwg4pBwnXxQq8bar1WAxC4yLQ1CgfSXxlSDKCDmHRs0XbS4+g9/+pOV&#10;5Xkaw9LQygeCMcjypMfi4/uPf/r93/v57//JD372n83dezKzuERSOJn+tIPc2dnmmWfrTdxeoL1K&#10;DlNRhqIEdvnm1CG/AW/Wl31CkNMrK2KFmz9OyNa+voX+Q3Dxmy8/Zy18PoemxofX6uNzY7XrTnvj&#10;+Ytuq4NBRHGD3/7mk62tPWJPL19tQZ9ZWZy7v754sP9mePgCgBwZAo8v33nnYX1saP/1s6mhq4fL&#10;szsvv7k6766vrW5uvNjb2SJgScTq8GCf0hHbb15+/cWnY0O1scGbv/r3//PA0NXGq69/93f/8e7m&#10;Yndno32029l/dfDtZ5OiQNpkiPffYs075DassaydpUN6jvqvvpPAP9qlZvSwAhoTwrDnrDXldCTt&#10;y1JgYAga0ZJL5irEPk4Ggsio/I7lBgyYPPY8rlMtra1DyRfLNI3PbRztmRQIFYXJgFN48KnOXwEe&#10;loRPT2KQ3rxCMz+x5Jh8p0gD1CxUOoX0FFaX6aJZUZhQVUalvhtPrCqnhKaU3/ikrF6XOiaZvRQE&#10;YCNgyxIVZcthNiD8zTWNVTrKV0BBNCo9EY5xB1bAgohBAaeKCcsicW8CDZr6B/xtyl7CXUYi1BrI&#10;O5EGrkIlEWP2R3F0WSOwPI/lUnliEy3zauZc5J96zJiNFrsWvLq6F99T209ajiDy+1l07wX9XCgs&#10;kSSRpZUAzz8t4TVgb5WYvFkdX9Ryx29rwizpNVy5iYWLFV5rrpJlLqeuTBJnMYjNm5ftDZt0EVe4&#10;x/N27OIS5LKXLjZfeiHkZeR0PFETWGxxJ1NYwVAOlAdm/CtQpIuW4fpoeLd9hx7q62rr6jRogova&#10;Qf6iL5otlQPWn46CuwZy3jQEFrdn31/n4XJEddQMQX45vuW/I7UTzyyzU+GrHiFO5fLEGaS9R5oa&#10;K7DRYrTEYImjucxeZsprX/ajndAKm3bPr7sXA2ckU+uGSgQeJvwnp4KexmfQL9mgb+8nTbzQqvT0&#10;vpj5sUZLPazV8yi9/NYxFWREDTe83VM5FYpRR+stIG5iFH6c03NCa8mvoCMBZx7ipQ4wU6qt4+6P&#10;okg6B9ScFetgckdktXQ0Cwj6aFTTbD+Cuc/e1zGm9agIFjX/o4ED1Hk+cw3bFArGILCgu4hwL71M&#10;+YQ7Wz9+d+3DJ6vTdCqv3Sg/nyxo6lM2qN3cdGhQidKOGNkH7qMmTxdXsANF0yPtGzRShkaAtzEz&#10;o2LfHVKh6ZAFp0NblbzHP/ijPyJd4nB3G6FDhRpCg2Dc6srKH/z845//8N2Hi82JoYH6ZGNqbEY1&#10;2AfH7mpj9FbowqKhgA6NkcUbIumEOtF6YpMhID1cs4esR0tPZ81I5E4SKvCMccmIrODfYe++ek1b&#10;omdQN3Fgjg3cPlpu/PDBwjvzU0/mJu/XR2dqVCTab2++Ots/IKG9c7B7sLk1PTx2e3r24osvRu6u&#10;yVDZ297c391+eP8eNQP3D/ZoyvTRh0/oiHtxdvzeu+tjPG73eG1ldr4x1T3eFYX27nLn+dfQWkm0&#10;f/nFZ3gVH2KDnh/fDZ3dXrcPXn85dtNrv/5y9Ox41AmFOTI5fZX2o/1iOfkWTnIYiwqKolyd3uw/&#10;H+Z+jKrInxzxcgB9E1WVRdMBClzcAC4JpwpA2t3dk9LmvjG86coYurfJepp71R4w6pgYI0qFNKKa&#10;OMlyDPjMyC7xWIQx0LbHRkE7OTwsiQKNUVuV0kGdUjObvc3sINLRswoQwZvKHhbJllqClctrfLP6&#10;iH6tK5c72v0k3dGdyHg65SayE1TfuEaAWSXpEj63hB5AdSLVk0vLG9/tmmPg6ic+Tr6/u/Tx1o37&#10;jdg57MeXkLHaymdwzQkP5MoRMzOHo78cXkztWz+Qx11MAilxMe1EO46lmbUWRBVYgKYSR6svaYkU&#10;sR21gFOdKBmCBphIiC24VsntIjC5njoMRSEpJkOJ25lPY0PVkVc+Way0CHLvSQmBgqC6uIdiNHZm&#10;SJ7WIKfQvjZigRi9G3JJcDobIxLVuoUvK+tPipBiRuaKZYRSi/xZfd3vGBo1HAs/PUlUiER27OUX&#10;Ajiul88UhYB/S4EzM0gXLiarc1QSkpQfVfmFlTlfKaAVNhS9okJ147CFoB4lIyVNwqMs8+YHqx7W&#10;j20911/UsLJtixJkAlIh5ha+UMH3iID4lisdJ4e8OtglBKO94QMmRKYi5zElfJGTquI0LGVS45T2&#10;rNlGFDJas1107pxgEAtRX1dCRCGFy1PKhPp33jiaP6m5xk5LW4rAjU5RbDMezLITqi3rp7QAuyVD&#10;6uRiAHZ+r0fwiE6KWnSpVWzi6FZmHKTrk8xQqfOMMe7nEmJUtMP+nBgPRV2zAVwKkZhy6J2l4wL0&#10;Eh9iY2BCaVrI3JLmLQ6qVse7kgJVKBvXp6fr9bFffO/hf/UnP/+v/8nvP12fH4VAc0MnAfLSphVd&#10;lApAf3NKqA+qOI55sH2tM5veuieTUHNZVKpEUmJkeHltdf/wQBEgEqLP3Ee+Vnvvw48oS3a83/7k&#10;N58pY2LwlnHyranpyY8+WHu8Njk7Xbu7PD053r/qnbcOOlQgOKMiHjbDNcOmOQZNM7TrnHNbNG7d&#10;0cZiAv6i71eFfgBGfICIdcYA/rL6SPlf/e3fHh3uOTY2MD06sFQfnqBq6Njg7GRtqT60PDVwrzl8&#10;vz60NHpdv+6Mn7dGzk/2X3376rPPTra2Lw7bb7592d4/nG9Mn3VaO1ubeBRoNbXlTs6ry3OA4tHu&#10;q8f3FtYWGid7G/P1gUers9enR42pgdWl2buby4PdvacP3j3eOXj+1TewVS7OOxfHm83bo97r3zVG&#10;eBCsWEu9SqcvQGavQU6OFJ/KjLBk0T4oJ9wbschNf0xHowrqS48sTINotz47Ps7UXULbcIRGzt/j&#10;46M9SLaqeqjmRyBKqPPOdUrigwhLLoqlPR908WdM55AOL1WOC8pkHx21daETzkaksIPqpVn1NIFd&#10;5NL4ReDEMkizSvU+ss3AkIcIjmjV/RyS/mk7E6FiwNT4JTdE0NSOVGwVp64lonDTWKFj6cAhe4+T&#10;ImFhX1GIDIFbSWbDGgI2XqSkYSih2e1a+dl3l30lF2I8cKqqGGEoqrA9exIdDhI7rmZBZC5FhIYs&#10;ykh9m2RaD/2DShMJH1oM2mRS+E0ny0xeP2MWUbHDSDMuhy8KbdrCID5K8yoSZFFMyb6wwvcJrpiF&#10;FP0EpYfgrm1rDa3iDcSeYcROSeYqATELVr9Y1qhy2WkODssaEU3UfBqVVrAmICFst7jkqL2bsu3S&#10;2ik+sGBXru4H98bWijm6JTepFt98gvLRyv1gMV4MvEjqgE8xH3OVvITvuk1+NNhHgud7evwCWhFs&#10;3+HKxCR7q7ZkFT3ucqS0Feyp0f3Mxjba6eoOYpUvMHkVlSXvaRzSpvJfb6Ocq3KMvRMyI75k9GD+&#10;34dUzQwTGVpallUnh3pduK1g3NykqrINOUsNT53+0tjtXmeE/Gwqjsw+xxylrskjr1MvmkJx7vsC&#10;YtgoK1kyQd4myBuAIvUnrR6kO0wx4z3lOc707D27ueuc04BClg0mi/yo6mLq1Uk9XCcMeVsQRJS6&#10;UvRTn4zQwKvV9J7x+kWxCC3W2T9KD0VGM2MAoBkBA0ThLNfkwAGd7FQ3s8auDWaGqMvA1cWDlbn6&#10;2MDs+NAH91f/q3/8B//kFz98Z6k+hTXgLcESYZAhHLgs8RmQKePXHJribDGiQ8o8ELbhwudXFxSv&#10;WV5ebrdPFpeWmCs+4hKa4++8+x6VRv71/+dfvX79RufUJ1bppOMT2LfwURkWYvRgf+fFqxcbm28I&#10;+1GL5+SovQ3ybLw2k1Zxojjvq62vxdN1LMTl63MVHlU6VRORMVaC+BkzMDXToDvjsy++ZL4k4wfv&#10;6lMj0DjtPHAGkZgdWGDXo0M302NXzbGbmbHr+cmbxYnbpcmb0Yujy8ONicveQHuv/fLrs80X05ed&#10;u/bOwcY3Axfd+8vzxEHJ+n/yaL12d97e31hfmn7yaHl8+OpHHz34i3/+ZysLk/XJu6fvrHdPjwau&#10;zx48vDdNjbbB60l6xx+/nh05Hx12/FkCrM8hdEKqjoEkY3WmIuetd9to0GbLyS5HRgpTIMvYY+ns&#10;s1dF8bxBbWWEvam0aOuXXA25xs94FGVmYetGlFcnmp9zPIk1lfwJByxlgY1ReEdzSPTNNEgtEEvP&#10;tjFJkUKyUpK0Oa1Gx3qyuqlTVOUGaLNbBJTApKS5z6amwOhqH7KfW1sZ3JJhZ+eOSbA+ICl4zGU4&#10;dSTp2mEpsY6rIQlOaoPsVzE+5ARy6gYWs3mCjEcEIIkG/RXSjXKQfAMXtdT488lsQc2jZZZFQsBA&#10;rjkeNB5srUusgohHY7lFcFFfHPxy5lUYklD1ggGWfkYQ9W8tstUiPaKgSJ3KkHG/YR0H0Z69qzTD&#10;0S+sGVR7Q9tDtql/lz9++UTbilWHdt3AcctiqBTVS4+XaGX/17aFuZkHLZGIOEOL9RWLYodIsU6W&#10;NERNg0BX5nh5DtvKwafyXJJ4sQaqfV6wyRBqpM50Vh1LssFtgOZL+VwFYFLupVKUExOI9Xc8k1qr&#10;7IyAhhdJvw0c8cdKXuim9oZrpVS2zD9asscbXrls40PP5zPBWTYfTl3asswYbq9mUDO6hr+Y2XMc&#10;2UZsni+LVX2gPIQuqzMj7wffuLwdoM9Bj76GMq5iznPXrKzS1zQqFw5NzDb6BC/LF2kFmhQrtsn6&#10;gFEpgzKI6beU2Kti4mKps1lU9iqKfYLL+pPV0+Mlsnh+O0iJMOKdvngxACmbnR4RZQtqtxlj7HEo&#10;m7zant5a0fX1W01fNIeU6/ObfI8zTdUzNhgsCk499V/wIEW7YfbQ0/kwzyG6XRXBgoA/Pniz2JzE&#10;gcsnsZAb47UfvLP6xz//8L0Hy87jhVwKuCsEGD9S9nZYfB6s10RUkaLfqHHx8DBFtPd299kLOE61&#10;W2D5j43NzsytrSydnXb+w3/4SyaJzDCCPcwnLQ/gAVJFfL91tbd/8vnnnx/s7/UoCwTPiDxLuZHs&#10;NaNV9MUVmRs8HU8hbRTllDqZ6o0ifUWVWnk6A3+WWCYhTmxSN7qnWIoUOd94/qy1twcKUAmGx16Z&#10;mUa/8fmMdPZZ0gpG+cUnfD0xRHHRm/rwZWP0YrLWnbo9Gj3fHTvbHTx+eb715c3e64HjvfO97YOX&#10;L052diZZ4hMcsIf01oCMivG1tjr39NEafuP65MCPPlpfmhtcbF7/wz/46OnDhbmp2oOZwdmBdqPW&#10;nRhmszjul+Xsv0oZ5IgbhxN8usuRtvARpPkNPYajVEVIxO2ljVf62fpB5f60I0WXQwPEoJPhJgoJ&#10;BC8dEIxsUvqxIK2OpuWZy6/0t5/16eissbRsLOHw0BZnrfgwEOOHkXjnduLZW26RR6NTFkg3fOrC&#10;orBJIQ2u2ErQrs9IowBFEPG05QnzqNT/s+ZoL6LvZnMg85fQV6YjYSCebnl15cPvfURUNSQ8zrie&#10;zs0AGCbR9JmZWRk8cjQVb4jOGvUTKCGkwgLWt31vSyiZMtqQRUW3JI6YjtBSxLFfukvuTS0aa23S&#10;oxzStkc1n3G9KA7uxjpWOq3Je3lLnoJBLgZy1Ywsrr+MSgauSZuWf5nFsqeL3C8Q4CsYz4oFYky3&#10;KesdaA5JmCSWN46j8hGBmDYjF1ZhFJfDMeRbvXJLEXlx7R7UhbwgKETFOizgGFAIbljJy8seAZv6&#10;ZfhxAHjnKJDqqZMpK00hJUWLRqCvBKf7MJgBVIfFlrir4PqBrXV52ot9nC3nuzHGwiD1WusOvnTQ&#10;KCdKPwjGXKpcrgvVKRA2Jo2hgmI9mZCzOLf8o0fpOTWH0RHX72CShpAre/uU5fBWLEI2Jq2xSjPw&#10;dsqMnZk5z7NkxkmPilxxFjq33hpS3LR6y600/FTmHLuBny3CorNYCdZLT+wfPU2lOjDDlj9IyVtQ&#10;1cVZ1QWD7UUX94p4tP5bMoOebJfyIeg5o3S7sELqCsnE1nmL7YtUsuz3TJipZO1Mf5sFHnjrr3qU&#10;Cwkj1F4lCem8oQvjGuK79Ybaj4ciwc3Iyki9G5oaMraTlvrUU93srtuZHbqdGrgEF+1QgYpK07iB&#10;pcbEew9XGpNUKKPsJL6jsQgbqZ//P7L+9MfObEvvxCKCDDIiOJPJHO+sK5VUmtWWJaNbMKxuG/7e&#10;g+A/z5+MNmzA/cEwuhsCGnJVSSpVqTRUqaruPOXNmxNnxjz4+f2etU/wuk8yyYhz3vO+e6+91rPG&#10;vXa787gJxhllRxflxrK4jXcvUXip9Pn001+xJ4FNaxTdxsv+/ve/893vfPIvf/9fpiz27r2Dpx+k&#10;jIaTZ//qX/3+9777rTgbeWXT4Re/+fTq/ChtZ7IjIIG0yFoziD2cj2ieQthzvjCL2J0GfmaN5HxS&#10;2yGc5gwLnH33gZ8n7z2+d3Dwgz/70/S6y6bsLPODg9vvP7zreoP5JCY2NocuAEchcpCn8QQrYBD8&#10;7dObO+e722e3dk73do5vX7zaPXl29fKz7ee/Pv/8py9+8h9f//Ivz599dv7q2dnrFxxle3j0n/7k&#10;T374H/5Tfv3i5z++8fblP/4b37l3/ub5D//s5tc/3/r6R7fOvryZrg9j+1Ws7Rt5DRYTMxuIXEaw&#10;XDav/tj/a9ciLIDYehtpnkTKsKiWapbm5asX+THrmSmmrRqJzMClrZWGxzx0hZIYRVi7b5I9ErlU&#10;UycnESBmFVfzIcGVCJr1wDR9jaV1dvbyxcvKfiEmCgGbRDzo1qMNljmvYkCxgsfUqB3zbmaqhUZF&#10;GxPOHfo71p7d3cIyeT+hhjwjJ3mmxS6dT3N8TdL2jj3qpH128uabVxxVhu1n+hpMczvTRA7dI+F2&#10;KptPmSAI9Wp9bHQKiYNlOtSaaRivk+ms8n/N8wzAxEC0CQzcLzZQZJJu7CS+oofKzUfrUZcwKrkk&#10;XVaRyd3JBYnAMvCoYIEdt01XRB1eR2jVbEHWmi4ClEm+duIEteiC6dGJ417IBorIZHo2uoOZGlnS&#10;r9JC8g68qgYdJKLXddZKHVdIJhlg7puNj9Zp1IkZh3KjUSs3urbLdtBh8YJGTJed1ZOZDOCr+yBD&#10;oTuLlRvX+qgiKbDXWGvVVYtAdP5Q/opaa6D75OHa0X+dlVYmmd/FBY6zyvidF2q/UxyfY9Cgj/Zi&#10;jFGyposJGIUxNBG4SBA1km3wV2k++SK91ehKiA9qXRn9DPVoJvC9pFGdr4tg7K3+IZbJzF47NP9F&#10;UFJ/QrrRAgQK9qzwLvxsXnUx+qd3MJLAwchHZzn4Nxsm0CYcIeiWnzyoSjGMZNMly+Okp4lFjGgn&#10;Ou1samSwBFK8JGRpOJPDnbnnF2/fvP7666/zmJzRmrNbTedypeHbbNgPtG2nE+nr16/yRtg3383Z&#10;Q492L5LkwmRt2AAQoYVlzo3LUHIHXIGLJCybAGUCAwdwhbsV5XikURYJdH704cf0vDk5fXD/Xmrk&#10;k0+Kx5aM5z/4z/5W7Jxf/vKX8Wtzcl5ai6UK4/69g7/1u7/zve88Ori98/LV28+/+PzF119snx1e&#10;nhzuchThZU87YSnpDk26KIIRrzGZlLbBxEPNKCnJMTU1HRTpycmGwrOzVy9f5wDjbJL8+Y9/8LMf&#10;/jAT02zc+ujp4zsrFthO+RugVjcZ9AoFiShQHNVseLrhdndTvpDb5JyS/d3zg5unt7de7V8+v336&#10;9enXv3j5yx/85s//7c//+Pf+5H/6f//J//j/+fzP/uzrH/7Fj/7173/153+WP//f/+G//+f/9//r&#10;yRc/PTh/dfPsTZq0NWkvA2B/2zkcZsSrGFt5rFVWfxnTpiDYzUbhi9cplnXiJygqy8BnYgUKo+Zk&#10;Cwryya39WwkwfPXVl0S6T45yAnBuRu/Qo8N0t+leptZYIYoFcTZEoqN4p0CD7QB1NC/KnTwp65by&#10;luyRT1eHCFqSD7Et01Xq8A0HUwwSKC+UTblDyT0PQlPtdCWpcFxYKwSHDTK2/BouxKhRdzRCNcjY&#10;3bdutSxZ6ejNQ3eepWfB8+c5i9tS0nSKRzbzvcRXsCZ3dxPpxSrQxt8sQYzANIoqEmZq7rA6Kapn&#10;WN2BzHidfH6hB094kREzpoJhV5P/dfRxlyxYG/mmZTNTkH5CsxvetEoXBQDwznNtSAA1Bo1GZ7QE&#10;srzi5UUl4zvTY2tpFoW2DKN2hF0AT/qxW8qo39AiQbwPC6oMYBusm+Vu1nZNX8VWv6o8XZNJ1tTN&#10;Y8laW1QbThYA1TvOCQzWtOnr2jJgajiRgjaDH39Mw90qIb+fBZ1kxArklaq68iK1vzbFV4lS1jaK&#10;p2BehnLOfKhpxpt4AIvblAhqVfKnMWnpxbBzCRYJVdw5Ps2K7pWvdu2NGqxFKsRXFeu2l99V/914&#10;26HYClw2qxpwGtxI/WyEhkc7wHQ2eXl0esEx6AzK/vHknMeiVp7qBWLREBLtZii50CxMV1WbWAPT&#10;RgA9ozhFbJx6z7EabMCyY5b1WGJOl3LZGvNbtNxxSk/Pt0+OsrM4VZqpWYkgVV94aK/FdbFZo888&#10;pBcvXDLCTXiWNtogQjJiD5foprd8oOaXcKm9s1nx7FYwUQpPziYZZsmW9mzMCu3TKjRb+4NN6em6&#10;n+iye70gBk3KL3Mkbs7ua2DZJsj0BMuzaOGaDmbsQeTSDCbQwAberIoFGCyruZZvfevbb16+CXWy&#10;0ZD+AWLGxx9/42//7b/15edf/viHP37ywdNsQYy6Onx79P7T94NHr16d/PDP//I//ut/+YM//ZNn&#10;X/z62VdfpBlNoPl12rm9feU56TTOMALQyj0eV5OcowHZdEz5XA1nd6anhvZmoDad5TL5NCzLkRC/&#10;/y/+RU7FAMu3tu7e3n3y4K45JwMVWk5alRYyT+Je5jW0rk1vkKBaS3cdystwyl4wNDIZ3jjb3Tq7&#10;fXm0c/Rs/+LNjcOvX3/2k6Ovf3l3+zAlNofPfrV1/Pzm1tvdneOr7fMoNZsJFgmFkWX2NH7h76zF&#10;qJtRnmJOeNDNjlZ4coFAMy+4U66oRkWFKFX5g7OP0FXHbj9+9DjLgVaLbribcyu3v/r685ysEq5F&#10;V51yhFCNHuIZOmHF0Pmvoa0eV5ICUV0D1FC7CdMaiS8EFCJW2hMpjU7D9lelYj5kQUYINUiEvMQD&#10;zDqxiW108wKlcnWuyo6aBNGLaDoxK1MG55+lOXj6LUSKhg45RjHt8aOSrcc2ssK6d0dvZtQNjo8e&#10;PWLbhmcrNk+jM0cleaQWhYdTZDMDMjSp52UQ1fF5kOqxDTc0REQcYxgDy2JwN4HYT3W0EqQLK2qc&#10;w4lokrbL8LUBYXyG2T84PADrDn6OQsGb105ZzClCOUksIwNPU7Ow7i6QxQVJVMBzeGrsVJ+SyG98&#10;H1Fpvm0NycoSU4MwlGIzDqv6BH23up66OpiYIDCtgGjBCnwD5yo+JJreG5YpmZBuhDzXecyQzFOD&#10;adJkHZ8KNxdPBK7j7mgnF9tIidf27+b7ZtH8VFhrAk/HVAGDZEwCHugL07hhzNIdvnPmnTybxtzA&#10;sGwNwht+pvkqaXszdbNKRJtus8YNHKkhi3eCmjq1JWqoARWDtg+3KWx1hZbVPErp8PTi9WEoI3VK&#10;mGKET2G1DCLU77efhjCK4lzaUjZFSH2DPk9qSquweg4R0Vdj7dlOnIoblXVXpnnmDSSRWbxK6cvx&#10;WZpiYFlaLXJc17B6IpdHdNMClI0KKQzglHOamWVZGqQUhSbOUd1fYreCgDtoZkMTiA7qRY1RZ5Kw&#10;p+HNZTngjgRl0h00I01ny5jwuTK7CfZunt8GqVxlFmF1FdR3Dc3ckoz9YAzY/I1sypEU1Leiy0OE&#10;QIRajE7oaYkS4Pjs17/GTvbkwnwzTsI//If/KK7hj37ws8S64r1lGdKuLdd8+9vfybF4X33++Z//&#10;29/79Id/+PLzH56fvAxZph2l1Cic59EcSET7XM0cMaUKakJ5i1cbMYpndxJH9c3r7I54/Cg7KX/w&#10;yx//mC53nH+y9c337h3cSL8xzcdur/G1oidlVGARO0q8LbyxD8T3OKKSqKEYUmwS1TkbhsXJ/yEO&#10;KebtrfDC2+2ttGtInjmLCmAq4am8n5AJsiMO1kavFMuQ9crsebbWh2vN6TCcGmUIvPdlOjWGr7mz&#10;kzOLUC2ryJsVziGEKVG6e+8BJ/ke3A6X5Io0DM/ookNqeLFfyFSRNkCBHZd5rAdakOuVVEnnvOi2&#10;EWcHY47ngufz0JycmeYGBEi0KSMSGarqRRNWE6C+TRFNoZtyPDGC52o18rNKi+pJqWAUdlJcVshX&#10;hA0dYDzpm9SaD//CqTqseU779mA0XKa9/vFXX30VdqVzR9StPoAol6aDMHy5zkhVLG/OD6hBU79D&#10;0AUcNEKYC6zRtWhmpn7KhOX4krnXvGiC4qScV72YQu5Aygg/KC3flDU1bVbwE4901VtOOXszheoN&#10;/aCBWlWgTEgNh6cqlLyyrwqdwWj7yoRyjHCOkiRG1ExaMQEXRZWCwGRCcIXB9nGmnX/z3vWmyvn5&#10;q0cLDAFmn/2Edge5UW9yXncS1uGFaPzsvh2QGTtKvnBJG1zrP4TMsP6mZsgtB24squOHQHRR+Hej&#10;HfE8x8CclDVmkVp05dWcUk3Vvg0GqUq9q8q6qgFmtlhZNTHuanXqAp2BnnJ9w+T1h8pU/qNQTL7X&#10;yYOK8EsXqXOwW8dMKHx7ubP74uTG27McKWWvMW+F7YzuocfK1Cs7kWINb1qKGiDgRFPCdKRA2gq7&#10;5TkFgAkRyC8ZNZuA7apl0Y0DX8OaiXgW+3GCqFc7SeHFwia9d3ikOsvB6ulAjD1EYU5MpnSMLEu5&#10;1JDRPEMzsRrm17sngTbf0muZVfASJsw4sz2RzuCYwJq6GCQJxuZOmWM833QtuRNnMR0vDw8vX728&#10;c+OYtqYp363+dRXCrW4Gw0sAXIgPpGkIMWAiRzlNIFNQQwdTctCeZ5tnZie5PqHLb33z2+kRk8am&#10;KVIIrYMnaRn69IP3v/87f/XFq9d/+qd/sX8ndQ0P3+TEx6OjjNa0343Xzz49efPp8eufnR19HrM+&#10;C85jIAULlVww9Q4Tt2Pvml4eY9aGq9xR/sDVSnB0YaqjslM7A3/04EHm+2/+5e8FESEFZ3QcfPT4&#10;7k0wgTWUUHZBNB5VHlbVIR+jdbSYjIIIe3zilj1aBMU1vU3tzyRcxMTekC1n3bPV0m1Vr730uA0u&#10;ZwsvpquGcM9XsdiyZ0A9pp/nyrQGZ/LO4yVUH0+7FTjbwNQyo5ZsoS8RRplVlqn4pAf6w6xIqqtS&#10;6CEjXB0en31Fo9bX7gngkISwQPm8JmOtB3lL+RW0wzO5LGZZaqniQWXbqMnpHOnBKTBRkh5ekZSx&#10;PU9v3MCKSjOmnZhnsRfTTrYR40IAWMn2G13aqpl6VwUIQyY8ODyZZ9t8Az6YtHflkQw07XkOiAZz&#10;0kLGPj3eSDuEhy8SAKp5V+M+X4+L+etPf60FRgAWw0VfzfNZ3RCb4D79AK57y+W2hSxTHbr4ahTf&#10;MejaGSwvgrGN6+JigmsknRp8i+yqHQdga6vVXSxn9rs49ys/15U1ajheHTGtpD3UDIWzcoR2hjkp&#10;83mt+pjEgyl5L8sTpqx3mEfHZHlMdGCveuq9jVgOMm8GWaweOWpRZ/6T19dTIMOEL3yumk/etHFQ&#10;PxJeq7frN1dBawtW4SMhdXAim6Cnjqamg2OkAILK4fG/6q4RIaRQT6MfiAfrMu2VIiVrVnKMnZL5&#10;0ld0VoP7123qhNdyzq99c16VxFF2489a9FA7yZd36L+5EmfIDb4WoMzCj03gpJVEzsPTRFkRdIkx&#10;j4ZDSOMdX+4+P9463crZoYNZeYo8p2WimVJJTms3urs1WKF2gaBsYuVQYi1KnafRzZ1pG+kSNEHy&#10;d7f3dq6yJWpTibqhwiaZGlV8lDMEjq+ynT2x0yTDogOC0fXzMgyqR6KRIl16hXlKuDNSHFZXQbrx&#10;UrsrYxGL6k6PBKJWLSBs1rlEzUKzhd9rstyRgIpqphPgiCr61re/lbxjCBsH9vLw7d7V0f0D8zP0&#10;3NLdwN6C5THnYwl665iCcTwTA6Z8XEHLouRZrhjFCPTNev066UcDZbfe/+D9ZG+y9EG2NDkN6mUK&#10;3/7ut9//6P2f/uI3n3/+ecDl8ePHoWu4MM100hMn9aovXz07Pj2K7o3bmVt6fpHF8UYerPRhh4nx&#10;4xTK5wRdRlu7j+XVr+h5tjLYVVzSfOvtm7cc6nhv/5c//fmzzz7nE47aJIIac0i9N2ikjffOS6Eb&#10;m0dv/Vq2RN0y2OLDCSSOil6yh7dhm2U2hrnLooL+LjKqnDRW9UTrJ2rSjA4Qq0ABQnlN7NeV9YNr&#10;GXxn/DVjK7LNwW+AGKFap8C3BXRYO2/m3LXYEWxRSKnU5SWnR8amm0JEtf1YaSP7HYRay78a2yMK&#10;cys8En67/zALu2+k4SL6PGyWouGeFhz3M3/CMz//yU+P3rxNqPznP/tZ4g21wwry1evCZIVR6DWa&#10;N9TTOzYMxZsZhqrSlTLAIDYY4d+mN2FyAPkwqerwlAhb6y9bOEgl5ltdu+zsYV/j20Q+fKkyvT93&#10;q6MxJy4axwoqkNPJ0igsGb5j1W/Uz+pihYKdTxeiL27rdVWO9etq1Be2ein3U2dXltF+bGUc+ijv&#10;o818wvJzhoRDrkx1+fm8Y4BRHTQ8NBgG4NY0HH67ZjDGM3Vbgzo+rppUaxRWoFOSNhKQ7ci5gwTn&#10;lUtS0cG8+tUKEkTj0wrWTHkxge/XZhLJVWalVa0ljdp5SL+rvJIizeV1HjdsU2VZwsKyK8Q9otln&#10;5L4eTFQpmpc4sWEGPm0Z8TxyRLTTxHMvB/SGCrMK552FnxThrHg+VsaW6cfGOoW9w5h5VS1twrR1&#10;jEsLcSYnm63iH6Itz4/Pnx+dh8GD3HlyFEZwtZKs5uNVAGqwxTAJOzdySZdI7ehRUx62SxzcjVz6&#10;3YnWtOYm6LF759bOQaotFnsX6VbEajieI3Mvtt4cXb2myUDQ/oIgqhFzJu4aEz3h9Bp3UrEVlzfa&#10;QBySjpvO2AitNchUVyA+K7aiLOhe3XKm3gwrFY2Szl35SRRFnWToD9Jm7enTaAsiINlNefj2wf7F&#10;wbSxdIuCyZT803V9nXEn/kR9Q6KvLI0ZUDMzHujKEe5p3IPv6EtxygGH2SGeVilpJ5ZxpcYn07p3&#10;5+73vve9OA+/+vnP4jfn2k8//ZRA261bH334UdA4723dfHB24+7x9v7p9sHWDeLAxQb8jpyeIS5k&#10;Eem92dRxW+0U4qFOl3kYNYTwdIjkHW/GJQ37/OzHP3bXQRZu+87O1dP7tzRPCf9hHU80snDWeL4l&#10;+O2/TK0mUu5RTV0cTeCm4KciYWxysy/1xeh3Yq5GyZiWkgqkmo8wkz0WVC0gyLJJcGMhp7hhKrdq&#10;ol2g1r6NbjpSpzqkBrs6OrPlRSsfJ4+abBrruzBeqmUHNp0vo0ISYE8G3PvxV0y1DJ8IhwLYkRdQ&#10;CkwycyrXEhiIa0g8NNwc8mUmx4fHHLecSGQg5vzo6d2b3/3w4Z3brGcmUJUTXfiLn/08e2/inCbR&#10;IPvD/43kcTuopC5pOsO9shkAz9WwJhXlcZWDsI3RdVlmEYhAhwdyzGIwNLwUqc8N6+7Ylx+3aujm&#10;rkcOods0Rg8KV9ai7NMhyfM06n71IYmvpqoVpZv+WvEIxcnhn54CZoPtjvCdHOPom+Jqw+Pc1DqW&#10;xtg1hi7sZKnaUHPU9ROdJ28zN2+Eri0XUBVTh9VRTi5OFspt6SliAFeY36jGLq18OwbJKIVqB+5j&#10;iGMCDWuQWCQDz514g1+jjapvSgBWgh/Q0CpMV7amoHFYnQF3ZTkSaCDHdr6bOCWXTtyEjRro8rI1&#10;kjttIlSNvNBftoet3dN3VMrMw5A2/oeRm5qcCbt5CmPrCYdKkqSrolyPHVGlJSxUnMYdllItFDap&#10;yv1VtEq0oWQj28CPQyGdQuWCO17GOKjP44FKlTr+CBpdicU4GbMh69yjVS8tYT6+2Pry1ckRhp2G&#10;W62S5H4aa1Vti9tpM8XoMnkAF8U4J4CbBdAYkavIHER6ElmdeHjB0nziztZejOvaWtVvYpx/j0Dm&#10;ScnGnF5Ekrct4+ymZkbQwEaIm23uSXJQiyN85+TbhJJSkNNqnCykoMepyq3VJnBMI5IayDWK0VEw&#10;qwhSvwn09WDPbnUyFcaGxZRlvvfekwRRQ/rDRHUTRD05frznzlFIXEnMfzSzADWurnIQfW2dzIrt&#10;2IyCPCWaNls8fDmGtvIYbE5L7h//6Id5P3Z3HOQcSZgbpxfdBx+8/6uf/uJ/+ef/y+X2xZ276RGE&#10;s5iN/3/77/7uN771JHbK/Sffvf/0r9+4+/7VjQc7N+PGclRejQPkibLGO24cpwPLSg8oMpgHdMPF&#10;WnJ3Hbmt3VuZUqz+XHvv4b2vv/j8lz/7cYaaFd/dOn+4t30vfpHxaehXz0NMg0E3uYBWrCidhVqt&#10;7DGIKlp8UZHhHzXoMvWrWVsRVSsHMXGH+OQllpZpCYO7Er3nHPjO0rikPrKSv+xzpUskQUrZgrZg&#10;wGUUwtTDribDm6GaefcapwZDp3Qqdo44ee6xG9lakza80RznSS/ke/Y8m/QGsfrciw5ZE1TKCJOe&#10;JNNmoPCc7jFRHidpO/729dvHd+98cP/2N987yK6fJ3fSF+OKE6qIakqvi4RS0hb+Zcbxgx/8IDUy&#10;CIvkkN4bv9hr4TYcu9rsVQ9umu9hcNyxNpMAbx0Q+iyuamqtKDllVCnDMcOfToIJmeZvVmjHI04x&#10;qlOTe5I7eNhkzmEenyvlAak+AnBw2eUW/4SyjfRj26NcIdTkdhmShhTLM81rQqK2zR5QKwPVmxlV&#10;VHUwrJH3qaoU80c5gR0tOlSpSCUtK38Y86Bxlgk7C/fcgBHPpp2F8VUDDQADrhuTYuivVQaph4vG&#10;F4LPVWFaX+K9K3K9FbJ7vsf3mpwlGtEuSBNWq7FQHdwiJlM/RO1WuZDWm3qP56hZ5Bso5o/uSUXF&#10;4EjWomVUSkpD/K1dGmtRhbh0ysgvi8StK2sW8BgJaJySUPhmxFyi/6Si454Tnlpp98JpNaCuKMcK&#10;JfNCb0o30leL5tZsocvUJEiZAHHUjHH52yhPTT2CX704K+01TacYNXYuZfrWQGQ93xyeffU8JTeZ&#10;SewRF6vmv7ERdsD1YVI179gFsa30eUyM4rhECL86H51Z/9J5d+WQMRGvgx9lrfiNMe7y9RVOSoeB&#10;tK3WsaO4poNuyCe0CntiZB5nf3rq33J2bvSfzO56EyDN3j3aJSeHkfo07qm74lAkjjkD5cVBZXha&#10;WHBPFoPrPc2nV9s0e58QYwKSaYVz+Pb07euD3dP7+/aoZmQwEWzrnxowb4/PE+TNszyp1YrUxNit&#10;hs3f8ReJzJTKScbIDDncNW7iF599FiqmsWgOQkxWL2UvObgxH/3bP/yjX/z8F/ce3r1z704QLnLw&#10;O7/zO08ePY4LnhG8ePn6y69yKG/G0RQIHfsyizzYkzHqMVMxmPHG/M8CJR7ufrjWYpT1EbAc+5D9&#10;+xYGnKe/a8b9h3/w+29fPscj2tm5s3v1wcM9di9KurG+i01qtQlRvgPN2ipd28mldd5FzVEvFVrs&#10;/eKF2shsQM0+ka2yvdIKvsG61YBdpvHcfE690AL3Ve/Qh06HEaNzvC/A8gK4VtRojXFxqdBV/Koo&#10;KaI3QuFUocQfPz0+/fWnnxXxoz+iRxwgh471zpXQalAzi7CEskOOKqBy9DZJ9NP8QF168nEpK3n9&#10;+f75q4e3t5NsTHFkypzDIw/u3a1PnlsEK5JfCPyEYf7yL/4ix1CjYiVWpzzHAhnUlOcHoxHtGhqc&#10;rY0m0POuh6zCd49ybpWoRiIbaMbTs8wrjmnez/7aqPOB4+3kxW/n1BDkKP3h3LBIZVnCOZ24pf/R&#10;nPayoOKv8OwFEZ4glA1fXAgZkd8on2J9xglx8GtnhQR9d9Uq2b4ju0y3L7/sdEJk7GM+KbDLbQpF&#10;t0SP6eN3sQ5p1NPwyTRHreatmKC0qmuxcpjRcHhNQNljOLp1N2bbjWJyoNiMcxgYgjtPSKXPJ6/r&#10;bHQl87+RuQpBDTV1m2rP+fK9CdcX24tiWNwbmLmmmIzJAI0Pax72aJy+KAObb7VCoYPIHzfOjApk&#10;1pqkA6fG3kD+6leUwZJ7b6HpsVIdfEo0oAs2IlpBzcvw7GgR+XjEchR0RVPe6kdCuxHD1kaLCAMN&#10;5YhBWhamhTMa3d3bN9iiBcAaZbYp7/vydQ5tovd/86Kugbba0qDFIwtPaIYidZptNsg1UeLyEAVL&#10;1qeNadCqE+HMkJt+4UYFbujQH0qdxKFyJHLipjlnsc4rNkh5R1awG1zUITvemWMLndBPQRVOkkoM&#10;qpWrEMHH157IDRpcGpK6FbJ37m7o/IzwOEENWHiattB7t5NCjPygjBPgOjl9vN+wQYlU8eAIBbAu&#10;u0curnK289Wtvex4wDqw9UdMZnboz7atVoTk61aG+f04Zz/8wQ88yu788M2r1y+fZVtpgrr3HjxM&#10;eeof/dEfFlXB3PPz7GS7f/ceAbe0N784DSzGccm+D9bU8kWjihYQGcfC2seWOMoo0os8w2CPv8QJ&#10;NKciIqtrn/CEXtMReOvw8DWtLHdv/Pt/+8e/+OlP2OWXAV9cvv/o7sOD27Pru5jXMJCxn9FnLpV0&#10;mVVtHFW48DQfNUQ+qztb56WyjUCVtK32fOc1X7R/wDBMxVUXg9tr1xTL5p7lKSBQsVf9s8pUgxl7&#10;kBXKehsprsAt4XONNaqqk/16cVnm2bqK55RX9EFWNFv0UhRPKML2T5sEzHioA03OlX57tzKyDEVG&#10;YBipYD648/D21s07Z4cPTl7cvTq8mew/Z/2BIsGkFCI/eZzTGXNWMAGYttLnpO5U656dP3v2PDH2&#10;bC5UwK1v91GY7Sum1cVKGDYkMkCGfm2hnC8WowHSDCoGmTewucd0P85xK2zwr7BwTdrA7urqCfzj&#10;KWIxK/fGxYvReRgVtoIMZ5Qa9sgAfMdulzIGdEsXSo6aojFzpVVSj4Ek1LVK0tzcROS1c2cL1mTo&#10;GvyuD0oziqEH5MEkagBTd0ro5wad1BLt4b8Ccv6w7l7fZO0wlRNpvMzBONLab7Kigy/hIcRQuoHQ&#10;AW0DeT69z28ipEpvuLi1k9J5tKMyXvrM323E2Nijkr+BtYGqCZA0UGNQ1K/3suEXlaafM/IZEZ+y&#10;RDgAJkENkyIpc2elaAVcdR47UBmourQFiQTIOuz+6bKt8alTjRYY956717lTmJHm2ktFEf0ZQWOl&#10;UsdFGrfFxfBbVYAbNcn0aYgYySKE36gQ003x+8X2V/G7kmyw/45Q1KlOvzQNH7zGuIkeLe7OoxYE&#10;GWuqOWN0ZJJVQ4ixPqjTsOkbQZAEZzvp3wI8CVpeCRodXm2nF11KWzj+l2AjGwdL3kwkVCV4mpBp&#10;chIealGm7/4NBScAkW9xohsv/WzWkjJxh/rbLF8Oq9eiTPaaKcS1cV3bfkYp5HyIw9O3h7cuT+/h&#10;McHv+IplSl1C12b7+eHFyfbtpJuSIdL+gFahKkVuNdtr3xhCdfnZlJmrEjgNeCdxlEJbitBPj1Pn&#10;FGz6xU9/+vlvfhMC5rLEV3MTg5272dj54lVKHxLZTbeBBLXmuPZMyJO/sFFyf+pqmGLPZKbTrFZw&#10;pTq9ekRw15Sz2dONRoI/eHDv9O2bH/7Zn3LupZV4t29uPX14F1ukCQ3lRlFekrkMxLyD6GjHTfRe&#10;CrmD5lqQijJz0cbQKCu4LguhGoLzJb0KlF1uoePa4lQMF6D4UROnFheRSVWXmWLRWEY3r8eAAk6h&#10;UKO41TbHpen3FCyNmrBE+OQiXjXHc2ZR7j9Is4Vb8a6eP3sW+2cM8BqJ2OAMcmX4MKsdQprx5kyW&#10;o9OjnPS5s39wL+8+2Dl/uHN4Z/tNesA7CkIcGVFmEUPr8YO7j+7n6DEcvsyUBXPCWdZ0GPjFL37x&#10;53/+5zn+UFtkOBOzQB5YACrhNwsnnUvSUlKYYaZskeL0lRwFfpJ7uRNmO56inJWe8mnvwzlke7f3&#10;m9rMV2hb6PYDzXe0r/IHnUMJDY4KHHH+um9d6PmnBYLVQwD1iE/Vktq3xrnL0O+Kh/xLHmgCm06l&#10;vDDGUKcGJDQzuDC5arXMhH1gOdKMx7e5wOc1UiipMGU04/CO+qyNv6XjDVMbTfQrhord/eEx6TNl&#10;Ejv5rK5eLba5e2Wkj12vUmuMg6qxDFjtBKQgcpUMzz8QmDeEzS/dHMIqb1S0pFZ6r+W3RsFomtG4&#10;aoTu7XB/QZLBvVXVsmuwjFh9wkyx/VEb4fFVLvBBA3smu4xACwqr2ooMIXFCt59PAMrg0cj/FNT0&#10;wa1xR7X5uMW+zpEYaZCr7CTLMJilMmI9dO8hecm1T0ggz+ur9H5LSI8+aCKU/nUXgtXCm9ClNSJs&#10;PX3cCWrS1nwJF6MBtWJ0zJmAWQD3p/Hsuud8pYW94yxsFryKUsq2EvUwB12dUGjOXoM2Ewy/mv1C&#10;TZ7CW1oebONoILvmcPsaTLzInkd5iN1qKIbe4Gq54XrVFrZqRc6Wf1d0J5vbAwW5e8Ang8lhq4nh&#10;3rpxun8Ly4g2KBwXRJQYBYkOps3sZy+z65KYwiSlOYTEWG5CqdH0diRZaAB68P/lRXZGJqcEA8el&#10;e/kyX0iRAyHNs5Nf/vSnaXsTSmei2VKYNU5w9c79u28O3/7kp7/82U9/8eUXv8mRh7Y7gDgCcdcF&#10;6Y2jTwEHNhYbxmnCQtomR6dGvbvj1QIpyqnS3PniMjCdEpKA3k9/8OeHL762QwOy/vF7dx/doYwI&#10;hixP1ZeS9TbIprQUWnQEljwXITcwEZqhpsrMZjtqIWpaTFJRa9sKelXVRjRsq22aiI80VL1FXwXO&#10;IkhN1e7q9Y/GXOdQPUfAXNG+truR6Rl/u6IMhzTXVHcAKcs+mwfZ1f/4SfJpOWfp8XuP8sXPfvOb&#10;Z18/z3joL9T+yWNHox1DN6TeeGOsoYRfYwaFRcMhD+/c/TjdoS7epO/Pze0capbyuEt7PwfLDIGa&#10;Bkph6ofvvXdA7TSmYsM/uSetI0Cri8Ojw6+/+roObYj5bjJ7uE0wTcUsR7HQuZf+KRDEGPFGyya+&#10;kO2rtHtL/p6zS6MR7eV4ey/RfExlVOPBwwePohrTgyKReSITbcJhRIcRqDpsbzcZCv17Ce4GpSxr&#10;VqSZaddMlK6RhM9USitrC9/Gy6yHpf6W+wrfueF8WZVY9dpSEZdNjCyfNIowAVPu4hYRwaXw2KgD&#10;XOyacy+8nt4qep0bOzZMjsasZHaV/WgwZmnJV1WL31pKu7BHjl5VWlCqjtdygxQD6963jhfTWIuu&#10;CVfbc6anEVfb4lqttnNm/ubQgo2JudFly9ZkrBMW9bmeVpL7TfjFW6A5bDxbG2s091DFMbsNd4Qq&#10;Y5hq91olGpqumlSchQECOtWlQ2UEXgzNcwJH+KmNDqN3Z4KiJfbIN22Qq8Xgn4ThjSsQsTBZGR/F&#10;Y8iozopgoiVb3NNjrQg/R+TSj/vF6+Ozixz1ADNNTevalEMsiLWgwychnmo3lZzBKj011zD3My2k&#10;YTVWGHA8i8OIGXzWk3YDtaCcTr++/oYTEp3JKX+ZeVuScvqEVQwgyFn6SKU1Y/Sm1m78v/Gds0ic&#10;pJFZxba8SH18+E/rrsqblRb+IiDnuVKLssu5gVF/GxMaazeuJ3Gty7T1CXHieyXudPgq3WPTVf3t&#10;HQ4eB4LoumUngTIgf5ISOjn/9evTi1u3Hj94kD0O9FejoV13DMIN7uoQs2wOTMforatHH39wnO0o&#10;r15Thc+BHm+P3768ODm8PHz91c9+9NmP/vKWZyzHWb9752Dv4Pb3/sr3vv2d76Qq6PmzV19+9XWi&#10;rlmvKN1wiwV18TZjNEQIbxxg3ePdZqzsKktzWiJcLGCGlL97sFRWIk5PajroznWVfuUPXz579oOc&#10;P3x66Kpe3L+99c0P7re5HfCimi0U4VqpSAo8dbMU+J5sDnMWkXKB3d2pEW01qNGsFdU0qLXpz2Uo&#10;ANJWCMfdpKWyQT+E1rrBhn1GxGSopl4qMnkxmjobsqkxTCp46E0y+1LqLSmrTGOcLYNb9U/GQ26A&#10;Wg8FMtzczaErcd3zLE7ZvL1ntTL6KfnBCglgpLrKN2mcQVFYjDXrQqkoSRvbvVwaPfMwNcPPf7V3&#10;+nm6+WRvaC3ZHieIrZkSnhTcmRbMJtqHjx7ifrG5kZI51G1ZWjT9/MsvIjuaJXQ2z6QS6U32McGG&#10;iJXtFNN3NrVrR8FJwhg5wSOmLBu1dAc05cMJSXCnTXlr10OIg0w2Jal7tz/85OMYBBH8RO9fvn4V&#10;9Z5PY7ESydjdzWkwqV81PjkGhGUK9erWEEHFBHJhrXiRswwEjBBvlk/UKmhVkDPBmkL8MTpbt1ft&#10;KQZqINUebBiJF+dEbXYmeGMhrAKva9Urq3ZkLFtA18NR5UpTGC8qPDLYYgrWMV+p3Y/oV6gbMvZk&#10;U1PXKKQQhiyDNwSDwwMJwlxFHg1PuweJEZj56mBqnfD0xlRmhDK1n0tJrc6FoKpT7TmqjFsBXoKP&#10;PFqxDxQhA3L1KH3zLpT3VyYxJUa9KOr1n6eAwqJ/Xc9WSJg7q+2DGqtqkjVXPr9+okNBDCZYDF0U&#10;VAvqPHeloDxC+y5Ai9Rj0wmjUHY0ZX61KTb0BQscvqigfdIwuRapjT/6CNYtxyiiQcZgYk8FqJZT&#10;Ht6cXr08pDNaokEs+RRAGeTnVtomtcO0Rspm9Z5FG2dlXaz2nDs1NaBw1Jg/KJcr2d8Y34TtGTXw&#10;ZzCi59hVuX2cxWQUMZ2DF9kFr6VK3Mk67/yWzewnZ1GdUCEa7vQs+xzocSMQ4xdHbdRawhDMFkDV&#10;FxragFUiPJodYFpxkLVpRG7D2WPIcM8M2+POL2IYJ+2XVxg8B0bt5+hZS11Z7NmaTe8j7nHz1qfP&#10;3r493w586K3GoaUDEzZ0cp/2N5f8uirqqlAgbcL/yX/xX3z26a9Ok51KV24qXLTULs+++vzXv/zB&#10;n984Pf7gwYOHscnvxCoPMrF34ssvvqRz88nJF198nvxifI5aKrVIwpSUHsW3NhAUIz99Xzm1YCJX&#10;0LRePgukw5iEJYybQzyePI72/PM//Q8vn30FR29f7O9u/ZVvvLerjezSjj3X6BYeje3fmFKLZfiT&#10;nZu6O9prKBh5Mk9ETMxtWBfN7YxwTDxK1h3vU0iEoWrLw3U+epPLISIxrL5w8F2BGljg0XwR2HQv&#10;7YihDpfsvoBmFTKMbleWEcPuh6qR3DrLMjjxnnb7y8c0PQ2kumHJR+kNIw3d0MOoCfcDk6f2AEj/&#10;7O3tdE7YvXi8e7hz8sX26bMc06kLb2CtWt89HObJUm8FDRMjf/LkSU4JhjLGzDIYjkWJojo5zZvp&#10;9Pvpp7/OlZlo+jMktSYIkpswdXieQeVNk90nFIYxjXZSZCo6Uo4900duwvMpPcup0hc0aGXDPkKY&#10;vcUEb1MR+/zF8eGUGuVWNHq0us3kRgTQunoNFZmFWIuuAOoW2I0BavllEcZAzNCuYVOJyT9qFtBc&#10;vdlzlGQul8V6gJYxui1PTmhx5qyX69TYUpOKrlvjG0ITT6YatcqhOnIcAFVcla/hk/ZzaxRX7eNN&#10;cvO2u8tazM8jLBJWJh91pcZ1dkyyOSltLhlSVxlCqb8trJ9EvtYov+Ftq3d9Q2pnd7JIZ3q+iQD9&#10;UY+1FHat1Od0IC+omw5uL4nTylTzVpd0xSiRcWBdCF/esWI1BtDmGfiLU5CjaykoV3SrYl1+Xl3w&#10;PJPahi6yGKGNMGqymhaDzd0FuUWhRG/elVcbS5QWOdb1XNHkZchW43YM/FxqsAYrT5I0wNV2jlo8&#10;PEuNJQyqieRkfRwxIuIkTczQPHMgiRK8jQ3HFzrH+gj5Yk27vEGxnGVd+C42n0wVI+2Tq66Xp1gb&#10;j4cmmZEg6nkOKIgJzOKU1zLTaMTUnZJUTNCJ3Rjxiuzl5gmr+ROmyfijL+RNLXEe0IXB691Qg5G6&#10;QGKvp74RRhM+x1IbQaPnuG/GPct3Iuuxrs9fv7p3I0qih3xOR1N6QmidRUpen139Mi0SODXkDhEn&#10;G0bjffpgWuPAgzX4sIbF1hxV8V6c0edffIkmPM226FcBMHz/UDKdwXfP/s53H/+1p7uf7F/eeptj&#10;eF9m+odnJ59+/tlvvvgskpCBxbBPN7wVIfH+Cx0wVOsipZExEMqCiitwfVUEWzYTItvdjUTdjoN5&#10;5+AHf/HnP/qLP0/aNhenj8N7927nCC3V7rCWxkexp5a2NF6Bja4dbqnYImaVxqtYAomUXzWzy+3e&#10;DM+sLA+WxUKCudbhq2N0Kg7ixcRde/Na3JuXUjNLv/EeHIdSae3NSJDDHB05t4K3x9RuilG3xNlP&#10;+Q2m7o3wZT22BDPCkhGiXJwCKBEPouQjrKvsPooSzL9CEpsb3LN4J431t473zp/dOH2+dfmG9rAa&#10;sP5RsJp/BZ+FuFSjaIPeu3fvyZPH0VEYlNZjd961krNqX3z++bOvn9UKjfzev3cvnXTAWSeegXUT&#10;cgPZuXduQpA/3Vy16DNVVSOjoed9gg3pzprysezWePP6qy++5DwZt3j7bSjphjU43G6c9NZnRZS+&#10;8sdYF7UwhG/2Hhe+x90znFaBxF20LiFeMp2VNStWzWSX1fkOfvY5plzLpqMN0T2Ru1GMm+zjuAlu&#10;BdE5mqRgjaQ6cpMvcgrcsW601n7XRsOazQLwk0ahImhyTYn3K82p4xhTHwy2m3rsXV0O9GgjnISy&#10;stSjAUEg9SUwWz1S99E/So6kK2tUnJpFKvQrXfKsxBQB8HW9wP/0N/1RnSXDu17oOv9trU05n8Vw&#10;G2vKEIiiV38pEiN13oGHNyNlz8bpy8NkKp9dKu9Wt36sxsp9nt+NMo0CbQS7Cb3iTB83iylZJirV&#10;fTEbAaobVK0wWnSitVykqalxAyWk6kWq3F4eB6k5ByJvxlxz56Htck3RO0F5o92LTSQW6WRRFbw+&#10;oiMvaclsKdicC7GOrh7tr80vwxZf1k+laMaWCOnp5U4cwkRPcXRaAB0kOTllv9SrtEI9ixd59PbN&#10;2ckxp5kbCynb1ap0hxbYJMtW/nXyOdbOamwksvimrWT9RJWrZrnvl8s8qjslQ+89eZJftIzPd47e&#10;Pty9vDUbZ51odLOuRFj77MbeDz979ewoW9bs5uWhTlmn+AewhNFMexLKgjZQTlomewofPHjwL/75&#10;Pz85fJOPOYgsrS8dT+Tj9s7Fxw9vfnD39DsPzz/Zef3w7bOd519fvH7zm8+++M3nz37801/++rNP&#10;3x6+po2pJZGKBksfF92m/lPv17QpEMOikWLMB6FPLqDhAnvSc/pxonvnDx7df/Xiq3/zB38QXet5&#10;sbt3bmy/f28/reTqiiuMhHcsPSi/tBXwYgUsNYDGykJgaoCl/MrCqAWFmZopWLpK/IIzWaJFhfVA&#10;yzjL1Kt1XAtaA2hMz2vp5EuqTqndl8NY3bMUl74KBJ1L/bp3p6MruZyPSmVvGR0D/2f6URjbL16+&#10;jAGXzyMrQfvE3jMEjghNMHkrzeGOEu04Oz1yu2imufPew8fvPbh/f+d47+z59nlCDAnhsHP34oro&#10;qBadbo2Ekid1zVFBRO6DEE+fPs1PBaiFW4w0ZMz+1whgjl5JERAGZE6DuUEuMP/dvXc/P4hvpAjN&#10;Q5MIz4LZF8nNitZ1h6aZxd1s1nmYCtg9elTEcjo/y/Eur169yIales58XcWYYSSeEdplsFVg2GKr&#10;/kuYRhdO9Qe+LE2WcWQX0lfrQWNDRLAPJ6Uh533fTwoeLFyVYlfQdeZXcbFQj8SXfNUW/WgpGPAt&#10;C18QZRCNjssx1Y3dxbjguGDcjBoM01sRL43f1gKSYjKYYlMCA70+F9vUZxlprM8zvG4+wl0oYHgD&#10;mDIuHAY7Vp+NMqsolCAESyztqR5k/MMqTE29jHBAxu4sd7cA06kfKJkaeS1VKw5MciMybr3Q2sCH&#10;UIPZ/IDd697KFitE9daXeotZs9GTS3pHDqVF9ap6a3mcavLeq4qTG/HsWrsOUkJu5BlrxWMEe5Oi&#10;tj1p9HnzRm6P5YJNUkYpLXr/riXwnUxCupRd7Xz99vDFcfwv+10k8WdTK2MI3LQufFmRtFMDTw21&#10;uzUHjejqaHXSdQzNmRapYxWyTEYPWwmS4BKxwc3LmfBadgZxv+OLncPjrTQy47xAu4REhIjzJJWo&#10;XZSxpsdHzAQ0uQBG0m7Zbqnre5umkdqh+aZ9Iy049CmlySDsEg9YiUam0o7gO2o1NMTXSme77Rup&#10;L6DXeQ5JTyHoyenezct7OT+17otB+uURbZ/fvP2jr4//02dv9h988P6Hn2SDV6ifuSdSlafhUuRB&#10;QT3Sazw280qLyzv7B0+fvhccSmXN+ckxg2T56f6KV3d+erC7/SQ9166292g0c/z+3ZPvP766d/jl&#10;2a9+8vmPf/jiqy9ev3pBw3QLaiob+VV4sQceNnvebpcTtDLZBX1VPmt/R88Cy6SiWu/fv5ds1J/+&#10;8R+/fv5VOnRJrvNHezcfp9zmkk0gpZx2g1TdKK05pAbDI+vUCGm14DiBXW6ZHTZ32Sqc+DcG96cy&#10;lC+31mYsQ81eYY9XkmCKXlv3z+wmYawF3CDs1E+1S1kZr0/Uux1tXWQoGvC/fK94acdwqjaWX2WT&#10;LGznkNs0CmWDOphwe/txOj/cOQiwnRzZBPDGTQ4HQYlJtMvL2Nik9WlDtnVn6+Lg9PXuy8+3j768&#10;uoxBiA20I91wHga7/dpMsyGQQEDUz9jyiap/9NFH6IaZQ73A3QbMM7i08ftX/+pfJRlRAjaOl7VP&#10;jXNBKdou14dozHV3d//unRw6BgmSLbigfgcJygiIKcX0pMg5Nbc5HseDVOkxELJltqjnbPfhwM9y&#10;FQxYv6GUX9BZ+58FDNEyFCNSSa8Q+qfuPPl79AZ8lYXWv8QgeEe7ADDUvAhNDTkWtxeW+IClJPoD&#10;rlidLYu1ysboJi0MRbiGF+0pjHe1BEZIvBH7RjY3792ndDx9UB+xlswtkjKZMF2nEP9n4bQOxHJp&#10;AJEyIPoAFTa/jhfIJ/I8bB9OUwL4IX90d1QwvpZw5XFeY44VphW527PGzzBZAtUTp/a7K9pzjc/E&#10;grSpq1ny/ZjOpvML4ipLos26VQR7EzzDFq4+BnlyhyaU9Vs0fboqxnkUuCVNyyyqFHb1pO+sZR0Z&#10;zQ0U5tBdSeQMKtppuAHX2HM5bnSewp5RynC2cVlJa62EmkV5HPGErP7x1s6Lk6u4ZGHEykwHLWBi&#10;FxRA8rO8PkZlVR9rIIM0x2O5uF6mdkhVef6iO5ax/vwWrIxO3jREdeCYwZt1CC0sGN06I44a42vi&#10;CKEF/hPNwbkpmCvFYUSLaL2PST7cMszsECbjMDSBAsDe3EoVa0G6eSxoINsuSNRM66LkLsGBfJwS&#10;lBA1JM/fh8fHb94eJQJ2b59eyuRe4JFhnrx1vnv7y8OLH3z6cuv2o7v3H+3v3bl9OwWdBxQLtR9S&#10;t5x6VHpVKdO5uOSE4Qf3n339dUaMa2bgWvMIsyJ68ZvvP3y4f1uDM5os9svxwxtvP9h5cfM3P7jx&#10;2Y/Pf/Wzwy8+P3mTPXM5IowzIgB2LXWWwMMgQT1Xp3VgaqDtnBGZUG+qCLOFLjvLEziNrN86uP3h&#10;B+9/+tOf/eJHP2wvifx9//aND5/cTWJYLdWmNi5VG0ZIhK5jyKpd2RVvpIyNcBj+snNtIBlmE+6a&#10;vpoyXf7XAjW9xv3kE006ftjYi3O6b/M/lRjslBrn/lEfV3HpH+qimleuyECg5gNWfbz4RchAHOs1&#10;TBUHRODgK25S6ti66S4ymW0KeWSii7l/NEMels0SmXZ0KhOhHAVVB8eob1Pj9OD2TjYmXr789MbF&#10;66QMDcte6zbLG1TRyy8dccFiY0sukoptwlaijz/+OI3jWWYajfJRNFb4ymY0HLL99dfP/viP/jit&#10;cNoFe77b8DJzpoMA9cmW7SR1mBS2MYyDe7HsHjyIW5AvEuT/8stXL15k/wnl0DsxXg/jHwdqamCk&#10;4Jn6suymPTpxIbJbl/OtYJLlhFVLNhCYH+V0rItaMOihwWhcIBBFy9OvwyQFUic/6rYKWPZgMaop&#10;hdO5AGQbLii+AcvLRRoZXHXHlf+6A6PaYHFuOCiumsMwEpuaopyYXDmx+q5BVS02fPpCJ8U1GjaF&#10;6Y7QEZE066FVvcMGty1kGabOmxqwIPHwp6fSFPyJZ2i1MXI5V1HTapN10U3SQvdxY6yYYFW5jqU4&#10;DjkDgW8beqoim91uLWGcoKqSoSjLSbmsGhqomfqXjuMdC6LiV7JqXU9y2IIfbtE7VScpkcY6Kwn9&#10;ZpGgUQLCYm27DW7Ib+LByHlrcET8ERtLgbSaleGq+q445vnxRSpu4lXpQLiFucDjaFZmtVFFW5x1&#10;TegQlto5ztv0eRIF5ubbGP3yDQMLfJCfv5kaEWI3d/b3DmigLoLNsBdOak5n3OkOE6s0EVTqgNoB&#10;0vO+E0RtvzQrA9DiUIkmgd18RndvDE3KzalczaeuIpIfe/Z+TkW+ycGqxYFSYEgraxZ9yvubeE7e&#10;CNRk2Dk4EreNcZzlyJ+H9w+01pEeDTCIfL6z+5MvX//7nz17fb7/3gff+PCDDx7cu0NbbfVHXlQA&#10;GkpFqW8ymkVtcPEqicKWdBDvgoiasufH+zuX33hylx6RFFXZE4SapLOdq6P9rZf3Lr56cPLZzWe/&#10;vHz+VbqS7CQlSeufM6wm0+wQp2eECfWV80qqPgbna2XDYjJVWRXLbR69efH83/2rf+0BSRHXy/0b&#10;l99+ejf51IlU+m+xRodwYKYmWv9W7bMO/FARUDA2jtxk6RzLYmEBycCrSq3CBM6MvYLKW9abpvWw&#10;/oIipb4Yu5BX5YZI877R2nWDvik1KsdLmau8F7ByMCS6oiwr9oJrCkfDffq5USz0Fcr+vvQpvReV&#10;crBvMfxJlandBs/SySrzi/GWCOnd7dP7W29vXx5mn2riHd6+NRGYHoVLI3JSecmzs6vFrXkjPGRw&#10;WcpvfetbaVKYqE1I0ChlirFevXqdI59SEBOb8jeff/HLX/4qd2IbsUbqxjzAf82zra9cRX6thEAh&#10;hTSkyHPnLbKnaXuTZuVff/VlMhoSBjs1TwwxumqxeBrQDlY8efQoWxtBtnfikKVtlZyAC7CO7pSs&#10;Nd95PFbLePZC2dg0xepaOkBBC+1x7LHXpUpfeKh9Sn2TCu3wZ/HVUG2HtIEzQgKLLTGSPR6uDqHW&#10;Cmq17OyQuG+DjK2RmvjkCoaFqPnMKh49k8GdwjZPRSOaSywqVZ919hPCrXbUa6zHgnr14g7bR0w8&#10;A2u4MdJpEF/uSbFU+0267aSTqYHgVKaWbPoQudGu6d+5jiDjJpFXa6LaRktvopeSVsGsUZFPGxiu&#10;npBbOM9cy4j0ajVi79Y/m5VwVvCfNYljqFYpCjPvHDhQVWxmqI8Qy7nG2jG817HJOZSLzixZzm6M&#10;G41PzWGVO1v8v3519OYkhgojsJWJo29oVK5yXYiGZNyNtqUknTKvmzRFzVmicplGt6sVuM2XKsY4&#10;abc5ocZN4jcTs3lwcHNfswLideDLHJ5ya5OLJznoKsUuxlgkS/ZcdAtjeqcRTbU4NBu/qLvRDzPs&#10;qSC1EifMHjno3PN+faPEFbWS2HHsRiI2WJhtz7dpD1Eul0PcQ+BixHVL2i3fSsAzDdaCekevX375&#10;1RcYsZM+i0Y7P9ne/tnzo//ws+fPjnfvvffRd7/9nUcPH8bWjpOQmkBzD2AH0WoZquCMsJqr393b&#10;D0O8fvGM0m0nnYSFLR3znIsPHh7cTQNxBKb8XGsg9Du7sX26t/3qwc2XH956/XTr5YOzt7fTfitE&#10;ot7Q1lbkOFjWfF2MoHFwjPqiXimWmyYHfGd/P/j2+Onj/Vs3/+gPfv/rX3+acpsMMGD55MHew9sJ&#10;6nqKINRCYkZPtAaQEVPeLdeomPKvWwsQ4akV7WV2M3AjPLN0tgWQmtmqAWOnBj1ai9k3q4n9U0+J&#10;nykhER67UWSk7BoYdSIxEJLihcFl1Br2E5eZ2I62kfxfTW7pigc4IOAyrYnsQrJqW0s2T969PE+e&#10;NgKSUqX70QT7GI7hljyAs7kTZrzaPstxaVEVWxd3d87vbR/vXby5eX6YcwxHykXZJsGwhgyiFAEY&#10;npZqfW8OQuEd/PQeggCI5pyNmze///2/EuPG0VEnbeSfQL0GWWTk4lkqcJ6Fx3BvqbWBrpij3KPn&#10;YbIpmXPi2rKX0JgplQhwehNGpDNcSK8ijLp9+/Ywe2ezzcNkEK9IZ75yGxJQMW2ha07N5OVJufRd&#10;8iTi4cDNgunJR1RtCqWWHn4fhmocvlhcY2NMrgLpehHQy/DYrKWnX99lY5yhKohaAMnzfu9T6o92&#10;nDqP8rJBHq3VbvjDbG39JxwhvMOEur9V/9wPHrXtI6b5UrjsmsulHmwp1WEjb48MNknOvSjKSLcp&#10;tCj2saGXxa5qCgv3ZNLGFGttctJDlXNNifyWFFvURe2MviqutV41B5QlZRAB0SRtUrlJfQy6642K&#10;UxWhyrOINziwuo6vELbA1uYhUQb/3X/1DypvmPIIkssK8mulj2M18d9iR9WD8s7figHzVMKVPlTq&#10;IIYcMWXLXUQc5zEFIE0TGFw9N6+e6IKi6StmHW7In7qQH33x8sXh9nE2MKrR85EKDpurUVOLsbul&#10;HwVnE1Q6wdVnb4VOAnDNLdImnOWk7jRDjVcZs5lDGYGG/H3j7u42LttQpv92QEw7xtLbq+0XZ1uv&#10;316m3BJkt2Ma/cBjox4e5lf+5ehwNmmwmjDoua4BqTvW2x0RzJlyDFI0vsMu+AiofkBtWUMgJr1K&#10;eQF9qhY39kH2tDfjohm+/fpNnn701a9/8atf/CT7KrObO55w9MPXb07+7Bdf/5sffnm0ffe99z/+&#10;9re+lW34CaxlDjlDkYZtlMUzqgaoK1JMgLo0+mJ945vffPPsxRe/+kX2FUWeDAWah04frKuTv/nd&#10;jz58dMdQtGgugiuEsUAxwDRRz/fTTlrnMJvZrG/LyY4EXNy/qPHIo7azYJ0vYu3u/jjTTx4/jvm+&#10;f3D7g6eP/tOf/NG//9d/cJnCpyjR9Cu/vfXtD+7fvU1piaI469efQ8SqsHraZS6hbd4qX2mXz3pX&#10;PmfVywCsgXayqcVytV/xUnpmrjgqSqD87UgmFq1wNIzlf35c5hqHEY7VlFgiPWGg374S9qjh2iGU&#10;O/MrxdqN/c3opzRPB54GbRGTxKLDj0m8Pf3w/aPD4z/4/X/z9vUhGxuigaTd4wf3Ht/a2jt7tXP2&#10;hh00+pzFN9zEDrevTv8a8Fk7R+Mhw7fubN+MEwYWq0I6KWAxx5NFcKKusrLpv5MIKnF7z1/LNTmn&#10;7Veffnr37r1HDx+RNBVACOHlf6rV0E1NMuim1INuYgT9SEebhNzT20KkDvUj4PGMI925Jt9kK8dx&#10;OjEd54uZdSQuzF+iST6ASJ1OHEgsRssg/YhymivxY34J9CSun2fe2rnMftns64QWPRFh46qIqF2+&#10;MnMZaThDqw2zqdcsfpHzHLpE69dX6GhMpWqVgvZa9AlCyHrzrPJXlWtNLHkNNdtQtZxjYFMVsBm5&#10;4tDXPF5ZyCNx8dpqT+ttXcNtcTN0POBiB9Y4LZNGoTVoOlJR77kGhEsJQFwXgdYv4ibeasNydSNZ&#10;EgHSplQl2LU0dZKV7YyArHudMyZMWBRi1q5QHm/8s//qP8Pqqr52Ayk09NeKsIuhlqv2KjpIZZW2&#10;/CIptQ5kpIYvfcc3R+T1x4ew3mXklXUSH4pC6xGDMjD5hMBJU/365eGvXqbHRk7AgQDqJiq5W5Us&#10;YnJYFGCqmiSlRgQ1YdGcX9r6VCp+YkxOYNdMIsvrWRr5nPOMqHDdyfnl2QmXgkbP5hjO6qw6/5Aw&#10;EcYXWzltcevVq4sckkHVTdKednuLeCdLws8xPo8O8Q2mYimbHKmtSfjUKOs4iGWajagosRx8mMfV&#10;rGN7JeKgGpn4O2PpYklcNqU0fJSzpTLtN2/ZqP3i2Ze//sVPEy17eXj8+fPXn794/atnr//sZ1/8&#10;9KuT05upVnn83e9+N3HItBiPMk3l4eef/6atk3EWwzSWyBYd2NCr57t35+Cb3/j45z/4wYuvv8w7&#10;kgVM1sy7eO/O7j/46985SJlPtwzDJcN6pjYVBf39TCWnvd69fXFn9yjNKwN49HLT8BfjmZU5RyCM&#10;f8E6am2evvcey3Nz58mTh5/97Cf/6p//T6evX1bo4sZ+5/17j9PvLtZSOW4Yb2m+d8IZYJpMPBwu&#10;lItDmOj5W+JfS5oSMXdVUEa2Zd2unoIg6oj8vjMZCS1k4cvd2iNwqyRNgRk4WoCxkcC598xnAV1V&#10;uwjnZu5KkKhJ71CtriIsLp14zAUZVkqlD589e/3iVbrUJiP30ccfffnVV3/8b/7kzas32PtGZx6k&#10;cip+5asvdy6yq4+t+rXs20y2zDqru+a/EMtp85cRlmDLrZzocqupKHi5KUunkYfliFCPMGNLa0SI&#10;71I0t5cRU4h2epZk9oNHDxLMyCd10T10x+biOtwMa7r/QEL1o4UbHimMMrUEI0KRTyKofssowqbH&#10;mF0GMwa9JYapeq6nUmyz7GuQjQpVYzZEkQIhnJ5g1mfv5tbdW1u3Y/np5SEWaGQGqHqrbpllkoSN&#10;v2tcrcMg86P5Dl4Kwvqa8DMnPm20nQ6yhtFSnNxORPAeDQku4NJRIwp9nWyr6WQF9ui3uvuzWlo8&#10;BhC7vE4BbqrqGBnwh5Vs7thgTHRWFQXqsSzjRqfeqdwpeJvPXBscVtBdwpVbTH+MHPg1DfHGbRhr&#10;4/Vw1BL4oWcfulizo0cQyGSVebx/xa9N8sivLk9LU2tFVK3yRJxUbWIi/cxMHswSNjZVTVZ2Eetm&#10;kVcOmPGX7p3SmDFlGV/5iuVD18ZGaV+7qRnX3Dni8sXbyMgNnGT3pOeTOTR4Gg4gtejmfB0ETfrE&#10;4tzszPcYGidIRH924soFXpvAo83F99I9jaMZQ7XAP9xZwVbIN0438Vsl3h3oOVIq/c/w8zxugjOk&#10;8h99ru1tFs3HxFjvEk5nH0M39KTOaO3uxvGNZsrFSGtkkocynYkob7Qx5xJPQqMwZ7U0+ywzv3wx&#10;qjF1d3EKTmzI+uyrL1+8fPHs9dsvXp/+/NnRn/zsyz/80Re/eHl2fBXvce/egzu3UsiubR6HMjGr&#10;gFNz3ZOHL/QKE/Ey8kuufP/pe8ev33z9+W/o5kNZrFqBAhvObf7WR08POCsDzJCvFVHFxpo0oyQi&#10;mSnLy1tbp49uXHx46+gbB4f3T17sHr66QZNVYxjIhD2urAExnRGTn/aWMfw++e43sgfyT37/9w9f&#10;PAeuUz+ydfmt9/fff7jf5l3YnjVZx96t+HCTqXJbOpE7my2uUFVgyrSj43i3oq5k8S96YuVA4X4l&#10;U0BRQ4+dqEz61XxQjNBI9wEwQ4/KUshQaMXN2hpekQvtwVgB4s0q4fm/iKHXqAj6TR84aCTwbCy7&#10;3p8vZR/fi69e/upnX//iF198+sVf/Pu/oEDz+JTCx7OTm6dvbp9+ff7i1zeShl5boRrRjZM3QSFn&#10;tgHLBVAlFENSYRGb1rolosnADGYZWh+ojeeagOrv/u7vxkTL0naaCaZSkbB1lfRgAvt/+h//48vn&#10;zxYskvKkJM2MDJwGt4KSY6vIXVKFBVnoCzXpVHGcecaAJeUf+09k9MCp04gqS6GFzWGNCmzTo+Ct&#10;rJSIPga0RESlLWfDKn0dEMIf4xKw21P2tzWKQqCSHehbP7tVwqolWRy+4scJG84Zf4ygi7fRVyg4&#10;ra8mCRfHypaRLKJo1Te4dvWZnI1xKfY++fYEPPKtmNTN4FicN+q44ruYroF5OHYY1ak0niVslOtc&#10;2Xyg5aGfPaytOTQ1a2qAMRGkjOeoUOfXzQbVvtLdXFbVSP/CUJsEqehawWDFmxlRmmYFEcgy5aKe&#10;nRhFEzlVG2s5duidwSzpN2m5lclgUnbN6SBGnEavqoD15BZBKKfsyCuBQJKJZS97lw8csGXiFc9N&#10;tKcC7U6VzZFauYxSxejAV8dpVBYyp6IsWEyYqlJRntXYwLVD0bZdOHEiAoodJgOn6xtCgJ+OLYk3&#10;OTEXgwkJwfYriS8lop5enHR7GkN8UGn+iSBtXx1dXKXYk13R+DjpoUFrmFTT5UWHqhWFp8y9alFL&#10;YuCSYH48LZLPlvq7n/GdpDGkGIbG5MSCN2OKwY7M1I4dmd8QIXvCEifKBbQsv9o6fvvm+Zdf0fT7&#10;4ipbSN68DSZsnWXr5zalRSFFSouyRnls3Ntff/abzz7/3J4X2WSSEnkgjA3dxHgZWl3ukO3OwcFP&#10;f/zDt69fZdA0RKn6IdR/fnf/xrc+fOxuB/WHLkpZYkK/ejNderlo8P/Wzau7Ny+e3Dr/+PbFw+2z&#10;g50Y3fBPZohMkLeDW+n4trub8Tx878n9B3f/6Pf+xWc//0mSR3QnuTx9//7Nj3L0cMuqpjxdrhKP&#10;xdFR1OqGUTW12cBHdy46Znl4AkMj5wW4dTfjaeMbal2PUzFraCfE7NiZrJvAMi5WtedGoAYrRZSW&#10;Kc8juKMeS09CL+h01XkwdqpbbrBmRb2xAwpiIQBtvzod9XTxuDKSfxLNz87D25enX/z4B//Tf/9/&#10;++Ef/tHFVy/uXW7fuzx7uHP86Obp/tYJ50IIWF0/V01D1jI6LddZQCIFIhFXaaQsxd6dA36zPG68&#10;i4tFbe25HOW498nHH/3O7/y1v/N3/nZM1DwtCjJ1x9FEJI8uzn71q1/+63/9r9KeXkvRZmEqEMK5&#10;9h/2fWxZDzF1ih5vD6jvJA5EFDf2ano/xfLrV/Jq3K1CzRaAqlh7oSX8Y7OeAa/Mt/3GMrWIwf6d&#10;/TijwzcbVcfz7LpFLYBrteGoEscIgh7vAKUEyzgh16DkCjcWWjWpa6gtQ2fcrgL97Gpd3XBVw40n&#10;z/3cG+aXR6uiDgKqyWiEbVq4hCY2HMoROg0YVtGWSjJR/YIucD83yjiONeOHcpp99b+so1mJM8dX&#10;I6FxWuWw2pdtr1ZZYJqwtv0z5TbtzwyGzEj0L8vGXd1R/v14djX2BGyqDSpNSo8STrtaLZrq78ZA&#10;TM2XEa47xMsKo10q95Uc1TVUqAAUOyogzLh3lHxmx7Tn/RSTZHHbiIpRi2Q1SmFmYkdeVtxIAvND&#10;k3o0cPJ/bDagXi5Cwf/Zy394epi9eG7oYfSb8ATfvOERqd0VOS/TbDTVTDMpC7/Yi0G5sDahXyJt&#10;RkqSfSRU/6d9Z7shcBzubYKoFZh3X13ySHjOSHxzkgTe5QmnRLBHotX9xIKs4WyvI1P3HJEhjJrT&#10;Vi/IPliFboKmJoUf7egf6mdHhRyPFVmm7kbwwh/IIt90pTZkb4PH9957L9/VBL04zs6+V0AJrICl&#10;YqMDPeNsZE7bkbv37kY6Xr1+9eWXX37++ee5beiar9ayVbjo+ZYRkqq1e0d2/oezf5MilxQLiN0a&#10;d3WKth/f3c+uxW4G2CAO+FWo0uzUnNvUbLS9NWyUxun7N8+e7J19fPv80eXbg/PDWykPihf++m1c&#10;cOwdJ5ic0Z0Hd58+uv9H//P//KN/929Pzw6zPyZI/N69/W89vXuj22AWChQum4DgwS1429SpK1Y1&#10;RWHjNcTqaoPbndiMvgSvEHib+hPIXGvmkN6mKdwVVWvHWNxvWdh08lzCUnNwMww14DgUDclwG+gs&#10;LvpqWM8IFVamJeiqHV+DFyt533k5AENovUvRjSTi1e2ts+3DF3tnLz64e/5XPtz9+OHVw1tnezvh&#10;w9rrWIfaGcaQjGB6D6pRPPGLLIRwoF9i+aLgMNgKJzvEFTiSD1Z4kBt5XKsmKZU4/+Sf/JOPPvow&#10;mpIk/VFKYGg/kpulw/DPf/ZTtazlRe/QtCQSLFEWGUnhUD1UvS5oifMbPwPx90SAglgxNu3ncnli&#10;P9gWOG64er0Ay1uRdjW6zF3/Fd+bGePfQ6mhsRZCfxaOFe7RMYX40TdyDGCooCi2NEOoEZA/w2Oi&#10;35zH66EIvVh6MD/uJp8TVHMZZvXzaY9op5yiSMYTq0JhDOtt80ArAHitqRGNVQiqUCa8l9+hmHlf&#10;hg1nosaYw+z3r1iVJ6tUDey6KFWNzn64WhjhAW2EWbkD/0ZYzIZZhCw+GXxTwNz5TVFC56I9McUt&#10;xZ1h+TJKJdO7Q2SMVEJKra6e7av9VmcIySb0f21dNgLmTMbSd2JjnOYr9XM0bpcCVz85Jc1ZzEK3&#10;wlRcSh5/QtzmfIESaqlbL1T6gyDZOL/1PNh4HqeHuEdth6YV5eZouLWfjNKynPF3WxVwyxkRoXx3&#10;t2LXqNu5CiMUhJCnNLKHk5toCa2cyo7/K/XIKh1fbh+mcfkF02/BDd0VOXQCfyutwltvmC+Dy4I1&#10;vEK4hkyk2fvBqEyTFkuy3HShDRMyd/WoZdnsU3Zjn6ORi7uo9pfpjtn8mvnq3WGl5K/nX3/B3vmC&#10;tCQLNYJlnC7CBuf9O3f2w1LJ3ySCmllMAircrdgWOq1+ZnLxQcOV2Rz25W8+Oz9KkUu5tqEk/k7A&#10;+r2H9+1hIuNNJMSAwagWTcrh6J5JrsaCzq6lmzYPbp4+vX36dOfN/fMXt49ebB+93k5Fbs4GoVp4&#10;9+Hj+9/+9se/+eEP/vB//B+PX72o53Rv72Z2TB6kZZ9JQYFrBF/BKDQysGqgYUO5EE6iK718OXq7&#10;/I+Bh1JZ5QxVPCX7qMYBXfl8/hJp9dUa2FnWQPGBMIyWDVF0/b3+qXauXdtEHNKUe7UAXctogj2N&#10;OXizxo7E0saDBh+1uiZ1tZBnAwTNDpqnEnvtX7qbHYRnuzePt3fSgDCVaDdiIgHijUEVnnzNU4r2&#10;il/+CmOFqdxyTBQvYF2xrzJiOjyp9XorY6c52NtWmQUlMv5PPvnkP//P//Pvf//7aV7PDkU1R/L1&#10;Yet7dw8yq254kzWREqGJ6p6mRYpjWCoqMCUi26gohcubQYZ0FdB9BECXUuxRNvRa8omEx6OkzR0A&#10;vQPd17ocMiwv3NGrJlUHbBOqE6yeuF6R6rxr3uuS17ECbMAeydWA6UykqOndTG2NN1L887D7hU+1&#10;9zVNbGTKN1rGCI527VjHTZy2mxOmdJEjj/pdQXWqqwrC5fhRL2oVeNSI1RocDwMm2KPGDkkmhlVP&#10;7aSGhc+Vn+ufLbmpzPGESuhm4kt83omy2cmuQ1EAUIqEZdKhsDK/bE2VPUMbiK1idHlkGJ3Aakfh&#10;UvmakldSw7VpF7sbbdm8BDWzywWHUfLIAs0ObM5WRb/w3R87fb6rTDRG3AA3Iy+BzOLWh/HLNbia&#10;zRPB6Blh2iR+UXD9zXl6v42TXbi2kxZ63o41VZCjI3v2kHoxujgV5+sRzalmr0Y2hGfPhhxArNKC&#10;nBa1hkxoju7dtY3ECkpf0wVqJv9xsXV4epkIZQIuqRhI2WcKUOlEmq2KOWApccjuStwgoSiAT0gf&#10;HFpTduN8PT+WZ+APVuuCLdKW/pVwVGiRaRhdZrJJASo11HADJd1qUvvz1ZdfIqjNqlILmr/jPccX&#10;j/5Ju5Or12/ow5Y/McxV5IyIqXPoK/pcdhIC0xg9xx/u7GSD15e//owCHM4Im54d2CA5V+Hg5tNH&#10;OeawahDLHfvRQYvy6np3BNeWYqC2IuRjtsukaqfeTLasnd27efj+7eOP9k/f3728n+qGbK3LFbe2&#10;Hz+6//yXP/+f/5//jxcvvyZNcrl1Z/fm9z5+nE38Ho+yMXcYgWAD87n03UNR0Vs22OKb2lilKgaN&#10;pVXgwsbgU2grfoD8SiL2ejBi2XlV9OMkDjiqZOtS5s7LRJQJ0VBisZvCZ9XrlNXqV68rjrbtUk8r&#10;JRVAoUVhtz+gXCY2veNiln2LO30CwyObgaxSIRVcu4paSs9ovq/Oy1VqYu5cVF3Gw/g/1U5aULrJ&#10;jSKNBYxLN7ivwC8rMAOzv5VETsNeygu8+zh2+TGNxf/m3/zdf/yP/tHf+7t/99GjR03x5Izr3/u9&#10;3/uDP/i9Vy+f5zhh7frcymZPRpXQMASB4LWxcUnGN+6C50TxeZrd52yNVOddXaW8rLoT7NG+18BN&#10;r0bPFZdTMjs6XjU52GRTeMCjvPkMCNIPtMASg9rtFl07fSPsiU1IUKisvTsmResWciVAJPUko7oS&#10;JlFZlVvLsOaZAmvwjZ0kuol0RfTWoaoDDzzHVWyLJTXT7MfOjzQLK/P4Nn0/AoYOqahutrMMY7On&#10;4TSZu9uXajAZVZrIMRZJ93vg75ECciqoofYUaTeVolylCf5ayrdrMdY/xBo7TLFsiUutUr4LhmR3&#10;l1w59JYf+2lXoUGPzS3VGzUOJqqRh9Xo7P9gkOFXvPa6exqwlKuJhozBHxiApGmchA3dY4FX0NtU&#10;ipXjUAi3rjOhMD/F4uJqvVUMiJq3CKGKsfiJ3dqoVJXY3JdrLy+yie+Xr05fn6Z9P4nC0ZwQvCzT&#10;vftACuSmxNe2cEZRozS1nlDTdZO6HpXm4U47j/cII2o0KImYCiM1de33zYu7Zc/i28v0kEzZRxRQ&#10;4uLRhIn5pOgmfT7TQyS5mwS4CYr2mHuPOU1XEbaFoG20WSCr5lXLrBRngjXw+mJMdslzz8ycjlYt&#10;PilbIIyCYb+V3+/dufvg7r24VCFmNO/rF89fpkqzHlKnLHLspcXBrVsRqoQeckkOSTdqpDHrYhWL&#10;BeXhV7wWz5xKWuXwzatnv/lNdgqa+KtcZZ7s6Hh0/+DBnT2sd/6o59sXLe252AzTvZfAWa2qUfAr&#10;5OjatlYt9OG32zuXj24df7z/+pP9w4dbR4+3Lu6fnbz66Y//l//h//Xsq9/EAAk19rfOvvfkzpO7&#10;6eylbpoEQxOwGg1USXT71TqFBiPdaapJGFTtxRIAhFVNaLinzWXzjdUoI8nv2Kc1uyqHcmx9vn6H&#10;W2iD95fe38fa4ynA3HVZKmSisJU7rm96SbotjcaDMhjtVct2hLDWmivk4C66ovEdXZTaqM5CSV0K&#10;Vd3aoOM1ky9MQc9VN6uMHcBSF3ppM2EURB3PCm9NhkRHyYfzBJDIydcV9lncsHZCGQ3dZjGde8bP&#10;A6Wpkv3H/7t//M/+2X8THXn33p3EcNIN5z/92Z/+0R//UdLhHMhBtA1sLIjVdx4/zbqMdvyK0UvS&#10;xlw1zXSyFeP1W7dLErn1MkAkN+AcKx7d2DB7OSKxgnRzN+gP2D312knUT/OdCgEnLtWcAnAwKwaY&#10;hdgwfwcoytX4m/hb3ohGMV6kXBPHMtXkMo2dhORqQVVVhyOxolbhyQh4GXyltMokhd723XZN8DXM&#10;6cQB0IzSBWVZ0Z7uvrXRTBfbjaksjuWoEuDatAJUDVUYM2ikl8dFUSXK1y7zOeZhDsjgbJbeVh9U&#10;figzNHzn6EwAIUL0R6qdZES0oWzMWxEp6R4ljDm6f1QR4lZZ5mFVn4LvAQG4m74FarnhM5WO5qWt&#10;5RRhwOrGf/df/n2qOZbbBHHldAdfy8DUCzPorHXyytaNiPhJpQw7XSZnFHzSwuR+ZULYI0d9QPVS&#10;tTm/0xWTe4sgjR1RZnO18+rs6iefvXx7fJWeqBy46LZ3W5uy3YImqClssdI0qcQESewNyy5geF0s&#10;gX/cqoigKApu2UjYD4eRo1mzsc8set5NM6mD3Rtpc5NmH0OEhUgwcyKoW1uvzrdfHKXoJiqQ2u44&#10;fz04id2Lac54mB0SR/UL1Y4eSUkqmWR+ty3WR5TgWuSmxBiq2zDRr1l7hBA7O6TogjR4kC/ifddO&#10;xWOmoU/+evzk8cHdO6lBjd+aDWE//uEP0gGL9bUrngQht8gW6RSskxXYRqXTz6lxEVvCaLsR5VMW&#10;qXxRB+TtfP2TTz769Gc/f/b5F6og2YIXW+az4+Jvfuvphw+IdBmIZeHrbAkCGq7+UsAoJy0rp6LF&#10;q/AqcDcvgvFz+8blQYLWr599/vNf/uWf/dlvPvs0BM93D/AU3/vkg8fdKcYXVK1LepEpHyhnyQzr&#10;/xF9n7nx0vo89+YoiBKZbygdFV1v56tJAv6pYkHMfFKT385EzFKhthS2jx0Y8P1hAVnCyN6M0dvm&#10;DzqpMFUvbaln9W2vVvmYi+oKVkV0YkZ3O4Dep+vWX3zDD8JV1Y8NLRYWZnnm6UzAW6nn1dWY9j4f&#10;0rt+/jKmdWmeMpVUOtqEJ3UuftlXYbtIgAKzLj2/5r6KduI3oF9E9Bvf+IZeI2J+7/6DR4+f5Ejl&#10;mLlp/JsLbt+i1bgVCxBD+1Kur/i7WnY8PokkBgEM72NSlExUbBE13VU3wcnWMKfnVDZ3EvKJgES0&#10;e/hMOSneq8s9ihwDXY9yd/vq4MbWndvpmcfznR8Uk11cmhpMtYJm9ehlMZQoR1EupAHhjvmu5sDs&#10;IDMUnKIq33EVJD1VI2Woea11LKRzBX6eI3jnNebtDHSMmIYi52sSdMN945wMr7dh24RVUAfNAhqp&#10;0aRTKivdiKeWY156jSNfwzb5R7eZ7MMSQ3xMRFerWa+gU+xdaJVzLZswTxV6Z9v/h92dSsHHO9T1&#10;7EjgHLRdnh+92Lc6f5duruP7JTcBRcslndbyIia52je96cpWsqQ1LkUhe+SP4MoleiLwhDdFSAo9&#10;5SEpN7GsDvr8cvvTl0efPj+Ks5jyotyZWIJnKbRs1RPjGgZg/57beKnZEfcbzSZ36AYMSOh2fvzL&#10;ZidbnqNioTx17+DWXrYtRpDHVGNs8NFipdjgb66uXmXP4lv2LEYFpQdptV0UIQnG4xycFL30hqPM&#10;td6wZ00yoSbdLM+83Mu/wlNIaUWm1omNVZVuhNr0CYwJIU1MojbKSdi1dC25naMt7j24n8kmQJvS&#10;9pcvXvzwL/8yA7PYhs7IFklklpTcGI0xAQZFYSb+9aVLVyeGxcq3EWjKSi5TqvPw/v2f/PlfnLx5&#10;MxyhlgsuhNbv3dv9e997P01YUbB9n/s32u4ub8UIU7EqY+nLkZdm/bya6alAh+tgxsvdnfOo3mwb&#10;2N06DfRcnh3fubn18ZN7H733oIXGalQbAQymF1GYV52Zd2TcEMqsbNPtfld6FAmE9MK00myY9LfA&#10;RLUlg3Wh1Iqy/kzNX1vyji+RO49K0hWoWajKYWnnMethTX1Vgbk49TG77l2rDUptrhB+xv5AaZWg&#10;Fa3exBuMbVLySCIk9h3kWp+4Fj4H9aZgezOps2jhOmm+LQEWX3jijD0VgEAktTAdgBrBqKt6i/sj&#10;pO3hyTZBpRt0zaVhmPyQjnGffPKNDz/88ONPvvHRx5/kLJdsEUqFG4K+G6U7xYQuBmPWAsZZreua&#10;Yzo84hSy1bjsSpk7dFJySNYpgGdBgMX4NWE1E0eTSIHcuR8jIAKFptuNnBG6fzP7cdEg4+IoB4vT&#10;Sz2XvK+xSfhRGC4G1maR6F6LnhjsnnUfkCy/VVCctqtc7uBZG6GWpeWcqRyYCAgPc0wtdyjz8eha&#10;SG6KNQJRnOBzQquzii6xw2PhpGT16LIFy6jFgRnXLEHjUY3VKJxlGGwJeZ4tOiNXnbLP9joVythu&#10;TvBaMK+pO2RBiTWiPvQsG0+whx/WOlQF8gALTNjkd5Vy8jQ6IdrOF+pPDhVs6kPE3Nype+DpleiK&#10;VhJmFcwU4v2rt/gHD7w37D2rHVGzscjsqWhwa1YMf1mC5oaboH9Gmc10L3I09/ZNW9219oRNtJiY&#10;NEPGhKxPCmvG7dPSbCggNzRI4qZ+gyo4gV224c/h0AyLzJsHF93ODgFG6HL0uhVjyj1Thnp4dvUq&#10;h+kep78K7WzyU/RQNGJ6S+ogsvuirGZdCQIUutWpZfzUC42I5oZQW8SRxVk0pNEKHbq+iWkqS3qU&#10;pPzFIKTomFuZK2ic/s69g+j2OKt2oDvN9vyQUc3Pbn/2XeFSphMePS9hPxvuQDVtpfWqrQCVnHtq&#10;00kbZFi5OPVM2f395tWrfLC68MIIzO7G9rc/eHxvj22L/sGWtrTE0HdjcdoB/aWR8r4q0Rv8sM+q&#10;msagCuaDEZlYSDEt7tw6++De9jee3PoHf/2Tv/873/z2hw/TYBxfvA7SksCNJdiog9VB49CEWmFm&#10;gVwVMmDSut/Jf8PCIk3+aFn5m0p9rNSaqBoRC+wkRekpDSqT5Z8otaoWE67XHK74FFcJjKkGxtUT&#10;HmuEL9QjoyPOLDfWG/LaoEbRo8zvX3bkhwslOCtp4U81YjluKcVOrbcylsVJZJw4MIaFEGp2kEin&#10;NlzNuIp+QlhmqIZWAgJ50Iay4BlMouUNj6rmgVUIoXJEJptom3vuKFgsNweFkjk8L0e4vPfe4/wQ&#10;GUmcxnhGVJQMsgRIzKEALauMSWcqM23e9mx2lynUJEXkiw7oS2QhN+SEDV/krbRNM35WMdew/gPg&#10;rZli6AQjzRB4VI6YMdqoK7OBst5WWG1iML2ab3RRFmuNUul6uUWbZZQxPHB4PBARw7oESw14pItm&#10;kFFtkwVowQWewOipggQBKthS57p7q5wVfByuADhSFRhYEPwGlLRa5ORNmwv7Hluu4ZyZ6QbHxXDW&#10;2t4gnr7u5lqccZPKedwmv86YDA2OI8in4EnopKJS5vxiKbmUziiLDFKrRRZwtyQpqjriWpa1Niwx&#10;0CxoUGeMHSRtw/N5FzEx176ioiPuq+dKicWyVCpZTCo75rwljn3QmFYJN4yrV0Q9UrVBjUABZdkO&#10;YzSNCVRyLrUqTX2i3+tKC0RXr4/Osh0izqIBVAoyCQnq/Mk0rG3eoRk/SwsrZbIcPbOfxmYHSRJY&#10;GVijQZeE+1fePMCPwkwisRoJkJOq5/UaiFmDzb9pzXqcTOepnTgSncmwojkovYnfmLhO+ABpqEFj&#10;KpeNd1gV2dw3nVyYH72pCLC8Y0xWIC2bkWgKp1WgBl1nCVmRSUQy4Hi5IcbtPc6jk4i0RU0UNTu9&#10;wpc2OlRg4Ak64urf8NSx5YMgBC4wLUz4NzYI7TmFkRIaUqEZT3ZHpJF6zoy1ceVgMeTHTLmxf+v2&#10;Nz96qnTGd6SEiVZC7n5WbhoXrbgtVbmigsViYaW7xzSWRJgqGPds5w+1FY1QZmC3biZ9VYXRw2Kq&#10;bGEznazaGIYuDZj04eUzovEaqYsDTUrVF5P1tXodq3epApnQtzfyzhOT4VjClixeqwQ3FCrT61sj&#10;kxq4vkDvQRO11dKvVWn6UdzBQ6EJ+i2uVCTnhbUuuBdb0UQN266LK1Fjm3o40RDIZI1rc60g1xvX&#10;YFEaZjRT9DHW/CJcdSp2NvS5tkWmjM5QkLZwKwGqgbraQk5skVV5ryaOLHLCoufFW5pFPxu6L6Wf&#10;Iu2/UZmbZcmYqKNpRErnZl65+egM1Rrk2nmZTPurFJeR7DB5Zb7PiphU2UTIMqywawh0lBMA2HZF&#10;NRilIyRulZkSS9VSF6phlvYTyztcrKi1bEOoF6zBB9xNo9JmoCCCxdhK9cjFCgws7WsgQvxs2sft&#10;EDUam3ojCx7JbbfFSaf7iXRoqaOC1aYcy+iparFsaTLqMvPy5PPVtUjlVPeblRkJvVWyKqSObjFj&#10;L1JMNnil2kMn8HSmq4AOy7V8lc7P2vqbLkjG56rHxK1FoljGKMjqlWV/YBpVIEaJ9HgobIcScixy&#10;AcuFYb02Eh0Qt5dqdbaataEM5Tflfz2/cJQ+Q0JwWts2ptjCFSGD6J1R1lFfmTVdsud5c9euykIb&#10;DEbYocVo7Z6jnaN+VabFDsGtS8K2xeOz4xSF2O2xwWhjBk08YJDXArUtKnnyXBEWoiHKHr9a1jXA&#10;UbhXLQL07OI7CJ7HyaSLYjKS2ro1uq5rEFz2wgwe8NHF5dvETROrjIwd02igXKLQbKoJzPMuRR+7&#10;NDOK1rSLtQeE+7VJOvf7wCyWkotHA/Fm5oaluLa/auPAlTPI0CAyc//egyh49+BnK8tJyhNygp0O&#10;S8+Jk8gWrbm0spw52u47K39L1cYWqhZwea37xQRLF83skjh69bLRdrMAmhIe9PlefMXb1B/yMlY/&#10;d5watuFbCGvIauP41B4izqxLUWbA1MVq0GMTUeBozWeLwdSFIpv1UfyUX10K9CA6Rg1d7uRrVGXL&#10;Zn7UxGHDpmJbDd4mCo00eqsyIl+q4nKVN+hvO+zZdAHFanyUGXQcm7yveeddB8A6+8FsVMpIzYpl&#10;Cdi9QKXGXQTJ3quajF/MRU3oo4ztbAsxUHIOOXKGq/a8sM6F40VrHesceO9Rb4utrUsqfhtqiyy5&#10;+6oDKeNOTnqsa+9Q953/fZblIM2z03CmzbiNleG818g2XnlZGzd8ZdnyZRsOv3z1igNKeVXdcG0t&#10;XWjtMMo8GLu3b+UZZDdi/aiyM4KkNnKnLEiQIQrGpAevaQI86rlJsa7kdhozRCPzsGg1ldaQaPBW&#10;p6J8UQtPMtZAGL2usTa30+R0wkNPhLjn/drmVetTXnEhUL1D4Ro2vk+BPLMV+XCCeD+htznxoak1&#10;2WwZCULgSuKVa8ookqZb6NHrkHK4jKSFpQYbFi3NKwrDhGv9q0b7aX5oubmaUZOi2QdHzxMqb50X&#10;WoB6YO6kBVy2RFKANz7G+xONlvBVI9YaHsW8RMx/8RNr0OpuEpqTSSr0jfpaE1s51RWV7VtXrHxR&#10;l7yknXeqNVwV7tJbViLkrbodfNmIqoZM48E1CS00n5uI4Sw8aVTtHIjdoTSQLx7A4DC6OlGLXcqP&#10;dGbX0fnV88P09cV21B3mCcRkxo5KbIGuaZgnV0khpD/GHnUl2baYsIOQRhiCb62QQlOpuvFNT1K1&#10;ivdJg9RcyMb1os/gaW3v+HxM5iTO4nncPmC8XkiNPAZgaMPjwslJlGgTN/AT2o1qllQpjms97j9c&#10;yLp6L+gjDg3/6PgXDZ0S7mcX2tl1k8nNFP20u2PkP8lFN0TrqM4mFkba4Alz97zmvVtpBcdmT4vP&#10;M88Jx2mCYCiJ7Sx6hvnxx5/E5D58mR43c3CHxj7ym+jstz54sJ8YaoxZTaUJd0h/MZQZj1QoFwO7&#10;MkQt9zKHLKhFJ7t21lUMyx9YsZs+AxrV2h0PC4oaXOoyK2dCQTuvSbW5pWbgWuohbrWXUlP1ZNJp&#10;vcSy+VZFVLTiYwRszap8XGGpoIzIOaYRzKyhBexehvp33E7dySMdRd0aCq70CGo1bh9fCZeOcGrN&#10;B1+VR1t4EsCsnPq1+V7JNwbB0oh94oiiGAYrj9ASSavEj6qoMaJtrboysuHk68bJ1O5NpwwSR01E&#10;tDO46KGNXpsosnyWoTby4SzgwKQabdKY5EZ3GaI/2vc/o5BoCMM1R6UZ4a3wIo1vipGJ4tiOzIiT&#10;SgaLcRVz5ukEPPZjIlOsl48YotNy4XSH5SomSZtGzw9vyx5XQJIKLG5MkmBtuaC82vZFVl4nHNas&#10;lfoFvbKHxtk4ptwZuChGTgix1fEVhVmiFeL2JtwR3wAVDFt2joqxez6N1zNOLkYKxBvWhUVbPFPi&#10;jy5sWzoe6PC7o/pa7Y74GKSoaqkCglwb40DiDY06b28zVqdqAhHQOpoUV7m6d3c5MKvE1bEqQ1UQ&#10;0iD8YHzBcKwlDsLsUfW9w4hq3Qs2J0ASTwHhkIkMjmN3eTfbdw1NavCNkXgt84tGULZrtaSlCW77&#10;HFm+CD2R2TaUmWlrMfARqaxOlidlsWLkqHmFzpZ30y1FZpVFKuXuSd55fnj2KqcQJ1SZT8vHZYmh&#10;RA4UXVxufan/szcX5m6coRPxu+oDS25sKZ5f8yjf6P4TgJNymzLs+sOCO7AYNofZSUnAvE3rOa84&#10;Eh6rE51XG6nRVdP14iHykHd6Tc1kzB935bjTEfYr2Utka6t0fyQlvppuW9FvBjWKe3nMJolV4JyY&#10;mMBrtl4Y7Wxi0jg7FM+mwO3bOdh3N5FnZq1TjSGRcLKDxbXMAEXkOTOSEPnZGb3f7tz59S9+GQN+&#10;SkSmpSeO2IO7e+8/1N2OZ4wJ5D7LGpju/6OqiKRCsaDOJM+b35ZJBMMWuJZyUIglTmfQ+NfGcyos&#10;9S4VqjGHeSMUMfxKOmAwY1B5vjSyN7dvonb5Zd5Zb1XFoA/dp1yPv6NyuE5XeVtOqmNyqDJtrird&#10;HC+LNWqvb450ccMqv4XgtRcWUZZtdE2mzqGq611t1wcZQoTe3cSsxMELXjpe+JhqMFhXrY+T6mu9&#10;Fnl9D/ntReXb/NREOgeMjZHSL6pUDd1z71a4uBIIhR27UZe8MDNTd4AmA61pEIHTi/5DKd5N0zVS&#10;8hSi62XWb6hCn4FWDfGemqM5cg+cogqdg4tTqX7jRuQjI4r+y886K8qjexl7HlxYVSZIbtKc2+xV&#10;T4mA8RVqXLfsmeGWXPVLCWVYld/9t23PxsaiSEd80JbTtGr2Qk4YYoWM5GTMtXQhhPD+CoEnCSdL&#10;iBF+qnZQ8xRJwmucSe6YFnfoWhV6fmtRe9Q2h2EoWXV8sMEa8/F84kkFKlv5NI+49NjAkRRQVKmE&#10;ZKqi0aISJ/doRlF0InzVEbZkTTJYRSz08+uQYykbxHBmoRz2/Ha0GtPuLRRD6SnOX3ceRZma1lM0&#10;7AkQkiKzMk2dpSrV2Y2jvVKrYV76zvKuNvsin3m5sEIbCQbWDWLxlHppXTNRQ/gpmKO34DbksgSv&#10;g6/8Lrumw62iQw8Io1Kvt9jOdv4vX5+8RS+GfYMXFI+UCpkNTUxv3w5Y55WNumkK2n0I2JgCr74f&#10;qa/OvKK+QlucKVM84+n8C0Pmm3igG1at2dt3rrbjLB5dZNveDuWlxqnzuQGZBFRpWJWTDlEBNqaR&#10;7aFebtHMqwFv9uI42bLzWPdYDHaHWKw8e9Fkd48t1N7oosAEtOZqqIynpI12GpZmkC7gZbZn5VSE&#10;ehiFISNqIEU84zt3s5UjfvXtKMUeeS9aUd1gGoijhdUFVw00gRe2IHn96uXLZ88EcB48GKQd+sH9&#10;23dyqFP3G43AjiElNI82D8OM1zfyOTzBGAXr4admIpZMazAMq+r5dF8ky1KiVKes5/I1xFdV0eHo&#10;gdcca72AtxGpqgw2ALIgSlGEEHwO1NlKfiOF45y9G3uUlUe94TrNiGR730dyXF/NhLyBH834il/j&#10;XS6JHXVbAdGvGqkQizea2KjVwLO8oW1grka4h0cxsDV9h6rawNJGCknna3VYNltvVZzrZ0uKvq4d&#10;Y75c5dRFWkmtuXEXpTam2nQyWgymGQhJLFlYdXubaa8bJu2XijYN5js8zTwGzZ0NWU31KQxffPBS&#10;1IYnY0ed0QGr3a/Ypw+oOV7YJ7/lyjxUbq96ROfVeDMowSCZoKVvHqU61kPuYJyygcqJQxqKHUqU&#10;i+Un5Z2vsjuzBRmSZHC/GpiA6lJpK/xJhGy5p+OkVFuzjkSb2dtuCU9Fob73SF2ju8VM4n/vcIKK&#10;iJiFOyYrMttsDKw955v5QeZpaDPEMDKY9hqNPPQWVW+N6w5bueyhyPjKwn5b0zm6+d7ETrBLKB9I&#10;qQ4dAbqRZEWdYR3VQxUE3Omftcuzq+x+M+iR5VfQSLiEyvFHIM46jbJGRgetnvdHuwL1EVG8Tn3V&#10;LKlbR7vK1Cz8wJMrp3w1iORIl4S4GCNX2l/sn6eyTq9UNTD5Qq07Fmcj5Jj+c3Ao9y6WFVDjjb4+&#10;Pn/+Nj3/47lEbWDRaHxrALp9p/sOEz2NajQoqo3jKwPqDrwsX4vZNNuHq/IUjNVUuTagtkL5FpJv&#10;FHfFuS/SX9GLb44v08eGIAqdqjEv69rTL/w0xxBOkH3oXQNryvY8qcxQce31GjJ+3dJO1l7pbwWT&#10;yZZ8rFbjRgs5IZ76RAYFjrgNSZhsoDziWKuvv0qj8Hh1zW9Rs6rVTKvY5FHz58H9ewcpojlI7W5C&#10;Rjwz9+sGsmbvm2kvPuYj6Hvv7o9+8IPjw7e8oUeoUuYk69Qdv38vS8JMJ2XXCsM6wEywhnPlnxS7&#10;4NVgvE0M3PCYT+pe87P/VQygmP9MODkuoOF/jbBKvQmJWSmQbmMTc4e+ofNXGzhS0JD9xj+qnnA1&#10;hpPHxqtDMHAMIlfJXevRTmkqFVR+vuHEq724Z9GqKCxgY70KPj0QuwGJmUdZLt9a0LMRNX3fCknl&#10;RPCBgcalGGAc+RpIHpdqY8W7BqNay0t9uWLY6/ME33xHBDoriS5u6DiOzhtkcIKdvAZwf5w961Cp&#10;bXrKJptT4D2RuPoCkVJd5n/XrGuSu8BsEfwYdh28F3H+Ym432s6kT0mBTi0oBWrT4IKOTi9j2OUH&#10;j/ie+kf5lwtRLKrDDAELNeVd3X6wAtViS/M+dROnzAfNiUGkim1YBjbLuxTMM+7xBkRQKZsBJsc6&#10;dUXGmMp1777KViJ4mb8TrtRpgXg3NWvZjz/Lw4TqcuEw9PzyjnOGzbRQ2+WoazM2SnnCIY76d+Bl&#10;EZRfPRjVNpcpf8P5qplWWS1Ps417GoryNalLEYa14xuerGnVyBRsrPCpSrGyU9xYIL7eqUcmo0jh&#10;8l1tO/t3YTFc+138VLbUCUSmcomlbUpsDCDjBP143MQquTEF5Kq6/8vMkVstTTGj2VMPRQq/Oc56&#10;Jyx1Edrmxq6idDAznFsNB53IjSqrx6ytnR8TBPzN8xyPm8PSQEACLApkntdKmWTIijfsU/SAbgTV&#10;iKMEnAoOUWt8KxUTviPlJj7XvRMMJrpz/1Z248LgAq5Zn+s/MaOSWbw8PL7IYR4JVEJwc4apb+NX&#10;7TdWwJpcD7O2+grLt7sw8P3zIM9YyDuzzKMS9HxC70ZRkHgXmJtN/tUQmMstheDDQfucUUc/HU6A&#10;ysVp5fHlF1+w9kpUnWVlCas5800+Mf/evXsnWx5J1zu2wo94BJNtgg+hRAKtaeKc73/+q1+ZpJar&#10;WAhOfM5K3r1x4/1HD/oIJVL0h9Ayh3zPrhfFwmHDprVI5F1efLcdNRohLxy4cF0I1ClgQDTS7BP+&#10;NeJobmLB5zBTHQaYYBQh/w7Ea7PAh6uGszEPpz/+kESA4PVIOpvauD4MA7ouYZ9StaZYIPyScyRi&#10;uIkrtSM28ZClzx1LlaVdbOtSGSnKjY1Ma92UCCpXhBxmCcUI/G6GUTAtYScXoFkjoPFH4bPHh0QA&#10;iboqHqzgqvmYDfCqcga5/GEhbpGWL3eeDg0bwoVwg4GmXCGANaxemUQAtFyJAqWV89xajjWKB312&#10;dlYjtYiUWIcbHDGeDDHFuMmnco+bK6CSyb/h5Ik6Avqj1QajthNPSUwllyWy6vkRzF73q52DWJON&#10;Fiq9kVyEiq3oRFNraFdt2goARnXxZM3ystJaD2sSNWPS1Pzueun2DpyXY32OwuI1g/KMAzTOr0rV&#10;JP7rLhrA4E/V7RSfgus8sTG94RPT5RraY8+t+IHCW+OcQxAKxhPEcli808hTRUOhIWIhJhhlxEo3&#10;Ohikn9w+a23Jegat6mCSkCXzq8qqNCLqhkJUiFUpGscrJwodHEWNL2lrB4beXBFKRBM3g6BuS8Mq&#10;9NxtXbOylWJc8Lo2XGPUUknI0VAzphdVxCBrgkJk+MBddPnjcApPwgQIUBmal7bgWIu1FNf0+ZmY&#10;tGIis6yv5GZ9Njt5mWBDIplA7vDm5Pzrt5yhgJKJWbiMC60QduHnhxpRIcmmiJlON9Sg2OPfPE1f&#10;dRkby5azSchHmSa4osxwzsY+5TrXvuw7ShGqps3Zq2OC27IeKcTk8aIUJwOvSqNKdeIb2ICWz9n7&#10;s1Ha0po4KxdlGK4zy6kMCHnazqX2xm6YN4uJS6E2Uh8BuhXFtXcrdMyNcuMXz5+/sRLVGbuPwYi/&#10;5N2myoYyBjRkHyFjsZ4ZEytl2CBPSp4y/meGn+L6BKp//ctfHb5+3VSC60XRPbxwfvGdbzxMnWqj&#10;wi6tRq4QPBDLig+3aIZpOegWqyk2lIavy0V+2bzUOCCFpg5ZKOEluy6/pAst41Up/NZLrqccuHYv&#10;ZoUB0kEib91QxoZ1y/Jq5vGblbHOhT+dI1e04lfBrPwQIlVbriHNhUl9d1EygczfiJEz83t+vxlz&#10;Eml9fJ1UAwNCozZxKVRgLUIxrEaGvKzP9Q6j+5yqSdPNmNfV2rqLelV+G06raVN331uPFlw3H5Wj&#10;gPajPqjjRnLE98bPR+1artUoQb3qWj9FQwBvkmqIi8PHVDIVRIuvWRXu5SqKZzBUurvqT+UC2Czn&#10;0qByAGp5rNYHUBB+th3jRVrCJeyzIWZjJ4ZeGUMuFyqFZ00kR4fVUYMlm4OofGB8G3rnWwRC6n1t&#10;giZlknL6EEeRHIaq/yDk4kW0JS+cYAMey4XK8ASultmto6n2sMpdFmKsyFdaFyPNZQZJ5hQMtk6M&#10;tevdP6iryJqBq0F5feIqqs1lxVvGMVGQSg0rG0xmZqMtOZ1RF6T+LX68zKdsK3+1oVX17JhijA5z&#10;1W5iDPGtWmsrEZhLyLIuyZWzupHRcxO8Yb7nV+C42pSyHiQtDws/3ZM9jFdMwiqaSiUFSSi8jvXk&#10;FrW0uIv2TiFsLY21S+aAy6DVju8Yzxpz0o4Hyx4lpzSp+KvsdfcqQxJmwyQIy4vD06OLnVNaAfdg&#10;4dqqSYOxY8nchAw6f7ptA3udfXPEECtIKtsW3TQPUP1Aro06N9+oLryk24BuQheNsY3mxzzPXpE3&#10;R5dpO4ViO7+IzkhKMYcftalbKeuZiwSztShCtByaQcIgShT2dbpwjnzM+RgTkKFKZdL4BurHvqgQ&#10;iRdrkJC8C5Gfos9o0kP5LfTJm8lx5gTXrjdY49+dO4cV372byHN+V5Qwe26x1/9WFsX9i3lQO1Zw&#10;sYzic2/eTH3QZ7/8hS5YkY3OnMjhxdWD/Zt/9dtPoh7xFotzDnjzgvXr1xd515/yA7e3jmK1mK8d&#10;OtjN29VgLeYeMV9iyYOkpBn4+WNEqYR1iEq1wqi+QWXoF09ZE2SEb1YRUVHdOzvCNoC+NjaH+DKu&#10;aoY12gRqCkyIQ8wU9WQ1VlcMtta2Zr6q4MoFN0GTQVuvrwCbZ9L7qFQrQgM3SH1dRQs5q2j9LuMn&#10;ZOxibVR3BS53qoKZlRAwRKl5Cvcz+5I1aWKiHKju0WIai0QMGyW2fMbrpWcum62LTEFZR8YoRFVY&#10;yvysB0EOG/1fP6jX83fPhWHyXY4azWzoFK8rrvLARUQyOw8544U6sbMzV3XbBv09f5gOcPsH++QZ&#10;07tjD4OYvYxKb+ttyvz87ZLlnqJyHcDWaEg5UawCIpiU1puostAnGxejR/VYd1W87rpsAhAFJ+XD&#10;5RsBL7eiK3ygyKH6BGRoLJDhIUT6rmVHGd0XCD6RMxZgYUYLxWWlSoWOWR/LavNJ66qnanLYe5lT&#10;RTBjWkgRtFpSPabbRlBLlBFSxg0LGOSqGi7KOjF93SozvzASwygmhMPDsBWqJvQjrwFh81ONg/V1&#10;dRDXV3SGDzdqa5aFJBNbrVdoyuGNBje2XxF1ugZ5qxvr0ovU87yszWzUrJXKZAyTTdr52uWq6LRd&#10;eG8+UNI6J18bcniBi8vRhuk+enF0lgLrnBV+4+DOQZWaLVE9plg9JO9SCeXWCHZ8v8tVsDUAxBcV&#10;shpOdAaowrRIB44iW+kBE77ExXdeWcqM55AudDciPmFJOTNdIaw7taMbCXObGAErJaJVxZW6sdha&#10;dzqhZVPYppapcBtn3hCE/LoGO8TsvGZQpJaRxwDXnf3bB7f3GhyOkCd98urVq9zEBrBkYekBi0fY&#10;JuoewqwbDd2EL/cclzPHGOxTbExxmTrVBw8fpEVAetyERHJEA4JU2e5cnX/03p37bDYzRc8G2yXU&#10;hfdWomqGQ9nCrPRFihT3wrf35OMp7qsmVSm26KKzL3BUNropuub3BnxnDsZF4BBtPgDMRekt5nGt&#10;Cyu6y+IqtRqJFZ7azuVi16W/dGxgUFXj7NCSNjJ8H9f0vjOrvA+CtAhiAWq14nLCWNnqcdwsLYoO&#10;aj10cK9oAjAZsKsmdyzXbAJiLkNm3v5tzpbaDQYyP2c1r05TKFCJlSibFw/WspAURdc1zmUAlUb1&#10;mjkJduBOwjBIYLJWbT5r7brkUhnAC0UM0TaSZey86GxYOyMY1hLHoycS30h09OToUJFbI5ZDUCNz&#10;ds38gOFiayHO6HEDX9VFRj1l74awht98pF3lWMq+7cWlq3RqmIQNXXSGqxQXoOQnGFJTsJtnNGzm&#10;9jhbtePfga+yGkTFvzHzUrMJdefKSCvfdAw6VUVUgwpu9F2sMV512b8e8PCKuF6mhwkEZOhrmHjs&#10;Ir35JQLiPP4ZhlnxDL07IjYsXzpNTQduNc4BZ+01Mu5CbzCNkWMdL5IuESt559QhJ7mhD/wzh3Vf&#10;L8FoKL9VxJD0iqWE6r9j8FUIKTYclxJWVCVm/2JrAzZqdsR+A275IV/WzZ6Ej98c4W9uEs7wbpT8&#10;lmckWKc/mFORhT30xMpuLXpaIZTquVx4uX0jeyFeHF942uKJTcBvBbpDPXbfp73voBkrZXskGg5V&#10;wUR9MigrboYUTXSORK0ladCMsAwWIjUpY7AWJTff5ocM6+vjqy/fxBqIH6BGTMs3uyVxJOHpsVuD&#10;xeHWBIPZ7lIXLSKIMGtjMu2UMQuHILFVaxn3StEUSXYNBfzh9WoUqSs0eMYyJyrfvJGRWXmFXszA&#10;Jt1FuU10I11fySvGO/Z8Ed0zCYLcsdkxOqu5f2BIey5eLqhMG7nth48fvnj+7PD1K2LxfFN2IrJ2&#10;uX9r55OnD1PPTj7PdawcZkaIb+sCWl7kuoc2DWUDjlSIsYKKNDpwMKhw2lvpSIk5A9ObR8CEvspn&#10;s2DLTZTTFPeBpQ1Hl8P5e0zOIcXkbBUyP9ZZlN7XQa2CzsxxsxCOu9V+RYOqS3VO4a4nvfgki33r&#10;G+Vb1Y78XOp1hZUndY6aPyMhL8+qK3kz/lEhJOXIzk74c0zP6uVlU9c5UB6WbeVNlMXqIy7oAlyr&#10;/4KyEaepU7m2nNQGVimOI86/EE+HGEyq6tNWr5mB2avKq1mhtcryEVItBrmmMLyleRUW13fIPkaC&#10;Xnfebkk+ZqV5L9Lnt9iLJgptJR+Zq5YDMnHpfGA6ckpdEIu92514H1rj+5qjHKyWJTYGEsoef45m&#10;ZFfSCmgIuV2fTD62Mq5njeIeXrFq6BrjKvbwo0am6lAd+C793eBV93rCANwej0vegd7QptbMyMIq&#10;oqw4hLvMGyy40eYrALN4BX+XbV2jQMmL6HjDOKWJotCI3TvLhCQ3LFf7cKw3+nTWrlESZKlW1jVH&#10;U8aGOgqIznnP+JwAisYyyzid5yj/EQkrNYqMSkZLugy7wQCYQTnUzbc+lvvNLiyFEamcYkwNMyO+&#10;c2A9E7daByhehDCUtqKtWgDMp/Y11J9yMg22mpkOJ7zIgYWp8Afja/92nl2vFp6IjO4K5aFZ9OS0&#10;xvytjOmmpiHq5dbnb8/fnO2kKzDFFhlloiJSxFQj+QCKgk2McYriDp3v2YczMKTlNQSsXIzIE624&#10;SdAyX8t+pqqoTD4e1K2xvaD3xkU3ZXaZGOhhGnQQUyF5kJGmnMxN+tAN/9GW4UyoKeLu5mxZx1gu&#10;1P4qkwS2S0/I1ejC5VVyfmRFYTEta8y9BEHgn01kRIyw7pz2FlTEZ0NWFv7o0K4HvuIsZvmmzNNa&#10;asIm2RaWV6zd/MVhGuxdCYJkQKcZjZZm6JDx5rsR0pzEtb1HsW9osf/g3v6du6+++iqZkCxWMuW6&#10;ufBjhvro3q37+zdP8wD9ze5SQ4dRa5mVBkFg9vFEjS64gSXfv9CHbzCqvD26Sw5UdkDUBu4QBlyo&#10;/BTlfIGBzRYcRMe45MZVysUtnUBdFC+EDmjJc5sk8kmaL4Y++I65nD5N661hKztrUhVcx43cT+PS&#10;40kUoMJRYg1f4qZVi5GAIuP4ytVLS7k5igRgeXC1BeJlQQOIqRkL7pO5VDKMjfKnbVzFJ2McogIL&#10;zddY8TzY3eX5qNYyQdTqS0hlXZtYtVoG+dwqsRX15QfIRX8VdVaLjaZAXWLq2yGKACjp+t6VeD7T&#10;NltmgrBfhj2YVt0tx8WJakMTvrlANBY99iIpvDCZ8SoLrKaqme+jniwpaS4RG5G8LWdJpXs3nSUC&#10;binJbp6Szl7Z5gVx3OTck6sbLmYEHlaZtsd5h71G7LNSZ3fhFB0bxHnqRQvuDK9LMU8k29jDCH5K&#10;eNLFGCqQPTGoICUBbLxcyFEfUtELfLW7iqp0tjKXRU2ZlVnnfSlpEss+cy4N46w5pd5rnLrcaxFK&#10;9ROQAd6E52aplqtTew1uVD3in7iu2a6pOtF2muLKWtTuVq0FhEipd1iIFMTBjLlPnqdthHZBhlp7&#10;aAgYhz2lh/bdq9GPf0IdWyihGYmexXDmWzD52DZzKbjPbOVK9YempqbWGB2NS3HIo96ggOC2yySe&#10;eqxY90ow6iomlb6nmKAdjBppENVIwzVkFAJ07VutZ+VQDh6TSo9jo6I1XVZ0qCYPbL6+5bKOwd+D&#10;GbkhxYTXSCFi1qS9TMHns5c5PeMim4koDCJK2XbhZdblcWprKPBIJNsMNPqoyeHsCCKHtlFlSjUs&#10;EO1lRbscXJW+ojkUBkXq45nX+gGCGhLXviuI10m2nVWKbCwI6jv5YbBMZqdvuo68us2F8VBgg8AT&#10;LxVAKw9NHAgmdsLUBpmmBEpGGR23oPIMvtBwlS0j+TWZxVSicrZwhYA2hvCKhmk74tBX1uVl6l0G&#10;Z2QMV7pYE5QtH0GJy2xZDXm+9/3v5w5vXr/RduTRkfsW193auXzv/p2DNBZRJZMHsvZHOZx0YL21&#10;IWnDA1qiFmLhNZavuoaluu/UjO2+HRFUcB/gnbXSx6xbUuLxUqGVw7xJrcDakutZs14u2QpcYw33&#10;sin86WAEHtU8oyUAVYu2XOIgdWYN2NQ0qQbNrxun5F0OUVFhNWusufRkgcoS3hBQWXc2/AY1a4AC&#10;Vu2V46/K14BB3lJWR8i9WKgcCxzL2Tk2XDqkKLJ0FZa9PbPzol5XS2AjGliTOkN9GaxW+a61GxaQ&#10;ZdG30moBwkbE6uLUUMBQzgfsxK/fMZ7EpvKoUFEwKhkMcuo0aBQg4Rq9PZFDjbG9E/ilcAzjAsWm&#10;YWpUB/PbhBM9UXfSDDKla1zj1NgMZ4V5rxkbdjGnAwa10/YC69D8oiLMIkGu69h0lwAnonp/mlSt&#10;Wy1mrdn1W3/XlWwgXJtw8u5rdWTo9VdDzWX8un71SbiEl883StQlXfIwaiCXLbBv4KGSoBi1rHZu&#10;xjNXkaZW4GKkpaT4HbfAo1FM2sV6Tb/1au3iBNS3yWWlTylThdabdDBMWRiArgN3gx2yaV28Jdel&#10;3mYw/NCku+Rvwq5vZmmr3fD23UzikukKT+RCzqpoNZCiErWJDlvR7XXbMlTV/OLtheQ8tLaaaMQ9&#10;FsMaTHVBxjoGMhpktCpJ+SXUAjUWZR2CEnJ19ezNYYpRsxsw23wzwoQtQ8kMTOIaatBLZrZEedvI&#10;R6kfiwK70DYO9kMSDrgYrYXsAO7rDNJMMl+Ng8RRi2Ul+W2jGuMGpjlrT7GJMLBL8DSnLdLI2JwF&#10;8sOOqAyRBH/Oh+Rn7aRu/hy4LARlBraimDO1o6sQMTr3p5ex38GOUqrtrlBpKSeIPp29jv/2DdvO&#10;4ZOx4mkI+eZNmgssSR79569ayimwyWEC+qN91dSZGY+1iGpMkPjyJBbx1t1795689/Tf/9s/ITbb&#10;/cvGqLKSueOdW1tP76YpgBkoV5c2yy2gUwAKfCvug2zWhCD2rjael/NtALq85Nfao8D7VG/Kvhb7&#10;LQ0m7Gq5oog6n9E2cxO+oRPecE21Ze9f6VJm1mKvkoTR5Y7IO/qqvl4v5bgjX4PuZb2mnETlsamt&#10;InXnpnE1AGFftELZZlQ33N2ldoQ3/N6A3Mh6haVs4I/2iOnTu6JqjA6ixJxPJ1g9E+l1bJGYIN4E&#10;yviKun4NaxB2My/eX+qfHwvrS5w7jM6ny8wk6lCOJmN0vexdNKxl37tVcBn55GKRz4KyN97IuyEf&#10;wxXlqxquYfYc0Hjv3n1v2YA6FqQ31FK2tqjWfDVfda2i1U2lZWBuydZkLTC+JZkb0oAj27TbxyCk&#10;0toWMkRndGBVFH4Pz1m6aj8t8uojlh8bToUowqryrl5sZtF4xkTHVVednVcjgeSB2+Zh6Qy5oy5P&#10;+0FCro0iwVaAHlM26gj5vB0DrAW0PawvAVTXzVc5ejOL/KDFO/dDl3B0Tz2zdQRh5a5ExbKwItul&#10;m3WTJNKn3FQNssTDz4ya8NeMRAxoRqtm6bxWp24cEtheXWtUiNUatFCoS2W9S/Qgh2MMMsqyFbap&#10;Utn4J7h1WhOsvtxfBVeRG+CGhO0pMs8AAQcmfDNftDcDP7b0UcbmqeWvmrcM+HLr+dHZ8UUOrIiG&#10;qF16iYrLKYAYI5aTcFqDUZPMQY0uX9PdTaaVu4dsi+G8O99MpbyvXAPcjL4Rhf5XejHPPtpO77cr&#10;TvNoJdKcHGL4M97V6VlOIY62ZHkRUDWVyjJakrxjilMaafcL9Cn28JrxKcoPTlKr2xGx7qKO3kw5&#10;z79LMAHRzn75qgnEm3RiPjl9/uw5poyJ5S4o9DEwEV4ImyIwuaNnFYVulfPcr+xt3V8LXxlAFO+3&#10;vvmNNy9e/vpHP8E2qjdcUufOV1uPDm69d39/Vqj6n4gyBbrld9fbwzp8TDm+MGWUkqroVVoj7RvQ&#10;2KAq4p1ndn90Tc4JQmwEpTg66k4alVyFE3lqRTjaTeIdESvTl2Ubdu3Peny9j38MqBoWHuFFa9RP&#10;zP81mLCrcQaw7ZYol+1HRWzSKjVGTDDq97BAG2VtPqZrnmSBgCsc5z6jZ0ZQy9XC1NLr0GFJ5cKu&#10;Sm1XueWOtY3rafXn0fpe6M9gcIc9kruk2nrv9ZKQLpp82bs4tc3Yqub4yDBCV2k0fDm53am8EYjQ&#10;B9ZHkc0AVM8qQZ/JYuTqitr2LoWxu5O0zy/BG+3Kr+mBldOM3V6srTHH/xoaBQH6jcWpKJyJ0Awd&#10;9OPncV7nBBINBo7GomquazneXRblzsVxJiXLRh8XuKUfg2LS6sJF3OHESnvDfaV19cI4KTKG3hfC&#10;psQxCvcKcPt8tcplAihlx/UazifMMPYHY6TTXs/84UXbdMOe2rjXrFQ2yBtkSgwUmUGttKrG6gHq&#10;ODGH9IYcOVtsRfSVQQo7NKPpDtQZo2w8PNyyljV2SIHPClT0bdx29+hoJWg3e0I1OIYkobBqgEDK&#10;YOCm3Zhz3BhE9goE3/QjdLYGuLVjzZCx8PbktVJslrBBNiySysKoZT+VkkX4Eh4R6khrAznRpalY&#10;7JowVPTU1RvBv9p6fXT68s3FYVrhu8khHNeehPC0Hfiq+bGhFPPqQrt/98SxTac3/GUJXanls4oL&#10;FBAl8107obmZcSlFRlrpjauaaqirnePzreNTTyaj39sRzh2hxhT74CG2JT+eYjcsqgvdo8iCF6Oz&#10;/tUY7HrMSY0cb4aaUZXIyDW3yfvt1gpc7vTAVpFC894qAI78wvOLORbuzHjepPUbxyJSiNQgPeSp&#10;oWNxal41p0p+xpja2hz0TG5/3Lvazbkm3XOIL+/s/Okf//FWT1duYXouJn92mXTstz56fHdP/utG&#10;UgG8SFysYWIDn0VTw0EkKBvBwIEsfg1SwAZFqXlVOlRTFZOCsbLuZRmScj/QxuobWgc2XXfEYrhT&#10;/Sl85oJxZ32ns6Y5p1KBXbl5zpj2+n0XJJnrmWoEySQs2wRL1K/VNuKq/1dtN9VmpJk3yMu4KgIJ&#10;4yTFkredjvUGnCahT2Xhn9gGIgqghn5gapvGOCWfVSGrZhIhVHK1ZyXRO0KoEuKzavJN7GdENV9Y&#10;jtScgVDnvHaMK7Gsu4Gd6vudOUNhs1I+MiyoYivil03cB8xmg8ZF9D8QgYkTwKgNqUEWj5dBq2Ua&#10;OkZ64P7NVXmE2qK0wGTMn9wtMkfAP62Am30UL+kfyVvdoyWhdJmsgHLDrAcZVal558Z4ew0MXzKy&#10;jBNGnlAz/iCXmsh3S3XVp+tgPLo1BCa4RNciDcvTh/GBW1a0QBlzN21Vg+pseLdZWI3FVONDOY6M&#10;WMMuY44e9Bk2DMGlm+BZr2T5q7YldaW0Yma0i08M5KiDx3C/lkOXc+W22hNRzFmqdra75MuhxYCS&#10;4D1yM5OqMTiyH69+zNGiNvNVQpzzPEKByoQCXyrXaTZSuFhEUJbLxCUMk+QSSifbiUWzAojWTKfU&#10;pAvVHq/m+dWHiLuIwptrUWu0Fj3J8yntsgS36EOdljUxKP9G/OREDdQqJek53F/cq9FoLY+kD/Bs&#10;ffb86E36ythLoIMU0MsQUAltqmCNamUOSaSrAsXXPMm4wHQoLVdVR+R5ozAsEgkPptzlIIcWO8xr&#10;tlBLBqISlEwNalRepDK9T1PhwkZ+46XRhzSC42hEdWH+xGmLCtEItw6TTnEAN1NLCpCYez4kZWSe&#10;HJvDajMluXmKyTbCkpPFmRC8zAEBZre+HSOBkRzKGsw+OX314mUr5arjy+guIzZOur/lowZvJBKF&#10;8RndsqWgD5DB+Ts0tMuzcrZA2OfzX/7KUNioI+8fsd/Z373x3oM7TSFsCOdCOw25Ymm3QWVRFQJQ&#10;mQOPDVCWfYsy5bWMr4wLJM3msUprr9JbW1CyWbcy4fIY8b9r0pn197CLqhOFo2ygTitYo6PHrgTc&#10;VEW16RdSCA59vPpe78wbNAw5HgAD7f2aw3JQNWjW4FeEQHnefBEWnUgi6bIepDr2t1poRN7xwMwd&#10;NtNwy7oAj/8qv0kkqx2ULf4s1al9wq+E9btVqFLtcOUd7zrqt44Wa1EdX5JxZYW43+lA2oHI4Q0W&#10;oUBaJbMxmnNDKrvzHUyn0TounSTNTHif83M49cWIJOaNOrw8vZ3qsVizypGNKcZJiK1o+VpdNXfa&#10;hZHu+QpK3Hv48O7DBxlumJw8TVw0i93zFy4X8VgBSsV/HSDt4rXrtGGC3MHUUksMJd3sc22upIEP&#10;LY93NlIXwfRUp2FOw5cqSFEZGpEwnlZMyocWGCcCNoOEAFaHs7GsMxf5lxiMDMICzfGP/cYaubwK&#10;UVkHhhRmNjw+P9UcicxQUeaa4i+1jGsjESyro2v4RDsYcxPHF5GmxAh1w9sMlKU0EWMbVQyjyhue&#10;C9UhtTngYUVIQ6DVSmSV5k2lzyAulqqBhNiRPaisnLgy6sqL90TSw+NWx6sLK5kOXRurLrEhLkc0&#10;YbHy0aCYxmxzKQ6SG9f2WN8aGSrRuwzYGsuoKbo10tyhjkk8Sr+CvEDHRUE+zVgfnm99+eb8ODsF&#10;sRpYO0+9iAfD9n7DF9Cuzcw8TFjzquBRIldEIT7kMKo+w7NFjz+nmIf7G9mgT0P7417rRddlm3Ko&#10;7fQAir+0g15MYNfjZ9m4qPKIUxWC8k0ynXOklDmAFYQwOt/lGot4oLbRANCimIWmqlps/ZiGzFij&#10;cA58V9vWTUocDoCa1SjNA9N359mzZ8qq018GFhQAW1KumwN00ij8IPyXwanZCS5BAb8iHAE5GRPT&#10;3N5Kpz0bF0zgtyHZDAWbd+fWB0/u3U+ncPMnAhMyCjqMRtY6nK14zWlLVP0dLeTqiYHU3GFaY9fl&#10;WjhbhcPXpia9+mGkVweo3Ci++MMy1dQN8+1lOHvbMAs1adqvZD6KdZbL9TrJUQmo51cKqXY8MGDt&#10;ufFrZpVggVGQM/iyYu+hITBw4hgF2sZp1TTLoVB31QtsC0omQ6VlmVaTC56uzdQQQ5les4+volBL&#10;impDOQ9mG1qIglV8MG2/PRixhiG958Uc/ZXm9X0UACu4VtgAuAUO3Ls9xjaaUujxOdJggFWYLYC0&#10;zYIbLfp1prEGtlkVhWNYNc0ocgxMzUiVpdUprf52OUAMk47tlXF0mL7Bqdk+v3/v3kcfvn9r92a4&#10;uv5o9ZlKn1Nr8EMcrXk+NyTVjWyrEzNIFkExPt0vhUburtqTPpbui+2uL9eqL1WZ7jtkm4eFgY1c&#10;TZBV+aojMSBZ5uz6QiBFtLLl8pXOjbhBTUfEMFRLsB0R0EHpfC72G/bpdxVAkXKMoS77NdQvPPFj&#10;9+n6qdcXuKy+diE0oEZxYsjYFkx9o/UYv1bbNGRukzjv0SSSvf2k9YatygO93YpSj4ROY+qeWGLY&#10;s17F5iuyGt/OoLTSYTautHw9LD0LIUfKvEY7PW8rc2gpx/C3Cn9UpiSeEavODaBr3+l4rskP+8oW&#10;Gj6ClCvbJiATNqqRwtUlP+KlrcSaRZAAj9x0+8Wb89enqSLbUS/ituaciEJevlTvtpIeEo52dLOt&#10;iIzq7PExZRZ0ZoyUdiWtv1yh0RU2JETjKCe3cGCDBzmwKXbl5fbpWTKdibnjtktAXw3jcNRz1ige&#10;I+wQIcRiTv1NdjT6wSwjzBNlQx+AzDKUwdSwH6MgHPqLDCvOZ6bBOKODGbbrMrOlBDc8iu5meq+Z&#10;Moz05wjieLKd3bjRTD2tbaoArLnJSRp2V8/wj45OUrkq48K6eUguYFRXVwd7HM0RHrl//+6zL798&#10;+/Y1zXrEiUYRM/O9mze++eFjvmDlMm1yxbIMvH33MagIAFqBtZB0bBeW1dIGYozGZ5eBuRaa5VyS&#10;77S1ap1+xReKLcBf6vUdq+bd+3Q9u/QVtBq27wB7rRYVrgJcbvAmBnvHj1Ks3mETIcB9Sa0GrOxW&#10;VYNOLb0wl86IR+BdniZ1IKrFWXqTXelRc3iutR6LGo2sAEmllzrK66v13D7hh8ytVT5eM8pnzRwp&#10;2EzBNzeImLuNqhiN3vhQ7zE6qcMs+kDANeBawMom/wqC169q8SJpVUoDUl7B/fJBBWsMHT2JWJ1u&#10;t+cKJ9UYIK/8dvj2TfIXrFiY0t6LBKnFpZoLLh9fzA/hz9w8Rt7Pfv6TP/uzP/3Vr35FXMdX6GF+&#10;pFVvDmBhAU8bW7m8PSPsYNQNC4uKd0xlampmEDKvpeu2RNaBd46QwbBsjbNxIZvsQGSG0Ub3lGzy&#10;ZJPE1UKdAXerbq57r5c84fZVOTWrBpMYnN+UFJWpNkQu/dcjfMhYQlNK2hgh+NcDCr0xYtANGdbR&#10;jOOlmmmIMVxmyQGfUXohtqtQVgBHvwJSrUjMMKnsUpEp8g/7NRVhgTFTb1SyoutKSXhkU3OHOWax&#10;aME4HTENkdaY9keXyegSHHSZZMBsb6mEwMEjjoZZFoqMWTLGEXN4Vw/3uzX5Z4y1nYUJRprFmAUw&#10;poLQzksd6fasy6uj88vPnr86OskJgoYIgZZdz3Rh21AamOmXzKuz4mCppArSK9XSsmq9bLspp1l6&#10;ynbOvmQooBrWEalCsFs1XGe37AYzklncOt3aSevEHNaWylMOK3GbYjOIJBhTa3PFIatCe43B+vgj&#10;WeU52MhGccIBz9SurXElifwfGvIXwYFy/AL3dTtZIt/M+GNscuZ42gDt7cUcyGBevnyps1hjYHWF&#10;TfV6jq+LuyGccBCBTF/OB5jSxyexX5zacvV5ylkDH7ki1Qq5+MvPPw/c1LBrBFsf8OrR3dtPH93J&#10;WtfklgAMWLFhNl0JpfW6FE0HeOIhueUqfUqkmrZeLeaqrGHz1nAq5yu8jpx3alKPMFc2F2LWni1D&#10;XiOI8/X6DlSN1HEWyCtd6xv9d8EjZTV+ur7+jsjWRvfsqtw6LoX7DP3TWRCiSBdN/RicEHF8mYjM&#10;lklVVsBC57okfBarXIQoNloFANXIK0d1TvzYHzqCKuMFngxdxC91IOCMsDHeSUbyoYFMPlcTjx7z&#10;WUPPanD/FKx9Tn4LX2wSVLU5G5P07nVw/YKTSN8TWoF746F8UbgROS5M03wUPKV2WLoib5+YG9UH&#10;ybVkKEeBsZJFAOSR0omeKpVjBm5lJ8b+7X1aSV9tRRDo3SgCILEA96jDcbXV1e4TrKMwdgbb5ow5&#10;QSdbd052qtDiyPyJeWyWYrOO5beOv1MkO9xXtzVMGQA/0M0cSCUMY55yNttJAQl7zeTekQGUbkAs&#10;LOXRz6suZ8PqEMSFmAXaxA8d2nK5RISiFi6UIx9abDoyIpaTiVCfGJyUBVSJYXRloF0Lqq70mORZ&#10;PuMj+UiriKCo1sbYGPnXdZfvNqE+hajAOhcqc96EucrkPo2l1bWf4CieSz4iLu+Ovp4NnvFqa0qN&#10;EV6OpUYj1criMWMcyzGVbpN/8oUcXv2CJmuIFVYslTvnCokwOhFfU8gp4ZmDLmvLFCMUbwkKQbae&#10;H5+8pIQF10r84s6xCoPXVtA0kkW6Ed/H47p1knOmpH0ujE1ghQkKZq51Zq5f8REnTNEP0/vlth2R&#10;JyhUi0PWO768OD5Pu9Gtk2M6RUULEkYlfpqjv3Mw8eY81frBpHKj01p2vxCkESSQcKNTZVmQVENG&#10;nBrtqUNhPEe8K35V73BJxQfbksOE9+/du3v/zt38mmGl9/Hbw7eba6qTXAl0YX6T7bKnNZUIlm5o&#10;ThVEYCa6JmRyMc8xAzms6uTk8eNHL549e/v6FZXdrqc8wumJofTTx/t7uyxixspRy8MdBkdYbwRh&#10;RHdZ0jyuPFAMETQL36CbBW/iXXcLC6BhlNmd1zEAKTCp6kObV+YhcmgU18qKEUIfX8aWxpiEcoWE&#10;meSchBWaGpkqC1edqLCqTX1nZFFWryaZS2epFgQoEosDwKD1YkS1jrRkB4bMhpRWnd2MsAg6NvBS&#10;tP7eMfau8kkv7JhqinSQ7enFTLIghdXMsPoV8aqcFkh73KdvuEvaX+xpVMU7j1vmyEDX0HhmgGUz&#10;I+ULo3sVj6UOwKCOtO9UVQ9S+5hhexdp+b0Aj+vReA1Pbfx67ODOzLHpcWEXNnsSARJwoBr7m68S&#10;/qEPKmVUejAxC4kECpNNY8LlhWlxOnKuMcaAcxdVV1ulQMty91gBtm2iA79c461AoULNEnPXoz2B&#10;lymWT6kZFKqGF5siIdRqnCfbsXmRB4Xz+0AJ6wrwf2mRYfrzkDIPnQiPPlQxJUPuCc81sMbPw9pv&#10;+QGvCkglqM8prPH1pZDyiXEfbrVxgispzQJVK6L9LFlq/qH3wWfV0Z0w8+z0moDHYmo1VjeNtNRA&#10;7i+P4GC0imQMuOpd4zCOmAk2lt7iGu0bY158sJKJIz7l0XJXfjDBsDosbOBvRW+YlwBxbU1XWgle&#10;VwluTG2b+VbyZ+ZLOVkwt5G6sr6CJ+Ep0uGQX3qKPHt9enhyI5v6Q4cItf5NsQzSboLi7E+3wiyc&#10;EpaK3EKcptHCOxxG03DEgFNRzzYXtEMrwJGi2711h65RMyfBpfVKYMPhxdbrl2ev3vSMUspszCZS&#10;WSPFdI8MwmBOsmoaZ5TIndVgsQBMEyiKh5XZ9LmYjaGNdysMoyeyZvpIRlHXq+uSe1JRAB/e3D9I&#10;t1g88yx5qoBevHqZyG2+YjIVM1Mi0OLKDS0Yo5F5Tv5wSESeKgSGjtCF7C0BJhJdPT0+STfa1Cl8&#10;+ZvPkkotx7is6uatq4ObO588uZvtnroHNSdn/694wXxkMKyEGP35jm6mqsuMzdRX0rVntIuKUoYX&#10;x+AL5IDoGHQrlojbXOUugprtmjQTohe55iXVkXG71dS7gjFr3S2UV6ZUKs0h8bc3GfuJ5ARqWHGu&#10;8GvwzkNGty0lWb0yaiA/K6iVsI11X60Jl21sFy2DMVaJQXtzlfnko6A0UuBXtFxrJNX6C1VH3wuK&#10;Mq/mj4DG6huGqsPREFNdTGiusZm/6gr0/mac6wg0n8SEJ2PGiVHlgiLvQIRLZ12NkH2tA6o5IDuf&#10;VPS5QeGtGlEcXt6wmki6sddoTsTtlR0Y42mWb2nR3gaaaRdQmJ7Zuv5U4fdoqobJ4PDj01A7tzo8&#10;PEocCBBsoaoaqYtbOO5qmoeobU3mRbMfCsLQhshIUcu8GXrU360bqZEx4xBYY2ItQVpgNF9nyE2w&#10;ubCjb7h9AyVgPl4HG6JQjrwAN9qVoBwB4O64l47DiAIy2st2M3UHNjwJD3JvDJ0aeh3zmBoaP6YG&#10;YD/xrb4a8oIV1YW342mz/ooGBPNx+ZwxE2cwk+KYqlOxX/lYzT8m6TwZC6fFMKM56pXCSCtyCbIG&#10;Bih6KHwp76GTJ6sQ3Ub16SluEg/NS60XspAnsA8k9+V59mMxGD4My4oi3gw8/16jb3WIrmAVREXu&#10;t15GW4Y83cXBTFmxOQV7RFpdXIr2NloOSFyf0sVYpgla/Pzy9Ojs/PXR1ck5LZRyPczq6pBNa9eo&#10;ldzprRJCjA68Lp8oQuhNclJx6tWiEirDK4iUGROR4BIyYmkgxz6R0YWmujpx2SWrHKk5Pjk75Ahv&#10;svQha9RjE4dEUUlvUHSTX7Iy1W2ZOkdqUH2uE5SgqPYCZZsCIYOhxhWkVkVAlM0Be2RZt5KklJua&#10;rx670wWD5bb3b9EoHOMnjWlOTo/eHiaIavnPNSgTecYmRefGs9bW3NVIJrOGrhn4nY0BbCPLIY56&#10;xCHAg8ePnn395a9+8TPkoc2PYOmo2Mzj8oPHdx7cvcP6Lg0BsAlJdUsGtetTjD8wuAx9jXOUE+TU&#10;+UVzSq0F8oiP1RCjLzt9GKnMU8lfUZpxDhsUqqrjL3S3YNqFhUJSqXf170GHegqqC0GB0Zd5egEm&#10;6lJ7luH5a4MlBX1Q96y6jG+1fHEcwZpcdQVFHTNbNXsLBGWespnaajqw9+LVKWOT9axwGeubDv+O&#10;v3ZD0aimv3+XYpKTr2h5NJ47rzUu/i1lFukH3qY6qLoY0ttfkIm7BROvCGxYXKE9LZSyCMKN8kuf&#10;jpZmuVIM1O/o6soPjRx0O1Yj7b1nUbaaclDU8xcJCnYHqS/yXpdXSZBnTKp9iuvyTkI++DEV8a0U&#10;XkXFZOvkaNx8vafdd0VUZoKhrKMF2NKKqaHtipOCUv2qnFx3Y3d5g8VnhwO46/DrzkIxp1NXbDKU&#10;uU0KFZpY4X6tyWjT+ZrtywnRU83xcFo7AqMYvKouxlqRJWVQPFF1I2+Qxde+wmztCbt1knXoXMIa&#10;5BsmFZ/UpbOUDTRhiepnShI7rtQV6bFOAW7U33rlyZaWE1IL01UQQ6GR7Hnc8JtS4P5UdSE/yM/Y&#10;NA1taQaP/SqT+yLRJmfWcho7fibS/fLxIqw7rQNQOav0b6qQRreV5/LaoEN+qJnSQME7cxttySOF&#10;J+FuE56R7DoiQ62Gp4sdGZL9DpadC8auR8O5cPPW5bOjo1dH1ElGl2u+U1EmHuMYRpd1MB5fRzyw&#10;UtfBK8Mwj0ZLy3034NzQx8TuxSS+kkuSrkRzKk7ClrBJ+d32W07PiKMhvphTbFzFln1XqMWT42yk&#10;j/Ooh87k3ctPKi4PxrLJvkDTEziXtBErfiKWUuba+lDAlLkpBjF74GtjtCohFn5SbURfhk4a9Xx8&#10;Eg8PtjYVIfRCPfmfnyJLibv2JI1yQb6aEWRK+XrmxqKrAzKCEIdNHQf7X3/xJY0McIKRVJcRft67&#10;sfVh9vN7cKTzMpYiz3SrTJep4lp12k0wgrbWMvSfg8xqJ/ZTNIvLI753X+O1ii2LVrdtrO/rNR6F&#10;U0YAnKpw51uDLKPheKgO5EofLW00RzWV/LOroIpqdjZTUNc9SAL6qIz+NghbYIMy4m/rH+i6tDI3&#10;nWntgmvIK+gzpsIifxsPLc0q86POF2/M7K51nuqsQIZCkhYMQY3YEZaKmoAzkHeXrNdUc/S1QYCN&#10;fqqvMFeuS3VOeY2h7RhKHhZTY7vajd1X6DMUfwc4biTya8IlWk6LYvS6ou6Y+AM/Z88xuzQCCO6G&#10;MnrmUDvvVRzLVh8sWoVOkViKJF+X+MNdejMc2VYjArdqIeykGze3n7Phmnic3DA0J60G1XBzSnwT&#10;Ca60oTltnSGp1UnokybUEkyyxVWRM1fqdukzrvRbx9NDgHRTW7EzMvYO2PE94S7C3o6T86p8NGg1&#10;eJlpbgB+FALUA+BrhQhZ+IU+ta5VRVV7fRgoD5Sjqz5HlbDExuVlQqjQeG1FS5bgQeIbNwfGFZz8&#10;LabzGDw8NUqus3DFSeibdgrXLKp5Wuuq/n0Cg70ti07dg2ttsMXxN97PYlezdoHkRtm4aD0CJ7s3&#10;xJ1XplUj2XnwzPyim2IKbLa+jtesraNLGw1hSBdVLyn5qM8w/qNhYURwuRdh25Or7a8PL14dnyeK&#10;F0JEvNxlaVDREHZxtpkD2d/OZ4QdoX6XupZO7trRVhTmidTgpFM2B0rUtpF3bJ9V+adswLLCrcv4&#10;hs9Od5JZTJYzls5xKlEOj46PDk+Pc24GtWW67cRCu1/TdA2t4OyZ5LtRpSvcOlGCEg7HkRiU4SWW&#10;QbhpgreJ3k0WYBIGhU/VGytMKDinBGgK01nndA7QUIpI0BsUakug7KSmJlL5d9uQbrfqF6yssh+8&#10;Y0eXRl06sO/dCvXfPH+uIMVeQymW3jevLu7vbT+9e4tzthlsuQj2q9iPJFwz7aChS9QKd3hC9MHN&#10;4dWN85VCJGg58DBx8UFUcLOWP2m5vaN61xQ2IFAJrkTOkLz7aCmU3qQzB98HCJZuchjm1MvVo2Gv&#10;HS/HrRM5QdzrCSNx7A0d5680USZ/66XwmcArD6z925N9r925kXzuUoydAu8y/Pxd7lmvmSnMLCyp&#10;mHF01khkPG+3lHFvNTNSjW3G2iFMOG6WZ/T55iqFu6qj3Lo4oabq6LTW6BfrwVs+U/DyzarAzKBA&#10;VvBdqF5Dlicw7qUE8AwavTNDOn6DaaQsLgaf+4r7xVrYearf7mPToo/lW7iCW2XyrvqMcHGBRbAz&#10;MjgyWzzDDVCFoAHxABSzLKaZEO4FHAt+qoTl8Cg1cpUmA0Z2QoQUK2h2J4IHRaoDllrpOvs+VgMm&#10;hcGnd5gKQVG5dVeuVkImyiBdJ6JU2nJrt37FY9QLE9RqwRday7dJ5TgB/LbmYFJB0f3h4wTzrHfc&#10;Q7MkUEZVosWMOaTFV6ujT3P4gB/cb1i0IVhuR2xMrqpx3Q5t7FfFN7hOT3Aj+ZPHLGshX2kibfl1&#10;JgUAkOZrp9yEH1BADVK1xdWgYviwdTc1sZWccUO18iSuM6nhM382+k+f1tfSuHnGYEjnDrA2bKPU&#10;uQ4iXVUY65hHhpNeHZ1//SpJvKJzsxpcHGLI0NPSng4vspP7cCnPHkJnH16DVA567DVVex4x5p82&#10;lvrTPjfZgpdMnGDJMtaPERlPL65y7iMbj6mIoyFqXkeHh1GNeZ3Z3aZlvM0imHRMF1VchBplUZwq&#10;My0S0xptIT12oFPYMKViPxZ9WadGgA2QZ11kkqQubt45uHPv4YPs3ooVYCH7xdu3b/KdTBpfD1hh&#10;4WUFFKWkS+kNFXrcZDs9Cti5iLS7pa2dAHMfuvYER7YuU8+Tkb99+TpIhgjKY1aLJa5x+tHTR/fv&#10;7On+bCyvTqcqAmjr7FhcAWhj0ZdimlTyVm2aDgxeMUWVNU2j5wQOOaQCJHU/XmMXE9X03XFJ0Z6+&#10;CjP1J5UTRCWCYErRWIlFXlP6qku2WNqnL+tK37Y4b6bBVczHaFMC/PVN6h1MFxsEYdRWyi4a8mxU&#10;AFwsQQpjrUta4s8URmvqQ7yDUy49IySbYs5jWH0YFm03z5TrzWhNT8slgnxzcKgr0vuLEYK+F2r4&#10;Lpx2yl076TB/mpRUkUKapf0GtwvIXlCDdNSYAKmaTAcfZg4lDXnVlcAF2ohsx4ZNLGfk10QyKvgd&#10;dBXB9XzYXGiezfBDBohJLEFZKZSWLqn2g9ntgY6YrCdHx4NdVwRUk3Ux+GfU0QaKjMRp5v5jbxhg&#10;KB/mh274a1kB3Cjzljdq3prQwWXRYJkT3bXRKe3he3Zrcb5EayC8lgG16xPQ5W4ojWEa5WWKllTF&#10;LNuYbuP+F780tfXY2gMk5fkm9412DzZyKojerTjcda0c1eeT37om/maSr7q9hm1Ngho63fzAjdA+&#10;NWUHjgnLVUcpo51vXqYmR/evx7jyG22NB4/vpwJzSkp4WaGa1gGOOPLs1uFoOjFoL65V5JJWblnl&#10;1qCUydXRja9Uw6Gz/GWpKClUnLxufG4Rc0mWf+d46Il7IbbCnCeo2XSguSi6ToBr0o/ZJt7GsVIb&#10;s5buI65taX/x7M3p6/Od2CSCIPCZHzr0lWiUP7x3XfLwZ0yHSSvXBaa1BLTWEDDIu1QjHAlOR8Zs&#10;n7d7+87uzp6cNk7zkA10TwUL6QRM/lTbHMUta7244kbRKb3cjk4ODzkB9eTkMGUr8LM9+mQN/lBJ&#10;AMEmS1xlEEpEy0oxfO9StTe2vkSuU2bAmKrZ8qoLFw/34M4+kh+3la0jp69fv4l2LGQUj7OiUDBz&#10;pw8slQvd2JnM4mJ02DPPjHMbDW/PJc5Vjm7PbMOIDx88/PzzL2IJVOBbX0eLtO2t27s3H9/dLy8M&#10;5JXNWcXx0uDZ9jE3iB8ZX/g4fN/sVlk6l8Y4SXdhrX7aWUVje9pLg2OIoOYKgt+hDncrQoiZPF/r&#10;rubFMmOVzTKG/DvTrxPT7fxm6ofKKgMfqX76rTApz3L1QKpCeqhMM7u6FOofgTj4WMDxl3ny4E71&#10;wbLAKuQqCE0ocYIOTX155Qw7j8UBVdAdfTkDApYkJSWTEliUdMG2Wmls3LFXUNVwpp5t40imrtV9&#10;0ox7OCYP7mgMWMRpgY8pB47fbUkJFzmodhvmu+Mj5DFEsBpqgqyQxOSWpVTFfSZDd4i1q2qWvGum&#10;OJUPWuPh82F3Vx93ULuIUpJspKI1higMffSqqpppAHJrd28vTZ/S3WLXuvIzHdMMajL9+R4ynpnW&#10;oTW+YT8rWjbSUkUPxHm07Ustq52qC2+F2PNMjyvC6GRqzbiN0KBVGK3LhpDo0bJONjT2VDhrYLOj&#10;YCsFhkSHsk1ZDEdV+R1YhQ3DgOOKXJf0U1HJ2a+XafQInLba0C7Kaeyxu7efXW1onNw00TMTLpnX&#10;zWUkjTiTIk1wNxStdI+b29DO1AIjI8YirIwTzTIX93Q049qJ9QVAjd2Sj3IbQmuWS04VeS4hhjRo&#10;Am1hKsPGTcQoktYYKG1FHO1sy9r1KnPWj4sjeqhJu0EAHYO7u07CcH27yo0ElKMQHB9k52gheOxv&#10;1f6YCPg99QR7zUgpcoE81O7Z6LYpWEIpWS/FNIy6w9rGZgsiErmZnfzIhpKTi63nb2LGbaVeMrfT&#10;z8igaZxWC679WtiElFOJD/L/7WF9TToeZ1kz8qqxsGJvHWfRTG4VO7IOqcm5lTGugHIBqMsX9UWD&#10;G3rcUHrqoRnxDq2jIXuP90hhalOMBEzNJdoELtcYnGRiM7021F0NmTAdVX4F8QZOCfi06+yE3TdA&#10;PtZcXQ1IYb12vs9hj1SXnr59k0339H5jRT2muEGW1NpYDnUrfZNDvgyK7RzHbDFpSe1Edij3hF3k&#10;foZ97+69MO3zr76qiLIMlrSjBbbOs23x8YO7rqPB45Fk+zKUrfyzUKAqaRInpW9xEN6wyaf+pbCq&#10;ctOkmKSaMSXuYFHFsE1JVAVQlgWo+HK5ePYCiTXDrjZSaj1lETbm2ijm2bHitV2yvlQ/G3Zt7XEV&#10;ghRxFp0usun2qbXkKnwtnQ5gaOF3J6tXVexMKw48Xf9PzPVb/DQl3CxBywqWEuUr1iI20MzYE3Ix&#10;71dtem0BVeKWcd1pSk2BYy26ANdndsibI34mTjVLKlDJa9024V/zb5dQuPFxc3utYtKrfSJLViXh&#10;QOT5IgOcon9svMRxlH3QssqxD5jl5k71tl0mRx2c6MdDdJJSvPTmK44x7qhBC5Kg0PQqKJtuBmEB&#10;cc3x3FODmEQDkK76pQi2jcWr6YeZqSGp/duKr0Jdqdovd9JGQ9wuCfNLyf7VCbvwPNqSyELIgrK6&#10;4ECQS1xetQ2n7H9tQcNLdiaqA2oEHYZ2Gpka+9syf4rx4injOOWPHunQuGtN6EXpc1DLV+tvsu8w&#10;kurY6KqFQq5x2VPtb07NBejSdEjLqZtZj3+59n8rEZZTmBJiMIu5CnRGyjHom+lQfKh0qhCOGI+1&#10;eC2FBlSk2vxf1cbwG1hxssNzqzzDtTE2Pdm5nljKVGqPS+b8AO5KYrlKJ2pemrNFRI1OOUmxmGom&#10;dZSdBcql1KVQrHL57M3J69PsU0TJZILaCJhJse9i6eR2uqA3D+7czYsSkr2YPBSh5IHsz81D+Er0&#10;gNVrEyGHXzq0PBZ3PAW0BLlQtjkbidj/osRCIvjpJNvkE8loyECtRlTUkqL20Gv6MIoJ/luHpDcJ&#10;YbyUFHpuaOUTJ1gZS24v5elCoV7cmCb5LS0E5ByhsELSmxQz0Q1tcZ5yAzaW3Ixay86KHLf4+uWL&#10;mJZtDqiIWfy9th7nVujG2xxHbo9d5Nynp6SGX6tm8qx4ixBq50YaZb19/frw9SsX0ajR+HfnIdqH&#10;D6NmOUx5aZHGEpQRqa30MpWaQt68iToWvfNBjMXA/g/bN7MgoMTLHfSTmdAwQ3RsvQnxKA3LlIXj&#10;YMdNPqQ8OMp0QnuCmmNVqgeGwAsHLAgBZMpRlRPSKSBI11a9E9LZaK9rKZzJUIUkeNdtc15LW1RA&#10;qx4KyjqU1y/mtDSmVCpiNts/FQTlDZUIDy/RiokijoKVN8sKXjcD8Ir1sILU6BipMhTw++PsVoFe&#10;j98lXsxZ7Jq7TEy3yn5pRdVTcQJ71GuxSCB5cKZacCySNdcWZo9ZXL0F3+bjyG95CXYyYy9rrPiB&#10;nIOSsyqhqhF+MJodeU1rJxvcbM7f7inw4Lj2HdO0oI8z+abOc0FiTXMCSHLiRsVMUqYuNlJenVi1&#10;VRdELqiVoCcninR7wDIWVfDXa6R8sLR4w1ikdW1jn/dr1Oq7QGbd8B/m64vN1ETOy9eI3so7SML6&#10;BtdVSBl0AbZmBG4IUIon4iMMn/CqllfUajv10MWBcxan/XRQUtMl3/qLBo64wTqFQhbdsKOIlMjz&#10;PF0kQxnx9PXMyuwaCVJZgC7XF3pbyNSd4nodMnaNe3/vFW7yEcIqKZz9zMZWQ3zMB3dcAWu2xj9B&#10;JeMVjewodpoGobWZcubAzyC53E4pR4G+gMjklVhj+gYvGyU38aXJMPabbu1VOoQ/Ozw/Ot85obTT&#10;AKMGepEhTybGcuPWwf6dOI1uPnZlXDvKcPJcgZ6xR/Np+BRHSkdmh69oNLDeNr7ldvQtF1yrxoLm&#10;FYd2X/bw0rp2Nnvzx26uqNFMwFzOQPOVyhpn0JVpofSjJEFv7SB0lT60yLiUhAaywUCWL2tkEFl4&#10;W7WppUPREWfRDH3kJFWobw/f5Fme9EbQtAaLVnTjz9luxbdNtU2HiyWQbo0hKj5ekU/Jhn0acX71&#10;xRfRuDk+K0NqX2IO5srZrTdvfPujxzv2LqDk0qpGNmkVj80MgU2b88Ua0RC8+s+YTVg6SGZZVptD&#10;mMXq0qppWmp1FV/ijURjWmAocv343Y1Xt7xknlNGrCpwZQoSYwdTG6xFNzadEDkL6GMNvzs4h+M2&#10;KdkOplri7B1ctyoZKT3A2HovXaB6LygwpVQWq1Qt1dXYlzH6KV8OF1VlVprrGS707Ey4ZdleU980&#10;EgNUbf/Wi4j62sRWoRhi+LOC30jk1LnUGCnWvHujKuONKpLk4q+Uq+XOWGGCunrNd+cNKK1td318&#10;hCGCcUbbLpFSO66E2bt64ANF3TyqNyoZ5CkJZkmLIilla99Y1JgrYw4CheeJrFDKl+fZr+Kkk8qk&#10;rdr3uBvO5OGIjTbBcInAUsKLyDl742vJEZCgJtmHt2DyKu0yEgOdqEZuy0c9ZF4sa6lKx9nxNVRT&#10;3iE70DLGxqTrqYt+bPPQcdCc1aNFYKvKN0QZpbXWC5qHSKhGVcc64W1xhSqiX1dtVP+Qe+wZ7t11&#10;xyaWbIIL3Oztp4NkLkEXKN1yyzUb+ThcupHzglt1koR0aqNW+9QNM1eexqzTsK+UFZKVBrcgWTtS&#10;EWoyBR9CSnbRW/0orTgb1/pHKgod7dCHKTMkUnu4BPrsDp40MMZAj6Zaq///L0UauAwXK4metixW&#10;TbjKtXpIuyzDq21cSIEb+xNjLeYUSrCbepHXLZDS0d7aeXN6+fwojcKximCYsODEHdDebl9RVOiw&#10;R289+RjUb7aRHU7GKqx9Mn47keI6ur208Y6xkoMSJD+vIWLgOs9JpVWOlDo6TWjlwk5vIbTHSEn5&#10;bnzRyuBecjs1ofm3uCWJKjCTtW50rGMohvQySWLHVE4da2gebujP5VkJhU5tHaYbRtncma0VIVY6&#10;3By9fZNZtA6LlMGcmwMhFo5TupJjregZpDDW94KtXIcaoXknV9BV+f69k+PD+KCttrUnNr6fmJse&#10;N/fvHaTTwoTlDGZkL8sCc9fWnbJQQHnmKK6NYhomUgPKIauYY52HXMbQxmL2MI4ltROCcZXGQWi8&#10;UcscU3RJufqwQRxJx18NesgJ6lwsuYmZFIAw4yq7sJpvVa2KY0tsByvLRH1hDzm7vinjyYrzOPTV&#10;8AVPFqe6rrm6Yq/B28qaUaG9XSckQ5QgRm4LR6PqSwAn5GO1O01DoQV1K8e6qOPGH3W5tsIipPju&#10;tcpobqjermJYJCwFVximIu8aadW19mRGfG36VNgnwuayJhuh2axTuVH0ke2b7MgqWOsLMuMV1FQr&#10;JUkRoBeRO8jguGnna2J4gUJlXDSa5DiCmfJvk2nZvBucpxRce10T89bB3YP8Ggm2EGp4wC3mNv9c&#10;4Y1GCDaGEWCkETJA2VC2Hs5odM9zbYHKclroVSEVreNUmnoH17fIaI8YG4FwpeslC8jEQk33OhRb&#10;qlin2Edtm782tpPcosMNyNZ2SzmHjsho5O4kgi1dja6KIAZ9ZycITiMbPbMbnGMa8ESs8szgzVGW&#10;lghqZhGab9ax/g+7RWeoKk47yjK2zsvHFbFl9+qKpRoj2QS3AH2AV8WxPh0bE3ip7et+5yKcdChr&#10;aHv0GbpkKr6cBIlJJAzyUqM3B8kXq/it21kr02Ch96XKwvRet5Z04VhAeKALylAq1f0YOamkyP9o&#10;Zp36xiBxLIKh2eEPFGksihXbz0+2XpykmRlbAoQWu8Qq5UHqCmoVqypET2GMUFogtvwSdZ/qUkoQ&#10;pydMPhIy6p3PKSSAV1lyY/YPwhVEro4udw6P442lrgalaFwX4qr+jlOFwyw4SJGDGEltGy8txyP5&#10;lDBTeZRhizj5rusiZJqNRd5gjR5YCPUxV+F9u0hgEtLrXWOCL/OISmB2bOULGcfhm9epQT05fJvi&#10;n8Q0E5PyvDMaoMOynuGSaasp01W8G6i5dzRqbVUNWE7+aVhVxU+FbcDi7Zs3MQjy7Bv1hNEuQH1C&#10;Kt/+4F62fTUGQPjBaee+mPTFcuw76kN6MnN2ZTWqUoCuL+eF1Yv+Nipsw0MKRxkWi5mlryLxiwIm&#10;fyyR3xjOoz/GtWq4RqUiCmh7+gAIzpKMyStphR11utaIWNF383TSQpMRUN/LtRqh3LYSt4ihxSMy&#10;V3t5q95LoVk96rjMNcX39Q8ZIEvSFCIVzoi4FQ11b+t2r1kI0/Wr4I1RZpJpIHpFHfXqhMDBWe3R&#10;xCe9W2nY3DbCu2yIQa0W4RW/OtHq5nIsmdUaN11F1hPhH0RQadWD5BYhZde1ymzCVrIHEp9LK8jj&#10;qvexxJyoDXHeyygyRg5Q2l/m0aMHAexR7CgIQzVqEtczufbbYtNVsD1PkrRX9tEnv3D4lob7lIsj&#10;4xTQ5bY1ceWImgAwdb5V9Ku34HQZosYTVhc7xHCLKU5kmpuTcp1KdVXYaUJazZxJk1lgF8IwaR9c&#10;08SVUVqMv3rCK3XjfsuiyOHcDjgPsodInte8PYsiOTBoxnVRklpoVXFsVeYwLtTSTkNTpqjWyGqS&#10;ODYTa6kHLanZ8aawIibq+Z3yUc0CkQ1eq2xXjFWidQ1lo1bOL/Vfdba0bQjLYg0pvFuZUaoITfwc&#10;frmhvteSprQr96PuqFIj88Z5IDXHaCGBALkq3OD/aXwDqzYIfO0vrudp5KxkOGJTxdmlHnmfnbOj&#10;w9U0m7KoJT7KrUWZ+XaZeAJf3odVU87evDnEAXKzo9wjYJC30w7roQtaQ9BEbSx1RndyoBfl+PUX&#10;NV7GIzeQS0luesXtjv2v75NYIWqsK6OI+xs1sG+zQyN7Fk/OcyzN28QST3Gzcg1CYyVqFOLh0eHR&#10;UbZGsIeBWbhK5VemUL/QvU1aHlww0S2ZQ5OEQMfE3TUPnZFuBC8CJjOwTqfc95x8AACCW0lEQVQc&#10;sbNzfHj8Nu1tTl6lDvZmjIazs4Ra4lL1cFsYBCQhSUOfPAvRYBVfLS7ASmI94BtGcJ7dmZnqYfIY&#10;OWoj5Pvi8y/QkYT7PeDETUgh+6O7+/cPsn/DsVRyHfTEF8p92ly179DEkrYqqsp484LButSVmcZk&#10;/bkKYGRJjcXU9cOUgdICLVvgyN/oekMYNseC4C0zlckyC5inoumMoC1f5CqHVXAyjp2rNurMMAOr&#10;2SeN1pUEwkH+WUffwbfT06BDWsp1k2XgKwk4GTebfW+5fQw5n1x4kmDyTIWmwWHmqum9cXNVM+WX&#10;4uYK8vTRBdGitfhOdK6SW2j2soUyZV6YTlXAWOb+ZbtZIT8xljWmg+K50fGTBlV5Nrpw/SyWg/Xa&#10;Pj8LgEVznnG+uGExoUHQFq2ArW706hKZNgbBpki3bzZQidbRgHjw4EH4PPcPh5dGjECTJcovRQr5&#10;MeJo0CQbuwgFZQ5UrUV83I8RSc/+K+rp7HtMhIYk96iZzHEMuua01Lr5jJwDYpcXZBD1U/gTz2ki&#10;Q9o+frYu4g1XqOaEsuE9G0h1jUYGuvnLKrnlII5v3jhly9aKGNB2CLYWV8dL2Vi6FMUv56O3ePFo&#10;yh75biPp4qLqFokimCEWqWZqBboebR+CXgy00jPMGGxjI/ZzXkodjq9tWHYuNZCjidyPrePSV9sh&#10;g1KbeCkj1r6pO1FGyat8V7oOr8iXWoS2uavwgHN41C0CapWxTIVxL7Px64I0ZEZtjqxd60XpW/Hh&#10;4oEnIWmJoRuD3KYgHxcsXMgZ4qho+NWQUS7dzNkZXP/RlCFSfxItZOyia5YItzZAw4OVhy7kBdXX&#10;SnflFliJLRm1mAAJeTHd24lijW3KZfqK7cBLSjKVqIudhYxh2ozsNOe0nW+fRHKyB8KenyY4spuR&#10;ybadTc6aOEsfcXMCEYx8ve9X5cCJlt7A9IMaxqbolZooMf7T4oClBeqs8Bqje4NFKt1p+wKt3Maf&#10;3gJZt72trd/9ztN/+g//2tM7SQrevrF7sAq3IzW41B4Fb9dHmXke4GJ1qF3fZBIaZsnb9x/ez+MO&#10;X3GqFAzScC+iEnV79f6DFEF5pp3xh3ELKo2Lp+uf9f7w3wjSKNMCbINAk+WIoKqy4PpCxTUiwsWD&#10;4q3U9FHynGkYr96gwQZWOpyue22UeRmQdNa6sKPI5bk6eT7cWY8V32sW9FV+RhMrXRhieXNiSV7b&#10;OfotTII6l6E/twYFh3V9EuPyqVXVNX5nkM60cgCHllc2863xhyWhjcgtxlhU9MdanwAyVvws5Ajy&#10;utn1Db1zifnbJB0SzD8VdtRmEcFXW10XZWrEwDW6BQ2X5k8qCzOyCPZuNlaxqGS+iwwbq89ZVMHr&#10;li56MjXOVutOR/qAQxPVXrX4F59/fvjmTdiuX+lHsxZaq/lChb/tPJI1S+/fKMV020fMr7ZPTs/f&#10;vqUwx7WeJa424j7qF7GRarVWzewf7AVKLMhrONJvjv/u3hFCN1ip+cyI1VK0PgCe13Z0840ADjjM&#10;OpdR+yK1aGnhyFkNR6+sQTeG51hilZJaY7pU2knq4LE4h49YAFsyMVIGnz/MDZFkiB0MFy3Wkgjt&#10;4tYyKJmf0gPzc1D4xl7aaqVx9c20H2mcGA4oo0K5d0pwlCBaalO0oXUtOzLl0DSz5pCfkQZjM2XO&#10;me9s/XKQzHGW3rG5/rB6r61cl8S9Et1Zqo/LNwZ849/EsduOuGOS3IOYIx4dhq7Z5sEjTBBlbTsX&#10;1hX6sVpys7ovurVdCLMoNb1dbww+4JOtsk2MF79yn5aWFqJQfna+BiSwVYhGNQzXYddATcVxksbS&#10;pPlF7HdiifRXRG4dnlUdSKlJqAWY/kBm8fAytT/ZiWFMy+FAyowVv4qVyrZ+p2IG3uhcXSumlBCx&#10;+oH2NzyemJB8P9ypJcsylUXktlYuFL+6b1xa1YphYZVw54P3RgfF+HlR4OcPb19+54P9v/ndp//n&#10;//1/9jvfeXp/bycHBHcfsYYbw0A/ux+DO2kCaAwhihpuV8GJMEHM5NAkYPHgwf2vv/4qYSiwjKDX&#10;VQ9NBQVuXn7wIEEo+TS0csFrvzlePPrRK+W3xi+38t3JmhTCNDBmngiVZ6Tkhu+IsVN386hJd/1r&#10;u1F0LcpjS63gB432LRSrS0I2LCrvMxarMLw066TiEY+yqVFObWEkaiKkqlXJhoW70f2VZ/XetQ5h&#10;VAs6G47yacQ59YNARiYGIuo2sqt6EvIbWdsw5IjB4k/RiSjD6KPMzJrxiiS2ra8iQO0HKF1ZKzcV&#10;HwG50Ua9TGKKXY2QMlUiSHUKfUOZpYiDG4z303VcNX1McNqOLyyvMzTyXGhiy4029cmNrQsauNV0&#10;mYIgdIpTgIgLRSRDnSHBj0UQ7wrY+ZuvXV6+efU6fRBjwXZT97R7UQajtuzJkZ4bg3TGwK8COHmc&#10;eRklQSxCL65mFIuMy0wp1ynYRaosXmpc617RxKMW0NXFje2L/V3j8/KSjrryIOuv3QsrLoo7A0PV&#10;UQZOutmuINO8O4COrLkULpnibEuTERaRUGaXPkX0egaA3igJ7jsG8VJvXtn2W2WZIg69QdjyaKJa&#10;LiD/h5dFKR+inYHX2XUF3NRuD4HgRSrmD/YPZuO87RR4eWBDZEwRXqy7rHMXYc2L1BUSCSbTCIh4&#10;TjceZiIJAFhkyCj5F9tf0XR9CktyHmZAIckIAZ1M2JzmCSrqDsGXDnxxazj4QW4zu8MXNy7/ovg7&#10;ETIMCZl65Ecq8LPrxoUDUa30kcQqY96u4CgwcIYy0syQOFrsM3975/bNSAsxECOlXYNxcpeSsP1P&#10;giGUt5jtpWU5665spZKM3f549L4/dKq3MgWxPD9PzcY+26NtMKi5oIzq+HLr1Ul4/fyUzCJOYAhp&#10;CoGtIBy9RBO4bGdMOj/nXuERZjwpabH3zQplaLXVRq7xp3bbpgcpfQygG1imuymv11twU78aeGpR&#10;xsbo4mJv5U8GEeGPnZkjm9+/v/tgL0bZztPHd//R3/jmP/rr3/z20wf7t25mPxLV1lEkwYKUnGZs&#10;5d4C4DshwS54Akco8u2tBw8fRpN+/tln6nKmMxETykbPHx/sPnlwQPYEVGqswNfo+Ot3pmhGvjT6&#10;gQthIq3EIL62KeZCJq3agyWUDBdprLzlwBTYR7GuxxpdNKOAMNbDUIEVgCZ10mmb1S/EhN/aPmNA&#10;W+4ub/h/NUJLgl0+n7vBI6YvvvUrjWR5bX+HJ8wim1K3eWyxvhFpXXO1nKGdqpEycRVbTS5F29Su&#10;Q4CCFZ8GfMej1W50IF7UT6Shklg8868yWZWiCqabeerSDmI35zrxtD7YuzpRV6Qz6CP0gAsjhXiX&#10;2QEQr6Deb4q5UabeRbMlX0kU9Xjn4gQgbSaI8Y3yq1Ri0rZNi4M3X85BjPlTLNK44kJzTzsR1cQb&#10;g3sKFO8rUsqXMR8QMR0dOS2k5NJkmyQhWsEeNxoymi+jreSJZS11l049Y6KCOaY0zlUlHZeoS5lb&#10;bV/ear+HLt/y5ycQ7jsyDGu8sV0Kkv3MKUh1lWsFgwsqF5VjVzU/OCR1W3Pq/D+HynUJa2TIENOp&#10;0WhCi5uKCxUNCTBj1roczlHZeLEnUCjpDUko3WLnjFkd3CNHrG/gnHNCruuorOwcZVt1bTBtUKVO&#10;40J7u/DP152lLaKmwSQ9UJxgjSIbE66aH2hbPnIGrns5Xf0HvLbAQlK4KhjdnQagS4XqiCxj4Dpa&#10;Ra+VkCPbnYG/iRfXBOvQfcx15b1hIs2TGtrCiqsFouZvyN25lFRzn+un5fZRZQ8Obt3d53SIjDjN&#10;Cih0IDe+pjrTMJfgAEwZUlIsxpJUT01x0E7SYFLgMLUEReJv6IhPsHsjHa/TFnUDhngLwla2Zxyd&#10;bh2dnKcKlW36iFLr2tzpx+bK6rbwQjwwnS01WXQk6QEUCaybF7iAlOI4ZoxsQ2rd8KQBykmGZ4TI&#10;fGn2J8i+DpvUmAJQK72GM8/avjzP4arvPbhrx/rMZefB/o3vfXD3H//Nb33/w/sHN9nWgrbKPI7f&#10;XsaQPnpLQZPlrGINN2RlGnBOXU+iWzdufvjBB69fvNAHhEWytlQrkH642L+59a0PHoaiRM9rpY4k&#10;yN+tJVsQ4gxGpiY6NImFTqf5yCnnkmvrnsHVI6VAhrVXG64avu/IG6Ylto0Gbzx40Lqs3pR7pZ/e&#10;Gyp6yMeTaw8X3dRviN+ARyHHEqkFawUK1UAvFquIRRhCLSoIgdV81WmjnieePNd0RKhLS/ONv1Wt&#10;oU4GmISJETaJ7DhRiePaFmyFtLq3wjSPyE8dbbGl2XalRjOHB8YAmtROHtm+YEyt6qgKvBat8DdA&#10;4kfFFZ4jaRcx55tOnK+TE/LjykEBqA/XKAU4k2O9uX1xM8VlxFJyTcSEBrzGHtKVjYjcaAnXtml7&#10;WIyevFSFFwMhDnSbEFdWLZdFXl3CmhesiWmgjP88pKqrN7rMRQz1krhxr94ugT5teSJUnu0KAbvn&#10;IRff2uWRE+ml2i4C1jICKjpnpeJJnRPid/teQYy0w2yRLxja2oOP1FBUjIw6lzsVymE1NdDKy7tl&#10;c+KMBZyymbRAqaianbXGiiWclAjqI5Y7SX9Y2sNcc8HYrN7L22lcsmBSlb8ALo0M3jODi8Cqn1RV&#10;NZV85SKPgqoaZeTDjVYq9Yy//f29dBpJ5z33k/OqtTFKjTZKQp/Il3iLn9YmIXDVPLQKRZRkqYn5&#10;uH/7Rh+MWCoOSit6UX1K6EldMNGQqraq5FqekqgcovTMtHSgUSyOoxpIDJhVH35agEDeG8NgnUW+&#10;YdU8zxQnHl4tShfwHX2ordpQ487NJ/fufOv9J2n3GetHc9O+MUpcm+NV7dro206vijD7b9txTkly&#10;Hnyk/yxvlIDLvoCKHMuWyHjhlxcIQmQrp3nspMGNOw40INwaGqZIBCbbIdI0HG8b/UeUo0iWv/Eg&#10;jZpKypaYmyP2hcEhaVszltualwURjQQjGMtCYoYFJjhJ+O4oIVPxD15Jx5mrG1fnj+7fevLwwNVi&#10;8fNRdtw/vH3xD//qB3/94wfv3dndV2dSTptCg4R7Xr84evP65PgoA/TmDti5ZioZKqdy3br15tVL&#10;4ktd7hs7eY8LL8/vHex+8OShMmwW3jKi3kV8nkKV0tqplfJ9dSUqRbWBuUDBKZfqZPAJ1fLjmUz2&#10;c9mhjHfCdjxOi6F3p53gqqNRP1qb7v1rWI6JXbNNzimiVq7K+b1WW2HcuN4diksqkWRFaJYPgSGM&#10;bbG57XriJoex4TImNsbsIN9mrYsAjnUz3k5t7rsRnHcIWDel+q7LsUmnSP1h406qYjvSSf2wk5rV&#10;ke6brPy7UUrAQvel6lnJEnEWLAa3jEN3qCXD9U+SWA6ZBzZAVYP+5tb5zavTJMy57XJjKlPcSuen&#10;5TYOnf/zYz6zbnbSdVm9Jansx8gwsOXdibGQ2hsWL+R4v84frfaWmhPXzj82irvVx4cz4k0EAhz/&#10;5DZI8nWFJV0FX6MViz97H/XIrpLOwAN1CTZWk8OjHyk6cCgPXDCx6sqGympWD/80eDz0d/QAi8A/&#10;FYtAfvdciT+jdDUCXWFTNpPun21mWvn5VD/GwBWWv1pzM7lh2yU7i1+uMyUlUpFEcZvsXfdtj6ho&#10;rDZ2KDfzO4WyQPU0T8Br8IUpREDUw9QGCYHHd/mq3vNGVdVkWEMd1K/sC0jGQogWQBuQVtBwUwBG&#10;klVbl20QhrJrtmrinR5q/c/+j/8bAWJCyd0ViMnfZ664jPwp/T3+KZ9MC3TYYMDBa+DgAkrxR+6Z&#10;IH5tlrxgPUaU889gvfR3Sy3YYQ7+271dzOpmvHdC0+y6bTf0sG+d6DZFy8YaWsDk7d3sP612ceBi&#10;Z/7uV1iM3TimNw9SqbNZeS+OVH19ePbl67M3h0nFo+o8YDH2YBTfcZqgptQlYZO4kCo+drXne9Tg&#10;JJZiA+5agSNC2mjVFipZuDk/dZPJYtl8oftTTTmP2TIuchlORWGxbV1IzkHFtd3bufrr33r/3n46&#10;NIwH3lQy6LZ1ef/u3v39vXzx9CKyfTNjDSXv37ubCSSYBNSYU8xCZIV72mJG8vS9Jxnmbz799dHh&#10;24yqeTecravLNMz7a9/95IP7uyUaQltZrQRvGNM6A5Drncq6rkJf8hjcUwjtVyswcsUwigzaamc+&#10;EuOKDisCP7crL24Un4zGW4Pkvb/My1cdwDDlRL4ksiMc1SkuzRxrbzaPoIfZqlFgfERdnxCRk7+L&#10;bp3Vmi7GjLdu9JPbc0/f8joFo97mkrV+uNHhY4ozB3hslI/ZUK6raTFTHUgt0fo3z+7zNyb9mq03&#10;6/wZluzKr6M/u9b9re93KYxbdLB9+EYdXrNCW2It6KzxIZ392jzTWwMC1MDpfyOlbT8d9Ml1bbvS&#10;vtGV91ov7ovghatFuoMAT1gaK5nGh3tCS88n3+Ow1fgZHqZRUVzAQHl2ti1FshMXyrg44XxOsoOH&#10;cYzUW4x/6gzYrFXrsOutArUXhxXbsbkfHtx8vB9QW0zboJ2vsdL8mSDWAs2Sp7Uarb7V6IQCja3g&#10;O7hNhfDgMh2G6bqK10YqcFO2krtHUOW3WqIYAWMOyqeV1rB3nb+qomHGWuLX6zqcpo2iMhgLfgMG&#10;mCx5usw51lgFsFqHJ1smrIhLAt2+TJhVZtNRNQavcclkhurgWqlLZiVEA/gFJT4ZSZb1Gxji4bWx&#10;GVk5vpcOWoy0FKE2z2c8/5f/0/+2ZTVDL21RdSzqdgSjAuyL/J+KfEKnPRK0U5QE79A9FJxDE41p&#10;1EfgQtreukPUty5ymN+D+wepCsuG+jSqJZ0qzrfcLwovDk2GmlhHnJiaFz1TuI3+mp5hYlggEygr&#10;i5WrWKooxtu3HuzfTPGIvRqHxfKdbOT/8u3Zizdxlk7ViyjFJN4QuKhrVONhNSIpR45zYxnsLHWs&#10;RcYJpKFBYw2IwOWFp3Pi18fLbERlEw8pq5F7Mwg4sIPpR4MGpQPqGwqrC2/p/tUlWxW3rpJF/N7H&#10;j25R0mGwFTWiDOmcJvRzd383eyru7e91x4Q90vdS4ZWp1CzMwFjaCZJwoPknn3zjV7/4xddffQlh&#10;iMnIOQlq7Vw9ubv/O994crDLJjOiZ7qwG3HRjUXXIeqmJMHNZbsWEEfMFi7WMhhZfSfnlbmT9psg&#10;ZKskKuGwo4zIF6uWhNlNDWDtLh5b7sLdqIbZcLpOd2XD68agXiytyzugLX8KNrmHjzPQXt1FVA4S&#10;VP/VyBf2iNJUFW3c0D59I7SlxtDEIMpYcDPOarLCk0Uoi3pAwuCBukqrduyS0Vl8VzXMwo5SbGXQ&#10;ZuSj86SRo+9XBKhZDp5LpLXkBWbmwoGkUquxWeyU6vNlb+isy5SsmwA4tr+h4PnuKFvuWILzCH2G&#10;aseabsaCtIq1n1tnPjX3pngzAAJ87e7rJqqIGuqFzY4ErOwjyaFy9SFypwRGN1ZpnqlK4PnGCTkJ&#10;PG/G1+ntFARnJ1wab0zgVz6HFZq4Qt5zjS7ixd7NrQ/u7iopwyZL+bW1eUGfv0TOtrcp0oriDF4c&#10;9k0k2geV27tE3GX5Fg0Kst5Nbg93Qd+MGa/SdADoNBpNZvTKa6gfSM/bhq+K7/XY+uf6uzrrBlyV&#10;NfmTzqjd62musqWt0B/TtmJE9FLlZzyPeGBjBr13tRnChl7sRDGJZi8IK2lY0f1mtUkLkmoShlOs&#10;gmTq2w64irDXaGPrZmtotPo2H6+IEt9yRlBu6JwB/7f/5T+okJQP+rmCwF8UrU5ERUChXz1636RG&#10;G0wssEHbDDG7VDSl6gMnALL0YptDShK9AjqKZcvDg3t3E6p8+faYQ6TUiXlMutomLI3H58ZSTTNs&#10;qGxLsiKYTacmGiu0XYtxz9mBursXCYFoySLc3r2XHQ1jLMgBItHFjZ3Tnd3LHFaR7TjZI5jgaazI&#10;ZPIxJzlYKidLJCJp9Wm2cvBquQ1lzROBb9NCV8GAW/eMZjnoJ24uoagnK3AkKe800iLJkTDeFC+U&#10;jdonqJwk2xAiKldTVPPh43sfPzzwsvpe6o3pudWwxWXStHdvbz+6s5eAxXFqiNgcHncTBiNLikrN&#10;Lbvf6/Kjjz7e37v9y5//LKdoMWYcU54c4hzcSNXr/W8/Ocg7gAhho2bTZLkNyi97p2+OglpcXiut&#10;vAXyGnrzt9Gw5dzebZh8mKplTwx+3JSBFcMtE9Iop/FFhb5P6Sj8pRDPLwWnKQTrDIpH/KP+m+/X&#10;1uxoxBnIIrcrc6v5mdqYRU+d+TX3jQUpz9Pdw9vLDH1kKbekjen5DH4oTCw+bvFNpXggZkDBuWp/&#10;lax80Tp8feNxZ6qwe+9OxKtreJeq4yNuxjIEXBbw0M1aA/lK/PHqzgXKYhowOenbMipbusM+ffxa&#10;BSGyUQMHYgojUMv88BaH6enmGEvX0sbZec1im0/BUNS043uhTzibc7WpBkgx3EnIfe/B/Z7LUeey&#10;bJA71YXKm1iHV1f5VqvHqOUxh6ezYQNxygh0rdiJiDWbUdZrBEn9yJmRmCdWRA0IEdRHe9uPD3AW&#10;a6RJd7F4aOW6LvtMoXVd+i+N6OqcyHVrWYkBSSsvm4UaRrJpjH9mmiqR6rxlVfZ7G1WnNPk8rp27&#10;eg2TJ43aRRtlY7wVbbNs2cqatjhKYIIofFr9VkOqDVW466iZrjYjGfpdtyqCvIptlRV8ozejBuAp&#10;/EL6SzkdhmK8Vd6qA6vk/PKGqmyPKQpMXIMZJvJWCWi4haf2Epdp6FapyZ3/63/696HWoq/YXkyB&#10;ATCmerzwWi0l11ynVOx3FyPwFAUGooikgEjZSwtCZpGxKtxaGlMUm+Lb+3f2Q4ar7KTIMGn4uY1W&#10;NCu+n1ZOKRvrqhOAyba9dICJ7qPt+jJPdV/imBsSMa17u1SOyXGwt3s/8VR5tuySHyJfb863n7+9&#10;fPM2Obhs2D9OQhHPEeWY84iPUrgSn7GnarAXaicBxnRNQy9aB0PWQYHhwEXrKpq/b70W4VPWfpAE&#10;zmMHxMo9dF0E2wm0qAhLT8rnwAzsg+542Uob9W++/+BRtk0YzmxIswJfoNyYk7lDyhfu3dlL6Dj7&#10;UlKinCKn2MwM7uwkN84Q4vyGQN/97rd/+rOffPnF540JQl2TPjkn7t7e1fe/+d6Tu3cangYFmoqY&#10;AMZqZWGSozIPh4nuwxbDHtVVjlEO7m+IXJldzSJHak2iOaa7Zt7ktv2i2CnNRHhtUrGXx5bny5Cu&#10;8UDMNcwI7SgRe6zoVjaH0SsX/CxFAWFHiY0qq9XCCEvwCQ9s7JsFdINuw2WVJoen3WHpXYbKTVU+&#10;S4ZnZvpGo6Q6rlypACky0GZhkIq5CNwJCw5+yR8llHrdmxjY5RZVZ67FIufC0D5ivldVPcp7uBUk&#10;U3iF9MHALjmOApa54xRCnLKAtW40dOAfzqoqyifHkW81ypKyAlnJPsbZXytj5WZ4hNI/96Y/GD2V&#10;CMQcnybGc5Ekx+2Dg9v7+7m+ukvRktMU93oNxE2RY0/ZzZHjGrhae4Qruqj5K/fV64oknwlkSH0r&#10;UByDs1Xk8Y62Lh7cvPzmg92DWzvGf6Tywu6C/Ri6kwBDkUzkw5ihe0An7JUvk3nxuI0ho2aHzFKr&#10;TkUwHDvvd8XwaxWvGQUwId5NIaTZaFQNhSTrPo1R6LaRAhtXr4zkowpN5T06WeRtQzsKpRpFe0y2&#10;UkLkCwkjG2gAb+rzlzLawF6Ztau1IqgdHVLN3Y3RWAzDdknj690vibUk5fIp5VpQh1F6+FbZtQPi&#10;CgIPiMSYOP1UU66g4ctoFgsWf9EJa/HVnHOQsnHbsrRuqbZApUxwGOYbUczqevfpiargbsyrwks5&#10;tXTuEPgb3pLZUy+W8OCDO3f2b++d1Heypj93xmXEt45aI8bCuwRKEmHFX7Q6SESWRHqLbjsdHZq5&#10;UJ6Tw6nuxpQcmBya0aD1fOvrV6evXh/mtNK0sokq9DApcoum5QinmvMmWKPhzWlTqfS0PM7u9d5T&#10;n699GQAxjOGWqqpK1HxgPSq09S9SQzpVrVqLK2GdhxaXUeDuy0sntvv7t7759MEeGzCnV5or1TtN&#10;bEJ+gh8o/7uR3VSXe7s7dCmQqd+85VyqFqXlyffv3fn4ww/+/b/7k2YfmxugSzIdw7fef7SXmO2B&#10;p8m1BI5p6moIxyz9NUKvYbzDZMblaF3UmvuZdBFYXJaa3qIcMhZDdcFgbi+uySinyNE1QCuxG5Xg&#10;DfSLFuALZL4muyv/jQU9fp4yvkz10RVd52kiJcLXhy3z14JeBmyHMW6qMD7qeaN1rtVPb88SGQhD&#10;3ipqS+dV/Kq0qufAOd9ZliXvtVj03SEtwRzpHbWlQC9FN1p0sjHW/l2PTDHc/OlSyYVMc6w2Bj5C&#10;zJCuKa89Wgbw805pbaLzHp0nnOt/RXGu5O8ITPIcsJ99nEPCLiX71ZZoD3IBv9C7HbLysAR2IrWB&#10;5AePnoTjyzdLuQP2QtPcsIWY5QhtRFLshd8Nd2rFd0OblU2dUuVacVZ+Of8BCbs82985/86j2w/u&#10;2FRrMXYmrE+Dd6UW4+U7gvTyjvNrc2ldTmjhrAZkmQsWZxWhfCj290G+tZGrOZaywj/swW3Kcl7I&#10;kNoabIIflYzN04Y1WTlrNXzipiFXsd+xd6GJPWDxcKEaWd4fNVL+KDM00zIELht0jjNTUfFalv1a&#10;zTu1Rg0RNJ89gGNEkQw21g7Od4lLhz6yirC/Lj3QuHJdCeyeXln0GaFsFaFxpbEaZky9diYzE17E&#10;HxDfyKrowPdaSIvHa8loLxAI4e2mdkuTxTawf4MSIYx5Znu2uV/z3u7Zx/cuv/dk//07u3fY0k+o&#10;1L3Xg001r5qNHwRalHAWkK8t0hmXcpelEgtQPJtXBTzkyemP2D3KoTsqbHhtcXKb2bdBe6PEXGGe&#10;f9ReS7/Ed5vyspXBKE8LtfPznITSpkotVA0tWlwg/SyKY+3ldtdtA5OSbdgiwnE/e1r2sKDHw1q5&#10;8RG5SoSEcqsNbl8aR967ffntp7vfff/GBwdXtzOs05zFSB/Ihw8ffPTRBz/4wV/GBojBQIw530xk&#10;yTq9/Zs73/3o6d2cUWVsoRxie1I7DUds7AZZFu5D6/V2xXv9EmdWaPPaZNEgm0JZO2A4DwqsNnja&#10;mgO64wgZ/Ga9/PZCic3TZfaiGNb+5v2GvMcYUxMPTC+PwlFwvDu28+wv5TuGA3gxUYVtJsetSZSs&#10;KNPgBaDyjrYBRpzb5j4lGtxPyH0MVUV59egxbCsuLDmXdkUW7lZxKh1KtRJ3sGCweBOE0AfyEv22&#10;dW3j8POGIqwNVhDin7mzGe8hU5e1n8OyZVexGFOwbgxvdg3MVc/dXOtaABoSyxW9vHl1tnP8dvv0&#10;yBJbNiPGSitVbV44jdCESG6uPtMAxSalDUj+jszjAzIjoLlmOt6Bx5j3INVNW0f3X2WPN9+w22ds&#10;TjMf7i5rpWgBvk4ba9XzGTBs2YwRVLmVyr+tq7s3r77xaP/+3fQxh95synaYVX4uliZkydm6gVr2&#10;syNr+gRt6i827CT1Z8oVqEbOa11Yzz4OdLGxToEL57IO3K4fJvM9G09dgPIP7uOks7llg3m226w7&#10;1BVXSar2wHVkfHahmJElwcZ0zU01CjNQVE4KNVFddV0m5APDVPUuexc+df+Ih5zUCDa+Ui3TXxV9&#10;XUm5GZVjz9YoS85ESYdzKzHtdU5Asfys5uZxgLyHqDTqhYDXc6kCViniovy3/+XfL1u7as1YOA+J&#10;3Y0rInVtHN+mzfF1VKezbVBPtnG7qzGbBWkbW0FzqfydhJ4Kv/yR4ElDVKkQSVwiJZXJjh2QOL+Z&#10;M7Zv7+eU7VuV7OjPzJmjGXdvp/ymMfWeJKCjOLtI+TmyYXQggdg7B7fv7d3Yb7zeV8pYMofDy+2v&#10;324dHrtzPzWxcRBJVcQGRYpSXMO7nEJMvDQ8lWXLhgeasXncpmsGXbugWJTTEm4RWwZs0U0VTB6N&#10;MTKhz+YG8qa2s4gjAzV0wKrccIthvnl7+/x733jv4Z09G6Z0oVjvWp+mfa9t3kqI8RoqdxIU3d/d&#10;juOYbyZ8FBv13oOHH334/v7B7f/w7/5dZD6lTrmBNrj1qJen793b+nt/9Vt5GNbCiif2oWXxzmUD&#10;fIhGCzec5gDBZCNGcZZ95ovwQLszwujd2NdQqcg6otX7aFdKtiTzigwVqcJEWd9X6TwqU+5Xsmfv&#10;GrdayA5X1ybeyO6wN+4CuDCW3cQ3mLILN1fNblR4ci1GhzBjc0xFkspNzQCn31BjbpfVbcwPEWc0&#10;iluzDxgHtS5633pRvU/wt2tegJCGfbQ3bNSZX9cNXC9trDUYhE1KFcRrmCxKFrLqxzROwADWapeM&#10;3rDU93cXaHqUO936fx0f9o26vAPoAuaP7auYsv2+LwNtrLAmoobvDcJVawsp5qc7Ai1jc1kvOcy8&#10;5wpH/gMLPRsKadC5yA1bG0LMnnverK2zYdyiPJKsMZQi1VybbXW5mMLUYCibGkFQoTTRFE52yxOi&#10;FA9unH3y8Nbju7TQKHkt04FuBviyO7yZy1kf3BSVTmleepdFJA68PRi8ZAvSugtTDAAeXIq6WqNu&#10;/Vfr0VZgfjhFNFre7bNWASlEl6e4W248CD/qT/bKrb2mLIeua48bda6JIdgJopeRjVHph3KwhltB&#10;6iU7sjqYrnwvrozk5aN5v7YPI59ePOMuyll18mAhGZ4vIx1G3jaxXPJxWga2B9VFi3Jx2jVuuiPf&#10;1aQOa7GgeKMpV/u1o7rx3/zTvwexnEAf795WZ6uiXvjTvXRMcz0ezdLwVifKGuvMcbfJowrc+sSS&#10;uKoXzkbGdAO5qaiWtbTzAMsSDzE1I9mAn5LINCLc278T5SZhmXYelqIbNt7S6qTbGPOmt9TsjfWQ&#10;K6n9JQpxI8dSP7hz+57JxXIoxNq6SgO+54dbz9/QOzvyEC+KKtOTnGufYGqavqXV/tu8N/suMjwK&#10;4DA0jZRaTSrpYBH9QnzMHiGpLsTGrHFBZHJhlFFV8Upbe3gEcpfW3q8C456+tBHIkl9dPTzY/Wvf&#10;/dgC38kEFLmw92pVtVNUee56qRQGy9Oox9m/cffOfp58eEQrnJevXj579jWRq8bYPD4ivHnv1tbf&#10;/SsfPb2XolaRtg6Wardqe8CtYlNuNAHO+lUC6+Wxu84y9nfUYXW2KQ1mCj2csDKn+CgrdYvHNtNk&#10;r+FV3uXjyrksVi4ftSEFez+pVUUFi9X2XJI82FMmH56fD0cvKFS0TWR1yvpxKQSVbipobKlUzzXM&#10;S2VUsixwWAMbiwFUZcZZDy9ljO5uEqjGZm1wV7RdUcgKLXik8yp9eGpxrAEN9eHMx4sY3lj5DNtR&#10;LUyQ/ZC/JeVF55IiC+1cRKa5YObWtGAetPig5H3HzIBOuXE8uXqV9noeMZ9VKwxxR7EDYnlYYtW8&#10;qnribPm1Z9SESpH6eGVY+WZ3A1apBciqRiO2chEo6LKDC/H/mBx9wNn4iBWO2IbT7QMXeZ9NgXT7&#10;ZqMq543r1YWcdOfw5ww1gk9LsQry5UXOqTm4cZ79S4/upOlrrEmWqhMa7SG3iY3qFVWr+hiOHR7u&#10;GoODGw7NxaohQ+0NOdfwEpvrNumEkigB36qT1JrmsFamqBLqx3IWgxtByH0QhO5fgr2rPUe8YAGB&#10;ZOPRhl1Nb49OyCQ6F+7TrZwdaMzp9sMZ85RZqqoFu47ThR0hd0YjofKdiMC3VMOe9uWvvtWDWosW&#10;nTXT1RqfqORcl4eqEgwq2gfUGKylW5brlRwLOGivPZsjrsGhenGejPT3oTXQq0YLW5U372eZSz8s&#10;mg2582693YH6Ear5dPOVfMu1dbldvFn1URNDu3BHduzt727t3UjH4VwftRbVqOqLcOztZd/FuEr2&#10;FlDCOZ+3ux5noWPWYUTu3du7GUuyLFm2zN9H0YvHW6/epvFpjs5gm2JOnOmpi0k8pK0wZTfHxxJA&#10;NZfwCxbkREpr2gu1/GOslVT8zHQlZYrHElG6Qjh+D3NJKepAGHzp61tZu9D4JoFfPg0pss/rex8/&#10;eT+VqC0GkXZVoUPAckxTLl29YcEZT2E39sLe7vYdI6bZePLy5Zu4xvSWy5ZkyhyiGC9vnp18fH/v&#10;b33342xS9kmzobBs3RUrvw5kVyGxNJtCFYHuXW00Tk+DBQtmDSeObIwDigInq69K6ZQ2olENWBVW&#10;hhxGZZizstxNwav2HTdIoucayFWXZclp77ThCu4IJlWkewvmXcwAyjsaaeGFA3KV/PW/2zakiVb+&#10;6MUxADQZGm1d9BSgxDu02EYRLsly5OO0lYP4QssIbJdVMa3Ed3rMsKvEVRskniUseHUZOtn80ANB&#10;Cpql28j8gNeygIdJpef1FIxAbbADQk3kShqsp6kHyzg+v8+mzZZrpb9wcpSzT/MjQbBmTFwHwj9z&#10;EkLiq56ZRpDGOA07nwkpWYpgK87u5sJ0oTiPVRWxA9wpI5gTVVcDFxmqsVJ2Hps/ST9IQEBuQLgb&#10;QsicQ6Xb25eP97c+frz76CCOQaKI1XToJKayBMNoG618hmVVKxv+c77ObOigX9SFKY1QNP0uPNvM&#10;gUZOoWJsIhZrSWXpWf3VeI5RhwILH+Gc8MXp/ZR3Cl8baWDsDsmxrZqWaQrf0Y041gJb7DZArt6q&#10;48fAGyvxKXgLNdLksvxTM47J5VeGUNpoB9RexLcqo/Zri9kcJLqvKmSTo+g1Ugl5VaakocxDi0zi&#10;ktSpEF9s+8iEFzzBd8isUOapN/7r/8Pf9XnvjGBWcoZC0FxbeA1rYcWMlGjJgIcavGBCieKCjK6H&#10;v0pMBUAi6eu4agshim/EPVDANIeNxKQb73kUXXYg3b69H+cx3YTSTCjh45206J1aL4fgcaNNPBrN&#10;IKaSIOzdewd3b+2kfYvGHi+aRm3tHF5svz6+enNk7elh/snxTQgN7cBThOq2xexkNIhqOL/t9Htm&#10;L3swyIIQgLEmJeaMGMg0N2nkrms5L38KknI0vV7JFsOWaNNepnMNbWIKZHJEJeyPc+fWjb/xvY9S&#10;cZNwAiyjfMxcxiRj79Ugs/eCL12LGQy3ZaXiix/s7qRM4OBmwqUnF2kXl+xOxpMeHydHp29eHWxf&#10;/I1vvff0wZ3gCjacCK+wTRSu67y4cP7dsK55iYIfeqy2AKxfsfb3GmZwrXyVXxrY6HNk6D5U4bo2&#10;qIvk3m0AhGXvjyO1ddTqaWuB9r6VH5eAUSEunc5M0J+XFbh0H9qoBvBUJJWn1wAqNeoDfPr8A+4s&#10;icfVsCLcuNOMuVFehzv/j9uk6PfPGMQb1d7xq6NUzzMpOX4ccd0LgaAb7BZWdjywQatVSiifn3ek&#10;st8RgUrVvtZXBlOZxRh1pVmBbxzoOWytobcu/XIdC3ZDsqKzj0fvOqCKbSPCjoEER0y26KV4c1F5&#10;7R+WJGIGyQ4A+SwCl90Z2pZQi2KS5JS6adEfknNiOkQgCVigED1gsajHkVK21Ef2NgUQLCZJaSvo&#10;2P3h+FhgwMzYQEpdb2+dfvzw5gcPrw5u0SW8kzEejFleXuWLemTCmdpj8eeiPBeXqszIKKlCOxVV&#10;aBHseO+tS1R3kO0Li0/8+mx1dUHakZFZaCQJNd2MVttnjaVqiFXsAw0UDQNO+IfrY1tkdLX6CTUv&#10;ma2kj3psXNhhBHY770poRtqlzouULTs4mvfdSLFQYNmFWRgGrw82X4MlfNQyJnBuZaFGg5yGrknJ&#10;tZ5mqMDAgIHrTa6KoVh6YiQhA2aPH5sXipNMmUXMrC+jF/9OxcWJGRpy0oKaiQGoO7+NKOq3ViUM&#10;NRm7ADdClVCGVuc7mlJPhj8bQ15whZfyqPqg61WtNuKa+aZOdXcnBdOpqN7av7WXgpGDhw+jA3VQ&#10;WdJ6uflKUuhD+jwaSzMbILOJMalI2MAwIYIXZjm+3Hl2eP7ybSTE0hp38edfTpLKL27VwAm0JbGq&#10;Ol+FO/MWx0+5+U/AcXWyrOjLST6xcorSCMgQhh0pWPjDV0RHSZ47eDkIE6nFm9S11LYjO7j1ydMH&#10;3/zwCf5YdwWt2GApVptWXjGkUbJ3qVE9FVKLUAy25rPdrYuDm9tPH9z67kcPP3ywf3//xpO7N5/e&#10;u/XNJ3d/59tP8zgP0eKGViPz1XLpMBAeuc7yJvm0qjM0uSo6w7JldLnc7eeNwBiKAZWYo66YFFBp&#10;Sbx5pxKrCC/WlDeIjA0pN3psiWyhJH/rQdfS55GObXb9u7228sWLJWj6ytXo0wXraoGyI5ToFzoa&#10;RrzaFvcmIryX4wfZBAOsGke+TlHJOK/F+A5tumRgC8/sGL3L6KJ3tOvrIpsYp5KqCt9Qqs/oO0NB&#10;v1vK9uldqd4wV1ZJdOJ9M1+ONhKZhv7oWqnQqEyJwEiGydeFhkAWsDmKdcdcTMXdOO4TJFzk6CKn&#10;32F6N5+eHL4+ev0md9fEp+IstwzfnLW8jYDNVvzGrmu+R8lid3u4i25ME7kXdXGRvcqo4K51v/P/&#10;K+tNtyxLjuvMiIyMzMrMQgFVGIoESRFiT6uXJqIfQBTV/QDU0P1XD6OXkd5LawEEwEJVzpmRg2x/&#10;3za/gdW3siJu3HuOH3ezbdsG9+MnqzxcGp/n/oZGo0SHk5AsMzVThpoq3s3HD1/efvzLr29++vTz&#10;MBLIyMNbkp4UIDOhCOYRYtqJKK0CoKMtQHB4XGlv8dGNph+4sgON7GsHlLpgJ3NDVhbyYaUbHXGy&#10;ZamsXeL6Jk2U4pe/odmgcW0Z7bkS3bvNk0xEenTBq7BGTJFJCX7Y2CvB37oWp9G2f2kAjBlmiajs&#10;UtsnwGSlIgXxab4AAqZgNPeTwAMXcTT/Al+5ejmEDYcp+3OVGN3oWC+u3qt9b3rdKiWu03vscYbe&#10;MAuxZHryP//7X2sJ6sKmVTR6renk7L03QKU7TOFoC+d9kME3qqcGde9XjS62jH3suR6ClUWtgCkD&#10;QVBjn/Ns+o8P797PPMDtpIHPfvSYR+nOsYkLZu3lpMqPMg0ZQEQRSZIf5jHTt/MwiPGMuXeQS0zt&#10;4/mH6+9efZybE6d2eiqoc/viTCiOc+TZ3fPF7CnaHaFYCZycMfcyOtEfLAeC3vnA/jWpWqAJUhUe&#10;QlsjdBsnZaIAOUzpLDuTKCP0bIUaCYzv/PT00fU//+XPvvnRM7XUJtC7iqv8JU0WHewxvXinQ+mL&#10;T7YawQ/2Z4br4fWHLx/f/PxHT+aBHN9+/eWff/3lT55NKJGKUFCiN6mH67VOlpwwEGNR5jRr7URG&#10;tdLgqgHvnQPTsjkrYvLZAs+3mZRyyx3E0nqqlC8c0wZlOuY4shIHMUQ7ugmWcZz6q7Nx+bxFi4J6&#10;nQKXEcDG2OLbQJ44Rr/ox/CCawijSJg0puhBIRQmGhhr6EQC4rS0FRNs7Qyt5RprJxVUspwMZs26&#10;KoYlWrdFFMcPVTSMsZBQ0jpFAXYOml5U8P8/w2OwZdudhtyYXb62KGucDj+gZkphXNIYYucF406F&#10;QsKFnCxEmhaIHFUHgxc2NdIsypo5/XlK+Kvn3799mQA28Xx2Fb/O43rnUdvcOzXJn096cuwE2+mh&#10;230k0VSRiIzqG4tNgODY8sS+xkQT6iaurUfTQrPj+IP3759cffjm5t2fPf38iy+vvnw0JjNz87Ck&#10;d2mznL3cuXSMOIIV3HMhNv1o7OI2YWIDrCZidu733Bw03Sacm89dV7iDUM+CtrYfdG+9gwgOf5q6&#10;7oQRfQxWbhbobE31ArsaJqFS7ZcQMDiIAM/6r0Jpo9Ukuzi7OnEUyQRB3G4GNaOHQAwbGixmdQjE&#10;MAc3EpAEyIZZaNWNrzlFbCxBpC6xylz0Y1yXSKLGQosm2ekSE5NUFpIUuFQAm6b1Bkhb1MSKO78I&#10;csTw/ZfGDs0K35hEWleeZXiweAyghjjHxgudelc/ruFmMF2Ksvx32NTryEqGmAaWkfHDm0+ztHKe&#10;+v3hzat5dP3No8c/+eabEeeYxxzhQ+qde8OlZxPV8ZQ/evro2SzhweVoPO8/X//x/afnr9NMnsyV&#10;R3Xnv+yGOvfs80iNrDvNo51YohlhRQrz52wj7pOH+5wG4lATdpMCQ1GW4LCvzZIt1lm+Fi5wd+VJ&#10;cDcmR/RmHMBE09j43Lb4v/zlt0++GJdPsiVxSE6avPiZn6XdyE/aRoI52lV84ZoQbOGlJSIt46bM&#10;5yR6MhvjGjMAk8I5R6u3tGJwK2/q82SCBbJ8qDZNP9JdoumyvkfacZxVvar8quOh552c2OPiIu6n&#10;qrmux3PGBPCGt3KQQdJEg+0nwrApuUDs2xWH01LHSbbwhc7ydH0r1WxXqNVgmI1J7GiWpN+oMwd1&#10;eLWA8/gDxYUALIr7B5ihzqu7lnwUYV6sClnREf/nQ38n9EYWUQ5uqataoW6gaBGNDqmrRjLYjS8r&#10;Y+rtWKzRAZdWrai9dS3VX0E6mM26uART+weqqOXitEstBQyqa7yIhST6nPXi7148f/3H71788Q9v&#10;X77IHkMzyeB9VtlzY3ZuyzqUcHF2pWabxNzplmfPjVp8cAO8GzqeZ6GPpOb2q9ywhBZdT+6HqbjO&#10;FMk8jvHd66ef3n3zeDZ4e/Dt049zv9ODq3n2nDN2+KTuYdBMuAHNqj3xKdXXgAdVxpRwaTI+Os3N&#10;ycjtnpoRgQpPC/Ifu4ORBlW8eiogkldKrBBcQCYRuBDEu8JgMOlU9kYftVZVA9FDtzSMqlnXspc4&#10;7+KGDUAE5QZxwSAQLmRFggiwSNHr6kaooqhuRi+ctEWhz//+JCNkQr0u0+FjalQBiFbTZoJ1J7am&#10;5TzFNS9WNWt9ndsvdFtOszek3HO1+EUVpWKC+NxNSGqNNDESTM8kpJ2RRkwrMRiGXQ1qPLm5xELs&#10;OdEjE8KUsg55sU3+IXpRID9KDNalxNgEMVdzF954reffv3/xfB4tkfWUc3oKHvN04kmE0pEki3nm&#10;1+03ecQEbpreDPzffLp+/v5q7raYJaeTLM76Gm5wmknFeQDjTDPOfRtJJDMpwfZIwDJ7DSeJHMeZ&#10;W4MzdtnZcERAUEeBlFguR7fZKWYuniNne1IotoVN11jCx1gAxQwCMXa6mV8jlG9/liLq5HBEPagA&#10;IB57kk2jeG5bqYsiMXT9s9ryKDUNF9T9CGKX8kbrVhq5eVxHSEdU4gF6tZ/LGZ5jJF7fSyEzSs2e&#10;RBusdy/DcoCedutJpv6OkVoNX4I+Hq5ptQdSgmgxdMlCd23Qlk+wSVtgxJ6V9sWUwVxgfoLZHnfh&#10;9znLKQOMo17CLgNOF5oZFytXQvXqJzfX7djSMwrZjiySMD5RWPN7BlfH1sU9cAhUtlJnbYLe+nJi&#10;m6mv2gknTbU/KbHN/+0i19T+9ab63Rg4697PiQzkXJygocu+VGapS/Z11Kd7gEx248VAUAvcvUxx&#10;vMQFYsv3xDjxHnESmVOYaZR3V29e373446vv//D++fOPb99/uvvELEKoYQw1+ybP8wMePhxznh5N&#10;UDzrDZhii90NggZbM0Hy/PkPKRHd5Tk5kycm9Hr/9uPcfjX75ucRp2+uP7z64urVz589mK2Iv342&#10;e5/OrhcDAnIOhQJwtaqDrhGimuFN1kNFrYsbBcSfyMOsrqqEk/lDkM0h1vVg3sAYF4LY3KPAyuvy&#10;APW/qCRE2IIj+fHJMpsteWlv9rDEKvEYieSvUNegKIVoxnk5flsjv6AYoGvNhdasiJlYK9txYmri&#10;cD6nz8lh8FxBIDaBke5NJr33AqsMSrfsVBNk2YRMrslQDs3eI6QYEnL+30EF1Y6NUae/XdxeLyPe&#10;40kl1dDYrrtxxiHnneKHZp5PLIC0FQ4L5iOUeyUvqYPBePnVeS+LaOo+meDW11cbdavpHyeiFGQ6&#10;DbrpTXa6IfKa4G6e3nT96e7BxzcfX3z/+g//+OH1ywkLR4azSHUsYLQamWVjhCc/+fGTn3zxYLyl&#10;7TKzePWHd59fvJxHMI0nTDFm1p5lKj6z8Smq5mm9ubU/9xRHx7NtTI5xc7h4Ubkyro9q6gwGCVUn&#10;kaADI2HzjpkwGjvkIg3V5nrUw6hTKHaWfI5g+xvWycwzpP63f/bLn/14vD+yGQqQFAFUwv/kQ3un&#10;/wI132+HxEJtOJDeRWjVULwgGCVgJBYxPSRWx+mQfLn0YmNSHdMyA3RHBEnwYThQB89BUC/hf7Tu&#10;aVH2GgwWSH5riitr4O3AUqzGvokxB2pr7WGMGTeVq2kjETRbKCAM4oaNpRvqwtYAQ+judKlTLOkq&#10;ojhez6mFNZLi/KQ+UhdCZCWBuXWoAkeKPxDV+hD+CB7EvByroThog6wxNhdPXawD46wYGdvoDmo1&#10;kC0RoIhkfjVHxnhf6M0aaMread6EAtshu0WicXpZCuA6JuaqR3LgjCY6DN8qX00i38nXyGRH0Xyz&#10;wcL2zDYTrM/DWdltae7neHA1txXOcwZef3j9Ytzk+9cvPn94P1shv3/98v3Ll9eT8717PxOPY7WW&#10;gryvKhtazbZWr9/MpOLEmONWJ9m8fvfu+tXr6zevH7598fTT22fXkyB+/MWXD375zcMfP5ki08fQ&#10;CnrMNsPYiNmYm6sxFrOIvBZI+d5Af4dJMVNHyNorB26QoOIrDsSVP40AeaEdTAYHiURyGopmz+F9&#10;WYykNeSfTkoVPNYqQQY7DK3YG88slkwWa2IL+gOno33d1fSBSVKWsCXaF30Z+oWhdK1YTIsaFJP1&#10;ERoI2B7PyrP5hm99sAkPIagBtTBTaeTKRTtx1rmYtzNmx2JXIGpoJWONmItas1W6ZAe0gW0EvAmh&#10;/uO/+9fD2yp4h53vVh9mIFgF2L+PaQ/SBapgbKMrDfai6yLW4Y1iM93aDFrNRevK6uiAgeV/YllA&#10;55aSLEKDE70tfNaPTUHkzbtXYxKvHry/m5nEj3MP09zUMWXWp09+/tXjZ5NOMrbkfJ8/v/hw/YdZ&#10;g/nmw6tXUzedzd4mWXSWMYXT3NKURThveaTUZ+5seTCfZlUO+8Nll9S5umtGlpKxHOghYyicocd8&#10;wvpVVmzDvMlpopFENKLQkmlUEmGGyEYolD0+ffPVk7ltcR6nDEczEOXNK6F0J86NVWVAtyIy2ar3&#10;tahyEL/W2CVkSh7qbRjKZuPN1449gPo+pyuMjf7nH0vv4jKSDPOSYQtZnZ6YleQALUehZaQAePg+&#10;sHd9KvA6RktWQ+vsW78C71jSuZrgvK2n5wygjbfc1pCDXohOLLEIe/qxVHWMvQZS2ygRhRwu5IXC&#10;616izoa65mptMr9NynSfrRkeBm3DKzKMYknwGOkeRNLPqA7TURu/CA3z4W/oEu7ieJpAAPREoJqb&#10;167bSCsMB3bqYJVSslDAdep1ezpn6wiiS13kZsT4awXPxEHhLIVx6zH9xkVkBo+eJxeKZmMrrgp7&#10;//Dq/YPPbx9+end99+rm7tWHV3/88OqHu5fPP7x6+fb77958//2b77578dvfvvn9H9789nfPf/O7&#10;d9/90/vv/+n69fOJpz+9+v7m3fPHH18/vX779MGbZ4/fffXF9VdPrp7N1ol5vnd6SAZBONZljfUj&#10;MCa0lMWP2hX3bWuVuKuyQQWecQUalMGgVAVQve9ZehY+nyO6EEd6XIQs3MqJi2ShK0nadPVKEkIY&#10;FqqoSaHAaSFGtMS/TJ2vvAtCyie7IuLD0xxm5jObibZwzwdfiIIKZ40LIQIAGaB97KIebTlRb7aw&#10;wfYvgSC2g0w5QuQe6y8CGUfJa216AVlIYyMhq4CQZah22DHQjr1rHfWAXGoqI6gJKhnEtNnbLCsq&#10;56zQcdWfNmkrh+gT0ovNqLhONKniMQ9M3dqUsx7lzV66troWii3XkvOuBk2ZogSZR35ffby7unv7&#10;8fXLNy9+ePPDy9uZ1+UJpj/70Rdzk4Oqn86/vbr+4f31i1dXb+f+/ddzh+Kb8YgTqeQBGskIcxfj&#10;3V3W3Uy0ORdIHeZTyq2prM7kQ2YWuz2Si310fjOccfZxeGHfPDGjq8Lq/hsh6UZcrJGHZiaDuZiI&#10;oor1Y2SuHfvrX/7in//5N+ycneESoMFuEEV9CpHLih7zW8NQ5xqsfkctnAP0ff0EXsIAMOGUPQ0M&#10;JVVW/4p+S2QQdobCbSf5m+shAyfhpeyIKZJICsoSjFoQX7m5Iq6y4duD3LAq9gKsMKVJcpllTQTg&#10;sMIbx3rMFJMmeGqXhA0teN80Y0q36leKQDN+EdY8RiMsvaeRHVcaWGvlID5IPK7XNxSOUKgR5T/c&#10;AFX52rKj86VG5gce3b148oG5JILtwSRz++K7Xh9BBUJmEHuINq+hXmyM763FSxtGEuntvTYPFyAQ&#10;l1pUoekbcpQYQ1qtaSgvQ3l63R3YUZN3Isqpu79XBe6AwxUOgM5KQdpG2JDtcYJiluBDkkyhzBd3&#10;N1d3D28+Pr75+OjB3aPrt48/v7n9+Or208vbu+cP717cfPz+0dXL+Xf7+cXt55ePr159cfPm8cP3&#10;j2/ubm/vZqvTic2yCJwqXXxiODsq874iKfTinubC+iT9t1YDoOcbzSonoHbzb0cBCspiRz6eJUTA&#10;pGFV1CIutIM1Wy9bdQgM5cbHtXE5mT7Z6yqDicF69iReLajThNWa9XVMScPnzdxqLxhSNBNPpyff&#10;kMgqFRdjbc56xQ5/UakJ27cR8x7GtKUEIahbH+LvmSynEB0bQjTyiG5n+syqt0RgkUyxVytaa0CU&#10;n7LtKGNMGXZonC2SXGUdAp9GM78oB1EbZI26+hToq8ssLImfqBVVudBxF/iqtxiNVqYBMuloVsQ4&#10;qQKUwM1D0092zc4ULxaGiKvKxY3mGUWrbIg4VMjqACdj5/x5iMzdp5lUf/Py3Q9/vHv1dhaezl4u&#10;X3311Kx5/r29evDdm3l6xkwozCQi+yRmh4tPU0Cd+/i5r3+mFedZGXOr08eZnJzL5fEaSR9zW6O+&#10;nzcMcN0HdDp9zkAyfdjwx75m/fdFTczx61UsvCCoQFIOnJCYx5ImTH56O7ct/uVX8zBluCKg2KmL&#10;UU7KDhBNBLuIVTUQcLHBVdAl4QoEmO5Lp+qth2q5gGfOYp1OMddWc/3E97V41CfADfrLGiI+tSeS&#10;BIxyU70s/+lhM2NDdSGTQ3sm5s0rSLCj8qNYqaXn42l3KXO+Y0cps4w42gyFH/6OMbCsILLqpAUh&#10;X20wbWe82p/op9sG+GY7yqYUme+KZJFvzwNKJQuXzmnE9e5NExVwiHLNEYW0PskmHT1TvYelEPQl&#10;WVcgNTMxxCXn4sxfU5agJXx0uo1qj5XKfkijSxLstM0kOPOdCj6jcybV8ebbxU3zTCdKgB+uMks/&#10;y34AVSX61eVyxSGdnaPCWWVotFGX0ABO45o4OAOblmbWeRbgOENFOpGK64ebB+MgP9w8vLt+8O7m&#10;5v28ubmN87udNzezacDd3I8fV4qrRauipAKwJRy3ZYlEwHYbywQmfAKNl3wFupMvEaxoI4nhd+Cm&#10;xwPdlb+SAM9OM4EbqFLhJ7/pQjO9kG01kGo1r6Jd4FW5kVVTcwIzFo4YcSUvy81OcE+uiwGmV2cx&#10;HX2SpOsXGCGReUsvVG0YK6Z5BsUAY4wZGgw/F+oDjZeM2BvMUkqDKuMrw34ZUNQiFnKA4iq2KvQw&#10;zVZNpaDwAvSbpglJaWXpZ29iN9oY/ulX07wbO6Ofm//wd/9Kit8Ap5NV9x5pGLSwwU9NEUIqbdg3&#10;x+8LIKNYSGJhMRcLbeHjBQRVwWghom0LxIEq0jAF4tAIjyHN8e6o5AQsxIKEwoi5M2qmHueOw/Ft&#10;Hwb5s0Rmdq6Y9d5TvX43T8/4dPVPLyf3mxv3J1OcR2e8ffPy5cvnz1++evnm1cspo84nPvQUrr/O&#10;Hjhv34yQ2VKc/U/zFJgsnOH5pekMRhnPKFiFOYVithsmdXZtapxf1LWTi0tTWCH/grh5/nDYdfbO&#10;/LNvnv3vv/o29ygHFjWkGMkleqmJRpKK1mBDY4MvNE78eh99vLqScSps5bmE2LvRISo/NgitG9Zl&#10;1IYPr/lYgHU8G6XmFBu2HdaHQRb8Z+nYmiwGoE/Hoo5BWsWCEsyWLmgDfl3CgKtg5+fNsuA6U2LH&#10;urzUJoBOXng1IwTCLG73MF9IYQD/Qnchq9aQI/JC3WAO31x3pZmEchVyjVxOWw3aWPBvoKV1QH8n&#10;BrcBQvONJTUcx7OiyFHMLWF0MZ17ecK9I7V3IzxxUmDdY9u06VUvEK1SsHd7eLk6mTGmT2SSk4FK&#10;wvA6VhNleWu5oQSYz+bgEbi8WOqvXi65V3TE5BgRJAtMvOMiYOJBiXnaYpCGNZBYCAmDBNyAE13x&#10;oqNbA5SNb5BFNaAtrwR7W+p839kc3bxGkcoEh3O+AV74rkWy3uTN0Cs2fzeqUCAIW1tQszReyAqg&#10;Q4K8ExPVPxZVRVYBoNkY7oB8xOsTC/IZ1ew5iDBEk6KwkRt58oytcEkqRN7LGBsDy35GqG1fKYqk&#10;e/RPizDy87WLXExhrISntJu9ZxHJvQjBekdCAVu3Sa6SV+8ca4rixZWVAikjsfCmE0I0GCW5+UpI&#10;RmRUgKIpe/WpTShgnjP19//G8QCdPiUK8+siIlB1seOsetKZ4Ui33xssZxRbQJloV0guXwAEe18E&#10;aqLbyUy0BrN8xKkWAbQeVMx3jNn9F0RGPQZCHr+Ymfl5yChrc64/v//09sW7H/7wwx/+8bvf/eb7&#10;3/z2+9/84x+nmawrzR39MxORacbxjlNX/fhhaqpTQe1t++NInFl0U39ul2Ltb/wjm7Kz9ManTUms&#10;I+54zNwsrCq7ulKvCdnnLDAdIGtdqgqMxkriIGc13YNP/8evfvHLb7/C/Wd+0fkOJSC5cC5sY+YE&#10;vHGxVPNU3nzmTZYXKxIiLOnguNikrojFQce9OSgA3YhStKpGkpJ6INgolzKLnXO8QFwWfaQAErOf&#10;D0lbiclNHf70pYNQVPgmYrImWxxO5Uo6kuTB0ySdPKKCF+cCHS2gRy5xyemMnUwB41oC4HRXyZWx&#10;8tusa/7TFDke7+WnGNVKWKSS8kZ4jMchoXir6+U227GTKHTDAgZxlLZ95FvjAKNGk2jJQWZy+L7z&#10;MgJDRPqCyAoYOoCIlKkpkcg6p+cD43GlruVyMa5CptPVAJzsrv1MwLGXrAARJKmywoDrWtMlrhm/&#10;WmirRE3cIQQDLl3mLyOrJQ1Wv2BKOGZibVC3P8GDNQNpBpEoq70MXeA+U6UnvRiuLX9VbnK/9nj0&#10;Xr9oqSJnYbzr0vTJlVjDeUy/4MOb7tYKSJuMNH2JbBneomWaNQ8tsptM0FRJM0OsMWWMWvqGtgd0&#10;Cjl4aFqWGzdNudS2MF72Nfatzy7capSLuMKZBL6t02/zQdxPs+o9YEzCSthyYy3lQJ1vWmhKHWk3&#10;08C6Ltbr1XIFnustrsmjstutsktw4Ko6LJrtqDBzaqgp/84B/9//8385mvmuaQGiVhWCHgPEwNLi&#10;MZYyJkstsDSgM/OZa/C1xmOeFRtoIjdCxJtGYL1abPf53zaxQr6whXXJAdle2s6AFCgKKsrznq5m&#10;tcyrWbf25u6H59/P43f/x29e/v73L3/7uxe//ae7F68/zX2KH+8mc3w967/ZFnUqqDxb492kiJNX&#10;TrI4P/CJWbnqhnB5Rk2ywDxYyswVNRbx09fZRjUxSJZZJ1WsdRHxY4shMsab/7O+RvMDndm+YNYO&#10;Pbj+yZPr//Nv/uLZF08mDYAM8KyNNhimbHYKDrXXFs2U2WKpuqg6029r5qvhcnLjm50OK/vJQxq5&#10;4yUsSjVbf0/HMr83Q3batS4kGiLFwq8ZBhooLerWo4hiXhIoBOix0lMjgLLzclYVzoVcMiv16sTk&#10;m47zHLMhRUkecuPqYa0aDPdZYse1GpKP01IugRPRHGQWNZpflZImlCMsqFwc55yK4TBkGEOiXmox&#10;zO8YlIDqrt3TaiIYneLGKhd1roQdflK3k8juMFRchQ7Tld8XSPoGMkB7c/EVwLhh8RE2B9eFBM8I&#10;fHrpkw1kEeVs5OWlvUquibRhf11BC5sKPTMwkVRJt6hYBIdAu0kLgqbJ6SK7KjaKUA2cf3FOwsvh&#10;ZETcw+uqTpfDXeoTyCGGusZiKAlqtJTaiO+aULYMA6qr7aIG1XTsC6zmjsS1jRqZlyk5F03RRBHh&#10;Vt3EHdimMcviToHj6plcaM/VJ2I+j/zjuNhp75nCDkivRW14+XjKVRnesleI+0wW7m29mGApJs4I&#10;4SVIms8gnxB/DU9/tIFY34INz8Qpst2stVF8gZcg/EonDIhzUQoIEAj7MnLqnKc6fM5G2g3yzM9X&#10;eRxsL/KcKW2J6FrT1BI2t+m3gO2e6QZM/l1111CVtW3uurs18sg4X9pvIarmdt4VncoytRTLw/Z/&#10;ySvmgY0dnon80mswX7KP/D+9m7uRPr5//f7t9x/v5sEZf/z0fpZxP79+9d3dD3989fvfvfr9P77+&#10;7odJEGdnqWjrU+YOnT7MJo0f5pZh0sdkirndd9LEeMSkj2x5g9BXTWVw8igK79lLPJupYnWuk0bS&#10;OtG1DkbWIHaywqyTmuVSD67+4mdf/s1f/UwTi32a+3E7CmyYBa4C57gMLrHXECDeTFnKzSXhgXS1&#10;Vo1Q+SSHz4ENSY0/dmrETycPntPWXUVIyaqseaAw77Cu9dVdEAlmzjxOy2dWQanpeM+UXEyOVB/d&#10;IZEDS+p+jYchzP8jjhSpPIHqC3cXIGBH6rfac1+GIKawicxcO9BM5ZyVYKNxIkkUmRIMCCFdhkiI&#10;I+mXjNwDhZ6jjSTNfyJ47Hohnt9WCdzlh36mQONyZYm4xxOB9e7SraN2j4JaK0RWBTSmyBkxolLJ&#10;ZUq75rRyUYi7ZRfDPR4LQR1odfgorcPwovNjeYOvCHmtPKXlDRcOWjJqhsSwLipW1rogExPr7B4b&#10;QK82lWuBwYMB4j7VYq0MMktQo/MrX0fIhnRzCkWggI0+kEzwOd02xKn+u548YbcXoEeNvC4pJgjx&#10;Tx7B0S2QcrBOijdEES3LKcht0OTpMg7Gvg9swKwjW2oxwIP5dGOvRo+9SUYV8HmXOzE9UHm3Kg84&#10;ppMRCEEJ4z3xCRvTcG8DHxklFcAOZO4ZxW6zxxvrDalptKSx6qklZpZjfUd43Pu5p8XWVugMBlum&#10;QrkwBuYRqXW+hpPPIxUVIC97ly5ps0s400D2lJ99NXPlnDtV5dA4h2Q6b+vlky/+eg6S/7jqgXqd&#10;3kUAmr7gpFmj6TWJY+wkEYTbdDAr6zYGybkUwoH9jkCV2LoSCRU1Zzm+OGKRqZJ7LOuloU4k1OHA&#10;jPPyqa/zY263ePf5avK/dw8+vXnw+c3Np9c3V68fXL15cPX287vXs6vFh5cvZkc4niGcjHCSw9zY&#10;/y7P08izNVKBjI/jm9ksat6MG80Wjy3nqjdyqBRYs6Nx8MFziSm+U1Hjlbor1shfSjyiT19HTuMO&#10;5w7iGeQsoc3TFn80u51LwjM6qq3I1aXGkR/tJIftE16kiHtFVC8LSsgd81KSvCFyVKw9k4n6nZPz&#10;XFgC0yEprGEBllAhNeBtOV6BradWj6yp6ex8lYxdgqIGebgQmVUQMOpC0VGyYKxTKCInF++dwvHN&#10;020Ln3Ws0qkV5xay5CAbl3IvtUSN7eI+HbjczLpfGo6LxK1WyMvrm5K220UnErOs58MVqDG4IyCu&#10;+1hPaAtWBs4spgU18Hj5Eh1Blxi7GpUHyqG1zfxljUJyPep1FNqOADjiIlNkuc0lvV6Q7ie91Dln&#10;jRAc7pBVLJyuf0nnPnMv2i6jTe8dwKKrzLI+A82te8MlrEfbfLEdF/+ECCX09CSeoCcBBrpGeQRq&#10;FWp0U4uoeUTe2IMwdJJqCVpVEWOSeYTFFV/GFXmWtGFwBxD0ubOSs1RV94nJ6Ek67ESfXscKRfuw&#10;PUGD5tEXSyUGypFZdt9aKz3LvrXxfolEN4vSGOxMik7cbTVnN8Ucac+mmbPHHgZFD1w3DubYucw+&#10;+c+QCpSaj3qvs8Fcmq1vQMVg1CIT/1XvtGHGJvDup87GmeioBt1UPg0vM0R66muFjOPhoUZ+5MoA&#10;AVDVM2yFmA8HGLp99Jjpz1wvz1/8tUd4pniDOThz7wjzqxhPZUUViIAf8t+wHbLujX2J31usy6XJ&#10;ZEs8dAsR0eZRj1f2oJ0Wsm/nuv4lXjFHy/foSR+dTvpYrvlvOjd+ceYaZ33pB2YfZ//xd1ef3j68&#10;ens7PvLq/aObd49v3nzx+e7Rh3ef3ry4zrbgPL4mz7LJRqiF73hNqqmxQ3M3CTf9NVdhkAJxOX7e&#10;U5DZoIUcjr4uwoCFY54NUdkWdbaBffD1s0e/+uU3T7Lda8wBNO1K3oZ85MfALjKURxCHhVSI9wCi&#10;VHAUvW/KmzKbRxt0+1LUEm/ei6HlC8cy/Siv7WEVi5raE+kSmtIDoifzAAYnSezL/jSaSJJW7JTG&#10;itcMHS3ws0iXL2rVRq3rZQtt7wbrwOxjWMepHRus20qPdd5ojqxCMCoZeVkuI9kNP6cfxsDFe6vO&#10;FyfmOU59ybDBsujPnXOwYCd0RQvwAGrInLjTrlaTtLN9o7qQXpzURCuTyfS1wtc5i9WzpR4+Z7Di&#10;4aITxHKoSCQve+TY3WBFyvFEJNX/0wciZhrOz9Pt4kS7FhH5Bdli4Inv4ZxTg8WN4RAocfkIlfxP&#10;VJED1wTQ6F5yybp9q/zY5JZXEM7YG3YwhLS21uSoI4lKHJ7MAwJrNsAg/bLsN/9WZsLYC2H0KFp3&#10;ly84boGpHWd0edRiVpZmwJAOYAtOzO2a5ef6m1o5kG5cFi/ItHUEJTS1GXfpSm+9yUEfxrcuYcix&#10;Bg9Cgs8NBpizIDjYYbO+17E5eHBrO0hWFwNDulcwHTmA8ty+0GpVwJzUZZNYsAVhFFrT87XcyCsP&#10;lFJQwOneicUGwpnusRHOQnq6MvslyYLxizyIOdac0SewYnVc9lvJ47brkUpk22l5ugKR5E/BB7mB&#10;54hsOXQukF03kRk/nHVCw7KYdJMN4aCWY2+6O11fhuENK/nZLBPfw1dz6HyX2l6qndBRFeIvimrc&#10;TTE+ckKbueHp3TjIxw/vntzePbr9+OTxhy8+vX307u2j7Nj/Ng81mJ215z7TafrBCHFikZk6vMty&#10;xNmh0QWLua2TXW94vEvuhqEz88U84YtbfoECt1slZDa0dFOumtx8ktR2iHD84rx/dP3pr/7s67/+&#10;5U+z5+F1quF1u4w8fUF/RHb5zqwmMEXNuToP+rInvs5jKZWTfIUG6qqgyOMc2WkF3RHGpsukv7tt&#10;I7owHqqfS6Mb6148MoVKmIyDKa0zwYBq0u+ZetKVxEyJq/HVuqrYjp0dORvNjxQjwxunsSnIy+uJ&#10;cDmt2Glwx3ZDAC33Yma0uTCMFfkHo7Vm8K/VQz68ws2ubgWFekS/0mfkGE5Tm3l7n/e0DeC7p8Pa&#10;rI7admy+GvRxYAxCOZire6mMML2D/vpKc5fKzZoJONh0p9nPguGc6BsNC0/Mo9Z3yn9NdQOt2te2&#10;svg5rqiS6bCI1hGbjgo1sEclL7Wr9CjOXyi1hKmDoHPpmymONCMG4mFSnuXeDirJ6Yq+tqaABnur&#10;DOtwqFc5CcoV99kRKzYUv2UeTdUdOY4XIdcloFHp89L5OQSGC/WDNNq9lCgs0By+Td8AecaIxwIv&#10;wIUnPemxVD+Vv4uFTtupG12A6tNPRYmVBsxhGqGFjNQUIiRfPM2XyTCZ9vNEvVRhJ+rL2TpHmfiM&#10;G5EX5L10Ogb3RzSxCuysJlJT4qLuGlm/gxDShV6d0xpFSQFKji3XXRhm+1asGmYAitkAVKIkk/a5&#10;ogSaghH3VA9V2pDkTtjwefa7+TenN4rGkzFyuhjN8EY+hed8bRAhf+avgBVdpMcXoERDNuXwNNk4&#10;DE7s8LwovRfhnsUBGaGCmD82Pc0Yl14N0LjlBcNRVVC9ioF1EsNQcORdzRVeGNq/+fzu4YP3Tx5+&#10;ePro89PHn768/vDk5sOTB58eTxr34e7hbB4wj+8e35c5wIwizyTF7yuMjN0MPWba/VoUBHsNN/zs&#10;IMAsjJkdUIe058jZlmeQe3P14asnt3/zz/7sq2dfzPobLJIgmmXoylhH6pCUycht0CC1zM9ss6c1&#10;X156jVXeAmkltjWWIy+EK6QUJyxUHyQqzVq8AvG6qBBFvOcb5gtkxjh4NkDoF7q/jfwAHYxPg3Y3&#10;bnT+jFNMUMOIidQXDlW9OzvxKRDSg3F5Py7SkJBx2ALtajbW7KwwS9eAX7Cad4QkDkdruC9UMWlP&#10;WgeNdbXrew1k3Y44VlpydHZ16li5+TCnSq5x+VUXw3FqHgc7v3YfU7TD8R3s/omR96UyjiNVp/l5&#10;DnAAsRd4zyzWZpv/JuJMN5f6PVVd/0lrtsQlCRaXBioou2EHQDWItMKE6eR8Eih82wYGCkyVxfxd&#10;+MqOUEFGd8RuFlV9F4Mk5owi7a1b6vDpAFJFg+xhGQCt9LQXyU+8AK/MS01LppUdv19x9AYGjiXP&#10;jIMSXOYKjLGsw11qRBWupUQwoV4yk/nQWyNW2tMOUYKMzPkxeaKjWl+GLWIuQ6xBCWzRf2Iz4cgF&#10;Kn/FzVUaPUSpoH1N26PpRtGkqO0zolenBK/Nm3sF5rmMGl3wVQjnxLqx4jqC4sv4e9KAoGV+OK1B&#10;J3muQysED+YhecYErW6AdttcO8C5BEOyazkWNhw0jl/8W2Ft8UCxFDTTV4MZYGdYLw4UVnaGsHJY&#10;s5Sp5c77xzLl6wxwBGoObgUtHqq/M3Ao4l5NHBhVUWuTIDgVbfN9uIRXyAPNc/MEW5hGO7kFWGjD&#10;qwfh4LCGmcsongkobx98vL25++J2nt/76ce3n3/69OYnj2d16KOvHj38cnbv/vDx0Yw3VewkQGal&#10;kc3640A8l63WrbjG5KwJVdTIL5iaLnyc5w0PqY+3fXj18fb67m/+4ttJFh9n1/VZNEz5qwsiYld0&#10;OmNJC/UhsIbYQ/pHAfdkW43k+nk2U73qxdyjeU3z4kI8XT0xCLeG8jK1GS7H/P8afOGhpLcO5yM7&#10;FVJsHo0IuBGKG856tC3n1KWz/URn2N7QvDcG2B7A0AU51uq6iC2DtOUG/Y1PulZ23X5ngyqOGkXj&#10;A0XbrsolDY3tdKBNQpMqSPfWQWi4NJSeUc4f7v7nnCW5ggZQuDJWb+3PuQP4JEneDtih5giFsYvJ&#10;SaArVRFWuqpKerQy2APPIYhxZTef8gg8DqPzvtIqJKN2MTgSNjo5PWkQxCkxi5goFUd0Izo5C/2V&#10;LtqXui/C64zWYF9PaVMQRi4f19AlweVUsmoho1DcUZk9rBEmV9dV20BZynBd5DQNddFZ/boKo7dk&#10;dbski8HUyTUqBE9zPXZQOU4Y06p+S8wo5IR5hp5tje5pT8gHzlRciDQkYH2W71k2wr4WmEMzYHDS&#10;TXbWO62iSY4uQjAdJ8PL/wTxG0lgVhFWbdHUTD6tNR7UolbjFe9TVGshjT5VIYozCS4dMwSHxUp7&#10;VLPehEvazx6lgkjHc2Y0uNO9mGEGqHzocl4EFkKImXsKlO2YkDaPpFYFonPAzf/773+tFPxmXoYG&#10;PpTkEjhYjtAJg7Lj7ctTSIqiNPbYqnFNnaghFYE5xupKGtGGalzSWdWvtRMMyHcpjXKhPN3CO0M2&#10;TkJ4Ccm03xzjE0bgjzMLiHtdtx6rLG8a8VlZwWI735y9xycBmx1vnt5+/nI2Tnx68+MnD75+evPz&#10;p4++/erJj7949MX1pJLzgN/Pj6aXs5pmd2+Y0HdWXeqYuf8/GarPpI4+eQyKlJBTUj6dva1nh+LP&#10;jx5cPXv0+Vd//tP/9Vdze8a0baSHY1k+kmG9a5A7cM1+y7qxPeV/YhcVMpIkdsqZbDKAH/LhZIoo&#10;9yxhX4uRLuRBLCg3G/HM3iKUHaepWFBkDHJUebNw8l+TcRVy8ZdVwMZxJpIUNXmMojqn8/nFzsvq&#10;XV5Ky+mrORdRCVr2SutZ6AkhB0I+fohYt44Qukl7rg9S92eiBPvlc74BIkhU19aLw4D5PCSOMOL3&#10;mYMomER4uxt3gnJS6WNlMXi018hBOuSKZRikepx9PneyR2TnIOXFq+ctBYM81li3SR/2tIc1d0kF&#10;BHFT6WlbUMl2RoekMOel+cealhrNgU4fjm8DThIGO61UgoICiS9R4wMrhg4GykNLrofqAPmQKlBZ&#10;ufyRxtbRLacHJR0lzTdMAW/gpQhNS+pZFTv2ZaaFQLvgL+p/jegzmGZCR07b4UzZZLTeHU8lc5kJ&#10;B3z2PSgw+i0mXjxinsgRK0VmHO0NYMZklSe/xBXfgO1NXU7ZhsO3LrAqEJjMlbDMXulULOVbmcgE&#10;PH1BUlqmzaBon5UngDWxOKqzUYC5AHc5l4O1L01MCSLieMpaIS1TeU2bHqKapn0eJMJNYrSHz4uZ&#10;No+D/M6lzExyCGSAy/Xi6sU/577+//tvuaTbbeRrkZRLZny4WwEqlMip7brXaP8wfpWHWOvyoJLY&#10;0MybauTxFnp169rBaBnqDBWjyV+aozg4V6q6lgopaeCte2QIoUx3wRkiu9jmCoL2M5RqpHHh/JUd&#10;SoPlSGIW9z56mCTy0cO7L598fvbk009+9PDbnz779qdPf/GTZ9/+5MnXX9x88+XjHz9++OT25kni&#10;oXGMs7pnvHhK6DcjqA95EFjc0ueP3kkGayQkH7XOQzO+fnb7lz//anZ9++u/+vN5MoDMY9AT8Dl+&#10;8phMKVghz47va5zLuYQ9JQvU2pgRvWBCeFKfWKk60ujORBKg5VATdfU7bUOCTpw0qQovSLmodZd1&#10;iZU65rlEqwFa7NKn+vTqlvud+BDoNJrhN3rgMlb4bK29qmEc3ColrxFm311vtDgVra1yJbjVjnDN&#10;ig3AtR/pDSGIHGX4wcsdSgtJZa4xKPA5srXBK54epeQ7ETVPfHHPEdR0BsMBtpqfBo6HnR1s5dYb&#10;fOe65ndhggotb+yPLy9Aj+Kz1/IrpstZoCHyKfEpn6ZoUu/x5Hq+XrgH3huHfa40dm/Yk8Zl2ItP&#10;BmQx6UhT3MNV5gqVskM6yWhGRpyX4+hKqHZ9+Z5I56wuSlkoUbdI/l0yVepps0S52l2NrIeHb2uV&#10;7AImcK0w5/9KPs0RHOJEjF7CeEFag7kIgYx8fnd6VVABzHURFmWhempFRK75b68IRJDW0YmuQfhA&#10;cAs/1e2uMdptudQg17mlFYIJJM104a4ZasRIH9zDaw67vc0KDL+SY5c7GujOhVijzsYMOSV5C5nX&#10;xnzpTru8m5cCbY2ZZ+CdcAfZZrAOHZRSs8QRcE4HH8lCOhuqWiHP11GZOCSKwFHqdCO16//2X/8L&#10;GouhwrWzNw890d7KCFW2nc+JIEuQ1vzWvGuTAJYVBN4jO7flTVo1i1eTSWk3XmLezxIX2KTRNA3S&#10;dboQ4YWQiQfjKeJTQ73Lj3Q3r/kk7UO2XRvGkKYhkvc8rkpAiIDyH2WBQyOa8/ybCibTa/nbxJxk&#10;L12Vb+ZKH/JMNstms3B1/v/8bh4APrvNvZybPObRG5/e5JmpubPj3Zs3MwBWm8w0wBVbsk3B9uHj&#10;x7c/evL4x1/efvv1lz96nFnweU0RRo2hvlST0tdsJuilZ9p81g2xCXfi94IAfV9AQDDUcMeVJXWZ&#10;KfSxwb5ipQSHSCUe7wQBr/itnEg2OB3TEUrfOdbqJwn66E8r2wal/Szjil5ww4MGfAPKwb27vjPN&#10;Artyv/knswMC0DjNCqUvwiAOX0PQW7rKZoaTLYd4xfjbdtZL6SMEj6NzsMbhGRdjnECOBplvcmSk&#10;gwy8hfHmIkAxOGvkzpb6cB+lVPYeM9mt9xTUWqw91I7VnpbdD/JLM8D0qMSn0pWzeH6WYa/sBir1&#10;6P0zC6VYyOawJ7wxrvF4LzR9l05iYhUp+i1lZg0XC5ZoBHlyuI+TY/nQ6gL8NAmsTbX/2Gx6RkEt&#10;IHBYHay9cQgZrC+2DCSjqs5CT90lI6fL744iWQjD70jpWy9AU3uFvGnRHpYR/NOU5RP0K91SP2tN&#10;r03hEJc6p3sfXL/S2xnVoYzbqze1mqs8VCk1Vgc7S8lywD65wvR6C+pZSq/Lg/dyboaqeHN+bU/3&#10;jugqt3nA3myCztdBeMHGHY2cpX+VvDH82gfWzXB4yQMMyVuk8rkPdxzY5ZajuWmNIuIs+JQrPJG0&#10;uJR6GpEBRLg3lWXoWQ1o6pmhhsO9baEDcqhZK2UdD6k58AYXq2Uk5aKOxX/67UAgKb/S5M3ooJ3W&#10;NIgRTHyBy3//r/9l515zfoNcU1alnytn256d5WrsgI6QWy/JB/JQPWcoMBxABDH3fsaWtOx0rQiO&#10;ADU96xuOF4Bqbx0noKfpT3GxTXvTxU0CcmTap6Hcfu+WpJS2UBZ3XCZkY7mmbhVV9b1uJp+QXrvU&#10;USX1rb6DWlYydyitlJcMcVqE8q/mDo95dtVI2N3XosQslOlz5POwcZyJvfpiHp86QL52ZSY3UDtF&#10;BQs3XuQuwGknJu01oKpMssLa83HWbqTysHtws1AjA7TXlivRsfJN8ZKCs8Y4P9mHQuxxV0BO4+W9&#10;mhAoWoiYI6EWXnw+SDSW43As6Tn7TZgOStQLzVg8d9MKd24c3mfb5eJd/YC1UIb0H7jKR5kYz174&#10;vSsitpYoC9oOhGIZiVPKRA0QpUbFZ7jTVxekWheS1gYGPjzPJPW440OvaZtJFEQL17uFkAOvX8we&#10;aF1MKCwDsHqRyHKCpPmsW90s1l3ApBngkNLkYANDyL+W6LEQzeOYiYR+/qRuD9npWd1eFFCjdtnW&#10;eCphlk0hbRBPQ9z4bGLVbvVksh+Iztf2hdNsPpJglmtwiXQDbVr10kbohFx0yNEwE4ToFjYetvX/&#10;WA8XdFozR6WhpYv0im9L6qZ3XpVXEL1cmdIfD6kR6QvRhunL5q0MUifI0k0hUQGlz6xCR6zmd6IC&#10;ivXS0VQ8h/EQzn7i5fl2nmQ3u59nFPWD8yUgzPMFiPLSnoUOggYiGPi9Z6yZuC14ma48kY6y78RR&#10;EVYBzNVXNe6ESDo6IeHNePH6km7BgiHg5SEiZmMQWITKB8rcgnEGIF4YiXkIqT2QVnSRfDZHwxUX&#10;L/r+6ko1IZm0dPto5qzS69mlc3OTLagZs4nfWsPOs25QbqPhyb0C3cD4Dx8opdHxf/77X+sfGmuY&#10;sF9sQGwFkaAKUd5zf0qWc1tBBe5xhq5o6ahXB2FnYkbQiRtUIiZk0VhQc/SYwzJYalO8cPUYMsME&#10;Ld53FiHmdvtKtQeQWXa06WUAV3pNm7Qf6e/NnkhNb0iXSC45n2ER4BVAQUlivbRCkJT92yZYY9er&#10;afj29sGj/Lu+fXh1e/P58cObJ49vHj968PjB3LZ/NXfuf3F78/SL2/lp7WGCSp8PkGUskjRK9uLS&#10;FQwtQfrTiQDoSbGgjHwNGWrtqinNeXZOKBYsH6zMEq/hj22La6SAVv9/DuSbzG5u9yIHKx0gOw0i&#10;NP3VscqM0utTAFCu/OrhntR4ZC0ruo2ySWXj1Lgsea8x/gwznWXhdBp3Zo3rklK0uoAcZIrt1TTN&#10;VAFK1B9gDuV2vUcjJ+KVCEQAbxKmcKXwsF26QNzg8Noev4tDv8IWShbhPZbh0Go+R5bpZX8ZsHh5&#10;FHqixjg/1YydR1/IBMKyEx0Sy3YietlhXptsYEvm6H15DhCk2ctQHBCt3kMOUoqs9fKFKwDQ9Z7c&#10;LsclnKzdY5LrpNNv7tSUUPxcCZwBqo4jWb+aa8a9ofsMBP0xoksVytHpESNGhGBlTBNx6OEXC54M&#10;0091utMpCCuiNRBL+Yp9dlIYoKc6yIIpNoFXUIxgMpzjPjW2nGazgP0iVh4M4FcJYk46PkUZS2IO&#10;gYQWzoStJoxIH/onIywgqIZETAB8p8lsvACNyesCUB33ggLE0EgSVoiZ26UIKxWO+VmkRwGKQMec&#10;bFpjuzUsyn0qgBAMUfywKVuuYgQWvVaV9TSlparmCNVIGiNtF5pDZsWlpTHGhfh8ghC6O1mW9hcT&#10;JnAXzJdH0MxfN//p7//WnGN4ffg8t0AmC8+0H30dj1M1ZNBQJVuEolNGYkwUcJDRMHan/MiLD76M&#10;DV2cKYKQkw67NeV7dy6uwgBUF8rjloimlKw/SYNSlgwV7lo1OQk45mAna/JvHWG6rqQ5CLTkpEIN&#10;yO5V6shL4eAACOoYyL4ZC11yBXl24YtNzJLhudcwDi/ypQqReen5JAeN57SKo3PNk1+6aiM12ggz&#10;N26cLe11ghYg12mmGoN86pIMcLIxLHHG5R6ysp54H9o1fkcCSxbTBKFwq405gAl2foby7afuD9LJ&#10;+Zc13BmC93JUtpB91tTmRKp5xSiJS2FA3kDLpdMNshPQxOTYzyfQOwuf4ZacT8XGgIUf2mcDJUEa&#10;pOkQ+0vGqb4akLBcm/vDxEjp0uMYIHLgTPIaDmGLVJY74wYiGopsshawAN7zT79b0BeZaKL3KhbP&#10;zdGwoYIKN6P7ZDGw/m8TwTS1n1zw2gQdp4bmpDwNx554lvqOl5LQ+7WmzbkxjZb2qGvvBmN5b7k4&#10;fQsYkEkaSGyKHOH0/EMREjkurcbrJaDsiidjRaGSaFymZstLZxYgrl/UHaZjgIbeUKXQ7NfTlxpt&#10;6TjFFfEy9WX00Ww3yMnhuAvaO1235pX+KB+eLud4sWSUzWhQGfnlpqhqA74gsMiRhsZjtrkOBxM4&#10;JqfK/2CbEL2bi6JKXF1WKERBkLP+byHB9Y3B9kq5mCMSovHIc581ooCv2qGihM+nM3gz6DTyxxDJ&#10;s+cHDhoPuJwcpOLqAW74kEU3aTJkqMeqHugYy0TpDy6ylAww8BaEjyKpTp2y19TbCGkhuvSK+Ryt&#10;Xz5X1V4rlzcTr+B6nWPXWIYRzDxn6t/+i/kzw4hi+tRZesjmBbRr9JrcqKEBT86q4ZO2Z1rUnKc8&#10;Kzt7Za6XiwjV+kO6J4HoQY1QOPREMZeQuxaEqdJ4MZXpvXSwxZla5ubLsm3pQFMB23gj+KYJvte+&#10;mN/hDk6/+Fd7iM1Ws0gPorHl4CctH2IzKlFK0E26cKgKoy6gQyDlOOzaReEXtuIqQCWypzKB2iUw&#10;Wbda3hVRBYSSrQD61mi8bsADdqOipa0dLKJRwm1kHV9609LEtk64XsZLOMDw9dr9FJ7A1aECMWto&#10;D4Py/70QPucRHzar09PFa+bJ74eARCT9IVTQLV6sS1ZlDKoQpDlTYDzbAdaWPJsXistfXcbmyWEK&#10;rlHOLHnWClSH8D62x4mmsEdXZUZD7XgFbYGzNGHEsU6RPuFdkJ5a8Q+A6myBH58v+V7xtLqYP/FG&#10;Sk0/Hpfm2NoBUGZSUrDAG0jwjBzBdIwrZNDFBewq1JGXAs1rY1XssYHFHJBtNHby0otAeqs7VaLJ&#10;ddSVgDUTv/AsPHJ72yuC+VQITs5u5R8U1lvQ3nSd0gl8WrKhJzSUWc+1Og6X7oyq1bdoWlLZlEWt&#10;to/EHB4J0TNJ4v1M5A9pBreBnRKxZh4f3IaB6inoHpwIBQu5Fc/m9CuWIxykeCKhbLoyn6ggDRJa&#10;yqu4BiUI1+YL03QqLgoPoCmcB1aAAa/CCaahBHkCz0gmQrNE1+Asn2K+cZmCLfef5Bomo6U+7wsH&#10;nS5a6LKSQqbq2quvL2B4JZHcQ9L6oewZzzrPav2Pf/ev7nWaXs+Ootn+rCszDjJQTV64EnvdXIGE&#10;59yPjFFF3Qodg+3tFoVKfbYF09WgEq/ZmVqjBtbKaFQ0pzwvuJN7wBAxlUIXmGUN+yEyMIw6rzKh&#10;x0MYawb3mz/Y7bcB6/31Y0GuBWHJlV9YxHYayFIqsRhxrz9c2O6RCl/OSp9mi1uSlVIh47Tppj8M&#10;m0E7IzxrhQ44sHZdMgaf/ojLMpQBHchEqxWXOB78ST4b7le06/7ULBFZOY2teoTGckJ1oSEx6hzf&#10;nRXK/OmA8t++aZkAjK6tNa6KoYhcpMJEKI2l0FEfQwNtgIp65AO/k+CtxrdvQu70H1qqesQSmVth&#10;WJixHCZReuRx9HvUKu7iQ7eAdASB5JY1hCfQafWv3bX3Dgz8923GXCnlVBXTvG1P/ROxqDJ5xFfv&#10;9vOLFoFCRvv1OQ7kdFKN/kn+S/EX/a2IGQ1aiX867SjDfil20SL9Up58UmP1IgfSmNaRil8qjEt8&#10;gES9bVT+jWkAhMQdyKy8vnwboa1S06ZxtiJ3lwctjCvV+vbSOH76XMnS0vR+jK7FaoLdEW5Lj+HC&#10;ZopdiIvpN5NuvIHYYM0T6KPbU6cjHYqmKir9on4GtVbkxycdW1LvtSlyRCBbiStNvk0sVkhehC7A&#10;isIFo4g1U1n67WWYRDQyVkSev7Qv9bTKunCq8ziw8MzokcjRM6w7ervgvHMDxzScPhAZu6wyZ/rV&#10;QV5L1sK3/qZfJ+eiifhF4tMOSkDMUd7IYsTkJwIFeq01toDWmUWbpnM4RfFx4RgGoNyIgbolgX8r&#10;uA10tse4mak/lgzKj9qOVLCukoKJl1Pm21tg7ZEdCKFWROwEQTEt4jxLX7Lw6RKmGAYFIsV14esY&#10;4dXsnapaqoBsG5tVAgxqOkfdcq33fjhfKQHLHICmsChSzClxFE0WL4hhiUmpmCgzNF7YcLrTrRub&#10;kz9capgICNPdyVFHesS63TscVArE/atBJWxAnX8jSnejG9H8CXehycM7cO/SMgZyP+qq6BbBc8cn&#10;hnCBHz1vXBk1MfrpLbYRgIcspDEEUvjt4yQLmhqIZWYhWuDW8y0aG2b5rX4YXYvhtgbSdZ7AGLEQ&#10;0s7L1O1+XH7h9XTU6vd55TrbnQQcG6dDuRoesrS7S/v5yyptNI647ZuCbJqvSDjfLzCB0m7tSMBQ&#10;v10qKXHZgdr/nu5F0s+ccC7oZf0uv+cA713LgIFZkYsdERnnEF2YcQndSPcaolk+dfhq1Uu0yrfp&#10;nsRi9wryDJBaloPNlS6aqxij2cMSpGopjRvf4Wm6UbjdtlCPGhRXu0oTYi7EQtEEcKo7JKjM59t2&#10;CdwcwWaPPEZm9nxmTxwvAnQSylF4TJsAY538KhGG4xMfRIabB8yYlLpgnlkzo27QpY84NMj9XYi5&#10;YQKiqZpWvxoznsZOtvNAKJ9k6qhxeSjaRUBhOeamNhifLmcZnZZkUaepYSiDxSV6OFS1k+K5eDi2&#10;zBvTy+hmRq+uldk91qDsetJMaboMQjOazxU6WtDX5fjmi3LxcqNKxOduPa7hDJ3bb7OcEtI6NtHJ&#10;/LVYXS/GQACS6yWQSnXNriDT2g6f1PZF2KiTJ7d5jx9zrTXdP2ETi6g1JxJTt988gEOh8U3Tlfmi&#10;vE9QDibA2XLBDM8zwdMir71luL7WPpmNm3biaFWfTc3LKV9aE3nWE9Yf16Z0W0zd58SNQ8KyuFK1&#10;gGRwADGaVnjS7lqjOTT6uWArDed+A260Aj+OwIILRurYi7zIOZ+5I+iKBZnGmpw/1yThiJ02cWO3&#10;ZorIk6v1yBpbll/mFcroREYFSeJDgOoaKF46RbqYC51iDujiUzIBDgUs9bihI0FqwGgE08MMayRt&#10;TTwXwdnyuM6sNrz4FNy8Q+8/6wFNCjI+1k9kMuWy6/QCpDThqQtP+q1FnPxR9kHgiLauP33TKuei&#10;ATCdBkiaSTuaEbDwO43s56gUN2GbFuOS13pgPV/modUdsiZLSX+VGOl6h3O/tkO70uZ6WR+DN6cT&#10;HLh4hRuF2HMjeu38Lupat6VUQ+7Z3ibgRTtU34tKSQ8k9bc9ckCogC4TkmROa8G58kG6EXmitzib&#10;FG82obzI8vinJiI+xYkR7VDBUXwD3i6sxD0Gqgg36ZH1/XP+HGbkZ/LDfyFls9Z0OYfvbF9uqdhC&#10;cJ930ZuPgRLBwc4XpU33i3XsIQrcbUp3psf5sHM3FIDswC7L7+L8PEMDTYkrCKthNW0kphAK6Wd6&#10;oaAQqnwdoWb5DPSFS0LInOt9h9nIJmSYh+jdxvHQx+oV/RVvSmm10/gSLpmjZvBdiR/a6dQHA47U&#10;EELOLb0BdPIK2Q1UZfUMZCsdA4SdSAbMWUVFuXbyxXwpzWDzpqi8ADevlYRGovEtExkDeXKXA2hn&#10;XU3DBAUrlBR0LpduRc1WckAJl6KNpSINhn7ND8WjJbRKIL+APFdVkjBkyRalEAKN9YKuny6VnOG4&#10;BY2wZUCt+Feahz3BTURfa9TYnBYNIXOhQFTJJCyCj1zCgq89vsx1mA43eOW8ThEbFcM4EcZOKIcW&#10;o4/8x215HOcoCCCRpjNqnrqaU1+WvuUxVcveJ3BXwxqG77pfWk3UjGBlndU7e0L2GPwnHauRON1l&#10;KbJarIOSX4/YBZudkpVraJWg0oXOmWGlwQ119hY4LmSj2meVct4qoq5NZP4fdkFCtokIvDrQVXsG&#10;ClF2lrowNvMuL9OCe4sb9TMDoZDmXm4EITY6Eu+D9OVQz58ISoqRZ+AGG/Ow+9qss7cJeshFeqV6&#10;1KQpVLPtq1SdMagaBKEu5nzEpSAQ+Zqif64m+u3RyyYlmHKOK/Jjbg20rHPjKBrK2OeQwLHDdYR8&#10;qHHvXCXt2gHaUfz7oR1lcEiBEykLwkdIGT16hlqWK/jaSsexIK8Sxus6/ovrhmHFH7Awke0jFdes&#10;RFB1K/5jZeJsB8E47BSRQDsZckwmJzu6mH2k0TMlvvAcXOeoLZAEAIiAUS9zpIPMaMyhNU1EYOk1&#10;Fr2MDQzYQU5OEYJIR1pQbFy5W8DnakQzFSMFrrLiioVvhVSt3jJRx43LrErRCgDhsvRCTdNE55Xm&#10;qxLgx+77aIfnQILB2mCgjdzmeJybmWFerCrNfisnftVzE5oAX+KJ1HxZBXLzn/7dv+YS3N5QH+Nc&#10;1HZU3Bt/ULGRhNMIl6VCqPk2NvfU0g5w7IIOgsFpj8dXyog5sWtPNjrVMGyTnQHQr/RX5Knf0ka+&#10;Cc2zJjrYdockPdLu3lI03mOrtjHA6CMSL0zFeHU9h8yPiNFu8a1k+OlQmk/IuFif4Wfe2WFmy09d&#10;gyFAEwfEO3bQe6+az6EZmtMfMmkzMD5SOGuF5lv3nAUOojYmxXCB/RcB6RdpQazyZl+xc8KOGj3y&#10;yYLMRiaIK/d1VhTa/wqhTlFDUTTtP5Tmv71cycuxJHDKoSokR8+HITBGDZT8YmmmxtziWy0Dfk4n&#10;PByTBY1q2eAmeZmOw3FnsOW4iDdpseyUoyV7KaBlGY4HGxSCjgS4oOQeq5HlMyxECU4xDf4og1RO&#10;VehhohXudrIp4vKOaFs3LgIEiX2W+6Q/hyhGpI+qPsdR71pE1evsYXN658Z6CuNwtFy9fjCnQYIy&#10;ONfDSFGrnsxIX04segOzS/l3ewzHl4tEFiGZz9NIo7Nvvsow7j4jUvDje3j4ZWYohIS2wfIv3gNA&#10;z1JM6MW/oxSjEGUwfQ4WSBVrQyAwWN1SMFLnQuXSKmFVlD6iBdrcWywgF02IJ5ArzBp6TScOg67i&#10;VWojXjqfX7yxIUmOCerm96QAqGPn4wo4eoaP1LBatUIomgcaNO7oAKusTMeUjpCA6yEwM8qhK2kW&#10;rylmOCHri1ho0Juf0/fKUy0ztAtOyV9QCq4Y6B7ZzvugKFBoyqRBWvdKzWL8Yp5IzELAc26Rv9Se&#10;3yxmmVH8A+tuNBUw3EqxF7ZOJgozwvYnHRLfhjjmspHd+kgVq6lzGGVs8Ko0ZCUsEtO1SMqHlC/W&#10;ABoxUIaBTDXpHkDqea8ZMZ0KcK5vBkdxeUxi+mIAEV24cYlk0ZtADvbKhi3GupMTbc3xp56s/XC5&#10;sgyN6fwg7+W++ZQneSmhocugxvcUWlOFC9QQmb6f92mPGKZhEyrIbS2TDaMRZGtsxnzDjK3VdmmW&#10;JtQ5lVj6yf/WKr1WKy1eNV+ikBo/a4VsaL9b6igWoKd6ZbpkJ5cYCVNEzRG4fzYBg5qgbk8hgeGM&#10;KrqSkDMdaDMpO4xPNBe8UNLou+MVKfjVGH2r2qXvAI/7F5Wn+Tb1jDLW4t3usImrNu8Q9rhY4yJ2&#10;jtwV6kK+HZHLlMOWw8R+hgGfu2rJntf0exHQcpHJGk9UWaWxc/t6MrmyCKADdlvUKQQ7rCEccJ7L&#10;eUGNUEUEhhoUP3l8j0WUBfa2kwkfrucXMR86aZ/0gkxNc2CziHt25BX5J2bsg4FMU14kR45VzzXS&#10;c1sfY8al1N7czVAiVg0qvuGQWQ+feLXxcWaH7ToK1H8m/GfFZl648ugRJrNjZSVkxddd3nkPxrK8&#10;AxYJsd4Llqx/dMS9PFa7sbUwOT8aYBWJ01YsEVeYeQclA5akWfzjPbVqYVZxBWruGqJwymrw9LKb&#10;V3Aa23S0ieKWQwglC4IIivkSTDL1VBZ8ZvZKf1QUh4JYwEICc8QiRir1LNHQKeMRCByb3W1dhOMP&#10;hjfDBgTqZl5uCSo/8nJLkSN2uD3LFXP7p2XWEcI//Nt/GS4zprNIiMKQWcArRJL1G203BNDgs/8n&#10;huKsQC5hCzlyPcQa/NyaU15zACRNqgblE3wl2tv3tYd7pOCREhwWEjcDPdIZWXOB0/5s+8eupb/z&#10;6rh8xt5Fv3UbxylqBp4l3u61YFWGm3Yd+b40Kj/QoBpDVMLCtU2Fa2RxRB+NaIOEHdafuQLug0FH&#10;AmT/0qCX1VeuRduphFuOND2v/6aJ6bpxGxMwq/qcBSqE4EEkLS+nXIzBzEcKJriWQHBIG9N46fSm&#10;WRrAq7WQy0jfRC3AgIPP76Mdhyeefd9rDTdykaybUFEzBIoH8wElClOBjQy0k+lEhS77s2FHepDh&#10;Z1io2yo1N8Ij+7QJB9nN9oER5cXtvLIewkcfVMpypkcf8WneZ6gcrQzvtyzeYLHFIfdbSa0c7JzN&#10;EtBWxuThjCITGr3TjnC+Tk7wiJ8dDL9BIG/afUSxMSWAsmnPsoUt7u2T0QQMPisixUhXa96HfoHB&#10;iTvPwBUT4VItogjPhWogYXzj3Rrani0zqS2yU3kVaqvbrhayo1Cmwfx2/pHWez/iYVQsEWEIVMfb&#10;0Qs4OxtDXltTsivEVnGMm0GjrKLW/BZQAdQu7XbBTuN4w2TvqY35K0x0pIGDy3xn4Y3PI5ogUx+T&#10;K/MADdacx144HyFZm6Xt7rqOL+kq9yoLPc5/rFqQwk+AxYU7e0lT5Hcbiy85KhAkmLf65o2x8KY4&#10;zI3gc5jGbuBcy0XGzLTYaw4z7jluhUUeOaxUhu+gPmp+BmQuyxcc2c1/IF9kJgCiWe3ymxw8MmZ4&#10;KmmNjrMcSr5tZtMkLDnYRtXpp0Tu/B/Y0dy4RgTARCoGE8juPI9GGEpbCGZ48BpSjVO0apwjuO3n&#10;UAniEb7FJNiLk/GiHCnUJF83sODglr8TFF+CRGmFw9vD0/97NuBo1ARKus+bg+ZclnHhhnOApltR&#10;SGFSzPaeYOHUGPU40073AlRpupUO6qSDKC6XaYpQrJjeKcNcEG7fkGLeToiwk3ot/p68vwGodNl9&#10;f+bKq04GAqDLzviT9VKOuMNu3besEpQhOhPojJCW8nmFYxbOCylRaJGmlhHY+u1kxkqQaF6+4Hxk&#10;CzXLiPxJhyGRrP9AaBtcOxCDNqUkokQKDCOcYbTom1y8yveo/D1fhIMMT5pSgEBaU0ZpHwM5ScNh&#10;4RWCHJ9Xl51sceIcGSchppVf3B+jNSfHR9N1uCPcfOGn2opCWSVi5V18UqF1VPVv8z2S8dNFPOKX&#10;6iqsdpu2EEUj6otfV/CcaFe04RUin7TfqXh3YFxTr6zOI4CPiw1GYmO0hNb/ZPJWC5LHaCL/htnF&#10;KmfTj1xF89PGsaCFUMfoUpeiy8vlH8uKFGouZLyrYZ4TeTODcoPJ/AAqsfT4q3vAW8zRYuFQN09X&#10;BXAY0cZj07vjCp1giL1fkyDSCyInuHh7zh33cI93kpgmASu9acVZe0oRkUUhWQgqBV6IXjls4gQ+&#10;e5pSKmD626ZL9X2T/Wd6SY1XlM4/q5eYYYUH9uAlVvkR8i845ea+UgVSAspNv/gPf/cvDxSPn/ei&#10;dssQ7B6q6BhQaljAdglBVcNn4cQ/481Ez4ufWGIRWneNrxmJGyPYRVhs+ajrgPT5mHLtxdnU22la&#10;1iKshN3mxVIxTXP7lkkRAhOxAlLXzcnsHWdZrnMhdl1TQBnS7CWc71AdRyF96KtlRuUZ2C3qiDO6&#10;F5rgPm3mjTFPHqCOUET/5PtAIet6eGkDHdHBKSEV1h081/txPh3UJTd/1XARPqLnHoOUdmd95il5&#10;tymyK7WLHNyYzbU3fh6JCsaLYa+HocSaWRMeFoYhOGFzDzBajnpmnPz2HhDGCz+ly3oj+s5+TTaE&#10;qCg7ZbQgcks/pixIIecQ0mH2i1V0ylmOBnXYomjudI9uxHa0NjvFFQGUsmDfAuNFpR1nz3Ka+nYP&#10;g/5UVunUOH29fptLg3ZFaySB2BNLHzZgt1tijTZOFFAB/QlZNX3rEC5WUMjRfy0IKwCZ81Nq38Br&#10;O55vj7eibreaJl7JUHQJHqYbyofWrjcZJT3iCPTvxuECV17Ehsw702N3wi2hri74Oh0qiGbDpRLa&#10;GRqN6qgsxgg3lt4MuWV2SioWdHsLQZC/LkcNWiYTA26/o6dudpiPi5alrgJGtQuwoBIbbChZq5yv&#10;uKOoQ7TDgMXEHcDNB7NihxvD1H6TS2ocqnhz554HLgnCtBla0eLMXdrnzMnBi5IeGqTuCiRoYyk3&#10;AK+1BZx0eZpxEkcrM9HMkHcpg9sVtaUGum4+naHMlCBFlia+mqeQAQ8iAtPKnq6krcAG1OYsF3q6&#10;miajYPnp3EPXgkEGit/MAfQSIfxPjgMCs1SzF/sAAAAASUVORK5CYIJQSwMECgAAAAAAAAAhAKFe&#10;Egpa+wYAWvsGABQAAABkcnMvbWVkaWEvaW1hZ2UzLnBuZ4lQTkcNChoKAAAADUlIRFIAAAL2AAAC&#10;TQgCAAAA1Y6mwQAAAAFzUkdCAK7OHOkAAP/KSURBVHhe7P3Zv2XJcR6K1ZmnOjXP1fOA7ga6GzNA&#10;AIRAASApWqQoS7KgK90rThL5u5RkydZPfpB/sv3gR/0Dvi/Xerb9JPtBIkVRFGcSxNSYeh6qax5O&#10;1ZmnOv6++CJjxcq19j67qrs51urdp9ZeO1dmZGRE5JeRkZljMzMzB+zaO3Bg7MDY3t7dvT3d8tH4&#10;+Bgue/J+X8j/nq+xeKlNkBHcubqJ76fMeybyT+UFax1e3SoNej4CXb38yaweVNoQ5od0uZCNQEYn&#10;CUkIMrzqQ0VSglLEluKBC0/u3qV46z5f8WS4qDMXUwf7F7rhDYCb8fEJPPA891Aei0Rhuzu7JESX&#10;V4P0QLPKt1KTaNP7YdG9vzO8uBGJGaRRfUKotF7be5HSXqnb9+FwuR3Cr35rMhqDK6kUF43Usb1G&#10;hPusleefmdRtgxYLOxRVv2b7V2X1l8cQjtYslqo0xmiVzxZWbXgvIjuIrJRNm4zRiNq3tnUduwIz&#10;oKC2gBTLdi9VNsjQ2xH3U12nTrqybzWVwEusUnsFV1ZWPNWLH/3Y7i7t/u7OzpmzZ99++8KtW7dg&#10;nXf37m5tb3/yE59aODh35eolZqh6R+1L9dFt3N2FHW+VOA4TPj42MT4h2fCeA73DAUGoAxMTE7R3&#10;qb8Z0vFEuSK65GaZGyxDEXx9zH4ywtgFjY+rd2kY732bmx31UczwwK7ulZjE24V7VE5pdnd3J8em&#10;9JPE3To53kffxRzwgJ2gEvhVNYJlO+xX0cDMrEbRP+LL+MREdLRRROKPOmC+Hri0EONUBJ9VtRap&#10;KDd1/97gHervjpG23BYVMhAQQKIqjYp2fhX6BDvycxMoSpQe4nekaKggOyh09iuanvd8tLcHoRIE&#10;AXBfW1vb3NwEH7a3t/Hw4YcfPnny5DvvvPt7v/uHi4uHDx48uLOzMzU1RSBy9y5u8HVrawt/7evE&#10;7t0dk1tycnxyEm19cOHQqdNn1jc3JycnDx06dPTo8bn5+QPjE/Pz8ydOnPjEJz4xN49iZ/D6xMT4&#10;sWPHFhYWXnnllT/8gz9cW16+cePG0tIStG5ndxdU4fVHH3tsa2d7Y2MDJVK67u5SbKy6rBSqLCbc&#10;3Q2bBFKnoVBFB01CXFaDOVZ9cGYgAGy0rEhpFgAxXLojzkTO0cSR3ikp6mYpGwPqCpXkF3kGxBTx&#10;pi6hg/hmWhFIsSU/BSHwBb0U5qilbparTI5bqDagbZsZpLurZC1rjhYsMulEgPLgSbmPprCag/PQ&#10;6zQgDIOJdsQ9LZ4JLtLBOIrV4rbKyNaCcnDAVYCJvc4FJJd2L6ojthkBkBmoP77RApANpNZsho1e&#10;+ciMQ/CnMeyZEpEkyiVmXkfLMIQhXkHtIk9VRDlESla8/RAko9KSsVJ3FzwpBQqlCpjMR27imNQ8&#10;XqSiUuxbnVRIby7X5Fp2O0yfvZ1MkPVRe5OTKJfmHaOX3d0d0wnwjaZIkoxuM8jW67njcG4kw1Vk&#10;3usS7+baRTWD4c2vqXbSUDBn18dsB9jVWnuhJso5ipueno5MZCGDUdE6Il4XZc+yDVbrOV6UfTOL&#10;OAlribeQuVLmt2ZnZ5EGZSGZ3t3c3MgyE7QhAXKgBafZ5BvGedhbti++Z5bGvSw2SkdKpcdXERCU&#10;f/mv/4RqPfb88y/gL0QKKQ4uLl68eBmGmFwYG9vc3vr4xz4xNT1x+84S+3OaHskumQhuGguMI9AE&#10;DEwpNW7lVDE+gAWxES1+uru3c4Bq7hAHD7PcB9+hp05cq7tlnUO7qB5jEwBKykSNIclz2VKbmeFC&#10;0kbKzf7pgRkCUob+DBKLF8XEXDqqqbog44nxyXFkVnAPGtA1zarEPwYvrK7G3DDHnR5nZ48KX2lI&#10;FC2BI6ABz9rdVRDppgHJjBWV4IYMFa7uRcfRsMI4lSuLytOapksUhjlwDfT+iXmXtE0N1dZjB+5m&#10;iKOCIquwPupghBPJQ3DZ2AuJkijhMRqGrCT6ggwAe1M8mIMsk0mFiZ7zCl+hNqurq3gIPCFBffLJ&#10;J48fPw7d/L3f/YOrV6/Pzc3jDaAQy2oPaaCxwQ3UjxjDoD84OTU9A309cfwUWL1zd3dh4eCxo8cO&#10;Lh6amZ1D1kBLZ86c+fjHP754aAE6CUQ1PT0FOIWcv//973/n299eW14BxMHIYX19HSYJJAESnTt/&#10;fn1zfWcHI4tt1A42FNqh+lCGkQ7FA/fAjBqLoexom8kDTUMLhhemRpuRSVTVVjOSXVlCmMhql19T&#10;KwtcuvLu7cl2eLsnaZFgiLfRslmAQ65CH1U1pJHlCj3KmePXRriSHEYmKivEUgrY25llwa6qmeVZ&#10;74qe0JrMmXhXNIQMZxXzKvAfgyNFZZRPDOeULMxRkB3cbrdIsN3E38ZURVF8lCUVEeW0doXDadDl&#10;5jqrnvp49XSWLTM3aZBlDB43JQYAcO+jWw7af5GEHq3wx3t61SU4lsWvVNw7lKh1yI/qonfVxLnJ&#10;8kPVXSm7yZIE8XZ3dxuJYyAUHUeVDP5Y1NxMEP+DKTCUSepw4xqKEUnp44K3XfmfsBoo/yylmRtd&#10;/TJ+OqaMLs8AtMSg0e249ww5PvKexWUymJIRYYHX4p4pXavrFIfbEs6MgBOA/NQaJtXk+eTUZHgx&#10;TC6IA0mPyCyJVVDmlQrFhRvAFEttfU35z4cyhZhxmA1DGWxxdMfEoFQua31njJAo3vjn/+xfiQNj&#10;L7z4cbbZ7t3tne3Dhw9fuXL1zp077NcnCLE/9alP7+3t3Fy6jk7U8IKEkh2TSSCsgw0GiW3Zs5l2&#10;0yXbjLWkhPgRkoJub5xDDZHTNLOmx0xMrarCCg07rI9TfyeEREpYJCvjw8GQdVHDIqwk9IS4QUr0&#10;EXiGHhK9BPOBvFKFfb4BfQxeNB422qXySiqrnLmhxDsk5qBf6GpsXCyA9Va7es6OwKzpiodEfbkJ&#10;QTEzlmFYW2ih+Av0JYsZjU0ushnSIEZMKDjSXmNRamnLhgWqr7L7RknCMuonMggfExKjx6rvTwLd&#10;E24re5prQUa2DYXBaBk3VMLOz/Ik+UIMPkA3oRcPDdLYGFUOmV2DL0xMiINaIQfLiPQYb+lutCoY&#10;evYqSSyMX3SH8FpdXtFQQy7Gxx577OjRozMzswDx3/iTb25ubk1NjC8ePgySgC528JpDdtdLZG6g&#10;1mQEg4upSSAbEDczO3vkyDG4YeDCmZiYgW4eXFx49JFHAHFm52ZR0M7u9uTExOnTZ+Ch+c53vvPd&#10;l17a2tq8vbR08+bNtY01gfRzZ88eO358ZXUFVMN5hGEhgRt/Im4zhAd3DyGOOnCrO4gYm8T/gubu&#10;7BCadl9I0XPZRwpNdA1Nl1g6MLLexcGweEFLeGyqxoypJeZN9NysybJqS7SM9/ZTMr5ss6LCamsT&#10;kpb4KY0exkWel9RSkKLQTRr10eW7LIN6wVZB1npNf9D8nMszqc2EddVEpJvMsQTlGDl70Z6n1Rmq&#10;ITvNF/0FoQFD/15BVxCxSXxw42jYwnVXdk5CLTq9OajlrnfFnKZClRcNhahO/Q2BiUMT1UtQRsSV&#10;5rXqsWxvOLUCBl1mjIq0qJL2JOSEt9HMwcwEH92Gt2eM1dDGHfeXGDuMe2bQ3ZKoNzF76Jz1hiiP&#10;ik2gfc5SZ02WWy1+bJwx3s2w0/CUanZyyXEoHa40SqTLe9OWjBUhV+5TE+j+y9VUoZEV1boWPwCI&#10;4q8t4zcjvngNyA1rAlUqNCiajHws+VrP7SJgXYN3KQ65jOFicnDEDJE4QKtumJg8kHdTxRkfSr+W&#10;8CXKgiOg0Q5kdJeDrpAb6YTbptIrCuuYHKMnBZbjHcEllEXCj/aHTwM4BJmbg0dqwBeoHspSIsH7&#10;/8u/+7+rOmMfef5j8goiKfxLFy9eREmwzkK7n//851dWbt++cws5s5QiurC+uW1Uawl6MY/8V9Uq&#10;HRETaUDjZYvAMg7TCI9zB6Ks/KSCxDIl9hZtw/ZIUKrqDQ/PncxTnhprMrE8bWjMnAULRInKClKj&#10;+UVGJkZcDoCit/K4iomLJdWvqpFrjVGjcvFTDDJgU+R6ETG6cYlPhOVfo+7KPNgVnFc+UQXxQZeV&#10;2youqpzrwpSl4TKLcpuGJyAYqJsYxzQ0mC3MZCiZchC11hyA6oaPbUbVfrL2LWppLhByGZIpqtZX&#10;10A2IA5mrIA5nnnmGXhxIOrbG9vvvHPhtddeVeZTM/SpGmz1fo607R2YHJ/EI59iALKAXxSWYGLi&#10;+IkTp06dgphv7+wePHgMwPjUqROf+cxnHn30UXOFcpYKAOjIkSNXrlz51re+9cYbr8N5A5cSvDib&#10;W+sscWoKiefm5m7fvoVXDCUTlxHgFAfV3d1t5yFhn7tVMH6amjaIU8ZD1g2SFeEwY6U4D9L06+J8&#10;JcwUDxMrNUSIVpWYdq54/yoJjBeN6w5ZI0M1aEh4CFJ+S4VmGozzzdRVFoD8onfdRSNaPxW9UEU0&#10;3Bh+MWWfpkfpzp9211WR7UpdOJn5UDHZ6miDwTbgUwMFk0mSdwTefJWuuQoKRJUmrmh2toPPYEQM&#10;qmNckPjCzI2u3CINMaUbxgACEw+l0RJ2TCZRdO5gYFIeZvKCWraOjZScvdaaEptwYITRCNMaBi3T&#10;Jpo1tlQO2T0TfBN7o4LZ5lS5aWaslszU+7AIc19mzwReyfZc9ZpK83fKM0xiVDyUJYtNQoTeB0Wv&#10;JG5EXSJD3cBSsSntGiT5AkeRQOWqRLFOf9E+0XYhn92cfcydqibMFM1BzheMHSQF/4PVHGSaEGbm&#10;5yYjkZAYTKuYf4GJTYrgvUBPgJRqDoZFjh34P/2bf+cc/vCLH1fd4GBHH/D222/DFpek45/+9Kc3&#10;NlZvLd2AeaV3SFyzYnXPqT/16EKH5YoEWVBMyFp8F1lZKKNpc3tHiyr70jZNk2TNbLUrjYlTqAz1&#10;bm5dey6+NAmiyZuWYDs1s0sqJZAN3s0efv0kJuDKoh8EmFp6QBJESg43bxWHMhi+1ZpWaSw5w08D&#10;XLK6ZlkJDanUzOGzZKXQHAzP7RjkyccjNoYOZLaHSaKElKiaRn5a/PdhgZQqMslGCs/hv+CsjcXd&#10;COKE1VX/ynAdm9RBYsxSEThsbeMXQJztrS3UAl4cTB5xlvcup2W//e1vX716dX1jAy2PCWY2kOZh&#10;bfwBfk5PzeBfoBOUODUzTcQ/BYfNIrwvGAmA0OmZ+ZlpuG3GH3nkkU996lNALZiBAoKamZleXFw8&#10;dGjxwoULf/RHfwSFQg6Y/IUXZ2t7A/cAN88//zxu6NdZWwPBmzvbkL8AdlQHgzgOZxm9QV8uGmh2&#10;bjo0mTdJ4ygpxhfKlUZ7iZ9ZDQuTU4fasXfN6wYrQyxD4FtalsB3iF+l+FkU491MoT8spjC/3kd8&#10;bQozPSVbjwbLet3NyoxSPZjplh6iHqyoOBBfsy3qbQK0T26dLkmVNRN5+JtHCJWah8L2UmVeIP/F&#10;Fc3czBqThpnKWl/dh4mukLEyDdV2VtsIvVcSshhENYMDwa5sVeJXpc8NEUVkEe3yNrdv9C9KRmVJ&#10;o+7ybhOC1hWeyA03gcb0YhixZCo1/9Jc4SzhI3mezB2tTsgGJ+5mqZuSPo6mTxE3KtZxasIyiF4m&#10;c6PJUL7zMsJRYnVAAXHwJDv+8TWglfLx5jA/c6/U6aGzogkraEZc4TgXJZjk8TmQ1E1H9yFuMzcB&#10;vELDxOS0YnfwK4NyECWAUMrJyX/yC7/idH70k59RSegMYHxhl2Vq9c4Xv/jFq1cvra4tK26IrSsb&#10;6hNy5tFTTQzsqNlwufooKKA0GRJwHqG8ohenLGKIHVx4fXjr9jd4VEF7vILJBZsMMp+Yy4pRkv6j&#10;MzGh+2ibaJICXTWvygAu1UKVVTK1Oi5YpgB/lcmrjHXWvUr9Qmfy86yEkh4xteKVfirubP8xD6bU&#10;apVahiZUMEKJ1Wll8ZWi5TFAVFY6FaGF6XlwNMhh/ZCaUSb0rLCHDmVI7HLvRdAmu9si1eafhGmM&#10;Tg1dSbNrsvwfY3cRwAvi4UQBNMGj6alp3KyvreHXc3YBfMxNzwGLXL58GbHA16/fAJTw2WVN/vD/&#10;CQM7NmDAfNHdu5ilgtosALgcPjy/sMAvuKZnwImFhUVMUT333HOIyAF1AE9QsdOnT4OMb37zG5io&#10;QpQxMNbq+urNGzcxhwUBg4Pn+RdfgF/nxvUbyyvLGINsI5iRIY28SjU5c2bspW1w5HVgbGpawxSN&#10;pCklHMJo2t7UPvw3TdOY0DSzP6WhOAtWriLkpr6WbwwE8KayMp64TY/Gjhs0SXTAZBwGgGqnaGm5&#10;mzpX91F5EvrXfamZLO5PpIJIc2PKQ697skvS3s0wdDHr+CDiPMoldR6FLSRJj83p1qD5UM+sZdES&#10;pTmqEXmUzyxFWOTTraApoF9SHvr/vIW8KIvpb/KxAkqsZLGvVgqlTzemqt7XZOaYBXaQo3wowD5t&#10;xHs9LMUZS+yKJ0gQEhjeZUvClFWfqsRGSGTOe02dF7aIgVKauGSjPNvIwUMcUqacLC4ZeUUsI1Yy&#10;ZaeJpKhIaWvP2BMaZ5qXbIoeH7KFWcuTRvbmdlSn2nhnC9FNdeyJ0FLLRZNzKfesjvl69ToFL/wi&#10;FjogUVQwr7NVc126JMYuzdZbp1EQnjOKMSS8jI8IYWz+SzmAUk35Ib33wnu7NsNbrkKZYjPCJFnI&#10;Cc2LhBHxyrDPCJMFrKFRnsWIdR4w52d/5med2E9+9vPq12FzYXwx6MRNdORf+tKXrly5vL6+Qjmz&#10;uSqN9RX3lNtSk7YSg7Amgl36an8VFpQY1M5E7zKAtm0NoyHjBpXmjF0x9xryxhSPMyeBla55yoi7&#10;4XLpNSMiMlcTK7iid1G9hAWVpqAlufia9QX4KQCEIEWQF44fpO91AmnQ0uZzY+xc/pyjzlXX6fbA&#10;NABcRjPhQ1I+4UZS3WtJa8wfjUI0q3saso89OWxVd1lY5AlPYRCrtrYZKF7VAEhfm+kqwNkyikXp&#10;9OgoZoWI2cOTEZqLuH2oJZyRy8vLk3C7TE3BTbJssWVY4gR3C+J85cXB82vXrt1aWrrw7rsA9+iT&#10;w+yMj3H6nATcBT7mFBWg/8FDi7Nw28zNohpQBDhyOGCYmnnhhY89++yz8A/hiUI2wT1EHyP/3//9&#10;3/ve976HGwC0tfW1pdu3xQoAoGc/8mFAn+vXr0PXUC+TIqzhIkIqo0GLoGfVfGmJPL2Y2VdvEa3s&#10;AL9YHFQjBMbFw+RTbR26SS0rBi4EWA3R+lqyjawihyR0LnihYjmHLLrVcLlrB1yPOrof4CkKjXi4&#10;yCSIV+n8awbH7xMOyJRbipZ+ibE5jX+1gW9macUBNkyZ6MkcyCbCK8h/9oM4BgxEfPC8MoOSkPaA&#10;MTBHh7ro7R0QU1gBo8VbRTbkVlZZEcPQDJwKrMmDvdzKXrkiS9EcWTwyh/O90iBn2SJ1TLLqmQm9&#10;rVAglEujSKpK72/Z4ExhOGe923129RX55L4mZKzK31jhHm//yf5hXVL7COIok1Bs/z3lKOdfpTWV&#10;SJBNDMOzkksVMmf8fTMmwZzIM16ppEdt3f1VcJmhV2121fKA74YYsiJLYdVGooTz9eYBqQrCV1lO&#10;JYbhhVU2CmGJJxFpgKGsLd6amYaBnoMlnp+envlrn/8Rr9dnPv9FMRe9AgQasTjoGGj0LfL3p37q&#10;p157/bXtnS0NHgmapuF2YQGhEsrIIC97UvEiOvXouqyUZpQQfI/E8a6auWsxkUPgA94XGBHMktjl&#10;5gky4mHuvKN7BuiLvj/aO7RabZCFSSUiJTiGQpWPMG9055Em2jvyUe0qscCLWZKQhoFVPmppEiv/&#10;wvNGRPJDa6smsqQS5WCX0qiBcB9uyQzjRHyWORu8NEH7el05RE1D/4P/SiO5krwVghWa6KVkoFO8&#10;GtRYMIzAGnW3MQY8QwK1mLQyQ22XGWwUfeTI4Tt3lmemuFQSJd68cQM3hxYPAeIg4hiLpZAWjYVF&#10;Tjdv3VqBN+XGDeyPEPJMReIog8KKOa/5+YPzC/Pwf06MT6HaUB5EHGv8du7c+S9+8UuALIuLC3iO&#10;WSoQOT8/h7D9119/HYE4r732GiQEkAxAB1H8GMKAxIfOP/yh5565dWvp1u0l+JPEGRo5WNbdbdcr&#10;2ncGDrXWR+ztQp3FOkYx2DiPPWiyVtAdUJaNmtpOT7LgETPJMPkYvelTQ7pczVtjzqpLVQYuqKFl&#10;atyQnEoCI5kJc9ZX3qtelq+JiiHHKlFbIJuysnRZSGiry7eWbV3I16Y4OzZag0Qfrtq9or7KGDTn&#10;kpNhsC+gEwnMAVAqZONr2XtVQVNFqrWbowLLbEQoNvRALlc6Gw1WfK4ZivF6eRQCUA1vWES3JRJb&#10;ggzGxZcKVoSVRkNQNMJCG2sgic1QTy92jXNQngVV0xDxZFB3q3ezYHRhfUWwTEpXlmKAqnKj9BZ5&#10;BhHzE2ple84Lv06MsVPwti5Z5QaynxyLi8m6cs66n5jwtY0VB5S4vNXKSi92IU7k3363AYUqIphT&#10;dUzxukyXeS6cZjVTSFcQBnPW3BeGiDPBXkYv2xVU4Z720yjR8Hh6hgYYI1JpD9w2ADST0xhwwnuO&#10;FSAHsYUH/sHzj33kGc/tCz/2FS3ZwLASLp4333pra3OTfAGZExM/8RM/8c4772CxFUvF8HFyAiNX&#10;oCjgbPYC1j6mrpRXYwT/4LH6HPO/0SND55Ihl+1tLKYXWKK3FhdQk2RFUUImp/Ld8U4GoFgXMhCz&#10;A3KEYgV3RGgqzMj4FVxicbbytsEETGTLoMTHaHtoEfo9rOA1MsqaL5ULdUW0Knjq3lfXIrYtpjBs&#10;/s7Njd2oSQI9RIMxp4RYreIO2YWuQkMCc1hHq7BuLgsTa7jYSjwvv9rsBPmMx+KbEcCqKB5eOaAE&#10;NCjMBUrmhKE8mmwIdpFmTmGatBWHl2X5eIRQ0Wf+RCDJ0tiwco2yWaxvNVckfBKMSiyokY1o3kxz&#10;TAKs2IvmKefMoERLa+q0ggNU0Y1pl1sHoD0FdNtUDvp+8Jk/cxsb/gsFwHerDmNrMD01Oz2DqHlg&#10;iI01xtMgH0xUAeVg3T8uxtPsHbh69doS0NDyMoAOXhf3zPKiAvR8cqObmTlE4SD/yek5kAoNA+/Q&#10;Cg899NAzH3rm2Wefg48HiRYW5s0WH8BCdJSOWJ9XX30F+SPPrc0NPAExGB6AFY8/8dSp06furKDU&#10;FRsKWJgFI+24Gotrygru5Hpy932qw4C8UWrYtFADjurIHmsmOT6NlwVe2I06U6ppPJeaSCwCsCCL&#10;YrDY78rYsDlS3JVUK7RG5syk0vMJ/aWQ2JJOB1FWOH1yCSf4iwXHSO5MTrQ+gN/xY4FhjnhIfGMQ&#10;RBEfqL/U4t5iBzyhgfISvaudfiRzYq6An4MP5iFvnEEVqSzrAQ2zyprBg+jaqiGrthKoNlJUMdf1&#10;LmYcbF6H9TcfpGI0+ccm85mHgSjZPbOtZbowTKUR5THB1qhcuqJYKWthI8ZZorprpg7rAzjQVnNw&#10;dwyFTsakiFjurahqKhuYdPYltqhRXEI06zQFVJZRHDSSjA++zAc/c1msWs6vaIvCrOZ5aU9H4KLU&#10;DZcJgGyUZIMkGbes4NIiZQgkUfdGaRrPhKogASeMIukq0zg+xT5rMtMGxfJbx6TSRUbhMr5aSnvF&#10;5lg0NVbaVkonotQ2SfCcAb5MJ7jpI+vCvBAwFqQFp7Y1mmS3mZ9zytlJK2NaZbURO+uCzUUhyuC+&#10;GFYbY4N6XrW79blOuHoTo914bl+9gsmeaMRb2o87CdmyaM+Qr4M5Jv+WxqaolKnx040CKKbBifLs&#10;BkZDBkcd69z83MzcnHEAc1VwuGC8ifHn3MwULPrCHIwvUc4ChqHPPHFejBj7a1/5CfUliDLGOB4T&#10;VdojB/cw3D/+4z+O8Si6EZv04i49mPdivwfXxd4eoA8UhfiAyD6AZGtFTBgAUxFO76G3MBYLQTf4&#10;wxqDvgTkpF1q1BiUdxvt2XLWeNLMEClnb4ewN847MdovESOu6S1dqJl4rXy8N7UbPNHWSfAHzExN&#10;qm2UGPmAWlRHjhxBV0G9rN5xj/TKKjBNwKNWY5dWtxEebJPbtaiE1TTqZJZNoudhQww/MoVrXlTN&#10;zLnCt6kIoXB2Iy4RUhzgnlfITEBQOzuFIOq+5ON8KIV7QjVEMfGNP69UXCLLUZ1gkHQjRgxqF/VY&#10;Iom8tUEhk3GthoXecFZnh8gGf23LPmwxQ6NvLcvMzazDfQKIA3iBh1ACBM0cPbyoKhgw2oGfE434&#10;5ptvXr1+DSvJS9Mz3NjadJIaD42l5AHqUviR/sTJkx969tkPPfnUqVMnAXHk1wTfoGIg/qWXXrrw&#10;7oV33nkL5K2urII8rl2HYExOYITx4Y+8AP0BTfiwmuyjbKWAkY1XNF4h6pOHTFvjsP9gEYDbes4F&#10;5NauZl9KSFpRQ2FHKZo4GQIvCbcOohnChgSK8/E1BqYhxoLjodeReSUkUW7kppRZnKKVw64pgYqQ&#10;dkih8FVja/0kwYiiJSRIJk+qkDGTOW+a/eWQsCAQr4JYFyqgIrhfQHQk3vu4GlApvfocUchGIQPl&#10;TJrJ1IaHWqEikWPtqKRo3+i6GogUPI8+XnER6qJsTpb9nHGGilxUxhGJVFvsLVlZgQwibPBrUs8M&#10;QQQsogPzHt167jGgf9KP+EuKKzc4oMRarSNyQ20R5ppg39qSpqqFdZSQRcVd3DhoLCjBakHvZmGX&#10;I5uwfmoSVVLtaMw2+UT/IgkJSW0oKSjUqSgg0VIKkrJqxQr5+JakSB0FT5mQ2+SYnopRZL5AUl/t&#10;vNrmZzXFFc3uqbeGMmDnMKvFH5ryskVWWH+JofHHWM0GIB2FLW7VxUCJrYmHAXSQzQ1POIbRf94K&#10;1u1qyGJaJ+hG6rRdkMaBKR/HQGUMTFJMYtU0AbOEGptOFl84529dp/UFtGwc1NmL0WhQK9o9RBBz&#10;+/gDiBaYnpvlylKMF+HRgUtnZg7+m7m5hRlAHLhwZhcOHTqMDT4ePnXIGf6lr/6kBsRwpCNkEoAG&#10;A18pDzzwn/3sZ19+5ZUxzn4hsoFeIgQgEEP5vimUeO+nDWAaq9nkghEwyI7Q/DfqOboi1N32zcMy&#10;Lkz02KjeL679M7lx2bXMHT4rsthEiobCbWhRTcllW5socKYmGm+5JJhFc0AmUbNXw5/hzSD3hsYN&#10;SI/dTdiTmdJq6GRWlRtfygaJ1DDB6rlLQ3t67cno8k0i/H+9LkF1kgS2mqAzZ1HuDILh4LOZZe7j&#10;QhOPvhnZlSVaElR2CdJhwia/gg9FIskm8IcIwMBc00GG0nJOWDaCJHkEWVJsSb9MrQSXycw6cIE0&#10;L7OYE/BINO0iky3PXzSKsVQ1s30aNK1ge+JhKxuUAqcg4AsuvAIYgbbATC0SC+LgIR05RDhMgNwe&#10;euj8ow+fB9ZBQyANZpRm5ueXMGd0a+najevvvssdE2y+aQLKg6IQiUNXF6z75BQEHIQAxDz9zHNY&#10;P3XixMnTJ7lBjmCrBfJT1RDI/P3vf/ftd95GqI1p1s4mdvzbtVHw2IHDR46+8OJHEXUMajc2t1Er&#10;83aYBwy1406AxG0yP2FTJUum6sRS2uFJAh/HRkQXpVYzc0/OWcePEY/cFtZegjsRuG1Zi9UBDpA6&#10;XpeYNTrqqur/GF0+XSLZ1l+3vK0uxmkOeVD/JHr013yLjS+Wxk47YLUhDjigEa2/ZSIj2213ni1y&#10;UxcSuI1uCUEYM+5xJbthv+9yxEKeWFYkzIprLJV1caqs9Yveb0VfQptlnlKJMxvFFQG6acldtZ1h&#10;lrl3A8ZA2Te2WXTkMkeWEvtmsQ52b+armAfjmGlcTKMw7goyZlXWf+QIZsts0xFVoHRFTefPlSuW&#10;gBsx7I4jDyBqawnhCVNdujHM6opI+pT4lFtye3y6hlOskSOVKMsjONh5i8n2XzGD1tEaA2MFslJS&#10;HshZTpexmqiHKkX3sG0AE/vOmYCIWr1o8MRfVHkuKt5BmBgbL83eWFA2GcqKqkuy9igtPmYeWDYa&#10;f5PZYg4Fp5AYA76SU/mtKYpGKiuCtJyeMVGkE93IMQGW5XeySQntn4EXZVcKMYmQ8MuMFJ1ia4d+&#10;mZxYK7hmIBdN3pRexl1xysqLMBotDbhmwkD/uhPYIiXyd+aVvTxKza3+ZarBRh7SrKKwSE8xAkVS&#10;apNhrw25z+mHianxybHZ6dnpuXlG3WCGCu5z/D93cBa+ndkFBkcC5iwsIhoBZvn4PLtalvvj/5uf&#10;gUmFaUNEAv5iM48yODiA2Exs+PHaG29iXRaQDS7tlMzxDdWfGij3rbZhDeigrN2OiLN6ZNZPA2jc&#10;anpIQzQakTJw19fgmjWMr3gy0xlRxi08I2Ogy+umbFzC9MyvyN8TW7x8LjFoiNGwjRSbkbGbrbId&#10;jtfPSu9mpQGovD5Kibo3Y820UboqG3/dBqmpXEZbvYJS5sljcR75R2yQzU9NCsgqH+vIGUXU2Phm&#10;DpX558lUcSAu/ArxDJsaPI8EaiPxwYCWL5HFEznw5B+S58OEwrGUEqi43BaWG7fPxlNjGgEO4lZw&#10;w21u7OIicUIc+skcoxsN+IlOlE3uXIw0Bw8ufOipxzHHhPyB9IEYrl6/vnxn5ezZc/DivPHGG3jX&#10;ri2QPT09CwiOus7MzeMGsWxHjx7DQRBPPPUh7OyH/ZFPnTg2O8vdx1EJDA/wCujHKqrLVy6+++67&#10;mPlVE2+urth46QCC4Z586umHHn5k1bY5xkN2VsT6E7bX8K4m58w1Ra+PjJCxwkOM4UXFQ02PIiVu&#10;ADdDcdg0pk3inppGrRD8TDKgtfcuWoFl4xVDAo3DJlo8hFN58nnpxb1B2zoYpTTpkyMzstUNu235&#10;QhLx1eSvATg4S5w5qnVoTVZ/cFj1CogTtUNxDZ5rGx8RHDT00q9SwlSKySpFMi95w5PYHtor6E4y&#10;jnTtCdqcHhofwbul5HMbIbJrQzYym4Xz7ISKinnbFhNLHoryLBWsgltFdXuONa2Xd3lRlyMzUyyo&#10;pxRtQlHmxyEaM/WC9eaUdBgtkzofkebmls3JnEz30ROr1hrThg309pRQe0deenTLREQaSGrD8JCE&#10;qtwqWZcqxv7LcWU8z4a6VMp6ZJvuD/2yV4IYcdgGlmawXSntzsZp3qubi4hZBVYqOEzOV89Qm1kE&#10;qVnIM2O93fmzQgdYtjkajJ+2as4y9SivJDbqVgqEMw77W8XER4Om1lHVOGGqEkvmzY0hRQdhzMlQ&#10;pmAoAROAwDiXhXL2ivvcOlpo0Bnt5F0gD6yUwrwSYgIwJTUNT87c3DTxDeNvMC1la6ns69zBhYML&#10;+PnUIjdiJXlf+Rt/EzziwpPlZYgXTDN6BOkN1ol86cd+7FvfeQlRy8gFwEnLZWVhGbtQ3MVhWFlD&#10;DVkUDFLiuaSQ+Gs9x7TsOO5lC/R62As57bPNDfFVGvwE234XOxUnkCNrWz9RSxVb3LYyTXoOeS1n&#10;pXQQZtNqYpNambY19RZ4Hs5zpYkuIcjQjdxxMHkBcSKx8oyv3irqOTgyaXX2+FW6FwwRk8Nw518D&#10;4sjmggChh8Bbqp34plqan7shOOoeaXQjJ1tmZsKd7q+S5otvQTA4kBciWtelH70WmqMJxObai9FS&#10;OdPDTjawjQGxRBz70Gxt4yskdnV1Ge/iHpKKTWiED3AR/XBnHEIcE7nx40cPf/zjH4UjB5O4WOi0&#10;vLoKRAPgsrq2AXwPXAJdsMbiETRWL66qwnENx46ffPiRx44cxc44J48fPwF1mp3BYkUSDxcOvDto&#10;3FdeffmHP/wBwtew5w11BL0T3TgbjI+zQdyHP/L86TNn1zBFZZtVYdbLZn4n6CCyenFf4x3iPIPU&#10;CmwynrvsmdsWqKgAWbWbzKEaF/9or+QwvtI75RMGEc7YqnXia6gSEmeBV4vnt1wMFCTSGnF4syp9&#10;JUgiI9QtC7NGyyE5qoIwcaiJKWETP6GfRHOWf2QUS31Va5WrlKoLLsIHq1NIab4JIiXzykQPpXTx&#10;Immw3ZW84QzEi/hcU1Z8B0FjMOtod8M4lhmzsra0fsJ81eYtxhPtiEYtLtvUFo+I2cmG05IF+Xd8&#10;OkHZ0ndFvxFF0P8j9eb7AAnuP8k+Y89U/aGJF11h+LO9hY3v+YY5kbA3Kb1dBRVpUI4ebFcqrLdL&#10;P9omVLxs/8haWyScEWUzON7Xsaf3BnM3ifp+vd90iGoglRTCEAUrX29Gq1NzXxKpNYzDWmhmJJXS&#10;DBLam8RyOIbH7GfxXSk3kWTprAC3lp6HHW3FnesojeAR11fDo1f8Fi6L7oprQxynOCuaetjM2RK7&#10;2rDfYkzLlC2JGreTrUwRTPjlpzJIVPgpLiQDbqX4bJeLbAGi7tArgUpQKe5DnJpGDGvm+Wzze1M5&#10;+tSoC9wD+gA2mY9GVo2QCj5tTUrAsHOlx8wcTPGsRdvA0Y7/MEVl61sRRcOFILpgis8eOuit++N/&#10;82/ZKHdTXhx417e3sBEZVffhhx7+whe+8NL3f7BwEN74GW7eLB+4wXjdszOwoAqUjRyD3S4IzXDc&#10;BQ9mXEZT0Fgdnp7IdLpo2HouV1TV1rhCXhkBlCs30fbQLr2e2xuPzIjUz/VK/HX3tWCrBjbFmusJ&#10;OiJMKKD7ESUxFI66qAvBcz2J6uhe0yLoYvOqJbEr29YgqVRHUYltTWyC3bym6svVLspQ91GFuIme&#10;QE+EeIJdpMTqru6C84k2neQEWELjCzktq8hqakKl3XPQQJS4hGbqGvyx1i+la/qpFdDK6QA5q23K&#10;zyfLSCRUgeJh4ePEAvD98NRMc8/gZmUF6wEJZRBRr3Nk8Q4qyL37cPLlBudere/BkQi7zz33zOOP&#10;Pw6d4bkNJlTAK7eW7uBGvi4kXltbB7LRblILwDfHji8cPIyNcfhZPAysTw/K2N7UJEJzJlEoviKO&#10;DSHGb739JpajAzZJILe3NkGHprpQ249/4pOHjx3D7Nkep/uQvS2AZOwfPFO8fJqkLBnjflMFu0jG&#10;LahZ00w4z8GXEBLXlAttI585m1I+DJtsdataOvtmBwqzcpKz0EF7kfSXJQBZq5p7SS/NpgRJf93h&#10;7skaCQ9ZNp3Uzy6cKXvX80bwzRia3ss/SEO0i86Vxaorj+gYzY6ZkGpmxHd0DIhjnbFPotlMlMx9&#10;ecvIEBNCUMXXNC/mtMunKy7hLYXEapRspHoFlSH+Nu5M9nGSUHUrfNEiOYx33o6809jbOVpCEpHe&#10;qml+IMu9dKu8YZ1bNpBoiZ6EEn4ncjRLEx2+7Hlx3yhDskq1s6rBtthRlMU7YIQygVkEs1S8kSW3&#10;szO9ldXlZ6zjIKDIiydQWbQknqcZCs1WuYAalFDrFr6puc00GFZgNW0pjM/jOYNKDqloL95Eq8w2&#10;sSQXIW6/4I4Qi01o5tOcLYz8K9mp23CJzhCHxHoDNuwwzmi+jzeE2dYXSfRcFbwRvXE1+di0l1CU&#10;PfL5JokBYaty8LYrPaebBIP07DtNvxvjH/xJcouM6CvVWKyMbFLQjk0s0SJ5LLbVM5q60OCtz5Aa&#10;F3UxVizlpmkMPobx4yFSWLiq6heTZPfwxWI5q13zcNHMLyLiGBNVthHOJIeaOPXTtiY2Xw4vzDmd&#10;tON0yKF/8PO/iCgcuHAwhMVI9LVXXoWM2GB6DP7855778MbG1vyhw5gD0yZgIA7ZlZGKjM8e8dM0&#10;lqh48zgMSohHgkhNZub0EkE/bXAmYKgGZnVg9bUXSDghvMntH02ToSB2RebdtW7S2GWhVkRf7tMz&#10;TR6DjXajJsuF9GCEi3fRpVK6UZB8vFIeI5ssRjujwQ2rEBebs4dnLEAtManBAYxmf20A5vIooAyr&#10;tIuT2zd1kioS8ERPjX406Uu8ZhtAFj740KmN2IKN+QZvAYGFXcZPap1BRlbDSlQtfFR4JQ8F9FwO&#10;FU2oqQkiQ8S5RqPoYepCZHX5sLS441c9D1ylG0Feu2kRrDyFnNiovmOk/Bx0eGzvbNIcYg3SNueq&#10;AGUQ3IILMgwPCgfQlqcgzvoaomEcHCEvBKUh7hgoBxqBbfcQtwatwDmZmrxDcdtbO9AiQJmt7R34&#10;PuECnZ1jFBtco6gWAvHZZAwmOjA7zZE6IA72zMQuODiw9vXXuVBcHEYlIAdQX+tTxqdn5z//o18A&#10;XxCZAzm3uDM7FBC+IMrVli2o4nIbrYO34WML4sAlBIctrYL5w6RozKTYV7LMuoHoUEGGZtCEwtVw&#10;1o0K0fuln4LnSkzjUloza3fkk8UmsooiKrER3qpKzE9UBEyMTuGQ9gm+47lwA76yatA7uzRSUo2k&#10;AvnFsQmeJB/yqRyC+NB0yZieV5lE5pF/CDZ+UvPFK5GhCM6E4WtpEauxpoXKcnWYQIuisx9YAQIe&#10;WH87J8ePK+LwQH2xxZSYH6g5da7pXGT+LBMvid2aj17My2IhGHwkPGaFSlnNVmmcFxgIiSzkFAfQ&#10;2uISrIIuRziBHPaArAZztWhUhm9wxsHwjqEft4QMxw4ozRuRyerk524BRY79XCLEG5vTvJA6DhoQ&#10;i72CYeVbPP3GGtS7S7ZGNH2BB0INbH6XQ/eqcOoET6FnRp88356VNx1dDs4wm3ahq6zJvxCvfb9c&#10;GOwuBEacV6BnCagRkSWepzSN8YcmInjSCDxfNVCmpjS4aTBGE0eUTfQ1FjVFo6UQaW3zqBV8RqmF&#10;+jRYWb0eTBynxfUaQY7BpEZ9irswoF1CYI1cmUI7cHQmm2hI9kyhZftt+m5MfU3hmIm1nIVm5sYO&#10;HTwMhwvMNRCHZoEAcTgvZP0I3TqccJrFAPQEt/YwlvzSv/iXWHLy7ttvX716BRy5+O4lbHnPnvjA&#10;2COPPvGhZ59B8y0eOUbAYVupEqEbaGD2GMJOTmtNtfCby6zrmM+JeMXKPwFoyoruZtSh1928hmSY&#10;sZB50q+oEmtlExA2VQdlZcyvQV0bTRibhBOFUmQK1R0D4qgg2TUky/5tkSmu5wsPAa9KA7gQIAi7&#10;zKG4PqsMY4X/q4Ysc3f+YqqcXnSaRbxBN0dXhZemzW3Eo5+EAyrmWyZNB8auqKwFi0yysikrMSS/&#10;qHzU9+NejFL0TC5UyVLd6Unw0W5qfrRXYY5zB16LaFbVRTlrbkJFoL+HUecuyZq/oYdjB6G5VIu7&#10;O9g9j5DTgnJwA/cJYA3EFWKM6thD/MioCCa7uw1MhBcBWD/3uc9hDTkECXJsDhSCBrU7Nlo4MD4F&#10;lAPZBnafm8ckFMcHcIYKxSIZ4tNmZ/CYYokgHuyVvLW+gVhjrt6SG1ZYmXuEjGHmCRJ88vTZr/74&#10;TwI2Ld25TW2yE9mAxWgBzO2PzIHZDCGxmAAQ4IMDlFgnxRBytkjgBrFR7SgmF/H2nlvPw0hlaxU/&#10;pbby20rkQq6i9bsJciYhErQYCeLkt5o0neJDNqpfuiJa1b0rxsGTKit1ENUla6NSgrFZ5ivh1+td&#10;mI6HUpzqUhM5pim/gRI1tGSnnLDVsCq1tdMl2gKfZRqi9fl+8c+xI5Nzwpyv1r8XLbM+BkLloRLW&#10;1ea6s/oUMGacqhMGLdjIAgtoaqxExcYCLMwv65HRDl1kiqKIZFVEQgEW5s9mUjsCWQNLuHLxBC5T&#10;Gzl6Hg0HLS/WwgL2jVDrzMNUUiugmB4xWYlZKZrZsug2ZI8KxluUIm/oHhkTVWxTocQG6rFxSy/m&#10;DEfvBjMWEhhiKS2u6eR3Na4VIjBhTwimx8Zpjsp+LpJDy0fWA/d0jgYNIlM+GEsZ82KuH2SD91ZO&#10;SGG4vWLloo0JU7RvsPY4teaDp0LOMBuwHNje5SJT9xFwT3uM3icVWk6xGz+ASBxERmJluLY9g8Xm&#10;LNUUgTXvGaJDxAMCDml3EFDwy//yX6+uLF/EyYQXLiDPy5evcthEiDP+5FMfeurpZ2GaMYJFxACN&#10;lO/Bzxubema+Gvg2mLx0t8YvV4bGipVhlhoJV+httB+l1jdCcMnITciZA5sm2N7AkUDs5yjdZaYm&#10;FMOLJrh2sy5pQIJwJKhoPMyD0aC5a+Y0Pgjxwk22X7m+yQQ0JjJzI9eokfXSRalSrgAlr1ChXEcR&#10;rxzib1CSddsnvVIvCFFAHcNnw4U83Zk+ywscU00dglhgQi7UhT2BKjZicS0EwbnP9oc2q+KyWPYH&#10;0+g8v8UFIYZskIMgDka55r9ZA8QxCeCuB5hmxV+8yN1rbJaKgAhzvAZxhGN2d7j9IKe0FhZefPGF&#10;Rx559Mjhw/CoIVdN5nAqZHJmfBKzvgcNS2NxIo7qxJgZ8UyQfIxsuI8AlxdOT66tr/zgBz9ABBty&#10;vnX9BsKASHaCx2h+6zYOwGf18EOP/fWvfnV1dWNpGZNi9C9iKaQ5nBCeQVWXyKlBA9Pn5sZWDZUE&#10;9kKcXp1SGw3yu+TWjBJDDrM8N0IlC5JkrzdZiHruGPOLtYFOOL6S+SYrE8v6xVy83Wc+hIxVqYz+&#10;Fmm5lKAzUxJmpJtVL6CpkqmTyHYmJ3CzE+qamJyrUIgkH8KOIUHFoiIt5rlJipaFSsTE6KLX+ORG&#10;zxxLA7lGizuJWYLWUao2VqLcFbxEW1x6GJl0ya4kMKqvHDQYUIh61ehhKnOzdqWI+5unS8REMpXC&#10;zI38pj4OFIgPXMs4I+RdhkkZL5vxbOCgAKPFUxhrCs1ZT7049/A1XWopvKWmRio5qswqXulhTGRH&#10;LZGFBC+aI1fZq1kcpUGnpSEiwYsZ30c8RnqItMIJCm6xADWMlbVBjoAcoRJGoc0mgfiJvgkzjIQb&#10;E+Nw03A3m+lZWF8849SK/TZjy6Ho3YFRpnt7bF5nPCDzf/LP/w8Y9779xhuXLl3CLmk3by6xbHZP&#10;k888+9xjjz+FFeOz8we1kZcgDnhkQImzTlYAL83058oHszIfxcSQYHG20jdJQNU2oQD6idVKfjNl&#10;y4e1WDPKM1MlroU85RatyIisQrijz26eJOJVuq6sD1XpKkUJ9FevSP2CM5XEB215AiJzKZivm2z1&#10;vMQyCIgiIBBBrbp/8TDKyje5XnmiKrdyNka9WWVrohcrfBY1Cg2X8gjiyO1nexrDGcMzLxFFJhyD&#10;7fVwrCbwDdCG4ZIZOxSTC7ChTZr0MbgDtMOdLfEcBIADZ8+exaQVdgUEY5HAjuQEJpnCzBQgDtQG&#10;yYznEHdXAfP3wKM3Dscn4osxyQuYxbOoNjaVHhqcFR4CiJib5fW1j370Ex/7+Cdh4rbYFg3EoSeH&#10;IxwufBP/pVOZCZL/KXfy8b4Xl2d41LXdYQtD8EII1Rbdpg8tqLQ4pxxSUCvDhICz/NeFlj4vnosn&#10;2ZBL33vLzTXqAo5udaR/mZ4sxqGGQUNlJbo6UlWnj4HNZmChtiI7tMzGNxUm7FHqNNavE2c+hN8l&#10;issCIKWLJ5mrXWsgXJKtU26XsGZ9fK7buTLayifbwIrIMA5Vu+eywrh10cy+7eJ2kl6dGnAEH6Lo&#10;QIRBlSwe1d8u5mawJnglX0BMreq55ewgO4hXJoUeaTojoiJBLS2tsWWAqqboYJHskrWhT1flJsuS&#10;HzTk5u7jvI/n8qA0KE9N1iBamWJRIidFaSzfECTaPeore4ivHFbSaWNzSJMWiDPD2BUsaIXtBdCx&#10;2EGSPBsQ53/4xV+GKr352mvXr1+DOwdhOeYz5/zjcx9+/uy5h7FxCLw4du6mFi5SPyuIw26gA3Gi&#10;eqFskuCsUSXPlvhVo5xsy0IB2ABY0FuiAkM3su7ZPSet8xU0ZPK6913rqanQuJQgmwC1QX5SZVJZ&#10;yUqeuu0aZWU7GMwM0cw6FiYyCy4fci6kQcdKpminsFCZM5mNARxD4MomyA03snJmClus7wVeSSTE&#10;T6lWNiXQAA4WCsTBLaHLJvYsZvgwg+U3N5fv3AbEQRQO9raB3EPcbek4IpEBcTi5hQw1ywWIg1I0&#10;mYU0SIl9FHDO1NNPP41DOjW/y+NqZ+YxQaW5FXqkhRsRmXSXS7Vv3Vx6+ZWX3377LWQLtATvEX5G&#10;QAyKxuuCOFF3eIbxIma2P/Xpz545ex57jsOTjgYBsMHH/EHY9MEP9wygjBu1SO7gM8QRi6puQOXq&#10;3WjZbotknerNp2q4/DXbsiy0lZb1aVBDcC60flF628ZDkT5rTZVMlcryPKQWSZG9uC4fBnGmp2od&#10;mocUHV6qQUxgvdiKNWrJdkD3iUksMCfIRJbI6Faa6LqC1G5n1k0jRFi9Uj0Ja5AbKMZmifP1MC+k&#10;PeQTtegddPUR1rIe1VvBmfxipTtBWB4fKn2oc65axXB9zZqF+3Am4V4QpxIepudO7s1YNzLRTWYF&#10;N2kpzK8UoSHGVjPlamY0RvBlECePoFRKpq2qSGQYltlF19CZptrEvfxi0E8Gll0YpZ6yIUggOKhs&#10;+Vdj2IIRg9vRL3AQyBkoajqMNGKPGWs8NsZ/GKCDAar3VzNFfcb+8S//KvqIKxcxVfU2YhZw9rIH&#10;UYxNPv/Ci0ePn8RykoVDRwCZAL1sDw9OeWKiiF4cBEqy2WxD/yJEWfo1gycTEiwoCbyN8sxubv7c&#10;SFWbKRl3BLENsiQEOX25VxRYhP417kHLsMq11ttUEb9V+FY8r96PzqkrhXqlBXHcl+hiYY7cHi9O&#10;lpvwOna51NXJ/CLp7DRBENmSZuOBt2TiEaXf+k7aKVO6wpHiNS0xNCUOyrwe9YLWnkmNUK0wIhUQ&#10;pLQzFgdawQObTBksLgdrwREVbKuocHN7aQnrmN54882V5RXs+0SXDFZFra7pgIdQIWGdza11xd8A&#10;4lCAjQWHjxx+/PEnzp8/d/zY8UVsCYgw44V5bmds9gDNjiPLV9fW4bG5du36m2++YU+4qyDy0R7Q&#10;ONnEN4O2gU0RfO4KSqMyOfHVr/4NRDYjXM7i98a4GguuV66E5NJxYZzseKBUF6uh3LSTZjRuFJFv&#10;wi7kh2Wc1MRt9PbTVccQcKFH5iUq9gN94p1JyfjZfyLKTsR3ahHUKlUveZmrmaTcV2Xc0Ns75hdx&#10;r6C7ipNSgSKTeYKvBTsqG1XlrK/NFnxRZTKu8RsFk2XHoi7lUOaGFV2eqG/K1UfefePp1tSYupNM&#10;Trln6cUgMOqi2yXn0KVc/RZtivEJ+dB9DcdkDTBxo95PsxVaLEbjHKzwRixhwxK40ttUBlnrNnjh&#10;rdKPJjqsbpV0yTuS264R5vI8h4tyVqmd3ui37iSMvGXHZCFaJb66p1/Tgn7X9IJOfOlYaDOdSyJS&#10;chK1CFaIn2pAL91kJ2LgzHCbspKsHO/Uqn15veFb/Mw+qCwts7IgRT53ThYV9ja63qiW4niay7rm&#10;CNC2qmmhnwmnvDtRrub78FxDUKAcOwWZUbkUj729Bdti3mCJtd7e3mzE4vzCr/7v11ZXXn/lFSxK&#10;uX371s2btzi1w6mqqRc/+rFDR45hJcn8IoIVGInJaU7sc+lICR2eRRLYZcTW+h+NIVrNZDeOnGiw&#10;qEnUapDtyAlAi6JqcIE2B28hW6XIcuRU04qReSM+fbPU0vYiK1kIvC75J6TMBOSfwgBFucy5hZRc&#10;akVPMC3ISxLm4lsZtQri5Bej0O4sW1GqlCcPeS/KmXRJ66pQqOa5KxTiLVuID93TqQuV9lRfZYzw&#10;UPYoAGs0dEAceHE0yS2Ig4kqXMA9gjgQ3MuXr7z+xhugQqcogF6BGFEOlhtAwh6VHpegHQI1zJLR&#10;B9qAwxO+nCPHjhw9fmzx0KImlTG1hGSYigKkWcFxVhvrGgPhK1wwIFtTftjnRCu6fX+JEvtCjk1M&#10;Lh458tM//bchUqgoJqoQwwZgA/eNII5Fl/m+mrm5ZRJCDmN3FrVdY0AsWSWrWYnyvZIF6Mkt0sEE&#10;Ps/bbcQhqpHpb91zeZZfWQf1qKIwG7hBIlSlCeLj+SgQpxJRfQ2e9wqwSO2mSVMcvbm26tHNOeRQ&#10;iqAi4m88DAqDaZXZ7LIuk5rATU1kCJsqmCUkF1HJld7SKKK0blnfk+xnNzwg2zpRpayigrrvWpsY&#10;DSoljT99IdwEyyYy2FVFNSu5qrgqsls14uKlMnJL/YKIUXpcXWFTc+RGjK+5XrlBSwta+cQezi88&#10;J7usyAgJjyGuihA9Xa0x8OIZVWloiAzQcd8s7gfB5VVllMLVOYRIBlVIpGGyHvmPEKpSjLURs7ZV&#10;WczZRnCt6vgOh9oxXU4fK0YRmw6J8CLxGCU/II6qIAcY2x3LporPG8+w3APBOEiAzf+0sAPlcpn7&#10;3buzFlpDFv38//wvNtbXXnv5ZVj81ZU7V65cxUM42uFOf/GjH5/DZiDHjs8exLC4bBNnqmdFtsON&#10;hWOVaYDfjl8uouhGtD5d0xxMV0OruNDGjunkLk6VKFRFZ02L1ys5rlq6sinKfxDESQQ3mhN7l2WO&#10;dZFKVa7UozIxRS88c2USdYzEXcAhslt2hMOJRnMi54qrmYBogqqlvF4+OimCoXmfRkBMtrXDRjXI&#10;szdkquhA4tIkgRtOTvFme1NeHC2huonjFy5evHTpMiqO2aKyu81dwzE+HFcRWFtOg+h9BzUSR60h&#10;aBm529JATBlxOACvJ3yWbFPu7sf0LLgsy6Prce8ADoHjMiuDJtRDsy28MZ9m2H0rd/ypZ5/54o/+&#10;GJbW4twGWC+GyE1hI3KsECDE0Wih8uJ0WZohTpaNLJCZkx11aF7KHZhUINQk5VDP81bC3M2/VwyK&#10;MDRri6LEymJkmYyyujWSFoQuDLISQ4jpamVX1wZxb1C2GeIEP7u2wgrqGQ1mLah0vOLSgDwt32J7&#10;c4NWbV3ZkKg4pL2348zZyhnRcE9usGa3XOsG0DSWJFUyvVKELS/MROKMA6KIbtP32goE2UGFMdrB&#10;EAXqX0GKriBV2eavvOcmLuFWIbkCTFE08w93VsdwebdUmlluE1WQf7OHMswQIlzjbA3ZRFtm5Tfm&#10;fInjEQsiYJ4wI413pHhJ2r4GtrZhCltNRwQkzyXrqK+lPCPS0EesFS+cYSKHPlojVUCs2OJZWWpf&#10;zNVWJyZIbSzVNVxkOw1YLlpZJcZ7Ts43N6zIBOk5LqSl5r7wjL+h45urniwP28eLWR3A1JVrzT/+&#10;lX8GiPPW669jU9elWzeWlm4L4mC7ekGcQ0ePTc/xAAhVhjwlxDHjz8OYzYtj6+ca7RLFqnyjDfLa&#10;OUgfxfq0VaulwKY/WZa8mNoqcR1545Jto9KGhC7okZKo8axp+EcTVdm+hNArZVyp0jUQ1k/Wy7ay&#10;Mnn1FV4hN205aX3LNW3XmlSU6T//xZq9ZmBmb0nXBBzpSfev0SmI0E9P87RgmapRgqtM2RfhVHhe&#10;9kwwkKKjqQLiYKIKE6zcOhjQfHUVEOedC+9irgplYk9vLpwSzLGomDzExC5TbMoyTgUJSImtodAY&#10;8sEIryjQh8kYSW+BxtguiIy1YB2L5J9geL9v9o2UtlstmZaXkqmVoVA/8oUvfOQjL25ybRc2f+AK&#10;ajhaBXG4bTidOIRWti9Dz/jMxWaIQAz9qatuEm+91P21ZMap3iEN3ZPD4LzIGJn7IlX+tTyhNkXB&#10;fZA38s462Et/l4ohdA3+qWW9OgXV77l105xL7wjYaqdxduZqPwFt3fM3u43Vs2qmaVPPOdwrxRXQ&#10;UV++4qP2ls0uElIEJUJxM/3ZVLrydujMolKsjZ/fFBWNZs2szurQK7F4CG1fXVlBVBw8uIA4rixl&#10;5URkG07iXuZ7srJX+BDVUDfavy4jerimra05HNzU2sRC6b3ouURP5gncIxXblSCn7IbYh4csEssC&#10;V/nrSX6oNbZRYjdB+bVeDRD2NnJrOfmSezKXWNCBWOUoykaV4SAULrLJICOMRthcLUakLUQtgvfU&#10;E096C/5P//RXMT8FLw72CFxagrcfXhy6ehAzgImqebjtDx+ZnOHmrRI7RRXjf3MT0Sy728C4ltkx&#10;RESyBPc2bjef7pPeEW2bBrZpe7zUY83V3l0rk/sAli68W8Sua6RCUTNg6iar6ptLuQ+IE4VWZiK7&#10;lOynRouGNFPXgkS2ucn8BId2TaqaWi/dQkiRQ4vbdfs0mYIzmmPibH0b4hDr2IoqeXGwVPv6tavv&#10;vPPuzRs4NoGbQWmBmO1c3nhTpDY+vkwQB0UA4miiijrDZYPCUhq6wZ2rtVQ2erCQGVvpDa8qF4WK&#10;1bhwJIJLUrsDQWYAQ1gufurkWYQV8lwIW3CaIQ7PRrFBSVcO22zu6Zv2e4UZDE/T/XVI+lHUvP/1&#10;BN0GSVpVvQrtxVv7QpzMtF6CU4Ja93s72lFq3bV4vYw1iNPq1HqMT+opW/pS6C6vxCmP3sT9gMA3&#10;1G8kIdcxWNF1/Q634ZVNrugcZPqaZNy0rDYRlXkcJIdd+cGIBxfHC4zPEJDu61vKGNssunWTclyn&#10;i0MZ+9oLBC1rvtOffaWutvtLXAIM9DI0WRsNfQOJjDbY59uVsxf9vU2Zk8WJnq13O/gpfHhKhmzj&#10;iHUXgxKFEyXyRixsXFSqoNNZquAej0SARnHciFIoR7ah22Bt0OUbXdtMFKFhSc8H5vEi+NHDo0eP&#10;O9n/0y//KlajYEUVbO7Fixdu377Dgg+MYdHsCy9+bPHQUcTiTE5zDzRWxTw2kku4huzjEEfsHyTW&#10;XlgfBurWKotWr4jrIU8l7rPd7VdaMy9VWVlPeu1IKz3HaC2RGmT1MlLJOQwqIqzSe4Q4okdO6YqG&#10;aszRNRDO0s6wPj9v6stDo/Zp6/uGOFl/8kSVTVLZ4igtrSrhxpilAsS5euXyuxcuwQcJgdQhaObE&#10;cYhjebobCwAjiJduoV5Y+I2/CKnRpK9pOBEOJJ1PMFdFnprD0qZopdXw24QBwy/9EMcOqcWp5F/+&#10;iR+n72YKtFkEoEEcbOMgLw79OOZvHWTTG2XuKMx+r7SMTp+69eP+3pRVu/eqQFfZPas+iJMzRG73&#10;DXEqMFTpXXwdwKthvVWlGkM4MLDitbJQmAZRqOfuELL7LgGJhgbi6GEv+CtnBjW5DYc4+2p315AO&#10;51LVyqUVai/OiMJZwTjZVSgsjq/VEEWDjugBS3HmkqxFTKEg+dpTUL86Gfu/C0BGhTgjwCBZyv0R&#10;U59bs4MKYmlTq0Kd+Ggjq8qwHxGWKG+FBLlwtt4swpziwbu1bkepMxtthyYo2kUOQb5Z4SYBp+8a&#10;3mPc7k1lOJUHt8urhX9sV15eWCnDVa8I1EJeFlzZ2tjXONFwKytGr5JUDwOe9bGmV55HejicjH1R&#10;bbeMjJfbslEgZmnUqughZcWbVYYj1bAkkvbmS7/0Wr3M7apGlTQPZ1F0A8P7zpzJKL3sPVW8txUk&#10;v1U+kFutBhdYSZJGxUmJq68m2gWzwixy528bAnKzP0Sx4WjbaWAeODex9wLWJnKDY5tJwlwSNmaA&#10;EYXPpnWSZSXtpWgSjBCBw4cPgzwgLzWfrrSxFL8G8fchw/fN3vfrxT8PNP/p0DDI/qhNe/n5vhM2&#10;ivkdRMn7Tsz9qb+NGYddQ3qNPgNI5iM7MwY2yh98tSyqDEP5oCdXtJ85cQ1qKkKxfDjCZ86Mah3+&#10;kQd5+MfMkKWxoMNhn05Wdohf+4O5dU4ltj5WF0676xNl2Ske/mEYQJUVlvIYccVu+k2bW8YK1pJV&#10;IGjSp3NxjG0zSrG7D6f/zWUiH7i9IWDf+dhWfHquwWXQoHJ88Fr8dpUaWpQyfOzT0+sb68A6KjB8&#10;7yy73TW4aS77l0REemh26E9Y/CzF92dPu51HBhAqMatZV4d7rVKlXs6vyhloiUoDWDuUKwqteJoT&#10;VOmr6g+xicP1M9c3JphVbrubD0wQtfCM9zVzQ8yWnIuqWsV55Z4ciIPEtoxTG/aasEqW21cUFDxB&#10;Mlvb5XsBC99AJDWFpGQ+krPIB59ely4xFtLPLscNPtjOHMYM8TX48DULtcFqJ24lNY1Da3EALZwr&#10;PB4EHyyktUgeTgErfC8LvNxOuSI8ZmjvwKFDi8BP2hFfbeTDzWbHP5/kityyFR5+f386JSK7DL/v&#10;3LrN1Cvt3boEJdVPmcLRqcqCHRWMnCvRaktfXUhWz0pfso53tSCXMgrlXaqinwjKu+yV5FWE9fKw&#10;l4behqh4nksv9+iY4M5sfQT38bEOaMSP9xiSwMraDDKM3dqJLVI6rfescjON5weabRBi2MWsLA5X&#10;HFNSIabmMhgCkm356cAPd8OyAz7pAbaPvhZy/IlNeFn8R/XJVbWfaH3GGI0TNwy55b4trU+3WbXQ&#10;2hZbG6oocb4CGLqaNDqrwK7MyWwochHDtT7JD/oMWGn/2KlHOpjTlp37czuSbw9nOzQfHIyJj21V&#10;g+l9e4tBF+ADI4vFNYM+eB66oJR+4aBdrRJhrKW8OIUssoKVhFkvXRZ+Mo0Kd6g6pFG02NP0KPPI&#10;b3d7vvzqABtkNWh/zFPFWhT41hp4ZePVyj967oQhLQ7KDM0ItRCFFZ2D3uuzxf2FdDOs7IWKCGyc&#10;uSE3n7y3pRbNfX5SpSkOX0ss7F4VYc5F44v9LR9peKbGySsVzl8Tcxo+u1kXWLGhBTQUIIdNalqs&#10;3ZDwgaTbIY3NR0dU8kUblNmcLJdK2a3rvq1jnGAOUkFbS4XzMS2wDTbGxMeOtbPiGapjhkxOUzdn&#10;5njmPcseH8f55EYhV4/TOjIdwRReRJAyraFp3Yiysa+sDeq99n2xStDNpyJSjdabbe/zkMxBbxln&#10;ms7Ph1cDhoZ95bYHZMWYlZQtTR/CjaqL7VWo6vVBduNeeR7pB3XznQxb+qVBR6iedG1EuRpS68QB&#10;6V/jnBg4+N5vdJPbOlcqYEoXYJmC1aOgMG8FzTCJ9V3ZJrF9qKV2yrapuvSu+XBC2majMWWMSWcc&#10;14N7wQLrTe0VvkudHRRrPKC5cxfRtpQD5SN3W0qU/RdZzkOq5eMYJtcdD0hP4sx2Mbylkm0XgNna&#10;+upmWqWIPHUTv1prqFm8cXS4q2Wovz0VjCm0QjnXtgYNWKpKBAehhQtHx/1Yfdht2EISTW9Z3maH&#10;S3dhEIFypCW1su5+VTXsfR5a19tDD8rqPuyFo15hX/vwJDLds49B3Zsm3IdyilCDuAmqBfAkb8qy&#10;zD0MN4tZbpoGTsJErrd7fdGWs+0Kn9qoj0s+ilCP3Hzia4xGbOyBT3hmrbMnkLZe2wROaYB9rdqe&#10;0p2ILhLkqo83bC8ku+de04Xn7kztVLlbR7fSmq62yoExcLxobIWYG8zBr2BXvs0t0oktv3iuLv00&#10;BXKYkOqQVkor9UdQBMMffMVhb3jC3ME+bKqBF72V+VBDDNHArSrg28XW59jdBrtLYGCAmDSYRB6Z&#10;qMGVVdY+doA4AdHM7Pzi0aM0jxM2hOD4qLGklELbjUINFzrfK+qhF0NuxJ/u691XQqIG/XQf6jb6&#10;K8NQTlGpnFuYfDma9SlWyJ9IldKvoZwuOvFTutmfqWH9qqRSt67G5WTRplGX4ZahVeV25l3dd7XK&#10;jpPQNWmcf0ZvFjcyWRrbBLdwg08fZNeEIZBBH+ETDg8M4IxIViZAPVSoiRqcKmXjEaqW91quh5kS&#10;QQCNb4QXuh4nTUwVuXGziIeesry4r9CoaoqALX4kC2hJsCp6pB5CsntIhWvo5c91g6rKcxY3Q11o&#10;3TxHdbkN98zVzRjMST+M6NtTsqpSpXb0FMo0O/ApNqHbks3+FMREgDg8lXBuHlEIhSbX2zJ8cuOb&#10;u5+k2wNHclV3VWnvIPnuOjDCTPTa4kobqzTdUuSXk4Ut4dIDlW24PRrya18zu/kYUbGrZJWB2zeT&#10;irZBhlj59FrqbvMZ01q8GjJAzD/1Dvd7OocC7IIeDhhtrof2ovTc+NUakQv68Bz7HWi2mW+lPdO0&#10;uttS8bBYd9ZyoDaBp4jw5TomxNbYExxdi69cI6UtsIoGZA9d6Sf7x0J4Q9RWTY8VXseOHre9i3EA&#10;gy9KRxpzHTO+eLArZN9GHjVBVxgG2ejIcZBs7ytXIVGVvo/4Yu9boxDTW8dubr02ZFQ+7pduFBp6&#10;8+htjkEGszIFvRZvkLnotUuD1H9QdXOJ3TTd3ETMfTTiEH7XrGYB/BRfTlLSQMc0Ip6q7Vrme3oS&#10;HoN4KfrR+Gk/KWh+VyBHr/UbPZOUskNUPUdxX7n+OXrp/apg00khFofxWVhfu2a70Se5oaCaybax&#10;a+oIQ75jxm7IqHFfEzMie3tNQBm0tYKH9lV47YmMctHzaTdbraOJuldWYFBngOdBgBTYcnDmVm/l&#10;Ad8Qc9ZLfGReZZIKrTFK2JTKuOTnI5IxegN1U1aCUXF4UBeYB2oZ7+b0cDpCaDVBDoCu3SAEXnEj&#10;y9I7wayHAj2iR8Xhr2+lI7ikGffGaNpuVWpdTUK1Wz9oo4fJtwj04Sa39pueEpExw53mx+V6dT/o&#10;kJ5gxIYYnqzb/QzS0F6Vz/1KldWQnOveyDWFJWQhDEqG6469ta//vB60VDTsa5eGaP2QnyqmDZDw&#10;/fPOHo5g7P6vpRSDmq+bSeWLGsKoqr3uiZ4opalOu/Wz/FRmqisYkVtx2jX6GJY8yGvsp9ylxlwO&#10;/IsrLz0JT3FLjYbzZIjGZXwzZDT4vqj2g0x6OTCOnUVg0mHxsXrE2sOWnrcd3XqSWytLz76c7bV9&#10;7729c3+5r+5lJVE3o9XFPARxhudcdNU18hxkebtM6NrrKtshHVi3w+iay+zGyFn1djy9/Im3hlv8&#10;KHqAjW4e9/ZeVdFdBuaqVUXo64hDn8ATkGFb5VTH/3bFLFCpEuNFoA2IgbARHgYQCSI1+RF0YjLM&#10;wv4w9dU8VEFqRJs+45p1PYQXB5v3wNXERew8wGHXtim3y6A1c7YXu9zuys++6taboJLVrrQPetLN&#10;bVBWve1YSWkW8kHKMqSCXaHttS29ySpt6pZ+f4yt3upqcR+79i+q+BEbqagIrrId1ExDaj26DAxq&#10;KT2XOR1F6oIYT1zy7RIZYjMakQ1QzpY8SBpFbBz47N8yD1L8BeMAzyqD/cWIeHNrw7bl8DOKFUbE&#10;2hSAEzWLbiNuhkh5xY8K1Q5x/+wr3LarPz+7iMoo90NuLDoUA/O7mJZA0KimK+z1WJPGgG37aLaY&#10;k7sK/NanO8FsilGCL5RA2zHIRDF83gYOdlNcqPKm1le3h9CkbZm9dtoKJRGObrPanSu0Wjf2p6yB&#10;TFUr9WXASdwrpeobXl+RYaX3EN/TWB4pQYY4iyhN2tSgfCzuvTJAymoIxNFPdLXs7GJTHFyQYYSR&#10;WesoNB584xqo4qrm/G5a9KEGFU+YE2NvLGa4hPczIB8HZGJ3P6AYcwlxsWVhoFXfZvT5OgKa49Ms&#10;GWAwpuGcLdB2aHFRizLgeVKXQDhlCKfEGTNDlzxb7cUVAu32GP1rTxhOEo+qD64EZ1Bn0O3k6u6q&#10;XURv7yL9ie4t30s1soI18w1JBCOBRLoV2OETD83DXNpwq7yvqRkxAcoujeiq0hiUEqNlT2iI9v1k&#10;HuZ2qVpwEG3V65FMGlc1qH9laKKNFIZ+jPXZxLUjcfQrIvQGfLAxlT6RSRhGlxA3lSSU8+J9VxEA&#10;GTeyJzQ8Rdt47Ikib2xvq7DkLcOeRK89Dd8nNyOOvvRq1+8+XBQf/Pq+cwCHWnETelpYnDPODZtt&#10;dTsvl6xw6qhps2nTk1C57OnJiXut4VAvTo9Qd2vORTwxL6R1A32ferKSx3RxHaDAB+6tCtkxHNaz&#10;LjP3982Mb8u4i3MywIFpwgTET32opDH+rrdhxwPEdJlW4ZsuXMh1qGiu2qjdvpKA+hOWZZDFTAa0&#10;eTeme/JMuTuLi6i16XT+uGskwSA9kdQx8tcuCDC9OB7X0pBQzHAjTrA4RWhJHiPPJ8ZxHJXtW4MT&#10;yoFGFhewCc7sDHa/wVSW2GvrRndymwnlyBxmvok8QRfcGLLZwVQoNwycnMCML0rVBBkzcOCp3l2+&#10;nPhEL5Ifjnw/wE50EUw3YdWDDsjJrUPv64Ne8edZ2SrF2+fN/X+u1EEvjFLr/bMeMUXp+ztm594b&#10;tEN8bpqsgENI6xqEgU9i7q/XzLUe5tHavderEfKwk9lmZuOp0WD/p2WgXDMaC9cqxLPZvwmjP6mS&#10;jsjtQdo0ok7tT9+DFPfOAbrKEYID04wdzhSEa0twuUGQbZNDDz3PJmxvLe8W3oak7GzaK6qqIUIF&#10;e0cQlwYsRY26vbsmFPK8Q6/2ZuAle4faRTej/WSRiaI3QhajgpmA6MyUTL6rXB0j0ru/QS/qeeZJ&#10;ZldUoZdplbdMiSvcKcI61pCkZh5msvWKR+PKu5AyicoqjX4dZAJ6myCIEcJg+HC5YihfMSFa1u28&#10;NoYoVOHedi7GmZp0k9y8eRM3IEqZx7vBB01C4VeeK26LvsEObOR3cH7+/Nmzjz/66NnTp/E5ffLk&#10;qRMn8Dl75syZs6cPH8FmNjzmDefeICwZpQP0YLecEDxzazXxWCEeWeTAssNHj2C7HgmYjtrSgVRR&#10;Iy5W1ehZwKk0a4VBKxYN/yoG51auBKBqQTEtHlYv5sSVxvVKb694RNWCsFCEitrgQ5a9qllzEWF/&#10;uvlUWVV60VuX4YzqcrWpTlGLjvZ5sw5hXVBeqllwcJ8bY4gBCZnvqnBmRW6C0oLe+pnng2QsqB1i&#10;BzIlQ1ohZ5UVPDQrM7zQ5suSAiHHi0ocfE7RNh584xv4mFPX/D30psVqH/O19VxdvVCN9r1yXvsm&#10;fpDgg+AAYnF2FJXCA392dmC+dY65MI32QYpAlco2fRAEDcqzEimKTjNB5Pc2DeIu/vpXjpTLhAm3&#10;N7E1vWPjd3cwK+GTScPHyNKI6tPj0qX5KR87N6Px4bQc8SMyr5n3GkTecGVLv3YGNmU6TWZhZBfB&#10;SLqtub7qo700m4f7e4XJJfOIua3QV1wQWu1AiCkqhLkUe+V+vOK/ISqTc087ISnKeH5+bnHx4NGj&#10;R86dO3Py5Ancw3MjVw1OL7djScanJsfh0zl+/Ojx48fmZxExjA0APZDZMKC28OKOA7FHKPLXVgt5&#10;qvLgQXiGDkHWAvdoXZVVrJEBtk21jWq0RzOtxyOD9/2k2aARZexPKVmIouodf/PX3JcMIWtoPzSa&#10;fKbce2xLuwMbsT/TeuOmKXObpnvbcKl8bBcHfbV9B8rN0OnGhpPGiPtov/635Essfwcv/Xa3bCQo&#10;liUWJaEWOP6Y+7GVmjJ8rfPEzy2gfmuSP5Wue/N74s7m9xQ50BcwwHQ9cQQtxqhdqmQyzs3D+2Dl&#10;g1f+fHNgfBM+HPPi2LyhAih4aciue2KdsqGtnsR8Qde58j7Wd5D2+vM+eQ1IoZv46uZDLk/MA+8y&#10;OhWxE9tb2xaYIZPbdqGmXTcG/doLCyIXcSpn2sykjcSm5tW0/Q4fdhCJZyfTrybr9BZNbno947N7&#10;RDmNe2Cwhe1HVDZwcm7brh7DrlKdVo+mYS0RQ/GFKYuyOjPz2GlAUhy/gBeBYhD8C3Bz6tTJI0cO&#10;Y8dhbGMMVgHc4NzyjY3127eXrl27euvWTTyBNiABJrCOHTt24vhxHGIsNyc8Ray1WeQ8ORosDanA&#10;PBWmv/D6wYWD9IlyG562868woMus2Di1X35Swd13Q22HS1lm60jy+N4SZfmTEPvfuBkZZcss9Wuf&#10;5Vo+br4qwqPioSlDTE0XAHVzc4ZbqdqqLN9U93nipWWXBHfKtMzwRgxNz8T0aX2L2G41w1wETLGb&#10;FhP7GF0lcH9KyiTmjLQbWZ5uiid5BjvfK3MvIpq69bSiaYhAZFEYIDMhMDbr9uD6S8WBcSwoQoVg&#10;+nVyuhw5AjfcxX7CxsqM1PFjgKp5n2BG78TK+8KqSpnvY9SSe/08UcJw0K0tPKl8qpXpb3WwneFd&#10;99dqfmF0FJh5mzMJQCmL3AUxYalzcxDCdFbC91rnnGfF3l7iqyoP+rpv/+r9T+f9qKaqgMmxxpHo&#10;tT9AcbX9DgBZsBjQhnH8mjeiiBkxVQpfEW0DZINpqBMn4LxZxIvIB04gnDQOSWDc/fb2rVu3rl+/&#10;DqCztro8NzuD/LGxwJEjR44eOgxfjpTFoo9jLwWvaG4XaJBpzC5eBP1qTU760slo8tZ82oFg964z&#10;ldhkIYluMnfqVYLezjKo6DbuiAQOF9SmZy0F5EYfUcB6k3UpzzlXgCCzZUhulUGoSK2YXClplw9d&#10;81JNYFUED+dGrm+mpLcFe+WhS8++bTEkQXd+qlLn3upkDoQ1K6bO7UQ8500LM8WE1T6ymXFW9537&#10;coeNqA0Pkv2ZcQBn7hC9YLQ6Pz+vyXjtz2sW3EIN7NzWriLVJH8wAlL1uPlrr/GNBINeVJ+tWBx1&#10;h712YXh9uwa6Iaa8ORwc3F+Dq0WG90lVzhUfsvlQE8ffeyKpa/RHeb3Lk5iB6u2DE1fr0RUXLFmA&#10;vKC5jcPqzQ7wusuwyTNiih9++JEnn3wSPhXAd0TVbG9tra2u3V66fe3atbfefOvlH778zjvvLN1a&#10;Wlm+c/nypbfffmttfdWCjvdwFHksAo+a2lE1DjqzZRclKvrU6dMbm5u379zGUHbHgFHjARMA1Wze&#10;ftNLkWEl9vuyfZAAhNjvm8N7STBIH3OevU2/v8EZSlaloV0djwTD+dCra12WVtUZkudwg9bkk5p5&#10;lJYaRNLw1g9rUPEnt1rXzGaexP0gu1QlaBVUuoyuOU2E/Sm5VT6Y7uu9qM6Dd98fDnDrPx0zvr7O&#10;LWKjV9AwFIZV4QuMiCxhXAGA3h8SBuQy3I70vpRVpdcuqItFMvRwqkXEz1YmL79embn7IKzy64zO&#10;txE9QEOI71qxqvT7QDkVn++DIcmU78MMAwFci1sun56COO5glnF7+/bt2ysrK5pPxxUuDd1LpHGP&#10;aLPz588jCgdoHs4bbMaHw9luXL/x1ptvvvnGG5fevXjj+nXugLm1jb/w66ytYdLq9g++//1Ll96F&#10;aiBG586d2/DzIFdD/Fpo6DgmjUF9ilBcRVEIYsZZNzwmAqvLfXYmhzSW9H1seE+MtQz37eGcpA/Y&#10;wA8COr0AInPi/jjQ+1bVbXcr3iVm9NK7lqfX/uQMh1iVe221QXQOpz+Dj16e32v1u1XurUjTEEk+&#10;q5SpsajH9a+dGUovWjKv4Q7fa33SsQz1fJXv6dGa0trHLj34+S8KB7B3wR7Gs9hcBDu+wixLmGif&#10;98awexnwjXYFyfqgNLH+wv0gJbxU8aTcfwYbzmDUWmJOPdR0FMbUMZXN0Rq2w4F/zVMSgSEqQyai&#10;qj1FsDAG0aQYVWMRL0Litna5SW709AGDhlNaGMWSWylNvfY3l2UuOdTQZu81bZ2mhtNRKtrZJQXl&#10;xDqA+3HGDAdPXZOdkVDFq+GMEs6IOaNOuRaoYMdX+YcswH409vGzi3FWFOwVvYvO7Ls7cD/CvQhM&#10;cmd5ZWV1fRsAAmKpU1yw6Yy2xRk/sL27hfuNzfXDRw+dOMV4mrkFhP8ePX3m3ObWzhtvvnX95i2c&#10;ND42wa0vdU1P4ygHXtCIO3eW33rrre2tTVC5sb66u725u7UxtrczBgJsUx9YX/Pk8DArnmeFH+5u&#10;Q7p4YO7dMZRy7uwj4xOzW1AErBofG8fxfqgtJoBncGcYzOIUFCHmDAhxpXw2++WYJJf94E1JydgR&#10;QXAgv0gfwTwljwHD5e5WDEPbW5IfV5VW0h7XfhGirQX5o1iOIWl6hxld7g0mPh+y0x8GZHovoU06&#10;3DqFm89tUUTZQUcMyXsCtQC9G5PB9ZL6lOAf27A3HXg0kM72oUgKfWmOpbM4RjuBLp9qpPt0DYJi&#10;g1q/QnjcyYZnxzUrm/LiJp5UZIdsKUGrVrZpVxw1BUIn7ehpnUEtNeJh1M19OZ7uPcrQg9fvmwO9&#10;qt59eN/5D36RoQ6KgsSAWPDXQ660YR1PmrTFuMUyxR3ktTjnFTlYq5MEXRbSlL9sY5cwQcrE9YJ5&#10;1vOsvTOvVmafvmUF470tf9GWOb4LnwbgBxjPkcM1eq1zlFL9qq+qWPz1erb3Sq6mmT1xMy3cAJpg&#10;QTDAMvfHBTm5RauqWTVxAFA9j2mUfS1Ut5pd4alMVbCiSrlvVhIbX9RQ5Kc1dRW/jgOS4ihQO/gb&#10;uJSnf8PdAnCyy23+eNLUVLONXlPwAUy/gqpDhw898cQTjBo+dRLLwY+fPHnrzvKVq9eAhgB6EGaD&#10;69Dhw0gMH4+OdwDEgWzgK1xEcOkgAgeEYnIMogSoApyCbcHl2PR90lgPHBlBxuN/rQ6Zmp6ZmJmB&#10;u0iHjyI5/pkaH5vU6eSapCpXkvo0nMx4t4gccg4g3tsWWTaGGI1Kgzpj4/5Dqrvd5vAimlJCYa1H&#10;t3DSD/a6FwTTUNILhrIw9zCqHeDcTtDMTPa4CYRuC9AJnsjcVprVpiEnyFbCzZFMx+BPl6q++JbB&#10;0Sth96qbIUYgfrJXiuQPpdIrFroBE86lZ8Q3GPf4x3LgRoPVaZZxDGkEPHfErRuR88FK5IPcCwd6&#10;teyDYA/3F8Glblh7jaROkZgdtlhOeT3XjdJH550pq2xufisbtV4r3FWbrsL0cqEy1r006EXrlXyK&#10;CnVBf2bL45tpOBGWjWPVVXcr2zF/nqSyUF2bpSctFhUi+W67qp0HXp143k3Q+0rwoZeeLnuHMzNX&#10;oeJMrr4wViQeQuogsx7uZwssZly8ooORHnBE53HmqumeGyHs7By3C8kAaIBa8Pztt9++uXRr/uAC&#10;cA8BDhZZHT12+MhRRAcfOnR4YX4BvpzDhw/DqQPcgwBk0I9QZbyOrwhAxsAAvh71EpMOc7y5GIxs&#10;OjI5PXXq1GlG/OzsZC5pK6Ze+e+V7e7D98U6fPAAg4T3Opkqj2DLw1T5REfkyH0ly87IrpfrvrJs&#10;Xnov7XsfRQ/R9PvILV7JbPH7YqDuO9tiB+Siqzl239k+ePHPNQeG4+349QOog3Y/2qPPf3tba2JZ&#10;CiYJLCAXX3Loce5Fclc0pJfNNFdL8iq1bL6WgXy3x+rlwMB8OgNF0RznTuNeEIdrdkoHHP6P3A91&#10;7ytW5D5sENn3BEGsFUbqCP8UjGlvW+e2GDLwzXsqDjfEVSnN1/bOTOg3OXm6u2vbHWzYRtVN5Hgu&#10;Qu0LTAMXjs5bBaCBv0dzW/PzCydOnDxx8vTJU2eOnziJn+DNOXT4yMJBbHCMTQHnbadjYhrUDjO5&#10;EBuAG+AewCA6hwRpuN2O42apjMK8gOhwc+78ecT0bO0QhyGZ1ir6zoHFqTlIqXt6l5G7/+67H4Dp&#10;GDXLanRUic2oudxLuqh+96VKUHsR2L0U9eci7QeEb/at277l7psgW9Ewm4GB9iXgQYIHHNiXA/Dc&#10;cFkKXP2wypq1oYRZUA7/VRSOZRNdziDnTdW7DIIFASbanbgPgq24dF8Gm7n/G/iiiC5XRUCerMFP&#10;eSgZZ0FVpVTsq8BErwKb57OfjC5h1ZPadTS49TIPq0x6rUb1sEv58Ir3EtKlIeiP/PFEC7lzDqMb&#10;vuYto89aUPv48cJUEVZ6Y8vKCEnp5hz7WAKUyIUzOzsHgIOcAXpwLRw8eJSOHCCcYydxnYLnBaCH&#10;iAeABnAEvh8dEIHMVS4ygUeHUMawV8VbbbgANw9ex9L0tfU1KJHShOKEKN4H2/dV6T+HCYagnPeR&#10;2tGZ+ZcD2Yh196NN74HpozC5spOZyGI0REEVmtXUJWlVO9LxPVD+4NW/mhxgCCdF0HZOU38g8aIz&#10;Y49+flejtKN/WGoktt6FommnypXz1RAVavd3D+xijlQRoDwhcYyb66uvchlvr9mWAli0GM9ytu0x&#10;60/1k752E/uTYgVi032pnyYLwmvFOFYc7AAOwD1gBzP6QZSxB6kiLDQ8L1dUIY8aFeDsgcMKZspx&#10;tOVJlrZewMFGYWKeZscj6wpL4z498eI6mwk7JWVNsp/cab650U917E05qmGFeABAxwRo1z7a9ul3&#10;9Umz63mmHRwgDbaPDC46Gg3flAteHK2lZ8yyfyJgeXJiGqE7CC/H3+mpWTzfwEY46+vIaHpmduHg&#10;IXwwM4VAnENHjh0/ifjgh86ef/j0mbNAOgBAAjo6hxwyA/+NXDi4AI44QWYOQO0aFRfIQ3wbMuZ5&#10;5AVM46EJoQBQOQrDtv4zARgpHk8B8iHw+Konrc/IlqwEIpCj+lRkKI5u309vgRWM6EU5oUqNTuXA&#10;28FFpw5yIHUWtNVjQPQw+AbtqMjorc5dWLN9P1hfAUxfDMggHVNk+n6fEbv2Rpdlq3pVOyzzkBvS&#10;0zEL3S3kfY8DM3EydH1mp1bqUPCi7Dw0geHzWDUA3Z/wv7jRx57rg9boY2TDQN9Sutf6+cMkSCMr&#10;x4OEf0k4QAlSzKa6bn3FN82TYqhauxZKsvw8L24iRmkHFL8vrAoP8yDTWZXSO1BTJqgduitVU9BH&#10;NAfUqDBHfK283OqcBiXugpgh/vNBnURviVXi7phpRIZnyy4ODB/ddqHYKAWJw1H3IUXkNIPv2RML&#10;M9E7ZA4SzRBlYuJ1eV/g7MFMkzARbpDFvE1cYR/Ao8cxP0UvDm4XDx0+uMjDODFjJXyDv1xhzk2Q&#10;p3TP4xesROCi6YnJZu7VIoRU0x1zXCExNxVcviPCCshuH+tWtvPZl/ldVg9vrNHVoTfnIfTcB6lD&#10;5OT9yu1elashKTbJHnkecBSxz/V6v+o4vNx7LaXi2HDtG1R0CGGWxhy7OZhmP3m2UtuuFo/C7Qdp&#10;/pxzQFvPa/2njk/eggt+ext7m/EkbO1NX1ZbZsns6tE92T2wxQ/RxN71MMfq8sks6y80clWiLg4Q&#10;T8vcwcDesSIovnbBAYtNBeWU+9rr3m5euQm8Za4FkhP9VhArHHXsFleZjyiueHZq186+AlfBC6Xf&#10;F0PorcqZlJFZb7ZdYiKfEeGRCq3+5has+JDroljgQfa3C016WacWBFKxczcJcagkmKWil5Ex44Pk&#10;XoQRxFuUDDLXQQrAN/CyYO4K/hvE3ADcEN8cXLTpLF6IuYGrBsTDi4Mb4BVtoBAthemrmZlpHlaP&#10;h1RfP0ACZWGLP4gUoBKwEWhVHePAVx3AGeozSFR6hWFfCRkieF1NvNdOcVDTBE8yeV2xlFTkNBVJ&#10;+uleTVhQVdmWYHImexQFqYjcV5erBMMraPWvFhK0dN8p7LMGvZzp8nCQQXiP9YpqDs9nkIh2n9Oe&#10;FHloaO5hTtNoWdL2rU5arXmvbfgg/fvPgXBL4ub28p3vvPTS62+8fu36dQRGwoxv72wLGXcDG2QT&#10;MpiWHTaj69cQcv3kZ3QSMPp4B3KDeznVseefL6u2DibyzQuvmqzpJfWz1nzqKOaQmpse3VYOuQLc&#10;/CZ9MOVlM138xHM8zPdliqx5qMTNwUWJB+qt1eVoygN81QdRHtXZs3khYjamIjgjJ/8VkBSd3S72&#10;BeJNfPLpiYpR7V7RkM4NumB9Hs4OtPNz7DA5UQ60E8P3P5rRrGq9ptKOz6ofjvIkaj38BhUUaJYD&#10;o7Jx+orJyHEEu+9NYA6T05h2H1/jCSahsDuTSb8LNpwxW5vc+g/QH89S5k3svg7hQiGI+cVuxtPT&#10;M5ubW9CO+QXgmaMHF+GzQezwUcQV43MQc1UGd+bmD87NI0SHHy0j11VmmoSJ6bDBC/Mzs5A00BCa&#10;qbgubIJz/OSJw0cPYxeeaGwplwRPqwuT6tZLDtIGSM1PWS+6964UQ61TajLbR8EOKK32vtFYwzaN&#10;IJXVRxFI8VB7QlRmKJNQmach/TTtz75LiJuVda200dZqcX7aZkTsCkMRN0F/pd2VbENQu59xSEH+&#10;QN5H0B/bBco/mnfMH26J4EaoVq++hh1JhQcb5DLNzynVUWhn9MK+B8HaJBLVefDHmMkV4IgAbX04&#10;Jw+bYJ+JPUxLq5XrnXE6R/z2UdUnS+9/1/0gxxE4AINB541hEogQFrRevHhRQ1aOVHd3cJrylStX&#10;8Fd+d1l5GdVq6FKVRlNVRoy9hHjADbt5gzWBNgxPtTbEU0n7Yuds73oQwH72N34fMhgaztKgcFDp&#10;yjm8O+AjICQ4ENNtMXtVFZSNdTCqN00GmL1k9IKD4fXKfUMArOhcumTsK3hVdfZNf68JegVmyCAv&#10;i1YM3FQopn6QG9rFTs3kaZoAN1AMCWTiTDPgcwhlibFPMTPBWAGHa3KNFY4On6XvhhcOygSyOUQ0&#10;gzkp+3Byin88CkdtrdOsNL+JXTEF9M3J6kulECzEJ6bJKB2uIG7ik6Y/5FLK02rVuQ1ZKnq53Zug&#10;EowhStcWm6aEXthxr80dip8tQGRSFTGoxBEjUAbRNki67q8uH9BbXTPyQWviB1SRP5VsB46K/1RK&#10;f1DI+8YBqryp9/rGOvCNghrlI8eoD15znXOMrUAAdLBUVpHB3X5NJh4/RX8RzvVeWrmKijZ3fAxb&#10;nCleElnLUnissZ1fqFxiimR4vd+LxeS72u/1Xq4w690Xs8WPbg95551UslFG+l5fWa+x7nYn8rZ1&#10;r9FrM4R7+/ZeKuWeuJeLu6cXR69RpOzJf5R2Nh+UhFOYHtKoKGbhHh+Im8jnsqQJENqlpSWoDc7a&#10;NIDCff2wdByOGW52PL+A7XCwVhyIB5NU2AYHOsdPuSQn4RGFUkg8oC843GrDQnwgMdj5VclI4oED&#10;s3PcUIffysAgtioQts4Cria4D+bHK8M1rlcptNvcB3Htq/4VJgvte4/E3AcD32OJ7+X1XvP9XjL8&#10;q/1ua2yTB0t/tdny56j2MsWAOXDAA8EorpFnBU5Py1DbzvLTHFnaUlbYUsAdGG1cAj06jjAu+Xv2&#10;raFH2u7u7MKBDqNvPh8MfIl7FLuAYWcY5JCjbr5VYUM640E0DbeMynDf+uQEva9kDKh+xaJ1PJhG&#10;r2fn2IglVrRlhbs/C97bDSArPc9Vi5T3wZ/7o63HnHQeBd96+++MNZWyyqB+aLph8IJ7HEDcIf2Y&#10;qKIrxTbfrsQv8hc0Bxx54403cNYmDmSAXxRoA6IOZQLWgUZpyxxcuOH6KQsunsGCK1M5BfqgIB1K&#10;L8WDliJPXBSVu3twAsqfzsuEFL4haCp8g9xT28YGKFRROC0lGizRva05pIkH/TSKYo4Ilbq64HI4&#10;WDFHIfhe5XZElexN1iu6VcpRxPt96USHo5wuGe+l4n9R3tWc6YPrLx8HMEuiZcuIv8EmNZzU5SpY&#10;rmXmsu7SBSuwQdAH1hg6At/55cuXL1y4gL+AO3YMgxla86zDAu8zUYXzBWGUYc3VbeA1BE5wsIvl&#10;trOEV7DJWBcry6xgaEVWaiY/QRmLldbxhPYpw0T5NWw9aoJc9wpZUlH3PORNRLrkZOMCBsUUlX62&#10;lb0I08ll8r4Ru1S5Ko7BIBPXButkDHzsZCXDJdaV36PsNlxt2FsW96rH9WYoP1sQgne18XJVaDA/&#10;V2o4IvYq1CzZxxrltySU/f2ZzdS6H1MxOnaV1oILh/ACAAF57GzDk7lCiLPN0GM6dXwlq4mepq6M&#10;1fhmW1dTgK9dvbK1sb61trKxvozwpdnpSRwUBanGHsQ4UgrHtE3PANzMQbe4DhYREiWsG+UK3wDW&#10;oFAFby0v3yHiwU4Ckzhkk/BLu2UyxwMYE4zDiQOlBY2Y/0SDoCh+KBNWOxEnZWEDRuP5zRBuZwaO&#10;Ag5GU7QQGclp+fRKa++67pYp6JfxivKslVVFeoS+RZabuPazEMVBUu9msRLhLq2VqSmFVYo+6Gsx&#10;ih3iZAf3bbJumsyoXs52lNJL2besVm41/5IVb4z6/aGP3J4Yk/imHJlDVWFJArvGbJB03KNlfZD8&#10;feAA2gKtyeDQnFmRF8oh4IKWvqKvgsWG8Xz38tXZhcXp2fmxyanZ+YMcNNrokUgF+wiYNBN4WNdp&#10;h+scRTwBnmCX+ddef+173/seTk62qB1lnPrpNIUS9DAWB1E9HNROT+MpLbh9xT3GzChGcT80xOpM&#10;SesuEll3gnsE8eiefY0+vpMBgtwIFTw+Dc+1LV4vY6surTZ5KaRx0OsRWxMJBo20NOWh89XdYbM3&#10;NjU5g91TeHzQ2KROEuUhKnYYJJ7oRlGBvPGTIy0ILp0zyvNHxSerdkTJIfrUtwbiJJy2CfLL3UgD&#10;A6bIWN8tKJ0hU0yAWG374pTgS+vkzXWQPr2WKfhTMarrYrkPXWj5Kvre90IJ5O2sJqsS1yYxTNS3&#10;3ODJlTgOCjGHQN6wjBA1O5cKaXcxO7QDrcAeGkg+ifBuyYjhcPyDvXQY9chzw3cQkryzsXp76frF&#10;3c3VnY2V3a216cmxuTnIPE62YnOMTU3rA98NPDsTiPhBLKQ1CiQEgwo0OnbCweTTxNT0+ubW2sYm&#10;cgbrkTVOdZ2anebJs4ykY1T41OT0kcPHkC12hWL+e3vTwDdoDtvmw88XtbBYXRFLyRh5+5oj61uh&#10;9xn57dcq+/blqY9BXkKHnUw7gKZb7BCXRsjScADdsY/305WWfX0is9Y2ECKyF0A0LwyGIFiMgBUE&#10;1cc2A+NHz+WA6OnAa3XtableizcE7vTisP0kYp/fdcix+yMLAm9/vechWjFzsogcjPhY125seGI/&#10;iW12H/HiyS9awZoHgcTvsanfx9dz0zRDNW6zt4t95naXV5Zv3Lx289b11ZVl+GDeuXBxZW392MlT&#10;WMs6OTO3Da0at/miPUYDq/OyHqFYorEDcKsvHj6E3T2OnTiOCB5AFeT09ttvvvbaq++++86NGzdu&#10;3ry5vrmxY6HD+GOfBnIR4gjza2YrLBGnzSyWsneIEGtk9Eqvp6hrYUONu8OLQcqcrY+Z4DIbkOZr&#10;lNvoQxZFcii+WH3YoJmp3pxHL2hEOXrfMxxUbi5o9C5nxFq8x2SZHgPSZemUxdXHBZAjl4k3GVEz&#10;V86ZXaR2mCAZzjY8bQd7cycdgKM1Hqi5sra8tL58GyeCA8LjufAV5r+AhZAGiQFs6IyxOGWgfMT8&#10;IGetqELW8OWs2s46hvoLPKHDlRcfjI9PTUxhX2MLvuGm4RJZX4gkH5WY1cET71ES3uPrLZxxX3NP&#10;71EGPrjX30fOjEhkr4nrvjuEsD99mkes2vuXbEQgO2Ky94+uBzndDwdSMwHvm4cF+OPixXcvXbqE&#10;1VLXb1y/eu3aOxcuwDZiM3ms9Vg4uMBRBztvmFycqYo1eAwaYadszm2b5Se6gPlFPDJePHP27PmH&#10;zmMLegQVTE5ObWxsIfOXX375Bz/4wbvvvru6usbVtRMc30YN3JTjH3lxyqjLvP2cO2NSmW9Z8MA0&#10;GQ8N6i8zROgOU0axAl3oo7J6Bz2qVe8r8Za6Ty3JCYhT5dZbRNUB3LcB6qX8vnMbIoptfEauBN/+&#10;DPHNkKIlURXWcbI5QapwY+AQXrZcXPIpaW6F4wQ/oykRLoOHu/CUbm0u37m1cucW7uE53Vxf3dla&#10;v7u1cXdnY29n6wBQzhYW2G1hahjFwR3KBeE79PnhKyaeFCtnW3o3vA/KoXUgD2E9p0+fBqnQV7wV&#10;v8rReD/Wo7wj2a6u95LhvvIzPPOqvd4jJVkL7k8jurofJFWZ31/+91TBUezb+2VVhhP2pyYzXct8&#10;Txx7kPgvBwfkHLl168Zrr73ywx9+/+LFC1evXn3rrbdef/01LNGAeYTbBoGMCI1hdCI2ELC+iREj&#10;NhiVnQ+/g6QXpgZvzc3OYTcPHLPz8MMPnz9/HhNY8LZg/gthOt/61rd/7dd+/b/91m/98OWXV9d4&#10;RI8uhqFguEnDjbGpjVPNf2MLVfzyRbkEPR5A0CwwESmiqWtfBj0J5e8a617zva95ird6LZoeRu8S&#10;HgItycFVER9k93UofKYMI1kY+kF2s9tzj2Ta0nFXQXyFA1If36Mdosf+OnQISt5jX1sV1suoQeoa&#10;PX231QJAV2G5Bu0JDuSBU3Q9BM6Ad1o0XuMHRCgTYXCyaXISqoVgmY215Y2VO9cvX1q6eXVj7c7d&#10;7S1mByyzfHt1+dbaMhZJrW6try0vL1+9cm3p1m0iGyCeCQTWbENNFNVvK7MYhpwl3H2ZY2PANyjO&#10;OE/mMySr7A+U1KpmT1euRrR3mYauxo2YSSXS8fWeXr+PxJUc7qvpoxTR1d/e6gzS1lGK6E0TPu9s&#10;hSohyZoyiOehtu+xNe+7Ivf0Yndkck+vP0j8F5wDbZtrQ05Y5iXgm1df+c63vnXx3QuXLl54883X&#10;gUKwspVGeJz77cHBA78L4hvhqGH4L88+8Y4VEuU+FcQbYBJY/vji4AG7bD35GPb+OI7r5Akconzm&#10;9DnEJmMFyqXLl3/nd373P//nXwuuIliSUAaOINri4qexSStNy/LS9jjcOd9Ch2zyrURLKoSi6KIr&#10;ebvRNFlXzfP3aq/rdglYZnCzfRRWEl891DmHqw2+t5Ib34CK0N4kuudN+3UVquiO9GluS8hR9d49&#10;fR1JsIN10fhRBt/3uNqRslJNs/Hte23EKoxSYn9WEVfkM/EDcqoxE5M5DyCBCPUV1PAa6WC1tlul&#10;vEB4h5SYxJ2bm4X4Ar7gc/vmjYvvvHXx7bfefevNqxcvLN+6sb22isMdtgCAVm9jrvf69RtLS7eR&#10;P7A/5npxcidi4rigi7CYsciCLwGORbDWAuDkB/wGdEVoZZKmy/BNvxeniLSkbuAnsur2K+9jhz08&#10;q78Q/a5afwgn009ZxwfejyLxYS0sHnF/VRqS7P2wMIkAi4LMnz7ihgleZtdorNg/1f4MCp3fP7MH&#10;Kf5MOJDNbsQWHsCyDMxP/eCH37t+/eqtWzevXr2CjXDgyNnc2MSRx/ML8zDgGFQifBh/gSrgIdFY&#10;VOAGGAjCCjsD3ENF1sQLN+Ag3MHPsLG0pfDrTE8B4DzyyCNnzp09fuLE6dNnsMkZdlfFjFUDcZAX&#10;vDgaE2cvjgpjv2hBBFwKYuc46KtBgzZ0KJNH0Rk3GlVKEwDKTdE1l3wieKHTK83cx1dbzWUb5pez&#10;LYfcODbqa/q8uR8hTsqN4Mao5AeAtJRlfU8Ex1lVRtpXeMBuoCMKpERInxRTXH+tMKWxtfWsBHrv&#10;57x5X81OZxtU88UonFAxhi0ig7YqEIdf0x6XDK0xx6EmqhyhFkzU9P2y2KYqYAWOocK/OBeF8687&#10;W7vbmxurKxtrK9euXHrj1ZfhT335B9/7wfdeehlu1Qtv37h+7eaNG3ZYBMLlsL84pjW5YJ2L46zh&#10;oYacLbORR5ZhyBUmjAGn8C6I5AqsNFFlOtWg7ZYimLC5wNtN4Ox8M6LU1ACxEoYRc7Fk+2Ylht9L&#10;lvuk7ZqIUTLvBV5d41CZDvvq45nM5+6Lo9DANCHY++8BbPKfVmO0NujVartkYaA1re3Sm7UdI+hs&#10;NiPD7kfYunhURoyUbhQzPlJGDxL9WXJAaySaCy5xgpsb13ku1CqO6bt1G/7wpSXu7D45xSADnKJj&#10;pvDOndsRFBtbjjFwcncHJhTudTMu/qEC8LIuWVgCpxRw9orn7pw6c/qJp558/PEnnnrqaexZ30Ac&#10;5IWMUJ524Gm2U+PqXEarqL/Rc7NlzaoEx1yxJ30yiHqxYjtfbltDfRVMi7JiVqULhrI9FWGRprLF&#10;eq4EkUxpUFntqKgRtujUTzlP9p3lofWyTmTkGSV2KxudtJg2iLbe51W/kmuRO9Sqc436Zlsv9upv&#10;+BsyxzpvBUJodVrdXqdiaa9+VW8hjcQ689lXvCc+V2Ij2VPkr9ZsA2xgpwQogE7txhW7ctd1N0iB&#10;h3BSYpcaRfBgTxtq0PYm/DD47G6t37xx7frVy1cuXXz37bcuvvPOjavX1lZXwLXp2RlEFiOiDTCf&#10;mzrYft8QFgQab2Fhl7W6pmjFZCQAhaghUA5UTiu/OEtV/K7WClWb11+z3DaNUe5CRyreVjij+2II&#10;VVdfKgHLIpGbtcGOSWGz1uQEvfKQdX84MIraKVnWykpJxfkBuZG6Xr3oJa83q14tG/S6nneJGfSk&#10;MoaDuJ1FItKUOo8ELruamMvqSmQupS6xU2B+fQhnujRktsR98KRxOnUAdE9WZkeGt8uDXz8IDgBl&#10;YAGIDfV8Xh7GeenmLayf2thcnxjbOXAXo8l17me2s3PmzBl0u7DDmFRC+DD0+urVa/DucAU4lzE3&#10;IQf4CfmQYGSORSHYUB4LaC36WEtudWgPD/YBBRNj2I4epycvLh4+cfLk6TNnEKwTlR3X2iJ81446&#10;dgS3b2SMYSuewG9jfpPyCp0qdtYz+hztY2/3NmKONF5dLYZRYl0ZyoS1yhbNasVajPzp21LBWFNc&#10;1Y2ZE30cmi8vozeS9eSUR96bZGjR4cyt/OC9PvF4GIm7VO0jdhrL7cMNNzJDsuqCy6HGqNWYuVXv&#10;TUk6ZFfc83oNzbTUTR5AYggbA1ioeOxB4EE5FphjV7LLvrklQs0A4gFisVCcs0gIKcY6Q7hzsLRx&#10;bw8oH5hJGgXcCzyEjf8w4LCNjRhzU3CwQ2Gl5Ci7oBwJNkQLKwVOnjzJLQRt50w81LxyoarV77aq&#10;PorM31sD/CmlHo5XRiSit4sapd8amGYUfo6eZtRqjG643o+UfyZUjVjoKMmG8H+U1x+k+XPGAZhT&#10;zEbBeYN9yBDhaAAA8/u02MePYdn3UW4db4ccnz17FogH5KMv5uBza4vjQ4sDBuTAVmU6HxBGXhbY&#10;kAnBhGwv17TS7cD14YgIAE7RTsVIjBcRjByMYQegfZSVOywyDBZP4JzA1q/oEriSxWAToBL3NNNs&#10;iWJ/1JlE9xke0NTBlD0LlbIvFiSGaK2eaajHlFFC3MKBn3D0tg5qi1+NFHWTogo3YCjCudWlKXYV&#10;6LF7Bl3Z88I3v7Bc0oSWb43jTyp/NzfISU5wUKp3dfKl/GyjXObj0l4SrZ1u8tfIZ9/+QBwemozk&#10;qUm140ds2qLyy5Oaq/geg+nS4TXvNju/BAObvWB6sqqGlbmC8l4K4qAgm0tlpSCNdMpxx8WEcgrq&#10;xkNtiylQgvwRgibx3thYh2+HqH0ba622eFIb99ocx+bHyBm+S+5sZa9AA9CkXCtu81/umy0oJ0LX&#10;oWAgbG11FSBKrKA2ddZSVUNO7u5pH8lzfK1uxOeQ5MyZ3KwVA/cVjFFEcfQ0XefEfRCQFXbforOC&#10;p8TO0kHMTM/3P4JyXxosQZ/M75931/a8z0+GzU01M+EcE1efzmmXyqn/GuKU6n1hRGaNxvkHqf7M&#10;OJBHOOhbN9bXVrCL/J0ldIFYuLy1icWqW7DPWISBA3MwbsQ+wzDVgC+PPPLwRz7ykXPnzgF+mP30&#10;UaKsHPaX98UZHOPTf4PMYf8tTIdTV0jEzZRKaCbcLdxNnmBoCmcOBjv8GE7tg9f2FtIIq4y8vEVO&#10;d+2y7GHPOlo57Uyvr0oWadJA1ozBkPn7MnsxqNFk/sKOh8WvoEw29DkrPQcBXCyzucnw7BFiDnJ3&#10;kkvv7U6Cwt7eKF6/J6ms+onUB4zipG35NoZ0OVVvkZlcVeqeiM9ttG+zZlZ7Y1lMvVwpmq5SfxJS&#10;5CdjF5yVcuCCQajaraUlzPvaJpaGGk1C1S1ptyh4h7C9N/fGuctTP5EIgoEQY4NTSI9tGwIrO66q&#10;KgJSAZuwZwNcONrYD0UAeAX4Cx0hJxuvp/NYUtEV1EFi3Jv+PhrlT+eVQSLXi8wqkipbca9d6b1W&#10;sDIs9/r6X830H3Sj/NXk6l+MWssVZ9AXXera+urly5ewA5kFj21jOdPk+AEchHPqNDezwTnKuODh&#10;xubyZjB5ViBcOwgTBvQpppD2ERJlR/xZ0HHJX7EltNr4i4AB+n62V1ex7zxjH+08Qa7qyNEOXKyF&#10;S04eXXAaWdkzQC4ETeaIiQkm5JxDHzRPlSfLvXiz1/FrxBB02yyPSrtwoUIz0QF3LaMsftBZzYjl&#10;7hn3Al5KM0iMeokZ0s1X4GBQXyU6c72UcoiNiMp2u0DmZpOImbCerNK+0oM6m16C4+GgisfzivO9&#10;pYxY64rzki6KtLUvhFpwXAHyFoqmaKcSBhHo2V7hWzYVdevWUqmOASZstoptojgbNcXVT5yimkSM&#10;DbRGWzMoMe6Un40lDGqZC9OcOfSwxTwUiIGWYqQi1ytexIJ0DCxiTNCesbI8XRAGyWD9PLdscKlX&#10;pwJX5THWqMXcb7pc1ujldhWnV9h69WsIE+63Ej08f9B/D+dA/vUBr94vwfuLko80XYYW80137izd&#10;vrMEK41Nx/AVMSpYy409bBChyIOnZqY55rQuGO4W7DA/OzODGw3/eJQOYoK5xsmXOoEJ7KPHaIeJ&#10;jcqZnbC9GH7a8ZzcqAxjUeQA84tM5LkI7o3DmussZeEYX9dqszmwzjrix7sWLJplME1/VFfulgLQ&#10;dE1VJFO/ZV1XMOje7H3VicbXQVYvJ0DpikByVJipL/f7SlhFQE7fIM1OLpmM+LHfLvTF0PXWeggl&#10;+9aii2zu48nopQxqNeXQXxGbLaWgY0kUDxjnTlGcV7U4JYXbS8FCNFP/yp84A2XvAMlwvTdFHRqC&#10;oOFtwBU7cXMOwwpBGYg9FAY3GF8gKIeYppwyZoXRMekx/jqwRPCHM1Y89AEShe1zcAIWkmGv8cOL&#10;i5z1LRNVvf10b92Ht+mgX98vSRi9QfeR4fvIqPNKpR2jg6f3o/C/0nkUoEwmaFmLDdgHXveGbzT6&#10;f3D9peAArB/Gc2vYj+P2baAcTPvDw4G/gBHzM7NPPvnU8eMnOAKcX8AROTCICsAwW045gIXX8hHG&#10;/pZBuwXFuEtFN4I+sHKY1uL5f3fvwkhjA8CF+Xn6hSYm5mZn0E+sbqwHUxlRg1dgmDF4hekWyoGv&#10;BzfAXDTcZpVZtl3mgcfv6A9w+A4tPqN08GGISdlPpplGYGL8ZCltorc5vcnDDuKJTc2WAbMfzBTG&#10;nyP2UAgblpOurnOowirW8yCohFCwrLK0r4w0aeJ4tOV/PmPLQizAwR1MYjQHb8Xy0rKk1w5EstNV&#10;SF7rEz/ZGV7tX3nMoyJsBn7kOOhdORx79vhi8uGzfn36I9ZJVtqdogiq6uJPCtubFwehyXvQ2ZK3&#10;TvaStGcCyD1oD6aPcCwap113uPkwYP0Ej/3iIn45b6wqmIUChlFcFKX6wB42TwCIxzkoGDPsHZjc&#10;3Nnb5CZTB+AqheTa+WwYZ2yOH9jlcVg4bWpmem4BKjmLwDOMOKAC+Hh1fENjsp8542Qsxv7gX8xh&#10;wSMIJcC7i3MHF9cx/0zHKesGdfHjxRXHBErLLlJ+FJqOJRRESx85JTsfZ/kQDmcV6CbrNpme9Loz&#10;c1bhpRtU9KBye4VEUldpa04ZCZSsKnSQ4LXlWW/VOlYsCX+l3LS0TKdQedAdLQ5X79tpIO/h6mjZ&#10;/nl1qzzgHcqY1Ugfl5m2Co+KI9oAxaxkydnCHjh7O5z0pqY6dsr/Vi9FQI+H/dEWKkrPdj+rP7kN&#10;LacqIOg9tc3+TfEgxX5tXqQCxhmhxtgFZ3X1DjwpWMnD7Vh2x48fPTMze5DHUdnGJzzl0YJlARp4&#10;JKSHaurohrJ4qLQyg4BtmxyLAxa+YRb4C6ACzITdzg4twnU+h0ElgNPsLKw2ThhsJmewooqTWFhL&#10;i913KD3Mh4eLK15Bs1RmCzjFJZRjBodl+ME7OopSUCZ2cQlMkx5a9ewTN5a7wI0/dJSjSYfypTC5&#10;+2RfAQwwkWPu/Ox2MYz/BYQyxZal0G/xyZCElfdP0bfq4Esb9PgEJVPm0q0h+SceqkwzreUtZT/k&#10;EsvLOGuI3yjyGGH4K7vWuvSk3VvUZA2yyNXzPgIaAxWWq8UW8mqXKwUt6p4X12tDYnRmpQmnmUYz&#10;9n7GuLHGg3VMjMa3wdrJ6QOYk4LoYo9jnnmLCVmiz709rCXcgdZQwPlhpD28qMjRlhsq2thFXNDT&#10;nDkujDqXHqXjiAisFoCrdZxjA6wLYFrphp1T5VY88c5p7GG6tUC38Xs7yyFAIXLovtj7ZF9tMo0R&#10;ODD9TOKS380IZhANQ3rx/FNXhEYhsqTpZ6N+9fnMOB6ydK+Sm6LAjTDeS7n7pO3Wvev/6OVPqHu7&#10;ABeV4mWpJKf1tZtDMiH5Nnw2Glsqk2ac2W3uZGeK+pmNCyuVNNKFR71GdBzFZFYYxhorIZv8c8r+&#10;AdR5HyX03rKSrcLc1OrKys1bN9bWVzAPBAcBtq1BHM7i4rGFhUN3xyYR9ArvC5sPg3w7k9ihA3EH&#10;cYzcNsIcLosmSr7vBm9t/xqTG0xaIeoxdhpzKz02BkfOkUOLUQFHMOjREQZkSmWKbhEGsP4xPOYB&#10;ylhnQhTVDLI1xPShtwdMkLASyJn735BpGZeWOGat69XhCGIIu1zZ2aRdtaBXfX83f2ZlLRRdRc4t&#10;Xmc/maYb2BLN/EVd01zB3K9XpUdPUHUDYd26xHdFL8oahnJKBPeQfmW4UO/7Yu4yc5W7XFVBg7pY&#10;oTb9ap4DP69EOw8I5FigjJxxTrXhmB7LqKgdoHMFx6DJGL2/Ay/axOKhI4AjmMc1Tx12d2BwDy5M&#10;hQFCwZszN4e9bVAAMA+mistgoyyQMbtsLi/fF4dfcRguckCJ8A6BuKKr5mI1adGv92Y/OqkHsbRK&#10;2E3WbcTeVhgl/97M88NBAjNEHgbRH68Mv6mUKH/NOQf/Q/ukHL2NYj8MH2qM2pgVq4d/zToyiLbe&#10;grPq5QTdhh5Ed498tsdno1Z4cDqr0ehaMHrK907agxzulQPan5d7hm1url+7dnV5+Q5GjzB3MNTr&#10;a+vTczOPPPr4iVMn4WlRslCoPKYdvVTEN2JdCOCGUAFetD1ymgxmpqex+Wp8pxGW/eXmrexauO6c&#10;ZdMXZBDHrl7kMUTHuiDG+gOPvBmUZ3mrR6a7qlt17UHM6KQOYWuFuowFo7dCf8r33re9Vwre2/tD&#10;TO2gvjM/7zWyPYa+EFn6swZ6KoJK4e1VR9VbM5UekoN149jYGzNQEO65hQX8cmd5ZXtnF9v7YZEj&#10;djFGCA5+xeQuXKNcGmDXoD4DOWtVoYpGWRhVHDlyWKvHtazdB79p6z+kjAHAvq0xpEePQnsbJbga&#10;vXiUNSh9b4ajQIqcJpfSbe4K3FRfxcMgL//avR/S3L01HSS6Vp4jmIGy2hcSt2/bVawY8jVnNYTO&#10;0UscnuEQLW4XQcG/z0KLq6/7elbb9wc53h+JD9563zjADTdkAbHF3/Xr11aXl6FU8LUjsmD3wNiJ&#10;U6dPnz176NBRLKfCvJLtxfqeyvbV3GaX817x4c6BhJvX3C9607XICqaZdJpZ5mwZwzkBlLyvjxcq&#10;i1/hjEAG4Xdpp28q18VA8a4cm5kNXWVLiWsQln/aN58hSqh3mwpaX9lNn01GTpArPohpyq23dkMI&#10;6xWQ/exR0xO9F/ka0T5WvUXX5lb5dL/WHad5dIAbdKjCvVWhtBri4LCoCqeyTU0zhn8DQT2Ynd3l&#10;wALhPesYGmDyikeh3EVIM86qfe2114CKqDAFx1TlgiT8pAh9YC8ehDuHsGWP0GfL2gvdTXH66L83&#10;vR+xIczy1Dnv++6+CUT/feTc++Lw4nqRRxaPCgANkg3l06MmCcGMWPF7E78BvKqUImO7+8h/xFdG&#10;r+D9wpuGkKqsIUOF/Yi/N9XYL7cHv7+fHJB1QVvDNq+tLd+6eR074VhMAcZ4DKE5cfL04uEjADe4&#10;sETc9v7gK6OP9CpyEVY8M81NWS0AAZE63KtPq7rlNY9ZVb3IcGMYcJhpBOuYCeBTm5RRB0/6s2EK&#10;Se102wqN8CBezKxZbBBG2zyTyM6LZNBe7P3Wd1iMhy1wwUsn5NWi3Tz4LaIbZLO6ypMMmcpNf+Or&#10;zbhxcpBhdHU+Fb4xLvhRWUzKqKn68E49qQLm8teY41eykk/MM5dp5eYsqhFHUZor9HjDPs61gql7&#10;T7opD+9T+ocDLHVCkXUNaJz6iG9qgqwLo/gqMARWKmFeSfNNmVDvvfr8bCCMe3Pb2m+8iy0fr12/&#10;iSYHbGHmjDxj2LLJKALaOBuFzThRzJWrVy9euuTbhFuAmjSn9WmjB2xqDA8QaBMIQ9G2hSYRjsRM&#10;W9HhiKxuQHe0X6/kx8PWNDHldlBytzv32Zx904i9WfWiHD3Mf7vvDse4VfoMYpQzg4KxKq7vg6Hj&#10;oJ+q50iJTyzf2JfIEZg5YjP2t5oZooHtP+DX/bt/Y3U7hJ+u+m5B1fizf0Q3AhN6kvQPDtk9YKYg&#10;t6PFaOhTSLy/Eh+89afGAa40uruLQ29u376JD+2bdZYIxpmeXThx+iwgDpaGA0voNATvbTv09RjY&#10;rsk1TMLISy5D4UereexMv13tXIkbQwp+jWP9Oleur697lC3fhQm2ZSoIWtZx3A50jAaPcKWpoRIY&#10;cNJCq4hUsZ9KaIS9Szti/bXfGP7yeF6bkTPQ4H+b0LI8B6zu3p80YbZdaygjKKXyPrJEvel1j9mI&#10;mUCblXO+J8DU+G/sYVjtglSaugTBgj4e/uohxEGzN47TYLtDW2KrizaLtk88FMe6YKsruzHkGjb2&#10;qpjZ+7V3dNzuyIcMBCky7SuT2gU6LlqlITziOuEhPbHAb9uIz66ytYGJUxs8VZxRY0IG8NdWm/Og&#10;FPhyLl2+8s6FS8vLOOgKntQD07M4rmEBK8d5Hu3e3soK8M31d965ICcNAo65vNy2GKguOHCQszyg&#10;cN5gS3LsYaX9sqHLXMQFZ5EC/V0mfQjRlhCvg1c/Is9zOHppLG5ZXhJIm3o+mYF2Hxs0ROPoSbd1&#10;RkEeg17MbRH4JqOT3he7XO3KYDfNQBPRluqGV/Y880qnFofINdrd9k5V6Gpfjo1IWE4WJjHZNyes&#10;lZtZv6pGPZwpjzK3uzpbNVYfz/ksVGy4og0hQz/1ve69ySCO+abyvuPV/khuXxoeJPggOCAbC3uC&#10;EOOlpVsb6ytobEz0Y0H39u6Bhx5+9PTZ8zjoG6bSgnW40a7tuaF1IZ0r9HcordZh2mpWu/CV+3KE&#10;B8dMXmQwPjk+6Q4FhhcjBJo/waUD9z3e5KoTngrhJ2xrKTX8+lpKDb8PiLfFVZ5jQIFQqhBu4QRx&#10;RGRFjyhqcgeZK6g8R7+6+ly9qwRByXCPWSAMTUlExHHkUJEXtetvwXb1RcOgClY/Zb61f4psnFE5&#10;297MmxfapZtLr3XdK/MzYVUp95qVLCMUA0IIt4pCcAQ7IqtcRGVG4ytSK1SZKAfrnnb31je3bt5a&#10;unDx0o0bSzdu3r5xc+nO8uryyvrKOufBlldXr+AkzrV1eDZRphZZadmUPG/6ihvoFUqR2wZ/cXTD&#10;wYOLwDp4yI0f/HJp98i4ontZQdQLjCjhvd1V99198URvp5XbSPe9gGNfFcv0RE+p3HrM2mAVGIUn&#10;lbQPF7NeyBVCq3cVTTUKn3OayKR6sdLxQfpe0ZAFexgTikWVORqFXSOmGYhp+kqp9bFY16Fl9di9&#10;UYAUy3pfazoiQx4k6zMydJfYRgt3sVD86tVLOL0Bq7O1e9nE+NTjTz41d/AQfDlc62rnTMkwao+P&#10;wAOpA/NB/yBu1w6AlC76cQXrxC+IMt6GacaOIAhU5nQVTsCyYAL6ZibG0S9oA/rS32i/YqKfeFI2&#10;p/GlVUUCmyDnJJP09dgOC/TcAxxNocDsRrXneQMb+9WfpJ1s7GHb/g4WQVuUmI6X0n4kZVcSrlyT&#10;oYgc+s1Qnx+t7d5qudVyY4TzqDPV0XKQxa9KH71et+PpVHYEF41xoGJF5wyaOuMuK4ZY0jacrU3Y&#10;6Fy1aTdrdPKcNwiQsb26OQgQ1hEqGNUmWrUEUjEnhW1ysGpqfXP79vLq9Zu34bMByrl9e/n69Zvv&#10;Xr5y5fr1tY0NzZZqWxTJjk8ElnvvC82aa/PMxcVFKLA6SHoG7TKV7k5wubI0e7T0HcqWtmoqSqFT&#10;w/JZad37vgm7QdoxhIHDccygF3vfyg+7L47SiKI/8sHs9xjmwO3DmMZ0n7/2ppnAtDzc0/EiTyIj&#10;ApZg42+cYN9n04dBH5tqtaPoQmhK63Sf7NOIw5u4+bWhcUh7aTMz++hGHmN0A34YVt/5J0V/1Rm8&#10;ZwhV2Q1+hcxzi/GmKcu9ntunA4lZzTzrPfLY4AFG+SA4QFNt26hiT+Pl20v4Bqe3hRPcPX3m3IlT&#10;Z+cXD2ETDR3pLfDxXgGqrKld0cnKxIZka8MOXQAxO1gJgs0BOdjl2eE7m2ur1rswG/Nb+KkQMjGx&#10;217cl+d+XIN6IP0q415MGPPkPmx2maTyd9sOnwqnhFwsk7TQl93m2Z4oL/lRBzVeM2+U/KHh3Jfn&#10;12bI6qs3wy6OMPpj+6DWDFgktiroJ0+Amqas+FCZRMXLOMXtaYAD79oTceWlfSBOxlutGbI0K+YT&#10;bANYGQwS+4fYU4PnPfgmMg6L6Tftxg3XAYXEJoFs/VQTi4O4NjtQs1kL4+LeaUQnw6bPIJYQZsB3&#10;SR9gCT/mM8WicbhVMXOMoQdytrMcCjPYdJphjIlUn1VEFDHK5XG1dgHNINYYEcucpSobZ0/bzoEa&#10;rET1xbrgoW76RKtvGirmQc13Wqx9697YyWtfMFHR4Ipa/hmkU5EsiqgKqvLJ9R1UYpVVN4eQN88h&#10;5sx9ar6BkT42SKjSG8+e8NQbg8644SHzlASKB5qPDmo7xi/i2XO9urUOJreJl+FsWqTbRvGkI/j7&#10;aHF+Mc1QNihgsGJ6zjIX8VcKYm7Rsq6koJlGmayejQAP1f1BMlM9T4rvqtUeELYfKoghXepUskIN&#10;EZgRSXqQ7D45wM3Dtm7fun3n9tLy8hL2aIVdRLAxRObcuYfmFxYnp2dhvjHdD/0yS8n9b0bsXtUX&#10;1B+FwcjMte1Ar48HPpuJ1ZXlW7duwY9vG+wwRlLj3QDLoQlCYfICab5AAQdm4huwH/rQkTwdNmS+&#10;/nKeVmUpVCkpVVy9tmawPrfeHdJyYXzDHZ+Juacmz32YXsyYoNvl58zj3Zwsv96lJFDCyER6fiOn&#10;bxJWxOfGjZoOz7ZbwaA/t3KXSxFEAt+NAnHY/ShOrNMTS66qiw3B/oZgyUUXg1fuR8zxIedctxFk&#10;Mw6Us43jN7kD5YTgfTj2KlZnyjVxaW7NHbhCsfED+kg75IROJqaULneGLbnDNoGv4dogfnbFbN8G&#10;zZ1Br3hXvUVkOES/9s3HK1X6oS4GqsjuEtmt174VGaS8VQXzIE2Ewfpp6VyRxlbhikfObOkl3trQ&#10;U1akdmVV/An1uadmHZEP92E0opmsiNp49zJhuGXbVzjfS4JRZOa95P/g3RE5AON8+/bSlcsX79y+&#10;tYWoXsT1HhjDpP2p02cWDh6CKYRTHPtxaKTaWMURcx+QLPvyAu5mOBTvYed6jiC55zFXj3Mow0Mi&#10;7u5heIoTJtAPYFyLrsWGzlivi1GOH56ALJKxoE3XVzPpNO36Ghe9O2ZEpDrqvao0g75Kmrsdg8rS&#10;NYpFVppsUDznwo99MxmxXXpRy5B3B8EIVTCouidTOJzU+8iq15wpn8y3KudBBe1LQDQ6pELLxfEX&#10;ZQGC51NjB3Un+TnuNRNhhfpA1mYkEAfHcOBmMODOfHfsa9/VOIHE3H7Iw0e9Gc0cP34ccAeagp8F&#10;+gXiu463qrO8b0v9fslq1qzqfl9p7zJ/31eU4L776Sr/Xu7tyxkZATWQ7uUXxE3Mwg+pSC/xvXLY&#10;rel9N3em5/3i3qC2MLK9mQLfiaudiaMRG7xJtq/iD+c8SeiDktERxM09U/bghXvngJlWBOKs3bx1&#10;kwgBvlGY6s3N06dPP/+RFxYPH0bgySr247DRqbebuTlHFINusyIT8+83shhDyPgpn6RJNIMB6MrK&#10;Kg6xAghB96EI/92dreU7tzY315ZuXV9bub22cmdtdXl9bWVjfXVzfe3uziY+25vrWxtr+ODh7vbm&#10;Dk6BwGcHh/5sYUYOfl/bIB8V48eWctmiFiyc34Q7H/XGjB0m6fixTWzLB3s/723vHcB2z4hr3sI9&#10;Phhy2ypC/bWV3pYh+pyyTqxeCcn16uWTF0n60vUIAkI+ZBi3o7WP+FdOgtL2zUNVW63VbbN43gsO&#10;Br3SwKMiB25c0rCv993R5XNE8coZDn8lxG1QTSOrrgHqNZqBb2wIjSbGA7Vvxee09hWLFXkqys7E&#10;XX54ahQ8Nxa6wmkJnk/C1xl577OikDjujKOdiG0hIvysyERhZIZsyl8HRuWJLU4cA9IC3gJlQF8z&#10;83NAM9Bk9ZT4CfO/+IsVVcM7J/+1xBXlth5itYPhgxBeVeigDjiS5f4rJw568s3wzAfV955oGEGY&#10;NQ+OizflIDnGBpQnPUujuU28JcANjzfGOWW7u6dOnTp+4qhOccEHUDWdY8UMbd/52pczItAZqfVH&#10;qO17TNLV3yGtbGUVPJMa/j3ScD9Wq5xys2/RMTO5b8oHCd5HDqDvXsZK8VvXASGwghtrT3m638zM&#10;8ZMnj508uXjokE3Y+ObywsiGcLqu7VGJAoaA610uEr3jgSBl4FRB8bGPfuwTWgPygx9+nxvbm3XH&#10;0eePPPoY/Eu4X2C40CTQWd7ZTGeaxyBVQyJ1Pva/z1rhAeOcLSWVhqEViu/BaIn9jQVkco6Lhsoi&#10;iG39ttkgy8OqwX2Wze5osD2BsyY4AmOQtvMlelaNzLS3LPPGlIRlW4IwWEGMsDUUMG7bTDyI50he&#10;dPLGJjXQSzKNedd0Xqk1Ts8QlD9YRZopbRGvS8HemfVlFyLmGaHgpcGsCM6koFeHwHDZjoWSjMN9&#10;wQACq3aZKHQmFBNG4u1X+iiiRPAr5j/tRVZEhJmbgbHupNAaJaEIUqINjvSK/Up/I5fUlTlH3YiA&#10;bEm90XWggTWHEkQa27yA00YKhLYGIcwluCBuMBS8BgC9srp8CxvxvfLqa7R42IB4ehZDAoIMhPfu&#10;bAHBYIaXUjE2tnhwkW6Z8XEcP4vlUWub61CHm8u3MRUxi8NLZubkheTBsQh8J5ttS4UiuMie573Z&#10;yjKXrSH/4C1K8i4GMX/rb/2txx57AtslM8vxSexzhdVV2NBzZgY0wjPquajtKtcOGYicWruQ95Rq&#10;vbclTY2UGS4Zw++oQvV+lSznEPe5z/O2Q4EUnB7HZ25uEl9FS1g124ViTZqfKdb5KWQu70/RCGJd&#10;RxNebJ2SZVXEJ6rAAl+OHYKLn2GC6txcbEN6G/nMPNzjcYHO+izYOU1X+Lt8Zhsx2jCT2qM1Zuj6&#10;PSZdRYtSaKeS3HpKanqzwCSI7OQjkNBLTE1txcNBuh/MyVpfqDVVRiOVWnbFT9mqQgzajy7NusiS&#10;Dy03rXnohcSipAm716NRDx7dIweiO4vpGiyheuetN3/91//T22+8vr52B6uXllfXsITqqz/5Nz73&#10;xb9+6PiZG7fuYHu+hekp7MnBMaGFG5cz+ywYNtRY2CddZp5tjGsLsiScXNPNleeMkFHaCKRTEGQ4&#10;0T3n51/4KFLAp3L58mUiEFv+euLEiYceeghTA8h14dBB7gB7F13s5MwsZrQs3xKfVsoAlvB5NqkZ&#10;asK4PhiUCNJx0olqKPHqaRnjTHILglEfyJ18LLDCeh6zOSg9BhYWMoTpNJ4VmrWItTUOsmQu3MWX&#10;cZ49TVhDGGfTgYptVhUUCkzG2g+NCQuIYDTqHQT4s1tlKcoCb6GjJYRTjW3cb3lY1ZzDNiIsXwy4&#10;oCLTEzi/2qkX0rJNGEmW3mUvD98FpWECa8+QL71zB3axGKSor9OAtiaakm+ZgE7kKsDcCGaWYJYj&#10;Fd/VkR0tz7KU3cCh2XZAt8V6O/HOETYNMxcQYO/C/evKkWRquMqEiZOK5SSchTeFeKuFckxbQLed&#10;iMp8vQfXJgV3d7G7DHyEmMOFs3Dt1o1rr7766oVLF7lnE+Ha+OHDR4EgeKQs3aLr2LtgbmYau15O&#10;jgNSYPIJDTKF0zThokGMDUAQ8Poqj6OCp4WxM5Rtg7b0B9oKQcJcFzbVpraN3Sd2eCwOskUs3e7P&#10;/MzPHD9xCjeCOAg9BsRZWFicmcGiQa4MweuBOHNAq0sJIU7W7v57QpwBnZBecLTUoFLPvlMbKXFT&#10;R5FnqZvHlEzrYBLA9Z5Gifxv6nIafUyayZQ0Vgqpb11Z6axflyQkw1dDJfXDJqmJXNGeYTYlWYMi&#10;kdfp6/TQz1dtalMhMy/kfYU4TRFe/Uyf3ftajI4UtNlVc9LUzdFtbiAMYVJrtIBau5UaEaxko2nr&#10;pBrdNN1S8ovtX4nhsjg0CKY9WNLoLG/7H/BFGUJvM8Sx5n4AcTqi8348ELIRpGCHePfu7Vs3fvj9&#10;7/72f/9vly5dZEjL1ubq2vr5hx75yk/+1ONPP7t47OTy6joGlrOT4zMTE/CMqNsXxIF2wlER6mm2&#10;q9rTtbE2EhVaV+/e3aLiITANKMHqb/b16C+xPtw3nTeb8MyzHwa2Avx56623UAZ3P9vePnPmDJy3&#10;8LqDJvQTRDjWjSnCAK/hFSGV8CgY3CKwIM3cVtkEr+kzJHik0abk7gITIZn1cugRDCBwdx3rksdp&#10;vgSAjB2mCoqh0f8EA9jtpzUFYGaPfRXBjxk8+mHGMMrHQ0RVM7Eaxn61wGotiGc9Ju5iEG0ARX28&#10;BtuKHRKCEYtL6QQdbGwSYoiH+mo9gsVsN2jFvEB8QLYwrf3PV6JHKYMnvuQbUnPMooWxZvZx4rwt&#10;3EGC3W1skhtRW8yjrMVKEMlsD6hHjmxuO6SezhgBYv9Lyhh6a90hua0wW9XQ/5JLAjEG1MgANUnY&#10;o/Jrq0+yhrY87QKfiSfStr+hbmh7OlS8Y7M9FszBtsX989apMrg21m5cvwwvzjsXLgI1Tc/OHj1y&#10;DAdecp6B0A/nkAP7cbpzZnoSji960w6MYVn4wsGDmC7iEZsTY9i87+ad2zizYWznAALipKtAJHT3&#10;GV6zurkTzuvZ7o+73fPENIgfW15exlTvz/7s30ZduBsEDoiYmkHsMVw4CEFGID4gjrwqAXHCi9OY&#10;9WYUGrzp6Wuzr0LpKqpygtwddl+s3g1drjJMe3T5LyZzDhnskVp5OHaxFGWgPaj7FMQRFCy1k+i2&#10;MpdRrCBOI1ElMQXajqMZ1BOX516FzK6mDXQHkfSNkRqeC9nnlPsVVOeam6ArXT2p06NuejN9zdXK&#10;/MBUlz+dJwUOtoFvFrPIfUhuXbnqCqoRLzdVjetVr/xXPUnu+h5AnOGy8YH+KrGXhgIhXLl04Y//&#10;6Pe/+Y1v3Lp5E6NFHOoHrPDZz/3oi5/4xImzDy8ePgovOibt52ETCXEEG2yaX0MZRvdaYJwt3A6X&#10;nqvdHovwdVhQeW0Vwj356L+QYkpaGK+JPfzk17BuPTzZY88+95GZmZmlpaWbN29qSw8QAXyD3egt&#10;NPoA3PuaEcJr6gHwUPgGNxqP4p4zQYA4nOlwilkBGW57Sf/jNUQnob/ksJ7d8O7UxDQjPrmAy/4T&#10;SlNdrMelbaQTgTiHTpowpsIclkBwqsygO3pgD+jYCKuF0ct69x7E+w3dHPCUEARk1bKJeXGRiAvd&#10;+vTklFCCoRXeTU5MmeU2c8r9W+gY0FIzgz4k2dwxtrU0cZGm7VyzC0tUtCIAWBfkgQXOghXw9+xh&#10;ts22C0K7IYTA0rIAhQ4ZP5ip+cJ8ozk8sn4U6+Ms+uDuXcgZqhj/sRHtP+4RiaL1izmhintLWRrd&#10;hcPGsRaXKnUSAyUh8JyhLpqisk0t60E8ZZqY0yeweMSBxaAzdgbzTwhy32LQ1vrqnbffevPSJezU&#10;dwP+kOmZuZMnT504dhxxbchxAWeCz85sMEpsjf0hplYwyKDHbg8pp2ZnoEM4fpMb+l2/jrM2Ec2F&#10;MoDdgZIOHzkM6HPr1m1iX7HPGJm62KYPy7KhOk7OTEH+oYSIrfvUpz5FR+z0DKRuZgZ7AC4sLh7C&#10;jsnw4UwV/0yBOJG9Czn/SdtxBkuDmfGkZejb/avSvBeIM6ApoxNycswWSAmdJdWL+lqaNdUm9DnX&#10;MFeyaHTonZubdgEDIU6bXzZiEnKtG7FQKNshk9u6upw3iOOXfn1/IU5FZxaRIfKQiZa6mgDXKGFs&#10;KMQpRY8EcZpW74jfID7rlYqlZgMjmqphbKVlrFQH4sjmNaZGHUfSjcDdbh0Tm7ot2yu9Dx4O4UAI&#10;59ra6huvvfLbv/VfX3v1VRzqB/ABF86RI0e/+pM/9cgTTxw6furg4hE4zdEb4FwbnAtoEIctwE5O&#10;My1lNpZ9AcfkjZaZipnnhDcEMboMBjTdnDQRf7WgRPMp+NpAnMeeeOrw4cNYM/nuuxcoTjYrgVic&#10;o0ePrq6uMoZD2+LIpVJ0O9whPE7ULnSlJFmIDD0/9g/EALscFVHeLi5YHvPJCRf2vub5YF9a0IN6&#10;AuGLMEbcSda+lH4CSKoKPhWyk4/XL0IFwhyMrNHtMeoUHTRRoOUkNZEVxNS+Qzh886gRojXFqBqU&#10;wuwSB0PubArSzP1TeMNO1nO2l+QRsbayaTfDD/gHO+MWxWfV8dTAIjxaoJeFoCkNbqKDnIaPAtMt&#10;qMrkFEWiIE3L2fxCxgpZ6SZ0BuiFkMgX59vEFb14dJkphx04OjDzZZEr3KvaXDp0pLmdNIERNrV4&#10;IfHHJ8IIJOTdcfdebcJsqoyowRzN9CUyBqHVlZiwu8fLfrE6W3w3TloAgoHU8mCp1TvXL196++23&#10;sT0fWvL06TPHj51cnJ+D6GxvbizMzS4enN/bwSEpd1aWl4GsUOWtnW0eQwV4NzkJrbt49erS7SVs&#10;aoxNbzDTJ/kCHjl2/PjJ06egeji7CugHTy1Oi4hQelIMLm/JguaJIdGpyS0uM7z7+OOPP/bYY4ww&#10;xlQu3LLY0fPQIXhxpmenefAVthu0tjGlpnh2Y3EMre5/4TytnCj0MR46xJGbJXV1kWBQPzTA9DdV&#10;rojrzbxFm6OgAofIOu9Eg435xu/pC+2pY80a211PV1Cu2dnmMr+khiLSvIYJ6avNu44QupRQULC9&#10;lvmhWKpFWaepm1oUG+tD1PxaD6j1Ssk4m8ZWUmos4mROk7K3KTU0HSInFYUV89tN2ePf6vBKEKfV&#10;gpFJli5u1RnzpW7kmmEuOzyHOK329S+VMLXxbqcRHjzYhwNN52vmCmPO73/327/3O7915fIlbEAP&#10;nzhM7Ede+OiPfvFLDz/2+PT8wdn5g1grhKRYygRPhk3+mNW3cmisuAqElw0whQGaS0Md8+zTIONN&#10;C9hlt4gf2KFYF1j8LCFNfIpuwL8//vSHsCsrdoaAF0eWFy8gEAe4BxAH9hoOBLiIHIUUxCSIo8SS&#10;S01DOMSxPdbUScSwUhqIKTPtJWjP5fISeJKNZw9tIRqt8ajXv+Rm6bDIYUchDiW3VtxuVhIQiBk2&#10;xrKA2lKSl+oIx6ZmHMfZLJLMoyhztzzXVeSOIxct3bGRq1CnVFewQHVRAqHFA4jgthSNUhumM3Gw&#10;blAjS8MUBtoMoNAhZH4gvEbPnm2bSH+Fx9yoUM/U/GS2j5mmpAxP0CJY9JAqhoNEDOIwUIbpBXHS&#10;VeQPaQilhTwtuJwQRwv/iYx9z8roSogAkFLDSjWf6Io2VCHAVZoWc5nnyJtSzfmpbSzKQ/D8FuTw&#10;9o3rOFsKs1YTU7Pnzz987NjxvZ0tCvHuzuzU1OLCHFoW3p71tTUqCyHOFkJ64Eda3dy8dAX45jaC&#10;cnDCuI0K2DZwvayvbULnjhw7eu7cOSAbHDMOt2UsHs5dRUh4W6gIzaHV6D+efuZDhw4fxhmcOml8&#10;4SAWSx4BxCHQHz8wQ5TNQhXAJB0RY6UdpgmtPjipees2Q5wqkybDMsatqM2yEcYgcg8laj1hu7Ri&#10;O/KvkWF3rFwl8+L8JFP/MehvEwNOtQBHlazLmUggzB0JiJddxRoY1FNxC4PLLzb1SoVldKESczv2&#10;8rOXCSVzz6GbJjIfEeLk6kvXKmKYAGajXJmfvU3QmyBkqVtr1aidFWFjv6jY05K41aFV5UYaM8Ze&#10;AX+YgAurLE61IewDiNPVlPf+JNSEMY2bmwhu+dY3/vil73z99tIS7PUGThffO/CVn/iJ5z7y/OKR&#10;40ePn8RoT22FaSQEJfLAPusIrHWsn9v1zRoUVdIe3TAFj9Theo7VO7fvwDhjCAn/OKIAZnmuJ1ve&#10;9hLZBlBBF48MFVjJpTnlCJ2xR598Ck57GPdr165JgFAYJqrgxkengjeREtAAhAkAhRZJ1rPJZndX&#10;wpEUWNQ1HLL1Uon4VWoZr9PJVFQklKfSRh3ShnmurEhDrGEmNXovUatIkW5BlbHg6NKCY9kDlzAX&#10;9zxZwcYKwRoySVDKpl08KkWss1RYDc9TANmvlc4/m2H1e8iBfhVrdmXO4RhbLtAUq4XO29tF7hdb&#10;8srkthzM8I+jkgojcz8YI4NxP+p3LcBZ1sHq5JDFcKe71czFFdNV7LyNtxRjazW+p7keoxvb6+GY&#10;M+XIZzYHRyFUH6GgJdaNi+1MgHBSGva/se2MEUkMkcVUFcPbOC+7NT45feb0mUceegSwm5Nfe7uL&#10;c7MH52dxRCcmtQhutnch86sba5i/urO6cuPW0s2lJThvphCMjHkruEoR0mSyp5VQd1ZWgW8QXw9U&#10;Lj7AbySRkGhJqEI1QAhexCucmd1D2PLm7Mz8Y48/xoHm1BTmp6AyADdHjh5DOI6UDeBanlUpi2Bf&#10;ztkgjsUuuWEmA22kYszUjCQSYerNTpSTnzLivZyBoQkGzfW6nhEHK0rMLkvP58jUxiEcV9g6gwy8&#10;1I7gg79SaIlijDlikaC44FrhW6h/KRRTPZpK5hXGJOrshBm9wZyQQLGiZG48sEsap3Kt1k3DQVfJ&#10;2JIy1b1lghRIV/GwaYlGAFoVjxILGa08o6wYCrp+FdOXWiHEzHvqnKH4ULGoncAFySTNIgtLQ2QZ&#10;y2u4RHll3HptdbRCzipOugjajO1tN5h1aqkRTUiKcCfetlSst7KKw5SFajKpJqo0SEjtE6JvN0Wp&#10;LEFuWYlTflK38YPvHQ7IckKw4fl+4403MEv19hs/XFldBdRY29g6e/6hv/W3/87C4SPY1/joiZPz&#10;BxesEyL0gBcHy0E4i8InXPMBzk/jNEyTRsjVlC0Jwo90l+zsXr5yGRDqO9/5Dvz3gCIoDnAH26su&#10;HjqC6+y5c89/5PmnP/Q07DponIW/HCucrN9DgwNJ4SPaxx576mmEsgIHYUWVtIkQ5/RpGH24drCz&#10;h41AuY43fBFmbLyDClW3pTyN66WExzbiJd3TNETWW5dsm9UymaO2umlzGl2Nw3qyK8RPnLnycZo8&#10;ASHl6ktEceqw3UprIVVJ43MweZQmkiq9Re7c8J9BT74iX4HcSml6YgHXFo2UBSMNM7yf47nv1g9F&#10;QcmOpVctdtuWQjcBv9LYzEDze9TaiwR5NiQbvjIN13CgYaxl7WpfOCjrrFqrspgxq4baACV5YpFS&#10;YfOmbkQs9hkPIcdy/0R/73uRWOiMnbkJzvAUBUp5WfeEr4fm5zDhgxxm5hYW5hceffhRTNmhKTAH&#10;hiPCsS4b+zBpY0BgoJW1VXiADkxMvXv50rUbN7H0HCRP2wwScAn+CXZhUfrK6jqUB/U6eIiDA8Q8&#10;lQ39yGPBgkgvqlAvX/04fgDhdUcOH33oofOIXMZ+UNqTECvGLdJ5anZ2zshkrXM+sdyxNCXIZlQU&#10;Fy4aYLVYLEIxC3nnpCAwFbxWW+sbCAjTKXLcY8r4GVcUofzV6BIVDDl0OoFaJFpByQJwVJ5X1LeM&#10;a6QOBq18JQFvbcSifQcIdMw/a7qAtozl2UVsMFms0kPeAu25yJnz2YL8NV0rzrMI28/GY9W4HsHc&#10;sQ0GLDWVXEV1MNWvsaKFxBm5Nuqw4lgdIS57SwWpUJ96LpPerFPk2ZCatjlN5oIcFs/F7Ri/lbZu&#10;YiqjvSRg3as2SsVqOwPFqICuxYgoW5GhPJ2i6O75vYASSxJWJdOQycvSm++VvpPS5wfbwCZa09Mb&#10;SxuQIY5FhpGnltKK3LAnGh4qsRa25Hiq5re2/a847LlVXB7UGA+el5EJ+AZjgmmf7373pf/+m//l&#10;1vVLOAllDYtDdnY/9olPfu4Lfw3mb5E45CgGlkiMFRew6YcwEOWZyhZPs7c7j0gDzALtbDfGEDiD&#10;zpRxQJFf+7Vf+0//6T/B7YLEGHOGfsF6Y5Ut/PFwyiDY8dlnn/npn/7pL3zhCzPYxYa9ipSOffRc&#10;2ZBs7MmnPgS7hu4B4ZzSRvxFLA68OIA4LN72l5AiSWm72ivTn1WLZtfX8jQ6oM21lMwTm5xGhipd&#10;XvtGolKnSykvko7cbKDplx6HDdUtXbRpO5acGOnD5xQvKhPRVg9NDuxhIlFvhW548HbqwKxnbxIE&#10;31Tl6NoZltKGOF0NsiXce1q8FoY7kgWRvYYy2wsxrSwackCGBKp+cIwUamqsmMjGprStD8K94q3I&#10;RLVuLkxJwqOyuwuhDPHQvgWRLW/ELZ1GxW5RnaOtSNzjoVFi+PzMPBeUEYgcQXd16ODi6VPHJ8fH&#10;Fufm5qenGbqzub6zhYlLBoJtYCfuvbu3l1cuXLpk069AO9qPgeCMfi+omo5x5RkOvMcfLGxEiD3Q&#10;CVALooC4or5ErqlS0f2zEHN+oIqYGjv/8EMYD0DlAJWQGxHJBCKOWWssW+e+BSaHtMVlO115icRD&#10;lxCz4rbtAGE0U2rPEO/fGaPF8LXCX70Y3iaJlp5oIlOGQ5mHXkv+9ZNWR4K3+Gu7LvmpLDlP7tTA&#10;HNw9oNGywEHy2MmvqAh4dyRKXuyLGR5rdGzFqCpLF8TGkN5Qh2Y21TdDUUceYyyuOjQlVSY2uHGS&#10;+DUYy/Gi9YQ0X+YDp1KYa5NtYdO4NtQIm2O0ceGhoSJF0YUnbKqZdg8Zbmg2UrIZCSXSc1VZf+VT&#10;iSfBDT0sl6OE4FhOH4kYqtd2CqrR461cdG8OagiRY4a3193SkJXSt8iNdsxVy40bDIkKmrw4Hxrm&#10;tHllDcIW64M4nhNc3U0Kr0lptra/p83hB9/umQPRtcFIAjD84R/8wbe/+Ufry0sw3bdur+LEzS//&#10;+E8++/wLR46dPLh4aGZ21sDGXa59RhTs3T3MbWHKCfJ54vhR2Ss4pTWok25euXLtd3/3d//jf/yP&#10;3/3ud3V6JgypRrzw3yAZ1q7avnBjsLe+l9ve3he/+MW/9/f+HuIhMdjVxsfcJi28OE9/6FnkDhcQ&#10;oFOggUceeQQYDN4hGj7b/MMOrqKu+gZ97CC5GFudFHLgcwYx+xiFozBhi/iPXwyMyw8te4n/bCcX&#10;G1FxwGqHXbFTUIIyskqabremGmGGfBrFfkG33bh8qbXUniYKz0jF7AyHdxniSMf9v35cz0MtOO6z&#10;o68lHcU5LPzHnzxuxkNPzF7IphrginkZhgcXexLqLcvfmACro5kwvt30hbIC1p9oQXiyn3zYdCSN&#10;pifQWCy39RNeoll1DoTk4hLwocn2sbi3hgxI2YfJauWQ00/kKB03uYtdbSCmiE9BDSCmGjhSSQwF&#10;lmrSLWbl6Af1gSJHgTnGZ5u7BLexqRTZcXfv6JFFROE8dObMyaOH4PdZX1nGAixgCtC7i/m38bEr&#10;12++8dabt24tsa9A69j5i+YNkSfGmGbB9eoXAYMAcXAOA5RneXnFGO/B+eq65LSj/NquUwiHXltd&#10;BTp67rlnoYe3lpYQs885LGykOYbEJBjpuVOPYT9wFY4Ydj+2estqaO3oo3DSgXfkZqCnxFpGIEEQ&#10;UOF1Mg2mQmxoQRN91Y1tNOQCr3KRnobGzp6T/INOGAv9FH9VzRZsAnqx34ucMAHMTlE9EsLZVJuU&#10;lEukYBhDm+axE22s/jQd0U6k/dSCOKUOAVo8kBRh/tNYkCGptApyhanca2nKz0RX0NMMBEonUYV0&#10;C2mjErDDREqaXXNyKbwuQJIYKX+UcUZYFtvi2H6h6So8aWECtUL+233Flo0wmTJUO+YWtHvqWX43&#10;ZyveqjrdYCnxPF85f9Emo52rYArvxCtNRXl87f4aMEtpglGdInKNONiWfa84WXEvtv5r6EmxOHj4&#10;YF+cqrE+6K8w5liCjVmk//bffvPiO6/vbKzA9t5Z23jiQ8/86Je+/PATT2IuCQ5sRAVgrTTHEVgL&#10;srK6trwC03rkyOETJ47b7nrW9GbY0OLoKb7//R/8v/9f/59f//VfBxLSVr0wWZj0x69w5ODGzQXX&#10;/9KIafAPUwa89dxzz/3dv/t3P/cjn4WNFUTBTjziAxeNQyKRaYY4jz76KGKQAbiAbGhPQJHZR3VF&#10;eE1GU1nIf0NLUYZaKEGGM6ull0fMwceuDBYPK5nWAEsWXAG/Tf9p83/qZuPvFNc3eT6FmJalQLbs&#10;MrlbXMslE9lmiBN6ZYRb7EfboiGT8LTLKqk/CDXWK2qwsN2RT5QlE9A/fi2WpRAjJOZHH2vTxq6d&#10;lWtEZOuvszqZsAiTFtmiISh3/nMP1GY7gbBWYR+j1tn46l3OrFqweTamticekTgSxIo+TfSIGwSU&#10;7Lj1Hi/f2g7zAja8RrMhJeV4C1EvO5TyqRk8xv6WmNSZnZ567umnHzp7+sDdrdXbt7FgCtADEzyY&#10;vsIU0dWbt/7gj/8IQWo4B4TWG0v/MOs3MYUI68J/TgeBcZr3mZrBfsQH4bzE/c2bt2x2qAfi6F3z&#10;fOws37mDccPHP/5xzItdu35dRzkSQHBil2yhpwTNYRKIJ3KcREvpoVLafAPRj6CMemuXQ2stU1Zz&#10;65TeR+9G6ysfsmtsbAaB1fZKuM3ksGnSaHNOMyJIpv3NpeDqO/U6o2fY0ebBffPVKsKumKrveimp&#10;MTxvNTOZ9BE4IF5Ir2Q1a0GyFY1kSlTLLlwOXpQnP+HrNZ7gOYCL6mgQh6Fsbk9SIFRuC3LMBgve&#10;EgETy96pJqhcrGCLxj0zke0skrlKepf7ezW6M6U0t+EScqeiLesjmcOwqxZakqlssY5jxtw6bgdC&#10;tJwbQUGhQW2djYmxIK8ibEBYJkN2I9coftVDcSaSVegnEWIr2XyVqV5MP8o4yNqrcZV5SZLTgmg6&#10;gstwSMlMLm0ZaeFhK/cHX+6LAxaxNw6HCKaQXnrppf/2m7+5cufG3W0c5L12d3zyU5/93Mc+/dkT&#10;Z8+fPn1Wwg2IAz/3zRs3r12+srG2/tRTT2F/DYYnll2tsYksbN3yyvJv/uZv/q//6//zlZdfhXJh&#10;OWoADI3EYMewkgMdCnqTialprDuRcYZrRyaTwQyHDv2Lf/EvnnzySdQMW5IxiFgy8+HnX0QKbD+i&#10;iSp5rbECFlkjUoFRw8A304iGdogTWiGbiCxCmiWL0Zfr1zDiphjNDI5exF/pLS6hAVN9BUj6pZSW&#10;WMplf7nbKIaPLWUL3VPONh7e0SY7oc8iW8VliOMKVIYZWfmLMCBWVj/T5AX9YZj0infebX0NoBMU&#10;8pCBWsgUTWQ9gywFFdT7LTyRQcwveTXT4nl7WdGpXs1kj3ztcsuuFYvJh3BU2F7NjEFWPcuv0Y5I&#10;dndvRwPiSKMb751jPGpJHZJaj0eOqQcvQNmeaC8cucXwl+0OMYTn0yggksBXTEJhoACZnJrhUVDA&#10;K4ADs1OTzz/37LnTJ7BWcRv7BG7vwGs0PT03c3DuwNTk93/4yje+9c01eJIwBEfxVgZusE4+9xOI&#10;gsHkFMHj9Ay6UiB73K6trZvHxLhpA+poFNBjAsBRCAYlC/OzL774IgYD169fv7l0S0vA2Cta9Ab7&#10;QtzbBLMgi3Bq7qXMEIMNO2haTcYFY3NLSTXE99A4tUsWRZkGxehIFHHh3rxofoyGEINCc6I4vagZ&#10;qyiXjLLJsTTaLniF5UoePbw9dSVFgIWTZCXAfO6T1FyFpS1R4syybUcZsTjygcrXJagHXroTrmhK&#10;1CITT5jIujuQkAUI06kWQUkWG2hsLN4qySoOE0Sh8M/hJ05c0sXmgS/a+cp11fa/YINaOcCwoaQS&#10;M9s122S5XIgbUDuC22x6g5WIg0+YR15huqDUU8ipZDu8u1ZKhHjcSPGxRf5KQ3kr+qvRpi69iP9t&#10;ROlQ1EAbfbiZTiYmW6zEmOkrqh/FGeusgqWecS8OWGmNy6pwguijgjVGntQtrL25zMtElTd08uKw&#10;CPOct4xSgTiGddrQ6QNDPH1dhqtnFvv38f69ldjY8AEk1XyTxCpEEi6cP/zDP/yTP/n65urtA3c3&#10;lu+szh85+pnP/+jzH/3kqXNYjn0Ulg4BOhiMXr92DbuaXXjjnQ9/+MOf/OTHzTSyI1AHCKgDKwrP&#10;zb//9//+woULWCMCpIJLxhNWC8YZIAQlwguDSAA4bGBIsGAV4EZ+HfyVhuNXTD3923/7byESuDl+&#10;iBNbFMVnX/goDBuOQL9y5QqHReZIf/iRR7BzGRapcO8ybPcxixVZtMvhhlYsoSmA2R1TGMmr+C5P&#10;rymMFWP9hJUoRwutq91Hp24eF3Zses+Biew5veH0iZM75omnUxodWgB36ptNseB1QzbRfuw0bcLD&#10;LJypyzR8IYputhBpvKXdgJiA0SAahEppQwulkCJePRzpR1SHQTQ+LuxxU+y9Nq2Gz74ggfm9WQBW&#10;fztJRq7aws4rFbtYVzLHcnYrbyN4NpH97HOG7hByLKF8eKCprfnyqUJx00yVuJkns6yl6ExBUdyq&#10;iIaPBIcJkyk0e8oqg0RNAVhZusR2E+my9YtqgUsc5eJwTBZtc2NKNYMkxeKNDI1KeKwRdMO3xicg&#10;2thPD90xKITaYM6CHN/ZQej37PTks08/eRoHKGKJ+DYCcQ6sb24AAy0eOQqs85//y29cuXYNK9fM&#10;/0dacIdvbDszuGQFd7iehrYgNJiRM1OT6NIOLR7CSisTTBN4NS5rzxZB2ZAXhP7idxygdejQInyk&#10;0K7Ll6/cMojDmCL6P6jA2N1HXbMcPxAzO5iTTiM856ZT0gs2lqZUbCVa6SsEQSwNo4WQswV6FxXT&#10;T6WbdyRinb/1K6as3pCwTd0VLkyG59b63DLAVFi6UBrB2kQ9iDUoLw/q0vfoMNzZY1Lhqm1TjTr1&#10;jFpGPJEEOuRHFTAmq91tF2RZgUbCiofYhHfc9CQk1FmkXMxZZYpGWWTTG0YwD7RtcCDobWnoAiGT&#10;TK0sYEe9K5sbrxCA6PgXtPc4fcbGiiKcmtI14kWKMvYtJ0SfMILS2CSwbtEf22YJbspM6O8iFsti&#10;ommv2WHb+ScUUUQsaHsI0wyXGWMqRsmM0jIKiLLKLhrMmhbTbKI5t9yw4C2zpLQeVh/hMswo4I6S&#10;Y1P7HiSDsIFJyCorwvJZjvs1o2r8yWdac2XtoTGZwQukTNFobkZsL1sueoEGyFTL4kn8yhZiJhKs&#10;n6Alv0ojPLvCTVkaCYE0wpSqecIKSd+LssRNS8bKr5J+pcn38VVvtSXUc7Jyml8D7+aCIh/JYSXq&#10;Sum5SCCVY7kivRuxRAfNeMkwXmynD7K1AFY5N1OlcltK2CxBXE7D5tbGndu3f/jyy7/927994e23&#10;11ZujSMkYWf34cee+sRnv/DYkx86c+48PC54ExsDIhTyzbfeunHj5hOPPP7JT34CZyXQDt/dgyjB&#10;6c8jF3a2EFn8H/7Df/j+d7+L/VKB+TEPDqOKUhl2Y30rMBA33dnZAb6BT2h9cxMGeOHg/PFjR06d&#10;On34yFHoJnckm52/fPnS8y88/7Wv/d2Fg3OPnjnnzfT0Cx/DcpjtDXiTrqknQyVPnzt/4vjJTex2&#10;TxEfm5vnchQNQ6l+FlCtYaLkRv4rNafGjvLl5ubJjM6tVYKGmJleNBvUikqW8dJD63A57sFsRSVz&#10;avIif9I9Nh/7HebuoxY7+cE7UqmFW0C5GEwbZJ2kLG7TaBNjUCL7S2tg9eUrXA5k2xOb2ntMUhAD&#10;gss8BZ+hH7Rq2gIS6xRxCSNT4vxivYXDBC/YCRX4qK5U9MnpZfJNwjRAtyawDoqX72wUjivrCZpg&#10;Du0+bMFGXNCnbs0raaWoLNZZfxut4y/21WyYBZglLW/iayjckBPLzKiyM7fs5FcZftFpIoT1MoI4&#10;PD0NeB1NjdOfENaDuopFgBjTUxPnz546e+oEzm2Ap5KL3ew0EKCcO6trv/Ff//vy2qodYW97dhvT&#10;8Y2rCXnAKi/kD8wE2YY6oUyMGKCcZ8+evXbtOtZAShcC7dnWSnoLTcl7HBJ67txZ7PsHTcbKRm5e&#10;bkjE5cfUAe4o9aYCOTp8XKruOzCaPXbkWgxrtnoh1ZZtPRwPAVOjiPO2s0DrUrunVuOvXesZsqeU&#10;EpJcRJWt/ar+IIKrvA6CYkUj1MDqepL8tO07NM7kqGXTjUhXy0KeYf9SRVEoUsF/GDO65HBwhybQ&#10;rSIyTcGfqhaSbTf2EnVTf+mnOAXRsDp4Y9nDVjYkQztnCZ57F+j+qNBpVSHpU3xVjqXLsSgiKRmd&#10;RnLZqPxoEA2BChlFj2w+1Ha6Ylphg7TVkBwynFYmCw2hWEifDWoKWCgFhfALoRu6kHdQ46cGb5n5&#10;b4i0fbScV7Kjtte52EIK+bqxSqM+PET+KE6WUzv92+w2W82C91kixzmloGIk2VZQpSmbo4x+R1Kh&#10;PivEYHZ6RiqMPEGDFldKNeLd6MiUv+RHnZTyLOU6OgkyTFiK77coV7yShVDZ6oriJJ+1ZCZYVv2U&#10;v6pG2YUpEyRqdR/Czx6cbRNDKcupdHIUmzK+Rb3Vs+N1qxqrCAOPCZ+XXvrOb/3Wf19ZubN65+bd&#10;rbX1nb2/9uWffP4Tnzl67OSJEyexFyvmli688/ZL33np1Tfe+tRnfuSzn/oUrJ51Xuwj4JOHA+X2&#10;7aVvf+sb/8v/8v947dVX8ByrsLZ3KA/Y88YOUabnBq55Qpz1ddtDZAuwyToCeGjg7t07fOjQUx96&#10;7tzZR6YmZ8en0Li7S0vXfuEX/9Gjjz/0zMNPubw9/+nPrsL/c+f26sodeMvBE1TmoUcfAzjCghgs&#10;K0HrogPAJXGBXCJ6yKSN5lxOWsoi/BKGftQDsb+0q+nwZGjamJTiqQGWRXLgV9sW2S81ktpJohlN&#10;VVTCbXq0ZVWcckAiGL7AYUk32laqGEHJhAgLAnCDrlQqVNYVE0ygX1Shvmg5vSUOIL1iwrP6RZBE&#10;aI6UTSUWuaQWSQNDUTXjEJrpdqWPP6GfEm7VKHLTTZTOnptnhRmQNDKqumeNkmNGjI3n0nC9mzN3&#10;VU6BSqSkuLAQYeMZWRA35ljU1vYW/iViwOQReitINoA6JFJ1wdmekKbDiwsPnT2FDY6xtwEUA14k&#10;HkQ/O//Ouxf/6I+/tbaFZYy2eoortcrHAnlVBNqEeAMGdQrqB7gzDQ8nlkfdvn0HS80jWciz6qV2&#10;pI5ubTz99NM40A1eHCwBABqTzDiFaibzKKqHQNejwkwq2Lg2PaDZgeKda8yoiQGBrbhBfitaQpea&#10;nu+qLYr0ElF1II46z9ymVn4j/9HioXRFxhoVyD9l4bEY/0YUoh9mcfZ298UsOVEjJuuHOI00Kjfm&#10;m1Acn5RzAaEgNpxguKJYIl5JXItBCKEzdWujFXclqnvX4ArnWNrO5uI58qcda2uQML5GFO0auUbH&#10;w3yTTVx+nptjUBrVyDw4DZPxhBYYMMKHoAi0mtRUnDeZ/RP9ujKXZYiH0WTm5OOl+G4DJYBHHvau&#10;mpIbhEqWrsgYj9OTWEpwjZkhM9aVcDgiACaUw+GHTefKxIW1xE8zM9xlTWM23GjhpQyaZvLoKMdW&#10;n+miSOw1UVyiE8ZArYZfZZydeCE9uzQUsTSS25bwKkGoebwigqHcYpcbPTsoRuyNK4RQ3BAZ2mwi&#10;jLk4JkqQm5oGTJIY5yZTuTZO5jS8KM/9iFpWbRhiYgLahlM+pvUDCeSJ1LkfJhUcDZpF3oEjBRM+&#10;v/Ebv/Gtb30Tx/ONYdnrzvr07MG/8w/+x8ef/vDJ02cxZMSpgndu3HjpO9/57f/+O6fOnvsH/+gf&#10;HT92XNYKQ0cUvb6y+tZbb7z03W////7j//cP/uD34STlrNMk5ldmUL0zZ04D02BBN7fzGOdGZfiq&#10;PQBBAmAQ1BtjUZ4/ubNz8tS5j3/s0yeOn8GeINxH7cDWM8898Q//0d8/vXjC5e3Dn/wUBqObK8tX&#10;r1zh+gkeJbiLUx2wsn3LlsAK3yDH4oTw9hMf1aIm/WU9UUHEsDOQQJJVpo04C9a2s+KgQXX2rTY4&#10;MF9l2Tc5G2Xcg4awWXRjFP1Rq3tja66k6K3eioZXSqc5aWBUJIyLGjUS4yvcBngVbIXfCwID8aWL&#10;gFhvxwZCRoNm6DR0MsOATNAZGrtd8u2+IaPRcxVnxiJQgk3euZLgJoIqoo6CbiZ/DXK3rR7dvutf&#10;WYcMcQRGXQ7EwNADM/uagA9KIrFo0CW1DO+FSQUT2o37AEibOdKCmXI64QLyFJ3yYGEQLkkgurGT&#10;NYWwNzfhIkO49zQgjgqFVwdGEiffP3zuNCAOvCLYMMeGpRM4PuGdi5d+/w/+BEvHsS8is+JEF6Yd&#10;7BS1A1qIrpbVzJGdf2s8BsTBAAJhPakWLksyUhIzEIr4G1D75a98BdqD9QUvv/IylNAGQMEna3Jr&#10;alkr2EZBHPOycBQVEIdcVCcR8tkMz5te0+Kx3TaJ85KNXKSxs56W4jaP7a63gjiSzkoewg5mwrLY&#10;lPSsS1bVLFQi0vJvcaZiVCOJ7sVpp24zNe0F1RQFdYPgcGsNm1excVNjClRBa2i1C/IPHRR5TYkm&#10;m0wcfYY7IYqHRunzYEwvC72HR8jcc4KXzZULslecjFYVPTeXh6LL1ZBM/l13lkheUAl1aSKPloFP&#10;G7mK/i+K1k2Yi2gv3GiVgDROZOMvPKNCFvBQart1dsCqOBJwyrtZpY+8JZB6W6ZXyATfbW4boxWE&#10;92HXMYQCcm9VmikCHnP6wYJytSPNPn7S3ussy11QZIANEtSaeBe5SpdUKZtnnISC20mNW4C/HEVj&#10;uAG64EK2nUfkxrJZPXNNadRheSrgAjACkfLmpLdybP7N/ivYSEyL+DaIDUqB7ZIrMfBNMDMaXYFx&#10;agKBJ+m1+ixWJkYymvEz34Eks5h94g93jJUBmN5Sm0b6eCKSQqlVUBgTJWMR44gQwBDUtMou7GB8&#10;8eJF7Pj3G7/xX3DDwMQ9HAG095N/46c//aNfOnHq/PzBxdmZ2aWbN37/d34by7/RSr/0T//pcx9+&#10;FnKzgfUgm9tww2Bj+bdef+ObOLrzm3/yrW98E+tS0SAw8nC/A+KcNnzz7rvvaq95ADvwkO4cbL1m&#10;x2wjpg97oIH3CKEkfyZmXnzhE889+wK8R9y1FVuIHNj81X/+K4+efMjr9cJnPoszCtfv3MEJDtxL&#10;DUtOdnYefuyJQ4ePMG7iAAPuAuLgXk2CIqX88kbAk0GJlyemAAhxShrlWq1BWkkTKbMpMYVlKvV4&#10;leKpUam9aUygmqhVdJOLoPqZWWvISC2qh9rFJJpcr0eNVAV8hS8Utca9NB/36NXwqx6KIaqUKJFY&#10;qIhcujiTi8s1EiW2W4Bsio+ZQiuCsSoLXBIBwQHZOBGjiltKakiGOMEuVZY0WKCT0kfrdCFO5Bxp&#10;8EplOg2jNDOJTkMZ4xrwtaNHCovA0oJyCCHjq0nc9OYm1kVhjckU/YqyCDjTe/zA3MwU5qqwtIrR&#10;x7MYARxA1PD03MLy6toff/3bd9ZWYbdQAnPb3rKjSPawNsu6AW9iM0YzMmq4x7klkHa1If6PSoV4&#10;yAYhQ4ww5ubnv/RjX8L8FBTy6tWr0MlgXW5ui6FxK2cIBy6nUBM2ihaI94p0PNevlRTpSRaMkAQ1&#10;TW6poC1+yj9XiUsaFthLWFsGKF1ZbEJ+MhkJErh0dYkU8svVjIKCAxJqBXdEDpnzTQWLzziQSqhG&#10;KKkyqV4vKuNrs+0t1+4uG1Vc6cHdBAUN0qxBDZFJzWly1YJCSX5cJVufcYhmyqagJG5G/91m6pZb&#10;FZFzFq/EPYtsLD/av4J3snkCGUgoO5bMSEzeMXXZaoA30DmdRcipark1HRNZLASiArQKoCzpLGjV&#10;YAflxv9z+m2WPyFZApOqLaQlRbRYOfwffA6oZPiJlUqcSQv6ihzKMofw4HHuFKTL+LVBLdaJSGcr&#10;SVCyIAZfp3DenRhqHYSbwTLrF8Y85C2S6SbwU1AY6EpGWKQGbWyyXfTpGM6zj7Nx/fb6xips3auv&#10;vgp8QxcO96DfxgE4P/+L/+SZj7wwNoGDjzHenP3ud779m//1N+A0+fGv/uTP/m9/FqZ7DftwLN9G&#10;IM2VSzht8K03Xn/j1VdfweGdWJmFgo4fP8pR6IHxgwcPHzp86PXXXwdY0Vk6nPu1Dtd6BMNbexO4&#10;Q9EYmZpTY/yhc4+9+NFPPv30MxhzYjp0ZX3pF37pH7/41EdciV787GdxBOEa9sBZWtJeqqjkQ488&#10;jqXtAE6z84v04MzP42wILrGN9rCBKWSOuPUABtOzEBNQyS6hiAMH1Jr2K7MSLkFljGPtxQWrxn0F&#10;vbpv2fs+Dt35EtIpbtEGZ76A3ObIGP9GuVFPKYRdbB/VzGwCWANWCehI/SRPfhgCFtnOwJ0odbLy&#10;ShSYFjgH0gIsl6AEcEH3hvRlUasDl5C2QDfy5TjHhWDK8IhV0/yUmXbVsZgNkerztYxd4ZYqYpsw&#10;EC8ALzBBHDCDAgcH15FZ+9iOaayRXEEtiCMnqgiDy80y4MpqGaOOLQjtbg5xFXnlB++D7asNeayl&#10;qKtlbAHoou6rDK9tVySfkWogDg9j2FwHGUDSAC4WKoshDHg/KS8OCeahqttzM9NnTx2fI8bhMjcM&#10;K6Fkp86eX7q9/Md/8u3VzQ3SwFVO2ziwE84csHhjezNkwHAHYkk1c4RhwSzifhiX4za6aTUhFNUU&#10;dEDsoeEzc/Of/uxn8BVrAdZw0u7q6vYOzvzy2dgisWwZtzImciYtGntTsM1n77GZDYvFxOTd108m&#10;yS0bKijG3Ex06ckoXswiRf6vBFDJTOpcfhzoFAgVNBSLHJOS/osCfYo4K9MQXuVfSlbfLwEB1RYc&#10;olwiVSQtrg/whEIVPWIk0I2LpcGlphjlmSBdJC7i7Q786BhUOxGjNF2Bz0Xbr6XHbV5tUGKpaR1I&#10;ZCapB2tWxHfhi80UlBftX3ZCCSwJHVAB1aaN8SOpkjpc5uVtFq439DR5Z6vprazmoL+EUliGSYUe&#10;EK+cnYFyE5ldwhOzxWauS9Xpa0mTpyqZRoAzgJr1o6sARUEXVUcxBGNI1hpdA4Y05WRcP6q4mB68&#10;ZXbTm7K0I5lgjYLumT0iXi+awJS+3CRTKSFNpwVHG2lM692/sJS58Fi09NH+sjxLhHuZM6yec4YW&#10;+STTzCiLTm3pKVzil+WrToFaYF4m7VQpKc0J8aIQEpu74BiNFcXD+BVp1H2DRvxqnYUrVJgUpRGg&#10;wbuIBoYptgUW3JkGQzj8cvXaVTitFZUBGwhw8OWvfvXvf+1/OHPuoZ27OJhol6cufPNbb7/1Fjzi&#10;//pf/+sjR49iNHj75vWlG9cuXrz01htvAuJcePfCjes3Ll26ePs2cpjD7vDra+ugdXpmHqBndXUF&#10;+5OhUKASxOKInjLoBV/JUXzFyBQzViB5bmbxhRc/8fGPfWIWQ97psavX3v17f/9vf/nzf12cH3v+&#10;059aR/Z3luXFAZeQ9amzDx8/fgIrJXEgBGIVZudmFYsTkq1uXk/AF7nCwk2XjVH09+JjZYZCbgJ7&#10;WgI1WeNsV6uA3JhyYjL24ozh1a/qTZWh6uaAyVaqa74TaTibYNKm5tfsmyiPllallCykKt/kWmiO&#10;EKtytLYtFe2lSDEMQDQzNVlnJM1KI7mUuTAahD8auRTGUu1EpOLsCE+K10RNkycWCRPp5yyxujbV&#10;ouIk64qayn4X1TE4H4rKh2VGTAlUugjWZWrMhTGoJn7CxLymnKEkirhx4UMRNpXAVzCnZAeX4AKy&#10;WVtb0Q3eMpfhFKAI6oTJdIkKHM1Y0DQzNXnqxJHDiwfnpjFtzMMfUNTpcw/duHX71dfeAsTh5sV7&#10;hEpbG+sYkBjE4aCksNoiZCw6FSTNzy9AYxVcFSYgS4sYjvSo153lO+fOPfz8R7liHC4cLBrXdlVK&#10;H8ykmLF9xCbiTk1XsWOy83fUuAQCpfdSKSF+0dASEv2aVSnkNrdRNI0eRm8U2SJ6L4txNF9kUohu&#10;StRPodElpaOcrDKRc5aKaouHilqXdvoa63CuzA2VAgWI7j+UtKqyuOTp27E4uWjhgOCq3opqqkFD&#10;6fKLub7lOaxKs+Re9FStWdU6miO3RfA5isi/RoYmAz5yC23Vr5Le6DiNYX7pef4aNPTSljmTmzWM&#10;iR6G1crEh6Z3c1ah6kdC0pRM+iUjppxBgzrdIDXkn6VrusCgWL6UD37KTRxVkGzocuxiL7eskz1R&#10;GrwYIIk8MZe3dDNapBIkvCu9i9aJ/PFKoBAVUSVDVxLl6qfcSQXZ+EkTKcqE9/ab7E/0LOocRY/S&#10;K3E8l8lSeuEJq6NHjKjfBMqBmwTmFPdEGGbuDh05/j/+45//0o/9GI5TAF5DJPJv/dZvvfnmm3j9&#10;Yx/72K/8yq/A5t+8cf3W1UuvvvrD1155HXYSoTwAScA9GBminQEtEP4I1sFbPzU9d+HCO1hRJZuM&#10;xPAboSwYcHUNNginTYVv6QBXHO3Ozx2ampz7yIc/+slPfwZbt+4d2H711e/92Jd/9Of+wc+JLWNP&#10;f/SFTVj/jc2rVy/TG4CB8u7d8w8/cfLUKYM4h2e5RT6vUJgs02IcRYQD02ZVhdKAOHW0igHkkwIe&#10;pfyScol4tBMX07ZbHaxUMmWiQiEk0dmLBv2V9GTjopwDDIVERunxJGiQVFV2B5O3GKYjsSBd9IIi&#10;TLSFoCiryoBWNQ31UEGRg+5R44qwqHu+UYxb4YnrG8oVqpMlEqLSW1Gp0BkXBY5OmgjNYIWqma18&#10;KJU3fbv0zAHVl4Wa/ZGYsnax07GxwDWKB4AzrEwCjRCxjc110A9lmJ7AAZRctYuQNDUuvFiANJhU&#10;X5ibAsQ5tIATHug+QYg8YnHgs7tw8SpC6KGyaDJuQoh5YASj7Wyvb+HIKptUNdNKdbGJc0xXIeQN&#10;l6yD5C0gi/iponEPIuG1+dAzz33o2WeBbxAZh33/1HzBZ7FaoyLxAe42rnVxR5z9auCPQlt2eo0c&#10;xP9BV4iu2kJMDnGSHCqN7F0Y35CcKVsaEzIcNlESGxIVvWGW1SyWkTL3Z6ovW8kupI9eRPmo6Ny1&#10;WHIBYM1vukvSujBDgCWeg7kxReNrlO7L+dPQZiG3pb42cLZht3af8uf2TGIshVcP0WhEaQCFNxfX&#10;kb1uAZ70oplLQNXnsTW+w7J3WrlR1FKQOO31ojGEXjTHHok0+fF9IoIMPRSpnsDdJCXaJgmK5ne8&#10;klL59mSZctAQxt5T2tiGx2XGBDjivbxBJVoiI5o+bkoFW1GMlQyHbOgm/5o57/S1PW1RaF06+54y&#10;RCi0SSoG5S9SJYpRHSWOF0On4kkiWBNVTn9kVZGdvwpAZEUg65O85fswNUrDd22s7vflrdAv1ynu&#10;tMQG0vNAOcnAMqgFMb94oiU4kVixLzrMDmRjgkK2SxZbRUOVNaevBTRI9qHnPvJP/+dffeqJpzDP&#10;g4iXb33zm1//+tfh3YFn5Gtf+9pnP/tZTFe9+cYb2AT5W9/8xq1bt1HsjZs3YS2xpGP5zsrGxhb2&#10;lOeGfhMTZ86cm5s/+MMf/uDYsaPIHL0Akq2trxjB9COYzQAxjJtEn8ZjIUDQgclDh44/+cQzn/zk&#10;p44cPYKgqStX3/noxz7yq7/0q64+H/rYC5xtW+PeZTbK5P7HgDg4KvnQkWOHjx7HinPtOate3KeE&#10;0FQafZp0aNG1mWm/QhRMTyhJeJfsS3wHveCmNtcqqut9cAVx9DqTyZRbVbE1vgqTYkhvbeWhTehY&#10;njKvuPexsmmG2qxXhZwpbcUrdWK+jefYsgpcRedkKY7cEjWWwiygqZ+e6yeon3116q2MRl2cjvaw&#10;pJijJp6Rxkn732h2VhRx8rvoUgPD1QFHxe1GyiPukTTr+GW4mxZpjFBhC21oIoJT42wD90OEQ5Wz&#10;nqy1USOPkU2o4wEiifEUxPI8RZt/UUtBEvHRRCz+wveC15eX78zNzMEZAn6hp1HXiKE+z0DDHsdT&#10;49ggYZGHuiEskZiBk3njU9du3MaKKmYHaAPMZP8C4iBrhqTawni1hq2rmjp27Lj8N1rfoc4mRCtz&#10;D4XDcwOP+lPPPPfIY49du3oVKg2LUNrWTRKyEH5yj53jYHqlJbocgttGIya0vkjEndjGzJ6FUSLJ&#10;/tMsgFNY9nuMX0MvlDjoL8KMtrCBmgLkFaxmvnvFmHubyo+YuiH5TlR6q8XVyj5jYO8XSK1sJZDG&#10;V+OPPTFdKN25Z4cSA7soD8IIM7DqI+xFKovI503ZUkcDeSOENxZAoyqkUrT3jJFBvVTOTK+6kRcl&#10;42aqyIBIkGPp7G2+qN0PlAcmPY2BlqsJmN81kIOlawOphkV5TkqmqQA7Ee9wxOpRmkAtmUb/YoZQ&#10;nLhmuTinGgBQfk4oSC/KYrmEWGuWFd3OHfHIMZmJuyybv6Z31SzOwibDMG6R3mxVjUIiq8YAqZJ2&#10;ScUoS7J39tBGCA3ECdvF3qqgVb3bMCjwbjF9JXslUVn5JS+9EBK8L0IR9MVLkUXJMGlNIstaq0RM&#10;J5hmz/Gf0LNEP4BrUQfOwVl35urBxW72RfhGzjB5ZUAO7hW3i2R4ImeM9qDHBYgjr7kmoWB+yzYZ&#10;ak/rVS2UW/SA7fC7/NhXfuIf/dwvPHz+3NbmxtXL7/7e7/7OW2+/vbq6fu6h8/+7v/81HNfw+quv&#10;vPLyDy68/cb1q1eWbt+5cuXq8soqMsRWN2s4mnxzBxDHVibhZMyHFg4eunDhbYwzuQWOFopvYwdi&#10;DHY3FPYKKniUH/ZL29oUIXNzh2ZmFh597Km/9sUvCeK8/voPPv3pj/3yL/yKt8mHP/UxGP+1ZYYb&#10;724haBnbjcw88vhTgDhHj5+EGwoHYXG8XOY+JGEaeoY+2H3urBuJFNqQBwWzORA79AecsCju3xiG&#10;hvSE5kefIUgr4Smm7i5WcIv1spVqQoq7XVIevShwpntNdSmNy04BqiJA3ZJ+zXKLe1Q6qqwcsgq5&#10;ECS/VChkV/7FlipBEAAaJLjFxKdOpqVkpnihvZZaFa/oDMynn4KZYkWQJ6BT1StYGiVjakxvBecr&#10;bmhMbL1MM6nMRrGtxnCjUYWguq2Z8IAn1Jp4G4Eta2vcOgFhxjs7wBNzwMHY8pgG1WapMAW7vcM1&#10;/Ig4np44duTwwblZsguHYUHJJ6eBdbd3D2CwABcOlrMhn7s7WNzIzzq2WrBLrW+iMYVVVJg5BtCB&#10;LlEFeJpS4yQID5bqi2Rw22CO+Qtf/NLM/Nw777wDatX6qle2rXqFUIZy5esgcDS6GsKMPLWHELCM&#10;8IK3ktXcRtEW0WohpSHVkgFkjp8CzXeF2XaJKyOKNJ8SxWXZDlmVeGRNDKkIscmqGooph25IZia7&#10;KlHg32GHySM7dtdX4RLa+jwM8RJLV1s0s6CB3KGUaQu8wnGhYy1TZIdTph0+SGmUjZz0LrLolm1z&#10;YLSw8aVzHPjRZVlwPutm9SsgwprTf6Z+cBcgoT6DlZbaVycZYuSKI3/OGktXHY84mrOBhKMz5sCV&#10;lcZoYVXjnjCcAUpF8ARKToBVXFdPbOMwP1PPiGTOBY+wwoLCxjim11flbK1Tmyw9aQsV5bRhse46&#10;L0YCUs8X2HCpPLN4Cm6zUZ4bJtLQ7FWrnM3x0tg3I0Y6SDehkc170zL/aibRI6YzqVLe/CSq1rWu&#10;oTLVW8GT6l3KQFo6I9uih/GKxoTybYix0Z2FLQpHTgVxkJJ7wXPbC4wBzcltk0G4kL8Sm59Gs1fO&#10;UVq2ce4hGQZqYWHx53/pl7/wpS+fOHZk7c7Sa6987xt/8vWlpVsIhfzrX/kqVpu+9dab3//eSxcv&#10;voMzBOG3wf5h7166jI38YBRxqB+K37s7cfr0GbhR4P546OGHFxcPv/HGa7CfijUGMfDi6IRjiwQy&#10;iAPnLCAOlo8coLE9euQkxozPPPvCj/zI506dOnVgbPvbL339S1/6/M/9w593gfro5z69ho1xbhPi&#10;IEQKDTc5MXP6/EOPPfYEZqnmDx6BbeamPWVJiKY/og3E32i5LMF6rpS4kBKjZCQAH8mssiAr7HgS&#10;ZSFRD2FT+8nI5oaPTVijILRohjhmjrGdAPskPJezC/da8yw5COnJpQthZGePftW7VG+rDiqCUKkQ&#10;suhXlIAVKJeIDzpVoxDZYJpu1KGaBPtMXH6xOxyXaVFR0S7BqKgXQtNzPpUN8q9GZ0iwbrJtYhPI&#10;dJZLtVbp4mfziqXiD9p60bapAApQ/8HH0E+ez0BmWtw+eQ4OAzEgFsf2tCSER8NhWRW8ONjixjZn&#10;5So/xOKgN8EGxwszU1h1NWuHQdk80BRWoCKwf+HgkYtXryyvrGxwDLARE1V3VghHUJCmw+bmFjAZ&#10;jIVU3JCJtswMqHE0N1M0Lm4gxjdu3Dh56vQXv/xl9CaYWgZql7RkyZHY47K9GHgxMJyXxGHM9qzl&#10;Nn24x6yyxCZ+jqYM8TDGeiuL/dGIWYRiXB0QR8LQvu4qQii3mkoMi4mvMpoqSJmQ1LS/WbR48CoI&#10;yxIu8AfbVIlTlhb9ZNIj54r1yvZMWzOXIWzTLlH96kaVyvwRVVGcfLqhuapppM+qEfdqX3G9UCJ6&#10;vWOXq4k/afeMxnniCcK5UTxc8nQ4gMu1CzhU3ExMZo2l9A0NXEZQ9pU2Ut1yCsHE4EWv2AQWTaLD&#10;so4Xx9xSHm9raMEoZDZuEhxLld3hxAmtcmpBnDLJ2G6yLCPON99XWr6o4onUjWMRbYFY6uz7WOCr&#10;+T1oVEqckZHoQiprZEHW1iJhrwwMmFCRW22xsWSmE7b7AHlhmMeQZYfzGiHkq62n/hsHY9EMVmr+&#10;2npfdSyZCmdUifWrxFsQJ0RXN9JHXYFv4jnytCEcN1OQFyc7cvQ1Uwg3UCi4hAChg8jWhnCMFn/4&#10;4Yf/5f/x35w+/9j4ge1bV9996Rtfv3XjGrALpu3/3te+9uxzH/793/u9N19/bW9va3MdQ9YtHHHz&#10;ztsXYNdxqs7qyhrwFaaZ7NQqmPcp5IY9xuDzsUN7OIOPSq2s3sEQV24Rcy8B8fPgJqJSQJwDBxYP&#10;HsWo84XnP/7pz34OM1w4zvwP/ui3f+7n/uHf/ImfdnX92Oc/A3yFs5VxVpZtGY7J5OkTp88+9dSz&#10;Bw8dwfHoiDXmOg3500EIQoJwxorcJKxn6ThtVVO0ihoDf9Uly5qEAaXdL56ScKtEe2twGSay5OlD&#10;3iIE1nGWuP0w4pqoYmPYlKFBHN81n2P5La51p402aWZ3InMhHWhc4UygvRWCKuqK9snllrgMf1F9&#10;K4gTlEsQ46tEJ0RW7+ara2Qtce1Jihcb/XQr5JnZDihkIOi0HKi69JRIT62a3vZJRz23pPahb6LZ&#10;rYKUUMNEu2QKWbtGuVTPpjh+9ekw9legSLQZJCURNjOMbZigdfSjMgbHIA6cOdBJJMCeUMDeSMbN&#10;i6emAEqOHTqEN6cnx7FeHIIIqafnaHzs2PGT2AMMH0yFQS2YA2LN4IOFjuEcK0xd7VC9DVTBZ3kX&#10;AxFckm1QLHxpIxjWLoCLwIfJFR2BGFU8/Mijz73wAnxCcqLiJxkIsUUSLtFFwBBXTUCPDeIoCf6x&#10;0DeHNBIVsbJgoMAlagG1gjwAuo/lcpou8I7AxNkmYnyMTel2BYnOisIMZnqXaA1pVp/Pi2RKDz3b&#10;RgBChpP0tkC2W0m8ajpkpPEC18MsZF3I0sW0LNacDdYZGUVZYnkPGYqsRIYyLLxphhDxa9ywnsbo&#10;ioaojvPNejx/aMuPSwLr2L2h0WSaQOdGLbQPTTBQqz8LCtVMWkAqAqwiAZuyF0N4JZremRx0mgkK&#10;ExEwwG9MopRt44coHVjT0Ta1djgT1fRxSKLc5Jae2WYHdpojYQMTECVmG5rhyc0RglTsgu+KmUys&#10;5V+8FyUrMiQ8T7JCAtlqJjKQSfDde5x4sWtjdSxQkTf+W2rHwC9TWC0CTbJgyTuiQnzDKfeEQpRt&#10;719vxZRvFFDlEF9pMlMfYbX2mBgNzGWaIplaVpwRAIreJ+41+2/EcAgtF45c2jFjJSsnseyFOHgF&#10;81PIHL6Or3zlK1/7h/94bvHo7ubaW69+96Vv/NH66jLWk6OD/Jm//XcQMPzqyy/funEVY7z1Daxp&#10;WkP4zYULF3EHbHLnzsrmxhZCY86ePcedV8d5gwsTVRp8ShIwUQVjy6CctTXzkXOyDLbBjonc5SKs&#10;qbnFQ8c++uInn3/xY2D/6trSq69//9/+23/zqY9+2tv6Y5//1MqdlZ3NjSuXL/P8IbbdxLmHH3v8&#10;iacxUYXjgeYOLsq8QQLQtWvKiVYiySIxvObZZWeKGIHQCPKVxXdjrMlUy4Vi4SOLED7fOVRJlG0u&#10;tDwps8LW/ajQ3EJBBsjGyBttg64u8pQ0SCJ1rwtl2TjewVmWRexxpTSqi14PQQwJUyZZdvVWhtiR&#10;JogMGpRhgYAeJhykaqJUX3WjcoPzwnD4GqwItlQNJCIjK7uXQfFGzAlUkJ6ol65ej3y6ysmUNHm2&#10;LELhmTrIySx7oA3kubnFvboh4gAnuAF4xz23IzL8wp0xsffC9DQmax86cxaSuLezfeDu9gziH2i8&#10;bMMD7B41fxATBlifjsVTmJVCrBpQDlZU4V/MyWK7LwwLUCgmgEGzfKT4Cq4HiLG6WFdqASshe+Kt&#10;mYw9jFHOP/oYqCTZppOonVYZIH2MQvg6kROPE8LJIZRUk3r8FeKRR8F6TTHYG0XYJ/hcnqt1Ah/b&#10;aMZeihetpfxrDCQCbzWNa0MliaXEIDdxeSIhc6okciooxI9EEpG0nksvsokAAdkt2u1+PFtzpDnE&#10;sbLZrB0+7AL6Gw8bRGCIqso2y7YIjspGFbIY6z5YlKvpo6B4VPhgdfR5NBMZSpIEoNJxb11pkDhP&#10;JTBHgWZCTAyEqwRsBFMdQZiIBNQqfSmVyURHm0IyB3lrSGBwx/zZBQPLX6JCZEbspq8DLi3tjEFS&#10;LODOAiNTE/oicWGzGE+cmY7JK/QmAC5fncOy3NblbUbWlZgp5uc5axLOGGQmxTY8sfICmtpJfQa1&#10;Cll2yohYK/5aHnQxop/CrltTALKYASGjS/9E6baxrb8YbyP6SuPP0IfU8UWJUlVRVnglvXadMsWR&#10;N0qC5xLm/QUxrBsEPwCgoF4kpRO8RNTJiWgdKfsv1MiaiU0Tk/IF4lD8kCDPUgkGqeNDgfiiblmX&#10;+GfEjWG23yDOHib3/9k/+2cffvHj03MHcSLDt7/+e2+8/N3lpVtYVDV38OCPffXHMbx898KF7c01&#10;SPfaBlw3Gzis6q133uHJVHtjd+4swxojrOD8+YeBMlAADpx67LHH33jjdQRfoizMkOAv1qpjYQee&#10;IHjB1vpgO7TJ7S3QAPcYA3mxE+C5c4888vDj5x9+FDRevnzh0OG5/+v/7f/85CNPeit85otfuHXz&#10;BqqDLQuxMBfedKwaevypZ86cf+TQoaPzC4vY/IP+/3FO9+ii6tJfFILD+vuIskizNYwQhI0hLLbU&#10;0biJtLtIFOjo4sZ3wi0pXWl3wA1G5q9N8K+8ia2eP74pC+2+o3mQgGMuTfGPyC0iGbCpZSgt4Eq2&#10;QYPBxt77nYfr6q3oOXCfzWtlfPHVxaugFhmOwoAmuValUpZd8kiLfAMBq4pih/2yn2wQEGYXadij&#10;F+umPJ1aKZWxIkS8MVhFC+OJJbNjrdpWMrrMeA4o4Jrs6XkIg8JREXDMmJkNeC95ra0so6UA3gFH&#10;4LMxnbTZaC5YweEy04+cPY9NprY2VuAjwVlu2Blndu7g+MwUvDJwqsBfB1rgMqXXZ5qwAwKAE2ow&#10;yh6fnMZ2CziwDXE+qq9GMMy8+E/M4ksstQEjOWMzSvSQIUoPavbCix89fPzYlplRDYOQ3jaV5uoY&#10;kw1erB/CUGzp1AzXvXs8joorEKeRRLW4tXc9djR+mnS55rGV1OjRC9qNC2JuIBUQ8iQh997UAVOM&#10;7KO/QRJ3htea0v6uggSnoqBwgEm0+NziuDNVRcWc1yJRfG/Uiq/4BKhnjslEc6qIDwpnkZ1p9ZYl&#10;gXwMypn9hLscvC+2LZpaesqRYtmrV4wS8yom9D+1RKZKnlxqpS/RP1ob+5qwUulGW9X0BZJERY1I&#10;ZqJ/ipZ767PDDisoCxE0N2BDNSlmpdSoUtymosqxZGU19vP0MjPCYewPdRJsYItotcqRg3WzgHnE&#10;GQXiCK+ESKuGuxy+BLONG/yBmx3jfbsxdzVxsfoB51OxdWxeNSI2prCZDkOfZQrMOG1aY2aPh8A0&#10;8MkbSfHsar7CDe6Wbl40C7bTnEbZayq4o2Nc1fiy2IyUKuNSR6HFLS5jq9nJGJO4BWYcjDTJqLC/&#10;hlHgOfa1fmzymIiwSX+NfJESw0UYJZieOzbjY+zgEd+YMzJkA/PLRRgGwqyPMJZbCL0F0+uEFjiq&#10;d7btJBNu9/yhDz3zCz//S2cfegiWd2359je//vuvv/wDbICzdOsm5v0/87nPoqzbS7fxovm5t/ED&#10;VlFdvnQFDYU45+VlbHMMU7p98sRpnKCJkF/sGfjQw49hj0Dsl4OR59wcvBLcSeTGzRvYQR59Ae5t&#10;LzyeMYDaoUuH5wLOpA9/+CPARjg7GfMACCH43I98+l/9q3+FNSgueJ/8wufgBoIZfuvNt2DQeLjV&#10;9MzZsw899cyHccL40WOn0HqTOLlggv559BMeaGw+uqItdlcWG4U+RzPrSRE4dxt0kymN5SSD1QCa&#10;nDjupQpBRrweN/ktdoxl65euQnd03qvWzbPKvKcWZY426C9mohj6wreceeGklJNXRWRT63YY2qAX&#10;A585g9ifmQZ3BsS5uC4f8pPQrmjKoDMmhqNF4ibrpJScqqgb+ry51QGeeLzb+ioDZzY2bly7ir8Q&#10;a1NOzgwS4pgpgd8DYvjQ6bPYDQcDYbrWsOMfIsjmFiahJgvzZY75Ll6n9FJsOb2KYQHQEg56Q54Y&#10;asChKko0ysF9OE7M7NIlb3ABJkm2SYutwEF6Xz73hR/FPmVQUdU0XBSCqnHB8sFZBHQkCQxYg1dU&#10;XPnrTd9leGZpVgq1Zu5ByxOuL60aIsQp8ofxHZQmP+8J4+m0sVpTEEf0VBKi0m3ZfwviFJgeQpqB&#10;TauYqKZu8otRtUrmswZFrfOLYqZ12Q180VtZTURHj6bb8149rYruy6EFmMS3uqE7obhd2giEjfhM&#10;XncolXVQrJDAR4niam00yqisVZ169xlnTqRRTfa4ZXerBWvLxlEuPq2BkWeSyiP6sC1EOkLnD7yl&#10;2AXXzREoId7lgszSGKE+9loDqo34JqvCOlWzKdQ4T/sRlAVKKrXgzx4tQUThyIu4w+TGMMguDQy3&#10;zvIzSpUbm6PcqKUsTxg6wi/7RgBs80zb3LLZ8Ae3BcPcDR1tjFLf2+Gup3i2hx38tjcJWXZ2VzZW&#10;d7fxH0I2EAuAnh8jSS7K4giNS0NYDqtpN4QDLBH/aqiDtuDudxjgYRviv/k3fxqbF8/g2JyJ8euX&#10;r3z9j373rTdeW759E+E458+e+cxnPg3Xy+q6u7fvLK9hyTa2w7l+/QZywrE9mH5idPPEBKImDy4s&#10;wkbPzR3EIqfjx0/+4Ac/iD3GONy1i0tGcIKEbQWJG7Q7jDm8OM8888xzzz0Hvz4yx7aBSPaLv/iL&#10;P/VTP4mzfbypP/mFH7l9awkVxs9gCkzx3QMTx0+efua5F+bmF44cPYmzDxllNBjieNvLVNjVkp6i&#10;fpWNGGQyqH58/x4gTtfuVzaFolZiIyrdjpS99PTmnB/2vJUgTk7ZY8Ks7Mih8mwPYVdlfzPPXT36&#10;rBUNRQfi5FL2qVfqnAaZwkFmKJs/pXHDgQNDbDER1dPmhjfXEfpO0b914zp2Cgckx0M5Dm2wDZvI&#10;GDQs2D40P4ct/xbnZzFXhaBjTvbw6AbsjoME9G1wtsvOxcSAgLNEE+NQCaB+RLlB1LGZjaalaWjK&#10;qoSmORziwPVIxWbsRzFuACo4ZQUbY/61L30JkcwI8IFEqXdXJxFs1A0gDvZ80AlYailcOuI464vW&#10;cVTypjR0trmNKyE1idHS9sx5OghSePEgQRLEGSJmbtRq50VTVNWsolM/5zFo1NT3Gm/DAhBQqcYg&#10;Kcpin1+J+4p7wbQhaoiybGi2Pw299iEkOW6yaoiweLGdQz/EyWmaeLfEkVYC6wiLU8/Fib1figfv&#10;MlMS2DWDMpLd9LXh6oM4mQ+8Z7Wb82Ijz4oVsRdULiK3sl40H111cX62xRXjg7lyPNhbsCU78AiU&#10;5HQx8CWvlxuijPYqXbLaaKdy796sf9NIPL8uCxBSx580WVGqR/vA6pkDj2GsXPGtbPk/Rz92Yz66&#10;GA2qUuZW4YhL1cTQkNBlhwtoEI5oKJC1Yxjxtg5yIoEIOwTK2VrfxPQM3qZ93dzYxkrtrRUscbp5&#10;8wbcKrZ/MY9aZDER/UMxAq4hJRh+2mSoO9FZzQPjZ86c/9rX/sGTiGY5cWJ7b/fyhXf/4Hd/69LF&#10;d+7cunF76cYTjz36wgvPwyd/e3mV7+/s3L7DXWkM5dwBqYA4ML8ALsgU9vnkiVO28R6GorOHDx+B&#10;DYfxl4jafoO7iFgAnJOTIqJEsAYWC87PWgjPsWPHsFzrW9/61lNPPfXv/t2/e+SRc9oTi9z99Bc/&#10;v3TzFiYIsA4We4bADbW+tXPq1Nmnn/3IkaPHJ6fmjh47hobKEMc4mO2jiaBMhV34lu1yr+EOca8s&#10;lMm0ZyShir9OcTHo4cWp0nS/quU0gA65rJUm9RMh+oNy7q2RZzgA4kS5Q2qUacvmpmteg8+hd1Gd&#10;yo7Ec/S1uWgpZLA0MqzIq8y0FFi0Zaq6jdjL3k6lpFfaGodziBtrxDcQ/f8/e38eZFl23gdiue8v&#10;96y9qrurq3pvAA000FgJgCQAbiBFUuLMRMgOh+dfhcIT1tjm2GOLnAmvf0zEeCbCssYiJUuziJQs&#10;kRApEiQIcAMJiADRaKD3rbq6qjIr9+1lvtz8W75z7nn3vaxuUqBERej266z77rv33LN8y+9833e+&#10;s7p8F1gewBwk7hV8CgKEbOCruU7h+HBmqnFmfg4pLsfHRwFxoOqxx3iiQZpqgIoUhjXKgR/oh/MY&#10;Re00D27cuAFmg7vKA51dhEWd0TXgkLDicP4kSSWbMLIqH8Iu+unv/wFm6GzuymTKGHy7cXMbo39g&#10;o0LoXMc0tIYPRKJtojyD8pKV3BU+TkMGZRbBcnxL9qG07Zj9m0dqJd/DilNXfgVYyU4r32P0Vro4&#10;SoI5rSElCWX6zCqk/LVGpe758s5ODqqayfyLkaa2RtU1Gu4k6fyiGveV1zv1t27ujhxLqVjmsnP5&#10;XSBIZUSoapd7wz2QGbZGALXmdB2FErZG5xRLDU6jw3cJcay3a/SMkJh6xTpNkhIEGd1xR8605D/3&#10;bbEQj/AhufCYskjMI4iT1nBpOFwTMnoaHfO7bS5S9r5P/wIAUFNVWoPBG+RiZegz8UmVKSKDEXNy&#10;gcm/as8Ss3NhzazsSro5ZaSqSNcvVQCWSkMZaiwBDh7mQtHDg8H+ISxIoijjDsNctmE/OWpC+wyy&#10;Zewf4gbCmBYw0cH2xtbuztrO1vry3buwc9OnLxcVDTkJ6oXpCGYjXqKjyokHsR8qc+f0D77//R/8&#10;iR//yXPnL4w1GgitWVlc+sPf+53FO29jl4btrXVYcd73vvci98f27h5ah0c2t3YQiCOpizgbYC8K&#10;fAQhIJYRk8a52fmZmRlYaoZHEJPQD+yCykALQCPgFkhZfMW0EDgmLwFDQmRY5bHPA27GnbDlIFfy&#10;c88997f/9v/pc5/7DBMOJxDc+8wnP7Fy9y5ierY2t1p7LSTF2d0/mGhMPXj9sfmFMxONGaTT0Yqq&#10;ylHFcRXEScf3BuJk+fJngjhdUUguyr9miFMigxoj5a+leLoHxDkd5XSkzmufZN9b0NSqUatkKalr&#10;KCffWcMf8YgcVTWIU76rBnE6q9HZLe7kTuXRVZ3ULqavSHIggaMJBAgaVhwQMWj67uKd7373u0Ah&#10;QCogbgKRAuJQgx4fw4Zz/sz8GCycI8y+jd+RUw9CBkWBf5A6CswzMdHAu5heEnmQAYVGxnb2Wljm&#10;zW1TNjZgJfKrK9rLK1yIpRDqKHEoK47gRS+cys3d1gc/+MEPPfMRpKbCrAjlc1FWowETEW4rfXZE&#10;RdrhXJ58S722k/zVEKdUM2xyWq5YUz+5HDyuVQZtDzpEobxIiZegSqYBJ1nODc+jWRYuIV5nlFyZ&#10;slaUsKkafl3NXcIbSuNSKrWkq9NYsqyke6wcr3vwyD0KrH4i2KvsZLV3ZW7tRAD3IP6S2mvOOHVU&#10;vPwe7CzVUj/cyW282W5TcYHGJdnBQc1UJIW/B8N25dz8xvi1w7+ZuyhXjNq42DKicxRclDFcrWNz&#10;HfJJJ7DrfERBKHxPKccynVTtsnmjOEpaisuneOIyq5rZxD3CK8FDFBfi/dK04xvCQJusxYwFdXSw&#10;+IvZKZkKVUfwbZp/5przZs78ha7C6g3rCNdDadmERSgkRrU8wuYfG6kxf0TYjSpwtL0NeLO0sQJD&#10;NnOWMqWe3l6DOIJrTIfkKZPj4ZgatL9/dGTis5/94U9+36cWFs7C77N3uL+5uvb7v/vbS3du3b3z&#10;9tbm+oVzZ69de7DRmNjChFKLttbWN1dXYUVBapo1Rjofci0CRT0MOVhV1TeAlDYUgYEymKgMVcIN&#10;gDiQ3vjq9aqolZPOPPTQQ9QX+/vXr18HuMGviD347Gc/+7f/9n+OcrAShStUdPR+5NPf9/ZbN2HF&#10;2d7apho57sUuFKNjjYceeXx+4SxicRC/AOwGGApg5FgcDVrJgPm8kpglN5aStG3M0qDWWIt0qCOL&#10;m5osaGNyN6MwSJRPoYjOrbM7Wa5WYK58e7FcuJC5KNewa2m1+pe8dxpXY9g6rNyhYLo2v+yfsv55&#10;4lW7AeW7Vr5e4+3O5pS35S6NpwoZXXuwqGpbd9V6oBqymB8FxGntcZU4yJp70b7+OiAI2BIkTubk&#10;MgekhaVooIWjB0lxBueRCWG6gZVVY6PY6x4wnC4thvUwcSdSvwyMT4yDYuGp9WameBbrFPF2+KqA&#10;csDh9oXZZFL0CRf1SABJXPdGpDbuAsSBFefzn//xRx97HCYc+9EwBXFmHZRcqhYWSEFWZUD3SBVW&#10;aAtMx/xEt2YJ3jmHhnDIY5d1Z42nLCU5L2vPDdNBMBWwK+ncb89/HUZdHrl6flH+yS/1yOaal6Up&#10;vKntsHXHl8qiOnmq/LVkh7IymajiBpR8z3CWspxcBzfKmKCiUtavixPn3cioXMPO19VeURugzvst&#10;lzKVphvqINRipIRWteHI3dsu37rEG9UG5R5NqP3UOZr1gVZ0ilyqXbyEZWllFq7OmnuMCAAiS0gb&#10;QdZ6OKLU25VFl94oCLKQCW1UyRoqKjfYNlmKzD1BTkoPLbDpqGrq8DTdyBBHK0xTVuIaT1XiWoXS&#10;CmQ2UxCwbGAK0GYtnMZSEc9aQC/XFu+nK+oYaAD5h+GiQkKOvZ3NlZXFm1hysYVgRyzhPor9sPKi&#10;eksPr64gKQniiB/Yz3NzZ/7D/+ivP/rYEwhzhINn97C5ubL6u1/+LeQPXnz7rfW15bML848//hg2&#10;8HaGDlpidpqw30Dkvv32bcjMPazYkLxFHDLyGKNsCHlMR7GSBC/BOWaMRhruSW+BgPsJyOSHRfwN&#10;SkDaVdwJ7QCTP6adP//zP4/MOhYmwCwx+s988uOAOMhIwohl7rFFiDM+Pnn/gw+dPXdhfuH82Pg4&#10;zW19nMXirZ3hxiICDypHJFMVrpeU6ipmLV7KpjyQ6dnuDuwsAmqcWUqi8ieep9lEKRdOY9S6UCuQ&#10;k15hRZTa6Up3gwvRER1T5FzProKj7C4Uq4Hk2pyydfncnVlWpjzvqg9yq7O865zZtzFxamlnt+Rl&#10;ArkHunVpTNrzqJnyaq9gp+q6Y2JgxfFa8VdeehHuWBha8v028TKMUaZecC/yAU5NTMzPTSPiGOmP&#10;gcUB0UGjmKowFF/SAtTbmGhMTk4PwAiEAAD/9ElEQVQpc+AhMgmC0YCiULKspE1uD572WylaKmzc&#10;DnGkj+H/2sM2mj/1Uz996fIVxPocHiN54CgsqF725TaWB/CNG1gKr3JW7T5RTp9qTEvuyD0gqVpF&#10;iZYE0Dlw+XUeIxuESlqCZbokp1xCWdWykDx85SD6PGvTskrlT6mcEDqdrSs7p5NIMiLsQop6sitp&#10;kV5iU/QKO9YItSZJcjWyKbS6XxCnfNzvLYVSV8Fy2hvLIctFlczSWVon5O1i6klWnLKvspjCi7oK&#10;z5o88bNdb651gu/sNLREPtIO/6zKDXOlJnD8+MDrMNA1IzTvTztnlJV0NYouAqqukt13Zwe9WXK8&#10;jRFqXMAyi8lG7rpyaPy8K5zJNbN/tMeqQTDD+dvsAVOug/jJFylW7HlzDX1is41ARZRDZ30OPW7b&#10;jq0UOF65zOql9VRIfQr2B9SA9GOKsObu7sby+vItpIlZW11jJG+raWuP3kXMpIw4Ntwg4ueQmElL&#10;9726/SMf+8RnPvPD585fHBsdA4utImvx4tJX/+AruzubS7feWltdRvzAo48+Mjc3i3BjW2KaewcQ&#10;uRC8gDhAGojFcSdgLwmshMLbUD2AFeRr9X5Vjps0wQPfQMbiIopyAkD8evXqVfxFUc8++yya8N73&#10;vvdv/s2/iY0/c5AWM997oAFxbmAt1fEhEJYgTg8yD46NNS7f/+CFi5dn585CSSijLJEUXuOFIe2x&#10;OB49DUc79ZwmEWokWIoJ8VX83pXJy5tzOeWdJQ8XsCTIup0xahXpTvqpUV0gjsegFHa5B96xnl3e&#10;nS6lJkRXZObB750YsWxRW9sLH0OdPzuGqbOr73GljP+rlVzpJ8Hi0+ihKjzlqgKJG+IwEGd1FVYc&#10;bFcL3sgTfVlLATqYE5hsTPNm3+jQ0NzMFPxPoyOAOKMoVjnIYZIZgORAmXQenTAf8ViD+57AUrqz&#10;i/QMK441zmupynqqbvijWBx7ahjnw0vgcECcmen5n/mZnwF2QppCzG9gIgLEyVuaZKkXhIFnQwVX&#10;yrgcpnh1u3m8xAolnbRbT7t3r9+bqSLL6NpYdEIc3JkdTBk3lLTdSeen0TDuNKgq8Qe6tPyaNWgW&#10;0Pn+WrEZn1XUpTvK0vy1Vj4iF2r35JJzUbUyyzqULFAuBz6tSzuLokws2LDWrvL+ko98XpuBtJFB&#10;MgWYVk/jsvz2EoLkytfeWCOb3J+dArOTest8Aa5MXk91Wp8YHgK9aJe62OEHY+hM1qluVPAOga1J&#10;NteqGAgSr+uc76yRLrRziA7V8LRBLG1iuShjL7+x6qjkjc39b943H/midluNaWonK/EKt6Spx4zX&#10;GCFoGIBASRdd+WwxrZmNy+b7QW/RgMNLTbGMamP51ubybTiqIGkhFZFejy427z0seoI/S6YivgVZ&#10;+wwNAbBwFdHBP/Mf/vUnnngvVj8ND4/gps3tjbfeeOO5P/2T3d3N22+9ubpyd3Ji/L3vfc/Fixfg&#10;qPImPFhRhcBKAJRbt+BQutPbT3M7DkxKZRdnyDPejp3Gx8bGKa7HuPk36g/DilOzkqi03x+AClqB&#10;VMj4ipAD2OOBbP7G3/gbTz0FfJMnUdgtLkGcj//gp9947XXE4nDvw70DeMVahyfYzxl5ca4+eH3h&#10;zAWsqIKjCstd8WK/iVZ9+AaSQNGIcn5dEoc7t1Mf17jRo5XZIGjIEV8doiHTtH+iBzId5c2JPcrq&#10;VJOtklu6VqazzJK7yl9zfUqKpC5U35bVqLWls2m52FqVfGcJccqX1qpa64S2ryTcNqNa2Q+dZXbt&#10;/Folu1a1vKdzIDp6EhIg0nHaZWuIAwgCKw6MkNoKjgut2cMykmIDKvUsrTggHACZ0dHBM/OzM1OE&#10;/7gNqAi/j02M4ynYUcfHJhALA5YAz+ArPMEvvvgirERgXcfn45Ey3DjVEMIQqaWYHV/gxn97UUdk&#10;Xr5+7ZGf+Im/grUKB8cHyEoIPzG8VE7SncWN+yFEWLsyrgn9ok/SI0UnvhtS6binchHmUa7Ns/lI&#10;W8rgINeanSAQXteBb6/kafVsQxixv2mbMS+zf+6WktpLzqq6NL26BlNyHfJLS2eNH+q8InNfGxKy&#10;ZCuPzmrkymQxmO/vrGet/9Kq4TbjU60DWaci6qUmTivmJSvUHT2d0qYT4pTsfw8xUoa3u1hgl64i&#10;qMb4WTbXxsi3ZbhAz402ZcGiQ506VXGWnrRuOiGWrxpmOBuN7Tg+0fdqxaKrao9GWVtF/zCIOF/P&#10;w1e8k2YcVZPFuKi0NW9qpYFOWKPSrQXINlUzC1eVaiuezdLGddDQQGPUw/zLisWTRa4EdUIcJXF2&#10;JV3cF9JV+1luYIOFu7c2VwAPbht2wIeDexDZA1JC18CEg3rhb88xcsQfeZs/BhUqaQ62lPrr//P/&#10;5eXL9w+PjAKZ4qnm3u6L3/nOS9/99s7OxvKd27DlIFfZg1htdf0akr+jvcyLc8AUHjhu3LgJ8zwg&#10;jntGxiKsZj92jnjsrYADSANmG4RO4iDJyahj2wr+egE5Ipfd2I9+9KN/62/9LYTm4Nybu+FAoyaR&#10;stij+MnP/eDrr762s71JgNdscdE4jTaDM/OIGHro0pWr2CQdRIG0xhni4DH44PJsVeP0DhCnxvYl&#10;E2YZZ5ri19MhTr6HdSiwUScPd/J5RcTt4CnfeY9HorPSg76zaytqEKe8rVZ+rYTEPRXD5BveDcTp&#10;rHxb9f4sEKeznu++qp2tqPVSe0/SyUttKyb0iipQMKYXL7/4wp07d3AlLxEk0GCcnvaBE8SBYIQT&#10;G9sejo4On51nWI62usRunQyrwwxD8B/5LGl6xCVgpldffY22ImUgdH6FkqKKqlYQRwIuKuk0cc98&#10;6KOf/OSntnYQGb2PfIIOxHFpJcQJ4c6MZNErbfq+kpZ5Ft7NkXe6DSD3ZMd4tUGczrGL+5PdqEbM&#10;7eNF+VmOaVdKMNt2vS1rOP6aIE6+s3ww3+miyge7zpTyG2sP1qpR4/pOiKPOansjZWVHOEtXVZ0H&#10;tPZr15tzxewGKYmhxEnVTwoCrelgf82URs0f6a0rU2FNWOFrpvNa55Tv7TqItYHAPYY4NTavhS7h&#10;huwvKLvCNRdDUb1hFaSuyOzhKGyqWE8Qs2FDi4h44HYjcL+9bTUTKgXOlwFC3iCdBMThy2JFFbGR&#10;1l1zfBVWIjnO/7yGXGKS5p6CudixAwPI5xsbXjIZNbQkpVC55ob9YidUJmB2r+wfbXQuhtLab1tv&#10;DKiqBQlEWN0W8MtPFG9EgRo7RjIkgF7YioNIDAR7kDfPuUnhWIeXan1tZXN5cX1l6c6dW4A4jN5F&#10;vDEcWUiKK9e8jKYis0NO6hAAhPwbGAU5qfo/+rGPfeoHPrewcG4Ss8rhMRS5vLr48vMvvPnaS1yl&#10;tXgLVhy4yubn5z760Y8gdNIrZLEF39raOoxGsOLcvbuMGB2TAaahEOMwITkdGjbxQRu9LhWHg3IA&#10;PHCi1GhxaCnZIaTupz71qf/kf/WfIFQZ/Wx8g/6E1li6u3Tl0uUYxO//kR96/dVXNzcQ53woiDOg&#10;ZST903Nnrl1/+Mp9DwJQQREB4gBY5UleDeKQ0cht3cXcvYVOJxf9+SCOR70m0boK08yiXbXvPUoo&#10;ZYdfVxaVziMHYudbOtVA+a5SpteerUGc/FTXqnZv3buGOJ3yqzZ8uZ87JWnt1fcoquqrAuIwkw0W&#10;9m1uIikfrDhwKvkV6BnKUE51+hGL4xkbESY8TQetkcEB5OaEr+rsmfnpqSmSKAwzx0dMkoOAN5lz&#10;UDL2RkGBwP4osDQ7n9IKEDO8Kt7jEGCIxC1g1AuTzQ98/2cfffQxpOqEvBhrjMNLBV9VhjgWQ9Vo&#10;JohzmtorOu1fF+KkV7RFQZXU0tbYUyBOO1GFlCxpIOuzTr6+9xX5CbrYVvMbSxYoi+rKSl25qetT&#10;p/aA7s7JLjoZsHxFrW6lqOkkobIanY0KVVoQSVfagEc203954pvjr/RjiVTyeVn57OmrDZBvzgWW&#10;JbvTOq9k21Jnndu7K5RxeRu1ZnLlsHygBq4J0iIXgwwweQqhSFXtxRohOp5T8KmBS22gw86jPUEJ&#10;lBQeSsARyTVTDv3IJERwE5EuTMsp3ZXfx+3itXA95YtXVxAk2eKiNBeUSPSGpyN3o3VzVZo22XWF&#10;Ey6pzxl0c9xW2beKDapcmnGty8GRbVR5EMsT3+/Oh2a3FQdQA0ZurGpaX7q9try4eOcWw2K4VR8h&#10;jkATrTmATXiCLT0SxDk+3ms1kfwYRU1Ozf61/+A/eODqw9jcqTE1jS0PsEUmIM7a0t233nwFi8YR&#10;boxisVvOmTMLH/vYR6dm5jBf5Q7m+4frWsGqoGPE5tCeBLLECiZ0IyGjpoew5HhHcfeYNzHFuVOj&#10;OTeHl48gFuczn/nMZz/zWeIbtpN/0Hsok2vDD1oXzp0Pxvzcj//Yq6+8AmSHYOuDfew+iGhNDOhA&#10;Y3ru/gceBMRpTDaUILa/hDilo0qd7qlQjKWHIV5wT6HmoaozHsH0Ozuhalacku5Lkso00SkTM/HV&#10;KpAf72xCrWSPQWZj/hr5cO8lymv86TJzIZ29dxrE6drJ3S/+uSBO1x47raqd1e4ckYrzY3wrKw7z&#10;/gHvb29iYoEonFdffgk+V8s1UIghDvEN/6K7mOrPG+aODg0CnIM/R4cHZqanz5w9C/rGr9hNFvaV&#10;Q4m8N954E6WBs8gwBXF67FB4ByUExOFGJdy6gbMlbdJ78sADV3/sR38C26ncWVyCD3tiahIQx5Fx&#10;XhRap2dwX0fyklPG+p0hTueI5G4vyqxDHErQUuy68zV7Lik8U3J5HX3TtbY1lun8Wr7Rv7paJXO5&#10;5PJ1nXU4TZiUT3Xtlnestp8yxOkqrMpXt/F4au27oPAu/WRHSe2HPHvM18v0wFHVYls960IGi2mm&#10;7uqd1mTcWf502th13tYlCirlxam9q/wqjdMO9Lu5COGfgBXWJhZwDvSw94oqq4dWbe+3FENDHlUv&#10;tZnPPUZcDB1Jg90PLIOulgQIggIPI/af+ps9J/tJe+onFCOh4e6MXtWbLSTCQ6T1AZQbWb9SxeoG&#10;mW7kcQO+aV8vgnvcpTJL8Wf8AcRjBJK2PtSLZOLK0bImFexz14dkYK6w3xLWoHLccTHwAW8QyFFG&#10;YIhE5ZghyMEGC6twUS0vLt294936vNgD21vIgMRExnBPadsG7kiF/w6wUOOAy07vv3rtJ37qp84s&#10;XJw/e258YvLg4AT7R23vchvv119+4fXXX168dRPZjTfWVmF5ga8Ku397E82dnT1k8VBaV1rrkS/H&#10;+4djxQcahXhi7WzNrsBhi75FAQ4ADxyIB4AtB+lwINUfeOCBp59++j3veQ88WXlQjGe3kYtndxf3&#10;YLueYOof+amffPXll1fuLsPihI2eKYe4+BZbGU4tnL1w9eq1hbMLQDhIbAbLv8PK0LVMvG0bXwxn&#10;m/nEb22XGqVky7/wHnn+4v5oE4otVmimJ010FX1j//WMh00XrFrx3ooODMITkijr5vNKfhVSrZZB&#10;s6q0SU4Uhj5x7gESiiQlLbR18fUOkYO1OhRVaNMHZX/mHitonb/npulM9fAfVrbadrR9aGJa0HnR&#10;V/KRC7+HJHUdqmro4drX8gr8sEovBVto65AZotY31zcAcV566SXAeVosQXKxziBQtMYRDmP6j7g9&#10;DXOWkzexftGhbXhqanLqvvuuIIzs9uISeAl5yiEyuFG5mNgzLbTCVa3aVTaW/iX0GgONucNUf7/S&#10;MBw8/vgTP/lTfxWxxnApA2EhaxQOhwF1hThgYJng73WoAiFP8325eqc92dmrcWcR6N35bPVUB8Tx&#10;DKVyEWQOL3xV6q368mnxlok+SM6MXCOeHFHtPu+8AfeH4E6D4mIr9kzcnW8r6a3WIbin1F5+pPYg&#10;r4hrXXBUrGpJ1QJ6L06Zd5XNLEdNbSwBXMVJmQVOZY0i/Dzqll03eZjNWSmpdJY6DMYvm1BSeBoU&#10;K+NUks+jf7r2rbsOx5A2ry0HRW3Jia1j0K0c/AKTgoLndDm/GleK3cdKR0ymOCAF795u4hIw6Ifp&#10;J3aD8mUs9kFg3JGyTzkSUkQMg1ApA+nWYStl5qG1x6n4ZBfhSsU4Id+npDX0RnFxNhELp1Nyo3A/&#10;3T5ue+d11GFAMMGLSJgqWNFCqCwUeuoFOrZID/RvGV+pXIPBdp6qs4/6rY8JtqRnpcwom7QMqkZL&#10;eEfWhu5S3E6Ag+XZWk6FWBzkIMZOCwhMRIZhSUSEJENytgCrUCFsR47KY8bpLSCwgzHqs3/QwgbI&#10;n/70Zz/yie+bnj3bmJyBNQSbh2MVOlxN+7s7N15/9ZWXiHLW7i7tbG9hbfrE+AQMLcjOh8nl7TtL&#10;fAEcTHSJEXXhZHNj49adO858Bk3KTbQGBs22sNPABo+moYEANzDV2H4DTIOwm499/OPAOryTI0V0&#10;aOJFt2NjHtxDPDRImczO+ZG/8tNvvvn6rZs3AXEw8mRLZHo+6pmdm8eqsGsPPTLRaOD1I8Mjg8PY&#10;qopGC0ZapyEJqiVttVFw5p9M1n5fp7AvOcrnikJvw0x5FAuxKChW+D6jPYmL2njJTa2jrjbVW9Yz&#10;M2G7AMJmQzFnMt/ib06Fwoj09lh618eHRW35ilJqlyKj4v+izllulr/mcyduqvVzFu5F4W1xJ7lW&#10;tY7q7KWy68pOLhtYDmLt/tNaHY8rug2zlz0sHcS+m+urgDgvvvwysuJAjkmiDe4jgyfmdpaaOoQm&#10;OU3JaownyqCFZDf4aaIxwS3EB4fybCDXXNvsBT14wpT7Kg8K5ZN4hkLy5BiGVPiCGY7far3/A0//&#10;4Od+CNJyc2sbrDI7OwWIY2OeIU6mjdCpx1VClXLQy95Lbeq4li7kQSmt9J3aMfV8W469GmHkp0xU&#10;XV9ZPdKmaLvfrK4k/ZVEWPBp9YaSrUoh3pXkOqmuVtWy8u/ckPRwNvVXtZXTsyTsGjH7J7pS2rvr&#10;lJe6lYlQuy3Szg3J/Vy+sSYNylZ3azIxTln58vweY12TM6bAcp1ErcxcFCYVxg1l4R1UVLFYZoea&#10;f1OP17VBkI3hQsHmuTJ53aKL9WiqZCWE0WMZsZK7YyaexlcjGTM+SRHLkKJjbd0x/xOQsBb8V/BJ&#10;9YpJvcm+PBRX5Ipl8gbsoieIoolLRhlMq6C9eAvc4TFRb8OXrGWH6bcfEs4JanwUb8m14LUkgjIP&#10;+mbjIespJsLhzoD8xUtZue+D5DBM3djTG1acrY2N7c0VgBW5lbDQvIn9FT78kU8+eP2Jyemzg8Nj&#10;WGnRbG0jVBnb5wDUwXLz/He/8+Lz37l96+1thhtswAN44fyFH//8j4Fg7mDDHKwe39rGphOYajq4&#10;2JHIiB+A3QXkACseVlTBb5XjbwB8oGENWYBpAHSQDufqg9eGZG2J4Za9CiOIBq6uraN1FsjD2Qz2&#10;2c//FeCb1197hRaqQ/jh+iCnW4c9k5PTC2fOvu/9T8OEM9aYxLJcvE/LRjTMaTZQEEeRvqBkoEL2&#10;VSokETHGplTGvkEQh6NWSueS8z2igjjt04KOR8J0k0jgVHGf5Ff7G9tix9BwLEMrZTfOvbANhPIX&#10;CnEyh7f3a0jSvJ9iZ3cVkogcWxN/pWrpqmb+fLqnFH+1QexCNn1M2QJRhJg0EP/OBnYTWXn2W8++&#10;9uZbzNqJuPfhEZhZEfvVIUbbZuQoGfYc5LWC8dPZMEFXBgQ1VdQV4pTy2vLVLn160gl0erA7w14T&#10;ywKOP/GpT3/4wx/bghRA0p2hwemZyRyI40TDNRnHiV2S5N24ppJOnQ0sx8vnJfm5ae0C2ixTDzcu&#10;R6TWG/mlLqp+ZzeI01mCHqszbNfmZBLNOqAsrVbyaVXt7JZ7NKp2c60D9Wt3lFDWnwK0XZ+dXjcP&#10;y79liONx7FqNUpi0j1GX7NOd/s0Mccpny141nXaC5y6u0gIn1cg7FIH0eJm+EYrNJliX5tvSN15w&#10;OQ6uMWu0j1vnFDvaUfZVV9LNNbwHF7uQTNs4hy7DciSgHJzT7c6VOtxtIegu2w/da0U/1rqUkwjv&#10;SBYmbTXWTsriqJ5K/suqUwzYdGhlPoUcCVudLA3GsBvZqpEdcHdtdWV9+fbrr726ubW5S9nXwibH&#10;Tz7x9NkLD0xOnR3EzpXYQvxoh8k7EBXAVMX7r7z80ovPP//ySy9gh0GkVQVOAkL51Cc/+b6n3geg&#10;hLw4cFTB8MOoXyzROuFOnJaZ/HrcAyxFL6Fm7F40jr+Q5Mjm9+CDDwLcYC8qwB0u55Z9lPaqkIG0&#10;m8EqBXPR2bPYt3wElzPE6X/kiScxT11ZWcZOXsByAJXoB2gXjA1z/Q0OzczNI9YLWzUTQUPYu1Cj&#10;ECMD93y7jAsG6zCcnEY9iTg0IjEpNH22/dXj8T4/EhKl/UXVT06fWVUw3R8zT70giozSXCb5JDlf&#10;M0HWcqX6thx+UatJ2dJcn1x4/rX8KTen9qu/drY0ni3EWWcdSh7Pv97jpTWZULsz1+S0cXzHBtZL&#10;cOcieL8F7y9NmRsb64tLi1vb27FCtI+THlFl9yNXmPZYBbZpX6rYSyENZRX9kMVCfrDWLSEmZCFU&#10;UCJ5GMSAaQ9o4sn3vnd6ehYTEVpNuXc5N4/IArcm/viKvDyjYwTv0YedxFO7EvxVlFm0ggK+bFTZ&#10;0s6X1ooqB6jWM52DW5XWPkno2rRaNfJ7uxJVjQ67Vrsrm5zWdTVxUZRvERYsdtqLyk0x71m36LPO&#10;unV96t7s1vXX9qqeWvlOHu8koY7Gts2CuvNyoVT9ig584558B269B/HnVifM3XZvtsO1E2eeWtj+&#10;wk/kTU1Pl0yRS8xwxCe1CcNpZFxjrtN4jQ0RX3AWh/VBcrXgqyFagDWKlvgwPDof6bbqSn5Ea+xp&#10;DsKGXu0frayuPlqCDUzV5aPIE+57IycR3DRYVsRsNLCgYKUSrOBIvbe1sfb2zZsrq8z/jgTJZ89d&#10;vHD5gfGJqfHG5PAoM+IAEw0iYBg7WY6MQq7aILS0uAR5znBi+IV6ehD9c+XKlUtXLqEzkWvea7/x&#10;Rif347uHRhoTzLuB1GYwicNaAxyDXxHjCEzzkY985JlnnnnqqadgEIJd3j1nDS39TLiAtzrnGUN2&#10;lBYZN/wXP/dzHr7+9zz1Ady3eOf28dEBl6jI3Yg7MEnF4hGsfcc+nj1wkQ0N43+4N4kZuDqLvk6f&#10;5HNc41KXCAj1PfhVez3ohDWjXU62lbgtbhBNRnqDQE5dwI2ZLkOPoMBMl6Ww9q1iwbrwsnuiFLhe&#10;vZdZOkuHdnePV3q1KY+IwhFvuNhOjN9Zq7KQGheVFSvrUyskl6DHg8Vq7XLJZTPzlc633FuY3uPX&#10;XP/M550t6toQX6Q3GsTGqDY4pjCDQPrLt4HHEfsORA9iRRRhMVZV2ZYUuWIcKVlxQL2A5nm2V9Yq&#10;kUMlpGvtIrFk86QEiuejjALEhin7B+MTEx/44NMQAohNA1+NQSqMDOPVpZSvdXiaCOSKnHZSByVd&#10;76uRnzshj7u/Bnt1e77r4503lgWWv5523RnVajx1ajtLki1uqhFS+bWTxsqBKzu89tLOQsob0q/3&#10;gji58K4Qp+N11aSr66trrFF+7eTTknlrvFz89M6Vd8mdLNxJ/KXn5TSWt+zuOjrtzam39d00MNNn&#10;fliSNVYGoYRkcshemhRd67l2OuhLawdZ6VvF+5lna+zzjox6b8Kuy1hG8imzF06ANhRrUvaeLDeF&#10;sbQiys73tDVKvpQuBKV+qH98n90vXqVf6x8aRbRmKkszeLKQTebmzTd3kDOPi0n7Hrz22Nz8+cbk&#10;7HijAWTE3c4PT7Sr0xCwgUpGIo8+ROHAlI5JKb5iBRNimGAVunb9GnYFxwpXwBr5niaAiqankOhj&#10;HhtdIdcONhiHH2pmdub+++9/4okngGmwIQNOEFkMhMQ0yoze1ioTbuGJhEMAjuEXxOuAbxD0szA/&#10;F33UDnHeD8vU0u1bmP46YhcDwcDMnl5gIuS+bwDoIPFIeKm69mmmeFRAq3mT6SSfhJEnSV+BfN6W&#10;b0imG0KfqriwsLTNCKopl0YtCUxxR2K/8Bb7NQXR+DQDl8z59MoKcAeB8p9MBr4oOixgUFmUMVZX&#10;oVDKl66yptah7eWEvbdQ5VGH3Nq2x+0RKQKG/DXqn3k+ZFTRq+658gjTVvRu7ddO4ViyY2eLcj+3&#10;vUFvdHAc4DVRzhFS/zWxpxrWFgLioFcB+MGPiuCuc3OqMq0s7g1IQqY2Rgz4CNJwc/qS4y6rgbUB&#10;sji6CPogAq0mlQ1GQhB7wh1ikvHMhz8yNTUDyy1qDh8V0FQlFCSPSSvlXxNPHLmTuwgnC+lT5VNh&#10;z8z9WaOo1Jb6XDxTc6lmahRb/tRO/TFFKNijMNxmBmsXyDUaSD3aRTXm5/Ij5Yh0VriL4C94tfO9&#10;pzFm0cZCSNT1YskjaQiLezqIJ0ixuKVy2dTK7somNU7pKlJqnVmYoOqtjzeSd7pIpy6Un5pbI4au&#10;/FtddP+1fdqFSapxZ+uERdo+CYxxzkvXipJm5cLFWdbU8VfJOa0zkvVGMbz4rnw4+FuWXyefzK2n&#10;tbErJd/7YgliQvIk+JXHztqms5/vUXKaLEVzVOHuUKYbF8SdthdVWiGhJE3Rq6hEhObAmv7KC8+/&#10;/fZb2NgKGGJm7uxDDz8xOTmHdeAjY7CRa1bPVH2wB8G4QvyGAhB6DAvMOsJruHwVtqte7IG1voEL&#10;a1cfvHrh4gWa2EdHAGimseoJCGd27vy5CwiJmZ2dB5q5fOUyIA4yF8M5hYMbiU9NAxgyGFzpgqhq&#10;I96aXYt6Irvx6urKDJZ9TE1y2JlviU7MbMWRyau/H/EEDoMSlGPcFuEYYoL297i5aJosmiBqOLSr&#10;bKrGsmR3BoXRbaaI83B1saaOYMsn/A7KvPdHUYI2IincAV87P91YrSKATGF6kB3jTy4tFR7ld5IO&#10;Bsxbd3nhcckwfw7e6PZIxbclD5fnjNB3RWUIy19z79jQJtAffa5Ci/7vEFIS1ad/OiraVS3di13z&#10;rIroMIITlZ7hCEWZxmzURb924puC5HiaCFIhh8jsxHnFIBAKGYOkZOtgNLkrpvEUpLTJZdVY6khY&#10;U/MCOpl/eZwKkqKWZEp/MoHmK+/+hK1o10Dv9N46q3bl0xJhlE0O/i1Zop0ratT1jpXpSgz3JptO&#10;1GU99Gc6SkFU49Bobxqde49FLud7xNf1Ytr04p/pHUkIJiEA0RoCIcaoHrCR6dJ8lo700nsPpVYN&#10;hbTlWsFTha8yuFaUry1RRcNiBH09BQhlFWOli0l7SWyWYzQ6gN1hSLD1X/ZcC+BQ/LTqcg+CIjC3&#10;vb1JkZUs8Gfq+NNurnWgVucghwUWLVAi2RtlV0Sm586iutT1FLPNn6nO2fajXir8Yqk+jrvY299b&#10;vnsX6Y9hV8fUEY5/bFg5Nj6FXH/wZsHADWyBxylnAXGGxuDl6qenZwRurLn5s489DjA0jaXgcDkB&#10;BME19OLLL/3qF3711ddenZyavHzlClJ74ANkA8sLUggC7+Ac/8IbBUeVg4vxd3yMa8Kjl9Ici8iJ&#10;QTWww7TuLi3eevvmZGMCuzFzrqltd3hDQfP9T3/oGUQwAMqsLt9FWbgNHjVAM5EP9ELf+fMXh8ew&#10;bB0SHctGkKEE6+uQXSCrXrGTvsKMxKX+IjUjRYU6M2EiJ8+RBR8x5AqB5po6TsFNlzyJv3yuKJ/a&#10;R+UE+WbtTkdZKpONEzbhbapP3G/4FOad4Dgt9uO5uCy9K+tBN01f/V7X05Rak5ilYPJ5qRHz8NS0&#10;Sy4nP+6nsuclFeKGVJxwmkqoKYOykp0ivquGcM1Lbim/5qZFaR3C6TQB3Vmm78wFom+Ja+CiYhzN&#10;HjL/LS+Dte7QutMPBxB/LZMP5Y7KuYltRMF1rIpE/Jr9ykpnHA+WelHn0dJypEoFFv2jaHbOIE+w&#10;LQtS72ApZeuBq1ev3H//XhPbuB2Bu6cnsbt4ZO7xjtyuzD3UlX/tqkXuoVryTwTip7uE0vBVVpxO&#10;8d2VhEqS6PBGBUmf6qUqmKKk865kVl70zZ3F1ii2qx+hHNMag9yzLRWXVbeloIiuDbzHxVo9SxbO&#10;5zYYZ0q7B+vl5Ey1Lur8WhJAZ39mMdL2rvbNDWo0EHeinlX0YdVRnT1w2pB17ZBak9ueLUzsNZYp&#10;nxqQobQUGrXu1XsZeZqFGG9ItEiF8G/voF6SEzeoXRUzGEuorNMWwyt6sO2jRlQSOkG6UmZ3twJ3&#10;PtUu6VkCrngNPLoaEcfY4+GF559/9aXnEU+jnfj6nnjPB6bnzsOtMz7RAK7FfJCW8l44rEYHPJ8k&#10;nGTIEQNuensQ5IM16rCSQE5CFCO2Ekn/btx46+yZ8+fPX5iZmUMYY6MxCT+Xg4EgbqemJgF2xoBr&#10;lO2GtZK4i01Mbc/jUPM/GJYQ0oC/cGOdP3e+TUqIjn8uxeJQkEOCIzksE5D40BIzz+HhQWjtN6Ov&#10;lXANEl8raQNMy2qARSrH2JAUioqLUDgSBvdIe4DbqCRwP/WVPno2/dRzjO5AeXhKKWSxwjbMjJ1S&#10;zKSczf6eD4QJ0AMtOGRrhU5k1NTRKQt8u5rrzAeFZUT3y8wZxCCaa1vUk1V1bZZQUlxXVefBK/FQ&#10;G+W2UazbFJe6el6rLinqnxBd0Vt1Y1B7e6P5tYttHRKdWXV/R0XfxYVah3R+VR5OuqhE3zFyndix&#10;7Jb8Wt5mMUBAHWabTiNY12qWSiiTknJO0I+GkhFvByWECDiYerw+ApuoWHKVregObt7ZEld09b1v&#10;fhed/L285d3V3Dz4vXzvv8my3l0bO2uUaaaUMJ3np13JBeaJTe0VZflZfJX3nKa4442y3Ho22x3T&#10;dDyf7+xkB/8U1wshYFNM8sPciwzamhMTjVRgWXhHR2unhzagkitT9W2ZSI08WSqKf5PEdK93/SXn&#10;kTxAEGLcKHCVexWj35GJ49zZy3Nz54BpRkbHAWgSZgflMlqRO6kz44BSFypaF7acy1fuf/zxJy9x&#10;KytEu0BwLmC5+tLS8j/8R//93/27f++7zz+PZxFTPDc/h/gboKK5+RkYeGjqkgRn0RK8h87fyFTY&#10;xDfchnNn+zvf+e63/vRbqN59V+6DJyugzyl93//+p5/G9BeJ8OF7Q1gQSuMCFu4mwzSyADsIrl5Y&#10;mEfYAVdTIXYCSZf7eoB8AH/gd0oIhuvriU5YPyAepmvSDbIm8jYjD8Yy8waakuiDoA8B+6pjvy+l&#10;E8QJzT02alYoFw22KchGlzDMcDaszg5Nw7SbwWP+p0ZS/oqnymlQG9RInhlDb95M9FOgjPYJKwrM&#10;QCd3b1c69sVcgc6bPbMvb0v3uB2OcIoTV7OMc0poTJ1heFYAeqfYrD65FXpH+dLabflrFdbbbqaq&#10;CdyuauA0pk/vZfYtwH9Aadhx1lZWkPAbCY5F5MS9ebxSZaMrimKjK7A0EysbEeqPWBw8LZtw+OED&#10;MRkRp4Jyw92ztcPzGk+2EHkHExPWHLzvqaemZ2dhzoHlFvmisJhKd1V7x5jA8l8xZ+xtIuL1BM4z&#10;uXf+uNvThK+q+Tt2u2/tRk51bZdvy9qirfByWthOVCWBVd1aUNS7JIau/OJaZY7oyly1B7uW824u&#10;plCN7sORh+Adw41TneOJvCrCTYlJk5pUts6ivLzSnRo7OiT1Dm3z4QQK94+dQNVCUgmKoIfcIeQZ&#10;HW2v07d80RXLdfO54wc85YsTBb3kuAKY8vlruP5paoeYT5NkLVFJ9O/1Q6mjOs0W8ZMHyCJO1vm8&#10;BCkaLg9FnoazBTHHS0CqQxWcJpP+Aq+X496V1/4C3/0uirbQwv+Qxdzu5u2b3/3Ot3e31lutvYOj&#10;3vc89cHZhfONqdnJ6Rks41KwN1xvgxhrqkeNPXvdng95XeDBn0Duv/EGxh+5/qD4sWYJJ1vKtPPq&#10;a6+vrW/gdriGxsZHkecPq6VQAtx5wgQshcTG3XgQM4M3HgN1baxvvHXzrddefR3xPfPzCw/c/8AU&#10;k4P0Q/6CBmoSNVtx+rEIFtoFvyNXz87OtkQ2SEIKXsuxcGGq0ZiZnuTstbXnxS9I+AOsg3xGzCCk&#10;PNxAe30CQFBWWAGMNsmKw19xYvLUbTTSAJzRqEOvGSfFeEx2Hdl7eNCRpEbKo8Q5ua9EQkldbDvu&#10;ISOCMwt2rTF2SXBloeyBdt+Tl42UCKkmAu4tUvMUv6sJp6tML+VLKfFPk++naTVTcO3XUt75RSUv&#10;lF/fjap4N/fUyucjChLCXjWHclQt3bkNiMNMUHAf0OlJbFvTCl3rac4ExoeR07u4ldiorS3tDN9Z&#10;eNycoLNrh5oiEOeRRx/HWirE1mEZAddVDYDDnVWibUeeNltOWi3R3cBTVKbTDlIboK6SsXu3ey7U&#10;TbR3Dmun8G0bpsqadk87TfFj1yp1rcxpNcyk/u5p8t2TX73MwDbd9UC++TSI0yEBAjTk4jJf1xi8&#10;vN713TXKrPVVdJFZSEfutPJr5+B21iddaTetFHxXStdyp8nTpK6upzlZ4Vc9/dXxS9cCMwwru7Rd&#10;hgday12UZ3ie0vwltDCexiPdqfDf0FXKWogpeH9eA4545eXD/W2s/R4dn3r8yacRYzM2OTUwPCRG&#10;INBkdBFBgldRh1PNq9+gxrEcHHob4TkQm4ODI7gLris8CWCA4B284vbt2y+9/OLrb7yGTDmIR27u&#10;bcNMwp2VdXDPibSvFgKKsSv688i48/LLkPATEw2EIXOROfPfIM6ZaF4Ip+3IEKf3f/Ef/8eAOFsb&#10;63eXll555aWd7R0ZnYa0FQkjpkfHRx9+6Pp7nnxSsThc+ea4zETHnoJI9yvvdc5djfsRmgMIJHTG&#10;bWABZbx1GfZnZ0gc1n0dA0Lxv4JzmGVLii0mN51y0PSNgCHXwQyO/20LKfkE577Zf0s1kyUCwVQB&#10;ZUo+dIHVsx392El7fkvtRVnolNKn5Nhcz9rFzvtL3ojzjkz8+Z5KQAdeVE8l4VXWqvORzivuYVe1&#10;a0O69kZ5sVZ5yeeTw2Mg5+YuckVtbDz/7Wdff/11bLnQNwAkwdgukI+e8t84SrDoAQJL4ClwBUyi&#10;3k6BKxhJdeGOrCpfOPxyV2Sycf8w0boaCXQjJzV4r+/jH/++9z/9wUMmOz9GHoeZubkhRgsxX5bT&#10;qOd3lQTgGW0N33QVcPcQxF0GPXVFbTRdi44tFqpB6CwqE3xt+GKs3wXEyW7Fe9SzkzZqtFTjkXt/&#10;zZzelV/+TBeTwaOzgsEs/qFM/deVNdLF7sjSdHUaL3T++m7vl6++pN6ubc8MW/Zqx2A5ALG78S8/&#10;GMb0gvzKqqYyK1dWrlvnkLU/2L3/eY9pOmf1TXuVl1Io2cI8ZF5fEarhnsD81Jd+z35IYQbfiwK7&#10;rC3/8xbb2SvsYJQGEYpdkH//D37vhef+dGvtbRgxHn7s6Yef/NDE9MLk/ByiciEbuUIJyAB5WXv7&#10;YN5AbAqNexA6tMbDBoIdy3vw94j7DiKsBxtgLt+6jciZtyDikTsZ+4DCtrHfwr4NsIKfYDE5wMrc&#10;3OyZhTPDg6NYQI7cPEw/qP04IcydChkniOJ59JFHYU3H3uncAuLwEMuotLlVl27I5N3/6GOP0jDD&#10;GIj91eVlOK2MxxyewftgYuo5xqohJtGXmwkmHNQercHOaTDS4IRJfw5g1wmjDnIk8jpinlt7mJ3z&#10;BmZ1w3YW2HOL+60dHuzjAlMHHR1QAXA/RRQIv1uL83kmu0a8NFYRM2oaf/Xhr7jI25hzCNYiID1O&#10;/enjwA6irX3e5gdZBqrH8rklBuoJNUT7E68zjaM+qjz/AmnZRJQMRagmXoHEi450xvBzHRj6w9or&#10;H0Kxea0SGdsiRy6JND1MqREqU2wtk0q2ZbcLDnk12rRwOZaVSFUISqfwahepFat1KsXySqf49pXT&#10;QFtXbd1VzuJiDRvxWfUoyQ+juddEom0sL6Q0dOrq2AQYp21hmxaOOHinTh3Eg1rCv8u3oMoso0LJ&#10;VZUKdkjdW+89gCbAI1QJeB2r5SAxAXHe8973Xrh40VkZkKkKKRWSkyrydnQVN7JTtcm5brK+Ui3d&#10;CykGvlNTdg7BO6AlVydRV+7MU8Rlkh/3ngurtLKEexPGaRTSoXfbKnWPX9/96+r1/New4pRKumTA&#10;zvPalc7adjUtdy0/c2tMzNohTidJ17j79GGK9e2+4TQyCwdles0p7apb2WsDV1QyW2ljoGX+6fIx&#10;x+e5aHbwWapIToR5gVfsDA4yP4Wu/927/BcLcdBlEAxIgQM7+vPPf3drY+Vgf7u/b/Dqtcdn5y6M&#10;NaZHJsbgm4KmxCZdWsTdg+TFvQO9x8x8J4eVFB8ObQnOaAHtbgnjDcOSz587d+nyFQAaLN9GxlQl&#10;uaGZA6JfO8Qfra2s3b27/OabN3AsLy9jDwgcADpjY+OXLl1+7LFHr19/SCtY+7BMXUkLI5WiyLU+&#10;nJWj6pGrl44O9k6wDVAffVXYphOuU3qMmFLW8SiHDMzpOWF+YyynOkJ6tiYyGR4d2SEFYAG8QnzD&#10;UJvDffx+rJ9QLM8P90+OfN4EiuIHoIcPAnYACfEvEYkKwc2AI3z86AB4Er/2HLYQ74S3HKOoFjwR&#10;rCo/uIhysHnYfvOo1cQuqYgP6gMowe4bhFx8L3/FBzCLJ3solm/k6/ir6omM/AwqMghTtka9nQgJ&#10;N/CEpRFd4UVYPkdkxfSI/AmGKDyIDVqxkSRjq+m5Awzy7q5CTigQ3eeVkjloyUuYeaccc7JY8UO3&#10;TOJt9Haso3fWbq8XjtjtdBJl5lAhe/R4n63EwmGRI8tGrvjEKrKIMTaAYciYFpq59AjY1kWlpUlC&#10;x8RUSRM7vhldlSZuaoXMXdwqoXyv3iLnO9xPut1h/NhaFmh/f39nawNrqbA3G+4Dc6AULAEnfgs/&#10;q4AOI2M4+MAg+AqPlBaVn+BubIyCLU1GuJMaVw5id3AjKDyiRAUCQ0VkTHj3iVslco2aJCoJkLTl&#10;DV6PNVMCIP0XLl6a4Oa6LbDt9OQkXqQhdpC/hkk9l0YqThxbVh7CvmksjIVDFmsi5RLa1/fplvRI&#10;xOxroOkH5yECSx9ZRRPA9qM8WLKzB3jpLnpSe/gYXrlOFnP6pAH1SkUrmDQ9Lk80Z3b1qiOrtFK3&#10;1UxZ0erTgVF+9t4GgFxOVpyFUo+Jhtcoa3BzKEj+ySfdj6oOxS2no4Tuk41cdHrQJKaP2EkDGESR&#10;fpJp2zd4WQUZgcSudwi7qzm1rq6BibKTuw5K+/2ipXaIU3RmkFqmtmhBiKqSCsV7vj3+5eDnc58o&#10;Mk1kJroU2ZuY20iJQtKNFiH72QrBpJ+kYh2vGcUXRRbkeepQn0YCf5muZ2rJ9PPnO7FwqnqbQgzL&#10;piCvd/Zab91447UXv3uwuwV9Oz175sKVq0OjE2NTU9hMgYFVFMeIKaaG4uzPEbgiRYYWcH1iLxaS&#10;23eCyzAw9A0OYB3W1OwcUv1Nz8whnBHLqbBcA+mUMVHEfpkoBeKa9gyaZqBaEfvYwnosbIwFKoG3&#10;a35u/v7770PoDsgFriHTEvCIc//p/xBwsszwws/93M8HBX7++5+BLjnU+qO3F++88ebb3ETd0g6b&#10;boKXjo6womtqegoobHZuBjAK6gKpqAFnbOHQ1mgIQkJFGVyDRx0fxLVXUDZWHYmEj2DVEupW/ln+&#10;5O3T2qkat8OfpecSy0nXegN6Y/leGa/wanYlQeDhEZIs9iBcSWJfSprvVkgHRQGDO2QbQFCqX6dE&#10;sLplkCmf04Z2LFxRTn3cdpQh1gyoki7HCmELF2pxTvQPDiNISjnlGEyt0DdyrdfgcfdUNwQfV4hK&#10;HkYH9hnpAZWnbgPwdXP9P6Oo0uZ/CqgO1qztZpd7LgLuaBOTJKSSdjtUnlVeSMokBNQJleBLY+AJ&#10;JYk+2YTL26QsFWjoEeqmoiyJ7B8tjeQo0Nlu0gS0B5YSjH5ze6O5s3Pr7beee+7Zu4t3EaE+MDSK&#10;DDnwCoGstWaU7k4USSgmTAk6xPJwDCc8XFbKq2urIyNDmCIgPcNuE5vlwqk6pD1QwCRDYB4F6GAF&#10;Xxa+ITRzJRO9uemAp4RgeBF2xcUCyR/54R9FNiomHB8eQbAbMhsD6hI6yYTuFhXmvcru1SlUu+oh&#10;5UE049V7NXOH0URiC3WvxAuvugKS9EoPkQ/t3ZdKlhrQ/WDS5HitaKDdmSuCwXZ3bXRSlBynhLgp&#10;0suXygLz19rCh5K7qwYW5JQL6YQ4pxFeW91Y7cqjWv5U9n/umVq7aoTdtlVS+63tDalElq9nYFcU&#10;aFDQvVdrXVeWkBnz3t1VltxJabV2FYNVOapyi+4NLruOoN8OJq/1Z1lU9Iz9SSIyEnFSApaV6VCG&#10;kcQROXNVrjZ+sYThLDHuU7dTSBXFZA3z7zTEqfXpn/ur90gPXRYbnyPeYfeod3N74xt/8Lt/8vtf&#10;2lm/e9AzcO3hJx54+NGBsamzF++bwMY12oiSM3Ashe45GoKmwQwQarfCnOp09Tb1NWN8t+0QggWg&#10;2dyB/wnRt8hQs3jn1vLdpf3dbcb4HiB7svQK1BuUsfJB87S/f2SEVnmkCXzmmQ9duXKfNt+kAgF9&#10;AQxZU8ECod0z00bgqgJxmInrE+9/GEl7sPsn7sU+FDfeurXLbM0ogyvdqS5hd+rphbcMy9Ynpxo4&#10;QblwCTHjHRPlhy4c6h+W6iKsgVZAreEPKiPFpOUxfafjLq4rSCGGKRO4JyuxhijLShKvIum9gJBy&#10;w2H0mJ+jA43sOKWG8iXEstBnzmcmXNReQ8ZaCm4VEEkB2/qXc34+GsrCGprCnQtzqCwHUQ7AmO0T&#10;LorL7Jl8N4J1+ELCy1jxZvuJY5S4qo4/QGfG8iZFgAvrsU9IAxjXwFx6AUZIk3RCKXs6/bxTNwrA&#10;afZDYuNuk0LXxIxurMrQXpJeE6Rq+FBDhZlC7Uk+RB+xbxnzlaQzmuC+NT7jdcmiLCgzgsknVvnW&#10;+ny7kvfljnX+j2pCD2PhSc8OIM7uzquvvPTst76JnW7Rg4gBQ5SWLC/c1YR2MhIXwA2nDjBUYodv&#10;AG5tcTIIhyXsmfDyrm6saTNdxtKgjqyCXgwG2KfHkiE13K6340hSMvQTTUWwFDIa/gRTEJSP2cZf&#10;/Wt/jVuaMO3OCANxhobozWzf99c0kOGOiLC2nlVDU1fkXUwgJTTM9cXbaiowS//qHlIPacAg23pE&#10;YxHmvagA+bGS952aLwREOyLs7LrOKx2tiyaXEKerdqzVoWuVas2vVbKtMqdDnPKp7yHEqYSZRqXW&#10;M8WVdwVxanTir6d10Wmv6+zn0zv5XjuNd61M58Xc5E6Ik3/KVTpGzk9LKmP2bNDMyCdNtHLDK8GS&#10;YX70CbH9v4c474Y9dY8gTtgCK4iz0zq6defOH/z2v3zlO9/Y3VjuH2k8/dHvO3/5gUEYcGbPEOJw&#10;wshtiaH5AC0Qi4N1Uv3Dw1yZpA2qoEaACzSZhOJAoOUJduOB6BkZHYMNAvIUch6rSZaxkdXiLRjs&#10;D5q7DE1p7VnhYEW6TAL2QxLleJaCki9dunT16lXk1JmcBAiBu4oQB4PPtyQTsgshLckEEWz+/ocv&#10;woiBpDa8e3BofXNrbWNzf/8A4lApZgASuDKMeArSHVYlLlcB4qElKuX6I4kiHSCSA2rtIHWpNJx8&#10;HJmCbczqH5SBjHpQ/x9DXUXKPoliKXeq/4o5pSHda54KhC1H1inE9UCBDw4PYo9QAR+AAG4XKmEA&#10;HqI6lm9E4cZqP6pme1AAJlgLED3N+40/BEeI7lAQgAfNTgjpgYpEmiMXQmQTCEUORcE3dkKatGHS&#10;X87eDD6y/kQdBvq4WYmFvuFqnnLkG2WTZZW0XVJIt07Nh2GK11cyUI1PtfJJ/Ggrkw1b2qBADxOH&#10;oN9xCQvb5BaTg4i9qT5DP+q6TVC2qbuHPWQaIY6ccJXHlgpUBgVCHHerjFaWSRoLZFOCI/b4YG+3&#10;ubO9iWRTzz//HRjGmFNqYARdQysObImwpWHImFDgeKi/F7ubjI+Nzs3Oaru1HuQDB/DbaTa3t7fu&#10;ri4DISHhlLhjADuh4AT2TyZ46EOYPHt7UBE0pSywAC3GR7VlDDEP0AqYcG5h4cd//CfgFcYcY27+&#10;zNTMNIcavzK8num6M7Ihk6XD5zLGtx1+V3BghSHarpT3VA8bu5VMlfkrFUciFMwtIY7lWiD9hDhN&#10;FPeoW35PeVK7v/Nr19ZFV9zzdbXKdO2BfPG0txR9hdPuVpyy5/81IU5HJTOXt3Vs+23fY4hzj47K&#10;VN1Jbx1j+m8H4lQDegrEscx3/XMSsjZu1ezn30Ocd2TMgjVk4bdGUr/ifwCGnf2D55779le++Gvb&#10;K3e2NlYn5hY+9n0/MD1/dpzLxReGxicQlyF/CEOLgV8oS4EkMDnv7UNULOwacExg1gnRI3TCENat&#10;rW2MIEQxfFC4tMMcgGvLS0u3b7+9vbmJYBItwt5nUAx3xoRlmbN1C2QpO9kBdO6I44ceeujSpQvY&#10;HFBmDmowOU/YjAxxcA4YEGz+5NWzNK6wOtRGB0fH6xubWLkuaEAMRTUrkwkicZL5BQvA6GQBgBOp&#10;Casc9SIhCbbs8eqS0GNJhkqp2aIghWelZx9QqH7Wx0EXiXxZ62SHVzIbWVqoHaUe8RV1ULGY9MuK&#10;A6Qik4eMI8I0UrYJ4Rg2Wfu6Dlr1FhuFRre6X6ghYaTh3aQGoxCv4dLkPnYsa3MbpQ7Gm3FvAS0D&#10;YJWmAkRxsN52Qakvwq/msbWlhBiM45T9feqikNpBnO0mgVKQpcGydBAFqdXqRB6ECKkv6DfEb2wy&#10;dHukuaQ1jNFXsXouoRrBGVFUoiqdJOjkHnZIiQGaRxQtkjnR0EfuOYQ+IVQL0VJ7e1ubm6++8sqN&#10;t25gLoCpwUk//KGyQmFoUatDxNYA3/RMjAxOTY5PjME5PAJwARcSNsdtHhy+9MqrSAnFcPSDI2Qf&#10;RyEwuWFh4blz57EKgDMJJpukUxWx/iUcSbSaqc6dRJoAvwEe2Xv04LUHP/2Dn4ExD/uzIKuV03gz&#10;uzmmJoWjyuRhrRl/nVqp/TCFBwe6byIgqEIvrlj9yRiLLrflm5UIHEPs3JcqW//4alFs2xy6fFEu&#10;qqOe9ep0fu/6rG8rdVV780VM7wS2avfc40VR+DtZcVzgvw7E6TJAqYdPqx6vR2zNu2p1rZzaG4Ol&#10;uw2L7yz/FvRWf7UZtHMh3r1aoeI6y/dbSkdpJ2n5qdq2OLZOi1DynK161NQh03DFTvnt/x7idCOB&#10;069ZMKhL3a/oVJg51ja3v/b1P/rdL33xeB9IZO2Jp5558qmnEWg8irTDswt9/UOAEtCLCNslESOX&#10;MR6ki4Dp/rgbOfKjakN1lAgnD+w60MX2LTIY5gDupH7sXcX09bdvLy3ewTpahLpC3/BBsQWibg1x&#10;PMoy5dBYYNs/rkCAY83sww9fxz5WyKajsBnW396VdMhwkCHOE1fPxswQ0Z0suA/rsbY5E94zylES&#10;PwamSGVGIQgSsigHCtKG7QPYSAQgC/q3yBFSeehDb6hDrWCtgIXLpUEVBViaKGQzCDVpYQ19a3uB&#10;noGDg1YGnsLIBLCloFGZFfgawgMtspeniSYIQx/8RKuAtHDYEmyvgzckHRx+TR28dYABDTGOwmr8&#10;qwcATc4slx+nd6wCIiFGc5Pz/bIkhdfGr8ugJFgXNzBAR+1KL43uKqrqIanJvkQfCQ8RIjK8qaR6&#10;vz1jZBlrSvHLMtMwxdAkmULzSXnk24qLqHS9S3O34NVeaw2UgvTZB63D1bUVZEqA4xboBIOBeGND&#10;HJljhrA0G17D8eH+mcboFMw4Q/0jgwNMhNPTt3h39c7K6tZOE6ucJqcRDkyGQX8291vLyyvIP/7w&#10;ww8jum2Hq/kQwn4I/hQoCUGZetcQXP8p0bataghT5w4SQ0Mf+MDTV69fB0nNzM3ed999CDPGbUBA&#10;ymxZid0MbkqU0xYT0DFYMXD0DBNzWzHpLtFx7aiqnce81GS8aGzJwbS9Sg2t7AYqU2SBG8JnVxJY&#10;qbR0fi9DSKqdy2mjwU6CdHrLfF+JLTpv7krS+TbZsqKwehd1+961fJdhb17nDbUr7TI03nHaU+l6&#10;vYyQn8kSd+82+h0soiimS62SUC4HsSIO/cpZjY/w3JrME3UlEgS385YCkqcullxNRWQSLU7qhJrn&#10;YeVo1O8XzefDhkdVsopWdqVzTc1qNk9meuMg6sF/76jqRvvdrnWBOAiUab719tu/95WvPPvtPz3c&#10;24U7/lOf/ZHpuTMIEB7ENLExifQ2NPfDtREQR1G7GHmZddKaVqhXKF7CBoj3kSGEtbAC3gEB13Z3&#10;tu/cuYMl5OvIngwvlZY8M+cwo2Kkdqm1Y0ClL6gBAGUMdCy3G40JmHMee+yxc+cWbMuJI8gwoQVT&#10;yWP3n6GwJokgoBqED+3Si4XYm1ubwDoG2wYflr/kDGq+IDEAA4bxMlyCEMA43DRXOqrEqJgZk33Y&#10;J4nX5diTWBfwsVXDOYU7tWYO6rSmtHUgIapwLaWJqwGT5xJZA2VxkXjJjhdhJka9qBLSEcHShlmU&#10;bscK+lEjkpRmIDO6vnR70L7hakXIDrEbtYsjf8JuRBMURo275akXYStRsI3gF79ooBSGg50eHawT&#10;C57Qg4jnVg+qtjqnPUtwj9cVjCRaMSLUYAiO9aKq/E/igH8Uc0PnkQcVV7gejKYcpphkW1lFjoUq&#10;rtIlIwvbVchAy1BHCCXdjIdIrFmSBqZUJDKKI04ldpTRBRvGrqxgh6m9ffqmBoZHteEHJZlchbDR&#10;gbaOJ0eH5qZGGyODwwM9WC+I5AjLa+srQEXgi8Hhs+fOTUxi0xMuawSUQfGraxtLi1iHuIytT7At&#10;nD1KCkCu7HDmjWhGyGA2hiH0ff2ITIdlaHRs7OkPfRCLtYZHR2fn5rArCtxVKJ8MI3cbDxEOqVcg&#10;O/pZ9mDNS+I9ZpCAetY+AnIctDAjqsfyILlujrzyUKYKo5ASXvs6L+r9KkNN01eF/edvTCYeC6Fc&#10;mn4LzNHmXHZ7qi6KEqMW6R/HmrXrWn/NNXTt8j25gHIyUN5sOZNvqz0o7CuS8/ws3dn+unqVyvpU&#10;BUpId1asdqXzhvK9nc3JFNU5RtHl7X14WgVKyuzyRtU9D5C4uMLu+f6uILs2XhrBuvGlNgoa/Xo0&#10;WJ08PNI1Cklf2xitir6RhNHw8A25SUF4iej1lWIhZdqsdfK/ExCnRuSn9NNf7OUQ0upr9Tk/EL8v&#10;vvT8b/7L38CyVuTvuHr9ofd98KOTs9wOEyEs442pAawDZ3QrPj0M7kXCXg4E5TxkFxO/cDW0Vshi&#10;m4WtbSRzxRu4RAqisrcXG4zDhwUCXVlZfvP11xFXcLAP4cqdFbATliedDFFwwpo058cbvO0gJq62&#10;7sDuAIiD4/z5cxcvXsT2U7DWwz6klkh3q10OWuXpo/cBB4UwRAOgQIFXUE9YcRC/CVUh3B9zr2x4&#10;QESRqd8aHQXIacYO81fiHfkoKvajrmbHVJBLolsKz0q2TSSV3KWA2rrERPRNJpcaY3clo65CqiCl&#10;PMeIkU8cZ4bT24u5jEpz86OJgiFEDFlqJw7k46AAYAkgG3xhGkfBUv6QDj4GMxH+Q3ivwAWKx9p/&#10;rLSi84gOEQxNL064T7vDysXtjIkaYGWoaGijQhAYh1uIkWJLGQjY94IrRJAmcSOV1O1qoFKiO7bG&#10;SC2kTgIurjMIMYSPRs2d47akEyavZnxT4J3qBg0ll4+DDfAvUicR2jebq+ubQyPDgDhgJ8S/K9BY&#10;wErVAE5AFM6ZmanpiaGBk4OxkQHsaIKA9jtLdzfx8MFxg/u3jctPzDBt1AW7OSDHw852c21jY2np&#10;LrZ8wwdXUH1E4DMyjmkb2BB3ZhaXRKQwtMKpPDSMrEt7rf2pmdkr912CxXJ8chxb4GI5FfaIoJw9&#10;xGJAcwf7hSDHQCRXXJAzloHD3tmLBXrsfoVX6UZhF2FNtzQowv9Eb2uYcKDC3Fs02WzZu3ptgQQE&#10;nkgLnrhbYYQCV7ixY9pkuChIP5+WgKNjTNtUaX4EZaao7riWm+G+LQqP3q6VXKtI+Xg7UVVVRr9b&#10;8pRGzRq+oVAqjKm1ylRvUa+UdTA9dOuetgbmunW9udaKsrTa6/Lgdu2Hrm/Jb7QTtKKbU0BhWogX&#10;5NV1ZDVOdQya+aKqmyBOfmNXRCUCjKMr6EwFmHkSXRXAqL336xDnNPHu95YFVtXOZdxrYO8x5t+z&#10;nzLFlrT9PSv93RVEPYyVOdK8qT4nG2urX/vaV3/3y1/e3N7GnPG973/64tWHzpy7gGzCY2MTUFgS&#10;WvSAQ1ph92Hqc2bjwCCSbLiXN1IUb2/DGrSxsYGYYqz5RjpW2NoVptNCnAvEF/we9B4cYwUxPVnI&#10;9AFgRFamxpOhhduY05+UnFN9gDhWVVCF+DuufTodeI5VIFNTjevXr88wONLkbYB0wuXVOnofujyX&#10;pRAqisBbxxkw7w13DdpHyhosjE18aPJWIDWTFzN22rIDjiJRXjCA6teGxqVw6WzibdbuYe8w0clG&#10;QtahQovXJFjDojvkTjv7SQm38YIVLHV6TQbdQySVFFLj3oLJC61eTH99QwYu0b9qAhrKTToIN+Q7&#10;s0FIceMS0xxR0U/VJbarSWOxT4SvAjFozhzv8utkrrJGpM2gsLhZ2abY8sAutu1IiQaUITbAO1BF&#10;4hKbcNJwVGJTKpltlPkpgGnET5WRrByZiARJSlv3C0WpwvjrrbnhpsL5FhIg7B0MjY5iPxT45kjl&#10;elGQAS2R9Eydm5+ZGB3oO2oh2B3hxteuXbvx9s1nn/su0udwaypwAm0vg0byyEEMfII8T9tbu2A8&#10;HEhsg45uIkNT64AgwGH/7PYwXCQDHL9iVoCQcGSrBCMsnFmYnBzfae5jO5WFs2fAV+Ax2dXoA60s&#10;NkrYbXtn23zCsed9vUMAuFwmdgSjlGK7OfqM3BKu5XBkA7w4QagXodb0TwP4MfkkJwjagx3ZI44P&#10;Ef02NDiMZISw7TEinHMXme7IhmJBxeOBMhS2xmRWNFABJabujYEUOaky1bTBw6TcCOHQDGKLNboV&#10;4rGZr+SdPNyWD/6ReRAKG0NJD/n+8iQXWJszsHkJlWbJ0IWpxUE1Fdv5Ij2o7k5HVyX4jtmNa0/n&#10;AvNJromsevWXvCO47CrE6gg3jaMrU9Wh/H6qNDS2j6Oz/voBNKaVGTp8xa9KoxyyscCMpVCubqMs&#10;iXQ4f1aIU8r5EkBrIKM2pYguqhk1za38t3CSp+tdSf3fTIWoJ8IZIDjAYTy8dfOtL33x11968cWl&#10;5dW5cxfe+8FnpucvLJw/PznRGBkb05oPLpeGbBPEkfKyx1+uALSr1dxfWV29uwTD+d2drW1YwIF1&#10;thHXi/Wp3NqyFxgIy4MQwgjBhYVRTGxDdxbd/agCllPB0D4wOJxNKpzAM76Cs3Hl+sPEkpVl2tXe&#10;HoATnM/OzsCWc/XqA0j6its4f+vt2VjfxP6eQfWP3n+mBnFixa1mSLAONTHzhUoolLdEISAOagiU&#10;oxgVtBBZ8pSjKc+upLYru6IJEOHXDhaQ8Z5sonT70c9e9ay4gQqalKDBfJWEYzVZ6CLgEq3DwdF9&#10;xnoKNXVKYb+xTZh6hp1MKbmGbYIySbHy2YwIo/d1jx1w7rf2SgEY0aWC69HJxZphj4geiYgKP5sr&#10;U+8323XsDZTtSdRpa4mVPHtf/rEwbPOnar26fGGGWhJqLko+FsWUccGOgA6v05RiL2BCU0m6iLe0&#10;PStbDYMKAnH2aaSC2WQEpqWe/iEE3ziXi54xMh4Akp+dmZycGG4gN+bw4MLczJkzZ775rW+9cfMG&#10;HEiwZCLUXSRlnYpFjMegXIDJ9fUNRPWDsbBx5uT03MYmDDMRcWxbTpLYBgVGHidYp44TWIJgI0M6&#10;HBhUtza3sK0cYtyUN4EwMe2oEsYYXDF4lSmO/j4Gb3HGQj5G3bQiD5ZbcBNfEhiEMWJ4AtMi6WOH&#10;kdkeJSscnhbRg5e4Py6TO+FmePi0+RydfQrx4x4pBEmYnfF5m2p0SkyKQGncs7ePjTJ2x8bHkE1L&#10;VsKEfSuNlYZWVwRxqoCq3Fcx/KnjAvG2w1n/WD6S4I5ILeGkGruZy3L55Ul5nvmltOJkyZCZiPKm&#10;0PTV9aKq72ZWjYbQXmeRUvRVp9jJ5Fd7VxtfF+HG+fo7QpwurUv931Z4iWwKEVTWxyObm1OU/G4g&#10;Dsm87ITOlpLpT7GElT3mcON3YcVp77wCMhX4lfg+pm7p9jb33F8aK06JuU9TW7UB/d5+dU/Q1ZsY&#10;DXrg8KD58gvf/fIXf/3mW29t7bcuX33kvR/66NT8uXFGOE4yQcYh/ERcHcsPolQVlWLHOcNc5XHH&#10;uMOIg/2kkKF+8c4iFk/hHOYcyEG+8egIDilJP6ZDA+iB1B4bG4Eu8Drz7d0dBl4OIgZB2WhCejAQ&#10;x9sOWmCiAxF4ALOQQw5wEXadS5cuIn4AmQUl/3oXF5cunD8bFP7041drNOq1sqZ7mG+Ab7DACpNg&#10;TIshRVOELENx/VYlYWMyZWgl7XvgtTLyRyhrSMRUSyMzhyLCKxi9Y3ZiajWNuq0RClyJYJI2m4yp&#10;oaSJe8saF06V/S4ADmNtCrbvwrT+taMOnvWWQtnQp7OqhiOuvx9xL/lOD2dJyqyPzIkZ4tQEU/Es&#10;+zm/MdenVlpYYIqrqjyrk6qUbTsZOwawU+H8o6dZWdG0LG6yBKkynlLa/CMUlawjRW8Q+dC67nSH&#10;hDhAcX1Q3WPjk0d9yCeJAUMKIvjmomL21yPWCNQ2OzsFgHHxwtkrly6i7lDX3/jmN5ZX7qKLAOFh&#10;dwFnMACLDmOmLOLqqoMWtqVF8DxeA4SzcPb84vI2cuRwt4eCnLIm5tyEZH0yPEiE0WzuAsYjhh8L&#10;HWGUBU+C6sdGRo30uNqKHZMHNpNnSrko6ytuwO4nuI84sBdJfQa0FN0mE6FKICEu12dLRQmyjiox&#10;JHW5Fr6RmR3eruyHcObBr4czZhzPXmcb4OQgtnGNhMGuBBgiSIZcaO40JxrjTIqoojvJz4SazY2I&#10;N8vk7SlNnoYmDcshEpyVWTIhdc3A4qtJ16KjK7UHVaVny6KqPk3PljfXOKgmH1D5PMrlT7nV7BpN&#10;G8ohrDGmOQYQxyW4bvm85DJzR+2Ntffqji5WHJdTq395sUs59RlR1CW3JdetrG1nPxTvTeELRcnt&#10;9yvytxvEKYfJhsOyOZ2VJ3t/ryEOBUVR838PcTqIM6Sq1S1hqLX88cne7s43v/6HX/nt31hZvjs4&#10;1nj0fc/c/+gT02cuQMJPcx/NAexAMMxNnChXtLLahooQzhprnu/t7d+6dRtoAVacFW3CAF8VbDmb&#10;G+tbW9yNgcuYYHOW7oMtfG5m1pIB8TQICdAcPDL04iXCNpiaDWnfBr6QVRhANpBx4Btt8XTk1U4I&#10;zUH644ceumYeokcM6XzNUx97/6MlJ+B3e7lcoiJl+oFysOx2c3MLIhIABgIass5pavVWrDgZmp2Z&#10;Qkp77ruZHudmB4Ja3jKU83bucMA2KD4ZJVACYoE76yE4TzUfpn+vDox5fIpjzapXVU5BZ7n+lsX+&#10;Gyfa5Ly8WJMjvtMz+bbAAb3KBeUCs/kiv7ELLkk2o5Krqyq50/GxY89NkEyiatF5UcPwK2YRbMqw&#10;hC2Ee0ClfN1aqqg262LDWNFDjNvK36PPAmrm9gVsKb67S9pme6G8U9PYY3xfGbkU4AjEYwrhe9kE&#10;0lL/4DAMEfPnLrSOe1uIHB4Y1nqm6H5uU8+cOCdQ6nC4ItDsoYcefPDq/eCT57/73Ne//lUk1JH6&#10;hxtIDi1SErcCxyu5Ixkh9vHuXhMUh3VVFy/ev7Te3NzZA03aMObezkorsE7fESAOmKS514QDDGnG&#10;t5BUEMFDyMA00IdZBvmntw+5PlVPIgsNqwwmijw2BtI/bKoBPSAOLiF9FGGdDJZ6iosIAiEGMajE&#10;VAZCm80V9GYpuyfGgE7iwUHCX5xrjsGZUFqnhpshFkzSeDWQn9c7oDJHLURPj2AE9yFntK7S1JVA&#10;HqtL7macu0MIMduh/Y+QNSXjziRqYtWq0fqRO9YcRECVYFB+XXK3BxP4BlNvOShmpaKS/GoQluGX&#10;4VTBO7q/MEHl+pmYc5m1kku2zZgM99hRVatYZn9fz+bw1JnB1/nBVHixvi2xVlmffH9Z1XRjGwzK&#10;PF42vBRKncWWd5YVC5tpO8yq3Rycrbi+1OQ2a1Dc3w5xyi7NreDYfY8gjjshBaFV/fOXH+J0HdOy&#10;i/4izjlzlmpjvKTGsXVwtLq8+KXf/MLzzLy6NbVw7qmPfHru0oOjUzPge5hxEJMCK8AIrTHHWlHF&#10;r66bLP+UfygK1iA4j27ceGt3G3nKdvEO5GMFqAGy2dxYW1ldxgacMOoA8WysYWtxYJ3j2ZnZs2fP&#10;AqBwjjqEJThWic6rdyLn1Ch25VRA8QC3Z6YJm2pLwIZTBW3sjbw74/BYXbv2ICQhBCEKYZXN6R96&#10;EsCnomQrziwvcM6gCi3TwA5WqyurqLKs6bDiUIY6osKvm5menpubUdZXHqgHzPtaxKt9QbkC3sn3&#10;+W7CM/gWBgflV6P5yyKMP8ls7/XuqW5tFg5eVNJhH5nPbXwq1DbqgKhvgaXiNte5PGwpKe/BOSes&#10;gln6o55gFAzLwhonO30s1LL9RZKcnVl1qEVzKLNUVeU48lUWEun/qfKk9tgVOZAw9KVMJEZF1HNe&#10;d+a9MrSHqEeND6bNBHIDJYwyxKnwn97lr8YTJFb3aik6UWytA6Hd2x5LOiyedQk0QgViyqWhbjYD&#10;uH+g6eFjRcopLPqfP3t+F9sh9Awy0oQAJQrDP9w65aQHYB5BvhcuXHj/+98Hop9sjD/37J984Vf/&#10;KeLx4esahuHn+ABYQGYLZtsHmRnHcHEet9o4AlZ46NEnd4+GsM5cMJ85uNE6g/UsiEWHRyPDyB0+&#10;jO3PYUpFn+5ub9K42kKeSdgdlSVB5kim006HTTql2lbXVhBbdi+BP7QIBtG0li1nD0rURusQFyRq&#10;QgMaJj9yHaY2zCJq4aJ9gBaOGF1juk+ITTSUY95JKsxJPjmJ9iKyDr/vbu0QqfQB4kg0+dCTIi6a&#10;l7CX7/j4KIO+j47W19aUIkp5oQOwGc/FgTFmjudEEL6OIrkPnw4VGzMWwiSG+rHpQnc06LkwNtFr&#10;C2ONQn4DI+hdZoYOAkGBh/JPGafmoZSkYu/mnJNywhqD+q42jBu9USAqS0KyVQFxjK7yzUUXRq3y&#10;U+bH4gYm97KNP5ONi8plZtFRw0/mytw0Py7GFunaeBqCJ07yK2o3JKr0k1GIbc/SWRQF1RDHZIMi&#10;Il4j8edXWVLEeQaORrSpi1JV+W9GgTz/HkMcmkEVUx/+ATvWLdn8YrUw6ptP3JJCErYNTTlMf67z&#10;PGsMGZurpJ4rOs9LMYMwaic1cZtbUV7PrchiuGxUdSfkoZPtQ1gqBLYXJoy3b7zxz375f7x76+ZO&#10;c/eJpz740Hs+NDA+A9QwMjo6MY7cqr2jmEFiT5vjIwk/OMq5xFvWSEYQMqsNXefcaxwQZ2t9A/c4&#10;OAYxCKgHApFhxXnhhRfucoXr8p1bt7BkG8YeoB1MXB999NG52Tmu4bACRf4aGnow++Wmm88882GE&#10;CmDhLY793T1sXQ65NNWYBGdzGc7RAaIHaDXp63v08UdnpmdQKVhTMCUOwnvkvnNBiql3LSeVZUl2&#10;P0YUUMChXMCxrS3Ehu7J0l7ZEnBuTkar5ubmAKnsnIIgQzC19gk/weIUecC00Fa8CsDFXbiwkEwZ&#10;aHwomx+QyqHBogVL0pWJicVdjL5Mi2izdLMwtQUBxSpeRqAjVCaLs4otL2LzTd4spOCU/HFDER8D&#10;vwc245TG6kOeQ5YLbcrmyA3MZSXoMKiIfgRsyxQnya4F8D7cmoALjP6U8xgf7uUuoaG4IdIK28BH&#10;KOYcG5We5P1evy0CZtekTihxiWVr5km4OvxmCSVziOFUSMj8DndULoqiKiG4CqmwsHbQKchF4jTR&#10;U+URbrZL8tyIXC8sEDvBEnHs2zY5M7e9dwDvS0//MFaKq1/xNIEgAB22nMdMYnqmceHihQ984IMz&#10;U7NnF2a/+Bu/8oUv/NJhc4dBxj3IYkyCHeTiQbIalQmXMoL0gKDgyh1AWsv3P/Oxo4HGm28vbm6t&#10;a30+B5jwPNVIzUfG7X5mEu89wY6z47Dn9Bwv370LZy3B8YnyPw0AebCHhT14WI2ZsHG402KsNWQa&#10;MGmFnmNYSWDA0iDThEMFzHsZkJ7EHCuSdGGW2pThvC+mraF9vYjP75KZh7yrGPMUjtPfD8Z0Si7a&#10;cph0FISGBV6quiGPzYomfoQNDQ03sNXo0PDiyjLaK75kgJAGOe5j12oJIceK868grGCl4yNwN4AO&#10;HWStAyzPVGJJ9grVvP10yt1jBqG1aXAYacXswca6B6a0ds3SqntmRxBdwNpnVGf7GUxN7nOOp6gu&#10;aDUyHZjU+RomRAjW6EXwVjLghqONHWgHseY89ptb6jLPqTrK1RXhWOqIGU35mmO6BE63yG64QDyk&#10;ZY9eEEvFwLQMia1cc7RFuFk1F6Mqb0Yc5krBIAJcvDcndhKgN0hWx2lCRWpzoJwZEjFJrql+1o98&#10;a9Cjf0kbjTkWz+ECdKKKtC00MqwM+SRsbfzAErQxTMiPaoWKsj8Ep2BKzB0WcQXzB3SoO9zMZ8Iq&#10;GceFJfGpxulOh/H5KTcBRI8uibTs0dTuKEG6JLF7Kl4zREFtjaZrK3aoogvy6/xq65cM8vKv5Ykq&#10;L4KNuuvVfEwnGukkFsQWBcRx++JO1zexV9URmgipLsa+bSWkr65sex2keY5ODjDS3KH46PgPvvKV&#10;r/zOF2HLgcD93I/99PTCfVNz50YbwxOTo8jRgecJYhT8J7lKYznfl3anCa2C5MU7TUAQWDRmZmcm&#10;JhsSCxgXMNQBrt+48cbKygq8Vy++8MIbb7yGLc3hHcLuDfddvvLoo49MjDdADGCDFpZPcA0Fl57M&#10;zs9/3yc+ef7SRYhfJEFeXrqLSZqm4liTBXlyNDWFAMlRzPcgQM6eOz8+3tCuSjgSxLl++ZxGSuOl&#10;ThT1s0EeRe3farVKS7vW2x4hRRumxZD4erCaqeAerOwC+SIk00zrWTujqLFTt/KR5FifzNi4zSFF&#10;UhXoQeAEgAiymqePPBM0Cja1hk9JHFAzL0UKuvccLUgwAEHio05SZJFQkCZ7RbnyRUERlmERxoLp&#10;u+0oIAsqX1RHi+91Cfl3mbIGagqRtjIBao2L+UQSQRGqZlGxjoj/KLbJYBkOVeJNLIjNsUMnV0d0&#10;HuJESsXSUC+Ln9rRSbRFME87nHugWYuqYvWuycwgViJtuI0+dLFqSvSnukV1T74G8V7NV2Vt0cZs&#10;ByDkvsHR8cnG9MzO/mHfwDBicWKeYXnAHAzSND2H4+MjZ88tfP/3f/bMwrn56alf/qV/8C//xT/p&#10;YYbk/UFEXfQiIJ8Lw7RJOJYOyV2m+Tfi0mh56u1/9D1PDc+cv7O0urO7balBeERYEMgb10B+hPT0&#10;czXheR0e7D3Ya2JxI1jUAW5MOQ3ED9+Z4I2p1wA9s0Oms9zhpC5FLKFnhDOwyoCl+U4F1ER3hdRj&#10;Z4buzKXlDkWxxlUiJR4uirzL0UkpQtIV62aUbK82LDq0whrkhSmHtlj0mJk6LFWsAPWQwISSpcv+&#10;indRzUgTYItT3ESwY/hTCFSyLsx0yCEEk3WzCae1i5KTDT2GmYDtVZqTwIUHCYCZDTa9wbap2Haj&#10;uQdUMTwyJiK3cDL1Y0xpYVUCBW3iqx4wBGEPeHmaBDthh6wmJl+laCdQcFdYR+CJPB9QcgferLrT&#10;Bi7QB5IYtALPR6ZlIy2JCdvspcWC10ObalwYUwXpx3zdwtfSERRz5uFhLHOVCnFr2JN8TFHthsgR&#10;mMVOQ0yCZRUzTfRzP0RyFmzWWNPrDesQ6W5NxNqwgwXKuCKGgsvvN8BwMi1IXX9LQk/cHxJYpwmO&#10;cElYdLUlsSrHUuLVNKZW8NrjZuyC5pvAGN7AWUSdwn2bOjBkeJ7i+aL5KFO7+ooGCShruhv8nCSc&#10;QINOso4PTFO/HuJa8osPCKwjfgT9i1QTaQ6SuDDp86hOCcEyo1YnnRAnVSkgC29VvQxEom6GLvoS&#10;ilndWH9Bh/DOJRR3RrcVdaLBC3tvY5smUhUCZX7j13/tG1//4+3tzYv33f+BZz7VmL04M392Ygp6&#10;nAunpT5YGbIYxs5YlnN9lhnzMy1Dx/jC1jKIsUXeYY272Vym65P1jbVNLvdovvTSi899+9mXX3kZ&#10;8TrYjBNFPXD1gccefRQSlUwBnDMyundwDGvylatXn3zyvWfOILcyZkTHkMKt3f2V5ZWd7a0zZ+av&#10;XMa+yDDxkmcB1QaxKAXJcm2azWsprl4+m+agVYi16k+IwxkJ9a4UgGbpFiIIrQEYx35AaI8xr+kS&#10;TdLmWLSo4wDQoY9NsxM0HrfRY6XDEoc5nlWgoYwhjoIKyDVEi5pm8h72Zko5b70fBm1hSVF6IeVN&#10;GiKZDi5yVcsZkjkt0w9+sosqcbspzQvETIsKiSJqMQUbDpLDnKRW1KRrHDBjcUVS6wdxv14I3iKc&#10;IRSSIFK6WW/czM07E8QpyDUrRZ9wppv0Xv7J8lqoIzyGktIyq0hA+NAsPBrtXvJ1909+pzvWYsVH&#10;+Wu+rRQ6vNkmqAJyFY0IUlGvDB4e90zPzY+ONbb2Wj19CDRG8skU26Ee8zwRwG9wZPDCxfM/9ZN/&#10;dR5bRs3O/H/+u//2N379n/YctRC0DPmGLELJeMLGCoQ6dr0PlkSGufcPPPjI431jc5s7zRb3tuUI&#10;Qamirba3uQkAPBgqWHYQzjzGIJe+5vbmGnJxImbZPUa0RGiKpV+cLCSAnjA6+dwd5SaXnWzkp3RY&#10;UNBkhBgsmA3aBVh+yoXEAIlIPSL5FaL9hO/1s2fp+UHSMxNRcFWCuZW8JmlSDKXdViGVnL4CL8NS&#10;N8yQ8C4CID0Ok45ctvJEEMEo1RM7nKWJnXNSHlbB3YIs0digjxMsN8AGABkrxVN8+1D/EExLuEyx&#10;qDxPqugAUkwbGpujJVphOlIPGyGZneWO0giGAoY72BIAYlr4iVGDCuOm0QMiyuTM/VlhUafdGY5U&#10;yKgDFkioRDCUB9Eb3rlwQR/iFbxfxmf0ibKoC8wpgIlcjwJVN4oLuhrFSKQa6o0QARo7Dho34jUg&#10;scEmTUNtP+NLZR0VVfM+e/VwosI0DxFidC4P+gNlscHtdGWrH5SmleV4cFEKbhOlcaMUpXBLpUt6&#10;4YJqEtDA40r4pDQHUr6GOLIY0fdK85zFJscp+U9Ldkiyl1Y0rjxM5G0yNnVYJfkni5HMAj4vaVuw&#10;kBZw072pK5OZ4awvlpyYClQ3VGgjYAUGDlEjuB+WSBnPgosN0RBOR6VWJZXxGzugBGtZRyX6noFI&#10;zPjEeHpJgjjVTNC6zqgtbDa5hCyK/ZbQeGUXudBUjbhBGiveibx7r7784m9/8TduvPEqlqA+/eGP&#10;nrt8bWr+wsw88hpPaNZD9hYFB7B19jT2ubnRJmhBHHdy6AjxugWO89wqRBiZ4Y/v3r3z3HPPfe3r&#10;f/zyiy8h17G2Ujj+xEc/Ojs9A8QONT80Ng7PytzC2ceefBIbcCJYB6PAx5HGY38f3i4MCSDOmTNz&#10;yJfGl2BmokkiuIa2Uplng0iuXDwjqUQeS/FZBA9hrmTtK39H6ke2BE2GUAAdaLFVrE8xaaGF3u0Z&#10;8sTRNgA6JilrVv9lAKSCIfwVN3gqLJHYD0matvnkIIEBBXEoDu2HCl+O68RODypMvCEBE7+2EZ+W&#10;qadR0Ql0lamA3CBxCXFm8ZT5xdWziiGP6/CIMhqG81guDPZyFj3FUzVaYkJmZ1IFOxSz0CBJB9aG&#10;HTm5/GnCMRItQj1KwnUlfUWaqo2qjVTKyscEW8Qny2QMQalH1Rb5J3WoN3kieR0zp/gNTtl0uIQS&#10;MGn0KeLV/MotGEUWGpoTlV4kI+45c/7CwPA4ciYAvR/1YIJuQZ/EBp5k6Ex/Y2r8zJmzn//8Tzx4&#10;9drC/Owv/+N/+Hf/3//Pw/3d44MWstiAuKUA5DeUq1i0T+XJiFnu1TrywLVHjwYbyKYMSWXQhnkD&#10;GVItNb2A7kR68FLtPnj//Qet3bdeew0Bcgh2c2O5q4klvR0QyZBjDOFud2nurnxR1wlxYNFkjzFb&#10;RKBMdFktfL4cmtzbSn6TWYyDmL/6Hj4lM4bZzX9jQE2LWWHExMw/kmDYDwqFwT22xcLNhK7CMgjq&#10;frkkpEOD4zxGnAXxSblLYq5CrAGVT37t60FkD3Qwlhwwd48e9VwGiQAsWyx2/FJ2bT/kqWY57F6u&#10;Um3u7qkwk6WaqYLU+eEoRA259YdfYIeKJp4y7dCLDGcZ5Cuyhtm0jN9xImMDY48w9UKhKA1hg7ZA&#10;G/K6RcznmlyBeIoiW11mhKppWD+YCtKsBSN7IBFt4kvkhKkdaSRGSpvL2jfo8SK5aMLuYqP++CIP&#10;V/U1cZMHEXdaqpAU07TE0I0gLA20CyTxM90Ugg3IuTC8EWlpHz2cQODyHtCSFVpiO1eLqQ9kWpKp&#10;PLCLqIz32STmseBoaUDwj99r1nBtc9OMEVn/gG1Fk9NU2QPkHsO8PPdDJmn3noVwtNdWqWyTlLj2&#10;/b5mWlXjYqLum93DfoUPPOgJuex5BNwicuzidAijw+rKytz8PAJg8/2pmbVJSoxdvi29pAI9fmvw&#10;k+B6vuITUifNH14Pj0+BjTLgbz9JatF3emja1YOKdZAHFNf+zs4f/9Hv/d5XvrS+sjw2PvGpH/zc&#10;4MRsY+7MyPjEubOzYemQ/QaTA/djCXHEkFSbkjzR5EzVifw8e0u+uV5OA+4u3fmD3/+9P/rjP7px&#10;4wbCfIFyLpw7//hD1zFKo2MT1x5+pDEzv3Dm3NzZszMzM2RDhEXv7+OEoZuwHB8fYXRpY0KnHMMu&#10;qB6yVUpNk/zQW9UMihkMp701omwKcFnro2oQQ4GsRSuWpXwC2dsOYMjnAQ5PlKF1Veps/AXihdQw&#10;ZwLr+AS/IwxZa6285AqxpjRqgRXFFXAQgBM54zKM1Np67qqj6vkTiIFdnPCZ5X94RNyxaQpi5o2R&#10;DzLL42KkL4ITC3hSH9CvJFLxYyJFuxIUo0v7CwebE0zeob5kXWlFkMVbQk3ZqUFgh70K09a9nCrp&#10;7fassA5SnpQv2gMh3q9/LSvVh+4JYhA+HcJJQkEWMc/pgoMljEJrpvIy/QUppH7N6MYoJ0gz5gJi&#10;xOPKw5ILqbS1IA7NIoZISbrh3wj0TuATRWMFFby/QOtANrC1YHWV5gJpDheRVUfoIiQ/mJubRvTW&#10;E0++54Mf/OC1Bx947ZUX/7P/7f/67uJNu3uhQtVxNN7IbE81RAghxyf018TU1H0PXD/uH4eOUV4e&#10;YX/aF2lKzIIACBsZEMA6G+urkxMTsBJtYTXA6gogTnQUS5MJL6UsspvV0pwUp7mpQQ4HM01VhTwZ&#10;G24rpusQg0K3ZuhvCyYTbzririoI3VNS9S0Da8wRXAPFvNBRT9GJbmFeHDWTlKGXYtk5HUxBXB4k&#10;GRz5iCZezrWF7uPciV5msB51ZDh6UuHU8Z4km7VCXZAyeSdtM9T1RtWqsshSOpNBJZ71k0kUizNE&#10;VENNjArQygJzOrZp3ecuqr1aWyfbBcMHVBb63CF9qKRSV2duEdnG5hph5oGYxm0yR5lNmFlAw+AE&#10;0+x4WjW81CChT0GiAQd6WHbZOsJuVSVCU7IH+X6KYwU4MTnj4RE60WjLAFqIRtlFzOnJz2j2DSOV&#10;UKaNRonZ+UbDKfMTA89ZX9JbtW8usZa6M+iFhICCMRB8u9ayigDsFKGoY4GsFJ8KC5saYRJCJxgR&#10;ZvDEOid3vlua8YE7R7LIlmV+97IXVEeArCRoG9sk+Dyx1AmZSDO75AwRo4V0c6i4+p93y+2mjPDx&#10;6txfqj9YMjFCsirl3lQPi1t5Z8xLQqASg7vCbrgHFR2IuoF+MKsHa4Dk8k9VF3UAJt+T+dFUlwW4&#10;Rkd8o/5OjJtOK0HNX90LludlTxbld72cJgTpR7wOFmPRIsMr1ldXf/Wf//I3v/41iKb7H7z+wQ9/&#10;YggLmBbOIsy4MTECZzA6BwyDjhDEIR2S301X0gZWE1z4opkSx0KCwj8G0TKet1cCjxSFpPZwUb3x&#10;+utf+Be/8sYbr99C9PHm5sLc3Cc/9jEuOx0c+tjHPvHAgw9BIwyNjIK9GagHwvBAgLN6T7AofabR&#10;GMXSJMYTITmq8+lTsjAy4eh4DPHROnpHx4cqvtLEm1wnNUmiVNwbJBG7WJg3/w3mTDkeUHdGPO9x&#10;OW5WaokhKQVwEfY9tFMRxsMWtZ4J4RE8iAmQ3qKX9ALiYAXN0DA8+ZwbA0UKw3aDOMYGblCCODqR&#10;HOJsMvjIpGNRRNISSOJ5CCfdxtcIGljAiBI8iKRMCFlhIMlOvlDTGQEdoSMGVoEbhLj0rM3RfMpW&#10;DVM8TPAw7LsCrigdjSZz2dvkNWCRwqIF52S+8ivdJGsmj467OhM7vlJqIHk2Y6PDIFfIzeAW6zhB&#10;BL+w4qJShPEnitUqciXLdUtwP6uBpU5EkVmL+xX+GuIe0a+o6cAw8kvtMYcNqH8EiEc2UcbUyDqE&#10;CN/j+dlZZMMEz8HhAAZ8+JGHP/T0B0ZHB//v/5f/8ut//IekoVYL5Qo+0GTDceWsXvaggUH4qUBQ&#10;C2fOnr945bBvBFcNL4gjtHMVbYexKwVNjwiFRErCtdW746Mjxwd7u1ubqyvLnOi7dTFzoSvR02WL&#10;Qh9ld7mf06AbkLBfhH18bmp0/FCBu/P46SQPKHWTRqYcYltA/S51r4xW2ig0c5nJhnYLAVD+ZJbS&#10;mRV2Ghc+mE0dFBxe3KiBc2N9c36jQ8+iymqwXy0/Tg88WXgEEyHxnsReqi25wrklFVtL8NEP7C+b&#10;rv0vYgJY3AhE0C4xLne7MIJUL9gJZLhnxJQ6z0gxKuba4qvrj5+IYyo7r0fK2tbOkax8eYI7RZWh&#10;sfBSLyOTduSwU8jG/MiwkjrYhgRPMT0iSGgAz6wZVXcFzoCxBKQIkuVtqIPtcJXIFalCsCRTitti&#10;56LHIpNf5jiUkAVCHq9SMnggTLS0kKueFinBy57oeo8Oi4X0LvdnHFIbldxQPKLFFpWIQLOb44kE&#10;XxqzbFFAzNU4XLnnHfLM8o2N+O70vyoX3c76yVqTvHL6iX+QNyFXyYOrSXuMc6q5N00Oz6bKIXD0&#10;r+YCEwnHS8Nt+iFSUVpNQS1b5cgbfjC/13yX6J0nhnWGWNVoejJd2Mn4oJGf+4etDZuDiVAPqGgP&#10;l6veK7BeO9ohEbVKH3J6YepwuLOx/fxzz/3j/+Ef7GxtIFD3wx/7vgcfeaIxN4/8qlMzWKfdi1kp&#10;3qo9C8GPmpMQoVcQh2NGTiT41uw37MpiXDttD2ngGGDMsoiH3Iu1RxvrG7du3fz2t5/9/d//vTff&#10;fBNxxzPTUx95+mk4pgdHxh566JGzFy4hUhObDSItGRYwwV6DvyNIvzc4+NbtW9jC874Ll+anZ6hT&#10;MaoMxOIWAmg/po/rm1sXZ6eChgeGihAWIWTJPTtc2GVk65Rj15YAe50BV6jpj2jnxAx7dATmGaRK&#10;45IrR9vAiJtzfcXL0O4j7qhuT7+H3xQDoaa9LCAJQ9QD2GCmglAIrC2H1hnCdy76gNecQ001wfmq&#10;CMtGFUkQ7Z1F1xwUOkYEbaFkFLJJnCumkrC1mYl0K4IRXmFNhYlEPDo8LSYi0kTO5CWhLizMa+HY&#10;4rRSWx4Km7t88UxsOSW29RSwpyUKlUxRNDBlKNsDaSIlHYwPKouqkDTZyoQkUpP8miya3FQDJBxm&#10;Vo4iFwFZDJnLgxNjaAyYWFLMWhKj8gcDdTWUVME8LUl1BEMnvMWmWmEqYMJyWbTdpr9DayKPAkZj&#10;YGiiMYntEbD3FfYK5dxf6Xs5wgctpKWZnBibmZ7EXF1xvlinfXLf/Vceefjh69ev/vN/+stf+MI/&#10;P9zfw3DTAQdbzj48DiQovFThqNAzwy1AnL7BS/fdPzE1fXjUL1UZElmhntSV0MRcKiUxBaXc3NlC&#10;iohRZJc5OdxaW93a3AAQZ5VojmBj5Kjiw+xkcb61SG22qp9ijbEIno8KlJgCpeZMRLqkriKtKkhW&#10;5GdNqN9y0mf/VNxQYkcGXQckzzTsUkzRWgYFneYoWV/33IZKVLzk0TcFJTEdlcnT0FQ34Pcqg0OW&#10;71AP1rW+4vr7q+F/MKQay9dIZXFhTALQEtoUQzHl9HTCwIOThsSmImUlRGT25zRtzmKN1dbsQhog&#10;qhEa1xf5uNNBuHBdNZebk/APZ0qF9gr+SdXJ7BQTEzXKGzUYxMR7VBVGexHCxOJ1F2s+EpPofnWH&#10;q+N+kHBiR3tZPZ0XqmQendzzNTa3t8VoQdwZwCmxrF5No1Gvd01xy90tRHU6DX5RsFFF7al6uQWu&#10;A6cQbHJIEvcoI43c3ekpRw6FvoledyVD5KW1fhklhMwqZU+CBhCrlPbmFbnriCAsutyB1FlWSDG6&#10;0ekUye7+EIyYCcA1xq+OgnLVLNVy82XLM0xx13LIeL/utaBPIpa/wi3LAHApUHIBfos8KfyHMkL2&#10;KBM1ihnEVoP6wR5A6WITl97Ee/hakgJSpx7TNqmtnRFyOxSDJ4kipmOFkr2NJHBwwkXO26tbN9+8&#10;8bWvfvXLX/rN0dGRq9euf+LTP3TpgetTc/M9Q30TU2NcQyhM5jgKvIqmlE6II7VhgVOo0BAP0Xcy&#10;QVg5MMoO20Md7C/duf3yyy//0i//0ttvv3138Q4Cbj709PvhNR5hTuWZgeExLD1AAhFegc8cES9Y&#10;wj4yiB2lsNx8qtG4/uC1mckZLZ+ApfkInbaPjPZwF6PwwwOkOg5iHhwOSRojlVRgYkp0miy5wtc0&#10;QCmQA+DDq15xCV5JeMswhHjVjhL7yCdtp1UQf7AOp1kaJNO1iEfjxDrInINgrsR6mu7hDsyu0Qxg&#10;KEV2KxqfC+KPsIWQCwFZES8JgwAMYaciTZm0BFdmq0qeJpSApzIOSBFIIdNDIYvgQ/mY7RkgIwkk&#10;RlX+Ti2XxVfOWtRhlIUwp5uwotHWVembS8DtdFTBz4unkPhOTEvlKM82t8rWEhuF0LkaubiseqL4&#10;6MnE9io/tGK6QyrLdvYgOLWOpvgs05OKZZ8nU4FYVYOQhZEGFNghvy6GoMMKLTGp8HhLMqOCmH/w&#10;IYuLPTDu0Bh8wHt7h2RaChfFWKg3MdCTjYlp5EAYR9D6IJYKA6ogSne8MTq/MI/sOG+8+trX/+gP&#10;sc3C8dE+nJ24Z7/ZBCvCawuXKHIxKcXOIBbzDI+On7t4GZ2MlL62wngkRP2si92pGAO6m3pP1tdW&#10;sY5qamKiubvZ3NpE1RxuDCoVxCEoQCCu+8G8U86eg7tCDFZ7IJgA7R1IAkjDq+QC0S3JQAI+Mo9E&#10;Fa1oC7iA82xTqcxj1EzUrPnOGPREDpSwtIc6CsSrXxTPmJwnArWqj5SBKMA8G1LVETlJlVKwGf5n&#10;mW7YSECXGyBtzL4SwTruOHSD3mHJTQFhsCULkMle277KZJOVGyYw1pw63G8+8Qvz11rbswknP8gb&#10;ioixXGb5IAfXSRCKV9RK1iBVdTKujUfCWOvnlT7E3amvIWeq0nWNgjJa5KfITonLQnJG93A0LSzZ&#10;gWl2KhOxZ1NW6fw/buCJrNFqA/7wK8FlkoWpmZbMWVCzibGJnS1VVUaJpOgTuZqD07M4qUH/tv5P&#10;cimPo3/NWKrW87XBjb4kJmgLZmJtk9gMLWOaT4fLrzVQV9hzuQKdA417OEVXlHcmuTzcvt8HJFKu&#10;vBBRaFu/11fcjfaCuZ64gvIx4/Kky2IH4+VYVReSo1ddvt1qrphfnVtHfk9fY5LWc7yxubW2tPri&#10;d59/9lvf3N3ZRvLQT3zqM8987NNj0/PT8/Mj43ChIDedcgdTgalTmH1UICDpJHqGWDjrj82nICHF&#10;AvToOWCAh2QsVxlLfLAkAKyDA+QG3NpYf/bZb33xi198/fXXUAf88oM/+JnRsfFeBuIOIboAq8Zh&#10;lLeJnblWuTUy/bPwAo2PjV28gE0b7p+aGkd1EGgH9fHWrbc3d7aHx4ZRmfddj5zGvcOjEcwls5nB&#10;ajAqmwUSoeUbS3DDQCdkQ6sU7gemwk7rUAxopzPlwJjvzUXRWugCRdJUksh9XSpjU6FH2r2PK2Gz&#10;lw7C02icVmVWz7JeSjfkquIeeF0RWQ2sNzI8AD+Ysi/a8x08XNKfp6omAwoTTU3MkHx7BhNWR7n6&#10;ESIs2S6IA4mg+GdODzCEFBDaSJrmC5IpXRIoQK5kD3bkNQeIgQRg1xLScDEzYyz1NhkGsAX3IePC&#10;uZVrWfHu55nHcsf6pOznsDa4R12ZABk6TZcdEBKSU9eNzPSEu9sKpK0mca39pWIqTFlyRazRNR4y&#10;vlGNIf4G2yuNNbDwDtGo+KV/CFuWMEsQSBEUNjs1OTPV0LpFzAKHlJCXG1IeHrXGG+PT0zOryyvf&#10;+fa3l5ZuIwkfqYszfhgKD2QP6+daRcRUYkY0MDIxNYs8mVzsT9WpvicVOUEZ+8oQR7vaYpfyPSxl&#10;xECcXZhfvXsH++eit2zFsZOJc3EZ3GoQJ24oVsyCU5zcMvexqEIdKnFX9p67JX5NnGJd4lAnGHFV&#10;ex7GND78SDqPi/mGVKAUXjzLEkk5mlJ5lwljaQ+1NWNENNnbaxuKFgNFNwQUC4II9WjQLMslZ5hS&#10;tKnMRAFhv0r+gERNrA0nx6E+1S6DSZQQETwcZfAbZ6+JMKPUUOWpME0aHBQVs0z+YiOP+pzgm49q&#10;Jb+uqB/V1MQi6iHdj4Vl7poAJvEl18HsYViSRImdNUkApr1k6OisjvRz2zUVhQYboHjyjkMnBqZh&#10;HMpaxDypKYQfFEziQIhfxYbxKn5RGY544ZkgO9kvFHDuovr0LJejmnEsUvssS7Nwyao9d4bJvmAE&#10;1S1Z10w0oq/w4+DcNh5bfIsHo/PyFY9mGPS7dG0MGwvEnE6vscYxepA6qJQUO9HbGqcjt8qdaalI&#10;6VzgmywHqsp5DET8/tVvSdYUDajNTdoqQCNL7wRO0Hu5u/CUPR7e89f/+TkLAcMjm6wQ1eF+dOty&#10;u3IfOiZkZ2e7ubu7eGfp1ls3sToJL1g4f/mHfvynrjz4CDbgHEL681GEkMG/cziIVY7y16iLBdUd&#10;E6LRp+sOuoqRv/1IzYc1GRtra/T705xFGR4zIWVfFd7mAVMG8o3BRo7A7eee+/bXvva1paU7yKqK&#10;PDqf+6EfRpIISg6kDqEZFIngseMNlppAXxIboDJ4J+Q0gMf0zOzVBx7ERBeTXrQeeGPp7u2l5UX8&#10;+uorL/9HP/M/81j0Yk8+jbr6RcRuDZ50nSZb4oBkduadiAkeGxtFXkIYl9BUYBrkA8R1Bv0pHMcr&#10;J7MVp0SUpVwm2Qni5Iu4ojAO7umoUSe+kWCyANHyR01DBQkoRpEhAnsHIZMUtl3GohZvSGjhKD7J&#10;XFaQfz6tFEqlu0mRIuaYCutVgDA0sZCtaS5Gv1An9w7iL4JWsUU2l2+bkpULBLdy2Q6WNHMbRcRI&#10;CWirRUS4dBxiu2g0HxAHGUqcpwjPA03CQAUDBtk7Fnq3oa5U4yRIbdjPLFScm7P0f9ULFTvXGFv0&#10;VyhMF6QLZvb4xgKLIOj2Ts3qVvVx15MPrK7Yr7zKEBny50lfq2+sMXsGHiiHzWB3KtyFwUZkGxZs&#10;Xzx3dnwUOzEhpzA9TRjt1lHv0Ogg9M3IGELNhrBLyd7O9neff25tdZEpUmhgQuiZuwYTiyPkFRwe&#10;mZicnh0ZR7gPphdDAEAFxGGcstUlIA4MP0A5qN4u2W8Z+0pNTzZW7t452kMoPXehSx1KVUzpLO+G&#10;ZZDoNjBHdt5bNpW9p07wFhxBlvlXC6aqn4ulWLmPnVCt7OT2Dk8qL0HLqDCLspvSfMZRSJLdEMfs&#10;hjOCXDl9dJ8mMyiU19U82mYCHBsuca4W0CAIjVxrVJFI2u45Db2uevIXdCUyyTBAtzk3RPQEzhh9&#10;bHWhfmOPhW/WPCtOMWvGk7w9Wyj12kAJZm1NRNWNmnVQ1SbntaxXVXab0LxM/ONkVXzab2QJ2eAp&#10;65Rc3G6r60GNkNggxls1aXOxdR1QSh6LLnNR8dfdGr2juLBMA6Ylf21/MA1GhYbLFZdCe661HuYr&#10;3dOCIFG+/lE2D49YsHaqZ7bZ8Wev6SsPzQyqWokYonPS5dRtya7vV4dmLKWVznMD2eToknAIZOrK&#10;feWbxV0hyqwdYrAS/cXoyVrp2nbteXZRcbgqYpgklPUw/mihSZCEO8wOplwxMqb1jJytRPjiOBJz&#10;CvFJ3KwBkQMu+j6lYslrhB1hHeV7fEiGWoUgjoYNAuHScLJguejdxbvIiMNZ+uDwEx/46Mc+/dnJ&#10;ufPYTwE2dbyDarQfXhFmhcgQB5TLuFi1CKVBz1JocF0qlyK++OILi7dvaTMZMSrCIbWMESdYUESp&#10;SFmDiJTmLvKSbW0u3V3Exua3br1NM9XB4dVrDz7z0Y9i5RaA6ODgCGazyOgJruMGmOhGpqXgLoSO&#10;35+emYE36+yFC4z7RqKvvR0CJ2TL2VzB/1/58u/8/P/1v45OBhpSj5g5Q4KG9zu+EkiLaCLqCvcP&#10;DQ9MT0/hI5XA1jJcWN3nCKMUdBxkbQubJX5Y+xnUYFcXmSEb+f2V3Zci+yiAMGGGfyC29qTkRavQ&#10;teCjkeHe0RG4OsZGI+AbSssRMl4PlfR/wW2ZwnKYCNdpJPnLyqRZjXnbmAJigEYJDKnCifEOpmKB&#10;aeEQGWN78BfLHYi4ALKwMmQQeBz2OPgE4RxsAbXAEgGjI3O3cr9F9djB4S5MXQdcQQ79Dd+fjHtY&#10;PcQ9IPGNxoxiEuAWdJnTyJBUUbZr22Ety7bvJBGKeJp4mAArAFTqLuNK87sphDlnaGeJiY4Hq5wx&#10;JIHbvsF7dKI7MqAADH+t3rH5C/fBQckFH1r6RAPMyQkMkgiYv3TxPGKRDvbhe8LzmCrAV9UzSGyD&#10;/WgRpDUKj9kxtm9o7X7jT/7o7vLd3eYuQa4c20j2jYXPw+OITp4bGplAUHPzgGsLYc4uIQ4jvzUh&#10;Aycb4iDbJva9AvOPA2QNDKwu39nZ3EDUc+Xj4AxOG2IpVbd8W5Ez1+c2RrpTTc8+zERuPskqoYB8&#10;Q37KMjo/66/iwLrMzZPCdlms+LSctASuMWzerkhk4xu515MEp8rlkgSxgGfMlARSAMKhDvoQRZV8&#10;iisSnawUPnlYhRyEFHQElpB5OntCeF2QKtBPoq7cK5rM+HAwdZTn+xnmorf6BUGemtRoXZhiGAql&#10;k3WVauvWCArYhm8fmdGSVqd7zVHSFQL1Ed5UjVWSDb4x7pYVVsCGNwrixFHYs1OGqtq4m0KCVKIj&#10;wvRSDm4WX7xf/eenasq4/ZFUbCo/my6K0tTk1J/qcPARLdxqkIKroWO0n5qGIBSt54GSKmFh0ljV&#10;7c8ZRSQFTGyZa527QlomcY0rk4xYBrIJJpsTBDnF0a67B7rGPm1dwfvibWaxFPgcFwUaKy7z+JV9&#10;7u8iHQXrpIOXrXIStlD1w2pYh1apWLu6lMFSq9xl+kDsOaZqelGwKT0EguIZIXk8UA0Ko/b8Au6K&#10;JGWJ18FoZl5aHzBhawJlbIOk91p75MmBxsc+86OPvf8ZbS0+DVM29A9DEoepzSAY7YfghxNCOZ60&#10;YhbVZcWglaCdj47+5Bv/6pWXX8KOflOTE1BUwFE7W1uIC4abDX4dZurk6iIkAcY1hLQ0l5awH/lt&#10;7gvR07Pf3Hvyqfc99uT7YMmHYh0eGYcURw4dRFJiiGAD4CxXi7ko1UdHxyfGYcWZPXOGG0adHC7f&#10;ub2zvnLS2u07OlxZuvO1P/rD//P/6x95RHu91afbD8t8IjV74kUNskrjNIlyadneY4AKQByYiYxa&#10;MJay5TAZYOy7KWCUXYZKA88DjxO0wV2mReainpBUeAX3rtJ2nlCkwEz2DiS9IFMeF9rAVQnyOhkZ&#10;4i6eYwxGgi0L/c0NG8U6ZlfbJevzCUsE80OWDvlc/KqucTipcB+ZAbjKUzwtukMAje03+4fwa/Rq&#10;BwgQ/DDQHzKPEq4e7mM0T7AH/Qk2ozgBAGPef7IpmQjt2t0/2NpBmllvezhCrQMX1QkSwPRxgyTu&#10;mo02ZrFTsWWMnFir8zwLi/IEdyJdf+LthNsqWexyMOQYR8mm4FT3U1ESv/Uepd0N1VNxQyrCfMcJ&#10;bpZ9uZJZsIbuOunb6x2/dP9DWzu70JWwsoIi6HU9OYJBbmF+5vKF8wyMa+3B8kmfEvIXgwxB8yD5&#10;Puw328D6brxoe3t9c2Pp+ee/u7axiQfRkwgIA/FNT8F4Mzk2PoUNPrk6nRgUXivU1GuOGPBhiIOX&#10;goYQsQ9C2tpCXtM1THOuXL6wsbaKpOari3fApdXEVEZq7ZVAWWyitSUS5eQ92tzqsvuSHUSrD0hX&#10;7gYNh7Z38ZI32px1GFQZVXARJmovWVYJXA1NMQXl1yIZZCLlMH3ngaTkJfVUa2LZCdZSXkrJuQhN&#10;U1zgbhme7CdSP0JAUbojrB2uXKh0/5rxB1GCfRCBZtjokOOqDd0rGhGISzyo2HGKCvVqTHsUic9C&#10;lX4mqdFQfNGNKsX5g4LNy1Fop2ZqbnupQw6kzlXSv3LsKriZmcFSMQ+G+sO2qwxr2G/ZWhZcQBOo&#10;TbmnHZa7zgHWBlzqlScM4bjl63VNnN6glF2VrPDl8imOL7WxYWUmKkuYkv9JnI7E4qxGfmEjmyRI&#10;WWUWlZye+S1lLE7qbdrranVOHsjUQSi+mCRIGOtdLD+RpAGwliybVt06zxDylUpUJcLNA9DesdQy&#10;MVhFacVQ80dlldSSg9SxqQfi7fxKFh6KuOJuQ85udxIHqil2pjcAgemDy8FyXICGBCKKyDFhR66+&#10;UVvZ+YoxKlvt8yxeRFHsHy4Cgl9nd//oYB8+H2wbedA3ODF/5Qd+7KdnLz/YmDuL3f9Q7hDgDfxD&#10;2GOKi3HZj4Y4kpYcAMhDMC/zdHr5T2/v+tr61//VH3/rT78JTABlB9Mrshhvb603d5t4rRKdUt0z&#10;lpFbVyKFH4wie/BVORR6d2fn05/93OQM8/HAVNSPFVh0F4JXFNIhd418OQQf2EIPC0fOnjs3Mz83&#10;OjYM282r331ue/nucXOr/6i1dvv2W2+8+fN//5djEOdn5pzBhECGccV0wjByX1SkDxkSs2ZgO0yf&#10;IYGgllFVfEFGP0T9yHAkphSRoQ3KktO0kSZiCBQ85QTtltdoqSGOuU0ExJRrQDjy/UnK6z5Jfib2&#10;wh9HaeC/oYG+qQbm2D1QaQ7B0pgiDib2nVBnyJXUAXFCNrVhc2v9AHVGzhaS1tNktJNDwC4hHuxC&#10;1XfQ0w+tiRhZCGSYFrjXNbNWA/cOcV0+jDd7TWwBABE32HsMJxq0lfAKp10QCzvNo53mwe5eCytI&#10;qSER9U1p2MJbRgf7x0dpBwqrsTqo4MZqyihWVR2TQCjkhU+DB3AmBJiVTkjPQCGKRxLpono1z3co&#10;KXSumZQQhxwZ/FWwkQszwJENX+IqTWpoHzClkWXAkwgdP+49GJi88MCjaxvr7FYE3B0w4xZuxGTx&#10;7Nm5i+fPYx1tf+8xQqxECBQqlMRwXcGAhn2UJqZwFRtO7e5uIrh4fXMTHQ2iAoDe3t5BToWBQe94&#10;RYMnepqqi9nPJCswaPK/SJv3IUGB8HrP1ja2FV/FPpQXL5x76YUX1lYWt1ZXZWBzL9N1yjUPErBE&#10;OSBa5ZPFz0zshLxqNEFw9bo6jTpBUx2JRU5/jpKJIaZWlkdave4F6XyLqJRyXIFo2bESpvUwk6TO&#10;dgnubKeH1nYivOx5IFiBzeSgqXYcaK16tRuNWM0qwPrNf/CDcxkrzokM6lEPiwrusfVO23RqJamX&#10;flQ6PmtolsfdmjTnziQhNemoWBYq3KQl00G47gpHL0bfm8KoE0TCwRqhP9wrhIQy5lBcWGcny1ld&#10;7rMEBaBVnhq9x3Ip8b7oucBLrktcSLjOPjvvkxE3qw9DJwVuoGa2+cJDRqBma4aBI9vkHyWH4z3l&#10;VMZd6sHi31wUh0NujvjBHaZuBWV53Nyvfk95mHo1+0poL9/dfqcUqle/S5xZdBchjBa4scrV9VdR&#10;ealbLq8ybKgv6nVK9c2r9XQhQZxoneWbJ4LUpJiJYvKr4QLTidZIBA48olcl9bG7Q2ApEVFgb3cB&#10;3+PwItdLNwVrkisVsR8YxFyDv5RdqVwTnuoWfR+KpCpTAT2qHWWudp/BV4kA7sIhonQmLI1zEf0j&#10;UcFRYKoLWP4h4NQgnBT9HC+k3oypsrdOkzWYkwcYSaCfxq48+vSHf+DHGguXJmZmYB2fQOzgSQ8M&#10;B9ziRS6U5AiUchBLQcLC/sBJJxaiam/gt99CgptX/9XXvrq7uQF9h9Q0LezZ0twjGALAoRa3tYJ7&#10;cWPmL/1/uIdM4khffnR8/wNXH4YJZ6gxu3AWigA2nu0drEXBnG7QYbVGUoxhYMouGgyw8mtianJh&#10;eu71V1741td+v/9wt/+oOdxzvLW6trO+8bO/8M9i5GYa0wgjYQ8rDI7yF/3FeAhlseMvJ8AcADM0&#10;lPT1Y7dl2JgY+93Xhx0sINpg2yfGSEHdaK2Wf3N3cdtg/CZOlAGGYqc5ZoFjwlMmmSVBGjZrnPqA&#10;mbjFKGcDAjnw57VgC+Gwoqbw+DCvzlDf9BjNqDkjSRBqwSqmPHNKeYQcb7tmR3FkrErzzKTTTb40&#10;sWAFDTpq8Jihr/3Yq3kPKfyQ4obJo2GDIIZDY7jtaGvveH+v//gQ69WAxmCSIUSikYzCGQmANneO&#10;dvZoNuQUmIlDHCi7D/U9Ptg3NjIwREBUzSdyZSm/2luUNsap2qNuDHnm8+iKQvdk7WD+NSsHWi+k&#10;Wy6q7El5leKQjc/GLWsCKRQLAfrtuSupxA9MXz1MecJIFOZmAujYPzgen3+gcebyxuYmUbp0nxiy&#10;72D/YG52+vLFy9oiBRVDCLb0sIPvmAhSiZ4kvje3tkAmjNomzBxZXVvf228CPkvhMF1cUhtEyAyM&#10;V4UlW6gQJR/hHKTvFd+xGmv57vK5C+fA/m8ir/Hq0sbqMuELS1MliQy4fN1rF7igj9LHOwPZ+NGP&#10;JCpww6kbegZwhhdQkBkiAyHTR0NVETZxjj1/VZMkhrV9R/CEooX0g1YcpYH2fE4JEiySCYw4ijRd&#10;O5LWBeCUWy/R7YAaysVK6cs1CukNqcws0vOradizZtGYG1KbW5Ow1ky2Lfoy02JJq96QMlMmzqMH&#10;06MCjVb4JTZyuHE7eVt7tZWmyrUr5i4PFrwjJVTnJtFCm3soKTABl1ByRHLsX+cKEisoTJke7Owg&#10;KOVMPscJFLHf4oPnGussKt0uposwNwkJ46I0mTSv9K3m7qRgoy21PRAV6yMvKp0UyFnnfKEq1u8E&#10;jZSggl89vJm6JDUrueGxT1Iiae0YFIGFRBO+ERGgvhCPpYqpBDEyI7yIaEPIBaWwdZ4iJSim/k1A&#10;0uOrkoPi8WNYEPlY/G5+8FinaquSDNcT8CWHRTh2QtwulIPM9KP8MZovCBViTTepSPQ+4yUShXt+&#10;6Nq5amyE3y8UJdomRIiboq7qHx9pRPhvjpQPkap/PO+Om1NsU3XFBJpGMJfLaNzohRgFiEreyRW1&#10;CPWYevr7P3/9vR8Zmzs33mhgu96xYYIJpmtJweD2vyVq5fvle8IEHoEiEJwDILY3Xn1pbeXOC9/+&#10;5je+9lUoPixJwB3Hey2YgRh1Osi8KgQJ8AFA1jHTL9Nd7aOrB0dGGzNXH350+uylMxeQuP46wAas&#10;5ysrqzCUMHoH/jWBCVQZ1nIk2JkYHsLEd3J27tpD1yeGxn/pH/7i4o0XB442+4+bfVgwDvNQs/Wf&#10;/cPfdEf1NsYnpN2F38EtxoaYnqq/+yh1jzFPhcFGi02QwgvIjHE3SkpOr5PNM9x3RVZ6GySBFlE/&#10;rK7yQjjRIeNNwLiWE8qhT6OZRYIHxkNojxjS7SDICB0BlYP8pkCBsFghBgMOhRHMuJGctY/JxFxy&#10;HuYglqAYtawdEIiSMh8n2sqvDyKVEAmOTwKdmccoVBA60zoZaB72wY25dyBbK0KcYXzS+kAgN3jY&#10;ehFic7Q/eHI8OthLxybRvVMCA8rCfnO4sXPC9UE04XCPC9o1jujSGurrGYeXCi4t0XynCapsoFsX&#10;+1mkH9xe93nZ/DTlqBUQX+PmJD7Kx+vltJdvKZ971ec0VpCSyNZcT6/hpV+P1gRZxw4OCfNbPfP3&#10;PX4wMIa8tJylYBcShhUzfcXeThOGUlhxGhMTnk8AONBjrXwguHNyfIKWEswDQGZ7u4eAjdr7B3td&#10;IVEm8qzTV4EoZttwbSZQ+Kc2sPDKMSkMGRrxAyYGk1Ow4rC2N2/ehB0EiB4ZseCl2t/dUkoCEwdE&#10;o7N8hnwDRSvxF4Pi+RZaULjNEhbA02IDBxzntLQX2fsgVUPADhTDVHeQnwxLa8kvIylFSUwpyTxA&#10;hocaFw0E+cdfA8FE2IjIRWJY4yFNqKXpVJ+IB2RR1loOJKM6kPUvFJ9FsW0wJQxgVH2ozzZSyWTE&#10;0RRMNM3w6ylTi5KQfG7Ora5LkqZr1XUtGq8O6QsOahqQpCJS1XMDLIvK9uQ34qJJ1065snz2v7Mj&#10;tgmWuIdDrcP2aTzI+SVxLUGKAGrFDvjVJqhS5oh+MjXxBL/aYZGrIY6JkLWMhOJ74jgU4pTR7kk8&#10;4mTx7sCU8pjbEyIqIjFByIRcedcsXiGIUynJwvSSKkwmzKq41rcFSYi+2nu+SlhkGiMTEJwpW3UQ&#10;nuaH2vuF7zNKsb9JCt6FCscYRIgTAkMFU6iifCwCwDPcABMyq2i2zHOmoUBflaz/DEQEgNir0IPa&#10;EZ7uUa2iNDwT9rJPX2SYmi09oc5LxRkXhG5JyMhxXuGu1Z22iWciySI0d6BGRzlQopH+V7mgCmeW&#10;H/SmUmXn2yQZrzApalEkzBLwjE2dve9jP/RTo7NXZs5fxjJV7PMxOQbRC7MGktKwo82heKpU5XbX&#10;4DrQM8YPFpmXX3oBi083lhf/4He/tL60iARl2H5zGF6VQ0i2Hrj5ZaE+RhQCnfwyWe4xlni8p3/k&#10;8tVr0wvnr1x96Nojj1++fAUKEZGUmP9jb6jtjQ0QgONbkHJvY3XtYGcHrpvLD9x/4TL3rnrrlVf+&#10;8S/+dzurtwaOtvtOdqFhtEq5/2f/v78V/YCcsXbHSPvQecBUP/S4WizDcgLs1I/sOwhdxruRucYx&#10;N2g6lDMa6bX73mpByETZiJXnBiiHO2zp4D2I9w4qgTMPxUPdK8ksBa9pwUCLpAN4iOXfWFlDA+Th&#10;Pv6nhQrBF/AEcJdi5kH1YJbiI7PZPU5KkefbLJYSaRhOm+uqshXgQ3yP1R2tw4FmCxgFZgnuGQaf&#10;yfDQKB6R9W4PWhQpBWCqwwCPDmDNm5ylmkFAPzdbrY2dva0mrjBvJJZAa28KQJx9zNvGhwdHhnDt&#10;GALv3hAntyJDnJooL6kcnSpbRqUMav1Tydx29sD1Uk/URHMuJIv1zJ8kHTE31CwsHm4MrDi4pMR+&#10;oA/wev/05UfvbuzFXJiJKb3aiBgIUgBjjZ1+sd0aMmKD/BzJa9Mgg+BkRcF+1IDdyvLHLWCxvwmo&#10;7vbSIu4Bk2Z0IHMPuwSl24LCaZwgDs6ZNqsfOB4RUfCBDt65c7MxPra9ub6LSOPl5ebWOuA15sNu&#10;vgSldTNpJDmqbZPmTxClsCcBvaLH0UbtNya7qIQnA9HjG/esd2pgBqHDriUc5TU9Dhdy2i05saSK&#10;5OsJHaMLinvI8S1M6cCeNqzTBkZBxNru1YStGbLq367aCS9SUdXIKh+MFYcZRUtqpX4kaON/WfUt&#10;5Sl86WdxlHJoBk1pk5JI16lw0mTTqoHDxBbJFiWvNHGY5yTpeZwC/HkX3hrNd9CnHmy7ze22ZYAH&#10;IU67L9uzb1O+5TtbVTGMas3NyYlCRA6a5dL8QNdYjbNq+EkdpFiu0ORRfqgv/eNu0RZfrIZLyDXJ&#10;zaHEhLVQE0JrIHOf77RcFXLC1m/C1HaF8vBtGi3rTxmE8teyCemGmIhC4StXQtxCaBUlcF7jc1aM&#10;AUfqNqMSDUJ+lyyPWDVJpKh66Rn6FxPaSdSFDoglSSYBVTK8TamWJpt2qKFOCGWTSFVYPNGS7HCi&#10;uVhMlzAMasKpuBb2hpOhGCkRQ/SesU40WEzp3nC9DDTlNbVec4W0cyWTtWUnmKYErorcmOYaYZdo&#10;hXGYYFe8rgsxUG+qq0nZep/Ck0wDlgOCU8JXCG3ELcDx/cOPvu/DT338s/0TZxoL52A/AB6enhyd&#10;nJpgPGz0NytjwWumyOwjJiK37u+1bt24efvttyEvt9dWnv3G15fvvNl/0jo5asIsTjbBqmFOz9QV&#10;XLzP57jr8tjUufuuId/gwoXLjzz+5NzsnLL8wdcfUbyQd166hHfB77O1uYVl22NQt1MwOI3CbvAb&#10;/79f/vKv/Ur/4fbJ4fZA/yGStXKju+Pj/93f/7IHondqYoSQAuYELXOH8Vr4Ac4XupI442UqH0Q4&#10;jzCJ8iBS8UCXHME8g6HDRRyAOI4hYqwEZsM63BHe0cO7i+MrwxRMqGjrIabTcmOJwMGHiWK50AI3&#10;wJABGxgwDTe3gGIAaFAu70Bg4TjQ2J9yWIp1/liKRfOfIyA0TSO5hbFcJJwfRwDFIZaxcSky108h&#10;gvWAO+YgBIyhr8h8iLYgN8DJEUxzsDb1DPcfD/chlAEODpjksFAZSgtWin7E32xu7wEhIUaEIQze&#10;5AU+LMbY9iMJDBxb0Ha93oigMxt3e3vYRs/GM8OLR+qC9c8LcVCUIU4pZ7v2asHqGlDFc6EusOIw&#10;FaOUBjeHQqOoVGjbRIDW1MWHbi1voQe9UwV6wdzLRxSvgwAwQPXp2RlgHeyhSIEIhztdVf3DI8OY&#10;tm5tbq6uryF8DVY/kCjGAibNXUS6IRhnt+lIFs4aFHRhfew4HEMc7n+JgFbG1YHIxdfwfK2vzjTG&#10;Fm/fPGztI5QKiRB6TmBjg3FU4Q70BFEBV5Fkig0hEeFlyOVw0gsf3C7qAZ7o6YcggT1JAIgdw9jP&#10;nh5MF+CLRNAWhIf2WQH90xJrpZA+xMTau54jgOrvG/5bymZhWmlhblyPBhBC2m0izKWddxmBJDyB&#10;0eSOaZY16pFQr3p1hhySsyEkilmm1rJGP6ZHzdKW2S4D/9sgZOGuYmySDH9KgVeqGySWFXdsOS8I&#10;ya7wLMhV1S8RsBM0LwbKkkUXzftJ8yUYlSJUOYLSixadgqlthxN6WZS7PCZJt8rx3MeeRKJXKS22&#10;l1CJCStSBWplukkaN9N4DJv1YtVkmYhQI8z/3Fz+pJ9pboREoEBMsVnUlN7yO3oslyOIw4BySPIc&#10;FGsoZrIICsoiLmEpD1ZuhX9XDXl5iI7Z6shKvZQJGEGsE62BPVmVTLa+V66oBDSt5jnEFPbaasbA&#10;C/N+RlZVYELKojB3uTg9G+WmFtn9F6DAL/USKgd6clslMALfJYgaw4vrUKV2KZFMZCyp0HnyXull&#10;BnCJ3oxNU/M8unIIBq4SfnH4TWIoNtI8GLQdCxtN88mI4nZxbkYXc+amGIdEkB4mVTXVzZVR7Lwr&#10;KpDFhTIUQ1D0jemFZ77vMxeuPjk4tTCCTMGIJOk5mpocnZgY5T6RCeJQIWmHAxwZ94ss+SrKpd29&#10;rfWd1199ff3uyuE+QnA233r9xTde+87B3gZ+pOcDMokLoGMOAyGC7QinAKrGp+cv3vf4Ux+679rD&#10;k43JUWS3O+H0FcXCWkBTkzjOg85ZK+a9iEUYHoShAXaE/a3V/+q/+M/X3n518LgJ2AZoisAGzixP&#10;ev7TX/xKDM30CFQwth1AbkjOtuESwAvw2x6cQ4AmgC2MgyCaQTAmp9FKnQbbDMYfKse7TQHE7CFA&#10;p7UPAATHixIuI8kwlTd+ciZAlInlXnjY7MgJBZ1VXMLDcQA/xzCgMtxGEapJi/LhySGdIEkJVZW0&#10;Jmc4NLYR63n4zdg4TyKpIruaoBH71nGPJKjFhiySXIDg8FvxoqQYTG2tniHkZYH2QqJoeO/QZ7Ar&#10;0f0glckA6lZroPdoeLBnZLBvePB4qBcbfAA4ark7VO9xX/PgZHfvYBsLqY7kjNMmdaoRVu0ej40M&#10;jmO1NDfQZCYY1bwufBNHmS/cTOOH+ObeECJx9eMIWdnZHVGIn69n4selbMXJcrmt3KTA8lh4TEK9&#10;Im7OSY4diIeAYsXxAO5C/w8MjQ1PX1zewNYN9E5xp2ghCFQFT6FXQd8YfBIVkgOOjs3MzkxNTgHf&#10;ADFPjE2AzDDtWFlavnn7JvaRxiYiSHkMXUMQfnKM7AV37tyhw5igWHG1Co6RudBoRCQjaM6AqD7s&#10;OA0LzsD25hbiphojAwA6WD+O854jDMfRMA2HAENw21pQoR00qkh0ErVIDgFiDQHJbe+2VtY319Y3&#10;thCcj+AtxiVbX2lpQE/P5OjoDDb5xJSFgTkwWSGfNfjMMznehuZjFzotsoK7+ASG2529fXiFvRu4&#10;bAehgK2tGMIArgGXIUZYcc0EArKByC/G7FisaQ/Eh2iEn0pVZMYpOYgaKG0lrUHPajoRVeI7U11+&#10;loJVSKgkldor8LXGsKZE6UZ2ZwVMEo1ZcpApYs/IirZNfvGK0POVAqqonjeFRrEciCYlN4jUANFY&#10;KL1QGIyjsoVBuxWzK+juZKCXrXjcGwg9BMqLOXR6ZcRKJyVpjg2BFf+kV6k2CirNfowEClya8KVs&#10;H2leLrWHCRF9ZQx1ojPXzwOTyQPEWAPbysL2SB1F4SAQoeroPumFqJ1Hk+IgBfSY2AJgpl/LEVel&#10;giaJrtV/alBgryyo4ykWpvHKYkX0wPT2kgEBxWDOh84yPLGlv0QVHvVCBWgoovJ2xuEB2a/8WB9c&#10;20SKwhkQGsTTDPnEqgava0GXHCE0EndzGTSzWVCY2e6lwhwqpxCRqE6qEidRPGcKJek0jVfoFGGB&#10;RKLqXDZWMXiUi2njXiNvjTX/y1SdrqdYHgF+ChslOw6EpmeJztXnNi1qfD3zENl7GKWEATLuu/rw&#10;Bz72/Y25S6OzZ4bHGsOjNFk0JhB0wRu1S7TvJZbh5Iy57rTnTdpXlfgPS8AYfXq0fGfl5utvrSwv&#10;7W1v9h43V+7euH3rlZ3tVaiz/t4hbLkssdA/PDbWmJwewo6DU3PjswsPPPLEw4+/D7lA4PEa6j2C&#10;/jMGdQ4abPSAOjHIVSIFWT3oA6AMgB314Plv/uHf/6//b8fbyxND8CZhiwxWGIZBzJD/1i/+gZmm&#10;d2GYa5yGe/pHsRaEqASZXeg2ax7sb+83oZDAKIAbCAFGBh1CHLEFdAxMMuPYh1lDhdogZAZREYzR&#10;6euDT8GBO0Z8dqqBsJDJhAlnZYfWynHG41jBJzDLIRygMR9NxW6IWMoLrIky4L+QMzUgjr2ZkClZ&#10;zQfEyczpkyTD3Ng4SrFrYrJUVZwbKqDdI72Vo/jFs10EBjdPRhHygVVQ+4x+Zzpcoh+Z1JCcBcHD&#10;OAVgHBnsHYW/aRAdjZhzNBCAiZlvsLx8a+9ou3m0vYstkdHX3FVdNhzIBKb7GxsexINARXDhSf1Y&#10;1nc5Sj3kxQvlFYqHDgVT9kxnienxLhDHRYWMS0gql+AHk6gJQRBamvzNrbxp/LCIBMShaKDPEjt8&#10;DI40ekZmN5qwPNDFuXd4kAMjmHGBEvaI7qj+fogiJ4QAXYEOcQBwI0wHRIj14dioFlhxFruIMKM6&#10;zWkgOfx0+/btO3cWNbvWvE2zKU56HYRCfzCdWwwlQckDSEMMhD+wtrIyClvnUQs7jSMjBEfoCIO7&#10;D7IEcyFwnHvJhmbzTpaiIUtz9Hz/ENYfgs7Xt3cXF+8ubW5ttI6xRyi9UHg31/9xhxEY8oFyzs/N&#10;LcxMwbjad7KPMHQZBOQRDQlIow3m8rvN1p2lu7cW1+AEPQYY0xImGEXZWnnMOT3lrIBd3RgdmJ8c&#10;g8+bVEtrO0QLXLpEllxIcUzApIUVQJ/VgWZokiZLVxplrRFC3mixiGQkRW0GziXNJYRj8SorjiCO&#10;iCNek2k5HvR3lpsBujgudkAx8evVlsuW0ijOvd/GGukdRVl+e3rM91N6ZiWpXwN71CEOW24MJiCg&#10;ZIDhiItVouQyZWmzp0UUrjCsKCpap6XyrHYCOZUvo8aGpVzyw0I64QjzzTHnish7WGgQ8slUBaRu&#10;LzxJzjVOqyQHOBWGpLLbgn3JmnhfaL8RnIWJZO5PQw6TQUYPacQU/wFuDZgVqloWEaev5RUvBuMj&#10;8R9LQz8EhEoU5j1//bpSvJRfSZbYdU7tyigqg3t1CBuO2zwTK20MHLz2A9NzxIvicaMf3+x+y01G&#10;9TFXzQ3Pr8BtgZlMz5rZUvJrom4awDl+sb2BfkMUhYUyyZ/lxx3mlW8jz+FOrRf2YVlafnUjXLjP&#10;fY9JInedr+PNvpJ7zD3jw30L/Y488phhfvT7fvC9z3wcy5gaMwvIkorFGtixYGKci765HYaWL/g1&#10;NuF4CFw3Y3faqWkMIOUDMdx66/btm7eWbt3Ya27utzaaOxs9xzCBo4GZarjP5tDoyJnzlx557D2z&#10;Z8/3DY8j5GMQU1YsVadtyfCAb2SUi/ID2RygpdOO3ZKEOdj+x7/w3z7/1S+N9OxC1ZLWKAyJWPHw&#10;f/r3/yiafAlOKMA5eIWEbzh2sG1is/KD1jbsOIy6poQBknJiNDCHmwcTDnCP64FB2tnchLEmTPdy&#10;VznLiMnIyQCbe/vMUUsxxnwbskQyPEPOFhtymGUV8h4boXNdPhMr2lrHgFD+SjZJbuOwt8fI5VEs&#10;TzohTqbp6jYKUS6W4XYJ2r9TEIexafA4cFWZ9tdo9QxutbCKip4NKGQY2mCYQVfASqXN3NEUps2F&#10;rwPWtmGoOUyiT7BCyns8YH1NP5ZQrW+1mvuc/QFIQtVx31TOW/aA4hrcRZXGDkAcjbE9d12sOAU3&#10;+o4AeuX1EElFX9T1S9f+KlaMZ5boZCRvb+TrmdMy43EkQ7pQ5jEO11Ev1P9YgUxFC+wMzhgcmzzo&#10;G28dDXCbWOpstd9SL+3jR4+yllvjLygKGBplAzHDNHjx4kXgHIAeeLK4iSYEPWwV8AlxISWBNeKO&#10;b926LcUt1S0oGFEoVB6KHtACK7yQO25KGe3tNqcmhls7m4g1BtwB08CyBqfSEP2PyBgBJMElUQqt&#10;oYYj9GK5ojVlldEiKuzli9QA+3c3tt68u4o0Lsj0yPBmJSBHO7FqARJianT0yoULc/R8ww97CJ+Y&#10;4jkielfGahBh/8FRz8b29vL65o2lVUBk8AnmI30DEFLczCWmWEQtmIBiuUH/5TMz5xZmkdQUBaLO&#10;oOejA6YuPERZ4MeBvp2dXW8Xj0OikC2QpCYCTWKNDlvIacWdcIprtCBJR11LaQyfcuwsqA6Og1Le&#10;iEIinfdZVZs02FGihpggCwfJ+8c1+P7djySMJLMKDxvGvXCMJcSVFHfCcqXYrAEMiESEfJzXSmAU&#10;SsLFxrsKsg9Q5SeQdkDk7j9uQhtvqnUgqTDqhBEj9bD0KKkbukzPBvt08qm7EWRPbCSTUMIJ2nsz&#10;4QYt4LJJPNwoufM1mtUr2JmSb6LS9J9akfEoY0Q0IvlJdldVSPQlW1M57/hN2I0doSxRfinHLtCg&#10;p4+QAJqnRt96+IMdrbLjcBPy9Mz6WI7RQEeunv+gVPsTKS0YrWabkP5TzSEHaiKR5Ukf2Yflh0uI&#10;nUbfWqY6fD3LOn3jQGdfmLGnfbgxEGIPdVD4y4ylCGKEYwLLUBXSXGT0E9gInj5lVGHOlITALPqq&#10;8vN4t+GzNtJy890PGZqQYuik758/d+UT3//D911/rDF3ZnJqDsuwuR4VSWAYHEKNjO/RcHibtETa&#10;sbbBX8HJtg3I7XF0snRn9Y3XXsP68Z3tDZjA6R+XYQZFAk1A5U1NTY6Mjj147dq16w8Pj40fnPRs&#10;biOW5RDnDUzO3K3qbHQAX9rcA4owVUxMjGPALYawaGv5xkv/6O/8V63lN4Z6dgex8gSmOLpeuNwe&#10;wu1/8wt/HKP5EII/qK4ZvUnURnbobfUeIx8y1YgSuKIBaBjUCfcp5P4TseJJKUBOGFMMi9LONhxV&#10;OQkE7oHRCxgIf3G3FscfYyWWtixAG5znDM42JJvRqGmxDKQE14RDnTCJIWbU3jgYT9ARYPMniU+y&#10;BUIgI4CukkL3tB96d55V5t8YCEyLvJYBUa4o1pNxo9C+kPKwIiD4pr95DD+LeJbzcDIzjDdARQxE&#10;hXI6xlhiyyWk3uWu3nRwnBwQNtG71g8P19bu0VbzcI/QhdNw6DntVsa16NCv40jPbGuxHE82Iud1&#10;PLV2mIdNC570x5VE7hYT1VG0+bS+0s2W3SGMyvNymgULhG41gAz7ti9Eh0uZyBWknUYC4hB5K35h&#10;EAuojuDRGZvcPRo+PME2UopBVqRV1EF6lqn6FNJpVOtwY/TM3eVlRIOdP3+e+4ccMzzw3FmmuVTu&#10;gsjFB+LFuqq1tXWRl1VYdK6ICP/Lm6NFv5AjGAJcgVsJYT2XLpzZWkF287WXXnp5b3cfJD85MTQ/&#10;MwkUirnGMLCQcDqSAwCo0hJn418s6SSScwwNiH57/+DO2sad5dVtGKm4PAn7nEvQwnSKNAq9vVNj&#10;o2fmZs8tTGHxHXNb07UHaldEmlgPJHfCPYSRZPLk9ZuLi3CAbe8dACkym+PQ0OiEwrcVCk+EdwJH&#10;VWOk/8xc4+yZacCdAZRJxI5lBJi4cx97Wk2PYR5jeKyRh03ZzLNHAUxGM0FRzHMDZ1nUJJdxAYrF&#10;JyYJz2791/Tmn9ztOQsovgoEBDj2iaeGheagKHMQR5bmPrfWqqa2+B7azTPXyPnmSlZkX0XdsgD8&#10;Ggn1Req+UXq5PpGw5islhdJaGPxlOxahUcJMJGEpXs2YizoQEarHcNldF3yTamluC6ZLEEqspV2p&#10;LfGpbTke6ohgNEkJFkZzk96qG9zDeijUvb5lgKGrVLBVqDeBf1SL+8mk1dQULG62HaiWS+xI9xhL&#10;zTFPoiHxq4hNkDQ6mdZL267cmsAVFHbWZvFHLEraybEjtDApFi1ETTRLECeC49kz0hH0gLsnVDfi&#10;Wq+ny71LpE6bLvUPEWIYBKqBcB8Z3+ROj56zyEu9gYs5UkWUJLpgBTQ44lwSik3FiSKCpkqYzZ+S&#10;V8s2HPIR/goJZbsOOzXD8HbeMBCr5LOrLsZ2X3P2qJ/9es5YQId9Q5euPfbUM5/E/jnYv29qeobg&#10;BWYFBYPCpaA0AjkfVS/R1iGnSeRi1jkwooI4jLxAr/0IgFxeWn75pZeweyAsWMykrMSt83PziHac&#10;n5t74IH7J6cmGdo7OobRhcTBchFsHi6oMBw1F6sKU8HGwkSpNn3JaMJtONmxrd2v/86vffkL/9Pg&#10;wfpIX+sEGwnQVIRaDDKsuPfoZ/9egjjvRWARfftIvEv8hCkkLRZ9xzuI2YTviek6yDTQLthRHB4o&#10;KGfUz52KD6oCeAN8gzw/R4e0KKobiblQM2gd+BTw14IM8QS7XEyPQVBEGXd0x8xVCRNJcJCeWM8C&#10;e1IvVtEzAFRWJxVoOOxVFOpOskcCfLpkZkvkWv1r2ZF/ykI234FnMsQh/tI0mnYdZG/pHUSKP+T9&#10;3ztEIkim+1PsLNtO6QMTzl4TYVQANOhVGJ/oVkMPk/lgCoK7TZYYxm737LROgG8QiwOoBPsFPSAw&#10;2HA54iFm3lPjiF4CPXEinoSRyLFLg6Lipmx9Ce+Sv/pvHeJ09Mtp3ZVL8BPpFTEP1hUGfNgd6xu6&#10;FGWJJAsmF/A5Wkg15WalgDgIN8ZK+7HJ7X2oNEQ10VNFAaW95fiw5CHT2rgaKbrf+gyeKVDUpUuX&#10;tN9CS17RPhgZIRABlW1QFWU2S5Lg2MqDorHDC4idQrkRcICRlHN7v3Xl0nlkBAdCevXVV5lu95Au&#10;KqRiGhsemBwfmhwdwXorMKTok+0CDWjDDeISSgGs9wn/JmLST5DDaml1/ebSKhJZ750gYp0QBw0k&#10;hofJ8PhodmrqzNzkdGN0emIUxH/C9ZZIJEF7LOwutNkgsWlfX3P/cBfpBrb3btxevLu6fTIwAoJE&#10;VgngHAwB16fwXk4DYCyAV/viuelLZ2YwNYKpEJ4MC2iYzxjvjP7WXJakohFMkQUhPj361FixQl4B&#10;Z6YH+a2c1pSgzBEPCh4y4dFbqEUBeNUBbP5yTguPWy8FP1ouxos4Vw3DTSyVTxNW3RS6xWiKuQNY&#10;k7Dr8IZ0sxPVm3DxLmYZ0yJnP28QVioIkmQ9Lpa35hm2tJeeLmwJpap2NTQnt1tJrdNr3DR/ldih&#10;0mVcoSYvuSbuVSU3T70h0hTODXjhDsQ94jo6DcWYnt3IaReCMbFlenVIv8rhEMpXv+MlgQZ0EoAq&#10;qUg3usOKzGQ2ohnXO73YGCjGVLGJMFNS0MtyEQ2M4Q4ow0cj6lnUqf8cFxT9yEF2EL6PeKv6lJpO&#10;11IldaWqvKwzxWP4ymVEJZyNu5NSyeMlHND+wjyiQbSBr03SMcqSKpVUTHyViNwYQ77P1D4RKePr&#10;GS8l65dFkxckqpUK+BH0kXc86oWL9gqmEUiVYF7SSJSQ3Xn2LhVf4YUaOu4ffezpj15+8ImJ6YXG&#10;5BR3QBqFJIHVgvm/DHHowQhmiolEJgnPJUgeIi0LEEhwCAN4dZZuL7355o29XSQD2R9FFCX+Hxud&#10;mp46e3YBIQZ04GBeyijEQHF4E3b7hMbn27QbHuCU7UYInvHUCH+1pltrX5B7b23xX/yPf++lb/7+&#10;eP8+FqjLi4K0degT2nAOe4/+93/vqzH6759EKkN2vhiUa4PQu5DLzaODXewmoWAZfDBTnJ6eRkdA&#10;LAPi4JVMisOtqWjBARZC7gVAFpGywLJOcAAYQQNZuKDF8FXFvIcAFZaPw+MDJEpGbllumO6oTzgC&#10;6AsQ+ZJund46mK3Q+XlYa6i4ItWKLbKqk6xJT+pOlMh0vZRhsfkD1Thb3X9wghQ4/XtHfYI4uJeb&#10;A1ijKxPtAfZPwlODvSdISTw2wvx9tBuT9qjwZMrkJg+wXm3tH27vHx8wNwyzDkGBYbIOJQAwNDE6&#10;ODmGYCsmzdFkRCHPjNZ4B4iTmD78GqUYuDfECcGXRWo7NCz7pxJhwU7oKMZwZHuNL2fGjipRNgfE&#10;oS2MXyQZGfDbD+AIr98hTC4jE9t73IUUVMeUwaTPJDwTxLEI1x5idpHQj444YlDPlStXHIUAOyJo&#10;En1NSUEHY/CzSDGpDRoKJUKYDE3drBAsbyiKMmHF4QBgNtA6mJueXlq8tQpc8vbb2CcFTAAnL3w9&#10;ADr4jAz0YPuqiZHh+fnZsXGkBWAmLKS04hYiiHRTXJGxmiauzCPabB3egZtpcWX7sHefC/G4kTzX&#10;LDCmD4lzesdGeuemxy8sLMBHNthzCIiDpAMwvorLaDNCEIFwBDclWdtuvnZz8a3F9RYTGSN9M2Py&#10;yT4UY3orlw4cjPYd3Xd+9uLCLOAO3OtgT1KUcgfiFiwvsP4xq6q2hVbOAMT+i4RgrFnpfKTD2u5U&#10;GVfQcDTK00WqHZIIU8XLFsWn/L89IaEOOVdVvK6sRPqPJgQFuEi+R51Cmuta2GlkRXLlQ1Gx7ISP&#10;pV0cQksERiLgg3KZWVlVLTW4isl+Eh2OU/G73C8I/U4/Bk8ADku4h7PM0MPQn08khe85qOWMNUSm&#10;SBeY+72tVnSO0/qW4JQxG2VEQDiWh1fzk66UGr0SguBOyNlq4hS/1Li8TSTmhwtp67o6OCBjEEm6&#10;QHQGcrpNg+JcQUpF4gDMDDpsR2Jx1tJ6wu/MksSgjoWDZG3sKWrcNpu1Y86PW936i9VQ6kBpz0Tk&#10;ZeMDNlQdEOimfDDZZXLHFHd30z7mKfzV/id+ih2gwSJlJfglHAb5KINLvJE/O0Kc1RRJkUiD8aoO&#10;Vr9lDJppuAKfZo7YQsT14YGkOP3Dx8MTH//cX5k7/8DY1AJ31J5scLU20vhRLijPLaYx3BGzYhYT&#10;tqVrNi+hbgwB9LpgCRYwzRL2ML91CwAFU9D777s6MYYNp5gJDw8ygbD8hzLgekNJl8lSODNkxEfg&#10;GwCdcWSo97ocWkwi9A0Kd/Hlb/+zf/B31m+90nfSgrcEshRQQj3Yd9jXi+Uh/8cUbtx/boTbuCdQ&#10;HDKIzgD+J0AlEA4rlteHEySqo1BBr5ZirLGWpYRvpehitNmNd+8om7GtFJo+Ei0ynBOLw7EMjBYQ&#10;JhKiEBA7JP6SzyMxAR4O/5SFZZB2ZpEYxuqffEPipfodLFkuDM+J1E2CKj39+8e9xDe23zDwIhjS&#10;20pAQtN4A8tTPyI5GIKjsBg5OpUenwtKT+CtABBExkXageCjAbxhMcrAhvsRaTqBfUQJnbk8P80Z&#10;NX+p2pdZqzpxM3xPJt+KjjsYz01TP/K5EBqkSjNZJSVK/s/n1es03bA8qSRUFlUq2Ndj1ZEsmQZ8&#10;EaTLtfdA0v1YVYY0TNT1Iio+ltjQ9ZT0cV0loRTh4X3s5+ZmbecDXQ0Pj0h3IW8sUQzX1cKwxkhi&#10;WFbFT26dwkqqbXg0STYFoWSQHyyUgDhIyITkklhNuLS8soMIGk5mYJrDUiZ6FiEgoCiBWbFmanF5&#10;fbu5w+gK7r4Kp62wk3bTVXQqywb1A/pi6TsyVqLJ2ByG2QdIYMqFJQbRDi78IHMbqoSQJK4o1A5l&#10;km4w0nLFDIhmlDbCo6GRodGxcShU2ETpq1fOd5k1xeR9yD+E3ei4sANLGSHhGkDfzMTKxX8aGiT+&#10;otIn6EshmRJPWaFXck2jRuWg/bwkGNACTS+dlt2GT7QVtCcnNqGbl3lQgHjO6nt4wtU2FBQU4yR2&#10;m8HkyZeopxqiLUox+JrfQtpS3tMPKNKiL51L24D6hDj54T66vKilEeo6glfUEKk5ESHHtqNkfBBn&#10;APc3Hcr6yxOk2tKyBvwFH/pkFIk3QAXDg0h4ijxjWD2BGeQ4tsZBv48iDeooZqYTY/g+DvGNTWzw&#10;tzGBX7mUFEIZySoRtzjOZYA0v7MEbB2IovgrT7CqgFf4GcKd0CzMgY5IiKGBkUF8KAzhY4RxEsGx&#10;+OsPF3C2fxCqiLBFSHxMmWBFxocZuXqRl4sn/tiGqv1+6FzRrj9cFQYOgUrhBxMtcA0C0WF49l8m&#10;EOGufPCdAtOwq+OvcwHIwBRi3I51fqSrNBmBMFMmcE4ZpUXE2rTpBl+EN022TiHycLXxNgkjxfCJ&#10;++k5U5Jyih1So8LReaIlJ6ZPfbicvfgqd4Zmiekv6EScpYQjOqeXwLMvrmhJRcEawaAwv0uCSCpH&#10;Ekl25fiwbm6458YkWp9o6aYjO0nn4pEI/+d1fSUWkF/KBlRpzwhwExYzm6gJYg1q72ClkFoqQaU5&#10;96ZknBST0LldXYwTtVKzfKLsxnT9Evb1fvR9WLONaAEsf+ZKo37uP0N5aS7jKNCKYxGRFY/PY6bh&#10;imltgbzdZGLONOikofMa7DEzOzWMBTh45AiCmqsjUAnlceU9AXtj+Mnfsh7wwBeGq/IZ2KmZXNiA&#10;j/ru5PCFr//h83/y1Z7WtiPUjI3UzzAi4NPz5T99y3XuPw8/lcyeyfRGX6y6wx8ud8Z7wNayZY3K&#10;vsRGcqE4ktI6QgrriZSS2RKNWE/GeHSpZF3MkbDuSD3M7oPRApQEfKBUP1yepOwgFE9Uh8lDI36x&#10;LvfHhlPRZLCZvhcQJw+GtVp1SEsXkD9+CWXvf/QE44t7Bg56Bva9yyZZk948a2EODWOluWUmGAab&#10;LeCDhsCERmnCuBPWTTNjmByQRAfuxiPEKVMT0o/F6TgBDVd1HiOTJL0TnJ5x7VVCNfZ8d+AUNz7g&#10;RpCdHIYduK2tFzTSBjfuRIEcnVc9m7vjHSCO2EyFhK+XX00/VWlUeRQgoj19VHEpKXxBIA6SDJ3A&#10;/9KLsFkidE9aHAyYB9YtxHftv0jaB/1gdzcAa1AjdAt+FSNrPybu5gFLDDIKcXcR5fP10yYdB50A&#10;cTIq3KhHDEMyZ34n4CSCjIOZ6Rncudvcu3HzpoL9+Cjwh0AnayQxwYsgd6wLW9/YRsTcwNDI5NQM&#10;dsVClDFXv5ufKEzhJFKfYyHB8Ci4FrvUMvAYpTlfBu/jfB15UPbBUdiX9RiamHjLwiWc3oxSwrI7&#10;wEIuiAAhjU40sKgKKAeebItMkQtdcFiiJqJATB4db+A72J9RJH7EDIliExtoSFJRJGkdmsNxPEsL&#10;+hKPGapJ5GoOA73ojYu1YRwXOKgpZnP8zySKmnR5zmNiMx+S9Szcg36C9ix+LaxxxpmBg8J1PXO+&#10;TnyFfmFTW6JnV1VSlhd5j6GSoJUmyYy7UhepFXLIh86wLnRqRuk8wzLpj1QHkQ/L0fJAKfLYzo/3&#10;ezkbGgjMAVlMSx6iuikTpEqRTxLgiTgGmUv5l1Hi/Iuv2I2OuApgCFiH2EioiPAIuy0PDyOLBM4B&#10;jPBBLCSmQ43R0QYSXGLlywhMiQgOAw4DJuvHX3yQO3QcuSdGBvGTTxBABh4bHRqCqEHONJSJvyN4&#10;NfQHXp3+4iR9gP98zmAWoBwoqPw3Fu5RnhAyMiUmTadEuvrK/pHZhSH5IhxQGiCmZ62cxSkuQBBW&#10;4yLbRmhKeT2k2gPRUkVLcAWKyiceaIUECMFQcZRwRyhE3J0RSUUVMfrOTsqIAhFAbFsU8zeBcrE6&#10;myAXh8M0rb8IiVS4lKqRuqL6nCxSWoplkjMkGK23DNvC+KYTztJExOoK/Rp6jv1nRmCxOOOayCB4&#10;PqHXpacNejRnSIrMKtL9LP6i3vJ6AmyY8P6PfHKkMT8wMjGA1U2YZwuMcrPEoTAo4WHM3WwzdB1Q&#10;sFtnCIKxUTQK2drSRmiHDQFkmoTz/cz85OSENivmAgvsx4lnAVXUXkKcZGZjp8rkakEh8wpmeiBO&#10;TjCYq8wyySCGCPJg70u/8k/W77yFrcW9KQeLoE2It1Gt9vR8+VsBcXqfmh6T0YTpjNnJrDG8M0dI&#10;J7wDiQvzLCYycKBNNWDC4Yoq5JPd24OkZK5wRN/s7WPLKixe16xLJMvRkH+UxWFihyVi9PGxijQa&#10;wwLGZjC/iD7qolhqqfGw5A2TspC6qMVgRSBD/7ajSyvDboexr7pPBTjSrna/AsI0tVRcTt8wImZ2&#10;Wz3N1hEAL3f0EAFCgsGLcXLcYkwo06XsT05wIQ7Ne96YAsygLAp6BQwGA1iTtrN/iB03EXYE3x4m&#10;ZpjKY94/xFRyLUQYIwoHEVQIEYVnjFWzgUuZbiXtq4oGgEheIS8oUS/bNRZNZOeqs/w3tz2DvdwV&#10;5W1xc+ra/KBkfRRC1hVC5ODGaPAfqukEzdzRwYkUavQycjmccM6Q9oeEtt8bGNnuGz0enTrERJHo&#10;K1WUnMbpDpMjOEBEsAZa2BYGEChMOFgqNTM7C5TDXJRcs8mk9aE91fIwE2uYWW1bBQkDYEpsSdPS&#10;MS+EwTswb4btBubRvebO/ffdt7a2cuPGzVdeeQVYCkVpJiQqTMYGOnY5EFwrAkFw/sLFz//ET0Cv&#10;HyDPwi7y6dze37g7eLzff9xC2qm+Q6ZshjkVG7Js7h8tbzRvLSFiGJAW9hsQF+EFJjfoWaZL6DnE&#10;pOPc/NTZWUTmQBGiosQK0IK0QxD+I3S9f69naKt1cmt5+7Wbt3eQR5L1UZpsanGuydcwgXCPsRAM&#10;LtH7z89dOTc72nfcd8jV75BSXNCoNSleIkHkx0zMlBbBZwZzTEmt3bOUHpmdhRgL/qMdryS6vTeF&#10;gxq9fAMHjG0mki5kZlyXmDDfoPFV8I8OwR7POwmAS+YOPO3IHlWDko+oRj4R9qWxq9+eqFtskkkt&#10;v6VTbPjtbUcWIyYqFZpf4N5WqK9Zo3pULaB2svx2hZM6q96MNigmN/osjLhkBbVdtUYzNfH3ym/g&#10;CWbQckfaDYd7FAmm2aLkkYvDYOf+Sz2fu9/1tZ2OkoQJflL9oRDDFeKa2Z6mSbxi07ndFonBGkg9&#10;onkxZJ1yIGsEoya5bbJcaJZAd23uKVfV5fhccsattxzyhkVYz6v9dPMopCAwPR69y/s5PdGDqoNp&#10;zuviEiHk2byUc2AMAQNJVr8BbQJelYtQPUpolfJhiQSEPDQMaZSDyCSK3JZ8hF7X3SpOoCnmzxSU&#10;Ihe+LYokQesNbWELfNS0XxWdquHIAIAErHGC9IUNowUC6B9GUAjf0zd4/qH3P/XpH52Ymh+ZwEY4&#10;DZgMAXNQDrJmcC8mrDySMYUKETJB1lm9nf/RooFAGaU1RXAyVhBzQbG88+5+KTGiT6YDhhDAMDMa&#10;kJ4pNJoYSmoNGhEmc9kCOJTCtcaQPJgpBD56dTdz4fJxbG9APdB72Nx846X/5v/xX/YdbPUc7KAk&#10;tJNxHVIyaDt0MJr9f/iFtGj8qekJ+PMh7+XwV8zg4ACQLXMvs4I9QwitnJldWJgDvkEpwDfIRAKI&#10;A+kPKUalsLuHtVF2R5EoNKXj5omB/ZQKBFYOOqYgcD0m3iYCc1ya30VKJjIOjZBjCskzjbZraw0q&#10;pUoeXauyfFtJUp5wq/zQUiBZEZjvIlviD01nmKwjUhtLV5Df73AAKYyxhiUJc85a5VyCuR4hsodD&#10;/QhQPZkYo3fKkbJhV+Qwq0js53XYt908xqbiCMXwumjutnMyCGfjQO8+hMD4KGZmmOnRsAxyZNPd&#10;C5rFaHIYSloNTuI5ySsrAjUk7S2QdEO9KxJ4rPFbvi0pAVFpil8x1+ZelsNUr9SYFbwlMWeRoDoa&#10;8nM7KM7mmIxMqTp7h5D/gKX37Q0M7Q3PNAcnuPYill2bpWVYZnBMZLuWNg3JpaCKXiySAuHNzc0N&#10;EeIzkp0mFoOvJJtdExwZjYW0pRFeCxbUnV7Qz7wg8MPCvtLcPTrYv3zpwuLi4s2bt954/TXnecJ7&#10;hdsFJU1FbD5GrP+gp+/a9Uc/+yOfP3/fA7vN/bHRoYPm9vKtN5beenV/fan/eA8xMcDECPKBmwF8&#10;AFnTbB1v7R6/+ubi+jaXIB4hYHh8DNYjtB3mTE6isMJusG9mYmR+dlIByFysrv1iZB0aGNpuHd1c&#10;3HhraX0FeZaYGFApD7BigKKQgyPvsNQAB4Kz7fH+k/Nzjavn5yYGjwd7WkimhgeZPZTBMMKAGk5r&#10;qjyOZA7GhyWG8z7vtstwQCXtSSJeOcIjMRXP3f8miZKLa0RYPqJhiQf9iMssJYAL7Pybjed+KQWl&#10;4oS6SY8gj0wnJb/UWuE65Nfl5pTVy/VJmKOSWmX9y2fLcz8e663c2anTaue1fuDXos9zOSZ734yi&#10;jDN8mC/yT+WVPGSddbbjAA9iwuoOyUc7o8k9QrUvDVwcOTsLHtSgoH6MzDPLZs7lRixpyIwZlBM2&#10;oBLVi2Pp0oi4NKlj0UnRex4LXGbimWi4LTsJ9qbeLEc/9b4mj94Hiu+neHc9Nel2OAXDr6xNPNkk&#10;fPFjEoa8l4wRHW8Upak5BEjCoLS+yushoUqIoNqZAPRiF2bDkPhDUjK9hC6GmHzwvojuph37BOs1&#10;EdLXYoxpP1z58H8D68B6PvrQhz/3yIc/PQZ002goIzzLhCzFfoCAxwZtfCUlHzUjy1V+GiZ/7+mF&#10;0sdCb0BcOHfommVOVM1IJRjFwVqmiu0LNM+hOOJWX45OCd5EX3lnBpO9ARDkCa4zJHcQOeIxHT2E&#10;cUSOHeITAi3ohebGr/zi33nthT/d312DKEObBFRpidC2YfS24tvP/sLX3e/957FQhHXSQLj/FXFM&#10;JIgYgnEkWJ6bWZjDwii8WHMFe6a49yfgDlqL+Z/0UCZo+qgiAzoQnEy1+Ev7LdxSDJzmV/xNCTmM&#10;ZgpCSGpN7ltr9qTlZM+qLhZ8W7JTea4JHcv33+ACfSHNeK0WuwabM0Po92NR994+spjAfuPcLElf&#10;k1WYxR9WfkxjoXkmYN/iOmXlrxAsUQ/rRVwO14/1UwjmAL5hTCYqjR4gyAVbtOAvp6cfueZownAu&#10;UNOyXXRUGpR6ymVqIWLi9onFjf66ISHLyGydiyDK/i26JjN2xeHuedUgyvcb0pHnVSqyLKtSOWJ4&#10;1U0cKa8DiFSTfipURMwctxBw0pjZUxLppF1lS5Tw9RtdK0aZIVMUzJV9ffDLIqMxyI+bHyiYkXYz&#10;xZDaouCnsoC2HMxCkKKT7hXSAGWwxB+FjRA5ittv7qKWiKnwanNuYB4RiwLJ4ajyGEmEn/RON2Z+&#10;4Ac/9/Ajj2NuhBAL7CGBiQqYZnJmYXLm7OzC5YGJ6fWDPZhTYWnBQgK8nJ5ZhIAMD7cOD+ByA8zn&#10;AgPRpww6cqfHFAIh/IdARgw24uxrCKFLSAD42o3bN++srG8D38j8KtkuB7RS/HGOwNomSiHNKSCA&#10;QS2YsIA9FbSkQAE5C3CrTCcaUHZkcJk7yI4jb1Bgh1RgD45vta6xXfGFEqqo1yObSbiDXRO9mVVy&#10;bQpSLJ6t3ZBf7VJdlAmpPFILq2u1cjoqFRcSr7XVyi8qD91dtZGdJWbEX85KU1K+2lMuvMSCuQm1&#10;637QxeaOzU2WOOWg519zDctRyDqmVn9/dYV9UhaVr4g6wjOudhlLxRqLqAyuMEEg7VJKUplkqISG&#10;AmgEqvW4cmF6XTOJP1v35aplUN3IKGKY6L+DIw/GBgZLMYU/IqXi43gmBkgxRgp3yt+HZxTwhGkQ&#10;7x/RzZgVIY4N54y44u5ALgqZTXgRN8CNyLAPxkJBtKMODIqCvkXME08Uj8sJO6pNbyO3TVTSF+4b&#10;oAQnqD+uyDtBnpJV1ZJN8kK6Sy4Bm8OSm0zWBSYroW9LPriIbYkYNds3KC5JYFo1SZTEr5pxKXRG&#10;3nxHjDJDFwUrDOj0shE/USpwjjgxc/bae57Gtt7oIO9YgK7HCGrjJW5sIIjDMmS35VgjIm4P9unW&#10;AdrIRaec+HEUIZ1QK/mehM/Eb36dNWcqSus9E/1bIGfqkjUkExuNMagHagGfPYJ1MExWcSHvjw9W&#10;33r993/r1yA7GZWIfCPELjL3UGlKjwph/vafvh3U+IGpCfZ8jrjHTYP9dDuhq6CDG5OTc7ND8Agg&#10;Ly1S1OmA7Qbp0ZB+TftP7VFtyDJsGC0y5cYLoE7iGUCcAQRG6CQwrcSf5SP1e1qqkIwTAbfaJwGd&#10;oiowUfqBvZwmNHEtCpQFzAharpOAEUlSy5rJjYSAOPe4PrwHc2v4p3gfF3cA2HHxCFQCjDfQE2Dq&#10;8aG+ibFBuJmw7IWpmeWkiwmEFo8e9WIr8t7NvcPN3dYeIy+4FIuTbBbEfDmjQ1ClDEskjXI9jik+&#10;BiW6JjkC2ptj508WvmHFKcWZyDQOXxcVVEfZUW3nvNuuwepwouEQrwI8BnSlFQffA9ZYCpO35ToQ&#10;fGPoEcx1oA24WLA45ehoH8HZ8xdXkeQZObsroKZXuyM1Z3ICSUSAaXHOAXIn4LVwVHH7qb1dGyoE&#10;KOPAabg2EtDJysl9gmJhMMOptkTVhyZObSXb24NNN2E0mZqcfOXVV+8sLq8gtQNdYG6+THO2qvkg&#10;1wx88OkP/+RP/7XJ6XmYcxidwxBD7pUJQ91xi6vtWkc7qztLu5srWytLe+srRztbB/u7cDpt7jTX&#10;d/Zvr27eWV07Bnn0ox9QBZqLAICUogkpow6Bgeemp+bnZsfHkEq759atu4tLADdN5GqCuREbjWrd&#10;jcUcfdDUOIzHBcZmmB7jo0n7x9h7ZqT/eGKo79xs49K5OThGj/d3mDKnUL3mO7pl02Hjrpoelj30&#10;J11WFFISKgI/AkSVtcZ9joGwas+MGRO19KtHxDfngwUltGVR2O0e0lgGsjGyCdmoVmHDkDshIG8G&#10;FpngS9oo62Bqz8XWWKn8qay8qhS1tcUi94Nf7QL99rKQfN3TWd+QsZGf9XVf9JF7hiORknT4en6d&#10;76y9uryY61/WqhiLCpXmG6yNSqFhE1HZItctIy1Xvuyr9Dj7hGmRZf9QqIj2B5K/j5pa8RnUHwRA&#10;JAslZ4ndRkuasQwIgklmIfaDzPdRQyxehTWH3lvFe1IKcGoh5eVlbuGd0TpLQobiFWnWJnsSKutJ&#10;nJfEGxPiBOqfyE02blmnXBWNgtxSnnlQIeunWEXI8Q4jlA2qKFx1DnIoe7swqapY2lKT8mGTGF0E&#10;XQZbDbdDwLZDPYdQwvgFS0Whm48GRhfuf+KpT/3o5Ln7YcPBemcULkjRg/m6AauMKMRrcEM6r2lz&#10;e2d1eRmbb8PEsc2JH5fDojFz8/PnL1wYHxt3GwFVvE+lRwsnsoeIPBR4kMmb5CFUhINxznJTsSvV&#10;aPQghDyiITG1Q8Ay76EaxgsPj1vNZ3/vt770q7901NrqPULKXDjfsChXpjDYs+2wphA7/tlfjEXj&#10;/ReQNjnbUBxDhThHBMfBgjU92ZieaUxNYjxhtgG4geWGMcU9J9irAUd8FR73ojb9LzyOeM+BPmwi&#10;xG1DtU5KDonAsyQLWYw8ebWZhf/qpMaimc50QwgLU035CRaqXdSkVmUbCgTVlsUQ9fRi8RQ3kNo7&#10;QNSneooLnNkQPEa+Y1KhIzinoCCHh3obCAVkhDf6FQaasJGq7RxGtIDbbbaOd/a41QNjP4mUJfZO&#10;sKKN5ShIGRMDUaiWVrHx/higi9BLueAW66+7QUdMueObySuLm9xdrFfqx8wwJedUnUxqaNM6Zu4o&#10;Nvg1Bq02NHmA9F6LcgcU2ZSm7QMYmgI7zNjJwCiXT6vNEmp6SxKV+OpJBiAO95uH4oe5sa93Z3tX&#10;UJvpkcN9W0w92cHpKOtWto541HhXH00+OMngpjQHrbHxYcxRlpdXtrawkRjyPKmLY1zaaa6X6+x+&#10;6Ed//NKV+whM+gexYBAsAvHHIM4hbF4GLhgenZ4bmZmbnrs4v3Df+fP3z85iO9/RrZ0dxeKeTM5O&#10;gp0QYkxJIEstXhahBvKgYsWUMv0hd2fP7aXVt++sbu4cYscLSDFsZs7VMGYIQWR2tkQggbR7UpYq&#10;/CNnMbaVOGpy0y4CR+6eJrlKhM74KM76bAhXd0kca/VNaWHFD8rUk1mJT3hi3z76tNH6yJ1fUG1F&#10;YDUKp7FIMT1+qtT3vuJCfL3865/KOlCMmuraj3zFJ5kLyppkJiovZm7q2iJ3dzZ+1F5acmL+qaxJ&#10;rr8Ldzk+cm+4tqHI03TONSzRT66em5afyqzBnklIpeSX2lj4wbLVluz5EXuIFHvadlir5ar6Npfm&#10;81RCBB0LGioHNpdceH5v2yo1I+hB4T3cIYeJDyKC2KtWKSuB4rUTqQJ1I3aY/grcT7sIQwuoBRgl&#10;iSxNnnOJzGNXXTKdFRMtKLwesZeMnqbhJLZG4YkNMLbW0EaFc25nQT+y7C6IfyEzIC7DIeew2NIg&#10;xA8NQvobGy8yyS0jzWGjZSg6F9PBthQnvKJzLLLTOjud+FeuAaT5gIsB/VWr8FQC/sKexFzvfK8e&#10;ZPdB18BBD1sVtoKaufzw2fuuIwrHez9RGMMOo7kQIBoGEjzL5QJANs096Omj/YP11dXbb99avru4&#10;eOv2m6+/euvmm0uLt7EXFfocO+lMTEyaxzAITsecuL7CNNK/wfXBttoGigSWrYIaFYMqxvseH6OG&#10;DHFxag+mEDve3Vj9069+eenma0ge1gfpCMkJA4EiPO36kCjk8Vt5RdUF7DUgpUZyw5jD+gLshE0O&#10;Z6ZHGhMYDZAYIjqx+hTWc9EiaXRzYx1qBt6qLHdI0zY3aXmrFBdTYmA9J5YaMTkeicBwzRCYmJP/&#10;JO+R/BOaWmdVLgVT6X4jIF3UUwpMZaP4iSCOEuJYWGitrG1MRDNiesgiTFDBTBxCBFAf9mPlFHbK&#10;QO4gLLgF4qGfiGFQWv+mlbEwtCD4Znx4QPltmahLln/rSzWEb1PeEWwuf9CLbLY7WE2Pa8poRLal&#10;OegQk+nxUSTRYZ5smVe4qE9zBlTLEJ7KxpiAzo3cY46BkQ2FDKlgfX3UI+nIcq0U7qxaojBLnywH&#10;6ydCHKVcC+imS0nnGJu64fxIQPhJfiQIYqw4QhzaGB+oUmTA6x2a2MMyVaYICrlK8yybTOkHcHMG&#10;GWKYUYnZXmBthv3Zr0IGpt0mVhEhWNf5g5AvRhvPyazgHXRVIb1T1nDhel60ZI2eFUFYA0BaQRIp&#10;IdUR7Gq7mLKsrW5tbTF1tWPQRfbsaJEasgmAbPC5/9rDn/zMZ8caE8q1c4TdqF55FQagl19/41Xs&#10;jgUn1OT0NBYs9A6O9vYiMhqZy2cnJs+cOXff2UtXegdGdmAQPTqCMQ8UCumtiSDpgGiYEgeRxtwI&#10;AiH/uA87Xq1vYVbB3ILITIp8x739w3T0GRsHluH+gpqSsuXUKFxnAAnP4HWUiaYg1B1edYB4mNlJ&#10;q1gPz2yWpDr63mUP95JGcQytUjLhiM5Nkh5JMYhXJ5hgSlEQBOTpTvtPmT5rCjWRJdkga1aX00mu&#10;+Ur5kwvMxgOOrTNG2hUnm5J2AomQ3VjQVjBGrlKJsZJNQgQeDQ0JZmpPF/N5dEU2ZmR9X2tOyPrC&#10;bJP7EHc6JCADGpwYR/hiyd3uohI7cOTSCmHzfuZVvyLkeMIaIh8FMifh7K/2QGnQQ9Ah8I0lu/Cc&#10;FECMYc8UD2p7wQjLKMzu5YsQz2me7rC2vCTKMs1vcQKCBCZoCeZsgIpTUcNc0K4MV9xaznv+SGaI&#10;T7mcRR9l9JC7h5qBL4yFdcJMriqTCwCIKBIwFKCca9RCtPywQDqPYimMClE5Wj8leJTmFYJBhGVe&#10;N6MEunY2ueM595D88g3kcbEY7tEORaZQ3h8WTCeb0XorXIQPRJszRYCHfHlYt8j0B+1+PYCePsQU&#10;0tkGizfiC4mT+mGcAc7Bi4ZHxk6Gp64/9fHpM5cmGjNYJ81cVgoHtgaJ8BLyLK23+1gveni0u7Nz&#10;984dQJyNldXtzfXtrY3d7W1G4DZ3t7fgzN9iVAazh1G1gj5pEQ9Pt6jCEkDAoOQv03MmY5K0hgF9&#10;qyVsWJZFV6Jo2xINYmv/7o1X/+SrX2rtrmPjKHpFiH1haKcIsvVPEIfTqt/61g2Tev+F0SH7rhSG&#10;jQne4NhUA58hJDLGGhOkETzAolSNq1SxQ4zRbIQbC5urGHGc50tJP4P+0Gxuta2wYnYxGsmNk9OR&#10;hZdbLrWpeEYzRxYeOkk62TJGOMhJzPTmpB5y2YE4TFUJJPEZpQNnTIjFNGqDjETNg779437EGsOW&#10;J5uPktY7+FosKa8dc75hM3DY85Qk0PkG8jxJyQplZoRaQjTP7v4xfF5cOskV4bKMHh0gnfHYcA8g&#10;DnfbREVs2Y5aCxQIhxrfFJAsJKshQLQ46Q/3U9Fyy7T6lRLUWNTWHsm1KDUWLgpBpXmzJJt9VGUJ&#10;HnvebLcO68k1usorIfQSvmRiUqDJgdEGsg1hCwJxNx90mwVBeufnkel7FrADBhVwK/YXb4xPYEE3&#10;NxQh9ufuLZhw0KwqbENvbiLxmgYtlYrbLMHEf0kAmqTicbyLKOOohXnP+tpqE3s4bW8BwTvSoBpl&#10;9ZET0UL1X3/08fe87ylYR1AcJk4QGdPTU5jBbGxuw/y5tdNEA8+dPy9RPjA2OoF5F6AJMmqtrK9/&#10;89vPvvTKy+sbm4hnQwwA+EN7elNGSM+QDAxQAEFAmU1scE9cxaULsLswUpi0J2rh8DisUSBMuEMs&#10;I7MOGYsKRmmaacXBB1ugt1rYaBnGoGEEEUHIMV5KzqY0F0AlpF8VJ8Q9RMVuSsNJdEOJFfEGeUFE&#10;oiB3eiKwrnDEt2a6KvnW8ZtlCRaFmeS60HZCCfnBEj2UMCjpdJGxuSn5x/3VB84zkvB7Lf1qry5f&#10;l5/NVopsvchX8itye8n+7Y3t5Mpc1cL+EWaYspyywvl6Z4Wj1UV/xs1pmuZH3JzyPPdMgkEhVg2A&#10;SrRn9mexFNMaOONId20W5QmdGDDhV1lEJBhtw1YJyIBJMa7pnAcsmfp4xckmJX/8LpUeIjGGuKqe&#10;pI0lLI7wyLNKgrs8Uf3IMa54zDsjMibQsmUWXcNsX9iENLdQOxOiplJiiiYn7BGe882y0hvTKKc/&#10;VSRjIpyVwOjHmEw2rTAvyR2RJm5Cb3yWI+Snolh5SKiGlNSUSw2QLwJRpMAvyPjXOHf/A08+MzQ+&#10;jVBj2skYChqHTC8szjKAopiz8qPNjY2l23dWl5cAaZAHj2knjvYx/eNyKcw49/aRgQsH5AnCujE7&#10;BTBBITGfTNZI9jZryv4NcZ8oMBt6Q2QIRzLhApaF0jvkkWI+MKzzfuM733jx23/Sc7jLVZ1cqxJV&#10;lQj0jZJhPb2/9a03Tdj95+HjV4YPwBCmuMJG57Mzw+NjXHaiFAeot+JpsBSIsAvNgv0GjrJYFBoU&#10;zIJJB/ESpeEioTj3gGPGSTu1KYhBvySpp4XcppG1dDgTLeecq0urh7HCjIW7tKeWDdoapCyjw50p&#10;KOrIBHmdmN+B2+ECACMhLAkP03E4KJGUr4n1U1hO6xfxVUyzyD0vsLE4N2TGXoZYO9/PDBPcykvU&#10;jPW3TlfgGhLDcyMhgKfWAVxUx80DsCbfSxclKBI9gE2s+o/GR7AjPEhLRmC5A/TWaK/YM7hL9B0U&#10;mBrpp+QasM2MrS7RS3V/fsRtEje2HfkGlxO/JdmSf5UAydJfZXH7gQRp/WwIDROVRY2ngDA5MFkG&#10;JwX4YKvJY4Q6ISJ3cp+7k6kVpv7UClD8OR5nsWEbGAh2cGyWAFZighfwE9LGiP+0lzi2dOXcTpMP&#10;UoLd16lbAg6WzWTfCrFwXincpkjHXgwIE3j0HCOf29rK8t7u1v7O9jG2oKLfPmxD6ujIqo8iMLP6&#10;8Ec+eenKVW4WhaEHsGWKhEHYSJAK7uFHn7h8+YHG1BxtywPYq4EzL1Z1oP/txdu/8oV//o1v/sn6&#10;xjr2cEGWH7RKTzOcHwe3NtGuEczehyw7QhmiyWSR0oxLQ6aPlLSEXuY/043nT5pL0hNA+ES8gg3X&#10;4P/a2Fjd2lnd2t0AFmthBYZ8qdyHuRdpD7mwRSFmEAtoP3dagSDjawcVCO/pqHOwceysY8jIKXrm&#10;FO0YFJL/KdV/QT08bXdqxFzCxbpFmSz9oK+UF3N9SvyRRVBo8XbSzSUQQyZyEkVJ0hWHa1Lae8o6&#10;16pRq5h5zQ2xDKz3S57+tgPBklX9SLb05K8uLWbPHRXOF/xe38auk6nLVfLfXMlcWu72cn5EBJ/i&#10;hRPQCd9lRX8ZM+n1EhciUM+g9KHGTbspce5RVbSyBXqIy4q5trna+aFMfmUnO05abRbWSYLLItek&#10;bEknachz/FEYcechf4AwkOLwZa/SU0ZjtktpMiAuDFSk+ofkT1hKnS8ByE/qQz+lPDdstZP7hW4T&#10;TjLlhHSObokpt1SDbUvCTKpN/8nI1KVHnhpduIzNNpG00tjCsVBoMtxVGugQjJQYrX3YadaWl9dX&#10;VqD1aeqBq+8AKAfmbVaAewJiGbLSzSBqZXNjE9MmWHGQAtNj5CZp+RzvN3+SPrXKzyjKIWi+wd1A&#10;90goGBoD2QMIhEV4Y2vrj37z19YW3+o74v7gxNFcwibWtLGuQs99X/zWGx6z/rPj3DwcaAZh5Y2Z&#10;KfinkEaKhneEjUgkarioy7mn1EEL+1HhgFSm143qRJW2NFWsk3LDwBDufmNKBq6A18wbYhIQsMV9&#10;gLAcjFtzyvAa6AS3YBm69osl5Sv+TCKepvX44G5gSOXkwQyfrgWUAUiBC+gZpyqiaBZYUc4RBTwy&#10;f+4gYQ3SwVFGY3NNLDADvkEYxDEhzhGsYIzJYsNz/A2y9WHxFDKiDnB/IiQvhu9SYJ9OKwE+poWg&#10;pQf6BrqBm0gjsdvRzu7BNrcW42bBno04QRYyCAAnjY4wCpuBal6N6DHllF1YLBE07Zlyw4V7sTIn&#10;aEKjgTVFZGFUnmQBZzlOBpBFopQOmSKymAiM1waZKigj/nUBydSkglmqmyFC8/zHwEVRvUR3Fh/a&#10;KLIPy6RPBiYOmFLVJG1G0CGKghHn4rnzeBzxXhz/A6Qk6MFyJ5ADxh1NE+0ROovw6EwUpwtUR0JS&#10;ic50bhHmj7rDkZtsCYQqsyGcYNc3RgFjxGCGRTq1EQDbvT1OFJhLV5WXLRNMTbAOn2N//wef+fTE&#10;5AIM3t46Vo7cvt0dWFARszyNfJZjyD5O6oZzCY9iz86e3d213/7Sr//xH3/l4GAbuWO8BTqnReII&#10;xfDaTE6yV3Ys87oFGkC5pwCSg4FsME3MEDNmkiKjEKshu+UrtIQJeuvDssz+3YMDxPosr23cXVlb&#10;3dgAjoGJm1CUzDIEvy3zQtEhNQiMCVHGvcrxIHwCnLzIlUFB48VZIWOMMjNRxcgm3VmiDYpRJWPN&#10;94smI2LDThmZiis1lonWP/nwqzOgSbRkZ6TFgbjLPGZPW6aTjqpWkjJV3TzkcdFbgqesEzNxVewR&#10;OdECQLj+ZJs0kTAKqb0os2pihXhLyaeUsgW2Y9e1YzvK9DRtqMheNQj5kMQ1bwsUrJ+C0RNuLiaK&#10;5ndTpqwFprf4QEemzUN8xSyWXFEUO+r05OoqQEB0itfq2b5qkymNKj4Po0JQjbvR/ZN7taS0EE8J&#10;urnDq79UzOINN9zd0l5aHtpSWuaBiz50f0URuV9LWsiStu0tFnF56F0BkVRYExOIMQNboorjQwoI&#10;VEmhS3SKKKOrLAVSB8hfRiyFwg+5KnMfMbaTZ6889nSrf3R8YgbrzLzjCxAJV4YrP11aXSUKPzpu&#10;7mzcvvX2+sry7sbmcQvbv1DrYnNNyGFoVUz3scAV+Uyh8+dmZy9dvIi4HFzXKnRtNeaZVTLBunJu&#10;O3iWafX0k5fceUTdN8yvrZBz2ziwUQqSdPedHKy+/PyX/uWv9B02kbJc1CRsqDXzyQRnhcTSvvjs&#10;m6aT/rONMcRPY8HcGHapGB9H+JM0vUJzWIK4FDTHUMp9WG98KPOfpK8IhIDO+bAVe8WVU0HsJG9q&#10;cwQB0GuG5GqHSDrf3D0EDsB6rJ2d1tbW3uZmc3Nrd3t3b2d3H+c4I4zaib/b23grY53hp/DuozSR&#10;HRxuszbYIQvXW/iKND24B5VMH9yIHRVbeB23/9zD53B3r4UsfFjIvbd/xJVTLQwcF09hOYwcWLbt&#10;K3kr1QvsDIRrSDmNIDImewRCgz1BW6s38bIjfEM6Nzr/sJM7shhjyDAhZvkYAk7Llcieo8aMRMhu&#10;AnyDaT0VkVJuW9lI2BJgVeQrAC68QCJPzFxNrcxcJcN7OMujTYBm6Zue6iogrANDhKSy7KhqK9pC&#10;wje7wOIeiw/LNaWjlN1Z8koQuP+ob/h4ABuMR3BrrprKo/LGGk7kFNd6PThD2csgRiwCRcejcEFl&#10;ouWkGomGgTJse/ORtUW95hYWrC6ltkvgTBgpAg4O4L3eA3zf3Z4cHZyfHL18fm5uusFMDMc9iBBn&#10;sLxiugj8kWWiv//6w+87M38RwYJGJwhSvrt4d7+JPeEwDyHNMEmxcgET6PUB36y/+sp3f+s3fmVr&#10;Y4nbfjMrsZa8s0xiGmlhAV9peg9FCC0JVEALCz4rJGkeaYFoVBo/z5cqZeCBFf+7SEZ+az2rKF/m&#10;Vm7zub61tby6sba5jXyVyEzYMzAEMsXsAecygiq1PbcrdyI0TqTCfp6o1HRi80AnTbIS6aiIJwnm&#10;NGpd9Fm+OZfpm4xvylFOhWn6XNQg35NvIKHar1oj7456Z9HsX9o4K31NHBlM4R4ouax8by6wLOq0&#10;81ydrvXsbGPXRnXl99yczC+1BnZhH89gTGipzWX/8Fwk3EkD5RDkAthLFpJpll9BgJBFMfuPlxbd&#10;4UqQkdurFCwTJpvoeN+ZikwILbXEvGGuyygni7huPR8OzvjpVBIyd4ps0iQj19aSqK0zzdmpd/hr&#10;IosQuvlFRbFZMWCyzflJcHmIc26KgnyhfcNz9z8xd+VRZIJBZngIJe+/hGKgTUkzyQRrXLKDoJuV&#10;pbdvvLG1vg7FjzABWNER3quJh6CJ1vRz6ebIKLYLPH/+PNDSwsKZiYkJhC/T/BHm+RS9kBiAhmod&#10;Fr+KpVSVw6pFDyDxgxSrtAg2JwHS2fuNf/Y/Lb758sAJo8izIUw0YBKIj3vwi8+mDRwuL0zDfoMd&#10;VtBwZpuXtV8zRucNk4IGENTGQIjC0aJxJsVRdBE9+CAkiPLJcWyPPowFvkg0jkwGyDfA/AGMIee2&#10;2liERrOYtbqqZJsSMZp2kmXYAfeI5m+cI6ZAeKd0wt9WyzNaTg6YSQH+RVyEM0gp4tChQC3wBlYf&#10;AJAD7Ax12GweNIk5eI77EdIAPEpYcwRzPYBXH+wKstJK0CNRnZbdIdSCmaCP8YI97LUJkx0RHmKu&#10;aTY6lqcOk3zBtX2WjOxAzQNCKICbg0OE48AJBoTDVmvoDhHRjhX+I1wcxBm9Q8A1MjJZGYpqnAgv&#10;GbQfG69VECc0WcEW5pxTjpJzNJKVMKzJ6Cw0ToM4Yv+kG0O9aoZRSZaCLS1FvEqCTcMKaPQBXTzc&#10;jAl6eWD0oBcJxJiF39RgxCbUz/GG8xixxlxEAaMo7CV0OfdghT2ukNz6++AqVbAhHSneiAUE68jz&#10;mjbqVLSFAoiUaJhEALsCRTXGxhBDBzPs2MDJSO8BhgyxwLBszk5jYdeovOZ4BGv+7WLvuXjh/pmp&#10;GS3ZYBjrxvra0uKdxcU7S3cX79y5BXqfbIxJ4sMCjEDzvZ2t1a/+4e88//y3sdBR6f+RZZO5MNmU&#10;mNxosaitbpowyGHvfz3YBGcWz2Hk5xdDZVGTCQq/W2vwkyPibXONkojKorfoRQRHAHDBMYuM3hu7&#10;+4urm3fXd7CUCz40XEHeg4FBZP6UhUkjy2K18ROj+IRvShNF1u6ZQkyoJblKerRNhAPYFSLexZaF&#10;ZGWTabgGHXJNSohT6Lzq9vz2svxM6u94sabXVZpYOvmeOqf+BR/x1uykq2nQ09izU9Fa7SXerJpW&#10;a0VZoG+qyYyaGMltLzvfhSSMEC31g9n3l4iUcizXKvdJeUV3sqtSkZ7BZxQSJ7jBaD1/PLkPeJ+U&#10;W1lULlMSJZWfpwMyiLK09kJkMDBXRdRq4kBuQBCbVuVXJxno3i9Fa41s0g2Z7cSbaro++p3aNpvG&#10;+CMnN47YddP11zHb6cGioxL7+VeslYmZunxbClLmGprexvzFxz4yOH2uMT2F3dXwPlgRkPkFw+dR&#10;xjzNnnRc4W7hd24t3rqxubICWAOIg7+aFXG2xupBGEKv08fEmhAtYUPuZpNeJ3l+uEEyF6lydZWh&#10;TO6ZbL/BFbxaWzfJxqopMZ1rDCHiKwRx2EOIkkE6nC/+6j8ZPMKme8iJbDwjLxxLITMpCEkdpQ75&#10;YtrAof/a5XOAOEiExP0FHVfIbXGoNui9p5eAFpsWbReypegQBGNvc7vo4WFogmlEMTB1ElMqKTuT&#10;Myhx+Rpz4+ujnGewEzFWGhuxcFsg7lSHAphTiVuuYwdn3giXELd9wAeZm/AZwTYJQ9wtD4UxexOz&#10;QfEOjIfewl0OGWOD8pVGSgBTqYSRzY+iHB3CTJowIShgE6Z4rlXBKha5EZWYQQnT8FHYviK6ucUM&#10;9PMJTrQ9A0JFkX1NO/Aoww9NE55yU0szVII7bh4i3CS0kziY4gSFoIO1Wb2yPnPDXqp3aSTWzX5d&#10;M44gjvfQqdxRIR2SDs/0UqOeksFKqrLODAEU6KoSjsVTiWWztEyPpQoE15HKVZko07aIdKhftKuU&#10;9/6joYC6EEGyCDXuHR47oNbn9Wh10mSGOKD4xuQ47HHcR1PmgMkxbNSDER9YXFpcWVlF+BvQUrbq&#10;RYI+80PhAsjSv2xgoGvWnIIepSNnEZANyPDsmfn1dXiddxvDvWP9tLopLwAyRgyOjY1MTTXOnT3T&#10;GB89gckHn8Pjmcb42dmZ3qNmL4JVDvaR/nx+Ye7shbOz87PnL55D9jGkTJbZlaFyCMhbWbn9u7/7&#10;pbtLd7Dkk1D2kBsgwugLjBQdYdbVIQuY7aNWnvJshkBV7flMUJC+gmCMdRT5Xmkjl6ggZtsFJR5E&#10;o5IjspGT8rGhBHaNxUkfXFT9TeQRbR1ubmzDk4UA6p3dJu5j6kUkSNXiSzl1FQ4ZVps2vFKSYkl4&#10;NVuFSSbr3ZgDlaRVyMeK3goarhlL/K6g4zplB1nnyyWPnMY7ucDOFuXHraeyCu/86iqVJXiuXAK1&#10;Gnt2vi61KzMnT4r2Vtdrrwt04k55p6MsvROqSokk0OwQz9ArpEYZ97wsK16W3xcAsA2tyBPhuZ19&#10;5BJ5ZEydi1Z5brBCHe+vKYDH6MfPVt60yl4Sz0aBuaJ5LAz5k/UovZGFusfKMW3vtsAd9ncZhiSS&#10;9ED7k7MwRENqcE21VtBBEE9+kL2XZjosR61rI6FyTDPhgZGxgoCWc2QzkSiQ7RexMwMjZ64sPPj+&#10;3rEZhDZiGzQ5qgYajUmsn1ZCCa4eh9cByhMKHxb0xTu3N5cXjw4AbmgtACZAHZ32hsUyeQ52q8T6&#10;Ia5jwP0rKyt3lyCY7+AExcGiA0XvMCaI8TyxRLW9sFwNjFgc/MppEyUB9z5jXAdHX6lbNL49R61/&#10;9QdffuOFZ4ex+8BRS70jVWlG59poyFAuMGVXiMy/+K2bHrL+6w+cRx5H0JhSGXoFBUNb6OBhHsPD&#10;fXiIWgd0EyGVMQ9YKlpOfY9gzNGhPkCbSWSXRGuY1I4zWm0/pm1dFbqk5eIIkMbSNYbZAplwuy9Z&#10;OHAB6SYJcbiMn/gEKEWJJpUYICWyBAwCioL3Qivl6LxTCHoPRokeQeVlhPAlaGImTOIr7uCFdLOA&#10;UBjSsbEhZJ4dHmE05QCWidEsj3Q1gmk0kzqi30EQaAV6eWTgeGyEKf6wShz73k3AtjeGVALYbmEQ&#10;hphRbCYM09fYSKMxhrxB+B1jhXVzsAnBOMREOIL+0vRU7YzC+f8z9qffsWXpeScGIIAAAvN4ceeb&#10;N/PmVEPWwCJZpFikpJa6NXQ3W4P9ob2WreW/wO617L/DH+wP/tC2l6fu9pLWkrollTizSKqLVLFG&#10;VtaUldPNO2MGAjEiAP+e591nx8bBzRIjkbiBEyfO2Wfvd3j2O5LO11R5flf5I/TY2CY5ngPhuK6J&#10;98TCN6KN2K8kwVQJjTEHJul2eSucJVTwQKiQwrau+2ZurPg2EEveolVqtjpYyNYEeczTWR+N96Pj&#10;m6bIB5/kBDQTMbWoZsgYP7uYcWa+DGemUa2Cg+J0NiZD9hkqRaX4LmXsdzsnzx8/+smP/mp/5/nh&#10;i6e4DrvHB/g7B71TSgeTpyYrjshcGyLGBlh3qEHU8CilU0Jh+tRmSOcUKDPV3acbe8+fYK5ZBoxi&#10;rZF5RriBC+EZg9jIgyPkfHtrnXLfdGY43H2xsjQ7QYUGhaPgm9QVMcyAwKPiKcxM7B0MSI2Os+Hp&#10;+x/87Ac/+A6OWLtXRP3wOGSucCK1qQExiGjCVu6dsTLV09bNJr6AwaFTYr0scfQmSU9VFA2ZmAM2&#10;/WEO4UlfDOd3fD8nmUussD1TaqGhJlY4TNwUeaKTyXG7SyWeqeasAuMA5Yqjnz6nNo9s46YciSWT&#10;qwVPCoP1fEfmfXYn5DVxWm5KHB2TouFeJiSb8bIhJ+lo7ypCP4h6KoWavhXaUhRqvq5gY1JLiQJS&#10;GEOgvcuKP82xFWdsqS9rlxqLxZ+hpSqXS+LZEOJxQvVEaTxlIFHJ2plYS/Rz9YR0zYrBSyqPxykf&#10;KocrJXrJD1C8KXg8c6QeJy9EYnhNRyiSNFLeR+Cq+LyaXElAv7xSCQFUg4zZCk9x0G1ICZN3IPdL&#10;TDseTwWEwjYT19crfXFM0uOxVfMZfOPRZFxY8c7lx9GJ3sA7NdFzWRjkEgdWmlSX9+NZlKcnSKEy&#10;Rk+BWmKsSWB61n0d75QzdYl/KlpSdI5f5VrF8wY/J4a/vNamZvVdsJHV5m/zyHlzYeXe5zbuvDm7&#10;sIq25RC+KgQsmpFmxm7NpHBjhCEBAKp41x+cHh+dD9rgCawbfIoqx95BjEiKshb3O7jCBZf5Zpjt&#10;lWG+9+LJ40f7+3tocZxW+m4qoJyeKEOcwD12VEVOPf8pCscdXoPOsAkpFLJzePi9b36js/vovHNI&#10;HKtXyPlw2Xod2+WxcMOKU0GcO7fXVctLTfyI4lR1Zoe94BYSmSksiCgTHEADNs2kmcrZo0eamphv&#10;Tq7ON1cW6XyL1lfiSYrf1jpxP9cw0G5PiVkK0tSgZR2xANYg4Qs1cFcwAOYsJa6iblRBx/3GPeHR&#10;p9OJS9rcKwAiigEwAHRMkygZ2vfIpuLoJgUuyXHGEVxjLKWqgMtdxrWAnNOsD1HA6I1w4Du6Sjzs&#10;YpUMFsdVd2ZyuNKaXJmfXJqdmp+eoFsQ1wGcqYIhBehU2Fs9N0n6nptVyBVomH8As50OQFBVBNVT&#10;2hWLnHZyzuIvtJpL4DYehD275yRFmZudA9lwcnS68KrJ1Gfi1FTFFiYEg1YleMIhXY59NW9dFtM1&#10;+VjJ/Mz5gVTGyj9znZ2g6UczGt0dq/Sd+MApyoWKrUBT5kZfHRMa6AFkDehWjxi+hAnnfHL2fGKO&#10;XlVMFf2LHTJs9ej8QPl5MXrRRptetUuLLB8uwpODvYOdFzvPHk+e9WfOewuN8/mp4epcY4XyQoSP&#10;U0C4L1exgn1ZbdcLU9zv9EwVLWYRmZCBrCrclX4tACI2Jaru3qQxgropDHvt4cnhCnX7CDO3Vk3o&#10;UO2OVdQLqpubnpybusA6s768iMX3nOKORHY5QK3b5qcHjqPtLOOAmURZwF71eeFWgw/e/9kP3/0B&#10;YWOuqqNAHMVkufae2y/IJafldEgx/IhBEzJQjLzLQ1fyL/l6w/piERgIwBxvqeMcvrELICRlkqWx&#10;s0yYJIUnj8VwpS0U2SS7N91DCQ+fJlhtRG1DTDuD848eAzNP99r94/5F93y6T9sx6zi1ElV3d11M&#10;9ib91hj50PYl5d3YIC/ClvFHWsSpOK7NLrFgMg7Td9q4i5vNSdWYI5XEHBunJ02puYgjyVFnlVOp&#10;iaRNK3oPzB98E5Vy+J4huBVLisnwPEWqvCFn+kKFZpKirow3SdemUWXMpD1uDN6PFm6dFEadL1jj&#10;1hD9tYOZxy+rf61tjExqWMgh/b6kikPD+uVTLvn+sirNbpAKqCXN7KjyVB/EwsjNowuHkVYkg2xL&#10;r4gkzNDF85rlSoq6SPctPwjFn+YrPUHy4WSMUF03JJhxi6VLEmjprgkuZFEWjqAUumtUkYnDiM1y&#10;L8SkFskiV6eFDAxBXMrGNNKKomK94/xkr9L2NtBzNRFVhkRJ7fGw2RZUcaKfyB+Nv871iAtMdYN0&#10;WT+xKTN57W2jDc3grY4oTyhranr5xp3P//ri+nU+kwPEZXYcv6jhul3mUF3GaRFDciWNGvuD48OD&#10;Ue+IrSkSFXOj0sSpuyj2NYE5Wz34A25UgX6pJpUjghYAEBQJO6D6Rq+DpYEMU0YaOiRpIIs4lDPK&#10;1MIqhVOxDYI0HW6MVUbZuCwHjq6nlMP5xr87P9mZxlHlRO84z4I083kskT7gZ+yount7w54aaXpy&#10;nQaUwYke4uxb1SgHVEOa2BA/FSktdsgpqGJ5sakWkvNz8ziPNPDorFGB01j/iljz+hWStvo0UGta&#10;y6R3wz4f4r6ggLQ5LRnF65fwMKvqOBcBA9dNEmJwJSfNBM4jwA0RwapRVBGV9QkkouBVrGkg1hnC&#10;L+amVhaa7MNJkgHHKOxHdiO5C7Sygh4SutRM0jFg7/kF4Tjt0wFV9dVKTCc5AMchGmhKEBKzpF4W&#10;hn2WdlZE6dEvQYoIIDDLaQ5ChWXpZik5xiWXZMRliJMoqfrH90s3Ssowj6Aax3hiK6gS982v8TDC&#10;Pl2NP4vjcqjhBVb7dCsRe1DY+rPvJ19vjgYXIqMoJ6prhcfdwgAuoVTRxMXS4jymAAprHuy9OOtT&#10;COFimquN+gIZqH/BXnoOTxEmM9dqES1yQoGZ1nzsclg0UvjMgUGV+dkdpuYtgG5J8zmAKjx8jt2o&#10;OXk2uOh3m9R4VCWnoEY/pr8eZbiixIVMwY4Jw/GomqnDTvf04LTNUJ998vH71JAA9CzOLUxfTJ+5&#10;lSvpWheTo/ffpxTOT7GQYt/1U0v1h9iVmSMOJU0qSSVPq9RJkp+asAAqMaoIybv68tHLdAJVJqBg&#10;R166SqxXpof0PpOlVbI9uZpDZljBbaRHas9DugApAt2Tdveo3VVJZ9pOzC1iwLKrF/lBWqlKKWrK&#10;AogFghGYiEXWc1brUo3jKnEHVVQ0HwPOyCCPP488k72FR7ZjjbkhOKi8TwaK5V3inHwkhlqyw/iK&#10;xfDKg/FexGxvVH5jg0qFvH4xz15+6qsPWx5B6kQ6TIlg4r7hFBC9BAD61NelWcoPW07LZQavP27+&#10;NOYqvlgbQ1x2PMhiBv46F7+0vtVdMj3UFqUUUNVH6Zj5SDfMlFcOuLxOnq2ri1vO/yWKqhyvASUt&#10;hSrVXsr9iqJiTq5e/6V3/AXj0SNYtQTAjA2GhM/ZxertN269+UukUiFT5ltLKn/sisZBDxH96/gL&#10;tlzCstSy2N/bnSAnZ0QijZOUldlE0rNoKb7rIhPSVsSzIG+R94INfN1IGVtvt9fnrI2tLdxhldUp&#10;yavIdBbRWt8FlaIvozywKs5oUvilyB4q/r37nb/44Iffnh51G8Qayw+Spytrw7H6Cr4ZW3Hu3toM&#10;+Y/sIv/I0c6RraoHd8+tIeCGNBPwDlYdRD+p08uLlOelDDK2ksAJiYtqq/IyIkunJPrKKrzi+0x4&#10;seo5kC3+zCwqYSkLedRslrAPa5d9ZFWJbqHxKYzqDpkkNPic5uHKSmdnLDMJF+TyQ6fMnDGXczOT&#10;SwvNFTSmtF7A9pAIlXpw7lOEPLv0sbpLnvZG1Po/IbGLTbtUSYqd4LLk1aCPF2cpCifjQjgDNV8V&#10;aM1y5Cp7h0wKFiwZ4CqJx9rG6xewyksgTqX4x9Rxef3iXuM5r64f8uGqQLk8Bs+f7De5ehPT1Tyf&#10;mjsn61idB3R7Q26/q55U2YSD/sYqryVqMA363a31NTK4cUgpbgX7ihyUYk2tuGwArKbS9jHRkTcH&#10;8mY11ayArHTL0hhrNUsJUESKKl/HxWka7927fWMIkXc6OBOniTRX2YRLaDKrvaT8bCyxSYSt1WCK&#10;hrdTg8ZE96zf3n3++HBnB8y7QAK2dgtQBuHMw4cfv/fRR+8TRKSFjSHZUpAXUAaDygKtKuGy32jS&#10;8xkRPVMjmyuiMHuExp+EqyJUi4PJpuPIVYatUZEj2WKZovgngoIEARlRHKR8Tpj/Qbv/bO/k6e5B&#10;m2wyzJySCwQbgm+8GYAvVX7hzOVNJYeTjT1Zk9L6eCuejCi1UZU6LCa/xgWZUOuP479L9RN/lmo7&#10;jeYy79QCgTk/zJaZwrMhJCvy/FEML983XyrfNz9OZqLYFsVXwoGF7M23yKe9VA7kZw9Sz7RRPnVm&#10;4XzO1aWvEVVctpyooJ84Xk5FvK9xR/5ibfJLkaKvFQPOhFf7Sr7X1eP5pnkMJfW+fN5e+uSffvCq&#10;vC3PvfrUeZXzF/OiZMJ46QSWoy1n/urQ4srBvyWlaRXCXCop4XxoWzmm5pZuvv6lhe27U038/8vE&#10;dmgPbieGsYrdJMnNyvqqXjwJRVTEGXRPlQ2q5tGqicPdDG3wc5nSJqcW5tTEktgNBewqllVKkdMQ&#10;GXg96IDVWlggkGN1bVUKt5oRxpmqYNtPlzklyqSF68Pbe12Kbx3tPfvWN/7dwZMPZ7HnjGhnPEam&#10;V5c4E0kBcW5ua682onqNcoVCmo2XR/chuoRuXiqDRlmXpYVZ4A34hnyxGVWtjrYdgc5+wRYhMUZJ&#10;MSHlQ43kL3vR0slRGKOkY50WwFMQR4VirQJsmlOqh0wDoVq9VaTK3AQl+ChthvJTUrcWnel1hWnZ&#10;WfDHIa+dO9NsrC7Nry4R2YywAZ2oQUklklOMvSdUljGZARXAMdHtnx+d9E5OB92BwmtpfoECMccT&#10;0zOitspCc3qBSKNpVQp32EEEJqvw9FVcEpMzFh+y4ySx9QsYs4Q4JYfXvpIvnJegJhPHix5r6Vdg&#10;7TztaaUcwn5pqMWX032dIyY4CJixYqUiESaciSnaDky7KKLsa/gqI4Ajo4m4H4niwtDN5s0b11mR&#10;7uFe5+QQ7IKZjXXBiiMfsGs5OB0JV7F6x/EtAtMZC5E/XFFWEO1kBBtEaYEptAYyiIoU9CUCz1V9&#10;CZPk/otn5/3OglpMqcZVTX5laVKpKNsGlWClJEYBa6K4Js/oBtPCttRCyff7J7tnZycAtdEQfNbb&#10;33n6wfs/4eSIx4qnJizMw9J0OB5OP3o07IQileQsM94ag5KY79CCtYULfqodTwvnNY0v5s39JZas&#10;UWDylGsvYN2bBLgMxNG8XJHyKudNxhXB+/vH7Wc7+wcnBEnhg6PuTlQdiwh6F2BOVQQ0RAcVJuN/&#10;ZcML4r+ELLWaRcRxTH7WteWzB+GVTHQJhr+MhXRxu/tCzpZLXAMiNYgTNyrxTU2pZ+K5NB7/ETd6&#10;6fEYY7515rIYWF7u/CglZIkrjxepmoq84sHR+bs1sgmxe3UO88zkAZd8kQecQ4uEz6IiRuVAjwGU&#10;D1U9ow3Ln2IGK+ez9ly1P8uFzXxRskbxyC9llpdRRsFWeRXK82J4eQdeg1/l6r/067WDeW5jCUra&#10;qJFlHkMJcfJSOiAl3LrRZkWwo7F6885nf3lqYb0xt9haWFJwN19wR3QiX11VWUvkWG6bwKXCVGiP&#10;ChrOiZ6NkkZsWOTNcPACJ7owqfIoqJaOAKVADoiJE9nUIscIjgX9rG9sOo18KWWG51nNW7wKqEko&#10;ORWnijUOE4Ju/PFPvv/tP/mdGWJMBh356VzotZyxPGnlAo0hztbaUio5QyCJPfnBS+Eqsat8Ars9&#10;aoYo4MWW/FPESeBed02zFA1ia/RLXjXzWzYkBGFfJs3xXwFxWFqbkVSqPrCOZmHMpZKtGmoALHcS&#10;4Zq2gCl88myk5j5dCvH1z8h6pZzrudoyUFtaVhaxlYw37K3xJV2szDWX5/G7NTG6NIB0VMTxntVY&#10;UrHJMTg/bvJBs7SUJDo86R2dDunVQPy6vJSuhy26Oh86XGlqUYVwmEh5ZOwYQUWrw1kGknEXPbAB&#10;RZIypQPiylxVM+UJrAIrSjb2+9qCXIqpLCVsyU5xkfLmOdJTvBPq1yQS29RkXzBf1V4VbHe4ruID&#10;iEuFAaYvGk2VxnHwjSbUqxcYWT9CIzQDnyS4fH11+eb1bQBB+3D/xaOP6LuGSxSkSOx2eMfdgMhU&#10;aF7mNwwLNGGfgelkbGSJhwrob0d5RIuZqYQlVFFw0MMeebT/YmbifH6mQT/O6D5WGRwsOKKbQzmx&#10;5IcJ4kRDGUVFMX5QiUoIXgwnzomD7owGp9RK7h3vnw/bw97Jo4cfqvWVA1HUxlvgRnl/YdKxJcOD&#10;VbFK75wsLB2tGw6OpBUCw1S/iwnUd9KMptXUg0Z9rSAuXTCL5pIH494F3UTESvb0p+v6Diq/4ZTO&#10;6L/Lma67OamkxZP+2f5x9+Ckd3DU5lMEHwF0THKSRB641ixJ83iTPeqaghKaxJhjnHnyaxAnnsoT&#10;dwnVSIz4aJ0ZEkmEOvGVK9hxeUJi+xSGQE1yuk7sKvKtqruYJdK6VKDNYavVK6gwg4lSL5a456VY&#10;pFhNXSIr0fLZ43iehPwmGf/0qMl5kdi4eFq7QdMrZjKulmc1H7mKMPKDVGuqadP2LJSR/lXKjI5G&#10;ZE0ShhYql22lmUbLhYhzSmWfP+X82IblV4yzJIbiuWoaqU4w5cPyPiPCPJM18siLEl+8ijjjYROS&#10;q+u86oOg22Lu4rIhDOpk7fyrPG+SfqVD05dxQEqEK2OTmVu49db2g3emF9amZ1uUaVSwYxSiULaP&#10;NuRCS1WUEiwGHNG20dX9gS1qVK4sHO/JoxIV2TLqlDnAFUUoi/o2zM0tLi1ivlWAT2N6eWVlfWPj&#10;zt17t+/cpRs5kam6XZB+erbqsSoC02eyV0gUOj5D7iFHwZ194+v/cu/hjyfPTpXpHBm21SuvdW1d&#10;IJXf/0EVbrw4O03fQSIlGWyVVZUAoO1ECgklgQU7hCrcWIm7A+VInYqtK1yMVMFBV5c/S9XxmLJw&#10;qCRXkhUVJYS05qxANvkV9J2p2btyEUCMwQlKbtojo0GDbuGd4ajdHbTBNy6gTJb4pIrTs8UXFnKr&#10;NtlvwDfsuVcp6kOeF6Z37Dp0kkpRvPYDOvpTd9IdZPCSM4xiuGdq0XB8in1I/i8FUbp3s4eO5hsR&#10;kbo428DuRUy0i6BIuKihgSAw0cqWAIbQAW68b9fvJActIKIrW5aotTdBl4ktC7GbKKk8u5D+mc4K&#10;zk/rwzfCN1aJpiQt0l3iXvF/dSjx5iUlqw+5gnq8iWAtK9Uug6LSzYnGHAVyBVehJFvbtCJJf6Tu&#10;d5QPePuNB5vra6sri1gQP3zvx+fdE/Boi8gXm+tsq7MJBPOLCryoDGBgI/GRo7aYazKDpJasZQKF&#10;yXwWg49eZRYWAGkax0PkvZMjiIHguqh9bs2r8cfvkOxhzYjaMG4VpfK/hieM1MgB5KKmM+AeRgXE&#10;6Zz1OsPucb97xC2oh94+6dpHrugbdemaJJ9RcUVKCHP2rGSU6cFU50O2HZqExsF1EnNJOFYrUq14&#10;4Ln0Y2Rjf3qYK7LkzGHHl7/u0xKYSA0aQnp7Ly4SSPWRQxzZ48uMkawqzoL1RkQgXVBIUNV06A6x&#10;f3zUP78gs5GpzZAxIE5FRyn52KYsg7lq8r1qQWxjuCmEZNN6ovxKuJQoYfzRZZSTHiGmJs9epUeC&#10;I+I6WbsnMRqGYRP/GDCNmbMEQOnicWZ8JTRPvC8Ns1ltZ+14VWrXjuQzs+EkLlJeoSaKnW0dS++V&#10;DcK+LE2CRWrKo4Y/vAxjQ1H5aRYmIaIlyizZdNwOdzteExbJExjzXCKkLJ2uKq04UoovJ+U6xaB6&#10;xTlxwYyD8xdfuhGv3bG8/lUaK+cnrl+iq/yAmX7GfFjMfJafIZdCvHiispjSc5Yu1CyFOMsZxd5L&#10;J5mmk4PAYjDanklUyH8/mpm/9fnfmF2/hQmH3ZSybxQz4Ug45eWQ1KkVdeZvXEbmdaIFsIgrPjW1&#10;PkWauYap43MJyhMREMDqAv50rVLW1eQEmVnLy8srqyuUAXzjzbfu3ruH/Qb0I3GbGjP5MRMleikr&#10;fBZ4mAOBhCosNDp69uibf/A/XZzuT456ksE2bFcMllbjpTQzhjgLdH6m+i9lZBUsFNHF6lFOEV/C&#10;jMF4M8zS5IjoB7K4SSWKeBfNklfB9udYm4StYoA1PJsYII3eT5BgXLFJqp7NvUqSZzpWNP7kFdSs&#10;6/vu8vRbLVhVqosC+KZ7NnXcPTvunLWHE/RgcO4FbZmVoCtIoBqDxN/0CWLCYLOyOL+1TnjxBEGm&#10;DuROQZGxIi7/aoNfaMogOuKyJy6olXzSOTuhagDoDuOCo8Ol32hGP3GB0WsJs1ALxanhSVtp9VIm&#10;gh7K3q7MmRVpJrFbTJeeOvMqb65umGpTXe48EjlZiMRjBHapKTtbRCSCjLX0ylRWivssO+KyaZAV&#10;PZZ/ZobztEXitfpj05zqYmoWL5X613muAcxRxpu9PjExbuGGCWf25s0ba6tLBOXvvni+++zx7MRw&#10;1hnkBrV6BGMEV9Hx5jP2z7bhkTenitVKIJ9uqo22u3WGFUQsZWuLUCY9Z93lCmYlWOp4fxcv1ezk&#10;BYfo2hFbnzyfFAAA//RJREFUBa6cd5Ahi7NEdjV/wLPi6xRG7rQoCXLnUuaIGqZiWh1bSb065cSV&#10;1cXzcxptUdLQKJBpCXA2Admov4lDABskc1Jn0mZhPatsfnYSyXZrNZSXII8njmRSKZcjS+ryWUpt&#10;UaqTcnED7yacnbZhakgeoEP2G0dDqzMwCWoaIZmM8gILrsOMbPWGg9PB+WF3cHzaY19BbHhyC6XN&#10;ostDaliS14HYBJkKRZUZP3acIVtyTnJ5ZkntQauW3lX8djFp5fOKKi6LrLhOTXeGX6DUcJlHMi/U&#10;pjQvQf1xyp1rRlrVpS/RmP/I17/qtY+Ty7UumTcfRzXFdfIIa2ST75KHGifkWOny2UNYZRf21Y/y&#10;p6VYqwGOciQ1SZLJOM4pnUF5zuNNftiCNcfTlZk3FlSvwijFX3k+rwq0uH7ml/w+U+BlEspk6W2A&#10;5y0RTHGR/JWMjYKYy3uVtHSV3soVLN0aeVqC5FW/RWGoM/TdnN+8c/udrw1nlhrTKkNHpLDkrvNk&#10;CUPUnmSANjunxoU2KggrWjlNNyiJAkbV/FjiSORSEeZscD7sNy4GBESiOglcaWDDVrBHH7cOpf/a&#10;x0fw2+rK8htvvIHxhnx0MIPnwSZu5xGmCUz7lmjdkZCw1ifywbVdHArQDLrf+/e//8EPv9O46FM7&#10;lR3ukARVR6fErHlJxzuOmJ9Y1j/4q8fxZ2OB/aPBWkKQoDnAmpLT8OAQO02+NFmhyuIOTWFV4Yun&#10;rZexX9qnpLv6yqEFa5SQcsPGu4XAoVfOiv1E1rhZ3LBCvI+nsjVGQFJUJTWjqmWdwQWwQ86pUbTX&#10;YckIthD2sB6XIMX+Rjwp9pW15Xn8U4pdVSyFecNXjm1sRHBYRdslGFtvAsvPwTdD4m9IoWLP6ugn&#10;VRqUaLb9hjonRIQo10yVX3B7KTxZACnNmjBGikBJID8/f9ohxuOnhSy3Vh5Y7M/Hb9J0x46g+tQT&#10;m+e2+itBk/H9CukSxJdWLugm3Su2f+NXudtLR+tkpvmKAUWsFsGTbO6pokdZOUI3PGdS38TiUurI&#10;plWPFtgyOnv1/r0b17cpVHOwu3Owt0Na+OSwSzRYzFu8bNlIlrG4uTsRCQUIQgnZzFCrUWmHQa2p&#10;K4lzLv1cyl1W/21lbuOT7neP4eGZyfO5ZFOpbnPlwdM8G9NHhF3uhRXdPfOCxK1V6to7AdPt5Mry&#10;0vUb23RPh3TIVVTtAzHdULUSXAlNLWBQ5xUYFf0Y0CcniK4e90gsHkuW7pqYsRpCkEosbTV1flsd&#10;v7Sw1R/Vavq+ZnpdIdwdTgjXu2rj6VoNrMUMvdeas665CcgTY2qdhflmSLk6PmnTiYMZmCULc1Zd&#10;+vz52Cfle+r6Rjhh9PRCe7EqhZrQ1aXneekjJCqpLhE3KqyeY8JPeP8yv1Qf+0uWCVF1OgOFzGhp&#10;pmPMaar8of9LA00TXk27908vkXv1Jym4U28zmqmdF6dlIJu4+NKX09MlYjAGNxXkp9bZko+ZBCrU&#10;EFfLWrkWAhJDSo9Z3DE5uMeElIgvDyDLkKsq6up6Xr1FBk+JPq/ouWr9x4JJZ9bkWLUEeS3yjcp5&#10;iKfLR/6jC5eRk78Yvwodl2WxpytTVBK2mfC8RpeEvIRpMInlahmaH4TnJSNbA1qQ23iy0buYvvba&#10;55ZuvzUxu+gsKqW9KLzYgathc+ZflWd16wH2V6q3gso0vlHzAPadfQoK0xOgS9O+i177rHPUPdrt&#10;He+NTg9H3WNqtiOxVUZlRDWZ836vs7+3124fY86hWZVLFDQwnmAyweoTVMr/ke6lP4vFNpPoOJ9E&#10;2fTu8d5f/MG/bu8/VZmVsyGfEACUqewX8D0f/f4PKoiz5MBZ7qQgosjXmlRsgSrvzU4T8imI40Z/&#10;xkCBkdPFvdgc9SeRdZGEbYjceIT0Pt7k9BmLSF/VcT+xcPETnoDgq7xjCPuNgpyzDdmCR1/EHHcx&#10;ReeE0+HFcXd4THAxbkQKlzl0ycwWYJkFVWUjco/nmpPL881VqgLiJSS7OFJ2LUMqM73/Dj1q8lEw&#10;s5UVbqlOb0QiVR88o1ayHhZQSmRzpmCO5jRBS4GcXBxIik1TJmyTVIPjL3JufAhfK43sKvJUJK+V&#10;/QF5fmId8p9Zu1Vz7pmvpt0MZYNqZp6KNGo7fk21xV4wj2V2pTjHqzi+8uWVzafn5RboiBVmUlVN&#10;Tm66RQw5FHNSMLAfiBrBeHB5D2fqElhQGo1bN69fv7bZmp1pH9E06ehkf2dGKUvqiBSvcLpE7Usz&#10;Nz9h38Ip2ADinHGXKZxizYkoLySwqsIzMgRVMymLJK5K8oOmLui0cHSwM0MfMaoWnbOnsWLzqocI&#10;TnKpoFLrB26q8j9Oj9duJyx9egkJBBLn/iSlg7WA2oiMoeo9XVwQjkxx5GtrC6vzs1SYJNyNe8rp&#10;FrW1wpShS0SfCptL9aCVTKiePMapcytUahwVDJU4S38XnJgslZefJTN3yYlBZMHKQUfGHq7eHR4q&#10;7wI03MYMNcfhWHW+kgBFzmqh+IRygco0Z32RhSrorjMdDhfh/J5n01uUzbHgj72G7y1RmGRFiJ8Q&#10;jv9RTSNWqk7KGiaxWDBagMhC5Vi46RWsUJFbsZ4hgIM3g6cqNkj3Cv9A8VF5TsVQIUULtefH/zRl&#10;X5PptS9etY7kS8WZMZ/euicRHsLB9rLiJ0cVBKS7DBryXbLxIC4ep9UkCR85NM13z2KkAENxXGx7&#10;JXIo8EFeX97HxQPjxuNkA1J+wEqkXfo3L18c1clmznxSXLC2FuWtX7oitfmvnZPJJl82LV9BJ9IZ&#10;tnSOha0HVW0a9MCXwXRNFFdYLSSNB5QklXnDe3Jyu1sTCxt3P/sr02s3G1RB0UtlaBQjofJ5XFPu&#10;J5VBCSWM5qISl7u9o+oIX9ndw6t+QsGOC4DM4c7Bs4e7n3xw9OKTzuHO4HR/1D0a9U4GvZP28QHW&#10;HTI7XO9t1O2cgnKev3hByTEicsT68D8Jlc7h0toFQQajFSsWD22FC/2gIgaf/PxHf/nHX6ccmtss&#10;8FsDttCor9rVI2NH1brybyWkneVBbVZVt6Ojw/z8LA9Mfdko3BdckhjGbulEwBbrAXESTXvonzaI&#10;hGVKuVLx4fhhY70rC15crWbQiwnSHnpyhtJk3eGEwY1abHYJ6VZi7Czj0qZeykVBGvQAxaoGPF1s&#10;zaxQi49F5zP3ZBfK8/yGyK2wQngczBemOBXnvZgC2QBxKDYAoCQ5S/4xpZhjrSG453x+emqZLHGV&#10;I5SVXNhR0VtWvyFQw0Xjmrkld2XWGvOG9WN5PM9/fuNJqOilmvmXcmaeznz9q4Ip5OGnidqSGov3&#10;L39rHZCwlnKm8QaR/9ZcUiCODYBWDhDbbOhJthjcGta6e/vWGw9eW1tepGPUzvOnhwd7/fbx1Khv&#10;ZCNviAOkNJsV0Ekedis+hbsOaUSgGoMzCg8xJrYu1gqLjzWlskhGKT1Yh09brZmT/V0S6+SlskU0&#10;mYQqXtJFLoe5hbCFOQLEJbIRRsbqgl9AaUYe6bn1u5L5zNxycJGPyEYG/y/RRdSEXF1srS7Pr67Q&#10;KW6eyDyelA4RNg6FXSqF0lsE/LXYO/FqIQheQkVX1i2eMcmeREs2PVoWZYyk8VhbVi58wfzV5WWq&#10;E+HajnZbCnNUcSjBe9aUpHx4cGFxkZpbdIHZ2trEas0kKPHQE6d2MUJKMoVm8ktC0NOu1a8SurJ4&#10;+Y8QYSCYYgVrLJYeNuERP+RlmRPfrbCjl6K42ktFXDl7SUYV36oGPIY45bOUfJePX16OOjCqfRqj&#10;LV+fJodLAZLHWXPq1Z4lXzxL4zw5tXmryKW+PvFQ+dFq8xnDvjrDVy+er1u7YD6er1Ob0hqoDI4O&#10;lFCO9aoMLE/4BUuWZzLum4eXKTm/ia37mLqu0FU5G7Xn/cVkT46oPRbT59PNtdtvbL36zmhalf3n&#10;1TlSO3oBEXOdewmoz1JEhCL0KOHmwg5qSXnaPj49OTrrtadG3cPnjz766Q8Onn7cb+9NDk7wVTUn&#10;Vb+DYI9wgIwG3e7pMWwMiPIe+fzo+OjxkydLlP6g2yC2W1UQK0Bq5ewuIY6Wwq4qCWh1HO5+509/&#10;//F7P1JpearzSEyoU0LgoszLV9cu5mecUbVmu4pqEDcmqAjCEOfoyNNSCwW1VtZOS9fNki+0fmzB&#10;vbWMkGPfuZIReeWuCqMoihh6Pv6LAWWa0Mo7HCTZFPwp7zO6jzOBMIQ6EeaLN6p7dg64OekOO/gK&#10;HXmj9lVRuVG4AiVEMY8e9UhI6KXiPsnhS/MzCixV100F9HiDD6WDRfxEfkJGGJ2UUzgWdogJde4E&#10;35BCRRFIzBIAVQeuqOmFiwZN0mWVphbqjOpAEUM/BxIZ3gQSdIJxHNPrKjNk4ZKn/SpX53MCLpbT&#10;dZVzOBL7qmIlk2Uo2YfyUAoGqgmd4pP6BjQ/Sx5JAF7UnYOB5avDeNOYWcFaqZgVyjynWkpYOMSS&#10;sosOBgQYf/Gdd0ikop8rzPP86eP20VH7aE++qsoyy8zZ5gYBRKSUbm6aalBaEAw6nJg+m6K0IIYc&#10;xWBZ0anWAmyjQDubCvhRgWO1wMQrRC9YWqp2gTjTo7MWnODykDXBVJP4elIZLMJU4EKGivKLOkDi&#10;VR1xsLBGBo84WI838DqQx00jFLzHV7CVuk3czLJ6AFOYa5bCetRKF1tXGwiBNM1AkglZjWXiKd8E&#10;NirWa6z5xgevPk9xZLxrTzaLZPoJscwjyxUlDxrVFxuEh5MgyjHM1Apo0w/edFV2YaYxd/MsFACY&#10;m1ugfzkma+pWLy8uqIio3bipFowi4QR7NXXVK482Bzdk9fNpWqd86gxxMn1e1WdBPvHK1yzVT+LQ&#10;8Oz4FfrppQOIg+XqlAE01aKMrRT5pjVoUi5OvlftpuV3a2ud/4w7vhT31M6x7Tz1zMpCqVyIq/ij&#10;JrvytIg1rmxca5dKcOaKIMlMV1uRckrLkedRlTuQcjayYPOZ2lvV5qpcxxKalKflwWTyu8qANaLN&#10;HBTTEmqtfJMHVq51jXhqQCeG6pWSEI1RxTnpInYZ0yGT3Br6rtx480vz269NEJEz18JjAaAxepDF&#10;hy/CuViUpcBl2pgiYzoKV9mGil2md9beH3UOPvrZD3/+g28NT/YmBietyTNKsLqFgvc5tkRRO2ah&#10;hYdf7N8f9JYWFr23m2x3O08eP7n/6qtYbVHJjDBGDi+/1IqjR1M0gh6BJK6Dpx9+6w//bf9oX42x&#10;XMJM4TSEgtimfVVE1Og8O6qUc8agecLFubmVZUTPvOQscA/hJNEs6WzuH6942Cajkod+FA15yc15&#10;SbgWlOKT0g9qP3bVAQXicFr1BCsiV9ylFTniDJhQaf5pgGbwGZ30hvsnHXoj9yjfo9T9mdi4u/CM&#10;ghgUFKo+0hdKel+k2xT/yoWE0yCe3Y03be4x8o6BOIA0vcLloOplwCm16+JfcAtNHYhmZVTQw0iV&#10;zSbO8e4RQaIqxlUvOi6l/Wl4mWydVVhQcmZc2rLUJGZmgKusXudwW87TvGqd9We59eFS4WWPEURW&#10;XkSS1n5KbrnK4bWR1OSIru9XehOsSFiXw1A1Btfoy44/LzKBTSO1CxlQ8Fd0dnx0TM9aIvOxgtDc&#10;GyBLoh84Mt/LsaagSltZEt3EqmnJ1BNBZcuZAEd2V6FfQb0emRWV/o8LQSzS1512O6J6NfyqGL0k&#10;dfWqLYefUZZe9S2ZGExNEEnD74GcvC4toKBctyEBNQGjcMhF4xgsru4TIEZF5EVsmZq2kKZ+1seh&#10;xz4LLyeYiXPUUST5cCzL8q9PW5tK5JXb8Tg3hMtLt4blxWq6MCK0w6UaD6wD8duh+8xei0ISiy16&#10;WBwf77ObI7qKIER+sM7Z06NI83OComZaJJKpqvVU88mzXfX7JKxNnt/YRYRHTpa2tLlJWEFPnfJf&#10;7VnxBuTlD1IbvC5ZPPVLn726bZqcOD/PXhajNW66SgwlS0apCzcv1itfMC7L76uME0eytv7rs95L&#10;v1JKknL1azRQTpfHNh7YVUhUquFQ81lWxMhrJ4wZttLEV0cV55STmTmuPBg3KtclT1ccjEm+Omk1&#10;Lai5KjaWoXHzBP4C1vi0dSm/W1vTknKyDHmpMCk/jZm8yqrjGwWd+DHiYF6ImMkoWqP99cVka2lt&#10;desW7qoF+NPtHXWOG+i6B4BDOGQ2UXiyavgqkyhdX+1mOsdTg6Pdj3787P2/mhm1Zyco+46OQ3BJ&#10;KFneqqu5srvg+d4pZcBm2YmeHhO1Q4wB0RoE/pB+dbC/Tyxznt6StF6yZJLYESY0/ODH7x69eBIx&#10;lgxWhZVJv7iEROoXeOnFZWLAV0BG58LS7PwiHQTVzUkZvm60l8rHW8wk5W9nM9RRbdcAVvywN3e9&#10;fIlCBU/GBptdqppWMN/kGVEiWt2SaeE5pMYJk0WQNqBMAAtE6UjSvPENz5iAhYoLsS8nB3eWrTlj&#10;HeITmpruTUwenU3s9c4P+qOT/jmGHMoPuRWtS6oKoeiHQrnnFz00Kd1+ADfAG1nljFkUGzyincOA&#10;vlXqqAVMUd6BNFB/RDoZKVMUDlRlNlcuIWTyojOc6AzPe0pCJ4YSb5R6UavU0RnF3KYgIjU4U0q4&#10;2gtaJRk8hRXISiGlzikoNdSuz00lTxyEWP2Y+w0gkykgLhCzH+tsRBboUoXY9ANMs89RGj7eMEKV&#10;kLOfIVzxEVYVBsl8RDOfqD99Kk4wx/gczU/8oKXDEOdHsK3C8MqO7kg+rGJYKhNGRC9gXDNe9YQ4&#10;bEt1VKawjqpvqiwck5NgxNWVJblxLuj72GnM4PNrUdZI5hKVihF9qbs1TbqhH/2o5l7MM2HDoH31&#10;i0up+J4ieXw8+65Vp/2KXc9yCtNZTZiTwtYTBPw2WWaicMKXlNR4wPA0y+HgGs+IIk3S4iUfWKry&#10;I/MYW4MUvZZihvRlJQaqo6dUdlRDMHSvtngK57I9izbmYD77pwzTA4JrtQ2PsC1GX0s9uAutkUPG&#10;Rf0TwfGOIotA+fjhoypuPv0ZXxey8JuKXNMRX1b3EhOma2jnJgAojneJcEWhzbI/5NHIESMRMwqj&#10;G2VqLZgB1pElo4Hu0uKCEwL0w17vhL7l3q65uKfMeDaRe4fmTDUsXGgunofMcw3dvXDc2Eu1rLzj&#10;GO+kMjQp34jM4tl8an5OpfvH41kxSsi48CnjlxXDkoBbh96UIVi+R8k/5x94o5X2WgGs/SNJxQ+7&#10;IPVriOVRw55qcsOiGz+h1kMlWUtVq5vCe4S9pYANJ20bTDUfLcHNS+WWppLzJcgoMVlIilIXciRw&#10;XPzEp0HlMRhbYbwJHR+0ArUwKLjfQa+xxbIxLvi7tJQEjCjRRtZ2SYxlIo3NpWuzhvbVVs2QttoD&#10;e/K8zZVI9RdjAAENfMFkh4jvRpBJEpZVIE6eivgkaOaquq0BiIw/Yv1eop6rqwVlBlyrdpMmHFe/&#10;rHZeJswqlaV2r9qMxb2SlPcOLv9wF7J5ldArqSeZ4+bXOn1x+3ZzZYsMVppEIUjp35dEmYprqEk2&#10;tXvdy9vMgTBly+EGxuIAWjmdtN/77p8//NG3Rye7zQvyMKSLzHVOnRDlwqcKsmHyo5kDpgUiUPd3&#10;n09dDAlnnJshDGTw8KMP6f7E2Tm3P/Z11eQXfCx2knRnbN2jvSfv/4RaIRQYU+hzGh0iZCY6VKct&#10;fVp968OKFPNuLOZtqkk/7aXmIpEpc6hpVInug9KOBwk9nF8xt2G0sUeP3arNOAaUtvcY1rC9m2sy&#10;azQBBwt4VUn3cpyig7d5xiGZ20ZndPZkWpFp5h9d28+vBGAKJs7MzU+35lVMZWrmbLJ5ptq4TaJt&#10;do9P93ujIzI1emcdWVVUiTC2F6y3c0oV6bi4SJvxJslri4t0VCXPKZp+SfsrApQljmcwwLfxQyiS&#10;dqOnve7xafu01+vSn2twMTib6g8ne2RpqepRDM/cI2ynx8cMRlldtxcs6haL0OMnCTUJEQfJxoHx&#10;7NqdMRYe1SpZdxbApxAwSdR5ykIdWhh7UYRsqD2Nn4ZH1E/E3NZ+osVpbnRqJRwFerwSaUeQqSCZ&#10;zwLrJ/GUxetLJYSe0TaX6FNETLGFucSJpkDV7UAuCrER34h+5sCJ0He3s7+//+Tp0+N2W5/gdZpo&#10;0GIM0kCL4pmVZ9CNRSjIoA5y6CeHK+OootKcCgR4ap21Y1wJzg5yJy7YsiXiLC0s1fZVGBYCjjmM&#10;hQkpFtudaBVZbbh8XVviErLThW03cnZVWrOCaww1bYMMYGeQV6mWBFIA45RrICdSwWGy82lBVTEy&#10;8vD8k15pIQIsJuWVFKXRYyXmvSGUKmfGKpEQE1NdwV+PKwRijjdBh0EABaiOedEjuL4UJij6+ano&#10;F1UncEtZYavsE3UdifhmvQjA8pwj7FQ+zEBBogith+EOTMBXwj4qmWn8px0chi6hK02R3H5VBKIV&#10;sOS82v5VFpHQT+Mc3ct0mEBQ5it/mmY+Htgr7FQCKehQ8CnRxGFfNm1Y8Yf+tZDwImoa4r2ZOluX&#10;40DGIXlPoiOh+tJtK5lQqfwEAyp0kjMNiD9zUx35OQUhhfsuG25LcDOW1en6mUVLcBLu3eIVA640&#10;Z9rki+IdF5vyBHWCcYNFrcnFgCbCxhMphWEgkE02k4RkrsGsmggck3mxjysgSxZ4Hnb1AHH3wHwB&#10;aypwkx4pE3vM+9UxeE0Sd8VMxsjzq1DCQTDjV8xgNRnjSS1PSfMa5GMsliaugmYVI6flqJTFpT+r&#10;S/vfxIVaREnYkGWBPqFetCG7EOIl1m5eTC8QhYOxGKWLg16tfDnJYkidFiWwIrhFIFT7Df9gRx8C&#10;Svr9937wnd7Ri8kBZb1OVQ5Hc+f9hlfYey3bpIUVYg7oit0gLhgrBkVYseVgPdrb3z042HMDo0ms&#10;9dGZxIphLNGqpUqkRSjQyc6TZ5/8fBY7i1xX2kSoma+oTeb5TKwxGSHSNLiYm8pPGjPYeHVjDsdU&#10;U0XVDJxDvCe6CeoJnh0Tga875tRqF8oeWE9utsBkY2k2NSOvzuz8aHrurDF74WaUbDkxj0zS1JSm&#10;Plx3pom9W3t01b2wRLUpTSJzpjlBvb6ZuSZlp6ea3d6QgFXeoJKacwvUyQ2MHlVdws/ZbM7aMXLR&#10;61F6REWJSJQD2eD74Le2leY+TFWyBnjvBdJxsXlRNgKERQB0MUjtP3FqErelWsl0Tx31vElV9gju&#10;MItGpA7bcjxjINbmDEBH5qioSlvilYARSXl43p1jnl6ZTy5xWsXHmRAunR2cFuyWMlMq1eZj1sup&#10;zo1IygbAkjl5H23Ysoc4vsWr5Pk8tjKLIZj1017xFB6eWY/QEyFB0GTznHBeCgCGgrdI4rcDjeXC&#10;4Td6fnVt5e6d21RrcBD+xP7hAVOKZ5gv9foDch6hK5reh3FKRj5IZ3YWxyUwCGQNwYy4BbsBnQC8&#10;NtuYZL3TYSsDkmETo864Z2fkQ9JUXNnbVHqgOI2aMFhyl3MY0xI1QkrZF4FNSZ9dlp4hFuN3TEhN&#10;UIaoDR3AC+gG4QG9CPCiquTe4XH0H2cObWDJ7cHHF8xLE+trpsx3GS9QXD9v6/NIrJ7Gr7yaFZBL&#10;bO0JDJFkgvXSexOCFJ1ZW1vj+PHRUSTEhSCOJw2Cwf0fVAd8w7+vFmN2Y60vtZaIyVecNkIVUhBQ&#10;D+NHYMfo+GDooOkLKOFSyiF5whSbXnkqEuEFW3gYL33ldckclwccV4ynKE8rlzKumY8Ey/jWGmX+&#10;4ktHFd/MVPFpJgQjqPQUAnBhHws/V0jz6nWVF2tsXpuB8pFrZwbR5BN446jIFEESjxxoJoYdTxoX&#10;Ke8S48z4ho+YoqvLkQXOmLoKTolrcpF4k+9Se3P1z3yj2jrG1cqVjcvm4jr5Ea6OPy9lDCauHBxR&#10;Pnh9PvVgY0gUtyt4bky9loSJ3jJ1lRTohQmk7bfxy3+FATbILkajOhwrWzfe+FJr/eZcaxEbqmJu&#10;tIVQRVNkokEJBBY7X8CPZGOY+dk9ID27B/t/9R+++eFPvk1bKMas6BnLct1Oi+sSN8nNV4EFP6r7&#10;Up8ft0+X1zYRxc3WAiWVr928vr62qZ3WGZkcVNdTXI7mRtLksiqxahn1T7//53/08U++N4UjxarU&#10;xffCNjDGmCWtZmrMs/f7uS7Og+1F2c89S6TM5wXLhJW0VbGS5TIXxKexGk+61DDThvmgOb+wce3X&#10;/vbfXdjcnl7Z6FHzlLyauUWM1BfTLSwiABweAHgRqCk2feheWvap38L0LNkxRI9Oz87TVJE6NIMz&#10;tU3Ac9FTS1OZCMA0lFAkBd/QSoWGqLrRas1jf2FnyWJ0ugRanJ7QE7nTsddWUJC5UldklTyedZMd&#10;e+bU+gortFZVZiFVVZGyxP4kW85QfVcZJ4pSJXYhN11tgF1ovon5YVKNBZwnFbWSxiLIKtZwRCtk&#10;J1FY5dOrxj9jTqtoOR2pEPz4/AASZZsPK6aS09KSe8dQ48BsLawxaslsV+W4uOmvAXHiJN+VPb28&#10;SExpn+wlthRMj0udJuwhtteqaOAXE1jbqPuHeQYEBjDl3OPjI2ZcUcnkXYuWZZehOpF8iOoLgY2H&#10;Go8YA+gOkdCqACtbTzWQiy2O1sUGKgCriM1J/thZe6oJwf31Bnwjt1eqBFsIryzyantTjbd61Xis&#10;YJekM8pJzt+SyEiqwsRPqIo6X00cUW3cFC6zkNlaOk8Xvbr9Ng1YxlU3NTdVukqipJLFlxb6skgt&#10;+D0uFmIzIGJ1C98gxDTLB3zZ2Ng4ODhQ0YvLgT5xU9UZ8619NfYTQ/U3lXt6sL5MyD+twFw4KtK2&#10;wkjjdNdIYkgpiP5+cJC5zlyRrEvlNFdcUs1DaN+rZ2QVWLJD6PKrki3T/1UN/ZJ7VwtU3qKc/DSe&#10;iC2qZjKmrkYeXmkdDNrzfiB9JdZjrF+rR6yNMC9oXKQ2FaHsM5Gk9wW+yZ/me1UXLLB8hdVqxFPO&#10;THy93DjVpFBJXXn+Y8Dx7BlBlqOt0eTV+awIOE11OTnlzJTXLM95KZHETUvxGF+vPcKlI4W9LC9B&#10;nZaCpC+/8pLli9uamV4SrUkdJGYP0tO3Go3eRGPl7us3H3xxbnkTFxWpi5XhQ4ABcwLnmqSivi4S&#10;74JEqCivK4kzGu0/+uQ7//MfTg1PkIrB7LLEj7dtmoOKZrTC6X+xqPrhUEt4bWtrOJogTAQ/zPbN&#10;uyvLKwo9JA+IhC/rYBWq95irtYu9iwTFzicffPMP/vVE95AYRyQ5Zh/ZPOSgknAu6TYPqZSofqiL&#10;McR5fXuxUoqVZeYykH/J9Fe8URIrAoxnYNrAFdJhWLAX11e3b964/8b8xvXlG3fWb9+bXVl/+wu/&#10;3KHEe4NPVwkWZhceNX/ZIZNWKvc3jzLTOh2w55+fnlsaXsz0SGLqn9PEmKAcF8lFU2rLy/ndbpfB&#10;t1otsEufzA21EQUQzTx48IAiAM+fPVcPDdsDcAEMev3TTq/dVr+KjtxPOOOaIJ3pZouSZYAl2Rvw&#10;9tvhr71+Y4bhKWmLXg1dmrDL7WuLUQQckTWOAQDvIyachtoSGSPZbXQJ4oT7LRwjIbfdJ1uvUo7U&#10;WGVMywXpJzF3+RaCbJUcEc6rKkGXt7C4HHNjuXBx+cy3wcP5nvE+y9N0WnhDP+U1fi5nACGimFJC&#10;xQjsHxLaIdRoAw7Qh7p/yZKkeiqU2IYH8CXyGVacpaUltv6qHIXlUw6LSfKMUP+siLUiaeHJgYVP&#10;hPdY9c4nZoxTqbtjQ6xQjrC2bEkK1NJWQH5RJau7jtHojLA4lC5hcgSJ40xB47Km5nVvWYouIiFw&#10;8940TZT8Gmk7m9VhOTEv1V75hLhg+ENcEZFQFd5MAcgpf2BFbs9T6PfQ8b/4lbBN9U9FGFmljb99&#10;+UpZ7sdT54dl2kqZEu85ATJbWVnB8nx8fKzACFNQfBr7/pCMUbpa1mlG5MA74ciL0cbK4grh5HIU&#10;R/yy5puisNzYDyqIYw4JsJPWw2/0p8BxZW4c64As5z7dfpOJ01dMr+CarL2uruNVpigXPW6rcwq7&#10;WFz/pb+DYfmoJpfzQc2w/WYxPk6z7T1skToSoEHn20gQl4rJL/RQWurySO20TAw6Xtwur3im3vws&#10;rFHtFqW4KGVaXCTPbUmB8QhjNXkZiZZ6K65QXrYmu/IUxfVjSjOTlnOSHzY/S0kM+dN8xzzPMdSS&#10;zPKN8sFyFfJBk+0lWVpbi2oGjPAvv2ozb3GUoJDxTdryVE6X9GVoBdfRaWPuzme/snHrrUZzQYVf&#10;5EEI46g2TQS06ogyiRzdMTExq7gZriS5LKgzOnvx8c/f+8G3Ghfd87NB0LBYOKLlTGXjOQwLbzQi&#10;Mq8i1U9OewvLq5PTCi+ZW1jevnl7dXUNcMMP1zk6OmKnynvpw/K5rXmQwzsf/exH3/qTmfPeYNBV&#10;Mx27dRQBoB8EpJ49s2TB9J6f6opjiPPaNtGCycVaEEE1ZZ78ywPRVYLHshnTokhhfLIla/vW2r59&#10;//5bn9++96B73hjOzD98sfN0/2iDAO/J6es373zpV36NOJ1X33xLqeozGHLYEuLCEDxilz+anO2d&#10;UTBlaWZ+pXc2OSB6ebp5im9ieoYOUgM8ddi6Z8A3vebs3MrqGnrx8PAIdYgxlwZgJ8fHjPDk5OTg&#10;4JDpwDImNTf2psvrBBzCmHZw3Dk4Ojnp9EFOKjg/R+DOIrBXDbdmZqdmZvGM9Af4RyjmAeYCBSmu&#10;S0spglFUFjnjdNkk6tj9qeRYSX6LcDc64NeqKaJUNf8W0ElY6V2cl4g84djEmWOzZAWG/EFovPEr&#10;hxbrZonm443JWj+hK0rpkN/XWCuTTiaXLETGEvmvAXHCiipfg4MzMFpOzrawwKGwAbLA0IV5WnrT&#10;tGGAEd7sK/zOhmOWOjHq4rbOggJhD3BUzcwsLi3PLRBOtURXW2qrCBMbCswvruCyPGYFFTzXcmy4&#10;zIdsGNymW5Or6TG6UQeIsBJMqRuJcidHA0wJeKmo6wBrKV8gmpNIr0iOlAXs4/Gz9PdKjAWY1jRt&#10;qNJiKVQ4VEcO6/Wfjq6tlsZ34UqOOFEMrz6balA8pkMXe8k5BbfGggcMYGSZGuLymrixUo/TTGFV&#10;8IimNxXnHYsA21XGrySjk/G7/ECSMUebBOWCLggRZ0HwsuO5j7uHWMh+DbAqBwPi8BFYMfZigjiT&#10;F5tryyRvquCWhIaMNJbA4cDUaPWv56KS7Ynw4+HRZiUBXwVwWQTXyLv8M13BcaA2ITnO2RUmq/nW&#10;sCLMJkUEaaar6CAfzH/WeCIPoKahvdbuc5e9cmn6vLRBLeZZzszKPYSEZzIIIQISkijJDzXm0ErW&#10;Z51aUMhYtl8WAilvIIJFrMaq2/nPiE4OkvYlTLcesHVOUTwtVryq8sA4I7jbxJ/ON1NEgGjS73Ep&#10;s5WmNc73hb2hKuRXnBYHAkToqtWc5PF5XceMEd9J3hFjxuQKrK6W+DdJ7rGQjRF6RgqWMXfFFKWA&#10;/Ji3KHjmInMmm0sQJ54vL0p63CT1YyLTzKfBVHfOUKnCN54mjzHepCtrkNPzN+/ffPsrc8vX8H7M&#10;zdL5xh86VBNqlMpC7ap+sNrocpgzlLSqhCk14KR4/9P3f/zzd/9yetTj4bIFTv0TKwqszCKe0AS4&#10;gx4niUA+Pu2sb1+fmJmbml2YW1xBSs/Pz0cQNBbf/f09OkSpIM9MODOCllyKgvieYefPvv6vDp98&#10;MHHWZYAUhZHjxGElCsKTX9uzXHGledDMm+KNg4nO/+CvnsacNF7fpmtMGIa1NBKqFQ5KXKrlHa9T&#10;cEXpo9Xf2lMRJUi8jfsQTbf+5n/6D9/4/JcPKTM807p1/1U6fm9t3fjZT3+KEebg6OjnP/9AuVuz&#10;zZW1jbc/+87q5tbNe6+CEhfWtvj6EXaemcXmwjKlTU57Z/PLGIDub1y7tr65NdNsBueBSDCS371z&#10;Fxn64vmLXq+ntJxm8+jwiPc4p3Ze7DCH0lX25lqGKVTRBU9krWGjT5wQhrDT0z6Tvru3R1jU4fEJ&#10;NTyaNFOfX2jRY2NxeXVtY3FpVWuHE5FOqkyGsI3CS5DXeDkFe5Sa496Nmr0qKdvEIb5zwF74phRx&#10;HQuq08yipj+PcPznmG498UEGQUDabPlAEFmFNatdnbECP3nnEZxfUGQWa4m4MnuUH+SLZ2LI0tNq&#10;9yUtV/N1gvESTpBdi/o0wh+EttMbVclo0zMbG5s3b93avrZNf9pel7TxPosF/OeR1tZWeU8w8enp&#10;Kb85WWDFsXGz863bd+5vbl3D6vbW25978MZb2G+OT/uAUZtwZLyJVmV0HqlaNyhUMmYnlAfLyPXB&#10;UoS1EkZHEtwIP8uQmtdAHG0UQMQ8Qul5iZm56ospZyxJO0vVscQx4+SpC5NNWu4ATMY6QQkKSLHz&#10;jgEOhiOC3d3nLmtXs5lq5YkS4tuFcEtys4JXxV2r248X2u/ivub9mpxMJ2bijEeoZKhrsk9NIbM4&#10;DAZVFI4/DddVRjl8PUILme44WSrCsoSHXFtfXVqYt5pINSfEG8l65MtZX3iGrAZdvErZcQ4+1OAr&#10;XGXxZhd3ErXjZSlpMo2/+lasQsyEcWIRZcUkV6k4NW1UTkVe2bhyaIISbMV4ro4hxGz+ejnPtUHm&#10;r1s+p9HmcxI0qsT1eI2KmSlBT7zPo80yYUwYSS2n0zLvx3PlV6aP8nkDMaRZvRyQFPetWVbyTJZ3&#10;yU+U1zRt/8ZDFM0H0Xre9MocNEaTiaEqTrT0zN9Kvuu8xpU8DXE6vtUYWqVjefbi5hEC95Kni2k0&#10;XcXT1ZYmH6lRV1BCgW5DN4zZfIxl0gdBv/k03kxNzy3f+MyXF269PjO/Oj+/GBgikmOk45GnUwQg&#10;yyyuXEV5TSYorU5/RVfjayB5Dp+/+PBH3z949vHFkEyoZLdmZtRsO5RRpX38p+YxclgZCrxJ7gGZ&#10;RBvXb5MYFBBnfWvLFQYlCpAJ7XYbrwpuFuIQNOFVmDAryf5n56P3/uff+59G7b2GbBHcUq2ZMCAk&#10;K46jZwN+BtuW05s5n4N/8FcknOvVeLDVqsxPKTbewDRsTlKOSRFXsCbATSLlMTkQL9kDlKFmRphl&#10;5pe++pt/58VB5+Cku7K2tbS0utBSsa/20cGdG9ud9jGxvyrMf9JmR47D6KTbZyI6g9Hnvvyr/YvG&#10;i72juflFrFsv9vZXN7buv/7m9Ru3Xnn1tVdeee3VBw9ofvGVX/7VX/2VXwG0HewfPH78BG8U5py5&#10;Jo1vpnZ39wAd2M+VejvkNw8VEV/KgMdSQwiUSU+pHM5z0eIQCMVc40E87faOT07bHfquE9CqaFbO&#10;WlxamQfsUDWIujrUaMPHofQfFkxeFqUAmZ6xFkn7Ex0Sl1W3HnUaMvS3B1cg9YxBpDCUywQbc1ku&#10;UoI1lSwObgm7AaN1qJgkgKsV1q8FYZaXCk4pry/RcHmHM17M4OCCmvPYktSudqxX75vOlDtBD6ve&#10;YSTNoZ2mW9RmjGhRVgTwSN1Lmy5V86bT6cQWAeW3QqfKxQUUp2paEp7WnMUpedrpY2QDZSovmYs0&#10;Gksra8DTjz55DMrBhQlrE+XlEFjaQaQ8l6gfmTcK8UwEksPwmG9HeC47JwtzM8NumxQAOXoji97S&#10;OOw3eU7K95nJ61xQ4Yp8PM6szXNN6lUgVaW0nXsZXUqmDg4oEeS9B9kQ8v3i18MxWqKaSxAnhhpa&#10;jK+/9KZxQjpN3vjxA1bf/UWPnJebQYJa2Euo/YXphKdQffhmk3njDXdRfLHvFb5IM53saqGHcHLN&#10;t1rJbKE8cSUMyU4ghlWen1yLGq0+0e7AfdeNIxEybpdb7Q3iwf86+CaeMfNFWgjPWeRklQigtvov&#10;JfVSI2YtfvUWeWkyOaXIzSKKLn+U5zPEbNL6evJKu1Tsmb9SBtXFkOJ3aN/8yhxdkwzpeNpAJbWR&#10;JcAlmqk4Iq6Qp/0qWqqRXwDf2syXfJRZJuPCfIvyQfIq5O+Wp+Xr5/HUVi0unkklT2Dtsvma5YBr&#10;B8NOE3Nbu06wfLxiIcrrlwt99YvlkcyqaS0qtJNGFZlDpKmqMp6VtvYF09NLm5sPPj+3dXd6dlHo&#10;AeupFJ+ifFXmzhm36rAig5xjUilgK25SuyPsOpzbPz5+9N6P958/VKWuyHlQcQfhm3hV2DINJIiZ&#10;aeC7wJFT8lsnpq/dutdoLdPe/N59wkbe3L52Dds80h6lDB0QhIAAcR/QNEuaK7LWe6ff/sbvPXnv&#10;r2YmuoSCONZYsZEMNKUMa8gGJpdf2eYSb5A5v/PdT2K0jQfX5rJVLUTmFaJRGcQaEddIR3pW4c50&#10;/5JfqTG7sLK+/cGHD4nSJZBF4dwX55QGu7l9bYWCzqsryns6G9FWeh7f0Nz8yckp07N7cEQQ8YcP&#10;HyEcX7n/CnN6cHx84/ZtcCdFUYU+qcLRnLt96/bf+Tt/+6033vqdr3/9448+Zq+PbFpaWkafHR4c&#10;oCwJPsaWw7yz9rEt1miDBhIUkGjlaohbA+0p5l2+JBLd3Mya007awK+RR7uGB6zXo6qb4AQQh7Uh&#10;eIo+kffv3UVHzFGoLSr4h/3GIa7ILlovqSJjcw49nTCNAEraqSf5LNKIbaTfeC2947ike7K4EUqX&#10;3dZezxzQM7aYpl1AxqYJoaZlHXPaS9nsF/BbFnOJxKO3ZYWryveZByxiVfgGiDO8aFDwTVnEPJhU&#10;9WhutrW6sqanaFAbt8WWAn2pJ7JBEdOO06ymaJnCfJ0Sg9MfsF4gItZIybzn5ycn3afPnwNFgSw9&#10;XFfYijS3EIkSIa11qxTSZOxNux3gEK4oHFUUP8Kzu9Ccpq4x4TiqzKR4B6cmXpZctekaC9AKb3je&#10;K/iWb1sRXFVX2s4yfznWJf+p7DrvgQSXY0tEj26Fjg10XRdAiPCXKIqd7mRyzoQyBsSionTvMBIm&#10;m66tFWlTGQRmqvOR+G2viwlyfND7yixdbVGZYkdB0gZLRsC9FlkZAgI9Ue+OPwPfMOZAivxmMwPg&#10;5fKIH+QrIld1MpAMJKmCWoXZyRVgzdzzS1pIQfmORNZSMgpBMuXme7Y0wkv25qtEGKtW00ClYKxO&#10;8I7bWeDxE4tpgZHubftZmoTK5OUasTYpR5hUTHVGoPpm5Weq6XsuNXY9ejHDBRK3D/JQvbJy31It&#10;aBIU1cKFjT4eKt+lpN4YRi5JUorxsVQJ7D+W/IUXpxpDxjZBcGlyEm0kwWIyqyYzG1DCRlIppUo/&#10;psd0SdIktcKaZn3pPWPUEKuIUw8SRF09e/lRZoOk6i0SPZTEKyEPopivJ7wSubYQpj9DeaYtkW8W&#10;PJIIxe7kiv9iEhJVpNs5JiUNPp6GvVjCmlmG5GnXFSp95HDNSookFWDGze/DDeFR529xK4RFRDSm&#10;kc60lrdfWbr1enNtiz0hQRo8cBOHkbYMdvyab1TFVmH+6qznxr9wq+qPK37xYqJ9cPDw/Z/uPPoI&#10;V5E0m1/OeDWF+/6Zj0SpFl/awCg1ffqw3ZtotpY2tmfmlh689blXX39z69o19jNwtcTDUKp8eWmZ&#10;I8w04sHWNIfknZ8dvXj8vT/9/e7hk+nzvlxpSRRphYIs7MWouCQ4ppp83isTyAKC3//uux/HnDce&#10;bM951AV3psdITpDsDw5eSmtcsF9+cnlhXIeF2WDbDfthj2pjqun19l68ONrfp5s7LgYcQNhJSHoC&#10;62ysrSMlUV2yfkxPry6vvPvDH25tbrz95us/+OEPUX7rG5tc36lR8tT3e93N9a3XH7xKqM7/73/4&#10;H5Ckp+32+vo6t+6iE7pdbyuNnUnWwlsh+Tve0Cj5khhhJY6ZXuy7YFYwMvEnPXS+9KUv3b5za3d3&#10;14sx7KJbe/17917Z3r4B2omaYUQwB0/gYVleXaIy9jw6eZmgEBoMkXxO2Mms4FJ0dFXmO8nSkJJT&#10;NoKlxX2G/2awvBe8InTGDiar/0pShHoK8je95TeVXK4oMEtqKabxtwruyqxXrXopWMfsNKZpDVhx&#10;auNXvloWstJQIkesjFhxpofn08OL6YHKwakvI3JMFf/oSj05ubO7u7O7A1WiINn9k/nW6/eYTkEZ&#10;9OJgwKR1yP+faCwvr/KgLDKFpNhyn7SJoeqDoVWq3G6KBlTkcsUJ01bx3daFMqGFAtdGxTUie502&#10;NbwJtRt2TzCQVoXJFfSaibx8zBxlMt4JVrOSTEU+u9xBhtq4+sU4LV5p/2EZrLKEMvtOAOUQPMB3&#10;e4GSBqZUQRKyoUwrUXNpbWL5KroKikqQ7eo/lz8KT0SpKeNKGW9XJDdFHBXvO0R/K6lQlhakFXsy&#10;WCOvGqvJ02XvnsDNjGw8rALLSpIjHf4I/++z1WnNQxYEvZFi4ORKuupaV1aQN9IIJAK4SNixqPs8&#10;VqKX/AuZoLOwGnNKZovqJA4EFLv8rSzKx5vFpGwK9GNrmVcyCM6vumOlwFjj6VflLJGhZW5gqfGC&#10;Gtw5Xjtd0vudwKBZN6fhBk1fsteWi1iSWR5h0EOWOfnB8/BqyCxU9Xh+CjCUUVEQWZyTrxPDz5Ea&#10;Y0k1xlIVvAgw4ePhIRxLEtsjfTxNVL5+Ji1fOTFBuPNinYML4hW8FgfzxWNOypnJ2490hWKo8WiB&#10;e6pnCa2ZbuGHH09UvAsLR56Z9IxFpHw123HheOl92oMURF5sZ2LMuJm0fzC9YOiltt90f7LZpofQ&#10;2o3Vaze5N2bVGXDdDO5jARupnfDPqHoqVhO1KPI0qkYKDnJCebEOHO7s4KJ6+smHFCwm6TTmhxtx&#10;sco5kDbYlY0cv0VUV2n0Jxq7J92tW6/MLq5T6qU5t/jqgzeUGBubOld1EQxwBwKOaNsiYaxppNbZ&#10;85+/++PvfrN/vDMckEjUULdJ51jE1tfkxJ+5NE4sc6KWLFFjPb7+nY9iNonF4fbVStnlUtJwcIID&#10;zcYh5SVNVO/ZDxOnOatuo0pBGpGJPyKHqXu6u/O8NTcLEDncP+h28f+MDih1cngEGuCiRLfs7L7Y&#10;3r5GAva19fWnn3xy1u0+oKtFq/Xxxw9v3bqDg0hFThGlwwGWK9APu6cb29sc+Oaf/SkDe/rsGQtJ&#10;DKrAKGewVyQLzkXxGbyiHU0wIgO5Aewy9HwzPFwpsqGz0KORAjSmG7/+67/+j/7Rbz969GiXZSbu&#10;6rTDcaxqDEChBqplNAsCXVoiDQ2nY6/T6e3t7bdPO5gYiFAm5Ch8MQA5V+efG1F0LkjE5ZL0Ibp4&#10;GuzlsKlKLpQSJzNeeuOwnSxrYx9fws1gm3JR4khmrXhTMtvVE8or1K5WW27Dx7FMT0xZ2GYtUATr&#10;KyvOzPCi2b+YJkHIqduS4RQh1nafYA5gKfltVo2K2FBeFVlUU8w5YJ9ieDQ9IVcOiiJgh+dmxrGD&#10;Gh5OkBwnWNvnHAomwWNyDsY+yrt/qY5QIyF7bJfF3iCvMOFUg26bfIPpybNhr6NyyaIKh8x7UV4C&#10;aCqz2RjiJOGW/sngplwRPitN9HnmPUsJ4uj7kjeqpB5pd7zB7TPojw5PeoTtKvlPzdgp9Gn7WSVm&#10;4733pTUCqNNDjRj0p0V1eTxDgbymfpMEXCYDhojMYvmikJfPSUb7fDUvn3jrkven0SBRziYiBQFg&#10;1znt9vePTp6+2Dvu9MCqPeom26RsAoLM+DYVyBGyLpmtuAHJFy1QtZ9+yXN9yqGrPBInZh4sn7o2&#10;FbXT8lTENWPdkw69rNJqF0+XtaR+KcPmq/EmLDT5aUKzlg/Hn+FqzMdD/ecHyeSZnzTjudql4gHL&#10;p75063JDW6iHPJg4+epMBvHXRniV5OKEDK2uji1OKI/nO9bWonbm1Rko7x4MWJvSl96oRipXb3qV&#10;6NITXYnFykMqxpa2qeO1fpl3u7JkmG2txILvZezkmDdL3fPp9de+cOeNz+OdandOiSdVMgyqlt3l&#10;FOECjvhXIXHX6b2gEr9268KUgtTYvxtHhwe9zgmuK3KqRp1DtQuuAt1cQTSFwFezpB2QjDGsPxU9&#10;ppq9UWPt2u3163emW8u37722tX2T2BIcR8kwaMBrO2yCg1r0MLZB8MPee9/7i0fv/XDQOdAEODXE&#10;WxqPUoQnoRBoPy9TrEVt1TgytuIAcarqRNWWQqeHudD/6AL1S5RrHAuD7Z92PMwGa0rFPXJVaFU6&#10;QIER/NvpCDxOzeztHwIZd3Z2wCv9TpdwnF77VGVdziTc6S1N1C+ZUK/cu7+3d9hud7GdqFabKqwL&#10;uCAzaX4O5Hz1/r1PHn707l/94Cc/+Uk4OJgjpC3vKUzM4uVIFORslIu2qVbLpehjb+sdIOwZVJtr&#10;7TjZd3Y6pwz/k4cfy5BDe2QpugbOqtOT9u7eztERo2qr+KPs8BNsWwkDIrgVQw1eLRoOEB/F8c4p&#10;IT1KV0eOc1m8YMyPJL4M8ySiy5aQVvmyFMtLlak/jKblKlpNp1eWHfmEq5w2ZpuC2YL9MmytCYKr&#10;i1sTmqFfasI0H+HrQcRaFWXSszmYpTA0TEb5IbsO6aGhLmEoPArlZ7gGnaDF4T/l+cvYpqAlCIi7&#10;qTnltDCxAnRobjA5iYWDqSY2HBMOCwHEjO4KtpyJ8SrlL06J3hfe+cAl03TeAODCUfScp6MK7UTA&#10;XGrWiir1o/kRLoUOxJEMbsL0kvZz1fTFlJaLWFvQvF5xWlaN5jcGSEsTVaeQ91QwnfD2JpHWhIhR&#10;mcnOrYjyrvRc/rcyBCQy0PjTYpeEkZc1kUQBca7qs+LkdJt8JHjK4W5VKKLj6GMdmRZC1iIchz9V&#10;jDqFuSi+yS26RD7q+Gb3Pk9GcGK7N8S+fXQqWQGsIauOep2k9GNSk5NcpTv0SCYq5eekXVehletP&#10;9zL6lBi9nOGfCXvMJqU6r97XoMPVk4OhMpgu2TAGVgMrGeIE7WRwXHKiHHNjY20ON768HCbp/BSx&#10;InHHjBgyGqhBkLh4ftXMMDFRNcmgI6Fhi1c5OeWDZ2aJ8ZRgtzYh+Vt5zHFCeZd4X2Oo8oQAK+Vp&#10;5fP+AkhUrmbJL+UgawRQI7Z80xKlJfwUAuVl1FjO1XgVg8OvbFBFJBUQDM8OckzQwW4BAQwXaFjY&#10;vH3rs7+2un17idDR1SViX2am5yhzqkQYVQrmbBU4dp8GBI6KzTjNQR6vIRsMTLOnbZIw5FfGyr37&#10;yRRBit6oBHlbBtpM4MFoWvjIHVWoctelZN3ZxOatV1pL669/5vMP3nx7Y+uaAwxISS+MVAYsCgWy&#10;cS5739p7L779J797+OwjwhbYh0pMqB4z+hozgWymFgDp1lc5NyY5WIDX736/isV5c7vlryb5nyR7&#10;QPUEr+Q+v7qol1dCxWu5DOlo9vWpGSE2nOOTEzZhGLSjn+bh8WF/gPY/xVRDmWeaDndP23ztGOPY&#10;/j7BK6ed08HZ8PqN23icFpaWr21d67KHJ+oyrKWyiJ8RvPPGG6/96N13f/d3fufpk8eYcBD95B5r&#10;zdnpsk10g8MaP5v4ijgDCvarV4Ar2VIYYE6hT0wBEOfDDz988eIFDWt8T7BIY3vrGo9/fHhISR1E&#10;MCjn6IgnOz7GWXJ6iolBCybblZZBdZtnZkg2RzHJGk+BE/K7SDrH+EDtH0UJYzgkph3ohgNOrT2j&#10;zU3kWNnCZHoOpB4+yGTLTlweQrHc1aUQHstSL51N2/FTmcJ1veqvYJJgvpq0+jQGK8+sGhIH78ZF&#10;LC5TEmj4ROPuhDfNDCeaXTL/FVpBGpqG0VDdmkkAMEGmDKWFlwoL5uws5jHgI55HqEUAx5E6qPrW&#10;fAvog50NtSfbpvxRckuplJTjxzWCymxqk1n1XB5dgHQf0q4DUxzkR6OOxdkZdZsj+d/FHKEGTWHK&#10;ZKxURyWKsh7Kb0pLeBZzGeXU5raUdCG+Cx2g6Gx1gKG0qPdkqH/FxtOAdHp6bW0dxyC+XXWgskyI&#10;bc14ZWPdxcEqh1kz6cTAylGlB6qoJSwBNZER/F7hvUtqNaBnBBqH0ZTB0HrSakC5SJubW/Asn/KA&#10;akihc3QluFcraJbTDHjjCFPwOYyAU549QW84OO6cvjg4pEiEY8fnIkbSvT4S3Qdj5kGXWi2vtiVh&#10;1nmxh7Rod2xQvNIX0xa64pOKqCv+ymSQGSo8SEHe498O13HrjTRvXpDgxeqVVqHaOsYzFPjGX8kn&#10;l3oxLpakdPxb/e1giireSmGk8bA1+0S5xJke8izGfMZlSxRYM0Dqnpchjh62MDVlKirJOw6W3sAa&#10;sY2fuRJH+ZqldEpPXDBOcFDtnDitvEVcLbNAyarlwfzFRPwvM03lMZRjjveMJKYrnxPipnZmvvvl&#10;45ekTTn+fP74OVPAkAv2yiajgrewCdvIV7/w1ZXbnyUHWbs+FcQh94Z/iLlJECfVZxAXqGd1tB5W&#10;LTqV2FBxeQIT20eH9KjaXFlpTZ8/e/YUHmRfifmYBB5twJLL0D3UQnbQaLgxc9wZHvfP1q7f3bhx&#10;9y4xOF/8pdbi6gxZ63M05BU28cnOcUhtqRMZu0oagzjb++SDP/udf9k47xITC1xQYCUqXW4QPWb4&#10;rCSnTYUl1wcv87vk7t/7waOY4cZnb68aDFZhuaZgBm+VMQGY0p+p9pRYJ36qqMnxG1cGVrESPlcp&#10;GsV0kiEGUKRphdoJnfU7DbXl6hLMgo3n+GBv2OtxZYw6dO/e2985PNg5bh/Mzc2sbWwdnXZ4RGJc&#10;vAeUn0pVaRR8Ok2k6uc++86ffONPv/0X32TThw6QOmXD567WsosCHdzCONy6st4Q6DSge18QYUpb&#10;sQddaa6Li8tcWQYW8kHOFdPD4xIlzW8FxtLjaraJl4SonLx9Ucs9h6S75tkk1eTwwOFMIYAH4w0a&#10;GOckCT7AJPWpGFGtjhZLEz2K8XQGCO+9Y7DREFNeY275goass4sElBClDTgCB6hur2aZFeE2Q4fE&#10;6wH1dGpSBipyql+I5lRxx6WBtfChQVIhE9X5YKuMiQJMUPWcihZUEsc0ezLwDWGdYEroj0JscV1u&#10;mLfjYid7c1yISZ8wtiDicccrXVdpSbAHLqpRc/6w0weoNOhdIoOfyipKpCqOnw3F2dz83MbG+uIq&#10;3g2tCFHer7/xBols0VtSQxxRKEm6tdPteqUI35pVC93lZbSposVd8qEiY7s5HMHnSHx7gbRlka1E&#10;l8E7NSIb6HS+ReGFPri4gctSzCesaaSq9qWZ2isNGcQfM51UV9aXWWXWdqLiRzt7A6cagSh+X6Fa&#10;qYqkhql7c+HUw8TjRR6MKBQ0szA7szRH7gGyR825JFTcTzT2ElxGi+UBxdJpLfjbrdK89QqPoRZM&#10;2WK2aUWGgf3xCUBXj6Q9XRa+etBUwCXVSmH4uORtEIWt+1FUzDTmLmDuMyHf0tkQeN/tdQe4g1PT&#10;Jw3CEk6ixSinatpqneBAt3OirjqTzc7EzN5p7/nB6SHtcUZT5825AQE66lIzDRsDpnRft/yK/oOO&#10;RFbKZGqdKUmsQgNwVDSfij0DN5C1T1BYIeCR6gr25if1eHPeQPCD504nBZY857ampph3GQWVeRsS&#10;O9U6GhfMSbEDmmOvTvTeklMviFTNDz2KKJPuoo8OuHSBJLfM0rCjZ26iarl3A+YhwShRa0qiVKSq&#10;k8b+JYanR4itdhII2gdfCnoVQ1UWuIz2TKiVQb9CDaFJ+K0tqlFp8IBv55FXPzEGf+rwsswlFVAA&#10;Ewfuyfq7hAIlIKthkdr52psRrl7tugNVBPdluq2Jr3ga3VrJxzrRk1chVAsIyYhwn+Tjaukrk7Ai&#10;c33cEiHAZuhH/5l/KpCcJt9nhgkzfpeYJsOyStiaJePiFXpO72M8gkqKttDswwjJvcNjE5shVHs2&#10;2eg0129/7jfmaNowv6y+ROrQo9pUmiK1BVZwsS4kclNPY+WCiGZEYGotjbbWbuNscNpBP/HR1vUb&#10;ncHw4OSUjSj3VEdMSg2j4gFD0oBY5adH0zMUUz4dTcCzC5s3FzZuvvnOL1P3bn5pHYwyP9eM6TF1&#10;qUV0xuraq02QgCLmZLc50Wv/7r/4f/UOHzen2PTyn5olG6rD4CJ4AzITudbCJayCS6Lzr4s25eXj&#10;lr/3/ccJ4rx5feEqIA3CNgkmOqwtzyUh6D8i0MHSwGJAMSe0bSLugcDSiL0VZxGiq56+BFgQlSNT&#10;tSoPY7zpYuw4be/uPt+6Rij4/Pe+/yM29a+9+irwots+xTeE+98GmyncRsvLK9/4kz/52Q//CrHI&#10;YdhJ/YxM+rmLKSYBXqZsEXfgO97E7jMzNqqSK1uMTHNZYoDUZFiDElWiDmkNAaETFMsA3ddIjrXA&#10;EcngEsyT9JfohVnHCMRRN/KLUr6SxxAiGNB5JaAfAma7PLbybvHT0agrABg4SwNvoWglFGSvUCSX&#10;+2xD2eIq/BfmRaWp22So6My09kEB/jRkifFoZZuzWrMQDI8mJhaJbYZIWKtQogRZxACMX2X6dAhH&#10;fScLFJ+Y9lJFkIEmAvskiVR0wJhudYeyTND21FVqpnlgC+tJnoXhYebC1sWDLywuzbcWQDmsSwgF&#10;Ip9YU6YC7Cj4GNsiIw1Apcx6oJVeXwfdezVINp4zWSHMYPHylAD2qejYAb0T8EzG+PTFOT4wQwSr&#10;N02y7Lnjr/m7IYVDNoUMzXMUFw8KLDmluuv47vmELO5jSB6xjF5WM2MmgpE5Tkc0qH95UROjbjIy&#10;nIB3JeiUnTStEl7So+4375qh3vJprjTGNB8eRdCJqSBN1DisNU1RPXygHDOnRFuGENxxkQhgctU/&#10;rKeiIhcVJxPRJhO5lRJN6tEsVSpyjSGlxWFZ6UPu1DGswTOIUWpWHRy3D487R8S7EZZFSXi18SJB&#10;j86CFEOa5T1fYYfA6hs/OSHSMFA2LdeJd0WqtFyWsY7PDOBJb/BQ0pGklaYoBJ+WKNOOZVuSbIm6&#10;qnNi35dYqyLBbBTyDjTUYsCb2OgHtPFSp7RYJ5B4y+QlksqJXUSEWzK0SF1J3w5cqxOCn3nW1OdV&#10;gzdDWjjEcsfwPNsV6WYtG4sYf6aVqD5LfF1aAa+YJeK78cU4n/9Lmon33oHolVa7umO+e751HmR5&#10;pLx+RXXatZcDLh8w36V8Y7VUPneypAZHlzOTb1eOtnbNq9N19ab5qeNNOLtL3s/TnienNiGFSDGx&#10;iAylUAzDRbrslhDjg8bMtde/uH737eb8CkZvGbhxEPFLeYthvwgqTa8oAqO7234j/K1ufXgZJrqn&#10;p7go8I8TIDm/vDo910Jbq/8x0ZNSJ6SZq+WRtjWU6iDrnLJkuMNay4vr27dfffOXf+0355dWJCJE&#10;+UFzUizeaBYymW072yQTHcb5g08+/OYf/JvGWdtbjDFB+nM7qDPpmqTzYsXzhLKIgzGBv/eDCuK8&#10;dWOxJMdL65+IPhRj4oG8rvlaurR+vOmJfYRbg0q2YXRQpItieW09oSeUasaE/CP6mLnjNyYWJpBt&#10;n1GDUq1//sFHK0tL9++/EiXaImWDjwA0ijienPy93/l3zx4/Ug03VxsLaWutqsgbycjUsV2zykfl&#10;wcy38QhqyQkVyBsy/5/9vb/34PXXf/TjHzEknF/MGbdgadvHR1InqYcuRhwnnlQGj1D8tthrFaOq&#10;p4wFDgDif07gRi7xKUuPOtCD81T75Qx/FvG2bWBzR4gHUxBHeT87O7+yvjnTWgTRqAGTzDVyzWiq&#10;8WI4LF5FC5TF5rvyW42u7W/VSgscJROPlyZtmbWhdLfYsG7zXgWglLOmJlARfpaVTkU0Y/KyIIgt&#10;WubJeLrMq4mBzYfQNd7Zjn20ivNV3LdQuVqAOS2Yx2VZ+YjpJn8N6EG8PUWmpXuUgJyqldgDQqeO&#10;+SBlpeA5BZF8csqBQ00ejSPt68jEWrVAHs6JozB5f3N9lYp/3LXJdk162AYjCcHYnhXIyFxUkk1M&#10;SAlx8uNfEqlm0HI+49Malxl1JhU5/simDq+JNCTIl+5dCwvNtaXW5trSxuoiPUOgIk9UhK57/6x8&#10;RsEPo8A0SG9uEuhL3myPIlld4pPq5+oE5ieKj2LnEDRfzUOYURTpbVsqBcGp8yBy18PnVNuI5PBP&#10;IGkPwsA0Cny5qjxtxjBUQ6MO2hIVdU77tOw6Ph0ctrt7x72do85x7+ygPWj3zwd4F2daMK8BriYy&#10;9tCmUJmsXBlVMCO0mDk0zGdqMG7zi5Y8bH4ZgPm0hDUqlKBuZvqxR95LBlu5YzAmPx/HFyuUoQAC&#10;OeGiO4V35gYd5tLAsLY5pCOiNU9MTEmS0iDX1DhWBdXD3hdITWwvS4+WWaZzTL66keQqrGkTXlS7&#10;DDRZbchMzlmRZzLLmKPk35K7a8c1hIqb8tW4SE2JxKJnWgoRERz0UnVTo7H4M2uscrQlo8X18+8a&#10;6da4zH/G5ugSzCmnJbNneetyispxxvVLyHKVtfOnGevk8Zf6OE94HnM5A9VNTZ/aBZlOqQ4FGTpK&#10;ZsAit5bvfuaXZpevzS+tzc2R7KJXjCfqjMfkxE3FabiAjAwC9/hD4WvVy704P+2eHmOFHZyd9gZU&#10;wd3a3Fa+FWX9zvBIgKia52TMRIfs+SXyw2cX1xbXtm7eefXLv/Jr167fxm0mcWRSQeF1Oz10Efdw&#10;KkglA4w32RtpbzHsfetP/uDx+z9qnOPYGQeBvVzk5m18IdUzKeYlGFtxgDhXyevyRGv+S+qpLYOo&#10;1rRjTStWDf9ANBBUVAasb2SPwqLSft+aiVgV4loIUul1+wjL09P2SKCn2yL3en7xo48+vn59+9X7&#10;r8CsL148J/IJKLMw3yJl6v69Vx598vGffeMb/W7HUQF6VSADM5vKcnDEiyf6w4vBp0ogd9McYAcf&#10;BaCO6eA991xZW/+v/+v/1T/9p/+UVfnjP/4jQm5kBzvDOu5MFl8TX5E1YbxkHDPNhOXD+y+knErS&#10;apvoQgKSp5JrFPWxfyx+ovqfTdGCgVzCNiPND+qKYr/HJ52d/YPdA6Q6yoruSziz5lNBESBzRF9K&#10;hLtWciThWEuqfpLTo2W1t9CXGpJRcYK6e7wXoBGskT7P5pok+sIsbgrMy10KlJguW6HHgbclV9c4&#10;XPZ2IpMWVs6x4pASrP7qRmZSAeEIEp5FqmPPE+pXtZsTksjZemxtbYX1iNNSGDIB6cvL165d42CE&#10;eqBrYxGNFSmNE/6p6mWqD7FWUrjKep712TLfu3WDNL8LGmO56J9XMLV3sIZ7OcQZX9/vavL6qgSM&#10;s/LMxAmZdUN6epBpG+HPwxeiDMH0ZXWrkK1thqyr6XPa2lOYfb41u7TQYiWInqbAAV+gjwgMIMhI&#10;ZXSLFyEI012A13RpaWmxqJpdZGRTDT3oqPrxN8YfaaQq2HUZ+zIJrFVcKsQOC6oaG4kowyzhpgVR&#10;6iL+SgYlO7ds7ucgKFVtiMMcqNAZ2u5iVZ+lnRxtVh3SOHl6hsN32O6P9k46j5/vvtjd7ykcbmqo&#10;/CvFIsuvAC3z5NPTp/idrYlg3pBjkld2Moth/XBGQM5CCP6RvPIapB/74MLRmTam8T1bhJId3lsH&#10;Tay/5ceLiUu4Sauu+9uoYlObNsR2VMndLXevf8ISl1FhOMvseHRV57Q3cVSiKNbms0rgatqsrKTC&#10;IkA7Cna9NP+sFOOJU/xYJQKQJKnbXRI1BOVnPZ0ZwROqpa2JjnxCDbjE7TKNlbeLg6Usik/jCiH5&#10;tXKVqL96fr5sehMuquC4SuV7dxrWBr3KW2RcEl+JWcp3yRNYzmTtYG38tZuW0iMue2ka60fkRPZO&#10;P/SsqkjBM1D9cGpmfvvexp23J+dWcN6zHSqfInRffsWQQvBUkZ4sF7wjQw0BqnxC+CheFZQdklb7&#10;zAtCV9HMC9Nzi7OrG/OrW621a63VraW163NLa2dqzrNw5/7rv/I3vnbj9isUo4uSRpAnwIZd66Df&#10;I75E2SDVvHsNwtaqUjzt3ed/8YdfH57sTowEcfI8BPnFzMdBv4JzxzRTW5FYtd/9XhWL8/bNpZcu&#10;Vfm1MZsaBV/e9VVUqNm3lAuHTChct0+OnQyiB0j44oAgXeX6Vk2/FUKD9AaaumbNaGV5GTcNHRUo&#10;JnwHJXRy+PiTj7FzsJVp4VKaa965detb3/qL737n22gpSYnoPzQ1yUSqo5RNatw0io+BJdDmtgwJ&#10;BqlEEiNBHVq5hqIm+oOW5vdeefUf/+N/wsP983/+z7/1F/8BrRvyDGChSZ+itXWEhWiiI0tEhXaT&#10;XUeQJ7Gus/J4ScpbolkqKhM2vJ5SONiMKFjgWHMJVBBYk20o9ioafID0uIkaLQ3PGyfdwUG7vY+l&#10;4ogS0H2CfpROTBklxahjnm8ixAdEP6jztpxNJK2rLDBXZCEEaOTI0bae1h9IUCW12OAUZVXHZnFt&#10;P5VJKPeMyd+/9StkQbVbCnAW8bhBZP4wnRu7o9hDc3U1TGs0abl60jsnnd4Og+RNdZPbyhJFHIxF&#10;VZji+Obh4SHJcU7jVz5NWMii6yp1dPiInGTK45peUO5qZRWRArE6pVzjesklYfEUdmI0MCaQzbWV&#10;470XU7S/Bvvam6IuUclo4nLml0GOVzOiXpKUvCqsS/VQyOaxlT7mbSw6054gaXQ9pxswJhQtZjZf&#10;WSvTLFSRZnYRkVzPNM/OzKzgSZ2fW11sLdAPlnhAiXsICB+HrSAqMs0kyavluQ21belGP75K5lSL&#10;6R1e5m/BBIvdyqoXp0W2VIUPbAhxPmOITlMFuwKZ+tIEJvHknYANh1LUiV2SegtaCrmX4INm2643&#10;GYSxMgqjq42rYNkMjMCPI+4mKf5I4xUyz1/sHewdnhy1uye9M1qFdDHCNuj3MoOrFGGrDneybanv&#10;Pcmv2OUNMkTq0QYswIphiuYbIw+hYhIyikOPSAkBkgr9WNRFnWW/MZRxx43E8sm9JJ+i/UmQFFuT&#10;M3JjMXXBHUoUgUdU4Ye503vHuCk6Dc5U1B3+3GmCrXDc6bsWoZoTkYBNUs7/C3kvgFnhL7st7a/U&#10;dAp0RSRNvBLrVv9oxSurRsLiBRHHKpecnti+Qh7VR4kjggY0pRVJZRCfGVNvQvya64MXMgHk8wty&#10;Gu8Qwm4ueGrlZ/GeIiKTfSDJqiSXQnSNfyrREOK6yvVL+jIGE6o0pidURE2eZBbOYy5PqL2PG+Uz&#10;NfhqLT7tWzUJNp4HDQ9QHL0zZX+HizB5DkbDCWrM3fvs0vXXZhfWPLGKYLCYljNBkXPVyywpVCS7&#10;hMo6aCWYQcUzUqNCxycoxHF8cojOZYuKS1/FiieINz3HVnTeaGI0nWzOn08RPDpLlvg5vSTXrr36&#10;5ttf+dXfwO9AaauoPCZZqfQC7cNRdnieGRguLjeSCjEg1qbfpBLUf/buT7/770edAwUXW4QnIRB4&#10;I8BNRLzps/RpkE2i1uqPbFUbVzcG4tSoKq6YJE7wjbHLS8BNPp4/F6ax2VzBfSO2kPKJTNEN6uKI&#10;npfHJCDRsSEqn/IhAVCqTKQdJSztkNKmXEzTZOej3K5vXzvr93ASEdtCoTDCMa5tbb7xxoM/+cY3&#10;fv7eT4mLYirJLw1YR5UaZHlMBKnjLIzK5CDdXeMYpwePQKiNqqrEdtb4QwFDJPKsbPzm3/rbb7/9&#10;1l/8xZ//9//df3cit5RZyclZCmMU7NB3mA3tppMeSs4UZTIr8EA7bSaL1PUoIUBYrCLDHduIpHM0&#10;lOKUOY/Ba5dt2SPQ7QQrxVPTPVvudWr4UhSYvHYVSmZ2AC7uQDk4ODjaPyAyoeuW1EAiBD59Q/Ut&#10;JKDysyIAyAoluXkMN8Vq/p+3QiESzQpWt5hGISF+9YgORk2CutzLj+VEwt/pw6zmQ0wlVRValJji&#10;mVaHbTdhVwqwtLpMhCXesuVPOWt8s2RCOEuY7uSEyXd7I7kIRSF2V0mTYO9pt1lxpn1+QfYt4sGF&#10;7Lx5rIkk69oktuTImWGqh3S5JZmye3yIGxj6UzPI5CGI/ac32dZa4x8Lm1DjY32iEwLlBbgLgOiD&#10;6fyQUYbhsSOXgB+/91Yg2T8NcSoToU29lasuYA/tY6ErXU0XdZEYQpmANq3pSRxYNzaXt+jfTddg&#10;5mrQB9pKPVvXhQLQdKd/HYxVzFWKH61Ul64f7q0knh3a5W/gLBb3RjmNTGvyM0m2CjDAILSIl5VR&#10;yt3CQCIkgjZ9U8cde2rlZYnoAp8TJg2HnyjcVpBE+RUy5sXQTNVOsojsDF0QYE5MAFacSZJKTrDu&#10;HPefH3WeH5zs7J8cnA5OumfH3UEXnx7xldhiw84sUE8IZa4rFoDMg0urZ+OIXhqHmgBmyJupIk1T&#10;GKRs/1EEkHxH7G8ESgAuGJJVoEL+K36DbKgARIU0AqtxQJOboKoKJBlMyEZFVPVwghE22JfTeo2k&#10;slFj5oy8DR3nSWd4BJUzwREgIzlwzajKaNDhAQGQohOkTlDjNo7SvDiRd9LimUeywvbDMXav9/gB&#10;XX/RWiaWLrg8aDrriAzZMyDIvBBUzze0wUmsoetXwCZVZ6iNJ0YVLxRIXEGrX9nLtWnzkOKNFWEF&#10;uzOmqSRShjgxCSFqgs9qmK+EF9z6KsTJj1wKmXLwteN52vPx2h3j+KWtkee2BnTSXIT928ziRCjw&#10;DuFro1FrrXXjzaWte1QVBtFUe0NdxHtS8X0sV9qFuj4cIoWQCS+NtoHkBCmkFYodDklxPiH9GdeK&#10;d8jMGqmOyHO5Aqj8AV05MwMinG4t3Hnw1ue//KszswtYClhsbfy95spol5bBU4YjQmvvjiQ25Ubl&#10;YjkgKKHc/sE3/3jn4U9m6Pppi2RECWS8YVeHlz7tMMdyOO3GQ31UuCWY9ne/VyWNf+bWcglowr+e&#10;F1IzG7vyUhpWJjt/mDx5aiAsuGo5IM2psAs2WL2hi14cEzTcPyK6Vi56Xd5x0vYy+7GJUWEnyPda&#10;TYKTqXpy3O93yNngU/pcbqyv02b6xo3tO3dub66t/qt/9S+fPXsCrgANMWC5kKrE1Gy6jAfJRBzP&#10;GPXKGHbUJQOUyLozMdlaXPl7f/8fEu/8x3/0hz9+94d0LxIOIV1FNvlwmqvSooZM3XoiP1hIuVFo&#10;eBSmHUKDiTmf0fOpJi+UoAVRKd4+okxrTsljwR2FgckS71AhxW2ZcScIwQmRpJ5XFKPUR8q8tijh&#10;E6wMYke1SeOWFxeAKIr7ysZz0tk7Oj27IBeXaKc5hgca4zfmReGzGQrFhglEGgchiAfWsQA0lVUq&#10;CbAGeK1IZu9lnYeSdi2xspke8k7LCjYoSq+ggZAFQSSJVGTun6aH+3Byps/mG+gWwfs+wbs4hVGH&#10;wUhOOmYgruf9GaYamqIygSrQqfhWZuCCBHGGSMiUep0YxjJ16js2PY37mamufIi2UVk9i9JcPTMG&#10;HBvGi7MBEAeH5fD0ZA6JQVy/0wRCo9uxY+68/OIuNYHFnyHc46nLSRjPQzUhIaRq1xTtx0wmACif&#10;nQ2cwjSRxcafOuLzws8R4eJRBgjfHxYpmok2G0QlX8zPNtZWlzbXVzbWl+epVEVpdvmMDCbkHJFs&#10;sxElpgjaEwrRrtCpR1E30frCmy2Br/R08ZV43niQSlgLhbN8QdWBbBSZaK0f/fnAIFYmqsmh7+rr&#10;ehLxv27N7mbAk6t6PHLEyWBhM7PFSTHxMlmIj7DISpdXMs1jFIeKXwT0gQtkXU1Qp4Ca2pPd0QWd&#10;0chh3IdNjtv6OWofnhDbc9Y7u6D+OpQJg5LqOCQ3STiJboQAkWniDIAa4SOGixRWOYE9kuJmDbCL&#10;frP3xRve4F7gEoYli4vuPjULKAHEgEvOMMROTcOcNCPGuXbSPz/uDY66ZztH/b2T4f5Rny5+zw86&#10;e4fdFwenT3aPn/Gz136+39456Lw47D0/HO4eDvaPBvvtwcFpn2RMMBDyRcQq6TpFAQai0gSn7IJG&#10;ZMV2RS4MUnwBWMydJAnTLetvZthY+uDcvJoVREjKNFNmyeled2+zC/YvKT99uSL1uEV5o8vvk/ko&#10;M0V52QAivpO4IcZTkVxipfgz+O6qRIrLpmsk4fISBsxCLMg7P8JVmZYfJ89eyebxPg8jf1Tj+rEg&#10;Ku6Vb/rSqYgreGzeFsrOKOXjvO0pqrEN5tYWb729uv3KAtHBVOClnpYnhN/RNi6+ngkglK5q3/RA&#10;FZN0JQovh7N28HKMMDEcHRwoyg/NZHAhwexOVeEBcIaqXP7r166/8ubnVje3XVkHS7OD4g1xhHKS&#10;ezbaryvsJgqkhFbjB711+PzR97/5R4PjZw2KKRcWrxhtNnrVJrbywSQCDmdlOdUvd1TFvOT1S98x&#10;LyTk7qFp8ZIhsrooD6aSHkZv2jY26GLAXoT9U7s3Our0252hdy2eKs0BylcgQ1nQqhMYVlsybphu&#10;cAX6bKhG68rAOqVmDvG4IB/chJ/9zGf+6A9//0//9E/sleoLMTi2RrtGD15WfsvWxLqub82fpHiw&#10;nNrXup0hR2TdMUUKrEw2/v4/+AeHh/sPP/zgJz/6IZVveTAuC9rgQUjcIUT8f/3P/rdUGfjs5985&#10;PD5m3QGilPDhbg2eVCGW5HJDG97fuq6JUsaU743HSmAZe4OrFMpFRXsOSX8lSNNuteWyQ8wJD0Lk&#10;wZm6+QBTVBYFza0kGlmS/Ewys0uYkVQyedof0tfybGIGgw7w4Oi4u4ehDPxlZciFpUOmJmmaHtnD&#10;URnAqW2mthSrYGe2Wl7SwcAGe62Kkz4qSqhJRn39irnbJopL/M78gNq6owZahAarscn3dsGCNYhE&#10;31LQUnKcBY26TCSV/aKoo6TbxSSmGscqaR4ZamwzATrBmdpkn1/QPjXgZpIIptHAKlmjy3irDPQB&#10;dY0vaE01Gsw4TFRBEdXpjjSq5LjVvOWiVigEu+3EVvBjOJdtHKF002ZRJ1ubhC7JbBlmGIgV2pO3&#10;2w/FH27hwl8yPcYeM4s8iXIBPc+aw8gj8ZyxKEZXHsbwZqj8EIB2fqZxbWPl5vbmQquJVUUpE2fU&#10;WpSVk0/tAkSWsYUgLx1z3hl2LCVexP08hw4Hd6S8j9jZqk18TlqsuEwxQ4yZoahAuAemh9WTa6ej&#10;gg72KXOagAs2GIqJe5Mh3lfENBE0GqGyRIRorEU9dzY+AiqgCTlzZLhUdaCwqaZ0boXZylwh2ydk&#10;5h8hQFhd5hAKVl2IFHFXdc/OFbbcATd0XuwfP3p+8MnTvac7h8/3jncO28AI4ntOhxdtFXc4I+gH&#10;U8pwalZVnS6m2yAVEtrPJ3rnkx0stRfQ9gQHj/vD/dPuQbd/0O7snQ6Ou+d7J70Xh6dPd48e7xzw&#10;++ne8dPdY34/2z16wp87J8CXvcP+3lFv77h72KaKxPD49KzdHR2djtrdc/30z096F8cdtjEcZydz&#10;1mY/0+nvHB7tHZ9KnPYG7eFZG6CGHdclGOyzZm8N96tiu6IoiG9T80U2aUwbhqQEa4I7sk4dK9eg&#10;1EQCiRBCwYRXsfrxO7+CsGuqZaxn/EEJGsr7SuMmCJP+yZ8GuYVKK97YauONRzLTaKxxC4vHZGYK&#10;e493UunraeTaIFRG0niu/BR5TuJIRn4BCzL/xpPmT8uZjNMyt5ZXrk11xTXpcPnF2hXqaxTPHbLP&#10;SFNoYbrVwea5cnN++8HS5k1JRSVdBswI8IeWEbfli8f2JDY8rnUyRNXEdJO2yTdwmBzs7/UoOn96&#10;bIugEBVSCU8WLQCFs+RyId37fG56Zv3mne17r84tLGl3EmEpDMpSV97SFGwfdSoMk+IfzStih9NH&#10;z957991v/UljdKyuLLqAf8pXuCeTSBjPim+Spj3WJb4UZ2aIM/mPv3IzfbnameXlqWbfNJS3m8W9&#10;x0sCGpCJCWWleEi8Ev3zSThQxfJOBxRnx6yB6As/QtAJvvEQnch1dBAzhyqfnZ2eJ5CSYirASfew&#10;JIdENdDmZlEEi0vLn/nc59772c/+8I++gQrEWIIXgwejOpzTiVMRghg2r5gWS+qUNM5HeTPKZ0oX&#10;VxdAur7P/zf/h//jh++/9+zJJ3/yh39AWzI5sBWCI8vwwtLq3/67/9kXvvRFums8uH//Bz/4Acjj&#10;Zz/9yccff/z08ZOdnReEU/EjWZBsOrIc6OZY3B0pFGTt5Zfni4NAEP4hMygKqXkmkiqJbYt8XvbI&#10;Q54uSyj6lieg0ThuEwo9QTgYGfgKJaNgh79P1BAFerBPMJmkQ9MjiClpzTWXqRu9ME+5RVCYSF9J&#10;L/QrkGo00A5Xvpz3svyoy5iARQRu8yo3AYmrCxLMFFeSlwxHKJXJRvui2T6bPsF/QP1ogmDRa4pD&#10;sH/A+2OYgU0IGCsvGQqTzQThOIBC4oupQQ62vXb9GlVwmAeWjONht4suSBwhLoeQ5B+++y4FGTMx&#10;20DurYxSIiXROBmTqeLqBqebiwsXnWMqlM/irECXacdr7vPmwkuXwhcyOVVwSnGOmeWCLxKe9hTE&#10;g8TxeDkxKB2MWYpI6jDSeHqFPPQVfxQQnKFg8Btf2RAHchRXG6UaiUYIiQxw4a41qyvtTv3tVFB7&#10;Fpbsn11gQ6W+xf4R9SpVLRlGxQSGcoQqoXK7h3x3DyQszdxAV6vgWkwsz07wTxi0YufELYkAI2+A&#10;IywQOElYWTSmpD0AmwJqVEgDw4c2dRqovqyYfMWoWC94n6ipg0CVKOLZCo2hR5RwcfxOck5xmHpi&#10;VWcArXM+PX2HbzMnVEJI4ibpZ2FZcZpsQhZDsgDZ7O8JCBjqYDmd5zXkKVWaK3m3C6QgC6RkvTjF&#10;y830EfUApKhErR+A68rw6s9j0b1IybLIwZAPmvjKgu5FjE2aFIzgYuwhwmhBJF8KiQPD9ecXpjeW&#10;Fxebk8uzUyu4+XG8IgFEvUkjKkfCdZGC9jLDlm+CXOOE8n3wPq8xUqlcHnGpDAKC5uNgwPz4Sgi3&#10;/Gmpa7JtJp8gcvKr/ChL7Hy7fJG0uLG5vfKANS7WWlykKpTlw5YgLBN5vvL4ofLsFFMU51/9/Wnf&#10;Ko/Hw8bXLSX0Ki91+YaSTu5jwjxHUyeWBoPi7MX8+me+9l8MF2+NmstYuFdXlmDCCGQMeo4r51vb&#10;RA1zEj2AIWeEdiG/x+m0XJPdfX9vZ+eTjz/aff74vE0DBy0eRmTnjWM1N8s71IF/6aL92a989eYb&#10;n1tAnEasnSJfJ1wOR/wpq4ee0FGOGrPFjNAZ8GxaW5Xeydf/3//Xj3/4zanzE7hc0SUpTH/89Hkd&#10;q6eIJknpVRJtyNU48r//v/37eNMgFqec91jvctXzBJUzVdKThm5GRCUCZcgrY9uxf9w/avfZmnR6&#10;ZzbeSBw42FYGIS2p43Ud1asGy/Ot6cXFucUF/DcCiVLnltrgHtlTNHRt4VUo+Wz44vlzMrBc12gS&#10;lHPv3j0gDkWHg1aCXBhPpvt4Ew8l402FzWM/ysaZzqAYOY72iegePn70cSRhAcMas3O3792/++DN&#10;hZW1w5NTgtV39w9u3727tLJ6994rv/k3/+aNG7e++Etf3tzauvvKfVxRmgmiGu1WcLavopXjeaU4&#10;cQRg31bKd0OgiJdbNPUIv+7xXMqy9eDVn9ZlDeRVtRyW5lVpwrn5ze3t7es3r12/ya1fefW15ZU1&#10;orNlC/FeyytMah+2Hn4TknmOBeWgTZz3BTqoS1cuxV3SDHWu2VrAjuQiB+HGdwiVS0tl4cV0ZftH&#10;kFf6XTBfJrUacwri4L+YnO1fNHiDo07Tbm+sqF8gH6eA/MqgKcVPFkuGSYNAHM5fXV2VopmcJPYN&#10;+MISZ+TBwmH/kGXOaGxvb+/g4CAClmOb5c1HSKPQP0nmqjHZxMXKfKvfpq4xzhH57GQ+TbvDkn1e&#10;st+Na4dgChobX7kQVenOiR6TqgyXU/nK06uQcC3deGZDPcRLt7QnUJY42XAcSxgQVQ9aWbDFh7Ke&#10;CEAq4k/xbbKOTE7SdBi0uLG6srmytMj6q2GFwrCIvGUL3KRKkeWPkZNMa1p6z1z467LwZRCRyBaU&#10;IAVmjYbdyWYkwWVxrn0pIt5JLs6QL8j/WiWI56yvLEWlsCk30ZLa8le0IeuLF6uKgzcXhR3BExkq&#10;PmAd8UaOu/QBXcBFluXjUqg1G1v9KXkZUEnX8C4i1UBUOAsoCxyoUH0RPxEwqsrDfoEQGaLjyQGk&#10;lTC/lSh73iD2jW3bYOQfqnqOJnVkpDRafqu25zlgHVs9eZeIQRSI4qPJIwRBKkJO+1gbmRS7zKO4&#10;goR/0ByybxnlBLF6vHJU2uggWCcTplKqptVq6IKS0EQHEs0jlxmGOey4J+3eSZvYNO7DWrLZRhY5&#10;9MqlBEPRZDmfeTaL9KtIJRNwnBPCUytu1sqvoI18nSwisgzJX6zdNK4ZK6PFqXYUeuLLu4tA0vmu&#10;8ZXyaoU0SrR6mftMOkl2JRa7OpjyETIsiEf+j77itPJ3OQ/566WsyAxVrksedjmr4+kNughJpdwK&#10;GXEGjdm1O2+u3XxzemG92ZoH0VC6XYKi6lwUcyVi8CseDe47G3TxF8jq4zAAVJ40FDoWWw3Sln7I&#10;R4fTlEV1OJ18EAo6Vp+DHjH/1B0m52VxZevm3et376MckTt81QX5xH2z2I2CK22R9XPFHMmKw98Y&#10;DuS3nrw4ePjeX/7x1xtnx0QPcELE3/2COfGV0iqXS5aXOJ6R17/99kdxHUGcfGpJzZeJYEzUMfvl&#10;FTkCEyraszE9OJ88bPdf7HdOOsNOX+0D1SxUqUOy2VjveMvolACpusYUxVvnF6jcP7cwj5XEHgwL&#10;Jz3v2QgzhySug5VcKEWTzSrQyJOLcF2yi99880004v7+vpKH/fLOK721pU5pruVugPFHBTPmgtXF&#10;6UVQMyUKT48Pnzx5BCHpU9XLmfn7/+U/+vIvf7U5v3z3ldd4TMxK7/7ox4IRg8Gjx4/v3L1Hds/d&#10;V1756q99lYP/+X/xXy6trty+c7u1uLC3t2sbEoJPKV1SBM7VluJxuRetlSrYqvEyTxSuN5VExDx1&#10;5t/4L84vorUVF+cohxSH21Z7JhDQCkiLYtmvP6CA3tb2NmUSiXnGMgRWUtFTEIYkOHCpBcQ57Y8I&#10;ijrtDbF4H552STxR+Vc6i87N4wlw5I6qRGmYle82pM9VBi75PhNPkER62V5HlbbhZFOCWDWuVUlT&#10;zGVVZD2s0LnYJQcEiRdcQC9xrHSsGvgVq1XQdMSmcByDDTae8GRxhFkC39BTDMR4SfpmN5Ihzpgf&#10;zs9azWn8ON2T42nFJCmLJfSK1WGYtMYCKzNCSOR4hVAOWRx/8spWmRxAk8JoFGkUpbNMvjaPxVfK&#10;GVOjWNmY08sNzaK0kvdhtkoxLKfuRJmGJDCyJImaq95Fxz44yj8qmFrJ5OzvJ85bzanV+dmt9eX1&#10;tYXVpXkVHGfr5GiOKuRansLwlGsebNtIS2MxlYdUiQICFQe9QU8uMzsi7QtVuAxQBe7lujzH6/fv&#10;Pbh9fW1hlt43/dMzQogEWVy8AE0OwiByi2uHCUS3ceEmb+lcQlMRAfKCK6NEP7IGOStdocmuo8cz&#10;yNkt2yc/2m4mhCa/qpGDRyQwofmMjZZuojQB+cLinmFoUYCzGtIbLuoCzjBIhZAR4yrcI7JVWoCq&#10;psn5xoUCtvBEuoTrKotEfEwST4PwTkQp3w7Z9hGXefC5WjmdK6ZwhaEAeRzWAzmNUxth74kVq8SR&#10;M8CUgkSn+8PJdmd01O4d428jZI09jMW2CgpUYLCm2sdM9ym6PGuEtGvATWkKzZgj5EPmu3hTQKBP&#10;wxLj45mhgo/KIZWXDWIrVc+nDT7klVazgkoFJKoryKz+8/WFAIp6InFCbWBjtq2kQe1IXC3/Lj/N&#10;wyuAV93KlaXupctqB+JAFiN1NhQDZOxM69Zbv7y4fnduYWVmjkBWVIFWqGTSmIe4r6JR+72jg/3d&#10;nWe7z3dePH9Ba3GZKR3fAZaJGvpEdRzu7fK3uU4sidiyZVBeUbLHscpfv3X3lQdvLa2u4ZGQvdHm&#10;efnBpyeAON692NwU+DJMm2ZUE72TFAeDn377zx7//PtTgxMF9gRDXIE4mVaq+UyAtaSHmKgM45iB&#10;f/2tD+Jg451766lYS4RKvOSVwo3TJ4YpupzPt2RXojJZmorsO+kdHPcJrBucSbkq/t8nYqdBDDAE&#10;707EpEg9QlIWF+eXl3BGtVo0UpwkGkDOe7ncLT8QnSqe7YaXLB2/sH2ASOD9nZ29iMlE1WEIefbs&#10;WWzoS2XjGVG8Fb4MjkdIMrOQt85MBO8BFUi/tfU1XGTPnz0lnUo8LDKhEf3cjdt3G83WvQdv3Lh1&#10;9/bd26/cv//06dM33nyTVlaAm4effEK/qvn5hWfPXtx/9bXbd+7evHXjv/on/5hE3t/6rb/FfY8O&#10;Dx2UriASUY/mjtxewEqY1ELPOWJS3UNVFJ8fyJDoDGAOLa7wKxDNLsDjDtu2HDDmHu5SfGSffPLw&#10;ybMnhDXfuHl9Y2Pj2o3r17avUySwB7rELTM7P0FenzZ/0wN8E4RF07qSJs+8P58gMevx8xfPXuxT&#10;mWi62cKtm9RhkreezEKQ6O1lUZiYOAd/FsJA2bzELoymTjEdKT9eDRIcoeFNuojAjTltw3RtVtE3&#10;68VvVgRzHYX+otYfpqwIjpW1wE4BJgGbDlQX1jtOFt5VOk9lwlHgTIw3IocsRDTT0parSwtESF3I&#10;c0eBHAVlhofYgMDKLz21xYLvG5D0CoBODY8qKOO6B8WrOj9tUuOqwUfxFFnemUfUlcK4Ro4IoZtU&#10;vtLfEsTBVKDY4Ai4DaOdIaNlemTSekJVyUJgp/IvYw11/XNi3Bp4UyaIuzqnBANO4evbW9tbazAB&#10;Q5VVVLEzSjqvwoBiAi6pljTJYY6NTIEzZXBr3GwMIkdf6EqLqmC70TlVFu/dvL46O7kyN3P/7q0b&#10;2+vIWSKOlM6qqF4ViuFcVQyzhAuDTXIbSi7KNiT3JgXusIGq4KWSr5X97QxB5l2J2I6bTpNrGrap&#10;KGJ4lEWfLD1aDUVGunsgYIuIe3AEF9RFuCZbEKy5zJVgj/GLgVHUD7ahyFlfxB8Z8jhsXwKbW+qC&#10;MrjAXgTg6S64wfWDAwAJxEEc8y4Aqo4sKVlchifdRM8lYnR6H/pC9hjJz6gwJGEt+OpsM32B0Krh&#10;NB1uyTNgJ6OwclIiaBRDkseEAoOOjhAAcAXqi9UPms7gIzGynZuV3ShpwUyigSdCbWRaVfhXcaS0&#10;DYw/sCUw03ZcsKT2zAKZI+JN1vqhoeN3BjqFKBo7dOLKtTHHmeG2KPCN3a7VnqS8WlZ6CaIVdqq4&#10;cr5+Hkx5nSwmyzPLL+Z7xTMa0CZVVfsKJ9Q2TnE+L7mljf0dwqAfoGtjee3GG1+ZWdxE1s+0qA07&#10;hZ6MqrO+Vxh59WI2kJbHx8fsBj96/2cP338f9fH8xc7jx0/QZY8ePuSLy0s00G1GcREGRkkqtqk2&#10;cCppXFEoUudqoIMT44tf/vLq+iZaUsET7vHnCIRJJQxpmsA38pVWfqdkxQknMdkn0N3h8+d/+ae/&#10;29t/RHcayfawpFevq9NefTKGOOXJ3DNTC8fHEOetV7bZfOEykBFVu3ml7SBQ5T12fxZx9xQdhZSm&#10;KFKIpi38hnkmVVcRcNMe8HOxfzrYP+kRAxuTwhWkdaJss1MqNGitzyT1PKjjt7gwR7l+5hRJLqJy&#10;JIFCygQUSQanCrVnz7VkRJkkELgcNefu7+0RkxszQnzBKR3LUyBCqA27exQaCcKZxTpC928ycMKh&#10;Hu4MvspiSSUpsfz8lbuvUJIHFxgqMwIR+kgNZNHwbIaKI+fnayuLaiGh5J1Z0rtgq8985rP4y157&#10;8GBvf58B05Tzk0dPuOF7P31vbXV9bX2DHkq//dv/1Wuvv/H2259ZXVufX15ZXdugjDGSWIjHqEt3&#10;1xZ1AhCDSYJhqd62wkccvS5spFFg2FChROpE9nqUQuZk2CRSb2wbODshW2SPgeCsuSCEhQvyfZSY&#10;w4fJXUr+LmY/nGFodWQwGIhwDfAQtrd2V71HkZK9M6L0J3qCREjdGS+01I+FsEykFjCxIBFKEJtk&#10;/5n4ULmyvQuZ99XPVFym5lQpXDBMl0YTdpCElcXuThX/kJeKaQFBypPoWGxvv7V6gkokwvT7AIII&#10;EfMrySi/s5pLcjsNx9nLjleRf3S4sbpErHH/9Ig+ugrYqCCOdYmMAo77FydwGVsEmRatkdC8YIzT&#10;7bw9D5GTG9Fk8VUKtRCS/FRO4BTUHy6msSfKBZ+Tycb84Nj9Cg/5ihXykHEl9km+bAWVQj5oxb2X&#10;8OIY7IELQPY8kDJr7MuS9UJVpuVImtqEWlcXF1uzy6DyaVQr9TbOiXahco6NjYaHmg9dkKdWCLzt&#10;MBEqLlfL2WgW7+csBfq82RN1yJQCJFmanbqzvbnUnJyb6DUuiLvqzTUbN65v3NxcnW825imRiteM&#10;kj84EEdDhwb5bnZHCeeEe8nOs0oEspoDBSfa/++qwDZ3WN2F8g4pKDdR4CWvVhyOIjEmOUtFPHYy&#10;h4gCI8qJtnTXt69jIsX+CctxitCtm6T6J9SmlaUhT1giuazyCoRvRBGiDKOHkDmmeANSSVI5CYP2&#10;IzlOnxhm61h1B1k/I1XKpiVNddy6ehwVqNA0O8/F4fzMWXTpQnSzjTlAGp9NnjWoRRu2tQiPcOUL&#10;W5DRX4kHk8Uu6fOxnqn8+yXEsS9bcz32CQeyTC8r1bD0h1nUBxIOT7PhaRnvn8qvy8kSuirsmTVQ&#10;UiKn4HzfLc1xoIFq2r2mFfuZo8b2mLhsBlsZhJWIKt8rP9tlvh5LH6+uF7q6bBZM1ZDSyZa+l16m&#10;cI+l+p32FcHgWe07slCNjY1yZSmVc+HNa/c/N7+ygQdEvX9otmgMahEo6hBHkLE7GJwcHjx9/MmT&#10;hx8/++TD06P9EQ6D8B6gsXun3ZMj6uuqcxCxXQTx4MCanYWEOiS1UOdlSEs/PKUo/WkaYN24fefe&#10;aw9u3Lwx15pFflnoanZVFkDhHVI2lniX8Yr+EoQP0Qq/f/yj7//oz/+QisbxPKgxi23TRhQAtyr3&#10;rMQsxOJWa1q8KSc0ThhDnLWlZrs/JD3nhJgQqkcMyNPBxzQknoOiPzwY/l35m4d4plXpEA5mV0J6&#10;Lrlqp4Cb4flBpw+4Oeicn/bVUV0TETE3ls4Shd7+SvTyvxI6iLyZXWwBGLRrZfbd0kABTyrvawsu&#10;EFXAI+XOaO8esFTwRyhramd3hwrJSqbgWwpYTgoypkIusAS9tcCsJIwfC58iksgbV6PxVMSalIyN&#10;1bXFhcUnT58SOOm4SFz1qh/Iei3Nz12M+vdu3aSTUr/TofUCgeeo2HmsDK3WK6+8wmXX1tY+evjw&#10;3r1XPv7oY4bAHcl5ZqGe7+yubWySh3Xzzr1/+Nu/fe3mzdfeeru1vIwt6tr2Nj6nWLJYOZKzlJSl&#10;XbjyX+RKt7M+9Ip9ophEVPVHBSOFddoyYnWETaBVonoU1OMXMwYcJHKb2WCsG+urhB1hZHbXkhnP&#10;tpWIK1FiTQHdstB0kqJM33F/1BlcHPdGxzi2yDHpD49OyYYH7TQhfKczyeaRzKXBS1HfzBsQqWEq&#10;MbI0s0v4y/CvCWOpAp/cbclWErrZEjBEocCsaQZjFWCRSSCEjYO8MatInmaW9waP9LsIuAlu8gmB&#10;b9KPN9y2nTKJjsplQvFydq9trnWPD8773YnRQOSZTAZIEO3zI4oqFIvCo2TxkgPC23N7IsLbkDYc&#10;EccpuuNb4bwqRH8IakuApFEjJV2+1/wT26wwImXkF1QR30oKwzNv2vZ0VEomiWnrSlmTg380ZQn6&#10;MIZI+1S8i9Gt/T8qquJsMhXXZTbpu766MLextLA+31qdo8KXmTAV7XUss+wHUvPqmtKQNmWErC82&#10;BaK6yBKIAtyxr8YvRgNe+pzev3nt5tryIonYE33lXSoGaATftmamNlYWrq0tXltZWGvNzAO/sNq6&#10;uBHAi9hD7wJlgUkeKK+/W3lq5OG7skTUy1SnbmspozLCy4yLTUI2UCmcMvCJJlpxuEKVgpYx0/w5&#10;P7906/adL3zhS6+/+TbbkmcvdhB7tgelwFtLYSG77Do0P+igbxa7WQVJ+S5RDsrkka1TKuHnuuQB&#10;barfXnARl+S6LEVqZxeO3RSBEehduxd50gT9ZdKLFYrDzIwxkEykCg8C4rQH5wPVx5lq4fUX7oyL&#10;hxapQLAnKMglUWMwauTxZRguJ47kcFa7FfQJpTymSoHLkMCB0dMUjdV80lTJPqrjcd/EMDXtWEAH&#10;TsgoIcMRk3ZAP0sgL4iiIxSclthNssGvjEJKNBMDyEAn69GMgdLQq6+XJ8SQsvbNZ+rxiwfJx+Oa&#10;YpLq5aYMjlb1JCouw/gw/1gucEySAxeI2s+SuTG/sfrK52bXr5NpotwL2heSZGpbtuVzULV6QR3s&#10;7T578ujZo0/aBzv0w2abgTxTJAS0Pew3Rn0aJJPxCy8srqzR/RoptrS80lpYmsbvRbU2uqo0ZpbW&#10;N9BiBKeubGyyDQANUa8jIEnQg9QJxSplcArZkwL5Askzc6nkoCNThyeH3/vT3z1++gF7VtAFQUAI&#10;59h8iPwrRaHdVbY1VnAvPInlEtSmmsv8m7/8ME5AiZwRSOuKw2fgm9Pu4AUmzhPQztnh8SnF+gTi&#10;+gNCIEiWlr2k2zvtDzj/+LR33OkScwM2avcAKan4phvhSlv5ZVxjNcNv6RByHGgS1OthVuEX+WnM&#10;rfU1IU7EOFEcMF60lD6lzGKUr0Wjm7RUzE8brosRXzxuq1F5EG1MSklbFjoq1wFa5ZuxLbCUMda2&#10;Sx4e4L26XV5crKwso1kPD4/kEMLmOz2NkYOvMOnLS0t8G9BxeHisflUnx8AEPFBYn4iMuXP7Nt21&#10;gM/b2+T9bHPBL37xi7t7+8zBixcvyAkni+XnH3ywtrHx8/c/WFha+pWvfhWr/j/7Z/8bzDy37915&#10;/Y3XHz5+DGkq7oZMPKGZ4BeJN55JfnvVUdYj2H2mJPmIN+Kk3J8SK0/+oYnawcEexh5nrcv0pRRh&#10;inBTcWeqgfdHqeqzJK4TOjoHTLQ1SNykTunqCqo9qeSmsSlmJ1YDfsDYg8brdHvTM7Q/pPIr8ROq&#10;oIstm8Fr9q22Ne1GwI3WEqx42uk1pmdd8lIQJ6lyM6xFqv0RhSzgjlADD0ogTvL6J9GZ5EKWDqWY&#10;qNR8bNVMCs5RispgrLqRMaId5De5tbZySsZW71QAWZk+obrDFuDKjIIy0bbLejTtN4OmTIf+7fgN&#10;vYL2suRyU7b04hGc3JBeYX7PojwZbUILhE70DUpxKSFVHbFJM4S2dY9EoXFjjCPoxmAmv9KHIR3G&#10;MjOxjOYrFsBxYzaoNggWJAVvbWVpdXWRKk4k6mGL4xwc7ET/Y0CU8kDVkSNJwT2ibgfDhXki6eYU&#10;k2geV0s/8M30xN3tzdduby9Tt+fiDHDjB037Mt65iAOpqrPLSwtbG2s3b2ysLs+f9U/VtWFw3nCh&#10;F8Yn4jUWkLdeoNY9Ul07SsG8TiVPWKay8/MsNgbMGNJomylMJ8CW0jHC1gLih6tiyWNc7HtkV55u&#10;bKyvucTABbUkEFByapsWmDGqPcjvZ3NZ1C9V3LZKjZr27Hg1gYetTbce/+ijsOaEHSPtcepvkknH&#10;ZJWcAEpYTRAcg6rKPsgdkMgvSERU6U1yIDs9kMCWfOVEgJHsBpJltkioVEQ2PKEK11FYjQEHXeZQ&#10;m1LlV1BGtJZvJWILa82Vl7lmzBolg4/PNeHVSD0xcsUFVz8NMs8Xj4WOEM+ScbhOTinK4Kn0AZVs&#10;m5k3M3Jt8LVnjAe/+ux58HXuuzzm2gRam1f6svpm7Y5GvZbkan2jdpkX07NkbK/eef2s0YIpyHPU&#10;HsNdhqAZGb8lnOWywP7/ycMPd58/755SPrcD7fWpqMt2WTGCknwgJpmAmnMU1FYzo8VF1WOVwKY1&#10;9fLm5ubNW7fQVts3bjx48Dqbec5lwuF3nBqQW9R0DI3PGxWhcMM580B6qZeMwQpcp85CkxPPHn74&#10;l3/2+xOdE3y4ctkSrRzdHWMSCxFWLnfMfEaH5Wlxp1hifn/92x/HkcbCHPG2KHWiMejWK6lBaRWV&#10;rpsk13REuqlkh5IdMOQoVJJdBvYrcA9lX2TgGSD9VKkFp1AwSNzeFmyH0SkMT77tcHW3ZkF+iErD&#10;bR5uCHhqK58IWwUz4x7FABtQDXpXb2VOU/wNCIijpHMrwVjxeudq+C7ulANeezgL92SatDi39Sul&#10;fnh77UhDrwTjYpzqoqCMOJlJIA4CfbCL8IhpowAduYEZmXiALEiAAbhjJn6xk/3dXZb4xbOnCNKf&#10;/uhdDCwE8SxheJhpQBPYGG7dusX1oYnj4yOOPH/+AiMQWPu9994DTrFMzPFv/dbfnJmd+9pvfe3t&#10;z352Y2tzcXUVKDG/vIxAknS2QUCPgrXWQR7yshBjK++UfjH4CA1W2GZUUlH0h3wpNjC1iI2PXC17&#10;uToRjWS8M7W+vr60uEiw9uLiYpCiiMqKlqsooTDUOFY3HHV49GhcIqDDR4Ran2HdIesEJ5TL6svk&#10;DZ0wKGpF2ZtDoMQ0Fc+6rpmP51X5L/YrVSQSdsiocDKGONwRKuPFbDP+oHXL3LTBCgEXz15ygt9H&#10;lJitvtIdKepLKsKAgL8xfxH2hXv0aG9n1Ou6faLdCtH3YmyiEX3agegdig2x1Ztx7K236kk2VTpV&#10;CMad0l16xgUqwnRcewXmDmbJEjN76LMQHOuDYNcqf9hPm8RArFshpiuxUmmCuriMlU67A3k3zDpu&#10;Hl6FOs0i84Dtzca1zaX15dbqEpPGbMGe59jCNTzTCiFjxJYwEuLYzNBDeFt5aqPhPPabG9deu31j&#10;hhp1St9W+oZdWKpyY040LbiGgjrGGhcstGbv3Ny6u722tTG3oB1ptHZRjLXMG35xHwU/RhBSogLt&#10;fm2YlHZ3YSFc5chopXA7YjcC/EV+lSKMP0X2WPZgG9XidDECNlw4gp8+fnzgND23y8C4J8HNWGnV&#10;w8TM4Ls3XopiPfJzubI50ZgqrulIpPhxP87yR5sX0LE3fDb6pN+X3mhyeXQ1VuEi+i1+dISiFw6A&#10;EnEDyZ5SwRtvgwt8EMpimsiB8/N2r8tSYT1nv09cgoOmVG6IKVAomEkrU1FQZuay/FFwX0mfpcIO&#10;yvMYEgjIR7JaGl+22CHE9fli2ov6LuGIL0eV32dm9BYiyrUksg+UFteJ8ednySOPU8sr5z/zgMuZ&#10;LL9YclP4BGpsmy+eH6o2RSV2DN53oEZ6gNrzVksgq6NKMvg0rK9nzcWNe28vbd8fEUM5RWDrPNtW&#10;bdojm1xiXGSPwvrw/fefP33cO8WaQLOHgbJkUaPaP7gihBtKabkoGytbJZb6uZUl5Tbjeo6gDjJb&#10;V1ZXl1dWkGkacPa4UxLzDFXlbCD1xXFYhd3i4TwMKSOeVZEIu7ntbmFYP/n+f/jwx98/75MkO3D5&#10;ZSy4Cj3JNJdJupze0ONJ2cUf1SsWIodL/k6ubry8MCvbsrCwqs06CsFWP0kfoUWlSbD7n1aFGJcQ&#10;xUVM2mREIVE8VwGDxjcSEU55UHp0mNO1PT5HwCkFQt1g8PErrBK3cFSjUDYDytSVQSgAA5ZUHr4l&#10;miZJhi1cX5MkoU3PWWsobC5sOedU+JVW0twZsiQtrYlNHo0K7lxiVLk2TCVc3/ly8gHxYvGYh0jS&#10;CTlom6diYqL+CmsJRiGsBysOGz+CfdkM7Tx/jv4lCYt93/vvvwdo+OSTT8AunMkj4claXlliU3jr&#10;9i1ii/iN7Ymnf7Gzg/kHCfzJo0dUACL/bn5h8Ve/+mvrm5tf/fW/8eqD127evnP99p3jzilBP6AT&#10;kYpNl6EahBWcS+qWn3a2OmwnQi/DpQWt9Q0cvdFXCxJ5dhx0hppfXFoCt7HzJvQijniRZwgzYhmD&#10;/U1G7NfVXIKpBtzIYKP+EhPtwbAzwOaH79KeWuyMClawByS6iLPlnWqCgYhNwEslR1UqIhfcnax6&#10;1ltpGxusK+ZzKwzmnLFVEkqZ9qVUysJL16pQSGVZr4Ss95FZ2kqIqN/n8NrWKiaF9v4eDTgxLaj1&#10;k0IoUgOyIP3YaIcyCVKM19hi7xFYP+t54nj+NLaPMbYavMijjSuPZd9YNyRJXROUifeTADamsUJP&#10;m6Uw3iTnVJgH6tagcgL9aZgtxCxGHknUhmlB1gnF0aHae7ONCfp9riwvYWsh85FnU9yYSkufk7UP&#10;C9vqIRGHjacJ758NlmanX7mxdWNjbeq8T/kL7DpAIT5xeZmANzJmox9UzJkfdlVKR0BosKcczk1P&#10;LC/Mb64tU6N5c2OZDSoxjMB89jbESvO7KRJjy6mQRgFN20UCQ/MiBg4xjbuW8LuYFp5Oxb+p4kqZ&#10;cinOVPPJ7KJMEIw3GhX7GRRFs6ncxl4Xs663f/Kdh5yx7OIKbHU6YhALVBGnjfMhWQJhxxuvyPi9&#10;RiInIteqPs7n1d4ILVWCLK4YRqHATY7cEflY6mUay9SVj4iDVOafPHOWoYm7maHOz0y3FDEhaKsN&#10;ET7oapYy8WXSLdFMJqqazq6dHHClpOMSLow5ojD/xMFQUbWLX+KHyhySsVfiTN1yzK3Bs5lzM2gI&#10;1ZgvGBdJnJWhRO1+lxmzZGfex6YxXtmyfnXA0iYVLozbhayw7rfPsHquPFEZ8VRXIwRE1R/U8gw3&#10;CGJ/7daN17/YXL7WbK0oT4GoD9gQBUrWQJiEvecgU/jpo4e4S0Z9wtfkj5bFcdBTTL171EV2nIx4&#10;KpWuyiS9zjFl1ZaoOed4R4Xn2XUgheOIEXb+8bD2jk0isa1z0J5dnDE0gliYa1WB/+MtoiLHBKdk&#10;/uwc7fzFH3/9aOeTiQs4FLQQWyDPxGX7TQ1cxjznqY5Pg3JqWOf3fvA4pq6x3BIxMN3e6/hBxEte&#10;eG+0HP9CwKmSkF1klJoQlHxgrlVbIgpUkHw815xznJFdA5hkhJWU0XgxwhEsGzVqWQkLrBNbFzY7&#10;lvCELVKOn3rTrtMqdKgaGmmbLjmLKYwug2h6ikyDYRU+4+A7BswYIpMtIE4yyhayxSBSIMWWNOkt&#10;SyCdyxtHQrj4juxnQgocRyzKAWGjm2KcVbtPZl5F+rJ4/R46EkV5dHAI0ZB/d3x0yM719PgYI9OL&#10;F88gMrZ9nV43GkkeHR0aHgvxLC4uYDi5dg27ySZ2qVcfPGCGmnMt+krSWhzMgQ8Q0+ry6hpp51/7&#10;rd/CA/rFL3/p/oPXWguLt+/do3mpGn5hMXNcgNhEwUmi1wj5DKDm5dPMZiJQeA7Nls9HeBhlDOv3&#10;FuZVQ89FeXoQNF8Eb2G+UhgPD6jYWRp+Ab0cnqrFoikE+2bwPYQOlJ1V/x01/nQtVbUun+gSztXt&#10;0SmU6rE9BVRM0rqBnEZoA/lPtL+jJlQWyOuQtKvtOFkrSM0qvNqBU1ih2G1Kc2in77g5i2G5tyqX&#10;dYSlyiQeHpBkUAmZlLRC/ME9oRwp4dFga2N1cNruHB0SawxNUict0nYjgMSFZewXj3AZS9AALMlJ&#10;VFlfrKgr53kAjSgqlB7PENmRIdUGNflSkkU9eRKcHGwbg5wQBXsHf9alcDSJ1PHwgoTdwpAxDJnj&#10;CY0ssDHQKaWzj5vFHbGaxagDmsNuq2mhspINbSY4FeechhHXVldWKPBAAiRG7wHeqIu5FrPLXuds&#10;ctBtnA+urSzdvb65vbbUmCB8WF2TMHS4YLNY3zY1beZsA0nLVEXbqv8AJ0nPefvIngmDCe4rgoSu&#10;rS9vY3lsTsySBsUP2WEEPtOTBGgdIMPlBQAhq2uroBzVExj0VKyCWwGwPL1ssWT4dMBQ1sLqpqdC&#10;HWnBOj0i7gh0I8yNOg5DDMmyn8o8qZRb2bKVHiV1zEgT+AjirH6C6+MnTih+bIExRQccqn5feiMK&#10;lH/NMEeSXz9hKXLQT4QhuyVfin8bW1YsPxXXWelLzTQ+COQNiSM8HZ9LFzop3yXDwXCqdKrvFVth&#10;rUKlPBKIkaRN3luTcaygaSb5ieKmY4Rdave6HrLdOa4cH5XaK0l0cZ4e2b69RJyVF868bxEfHJQE&#10;YHXB2ELkgww0EElmq4yT8psxKwRpVpeKN5mD4vz8aDUuK78VH8Vj1ji6/ChGWV6nNhIZP12On4hc&#10;zhs2mmv331m/+1Zjbrm1sGx0o5ITiK2oOSDnnfQaqmr/+dOnQHJKm7N9jE0ktfed8aeWKTS5w7+F&#10;BiaTBnUM1Dg9Oex0j7AKqdCOqk9JygnOqzecTAOQCpqYe3reE9C3yUKPgCWCvINkQatwZyAK6Vm7&#10;CR6/9+53v/lHo+4hdhXBNuSMt1jmCW97ExXlN8FcwS+xgmmGfDyRXHVcYvD3vl9BnDubJG636N0X&#10;Zd1lhFVbAW3M5MomGnMa+5UKT+GjQhLAVWrwq6EyOvVsUnY16lZJmzYkqNLxBKXGBE1as1iwCddd&#10;XmzxG/mIK2e+RQkcjDLisoVFZOXM0tIC6Wqh1RgNgMal6YkamQMZ4LBgOAmcBCMQX0wgyMQ0FmVX&#10;GXFqhZWcnz1q5cWMydlvLlEuTJaqXjYproqS5Lh143j8ZVCJOndq5rAtqQ2WVC/BN+x3Orijjo4A&#10;NA4fwrlJL63e3u6Oolg73f2d3Re7O0QJPH/yhIAYgA4E8vjJE25DA6zFpUWojSclQX194xqzsHVt&#10;izDhGzdvIjjxcJAILbvOoP+jH/8Ew+Dt27fJA/wn/4v/JZlYeLJee/AG63Hz9l1mGdddJaBtDIvn&#10;DpgXOTmVTT44h6dlhhQ46WYXN27ckPkMG+PUFLFKEfuisjpyhg0diN0QTKdBGDUQ5hf5PnxBlAKi&#10;Hl5gY4snyzE7gkHcUp2f8Vi5DyjxRIORmung6ATihB4V2jEEcEBUZVwx7AzRHvuYGBWsop7yhl88&#10;CoOkZEDQt0levyLaK2nftJzeSMe8VBBHUeqBaMNRNexd31rvntBh7pTG7myMFNMqT4BsNKaIoBfW&#10;0Ji7wk1x99gy5tGWeMIaLpttQviOmbCUj/nx42lCBOc9aE3s1sSx86dN3VlDJgFaBXD5+ybdS0JZ&#10;+K14aai21iZZYT7IYsVPyi+WV3l/RmpiAWZVbDk5sTw/t768cH19+fraPEYaOTbPhziyNpbmb22u&#10;3bq2Tjkjag7J+0RJL6CG3FmgG9Wz8UicKOVCR4ZTFTJL2w3bJvRd/nXa91kfS1JrZnJlfub6+tLN&#10;ayu3ttc3V+ZXWlOLc5O0IEXmKCrHIVVIIRBK97QNfoXpVbfaBX+0G4C2laHjIGXHpNpJ5hb30bpL&#10;g3IbXbnAxTISfRolMkCZd/rcJlNPl4wxGqX2pZLfgtrJaFOYcSqAEjBFJu4xyedlrL8RYE6MkRrj&#10;Co94mRxGHT1Ng34SSyTKr/Ry6FRJBaXGTtt8w34D6p5moy2uxRMWQWhcMaVTJ5rJgEP6x/pZNw7S&#10;SlDmkpGmoqy8dUnkV2KO7FzINB+oKDF1hQMQRHEkn88SeVjBI6H/anguYaOMkErAFDUc4qMYZzUz&#10;ydJT47j4tPbKXyn5MR6k0ruXvhHzyKeSd37l+2ZOHOOey6waF6pdVls7DAfUOwXn4h6amb/29ldb&#10;azcnZxaoiSKfONylsrlhEgLosx8esA9/+ujR4c4Oh1vU95T0hyvVO0d1YbFx0vgPv4qqztuFMkkj&#10;oEMIv9M7xerQnF0krDgGr3YCw4EDDKEiOTpipZhO13TrM61hocAVoKAE8292VOkirukjHT3o/uCb&#10;f/D4g3dnyHhQ8xiCnek6ok4+YsOxIEobvFDmaWebIuBydZsS64QDLeTf5O9+L0Gcyb/1zi0OCDhI&#10;EanWreOdsdaojj6RMJ2z8+6Z+kQqDkdP6+2qNnVpP2tBRB6ka1QpY2KS/DV+mDIlvbh/XohmSd4o&#10;fWpvGs9iQ7+rs5sE7IhJVBi62YsdtvSsDLxS5xfds6ljlY1RNLEQpvPSvbOoDO/Wm7HrjXWyttc1&#10;uT1kQeNxVow/4QF9KgIwR1cSX0LZRkVhPiwfLr0jslYrABHG2urq3HwLgUhYFhBK5Yjn52daao4N&#10;TuQuHOdGxOWwjb1+48ajTx4SugV9rG1dJwN8dXUNpLC5tUlIMkr93R+9y8lAKEbLOfv7uyTy8kig&#10;vK3NTXph3Lh+/cP3P9zbecH79977ObP66NEjunjtHuwSGyVB76ZrYFQmWDnVYRjg0aVXSKsRDuRG&#10;77zzDo+oPakLBNNxjax7YCXtCMm64GFJ2FZOlqNwFueXjo+Onz1/JnlIrEy/pwZ/ChNQ4Z2YGeaf&#10;mGs1FhUqaoJWe71TTrd3SP1WcYLhCfNSSsuxZUgZEOgvGz9DqPEeQxrXJKgtmFzEjVqq6ixnQWKi&#10;F0UnDCckHxDKm16RkxRTuKf4C2+ZIhga559785Wf/eC7BI3PjYbYANwTWuVivEHWjkKBFMq6TTg5&#10;S6gaSsgyKwujPOBykIwjaLqSYy/VDYk+w3Ydz5UvcukNRkR/FnxsNes9bSUTk5LRTil0UxKvAc7y&#10;lX1Y2lh8MbYN69uBhfxtZ/dodjQ8Dcx9P31rqUhFFUs/XlCViBYYxCXLXR3+FHn6DbQCd9i0xWQr&#10;aMJ2PI1NmjplSAdrBrsn7KU7StrEUrqBp0uDhDqeaoK4OYVyHfT6xYhIvgRGRGK/urIjKmPA0VRx&#10;gxABqnHDjow/VXhPc+fdn6z0YY7TxQPP2ZCXc6BEm9rgGk7EKDkbcuUubNViigFP3E/NKwQqYty6&#10;ZIgLXdlGkZDAYwoJUk3r5HWMUzyQSmDrqKPWlEimMcQ1AjLZFZbJJpY4ayDHSahYm4KkpcvYs7CP&#10;nZxrdG+vzW5On8/LM6iuKmxG2L3mgWVSiWmJP00Dmrh8WqXnxhTOu/JgpsNS2QcpmhScCF3J53hf&#10;nskdoap8ThLjlVEknrQcanZFxUWCoV4KbmJ5grDlxKg4JQ5mqRK8ELxfMni8L5k6X+HTOD3PYb5F&#10;yHkp0yD9gutjSHlm4IrGWR+zQrcx25ucXrz9+oPf+KcT85TDwTyxwPdn5ggzYD+pjYQcqe02vR0P&#10;dnf2nj8H8TMLw24X0CPLDVG2I1JAKM+mdmaYGLhzc5Y+OTNEV2LIhz4wns8trW5tUejtFUQxVgbU&#10;RP9sSFCzNKbFS6wUvwmYZeQcIX1oiYpwC1iWMP+ILt22Mk2UNjIi6vOjZw//1f/z/7z76Mc4wSFx&#10;HNCkJliUKSFU+r5ixljBcjkuS7Ak3ILGYgLzHP43//c/DyptfPYO5R/Uk4XAFMrVRCUOyRnXjaUI&#10;m+SFQxV8Ccs4kY+bDMj6r2gbooAn7XTHqoxDaYEU0DlVk3H9B7WvIgbP/btcdURXEXYANSq8xlES&#10;YpwA9WmvIioz6gmzrMxGek+ZUaxsBIIw3yOMGQqhkBS2sMaYpPBP00X4rfmjiuTKO4yMDW0LqzRE&#10;yK4qLFEzxcAS43oAZU03BQ+4Um2UnsOwQykXzCFAXeccURt70MPY7TfkiXEeP8QmczIhwPIKDXrU&#10;4HGsgFQxT0tsJcEOmxubBMkAiQ72D2i9RLQwc4OD9NEnjyiq8+z5c0by5ltv4b368pe//Pobbz54&#10;4/X7D16FlG4rd11PPzu/oC2nQhOw5aPUZYWyyylRJFcAggBiSJCD+aHdExoXYcGi+o5tU5jocczx&#10;LKEjsderh6ihpOQ++/Jhz3BBGaTYSB1hO4cJWGFu+KTUVFzoJmoapWAJ7XLBE8SEajslD2MKr7Hu&#10;tGlEZlhcC/0elj5QDndX/wqRnTNvHW1ipS2yyLaMUBgRJ6MMYFdftdgL7nIdH7XOwBA1pBQTwWd7&#10;z59ipKJc2qxDv2Jj7QvqSyo/af5M+iaEj3VPluzxxvwUdBWqJoUAJ23g2yeDiwccqta/qp8K8ARz&#10;pqnwm5qgTOJVrlUFqmsSPGAJcbfdkG8p/aTgjBCR+Zp58CHWEwBK4zccSVI+fcuTFyzo2beiFmIV&#10;lcXOQQYFvkj0LXtENBESACCg3+6apfXSXflDJZHkzXI7UJuD7RpO9Yp02Twpup2mK6ZG1pcqDzs2&#10;VaJyj8e5VRajzakLjMTE7lzfWL2xuXJ9bena6vzGCubf6QWy32foX0HXNnI9tNQaofpXKI5Hb6Rs&#10;FXXubvNqBRriSJUSlSeiH218PQdqQeL6BzL+xJ829jlgWtGGDMk2KS1wFCeRjPR7M4NTEFV2SF1E&#10;AEeuxBglGc8paUIMBPHaCHWO2LWa8JC9ieIC2zLEeSy9DVF2/KXZipMVIpa4o5pII0+LT2aVT7HT&#10;NpuYuhguMl8zKcYk7NGTrmvEBbQZTwQUzv7Q9FmCmmCDxHL8mc9J0CHjrax4gggrXFKH8pa64RxO&#10;QC34OA2rEuEamKZTK2dyiG3sGCLU7huMkO+br59HFc+VmVpkVyCe8solE+XT8vXLxwx2zjyYxEXa&#10;hOkywYAaVV7lAuJkXV7d0cYBrHGN2f5U69qDdxZvPKDNn0rhqE8KvhZNHEKVKAi2rDSZevjRB88e&#10;PaIcDh8jVtFEivNwKUgtkMyd1NrV7hMXBupfvOT9JIE9s3NUx5njMyVMKVyEVr4TEvXKoxQxav69&#10;VIwdicu2Wfc9PESf45PB5xUUVAlhmy9CYox6T37+7vf//A8nhsrt0uMrzt5DqswmIQgtuFwPT+Q0&#10;nr+YkNACsbDV/CcRGgT5O9/9JM5svHlj2TsZi07pcpVGBUOg84gRUUKTyxoqEDqSJGXU0sOp8IRr&#10;jOpnYkhFfKp40dZ4fo5sNnBQyCZJDalDl39wyRGXKtEGRXMlno/O7gHEQgNItgZAC62mS6jmw4hq&#10;daRxsVGjcg++EqVMzOPhml/gWxF+HyEUKgBjMeDQ7lR1KgkA01SaJj9wTGgcMRhMoUjafiVhdYl/&#10;YiJjZpkIzHTeM9KoTKHKkfJO6AqZ1gAGoIFq2HQprXQsFwz2wR4keEjMMtULGQixJ8+ePKMBAVla&#10;h/uH3uJO0DcTD92rr76KZQWnEvdacq0CctoxuT5+9gxYzZvuYEAeFjUFfumXf+W1B68TpPylr/wy&#10;daA3t69jvWT+CP9yoiwoSfFiXIcKlxBwdLIOEAOowZ5UKVQLQFyQDq+OFDouwjoA5qwa9dwoMxGA&#10;RKZidCAS4JztyJMECQPjxbveYCKFgSkYt8QG9DZycBtzjmkTzBQtKyLeVM4CyEh3JDLaWV+2SZoe&#10;pF9iwxbkqyPS8JWEDXDn0zyBHqXCEfSvbDKoEAXJ9jfWV5pTZ0e7L5gOYklwp2pjrKEmDWtFrku4&#10;ikqAGK/+FXyTCDXoxq+QSibs+O2f8XcT1eVPqmvGKXWzeb5sEFv81gx415f8rOId104xNeZATYOS&#10;ZHrJ5JpovhL3leXfj16dXy1xUmIx0dbQoWo0CjFslHNJ5qN4RvUlEcurJ0ZiZA1BU2AzSWUAcIhS&#10;WjxLgzRFCeUkD0+FEqzBxJ4SP84BqpKTkhRUNwdtlrA3kq06MzmanbpYUJOK5upSi8rpW6tL1zYI&#10;4lnZWFvaWFmkZ8U6QdNkuFPaauqcTQBjwCOF7DPg0I+Lx7iRFqV6Js4aeLtwWKt+jmCFbEcKXVFF&#10;Y3aEFAhiAGp1TY9bfHPuJuEmXAo3VFlB5VvospE4xX5vbupilrJtQMMpsRKVDxkzCIwxCOuw25k6&#10;Vzx1JIurN4RjUdTLhQdUqoa2f+cAO9CJhaenMzBhSVRpJ6AJlBfA4TsqMW93gJRHrAV2HXQSrsaA&#10;CkHySV3kf2JjLe699FEQVUCckJaheLhdDUlkZa+Fy59VbBXknZmoYiXdPtRbgJh0NwsBZxcGx9nm&#10;5s8DvsctYkglWMm3LpmixiBxkepO5uQCPNXe54vnW+cvluwWtyjRWx5YkHFOzCzmO9mNio0H8faN&#10;7kRzNL9573O/ejG3RjbuvBGOH9bZwcMBCb87T2nO8OyU8tYKf5RThn30ysoS6tvVEZDeCkvG8aKy&#10;WM4uTwVWVfQcDU7IPbahJfarnkj2gwp10jecGyUPraGAHQWaeUw7RBa4XcGiwpEFPR3OWKlalQOW&#10;AfBsYnDyZ7/7Pz5/+B7gPswZTk6SX1hOnMKAXaxLksRZTccCFeinJuv01QxxJv/BV+4IYE0STkEF&#10;HiqxkwQ+om0jfQTw3pAFIZ7FiGmydPy1lTDiVGXoqH9/QVgNVbwIqiHaSQE24YqS41N6RQil8lIF&#10;E4ZnynGxvqq1r9IWKqgmxrMB3CWVFQOkyFa63ymNQ9ZejigohGBdGrFgOqP5Nm0Ujo9QmLLceIcX&#10;WCpa3wlSpU2rbipt2pCjnWOGbAQOqPQ1A3ApYanGQNgVJyb3cKrXZRCUGBLHJG0Z7JV01I49cLYn&#10;gXmp7CLBBOgAFhM8OzlJAWXeq4YivcpaLaw1WFOoNIMVkOo7iB8MOYQeYxskM51mEVABJ+C74eI0&#10;4cKuw+/Hjx9TfZ/i23fu3jk42AdDAJzBC6++cp98LgO6i4cffQxK+u63v8PEPHn0SPFDvTZ2OZ4K&#10;CBL52PxmhrA/YbPhEQLe8cMaK8rYMiLae3F3wqiJLzORaadbiZvYqWol4RrwySycsbSkzyPAwua1&#10;eVZqbo4Lyn4zHGIjwsHoxo3iSaY/bsHMGOjQI302esjzUq6+0rJwgenrYXMO62WWk/HGZns+soSW&#10;lA2KUv6uoo5Uj7H32v07k4PDFw8/mIOvel0aNqkMASrDGcGmU1WcMKgOFK5XFnnVU1eyVlVp8lS4&#10;Q1MlqS9JOmUJj2NlahdJZybuTiI1n5P5PK4c7iIrkrDOVi4D7whU6iESpzP8qAR0BWHHuyFf0Jsn&#10;z1LaU5gjx3JWllDHnfjs+HJIc8eziIGZbAdoK8VJuwlH47mJgdSNZlXiRdfEyRm+p/EM2CecJ20s&#10;uAJcVgucHrPYsXmQ48vIFmcbsCufe3g2PJ9RykeWLllYGBM2X4p+RIiumiy4A6YSadl44N4iv5YS&#10;UBQQH1K5wHOSMrRsAAnm0FhNXZhFPfkWY9UjJc+RJkl6q8qwCm84TG/ablA/2p3t4wF0KaQZ72QI&#10;A1VpI676GMIj7sEZUFJmfgqmqVJDIhlS2uCWkRq9VQRZLXdo01CrJksAlO2TYigJbPJv8Kg3p0bN&#10;ie71tdY1WrOOuoRPZWVSUmmxFDLHFRPvBzCqiGcMOjdhKqgxXnFOySmJxsas8xJUMabtaiiZF7yV&#10;NctX8S4G0gZgfsWZcWsNpSqFEJSWWKkaUrBtXCpuVY42rnNVApRH8vssK2rnx3jiRvHihMANur7t&#10;giXLxxgSo6UwZHyg5B01ekD3+7/06lf+k1GzRXW+eWqT6/tI6hZE0z4+3nv2lA0zCb9Ac8Jc2ERj&#10;qEPuksUCXYmyqAQzHOGjp6zD+YAsERJkHYfsxMaV1fWt6zcX17abS9cumvN4dtGwMeDZ+RYKSKTl&#10;RH0kswMMpPMCTSJEKTMBC7oTgghF1dj8wt9CtC877Cc//g///L/9P41Oj+ITmXBsCoG2HVI69q3n&#10;lcrrnlcnz09erLzoeYn/d//tnyU++Xu//BqXh+ExN1DLmERLZX3B+RH8bJtnLIC1iEzEmn8gPy40&#10;6ivONpZa6G/1LnY5iLR+QS6OhAg2rjbEtu5KZGgDEUTpkEJ7U6ojbl6gXjnaGuE/HAxpeqUwZ4pd&#10;uEKV0teJhBJrUQD34pxgXmJEhE7cfYb1UmCFMnHIchdXJh3jh9bYBL0qh6tiSgLiYFNRQ4WK2qTB&#10;svGAEapSVoy5eioOuiyveusos05Eq/7JmLG4BYCPqFygDCdQZ4TseCKUOH95ZRknFgANfLW0vBwZ&#10;3bwhqBY0zCWINcYmtXFtE7W5sbkJAqL/FL7S7WvXSGSFwghk5lasyJMnT+7cufXtv/w2+Obg8GCh&#10;hVVr6eTo6Pr2tlyxuztkhh8dHKHdP/rg50+fPX3xggJQHQddqkAOj0v6K+8Vd9zvC5IqWl7VDsIS&#10;DKwhfAw4QvC0pJgJFx+h3lR1STjEuJkZvoXhVBefgB/mEaKynXR75BDygwsM0w0WIxQJOSryKYGf&#10;qF/iyeTiQZ0hUIBfYqrZWZiq0+2DQd2/SYCSVwyeM7PUSP4asXtY543CxX1IbYkvmQEnzu/e3u4d&#10;POnsP2dhqCSNv0BISIliauMcEKfBDlwaSKYIm4RCpb3sVQj7LLzK8+KJIoYpC9AsB0uBGy6u2kXS&#10;1/MVJTMiHE/kbJIWRrEUNp6MuxhkFHvexJJZaFZ3ESskGWEerbYY6fPAL/ItpzYO2nMFeJSAtpEs&#10;7q04HPt13X1M6XdADB3WOkjcSZTpIuxAQqQHP0YoSdjqwruRDLmWA3F1Dz5JecPpkIyFDbySd3Fp&#10;fYtrm0hYUXYdipJWYSb2IbqPoJrDrtK0TqqHpUGQTpAtqT+icbcMnGAg11t3qac8fTZRMHo53FTG&#10;SXSC0YXyCtS2SHYpLWWKOlKKLYE83taC5jHp27adw1SrB3XvvEJZapeF6rEpHcsvO84R1Va5HX7j&#10;NtVX2a1MThAE0Z+gu07a0iZajey/6CnttEDNp9LsNSTicXBTxZaj1UI1DWanRzc3ltZnJ1ojtqxj&#10;xBkTG0tQoU3lZVUTrgkMYuZ3hNONJ0noK30xJjq2JSUaSPDwCmMF2Qebxy0SpRWoJZ4uUL7GpifT&#10;mXkOA9/E8ALixHjyBfNTZIhTC9mJu4eQycP+BW/yc+Rzrg4+D4DLJpVkrsqemNpFYsbSrGJKZxO8&#10;cvv2L/29+dufJQaHwgqUr9czTTUnp+ewxhNZfIhD4OSk2zmmGBrBtChEyTGcTYhx1SHHFkid2R55&#10;2+fdo9OjnW73iOopoAwMBNA7FXm51J3XPvP6F746f/21yWaLeE0GQDo45gTygSWowz+lXkYkhchC&#10;78U6J+dZLIBd0DMt5q8gDoKGSRz1Dr/xL/8fP/rm7xI67aITU02hapkSUyfkyxCnJL9YypL2Yq7q&#10;RFURzBji/M0v3sfTgtkGLiJbCrQFvrGSd9UPwQQH3ktCRWij0qbAFaRCLbaaoH/cUlSzcCVn27AM&#10;VbT9S2tjlvCNjee979OOxAREV6yQF5LbSZU4+cHdPUckpdJVgNBvGbpcNwOnh2zSrvCoiTL4VDqT&#10;DMKqvoolSdkwUm6YCMhvd/T0mFJMd45mCDkodIVDU8ZbVYkQxPFUerwuk66sHJf4Arx605YeTMrm&#10;/AJ8Jz6LEEUbLWLzBlWpcbcvxBXQ1lxaYtdeGIr7kWwGIKAZIhYswBAD2NzaQv1TsUZuKQiFsOXp&#10;BiCaSwBZEKEbmxtwHMTKyCFxrCZcCz8dxhsy4fZ29+7cuvW9733/+rVrp3TamlBkMTE1ayur4Iph&#10;r8MD/fCHP6RaD2FA4HnsXrs0wuC9e0RAdIqdxOyk5LJ+dIJUal1zGjMSq+Hgiaj4rLpSaRfisFBe&#10;DuoX0Ui3qdpfc6o5L++qLPYgCFpMqHiko6dcrtGqSMrYDin2BHzIG+w3Ibn4M82bGs63UhduHr8q&#10;mWPpk0wOeqs5VExokL4tLCqdLa0VW43GFA0gT55/NOocTg0H83ygT9kGE3KsgpwiTBl9GFwkoo/F&#10;YjDbFWmsA/n4S08ws4/FWRa7pbDz+yRPQzYEOwewIqhKNjFvDI5OO9oMGAkgeTE3axeC/8/TLu5z&#10;F2xHlqRXluyWB2F70RvvemP/YUWCvTMCnUINOJJEgCEBFBG7v6YRGeFkiAOjkN6v/RwoNyJapMLD&#10;ipBsY/ZfqKKWrm3+8rbVFR/CNmwLVKIGrVyYTRK4TKou3F3CJ6685f44eqWSYcLn0RDBkwmvqeSN&#10;dK1KC8pQp7mMDGR5J+2SVIluRftoIX0bm0GNunLaQcDGmJK8ys7lVOHQOMiAsd2GrpL80/X0jAoC&#10;sw8dTaAru7FBkFYQQ3pTbWBj9J4BdazjZacS+R8YezRurEz7B4cvdqi1PjgaTvRUnMwyViM3cDTE&#10;0dybs+TaUnMh/lN9L9Uuo1mjrKZRopK9am95Yfr+xuLyRY+sG9XLCbuRHyVGGKEJsVSawRxHUgTN&#10;hIytnugSBXIh7hQnBNYP+r7KURpwpL8UNWy0gtWNYrrCcB7naIvpimkiKL+0+t4pBdAJiBOznaFP&#10;HMkDDnUQB/NHcYUYeRpzRV3ljqU8v/x63LG8dTyaViG1yTTHebedviiaScUgvPk3mSZL6sSAqOJr&#10;D1756m9Pb95fXpwlwowQGt0CqNCYI6Ry9+mTk50dgkPpsaRIN6obuNIB0ntmtsUzCGxPXgyfPz7f&#10;fzYxbJMqQGYRpRQI1VHRYeez0rL+pHM+u37r7d/4B6997ovgauA1shtTPDVs0SksmwwBk0Bkl/aY&#10;wO5Ih4BznAmE4UIfaivo/WIgHK83gmB08PT9r/9//y8HH/8IAwA6HYfBjLzbaiqbWOzy5OfVidUP&#10;+skznOe2PJg/zRCnsdqaoYEDxWo7owmaL56yOQDo04NGkpYaNpEJqeqa2tWMeiR6zTcnNpbpoNlc&#10;mAVx2IetwsREbEhdhciMgaihqBiPRC1F11mrBX1LdvJLf3jrF7BCaI6N0TnNchud/vnp4Jz6cmQj&#10;q6KG4vlgyzn2RHxJyrJzSnfKs94pBcgmz0msH4G6MJTNzUyTqb6o6VcWD6nLYI1gpnTHMPWHTNFg&#10;kFNmFu3YtFvz3MWvyAIN0WcbuOmximOgR7EemMNhEtXn5n/ESrJ5IFCmFeElOBWfuoCSZpPuPvQC&#10;6xJRMyAGmSrPwAkSzcmNOj7YZ6aO9vdx4FF0RzV46Mzc7ZKdTnnKg/3do0NyoE44jpGDNJJbt27T&#10;NZDccuDR2trGyvr6hx9//MqDBz/74APe79GPYzhYXFl8/Pz5F77y5Vdee432nJ9957PtTvudL7xz&#10;7frW8uoS4UKY6JUlQy6MrF/Mt/wPdkCo/rWbQbsPtYOX+AS7lKq6hjGO6vi4EVV6Wh0IsfMrQkn5&#10;WtoZUD5N7jslk6dQAFsD0jS6NpFqFUYBQ95V7Yc4LJjKpGFYVPMtRXBjBsJmd2JA5V23K2JFpAgj&#10;V4y7vCUQksNhrQtjdShLsLowe7r/eAaPiQ1uWuGINHR4uh3H+poeO0JedNX4r/KXp6AU6cn4rgWU&#10;M5sciFBl3SSLh3cFVrvBE4VK8zUlDIwk2EjwhwonmgtIDsVkST84dTLoT7aeHnd//OjFo5OLZyej&#10;ndPR7unooHN2cDqCRwZnU+QqTRAbaG2nPYkm1DnekRWNg0MySL4OWzFif4FWgCUV3qqAlqgK7xEG&#10;nPIvcYnnMUXE8aFxhBKmqh/FFNtq6g1pdnO5EF9wixldAeiK6XEwiPC/EzNjDryAcbtIY06UoCwk&#10;GYQsxl11QGrbOQQBxZL+8B98zVvHWETvIF1vOLzrdvtoMbwQGpQQjrSsHECWsBHkrOG6CghCQb1z&#10;ZBXmygreiqJ9SgxRLI5AhCKBHIujlbORiHXUk+sxNR/y1aVyQAE+9CgRgpCMWAFneGgLnRi+RpEA&#10;VRKmdrsPB6oOPzOxvrJw+/oa0KRzAptpbylz6eiMIAi8c1FbKAHXFPTsivxmGQfieKCKPEaoqhEH&#10;P3w415wiXA5E5sqsMg4henkqxQW5lZcrLHiJKmUT2jo0d2mFCg0Qtp+K6hOky6tm2V9/xflZt2m2&#10;YpHix8uu4tKJzJSzaYp2hWkWKEKF0ulBUIasYZKM0C5Pc5hNI3jcDOiZ8huLAd0zOZYCt/kroQP4&#10;SaIh0Ww0E6RsinnYCjl5Z6sLxnfjmlbXVjz+nQClkboxDZQwmjxTeT+qNZ415lI18MbM6cXs6p3P&#10;b9z9DL1xqNIu7CpeYMcLYhiRRHV8sNc/ORmdUfSVmFW1j2PvCTymAw9QkKSp5rDd231vuP9w6uy4&#10;MdFn6ylCcLiYKNwdPqkdResVCqS8/5O/uoF22Ny6aNCSYHZpgRDRBSUJTTfo/0PUJdZAnoCgFnQW&#10;jwHcISKZmVBNTvSIfCmWI+Y/cro++ekP3/32X2A7xy8TAtxN2fiPPC/Rvy0FwQWBZry+AqaJNYJB&#10;wq+YNUicX/v5dznceHF+hkxLekorD1ibcELobHtUxJyFkAqUw+pooAEBxavLrY3VxdYMlW8mm5hM&#10;YrMWQlOj0uYqSMV9eCNAdSzIVQDZJRoFL7TQFKFxBSsbtPGOEaXS7p23gVw9ktq87aJ0sliRXDVb&#10;swELUppuNYxSxRNxMZqbbSzOY30FpALQ9GMik5OLFlrhkxIHmsPl6kjdoZOxMIY4lphpjpPHtzLS&#10;BjWmiGnBGotdcbzVmaR/bMEss70wycNqK2q6RdxSI1CLEL/chcsJWvRhVrVRDB6gbarv8HNydMgZ&#10;qHZgELr96ZMngCEqfBDIjPWKU58+f849cS66r/3M/MICpc+ubV/fWN8kymb7+g1K9dx95c6LvR36&#10;ZDGmTz55eP+1V3Ea3bl794033yAw6Ctf+aWNra233n5b4nOKxh3KTNbWUwWa51FF+LBkMVKBRu2Y&#10;opC8mkiYziKqSnQnB2Io83BA6mXfndzCwJxQPjFDsqU71tym9PAwJLc3M2GzSypFqgtbJFs3CA2R&#10;6U7WACHblF7kN9f2zEfFEk2wu7QnVcFoVeeMlgLKGDzvsn3BeKucaZOlnVMWQFbnUopRXDsHM3rl&#10;Yg+RFFBIeP1lw8f4VQrsONvDSlu0oLF0vySJ/Y+mzLX5qdogiyaKlCnE54ppunF4evbJzsmj/ZOJ&#10;ueX+ROt8co5tFz/gaFq1ym1B0cXOwJstVQiWLYUpUExRkz+xc8pMSC89awuHG0qjhvPBUsbmU34C&#10;oYfmscdCZlPPjpSbbDOBI0X4cV7SP2H5sgZK6sKWp0q3GcFpxYuCvVkumLs8Nl1Rl04XS5lNAjRG&#10;QJFf5FM9q1dm3sOL/UbkBkXfBI1KO2GvTZr15OmyqcMINnY7mog8CdVaplVL3k/PjfWcWLpQvpYB&#10;ib7jvUW0D4bGtR1J0+xXKW3ykYpC0vm2A6WzLW0cBe/WXa3Zmc31lTVaeg36UX8NYQ0BECAhWe+7&#10;KxqJHA2uEmCy2AeHhUmfqHJVRB+P5uemMKUqfMk7F9fhH5eMcuZXLPtYrMkiXcWyVMs9fr54nNjW&#10;lnePZ4+HvPrK1wnCEFH5X6HbilqCCuLMEK2RYRXEGxRico9lqJa+GlrMfl4FiYzKPp+Ph0SK34ba&#10;lYPChBdKrhIJaTHj8mnY1RKLLRKuSuterr6+WVGyg8glDaR80f3Yyyeb2r04YKUPT89vrd35zMLW&#10;XYrGzhGGw36OIDOycM4uDo+Onr94Sg4LKb50RRpdkPtCCTThlsHolIejwN1C4/x096PzkyfNCzyS&#10;6gll2eMpStWXAtsJY2F0GfQ7j54/u/PaG9du3lXjT5uNKyGg5vXELVtIiDcp90eUsrsh8Es5B4b4&#10;ThVXdA671PYP//zPnn/8IaLYpWSYUyCYky5BBCl21mRREb0kT8iGxASJl2LO6staUBJL8PXvPIwT&#10;sNeoM0WYZ7krAf9yFWvvK5b35NOzTQaSlcXWKum8mFFINaSfY0BjcztmK0u9JPgC7wasiuUM1OqK&#10;prHj1Z4lIowoUgz4JtQG/Y4Ntn1KTwB1MhdfOClZzSOjHhRqD0eHGlixYxnwNcbAZnBujhx1Ilvs&#10;FQzTQ4gbre75MRd1TwBDHA3G7+tqqSS74EbOLInVqkoHRd9pxsd8kr8uv78S+DTgcH5zfg4ZSaxQ&#10;/RODiLHxAknwPioQRisJppG5VacukrPO6AN6CJzmPT+8xwkF2Ov3Bupgeny0v7e7v793cnCgsGvz&#10;PxX311ZWbl6/duvmTcDE5toauYTE7hCzzO2AjTAGtXlin/P6G28wi7/xtd/E7vTqaw+adJJdoAtj&#10;E7saN3R1Y2sMtxJzI0ZsAzR7DzAjSSpbtlV6ilE187gqpjKFw0Km3tWGRsZBVl0htypDdMxN3hQm&#10;EBrIxYvihUhbRgUryABG9gCvw2OCtNXyjBWX3CekxgxCrU8i6+gzMA04GnaOMEIIU0d9qrRFCu0d&#10;5JoklUVlesVKxR+ZdPJg8qclbRQUJYLhAYMeCk7M19c+xtYTOMLxZqLs6d7Z5N5hf/eof4I3gtA/&#10;QXd1LXAVBslvjVXQbIpJdeOw4UlveNTpH9E/jkbTkzNDgA57A+INva/QrRUNaA+PrF/RS0ndx4Vb&#10;xJhyQzsX0ijPWbnhr/be3frdnexkm3AShMyreqqwOqQtTkJK4sXAJAIedlpe0goxLVlUWVBUcKBQ&#10;Zi+bsfG6+FtJLOb1CgbNX8y3KC9VfhpquBxJXYaaGGJ9EyariKH8Vr5OptWrw4tnLG8XJ9dGOz6j&#10;+ihOizBPOV8uLhYXlq9du4aHlgRYSQ33iZONiROJkJLfWSsrS0XoiupSIZH4szqOT3dAkWqi58j2&#10;Eup1Cx/5mBO+sNHUCC2kaIw2k3Q5/vLpglvjRrUnStqsOJrnNrOJ3lT+wfi0lMnxCFqUAKrVq2TV&#10;q0v/aQt9mXjGFFXOWxIN1WSWRHJ5BtLXg2DKMZSTUNGGlaMmXWoyuEW+ZndMkglErUsIIJhrLG7e&#10;evCFmaXNSfrqTF0QAQaEIVjj9KSzs/N8f//FgKY9hGmdddgBqw4/QWbqq0tw8WRLdc+OTg8eUcdG&#10;5WqcahqDCfFVZyKK8LQWdo9Pj9q9V19/i3BKXASOAbHPE9Od3ku/sbAoPHUfIDkwWFgpKUHkISWw&#10;ZAw6u0+/9ad/3D3epQA6ctj40/sqnZbiCrNFJOb5FzBFOfOXqMVf5Mi/zW04ia8PytFWKTbKaqGs&#10;rTdgAuG2MDu9ukATvtllzCQEy7owiv0zAfRdmQeWiv1Qsl57o6MBJtOijVU6EYTi4+w1kct09Jzo&#10;0OG8P2p3z8g7Pu2REK4GCvLuOGhbjfRQ867J6+ga1SBUsroar0zillKbJSXOoXgdIpoQVNouIbzb&#10;VGF3JhG3TY2IAv/79VLheJUHqijX8bfyGuRlSBeUOw0AKIEiJ3HKVBoTdinISoHLV7LmttVEpYbR&#10;3yqxQ71VcqzVHRDsMkHQLjLu+PAIQuMg9nQib/BeoerpXLpP6vnBPkYODEIsKCgE+yHLury4QP1A&#10;vHc3r99gwa9v3/z44SfzC8rnYvGg4P3Dw63r11FxN27c+tzn32GD8Cu/+lUeBjsQNgAsfaeMKjxN&#10;RBwDNu1u4xFsMonoGlMFyCxseiF0KvGt+Re+iZ/KAFTt8GIaK7STxHGWaLZDJ6NOeabJNHXCi470&#10;ZKeBcoR3jg5PTo6IoYffsO5BG0h8NdoddlWGW4ljCW7oZs5rTgo2oJe3qpmRzIWXEi5KoFMSTMmZ&#10;/npSii+VzmOygJUiIkWyhgozGCAnn+11nuy2p2ZX1UxYBlNi3uSQ9TYrHNwKipJjBDZpNHExE3nW&#10;vZjC49gdTRwBd067x71BG1+oq/Mi8Vg+7Do41yXhrHUi1VyevTAmee1sNREXW+jIpuTC8Gkxxxuo&#10;VOvFHSMzT8Wah4XDCsqUEB65+sY3juRXxiWlSs58WuPZkgfjnBpWKLk7a5pizpME+GsoobEGLW9a&#10;kke+e77+VeCSxpPND5eHUpNFJaaP+QkREZe1e0gFKzG6LCzO3bi5SXPgw5Nhc07mPRYDeYkCdAKU&#10;qjgHa2WhVMbpJ7iD6+3iYnMFAz1BjedqUawvCeN4s+/sVkOoAkskAFTi1HgKUVTBLxwpIU6a8EIy&#10;XFVphWwcbzUzE8XMlZTjKFArzZe9QraU9FOeVd49E1tJFTF1WTrFDraUCXGFEn5dJbNSShTvjTZi&#10;xiLyRiJjpP4LYcPTzlL2797k3Oqt16+/8pmJ5pK6J6l6uKIecKWSX7K7t9M9PU45Fmc9PEFq3U1l&#10;GwpjTI8IK1+emWzvfTQxOJxDt4Zj/vIc1iZEbDtNfN7ko0dPbty8fe/VV3FL4a6CMGRJcOmYML8r&#10;Epd8mjmF8yOnsUDbjGr7jiGaHvCs+/xnP/zuf/izi0GHmBVSvVxZNOGg8B8rIdSxAnmZMg28dFnL&#10;VcsLlFfh3/zlR3EdWkQRWl/Z5OOx1eRS3h8mAmSzvjwvcENxIFG7ffCprpfolmNhu/RXw0vlP43l&#10;/KP3ttsoK0HGTlUAw3c4SeIw3qij014bZNNz/6UJChCR3CR3NnGlWly1HVD9FMdqKGgHBBaVMCj2&#10;leZZd1QJMmd2JgbkUVVEfqpB8gEQJwg38rZMu5qfTM211c0TGmIrkAevyrqbZr62EsVFxho6nxP3&#10;yq/g/zyGuBG/OQ792H4jsUKgNYunnD7ZP+R/cCMpJSbxQwkEYncY4MHebudEjWT7nVP1Rj4bHh/u&#10;77x4dnx0QP4SbUqoQ0itZJAQwcu0jV0iN31peX1j4x55WAfHm1vbL/b3l5fXTwkrvhitrW89evz4&#10;wZtvzi8ugTLfeOttIM5v/6N/BLssrawKomP/dj8MCEVjS8uvFchiPT1tBVyC8tKniUT0D9g1ZjjL&#10;xJiKmJzcsjsIM6YophTYF/hGVBiRtnYz4cYi+0RRTu4lhIkH8MezQzB4MalreKFESlX3SxRq8gya&#10;TfRq8oi7lKxVbvRLgsnvy9XM7BeWrEuy+OqGyVxif3Pqh9c/n3hx2Hl+1J9orvQm5mgwhORgvmVe&#10;juCWgBD8NNQ0mg2D++MSOkhczjQ0hOsZ8NulGysB+yRK9IYnnd4Rvk44idgLFZuehdEIQ7WH2vE0&#10;VhDBsk6eDO+zNj6CN0pRysEu6aGT0I/gj/DKVA6dPIdGvpVkuKyBYnpLzeR5uISE8orXmDSzUuas&#10;km1Nb5f4NE57qawM5VeyZ00yWFgkkojT8phfqlbLMZdYrTqewH8+rRx5JryXDjUSCdM5lFOXEY+i&#10;6qPZ1sz1G9eoMH543MV5j+yzyVyBn7qLIU5YXDK4yQpb1wxMf36OtG9ODbH+YPiMkLTA9are6Oah&#10;cgDHNatXfsB8JHN0yRolxBmvRSiP6oLlEuRbZNSbP41LZZ5KdyksYXGkvNrVu5djKwdwlbWvLlNe&#10;oyzGy3vV6DBfvCYoqkFad9qCi9aT2UbPpn6ZJjk9lXOOpo7Opz/zld+aXd4+n5mn+gK2PLAFi0IL&#10;ApJkD/f32u1DnBsIP7W0lL5V11uuguOlSaRyZ79/9HipiS+c6QuLQ3p9ysD0dXwoxD4+2dm9/8bb&#10;y+vXMD0EkLO04j+9p1iMrMsR0Z8iC2ObKA50eD1Bvf3f+xf/n/0XT8gbJ8Ddw4vAey+ll8viJS/m&#10;eBt1lRFKRs4zX1vxf/Otj+JaDXwZsfyycJos2AtzYG1pYX1pfmV+FpIn+GKWmlNSwOAMFcJCk9gH&#10;58ZV9iC6zDAHwpdh27ejL2OjiXJW9VwKToywqV4ogKDTb5OgTiS3GxshlycI+KeYtEqNwl0YZRRR&#10;oYxNZTkpWFL1Ru3XmFWZQZV1lDBUMGAyuYdRXV4iv9i1k4FFIWFATvAzg9Sk2+FUCtsg4tCgefpK&#10;NtZ7O9tirx+BG6GH/TuDOWkpT2w0UdIiurahWxkYqecgqdgu5x+Oc449PvqWMWEKkojOlKo3Lain&#10;7AwSsPlUPpp2Gy8V84MJZ+fFCyiy024Th7a784Jv7TyjgHJfvbLAN502WAdLZvtERg7m4Oi4fW17&#10;Gzy+sbnFnu/W7duzrVlKdu8fHGgJzifef/9D2oUCqK7fvL26sQFU/OKXvwKO//KXv7SyvLK4vEjW&#10;N09XIcCwsoiBtCyOUM06zFOSovaYP4c+2jdiIwcfxkXiTVRx1DT7ZcVrP4fa6Hrj4M5HiTtsaGB2&#10;VBNNF4zriPpmZ2e2t69RG5Lw5H0sW0cHw373YtDjEuSJMQL71wWa7VLNclGcWY48q7Er0sphWClE&#10;IO+TS5EdtJAUeU2UFGLRsELJR0Y5U9PEh+8cY15rns8sDsl9JvLGyUauORW7PW/4JgnuU6qPY2cZ&#10;NmeqwgOj5w8Mx6QHKwue4nYE7pxP9c8mT4eT7f7Ece+cQNU2ruHhBfYe6qjjHlMEkAw7Gle4lHwr&#10;u+uVDKjtjUNWE5rxtkbvXdquik42RTtkUoOMthj+y5MqYWC6yD9JSHj+tX/SdkhW23H4g0o4x53C&#10;ipRvL+4rjztxQXNtA1WI4tqSJYd1DXIW5oRY96xEQyxIMgQErnbqWYtfgjgihSQfLL71hcTw5ud4&#10;6qCZeGXJU5PjlVSpLIv+DnbTEDhxKecT4uGkqRx/YXGfoBWM8h/Reb0hfOqZiO208u7KUnjBg7y4&#10;r3GPIo6VaTIxXJglnjQ19lI4SOz2z9mbyuUgkBuFIHMUm2VnKdxiV5jFadzrKk85Uaii5ZTA6GkL&#10;YRyh6pGR4leIgniFuIhb6LmCbB2slC6hu7oGsmsBJEpN9Bh6yQ4LbYvTT6JJh4KVkjmkcX7G6qO0&#10;fCGjgk5ihDGwtMAuDx2rlmIJ0x5iPM5UG4YlYE/OKnirIfkYWSweKpFW63c/u/3gC1OzK+xPaNLM&#10;Y0Vrgf5ph6xYIM7ZgHRLld33Yjm6j0mYaazRzW12cnDw6KL9onHem56as+TUBEbwQE0uZTqXMKIq&#10;ARX8+8Nf+dpvNhdXqKwRrqVwQevJCQZwxGyywahdhpw//qp+S3RfjA5+/ld/8D/9Cxoe0Jbbdano&#10;vxKzbHq2iVAUUux1Y6GT/PcQ81THbGcOyqRVSNTJf/2tD+MEmmXOpk2htmmaWbKEFltzq64BqnoP&#10;hOunQFolaGsQ0ijyTMl8Te3NiJuWBjPHishcWE8B46BM5Tr2CQ7ojQiQPTkdnuKZ4v1AZhuFASmO&#10;WJ4pCTLHk4tEXNlCO0enM6ioqKqtE3hM8I1AjNNlOVsb94hPVIyCnYQuTaQNC+9p83XYptDPMHgs&#10;QnCCfrN8yQtcOxLSJzOY/ryklMZXyId1sk9iMUKgBHuXV44BlF/JdymZxOutGWUedIUw84gvnXUE&#10;IatgEzFcpBp1CL7u0wjd1h2wjlOOjmk3QoSyeoyTk0XY8kkbC9De3h5RqfScoinV0ydP3VvqlOlk&#10;RMsrS6RlbW5vMUl0Bj1pt0kRZA12dveQFLt7uytra4BFDECvP3iV0KcvfflLZO9/7nOf276B52uS&#10;mB6Al2YpsnL1kCkeK+RfRuhBtXpA22JjKgLTZBEWqkgxPIY7cT6XdMq9KxG5/FSWcWK1lP8SHhzd&#10;n1Kbr756H6Jtnx5jCnRkumgJChNAxv7hlEVYLAXhVBuTWJEYTLyJu1/5PV7Kci8bT5SW9fJu8uq6&#10;J/ITuFCJAe2Wpxr7J/39NuFmzeHFDOUSVPAS77CSw40bnPwTJYP1Pd1bPzGB0ApZUqL1lBzNSGBi&#10;kNPMBdGLFzODETmiE4gt/ShpcdSBPelDrC2OQJJClR3+L7yVvOSJ2uE+zYn/jxlSyFsIKj+xjybt&#10;lPBINRHSx5bfL5vJhB74qELMY7dg1m2ZVV86jSXD+i4qBxzLV/td8nW5vvn6mQ5fuo75apmRxxxd&#10;WNrzY9a0SIY4l3ThZZmg6SyoKC4VIj5YIKlVlpPdvKLCmXT1zYDm6RF9eNQmpVHLEhcKwFcYP/LV&#10;jG+MfhTqTm2H7kKLfhduyyN5JJmsu/M2Iqxt7snzn+enNnW/eKWqCQy8mhYoM1d5zZLjykWMqQuB&#10;mRxtl9kzT/7lSb6kzst1yQP2w6a/4rulZi1XvNoVJbEQH9XIeyz1ihvEQoxpBuYU+mdjH0WkNONq&#10;fCN2IVeOrAKCZOfvf/E3Jhe2GrMUHZ4nUDJALaWTSLzdffG83+uoYKkwnMvtUtAUeTEzs7i8fG1j&#10;fX6qf/j0p1ODY+1cJ6gEiDxJAaCXHrzm6vVmAZP48/3D26+9tX7jHuGAhOjIfy3fNerYBh3vUmI7&#10;rhC/M+jQ+1zLIjF0v/OH/+N/3955xM4UutI4NcwQIJLVYzqwo7wUvDFXJb+X7Fwjs5IIx44q8ryk&#10;TqiMcnFOjPbKwtzK4jxBxaCbyn0VyxSWNG0HIgyqijrUny77ryRQVIHqN2CzoVjfkJ4GuKIANBS0&#10;HXS6w27/vDPAXGRU5ERLhKnsXNYIzrdVtKMSyYS3VE1I9cvJe6PYOY1Pda7jH90j17GQqmbLoNRk&#10;g/rtxvEyyfqH4WIiAuKgIaIylZNJ3FOtEh8xd6HDShFZaqw8caq8UnzxJQJOik1nZGtwTQSUoqHG&#10;vZknQ/rod9oSxvRbr1SvqEriEj4yeIF1sNmAB0A5pGURjELBYsEjwm57ZBGegHkUMqzeswAgNcnC&#10;9nN4cMhs8CnQ5+OHHwEOiV+BMbjI5uYWHtfr16+DMLa3tyEIYs34IWP7zp3b77///vr6OlaR1bX1&#10;u3fvrW9uff7z7ywuL927d+/27TuUMuZO0adDZWlUYDyERtXS2WiGpDh+K7LqcuGKQIR5l1ZFQenJ&#10;wy3FR1FVgldIfFdW9XQGcpLVR1TAe/DeDgatoWKYlEYEuCH6jhx4Uk+bLlpvE1LEKoQtLsBYzHQp&#10;H0vyqNbokh4K3ispJ8m7ioDy6hcrGbcR2AO6K8EQQDM5/XTvpEPeaGMOeGtQ4IrSEoNyF3hHGdaC&#10;sd5yToQCYpzJbLexrNFRjzPsLAAX/USmMxUesQkgCc8odkdN8+EFBRnbnWGXhH/KrF9MDafmxJ56&#10;KO3y2YRE4q2K6SW5FAYwxVbp5rZbKPFVNphsKA2W0CSnR/U/pcyK6cmSK6Y9s0Neizgtc81LOTEf&#10;jBlmNjIh5bvU1jEfjwHELfK6Z/lQeb2SuIjTYq3Hy/oysinvG8oyzH5ByYlCKvhSiouIS8gnhFTJ&#10;d0xT4RJfKVGNcCgVATons5ci7aAcjJWaBTNDJsuKatLIE77RM1C5VBtu3F5LrWnCEuBgL6v4wgnA&#10;DhnRjX3VyyCsJujK5SsnPI4n+o94ssvb8dr6lpfNZ2b2qY0huK/itrT0pd2uXK58Wr5IrKOWp5C1&#10;AaEyisoUUmzZ0pVKSsjvozzDSx8qnyO3kbjXEMfLYitIZP7DrzNDyt+sXNt89Z2J1kZjGhNOy4Ww&#10;mDvaCvaO9vZOT6hww26QLB3VyVYo1vnE7CypBlN0M1xdXGwMjnYf/nBmpOKuSmF2KbrMZXl4eU5i&#10;Hlw+Ywp/y/PDzptf+NVbr741NTNHrCm3JslaZd4wF9HDRBHN9mx49ygANHKGjVvITY2Ge48ffvsP&#10;//Xk4NgbHJfiDFOsDcSiAe8ijXSqEoDVUNKiFARcDnI8h17akur+7V9+HGfikW8yjlaTmOK5taUW&#10;VkqsSRhyOJ0aG/wEGfJGWNKV7b2DZDGA+tOuE6GKCUg7YlGpWquORT1SWAdYDY5Puico084A/zCR&#10;xWeqxUUhRfmPJDFtfvFUMDNKllZeicIilZJDGheCmcFR75xgbSJG1fY9KgHYuaxUKwVYTPEb15U2&#10;MxLn7kuVaFUQh4yq8E/xyilRGcwHt5RTk5mwZL84SCcGW45SAL+ZIb236U73lShRN+Z4Gygx6c78&#10;JlRpCMn8Ox/Mb2xNDV02/jCAYLbiJm1hMokKLWqYBYpUgypVklF6EVG4KlOj+GV13NRBmjITlksF&#10;hRGhKnxFMT2j0dOnj9c31r737e+AcAlYvnXzBt8kG2u+Nbe1ucHT0hQC8KTswLl5+GRtdf3ho8eU&#10;L2ROFpYWP//OO9QK/JVf/zWA5/WbN++98go1v+EkTEuK5VAl6GmWmd/l3MYOkwcBqYTJKsqpJZzn&#10;blmAWKLqWCicljwHXkoIh4ewzVAzrAqylJSGpelN4Sty5uLi8te+9rXf/NpvPPr4IfVqGSRG13ky&#10;4xvkqZ3x2wXDhG8iPD5Eitt0mAsr2kisUtVfL4RjQKI4cyzp8vbOTDsmsCx/x2fHl2QwIQgPaw0M&#10;0OiNJh89P5qYW6BxvHcUCuOzD4eYm4ogYrzeJ0kSiQ6VBRnGbScXu+eLjeNpV2qjjjCQM2wxeoW7&#10;g9MxppKeCLoaXjROBxfH3XOK7hx1R0cdPKOTPfxc03NnU6ReTqqmrpnLBniZxGRmxuozhbXJ1W+E&#10;zFWKLdkzDW5iTrW5tOyw2qw8Cv5z/BMTGvYnPUhisezdssXfOa6x2441S49mTZGYRh9FyYJSI5YO&#10;lHycN/m0tCB5OWN9KkdVvK/p2oIe0niCX01E3ofE8JALBikRVJ7FToim8iLp+r5pSO64WvkT7oyo&#10;UInM0ylSHlRPUMF+4uqePd1h1yM7nGbHaxYbp0pbSJVWmEmL5MXR2Ebd9aWWure58oLFrep/eBjJ&#10;4xNSK/9UXCAxGR/ZszNGgZemyH9Ih7sYkS7iOqm2NbkxV/iQLJV5E4Hw5SLmp4gn0nTJoyVrYjQR&#10;CUtTIgZTUdASu3ATY9Sf0Z9RqCmcRpIaShpLTM3d2T05PVYtMiotkeX51WcaQ5n8mdM2rRc8JHmR&#10;pcw9pLCPuXOZdJMrY4bG9yR6uzI9Q8mTES6im69Ra3hqbrnZXCDmlysKT7BXw4xPn2RKxJFRJwMJ&#10;PiOaudIsgZSFi746Kw+X5+cvOntHT9+zmQ4bBD6WKFExfpWEERSC7kL5ovS7Z1M7nbO/8Xf/8607&#10;r05O4yDTxkEl5ARxNH6tmb2BybijmZdHRXEkZwMCg3723W89+sl3pkZdCUDbMMPx57kOdtWkpAY6&#10;IV+KV+aO4JRMyeX7/CT55DHEUfPz+ebawrzqyuDaCU+k2Uom8ZQh5dqahjgMTdX7kWgXKlDIzu9U&#10;7hF6Xajx0AmxwwTZdPodGnlSC07xPcyqgtUc2ygjvKOJDWv0nM6v0a5PeVIGN7KRsmlgfmkEPYfx&#10;Zkbt5mRIVbosSbMEGQBo1DpOliMVJncSrGV+noTwhLM9JZw5WsDwwpyTYjUTyLi0xlenqTzCldVf&#10;rGKqLObyRKd9kms7lXKklF95kWr3uno8idYK25Tnp1v7uvqifgdUiu2R3YisF8jAmp6JVnFuTBY0&#10;nHUtPuVhqV3JWb/b7nVOCVfj55BQnYN9ZP2N7etUnPnk4UOW5qMPP2AmMYTQGZQLLhvi3H/1debd&#10;XRkWyGAiu/yYGspbGx9+/HBpdXVmroUz/7UHr1EN8/NfeOfBaw/ourV9/XprgdJT7kCrtuc2bfqF&#10;8Sl0f+Cb2HXFs8QbTawLBEsQ+IU1nvOxRWlN/RJEUbUeiUwxr6T3zK/92q//9m//9t/8rb/1yZPH&#10;P/nRj+AmJBZGXnlbZNWfXHCKIF8IMZTEuJnV4ifJ4lid2k7O0imZ2bO6CtldrnhcJGgjjtcox0dd&#10;iZYupMDMqcZBZ7DX7pOyya7OXzjD/BUtv4J6Yw51HVnRKynh/WKEgtiJrL3RmL512xQWEpAo2Y50&#10;e1Wp8C4AlzFIxZakiWkMOb0RO4TBfnsA1jkhJ0BCVJ2IJQHkCkMmGG4DQM3j9p0lgFf964HYquQZ&#10;TdMay1oML091zNB41yF4USCA/D5PY57Sq9NuUDB+hZosea28SF67fEK2fHjcYxRS+1ZJJ+Xtastd&#10;0EDS17XHrw01P87V50pzYk2dKM5bHPWPEyaAnKYX5peeP923atY2VVZNY/QsmqTF/IqF4DwO2A0+&#10;wJZPfVeaHEUInO3mKdxLYT3RAv3yprkGJaWn/bq6yvkxq6Gn+c7TGAuRTwvnZm3tahfX3a9Y/jKk&#10;i2HkMecbXVrf6o5xWsxwTM5Ll/ula1cuWe12V0k9P2bgGoypsFXFs7KOiLGnGsOJmbPmysYrn2uu&#10;3pxqLjTR0mwRzX/Kn6LMH6EGxzjiVcIYVUtoCVlPMrXapkfahUJcz07bux+rF6u7D8b8ZjqPN/Gw&#10;edLU83V6itJ0z076o9m1X/6t/3Tt/0/df/1YlmRpvpjLo1zr8PDQkTqrsrq7ukfcB15cgiQuQYAv&#10;JIF5IvnIB/5DfCJIgCBIYLToviN6elpMd+mqKZ1ZlSp0hIdrLfn71mfbjp19jntE9fS9AE+e9Nhn&#10;C9tmy9ZatmzJlZs0n9buqIBQpcGIDNrqO/aW0SarJBbxYLJDymO7RTqc7WdfjLE/CtnCGxO5B3gH&#10;ZtKPPnmzmbE0T1DuaoEViUvUKC5PQVfEubW6NNlGkzNC2VttBGPo2i7jqk3I8bkCrZWR75y8zqyK&#10;6GnQY19ge0JVs3dwRDUM9DS7RB4fE+9NzDKZngmSEfuLnBlIH6rVjjlBjjsSs1H/0Dmal3tBxA9T&#10;AkxxsJFjVUy9MUxeQRQzTBVKscjidXEqEUfWMKnJCFuLzOMhdSdNKm0qNVmWl4MljRydXmwTjF5J&#10;rOHTkDA8c9uStGrUlQnJ7CDMXzrIGmYTcC+uaCNRUyn300NJwyUxlOeTGBZbXJ0vviY8Y4MqCsYI&#10;kxIimAGdijgsyduhZsY/l1ROuHpd4qeDRkdZlfHV2d87OSKp4D4HVKHCvwftTrvZfP3qJfoejF+b&#10;rzcwclHXDS3aF5//lixK+PFMzywwD5OTU+wYpqenKbw5v7Q0MT21ub0zOTuzvrlx/5138Fmm6tbE&#10;5CQ+PR994yPKcr3/wYe3b9+emJ6m+CjtUIZBvZb5SWUojNYOJTMvNlNLrkhBCLZhcZtFHJRUwZpz&#10;QNYpkV7se2yiYY9BDxcWFh8/fvLd73znyeMnvA2DG02oCLn292f4LWhbF568QaGxIGiLZZ1YYtPl&#10;ZreksZoRJLPRnkmMB2pnyjsTT4noQSiBTDYvttCkjF+ONmOrQ0GGM0lvsvzJdOD4r7Bb6VTYPUS5&#10;liESLmVOUqlEQuCRdtrbdfkOA2+rXMKOGC6pUcSTtuFOCqXB4sx+Zux0GD47dnx6SdIdQtDJvoPc&#10;c3B2EcYslLJNPN5C3Zs1TN4ixW4uwtyq/VkyfZuIPOM18glo9Yg4nvEMdkPSOnavPXn962d2rjrg&#10;87WFqn/dylRcLo25e6WwVD7r9jMJ97KC+q/cjaxe6u9/7nA/FtUQKYRHe8jEsqEuBtzDrwvPOs5t&#10;buyozhZgqKwtNREnu/WEVSJw6/KCsjxT1DGnyrpcmtHpa2cidGGBCzZYsqwa/M2rLOL0CxYerx+X&#10;9FSokTxNg0SiNMsZzrUJSh2ILVBtuvvP+C15Ysq5y5cynzEXquFeiWa14/4p8+O187UptlgTyhWB&#10;R3StVGpS1ECXZ2Pt0ekbs3c/HJmYx0SlKoeqwaBIR+CMMmVvkwwZW8ozEmHY1AJSwT3aiTAnCJ6Q&#10;y+bQ0d7G06jXKtUrOJKzkWV8KEUceqinL8/3Ti9+83yrtXD7H/x3//3k7KI1XNJ4sYvCZEWubTmI&#10;JEGQDqOfl+eKZpHbCH0/X3/09Y//6s/OD16PENKADB31HJ18K6K2U702uxLW5BtziRpxZZKp0Xtt&#10;Krsizo25iYgxkx/xkYwXSCskyWcFdMZ8HFUPpZVRkDJ1vo4wchwcHW/uqDz2gSNzZW+UWzGGORXb&#10;SmEdCojX3CoaoqoJpWE5xUlK0u9dLapAEgpSeopNNkJMS0UrleYsUo6JPyIRqpwKy5eMEfoIrFVA&#10;R9J6a0sjZaMROKhdIs4uEVwBjNAQhH7DHSvoIWNhP46aUKNfTF9iys7FUpJKMQ3i4yXpmqRLOvHP&#10;cvJKMihvzpvfwP34RksMU82maCOrs0PAi8iaGG/wNMn7IVFGojDHIdB5+e6cnhzu7+KrzNRzgNMO&#10;ZxEpX2+QWIfMOuQPxK3niNKe+C/zE+Hg8ddfI9o/f/FyYmr+0ZNnRJgDzdn5Obb184uLy0Rnra4i&#10;lk5Oz378rW/98le/vHvn9g9++IP33n2XbQZGzOUbK4R2ffjBB7Nzc+h1/uAPv03CnocPHlAolLxl&#10;/ph5AW06yTGFvVS4Kln6uguJTVpKglzNgqDBug06IpErpz1TML6zu/fb3/z2pz/96ZdffHFydAKE&#10;lPdAamrJN9hSqBIme6zVP2m9FPkHqBRr4PbNBfKCmqey/0w/x9RKX2DaQGbHzCFpaSsxOkouxfXd&#10;g7MRMiYog74yrIf1mt1HVMQM//oQbtznUJvYJJLEipA0nAte0gxSSjLkhE489DzqZtBWOC3bw1Hs&#10;XL6CwWHZDWqt03HkRwSRnHyciEjEncOLkb3Tke2Toa2T4Y0jMkOeENghdIsogEgoICWZ5CulZglj&#10;a/ACKxFMU3phBeHepaIu4vjqNQJNbSEp6Cs13C/QZIorp7jcNdZ6aAIu28nHNS5cQ4+S2KuXigzz&#10;2LOIkHEjI0ztFf1cIrxTw5oXCswIyhPXdCEqqGzj9Q5cGtTPIk7urdlajorgYRV/GGsxSgT/2c5o&#10;a5hJZJGJaGBpyOWqIwSKAg41aJhGCgDWlQTlJHqksR3tIsMA2qlmL7+rfEsPWbm1EJ0z/Mt5KTGk&#10;hMBAzuwWjJ/lwdU9TO+8is/3oneSeLo3B22Ee6sM50GdMmsK21DDj3Zmb3/QXr4/0iQRawsNjYqI&#10;0bWw+RBku7+1c7CzG0VPZJqebE2QyiMschig8Yg9ho9MjF0ebr1gswQTQdEg9UMF/AzGvG0wQsrk&#10;fX6GOvnZwcV7f/Df/P3/2f8CAQvRSYbWWG3klsuCjdqo4nDyz7U9Du4RavLLo/1f//A7v/nJD6n2&#10;SkCIMjZZHJczO5Y4smB4vDbJJk2b+UMfRqVFswbMPFnl7NBC19149BJr3omCcA6Irj/aRZQ5xmP1&#10;DK8aAomx5h5SDEo/lbZNFXNQBsiZEOYn9+8wpkWNQPkO266q7nptVj7TpFuIjZ02kuxUcatW/maR&#10;IzobFDYU4EU6JcRVfkuc5FJYrIZVL4PTlL4gth8ZJwwK5vUSnEL+BQ1CJA2rakgwIaYGOzpSOQjp&#10;5kRRuKaHpG/jbMl6EtJX0MrA8vkQFVLhEX7Km9J19VJcQ27KwpMJzdRu2pSwV33yUbk5SMBJq1VB&#10;2OEjkmdet8VartPRrP76NfpYDxFuXCEOyQoYVZG1mUaqYQ4jqEWx+EwFukSpbUiIGUUkEAJ2dtDH&#10;HaB2W19fR9Ah6grtDopQnuE+0GJnZwe/FiDy1ZdfIGOiIMX09PLFc7CZWK3FxTn0KwtL86eSJ1C5&#10;jWMmfve9D0Ctd95599e//mz15hq7CnSBf/T3/h7a0xu31lbX1ujet37/28urCEg3iRKTbTNkMvYH&#10;OE7SacfnpBkNb1Zgq+BIFbvQscBusQ6JAHlFNdEEf5I1c4W8WBTBYMegknG4GFycgmO8gQ0R1UuU&#10;PU35feSnGahqNI1ovrwDCwB316QwCQjBE6BTmFCwwyqtQKw6nobKxhEO+4EimoN4WVrD5EMguR9c&#10;J4qbylOnQ23qwsTyFUHWUVwlPPTD3aUr1gjbTW7RcOyv3FnjXuS2sXBsrI5cfUFDUrWmMcY1b+wq&#10;YSTc2iLDbZUH1FGUYw2Cz8lIfsz3cuT4YgzHcmYM8XRn/4Q4HoxZ+OWQfVUFs6QVsBOldj5h8jDY&#10;EsaKq+YVPnA3VEFU2grhKLl+C1RhiNBJr61wD292I2VIsnjGnCQa9k1VPHAIg+GVZIdZwz26Yk5i&#10;xaH4l6FmWHFXbAqC4xcb+u4CHzDPsM1Iogfl8RHUWvkfmHFHs6nRRKUZDQrI+O1u0J3JQKvGGDMe&#10;cJKpUOQR+ht9wWh8M07Ze8Cn1jd3jngmklDnPnjIbBUqzqbRg4JEIxOk0Bq7XJhkdx5uanZ7jRAR&#10;wV8RDvWO1Vaj6LDR0OxIkE3aEMPWQ4p/y17lofUeGEkCRTNjrR5PSB/uZbH57e77HXrp9jP0fJw/&#10;iQAr6vB7s6G8ywE8mjSGtFssn01oVzD6fKb2xtyf6rwWTIc7VN0M7kJUAdQx3joc7qy8+/sj00uj&#10;km+wt0ji1B0CKyLOKXntUcqDZQrbDs8YbVTUAMm04HP4wJ5Pd8ZPDrbZ1UZyjQhtNEHEUslxpGKV&#10;vt/mbBxrVUrg8oINzM5F4x/9n/8vSzfvKzRclSID14IotORqXyRLAdqHVriRqBCd5p9GCILZ//N/&#10;8c9O9zZHyFwYYVSxW5M62SlM1RXRYfhgVQRSyjda2Hu3FsKZwPwQMdI3QbtgAV0tDh1m53uqrITS&#10;lUnhDATxIyblBmKgkokpu7sU18EjnI1DNjnHDka+1JDsXYlX3+CT3jHGuCI5hryXyTA7fIHLLh7N&#10;HSRSnIjHRyYieCt8jpXhJtysNE+h0ZEuR243KHBC6Sx2nshHUYzB2W21jM1osGWTA2sU6tWdwzOU&#10;/pHOfJTFUy6rqjgXNi5XAXR/C/6hMQkJvB7okkTVYPTBDSXGWs+ctywVC5JwE4pcbaHctDlqtGdO&#10;KO7nM2lJqjrhq/mk2YQ7Zndlb9UtnSUWkRhFYrKWcKoWUvuxUOkrvyUhVOX7Gd6E8RJoSQuFSgip&#10;3vipqj6B3jJsodohrbGS7nASVEFc4OceEsP5WXt85MWTr0kssLv1uj0+/sVvP8PZR+yBdMx7+61G&#10;e2Ji5u7dB/NzS7jskDMQ/Lh7/+HL9de37t795W9+S3IxnKS2dnZWbt1kOzA9O/vhN78xPTv94Ucf&#10;YcO6c+c2KkXGDOjRJqpuk75UC8fvWH/pOVKOpJqKUQahXsCjUbFR94Pxg1lRPZYUx/vIPlPtJvIN&#10;jsqKtxw+BwknJ1EdRtEfubFL+xYoJr7c3VDExiq8xoI0nbIlMECBRJ7XBPSENNFC0HIsl5WIkybO&#10;TD4W9DCGpTulpUEluneEiIMn2uwZukvxLJRJ7AlG6aJC2y2daCW2WltNxc9E7LzDLcdLE/8o0MrC&#10;mrhM/Bvv59aoRafnKh7tjYnbT4uQ6gumJUYZGVTxNPJGKOPtyMll82y4dXzZ2D8dwk95Z59qEqQc&#10;HDm6GD3B1EUpcpwgg3oiDbq2Ihby/M5qDBGPKVYX+bEsJCaKthUsRqqNlIT1IINEkmHW74ZxqV9R&#10;eSlEI4tM8YlcvX5nbI2c2SHtIIM+PfAIui8DniJ008/5r35mHiu4JVNneigtQqbz6HUgSSjFvIW2&#10;/2A0ZcYWPw2SuDugX3Eh8w5PiT/hbYwXWtTdDOkMeZ0R47iO9I/G+xh0HR15uo7vuPxzvHJYDkC4&#10;4S+7CM7AaDkQ7IimPN7DuDBO1eg2oTsspwFUuqPKV5RDkk+ze+bWEopUTnLWBMS0BG9OANWOXyd9&#10;yZ2vQkAKLtodWh61GK80i5pruf7CiqPZ9Deg5AbVcsUYxcMrY3fNmlzeU3D9egv94ksB9h4JL5/P&#10;rfU3W+teX28VAaUiYUp6pvy4mkzZiElg3GzMP1i89w08jtnkU6MIVh24E6q0C0o37Lx4/kw66ais&#10;w/TgTUv7SjUXyrYIPTlT8peRIfarENVIZMoIrCQVi6AptgYvUEY6cIe5OR3XOnGxe9l6dXT5rX/w&#10;3/43//P/frQ9obSi7pt0huJ9WmrJyaaEHDBeYkCguZPIXxAW6ovT17/5xd/86R+Pknjr/Di2WzJO&#10;RZE1dUCU6OhsWbfSBiOjlunVmGC+E9iktwaP7hFxEhrErsJY929yjSqlvgm9C30PfQyY4n2eig9r&#10;VdRqnJRTplIhUJX0JaGCEigEuPSO2DLZ2TrWJbgFO37EFBQ2lEJkVUHbRl5pVS9FCRAmhlhEUmFL&#10;wnrlUByZy5ToJmtFKmWWxYcIzRfExRtsJFQ7SskTXEwy5i6R6sQmhzJNNrUovxy7phBjA3zxiVHG&#10;z0wqPjC1OOYcywg/idnBfMcMpyejD54YN5GbNSr7RV3yLaixdrL8maa3OJWnvP8g04wvlUPof0W+&#10;x33zJwlgWngqa1aodiA6wq9Q8WDuFUWpxtsJlksUWTxNgkHwGzUgf58+ecKLd7a3iWB89uQJ9k1q&#10;RgEb0u20mi3mUl47lKqdmsJjDhnh3v0Hr16uLy0tErs+NTkN4lA56+69ByDSjdWb73/4IW7S9+7e&#10;x/hB8Sxc4plDSqMjpoKkuJorsur0mJXWC5gy/zo0QoVd5VHAg220OOgMpanaR3jB5QwuEKKqPN1m&#10;Z6ZR5Ej+tt5LS7Y8G0KREDSUxJeucJom1HDrnZo8BZnv5+sWwkoWmZ+uJkvSBg+yfJCUDxvQ+dgk&#10;qxJYqxLGUR9Fko5o2/7EzilRIWgfdhnF0noZHeWNCT/jQhwHZopdVjRQrBC5t7EeJ7pIFOFFJXBG&#10;cIhlLUKLBToBN6KaSKehslkEHxyRLSLy7uC/TB6H4TGqvPKNIM1QmmtE0kaER5EyfMLb2UPC8e3c&#10;Gg50ljmDRYS0Y/kt7UPT1iuci5L8pN4hpYeiyF5C+sSwfVCJGnGhJIpi7In8++c0T3d5YJCWj5eU&#10;WKM7T0qNM2TiTWTsiayIuoY2nuRYrEJ6FE8MtVZEDgOpc/L3tztPX73ewW88hXNJoCmlE2/VkHhk&#10;g1BKsdjdXVxMtxtTpOQ/PxYz1/4xdveocrpIJ8BZptHEFJ+0zPTKHJlrXQPtfKkES8L4ilP3Ul4W&#10;BROgMvAN3hJiuc0SyOX9/cd5TPnZ3KAPrpq+GnrkcUliK1RB7mRcFRWEcGxhnJpOKpVDIuNbH/xR&#10;Y27tglQc5FlVMnNtK5S6GA+542PSvZK5nozuhI8wr6pOLeKxXllqOfKlwQKlU2iOX1CxldsiQnM0&#10;8qQH+ojenD4UnZ8YTARtEET5/GBo/s57/6v/7f++M7t8RhIc8oiKIcV2U886ryVClBwDSDTG7lH5&#10;jVGxanFEzjr+d//0/73z6ilxVUomU6025bIT8mqSYhKD6l3eMnaVExobsh5xv3/uShEnNHuBR2YD&#10;8TPJNKLtOJ/EdZMcnY9a0CFPxW7IIpnORKrjyMgX+YlVzYqpaVMpk0TJbaJZKu1hMEixw3itg12R&#10;rdDXsLVQEDhOxdo2hhSiPnproylJYnxS7IW8k7cI8vtJ7A8UofTVMSUQlOQN5YL4XcZv7sowDbJO&#10;rCRDOIs7ZgpaRyO/Dks1Ig6LNIHKFWQFONOglE/j3fQ5V+H6QNKqEUz/s9cQZMlB+mnvqqZKROFY&#10;gftVTdDsLsCB64OiTVG1LHyQN7eV8pKSEefnm3i6HR1jwEIi2sRYtb5O6rEnjx4DTcQd1D9MKxHp&#10;lJXAFNpk/kdGyalz+9YtlrCFuYV3Hjx49Ojp3Ozcp59+ii/P1vYuxbhanc6jx4/fe+/DucXF8Xbn&#10;7//Df7B/fPDwvQera6urt1ZRK7HXwamdv9KoQcFkzAz5mN7TPSya9JYaoqAQmKHUQEeHrOOSp0ND&#10;o8kaHlpcWFBZy1DYSqUnKR/PPPtvesmosCqI0gDJU9AnpnRJs/S0ECHFM76/tgRWMy6lBusLq/7m&#10;/tnhReNirIM5jwTtqJ3CqhUsMASSUlwqkfkqBu3ziOnyx4oijj72+lrD9txIgU5Ji5M4Q5EzpvtG&#10;9Q7/5QjxiF2UxqN678QoMCOUOh+iTvLm4en6/tHWIepyYgfGzqGVVovdEixTFkcLTdJvK/18OB+F&#10;iilgxnRY16rE6ZJZXKEwzDKyhttWHiYVC6aaOi32lWZZJ9RqJYWY3yVmcq2IYy5Rm7sSUCVKZCnn&#10;qqnpZ83dTtRkgsxcci97+xlro3JhJ8VYgCpKLGjDyaZcFVhHxqnd8QpTVRiq3GRt4bdHjjAcrFB4&#10;KuaQ1kRjaIYcKJenSW3spcHLb2H6yVJaKeJwnNE0w6FcwIxLWdIq8bCEhnvrpvrP1+CmtaGXxHzG&#10;fNv0W5qx/LhvcPslcMoZ13D6zCW1p7q0UExiPzXlTvpSBZwk48TmXMcS3uFw7NKmlu5/4x+ct6aH&#10;xpBSuCZ5lNt4kA0oOf8oR0jcOB43kAyJXrkFT1nqU8EJw54gmzuuKKKpi1NyABI7IpAOnY0FHUUH&#10;wtIZIFJSD5k52qdDzc2joe2h9v/m//B/vPngQ3J0SeJS9Kn2jAp5rhIVyPYi/y9cTcaiNKMkCe1I&#10;Ls5fff35X/7bfzl8diy9keodJFBnnMnT6nmpiTgliPLUBITU6X46KqeA4z4Rp5rgPLXGCTFrhTvJ&#10;3h5CXxje0YWmlC/iGJGQQBmjwzdHZkVgi1kEnQ3VR4nLRbJpU/srqnNFQovQNcU+VDapUGKGj5Lc&#10;btDfKGEJeXN8wYropGaStBucKfRlitCPPaaoNnghmzzqCUhakSmIg509UijLUxiezuJn4NZINACf&#10;sNxUZ7VYhntW4fAesuF5yUcnRFMVzaSdLmdI++usu17n/Loa9K/5mSmtRjP9XGAgX7jqNvO1zFYy&#10;38lI5jNOeJn7wIFxQJeCBkKzQ+AS+4Fj9Do88+rVKy6tv3pF5BTu6rBXzm+83sBxHesWcVpsLKCr&#10;fbx8qBVKgNb6+t72roIzwlzIhM/MzKG2mZmdv3Xn3suXr9bWbq+/3piZWyAZwdbu/sz8wu7Bwe37&#10;t8cJ9JpoUw1uem72g48+kqfOzDTP05mwk2qASuwb6uzIy6ISVyy6aKEwnaETRPOo8iMyTcksNT8z&#10;TSChNKRCP6sqZcUIVXuoFSu2XfK+khv2c97MMcvbslCSydJzUc6C7h8ZhY+Q1Ph4uHk+0lKA9jkY&#10;C88BP9U90VwIXZm95kb6MarsiTvjmXXWxDytJZcvWU/BnRMh5M53jRHx+jDCyrUumcjCYyMEfurN&#10;IWKOh2vUGBl3TkbHcQ85uRzePT7ZIrsElkiSeuAzAsRJPTLagKcnkSU4SEQUyHMscvBUbiahVcBq&#10;EXUjZKuuxJrYubrcVoipkfOXIE3Xk3fJFRhOeD+HBsoZUirhqSs6Zpr1kCss6B7X8KEEfpih06d/&#10;inNTtdkpH+mS5KB2SgIPPohQrtoLIbBphAEojUDOW6MNPA02d4+ebuxIECwWch9buPGuUzqz4SFy&#10;MslramRsqjk2RwopgmLUDa1OYexODLLGZzKUfKAHvJEoTAwlV/HjNpm5xdrVDJBY0rrEkuGWO1AD&#10;nX/6qm82upYkUzbue/Lb853dWegVfWqTm4kivzcDuWyzBq7aT+Fj7GOiqyHAK40FmpbmzK13J1ff&#10;PRufGCZF1hDVLhEzJGfAy9hhvnz+jJgg120MFfuuhq4QE324Rw4ew9intiObKt6NY1PTs0QKhTMh&#10;NKdSHcKbMLxzv1xThpsno52zxvSNd3/vf/m/+z/dfPjR3sklxhB8CUAq1esJMYDHIhhIjAl2i0rC&#10;rrQCu31Hz45+9t2/+uqXP0F3pLCplOi+pJWu2FpSSj7up7I0WQUP7Gmu90ch4ihBj82/eYcazEAM&#10;A5jLzCT+FSkY7NXBA2ycI8hwiKdZTpBLWorxxrdmDGlOxw2dJDAK8yH7RmUllkwpUSb2VSHrhFou&#10;dKNKBQ2EbJsKyUW2+NiPWa4VwoRwm07yJOQT8lxSWmsSQ9xm7yiXOMmRl4QTkGyQO8h+p52rbw57&#10;RtJcJ9zs2dMZO014plKv7px8+PAhWpynT5/iButLpinfz8cRCnnHn4kto35JhCWuD6TV/puvmdQS&#10;OUoCy4/0b78yiZojMBDznFimtJi6JJb2haroFBgSllsJEeGfqBQ72LGOT7hbqZP39lDlTDRbT58+&#10;oahEVADFB/Vwc/01iZNICrm/u7/+al0xe9SU2N6m+Vev1mltfn5hepoCEnMLi4ujjeY777736Omz&#10;+YWllxubyMiIQyyHxGrRhYnpmeXVVfx7vv1Hfw9T57d+//cRbHlsstNBX4MMJmUC1mnFZKGuoCoX&#10;itzTNilwNEYpSxjJRLMx3dGpUXYk0vqGB3cYPENfEgXhsvnObM5icEx3ZSD1j+7qmOerPJ9vyASW&#10;vDribnuUqCOXl0fnI6g6TodbON8oo5Q88mLJtN+brOCx0JpUq91tRQBdDVO9QyHTeDlx2iFPo8dh&#10;tUdsjhzO4bHqTdqN2UNW0oC9+xO9mYhMmCnOq6tgssnbmXKQWohjU/0d0tJ5MIodJaXy6TmRDWQ/&#10;JxZ99/Bs9/hij8QT1BAcHj0h53IIRtJSRLk361mtpog9ry3bcSJ1rDJHheU7mJXf7S2S1dTWTkcD&#10;geDaOhV6njT4AIDZXyWUVNwq3pe/wTS7YK/0RwkrSsadoJq674FkwFcg70Gvoi8xTdWEe3bSxxVY&#10;k4Bga73yn46cKUd244ikbZt7v/rs0QGaHW/tYv8ZHFeACE05i2akagzP9IvRcfKZyVHm4ni6TbHW&#10;WMxMFOpDVxYp+lfBq1KHiHHYgFZxyPhZ4Vb+N3H1hG/GOs9yORGGZuUeqUPLcBnK6e7AkC6t4YGi&#10;nGDYeINuw59XTXvViZPdg/BfqaZBp4MZxj0hUddEmXr34rekwLD/ZqEobb57ZsxNdb+xFobyMxbc&#10;aEfqRq2AnXl0OBdTS5fjE3iO4/0mr5KoqUKs8/r6K7aOF5hiSSUf/jDRA6crlMYutgmS6Fl8uU7z&#10;Cs+4HG51JseaLYgDw7GTm8v2r5IPBDiNX7amJ5fvPvz9/+bb/+3/enJxjdBOarqCY+R3RYixfBPZ&#10;utKyLHc25JvYVyba0hxewPF/+Bf/fuvFl6TDiQQ9SR13Fbc0SCt+UiJXl+1W8EnQzjeFcJBYWT75&#10;x9kXp8V2KGITFDAvZiYVcYwg5A/hhm3kqpoRIe9K84MjJ4lS9G1RupFo/UanMdZpSVvVQrgJmSYk&#10;uxDskrAk/0xcRCNgTNToaXCbSngTu2/5i0sDnRElpCLnCOjFLIk4JjzvnOilZBxVBrWzFRi+c0CI&#10;q3QqlHLKFS4zhvX6/CZ5I7M2v81SCycVvTw6+gd/8AfYWX7xi18ENlvESZOdpRnFBFUTZtQvf6Y+&#10;l4PpO67hwUB5pfZQKd9c9YosUZlx5765fZ+0prHLzKRAEF6oVEok2hGOYJIX1GX7C2XoJSoyzqhc&#10;6Pk52hvVCz06hCBfv3rFfdTHCqPVITW1EGg4OCHl9NnZ9uYWQXxb21RZoRrE9g6FJg4OSaWDvw7F&#10;z8koeHPtFsT/wUcfkliy05lEAUsSps4ECXh2Hzx8D1cP8ps9fOd9dLP37z9cWVr+g9/7BAF0vNli&#10;bLiWgzfo25h6WDfmM/u0K5Rv+GKm055okKoTMe1U2gAvoCHkyNQaLDot5hpx5ViayM0LhO1Z/eJE&#10;4rMZqhYjTIRJlE5lXNOaEBxcIdnEKG0fkumviXE7UDskroqhhMBR8eVqXxKrdGglcn/tcTII8YJf&#10;V24TsQIVz4a1uhJuMnZFGuPkoSWghO9O3iR4kbDEpzIRaRPEb0knUYs3dkJcZSF1WcGwYIe+WeoH&#10;lBA4ViPTHJwOExmAlLNPHYnjM5LuqCgkppZRktAprbMdfZKKSLPELwz8Tkdq+UUzknqu+IgoKmGH&#10;HQ81OE6ywlt5EEtSv5o1hJvkC+4ZzsJfhkwEKmYcSRJYxoZMazXaL1a43FKopWJkIX4FjuRtWJIj&#10;LY5VKOT38ozU/5J8ZbCK/TOcmqJjeN9sH53j9/31s3VyEAzhfe9ACE9f1AbmgA2l8gpHZEcIshT0&#10;ULAxbR8f7J+fHFCJuTF6QU55zrDVVeJUx9JUDCSPzvwkc6EI8tK7rE+1bcU35yUrwpzDj8tjCQ5U&#10;3VLJf0EpsU4kd+9wRkmgMJSiwYBeBTRLMFko75FKK8mmlFP99rxVUL3o7gCTrJNnq/cg4Zt7HnJY&#10;d+Xql9WK2U8DTP43EnMsswseQuuhoebszYU7H5+154epI69SZLKmM+XsKKm7ieKc7ZsSvlxc4Doe&#10;WxcS7WHfltYgvKrk/iGNy9go/BghaZgIOyyXnYlximt3pohGH2nPDDUmzobGL8fa7en5xvRSZ35t&#10;+cFH737r7zdml0nNRfgkdAayIA27DIFH6AiVKC6JesLFqiJ3ZBr9xePf/OKnf/1nw6f7o0Nk/YjZ&#10;D/rLq6SxJaFEhVFSb1SfzD+DvfQwtLS16OHQJo0um/3jH3ydkHN1rhVwD45tp7LuBg+6EGeST0AU&#10;GUYOCVk49GkxH0nVoRrHgFIcI7J+yy/SmM1KI2yLQGv5soRGhM7ImTmqC6UVtSIPTWKUPc7EI4oM&#10;9HdWDUND+BAhCbrdYRNSLVEV63R4rEEFOhB2h9SEODq3pjBOsu66GxmymRo5cMa53LgHBZog1vCX&#10;NZcDajmR0OUf/aN/xHr8j//xP+aFdL9qTRPjOIXgs/qUlOClpXbGz+Yl5woS0uncVeF/JTDlgxJX&#10;MsZk6PmqOFMlePXjUI1hlc/2N64zXVN7kGSgQbf/dptQ4TLRfESmIktQv20E6QRGCbliL5ienSHu&#10;CR8fkgGSEADhltRVsxTznJ/HyZlyV6TkuffgAf7FpO/b2d0CW3784x+3Gk0yL3P39NTUbz777MbK&#10;jWfPni3MzuHstrf56oN37v7qV7+CmL/CGej8cmt38+Xz54cHuxuvXoJmxBSo8s75UXNkaH6iszw/&#10;i9My6a1UHE4bNULwRjFAooHE4QjfOlshFZziihOEXwYbtFZPq6CDdQta9QQZf/Jc5OMMpYxpGWgw&#10;KQKwNw7PX+yeH1McarR5THYfBcwT/iCbS+RoCKEnENVaGWsWM/1z0ut26KtSSa+89tQQrKsdrS6U&#10;GFUikhWTdt8xTMqXCrdjz2lMqBh8eM1EtbmMwBTD8yvs0WHJLy3sQeOMFoY4OnQMcJUfS3GUQ4Ts&#10;zXSazNG4guAizgqYnB9GpZcUp2N9gdaGKHkmPivZLQos2ZDGU1F2WlMQbFYzGGusbNoFDEtaKAES&#10;3pXpk+/JZ9IUR5qaPF5fLRW6aVIiZ3ANjBmkGVv60aZ8ROQM+ELEQeWi2CdWMvYNw6OPnm98+ezV&#10;6NgUrA9qY8kjJOmIbb4CX1J+PEdU8ZcP2acCw7VukWWD/CCKTLw8bl0cPpwZ/cbdxfGzA3i/0j8q&#10;/y47hIQxZVdr7Kjigl1HLidbT6SU5KEkN+Z2TD413lU60JjuOJPdADLymwOVdOdpyqo4rpqWjc/m&#10;yT7owfxQApYnPYm12c/vrXW4nEc3numu1kIizKBXWR5OTpgTOVSgghtvXYyPTa19vPbJf3cxe2N4&#10;vI1Bn+hQgivYK+5sba+vv8QTQAItuT/GGwob5bmzU7aIaAzIsYIcG+Ir2wn8FJNhWh2QgWUc1TWx&#10;zA30OdOz7XaHLrx6/mRvdxsVw/TC8t13P15Yu3s+0oAjhdpUOg4tbAolvsD6L+BIZBEtElfbblyS&#10;TAkeTgI67XKUH+/oL/7V//cH//6fD53stImdiLS8KYo4wOF5KU3elfRTSMkBukw+nq94Vi3UljMu&#10;mbvmJf7/+n/7c0N+9MYcxTdltEPjIntTM3Qz6S8+NPzUJVLXIOwDOQWnabMkbRV0KjVmJL+EB+IG&#10;U2l97RMktqXkgEoPqHUwuug9H2WwwtZhDhSjTrJ86JOyPBCPWDyLBDCBfBbDEEsSoPQCPKyiHDOy&#10;z4iUtzA3BFoonDWWy1j8Ddqkn642S8JIh2LFJ1OXQebzkIQTzVGH8vd+7/c+1+cLLd4KXTZR6cHY&#10;ItovuttUid/5uKTh2smBP92x3L3+ewZeKodTjitT2lXvKkEx8L09wponL+DYHaxhLWlXtk4mByRA&#10;hYOUS/ZkuUVJsYqLDL/Ii320t6fcg2wRCE3Hhw6jMpqe58+eA3Rk0+mp6b3dfVASjeH9Ow8ITryx&#10;vLqztTc3N9/CiNWeuHX79qef/mZpcf7TT381OTW9uHyDyVi9fYvJI+/O8sqNubm5tbWb4ilyAqM6&#10;1fDMzAwMQJtIzZ5SaSliVqkhldsATqzQTK3rMusEZmmNC3FcD3ilrqa6Bx4l9BIXS3AJrDB2eO/Z&#10;5X5qDCFm4+D8mDWJ6okuWRoUbS2msFT5DiRdoTzDcZtrEToTGO05cPPhoFZj3FcgT13ujp4mZBMJ&#10;hFXA/UwdD/GkfKnOS+QNjUlWJYU2JXbGnFY8jrYjqbBUULQ+SmoYIlHod8InKmQWzQEkfHo5HLXt&#10;RvaOzvhGfVAKZg0fRhJ6VtvTqDUR4dCqw6oNsSpdxO7KlK68o3ilpD2cCNayhRc/FY9JBaRi1MmG&#10;0UXjkickDUgEr4bGKDONav9Ywa53T1K2VpGhJ8xo40lOEO6eCQJKAmD0We81UC0HxCN0wlWdnFgF&#10;FEIN9vnj56cj7dGJ2aGx9gW4hCso4ThKG4cfPwWW2SYoQ2744Gibaf0Wrcmoo5bDIhm2xrGh8+nW&#10;6GSTNRF7BcpFJV1J63+lBs5rTx5pNSpvqrtc1fJ3YH5iGGmHUPKOEhqBc9YZWuGWpJY8cVZYJooq&#10;YVgRVxpRwl7fSlMxcG+w024kg9TbmBhCdzkQNhUyrplAmqJChvHAY7VOzZZ0V3GGHnYRpKoIKa+F&#10;sXFSyOhFe2b53ifjMzdHqIeTnGqkuaR88ubGawrvYBBh0s/go0S8Eic1hh5GtR3oJtYQcFm2EeoT&#10;h7KOFsaanZFGW8GozcmJ2fm773x894NPVu6+N7V0szN3Y3Lhxkh7avXuO7cffDizuIKNWEY+05Ez&#10;2MUOAacTGlV6GMrShW6BItrIBghAmlQX+xi62Hz5+K//w78+3V7HXV1bEb6YO0pqCny2vJvXo0Dy&#10;hC+ZfRUiYkUyGeA+kGjg+dUv38/hv6m0OKNrC5TsUplw+D6+R0rWXX05xgDoMyzd8TUbkO9CjJlL&#10;mhi54RNlJvw1+xaVqGiANDcigaRtVyVL4Rb7BhRvMkxZtZgIPWG38Sf2VxVRx8446o5LISeRRv9G&#10;ltookx5VroJCBX3ZvnAXwZCBRItmDudgGch8Wep0k17YGuKA/loGTGtSTID3CrHxG5GgdnaGAeWj&#10;jz769a9/TU0AFlrbg82sPU9vL+KUqF+yhv7jGpEMvLnWWkVLXYmYMz07ld5W/HhCNUOn/FYEnU/a&#10;hpPIvCL2YCrdb6igY9FBSgiWJGSQu7IKgqowuuplHSKbcuoYh51dyqwQ/3bkKzjQqKDWwQEudQTF&#10;vXj6HIf93/z6s/mZufOTU7CHqbxz5w5bkOXlG6jZoPS5uWkMYh9985u//eKr2fl5iLDRblMKFLJc&#10;WFqemZ0mteDKyvJkp00ddZg9fjzO+cTmI9wXnE4u9Ieq7YVMMwKeMc7IgKcNTaA87iyRz9tct2J8&#10;/fNigGfs10peML/MI33ALvFiqPGc6N7xtgrchmkoErfo9SE4hxiBU1QsElSWUwU4BfGmNUAH9jjR&#10;xFQLYTWt/bOfsDbxabMJfc2bKyZN49qrhRIk0tqqtnBOKBWjN8lHFtD8iRwYkSDVnbcnrBZHW6AT&#10;roUc4u1Q5Gt1wcWg/ag/qrqk+qtiWDjojB5fjh2ejx2cDZMt++D0gnwQxzgTqLhv5EW09lCrd5XC&#10;Av9l6RLdQYMqlslw7RQLSVkkMqXk1c0ASPxBB94cGRSyAAggqY5jXoOr8Wd65FUWhkr4R2+qb7XW&#10;mxFl1uQJNJgSlsVOLDrvRIaJrUvEUVfkU4B/8eu9w6+ebww3pzFAXAxj46NSsvttx5hUITiYrwpM&#10;hrlfjYVlTrvG8ATh1Wpw9OK00xiem25rWznaQMQhIVba0fSKx+WQ1fMsn5m/275occ7QkNCgpSMk&#10;tC5A8s8kYAvICRtj0xRJHyogBByU48SkUdKCJ8jzZRStTPA6jg07ao6xCIXXt7IJh2W4mAgfO7qm&#10;Wiy8huqbVU7xM6YwgGyo1lEorTvp2Xw1cEOhbGFyZaszdjQ03ly4c/Pd3xtuz4w2cQpWEA7SDOU2&#10;ydMBq8TPlNtJrBBrn1ZAJg2BBksL/iGAA4lWEg/CDalamm3kEiTU9tT0/NLK3OLK4uqd6aW18Q6B&#10;Wi2EHu4ZaTQXllZn5paanWmSWCtjRaMJ91MOG6kzVIEgROFRhbOSkhDRBrCdnUS2ZFQ744YwaZlG&#10;Lk9/8+Pv/Px7f0ndTWXxRcWoa47rSJ8AVJICvcL6E+uUpzdp3/LiYzoy6EuMyfzKgkcmja678c1Z&#10;5UKLrxS2mvZI2W25x1FNUSgnyu0JZWQyVNYviziWBuSSJv2lTHT6XuI2IfVN6I0zkrAHZQsRwo02&#10;ERpPZNhKDMbxUcnOE7KtVDUqKBbDlQlfIlPKvMZ18w71R0QeapUgmagmeDFMcdCRsSa8TxbKUOnH&#10;4pUAXcoB5iblBHgOxG/jg4hDH25SPfvu3T//8z9nVUbEMU7H3yTrvL2IU66I1wgf+RV/C9GnHJEf&#10;TwtL9U958qqrAztgQaZY0YJtVQJOrGFmZUmmDoamCTSLE00qdUKqI4Egg0vw2anqRQGdNBIAAP/0&#10;SURBVCDr6HJkFySIi8TkfMlYtf16Q+T94hn0+/z5E/RAO9ubrVbj5PRoaXme6ZiBDbdbDx4+WL5x&#10;A3/Jj77xyc9//esH77y7ubW9uLQs2er8bH5hES3vx9/45sLK6lirc/PePSLU29NzWFhJAIA7CIHN&#10;UC8SBtsU8CzoTVIai3qsvIlHWxfq7aOdP94wg95YVFSd17zyKRgy+YKfbx0NNZViK8kEiSnIRGvW&#10;b4T0IpEtaBUSJibrebi+S/3oVFJHfkU0kpiRWU4mnxIxQp3FiXCW7L49ecHYyThquBgL09/wlEny&#10;ke7xLkVQjlXbriOK4lEyas2IPJQvyf6Myw5zdHI+ioiDamfv5IK4aDKwk3udvFVKX0bs6/AIx5JF&#10;Q8himUd6YilgEsRKLH3ah9hiROUlkIFZHhggJfkIASqm7MejsyaCxBY8BTZrZvq6hpAzweogBJdy&#10;ZmsTGtdET454AFqIeiQvefZ69/XO8Wh7hqQ47ETDRcIKri6ierBVnxOtRvXpMH55CZZoOoKWo9Mc&#10;ne604PcEazCRRMd4P1cOpOxnNKf/a+DKFgfTS756FUDyDeEbnWSjjIR5Rko8zEDOAM9Ayx027fgn&#10;rUUNX1lga8MpB8hxFVbSYx9xH8oHy6Xa5+uQ6R9tRROkvqJ19AxoPPYvxxfv/97Eyj3kVOxKSgGA&#10;VDE6uoeNaovSOoeYU1Rm6XD/EnO2BAJZZMmYiigkNc6QrFeUCJycnWtNTMwt3ZiamW+TfXVhce32&#10;nYWlG2OdGcK1lLYXZ+Qoax0uXcroqxKTcnZWTckYHbZjBxUp6BmV+77U8Ge8CRlnGKVz1I2QzkKS&#10;Fc9gRD767r/9ZzuvHiuPfJWQF2yutGNdsHguaiDxyXzJaFCSZ8Y8XxoIZM53RZzbC4BLFbxVfd1C&#10;tdyKLfGE+4v2bkkizQmxHYGir2VjEQYeTxg7VWRdRa1Dw69GQygDek106y0i500/HoLlZ8n8nMuJ&#10;2GWpYg0My1OEqMviIZOB1p/MkQSyGL3LjdmDnMANqdOgTfzmDg+PxxotKNNpXby09HOc4BU9Ik4W&#10;MA0+nnLSv9WbN5eWln7+859zbNNyBWUNKbM896s2c7UzmWivwPl0unzK2FDrW57m69vJxO/7S+Qo&#10;zwicvUjTPxBhfTDB3l273p95X4WilSiu11cdVGIocUtwxEXmUeJQ/FNWlwhJP9wjbPoIFQ5IeHJ4&#10;wIq0u7VJ+BXBWa/XX52fko9nG0fm7Z1NBJLdvR3m7vGTr1jC0OYSgQUhT04Rhz5HBp+79x+AkDNz&#10;s1gWySIowbTV+uDDjx8/f/nhJ99CpBjvTI1PTb3a3nvv42/uH5/MLCweyVdcOV3ZoShcOcKQIpmy&#10;RmBXy2o0XirtlNql2zwRpkzNV8LUAVjhZwXSS8wx51vHZP7uwHGhqUiqHkaDyPqiTyi0Y/GXftHI&#10;YFry/Gb5o5931Ga5ZA0ZNwp8ToOI7M0J5ZQ2s1pQyzGKQBxBlWopxDLpjFlZ5x/pFEXgEeUd+Yq1&#10;fwn6ta+0zguYobay4MHpsNaNYNd0rFeAQXsZNppEoTsk5ORiCB8RlWo5Od2lRCg1Z5RVmfoS4YSr&#10;3WNYccLT1joACRBeyiUmaFNVyivlhGa4VVEq1sR196AlKOLBwYt3foR7DEm33MO7e850KSZz/BrZ&#10;SjtBZ3C/hSCVXmjs8Gz4t1+/3D8daU3PqR6tVjvcH63v8RY5+XLVGIs3iommk+gpgE20GqQ5nmRB&#10;o0xzuHhBCQZnDQi9fUusoGQ1fnVGvBJdy86UmOm3KAKyct3I/fd8lXhetpwbLMU4U4r74Fmwe2jp&#10;EZLnpX+C3IdMa/kVeYwmzO4qUK0dJRAGcGnvnSKJXChCxkjNft6cWnn/75+35kaV8U8No8hEpc0O&#10;kDSa+Buz3yMJSxg14KKiOIyPrU47VKGkbheloLC5eevuxNQsPjcz84vT8/O43rQ7k3hgkUtJaXeB&#10;rlz9zsjqATkEBsivP1xIVHPee/coOS7vdEC1f4hrAUnpceUZ6zSQg1SolReHz4loHKXO/quvvv8f&#10;/5iiDTEuYK3SvwJXJQCWoLNHjj+mCx9nQJmn9Uyut1HFJ0O4pNyuiHN3IWlxpJWJdcjhmLGKOTtQ&#10;sl9bUxKKvKR1LJY0mWhVCEJFhuQL7KVACKqIxJh7NCzyik+rnbW1YnCxx5e+Bl9xxShbf5xWx+hP&#10;3ClRqgwzAObK/hoyWfSw0uQ4LzM10imHHtq2S7LJGbn5a8KooXJNi2PSqtEDnX/nnXcwZv/yl79E&#10;4jHLq6CfRJwYYHdKatNwzc8BqB+nPLV55srJvuqR65u65mpiP2+x8+gKN97w5bWiYmHuuvPp2QDi&#10;KzGpzLI225iotDunzHj4xETOJCdhEpqrFjrlsvb2lO9hd5stDuRNFvBjIj1U2H53a+u1FLcH2zs7&#10;m4+ffE3bmxtbxCHDKtDcoLVrtTvEn5OmaHlpCfyTL87F5Ucff+Nnv/gUNTDpXnHpWFy9hRSzevfB&#10;SLNNIOX8wspYo/Pu+x+RxHlygrAsRGX5+dFaILMWSJA1cUlrphwsFetR/DXx6RZxhfjEbcFYY3fu&#10;FrQYpu2uLrO2r1NtZKw93OjAtFBcEOieRBxJPLEPiH2VEdh90C6iwpAE4kEqpcxT+mc/P1W7J3ON&#10;ktfke2pCgGWUJKqFrBJUHtwkTqdgdONCEHEECIT4ZgQ3DUewj+0LuklGw1DNhpQpdTeQUTI62T6V&#10;LTUW+YhLxw2F7e84kdLHQ+P75yOow3YOiDchm8EJWj3c8lStJNiIdcWpe2nC8urbnZYYeHIQ1KGl&#10;SX29a0tc1qusNEPetxk97JPoT3Wg/V7cBHOLW7R0FXclkHOPtxlSX1ecqmop8ZlydrT2KNcfmzqS&#10;uV98/ugpThV4Xcgkr7VOVXGiE8kuUIoaudkQ9eRMlZh7RcDE7ICIAAu2HnKhHFBjAQ3oxMdgLZqy&#10;2b4uwzn7TuaZGfH6H8+wTYJUuOBYvCif8tvLmxPhVZu0fL+7l3cFWSWT+1wTNDPO5wYtCeUWys2A&#10;u1Qt3/o3Py4yrzRG5XHZvsAXcWrI4lijJPAQoLx4c+but87HOnAQMluETD8EA3z1/BmB4lislM0D&#10;50XtwajEh/JAZhGkDXaPWhSVU352ZXVtapbi5E2ybREUxUGshmJlkkcuzgiUg5qUHVX6OtzSJSir&#10;/0p0dyrNR+gxVCYyxOQo9BTuIFQxGx+exiAjOz+8s8HEoB/Rm0/2f/Sf//TJr38yfHEiw7n2OXJr&#10;ET8IGGV+5YkrpZmMVCW21+6PhkT2tTXRs1Aiw7/+wVduZ/TOAqUK41PJHJb3vSu0lias5eY5sduK&#10;Q9FEbMpkcpDbjeTJqNoTSC/gSKWiTGwRqB/yExAJp8TA2TBfpEirEOKqcEQpdyTQJclS7CVMUXpn&#10;EGtYRYlNB/lH5ebsYFrlbVNZB+3exg7gbXQSiViZ+o5CJrX4ZzoxDzYDLlEuUaYhi5iPCo5jusfB&#10;J598sru79+tff+rFK853d0XiWMo0qtb8eInrCcjVP+UM9by+94fb6QoSST685okrL9W6xH2Z/Nxh&#10;/Szkm4QUlaog/4wOBasV+qqVahnrGW8YbkPaqwSc2BJ4Ao09wnz5tSSTdgQixkd2JXlPyYWcX/gm&#10;o5PFiIXbDtpZvHlIroMnCgLQ7vbOHomVj09Q9rx6vg6XIDcP4s/O5hZJd1ACnRwSu05s1BjiDt6F&#10;N26u7R0d37x9j1JZf/CHf0SoHSTc7kwRfHfn3js7e4cIPaeEKU9Orty6TZaIxZu3hpvUXO6Qh5e1&#10;gph4aRWlslW+lrSOBT47laWUieHGLNN1wAf+hCqZf7QME6Iemczjp4hEIAsB4eBifJMsoDiHchup&#10;ekQCek8oQiq+IP2xImYjK4EEggBnRG9WKOLD6pMRJwTO3o+nJf9NO+ZIggAmVFtSBd0Yc/rZetGe&#10;rI8hvXhjbXQyI9DDIvek/UpSnsUTCS0WgcOXIthGbKPEfIwv0YBRMwkLsb7Gu5M2IWAoZyAJVwJ5&#10;ODYBwjH0Gftn43sno3snwwenIxRw3zu+wH2HXFnYccj/irNe6Kpl0glYO/W9jFpW0YXynYo/BM/i&#10;2iyH3LCTy2ofDmbiWd243wBnoHbIfAERRWGL+wgebj1WPS/2EapduZ6ndjyINCgNW+BM+0tz5iKT&#10;zyXxuvLK0Ap0Obq+d/L1+k5rdoldOk/KizusmknBal4XfM9EmObAMxGIiOJddwveiqNh23l0Sr6i&#10;y/XdQ1C/hYcHK57TG8Unc5UkjlSKbaszEvuKyXIcU/lJvNdDTM770Y20FEWHAnJupxRoSvkmixeZ&#10;R9X6lpltJXjlzne5fcmw3Y6VVdVAbVTVScfeG+diMUo3B8VnEVnyYm+b6X4/lb8al5IjNGQERJIY&#10;GTvrTE2uvddauNucmGmShYWce+HDiw8JPA2ZFYGGHaDk41iD5DVN+fHUDZW8HR5vLd28jQ5HbsuQ&#10;g2RrFmPpGKKCgDLYSDyK4ZjrR1+D8syOQ32LE7EccJGdMOUroUAUNSQuFddmQpA0ocHvxjFoRqaX&#10;y8v99ad//e/++cnuC7wZEQ3wriPfF4u/2VjsLcIbzsrUEPmTcOFLJUpKpLZ7TWCaYVZxt9oCypRk&#10;ack3dbU4dxY7CTPy6lPxy5jRYLaR9y/xW78rplsFfaB5ct2y+KRtWaIiF14Iv30b1WMjKvW/9P/p&#10;U+kJM+5G5/RHO7rY0iVU8/YuOdyoMbnXiYxJ0I7cqoQQrlYTfkFiJJRMZ4JVffOUFZAaYInfFrRd&#10;kXWXFSeM5wV5B9BibYuUvozlo48/Xl9//dVXX5tcg+qqsPlEZ+l8dyoMqYryM4V7hnoJPvON7oGZ&#10;xMDb8vJVu6HGR/LPWuu5AyWfuqqp2rOijFBCJlZSLat51DoIaik/4s1poa3snL2ehmkRjGe8FHAg&#10;l9rIGRE2LSmW2ZiTb5DamqTVYWqP9g+Y+M31DWpjURVrc32d0uiUST87Pt7a2CTE7smTxyTd6XQm&#10;1je28E1++vLF/QcP53E5XlxihXr//Q92d0hqTghlG+MmPnff/dFP7r3/waud3cWbd1bvv7tzdLp2&#10;/+He0cnSjZvTc3Od6RlwnkTOMI7Y0UD+TekSvPdm5KyxEkSCjs/P0OuGgUm+tg4rjAUr5B+RhLce&#10;I7sX47tnko+1CmKdCeBp7iwN+ubEgXw6fdOG2qTvG5IoYBWAuUJtKsp5qyYxEAV6DSFT9lzvuR31&#10;kB6odqt1pIq1W5sMxQR4Da97vEVPgsXZDlUhgxVhko2ihdCydKknOifqjg4EKKyGCU/soA7rm/M3&#10;+JJ4NKfGT4fbGG1OhponF2NH56Oo7pBf0d4dnJB95xxjFkUkPCMqg6B4K3+VQzaZ0SXlhKk6jHb2&#10;d60EIIkEMY+JRNVB6ZpC0xMynqYgVgsvfR6FOVnA0MMTtocIKJxJS3kqKhIuAPpYPdA7lU5siDwK&#10;IiKuDY1+/nxjm9juiSll94iOpE2G4ui7rw9A+lPALrqoatLKG80tqG3kwnpJru3R9pGK8ZxRQXl2&#10;cpzlVt0udCpZyEiWGnvJF16PVpyUMkr0Jm0vA0y6GHwlTXW3wxUDzHho/pw5WM08VKKrj/NyWAld&#10;AfWKhvLJakbUmSy4dAkrb/mT5Fastx5LqfMr+pzWVVNntUrntwf+IOLg0E0wvDKvHDenlt751kh7&#10;odmhnF8zdkkKbUNNQnpiWdfOTmOrIzFZj2NLCj0ChKE40EZnZmHl5p27ON+42DjqGS1YYdzAc9lB&#10;DCFoyIWrEsZzNxO+MVzJNpJgpEaF84aII7gpwpqam8I+GWcIZSdnr8qkXVx+8dPvf/qjvxy63Idh&#10;Y2cmEi/qdafS6BYCzBq7qJfQUJd6aTkgnOWbCmELQuqytZ6lJya9EHEW2hknSuTIMnhQJS+LHNBK&#10;uSr2EvK1iFjKm/hYhjKWINZYLRmkaVEgxcFHfSGZsiTHKewq6X29ZFoc0pMR02hVv/ls5RWRjJ2a&#10;G/FLkm9GssXw/1eiT6mICRe/3D86G212EIWISiZGhz6Y5OiSiTMPtvYzkVjFA7hKfA+/MFF9/PHH&#10;X3755YsXLzNR5cXDHQ6RVBy4n8z6gfw2Z8p+XnV/xTp7rr/Ng76nBzmufizfnDEtP1uBqj7qtC51&#10;uemgEVRcNrefUcUaHf0Mxu9jW9BdboyaWRyQr4h2d3d2CZGgdgT3kTh5Z2eL6KrNrdebmxv8JN4K&#10;dc6zZ09ZgX79619NT0/t7m4vzs+hKaI8FhNHcBa5AKemZjY2t1Zv3rqxdpMF7933P/7iq0e37z1o&#10;daZAsHsP3ieu5+EH33j4/kdwEYIRWq3pRnOKaNoTlDPjDUy0KkQwMnSClz3aRSlvhhv4DUke186Y&#10;ZROSkKu+XN3kcRYlonVu92RoX1obJAxJRiGsp+CjkIUzVnZhaIh5demSf8UmyjXAOD+QzGuISlN2&#10;OyP7RRBvIpm8hnnfklevaudksSY0Br0v4qT5gPmYP4V4n6zGatBOCWHNqXW+Tk2VSsCMJS91bjz3&#10;OcBD2jF2QcjJIExsrMRwcDggCdMoLGJ7/4R00rtnw4cjzXP89sh1NjR6ejGsBKURNgE1K9uXVMSk&#10;91D11hC/Y0rknhnOitIiS1YVr7PBTigbBn/lKwwdNC4NyI2qHh/GeqV3Nu8jAsXap7BE+hG9pJcw&#10;AwQmDQ/Zow5tgu6G9SGxffb181OcR9uTWsSiB9ZNmYPnTw9v7/JB41mSGpOWzRpEWRApan48PX4x&#10;1yHEtptdzPPuKXZLgY5pQ1vy0rL/6Z3eLFdDq+FnZgghL6VdovGwRLN8KXegxJZi0KmF7nALRM3v&#10;Mk+rrQg18ilf1I/tg3hc/VxFDnE+qa0QKyVAnI2Od5buLt7+8Hx8Yrw1gagqRIu8uyp9ODq2R7K3&#10;I9LYXmClwIAeNspITi0BA2lptNGeurF2a2l5JZKnpFA7lZQPLwokoYC5HG09kMCooLtCZhVUQ8RR&#10;tYEGQXnyRlWAVYjnLMZEbEWCQakwJFxdIOpcXhzs/vAv/mT96W+GL3EqVPtyWhZSKXFDplYDrSTb&#10;jAMlOZdQK+Hcz2RyU5kT8uoeQ1U/bmXMSDgaQrnJyjzOYU2VcBOVgBMRCQQVosT6lHU24WJjFWz5&#10;cbe8a6zyMoXTcKH5MNlkVXtw/9jyhU+02HDYRezeRFfYjqNfJRCO4Dd8FfnUCKlGD/0/M0x5F2sq&#10;NxCZ/I1vfOMXv/gla6qBkDA0qCIEMgcK9kj3/YT3NjRQUunvdH9581u+uj72Qe/LLCATZ36qh1x7&#10;n73mUv9LSi5TDt8Infm6b+NMOKImBimnu5NTMkaQF4sUEQg3KHxevXqJQpV6WRDxy5fPw5/g+OWz&#10;ZwfUkTg6oIwWE/b460ewFTRzJBLEFoZmh23T2tothPTp2cUOBqzDo+Uba4+evLh56/7Xz17MLq5M&#10;zCw8fv76YhwXvoWb994ZmZgcIgB9bq4xOT3WmWAJOyKRC8JuqC21WkVfk4pCBtWoGxkFl+SAE1sx&#10;yGf7+OJQdd5kKWGwNsIkOGTfhwouJWBrMyI+FStVySxq01fy/fLYjwBMcFvlvYpdQSlIlQhTPZ72&#10;D3nizC4z03TLUtjEp8bdek4GaSe2k1sv0CV3uMbp8rKdxS8JS9THwUsnZA6rUTCAE3h1fHZBih1i&#10;quERgH3/DDPWEDYsqvbuHRGLzsTgkqncyrEPJmFSWNhDw8S1JIxZdHNa4VDHiQ9gOIrlI4QbK52s&#10;2PGMao2IIuvS1rhLMVyJuol5hQk4WGgXFCVgy4EzW0wWb8Pheuvg9NGrrTNKPrdZGi3ihN+6muqK&#10;IFezBY0m+KetgvrfSiuNa3R0YvTixlRjsikjR27EU+wFMs9apeZImp4YSzReLGzB0rvnfU+eRN+c&#10;sK56vFwR8rty41ePq5TuAgsHsakajbhZd7j2SHk+Y3K+v2ybq2WfMxDKzutBLBFnpwjQMu00p26+&#10;9+3LzuJoSyIOiS9gflFXQDoFlCckeUf0UP0bAoZPz1gzG038rsQ6COdpTU6jwFlZvcn+S9iuJHFS&#10;FEROWhxtQp2jOQ7jaa9Xbw28Gj2KJXR2xNbAYDG/hLKNZrGNKlVrKCOUVoZUgtjDhi+fffGrX37v&#10;z88ONvG3hPNpPQ6vvMiHlTR2eew9aJwZRAW+a2azfwa7iBcYYzj/q+9/6fPyxSmxJHOQPB+hWk7L&#10;eaVnviSxic034QUdOyeL+xXWegtu+YY+ZWh2rRuV0lvJb0NJY/km6ypDC5c+NF1lhk5ngm6VnsL5&#10;sHQczq2xBSKFhkQcMEI1VzFtRAHO/Kmh2kDsdH88BktIq6ur9+7dI5wKIdrkFw925TOLOBb1akhc&#10;I6qBP2uQTz/f5smr73mbntQJ74rW+nGufLAfbTJUr0HW8lWZxQx4UDtRfYxI3sjmxL48yLGC5pBE&#10;2QaRVBAXnHBFPiEQa28HRCLOHLyiVBZ5BbkV1+VXL1+yEXn29MnpycmL5y9gDl9+8QV1svC1unHz&#10;JuvR6todrNyk1pG/3RhJI25sbO+t3Lr74vX26p2Hz9d3hpsTF+ONo+HR+Zu3t4+O5pdX5pZWWBdX&#10;bq2xsQLvjsg2iVIHM0KodxXWGSiqNY+qMPI+SWwdJ74tfERYcU0p1myVikYBJetyemToTLwGppac&#10;PhHH6FpCOONnnjgelKRYqXCyKbZkDiWl5AXJ61Dex/t82T7HnjWt2cXHd+ZFwoulNaAlOtXwMaNT&#10;z5oao/MZt6mWpGemhKd4kk1gTCVMgW0aCQOZAapkHCN8hjRDStmDY6yKlM06Pzg5PTw9x/eE1Ds4&#10;7lyMNvkq19kwj5NjUAp/eFY4B4YUk9g3WjjEItT2yYwrcTY4YiWyaFjS5ikHU9iywnU3LHNhu0qO&#10;0MFEQ19UA2PJ3ANEgix/EdoYxZOXm69xO2pPEUaq6XZe6RBYKlemLmwHsyCdNYAFwWCr6X8UANON&#10;4dVZkrSE+FYhmwGeFXVGhjDZJskgT6WxIt1Q3ZWxyLfl9cn9sL6wkni78lBGsFJW7hcmMsMvaGSA&#10;iNOP4ZmzlUtGhljJ0MoZMdaVNMJxhkyGQ40E9IiI/gwjFZmfJpbvL9775nljapSsNq0J7OfQpaLY&#10;hCLE7V82W+2pqem5+QUCKdDxtKl3Q3T47Cxl+1A/L66szi7dQB+tfT5RWNEf9SGSQ0rY0UKtmbA6&#10;HKBlN/Bq6orFixGpmrVUOFroLf6mAp8qJikVDwlxwkhPAPlnP/zLx7/68cglSiaUAo4DVcRA2PDS&#10;zqWEbYlFgXP6lDAsQV0DbI00avjDWP7l977wPaN3liZNieLAUr0mT7nkN2/buSCi2ZRrN/HbRCic&#10;kAk2pWNPkk0yipu36IkQ3EwkYgbOoyMvjPDYsn99eRC9rLYCesoyo7lAITckbs9lkWH4vskirvVD&#10;+T2Vk/OQMjeEUzXbijRXamPZNTK8KunETKLbckkw3J9tZF5NCaei5sAvf/UrxWeFWBfrUMXfY4eW&#10;qDuQpJyejN/54CpRdCDreePJWvs1aqwhSo3GBqLO4DdWMuwAKh34gMEbL/C8qie1bz7f20I5Iq5U&#10;Rlwn/tKXXA6RnhbXZCpnReUUZT2x4hA55wj8iiCsMwo+nJ+dHO4riyBBAPs7O4SaH1LQ4/KCNBPY&#10;qtD6gEq//YKM1aNff/0IrKTgOWc21jfhJhOdybm5BQIjZ+cXsVitb+7cuf8OiVhu3Xv46MkTAjNJ&#10;1nJ8fnHr/oOtvd2lmzc7U1MnQyMPP/iA3Ltod8g/qZwv58PKeCDtjIKD8EeDHvDOIccIzngH56eb&#10;x5enQw1ls9TOD1k59uDeNMUy482DMqFXwo+Xotq3SoAZz4Wwk/1CwjCcvGYqO3H6ieVYvhbUuDk9&#10;llzXxOsZOY1UNIqjCR8Z26X1TcJWdd7GjeCd4amqCMpIIhzbntwHbQEtfFW9ksiBjiUlmJYTknTy&#10;oSwJbpRkssz1MlMrMTZzzBLnTVwyCEk5wgIhs5CUI4ScyIIkriHjoQviqORkFHiIwg/0j4AnRJ/D&#10;s4vtw7Mtvkfnm4fUzGodno4eniFPKEg+AkiYTsEn6WFkkIqdmDbHzgJUqUPi5dWduipPl2ruDKMg&#10;0uRHbHNX8M9oRNd1oNQ1oSsKQVBGrsiIIsXS6Ujj6+cb1PaamJmv4mL0inhWBOROZrIaQK/hARnn&#10;k0QkJsf/4VUJOsw1hpYnSSFHNdXuxzNVFy9CLEn2PGu/gkEHw6y0/RK8uokP3De3k7fEPhNe2NVG&#10;NhnxwjiXUDFWriQb95ADi7it3JnleBHNiJQZYz9/dn/KFaFEsBIVS0i6nVKMGyh49SKtaEqYqCqY&#10;rYUHn3SW7l80JqgzoLA41IKXZ1KHgMf45cipV5ZHiLQzMYk1iuzt5DEh49fC4tLk9Myo0pmOiY0E&#10;/NOuWy5kkvUVGBWZGmiNKnAQezjnkPtYExR5qqzEkNYvnIxTSWnHUXHR8hAR45RDCJcSbhMAmNuD&#10;189/+hd/vLf+eIRSe0a6BOuMecqgGmJG2Gijh1iDEkOP2YyQg1ATuBsW9IM+vIjk7Fq+rfjb/elX&#10;/Mvvfu6pGb0d7sYZ96NFM9FMeBGzL2zRA1beWCuTUcQb6+pn0FVAJBidphzIuB6KM2dLAAzlTejN&#10;8ssrOS68vWJoiTppSqrX3K3onBaDgEaoYsVmRUv4Sw6PUWBcEePNFiBzstwSszOpl0Oo0bzV9R4R&#10;LdDPb37yCaP89NNP8etI1GjROj6JRJU8VC1lyNSaLc/X6Kp2Z0mH/RRYnul/sLYqvLE/7lWm54E9&#10;yUDLlF+j7f6n3GxtyFcN0+dr05SAUDVijLI3liVsj9QyKAuAHO4Ui6e1GOE2lhmRH3mUccdh24Ii&#10;h+oQuCvvklrwYmhza4PZfPXyFci9sbGJKkiux5eX6y9fIQz95Ic/IE0laQkhAMxbiDsg7dzs7OQE&#10;Vc9OKI+FuvjO7TuEej18912KrLPlmZmf39zZv3H7zv7p2cTcYnt2oTE1s3r3/kh7cnJuEdKHAVGA&#10;Df0BCdsjt7LieQ7PztDinAy3wlVEIQweWxBmiClVcSib50oWWc6aAdKVnhMRJ5Dnq74h/8zpKGx3&#10;brVbBA9yFSB3+1BMW9oh2J3V/bRAE9NkckgEEh0NqtUoXOA6ywRhuVFgmvoTt2g9UIhH2uvnHvJU&#10;yWEyXmU4+GommdTZQBbZhND/RzYe8YjI9WAcCu8ZoUdkLk1cy84wUV9N1Z3CSjVyRILB/eMdvHYO&#10;TxEj9k+UW5mUyhQ1dB3myAdsLyJFIcmTJxU0liwb8pW9kgMOFl8tLkoIS9QXjQTrZ7wWbiwYVfjv&#10;fVqXPQvno1TZ8Pj+2cWT9a0THMQmp20TC1focOoU5y7FktRgnasIJ9SDcAuKJ6VolOe7VrOz04X2&#10;2MKEUv8VduNuKsisp69QImRW97x6eY+IHARrCk1oFtPmqSzRODMQH7jZvGVlpLEXTdJZxlNayE2V&#10;9FJjMqm3FafynSXi1Z7N7Vsx6Z+WaYz23hiXn5Jg81gMmfgpoPMQwdyX7fnZe5+05tcukCKarZFx&#10;xTGQukbuviRVj/2DxOYwdyu8kjhwrETyIAYJmRgJu4hCmKRonQXWExDJVhFxkGaIKodJChtxUHXq&#10;EzwK5XmiQgFCE1Nu8hpRdhzFeSjqPIaZaj2RMDnUmI1ILK3vxfmTz3722ff/08XRFuqoUCcENRjp&#10;w8Yj8IQ0kJhPN8DQQke1WFgYqexNTLd/ZsgLoaq9UxfBfJJ2LBsND//L7xQiTokWJftwVxKxavHA&#10;ZKPswiWW+B0JKPZDDP+2LMGE63El0KSqVJViM7+4OojuJZaYsCdfKgZZIZblvdgZSwWnUYaViixq&#10;J5fEFIyN02HCjbNRww9mrC0RLp83ijNYD4oFgFWQ4bz7zjtbW1u/+e1vuepIWr2Z9aiKrgoUtzI2&#10;Y7WRuPup/ezvz9vcXwNbd0m74kX9dOX+Zc5Su6HsVTmS2kCugl6JQj2A6OUjA1+aX92HGvUNaN4e&#10;9ZCHuK+Zj1IoSxWnuCc5XXp9UWrBw33+QvN4KxOCjmeVEJvAdGq17u6FHw/h6DuN4YvnTx5RtnOf&#10;M6cnG+vrke7pglzME+02vj/YuRbwWJ6f5ezNtbW9g4Nbt27vH59Ozsyxmaem0tT8EmE700srQ+0J&#10;/HVW7t4nlmf+xk2iVDpTM5K/VDXi8uT8lDj2HfKPjLboosqRYpjnb5hHLWqAhBY4+Mj3IqQfC3kZ&#10;wkaDzHb7sS6jfd4rZ1QHn3mccmBcwufMP/2ufgQoFyTf5gYD8/XJ/KF81v49tQUg9zaI2P5tXZ9l&#10;D9AhXR5dxtsaeiRiLIxxnIkotvDlVevyjko7QpmahP1o+FC64AaMLwTglHNu7JW0XIaZK+Ly5cDA&#10;Ac+SdRqZBtPV4fnI7vHQxt7JzuG5xJ2Tc1iMYpFIyYhbzOWF7OLhZKwsT9oHxTIv4VuiS5QNdoxc&#10;ZI+PAqtSPyepSOEn3iJm5lGbhTxepX4mB9jQ+Ou948cvN1tTs1oXQztVLS+h/ilEnIwGNfoNkMqe&#10;YPuZoB3QiPJJw2OnJzdmWnNgqGrWdnmaJy6zoIxaFoNq05Tl1NRCIWpnwi+l1Yz/fovR1XcaW7Ik&#10;YTkq46Hv4QYjmO/sR8t8Jr89MxMjdgmrfOybfTVvg3N/MnByCz7In4zGFXA0QWxtji5HO0v35u98&#10;67I5jZWqSZZziT/E0ygkW+2jt+665QkiVoSEIyojlb8fco3SRIWKL4Sn9BL+VTIL5cGU7ltuJpFn&#10;L0Kx1LyNVoaVP8FCw0E/NGi2t4QjibIhK41yyDcqX8UNx3u//P5fvfjtz4bPlMTV1W+ZFOX6jPU8&#10;ZBtNX04nXQKkBv883QZmBmlFBTW0qsaYLZuBJ//yu18kNLi3NOU6DSFa2KycDqRgdxYIfWWqd7dy&#10;hxhHdqMhAWaIeKr9wZcoMtVpUFrEiB+37BJWp1A6pj2TFZBVgzErqQ+6QTRWiQsW09NKZfKL7Uz8&#10;DaecCHllgtEw4zZIpgF+I9+wdJWuqX0Y1gOvcnS0zOjC8+aSOo7vvffer3796/VX65H70aw8eGcg&#10;hGVHewrWNxTFG/rZyiBG033g+qsF6EoeWLDGuKPGkvJTptKrbnjLVw9Ety5rqMBhWqumsEt4nv7a&#10;u+qvrlSLiesmPUBMfxdjE26UbBVsEykrhVqidws6sANXAhFuEJ91fLK3v4fpilj044MDBFmKheKQ&#10;jA30eJ+8g1tHh/tbr1+hDEQ3tL+7e3xIKYnnuPvgcN+ewJVNSxbePDdWVkmpPD0zd3B0cv/Bu5QJ&#10;n5ia60zOrm/tUPzli68fzy/fnFlYGG21b969d3R5sXBzbbjVOlJi5ubQ+MT5SJMYCYYRVSY1MroO&#10;8SDxGNPdbWguWIBLCyV09kGiTpNOorNEzq5mJXNMRelUJna1Kf+leAb3TGDbn5jUyVB0GMI1zpAb&#10;93kZqEyEjp7w5q3Ke+E13OppKU8Sr0tGLAAX1irlU+Ugouq7HCGLNWa+mfENRLn+kxJ26RA7EKIu&#10;lX6JRCDRjrwgUz/D+9vvNIyTXtire9iNZNzTHREiK3HEBipmB23/+TkGcVI27h1d7hyFwzKuPKgL&#10;RxowIMp/U/qySvRHW6EkkYGdtyiW1k7nKuyTlPDuXTC04H4V3lazkLl0wFnKL+2gR4+HRl9u7W/s&#10;H40225gqND4jRmpOHsMlfAaStiOvUhd1JFWTF0nEnMmRi9sLE+2xMKnEJ89OzHZS2HimBC0vE5Vn&#10;WIwlKXGCo1vgcKxkl/yzbiaLF2LCsVwaxyx9xYKdDZnhCOKFQCSQKSKU+uFJgM2A4+hncq7wEGqM&#10;sSaTGd9qS14/GLktC1uZ75VN9a/lvbiq6ziHHY12Zm59MLnyzmWjRX0pdC6BdnLESaui0+QWH0NJ&#10;KXBNhSYTRfnZ6a9C8tBxKW2PEq7Kti/EkctwREUpr5L0FyZ5U6IMQlE9SfUF0lusRUBQpyonhZ68&#10;5AV+IDLtbf7Nn/6r062XBB5WBsTMBtyWsjBzUZKExbGEG8n0bcILz7mwcqfpTn5knvRkmbRQkLhK&#10;qGqDvYiNhKI4Ei8MdX1xbs+nvDjmdBp/bITl5CCbFP+rkKI/1aIY7CoccrO2xvU1fdIigLphZhfk&#10;aHWpJZUSw7pMtEJU4XHALvHOeCrJNEm4yVujJAUFOivMH/+sg5OLnQNsSYrMldt5OOJY3M5kaRKt&#10;/ayRrhIqkdn25IRnl5eXv/Wtb333u991MkBeJXAFrXKbG4+QrtoingiposGesWd6yPwigyXfXzGp&#10;alWvLfLV+7r3F0c1OPcTZ7+IYyCnl5oB9G3Fau0MfLVPJtZTyaNuzxicjisBq4SPL9U+RoFyxe0e&#10;p4djk5dYnBeoWLPio+2OKTbsjwkfYN34aZHxaGSE5DpEoisY/fAAmQYNCeVgJjst8gqeUAx9f1/1&#10;jS7OdrY2FCB5evbk8SNCkR89+mpxfv6L33w+0e5g25qdmYEgCMsC5W/fvovP++079xAtdvb3cQDc&#10;2T9694MP9g5PpucXv3r6vDU9s3r7zu7R6b333seGNb98a25+GcfBsAJfUj3YWMGYoUWNRroc11mz&#10;U4y2HLEkKCBLfhlJwV9t3jIzTMtdkkIcI+O8ddKahNDDT1RacDdUOKC3twRguNpPglQSlZIQk0il&#10;EjtCLBFpV+y86nzIT5Vt0RjhnXdGfm9/A1sicqCaNI2zwpNMIOWZfiTxI/m8nZDMhSUJhAjI/8kr&#10;JtQ7zisTggdPGmOccTjKnXpbZs4KrNKiGeDWzlvpaJR7rzFxPto5OBvdPTjfPTzZP6aK1vnO4ckB&#10;lbOOzyanpxlzpA2MBMuE5ZPZEQ+hMfZg7LlV+8lzFewo8v5Eh4NfJoosBt5lCeqrPNfRG41//WJz&#10;//RivD0pI0V0OP6XfKYFrAJKJvk++pLyXQ4hyiitILQRuYAoIoeYssuzk5szrdXZ1tgQITyaQR7P&#10;6hbPeZ5ZD+Ua1pFn3OPOyFBy4zz7NIu3fyWXp16HhTMtr2YpFviqFMRqqRCShGyhkkgSVe1Fhnxe&#10;DooHPYgeqcITYRx2b7zkWRgSq6mErIH4meimVF/JXIqpsXHcmFl7n1iqeVmtVCe0KW2I8owm26ks&#10;qB6nTZzBAZ0fKnQ5wehiTTMNJf4XMo9uC5nE3lvcLE1EXrmi81JhxNKfoWFvqhA9KrINT0dGLnVG&#10;CEcY0kaGTj/70d/89K/+dPT8BIKnhciloI4gUYJPDlYq5zSjtWY2+IKZQvUznUySTRb8q+Wj57Zg&#10;JkYqT4r3V4W7MfbVmMhQSimkwgdWKCnwPgSbYjl0i9Zm+Z+QI01R1UgiQ2imLLFlAz6LOJkZGWn8&#10;Mx1VTDm1FtuR8tgACtOb9iuWh+DW6uno+O6xtlaolOkOa1ZOipORNSNifmNGR9/jv4YX/hncv7i4&#10;SDjVd7/3PUDhNbKiTOmx8i5zoIgzENd7ePHVYsSA1b6vuR4uWEEy31W+qHzUQMhgr8DbXSSuevAa&#10;0q1duqrzPWOvEKbWt4wVgRlZ9Lru5aFgr7KAJBlH2gK7ehqnzB+UfrKSeLSzw5UHc7hMWuSq10qr&#10;sqAnx/t7aHS2Md9s7Wwjtj/66hFB6Wj1trdJnbzF1nZ/a7c5Ok4gOnlDv/r88/HRxuPHjynwi0Pz&#10;9Nws2NggtmV8bGlp+ej49N6DhwhA1ItZu3N3e+9w7faDnV0i0u8MDzdJ5TU9Pc8SMzmFC+HS2q21&#10;+YU5W9mYIzhRrP3a9LLLMgPyfjfzWSNtF8MDTiW3LRE7E2mefSW9ODvjRXQe9HZTJZnkR+pTnEiz&#10;q9Ivl4SStIPWvFXpfrpb8YriJCZlPnAFMtdWnZJ4MyfR6yzxhH96BGriIyNHhKoTsSoHVlgirg6q&#10;n1FzPkU9cS2Yp/XQETUuu5RXC3wgkDOocCBnhks23+P7h6cHh+eIONu7B4+fvdxCsCWlMoXzSKFE&#10;Vp6RBhG+WKZQAxK1ETkFAzwhGXTxtWALHldJsJWgOESkMQUrIlyc7JUTVld4LUgYL1EvS6oDKMiT&#10;EpHu8kOigimPI80gxONvJL/ts7N3b0xPjV0Q2FxJvMkkmifUPawmNEqOVJ98SW+pVo6ga3sNdUXe&#10;Wmt+EBGnD5ES5pc4X1q4MgIHWJOkEqqm7gqVz+dGyrdkgNf4Um4wn884XLszo2JutsT2np4PDau0&#10;+MrDhXsfErtHzJSUKePkWVQwjfJjR+WTgFje69r+I01Y2JNQRmB9UknOkHy0GHs6bB5KbnCJJjQ5&#10;tT1/hrx5SyKxQBv9iQghTxnX2dOT7Qv7Vrzo4uRw9z/+k//X8eZLee4I/bhZ+TDEjSWlOe9kV1LM&#10;mGyA1BCgNtf9AC/Z11Ww5Z4eEScLNPYjNszSOE0tgfT+REK+JOBIXaP1PbpayDcxhqSBtJ46jSTR&#10;UgigXrjcruayPNldeg36uoiT5CHLtKLk4E+aGUSPTdxJWcMwUYdHVXbEMVZZ3B7IsvMy4Nvg+Jb2&#10;wIb333+fAyLGeVB73wocSrpUeSWH+JZckWqMJKN7jewH8JuSL1xzue8F/ff2v7RGhCXHTACpOEJG&#10;rIxD5UG5r6m9pXb/VW/ssp7qjZnGrsBpo8mAT+qA9uGxTCSiNHLpY9W1HfQihEdXtLBEzUejLxxC&#10;HvXyq5NzXxSQ0NKD5Qr8IYZuj2IRu3u0QxIdsIqMgqDW6/XX7HxAsR3qnm9ucn5dLjvnZCCEqp8+&#10;etxptR59+dXK4hI/V1dW2fkQA4GUwxbtxo1bB0fny8trv/zVb+/dfxfP5ZtrN+kJYtDKyjJ5Jtdu&#10;3rx1+zbVgtEgEiEWJSRdm1bitXC+ci8wy8jYG5yvDqi8OTMYPWprszhgLDyOzhIVjtFbbRS+CCXe&#10;lmhTkpJbts2ihj++rVp9U2P9+JlGVA3Nu6iyKd+Q2y+RrXbSP22ESp7GDrtTKAONcCF8IpPtXLdU&#10;ZiTZj8ykU23KpE2OzXQoWgLAVZBgMEfxc1iO0zTL1V2rN/stHB7wVkavs7F7/GrzYH3ndGv/hKIj&#10;uKgrcDyZ72RAs2TjzEguZRJMMUEyw4oDT5l5rIKqhkde75+83D4YbRLvpGozScSx/BajLkWcDLQM&#10;WB3EEHgA7yXSOmnfPkTkFEOiAM5oa2To4XKnOXRsA5hxI0G4V0Bxx8TtK2LNr+teikdiYJUW0I9U&#10;51ML1b4cESdPeokM7kbJtMvbfKc/BZZ2VYNGV6/o5c0lfCq8Tedq7fMzE0v/pRJQmeh8UAIQOALz&#10;i8bk8vt/1JhbVZab9gTuvMpELC2j0ivFDt5ZJs3h1IyWXBTK4bEH5LyIc0E1g7OaJ4kleppz2hdF&#10;M4J8kCqPePi1kaYO2xXP1iwjXQSfE4qh+ufCdZ48+80vfvjp9/5s5PiA+KozaT9p/wTlIf4BkUUK&#10;o2xQTqXfyjNSiQ5d8PqoNsslohp6eY5K7DIyZJToijhrsypQkGWa7sQHKQfqBWzjUy0JPtaYjdIK&#10;9oqOi1QMiRwQWOlyvPikuMy0l7KAGMKNySyOk8Sal7RC9WdZ1mhirVGQGmTMnkPiDklLN3YOznAS&#10;HG8cHBCgrzUhY5Vll5J3Z7jXcBTcRcSxkQs9zR/+4R9+9dVXz58/53FnRTMoWZC6Ik4aRNfJK7eZ&#10;Mbt2pv98nsKraKb/fN9yNuBRY9Ubu2HyeWMfaiLOwGH2yyOD+9CH0FfAJE97z+i6vRWhW4UTqGHh&#10;Oe95Mmdht32mfFlOk8AXzqBGoryU/o6O4F0evniSNgAaoYTcj6wDKiE0I74g0xCITtbs1683WKsQ&#10;fmiAOui0QkT6RKtNEYnW2NjO1ubc9NQv/8tPJ1qtnc1t0AnBCP9keMbs3Bz75NXVW6MjTXb/Dx6+&#10;SxHhGzdX8OZfXF7a3N6epCjwHGmXx+/cuTs21iDvBQeIQR99+BERELCmfarxYbeyrqXiUJmVGwQ6&#10;Lfrw31jEMK9o8yEjCywL0kCqgV4t4tBDizieKZ4xsZQsJk+iGYKpwLuT/LPGg0wscdIeGD0bDM+g&#10;/5ZckJ/Wj5oA1f28NA7icSUDTSjimhKxLiijelUfQE4J8Sq7FCfJ2GD0T/XUOYcreVkjdZh3JTGb&#10;SZkLoQXEHxzkUVUn2T7ldIQ6RGp6akSTTafBX9KtH5wOI+4cHB7v7B9u7Oxvbu+RfUCRZkqKHRrH&#10;cNXhOcTtrt5Ir8ocOCnk6X+wtovh5viz1/tbR2djnSlz6ACF2skMsitxFKArydzM2cstQKAfY4g4&#10;iFDUTjq7mG6OrM2MNHE0TjtK45Zwz2JonsRrRJySseT7y22LUSj3SvQZq0uES9XZSRdhenVdfqRs&#10;pPwZM5w+vsdb+v6XFridulF2Lw/fr/P+ocTPaqmtHJpiZcziSbI2iS41TZrC+Vs33v/D4TbZ0ptQ&#10;4XhzQuC107sSofBsKGKSaq47BpgS8TzsiJhtjnlctcqNpSEQuRQm4qI1FzLdGpXghGh+IvkLlzim&#10;kiN3KlAqk2TcJ7xM4iYTLQ5JqTLYhHCGXp7s/Ze//o/rX/x8cmwUz0aQgTx0tE0+KY2A/ViYhgOx&#10;k0SbuUpmFAWL6M5O/6Qnuo5/8jzmeaEveSq5oSvirEyQqjicbYIywiplUtekuFhW6MmUvFxucjLq&#10;DbUJjZdDtU3d3iQwkkhwHlw0xB2BOvQ/ylFBSkTV4gzx03KRvxaIEjUGKlS26Wq5TbcmIcjPBLpI&#10;Gh0ZxhUcRTS7GdJ5qdjHzv4pdcgIamC6cDcOi3p8ReiBMyokk/TSvuQVEd7PJUm757B7Vac/2D/k&#10;qdmZuW9+85O//uu/wXXZ7Nzx/Up9hBFBA3Re49h1JUEnrbJ5ua0dZJrNU2UebZrBXmCNWv8067YC&#10;Bb1c9L+sQuN0SfdUG6wakWe88ZR0JyYueNVJNFN1OvMRMwIjXOZuJS+o9X/Az0RuqRf9fUsta/as&#10;iElfmz7jb/p64xiecmFNcJJyf5MHho5ts0g4EeHDXUFBW2jwI1zklQ1Zul92OmQT5C/Nqzo6lIAV&#10;VNVBTyj2S39er79C+NnafM1PfHm2NtYPDnYokr618Qp3vhfPnuB0jwDEa7Zeb+Bl+vrVK+zBCEm8&#10;t91pP3z4gFdOzE2TfufV9s7y2i3CzikUur651Z6YZge3s0uJ0IfN9uTs3MLdO2vsjN7/4L1Wu7mw&#10;vKjIHO39h+GKh8eHqgch92QVSKFAOu7UICblgYcpFaO/w9R4D9lHqiwEtYnOBKorDoApzI/a7DjI&#10;upxthFMrPY+mNWNCcO5SzZPklWAX4cmZtGXh2RK+vOYkMW0JkZI9porc6VJnuCOHKtyE4HXCx3nD&#10;l5Y98R7xishmxpwnL1TLCN3KMIHSDgkR/qtoeShK9Bs9TTisJAErehqYE/lm7E8c4dthsOL/wPGo&#10;dy4r57mTU1sTEd2OGp4aq7KlafmKrB4hXiRBU3IJ1SEuGkfnDcqC7h5dbu2dvNjcefzq9QaqncuR&#10;k5GR45Fh/rJHU7V51RfCYyfy5IdrDEpjhkeTmCbIfYCgyrw+evn6hKWnNTU80iKjTxTK0rgFi7DM&#10;he+Cd6qJ3aW8gJXzWrhMsJYqcAwgRB4hJeGBA6HCWe40VkkoiNAj5adSAQUnMC9kqFo9w5ChY4G5&#10;cow1OXuBLNezNJt25+6VURLPqaZePys26MWYBrNQ5Zu1ckveUn8qF2YvX1r18hnLN5bJshwvwTIy&#10;ofA3aw0zQ8uSykA+XF7NN3ihda/kYau5uKQCQtK5ybgJKinrPpcQjFls8MKZvvt7rZkVGeUoM96Z&#10;BsSKO1AIlR2BkSqIpFFYOPhE86YO4iR4jbgT+7TLC5QrSlBJKkvMoCS3lIJPKj/iFWiMvRwREnAv&#10;sCm6J/dCrotctHc7ht1F7LMS+gXm8niDKubK3qXcBCrfRpvUyZokMpJZI/BzZGj76eef/tWfHG+t&#10;k5sFRidFOGZbqSGdNEqAUSWR0IFYAWleX4lNPSKpL/WjRK8YmqzGaf8WrsuOiRKhxbzz/Vff+9Kt&#10;ja5Oa5EO1pRcsn0hemHsxGQTFbkUM6avkDjqhgcqVPeGKde/8l93P21A0tKX9nD5JYNWwbTSdXtS&#10;HeXlUwcSnwTIqBjH6xE5Oocnl/gaE8vAHhDpF0cKs8Ly04+vvhp0ktZsdrQW8PkQToUjzvd+8H0P&#10;2JvLYCIen6l4wFajv//FqOsXmX4n4OGNeH1iGblKC+r+l6OoDbB2Nb0pT9U13epttnZjfmM/AEux&#10;5trmf+eLV7WchaGyVxnxMipWWNqFUHnpqoEYR01pmd7E0WTeckGASFhFhLCqbJ7jHUweZaiMeCuI&#10;HCEGngHf2drcYB73DwjL2sEbEmsWbObVi5fkIdyhhBa5ll+93N/bp11UMiSWRLZaWVnhL9lLkbNv&#10;4Y+8fzC/sMTugGztt+/e4fVTM9MwyMmZWfJ9zS8u3Ll7j07OzM52Jjose9ISiycOO/4LOrVXXMh1&#10;+FQQVaQcnNp0KBVgbOy07kpTMtHpwMiM0UlhEYwpUUdglYXgLg37uFpPBhJsgfNp0kppuPaIl41y&#10;0gfOkVlZxoFMvH1EZXfMtPfI1B3reMlITdmV1i9parpKQHM00Xkx0kCkjFfWKUdHKjNhxp8sqwXo&#10;JJE7DaOyL6vOggxTOCZv7uy9eLW1vkkZIsKyLvdJlYSwMd4ZHm/jYoj06kSx4ZWlTTKsGYn74GL4&#10;i8cvcHkeGW/Ln1miUWwvy1nqenx2IVQjZzmOSiCyi6sGEhxutDF0sTqLeoHQHi0hldCWNXOahJLh&#10;eFIycPNU2rk1i6rxVNK65nnMgCofj1ySueJh16uUl2YWXeHggNGVKJG72sM04vV5xXUfjKJGxYG8&#10;3ffXMNDd7mJsbBWUmEDCvzZPdulGLAldGzeqAMN5e2Hy1gfkbGy1Jym+QbqbcGPP5lTEXYnyIZTH&#10;hjOkqEjxJfv5yxfPnz5+dLi3x8rMBVpUequTI/gPGhkVpbJUEYOiz1ZmeFAxHWn6Im+dJkiXhdws&#10;/6ixVT6CX2QWg3NMTDQ7pDNW8XCYyOX5ydHL3/z0Nz/8Sw6CN4QzckRIeG5NL6aTRIp+ZbEYlTAs&#10;+a0hWSP/9LNY8MobPHfGin/zg6899Yg4mP2qWSxR0zsk4qQiT7OqUSC/xSe6mDAnynvHGCq2V6JR&#10;7n0xjIQEtYGVPytGOnh4uf1IRyQx11OEVxN5uiith4SDSzc+FNgbjg4Py8oP/SArCaDkeZgDMoe6&#10;ffs2Us6Pf/JjSA1Y5UQ4gKeigW4MY53JXvm7Luo5MwE9ZHoODg7yW2oNlMSZL/0dijhX9beGlPX1&#10;YdBjSeB4O9Gqf5h5smpYPrCHJXPpR60uoHpJy+cHtp+lnDzSStEZmi0rRanxGPs/XHn4K8UboVh7&#10;e5ExeRfxGl91ZCC8j1EDU1CCGwhcogIorB7dD+kId7a2Dg72UeocH+yzZVt/9pxiMBi22k3yceGD&#10;PA3R3bx5E2NZZ3oSAQXJpqG07mPLqzfXNzZXVm5MzxDINf3w4UNo9NattanJCZITthvEnx/B5yIR&#10;opYSdihsKtmBt8ZaaG4QdJQaTvnqYsG8OO+0yQjf8kLtddxrtu3/Jtr4qzM+qL6xbMenxIp+RK2h&#10;UO3+clprM1hOny+ZAeXb8tJYm2it+BU/rbHCgW/v8pY+rAiw9HKk4Hx+dSCEhJvMNHJPSuV5YBtg&#10;P74cPtZG/RLksQ+stCwo9amfcXwydHg4tLN/8WLrcGP/fGPv7PXO4fbBCdl3WhPKlYLYQUgIKCE3&#10;59Hmxv7J8/Xd1sQsaTLIU6AlFcFJe7+CPdR3eT1o71GHN5LkJ7KGW7EZ6qDR5ujlrYXJzvApbmpZ&#10;4s2D7hVZChzoWw6cS8z3J+Bbi19pl0sEyJMbPeqh0AzhLuSTork+qH5uX55xZ7Jj00CLm7tRSuQZ&#10;5fysb6ghvweoMWqAaCbJHKONUWjVJHxKbkCSIFIcO+B4qzG/Nnf7vUZniowNeBlHYhtrn5lHCROh&#10;VUDPal2IPAVhGs+ePH7x4vnm69cvnj0l1QXFajbXX0HMh/sEge4NnZ00x4bxmMEvmO1WqGQs66dc&#10;QbwhL/tGbTK+hGe3ZVs6LpUnD6roGtlTT44JMEZR1AjkUNAXAs3p0S++8+ePPv2Zit2GbGRsz5FG&#10;CThh+cifGh8oAZgnN1NiQs5i21Nj1yWfyR2gD//mh488C6NrpHOKIZk6dVARM31S+LcU98m/OOTW&#10;HhmlK9oUuRfKt2as6mUPAzCji+LBw/yzbKr8GajPPQ6os5cJitYGOf8OT84b7Q451FhmUOLZZ68G&#10;lxo5ZRw1HBi4HW4In+GY0g0sTl98+aVdkbLwIQV10qL/HYg41t+4nwhYrhY0sJ/9J9/qvrdurdZ+&#10;P6cY2Kv+3nZ3uH/bV18zcVfxr6vopwcP40c5itpT/fJNvtnt+H5cdsAWO/oxfYgvsUmSOzDnEW+0&#10;y2KftbdzsLe3vbXNtotorKPjQ9QmWxsbVNIjabJKh+rW/VfPnlFqBK/m9ZcvEThevHhBIYXjk6Ob&#10;d26RrBtJZntv7+7Dd4/OztuTqkGDoHPv/sOXL17hj8zWbWpq6t69+2iA5ufnEVemZ2a+8c1vov5B&#10;XjqmNOjJWavZxlEEPfTJ0Qkcj4gIqRPiA5VHLJXdOBzXE8myqkpJNY7zNmhZo9xgfN2Pfw6c3/yu&#10;/BburHUgyVeVoJObyrMjFgKpRgp1E3X/63wm85kaRtUwJAXQxiNJ2C0eVyMh4XiUeXT5vfldIUQS&#10;BWXrmT9yVwj7aJMdvMoSEXg1PEqFs6NzdDln5NrB+P56+3B9a3+L3zh1Yo+gQGOzdTw09vnXL8+G&#10;miPNtiwUyYQflbOqvWfWTfXTdR67Ohy7VfsbhBJIKACc2QIvTzdbQ9JKer5K0jGcM+iKYdYBW+JD&#10;ui35KoSAVX3yROdmI+2IAZw+hn85pwZ5OYNZzihRQrCuciyVPfdxvpTltjycfinHZzIC51fnA9FV&#10;yKO2mNNB1y7jAF1JYAohMY2j8cnZ2+/P3Lg3MtYcbbSQUwX5KM1rSpR90f7opLGWElk2GXZO25sb&#10;u9vb56fHF6fHTSaKaFCydu1s7WExPz5EEOk0x5BIdAVLk5oIy6xijrE9qR1nOfGLDBl11goGHRMb&#10;OEKVTUQZEdDQMN4pCEwpV4pQ9ux06/lf/ck/P9vfVO7uSsEZBz1zEVqcLt544vK8mKAq2ehKkizv&#10;r/GWcvoymXe1OGvzFMLQVBlr1JBW8iThhtHSnieaUvvNBBCqrV6NbvLPdEdQTTW6oP7ECRJcrRHP&#10;O6TqZo2heovHplfr5cX7zI7tcK5/2NwM42F8gtlqrHlwcrwd7g4JHLGiudm86Sz7zqWUkAi5NfL9&#10;AHScSZF17j+4/5KVZH2d550KyF224Bf6t+RwZ0q8CiS115W0xzGw4Y32rHSkekmNtZvf5hW+J4ac&#10;Zqv2VK3N639ePc9XPuf3JnCUx71tDRxaidADX52xPI2xwKLMZTIEzI8yV6rhbkKrwv5iKb8fXLkF&#10;U6lEmbjTsimCDiftuptnkIPmeEO+MHjqHKNdPkSgQbEMnmy8Xud48/Ur3FS3NzYPdw8k9OxL2YMK&#10;ev8QqxcGLhKsHOHq3uy04G2Li6vEn5NGmZe3J2RXgt9Rp2b91evFhaX1168Xl1cmpqYardbdB/dR&#10;v1JSdO0WcemjDx++g+8QNSiwmhG6DnOjQg0IzxDkiDA8NDFBvLE18wlfghEE6+r9ZCZSzlH1VJCi&#10;PoaxP93VqIuTcdS/cgT5ZAoyv0hdiolO9FW1mJZxOb6ozkCRizl2Zm2Z3hJtutv5ntyT3lGkX+aE&#10;/YgXriPJ2cJiVvRES0aKbwr+5iIDaYG0JFSyHTl8y60xHARlNJRuhxFooRhBw6YlRf1HMdeA5eBU&#10;HFWeKSVBdsGz17uHhKGv7x3tnlxu7p5+/Xi9NTFD6BMib8S4SECJtTQVtFeew7Ry5ZlV7/L4fBB+&#10;lOilL8adHEfJCVEIXS5Ojy22yUOHFieCEQ3jity67D0GKOEjq/QCFJWftB9J/L+GGBmkGexaYXPy&#10;YmNUeH36zdaWmV0LtOHt1MW8jILVgZvKCpvMH/IU11A6vzqfH4SoA3SWqXtZ9lWvFdmAw2hocVSu&#10;JGbcwgUqmsbZ5OLyg2+2ppeHKa8wpkl0vTehSKrqqDHThLbyYWBSIJXSd20fUWjv/LSNGCIPG4IG&#10;Ti5PIesDknuRywu1scznu7uYMtDfthpoacbDZUUG6lgZA0cjlj5oPwLEUifBPmKmxppNFiTJZghL&#10;jaaiqPCmkOqDvp0df/r9P//1j/+6qXwtUaQzUY/SDJrfVgiXSNfcIAxlaeKqqUx7rR6aC4ySHqFq&#10;VlQUmNDnVprEFcOfvwyk64tzc65lpmJmHS2os166ozW5GMc8CQ6VitgoZeKtLNI+iq+12TEOf8ML&#10;MBAxfQp8TUOw5iaEEG0mor+1b0Jlnw/3sginErdk63Mx1Ng9oNzhKKnW9w+pxUlRoOT1XFGI+5o4&#10;Y9m62kpZHy7hLRQnOz074anORPvOndtPnz3d2tq0LqvKKK9IvNC+WvzLI3tbEafGQGnBUX9C4rJC&#10;UD+jNaZcwYX7m72igbc9PZDX9z/8lre95YMJJQYtMwP7XbKtjOhGd//NB2nhKVoe2POykfKNwQti&#10;WQsVoj9ZGPW8eFPiA1YEnPk4jXuotyt4icpVFHFnfx/vGcKsiFfHL4cnX6+vn8CiDvYwM6Ea2tra&#10;CD3PzvbWpmpHHKAAOkHqIQHxi+fP5+ZmocsbqzeIiiJaeGp29uTsYnXt9v7hEX8pN31yfjG/vHRw&#10;dHTz9q1ZvHuWFtfu3EYx+fC9h/C5qdmp41OqoZ9ABSB8i7J/shpkYCSW0F0Jq8Fmvt8l5a5U1BWn&#10;K5AbVgKGdwLljOSfuakArY0sBrP4b+XxnMWmSFEWK5zpOi2lWjsi5iTiB7jkXHD2N2KOrNEpX5p/&#10;luf7BygUCoN3JdPEqhDjMi162Y0lXDsub+SSWJP4Y9xjQQfepugr1Qd1xuTYuBuI4QtjIUn/ALQh&#10;1j55kYdNdKTRJKjibCi8lQ8vd/aYwouJ6TnFGKcKFdIZqMN6mwNCUsBIDzO1iGNeHX9Di4Nx4gKr&#10;inBc5UspiXS+Ot2a7wyNnOEGHYJXADbBwrNptm0OX+kE4ldsQb0ghcTpyapWm7Q4ZGIx2M3WeqYp&#10;fCGqvXE6jhIYIVQlQSfWi4qoa2hmrYw/pl/jW6bl8ozZr5sqRZ+BbCffk1sw1roDWIdVo0OFQeS+&#10;Hq5OmhRcKJhSOnEy2hxeuLfy4KPhxgRFo4kCVkyO1C1Rqy4W4EgfoKxdrqTA9ltAVLgDmyYcbk6Z&#10;bnGYi3PS8VGAmOdVmgRnHGziqHpev4bDoCom0Rc3ovXBg4NWvS/X6ln4GzFPoSRSQlHlvZXpChyV&#10;Jx94KHOZ3GzO5bRDkOLu6z/5//zfh493I05HqXfotmQ6FZGQXazY3wasE6kGslVIkLyLgn7i/oqo&#10;KmtRKJbSIxlda3ZqT5YnzsDnuFvAARGnYFWaGKNC5XMj5FQcWVTSCnm5tPIaX6/79PKUroiTsbBE&#10;oyQrhINwxteM9xkvKwTSoII+RXbhSd58tbF9SV7IEdwzj49jabHC1ghdtlnrdDaZuw/o7dlwc4zN&#10;aG1t7dGjR8QS00QpzZT2xbcEQi800kOZPMptaElpZePlEK4ZTv+LumyjOurvs+JEQlPFJS/S1wOt&#10;vwUjWUa168GSJ7T/NgsNJW7U+l+DiUGR/9Ygk0fBQcnOfD6fGdjb3FTZSOpMtaB7hxlrq7JIiJ/H&#10;Y95qwnBilx+UEr9BMRVIV1pz/BvQNJ9QG4vd3e7eHnwLyYaNFu7I1MwiOBxeRTwX7oRbm5voi7C+&#10;T020H339FW43CD8gIZ6AeOSQQJmMOwvLK3sHRw/efff11jbHMCrqD6Pa2T7YW72FT8/F+x9/MDU/&#10;3ew0f+/3v4Wh7e49gtLlakcBCtU/FyOWH6sSnVazWCU5lVmLcyCJZX1++G93/1YptKwE5WaTlcGV&#10;RZwM82TxyeJMZLbqZyn9eB6t6VNDodrkhnd4gnw//ucJ9a69hrp+qYcgQojNJNwu00XGz0zGTi1Z&#10;O192vsIBSxaWLvSMYRQFO4NdBazMDapVPDReiudSNDtepLHEjyItt1qkKejEI8GdtOWTwBKxoim1&#10;jpIVVkDOSF4itvqsXSKmMl6pUDKicmijNXJxd3lqYvQEFQFbd/b+AkO1rzYzrJGe20/b1TTvaZqM&#10;CVmmieWsRxfin57cTJtVUm81m9HJTfm2kFyqQjqFkO5L3pTWhBt30pNrpufZz+/Nb/clq2kzvpWs&#10;KaN3biTjpCCV9JBIDUYgbd5VwlIwGjscbs2/+wfthTVEV7bLpIdQlXjzj4ChxcJwxdFQkB5oI8J3&#10;h4hqGh8bwc5NzgIaxV8WRYuKDajAHGo/4RR7ZizdRDkc7qH02dzZXMdl5+RwXwnTBTFpMTyB2t7E&#10;gcITaDDyK8tbg1wSY8hVIaaGDIDcI/Xj2dGnP/rOr777Z22c4C3QFytsl91FV+NSFwcyBpYHFbnV&#10;cxT131xZk7oIUKJ0xop/kWtUrc41K3VLYgLlNIeuTIBOwrqjk5JGyl1P7Vf7gcryFKeDWONR8Xv9&#10;SZibXpXIw9wq6NNIEOJ/UvOkfVIFKbNLNYV7puSX6IOqzA+NU+FnY2t/ZLwF+SOgEAhHU1HnN3GT&#10;6ENPDzN00iTFjfB83uGcATgaLy8tf/3V19bwZxHH5BM/dVAOqOT4xfmew6um2TPtvzUMyFTXf8NV&#10;bynPD3zjAASqNjpmx+Uqklt7y6auGUUNKWv9rHGTkrMMfNAna93LkPT5a95YrovX3HYdkIMO0g3e&#10;G3c/EQ3hlcx17RT8KgceLW3kxQp25qwNaGmwZqlg1uH+9s42UjpFQNE8UASUOhKXUSwULTS7ty8/&#10;/xxdDjoetmgnRIUSIH4qFzTSJ2OdIe8OyXXuP3wHXfX07Fy7g4cyVdDnjs9P7717/9PPP7117zaq&#10;ZYpqUWLi8Pjo3fffF2mOjczOzm5t7ShqMsK8SUOmlFlKn9OQv1GU57Sh1nG21jvysfTj9YnzEoN6&#10;c+rEXQPYXA3hg3a6+FXDhO7sZDZQ7LCSPsHiA59eG5ufzUKzGY7FCB8bhXq5X3fTLwYf4obZdxYZ&#10;qmZD9AnLia4V+p3EcPK+Va/poewYgYbNihMaEskxkXTfUVF8xURjq4n/VETouFFKipxfIOJgQdBo&#10;QzukPpiLpo0dP1L6ZO9GfaFLHfGz0rcgseK5AWZqAebPxNjQ2kKncXHYbmDcZI0lKvg0tdNL3jFq&#10;K2a0TorVVxA2NEryTLylIszykqcgiXdJ7EiR3glMIWhqR2Ftklf/mLY8v57EbG/Kg82UXiKDxlpY&#10;PjIyWLKpicg1FMo97+eTblMgiaQDMSc6gz+cek5ua2Sd+RtLH/zRRWNmeBQrVSP8iivzSZUQKP0O&#10;AVcmpijnEgsUnsijVPwml1UsvqpfoQRLqtKQQrI5q1J8SqB1jkkLFQ61OM6kJj7Y2t5GPQwnIZoT&#10;lQ+RnsSHw5bIi8E8ctxskUZS+Z2cTkuvG1M0Fm9Er3N5uPujv/j3u09/0wIXYy9npIp9ncnD9BYo&#10;F9yxXxmSia5kreVclPSY2ndbvZ/upeo8Z/5FrjS+KkNVUnQYL4UcIZkEcL2Apz21ZT1/g6KS1BKT&#10;6XHUv1GONCSbwH4LS6G8TAKNj7uiWWiA1XjgrPHWMk3RjulX8IxgPLo1CsIQMU5q/NHxFs7neIAr&#10;H4BuKnrt1efKrwoBcrXVVP5GGgA9WAbmZuceff0IXu8A1C5ae/8QfwumNRAM/Se7vNkNlmyv/7h2&#10;Q/6pnUf1fPmOWgtvULWVvS84xdt0rPai3LE8WZ6n2jefTEtV34DL8b4RONeArn8IA6en20nPxZum&#10;4/rJKq8mtu8NflSSClWFtCTe8IcDA2inEhLO7sCEHh3hknx+GmVBDxB5trcRcVDnbG6snxyrPDqh&#10;WKiqnz19BoMjpTLuhzT08vmLGysrv/zFL9DKIN8vLS2BnKs3b+7vH6ysrrbarYmpDvhN9MWNtZtE&#10;XN1/8HA/CqSv3b6Nteudd96jI9x5684dWF2nM4E9n/aRaRBlHD9ipu8ZMWztj8aLIuBcwpyPfZDP&#10;VAwwwaY2L8UU98yPH+//Ui8qM5CSnEOhXinEAbeVCdVHXCoz32oN5mK1RKbheGg1VuvduPhD5aTJ&#10;2PLkCjKsP0mFU631wWfSPV7mu4zeFGmmGMBMOpjERUM/nYqfBxDFiVWtCWMSt1KdUeUVTtnLNTsd&#10;7Alhr49ExtFWBTFm23GnlfUuRubx5b9VN3QPVlWlpY10bxysLUwuTY4Nnx5iHiGvAYI4Y/N8eJBJ&#10;fCmktmjaz0eJx2o6sNqEb0lYE61kCs5laJfTlKfDJ1UbzJY8x8IHDPMKkpcPLUjV5Halq2ghny9X&#10;33ycJKQkJqUuZfnGfTA+uKmanOQb8smMOX7OsrBkPru+GGRyNB47Hm3O3Plg+tb7Z6MtErOgwsHP&#10;U4FKST6rFhrNpxZh/sE2hYpFS7OIDrWNvEabzQYRBtPTs2iKZJKNZdbKK4FVtvIwNkkDh+74kABv&#10;0rUf7h1iKweFnOQYr4zImiM8U3B/5IhRRpxwpwH0UcJWBizkqtGL072XX/3gz/7k4nA7SmjFjMYq&#10;X+FDQpJEuiH2lmTs7Gauz60H42e04Ln2T/1FKxVOMnaVMdUb/7po0wtzXQJe//xvfpvw58YclWk9&#10;HSG+eAmvyF66LGXf9OwEYrpXeZOQsbNaRUvm5ZtLYa3SjPmuJICnH5kBJS3OgFW/SwxiHtFt5yVU&#10;kjFKw5ztk1SLqniqTkWSWnKQA760P6sRUhp19Y+vehuKlYp5x2uBv3fv3uXM119/jcAkW34l4lgS&#10;j0+kxP6dP28vdfQ07R6WY6n9/J07UjzQ3+z1QBv4rsS2ru1HnnFzuP5783v/K0fX3/8BL6tW69yr&#10;/xoY9j+rNPvB54IYJBCID1W+C4jOijbXvF6iVg4uI60OWAXngUfidQy7IS5dxvWdbfZkBKKfHCPn&#10;EJe+h4sYcVj4KaOLZkOG//LzJ48O9nbxG4UCHn/9NSxp8/Xm/Pwc8Z5z84uwt9u37qDXmZyYmZyc&#10;YvG7sbb24uXL6ek5BKPF5eUH99+R+87arZnZBeSx1Rs3eC/ZeiAHjLZW23hrC+onw0HF/bOl1Ry/&#10;Rtd/a1wagB5XzFDiTvmq+WH1MYGXzJFjhlBtuLtqn1IBYCIX+6sM6GlL4/WqsraEiJNwuVwF8w0l&#10;nSWGG6y6WvAjhC2lrCSoOOxG3ox5S5nIRKFXetHoOEhDyjIkV1xNWb20LZTckTabsdTxJ3mppmWh&#10;Whhqc5EEsAiTkVoxip+PDJ3dWZrqYJ46PYzkzvJtSu40vUwjkXylgLHU252EQnrI5JxH5dtyCxps&#10;fAxbiRrhSpUdCUoG2GUjAR7x4iL1jp8qE/cPFFCyiOPW0ksL+2ZCgMKsltvxQf7kIeczLvkhKSVs&#10;kPKwia27PJ8687N3Px6eXCZdbViYUOQU60uM3wtSrM3Eil9EvUXrls6VWJ8qQ2xN2p1moz05Pdvp&#10;TO7s7qU8EcKZcK2L9U+ecLZcgu2yfKnGOAhzjmPg4R55u3a2d16/eqnMFvt7kesL+xRolSRQJeYJ&#10;U46M2lJA7Xz50+998dPvj5KFO/S1SbTurqG99FmJ3v1Um6kjk0xJO9yfBJIKtfSuXvmmxJ/yuCvi&#10;YKjKF7KIU6zesh7xlUNf1XS8tY6XtWXCnfOnROtCCdKLn911zjzI25seDlWSZaB07JGca0B5PsZ2&#10;99maDjUaHfJGoI9DKLEkmNu5gjEmVpXZn1m5g2I+/vhj5JudnZ2kwimUOJW9XJR1TctXXHorESeD&#10;rmykDw71bdBbdqY+AdXv/PjAt5sf9X/qPSx6mW8e3LGrRZy3mbjrB1vCKuH520DnTQN8mzaqeyJT&#10;cCxVEa2gfyrHHGG5sQ5OzF/0NOCyzE6hPoZ9yNIaK5ySaskV8Iwsg5F4/XRvdwe2g7b57OSIEujy&#10;/9va2Nl6TazFPm6Gr160G62nXz8iYduTR48mJ6ZfPH8JKT9/9uLG0ioyEgFWd+8/YF0mbSDlt1D2&#10;7OztLy+vIDfNzZKFrMN/733wPn24ubpKjTbS/JAgCrmKkrQ8DITKEJVwziFba5QoLyObiskdMBcB&#10;56uAed2lYA+ZcQ28U02nXWJiViU6lSuTZ7tcRGtcS4OKnKceWqw+yf+1y5qT11EPM0l3Rkd7eXei&#10;LWu/vcEN7h3qPL7eOdufRttX7cyl+tNKjggyhh6ALNZYE1iJxshKEqUC0tqZpCOejOzMoljrdXqY&#10;dh3skQycCGEkXbaLDK85cn5raapJbZxIdCzMDR/fOv8pNF5dnp+xPwZqFWBMSNd9KmtxBrKUbveC&#10;QIxgJcrlOcr9cft5gkr5pg/+XZTg/sz5fVueKU9S7nPpCcSdZQdKmORlW++odE+SGWMRJckwuhcA&#10;Ojq3Nn//k6HxaeJ/5WWjrDSSWvzSyiU3mfhoSfn8jpWAGCwgRZZyEEvYxUSEgERVTLx5WiQUJYpB&#10;QVISSa1HHeExOwXyoXl562B2lFQsBQ5MJTQ4Rxgoj4+ON7c2tzZe45WBCpnzPE9OURS5MlRFdDUT&#10;ebq3/qP/9Cc7z78SZIJBZRGngmQvcvVQajW+iihK4aaEvPtfYybabBQTVL6mRt3/vDRUJUhoxiSO&#10;0eEwUbnCph4UWoek0J3UansU/TD3DnhWH99ZSjkWjETMxcfDKIlf94QrXZroQh9V42hwASFkGKpw&#10;6T4fGtuivN3Z5XijTSJ9fI1RvoViM208SiyskTeXrIF3h1HOs2dFykEB+OGHHz579mxjY0NJ/YPZ&#10;JMV4gKgiuURXda7RS+flwLPxssZ3ynsGdrgEV765/731dmq/TUSDPpna/UTsIq5chGoYVrszP9bf&#10;QrfnV8g3ma0YQ64CbP889g8031Mysv6el6j7lq9T3970DeV6lR/TG8HgjlqyYuHpbgNCYStuIclG&#10;0SlSDIRzqVK9YdtyWoFGA/mG2yTmiDUdQi9kSsYbeXvjVWN0+Hh/5+L0ZJsQrfPz1y/XIZGd7d2p&#10;yenNdWxbQz/64Y877ckNCgbs7y0tr/AG5CnMslMzM3Nz5Eq+v7WxOTM/Dw+dmp7pkA2w1bh1+9bL&#10;V+uIOyRWnpic/L0/+H1IamFxUb06P3vnnXfXKUkRAfPOJkUne9Q5FWSTr0rB7xhu6A9s9ejqht84&#10;6d4BlbTj4zzFwcxyOtIuzzFfylht1PIUlOjhJdndSIzIhvtKetN2NjY9YRBQ7t1wM1d7WXgqu1Rg&#10;lKY22KyHLgTx1zZ9uyxrBSIFXKjzFUiMnxQVMWXukHYfswbMjbWJDbyqNQ5HyhX3F28MqgRo865X&#10;RMISXvImEUcKquD5SqFM8TLsFCOTrbGlKbJ14Z1zOjo+gisHfQuDRfEx93ehjywNBAj80xzSU1MI&#10;nLGPrZopZQVD2GpCz4jMc95NVk11SabLoxKXMBv34/6b+1qujp53/83355Oe8fwW3+nbSpTIfKmL&#10;JD2A0WkCljxQlwvRlFyesiMmZ+PE2nsTN98dGuuoqHjkIpFbdGBQoIeOoh9GRWUZxXdYhhupHZD5&#10;yKOG2EFOgahWRqGWE8rIrB/vbQ3LXyeMFwEBatDI0BHx/HAP5YwIo48wOIlUyWqogn1hRyPqCtUO&#10;RWb2Dg5w75ua6kRCA4aDi9bl1rPPf/Rnf3x5sEXgseqwhWxtyHjW6gy7JPkKRCX0ejAqfmTMyUJt&#10;pibFbVXqj3wysEsfTyg/u+7GRFRJTyOaSqu37V1JuBGM7fVmak+I2auC8DRmVpA6HFjiwaXbgxZS&#10;FHfMYxwbB5KbnmOpepMcGHzVNy95QqCkmFXEOJkHtncPiKyjuhT1No6RcMIymRRbfZDtAasqznnp&#10;gUVIa4jXJzSCxerd99796qsvd0jMH0U3bZPy1pqPHZMLak0znZE+AaVvDoP28ix7fAGpCrLBK/un&#10;3mcSMEynCYDFvT1rRfd8/3J8VftpFL5cMqCrhhPz4N5c+Um0nkaQx5uYo55NGJZayOwp4105gIGv&#10;KQFavafeo/57SjDX7i7nsWSXeRoqAT/Jvf0/g0+HqtEpCeJlUSfLAItNfMUSrB01Zphf8Bc5Qqgu&#10;Dx4M6ikHDwfaq8VGFcWyRWwUPBAukeeRU/AAEejo4BAEff7sGTGkr14+I8fy5vrLqYkWoViTE53H&#10;Tx6fHBy8evmKKaZeFbYwzFew1OWVG/AzhB7S6Q41G8pB2WjMItNcXqylmhILRKHTh2//4bcZwe1b&#10;a7SG1pN0zCllZTUkrecmLVF1cJJItYNCQrfIFTb0IQKHfEESHnUnKR6Qg5yytkgA8C6pD9NKbMlT&#10;X0WFubp4z6dGofmFGexZDPJj2v9Uz8B2tSApb42SCzqMxYKOE08k78Zgd/Y9NhrYD9cRVFlC8/Sb&#10;5XnmY8WI/G/xarEa7a+Unj+4tJxcSHnCgthpKwTKfjV+PNk1IsNOQEmwq9agaC9xVz9idNOhDO5G&#10;SedfGR2ammwfHhzun5ztkDlyrHk61DwlalWVrKg+xMJ5jter5iVBypNiDOYT+S/UUxL+R0LcMM5E&#10;GrM41kzaUakrmEZPUgM+0FJX7ayDaJJI7EmJSTeQ9MosrLidHgZSyDQ1DlCtynWMUJOV71EaZiW3&#10;+YUZn/KLfJAxh45TyFRAUQoA1WllPLjb4CJ62lmcu/vx2NQKNTjx7JUHDJqSSt0bK7ITJAECKYA0&#10;g6RDQW/XbLNAIYQ2z08vd1+drD/ef/b59pPPn/3m5+tffXax+/ryaHPk7GCEVNThnCz4DJ9JMacq&#10;qkNkxyHD4Hiz1ZmaIShhYmpGYg5CVqsVTMZUic8Otu99FMq7O7sQUautpH8oDEG05uX5Vz/5qy//&#10;y/dGzqnQJ+xKSQoS+++TbzxDNYmh4ngGeoakD/LOwQf5ngTeWlvVw+VtHHfdjW8ttCzNhI8PLo/h&#10;YyKMD7yPlA1ZvkjUYMcuI43vy8tTheYCVJ+vXzCqLlKarrUDCBpPOTBCFxRf60sS2RRrSArL4p/I&#10;bayNDhFVZHDFOUGaNCqEn56R8UOis0rldT/9fM1niN71m9jIkBGHN0vEGbq8cWPlvffe/fkvfo77&#10;J9wM164QjoMfC/pS+fXPUP+Z2hTGT09t/1eX4qo7Xr8hAJ9tf8HUggmWd9Z+5gZrwx/09q47Qr65&#10;v/NdZV11k6la9FhJtXW0NeVnk03VKCctp5crSsmefGN/ayVc3J/En3u72z/j/XJjbTHrH68ntA96&#10;XpPe9IkKoImmRBOuACqEj2lOk93tVfUav7FClIQrCBBSColniv+q1LQ2XdL3hMvyiBIZXxCZdba9&#10;swuCbu9QF/14e3sDJfTB/s7pEVb3DdyYKZqFFvrlsxfwwRdPnyvrxunZ02fPUd6Qc7DVkal3emb+&#10;4Ox06c7tg7PzG7fvEM5KAR14IrFaS0uof85nZ+dQjE9PIdhMsyO8desWWQeR+ufm5wl2JzUzOwyS&#10;EEq3rb3oCDW4JZTB6aWEIMOvkIaOR/r0Md4YLMP7osD/YCKx8bWZ3PKN6CJ8D7uQ9yrFb2tffKxN&#10;Z3U+kXnhKF2btoHYXhKypc+MBkZKh2MELwh2oHxayD14yIwxfIaJFGTLQyyJWdAxtpqleXstbBBo&#10;pKZRg5EyL3Znvkuv913QiyCCgXJmehpX07Tz7/poinqkv0nkHdiXJIMqrKRkploCNRCpfdLWUn0G&#10;vRBwn7/e3jg4eb1/snFwvn06vL53iPVCfvHMF+NRng7yCwjeycBip5mLs8hmImHMBr1g8s4oKJ+h&#10;0GBV3L2YiQxwT4f35UpomFwjtEZUEW09FONJL/mGhdqSZv3TG7Zy9n1Pz80V6RmR1ImwFCe8MhpU&#10;OoOMFRkJc+fRvWFF0njxWVEtznhmdORktDG88s7c7Q/HWvMj42hxWLKUpUUepcFHVVQAV18F10Uk&#10;jeLEZaecxLe8MwnNDJMn9Nnnz3/+nRe//O7WFz/befzpwfOvTl4/udh7cXHw+vxwjzAF0mjJPZkI&#10;uOFTbMgsaygDx0Gvi7GzS+K5LpqdSTS1LQxRncksa0oaU+gnemK8l9HbyQun2W5OTU9ONFvjgPBg&#10;9z/90//n6fZLDGYUE6Xnkl8TRHVgCGfQASprvzxHWRzMcCsP/Cx/k06r2Jm4zXjcYkiaNT9e7mF8&#10;qWuourXQ1h0BTRNezIJnMLVTLiddVKgWnjSjQYnlN4jat+fdQhiNik9/X91zM7n0cImPRq+4Q1Ti&#10;pNTwvpHRfdLBHh1LTzsyppQ4p1Khae9VPV7ica1JRJy8yioGTyEtKt1ARhzCUn74wx/6tVLxpeye&#10;shF639bXu9Tz/vN/V2c8kPy5/udVt13RmTrjGHjbYPGlb776O1Y748adhqc2ohoGv4UokWT7t4RG&#10;/xvLM6alv5OmjMmmrOpvHPXOYL/gNXCKMx931Qg+9qZMOvloRd7Nkb0GAlSGwWPYHTkGSf11RDEJ&#10;Kkjg3kyUFg7KEbd1htYHKz/5lNHi0NyXX34BCbx69bLVbH7vB9+jOgQTND8zg55mWoUjLjEckIYH&#10;oerhu+88e/Hi9t17L1+vzy8uzS4sQokffuMbEEVnsoOf/tbW1r17d/Fh1J4Iqz9khqENBbvqSDg1&#10;PCl+8VmM/GN4OCpNmrXQQUSV+qOSBb1sG3rxQGQTzTwvsoRpaa2Mycn2lDjG1eQ3EFEH4upAaioZ&#10;S8iyoQhWyZ9Gk1VBKdTIEcvuXQlN3Jl4JH9DTrIqxoKdpA1ZjtLNIc1VUy8joCRdIronOtIih0SY&#10;vlkOq34Xb+ky5wwgXU0sWpKQ9CwpQb8YLJ4hoAjnWCeJLj0+vTg4Pj04uXy+dbCxe3p00Ti9hNki&#10;yTXlFBIKuVh+QtWE5CX1wKhqSEbxIjFjhxax8xzC1yeKS4bs608m+XIV5DiCXfQxVZbLpB/xp1xZ&#10;fX95NTfuycqCTnk+r6/5pBvJLeelOs1fIRgl6afoiTqsgpWq2k3N29izhxP52NDe0Njs3W92Fm+P&#10;NCZbE9MhJCPJhF0yxOaISNDKpS1RQpvhiU4LoMoMvf/6J3/xP3z6/X+39fRXR1tPL44oAHyKVw3k&#10;Tn7QyxO0LyodTqJjOnyCrgW7GEKnqky2IF9ScZ0wEwriGkdKJk8E6SfwxlPqCfz/5NQlqgrfZOrS&#10;jCNuTExPrt1cU2jl8NAXP/vhj/7ij8cvThgUeytpLkW+9XnJk6i5rwx85bzkG8oZTKjQmzUgU2Lt&#10;LUYJt5knNJ8ptTjtsEyl3QjN2eiZDZ96viQUz7pn11//rJIv1DhJQhfboSqFaR6qO1fDSItBZTsl&#10;ziW0i3oLqFG8h0CXg7Pk4fEp9IY+j4Ng/Nyb7HZusPxbts+WlOmjITqDnCzvq+NjIPDNb36TVn72&#10;s5+J0qD40VRJroKSIFUjpNrw3/7nVX3rb6EGnH6Av/1L++68fqm9ruEB/a9Akx/r7zkAz5kG8wSV&#10;/M7c5O0/uRu/03NX3Vyef8sG67fV8CN+5pGWBwMnuob5xrdM2xybpDPxy3IVX58BkrYckSbKHvRI&#10;5fjOI9xQnAS2iJWKM4eYPYikOD4iuyBlJZqNBnWyEJMef/Xl9MTE+rNnrH67W1uxDA4j9E9OTUK3&#10;WLJgyosrS2wH7z54B7s9iXng1KRXvnHjBmx69eYNvNnYR1IflEoUd27dg+2y9uM3oMGGubc1No7g&#10;w0KNCh3Zy6aLSG6WAgVEa/qZHJVYk+VjE0y1i1eVXrGEoasoZACW95eswPC0jFguVGVTnH/j7OuG&#10;YOf5pX61/EjhSmh1kHT0QXQkbZuC6vPrPIMacmzz3R9t3eKTOSSz74RDqgpCQ602GqN4XX3fWOcJ&#10;hWilBqPOtWETdwawHVCrrI/SD2KyRBfOXpEzla1QETwUADw6HTs5J0PH0MbO0dYeG8uzvaPTw5OL&#10;U0rZo5ZDhMVt4HyEFPMEhrElvJBDAT7LetPIEIoNbkDKCQ8bmeN6hJsSnz0KpPUe2SKLcRVl1agp&#10;C0x5vcwH6kAlTnljkFuuTXe5mnr3m9Ejraa98k0/8ggXtNm4IHSb+ZaaTyaGUeJyLybmlu5/a6wz&#10;R37FcLQi15Quhnis9EhOS2XLBuhPOyw+bQrBUKNo/+UP/9O/evXbH40cPW8NH46OoKTRW7CD4Y+K&#10;C/E4fj743JDBCI2Z/H5wLW3huUFRYErLkDpOwubIMApZAiqhU4q6UO8heAI5RAkjZytSVcYQJlyi&#10;5llYWcIhT4qs/e2//JN/drz5dOQcP1fdB71bg+FPxtiS3IzbFXp3p7ukFM+LpY5SWi1ppAqOc62t&#10;7qdEgNyTrohze6EdjvtJKyh1Thg/s1hkOaYcQK3FxEQKjlOiSw+PDm6cH6/x+l5MrWui+p+KKh5K&#10;cxRzObwTvsYo04lHOTyKKFz5eimgoNpJdzdDNRZgLQ4nwYzJyUn7GhNX9Ud/9EfPnz8nokqlqRrN&#10;yhrTJcuBWpxa47/TzxojHvjsNdz2jYz4jZ3pma8r7h4ocwyYzT7htWJK3X/NdGoMgss9cOh/bJDY&#10;41nOiPrGkdawtP/+GjDfErb9AOy36w149VuOsaut7e4v8xsz0aONySB15SzeaFkH3OYnJ63goWgW&#10;4s6LF88wVO1SIhRRh5TKKHu2NsinvL3xmowa+9tbxJf/+he/QAp5/vwZiy+NUAVHayyWq2kSl43B&#10;g4lDX1pZxi0aGz+LEkv59MwUd94hy87lBVHo9+4+YI/z3rvvv3r1ampyqtVoStd6ioejAsqYcowu&#10;4oZp7c0Ga4kOIeLEVww1CLkAovnVVcSS0amcmqtmcyAKvfXUK1Aj98Q83S+1tyxshA/5YRF4YC+I&#10;KU68m3l6FnTEWELEyS24WXtLMH3sxGhHRr1K6ZUxqFw5fDLyAXZ5uKBXrTqZXlirHBGuuhFU35ye&#10;2T04iDQo41hYosgyBkeM+B1SvlMqh2WXCA/KAu6fXOwenW7sH2/sH20dne+ejuyDaKOdkUZntN3G&#10;riZGzfPsSMPIjlqCcDCy1IXR1uV30nY8I23ulSBQCHDd3lb2pjw1fjYDcxA9da1UvtlybTnjHGed&#10;aCn1luyouzgWm42yw5kMpdZSqQ7ckZIHFZRyONpo33gwtfLecHN6iHR/pO9rNUIT55wv0UlNqnSe&#10;0pEoN8xop0N82+H28y9+8pf/5vXnP+pcbDUu9ocvCGw8VzAxEJVbDMLLaYOcSbJe44hKIAF/kSeZ&#10;wxayFooAaeNUkw4Rp01W2xn87VptArWoFsyeJ3iFjUpBcWGca09OfvDhR9ijYdNbTz7/4Z/98fnB&#10;5ngsvGxPudse6CX6GVEzygEQ47+ROYsWGQlrqHsV604zMsgXp59suyLOHWqsxRuCzlL4u36nzYE1&#10;w12BI9FMRSFuOk4mF5kStwwsf9VIQWZGlDxaX+nyqXh9VkGnJuJNXb10SK/hlwelDW0fsE8dIksA&#10;+XDYospjQZ2sXp0cmyuzfjZO+6DSG8F3cDHGWROBkdLNv//7v/+9731/e3uHQaF85lZb3g2QOJas&#10;Xft2NcI1012PCXyAnFASUjVnzmff8zVl9X1Dwz3gfAH/3v5c0Ui9Y/3Mol/VY7lVU5gnqNhAZ5TN&#10;iFgisVhwsBu/qLzUBUifTJNuLs8XHc0P9nd+IP3U3lv+rJHuVeRXG2NPg/0CWUDJu2+Tz1W96r9U&#10;Q5L+nsea4KmQfUhxoQFbjq0GkKZHdi68dI4xVBFTSiw6vymFxUniKNgvrr98weW9HYKwzkgzCL9F&#10;DDo5Ov7q668QTb748gt2mesbr9FMEHwOt4NqYNZLS4u8cm5+ji3izNw8XejEZhHOvrK69vzZy6WV&#10;VZIvr9xYvbm2dnB4eHvtFpYR3j09PYmxTFxCGnulexa9JuK126wwKwSd8D0On1VPDfRYqpx9RpRQ&#10;rOIGWkYwo9xbTqVvu2qOykYiMFfShJ2jzHpSeEWyCIXp4fKcDqPcQcQBbqGPSeJOWUUrih2GDaOX&#10;rKxuAowRDxOGue5He9UYWoKZDzzY5BUTGFdBw2OTdQTpLOpESopEAMMHlpJoEYpFsCqvwFVWUV1O&#10;vizFuf2omZDR8fOx5tHFyMHZyO7p8NbRxdb++eb24autvZ2DUzQ6o5GNGa+c8EsNJ3nFuEu+0SKa&#10;1I72dBEAvVhk+ojiAd05rbGOfvzPs9/PdrIIVfKHjBi5qTR3laiSlreKWjO4jWO5TUGukrMTvrH8&#10;yzVLueXUuEpjjJ605+bvf6M5szY0PgnouIyoqnLgMWn27aIpudaFl6qK3J2fIVJMj55sPf7Vr77z&#10;79rnWxMjuP7LikRtTL1gGF2Ryp6RqAqjTJj2VGiMucLFbf/guNFo84PYqPF2U+rBkUuUigvzC+02&#10;gnIDIzXbGvY8iqgKdIroLzlIQ78UvHvv/ffA2IuTIyo2fPnT7zaG9XbFeIbbUKiaLCXY4cxUIOyo&#10;VsqEZt61iLZdp0XT7BAEvc/gTPE8qQJdckezQqsEdRZAM2lnIvU8FiLOQtsIFOaqInwmuUNGz4uP&#10;GzL7yMghMS0FYXVv7ecgIeUkrpRFHCNKyYDyviTJROb/PTQr4MgFzCAZGT05uySChL0rxcwQcUj7&#10;EVb5LL4kDuVIh7QGlA1WXMy8BhEHeRaF/CeffPKnf/qncgS7IFF6A+osJTMfDxrm4BWr98433BMt&#10;J3Gu9oqB3PaNLPiNN/gt/bf9Tg+WN5cYclXjRiTjbmZkGSX6mVTPmZIRVnhXwipjaf8cvRGkGY+v&#10;6vlVbWYIXAO3fr48sLX+FrwlKF9R7pYMQNAbl5ooQyO/wSAuueaE684pNineFUxTayHsUSVpUAxQ&#10;pjjyt5NIECUOwVkXpyi1Iw3P8QnslshwkrvvbG6T7P31+mueffH8BWogKvxRKIfF9rNPf638rNpx&#10;duBG+KDgc4upf2p2Dh/+uYXF9Y0tsiqTnezGrVuoxEmpfOf+PSJe+YvLMklVP/zow68fP6aJYILx&#10;iX9jWxt7pIoVRDR1ly+VYKlRZbngJfgMEqPLFkrmVvKlGkrUMK37s2KPpUdqsNHko4p3aUyNPpqC&#10;SpGDuEO9d6CXaiol05wazgSS38LNZto93Dm6GDPeK+IkgSQReJ0wA21Q1XgbyjGZIekZrlm4E1k4&#10;CR938Xi27KxuyELRSSTmSxa6cz0rv5zLUVcJlWLh5GJ45/B0Ywt9H0Uih6gJgNctmIgXq0xXcoiW&#10;E4dRND4pa3aGeUL1Shj19PFJqFHJrJ678ilusEWvxkBMLF5uyvvdQsYBbwl8p/uQX+F1mEs+4xnM&#10;rWWlfkYVpSxWP7T4o1DBbnQ2eWP6zjfGmnMXw1KPYaJSzadwKbM1JYyGolCICS0rcCOnOQUTRnaf&#10;/cd/9v9onO6MnR5QjYHcKOPNCfnjy8ftHJRi6eo0WsyEjBKIHmMj1KSjGMfO1t7UzMIQvuGsfipk&#10;LhshfjkYkdnG85Yvv/wK+UaZskKLI+gp/ToOcyMkkvjkW79Ptgisp/tbr/76T/7Jxc5zdEXcAgKg&#10;U2B/ksOCNIUVQAooJQQuGamvDtrZJYD75gByRv/gB9UKlXGgbDajASe7Is69pQlNoSt+pZkOXK4+&#10;ZiwhGCRU0msduxnn/dc1H5LjXLyKb3XG+g5rQNLHpFjDoYQZCWO7uFhiarqHUxdshsaVkWqkcXx2&#10;sbN/PN4kP/3IYWhxEEJJQs1NXhMydBLZlPwpjs1rrEwmvxkHq6urCwsLP/nJT5g2R/RFgEBXF+ot&#10;V19L3ROZTgbdM+DBTBi52SQdVz3MpFXeOXBEb7yhpPBB7+2ec+czJZcPlvPSP8YSOP39yd0upybj&#10;a3+Xau3XFvtar0pcLx/09NU6I1QKyjRq5mevn9z8xhpyXgXY2ohq3eh/agDO9yJb7mdJU5opGxVC&#10;623/W1NilGFBkKiKypyfI5fYZ9nBsaoeofIRl4gycoA4U+IbFqjNnW2KZ+3sbmPTwl8HbohMoyzw&#10;h4c7GxuUuqbwzfbGOnW1UAk9f/qMdp6/eMHukB5OTs2w80Cjg7iDxnsC98aF+fbUJL6Ut+7dOTw5&#10;ak20KZ7VaDff/fCDnYODheXlxcUlXEBW19bw6aGGqGKvVMF4xNFY0oLAW1BHKRRLVZMIa9Qyb4WH&#10;s8xVefwye/FBDbsy4vWvhb4zu2vId7v3Uy5smSqzYOEIq1CoeGLT0iXlByAmB780MCpooABgOd8o&#10;kMWZTvAT5bjd6rDdwhWUHReQRKDJzoJegJPmP3Ll0hl5/BDcEvmmc9/MYC1KuQ8hM4pjumP8dWYf&#10;OYIAQJW/Fmdnc8+SF/6ItIqiTnqccIKWLk39jRc58l8jsapCWhihHFUbiZc7uxzFHxnPYvw/KLrG&#10;PDJWpYi6PBUKAoRKdLNasRQd3HOGI0tNsWpm01I/FWdmWxM7zPzdePmKQBkRewmuNFvhIGi/NxNX&#10;9oHLVNzfk8EYgn2I4O8A68nl5fFIo7Xybmvx4WhrkqQ2oX5UZlC/Vz44eql6Bdhljmw1MSlTnK41&#10;fPr8l9958dlP5DAsp3BESYVf0azcmsirg5otVl3SpijdwPAQUf1RcIMGWSVH8LmBgpSph0SRxH43&#10;W3gZT3SmXjx/jpmCxJ5KXS3XLuQ2SYeIZkRKUuNl7fYa9YyGzk6++OWPf/29Pxs53qTDIK6AgxZK&#10;xJPQLMM5Q6m27Gaeb5AatvmpUhdrgGSR1BiSNdB5X+cGcwslz+yKOPeXUHimEKrEKHqYcVUCqZKm&#10;jCiZZeRVQQ/FhqKi88RPevcTqQ95qB5JDTmsobHFzXGi1mkVEpVPmvExaWNyeaNC1fCYbI3wCPcw&#10;87WsJMrN1JRC8TKoGbYCHPHNBNz379+nb7/85S/dWybdAfROQ2UFeUjcvfqlnp95dAPvqY27/rNQ&#10;petxA+pNb0wvKibimu71X+rvwwB9fp6ycubcVpr1CoX6ZvY6ibBE0DeApkAbAyVDp9ZIDbtKxOvv&#10;2zVX+xG1C4Q+yaMfpfuH88Z7MhUOBEX5+CAKqotx3hpmXA2+kNSxsDZ24pFcUEFYugKbdEgFCQZR&#10;jQbFyxvx6BiV9uHunqqjoClV1pQD6kqg9Xn29OtzMhEeUjpih9At1Dy88cmTJ9DK+voGKyWt31hd&#10;Icxo+cYN9Otw4dmFObaNK+h1Dg5mFublctxozM3Ns+JSJGtyltrpEzdWb5BteWllhWIsICKyGH8R&#10;a9CSa9cRGeXzrEmXfnGBy5HJH8lAgl1vvjjLB6UoUMo3Zm4lClVE1xMzwknv12s4YDaRTEt5Qa10&#10;jUXLck3g8cypuWTNDWdYbCQdxiKAQisyFYnJsKjwPqnJ5Bcoz+VIP+iNqWXzCJi3BSAYXeoN4U5J&#10;ojGhBCZYna0nc2YvXZLaJnTHaLIDB7RFJ9TGxzyDh4fqfxIZNz5K+TLktRCLWVoVGo1KQfJPOPQM&#10;yULVRE9xTNFGXJfZbUZGXqI2WIcJoY7MupY8Eg1XwgRwUJcTG4/5KJexgtwT3deUB26OR0ohxmdq&#10;1FQ7k4jOfZI8XQWz+fWVhNiPIT5jXMo4E3iiwnMhYY4enQ+ftaY6qx+25++MAhmdQzh0XJmiqDQZ&#10;ljUjDbqz2iB1EEW18+rZo5/+1dD+BvlR6EY4o4fWB/tJSEeozQgFx49fcqZN1RoMSKU18eT0YoJw&#10;SOSJEE2BOmIzLmEsdpubW4izph0+3gAq9UqjwWbjzt27uNbRytnh3vf/7E9efflzhK20isaIY7zR&#10;F8O2UmlljwnrvbJskPolucgwzjacJEpG4FlUGQ1n57CYufqtysCFhN6FsMFeI0Of7Kb+e7Ay4ayd&#10;xoaUFyfvdAOSNR5aTmFXmq6A+kYRJz9e61/GG295hGGxaHpVjM11KUBJHwcGqbDq8Pju/jF2qpGx&#10;RpRcDp/w8FvMT5jgE+Wb/ouvgy/gGmiJYTEqqjw29t577+EXSWpjdwy+koIO0lx4o/ZGAcIjeLMw&#10;kYdfHhht8ltqE5HvHNSNenv99/TRexdDB3Ym0X/ZkKUuf+NTjjaA/3fzuR6CXenqCj1H2YmrYJhJ&#10;pbyhdlx7Ngv6eexupOepK+beN+XvVQDvRYbBcT19IxoAraJX1XQl/8Zq6tQXM/FUBcfmcTbXDsCB&#10;k4qqWOKiFiBeyUSmvl5/yUq1s7VJjt2N9dfUCj3c3ycHvOJPz86xbaGHeP70Ofc/+uoruBT5yPZ2&#10;d1GJU1lpemaa9m7fvUsxCYSYo+PTh++9h6P0wsISeclI+7B25w4i0d0H9xaWFpudNoatvYNDtD6I&#10;OCQvx1nSW3/PAh8vV1UKvt58uzEvjt3ronG1j+9HifKefFybi3LRTStln2JArwvdUncplfuClDzw&#10;KNQkgIKPwBscOCszSFeBAAAUeZbsJvwFVkq8I/kGOQRlXJTjjAUgXpLU6D7mr9cPf7xf1JIf62c6&#10;KW4fO+lKCAsTBZKJxCjEV/QY4VDEg1FIROs9TWIEkeGFqmd0h+lOagcFG4eyULKW3HV4bUqDg4w1&#10;NnqkxEcEuk/Ko+dyKDRv4dzgXXL0OTpvRUJXopBbcvXpnxeP6wrm2bV6DKT6gfNuDmbpU9mCrMyT&#10;264z6VUE3kvmJV5lTqK+BQDZhxOxfTrWHJldnb/1zbH2Amovpk/SaqhbPQ+RQ0kQAZRSxsQsUvPy&#10;4vTwq09/jgpnWrkDdSNrGwYuOVBViRzPh0bPw/IVomv0MtZzTFNyCT84msY3jgyAUVCClZMBSZJR&#10;Pkm0ttrgqLd4z0SObtR48wuL773//tqtNe0isE0/+u3PvvOnlwcbI5ckLMiMvQroC3yrzncRTPMm&#10;sKlsgKWZJDCk+zVG77WykSfLG2qwmlhPcfxNwpLnrsZsy1noijjvrE5VKiMZm6w8Cuyzn1wpZ+l0&#10;QsjqH7/JPbCfVMabQWyiZ9UbyEfi1ZY+0hhq2JOwOYLxOUZfh6JuExnnYriB9m9ohO0lac20X5AO&#10;yD5NgS7FQe3V3MYZ5Bu0ONvb29zMHvGDDz549OjR5uammaNsm3K4S9pL77oGklY+mWlvIIFd/2x5&#10;9Y2Pv/GGcvjXvncws6gDsGiitgB0f/7dyTeBWvVPFi+6iP52bxwIq3K3V6Oc/gHWAFhrsEZ1V0l5&#10;9W4MpJYCaUsqyK/op/C4je8AY1wNByJZYArakYgv2g7NRJB82PflhBx1sS4I9uYWTkXquVjqUKRE&#10;FS08MyA38ObVy5fkWUb0IY0Za/fe9hbF/abaE0++/qo5PvbkySOKQQydnb569pzWXz1/cUAd8919&#10;cqxi+1pcXOaNN9Zu0Sr2LBQ1aOrnVCPigigtykfcvnd3tDl+Y3X1k9//A0w58wSDTE8jHOC84rmz&#10;8sZuc/TIOh6vSf5YQ5BpViWB5CkZjKuyTmYQZeZjCOenSshntptlnZAQ8640Pdi/AMubOupvoClB&#10;YYygQ58d6EDsLgOhY9SNwRrBFstlv8r3lsJQtTnWS63Mr5YT9yV97NrkgWTEy5YCnVGXZPiQfnpo&#10;SEX6BE8hQTi9cpUELxZaLhCxwApyLOEhHnxRAfCBPwFh6SUiI45ckul8SGaNJt6u2/uHM9PzrMwk&#10;eMFWpaSFWtA1OMMwGyYyw7Fc1R1IBQrPSH4wH6uj1ccau/JZK88yKHxcI+faSW7IknS+FBDrLnw1&#10;tCkbRNDHEU0S6vDQ8fjE1OoHMzcejlJ3Ezhj4MNdmLC4UC+EdBOGMwVTySsbSRMH5XGEkJPD84Pt&#10;vWe/bQ3j5oTbN6O4wEdHweHkvGHnIAUaTTRiAlS9Q3BKwcQKYTs6u5gmbdX42OXoOGFc3EX9DxAP&#10;dysWtXgdM6sOBBGNLywu3Lt3j42HNIm0fHzy2U++8/l/+c+jFyqiJ9ErypXJyFYFN+Qp86QY8nku&#10;1J0qfs1vKeclo2VGY9/g+TJ4MyUKRlY1ZUVMIe7k811D1cMbU9XDiS+qRWuR4pOlM90WcoL9cirC&#10;iB4Yxy2Yx7H/9n3rIo4Iq+hoRcliFHlUqc34XXUpBDx2lII0tsjR1+SZHh5rtDoRTqUK4ZJwshxY&#10;SEsZHUtEpBm6Qbg4MEUVzyXMkO++++5vf/tbJB4uQfNMENo7izh8aprq6+kk97z/trc5Uz5egiUf&#10;9zfSf9vb3JOmsHjYaJqnICFc0VbtRdcP5216VSJ09/6+dmswcT+venv/zbU7/aK8VtXG+5ZzVGFv&#10;V5g2aQz81FDiGsjkZk0subXyfM8rutupK94dcJJdQ8UlcQgIO0iF2KG7qT4yW40qE7wEnUgziNgT&#10;Uo8ysrAhHI94b/k8ikPCJ1m5oT7KgBKuhRlLnsv7u1RFX3/xAq3Pq+cvz05IPEg4+hZmL8pqwUco&#10;mHV0iHR0jL/k9u5+c2Ji7+D41t07LNd4K+ONiVlmfmmRjMkzc7PoAhYWFt95+HCyM7G0vBwGnZH5&#10;hQXEBf7u7u3SGUQ3xsVs5mUjU71n2ZD0cT8Y8z0ZFTN2ZdqvsencfgW4zKn0aGbR6WrsHAEngiAQ&#10;9bYxgsCbeAHSc6QdRJ9tqsrH9tcLf/lGulGpGVKVIfcwV9XO4+LOeDBSz6XdvSVgb1I1oCQV4486&#10;3gA2RFwwGZrnlIbRUTMh6DgXc+zIWfvoF6NQjh/rd7Qw6FiCs/I64/ilFEegFzoJyj2gegA95mam&#10;iA8ikC6cpgpcC/IrCcFdTBbWuJD9Y2oUXZvEbLeq3WZgZkZR0nu+U1crjldWKc835B6W1JU74Ma7&#10;rxCdqU73/unhBbFUdz9pTiyhWZGMJ4vJZWMUc2qkgrbwGSJOrH/KbCzokbXv8mTjyVdHr78cuTgM&#10;/1bJGGNs7VGooO/BSBiFV8POhWJC+ReEdSJJ+XUfnQ2NN9vTC0tnODuncH1lolTVM4ISrJSTNVPz&#10;yxlE7dWbqys3V8eaSk2OSErJ3x/8+b/de/G5XpokAymBGIM6fRWPq3ZombsaG0smZhiWxFhKRSUf&#10;7h5bzugVazKp5ld0K42jxakuVxrLmON4tWZKiCXNo01FcSqveSHHJFE8SsikaUpCT908I7gX4BiI&#10;K35vzPVgTVSX+4aIg4LubHjs9fb+8Bjz0YQP4jIQ+0zpF40xJavqY0bRHox8dBQRh0MMVfzF1xhd&#10;MUn/oMlKCJOSWErCGP4bRZySAPqPS9q7/s7a1bd88C1v63v1dVJCl8iLx2ovqvGav6vOX01Eg4HX&#10;342SQ/U/Y6ozY7p+CCX+1MaeSbeHsV4xu/UJGqSCyv0pCfhtZrY06cbCVH4rWEIaZooK35Aevmq5&#10;YiF2WBaHVgO6QYp3RBpVOkeJiley/HApngOLJaoRmz9qH5KnOrkqzjuHB6TfOTnc5+8hkakqg3xE&#10;OjkOcVVW0DoJqE7PNjeoKUFWnh2OX754CRN99uL53Xv39nb3qBHRaDWxSeGjg3MAyXWwVS0tLW9s&#10;bGLPol7E9Nzsys2bLCHLN1aWlpdQidx/+AD1EOKOTS32VwmmpdUNBU/WgqAvEWkHeZezBECs3/LX&#10;OKFNt+4M/95QdWVm6ka8QPkbm9HEq/PcBXo4x48ESnrDHjo2zWPy/ZwktmWMcr/IN2iYZOe76Po4&#10;W5djtVPGT7232oF47rx+ZLTJqwV8t1pa7GLsT7INRYOOUKMq9QleqPt7ZMgVyEK/gEpbvfVAyIVi&#10;Ti/XbzmT4AulHCny5wr+H+YIzimTKkgTJdDVNdBHrhRSkDMfJ5PkzVE0eZIy1Ztiy26W617apTId&#10;V2tGOV/lVY89Kwx8myVFk6d1XbXbMkiT0NMr4hiw+Y2JTHpxpqTKLOVIZgj4MJW4+LYW787d+dZY&#10;c1pbg3G8lOSxhL1JWOFqJUahcMRhwEissmGR3oYaLOsvdp992hw+UQ4q4Q9BayhWSf/GxFB1lczI&#10;PIw25wSYyxUqjE6BvWO7B6ed6dnJ+cVT1kqpiGhZAwUJ2bzISz15lDor+tnM7CwpASnugE20jafx&#10;8OXW069/8Gf/ZvxUjsbYSZTkSAFx7IrCaSY74FQwKVlonh2jroS7wn+u5LcZtz37niy1Hx/DPyQS&#10;HeRX+M7812RCC//sr3/jR0bfWZlKcO3Okgnep03o9VwFeX7jQDKjywhHVnV98V/EPSj/jJt03jen&#10;tp0sRyojR9Lr64QXWc/uXmYw+TgGzO4yymmMjR9ejr58vdfqzI2Pk9Jm7/TkALn2nO2lMk7JfFZC&#10;IYMjoywHsJOgsTGYDowPbTn5yhByfvzjnwQPQqdN0EEyNxq4/5UiTh5XPqgRyVXLbXlbOYTa8TW3&#10;VVziKrGhtiZm8Kf083Yd63LzNKN5ao3vb5BJeruXW0u+24nUu+uyWtSC5CrEZkD52x25VmR3rGqh&#10;QuPiZJ/SsEshmXLcvUxX18DZ1FjS21tOUN7AGlIDRcvcbO5YV6da9an77rx9rHStueylI64zONOx&#10;LdFys4AnhpdxJLQwaedBxbZGq7aUPmlidXsU+QtDUHztkcqtCpMJZ0gvM7J2nUqxyvSx/aCUxMbG&#10;OjS2vo5V6+D85OjiDNXOk5ODPapLjJ4j7qxT3uGzX/yyNTr68tlzbF7bGzudzjQMudOenp1bHhpq&#10;rN66/+Tl5v0PPto/u5hfuUmIc3tqpj05tXN4/NE3vzFBrYnJyYfvv0+m5sk2mUDGqSlIeg9Vq3AC&#10;D2VyoT4zbrNailm+SIYWFhOFkeDH58oDUDixWizhCt2S2SX5cAKL4HWRucSuLRIWswrcuGcU1MmA&#10;SoA2nCUlFigcTOIlko1qOxC/y0rSpDYqIzh2wDa29krpYubXjWwIBlhgeOVbminC8VvW5ZnDKsIm&#10;RK+KNCWlSHgQ35bwZE4P0wYCygV5dKh6AkpTxEn94zy2QRFqRRHkcrkJw0iMHSap8HFVbhinhmNT&#10;ETesu1FgJ2TpizMKG8vRlVTIc9OzM+PDTdWrStmwBMhAaRpUrrzwBwpXFWkXrHYy3/VBxubqZ0Ja&#10;k63uC/9Zw87InBdO35MZbObkvodPEnCrLX6IFLb9VLyiWFY91yWLsDykaYJZgUik4xsfO2vMzt/7&#10;g+bSe1GUCg8cpB/ePM40iK60SkX4oyXN4A6EOMpXZniEunNkHd9/+tn42SGwYUci+82ZSiiE8kwP&#10;SucDPLkU8d46qwpiaNpGTs5HFldvj7anpA44PcVZldtZHGVEizHRD0qr8W6K9SLxtDutxeUlilLN&#10;TKNv49bjH/6Hf7r51U86SocDujRUm4woLr1Y7slQE0PO3DIP3zAxcPJc+M5ydctcLibJtydelA66&#10;YkNCkyCBHv2rG7Fw43n8p4WIM+m581YmzVa1fvitts0UkrXvzFw6zW+a6HBYrF01Tsak96w/bidk&#10;noQlHqD3OuXHcCmgw23a2lyMjh+eDW3tnzbas2DMwcHuxfmxqofKWZ3qqWIyGYj96GhwRtpR2ebR&#10;DyPh4HeMJZLjzz77zCyJGeIGheJWn3LPUeJ3Pq69tEYG5fTnS1fdUwPFwNfVTg5sqnxp4sK9TRsn&#10;y2++XrUfuFJXzw08c103i+6V3Cq9rda+tOLYrcPNwnjYk/SixNWqu1ULA4dT71gJ/3LWyvvecmpq&#10;M3XlLBQ8Uff0ssgaCg3sUh3iVQtpenoN5Ante6WcCmzdlXEgTmaM8FiKAYaXpPS73tYE26r20NKg&#10;hoiT/pGbsi5j66IR1lACsrBkbePodnmBDQvtyha1sl69RJdzQlj64QEOHS+fP+eV66/WD/bRBp3t&#10;USBivLmzs4fLKuXibt65p1qhc/OEfKHpQW0zMzdHQjzqj957cJ/6oA8ePrh3997ewcG9Bw/QAJGC&#10;kExXTspM6LuEgOA8Uj9g19bmOLZSMUJ4h6DlTIkICiR7ke+dBaHQfQUz9ZaUx1Kuv1pKArNTqwYd&#10;qhBfGfwCDrAdGQLGxzudCfgJbn9abCLYHtHHiqJyt1BhQuKReTpiChPKd+2MOpM+pc+g+SwSJ2Ok&#10;EAdiFhojhoSYRQJ/EqVgqfc6JLmkis8KC5FGzEijhVRB2Yw68g50dS2YNkiqIwNKKIe04x++bKO0&#10;kS8PJraRd+7cGd5dn2pKgiqNSmmJ6WU6vsFLWl4+u2JEwjvhmpm57+Q4dq1pzcuUaJz0EmsAlhqa&#10;fKa3C10hpjzv43KTk89YVIrgbSk+6Mjx+MLyO98e6izhYuNFWKqYkG8kNmoGkwkq3EdlhdAQZMxT&#10;BD5xiyfPPx893mFwEiJPEZvCxUcaxxCj1ZQkJIQSXN9oIwq5jFA0tTE1Nz45e3yJYC1pDQkSWVQe&#10;OaDuBYGHKh2L6ZkZJOMjLWEUvnnrFgRFO8MkIN988YM/+xfjJ1tDp0cKUScFrorSS+eGLjJk7+Qx&#10;A1Q9cPpfQrgGKE9TngVPmX9Wgm53e5nbienSrOUzTK4Nl3zyRHtauadrqHrvJr44SW1SaW16lhiQ&#10;xdhdTmfvi9VoVIHwfFXZSKtmrrFeiUIy/Yc4Gg1oJKXQnXHX741BebdIgszxnaPz/aPzRnMC6WRn&#10;Z5P6Y7E7oSVC6SKttcfdJ25XpyWTwVlwuEG5DqzxYeQnjjhIOeWDMltWcChl/9xO/0HFlQbckqku&#10;d8yjq8G2vO2qF/1O95TUfk3P8yXfX0A+g/Ntnh58T2+HC9n6iiahVkOptkXovb1nPbgaVm/b7dzJ&#10;fvBeM61v2/qbcHJgO9eAPncp2GUdpG+DIRkPr7rZryg/NSTJq5FFnCzlREaLyNIRH1eRxAQcO4pT&#10;lnb+4vQGjhFdJWXG4ZHy7pBRXle3IOEtRWmdUjnr5csXZClELiGzIJLQLE7Hx4eL8wvEI5M2b252&#10;hkYWFxYwlN2+fZday/P4TN68zV5o7fYdFof5ufnZuXkYxeLy8u4e+qE24klTYcznWBS0FY6sQtZ3&#10;sERQK1TZ0+WEK1HHTDaJExESLIYQ5OHFPi94MVCBKhNOxMvo3tKhxAYg57yhaiksyIzFu8RrPhUt&#10;XHdbd6bqLFm52pmPcHemoIe6j4KFqH8MKCpkFrEUekVs8Ohb/A0BotcqkUdkwYKPTIHahLAuK34H&#10;j0gVaoin4MksrbDtOytz7bPdiSZwTtVFeNCrlNa5aCePPUstXtJqWFrxzK5feX6wtoLELKWltH/9&#10;SrMVr87r9GAarMDaf9XdzmDXnj4GfooOcvW9mTsfkNE4VHKhd8FZV1Vnk8on99YdMDzN7qTZujw7&#10;fPbp0NFOeERJqsBiGNmo0ZOF8QZpkdQ4grS0twhIEc0/cjreHGpPDk9MX462sC6TI5eJYYcgXzp5&#10;/UQonxL3y8cZz2guzi8ur926Jc9UGMnZ0c+//1ePf/2j8+MdIvyi7HkoAEUFUIcnvSvT1Eig5BU1&#10;qBpWvfQSmsX4lLOfZ9wz6J9uzfApb8gPdkWcD2/NCeYu+Kq+lhu1EH66mp3raM71YMvOdWf6OlKt&#10;OEGB1iWY8qpfIr1AE/ZIIH4+2nhNTjJ0b2NNPCLJP0Z1Ve0/1HBV8qbqQK2R3C+2JvhY4fEHxfNG&#10;tjJs+AgXh9rVim2HovkkNpoaMzZfP76B5DRwVq6iqDfBr7vJuObOPPargHDVs+X9ntM39uf6G/ob&#10;vL5N46TpgSWBSTHP7XvL37GI85bz+18Jjd/p8etB3z87f4tJf8v57X1XHStqOK+lhRgsEqFGlWwx&#10;HHuwVlprTmplHR9HhUCyna1NqmUd8AzuOxhNcP5RzazDAyLPtTVVgsEncPHnjx+THObpo6+WFuYp&#10;rjUzhbhzQnElbD1oegjIwu6yvHpre29/+eYa55rtiYfvvQ+PvHv/3vTMDBSNyx2luO6uqcSgsSdi&#10;g+VCGxlpZZRV6hKZ3tBKhE4jmHsopcMF2IKcfHDNPxMo4p9QXFeVSWrsOMPZEg/u0ngBwoXSSi9L&#10;Vn22M383LbxxpvINycqSObJqAqjwsDWjfGjN1VvDfVj9qSZIVMbN/EQkilGbF3ZHat2qxVk/K6OH&#10;XETwRtWyEPbQUGJxhlX5/Gxi5HyucdYYObWhKm3Bq7WqHHa54PmlRhsPLa8O+TYPMYM6i0eZynxm&#10;4CKaV02LF36XP2VQVYbiGyk3tTCMZ/XE8gd//7K9RPZn56CT8xouw4BWKfvUUn67sx74jN/OTyxb&#10;o+dHz589CUuhRJjwogsbS+TOoQAngOWLk5wmZKxxNjx6PNYcm15oLawOjbcxMA0RcoXEQxQW4g1D&#10;ImjO+qzwM1OM/HiDZJtrd+8ur67yUkK2Dnde/ugv/4fdV48vTg8igMcyGd9QLyR5rrsUempM4P54&#10;pkqc8YznmSqwUvSXoVpOcXlsyGSBuJzQsql/9je/dVOjHyHiFFeCgAsdtum0Qr7y9WVzGkDoVXyD&#10;L/VjQEmi+U7fX7ZcE/fyU73AUsYkJFlQ5MXrfTJpjow2mDDCOOCloYWm3y52M6D/tb5h1GL/RPsw&#10;Gl63uLj4/vvvU30TtstJpw0NEUew7aeEN+L6QLgNfKqkvRJE179iILRrj+R73ubm8tna7Pyuj9ea&#10;qrVmfHkbAJpImCbKvzt3Ud9TdRGnhqIVWnap6G3e+z/GPW/PJeuTeHVvuoDtpb6riDHTadmZ33Vy&#10;K5K0jn2AqF2+Xf4rUQHUZprMvjn2Qqss8rGpQMl+Ssbk7S00OkqdvPkatk9xUDnKHR9uvl7H+k/F&#10;0NcvX8zPTH/55ReU2SLdDtYoaBbiRT+ErXl6bmForPn+xx+QFwSTEsp50l4hQ5BrZ3F5hcrqZFIm&#10;8wdeyg/u3oPSb9y8iRsK2vvJqSnlcPECEkUQI6jehXiCuQXHZPk26ko0sDeueWfJAMUUK5t7tSmy&#10;wiGD3cmL2VwBFg5oigPG208W3mv5WUOsMmYNRosuyfddh5ScsN/cTNcricpTmZRwkTsgSxW61Mfb&#10;LSH5XUkKseu63AW03w9hROnoWI5JGon76uTo+Wzjsj1O5l3ZJkqRRc0bkhWGGLbdLhXyRzGsRNSZ&#10;OdNM5qUlhtdWRLfgG/K6k2azUIWWTeVV/CrKKsEehaYa43O3Z+58cjTSRvKI1V1WqjGcLCRZJ5Dm&#10;ZTvPCC+1+KhHRoYQ3MmHskll3OEztI7o2Zzkj0UOEUcx+hHtiCROZPjF2MTRcOusNTuxfHt0Yo7a&#10;WNRsoEZVo9MmwTKWRAL2Dw4PdnZ2oQ329qSUc9je1Mzsg3ffmZ2ZbsoN6mT961//8gd/Pnq8P3RB&#10;LgPJwUED4T+U3NMS8DKQ80EWSfsnwrNTqXqTureUb/K8WNz0HGVJoARRuWKWfei6G3+wOlN6ioa1&#10;OBbz6hvJcuRrV36dNaf8un+ldFIiVsZFY1hJ4UZl35AeV1NiKN4B+G/kJJRPhrvBVfnrI9oON569&#10;3hoabZEvEqIl1WoYZTE3hh9W+FHKWTIC7QZ+w0qlLQ0VfNCN88jKyvLCwvxvfvOZy5KFR13avYQn&#10;og3xQDxxvRh7+sbbrT1OZ644Tut6v0yTZ9ctlI/7Z+1bvj0fm+eU3/7+vGVTHmaxcbJHanfIVxwP&#10;YLtd4q8YZe7DNQ16FwXE5bt6doYY6nLZA17w5l79bvJNycVqAno/SQ88M6iTb6V1K2kkt3xN7y1A&#10;+HMV8611Jk9HyejLe0reVDKdvE54YRAxhquyTQG1qUyXZDqWFUMLKhMaEqrrZmkj4WCcSA+jiHSy&#10;qZ6cJKP1xblKCZBxZwdV+RlR6Gz98Uo+p3TW0RGlQ3d3tigE9Pz5Czjl48ePlZJnd39nd7fdmXz8&#10;7Nn0zByumotLK52JDkV5eM/C0vJ4m03t8M1bd/axZC0sEL7+8P0PJmdmTy7OP/j4YxYKVD7U5dnY&#10;2ly7fZNA9PHmKIFhSjbaRTAvjWlpTwC3NUvGrpRUTPeYkwbJ+Diyq1knrwZDVJIlrt1uKaefMsvI&#10;QccIUKJBDedDNNEMVPu4tKHLuvzupbix/MLCpKGyRkH6lWQkkp9HJD71u/jj9T6kLiVOzDhmtU25&#10;6nADz+p8mJXljx4Sn3QWijYXbvB/mzcf7dxenJhssTpD14kTqvcZjj3UjadU4reuvMbPjGYFA0mq&#10;gqw8sESYRYcSsbNM45uz1OLFiI/P5Et5bXJrNuT5qv/6/v4P83g6PjVz66OR2bXTEVR0Ueki6h25&#10;7KmZqfHB5BNLPwBUcBPftLmWeWgUL22iGQlOHKXa19DZCOrGcPDX2qbk++MIm7goH420Doc6w3Nr&#10;U2vvtOZWG80p2aCUcZL9OhmnkJ+Hm+FKT1h4s0WvkG8iT9HY+L2HD27duS08BJMPt5Fvnv32J01J&#10;1OGtI4kqEkwoJY4kVH7Rey2RXnEqucFjUZEP7RUM1xia8zcpw7J++sCxSlYR+tY8WZ7BLAQbFc3i&#10;Mq8LQugqVvx4V4vz4dpMNOdGE8PqJYduDYeSJ9bYXyBo7mTVS72s7G7YDK0YstAQo08CRMAniCLJ&#10;QJnIMwLlM9FZPMjJij3ycmNPEePj47gxEp4qO6RbDObb80gFudpyxVxTjoqFEyEJlL158ya7QGtx&#10;jM2+X7V/K7T2TLzlWlJSV3X8NqqLLhwGtfC7nautZwPB0k+ifkdtmNegwfV9yg/mgxrXvup1WeFp&#10;FLcaoBxC/+iu6kk5lt9p+mo48/Zv/N3maSCuGI/f+jOwb+Xk5jmtTWU/QHxDP+sZ2MLADma45QgC&#10;CCpvlJ16hAdVI1Q+OtrSKJlsZTniNMRMXBZWFLYwxKLD+ymEDpljzILdH5NReRcVz45yLu8d8BeN&#10;DpS7vbP5/Pmz3d3tV6+esyulXCipltELLSwuIf00253bd+8/ff6KEuhfPn50887d7f2DOezTq6tE&#10;yt65f7fV6Swt43d5c/9w9869u0+ePpmcnmYFD8ZCdfSktnFcVbAaMRxp/VNwmvbf8AsDSnywsFhl&#10;7qx7xgjkPEUxifdDnqPsUF9OUGbu5vvXY2Ceyt4pTlMEeKsoLUk4Vh25WS/wXjYK5p2YgJ1LSkLm&#10;OM9mYolIb1jukJOUa0D6htgmSR6Q/uD8aOho891bS2N4jyh7djeyRC+snNaLV2jraz5skcIQ7v/w&#10;uO/0sx6CAeWb+Zl1Qh5sFmJKKOVZyGunNVXXfPxI2bjepWDF0bPWfGf1fZLiSJ2DsCwpBxOEXJS0&#10;dw+dWV7g3E8rbzxVySIjs9DYcKPTmJg+OD3fJflCEItc4dGMDo2cDTXPR5pnY82L8YnRmZW5e+/f&#10;+vDbd9/7vYXV2xOdaTqC/hOZAtlFtT+Qd0KuRcZB+JHQPd4EcMs3Vt//4IOlpXmpB1Cfbj3HSnW4&#10;+ezy5FiRVbGax8odigZJrslZ2hNnOBvIxqiM5x5LZgWWj0veUpNjSk6SMblcLAbORX4Ld/7z73ye&#10;APjx7dmgvlSRODQWenVte91LJwldSuxUKGbWHCRxJ73Rm4sw86QMY6bO9FfTW9mBQjNsYbA2yJKk&#10;3UNJf8PkNT7a3D1FI40cyFYPPlhlZhAOx431T0mThjtUgbIOrTickReR1xhx58svvyyRjMmNvDg9&#10;OVIHNd/3vsEnBixambTypP6OS1u1DRr0WOJZRWfepvO5S36u9rM2R/0DrY3omsevbyoTQz4o0T2D&#10;642gz3SVh/PGR8obMie6BnT9Qy7h5gd/V2kpvy5TQdmBgW/sf2mtzzV8cJcyTy8BXgNvfl13IezF&#10;DW6oDdAt299v4ESbFXJV3D3U7aHFdrhNhFqImaZNIO7GyghxcU6kFc4j0CwiDvwUPx7kGwKzDg/2&#10;WUZevXp5sLczMnyBYYvoka+++pINzNOnT9m2Hp2coqYh5S7+yAvLK1ip1+7dR4VDlVCInCqhnckJ&#10;tP+3b6+RZOu9D97nZTMzs3fvPSAd7N179ymbxTpBsLc3nvSPniOKSR8TWfkTY4w9G0Owa0UCQhXv&#10;yj1yd4gP3AYpx7bykufkn+JllZeD4Z/X7Bpp9BNpsLs0Idb30Jg1PSEQkAbaCfGkHck44HYcJ+UV&#10;N4QMAji6qnpOZpWJV7UKvRWnRty3UwLSKE+6rBJi6tDR9t2l6dX5KTxoU9xQ4VqhRno9mnOogYFg&#10;+Hj45cdgsUDADXkRdf8zuDLhZ06eiTqDLr8lw9/ImTdamflkegzc1Cdf4pisNcQxjczdbiw9GG5M&#10;gXgkV1S6YExJpOuTS1eyDiigr1DaZWzxS/ko5wBLLDamzmx7dmm0PRMJcvA4Hj6+HDsZbp81Zy47&#10;8yOTi4t33l9955PVd7/Znl8dbU6NkfWv3WLdVXIIExW6ISVGwe1YAd9S5Y012iReXrv18J2Hy8vL&#10;yOV0sTFy9vw3/+WXP/jLkdMD9G4CRfyRSBWOYgqrctB6FHjxwDMcLO2VE1QOKvOH7JRTQ7zMZDI8&#10;jfM+H3irz1U+PdzT1eJ8jBYn+mVBJKkpYm7NjCWLhLnHZinJcYpokyZNZ0IYsrokdytLZO5N91Mp&#10;bX3e92ec656kpXihBa0kAIV5KsLs9FXXRoZJ+rexc7xzdNGgxjilXI9IhY6IE31Xt0KBlIxspdgW&#10;MmiIUx4QcaROimNF4ieffIs4jsePn/DTZ0LkhXhSDYcia1ZdS1xTGl/9s2T1Vx17En6Hr1XT5l+1&#10;b79C+3dquby5bCrkSH37WtOg8vxePdrAr97e9rUWqr2+jxsvXjGgqUFj7Ns1vs1U9I6lRN03Pl27&#10;udbtN4KovMErfaLNPLaKWvP5q2CVOUsf6OqKuszuc1OZustLVd9Eu/04kE/6wNk+nI/Mf9Pmx5k9&#10;xPItz6R1QkfIOkqwFVXG5R8TRpDLCyxTuO1Yz42bLgbmg/09tihbmxuHqHY4RSWs46Nznd7G/ozW&#10;Z29nlyw0r168gMOTRJhIopcv1pEtUAAh5Sizb6tNXWWAS/B5Z2KS3e7s/Bw1s5ZXVnb3D9//4CMy&#10;HC6vrL77/vv4sDx88BBJjEDrm7fWXpOvr9NWPLzqSUmdn8xM2tKNMihiwsPQo/RakYxktN1qM3uc&#10;Ua7g4ZHtrW1YSrPR5Of4mGKd+Ovig4a2uWW5xCbWn/hxePS6ZqEzgRUEJVaY2Hji6oBaMWJht08c&#10;PmbIKnUzfn9U+DA+frv4XqFAMkpYgLN84x5yTFoblkJNN04/R4cqvUmEMbA4PRw62Hjv7nKHtZWS&#10;ZZFMIDWel4MiQSznDAMrd/zNIlqmgMJe1KOzKdddvyhLNnmBrGF4yVKyrJMlJy/hea31wK2JlNBQ&#10;LPOcpED78cjk1K2PxubvjDcRm6mVhPO6XLDRYCnbUGSm9MoSyXdScbFyvJ5/XkT8obK24cbd7Mwu&#10;rczOLU4trU4t3xudvTW+9HDy1ocLD7618uCbK3c/aswunZBYsdUmdx/qT1RHiOOku2GVxGP+7JA8&#10;UOeUXJFn8kij2Z6cmSOIakUVN2dmEMOaKl1GqsKTH/yHf0lpKkLgMG2BHBq18v6Fl5rNMOQBDHnD&#10;ViZ1O3A2YW7Ugcmm3YzO+Ux6pFqtgpl0VTvGrn5ZIp838ymF11LW+Cf/+TPP7OhHN2ciQDEkCc2/&#10;1v4kRicTUwRd964xNTE2c8zMB7N4m8+4w5VlKp3Wvq1QWCW5p3qbb+rnthoY/40Og0Nbuyf7yLFi&#10;GUPEXEhWC2WxBCTZuGUaq/U+dykjN6lF2ULB+LiEupgCMVipKBDjQjYVkSuHRZbMct9yI/9/cWB4&#10;/k/2eYvXXbMud7t5Va9723/bpjJS/a3h8BbjKjtfh3lJFG/swxvf9cYbaq/4Ww+/hvPFexPky570&#10;84RyLSkXknqzoe/JelwzoWCc8viJ1UTFJLQ2h7NdWudi4UGPy97ySBLOzsXpyfbWa5YeSqPTv51N&#10;5Wbd3dlBk0B9ieODwy9/+xmuDJtb24+fPO40Wk+fPCGpKzXSKd5yenI2MzOnPMCoetjhTs+NNyZa&#10;bbQ70+hbpmbmJibxZl64d/8+izhePiRW3tzexBDGIkQ8pu3d9CfsTVWxhapAEttouCzDgJnYPOS6&#10;DahzeCRzmBSjXanW+ldrQdi8uZc8+vFBq2rFS70keJMtjhzCk2wKyWciTWVXhAr4VxgbglChiit5&#10;aX4vB6qHHTqKSOxBOZ1hKl2TY4WKktNjZ3eXZyi9pIhxfGu6LpjdiTbB1PrsnpcnK85sIPR4guZL&#10;6kwleWQMLLUveS3rf8QjKh/PN7sb1txYysnyaIYw2YTPOzfmH3wyOrnYJNNRZDzSEosWh9U/Ar+R&#10;alRbPFV0rjODPF4OCOlHtj48wDx7ACRxo2lNzTVnVyaW7s7cuD+1fLszszjWnjkbaZ0NN8hriTGK&#10;ritTNlOg6q0TWCrarc5Eu9PsTFAmpans4LNLSzdWb64tLC4i5LPwU3+81UT8PTvafPmf/+Qfj58f&#10;IiTJRzpC6rJwqYGEji5AVE/Edw1PK4ndo+vKErHNqfGNDP9ydjLeliylhvb/NIs4aHHoo8TIGEbs&#10;AAK9CpG+pKDcRb8mf/zTUvwV8o1gURNx3K1M1emgEHoyCdUO5IgzdEmg/6utg4uRFgZFhOjDowMw&#10;h/C67PIdA6mLODX2ykubOPrJlUdOrMSb3rp164svvjDfKYCIG6Bq+5VUfc1c/k95qcSbq95bMqC/&#10;k769DShqaDfovdfJJdUrBjw3aMi/m4hTNnoVmg0cYwnJOloOHGFd2/S24K+NsQbMvzUe/u0wIbOe&#10;cu3JxzWYZBK7Cj7l0PKx1gbt45ImMtKaxZZRHsqhqIh9IfJN+K9IX2JvRSmASAJCQyFWcCubYu2r&#10;2fRenLFXIaPr61ev8OPBT5ncu6QZJCn+zuv1dmMM7c7R/sHJweH2xgZx7T/7yU+nJibXX200G52X&#10;r17fvfeQxaLZmpibW2y1JxaWlp6/eHnv/gNUOFPT02iS4PNEnuPiQOVCfPjgoh999BFZnIndcqw1&#10;cV50HLEGF4jkNX92ZmmGDydZIDGxyUEiIjcBHQehFOkxaFpgyqaQGgBLlCq3Yel8vKu2SLjBLDeE&#10;i0Xi/cWq3129km44sfDUsEHOD28FLbEpJbSSJmuLj0WRgSnfH2HMuDKd7K/OjK8tTBEERJ4Vdv2Z&#10;/3sx07iKFaFGKgMZXYWZSWLzI3nznHtYE2WMov1gKU+6qQz5LBdm9C5npKQLN3tG/uqb78/ceh8f&#10;GjzJvf5FmupwzCdvUCTICWfvpAkzBPJ78+ygIzw5v0C8xvee+iiXZ8fKAt1ssfaNNDqjLQqctVl+&#10;cWA+v5QLFEU6eaNIQ7YMpc9BzMGIKlccwvbYx8/Nzc4vzc0vkSYKsUfGCnRLoyOz0xN44RDZ/7Mf&#10;/PXTn3+noVwJserJ4Ki5RYsUnmfRdY1ZRFrygZLks9iXuQcHRvJ8KU+x8LYb1mdESLeVaOAWapiQ&#10;9W00a6Gzmxfn47VpqzwcNxS7IkfxhDwSg6upcIxApXDDTcr0HG9OgfChUhSyhgrUnU12rfipjkbr&#10;yc5R/exXMgxEa7U1Onx8PrS5ezI03kHEOTomjRi+xqqdobdFxVYL93UdVIXcxieIc3FpaWZm5sWL&#10;F/zE75gATvL+ZRnT3Zf89j+yiFMiR0b0GpEP/Nl/88CmMp65kdo9b/8zP/7GvtU61v8Kd+Sqdn4n&#10;INR07Fe1mSM4SiC8cSA1Grumw1eMseeJ8p5r5uItX/r2nR9ISuXjJYftf3s5HXkI1QzqRH4kH4vA&#10;C8fY3qe6GOgHzfWCbsOhzj+EqPBo/czMMWKThikNocy8KteiiugEWMmTE0sWpQRbLVQ9KHbQ60D/&#10;HBNkTkKdw73di5OTEHFOXj59fEI1pq3tg519Emod7O4h7jx9/HRhfun505ekqP/tb78kTcHevqpv&#10;3bp7lyityakZTFd37txF1iDTICMjlSAOCXPz6HUmsC6trd5kk03g+u07t+kiSdLxI8ZbiLrobJlY&#10;WaJIVjexG8pjrqL14YDh2o+Hv5IVIg0aJw1Ar68l2QY0EpMuJyuz++7JyuDlx7lBFoQArNl2SEAG&#10;ai8xRkRVhTZ61Cr/PFnlRPukbk5hp7JfRFwrkijVVyWlNobPb0yNzbbZhoYzbtgLPEC7cuhn2Gyu&#10;Z1Y15PT6ldqphLkMq4RXFRBqSJihmtu0YFH7mZdkg9fdy5OSz2TgCKqNyZl3/rA5fYNUe1ToCFWC&#10;BFdpPZTxhPw0IeJI+ujWB60RqSBzeQmmR2W3vQuy/50dtcaGEVSIiQK1Vf1LcKdPZIMjTEs+bLHL&#10;lxcxEonMwkQDynstDEcIJ8gyyJ0jFDkHZwlGRvxSfB/pA6cV53ZxsLv55//uXw/vPEUVqZIRal6V&#10;rZOohLFNDtOMxTFzCS0z/DNWlBJkDaqGWHamieMkuJQQMEYN5CEl7tXwlp+FL84tDFWJUgrBqnKE&#10;id53Zzt+8BOLoiQupzQI7VLW3hTIFxajgmSsV02Ck14aoKnGlR+0AJQRtA+bBQEAT5XVnf3jPZR2&#10;lMdRhfDIlQIRCiLWFkFCkrKkSStbqbygTF1A+YMPP4QxkTmV43/4D/8hUs6nn35aTk/cJqecq2Cd&#10;yaZ/r9Dz5mt/1PnL2z6ZRNLaRFWY53+tzzdHTFd6bzB7ectPQpnqbloc/HDfiAZKM28j4gTiDP72&#10;IM4bB+Dh9+8h3vhg3OA+xNGVvb6ypUy6Nq7XPhmFajwu3pVeNmCOrNqNXcNAIa9EyBrrKWanHFeP&#10;pNK/YRr4FnHuOgoYSWLLFwoJ35C3T/lqhTy2QUScRix3sYDHns8ts4xpSdD1SJQcUc/BFh2rHFpo&#10;UiefWERwNt2I5RlGgKGMOVUg6AdOyvju4FNwsL+7t73HnS+ePpudmTqkhNbuLqsWss4XX3yO5zPJ&#10;lPFBwKqF8LS/u/PF55+jeEABQ6lz1uyF+blX6+uIOy1p/tuz84tsgRYWVsg0iO6Hxh6+8y6WhZur&#10;N++/84CYXXIYvvPee6/WX5J8GTsaih8y5+POvLW9RScptKVkysTqJq8kVf9BRaVBhkezDVveXBqm&#10;Cb72ghIOBCDt9VQRvAOgpCTwPZXvgsWjCq4uFBB72YxpAfJYFCOYKNi0rG8xk5mCvN7XdEuXF9hG&#10;5NzJsordQ7MfbkmImZ2R01szzcnGBTtS5QGMaTWztiFSbyky5XhQGQnNrms8Nq7if5ocjfNSmmWR&#10;fH/p3JpQq0uEiT0aUZN8nYQuyYJGXZsuorcS0ZIEHiuW8ppoNMiLUohdEt9EmoKH375oTmKETMnV&#10;YscdmQXU52Dcaf54q8EYM5xieDOo0UceHu6RSgcHJrIoVD0Jd281IRjiC3Qin/fhBtHfyscNsMZI&#10;Eu7ORqJlqUQ12VxX7mkclpWhgJIOPI+iaWai2WmhXzt//NnPP/vhX4webhF7hXUx4sMjK6bqkmm6&#10;Qq3Kz1AiVDKfIZ/7nEeUz5dXjU55RjyJ/etI5ooZB65aJcs7ublrqPrw5ow1KVZUCgLBZ7yBCsf9&#10;zItSZVq5wUh+9H12B/O0oiXTLAUUwiUmqsFFA4Eg4C6mn9CqhJYl8LvHNy6tIB5G7rQpqmT9TBkZ&#10;cfaOLrZ39lGBsg9SSRR1QtMWhI0kGyNIbo7dJUDXhJ0xO6OjpAbodFqPHn1F+2THuX37Fok0Hj16&#10;ZJ5SpYjQQYQgdFVkA2GdKad/oepSU7Fo+eT1N9ce7L85LxuVBGOo61u7VPRZGGim111A+5L65HbK&#10;g+hA2alKIA4O6TbjsrH2Gukk0KKvuT6AvKGF/IprwFjgkl86uG+9WsWezjvqIVDRU6awlNoAa49f&#10;9dNznqii0mPWAFU+my8lY0EB0jwQd8r0cw0X8BCChyb67X9vrW99/ex2vnijJ11IVSGeFuJSZ+ZL&#10;BeYktMkiTrTrHbxaM/Ql8Gh/WSiDu/3zdCTOoHfHjGDPkUMlxc5PjuWRrDJT2sWKIeEAEQsYfsHc&#10;CbNiayRXirNThBgWjxfPnowMne3vbIxcnO68fj58fnS4vd4cvaCoJ9FA2xuvtjc2sTs9/vorSoJT&#10;eoLILNjO8o2bbJdR9kxMzY2Ot27fvddod6Zm5+AgSD9jzUZ7auLBuw/Phy8JRL+xsry98Xp19Qba&#10;YhaY/QOsVFoCOXbdYsYQDEqSTWz0g4tGQSJ7A0SlabbsnGbJESsOsLrmUaydET+SpHk9WonUwZ74&#10;Zk9mT1tEHHlaM0p7NiRNcj8CGQ1HzU41lSUbI5uXLk5KqSbkuyAkB0XB8REOtePESh9fnKlu48nu&#10;7MjJ3YXO6MWR/I/lciV5xkuNRqEk0bF2pGAdKR2slffCnx0hjMZmtpxUppdqych3mlcbQ6r7XcVT&#10;zuUqilCtTHp13GLcKL9+SW6Ae+wNNnx5qqQ25AvWECKNW7yLEUQh7pGDkU5n7f3myr2x1hQSjiaL&#10;GQzhRm7F0Tf+D1WB5VO9yQO0cODsGB4CAXe44pAeSmqTscYJ5ih8ZtodDKaEByL1BOeVJ76yBJoi&#10;CMdR9JQcv0pFatSY1ZsvxxoBUISyi9boyPzMxEwHxMIUdvjZD/5887Mf4y8VORESgggz1Be9JaRa&#10;SeDutvtsIGeAu+dGlSy65dmxB3eeIA+5iuzOLVXaiEAwT3cpJ5VvzN2oG6o+CF8cd7RHGonXByws&#10;9aif1ri43IPn1PjApZDu1E1LO8oOpCe6Yko1lYkesujUHU3RX0c6VUwzL9UGYnBStDjDzc2dPZJ3&#10;QX/HiK+KrjCeaVZAp5SCMa2y3fdkwcVQm5mZhr9sbsG5hnDEIXnuxoZEHIPM0+DYvZqIUwFtwAje&#10;eMqN+7Z88Manrrq5V+DoaabW+MCfNQR9Y3/eeEPVg+4YrxnawNbe+hXXDba89pYNXnObvQ18Q56+&#10;68Gbqf1tZvZt7vF7a5/+B0t8GIhm1cmuoJrHVQPaW8Ot3ovcyYKsk42jfFdf+17iNYIM5Ewm5Vj6&#10;4ZC215az4iPWX2Xp8BmeKlUOnkq4GUpcxBxHY6HQ38CSdY5pYJecO5RfZmkhD6yis7Y2aJ0qMYSm&#10;w6Ffrb/C9rRBwtnxMexQOOvgEbp0Y6XZofzS8Mzc7PnQ+dLKcmui05poLywv4SVEbay9/b179x52&#10;yC04O0vlLFIqL6/cYHHb2dudm5s7ONr3WhJLFdV/YcLipUS18JuXYlqg1+en542xhmSetKNgaMEn&#10;7YGcBZZgohIjik+Jw91pSilOdMLrkFmfFycfGJ8d3M4HirDyjGOWYC4lEST6z9pPxDILmQq5j40g&#10;c46dHqy0R25MN8eGzlj1FUGEwUrageSRo+moCgZVi6KWEssxZZeyXFv1PxGmz5cUmmkwOtwtMjgQ&#10;sb185kV0IC34jch7Er5dhtb6sHCJ4B9FyY03Ltqzs3c/GOnMjzU7VX78tOTH6pk+cZR3TUZ8yQ/Y&#10;LrPQ4P4QIWgpKDIqDKE7VK1WK/OkM5BdSt7LXUkjyQemC89XSi/kDYO1KEIvQsSHJzsI2rRztrf1&#10;8ud//R8u9jcUiBc9cl+jEe864iDwpKTufNwdXSWYOn6tFGt8cyZVDTa4UZ6+fENtpvze/Io0Hb3S&#10;Eq118+J8eBNfHHM6Y7Bfk0ZlKSH+VD3ISWws31T1XeMwtlFlyF9swkJTY0EhdiTVJ/eyDppylqqO&#10;5QEn0Yekfxcju/tHiDiUycMGeQI/SzvTFFVrQ6+9F0swZU5noJPugbSn7KVwYGQmvv3tb//0pz9d&#10;X3+dKT16HrJvpcVxZ2qgL0cx8DifzI9n1MnYXLun/+eglxZI3fdA//3lmYFDuGpcbzOo3vf3gP2q&#10;oV3fwzcCpLzhbWbk+gavGXvK3NqrTXwjrH6n/r+xbzXCvmoqayJvRrO+GayLOG8DzIGdzG/M7+qn&#10;bpNMP8OqUVPFgnru9FP9j/d3uIeUKk6Yb2MldgUJO4pGJJG2yF6b+YnbLwVBffX1awKy5AsMV8OD&#10;GOsS/hAEtBCwhbjDF1kH5vbi+fP52dnfkgz97GRze1v2BzmUnisy6+zs3oN7o43xMQLW2+3Ti3MC&#10;1OfnbyzeWBtvtRudSTZmdx/cX11d485lQtLXbvL2uYX5YxQ8YReXA0R4UstIB5uju9SPRpZQCUvV&#10;IwoZJ9RjIc2k/WoMOO1M+zjVFUibAF6uH2bVBnvld6LoHJ8sVzheZ3YqE2EsgVrp0ZldDJ+e4z9A&#10;eMhJ4/zozvzkXFuqAqe0iy10dDUtWl5r9Il5FGdTJdRCd86Z0i3JWFEOMY8u40xGsDwcH+R2jDP5&#10;bz6otZAxMHb96pNmOv2VLsSGFuWwwQY5szp/5/3L5jSJaSxYuLV8bKiGWqJHxHHf7JleQpiALH46&#10;1SQFFSc6E+iieDbcqqzNcsqXpB3xs7kF3pUkGikBwCi1E1POEVWuLqcmiNoZGh+5ePXZz3/zX747&#10;dHpYiTh1ms2wMmDzniFTWU0EqdQESWguH8/CgGAb0nqNpxnTCsgnoOV3lfTubYzP/Iuc+u/91SkL&#10;exYdIq9okkp1IIVpypuUZW1eknuWX+DMOgARibVEMs9i+hvZP8s+1YgkPei4+969co0sIZ+jy9GN&#10;vQOiR4dGG7iyuZCxtJDJii9Bx8ZO041Ryp2nn/zl7fR2be0myZHIDDY+hpV9gepUf/M3f8OuziK/&#10;H3RQXyn01PqTIV6bpNrc5D7k265pp2wzHw+6f4CI4xe9sVcltpWzVr4u97kEYK1vV4yi3oeBI+p/&#10;1/W3XXO1vxs1OPSP5Xoole/KeFu2+btO3+80tLK3JiITcPkpO1B1LK0NAwdb3J/ooh9jB565tucJ&#10;A0v0LunXz/rVuQNmXn0UkXAmkx6P1Fa4N05ieiQ2VOVLvXLUACiBx24uTuJycmJGZ5sLx/gLY8ai&#10;wAIyDaodpZYYOt/e2mIwO1sbe9s7+PQQ7/KrX/yCtCJUL9/Z3WbNevLk8cRU59PffEbFq8dPnyC+&#10;oK0hNPf0/PL0fGRuYRkFQFtBu3NUBVrf2Lx56xZR6OiLPvzoQ6Je6OTK8vLG1sbtO7dwiYa7woBg&#10;zrAkpczB+sCCpb2jwmVCcyO7nr7aZ0vc4cChL2n3Xc1fBkgdjBHZY1EvswWLgxnzvSd3cWKLiXgm&#10;GVzmqH6QHbtWXWnSGaWSIaqG+fDFxMjZvYXJFsliUEKFRkr2gEgMUyWRRxWhfnmtCrOFImTLhdBv&#10;6adBc7uSHGoTXSKh++mmQsjo+ZjKauiaXxoLtWAfwg0Z9lW9DFEunKuFYgSPHQ+1Jm6801q4Pdqe&#10;HmugykplNUtZJxNUuSCWVOYxumccACg65tp8tIMuzXF5RlSOPQVaAPsEBTflbsg/IXrNzRaPAMPY&#10;yMVEE2+mxuXR7k/+7F+9/PpTHKqyaMlT1YykfzO8slRRihcZpDniLEseeYLy6Iw//Awy7xEPjFc1&#10;LtE/rTGQbjJlw/BffPcLH4wi4lQycPCpEC8sNOtXVJhT/wSL8LeJC+lMMr8F+EJ6dM5BN53l1i46&#10;Fotuj+BdTazX5PBtS/uvPFsl7nKSXcDRxdjrrV20oVij90n6F1FtNupGV2M2S5RJhNGNJ4yuDuN8&#10;Q02b8DUeW7u1dufOne997/tRTEcq0uiAqN8jypDpbbj2q3Q4uOpGOyJ4xOWaZBWavt7E1D4FCLtX&#10;69yqtouPJmoArP0s31Jeuua2qx4pzicsuhZW3YsD35Xof9CI+ppNe1i7WKZPIeZdNZar7o8J6Dal&#10;xPDhCJnWkLg6SF/SncGrJvGtAVINonqNlaa9kPfMlqjSFTje5kUFWAY8GKj1tiMq+ZdRroS5Wzdl&#10;RlrUWEUyBNOxvTKslDDixgBDZ9yd1TjT8407u/fEU3lDpePgg8HcukUA1J9YJLiG4wLqHPnHhFWE&#10;K+ZDsD5VllBUkIrYUS/igOrku7vEZ2HPolUC0an+S1ksMi1vb2/iy4BXMgUluOfJ118j4uCn3O50&#10;vn70mL/Hx6czM4tk2iGx8fz8Au4MK6s38f7EhRlZaeXmTTLEdaamSVnCwezs3HsffICjIQLQweEh&#10;QTR0DZGLFCs4ZkTldsPHsatJn6F1zpW9E7eSEJRZRBL7apNqZtQrg2qaisXeEwqN/f+I++9n27Lk&#10;vg+83nv3vK1Xpruqu9oD3QAENsEgNENSwdEQimCIP/FHRYz+Ff0y5gdqIiY0ERMaiqQkCAI4IgmA&#10;ze4G2vsy77163lzvvZ1P5nftPOvsvc+5twqcmNOvb+2zz9prr5UrV2autPLOEejEzHyZ7D4f04qb&#10;wxOuC/JzILVQD2VVcTaeHui8Nt7fc0rcq6UUtM1UkKWCWXja3ML8ERhRMg0UxrnkM5NprhroxCNx&#10;HHBkk0o/cTcNvkDR0BgJX8wYoZ0bf110SLvAvYXsf3IY8vhvYrJRrflb7KzffTgwPXbjnY7h2T7T&#10;tfQX8rrxjzhyJ+R2CUP4yR3BQVw8xALdd9cQSyhglkpkGi76yBJpWRNMQrSMA74EqTIYyj4iCpV6&#10;z1mqPHCcVpgKR/6o3O4lop3qnH0jiEy9XYtPH/ziL//49GDHnaQSaDWYfDy5nFFkIbd74mWGFb7X&#10;fYUEUndo8S8aj6+GEi4nGVo3m/Z4poWK+3p1TmoCegkVHVHLIo4vthZVJqWEeoYmNgaXajMdou7Y&#10;WL29bydT82ockt0amyrjrzogxN+4kOSU/haqthKJzMnlSUcXZRs2t/c5JqDsxdxLAH/Gxj2NRiL8&#10;CXDxuMap0E0c/b7yla/giINSmp357rvvMvSf/exnhWUqnTuZH43ltO8rUSN8NC9P/q32OvaMkFv7&#10;rdTyU4g4575P+7mKQ8LE/KdW121eUeq5aNnE4c4dYY61eWPhWZmllThc9jURxOYG7t3QzBSLr7Xt&#10;E6OV6t//4eulPdkgqU742q97HSspEPM8iKjzYDzxNXaWCFYhJ5SxpcWilAacTyAR/fMwuSXyl3hk&#10;af/K49InnzDeF6V+XUSdtTQmZxTX+lq7lHkztTe/zuKAGJPSqESjdPjzfe2GGFWKwB+BBCQnJ5ZK&#10;1Ak0XIXHkXFwiOHlJF6zPDzkqCDK4fBwa2ODr9TAQvrh68baGm4mJwcHi/OLGLb6e/sWXi/gm7yx&#10;tk5uk9XltcODQ/Q0a2uYwo3PXLt+nXeRRRD0unLtBrkGJ2dmOPoPWSGtwe2dPXKzjYyN4rx8+94d&#10;vIzxYiHuZWtva2Jy7BBjlcJUkwLHVkChFMmhwPNIm4K9cKBIADS4lGVEkfRm7GpgIL9C+yC2Uh7Y&#10;KzBLuRwB6BIXtyCeHuRAhCwzrhHmgxLIvDRxi926NNIzSxr5k8NjMuL09RkjSE8n0dNfnWckMdVF&#10;wgFxJoXz+M2EEtogNpeQxCXssmETCiXGy7oa5bf94qsvJmXsVhQ4nC70tdhWsVubgKPXk7HAgX1C&#10;LhqHFAM7wTn0dOz62LW3z/pGSalkkohnPHL9irZbYitOexsngRzyQlGekuLHbCO4wR8fc0HwXSFD&#10;2DSbdG8J7Y0dB8K7DGRWLPFVU5uBEXiOm/tOL5g5MjIwMkQK5K7Oo/2f/Pt/vf70N7hOGahdayCR&#10;QpultKN9/KCbyShGGItPgw7EbtVPBcrZVvVeYxvqJKMHgx/lr9MwSigq556S6lE43BBx3ro0LNnK&#10;UMiVJy7r+tAtb7p+kgN4gppeE+8T1GwTFXA1c1VRP0KNk1jjdsp8FxnhINt3YaoMxU8StlzkiX85&#10;BCnAuXvat7y5Q3aBvb0DNwA73hQHa0mvwtyc1nMtfZ1t0SLicWFxgfgLvr7//vsckj744EPBTh8H&#10;tMERO30sXnWxSwucJu4DiHOJ4JaWu1jRAIjuR4Po8DNclMbZZrR6e2nw8bWEWPnI8w2Zjzm73+Tk&#10;mK97/mxMWSulN5YahHQd9+tgUs9689mVnqr+VLqTD6M4ijU2QqaCaOzP0grWvj0maKSqsm/jpYG6&#10;aiMSk0+hFlVyEJXB6A/7Tg8/jdRf0I5PhWx5/1XQ5UhlL+0x71RZNwQlPZLjWDyS774YW7EZG6+t&#10;LqhmFxxFTaOHoIZ5/yWsjm1IG51czQ3r6NDrRRxjKrAhexAWHaPLYRI46HCfSgWr8wsk2j/ZP9he&#10;20DXQwKew+097mC8317fJKUyEel9fT2rKwuL868QmhYX5ulqfmFhfHJ6Y2v7rc99DqZDWNbE1DTw&#10;mpqd29nbv/3GPeIqLl27Mr+42D8y9MZb94ZGh0YnR6/evrGxtfm1r379+cuXKLOPzarTQRZbGK0Z&#10;7a2qVJ/ZLexIbXE8zEvxoYrTCW8PWTpisloRWCnG+uBqgrwvmcHENJrpq62g0Fhwk7hj/bFpLeNf&#10;L26OcOfBs70bU8MjnUeEqlHegXrXVs/CHBssrXPQZPPjLSxfStUmUhyUIacPWsTSjhAz1sLlHxuY&#10;I0MstzBQ9p14JH4NwqhXq0O90XejzfjEvYlw8UWYsyDfsw7SW58MjPdfe3do5lbf0LjpV0zDYiKO&#10;QKSughiGOoAG8vZTS/nN6KPHYeUKBDNJyt20tJV1x3URtjow3thc9ozXQRMM49XIepYjt7tncHCY&#10;amvDA12DvKHj9GDl1U//4n893V7u7+0Gn/1g0fjklE3QMGgmHt0Q2gTS0p6KHSsAhgFLnWh98yXI&#10;lynWV0OJdQmUyylP3PxfwlCFu3Hi4cX6SyRJYHIoit3LCGUgL6oumJxuYlEyKpWmUSJwBeFIt0N1&#10;aio0XxWTrDJBKghN9MObY8sdd3RvHHZsbO+zhiCGOQ1Gx8WFpJxiVK6c8g+dWGpI36tILSDWLpuw&#10;q5uEpF//2td++ctfLizM81jEtPlQEwTy7dTqWhDXe4v1aD7sN6SK8v2L9H/BNvnCX/CRwJ5q+2wu&#10;53SWvbfVrBs9BMoGuGJv5Csay5upEqvDaCHihHxUeSL11tR7yxWRsST/6ExSM+DYCSUlT9HYj26S&#10;LP1EUSDpuWAvEfRzl7hVg+r9EvwviDDnDiAHDh61kEzjKB4bfO3qVagyN0v7xZBQx9yG2jj2dt3q&#10;lJZdZgQ+mWUrFqQGaXRkz9/nT4eOw8+XVH1ITjxG2y140z5us+w4IRuglbezks3kaCOYm8bk3EGv&#10;g1hDpO/m6jqPLM8voljY39k+Otjb3FwjR+3a8jK5momNevHiuQV1rq0jLdC9OBl6pPGpaZQ5+Ojg&#10;sDxzaa6nv//azRvr25uTc9NdeE709t24fRsjycTMDEn4t/f2Uf8QSkxKHvIQomEisTKDPjg+7Okz&#10;yYae0U6J7TlsjIWZfd9VLyEBaDlor6JLJdARpcwdV30ZM5BG3CJ8hMTS65u+wNP1Hlu9cZQcR3sb&#10;E32n1yeHRns6GDjCl4wC5kpUZMHxp22Yorbq0FQsXgrU2IRF6aaxyeihVfb1djbpR/PQ77hlJxFh&#10;aQOzhfUl9ua+klZFW/2lRk3UOzh9amMSrp5x8xEijoGSazI4d/XsUa/hnd/qGpomqHugb6AIYnKx&#10;r2BwPiz7J4QMMU5zF9jjJ67tjk82sLsAeIKajyy5sxRkKr0iFS9LkUD2ZpWvBPxIX7j0DJEhGVHt&#10;9Pj5Bz968qsfWh2xU+K5zCwSAo7EshhYQ7wodltG89LWKaAtWSLtPElEafBuG9HO01LpfmzSvM+c&#10;9OVo2fxexwjvsyHivHtjMllfHJ+01aWyM1iY+GEqGfvnBZskJWhV+KT1K6QcrWExgfztGrdRBLGK&#10;wFrbDp4agX+mRWrNkNStptfdOzi/vr9zcEziInSn0pIJRQNAQaYKJ3ONPW0enmH477773s2bN548&#10;fcLTl+YuEzH+53/+51ZvXCqtYjEk3iFGZ6QvaGD5olBI2n1pV/Onkr61kVJI02pqc5G3ZG3qWXug&#10;S440GXDqL2sbl9Au8LvaRfPjdQyp+ZkSssbXkoQeIBZ6tfiXtnSm+LM7Wsfaf6Wf2rQs92kZSBpL&#10;1mqJWy2rcKAgqa5/ryBJFSsCc6oI1vxTAnFpKeNrcfE3xLqE3oWU1g6z9EadGXybG9+C3ZKe2PS7&#10;XpVTGV1svQqbSnU5au5kBhitUdamIZGKLol5lAYKQdFCBmoVi5ECM7U8Om1qIi4UkTGZBCFGspzd&#10;IdeYyOAWFBOBUPdYEguzfHUh5ZweYaJaRp2ztrp6sL+9vIyyZ3dtdQVLDZFaayurFBCiSBb9cw1k&#10;1lbXtikrcUimwf6xsXEGODM3u7d/OHf58tDICFUTh8cm4alUytrZPbh09XpHd++dN+5NTc+iEhkd&#10;H6e4xM7B/u27d6icNT41brVoenssiR+nRE9aBywwIZlk4wyQCyOqkn4cRNL0iLHllMTEU2+ptC26&#10;Trqxgh+6msfTFHaTDwaQHXef7F0a6boyPjjYbd4k/IIaIS16dkAW/RZn8ZeaCNGLg7XpJuyf0iYL&#10;Q2Khi4skBIiVsE7ZGTVRDFGOxFWtfwtQcoVEyDc5Vjc2SCE42QwVsmP/t9+R1xBx3CnHlDq9e5T7&#10;mLk9fO2dnsEx01B5HiYJHyb2+bU0QMEduM/qCPJimfwWHD3uaFL+L4mSIXk1/EY8PosGQlGX/OxE&#10;oet000011q2xuA5qF5EmuRuJe3vt/g//cvX5fcZnTNJ0xjUx4cHUY7QmeiZfFfmDOYctRBa91HeN&#10;DUOBO5o7r7d7CRoaUpp+oJzQL8mGBXC0l4Un4um60FukDfqTHz/Vs92fvz5R4Jj3VWh5eQCm3gfs&#10;7X9Jf0PXWhx1KqWOlqRKT0vcS6QhJBiNMkSi0N1pm4SgEgDVrgsBpX9o9JPXqwdkOe/uhlLG5krY&#10;XQhDmnNpbKFyZPzvvfceuSjQ3ACiS5cuX7p06Uc/+pGQvoiisiEUMy1bXgTE0idelw++VRvdL42w&#10;ttvWN/9jijjtZ9R+YJVZnC/iaO6xjWPrx4uqePUpgdMOtoG6DTryaXuvW7vYkBfprHbpW+FDjlo5&#10;iAKGRYNEQatYl/Usgvk3+uSva9NRddiAKILw48HS6l9w6fNmTY8YiTHACMcSYanuVndALI0wR4yE&#10;ooVnL30p4lQM0pOrGblw5xxOWxahgarDnsKFAr9gsq8rTP3okP/jr4NwsLm1jhmLEC1T5JiBa5f/&#10;72ySdmdlg0j1w/3XL5/TC4XTd7d3mATFQam6uLq2PjMzi/fNpUtXzYm3Z2B8cpZK0Zev3SQRy+jE&#10;BG+6fO0aAxidGr909cr07DSHVByZX79+hc4MT2pGQeovwUCkW8IEtgzjN5klFHCxRhJ0cqhaWUe3&#10;p0ihLs16fiBxXm6iyQnukeZUTO3i0+6TzdszQ1NDpsEjaRplrOFEnsjZ9or2i9P9xA/N4wQjyvCw&#10;/R2kglLDpypQvZlsJg6Q05PSyItZNHC+Rt4txAs9m8+Lr7mBySU7U4e4Z6ZBAKUOZcCPeqem771/&#10;0j/RZ3XFkRySeUvQtmb+UVeJT5v4Zlq0wkk0se0cY9PgMwFdv4ZxJxdGc2QusX/Bh/czcFIZIKCR&#10;v5hKbX0dx7vLL3/5/X9ztE11Nio2mACapX9JqhGteHBhTSEnd7FxdL+0tUurw1eNXyjUjGiJbtdy&#10;hJBvBNUQbgQQdfW//OhJwvMv3JwSRP37mUnKNoeUJghHKTMluq9MiCOaZ8hQekcMJRDLH1CmAPWt&#10;Qdvv6i06tB8Lm1xC9EKWF0DVJxjg1lnr5qy77/6LpZNOU6sozrOBrxmo8lFpFFoDbWA+d+/eJe8F&#10;dcU5eF2/dp1awYRTeTxFmqOgCQx8GJ9OxNGL8n0SS55fRJtAzdpmMX5BI/s0pIQAfvP+b9Pf+T/l&#10;o9JcYkXK4yg600JXOWhl5GVyk48/X68Y5UVAVJpSm0fip4t0W7vZ8gfjOpHbisKgdhalKbeCgDov&#10;UZNWw9YpLUeY6rUWqPbtsUznIkfxlpZCdr6IUBKv0NSo15gIQwEooU11UiWsrg6v9o40d+0nqJfl&#10;aFmiErGPPCVNkT8j9rSvtBbFdFK41nZ3Yt0hQItkMGTBwYQOsbPQYjKR4GVidbNOrHgnDY7I5XZA&#10;ylpUO8v4Au7vIt+cHOzvbK5tra9yB6fmrXVcmHdPDo7IrTw0OPzo0TMMC9vbe+RMfv1y+drV2wdH&#10;pzdu37HcwwMDs7MEondMTE4eHB3NXbpEZmf8hsYmxqH6X/7i+5MTEyinqZkFqSTemIyF6+vr8tJQ&#10;1U80aqabCcfhgh/nSOvTtNqiTortwx2F0DYvgblvuiN0L+3JDz3Wd/rW1fFBqz+AfUeunSfwDEsN&#10;XIg4ziNwrTRgMjDkGyQcHAkGBwYBslUjKxIa5UQ142oN8l5FmILXJOIvfpETXh7JyZo2ezTLMcRa&#10;mhBnaYQJFLeUz6a3I36JKNyenpm7I1ff7h4YZeTm+YSVLcMvjTZEmeSm4+F7mh1jCD+n4NYJCQvt&#10;ke7H2PJNqlloImKpMrOIE4WI5vJ5F0C2WKqB3v5eMmSfPPn1j+//4q96O8Bf80QufYKLqTd99KIS&#10;3LhTUnxoR5d4h3oIxm0DLgRc9VklDvmLYpqCZ8xOAASlGwUcvnhnJkQcVwxaqTCJOK4GkibIlUrp&#10;vikNpULMtf8uuEtRbIaBwkPH9Xcundtv+l/jU4Aq6c3M6cemDYgZRg8KSt9FLlpYmgdLDGAOXnSy&#10;vnvwdGHrrLvfRRzL09D0Kei7kKPKkh24J2z1L3zhPapvvn79kld87WtfpygxNcZ9nydXbYk4Yeoq&#10;v6juu4Ehsz8K1RKaent91YVwUW3ifpu31LWp6N4v1tVF5hKjDRTPx1/bQ4ywyuKrg8+xX3tGmyFw&#10;pCRYXAREFVxoqasoLcRFAJI/krfPl/iCsKqueCv4xIti518QDqVmzV8bMmirSZ0LkOLBC4k4SoDL&#10;FPhrB9xCWR8boVj0ZA+Kt7eHeXWQMaoYVqBT9UL6//Y4Y5vUgmXScU3ttRYWYewczg70vT1Ybkx2&#10;REfl8XcK23LtjqUzsUTF3em8TjsP5OpAsWO5VM5Ot9bX+ro6NtdWT7Fs7e3tEya+u3NoKQe3D3f3&#10;NzfIwrM+Ojz69Mnz7o6e+VdLJFNGrwNAoegk1Ll8+TJCDGUiGNjI6DCVz/EkxcjFCfXyzCVqfd64&#10;cYO8X1PTMwhAPsbON+7dw3BGisJliq6Ts9i2nrkSiwcjfeVkSqCDD/NXnME9DtyZJuVi0d41rQY/&#10;dvcMAAIiQbpO965N9N+ZGe49OeQx5mrmEwU8iTgXh1getdoIDbcH1xIRMEuo/v6+OJmYmQZTCC5y&#10;6Gnw0XwDBr2K7RadqKvoLaM5ye8kyHhQpIS0SKseXNltSjwkWr4anzvq6u+79PbA9B1L99fnfsHu&#10;g5FwoFCJaeR+cjYOB7zk3KV9oa2h/DdqyYXKzQq+/gm1ShJoCoAkDZC2gN4ST0nEEaBMSO06GxtF&#10;SYYCr3NvZfFnf/EnG0svKIOFtOaeOvGu4pXFJkkj8K9B9+KmYKW21YWIVbM9pZkUBN/n1Iiti/ux&#10;LhJr9BHoCmiktNoxZX79F9/9WGPo/tKdSY9C8vxRluXQFLIAFfMcfmGW3Fk1UqzWU7Ewqt6QTc+2&#10;qreRl422ue39pAQ2Pa5/1VPWYSEh0WfK6ECvRWRWJ2+X2sRyK6jEp5XSwMebYDZKxvcubx28XNkh&#10;NzZzgIJoOKYvzvQHsQ3M+ptc/e13+vW0N2eocN966979B/eXlxaxhX/5K19++ODB0hK5LsxKZacT&#10;mRi95mhsJ62d/uVCXnGNZ7qvsf0u2S6teCx8XAQSxPYrsOj8/+adFCqT0J1UL87vUBhb/ecvEsqm&#10;XwM7g0uVULl4WZMk12aOgcS1IIqNdME5lJo1A6q+j3z8rdqXxl9qln+tTqc6pGiT/xQ7VlOuviJE&#10;wBYAj84aKxXaGvUprwKtZnWmtXfaL1ysdTILJerWhEhCIT6q8+WhH+mTLW4c3Zwc2SMaqO2yYsc1&#10;tl7swWIAIYE4vfIkXv5XWNtwrHGk9K/mwqktHEKVbpuDUDPCGxGUAtnKuKhrz56i/Lw63TkBdMia&#10;y7Apv41/YrXyj3KWeP0sDsoptRi9WkljSzl4gPjHX4tEP7RSEtu7ZN/ZxDEZVkRNq/3drc31lX2c&#10;mFcWus8Onz9+2HV6uL1DUp7FibER/o6PDL948WJqYnJ3b39icgoNysjo5NTM5eGxiZnZKz2DQyPj&#10;45u7+xPT07x+Ynrq2vWrVAKgfM2ly7OHRwdkQN3b2YYMDg0NUiOT+ZrNDQHFimGlGtV24CUszmsU&#10;OVhRYNik0BQwaubhKRXOcG9wMaTbSil1nvYcb96ZG5oZNA+s084egmEtwt2opGVpBidQ3aDP8QBu&#10;o7ZA1Hi8xeQj6e3xH+QbsXx9Un42Y0iW3VDHZqfPWsekbo8jVrGa6XGjzS6IuXEp1U2L3aZ484Rd&#10;qsLUQAbDJEVdc+D25URWQCjgZgf5S04Gp8Zvvtc/cQVPcDQjXj88XpoEMvGRYNU2nUK1IxFHG0Pq&#10;tFwd0rAhCL+F2DoT6p8jLr7qEmL46F2E+uEaRlInRzwTwsku3dN5THalsdFhYv2YzasHv/rV9/4/&#10;XYfbnadHMsSyBtgj2xNGpyeJmoSwoldXKUnpfk7r0k/+UFCGgJLuCGL5tYAjKCnoLH/FvwwR54u3&#10;JkREzDhnWhQrmMoFT7CZ3WaV3qo3OM/XUNI/l2/sTRq0yJNbWRWK5UjpofMuACHoCJmpeUkYtuUC&#10;dySy7Akm9OJfpqLeDjo5wtv/TwlVODLZn9wMnX3z67vLm4d9A0M8jopY8m4hP9oCCxZcuA7GFLCx&#10;5B622sPGefPNe1evXf31r39F+AMmqps3bnz88X2ICoue9HuabkqkTj9pyrHZahbSzfN6KZ49BF5C&#10;sSRKt1r4GGp0m/efL3n+uuy6Vi5potrVngNEpf6DUcX94JHZncapvTr4GFhdVzUDyQfQCkqtNkzt&#10;vEo3S89ms2hqqGb532o/paFWR16Fat5Jq1fHU0EvLvKiEpJkL2rgg09H4kU4Rxf0pJkM1SJhm2E0&#10;txexTQRI2hm9tGiWRBwnBbE3c9E5PeKDa2g0JS+1X/1io6eWxQEySXD53jA7SEBE+9F5Vi4FFtK8&#10;XhvjT73l+iV7b9FJOvM5KbPT3smJ+TmgsfA4LG+ZToUSd8TVHBoGLLdRWLEneykeMKmNjFl7/Fle&#10;fL29ub40/6q/p3N3c+1gd/Nwb+vkYGtvd9u44cHB8uvXLPDjh4+GhobnFxZHRsbXVjb6B4YwbI2O&#10;js9RIOK049Yb93oHh4m6IvUO1SSGR0YYwfVbN2B9V65cHR+jptbE1WtXoFcDhHFNTQEYcvYAA/Iy&#10;8/FJuLR4dop+yA+9DNVonRsLjpHpCtZr+VQ6e/rRPCCNjXbvv3FpZJgqO5hj5H6D/sNcnrs9w7EV&#10;OY8zlKdA4pt7t1ivFnGm2K7AhBRnnMwMaU2CTRVI2+BXGRo3qRur+htbkE4bm/kJyV0XGbSLnJ+q&#10;ReXfGbMJpd3ukcRUvFlP1y56q5lb41ffOezAPDCEo7Fln3H9lthwLq+IYTdmZAo/ZWtrOGZkhNQx&#10;yF7foFFC90AhMV++FnZD+13vRbgRvmm+CAMDPWQO7MC7a6C/bwB223Hyqx/85euPf9Z3cgCflfin&#10;g0iVoLUi1yVhSM1qb+Y/qYF2hA847SrNPd4VsMrvxLUoWuwpXf+r793XfbQ403RrecHNZZ0kjbbT&#10;KIfhtNHEHbM76ojinxBCtWYpjNyEEjcyebIgVslceNzIlegHoY2SKNkJPQQ/9rPLxPhDwcivrv6U&#10;dcwTTHsReFEhzNk9HaYNplbDaVfvi8W17UPeZOkdQ6dXnXNMXgIy/SYxyHU51Gq4cuXKj3/84/29&#10;fcpUXb9+/aOP7pMXRwjpIDYRR7U/ZEQ791PobE1RhMEbBbIgJvBVMTIWsrbnwPLqr21+Up/nDvUz&#10;N4iAuxCc866yVzeNoYTxn+rtf5PplJ6t7Sq/me+uWK9PNdpWjeMtVVGm2OENnlq7iK1koNrGrYAW&#10;2+QiFzGX0uaqRcgLgroEB/VcgFpqlXRHb7nILig9cu56faq5O5lKJtR8w+YwYQLO4I3/itoG18mb&#10;if7oJ1PxZAWzgg8JFMbXkXtMp2Fx6W4JoRbjwc7WFo7NJBg0N579/eWlJcw41M1aW15BxQMZf/rk&#10;MWzrk0efoP2gh+fPnsOTt3a2r1y++vLV61u378CQ4cHjk1PDaHgmZ0bGidC6Qvntw+OzN99+Bx/p&#10;u2+8CdFDOvv8u+8yynfeeWewv298bASprR+vRHjS0QkvIuIf5m8Uz802VtagE4ZqYVY2FwLgCZs6&#10;2Z/sO74+2T/UdWi10u10i8hAnBTsHL5DOBJOOSgVkCrgHa5X80LWMH2LRZfuK9QJMjcUhuyQqu0M&#10;baV80qcE8FiyKuJJCMgFDrdgmPHCGZbMSR4zJGcR1wVY2SzkWN5onNMivnCgPuofGb/+zsDkzZOO&#10;3uHhIXgGwoJ6zuUbDT5G7pJuspVyPyJ4uJZjshrbxArjVBCBqgBBSzO9+O4JTu36i6QcQtsB78XH&#10;aaC/B7fiwQG8jbt2F5//4N/9yeH6Qg+mNtOCuW2r+byXv6u0uQKfA6ujQZA1LUHMOhZIDaLz4pSU&#10;fi/tfd0VSONdSUVaOHFHV//q+w80jO73b035+U5PgpruJ2+r4loyF13TqSwjN/GyBqVIUlgyMQYy&#10;hfqE3tx12T45a4zhxgL7e5MhkH0igkfCULYB2HZ42nnY0fd8YX2frWFlV5N3ukZSS3k1bVfMmAKQ&#10;Aejw8e1vf5v7P/jBD1APU7cBQ/VHH31sGST7+qUnLEQc7YEmmbQVDZXxVcuGCicE0caFL3bOq9oQ&#10;8eqMAuDnEvHP1CAO1u2fbjI0aC4xVF2Elrh2UT7t2P4mnZSebYUk1X177p2/+SxKW70VDpdIhqZQ&#10;bdzYjC32QpVkfNopxHvzd6mT2vFcpP+YToFIFxVxPhtW5NCrhVhMJO+/dF3biY2/0GfHxKNlFRQ5&#10;fadZiDsCpggjZIq/YpPyksEuj3CDWgV3HUIlSKB8bCmVVzmnYd7aombW9hZiELatgd6+TYtR3+/o&#10;6n31aoEA2cePn6CewRA2NjG1v380S/GIG7cpm0WywZnZub7B4dm5Kxvbu4MjVjxrduYyYhpOv1Z3&#10;s7OTmlmjo6NoprGFQQxHR8yj1pVPPQS3uxCIFoeBmynPMsdwFiXL3+n+lbHey2N4TeJOwO8mBkFY&#10;IfGFWOPZF1z3n6o+p9Q2CBHO/ITtIsYeKi5thKCXOJy5cTdZVRo/OYMQRzRVSMVRN/huEkeAdGcP&#10;bN4dL1QaQwzS/tmZ3+0FxinRZvUOmENVd8ceazR2efzmu12DM8MjExgfOa9bJ0X6FQ04NyYIMXTH&#10;fTuaopN0dOdXiUc22SYNVBmbgqFYcJxzq2hRJOW3u/A+U91gP+nrIQ/c4EBf18nR/R9/55Nf/HXn&#10;8S4rguRqiGeVz0w12YY3lUaQI3Ncp9lVFOT5pkhglxYhSZs+Af/kokJOLV1xmGLTsvVtEMZcxJm0&#10;RZSkSe4iFWNycRJzMitbxPA3FiCwR3hTrJxZSLUPw8feWZ1wK33IRhU3NbeAQuiEPOOIe/G5J4u8&#10;exgKvjjozggU3zo8Q8Q56kBVaG5TJRbbiqo61AylGAr4Mzc3961vfQvr9QcffAAE7ty5w459+PAT&#10;wU1u7bmI46uSsCymU0O23OlI8LSpcRpzP3m3wTWMhSURp9WYPxsRz3srhuqauOZP3Us/nYhTelGw&#10;uuJ+s1r1IuyuRZu/CRxKz9Z2Vb15kTufdkLn9qn1CbIS7fO9Xf31MwyjhAmf6msbXD0X1PmLoh89&#10;le2IC4k4+bs+FXoEhIv3NiYU8K9dAt3MF6gKinRSbJZBq4/EHZFyTT/og2g3dENMDplGzaKx8hGL&#10;vKDtwbaOGud4H3vWIul2EHd2NjfhVOsrq/joIAytrK4zdmK8Xr96DWXjL/RpYXEFJcXB4fHK2ubd&#10;u/fgx7du3drbP7h5++7k5BTUnxJaUHOKWnONZWp6ZpYL/Bc5uZF8GWMW7jJvv/2OUX3PmwblY8y0&#10;Z+CIAJZ3h5ij0707lydnhvHo2TddvFfeNE5hFR7cbuiSS9LdJacpT5fivlL8M6uQH7hdYZQwSLxD&#10;8C+YUGbJKg5dOWsQnKOgUhAr9Zg4oL2ol3yFvBY+4XokGVCMfiLNWJk6c7WwtHj8Qn0nW4eujt2z&#10;nr6ZO8OX3z7uGerrHzFWgULLbBoNq6vGqZEHxvoIm06MmpF887mWfBO7I6YsbMwlADULhU0gjIcH&#10;JariJhQrc9XX0zVCIQhmcbjz1//6X2zPP0LWMervXI4iZFYuQJbJQnHQis/G2Govcu4fXeV7kGuJ&#10;cQVgapQ9OWfRNMP3PIdM3m1DxPlbX7iFWYoQef5JwwJECGUKHDKXGvxj/GbyknG/MfBUlawk5sb+&#10;F4gdLRx3m5WKrJ6bMm1CVtziyLJEA1N7BRsF4Vfufq6VKyqUWX+4CHvqos7jrr4VfI2X1tEHRlJj&#10;oWkJD3K4FJiRgub5eveNu8g0P//5z6lOxXR+//d/nyhKwqlAG3A4TT9pxZJ9NBdxSjsk7Tw/JvAP&#10;GOLkZWBw8R8XwyIijjGaEFQ8bqJc0nA3uVVKd5Y7WjbuBMrFg20uRD9r2VKMObuQJHTOv7y3xsSL&#10;u1r9dBIz27arIh0uhduDgSVZICuDaDXU2vsXuRn7KuFA4ayXAJqUlElbyc1UtE/+4o7WxWgLV6xz&#10;AZQ1qH1LwDd+dXKVvGTjvfmvui7OG7ZCec8NVWuLVzcPIwFf+V3a/nNsbl676jrmdxrr7sudf1Wz&#10;+BtPKRolvhYwb4ytxWQbCmb3mhDTSf+0iGZrb56guvKW8g32JPXxL8PV0jS1SwtMUCdastgtNQKQ&#10;sLu6X4Ja5g1yccfIZkE/Rdag6W5Dt7OTOJkRegub8HB2tDv7B/Ay4rMIwUKv8+r5MwpmURP0wFMI&#10;koZndXGB3MqkYF589QpzxvMnT7c2tyzt8vLqnVu3f/6zn1EO/dHjx9duXINwz87OkhN1e3f39t27&#10;PaTo7e27eZsKWb3dvf0UZUDfg61rZm5ueGRsY3vn1u3bAHJ8An+esa3trdnZaS9ZxP+Ph3o7rs2O&#10;DXTjSXls2p1OFEIwCDc3WYKcfu7gmAwH4KtkSCFNWhsMWGFIEjcpBE2BriDUvpKePrJBW3QtM0BK&#10;4+rGnkLDLGAK7NEVwzi1wZgmw91szG4DazRlTSJtOnrzq7m5Hp4cHFPcqW985Oo73aNXOnqGLFIF&#10;Icmirk5gpC41OJI4/vjrXF2lvWBUPhEZMTzF6KkaA+OjBWoo/KWsKyekjk4CkCSSsHPZV0vcLyGq&#10;8KItrGz6FU9oTFTdlGiw/Dcnx4uPPvrFv//jzoOtJI25W9lZJwo5s1uEiBNAK5NTJRbMR2WWLkPe&#10;xHU05UKST5tBpC59khjRvFF8koXcH9ukxOU1mPirQUoG+p/+6qH2Xfd/+o23Mc7J/18+tlY1zFMd&#10;WIR24a5sZU09iUIhcCWFTTyF4Jeg7zKNG5vs/epBqh3l13G8cwVj2JhcVo0IfhcB6M7LvXoAuiPq&#10;KQIWzjdnPYOLG7sLa9sUG7e4zGJWAXrNMPGzwnxWSKDW3sbW1UH45JMnT54+fcYpZ3Rk5A//8A8/&#10;/PDDV69ec0KiMlmhiBL2J8k7J1XVa9qZecuRrqFKLWyitJciOmS+kDx0J5Yq7zkX0tu/vYqCVfG2&#10;VQ+1omE0LvZ1Amncb4X0qUEhxOirdeJqpJKUI/7QfmqlkVywcY4AOWxTeIQTiAah8SHYjJrHUgy4&#10;oFAXe7ftQ99oOSFLuzRJvfbN4ZJoln7NQSrddQiC0ZU09k0jz+TFJvCW5lgshE/KF6M4Exe0pjGq&#10;kBhEn5vAklHnBB9/keGq95roQO1yBxoktCiofNg6EzvIRlIgTwlzGktRkMYAaYy2jG/ijinZdVru&#10;gmc0Tqv5otiMHEqNKLAUwyIe470lOLvcGRMpxhfLKiBrRwfAhXW6n7Ne+1o0477U8lzISkUQNX+d&#10;KjpXJH6C6K0Ti/Ul1w50EjvW0EA/SXZIqENOwePDg43VZcQclD3b66uoeQie2trcQJu9srTIg+R3&#10;+eDDXyOi/OqXP4dKY9uC4DOA/v4BEqLC7W7deWN69hLljroGBuauXsN8MoK5qm/AAkb6+1j7sy6i&#10;tCZhJeMTo9evX8U9iFh0DGdz02OTY0N2JiYZIDqdLs6lNl3PCGzZZWwG5nhpGKQpm/jjDF7oZH4x&#10;xiOttIWSE5bolYLOvUkeXZVcZ4QV2o8qKqmVobE4Tny0KCiYyHtvQJXnkJmcsDv1waIs8usMyYZh&#10;95KSDQbES/cQJ7v7OoYvj11766x3nAgYDIIUhrLcbZbiOXlxFTQwIbaYVE75XdBu+kj84kE5YzTU&#10;OQXRSCTOxQvJaVxYCjcTxwyYZsFhGCZmFWjmRcGouDk8OMBzvcc7v/rev1n45NcDpCky11sJcsr6&#10;Q5pG/MXLZD/BM+OwSVAr7vgYZAMRwitNThPpjL2QnvWpy55TAkLI/XpvfBJLLt4ST0UP//Nff6LG&#10;3d9885JxZc+qbkGA6Bj94O0lOMwfxVNn2yekaelp+IvQg1O2QrLVQ0HALVk1j5jLtrkWWx5FhKg+&#10;+58ZqkyWpHSqD9q0Zu6iI4RzJJN4qjKwlt2aZy3Uiw18dHLY0fNqZXt5a/+smx6S2xE7X2DNoZCT&#10;m0K3lCRHzhckNedDqCRDZ1hvvvkmOY7X1zecuMT6yEsrCftVdYhtmyJflqzCLlXbTezWxF9yrMHp&#10;GBhYMObQEPfDwkozgTRH9Hz8acsVt3L+V2rW5qu2VkCm1GcT3rX4UoKqWgUG1/6a2hS7Tu1ru6+K&#10;OHnPpdG2emn1kdoHNYzylm0eVmmc+npxoJWIb95bdFJaixh8Far5TznYY8hqoF3T/pMjTz6A2kVR&#10;42L71KNFCalyWVxDynm5uohxBj60WbgquHL4nIu3rXoufOwSNrbCqBykepfJq/4p7bXqiwIUQX9K&#10;byl1khPxElRz8dKgWgxAPVi4FszPswgTNWODhBE6HYfLmTMMgUtGX04PdrfOjg5ODva219f4Q+T5&#10;AbFYG+sHuzsHu9uH+zsrC693tjb397YxbI0ODz5/+gR6+/z5893dvYnJ6fWt7Vt37q5tbF2/fe2w&#10;q2f66rXhiYmBkVES8kzOTFk4Rl/P7KU5C0/p7iJQC5+gkeFhXBtxar1x7TKxq1ZAcmBkmxStPQNk&#10;JBzC+OWhKDBfq2Zqigx4jdNO4+iwuk6ovhfRRmBA8WQxruKCHt+a0qKkTaEjYrYyLfdaQbeEnyHi&#10;ZIYSk3+dCRq7tcocJCXpQI453Tk82z3u2D/tPuro499p9wDSj9kTu7u3T7oH5+6OzNzap3SiKQMI&#10;N8MccYIntfYR4+GvJBU+HKqRUEX/7S0eSyW0EavmQmds3dfwGJhWWU/Rp4SenDJwE15pglmRDscf&#10;baipbHS93QM9XUN9rMDZ2ouHP/mLPz7dWTOnb2O4pruyTIZmIuRj9VViCjnexnv1ekkn+UhihO2p&#10;UzwVIk5pa5c2i7qNLaPGAlqEpNGA8fzxDx7p1+7ffnOOA4LV3HK1p7nupzODyToOHpW9sL/mtpVy&#10;XXnSRpMdlcU8GYBCttLCaCj8lQQjVQ3yoXl9+9DMaOWRXEoO4cth8iOCsvmj9Vhxb6QiC2kyv31y&#10;THTsnXa9XNle2dpHXepDSuW0tKgCgeCii2bCGgDigIKvnKUz50hE4QYEEbQ4eO8xQp3YfC4m0haf&#10;GiYtlNUaI88BsfExVELDGxsbjMdDHi2/Aw0sudPZCTknRsdGQTOkqxR94IKz72rGFpG99v7i7ByE&#10;zi58avGvkCp93voXDZwkpink+FfCocrXptdlHTZeIdie149rIqUu8H9upmi6UygTLtBVsbK1rz53&#10;ME0kr2IuCwOaK0ea4Ft8TSfBMmiylSh+8mPPKVnCLSyRnUSOWmhJ3k/lFWX1xAXeUnqkNOaaDs0s&#10;YKPNdUDVyTqbkCYrLVZRNk6mICmk7XCL8dp0qkbpWi1r+0VviQ9p8Dp3aSQWJuDK3FCKl0BUaLUM&#10;DsUiCtMqqp90EkudZ+tSh5lN6KquUp+uSiu/Iu3CbGPkmBlIGKQp7uSHsdK2KgnNpV+RDFjZyNSb&#10;/C6dTFtLCKyJEehBQMSD46NDikUcH+0jzVAvAskGx2Ri0YnXIij9+GgP6YfkO9tb68uLSzz88qXZ&#10;s3Z3d168fIkN66c/+ymB5i8WlyZmpuCus3OzN27dxHvh1p1bkMlxM1ONItMQioybI4g2QFjRMFab&#10;Lqpl4bx81NV70EGxgLGt3QNqaW1ubZuew2IzzGvH+QeTSfmLFMbqt0/ZSF7GzHBB+oAEVXlhJyA6&#10;DXH8jDy1DYwtUNQ5XTrlBofK+aXjM6KJpS6kuCoKm9XtvUcv5j98+OyDRy9/8/DFw+cLOmBv7B3h&#10;CcpQTvr6dzsGLt/7cv/IFBmJcFoibp930EnXySF9WKIafMlp7vZYPuQo8cRsJApE0OghK7bJbb41&#10;E8K6qU5Jb41vWLSaoRvzM2bkgehWaczrhbm6y3DTdE0IMBz1vRdpvNz3w/a+W1GMDRNCNTLYS/aB&#10;jqO9R7/865cf/vjs6BBGygN6hWtWbQTeSZNLb4nSFmchSRmJdDjYG9Q+7WIhro9TujkTG7zvlC9P&#10;maIKXHbklXaqEcispW5F7bkfihge/J9Ci/Nbb8yaBGSJB9BAWCPvoojTc0LDP3u9xgTTzgId5Q0X&#10;NWmLiRjC5T9pxDyNjlXOdJbfypdZIph9fKfyB2nLpHWrnGIiPFoz2h8dHBj96u0/6Ox7jTvdwWlP&#10;Xz9D1asZduCurXn2aaYygnPnxPj417/xdZxvKN2A99zXv/61ly9ePnxo1jsAi+JInZh3kMlpKQxP&#10;Wpy8w3x7MBKS69y9c3tmeprZkbcrKRjNLwcMNygRAcHNicnx3p4BslpJlWU654ZkWpZUctnFX934&#10;l30tjifCeM2i+BRksaX+IptRLXtNq5q9OlnWSgS36atApXEV3NE2arOU066H5t9qd1crdNejwR7y&#10;jVHD9nxiVY4VAmN1/m2kEL3XkIYclXbGtkqxRf/5UfPiU2+01P4u/btIR0EdimlWNdBpa9iyZdgk&#10;EhNwjp9Cga31TX+rImy8WM1ykTdJDKX7WovkR6BX26NSosTXWLL0cyZt1IEoh5gwoxhwvdhdBWkh&#10;picKYNus8C9wOaywjBcjjHnHFHJc1a+CbY6ljflm9/MecnA6WORLZH/j+AmhcScAJ9Z+BuuxZCAq&#10;DqAXG6Xl7AXd39tD1DhZp+rn5joki9IRBBKvriwzX8LRd7Z3VldX9nZwX9745P59BJfHT58g3q4s&#10;LmKfwV+V8yHSz+HBIVmTYbqUMeZ4SIadgcHRqZlLlLAYGh5GgbO8sUlNg67BkcOzHsLV+wZHHj9/&#10;OTk7t7K5s0MsFGagnoGOnn5UN542zXwZiQ9jUsD45DSldTE5x/mFaUNcI+KCpgWsmPo8x0PhTBC+&#10;YnWcWTRO47lkqfa+rPyXkz4+n31PXi/+4qNHHz16/fGT9fXd/d3jztXdo/m1zcW1raXVzfnllZXN&#10;tZcrm89Wdjf2Oo9PO0kshKRHL8ZGDw+H+vuYkS+Hxa/ASaxrj4mT6YMBmEEwOycYB/TJiYaA9kVO&#10;IGPKaqn4MFtdS4doxS4k9EiVEKxUG1mEMHGixBGoS9VFUaqz/Y0P/urfbr7+BDSiMz8QKxud9qCf&#10;ZvRWB2CoaoJjC8D+a4K2M8Rkcs3Am2AbuyYxKdUHLVbKa2k39lfa2cUi5huqtD21lTR9mWv4NNyN&#10;zVBleGNg8xYezWSnAJeH3e1YkMqRRscFTc+XxML3Y7vqpvH1o6NczyFVkj7qgc51M6BmrlUuA6HC&#10;dF0mqII8dID3rrlgdXRvH529WNzcP8bzXVlBTeMn1C+RlRJ11nsZJq/GfvRHf/SPrl69+v3vf59m&#10;C/MLCB/IHMDKpCU32bpGSbazpOiLwcd+4II5SmFIOOU3v/lNryRslmwpJIOnQXHoijA9Wi4vLyPl&#10;B9xinAHhHNSl5SyNofpr3km2KA3TQwGHJipQIp21+JTdvICII2D7R6hSQqFW86q93wYg7X+KfXJu&#10;sxywbbbTBYctGpSwKAuguODjn3bRL9jtuXhVnXj1Ed3R/hVxueDbW61sM+6FXNxgUTnGxqEiH9jF&#10;N07+VDFyyT/nfEqvawVJccicPsQ2KO276CHjBPV7pB02mminHHW2Evw12uWFEUA+dOsKmCZ5HkwT&#10;HojGGeuWkzVyxLtDaccpdSLsxYQFkV1nh1yCXQg30NvV5SXSCyM7YdTaWl85Ilhre/M1CZRHR148&#10;eTLY27u2tDj/4uXx4dHa8urlWQSdozfffHtxYfUbv/272HG6BwZwx4GDjIyNj4xNvfH5Lyyt7oxP&#10;XcaLZWP3YPLS9fX9s1ebRyOXb22f9Bx1Dx6cdW9z7D2j9gWDPEEp4d4kGILkWWIsAuLMUTHxo1RL&#10;vFEesZaycTPoD/3Z2UN2n0KmKS0lbBbBYffo9ONHL351//knL7eW0bl0daGCopB478DwwNAI/yWx&#10;IYFXq1s7m0edu8c9r5fWFykE9Oo5S8EkqPjVj17GHekVLyQyqC3DV1T+2kTOOwxHQowIzhhP8bPU&#10;V/lHFIY7SsIi+cNQxRvF3vSLhFcaQz+lxfsRKo82n338wQ/+4mhnA2zAMmWAcQmP9knt7F1JetDw&#10;Yve12stqoLfHRtCFfsoJculOOnhk5CCnLdUNmPeWbyLBuVGj6nfeuuwQME9uL4GW9De2ErIhec0x&#10;PRYTkxEqUMquw7Ha/aZc0WVKVAOPHeJd8aUwkEIkDCqZj9WSYrvA5WkuLXMxkhIylGeCOjs46Vjf&#10;PnxCjXFzjbIPIo7JQwX4YkgB33zYkuR4L9U3/9a3/9af//mff/LJJyMjo7/3e7+HRgfrkqU4cGOw&#10;EBEtjkScfLUSJhWEXqAgheCXvvQlyl3hz4d0zeN43vCu9Y11WdCEhQg9nHv4VcV6NdrawQtN8+mU&#10;sKqWxOdjUw/F2pdxsgXdbEfuszeeL+L4sbqJ+QVyVyeSYXX9Zf5IvqAl+JQezp8qEbLaLdoG2m3a&#10;V6eTL1ytBFCdZCuS0WZG8ci50Gs19zbDqEWP0gq2QKGmqeSvaDXHVogdw87JohrnOKBmVewKOlt9&#10;r34q+q/B+SpkgobWonG66frKvEGOCfl9vbr6K/fTTQ8PSkovFYiw35p0TsYXzTnXrRsW/aLcMrJ4&#10;OKdxrRf/LAbYTBFk3DjFdsIdimbhNQJNNYOQ80gOlkhDEFU/l57hKYzog5l9aeE1jjtbayvrK0vY&#10;tnbWNyiEvrWygofy66fPCPXBurWzuTc2PnX/o4fwbmLRRyZmDmEZlt59Fk088VaHJ6ck4OnsHRqd&#10;mjs47RybnuvsGRwYn+0dnegcGOHf4NjUUWfPcWffSe/A0uYu+Zhfrm52D44fAYazY5K4+KpjdEMz&#10;akdffSTrhLwiNAhkCPDGhVxf4yPCm+9QWkK798+6Hjx7/av7Lx7Pb28fkc+nG4ntCCD24Ew9Nj4+&#10;akUt8F3u6ds6PDrrGdo/Rk9PVkbSFG2+fP3ywYOPV5aWNpdX15bXKDyxSwLGpD5oFByQSaUYeUOf&#10;F4ghrqFlz1mtSLqYjumx3KNIuBSNQ62lThQnL4dXVnt4qH+AoKrOk4/++n97/tEvzo4PrSt6sMhp&#10;Y+Ri1g7vBjJXN3uJPcXbY9uWyG/eQJMK+AsOhTa4Sf1WYo61JDrvLRCgocX51puzNjuXIhEvvEVh&#10;jvGDAXF+/GCV5IoMNIKXZqi/EnFyha314xtSyRZTs84uTMGSPWMo0YOa2VcTKPliTnTmfePVZnD3&#10;sQi6nr7NveOnC2sm4vjqIjFIFtZyRs8lUljA3frn+v333//yl7/0z//5P19ZWb1y5fL/4R/+Q6Kr&#10;CKcqMuIUnmhusWKwArQgk9NTLRt+PCQAZRiocNBcgUmk5UI2o+4dYZmYqHic96LIEaxMcj+1KnfS&#10;HyLEhXNZK/woTa22WWlsFU7QROo18hK4ChtIlSmUAHu+iBNdBW+o7TSGUf/Kyt2qfJNPoT1YLvKK&#10;Nj1c5PFoo1UWShfI0+jggm/5j9usOv4L9p/jFY/EeVHzOnd928MtxiBMCDJXuW+/VVc/cLh4PNHH&#10;9qPKt3AtzlchEyxEP+UjyRvnWpzqfsx3cVW+yQEFkymijb3kkgPGTonFcNNh3e2NhT0iDvHa2o2o&#10;CaQA8ywxTwNzN7BzHsQVCmUOA4SZ4yxoFh9OdPxMWAiAxqMAms5fjFn4d2yanzKmmt2VhYVxakS8&#10;eI7y4dmTpxSQIqsy8VPocpYWl8CI1aXlLZptbHA0RflDEkIKQ/De2/fextH49t23iDi/dOVa79BI&#10;d/9g7+Bgd/8wZSV2MUb19G4fnZ71Dg5NzJ70DS2t7/eMTL1aWuXMS1XLAxK9dvUdogIaGCRXoeWm&#10;87OoTcZjxY19GSRs1q7NMs7k524zSFiIrvs/iAIbQZbwZyUwrXhigqKFhvUtbx/85tHzh8/XNvY6&#10;AM1RB5lULJkMs/Oci/umCejo3js6RXSjFDSSBtmOSbuIlLODvLexvrWxtjy/+ODj+89ePltaWlhZ&#10;WaIMIsFwIyNDbhoxEcXs175OiB1h3JE0w225c2jAElncvwX9lg1XGjuWWIwveKi5dVqAHSF0GBDI&#10;QJ0AgrzKs2Ojo2PDg9zr6zjr7z768b/9n7dWF8jxY/ogy71kuf/JNO2OXF5Q0tlWrq+tpRix9bgI&#10;Wpc2c7PdtiSv5Ju3EOOSUCFJQMQz9kVs6tphaKgJVnnQ+DffmrFq8Jbsx3auQu80Vte+OFt3FAip&#10;U6NXmFXIYuYA70UXrLlKjPgZwuu0uT7HHdSDIeUhWvmILYDQq1VR/sRSJeC2RZwe0kw/fuymvtzY&#10;P3o+v9bRPQhaIyUgewXhYHoaedzJqbBzHRsvIsVXvvoV/Gb++I//mB5QwHzzm9/6zne+u7q6ju8P&#10;eGUbwPSL5iijp4KlMycJO/qAhThwUbtumpyhVh54D4HFxDOrTXP68uXLza0tyV5mLHekkW8dGbRv&#10;37711a9+hb9I2Zi6aaIS7lZr149vXHjFCZOw9dcUyy3y6BQnPlOe8U/hCbpZNXDGDIQW2vZOuG1S&#10;SdBsZk05yzEpNPOMlhqy9C+eDlxvz+ry9m1a5pwsv64VfYRspY94Vf6K0ldNv3YXVQdW6lzQy581&#10;MiF/v1ghhcU2/5NTXs72aoFgus3iwaRNruut2r92ZfmllWejz6bRFs9qF0Ob/eij1BY2L1GIRHYT&#10;g7EyLuXePAGE/qW8NfqqRxRX4/Z/R9xUI8j5lm1A3dQ/V1cQlND4anTD1tvZnfLL+ak0kFOygbDU&#10;lbVJWhDO5zsipJnSEmitdVwJCtO01hDJgvlIX21qbG+R//Ptk7pqher2UAYZwceAli2iGLqFJbuT&#10;tQf72kv1LoOC822bDvKDVzOGE3uh5Ya05O1ddW+OYydGdPDwQOtgviM97t/debBHiVBrcrB/CIkj&#10;Jy6mdvwkX718junqcG9nfQWL1ZPOk4PV+Rfba0v9PWdLC6+GBnpePXuyu71Dkan1jW1s9I8fPb56&#10;7RqlRd/53Ofw0aF6xKVr17f3D2cuXYHk3Xv78zu7BzOXr1Ir9KSrZ2buWmffIHFMA+NXl3c69zpH&#10;TgemXq3tdA6M4dDT0YtaBdt/JyYfDEPk62HyHCZh0c7L8IwhptsqiTIB7HSiT3LD4MLQzPRfVnyK&#10;xylqABTwMmWaB8cdL5c2Pn74cmENtt9xiFMoQdaUTSeTjJXl6hkfmxxE6TQ9e3B0TPy1Rx8hVJip&#10;wUTDfco8nZGLCCln/2BnbW1xbXV+af7li6efAKNHDz5+cP8jlCg40HB6t2AeN2RZMh6v/WySjAeg&#10;gCNce3AWnNCUbZY9CJTu6TdHbBfoDNstjt3Sw4HvNruuXjLimsv08V5P59FAP+bIM07SVCXrpzD9&#10;QN9IX884Ee4dB68f/PIv/82f4ch0fLyPQq6P3D8mNqruqOFxUfw6IaoYfewUob3/hrXH2GwRXJRw&#10;3SKyHdTGtjzuSP9c72b3k9LAd7+HjruuRGZWw7Z0z7aw/ygyoeCnKn1OTLaQcuDLf/zDx9pc3d98&#10;C3fjtGHF6jR6w5TkqZ/2SYkQiJrnnEniXmnTltroV5cbkltQabiJFtMGPu1Ey1Iw4f1tFXvPKFCF&#10;q9fi6g7uaR6gZZ68oanLx69r/jaMlLYg9nbsoL/zrW8S0/Sd73wH2fzdd9/9ype/8j/8D/+CQ030&#10;4NJbI5u0w9bkixwImgu9YXKenJx8/fo1OSsAijv9d+CLtu2pukw3Rm4oLxzB14GhwStXr06OT2IX&#10;w0y2trZG7Qg8gVRpSx8rIuHePLLB2TpZfFa6TqvVzKdLYK9+bcOzRXCLR9JFE+3O3sX9c6WEcweT&#10;N2gvcLTqqvpU7QRbzSK6rT4laLQBV5vB50uT9pFjzPkAUZzXua9uXojzu23bonbu+RO1gmMriJXm&#10;Xm0WhzBaBgqdu47nLmtsyWrLVBDAR6ZfWy1r6X5+dtRTtXLPub3VIpLxpspgoqvAgfwiR9emBi7i&#10;xLkrBCkdOGzkdb/GzRC/3EGBc5mXA5UCwb1Zc3OJdElABimHX1FXcIGqhgw7xGqha6Ho+bHFbR2s&#10;b6y9evUS7dCTp08QlHZ2dldW8GIeoDwOEVivX79S5kReNkmu5L29dz//7u7u/tzlq3OXLk9Mz+Lv&#10;YjWz+gY40E7MXdnaPxydmTvrG8AB+JQMND0Dy+tbo5NzLxZWuvtHz7qHjyzkrg/aSxA7tiTCoHDy&#10;xaEHwxwcCbZh8Vm9fQ52yZ0Wjc5kjDVIz2Np8pFUrKbm/uHpx49fPXmFCscClpCleJZUcRxR+Q+B&#10;Y5D6WcZ67cbo2BhhufREWhSrQlqYlogqE7bgyWTJGInF39pAsCMREdU20PQ/f/bs4YMHgAgFD8Eu&#10;BnzEIwwVh/uWgNcKtlvIDUo1O8C7wsalnFTXyDmaVFfCpGSftNNUSm5z1t/TgSDFI55gqLd/YHiE&#10;aN7+7oG+7j40Bofr3/uzf7lpKpxDagZwIveiGyb5Wc5DxmOmKyk47KMtoF1QSx9idwhD1DLUH/IC&#10;DtGCHqJNmSZkvVfxX3tE3cZIJEtU6VwjaPybb10qTuSaSDrNx1yqNEi9xwQ0K4n5DpB6KMQgQr7J&#10;Gzf2vJ/kbCCoZBy29MeCo1W1fJGdXS/m19Z3SI5j+XgsInFnJzR1aQKFsFloJtIKOSDsnWSs+Tt/&#10;5+88e/7sxz/+CYl78KEhuvHf/ds/56XSLfkcktU2rZn6rIg4oCA+yzgaMww+Zu7s65mZmf7k0SPk&#10;G7OgeZ5oPKPlV498g0gEaVhdXkWs4XEMbSQSZausrq4GELS6gqouZN0rzbQN/8pXrZbOVolmcadJ&#10;xKk+K/QtYcXfhNd+tq70VL5DasdQxd68WfxaO83PNqm8T/VQlvpr+832VHqqFsgVEeeCUshFgHPu&#10;fIPoVFtW8a12YHowx/P2XUXjc1G9ShCNRjX7EZcGGYOpIkm1ZUxH+J9PpIpRgU61uN1KxMmnUDud&#10;GiAUknFpOwtuAeda6OVinE3KNc2BeyLmCp4Nwq6Nz1c7uRU2FB7BdgOr5i/nRs5sPLCwtLi5tbFH&#10;3p2DA37a3NhYWlqkSiibdnF+gSpJK8vYbpZgu/c/+mh4cJD4KUroIHtcvna9f9BEnKnZKz39Iz39&#10;gxMzE/3DA6RGJuVgV18/NQoxVg0MT5z1DHf0jS6u7b1Y2Bj4xvnFAAD/9ElEQVSZmF5bWx8an97a&#10;PbHCPggMJE32ktAWJdxLMjZps6z8guUlgTK7qoLYFlocH5o+iH9IDhs7Bx8/fbW0tovtjJgX4qRM&#10;v+LJTPg/p1lKWOzs7mI+ePOtt5gdpBtocOE/TRMwz3wL84KtAPol5/fd5I8QoDY2N7BbvX710nLP&#10;Pnm88PrFytL82srS1uYaUgyyiIWJKVz75GRgcAjxwzT6XRZjb1kAlA3XNW8uyIrBuazr5kxYqHFH&#10;C0+Db5FpuZ9ERAMDlNY+HRxAyDxdf/7Rj//8TzqOdjtQ9rgW0Ows7utl6Q1NIWpqJAsjL1Anx6Uy&#10;VpuCpVDqFIgrDJSQkMs3JZlGqBXyg16XC1VVNHalaJOwldMlXdNhI2j8m2/NhbASwlGM2CXHxhk0&#10;f58EsbgTKpyqiJOP2OiOPyibWXgKx9biwqympsVBqjRqIBGHLFfI5uRjfDq/uruPZ3yfxROenIBb&#10;Ke7Ou8hHpbGFgGk9+8eqU/3Ot0j09/DhA8Sdr33tay+fv/zoo48sXqtwDc5O1M5KPSyzGjpiiiTP&#10;cCh6Qfn0qanJn/70p1vb2/zAnrAYePSpLjYZ6L29HY+sJO8x6kr+jo+PYywjfD3giVKXTcKvEVqv&#10;qYms5PSrFQ8oY2EbFlHgYnSc99mqn0/Vf9uXtzxYX/ypcwdzwVkE/M/tsP3YYo1SswsocWSoioNO&#10;S9HtIgqhiwyuWOwLt200rAKndCdoQpvO27Sp9ta+n/i1PDCl1bnApzqYvCtd165Ie1C0mmOtiBOE&#10;K8abn3pbTcKZS5k+5+9tNYZA9ca8jDzZRx3GXzVQeKzyg0D0VCRLZ1Tp43UMg0CJZKHI4SC3tb6+&#10;iY1qi6IOW0RloShCh0Fa5eGhAQQdbCQvX7wg4TKsdHFxaWx8ApaPRQiWTPHzgeGx3qExPAr2T04v&#10;XbvRNzTWMzh61tM/dQk/nvGO/uHj7oHV3cPJSzf7x2c2Do63T7unrt/98W8ejM9d37MUfMSueqUL&#10;G/0p3GSkbwiBxgytVuC8k7dTbBNzG7tOlp6Tzu7Ds65n+NBQAREpBa5jdmE7oRI7YtWFCL4nYOqI&#10;hCBE06OR2V5cXOQVEHAmO+MfK4bU2/vWW28BB+4jJJLYDQ0TiiJzGDI7IKKOufSgtCFH0erKEua8&#10;J598/OSTB5/cf0DikvnX1IN/6SMy2YjEcFyjEGLEVgLdQs9VIpMfLZmNsBym6Vfcw9p4LKkOFY7l&#10;We7sIl+O5/IlMVt/x+nBw5/+h6VPfn56uGsuDRJtXCMk+UikyHAgGaITspR4jTAkPFuEosH9dSbP&#10;PzbcZiVILioYJhW/Cq/0rBirRtAgj5mGRS+NXRB42yjggIjDXclZuaWpQHiXY4qXFW4l3qmnGDd/&#10;L8+9oAh3vU97OJQoGmx0mIs4ATXNSgPw4nIm37hfj6sS2U1WtK3n8LTj6euVI7x0cJTp6vToJMsy&#10;bgt7YoYe7zz5lIRkGfCSn8rt27e/9rWvfu9733327DkWYUScjz+6/+jRY1Qw2rrmdeRu6gFZHZZA&#10;gzjoaAEGBwZNUTlgVjMGMDwyzKYlaboJMmT06epCq3n3jXuzs3NMhWp5YC3iC/vB7IBmeTObNyeY&#10;a9evL68sKwWCoXVfP0BlbORZ4MTA6cEhSB24HsCdjaEdFS/R3yBq+UWsi6ZTUMuG3sFsbo4B+leo&#10;JMwvIv/kbdSyBKgSupeerXTVNNj07hhEMZQ04otw/aSzL4+5NKqY54X0LgVW58NretBBZHshOwzU&#10;rkLGVDwUUfhbN6/oqg3E2oC6Zr7Nt0rDs/FXNJclvGrVZyt8q7avvrSKou3hpl+FzPE3XtRA3wKF&#10;QgnjVMn+OdXy207qxTb8wWy8jSNtapMaxCO+WRq6EDGLyj+oWe048wHnQI7rKhBEohoYmMbclMLb&#10;hlTxH7DZFT6LQjbjbZlJQoMJTY+4iD6yYYUTJERb3gLh+uqU27JfojHgWImj4dbGBg8tL8zvIh1s&#10;baDYoWLo7t422gsiM8iysbqygijwyeNHiAKr6xtkHewfGMJJFgvLJ0+evfO59ze39u69/e6ly9co&#10;HIExC4vV7NVrx53dY7Nzr9fWCdQiqSBKHY6+g6OTy0RjDQxu7OwdHKOI6CasifPxNqnxGVTPoNUI&#10;xQCFEGBmAQsuQ9ljRbK6+3YPjp68XHy6sLqDYwTczZgY0gIEnhh5ywfsrkqkkOnCfRv5Rkd0pBmE&#10;GwBirsj7+1PTpAhKhSYoo8HH2A4HYIvP5ZxuWbJw60FrhMxBcVTzPj09s8LxJCDa2sSD89XLF/c/&#10;/mhxcWFrcx1usrW+xmsHejoGEVUAKU+ZfsW5oyGvMjS5y5ocMeXfk5J0mosFTAptAGmih/t6cJb6&#10;+Ed/sfn6oTuyodDCYmg2OFXHMrHIHLhNxVA40JjgK3yw7RKuuiJrLhWLUASahXMI96VWyBWBufii&#10;pxTJlDoocDXHxiTcFBSVboVsGlX+ag2Sz/8YNap+694Md5XxT2/Kd1SaWPIlVX4CI8Fy3DW/Lcfm&#10;ZArKeKAm7+Y8px3uQGzL0fBsTSaYGGJDEFGKRZcuXY60xQRlSP+9fXDycn6N4m3dGGxHhsEIH7DJ&#10;rgXVEJnzYfpsY/4+cbtDxPi1q1f/4i//Ym1tgwIOX/3qV3/4gx+iNkWhya9gpK+QtZbkZwvsYrOM&#10;VaJZ8oZCnQhMSOJJzmL+oox99vyF/BmpuPvW2+9MTc8gtm3t7BCazkbbwbP9jPJYMxwBcNu0GCsC&#10;yPFZ7uslZt2McV5qkX/kCd3YWL9z5xb5uI4srs8cjT3DM9Kxw8UB40S4PjFJrGMi1hmtLhFT4USB&#10;UiUXqxKrFXeoijjl3r1IcA19L1H80jG01VCrXSWRunhFQyyoZSreb/5qw8Tmls13ZCO9yL9SP4nf&#10;CP9CuK+DfeWeO+knP9zm0cZI8jXNF/FC/VdfWJGiavvPF6W2gTAn1zrkZKQ6zlxsajUj4WSr8SS6&#10;1LpBejCtYHmtjaM3r2+QqYstekvEEBZ5xtZE92o6bCGKnbtPa1a5JQ6nCWo8osC1CB+EsrpMVQKi&#10;OzKXi+3B76GWHDW5Vooy9YMrI2yYGCLLXG+lxYlNPlCyd8pj8ZfkGsg9pNqhDV47fFlfQ8GzBQtf&#10;ePWKvIJ0sLK4QBGc3/z6o96+QWJBLl26AjOenKIO+vTw6Oi9t94cGhubmJ0l/HxwZBTF/uDwGIkF&#10;Lbp7YJCo9b6RscPu3q3js9X9o67xqeX9o6GZy4ubO539g1TaQrJAeiGEC7UOkznCttXVs7S6+vjF&#10;/Mu1nT2qYojE4N3T1z/kRXgk8+J5w39xbSbWhYMoszbuaaJQ7+LSEoIOLV/Pz3M0tZRpZ51Hh1Z/&#10;FIyzUkgWS2vBPZbW37x0zSjk+hXOuhzaMXiZLQtxZ3NjbQF9zvOnH3/4mw9+88tPPv5w6fWr/V2y&#10;FplwkxxbnKvKmddTIbtLL1HHlE01Xma9o4qykzEOPmcnE0N9A2fH84/vP/jpdw43F3kS/8+ubisS&#10;4GIKXM/sJQgOcmC3RDmZYk+LLhyI7SkSEuue79nQZfBrGKR0Mz5SrOhs79AVoXaLW4G62qpCLHlD&#10;h2AkiUUoV6IqDRHna3emvGAUCgwTtXR+8RGYbc/x2CQGfoph5RQthp6/JkBga5idAp1iJVYq9WYt&#10;aVZtanedcm9qU+2QwAFTZO/zhRWsrSedA0QesnFQFtK/8ukJRgHionOet3vali4MnV2+fHloaOBH&#10;P/oRu+uNN96gOtX3v/d9EtbQVKKeTd5xRx9hoktbCb7qXNIPjxA0zgdc/+CDDywLdEcHhqc333mb&#10;XlbXsUzbZmE/TM/OkH0HvEc9Q8Qmz2pprUhFb688jgUxw3jcjS0DRCdKpkePHnGHkbCiTBYtKK9D&#10;FcQbGQbh9DpFaY3sTuGYLATiZqxCSLFh85KtLVYqmEdc1C5T9WbpTsK75gUOdBSGOOo6UmSfeqyo&#10;w5Rzx3B+t0WLVqhYi58X77YEzHN7iwatxtN+nG1+bS9zlN5bWqa82xyXcgxJq+l7JxZXmMxXkFlW&#10;jCAjXIhHqn1OInU//+Q0pNR5/ngVkYIaxFBzRXV0Fcchtc+nEMOoBWB1QXM4lN5+EbQ5d31jhNXO&#10;a5+Nm/lFPs0MCIlvlZY1B0i++nEtyMRhXR4khKTzD3qppGh2SLRyPRYeA4tDJDrY3zs62FtbXcFQ&#10;ZbmTSbTT2bG6tICws7223HG4t7Lw6mh3E1aPrQv+bCUmDs1vd311FZaNcw+Szs7uPgR8ZnpufHr6&#10;xt27O8fHs9evDY6NDk9NEdFNLa3tg9ORqbmtow6qK2zun3YMjr1a2zrtHdg8ONrcOzg664CAEr2F&#10;0LOPi29X7+vl5Y+evljbJxqc7L/IPBaIRvDX4NCwhYM4IjJyy0rfhRuoRWIzFUg3IWaEj3AN9kLh&#10;cayUqyVSHTf9wuOJPRUKvNsVOqEuBE4W/Ya4hQxoe8RkgmMoO8ChiBg1xdaWySv48vmzJxj45udf&#10;LS0vk4cRj28vy4D5zD5eMQbw9tKx8iXafZRQg8NssvGRgYmB7q699fs/+e78w1/2dZrRw5iD5+53&#10;Nwy+mIM13ZnfEf+1CN8G5dUqx6YWAhSJZhI3DLcbsU8hj3Z0CDdimvk2L2F1FZNzjM1UPom85Bir&#10;a8bZKMP5jTdmNZpgrvn71BodozBYX+1C8gRfU3El++IJ+lJAZFCllK0gbRT7Ty6OaIMFINKFi3Im&#10;mDY0P2doF8kZ9ez18s4B0Um+Cl1nbvEx3h/cXdApYGQdaV7xXgD0uc99DtfgDz74DZZlMo5jt/qr&#10;7/+V27ySb7aLLvb2WDAXjuz/1rn/Tzmz9w/2yTUwOmoy/i9+/gsQFHHx859/970vfAGJHo8ck1rM&#10;Va3biwMf4Zi8srLCYHBwZqtH3Qnst1h3QRe3tCb9Fg1QU377299GdYlszz5hImQpZPMg9Egewkh8&#10;7949cqjzlUnpOCUw0jmPBGJJQuJXqZQFEC2oYWrGfgKAzcA01EnLWCXtDZin3+pU443HBEMBs4TQ&#10;Vfyue1vxfPFbkvxrm/rNZpNDuV2xj9OY0sDi7KAebGRN/5KiJjQ2fqEX5S2rg6qZo4uE8ZQeqb4x&#10;Hsw3aZtFiVdXgVwL5+rN0ovyDvP3Vq/jQaFZOuwWvnHFkSOtfmleekuNQFx0mv+aP5uAFu9uXi/r&#10;0BEugTcd59KOLi9u87I14Y+jb9NiFRJ9zZI1jyE9KuwvVrl03WoLtEKbAr+LedlxrNiq7j6Qb8aE&#10;nxkQGnNxuOXzzpcgv98AcNOBPj1uThUegG2uJ3ZJBLdS1du0TT2AKsgjlM1EiMkHyriP2WoLi8zu&#10;1vrS65fHO1v7m2tnB7sLr57j9Dz/8unB7uboUN/a6hIhTJtrG3jtDPUPPX70aGxk4hc//+WV6zd3&#10;jo9u33vjxp07Xb19t+6+ceXGLQv2Hhi6dP3W1v7R1KWrJ90DJz2DHX3DOydnBybQdG/tH7xeXh2d&#10;nlnc2Drq7N0/O321uv6rhy8396k/aTYHYys93dSjQAdvYoqkNCPRp0SMwx9ooIxxuGOqsBHeCDhc&#10;KyQWJCeDotWFR8pxx23se8DELAJ+Zk5csquX17jfjAWTWygvLsEn9ECCZ2rId/Z1n81MT8KtNjY2&#10;kW+eP3v+4YcffPThh3CBZy+ekVSZWC0S4ZC22FwprATGMUozxkaH6AX4B7McG+gd6jzs3lv50V/+&#10;6c7aSwxUxmFNtDK1nBX4NM2C83RjbT2WUtJlpHwzMgX5Y+mIYpKKNC6FZ7GO/TwS53+Vp9QnVAbq&#10;No4NQT0SGS8U4IFmCjmXhkJ7vISNuhnMjq8Nd2PKcOoHiQJxzIqvhc5VtoIk1sSu4IGgxR6qn6qg&#10;efEwy7lUPJVWlRfFKDUBfY2/tuwuS+JZ7IYt03KatEPYXt/gy6W17X367R0dHd/YsiJQOOI4Ljr5&#10;cru67yMFP/ned9lTQJGV53d/93c3NtfxL0b2+K3f+i3W4Mc//jG7jKahW/KhaZk8BE6SkwkfnrRH&#10;wfpe+QwFI+kiEFA4fmCcev/9L83MXnr8+AlDAsM8CY61JKEBd8bGxlHyrK6uDfT14ovD6QADrdlo&#10;O7tQTtpxRwTJiwXSOei0tLR87ep17LNTU9P/ye/9/icPHz1+9IT7fb39vVT4tYjGfnAOzRCu0yio&#10;BNI4NIc0k+v0BPA0tUKLqCkHAAVGYU5cX/yixDD0lU2jf4Kh7aEKvjZzlmIRKy+WwvTi/9q0D1Oq&#10;019X+NY7UXyK18XAhIK1k2rapa4cLk2nOuaqbqyWJ5Vult7e5tfqT7V32vcfNFH0RPROG9y0/QVp&#10;E4GLrnQRX6vyTQlVcjISO7000xqQRmodXxVRJ6FiLcbWo7ETgfj3qZ7lqUIMrkGKT7twyosjvNV0&#10;gnr4Tk6cJMkWPvdCzihvH0fURDDbo2tppaJxPngB1ixkfkTmn6c8MaagRGku/Zy4DUuDPz3ivIpg&#10;BG8m/PuMsllLh7s7yDQoeVBn7O9uba2ubqyubK9vrC4tejj4MaWyJkZGf/7Tn0AAqZ8ASlCZgLdd&#10;vnx1bWPz7c99bubylcGxseu373YOkEx5imise++8u7q+PXvp2vbe4dj07FlvP8UOXy2v94yMr+4c&#10;DGAGu3S1e2CMQGsGhagBwMwadXRMCSHj0OZXQCY24zYTE1OKqAICCC/8SH11ylSZBkaNOVUi2bij&#10;qoirAcPOlAKJ//Mim9jLkPT0RlepmI8mPAZdChICyZ3xyKE+BoCD4B9wdXyEG8MS3jqvXxOT9fjh&#10;ww8//M2jhw+BDHZACq2enuzjU9LT048mqr+fdH+n06MYPo6efPDjn3z/3/acHdraEDJvweq2Tkpp&#10;Z1E1FoPmIhcsKyGQrbD9mh2JuZO8OEw5on3c+MTmFQMNdU6gSvTWjDMFDnu7pq3nZNmFZvfNyPxP&#10;8r2fj6FhqPqdd67QSEJAqGpyQuNcLnFECWgxvirptEUqajuEjNZEyguZRvzVkKPhaiQgssDm4U7c&#10;mis1Xbdp3lndu8enT14uU3/zjNJj/YO7ezvM2E1sqc5ZLYEI4Yk3MkEsqV/5yleWlpYeP3nMUP/w&#10;D/9wfn7+N7/6jSXFaRJxtDQpWECsxVGhQZQlJagdkjtfP//5z0/PzK5vbaa9wdR0hLJZWwpmzrLE&#10;FtIYBSiDwd6EaEIP0sGo88APvZ1jAaY0nkLbdP/+/adPn+qIIPByQQ90S4od/vIVvQ6NuZAZywDo&#10;DCYkXEk/MmwJU/VGLhKR02QvwJjbk8I2vzZh9md60acd3rnt1SBf3888u/KDF5hg4k/NT1bH7J5p&#10;1e7Ld9tP9lxQlDbsZ4CDMCpOCMIxP1ZadR7ZZ+PX6D+WoPaN+bBDPGq/alVo1c69+t42aNCmhwvu&#10;GqmCL7KOVQJbfqoSNK4G2vUlwLb62rjvfqPtP7VrVAaXaE5iUj5bc/RM/N3sWKl8IaFO8HUnobiE&#10;UE7SB9BPGeyeLlx0wBgcXna2d3HNWV1eJoUfYedryxQH3caJ58Xzp3xF6CHN4PjoyOb6CmUvqaD+&#10;7PETnHNQdVyau7y1vTd36erQ6CTiwec+/4Xdw5Pbd++RUvnS1Wvd/f09/cNkSx6fvkRt0Inpy0dn&#10;3SNjM129Q1Nz127fuUsdw7t378xOz+Bkg9cNJ05Ok5ZhEG9fuNQJmXosNDsotlTy8sJW4ULuKBex&#10;r4fnGzRrFdorfJgsB5H9PaYGBv9MNYL2hVmbpsdTPNIPBoJBo+ejSKfXb97GMYinYC4OGQu1QXlj&#10;Tso7m8vLiwvkF3z88NHD+w8//uD540fLVk2IxCVWwXqgt3Okv6vjYOc7//bPVhdfiWlx7jbHDKv0&#10;jsQjpGR+sKYemIEpDHAWKRhBfqJgNrI0Cc3iWpgTezPfDuLR8ZEIEWgTe6pJV1ogopoFnE1EyIKz&#10;gtToddFnk4gT0plsFjGy9GJ/bX5frDEmExe5yBYSTP5WtdSzoULIR1bMxNRBLuJIf2KqFxBneWPn&#10;yauls86BU9RoZ537B3sAWY44Gnkr2p1tS/QoY7du3frFL39OPSnCnf7u3/27qHOQD0yedZkmTUeT&#10;KQRUDVoUIGDNNVK8Fpht++UvfxkT2ObWtqVtAtdZVBdrJLVZdRWXIxVhSDZ0aD07BFd8bpIsQQl+&#10;chDxlSMC9+mfoT548ODx48d0Ai3QMHg108cajdpWKkTEGgxhZKdAo8M0X716ZScJd83R9gsk032t&#10;heDjS2MrUKDW31TKiaUv4UD+0nwbxHsvctFqrVs9e277vEFg6blPXWSoF9LiRB2iDGrVzmtFnLxZ&#10;7PDPDIdYnXO7ajP3nCqBe4jdfEBO3QeBxQPyd7XButqRXGR4tSJOCRvzfmoRtRYg1bdfZDzqqiri&#10;XPDZKjY682yapb7W3ixBuLQ9XS1V82B1F1ehVHqd86+GFVcKryJHUTKOK7DF0imTEfjQqmKhxrA4&#10;XfMu6UcsMAdMD+a2fzjN7O1z4Jt/+RpXZdg6OpujQzxVtviLCuXAfFZ2Iaqvnz8/3D3o7+n9+MOP&#10;rly68vDhY4SohVdLg0gzx2dDwyN37t6g8vnNW7cvXb5BauTbd9/uG0CA6Lty9TbGgcHh8cmZK2ed&#10;PdBPpIfLs3NoU6jDMzYxztl17vJlokCQU3gpo9w/OBweHsGFQCdG0FtCvLg+1JVruEBA1eqjm1sF&#10;vjJJ9WYGizO0RMR9ITbxxxx3ROFpOzE5xTgpYrq1s0vg+uT03LVr16amp4A2qdQsDMW8uYl7J+PO&#10;odm38P4+oqrmxiIRWcShk3Hog199+OGvPvz1L+dfPHvx5NGjBx8+fnQfsMMHOrv76dNCqtCjmeSF&#10;ms28lhm7rabZhVICHi23SGIchmV+cgZpZrVAAMkuudpGz4ZoUSL+gavWQ0VHHcgs/pXGUHjE5vis&#10;N6b95UNtBI1/4+6c2+S6KB7F1pCE44H3dlPVNMx64kJJdBQ8QNMOCUOSrCaZHyMCQCEqNYQJh2BG&#10;RzxE3AiBKRVMjWkB/1TN7Vjc2Hm9stHRN3LWSa5Js2BZDJ4jU4kMaVU0AC58VBLLzpAV+Pzwhz9E&#10;hiZrH64tP/nJT8iLwyJLbZO6KpyNkyjmdy1tsXrJJFCFUE5NTVH3CtkCNKdYnIs4R+aR7o0Nbl2d&#10;prDxiC2kHJSKEH3u8yAN0CpJEMmJnat4T0i+zIMILiTOoYFjf/Ig5kEkNj5kU+BaoJDJE/c3kibT&#10;mJ7jeEHnvI7KFfTAzlS121gRX4UyxQw0OveiSgqrj+RoUyK4+dc2VLVKXs8dWHVTlR7JYV7trRk5&#10;m4ZWO51YxNRtzc6tyd4kE/D5nxY64aAFrUB3LhCqMGk1mABICXnyV+snUQbug/PCW1BRLpmiGHEQ&#10;0j7NF+JcdIrGpX7yYbcCqaaQb7fatzd1lSn5SihRanYu9p4rp14E8mlBM31QLfxzMpjjQL6Ija1X&#10;aHHa4HwOqBLWNYZdWHrl+yQHNS89ofhm199bR90Wv91BdJIVncJXETpOVp2t7R0L7+4boDSV+URa&#10;/r7kRAE75S0EnhNosruzS3YZgrJR8FBqcHlp5cXj50cHR2RV/eDXHxztI+j0PXrw4NLU7OsXz04O&#10;DzYJ/VhdmpucXltauXH9EuFfV69cfeudt0fHZ774la+TR4fqD5TNGp2YRkK5cvnyxtrG1OQ4vOjK&#10;tWuEjaPDwekYhP6tr3+1v6/39u072EwUPqIEZkENpKSEukJjLQsJYggcQcYt46hUSnDrqDn1ot00&#10;pwxF1iDjaI8MDQ7iv4CH5fTsnKuCziZn5sYJHxufwuEBvEX7Pzczc+XyJYg58hwGPnQ51I7A44Gq&#10;YV2WGofkO9iscFN+tfj66W9+9bOf/ugH3/3ud549e7mwuLaze/zq9QJvHxoePDjcN98iBDKzNbjv&#10;sfF7y7NjA1dQeMag066RT5Kf3sMaQLMSSQwiIK5ZovkyEMU/l6Ga6ID4rN5Y1b9IB2E8uxA21EZk&#10;p5Hd+Lfvkd3YNnwwzhiHntcLDDHdbVb9erSzi6eKifdn3EVXVEXDsnISuuHvtTkyBBuzd2MSlQPI&#10;f/T8N8qCQ3vbJDTwfWErQNKm0+eLa4vUZhucYJkRYBH06UQx3rJ2hVClfZjIqO8mdBwsGBfj42NE&#10;dz94cJ/O333vvc+9884PfvDDhYUlXN9Uu1wL5nNPbrmaYMo1UayTZppkPuqKDxLWuIrvvTn5UiCE&#10;6rLm3G7Q8SWwrkzcdVvVbdOvvDg8OEQHA47iio8gIiqvVdC6YsZCbLp+/TqBWu+99x4PYrTSCBGi&#10;yaTJX0QWghMWFuallUHxyX4bHh4CiuQhJHczmxBo4xD9xht3333v8/ZUXy89z87OCHrsQ5P/TIi2&#10;uUmcrQrdHpavQ17VIcSXvJmfZPhcT7GrRDbfSPkzFxGMWnGF6v1a4n7xxz9ty3RkaEab6hg0R6mn&#10;9c/V+87BBPb0L72/BJNa0IXwqmc+1cTzDoWQ8WkF0mr/oj4MAzYAU1KiSx5HZ8k2iSGVHxR+VeZc&#10;UmIX0BHqKc+EsDD9i/bpV/2eAJpeUTTO5uRwlhJCXaaPGHP2CUVFAq+PwbwZfOnafFptjXiX62Fq&#10;OigdgUotAnlEq1JvnvBGn7gj8Na8wMm1T9O2eZx4hIOSrjU0tUm03rtL94uB+7HYlzDxLD8WalYe&#10;se8PGLkzh9VUuCwcKM1dB1EYbMGUg77AIkYtiMnOtDwHQfOKUZ3YdMgWvLa6Ztl3NrZwcCTpDneI&#10;1dreIFprCSsXqXdePn2ElYaopPWVZRwYP/z1r4YGRnHXxSK2sYG4tHfp0vTqxvYX3/8SOpz+4eHL&#10;V65SOH10bGL60mV8lodHSa88ilPL7Nwl3o73J9IYKhYCTcgiS0kHBA7ygHDUhOS6hw1Ibqdc4wWH&#10;B6rVZvztRHYfc1f1elgkHqZKjxeI9AgePCz5mQQ8WMTgALQhfOrZsxeIgPhlcsqlKxLY0Cclp/h3&#10;69ZteEdXb+/1m7d6+y2CHu9Q4GxuEuYTbYmdDdSWI9cMY0QNb23v4836eml9ffvgyavFFwuri6vb&#10;K9uEt3Xsn1AlqROhkxGQWocP+hwAK44APih4SsVDrfKFcQ0TJ4p9525gjtzGjt3jyPgIE4SpmWHG&#10;opEcl9zkkjKeCEkMG6TYSMiZNkmBcd5zIpLCKEfVVPkqlZzTpnUPsI6OP/7hI2F49++8fVXGi1zg&#10;EjmTkOTI3HC/FMjEiU3CKZLfSAoqzFwuvvhwdUeTF1EwQcKC8TzFjvsI00CvV0oYyxrtNUQ8jM7T&#10;wGB0PO16ubx10DnY2T8CTlD4Q8HYdCblngW+u4dKxEX7suC7todeg16RJ0AMqiug4pMF53d/53cm&#10;xie+9/2/2tzcdrcvGw3LwvBStgFfXV+PgkMUzEbTl75dojdWUu6A+lQjAZkMqe2+hcs6MD0dINZc&#10;SwrYS3nzZ0+fok9C2sAxHvEFSDJ+4QftaYyGif5RMiGm8BORU+4ibXIkRwSEG7Q7fCanxnE9Q9BB&#10;7LP9Y6tzgkyDMEeeHixgCDpf/sqXt7Y2efzhJw+RhxaXFkkizowvX7kMbHf3dg2ZUx4LVEGW/9BJ&#10;kJDELiT5CRoS6wWb1KKeZpbJaINP1lHYYCFVZhlvaX9xwQcrvKqliTN/XbXzfDpxXTPCDAytmqXt&#10;m4OldC2+U/mow1qw5GLQxSFT6rD6YKnbvEG+gqXV5Ks0+Qw1dL2lM4nPRPMU+sV1usgEvQCHWKnT&#10;tWY/3oSjvveC69t1sYUzgDa9yMmACzpC/QLXc/lJHRa7o9FnJkYUY3ZCV0zKRiOSWPOv6DF2l4Ag&#10;KNUvdN5NvhUTIAvu4TVTi7mIC+hrYxSidNwqQp+aoB+6l4YSxh5Ncl/RTQJW0AW7L8lQGOoXxeyN&#10;KchtuwifthMuTVyWsvvGI91fhf9Y+LWitDylr+eVsUMrt8lQTA/HJA/r7iBTGhUjDvZIobcGj9ha&#10;X6FE6MnhPuHom2uryAePHn+yzUGx8+znP/3p9etXOWrisUAKYAJssUPtHRzcun1nYmpyZHzy9htv&#10;d/UN3H3rHRIuz1667FUcuilmOTd3GU9QImcZI0fEEdxlBoY5iDKvq1evsVz8JVUgAzUB7fjQXBW8&#10;DCp6FZP47RBvPkYOEp9yAl8XkpMxXEdXWnIqwH2BrtD343Gz+Pq1VQMd6H/+4jlaq+GREZwiNrZI&#10;oz+Am87M3OX+odG5S5dGRocRB6H+VDDvH+SsS5bCU3RCnmgWqPV14rB82rV/0k2J062D04W13cX1&#10;3ZeLGxhJ1nf31nd3MbBRE36gf5BTiPnQ+IZnHW1GJ4TxmrbDgszxYXauzorBNJmrWeV8H5osLpVG&#10;4LqlE3TX2kSuXPh1FDKDUcPHV1iS8DNJ1a75EH7GntOgdMN6SsFGhjiiAw0R57femPNEBqkQiWSX&#10;UAH5RSJWOc0Kkaqx/TSyZj8gF8NTVh89jgCuWYZcJZ4dHdqIPWBbN81W6TqV486+Z8ubO+B27wB4&#10;fGqBhvhmmXOJXhGeXzSWscZPiuaaboksvSQbgdto/+bnF9bXN4h++nt/7++TW/yHP/wRuJTqnPkg&#10;zQnLP4JDQciSxqwgvnZbJJuWiFmMYR8H+8HB0fFxJTsHGC4DWdJJhBtfFUsAtbO1fWlu9sH9+/Kw&#10;wTWHt2giigyn8X/9X//XxIr/h//wHzjyYtjC8ITFCsmMBrwO1QuKHxWvmF94jWmWfIbIcBoJYhNa&#10;HwxbqnuFnzIX+OvQlaXaVNIdT1rFB6szb+cvCp6///f/wQe/+UBWZCmcXKBJSCDxMS+XEUQ1h0l2&#10;s5715k/V9hCY1qrluT20f7Da/0XeeJE29e+9mIhTgmHpdZ/h7TlTvODjnw0yF1ymBikpGHb1dQ2R&#10;WTyxrfTWHkS1c7kgHEB+vT0+pTmqn4BwiH05zINulJA8lxH1k+40vavAmf9Yi3juyiYhpO3Zo3ZG&#10;1dW3dxWTidnVNZPQZboZ+7iuI0TKJFia7GKeqmJSOavStfEIOb1iDIIBe2UGOjqwZMF7JE1GTuJM&#10;i8iDVPH4yROucVJ+cP9jaPXu7vaDjz9G7kHhQ7I+aONPfvwjWPv66trmxualubnVtbV337k3MNj/&#10;+c+/c+f2LdQ2BJSQexiLFZ4541NTh8eng0McuTvJxYwENDY+jnpjZm4WdQuukF/4wnuHiDhUp/Lg&#10;qWSiSoCwQyzzgrsrvkpztLm4ewN3OKYi3wAHjqnzr1+trawSHL6ytkIEFSU9CbFHHnr58sUBscCG&#10;QSfYEBCA+McjaJVmZmdhHCiEKBxKS+Qk2A3ncJpSKRFoWOwWqoG+XmRIYnPRC/X09WMi5CCyf3Sy&#10;wyndqq+fkj2IugIITN29/RYnf2YKKjdy9Lr6yZIpu5eR2eJk5RE+u2AkkTilEFSFcT88mDe6gqPs&#10;r9/05CUNbU0gjMQoSQih6Cntqdg7ejX793/664dq0/2Nu7Mez58yKGunicM5SZLWx0dc2YfqVyzQ&#10;czs1ZWsWz5b8od5EtPgTKCvtkZBY3NQ0KOa5gpzNpI87cYNi9br7V3ePny5uUlQWdCEwD60f6Qgk&#10;J0k+YySKIcrV4xas2GXujfwqcYSkfAgKimz6gz/4A5Jw//gnP7HZF6GttmYuJMmjigfTgmXSW058&#10;40jqszh5NT+PyMwImSkKR9OpGOLa3DUMSYKUYVt4PW8l6wpHIoGIbQYi/mf/2X+GxgX5BlFGT0ia&#10;wfENuceg1N2NhQsVDol2kH7m518zEUbCV6rZIdMQeIWDTvhA0ANSjuQbTYfBqBIWw+aNjIRDA9Xa&#10;yCv44Ycf8mu49Qg3ZHGQnimn0VWaniHfZxRxqtTw4ncuwsPOJfdtXneR/suPNwh+Wv9artCq5/z+&#10;p3p7SOc5uraH5Kfq/+KLkmhNVhC4Fm1yGvYZRtIeUG0RtbJiLUQrQbL0In0NIpv/KgYcd/KLaK93&#10;B6su2qcHPzMcquMpvbHUM19lkhCJsK/NroEBo3y+mrhOaGpQcIMEk/ypfEhcl8hIDsPqdQyGB80i&#10;n9LMGH8JLlAMxg630CupUriWTwyOkqQj5M7K0hJ0b39v10pi7m5bwai9XfREWL2oEnX1yqUnDx8R&#10;ZkQtrZfPnpK4HgsRCTsY7qU5VOcz42MTn3vv3ZlLVwjXuvf2O6MTU8g6E1NT5EN+6823SEdC/Acc&#10;CeZB1rTB4ZE33nwLl5px64EihqQ4Sep/gqgEHAug9wTHznRM1GCyUGA0N6RAQ2HvsSg7CN2YqFAC&#10;0Yz7zjsIOjvD+xpPpKdPnlA7iPyAczPTSDORGJbTL9Y0SD2Opxx93Vh81IflATdtsh6aoQM72BF5&#10;FG/cvjU4Omqatd4BalkcnHSsrK7tHJ7sHByTNJEC7IdYnDp7jMlZdSXLEdiNnOYSmTBFBCeJC4Ws&#10;KvmAFoSjw9btwlUYng5SZQM8x7MbcNyElY45diFRSXfih8K7sbTvQlci9v2vvo8vin260eJIvAhc&#10;TCJLwm+7bYJO8yfemGblWiPXUYWmtuFHHWoAa1J8hJd6tf6mZw00njfF9FBWYhxx77irb2Hr6PXG&#10;bu/wODbIK1fm0OCQ3DH2FbOVwYgPeg5PtmSmXDrDOEXPGgNtkGyUSQ9RAEsQksSvfv1rYgL5Ve63&#10;EsvAewm8ARYDVuG2HfuTO3Iv0N5W0gdKzRHMONDXT0Q43nDIDaA7FVgssaVFQp6BoC+fPeOvPBL0&#10;kWaFvyrJSaoeJe6jjdIfY3Yliw+yiyQ5lXnjYmFxnnHylW2AaocYeFx25KEMrtMDyXIiK6BZtbNc&#10;xqA+b3n77behGr4rjv7W3/pbL168UAQ7z9Izc0TBw1d5AtHDhXnn/x9EHEfXc95bbXDuIzkaxNbK&#10;b7a7zk7kbZrV8sjSdGrHWeIcekV7flZqU2p80Xl9ynYlktT+6U+1IjGd0oW+imF/ysE2mtcOOyhA&#10;/CoeXHqLABs3865KN/na3IP7BrRG5tKit0Ke9vjWhNU6fRaffOTVKZSaCRp6xE+7yYwdD9bCX9Q1&#10;Rh5fa2GonvN+gpXQnjOuwkV9GJFS33oiv0g4filJD865+ORub6yjlLakeft76ysra3j0rJAyeJdo&#10;qeXF+f6e7scPHyBS4KJMfBJ1un/961/DASibxTiQGzp6+27cfZMgq5Hx0Ttv3IX745VM+SxeAFnG&#10;KQfL2uDw8O7+wcDQMHV7Ll+5MkoY+sQ4F/AgiDzKIXATVuM8C25l+n4GLLcKNFJ8NVHNpm2cE08j&#10;PBxskTx9mqXgI1vP/r7pqHa2KWa1t7dLS46yz58/58SLe4MSxjJ9xDt6hilwH1MG/qijg30WGLZH&#10;nQmrgTgwNPTGvbcmpmeOTqlwSh2MEW6ZSeusc/sQA2EXEs/O/tEuKanhYKaDofoQDN/tLW54scRv&#10;nVisACq/p4xUcl8xw5anE/SEvXbHI7Zc4rGHfUqWLtLMlC23anGQyPR+CXcCMQIDudMk4gT25MJN&#10;sDEXPSyNn0X4J5JhIxFGOhfkp8zVr7DW2mPJXcfMrcn62zwHCR9NOC19StJnUW8MW2DHzkn3o6Wt&#10;9QMUZoPgw9jY8AHJv9c2gnhJFFBvgpH0OvxFXyk1D5ZC6aZWMN90dc1MT+NujMbigw8+9FXoMrw0&#10;SxEChKEYAoklHaCKyjG2IcM8eZ6U5B5pfYLkebo/ExfAsJXlZUvjjfRBp+T53tpC4/L69WvEbezB&#10;Ml3FDpcWBwGCNnx4kUn0A30WTXZyzO7A4WZmempwaODZ86fIbQxkfGKc8lWyRvGhQymKkEXMN4gi&#10;tx7JgvAO0mv/Sw2j0dKAzcYFO5b72KQPDy2T1dvvvP3wwX3zierqQO1JVh5eTd4FeqDeDOKaGTsL&#10;ephT7ZzOut9lcnuUXN/iX6rmY8rC5FDRcPwqvDJyN9yWPZmeNDl7JmSrbVq7i0r7qu2AkzJdm+FC&#10;nLPCq2r500W4Ue3+L91U503cqwWDb0lNKqwuH3DtOKtdVedYy7BLTCvjsY3AI00o/9esNEmTDVQs&#10;OpG23BfKnW69QdOhpQXMlelTC928xLqTfvWLuJMU3sVz9pP9c9WIVPL6yUehbu3/iS46wdNX+xfQ&#10;a4UVF1m74nX+quITHZaRJJyUfawaliqmFUN0dlZMOd8jznXSv+Rt0xaFAkXbjyqntPni6qnGyVkg&#10;czM6r4V0O8U10YGvXoHSPTXdd4esNHKhxQJD8lXYPKxkaXF+d4sEg4dUh4Dtr0G3tzbQiBCFjrZ9&#10;fW2doyAnYWSX1/MLT54+G5+cuv/wk8mZGQj15NQEpq7ZS3P37t7CMfnO3bvIHuMTk2hupmfmqBJx&#10;687dxeXV69du7u7vc9wlcJ3BI+JAafHgQcUyMT4+ODLsiNWF+QxehYLJk/CZUh946+huaXC95Kem&#10;ydBhTlhKzDyHyyqKLXzdzs7WyBJI5U4cQvEw3dpEyiGNEKfW5WXOv0uY5LCLUbeckHiS76MmcN/T&#10;3p09c9XAf3ibAlkHRzt7Rz29VvkL4YZapycdvdRu3z882T8+20Pnc9RBfdO9w+O9Q1MBId4R74yp&#10;wkQfE2UsNksbo9ADgk5WHcJCthRTF5F1VjSUuXoqXSuZ6rvAZR7/v6Oeb1xbcReoLFbJJSX+2aWX&#10;quBXRCQeMV7s9Rz/x+8/EA52K6IqECjwJjaAuXodmZ+gsErBQY49IhrJlTiQNXrT+KT5iP6rOC0R&#10;J7+vvWJh1pRtwNjV0b2233H/1dphZx8Kk/ERU4rgSLu/Z2k2pGkIOSlEnEL6aeTwVQID+LrrLU9u&#10;3rqJKPCDH/wANaDpoCy0lXQdIJD5TKlP5gr4QCnPW0MJtFRVKgZMh8pSIzuObTNHRwuRPbGdhqyD&#10;6MBO0F/Qji1l+foGB7UAAWdBWBtVKiUWK6WB6uwYHBygAbiLxgUtlDxyiIpSQp2AMLPjQb6ycxBf&#10;+BXxBT8b1EKSqMJiqAHLHscjKL3QEnHx+vUrbFULbOyNdR6hRil2PSy+nqLQoA0+yO6WE50qIRZL&#10;SfhakPu6rw2BxhE5MDpxiHSWrbygJGg6KIPfiA+JpZT/XUTEaT/sBG1nl59KxIm1jotWDKx0v/2D&#10;1d4CH3ImV33XRYZRbVOFfL734y3aifknP7XTrHpqTz1ryYRgtfiQ+GwD9jmFaZpmIYs0waEdNja9&#10;OtEtqZULWisBRQimBvwTrQvIaOSFTNaEh/GTD0kkoMD5TPw6F1U+7drVIkkN+uXAyX4uhq1ZFUPP&#10;QFGSQOPREg5Uvwae5MQwB6a60vj1N4czd0Q540MD6blpBp2EBkLInezvQbZIJQ8D6+P02N/n/la0&#10;Oh1y8w1pdjD6UC4Ux15SxayurlAgy8jr9jbeORubm2g88PMlWp0xQxJnZqf//N/8b9NTU48ff2JU&#10;t7sXao8uZ/fg8Ktf+8bUzNyVa9fffOsdpB3EGou3Ms9hYq+m8Tu2fK3HR/ju7B8e9g8OXLp8hYLN&#10;12+SgGeCkp+YD3C2gWczkV2y3pvYaATVM+anfGbMN7QMCG8mu5FWx6JwzLenkKrNTYJDNQNDniHi&#10;hEc2iKaiKNgmbqg7NLYKnUQoWw4iqmuROuZk7/Cot5/AsjE8Zy2IfnK2t3+4p39oYGgUb2VkMKJp&#10;tg6OqNy+e3i6e3iE187OwdHeIaY+K+zFmRWZSYcDlsuFGeQPSmLAOBSqYhK/PHD9VGoJlf00rKoB&#10;OoSko0ixydJ2kwTjHtlF0gfnSgrN5qbHKRlKNFL/ff3OTE56XIixj24a9ri4JP6tj+wp6igYc1AZ&#10;YaRYaf6JJQlk1a/RbaMHAQUnHiqW4avV2fNidefF2m5H7xDOU7PTExiw4Mfkz9Ozgfoh30RXrm/w&#10;iK1TqnVitSH8CiHGio8R7Ad///WvfyOdBNKMMpJpeFILMU3kA8w9/HXhw/x+QBfZwqS/4b7+pl3t&#10;FWV9f/FrooB0aWVm/Z+pHfnVa3vlB5EcZblvSheTSZMMx3s5SWB7wtuGlsg6jJZTBRsQdVFse00c&#10;tQ3uNWZ7PjriuIAV9qc//SmzELhCGmPby3LHrmMbIPDRht54hYp/UQH0448/RjzSUGnMhWnL3Owu&#10;QOmiMf0EBbtdkPB0S4Aq0TgvqWEf2Qc1ESartdBXc8/qMAM8zwoyeml89HY3ltpHHXIzrhuDKqLi&#10;8zt5M/WZn/TjLSGLB8Z6CZemT95tMyTqZaF8W9U/23w3h7leHDgfs46lUYNYo9JQY+/kS3nuGGoX&#10;sfqW2n5KQ43xlNaiiiTRINCsmiixfhaFIFKiDDkoSm+vhWppOppvTnl0J54NVNFNbRyRSnm5aeE0&#10;qsaksmGpf31iHUsLmr8xliDfGjHs6q+1C1TG5hbuOPlk856rUKp2WIJ8dWACXcy61EPtYnknbFmj&#10;t05cKR9pDNTdPy0RjUdmWUpi1gAXBP5hqjKdtC2NqaXhj6Z8MM9fOwQjL2CxomYEx1FcDtY3Nqg3&#10;9XphAbnA5R4UPK+RfvZ3th7c/2h6aoKSOjxLs08ePert7V9cWpkk21lX1/TMxMzM5MDA6Off/TzK&#10;DiJdcNkZGRlDlUPUlRyB8fBFzkACIjfQ1Mw0LOf6zZujY2Nogyiozkm/l5TNXhYK8YN6np7d2BPT&#10;Gw/x7IIeoRLYBdtg2LqjI738suV2CdtCZiJpodUNsyBixbOZRzA2OLgJOhy8XHkTmDs5OdPbM4BA&#10;iLfF6PgEKROxdPQOUBxstKtvcJt8g8PD23tH+0cde4dn2wfH6zt7WzsHW3v7OH7QuRcDtRrsLAsF&#10;1/FOdn6Ih7WLycCf1bGkR6mwjzn14IKrfVRCA1fY6GMx6M1FwUWU8t3E9b8KLQ4iTuBZlerZY655&#10;NF8gef+YWcokLUuIyLIo+4t3IeVrkNTijOubXwlyHGELhmRv46cqjZZrEIYUy4jQ0bl72vXo9dru&#10;WX9HN6qRY3JaLi3Mg2fKwxiEJjaeNrm69dyFZsDSqOgQFc43v/XN/+T3/xOri3Z6qjIOthqWUqmb&#10;9Nm+7JYjR/WnELcpBUUuBGgTakbpbOQMT1eBOkF9fHMmUChqX3CwrAKm0kuhdFHYox1TMTRwodZc&#10;3+0v2EyaK2QX3suwEWXwgyMLjtxr5BfMCHEzQljBa4ezBYILWhkMVTLKFho4k0EVG6VQdoQnpsM0&#10;wSViDu7efQM3tV//6tevXr0mHs39pj2ng0G5qXp86/HrENtQiDARGRHzf0IwSzGFx5W5QJmvkiOb&#10;OzxKM56Cge2Gv86CEfReLayjt7SjSbBqHC+bXyccbAfzJLHlg8zO7Y7hjfP5BXrz8Z7/UiFt+4HV&#10;tjFRuPioQaBi+94E4cZuPffdRYNzx9mqQe39/KZjV1sgxDlCmNj8iW0et6NFm259cZxWhPzd6LYu&#10;b2O82AfT6FljSxjuCJgOX0WyI8dbnPOsVkxCy/RToRtJPfiPjY+4fmn1S+Qub3/uArVa6qhgle3Q&#10;hPwiYrXbqvmnYugXwPnA1fyiNLY2+NyM58m2mKO0XSfKXwigrghhy5jngvF9L6NgsegWFgTrJf5c&#10;3i8WBusVv3EzMNli39wMkDKw9fAkWpCdrbXd7XWqSVD7HBMQDgFel9BYInEeI6MTDz95QnAtd1ZX&#10;1oiNGhke4axJzPnNG1dGxydx08HO1YdDdGdX/+AweQ5JLYgAhPQxPEK25Q7LaYaP8LVrFoI+NIjM&#10;RFlGc2oxLLfznmWYc8cGUI5JWOg1wd7EwJKpBI/Jo2P+Ws4UCjNbTkFmadXOPe7JUAmblGcjtN5k&#10;EzKHCm+MeLdHtmjkpNNOyi9SDJFR7aBMgkqbp0I/FTCGxsZHJ6cGRie6+oa6+4fwUMakRVodPGfB&#10;7p29g+2d/R0ew5Hi6BQfT09h00t8O6mrEdug2cVu9RR4lizAEuFZwkFtK/vYOljwlXn6GIMzk4rn&#10;3pMDkJu2UjSU0f+0R5LF9F99r3A3JqKqRBPjKxdSxri3TaIuEnQcRQxRGAyv1yublEvFHtauiP0Z&#10;5DjEqdIGdiFKBMxW8eCka2Xv5JWrcKwK2ckJRUmskIcFY5tbSQGORPJK8hN3EXd5hTHFzg4YP7qQ&#10;f/yP//E3v/UtsioRsL2WVCDGZXkWzJBSRyBDRCBQkBlYXBjCnKeuQehBtpALsIRlx430Ma+lRA5s&#10;3tZABdhNf5Aoacg3JciX6BRUwquO2eIaI3PZy5JE2EhI2n1E6DvaRhbHZZ0ppoZ9CrUN3eJGzYDk&#10;TUzsFTcp/iAxyDdw8hrW+tIAVQ1PIegzSDk4Ly4uPXz4CfKN6t9Kui2EjPP5cSEHZCJOiXL7bCUC&#10;Wh6rvn4mCPxN9iJf5+kZZyZJPHx1xZtUOEkyzuh4WvrqG/VD6V8tfc+5QmIe8WB0ki4k5bRnxc0v&#10;aU3uq+9txX5a3Q8RPzbCBXv4m786esjH0Obt+RurnCy7U120uJNgX+2qKt8UNCcdraqybr7CzTJQ&#10;el1xs2k8GU4lkGfokDDO/5OkYRolKuq50KSbVCeahdTQpcEkJGuWWRNmijpmMnFAo3T/gpiQmtVZ&#10;XeNMkg+xvHa1W+wCIk6r4TELyd+ajhhELbJlaJDbNdRxejytg393v6j8Y+Qb1u5J6nDLOWQxPGNN&#10;0v7pTGhqHiQCwlrJH3ywj5FrHR60v4MHz9ryCqR/fdU8EJYWqRi6S9ax3R2SgPQ8fPhgbnb2ow/u&#10;Y3CgQviz58+gpVBs8gouLC3fvnvn6rXrCDdvf/7z5BicnJ4h9grzELOlYgNpBtGaYLSC8CLfoHeZ&#10;mJgcHBy+dOXKxPgkh09KLnMGd+ecbnL5OJUmnNvUG1a/0/gdUg6aKtNdJbuBEU5r4jA1fHMzkdm/&#10;/AdzwvYoKVOTQ5bR9Wysb6POh+QSRSX44T2NBuiAiqHdvWRvITaK8fX0DQ0Mk1B3nLrujByPnOPT&#10;zpOOLoKwtnYPtnYP8exZ39zbxSf2rLeze7Czh+BzVDoePc4ojKhD3y0BDyze9RLKq4cTKs64tpTG&#10;JrSg9idVWbCr4tPYGsUp719+72OttEVU5RsjHhNuhetGSVkiY4HwqGiT7sT9KuFz7pSEnEC0HHfT&#10;I+h10WzhDot6q7Pv0WswCD/uLmRH3ODBRAQueDByjo6wGmocwpxqyHLhH1LjFMFKSCr4svzRH/0R&#10;bjHYbhS1ZN5CfsCSVzJPFIKdaUT4SIIxYLkdVN5FvM5zCfarMc24MC8fz4iDARjkkOXF+zctqFoa&#10;zrU+PWtjlz4hBbq4mQLQBDe+YlvFxQxLE2ND08gFOhtZo2kjXSVZc8iLI/0ef6X1YZzIfORvwEyL&#10;q5BUU5fmLn3jG99AUYR5Cz1QuCfrWQG5lp1UCFaNGJCRpNRcXUle5BXKe8tNDG2YzLCCg+UAP8ob&#10;Cd+0BLowJVyhpcvhFnhYGVjLG/nw1NXFn23Xsi25jzFf5F3VIcUmDSS5SD+lNp9hpjnRuCCoY4dW&#10;p9w8gJZg/1SwElnI17F2molKFP/RXPJzV2kzxmS1HXIiWxqevnpcp33y6WtvtsXbpBzXgzm1bAW9&#10;mN1FVrMWklW4X6QrzSX/SIF1wWdr0TWwiwtt9hIE8pcWK9JYbm+fLB7+q43O/mPlrkwPnentjBhz&#10;ijNa6kZzqCJc3CoMGqe3TH121DyzagbIO2hrcNmBpkLK93d2ocVQJzwXqSdBIK15+G5u4bNMadCd&#10;DYKxVknAQ8fPnj0lKASz1AcffYw7zvOXr1AOoOGgBuGlK5fw1X3n3bdGx6ZmZi+9/5Wv4LADzowQ&#10;fzU+wWAvX76C2g8haHt7l9hYGO8Q2QZHx4gFJzr9yrWr45OTFmnV1UVBK9TwhFbZXNAOeKUU6Kqd&#10;z8sU0mK+DRCc/w0sJmk4+zNnDB2huSCpD/IMTpkW9mU+xZbbliP2HncPj3DlIQYX1meVxOjABCvk&#10;HoqbDqLRIewcJ9odc0/u2D3uPDju3tw5Xt7YW1nf2eA5nKrh8cbou7BXWdVPnGE6LeOOrRRMimAf&#10;LYG5dkh/kz6xowPltEFil2mj/YvvfiTEMBGnumlLEJFVryTl6IXBb5LSq0AoQTlerK/GnpOirIHY&#10;TeKIq1Bs2qTCIe9QR9fm/unHz5e2zFGYOqy4gh+YDQ+LEhdutkhiTLGjYm9oeCw8XYKpoCyQYw7v&#10;vP3Ot7/97ZevXn3vu9999fq1SwxmkAxU4E4wcs8iYICWdKJrWXbgysrvJ2mPp3g19z3wKh1BzPJi&#10;6QnNCOrBgfICc21E+O40b/ESXciXUw31OgkEGifBh2qmCg/8Gtgg6iDHHROGNjb0ODcZOeqoL33p&#10;S2A22izuM6M7t+9QSfQ73/kO/ZDkCiEDWcfOB5n7S6ysxpOjSmkqVU1HlckxEuApwxMwghAIqfiK&#10;Sh/Zy4MeLD7C4OjRBLxRgmZgTkCpeQD2rUpnS+S4CvDYDtXe4k48Veqt/pELiDht3pX/VCslMIaS&#10;0FmdY/tZV+d1kfGUaM25nbRZiwrmtHx/q6lprdtMs/r22ncEAWnTPl99vbdEhXJQgNtqL8IS5LjV&#10;xmlANaXCS3Mq0eRW0L7gNOswWWmFy5/aPXUu2v8NRZx85wbE8o1Z2vLOFj1+N/3zDrx+Z2w+6K6K&#10;DSS7tzVwNUZKZRJO5SkTndgVlMeqgZ+58puUMRB58n+YBgVmj87bHX7OOkgRQvgSgTmEb+Oww/mc&#10;yt8721sWir6ygumfIy9GLoJ58aT55W9+g9Fne3//44cP79678/jpy8np6V9/8PHbn3+HyCTKRPzu&#10;736L0Qxbsr4pC9E6Pr589Qrn57GxSSQfHAewI5BAH2PW4cGRa+4vE5xFODqDgTZSnxxaCo+ASMpT&#10;R2SzAJrFL2ER8nTDDoVEyG3R7IRJ1TDz1VFpyCPO6kRnvXj5YnFpCWDALvFlogPaYJ9A2OGfWT9M&#10;z2UuHxQxRamDe3JX/3Afpjor/mUuN/hUdvb2IbPs7h+ubm7hb7G+uYW4s3twfHBs1Quw2sihxcdp&#10;HBmWZGC3E3k6zfI19lqMO/Z+kEcu/of/8KEaNEScJBOkCCkLvRNQmLcZ8sw5KRlguONh8BbXbp2m&#10;YtrJ+Bzv4yLYsO1wVs/sXfJVaegMPQTOscldMNhmBlrMor29VGN7vLA6v74P0Ex43NmFlpgtwy0+&#10;KZJYMy4+uV5H6hm38piN1OWSgXv33vzP//P/4y9/8cs/+ZP/1cosuKmP4UnEESUSi+Ui4rr1NaQZ&#10;VU5ADnA9XhL+JAjaPN1NWEmNNSl6NkQAH1156MSuUWY5JyI5hconpcWTsMUFiw6/1zWGKlvIorCD&#10;RAQ15r7Fdp2ekiwHvQjGLH7lWZQ3ZBFEiEHooQCWUmORPXlwYJCKXVKZAJB33nkHhRC96SQaUkUt&#10;Ga3cvJAWR5CXiMM4GQ9fBXaSkSPiWGkLRauZq6A5g4tngDYm97gPHc8KPrXkuHSzPQ8oca/82SpP&#10;KtHZ6tvTnfNEnJYPVn6oDl7EK7Z9KzjUQqY6/k/FIGsfb9ND+84b4G1tA2zfeYU7Nx39WwE5fyqX&#10;INssioYRMNfIg4WUUEi/xiPyNW6Fq/l9BXkIt2MwapA3uygSnodLvl3LO+iCe6oKq4uIOLHiVQKY&#10;TzNQujT3HM5IKVDbIrpD3nLxN1kB+dVZjxKSCIjJIlaskdtooDb+tJ+NExW15TWK42dVs55bvQJ4&#10;LzZ0ztvORCxECD0QbjselnK0s7nBoZyUrGYC2Lc8y0gEiDvYqtC6MwDuQOs2t3Y5YVJu57vf/S6R&#10;ISToYS7EzxLH9ZUvv4+dampqljI7OOZcvXod0xVGLXQ4OCyTa4diQXBhyCXh3ziSWPbk07M37t7F&#10;W5nsxrj+EKjFNWlTXEXhNZccVYm+IpzH11ueozY/fgXUTNE4vju5kHYHaCnnCY8f7h8uLy1T/RST&#10;HFkTmfjI0BCGK8uR7A8DUqgRkg9JnzvRA5AQbmC4u2+ob3C4f7Cvu88yBfIaUu9YBh2SDO0fb2zt&#10;rq7vrG7ubm4fUj9rZ9cqKeGsg0LIHJFNUEg2EyPwjijmGu04YQuqjZcdbwJbGiLOb9+bpYHzTl5v&#10;aZXdkcmEGPMCsiqYnlzZAcNfZD/+IdNa9XdLVkjJLk8ERM5ECroj6JLP1woXoNRygSsVqHLZGWbv&#10;fu/ADJh093YTY88Ffx1Kli7R/Ipw6e3u3z3uWt45vP9s4bCr7/Csc5cwfNPkuCOwj+kQzVkhXuRU&#10;PsQR4aQZWY8P8fUgcdLQ0MBbb7755a986Y//+H/+yU9+bFXscfC2WvAm4EngDZJXIium7Sn+0RL1&#10;BllzJEYUrjYK0zcPcRMKLaGP9ponu+6z7NfA1uqWHJtFSZFZImF8QqEdpJORBH0MEil6F40LrHXz&#10;lxUudeppi2ZjoRAnEiGQZuDsroODI7x25mYv4U0E3j5/9uLDDz9i4yF9/cHf/jvY3ahlwai4UBj5&#10;N7/5TSLG2YeIGiFdtWEVVSpaJV66E+RJcxcQeDWGKqbM25mgYk94tbvImYWzt88qxvOTRCJc+AiE&#10;RB1MOKgna6TchGqF+jZO3p527bkxzKmwUKTRmVXLU4IAV601RiWPvPA6yqcQo+WmeFUb3tN4sLWI&#10;k+NtG/5deou+BmcNeAphhMM5/4ie45Fa7pKvS5tVzjdIE5vJXqoxlDtpTm/Ez+7h5/zEbe3aRyUM&#10;aTWSAELA8CIALCFkzOVTCQrVdc+XQNelwcSdEp+O8eg0GM9qXyexI2UIcv7sFQflEOkekAm3nE8l&#10;buVmh7QDdCTO7xSKDa1O8on2vZKqwFr/xf6pTUhlCpNoUHfxqVawur45iNqsaRMkbZbKluvOq66q&#10;Mf8R8m64scOjk3W2lp4gbXmHgQs0BbzlkuRVGRvYkfylHOxW08ACm/zDkdV0OZ6uhQhc/2dc1t0o&#10;rdg3JZ+Oj0kqiDpod3tzaf51b+fp2sIixbNwYF5++WLh+VMS12wi9awuTY2PPXv0aGN1laLTTx4/&#10;GRkeXV9dR1ghhSwOOm9/7h6JajiXEieCs+S1mzcHhi2pID49t++8gVsm8hAKEtL3QenmrlzFR2dw&#10;dOTS5cs3bt6+cfMGQBgYIOT7AI0U6h3ZpIyQpspTNmrG7TlBkPMYvzksI9Y44TSOw2QRaAg0O9jf&#10;3dowexyGOYLqkbHodhSeYuFa6A0OiE52zYIphewrHst9FEFHdOF02kO0Dj/AzqH6BxDs7t6jk07s&#10;WTsHJ6ub26+Xt+ZXt1e3cFWmPDst8ckesVKPKCnIEkcFIW4dE2qEpNBNSkZWyYwnfXj5WOFS2yG9&#10;FgP23//Fr4Ra3V+/d8UrR/QS1E59CrfE+R5FVcIUewwWzvsZj+LLvL6EuwXZgpvkbO6zVH61JI1I&#10;uClLjZnTTKvlpNjQzkyd9qxQ0wLWeI0JNaa2wW+ps6fXgYl813N01ouI8/jl0ib+xn2DWzvkHHJB&#10;02yHZ1YqE6uV7+icSOVUr9CpmGlMXmPoXVB8/f1/8Pdh9v/Nf/PfwBF1n24QhY37FbUUciIuoiOW&#10;IBcWvrpayD6OzY0x0Iah8VeqCHm3qFuBJXpQLQXUJ8q0bboKD4cWpZO+hI/0SbGZ+SlXOdLAZaxG&#10;aiKRLQ2Yv+5ubIGCGjYXaJ7wQyLHJVpTpDQzEXX3EBzOeL773e/JeqX3olBhCoyQKqE8i9ihicRg&#10;8osWlCgxuRI8S51I5yTpwQWaZCiUQZBBgkY6lNFAC0GIFwEHXDMkERE/KZmEJPjQpxY3RWcVZxR5&#10;iCfU9zbiKwXmRJbt5ABRxa4YfAJ0wchb0mIPfIhXBKtrRdnz+/nb8wf1rhB/tbhtliMQWJ3XjqHV&#10;wKpjqIVJaTr10GgIMA0ZN++tcLxNg6yCqD3QqnJby0Up4HDuK2qnXwVjGyhVEaa6UsL/0hLUrn5p&#10;6X3VpS51xt2MjfmLYt2LtzREokJ5IwcVJ6qFyaoBn/QSe1X2Tr25+q8xkloIV9G1ilRxp7oj6kGq&#10;w00I1q7u5SsUUn6WgftNk8rXsvHKMuwbJKLoRfRZ5F1028O0kkNq0rVTRGJw0JQNBHlQSRrpYItQ&#10;rK2F1y8HenswYqF1OdzdwblnaXkJUjX/6iVpYQm/WlpY5MRGj7/4xS8QdBYXl2ETlD4kZOT23evk&#10;5vnq175+6xZpAy997RvfoBgVbyHZ4Ftvv0NVzvGpyfWtbe7jUWQEDuvEyTFUnQRphNbevnMbgYkF&#10;hoQSugWLBkQ0Mj8KD8vivrseyb/GXJHMUcErZhgZoZ6SQ9ly5VEGbHubtNBLy8vQ3k8+eQgRVmAX&#10;oVNQUj1oqQUtWY3lUoGQ46Tqdi2zCuHxRCiLGW26eziJY0roGhzuwrDV0b29d/xqfunVwvI6ANvZ&#10;MRGlu4sjOkFuMCzGYeKHybS4fFjZbIZmTsq2j5B90IF0/vd/Xog4b16ZPTxB1CWDoVXYkiCDLHJC&#10;2j0TZJijeTW7oMpYEIKO0EaZ3gNmTO+dHRYBZj+b7sdGYpXcOz3pofkhpd9cMvbjgctQJkWbtgMJ&#10;7qSzB/PmWc8A5U+3Dk/2jrtOO3tJYPTJsxdLaxsHKL7IQunnahscLzGJCWcll8SyrRgUP051hnUm&#10;SdqeFJbDsD/5hOQFjwggknuNxA6Evv29/Th6xnFKjCR9fKl0HQwmRJDYE5b6pnAToR/Lquk5hPi4&#10;asc0T1zLf1nmUv1qTNok4FR6IkhS8GDRwRI/C64f5EwPamAuhqWy4QxbHF37kAayB/GX9qQn17WG&#10;R0uEHsQLDL1kGhRk9GyQ0XPZg1O+JnZVJcHckdjBhULcZXhSMQ0MakhaRp4yjYBEQKQ3/hILRgor&#10;i1nz8fGIZifpx04ebs9S/xKedB3gCr7YLDE0hJJW04xOSnOsaa9ww+KTA7DV9QVg22gSKJHjQOmN&#10;Mc1Wy3fxZa22LHXeqivJlqVfS2AMtG8PgdiqpfbVztv0c+6Uz21Qu6afau0CeYJonNtnDu02I6zd&#10;a7lAn+OtViEnp7pRlRqrK/hp53sRqJYG32YP1v6kxyEskC9OTVynjZ9JgRcZdqthlJBWsk6IOzpl&#10;pTM2NgqydXjCXGMMHnoCeSKyF2dkKNTKspmuaE3QCLl2yLdGAmIuCNsmcGR1ZXl2ZvrRJ5SSOCRW&#10;6+njJyhIOJ/ibYM2gVD0qYlxBJS336aUxNyUOe7coYgEXsnXrl3H74fEaSTxh62Mjo2if+HYjZZl&#10;dGSUIoaUEZ2amZmYmob5KT4Lq4MHpRMZY39JlSJuLUJq6+5rryR7znyl87AaFNs7xF6RSWgP9yPU&#10;EKhz8Mt27TjuN5T4pBS8xR2j4qGyKX+5luhJ0S7L2GJmKbcL4SJEv4hc3CTCfngE+w6JduaXll5T&#10;1pEiFceUyjo66enoGug76+1GNHGRo8cSsrjcw+CxHkL3/99/ScEN+3TfnJ3Z3Nnf2Cbqvfesq5d5&#10;eqZlL/Fu2ZSlWjCxgivEJ2qxi08i30jEcZclf1WP1chEHEE6o+QG9hmbopk2TZrh2vmkhXwhjWGQ&#10;6yILS+/gSU///Mrmw2evn7xcfL26tbC6bdU1tnaX1tYPO6jqztOm9XKfalMcASxEc668dKYhm+OM&#10;fQLz0o51riyjBrglvw0wnmzWchMWj8e0ST95VaYQcRryjWsD6Efoqz0T0knQWQ1Gko1cRtzj2IK2&#10;kBh0x0GSHHjFg7mjn3wLmBSFmIPYLhcZMTC6lXikBto/JUIfwxCD17vUMjrJ6ZpYPi0RLLiW5iN2&#10;PiYt7n/hC1+gE1Q+ohE0lvB0sU9ZxIkRxjDoXKvAHY4aeEbLx8gyl7vQ41ouxMGkAYiVZagAhAYs&#10;nPmeFx/BRCoc/cXmbSmtPB2WqLbgLLSJeWmtixGmHV07TS1HkL/2oPAercm57c9toAGX3h44n69+&#10;myEFAEuvu8jbW3Wbwa0tZFqIOCXgXHAk1fHnot5F1ujcF53bIABy8ZYX2Tj0VpqLVi1QNN/F1Vfn&#10;d0rX6iR/PNDGXlDxN276tUCdi0yhVZsLAiqatWlfRYDSZKEh0HZpdhmPiFuO/1XgtPq1NJ1oVupQ&#10;xFZigSQDc91V0K5/XKtiCv44mtLKCmMdH+KejLMHWXbMGLS3S0Z5S6hvDsuri/NkGtx48eK5+wMd&#10;PX/yFFeChfl5eBlKEvwsL1++RMdILFeuXnJtzT1kh3fe+ZxV5umjSOLwvTfvIT5QiIo1JmKLjDv7&#10;R8eXrlxFCTE7e4lILkK0cNxB7kFTQjqbIkjcPCtMrLGExeboY5oN4wIFrSSbjs3ySIZ/LhF0PIsy&#10;iXl3ObMzTku7bGkLrdnS0jKWNSpM0C1h8FRFhz1TNwmeCW9eJUh9f29+ZfnV/MLy2ubqxubGzi5i&#10;xAjB8+QK6u07OOvY3D9c39ve2Ntew3MFDZO51w4ikpiOH/UO3ZnSwHI9/78aWpzbN0xe6O6njujW&#10;7t4m6al3qb2F4ajPgrjwEbYsf64Nsdw89ILWBQcrz9VjohwSjCfu6e0/IU7MstD0YBBDNCELEP9O&#10;yAiE9zVJgU7sK2wc2QYbW2dv/+FZ98La5q8+fPToxfzSxs72wdnG3glJEnfIWo3lEksmwfVdyJIm&#10;LlpiPlWf6ESfZt/NAbsSVJXjqKGRc4U4IYVIwU3Fe0tQcD/g5BYjtpfjdNoJRQ2UIOhC3BKWSw4w&#10;5FYJCM+wRxu9KCiXeJW+8pPaq40MNOLB3LdiuBS68n2iQCpRung8xhOsQoSMv5K+eYvEiBhDGGi4&#10;oGcFiEnfE4Yw3oWmhL8cBQgp19aVKHZhGtdSixNDFYg0BYaBcJs0ol5OS3Lh2upyCc40ZmxSNfET&#10;8AloqKUWXcgABcH3i5sITwTYS7NVWqOqeixUUNXJ5vRXr2gDEAlNVaaSc8dzO6liY2kMpf7ja3Vs&#10;rUb7aZa1frqxRi2h0VrEqdluF0Cy6kLk2//cDtpMubQi5wLn3AbnDibfvHp7yCK1GJjPvRWK5itS&#10;xbGAVYaKTTZ37aMLjjyHfJvrHO1LlDOHYXtcqq5OLfy5ydlGBBlqUNVgVbdJe5Qo7bLmQ1FjybR2&#10;ibZ7o1zokT1BBEpD6sOu092FWAODQ1tDjmEEGiuETijTxjq+P5QI3dogH9wynPjV8xfINCSivf/x&#10;fbQ4XH/08cfobH7+85/jscMpGFmBgHOIzs2blygKcef23bfeentoeHh8fAzDlgWid3TMXbq8vLZ2&#10;5foNFC/k6SFtT9/gwPT0LBSXDGq3bt0ZH590LwtPWKtEKl6a0PHBKZ7LPa4pMPcRFRAFXzwZjyls&#10;KCzE2ZLweY6ZqKwQEh48/IQsbl6x8ZhQEoxrzv+61rd2Xrx6hdv1GrmFeGZtA/ELz1tyJK9t7a5v&#10;7LxaWnq5uIxgQI7Bjv4BZBX0HruHZ3unHRuU1MK9+fQM6Q0ehi7KWYZ5Hf0//uwnab3+4R/+/tH+&#10;4UD/MKIWb+/t7t3doY7SvklCp8dDg7hF4/RwRM2Jfgx1HWdkQeruOO1FsoFrezZmDANkAjroGUDp&#10;Qv5f8yuxDNlnBM8DCxNLrPiZSRu45/Tje2OSR9fuwdHK2vo8YXRbFAAj2Ap3617UH26IOurrR+ni&#10;IXmdZDR2y4t7VOPOjsePIv2wP8jTR5y71Va0Z90oY5bCgnbIQsQdXcBZ+UXajrBlhPJDeO8efA0X&#10;DSkJ6FbvLQ2AZ3VfkoE2s3rWJyy4+kmzCBFEo1K3MUGdDKThEIPXTyFpBQSkwkHDIRcffc3howd1&#10;rMlHrmb6ifvUdkB/w7sAlDZkCGG1s256hUOrRBQKSCZliW3vvqTZYpC8CKMYIh1vYfCokbhDIBj5&#10;i8zT3ZWFsUD6FcUPA6PKhMPalacOZMZPA2V65JeHD1JJNkkbkvnkmyViJGiHroubbYhdrAsCfz6j&#10;WgzMu6qypTZ4K8Qo9an21futSHwVM+ONpUdazbfVGNpst1Y/xf3279J2yBGs2j5SoJagUYJn+0VM&#10;v9alvPvsK9VslKzC3wZsdxtAylck5h7KvxyYsQGDaLgbTI2EXe4Ts35GIS8EFn9xFT9rMbZ9h1V8&#10;aLVrcvSOPi+4R4KKBkoEseWOCFp176iN3pXR+TTkHA/5NYYdjwSdF2kKUh8kFJ8TaIvUSKH/1q8Q&#10;ee7zlJcW50RnahJLzHfWgacwkgUNDo4OxkYmtnY2qVGOLAEJnpyeYhrDQ8MIDQgKnNb6Bvp/+7d/&#10;+8GjT/73f+/v3b//cGpyenhohFPf+++/u762MT0xYgoLSx9/RtXNvb0dEzzW18h5hpFo/vUrjuOb&#10;VtDaPBCWFpamJiZePH8OH8eQsLyyhPqFiHdkLMgyrse4DSUhxyFkjB1OcmJcRrMzaws1MdyKITqM&#10;JgkJDNPUBx8/mJyY6O/ruXnzJpwFFxgKUiOiIRVhsYAj7h7u9fSZCy8gQTlD5DG9MiovO3V6eHTA&#10;6ygwNtDdNTs2Rgnqwb4eFECjg/2nRzuXZ6ZuXpmbHBmcGB7ESQiFyLf/T/83rWL3N77+Fby1kfuG&#10;RsbJ70wdCnqGh/IPTQ5EHP3+UVfv7sHJwNAY1iU4LAINhrKjzt4jgt17TbLZ7+jdxkG4o3fr8HRj&#10;j8LcvYMT0zuHZwen3Wc9gydd/UddPfzt6B0wIa+rb2Vj+8mL+cU1wsSOqNKOtoaeLcgeZRbxapA4&#10;0MW8/ZGmEHItssactswEiFLJaZJJTCkSSqoFIWtgqu7wFz7HX1l5xCAlQCjJCnHUZhLa2ysRtaA1&#10;gdnuh2dKF6kZ+AhBW20bwTeGES1hutSE4qUSWfINKUQJGUuPxKRkXqHDSC0oL5OgIAGE6CRg4iJ5&#10;w1zleNPwK8plIH5SS0sI4acN+WXH47rQS3P+nRPEBMw67YUGHJQlelZXnLrCdUbyByIO3jaU/9Ub&#10;JYVwXyKmGiCHOZiMzgQZCh0P2wkDsB07PCJUxIw/8gfnghkh42IWFErEW3Lgx3zzFQ/mqMFXaWjp&#10;TuBYLFkJgHE/kKd0J1/rVj9VEbK2ZXUwtQ8GUtVyiGrPtd3GdLRxWnWlZ6s91MDNeyzt2XwwFxlt&#10;4/HKNNr03AaYToCa9mN947rjWNCZBtbVOSALYRqfwvLSCqOKbptE9hI881fnUM1pSxtkuyC+5T3E&#10;Jo1ngyy0wZ/Yg3mb6krlv4rK6W8r7IoxFA2aBNB8x5XeG3DLL9RbTMcZjjKl2ZUtblHZ0EKuDimS&#10;YCoes/14CIvLoqckUIaQYWV3NmfneH7b2tgmxgYzFpHbRp8PD61SOCqfzU3cdFB/wMV++tOfDQ0M&#10;YsOaf/16oH/gww8/GBkZf/zkCY050RF6cuXy3MjYxOVrVz7/hS9w55133sJghEfjtevXJy2B8tD1&#10;GzcwaZB3B+GMIV+9fg3nYf5eu37NyjZMTIzg1rNr7FJnd6sNXih2GLrHNJGCv2GUYI4wOxLRWarD&#10;7m5sAsTGAxOclJ8+fU49IuxiKIpQxRhT5ixNqU/KWZg6BZHR3IghySfmFGxiwcEhuRY71lf3nr9Y&#10;fD2//OLV0sLKumfWOV3boHSpqUt6ScnT2/f//NO/1tp1/+/+8A8pGzEwMDR36QrKl/6BIV5JChWM&#10;IpMz0yRs7h0a6R2bwGlmaHRiY2tna5/KosfDk9MHHd17pOvpGdjH73pgePL6G2t7p8sbO3fffm/u&#10;6q2JuSsTs1f7qWNx6fr67mHv0Ghn3/A+UWq9/fOLK4+ev9pG0UPM2LGF0cuH2MLYXLuAMGKWO76Y&#10;V3GHFTD1Ilkss4RN9zeWV0qqtST2L42FaITwjDtW4tVrOkpwln+G4ZH3wB2caiPmRagpgZQegpcX&#10;yJ1oSy4fhOQu+UMvFfdVD/KnyTcS42HVY2OoBzF7bcgYQGyV0PFwJyxZTFZ1siJDjN6eUxC9V5ON&#10;ERotLj4JQTOLm2Qs/eVXdRiyRZU+VsmfPWsd1vji5LSYZjjw5zJTBNLzamRBTRaD+vLiksu1DTrl&#10;z5pJWyY2d6XCN8xDaYvxRwNFrgUolGhHC61+wAHsWcnj2zMNCpGijS5yoBlkfJXjo1WrfnIqnLMT&#10;jaGWppe4Tm2fbdoEDnzaBxN+Z/8pTbm2Q70u/9TCoc1g8rlUGUn1QanL8/sFfzpnGNVButLdPtXe&#10;8tWJB0vNmhbUHrDfa9e06cHiS914inttPWMaMM+0OPmGzQecr08Mo82M2ixfkAJN8zMsesBHqEUP&#10;QeX0VW+vrkj+U+3gS0NSPwGoKpbGq2MRi4vSzNLX0sBqp6+bLtnYR69IQOP5xjnMpmnKFTs5W8S6&#10;VzA0JifLRDhG4TyrCs5kHHQ+SG3EPfgENiBo2vLKMq4tpFTGixFZB8MWfzBp4RCzsrKMqDMyOvLJ&#10;gwe47HAkpHgWbjcvX74aGh40Lj8xQUj59Mzsm/du37p5Y2ho5OatW7j1QHjHxscQZTCV3XvzDWYx&#10;MzvLmEbGSak8y/l8Zm527vJlfF9QEDCLfTPX4H9iLBXXH2w4xsS9dKischRpR4LBisR9MjMjP71+&#10;Pf/8+TM/WOJgYxYSNE3keqUO/PjoeBd+LAROmdKq1+GBf4qJfMwCN5muDsJ3iDMHVGSf4XS6acas&#10;+aXnLxZeLy4tLG8sb+5u7R3/ux8Wqf+++LnPk2Lw5o1bI8Nj0HYMWpT+mpyexAEKtyd47/jcpcnL&#10;1+6+9bkXr+cpE4/E1U08/uT0+v7R0tb28tZ+Z/9w/8jkjTe/8OTVPHkNZy9fpdgCJTP5h1REUoLx&#10;6dmv/ta3zrr6VrFMvZp/8uwlZikKjzE+Ats8PM2EW620q75soV3eUfEQ820xeSe5obg2hcrvRNY7&#10;WqgIFMoeJdg2h2Yv4UQiO0W882GdJNDwV/2AdiyAXLtdcFK4Gfhk2Q3cy8dqc1qtVIsWs2VQxiFe&#10;Qd5JJCdMIaZykJONgphclUAr7CwSWaSq0eaUoMNNVSnXeHQzaJPYc66e0U96UNeGQO5NwjVv0Ysk&#10;5YhJy5lac4yP7ZsixFFz56/knhJvrt3fQY804JxQavxB+7gwoc08t5KYU1PeD2ASuNjTS1ZQk0vw&#10;zwLgOKqTH3GfSjGE8eM3xlmmh5q3V69cZq/aEqDZs5TqhgBgCKcKi/Y/OSNscmFhMQiQRqgVF3yA&#10;M9vJ1J1K7VUQVv2kSvKEbiXY2oqxRqY+dTC7oz7qzAO0WayXogl9KSwvtmGFJd/kpf5V/yzEMAX8&#10;Nc71QoMSpS5Bsgrb/E6pcYkN1Lb8VDdLDCaEsDYcpUT327xOxkZByCi4rtP2FxHQATqg2PqiSDmV&#10;tUjI1v7hmte10KmUFiK2oVYwmGKpmQrK+ltcoeOZRRXNLO2zG7wTDpyzfAVAUhB33kPqqrwNWw4s&#10;QK2xaQnKcLbeSvPSCEtoULviOdFoj3L5rCUBRIcl9Ku+KIZ3EcyvW6PqrAuEdJwskLNMAkuQabX6&#10;1fueWUVperT2vqh+HehuEMiIPGd7z51mxQihMyGZQYpALrgc53S4lMK8zauX9GyU7tkmTxsx6Vuk&#10;3iFKaxO+jzlqlcw7z1+9eD4yPPTwwf3FhfmbN67/4Ad/TZWrH/7oh1MTkwRwkVB3dmYSTcr1a5en&#10;pqcpBfrGG/euXLtGOYjpWSt1Tp83b96CHkNvLchpeISUgwzi3fe+gMvO5MzUjVu3r12/QbXH0YnJ&#10;3e0do+fmY4OzLF6+9j8+5sxLcBKyCmatg30MZPgbiU+JUAORfgp8dnUj4iAFeNoei+vG7dYi28U9&#10;odtCXQBhrjJGY4n8IjExyWqg01SHWFrfvf/k5YePni9t7At/ut+6dZOXjY+NUxAVCx9hPDdv3Fhd&#10;Wx0Zs+u7996Yu3b9tLt3c5vCHKeXrl6lAsXc1Ssr+A11dG7tH6KM6RkaGZueO+7s/uTJU6BD/kWM&#10;fFaKrLvXKpRu7bDCFNr45S9+RcD28tICsS3ACxchTw2sEpVOErT5ff0t4bOl5nGWkH51+7vpezxq&#10;3y+EeWLesRURQvkEj6eFTvNyy5A0ILGDm+Z+ZHJGk9pGvD/n2UlH5EYuxFiYojqhh3iRpBNexx3x&#10;TqlYeDYMUiHQxBbNJQzpCWiDCpExy7iW73OdDDQLzZePp7wzbYekFpNjQH+P5Mq1ETHlIFu5sFKi&#10;4K2IVM0ezk5d8av3Zt9qqWHclDoKKHEh6HHNR1NjIgodxxnaUt7s7BiiZ3Ub5IzMvHCRQwYKIMcw&#10;ZKsCjERREoGpbqWx08JFdIOsXdYDY/Y2zIC3o1ZVpQ5G5fELKfUF/WjhYjkEwFigwEblHBOitoLq&#10;p71/blfnNmizvvHTRTq5SJvGu5R9zT/nPvhpG5zbvg2QWz37ae+XQKfHxaJKb6/lkXmbIG6CVW0P&#10;tX3Wjlk342+bt5d+yntrs/cvsqDVdVeHbWTH2jfqkc+43HXibA6ZGKReHZ9cDstXudQs/1p01RAQ&#10;W+0sIxHOOLQzTCDSGcwvSL+i2jWwY0UVKxcbKg/k6SGytJJW1hQ8OIVgwVntHyABCq6+S4Q18SEX&#10;M/7LVNGilAQ6CxQ5r8nm2tP96OEndLqxvvH0yZPpyZkHDx/AHynUwFlubIysxP1zl2fIp0yl86//&#10;1jfgQxPjE/xDB4Nj78T4OOmVqYF+cHSIlEN+HQxYFBalSigEGhUJk0HsQOOAIEJNLtsFpqZx+8vZ&#10;GQkDTanuvgemnUKTj9Bmk+ijDfPloN7TM4APthWYsPOvQcLmbUYxLyVKfacedPYnqCyAAF17yDaK&#10;ld6j065dapuTSHDPqjTy6b53ZZbiGigrlpeXABfJhzjRvp6f5xl8E/7Rf/Ff4OFM6Bu0fniUmqI9&#10;I+OjlJqkQKLnIO6h0ylCzsYmnjx9OjwwMDE+RkFFVgD7G5hofkJYHPr7r1+7+qtf/mJx/tWevcuK&#10;vCN0cWA3I477Zruoax+DhUeZG3jsAORzTPji7rrM2PifzUg8XmIBrIiPQp35CtNKm8GC2XtYP/ye&#10;pOqQaCLSA+sy+cD9RmG3ShITjCr4lmlcgPoAbufTdCJ7irriQvFQsWM1Hila1JXeFb2Jf2uX6qbM&#10;Z9IwcQ20+avcObHPY6bcEXNVD7owid/7tF68N3FfGbOUYFC+NXokNDcBw3x7l7ZxTp5KxCW+5vTI&#10;32I3qnRNM4olY8yMDZFOkiKDZLSaiOAmAZFdgD7WFG1FnxIytF6arNXnKki5YMKHdWchQGkJT7EK&#10;ATrFZAFwHuc8xIPec9LAaVklisnyjawFrZHsqIA1vT3eGKCLxc2HrV9LNDoIqICT91C6zoHcplkt&#10;2M9tf+7bS4NvP9Tq66qOsW16OLfzVnh4kWnWtqm+sdUYLjJsrVR1vao3z+3t3GGU3pK/uvpTe/iU&#10;2ms7BDoFzcnpQxXZqgOonbXmVYv8rfBc90vb51OueI24WZrCRfbgRfDT2vjbzsdV4/6mnDD9h6uA&#10;IXzSBVuxAQtqJlLZSjeiAjGHVSQITrKWW/nEA407ByGRUH3UJB12xDUjCKTVjO/7S4uL1FtA4jGv&#10;nfl5YrUW5hcolr63tWU/7e3y+EcffQh3e/b8OS7FqGqePH9Kshyim6ao8dnXTyjWO5/7PF47hGLh&#10;SUPxH4oBIVnBTrhAszM0MoIHMFag97/0JX4dHR2n6ATuLnjVjIyMWjiwp6BhbozZ0sq7noq1R+Rg&#10;4AAJ/2Jg5XaZM2pvkc4ZLuZ6eMsk6HoOSxYDJEAZ4MRxnmukBEQ60751d2FHIyEsjBljGfpi6LSW&#10;tftzt6YB1e7OFuMbHR7d2Nyi69evF3kLgEJBc//hw/3jfQw8pBVCwCIV9ODokGUlxhiEomz/kPuI&#10;YKSdnp7AnXlwfHQE8ZHaievLK8gxXFyem7t9/fq//4s/X19eOtzf1kLAdT11UBQBMUzQP6sH4WYO&#10;S7No8o/7YNnKW1hWoeqzFMeICuIu/K4Tdi4W6JTvcfzG2hFxZmZmFLAjHQmNJaC4usRuiuEJNOGN&#10;ERuANEqWacAdepRlR3KD+udBkxt8E/IIPesOzSS+aDNri4rHc61h02HsW9pLbSANkNrHGKSM0Sv0&#10;UzDXIBkySOknhV5LFSFxR5Ys3qJo9hC/pBnKiUtOg+KNJYJSez8GWCV/+bABuJYDwVQDZlS6E0IY&#10;kOER8iusb2zQbYiGGqcsj8wIGQVrdCi9NCnNka1Ln8imbu1SkuwEQJrxq97Fhx6SCFisF1/Vg/RM&#10;nD94hRYIyQz8EZLoKS1xjjb2mqzSXQ66EtwCN6oEsfrUxWm63nLxT6v2+fBihFX0aP+icC+IZlqI&#10;/CNgtkK2NqC44Exr35iPpxa981G1XyCdK2rHWd1ZtbsjbsaM2kwt/ymmdt4qJOSvbZYPMl/ovPPa&#10;8VxktCU452Qt3lsdQOBe/PQZRJziXYXQUZn8ufhTGpiAU0LdfO30k0U3uGGqSL2s/Lg2jPjnT2lg&#10;KkCRvMMs6b+xNpiIh512G7OgOyURRD1jW8Uy7No/nsRp1RLucSRz6kcwBRlpjHdarjqrPMBRl5w1&#10;qHZ2tvDXWTnc26Ps8db2FoRxaWmR9H2fPHrI4Pj6/MUzbE/f++73oMxPnz9HczE0QLBzJz472Ceu&#10;37g+MzuDtPPee++hwulDo3PtOlG+EEFMWljR8NEhJnxgaBBfH2QXnDquzM0gCrj6iSh4K7eDDoaj&#10;Ib+Kx5k0R5kdV2fRFdly4KzmZ2A8nMqgCGzHOP3SFuEGZ2wJPRZG29tFFSxqOyACogtC68KvuDiQ&#10;FlnL0f3Nz10bHRrcWFtlGkz/+GCf7MREiyGa4LV0aWbm2YunB4e7+9THOj6aN3ecfYoc4bxy/fpN&#10;0izu7x3cu/smnB7x8NrVa2ibWABEHBMwzc2243Dv4Evvf5HcLh998OGzp08YMMImPiMsqVQgIh8F&#10;EzcBxgplmUirSrHJTOUH9DAkW0EQmTlBAqlAFIOHEIMUQokGcS+gqfzab9x94/3330fP9uzpU69K&#10;cYqJ0cUsFWq3ACs4pZlDdnYYvJSE4g8KS+f/uODwIsQFcgzoF57ShTDeezNlmh6TzdWEEvfYoAtT&#10;uKVTiIllwbAllEhgEqfUNs4Jh9iwrFHxEX7o1SGsaDCSGICwMiYHlPhJ4h1qCXkFVXavtqDOWInl&#10;OBLKZJzkrSpXjlV0Qu/CaXaCibkkzHNIqu4mWhxGqvRRLIGJuRSXOT6hgTL6eF26FGxlWFs49srS&#10;RAPlADR0KuRIQSAyDNGSpDgqryE+pPFIDgbyaHpWlpeNQHhCCH6SYqwQfDvALMpeaPLSEbFoLLi3&#10;xwcQ5DGHZYdSw2jFu8Ad2b+KvwEWRzA31Er2KgRM28D+k0DV+BSnQiGdfq4IMXVSTQn45X7zV1Sk&#10;Is96mYai44SPr3iNKezSePOBputsjH5kKSNPq4HlmF872tKDF59gqbdaNL7I24PR5qw634PaxeUV&#10;zGxG8VM+hrgZezzrpGZpSxOvHVU+jPaAcorTeEuDE/toHOuEc9nqCws1L7/vfo3lT1OsWfJMEdlU&#10;W2G0nC1Sj47biRLGG3SrqhHM+1cHqq/c/KkRcSrUr83maBJrWrXLIZzAUgAj+eGUtpj96h6ZogO+&#10;s4Eg164CsEpF/KZgUCZl5Q89ZY0A56UezL1XvpgQUrdnWWNoF+dxI6f+CuXsgy9j9FpZWuaavIKv&#10;Xr+iODqnO6gfURewk48+/BCe+PjRJy+ev0QLvvDqtVeBOKMk88T4JC0tBAtNxijFPseJwPr8u2/f&#10;ufMG+f4ocQ01xIfo6tUrGEZGEYyGh7e2dygmSNpj9DUYVPDmlX1D3BKXDyuOaWnqBq1mVXcv/0fx&#10;MzAwiHnOSAtKDml38F5V1kQvuWgp8oAT4CDvztAQmhvT9x8fohRisjAUopq0QN1fuTEx1I+o1D07&#10;OToy2DM5PkSF0bHhvsO9zcP9za6OY5IrAjWEPia/t4sYuPPgwwfrK+t7O3tb69s3rt+YGp9cmF8c&#10;HZ+0AP8uhthFwXf0IweM8eR0cmrmv/wn/+XPfvbLv/7BD9fXV81+2G0Bybw7OwEnScYlAH6hTqll&#10;wnFfYncuNSe+JBNwybq9ce+N27dvIZYq9QswgtNwUv+n//Sf3rt3D4sjLI3FMEkPv9SBwesktF5Z&#10;ffrkKdhDor/NDeSbfVyJ8Vd1ZuxFRSVI+7a2glqFfMVX1x6arINTCDkn+QdGGTIZIpqOCVwy46hZ&#10;5oSdsqiaCG0+1MVNXUj84SMiWKB14ov5ztHWCDWDpJ/Yk1VqFe0l8ciGog6FWFICyUlF4pE0RlJI&#10;gEfuiGLetXK+87GZ2lQsWCQpRLoYQImelaZQkKwGhwu3IdzdgAl7wItiWuUTBC9A5HYrPLLRQpls&#10;JscmQB9GH4GFnuWvIzUVQoahfWHPEoSlmaMHNFd0YjKHVWNJ1j2+2k9HR+Zf5TSiQMtU0ZO3s7I0&#10;QMzaJT/lgVnE08q6GKIGDJUGRDEQywBa6syU0ACllGd0MN8y87nDMZlStiYnSYSUbzLohmaWfyYK&#10;i36FYrO40E23eibZv9SM3nQ8KOFGFVV8KWs+sVh6RDVJXRee3GaFu9kSa5i6mf5FY29ma5XLN0ap&#10;szWqYkvevxaxzXRiO+T9tL+uihSlTjS8WqAVM00TK72oJEyoh7yfWmkmYB69aZ0FTx1xxQXjawHq&#10;hqhpi1XI1rUbMH9LdcOyQB7g49K/dAyF+22sYCFY+KiS4sEaN1yqEwI0IUNlFhmeFAKNJlgIJQmj&#10;fEbmrpGQp9BvFBjYtD9yvUiMrYGQ2YADOCIgVezKV6F2j7TaTSJrTSue4BQQLaqA+lJm/9Jm1ErH&#10;qnPhdijjPkYTfBbyUbDB+7vMpJVwBBcPrxJKcj0rMWxZhflXkAj5fvjj7kfBxDHN8w9ViPnHkHd4&#10;ZW1zbX1rbX1jeXWdouK7+5TbRNOD7zLhGkhF0FKSkPE2bBjIQ6Mjw+TYMReO/t7bt269cfs6Hjtv&#10;3L0ze+kyYgqlzgmgRrVCda2t9fXBwX74y/rGJoKBlWdQ6QbPLidzFHyZVMyoaWCYkxNTSBHOiHqJ&#10;qSK/H3TaQlB6SP3XjaQ2NTMHEwMk7ofUScJi1FpYohSSQq8Li8tax+6v3MZQZbM13dHZKRoeTHkz&#10;5A+anhwZGtje2gDEEP2VpUXoup2DCdAlC/LOHtUcofuXLl3GfQmtD0kSebE7BJnswlkcQCOL/NEf&#10;/aPpqfE/+7M/++Uvf3mwt0tYGOsDIzERtUiFZwuUfTzU3r1tCupmsqHKgCkk2879Q3/7298mtRvJ&#10;4pBydBYXev3mN78B+og75OTlDpwGbRtMiKLZdMJSYZI0rZeRA+OjAkSJNulO9SPjVO6KYUAsInfC&#10;pUZ2DQ1YGG/yTpGY2Js1KnRqAGFkyXdIlUSq5xhzK2KtB2NSsVF1U7JObsySPchrdtrsZIbTkIIb&#10;afz+NfnVxkiadnVQCL+oJQcSv/gViUGKK44LyB8snAxVGif3/SCSKnlZkU7z0m86IsqX3ER4wgpI&#10;ZmoysX2C3NOzxkAz+tfoYnWklkuhbZ2dNBBa6hGNJDx+gBJqp5JvjaQomnF0YF238Ep226fIh9y2&#10;BExaCs5C+FggiaM5Dmg35DipYQcwY91rwOtUtfRsK6LcvFZN3wyIiXb6ZbEjWq1p9RVxJ5YjXpD/&#10;lL+11ZRrx1+CSZu51P6U95ljchtkLr0x76HVipRGrp1YGk/1pt+pF7MqHabOYo9XYZi/7rNBMl+v&#10;vIfa6ZwLwOpytMKHQLyAfBs0+8wI0Aom7WEVAM8vqivbCvdy0NUiSemEY1DVYaL1x2wg/lGHojl2&#10;crU0vYns6HczptjHNA4QKfOApJIPHibURV9dpVYolbNIJ8Y1fsqL85RVWOJgv7q8QmQWkg1Mn27H&#10;R4Z/8ctfzMzNPH78BG0TfWKfmpiwvHxXiM+amoZy3rx9C73As8efYKQwX0aLMUKRhAbBTtpkq8E9&#10;xEOYwfceBBeivTC24BIC+uPuMzk1DQtFh4QgjcBkaQwpbjo0SO5jmjk3sFqhBDlBs5ktWhVEHI7s&#10;yGmCU/eXb06bXw+ONZxxyX24uw1IsNhRN31sZBhBhzJgVy9dwr6FgxLzBjDEp6GPsXCd42MMcg8e&#10;PED7NDt3CfAbs+/qph9YBXzy3hv3/uE//Ic///kv/vRP/5TKUCbfkOP52Ewn4q9hJdF6a23QBbki&#10;Ljk3IPGgoEKusLxtySnY5MGPPvzgyZPHgIynOMrzCG9H4qFzIIu7MUE0vALuhenqi1/8AsfrV69e&#10;smry18lZCN2WRJz8a1wLY2IDS+rydUI9Zh85dgi3+EluHPLkiKe4RmFA0JmMU5KixOYDNXPRJB7M&#10;d3uAK2bRfpupZ0FYAoHGyR1ereXgjo8Nc5zFiyEIyh9I5jN+khzgG8b2jHZOvqMuRriLVU6FUfc0&#10;GOy1LKWhjUf4a0Uk5Uh4xZDEeSJV3CxEFt7IqORUhJzBhlTIlXmt+U/SWiF80ICFsLrlRRVS7kiU&#10;kanLThN9fQjxsXw2Bm8sGYivFnRAjgd0kA5M9SARR1IaKR/Qd1q3bpc0KDmIGDzXrkZOhd/zZfW1&#10;SAuodQlf9RJI9WsJPcoUT2fs5k+JhrYikmVS24Ko1vbW6mZpc+nVn3Y8bdpfsKt8yoJ1jCT/eu7Y&#10;8gerYCx1FQ1yutEK+HFfryjUNna7uuLZrBsUKXZNQqYLo0Gr9qUh5V9bzfSCqFVajgt+vTjinQvk&#10;fKFbodCnRS3BpMRKqjsxh3aA8VMhYavdnfec4wz3XbAwvwWn50QQGSNmf+vMjAqAa/ML7umWl+HO&#10;7g66G8plLS3OIxdYyh1I2/ISUg9Wp6ePH6GwePzoEdYrrFE//cmP6QRxaHFhAU+a5cVFnJvHJsZR&#10;PsFOnj158tMf/ZDyW3j5iHHAghgMBBNljw6QRkUHBhFoCM7C0xn6SUKZoeGRa9eucejmgpO3l17u&#10;wdKAPMCD+wfkuusdHRtDAzRCNp2eXtxmUO3QmLAs8gYJSt1fujXj+SpIIGh2AS8qbpUWDvZ3iJPd&#10;38ZWdba2vHTr2pXero656Umy8qFX2thYR5ODKuXW7TufPH4EHceDGpsCAARYeH3DZaanp/7T//Tv&#10;QpL/r/+X/zNVQimgatqork4gKOFGASklWqNhweOs0qnLE/hsX79+HVlP9Rbcd3YAZQqClDuWJ9UC&#10;kOI6LCAomeR/ygfFAOIOSh0FW+mNdJ4zjBI2l7BQoxLjiUM5F4FGmhF/GQYigh3onYVrghIF+En4&#10;ZFLR4JAUQqEp0ZD00VM59seveot4c0AvGucXeSeatcSR+MSLxL81HlQP8tJlCqrmTTPuyE9ZMlkR&#10;/mWnAEG4BUEpM9p81yFw8BWlGgjje8zWlwWSsBVzB1YSEK2o+OYmUrWOI3ojPYQMRAMW3YVjVz6p&#10;4sQJ2SwHQgZSJfMc5TQkZsp7JcFAAxoSjIvCLJx7Cx3zFy2ONXBdufqnN4m5oBlLv0Omc8L4GaQv&#10;tNCANoxBaQtwFEMdRWPgKXWxL43pq9KedJjzYIkvBt6qWY4hTfCXx1r2KeF2i8Vq3M7Am3Ayf13g&#10;Xqmf0lvUTMRLK5U3aDOkePCC7T/V7Krb/BxgVoBV3ZixE1uuSNHJRYaaIWdLz+UYc8q50qxyLlGG&#10;KqrE5orJVe+UwJLv3LxxTnDaT78699r2tcDMZ1SLdZ9hGKVZ1G6KvNtoUKLPpVcH3AT2c7ttM99z&#10;92n+iphOlYOIyMT5nKc87Y7xMtV71mFVx3IRfONcZvI+g91b8ayOzvWVFdgDygniimAScPM1PD+W&#10;l3EeePrsKWoerEDcsTrKB/tPHj3i74P7H/Pv2bOn3/nLv5x//gxpSX4CvFrkDq9kamZxR4YR/G/g&#10;i/2Dw89fviQ+CwoOl8RHAQIO97/7xhvIN2SfwQrHP2Sa4eHRt9/+HL4+6PrRkjOhW7fvYvti7JPT&#10;c8+ffpLI6ZduzjAxK3Hpaff4D1O09FWWMBn3nT08IA52tykCdrCzbR4HHZQuGkGsQ3NDdQwOy6/n&#10;X8F4yAtEP4hsyDGUB+Pz1a985etf+9p/+8/+GbmGFG1rXhEdFkslwgdMc2/ZbG/LzzchD/9F8sOA&#10;AvNwuc+KEyFOwSTQjCnTseRQM9xaXclDDuuwIusfBuPp93aocIpoZadqFBK97kBpZjUbifnKeMHO&#10;bMcHk2sIEu4SBP/EumkeK640lLmH6dsSqcIYMHNBgeoeLMkAKRv5/8DAKJ5OAAdFCIoTC+szrDKV&#10;l6EU6atxTtKsk/+9mHyxYcwTzX8r+ITrOOSOIXNCdaeFoFAiEIJ8IHS47tLeVZcmtRBxh6kRMd9t&#10;UqnIF5IN2AkYLRaxqHVQJaC1O1OjlRuv+kQ+ZiDr62vaV9xnAKya5MKgFBLIwmKlyPCcX/K4YtxM&#10;TDk7wahsXflEgKqJvJY1wMIOQU4MR8q7k1Nw5osOyb1tzFjG1DRIQVsuEINDA4x+YNDKfnG+abjb&#10;kosBp7HjY3N56+3pH+jjoIRG13pgq9iELa+ofH3oTKF8VBCmmaU5LD5cGyb4G03yZhv2pHRK0k1r&#10;ER18jdHbjm0Gd2rQTFsvTmpzyOQdO475DQO+eSlVP/XvjFE3PxKNhebxr+rmVZLzivc2bdZalNNw&#10;Sz+1Ymz5fUG79NH7dKpIxCFt17Q60UMttPP+S0vWgLk6z9ZAl55ayd4tYtW0RsnrpEErNPgCT9Ip&#10;KH9jDM9vpmmBc7UwrM6lFS41Y0sVfi2ZfZsFqq51TqQrIkT9WlcIowimVk0QkANo9WMWacGzaCNw&#10;JSJWfSpOXgWa1HabbgYkY4T6oYSK7bq4mDZUJ/nGuqcjBw6CRkhx2bFDLNwLXT7SA4Qd1kWGYk+9&#10;h1ckGXVpR9Q5QVmbG2t7+9tErq8uk0Xs6PXLl5QDxzXVPHU4Xy4vwxq4QLUDx6cyIJ7LaHo+/OCD&#10;PUxfW+T6s/IO7hZ5Ai21SovdpmiHnxoBHx4hWBz6i4EfvQZBsrSweJQ+wsK73vvCF0ilA52kMQob&#10;kjJjzCKey4xZE1Mbm9vdvX0zs5cXlpaJ8p69dOWT+78W6EyLA23F28HO4u4XyTphUUKhfnZyhHDR&#10;cXJsIdwm7hDohax2cHp8iI8PfAnOTWvGTqGFAXPJPCb1IloOgt3JGfT7v/d7P//Zz/67/+6/Q6ZB&#10;/0//g324FBmLDBuHTqsyVWglHIXEvBN6IW0CL1iPKRu6umAVnJiBztzc7PrGGgyDxxEa9DgSBpIQ&#10;4ozoQpIMJMNauB0yin2cdSWxxrZ3g20kUtLYyQ3WUmwL96/jXaZRsHgZC40PQdgdvI6R/xgFvDA8&#10;eTGckYCOJHVzl+bwyUL/REA/fiYuQJhTret4LLpLu86HFBKMgGJbS97KvhV8qJ4cKWBVJS1Cbon2&#10;mlSIPlyEdB8/JbRwT2yuCy9g8ybhq6w5eMcw61TuwI1cUp6VdmNjqL6o/rj5+nNhyODigjQZcqVi&#10;WZVi2Gdro6WZJB6pfDA4ourUdOIvv8pWhZwJSswvzJu3sqskjTta6dZj99fBzGSRjJw91L8go2Hb&#10;ZnMFGxji/jo8aBBTJyAVAyBakPGQEJ0MUnSrt5gkZGYxRBx6MEQeHhkmAtMc/h2NbRZsYZ8CPzNT&#10;s7iR40cew27JcimZMm5dOMyxvQ2dLKsV6TFJRZgWWhfWkaFu5k9ZYIIaFCyrsRZteNK5P0kYDWtV&#10;OiA6ry0NTAw4bmqD2HjCsNs8kWhc7kqoXaxLYFR5qFlvtYMpdnQN26vtM96oF1Uho8TVDvk0PDsm&#10;FVPOUwOUns3F8YR41lUdAAPUml0R7tCAqm4Wc5es5QKxjyo97uhRfGxexVqEnNRYUG9WtKnh87UY&#10;kt9sIYCWKEHLr60Wuum+IN8QsjPSF2ggbDv3U0XCAgI1+CyffSF2dK+XFDhQeiqhYr4lW8mz8d5s&#10;zFVonD+hup2ifrQ0+gSd1xYWm1FaHWZpBMrz0fPVXJUJE8JXBmaPA7ARpD1PY0MshrkW0hcnNMSA&#10;jfU1fD9MACDcfGub9uurqHAOoOGrS0vUlEDQ2drYxLiFeUuBGjpXw0vYOyRoYWDm7FKUBUTXzQ+c&#10;Qbnf1z+Imy/UknITUEKCswhuxxQzPTO9ubWDBw/pedAXoFiBflJ1ymt29liq4d19ki/fuHn7Fz/5&#10;vube/eXbM5Zrz+xTtkB2lESOIRjk9JhTqGUNtL1jFaQswf7JEXzPcgt2k4TxDIELNQkeRBbnfkA8&#10;y84mp/K11aXFhbGx0bfffPP//s/+2Qe//jUqJKx3aEzgb2gAZJ0J5YGdtv2jzeYMWGQ8+aY43tiH&#10;d8mzmIyKv/u7v4sGDPAlsut5aGAV8maS4QOmBfvwWDur42oZr53ziXZIJ8GvfipNzF5jUJ8SBQJL&#10;Av/ifqmB0Eh6nXAvVcw2XBMnIYq7YqSgDdzujTfegNUpIPnSpUtcS4NSWEYtWFoToVs64WvIheL6&#10;kirM7JJCmJ1SFR/uy75DJ7KVCOAxu9K8qrtCjfNdJyOd4EyfWG085M8Um1hemKNC6PUibTC9lzGA&#10;pkWAvXWL1oQ7PKVoJkES/Rx39FXD1gRl4OPxubk53iI1DCAGxfUW2vvJ4Oju3TuYIw2XwpDkKyI1&#10;j3vHXyK5ZcBBg9eYmQstWQgV9ZSvp/gTz8pyzFeUqyxiUjW5LlBw5ieWlcYcPuhBBix/1kL2aEAP&#10;TJC/EtS024Vg9teiz7tNkHL/LVzj5QulnSKs8PU1BW+iUw5YTV8LrcUPmPCg+g8uGwtaXe5WvCru&#10;x1DzTRFYlGaRf/frHH9Kb2/fj+aokde3DDZTeWm64aDNf8yJfgymOvIgKQKd9nUepJbuZAOLR/JA&#10;Zb0un0harIraNd9rsWQaecxd2Kib0XPeIG7mcI5O8vnmPTdga0QxKRHjZhyHSiOMwThO1muAqstS&#10;hX9pePFITloLr+sq+qQ7xVM14mz5mcIDV/e1fQKGuhk6j1g4IWEJvPlC6JF8djGROg17Y1CNZsU+&#10;zfuJ8cT5vxYEVQQudavVDLzyHDNmjcjDfj2WnHIKVjUpHdtcrLEAdXPHRNbxABRsW6Z4Nl045JT2&#10;qBMoFIHNZ3tni7IMcDv4MmkG0QPhvINcsLS8SFUH3ErcJpDylSi1j51vj0w3kXgTJLCPSlwWX4Jc&#10;hXkK2QnVBqdHhrG0sgztxRvBlT4d1Jti9eCfP/nJz774/pfmFxbIVPzWO58bm7Bsy7fu3v3un/+p&#10;4ND9pZvTOlE4cC3COX3MbqIl92DCQldgunSvH8VpAoCgcWK62vNEvLsEgx8SodXbuGg+uH//8ePH&#10;9H+wR7qdblN/uadqbCHpb4RYgSiIUGZFsvoN9tE4ZEWBDyEc/JN/8k/+4A/+4L/9b/+ZR8WZoZEu&#10;LAEO2iSfi/xDTXg6cl8HHSdJLeBl6+0gxIHYVFY+dUtCYDVd1bKBlOmole0Bg1HTzi0g17ipCcYn&#10;0T7Xy1hJEfR4KysvXr589OgxzrNMGYUUTBE/cjQ8ngHPErG4TuLEciS6I6pxNat/ZGcQGsCuzT2c&#10;qSEHYOvyagNpOT0/kHyfebWkBC7EywPsVerT/k5pa/FGBA5XllkGSbkfKXCJDYCYIkWd6TAwErkI&#10;i0lRfNr0bcb4LdDRVKNuBtbY+AABrrkpeqHBi+vLYYib8H4jTy6DCs58ZcW1VYAJWTwLmISquQvN&#10;IkjEKLF4RknOAAhvYQqMExnIFEVKZuOnNf4aanaa0MxGwI0fp2YT18zH31aEm6wOf9lv3ETyI6sA&#10;MQoZbiQSI290+jFrl9UNTURZaGg5lXwf0AmnqL1tMxTi/0+IFiTFZVkDkSVtsnJpCia1fEsmyjhm&#10;0kBwC6HHtobAUqBIexwo/1rglfZFCflLOFPdC20apMaVM25gcqBcOwp+/sG9hu1pVOq/Fu3zn9TG&#10;76RcCU4ovQeDSfEJvWqlz3zvqLURIBeOG/8KPUXqLgNLQDWHf37TXpjUvsVQK2C50NI4qQpo50DI&#10;mXe+MdsszbkUphXwg0wF5M/tqliMpkDLNnjuC2//0lwKpVcBJV9VB2n62A+JSdqjOdJGnr6WqHgB&#10;3VKz1jCfeKtVuBBMCjxvIGlaYp9b7DTHw4JPFXOz75j9zfRhwCiEda5FctNJ3tN8GOuHHZCW7PDI&#10;DBem8ji2HIPUB0W/s7FpdakOUZo0rKxuJICFIRGZzUf94yYM2XQ6b98pusBZkd68VjmJ+bZv37kN&#10;b4CB0pg0PHjzovYeIRHy2BiKFYwkKFbQs1gY182b//ZP/5Um3v3FmxPi+vw1Ic5rNRsrtdQfrKzl&#10;1pFNR/Yjf73le2GUtN/fxz3bnjHfSivdYO4BSB47FLEyue/o/v2P4WSIiBykwUHGpI0hNiYeFmuQ&#10;pBxPkedZ9JIQ4mTaTSR9fX/7b//tf/yP/zFKkT/9X/8EhmqYaiA39xbGDeBgk9NTUxR0HHKXXpfb&#10;vKar0xHERjeW4M7ca8KNR81YksFC+8gd4zSOaKKCceFtCnVvIvp1isiGLtl5ZHE88qEa/0bwAm64&#10;By0uLL16+WoLWCEqnpyyWiTJRgU3OzPrSSHxSLc0R15fwmHg/+LaI41tjAWKpkMYTRE4pPxgzO7e&#10;1RSB3Jq+M7+UjaMx10wb64GspmaTSGoiS5ExmWuVJi2CyIjc27MkMQf7pgm0hA1M0px7EHcmJs1U&#10;5xHjKazMVW6W5pi/Um5J1NPIpQeSuIOII72U+LcEHU2WPUbWcDSjglshvBrKWhpNz/GICIJwKSSU&#10;5kMAVPoc+ikUOdJGJ2ioB6THfgzDnV1ra+vWgZlxDCDSGfErWEozrjc2NkVGuCP05l0RmcU0sVvn&#10;aG/SuQmECGFDYObkxOQ6rxAhQuIhmH//AMMnUxCqW3Idl8idcIS3hg7iPrRC0BH0corfnvpXqGdC&#10;/+KpYgdUNPuxV2oxJ99MUq606DDpnKqSQfPANAz7tH1veTYx99ZboPFIzmwM6Z1I+gEpHYSiaYxG&#10;j+Q0LSbS6LeOZgSd8WW1RbczXsrSJf5qAwgjZeTqKuStnC5dfG0Ssw8+nE9ZA87nIjQuga4NOlVw&#10;qQzb2gb50p+LdY7rSf5o87riJ+2NBvLwtS6pT+ilhPzJlyVelLEsDVZUoiE2BFqW5tIeViXkzOEc&#10;61IFTmlrt3pFiClgHwdElyKScKNDZpJyfMVdjDELfFIOJNmogQ8SdOSzzCGV+Gt4MfIOnrum5jjY&#10;x55j6h4LqjDblkUgKR7ZzWQMQayQC8VVaHgcLOHN6H44i6ImsZzL25tmEzk6HBgkFf42CqHnz56R&#10;4Jdm9I6mh5tIYwgb4+OjCDqMCunpypXL/9uf/EstevcXr02EWKpzhdmm7GWO3E7GGQjqESsSYUsn&#10;YtUFe2HMSBA9XXgMIfJ5DiIXhfjHsJCnRoaHHz9+hKhmagfae6C+psQVTYP1xnGcrpWrhifSGieq&#10;0QEHRVr8oz/6I06l//yf//P79+8DTUmUWlcFrSADfetb34KLYBEAvpI3pbQ3r50T4/d6u+fPtXAe&#10;CVtSKWkb6051w5+7i/KnEvoXily9NBEO3xJSQaFUwMqI5XJxEc/0eVy3uIlSjjgy1hLtgpBJA9Oh&#10;XJ+4Fp+OwdMSOBQ1LI33C7zp1dkGrZtO+diRb6qiB+tKWhl9BCg0E6h2ZBhCo0gJN5aM+1hnlfBG&#10;9h3a86tycVoQoH9EFFQ/VbYqPtLfhKlLdxTTSGMZg4RLEnH4yhtlMjPxy2U7jZ9OZOzj1UBYOMOz&#10;0nAIsLydQb799tuoHgMBYkEloNDy6tWr5MiWGKGdqTZyVKIf1o68EYKV15qxj94l7ZqSNmlFMoQx&#10;PFTUFbNADpOV2mCbDLimrJJ4x31EPRRmBodM3266sl4/kxRbTHMvMd1WaKx1bP4kcaTup6aG5zZQ&#10;64s0EzJfpOXF+yy1DLDXgiLfxdEgYNiGLFTHHBgY/eQbKq5zTCiGWmMAqvTfEJdazejiYJS9oNUn&#10;eGTpRef2XwVmm0cCtnFRkrHajPAiP+UAF8xFNvNPPoYYajxYGk+b+xfE9uqruRP4r/5L5Ki61m1A&#10;GgIE3RprgxS5EsFpUgo9UZtoqQvLoJzkNndgd97vQr74vNfVMjpsEVqeLhcmdWY+K+6zbJwZ/2IM&#10;Jh6srrcL4HRS8DKjZmIlPIgPMkc3NEPob9DioL1hbaTIYTj49MDGxV9wfCazD5IQ0o0Sq6I5IM6L&#10;Kk1cDw4P/sW//l8E2O4vXh/3NXN1g8s0mhUSC/Zn/p6codHR8cWpuQk6nj4Za5JRcMtXjCBH5iBc&#10;mjl4G2RIIWjmNDNgWS4TgphMM9VD2JEZVgqnEDFp8S2DmPMARwtfYNesFPhk/IOveGP8V//Vf/X9&#10;7//Vz372U3IQJZcIlxWg/kgDiAUIN3CIz33uc3fvEmj2Bndw/p2ZnoGxAV+xTJmxxLEc+klu0Bv1&#10;0nxnllAqJ3ZVglWLsjRjCjFl3gCwhJdit/yFv8KeUcTB/549oybac+Rg9G9YssTsaSZ2xQcQhZDh&#10;7rYpP542AwBR3QbewiMWxpwpG6tTK+6UZ1O78xOGZ1CSikVyJBe8fWt7E7yEDSMQ3Lp1SzKNIqVJ&#10;MEUlBK5pTAxaDMa4s1vZaKMJ8lGfvitsN7K4tJE7F3iWz1qWLEQERUJqR8U6ci09DWCUm3MQDlET&#10;/mpFaGAlOT15UhBB3q53yaEHYdTQRmeAQlIPCQan8levX7OgdGgR5o5UoqR6heQwBikE8F9TTJmy&#10;KMlqZo7P2ncZqCWK0czKgqIl8+KgkY5SIBPuCoACr7CihMb54sZkKzf/I4s4rV+U3nzuIC827Gqr&#10;tJoxAAH/3E9s9mgZD+Y9BHir7fNX5AtRWpHoraA/Ddab96lm50Kp/YrrV/UjDBTCaKg5fSvdEbbH&#10;s4FgMZcSVPO35MPO25euz12RfAXb9FP9qQS3khiRL0cOZIFFmyggFvCPixJTUEudlvNP9NBqmuow&#10;xqZnaxuXlqmElqWFUD8ScVChuEOOfaQOb/xaXMpTp9CVaqeYm4Qn5UhvtldY++TBw1d6K8LQ8I61&#10;UAp4nrv4pKh1XTA/nUiFyCL7uJHAtVDeIKPIBGS/n50iNoyPjfEm8g9bYXXLm9tJlNbY6Ah9ELWz&#10;tLSABwgqHyKRsOkPjQxhAvgP/+5fC2jdX7jGOduipiXccGE+FOZuadW+TdryL05lmbMWDC2Nogko&#10;EIEKx8FEZOypCXG+YzB4mcsnhc6xVfB618hY78RKAzfjPab1MW0KaxmuM+JSvsASGLW0MloZ2yae&#10;5R/8g3/w85///Pvf//7Wpmk7bA7d3dTMuHRpDp0HmYKodMopGRbLSqytr3Hu/frXv4oZj8IZY+Oj&#10;0zNTBACLFxODYyEzbsaS6OBaNxM4Yp0KXPcVlgbZhxTbrIp8DVRLlEip+pm13HTMZ4g3WByOh4MJ&#10;qaSr8Ol0maMXhcF2dzFnfPLJJwg97tt1iqwDjxeb1OaxoRQbQBtDe0NaH9BIIV05hsXI63aO5tVE&#10;+tUsdrL/Wt5yDCYmIjB6SJEdA+z17jZLyksGPzE+wfgN2byuEwcAYA+GMHZQnMkMW+ImUMnc0LQW&#10;mo78jukcSxN3lG1P+0T2LFNgFAW8EA5orEODrXThkkJLHQJooPtaLLWUOEgDOkcgDkDFgoZMaWkG&#10;KQ9ScAjeLjlVo5KsowZmBi3EIL5K20QzpoOoJ5TyfpIzuPQ0dIgQw7pr/DEApyAWVMgrLJOhZ1Lm&#10;FcpYABjNg8+TRQmXgng1cLK5wxL2RrPsfpmh1qHN+Rz3Ai8SHMr6m7ohJZac91nbrN3ezKBaahYI&#10;H5sr32J6kTBH1/kC1XZVGmcVgHlv0VhSb6spFK92Mtwsq+VrLWrQaskCgQPVhTAlrCuNPyQh7gcn&#10;rh1qG+C0Wq8LrmNp5K3eXl0OTa1E02rXsbRlgtiWgJN3GGCM4bWBfHuIleCQ42QrrMgfiRlF42L8&#10;Jri4lUoZXE06kUYnvxblkNom6yoRq0zikmbEevDgU+Wo06YwicFSdlg1HqtIJRpLA3MzpRRD4R7q&#10;pNtzu8MW7b0mfsnthJhjdDP4K6CbcYGmGxcfTAVSFxFdTnoOyzMMJd1Y50WkreUOFHZ4cOj7//7f&#10;ae5ocSZiJtqzNi3NTD4lOE+YBdjZv8XKc8vEAvFTi5PqxOnV3D95FB5l3pIeC8tfEsLgjMz7kYOJ&#10;M6d6JTY7qzNKsQgTHj1WrZAbzCgqtY5vWnl9uPjFRko1ySHmG+skvDlhSq9evZCERA/33nwD89vc&#10;pdl7b9374vvvkcp5eHSI4DX8oclK8/gJLs8m0ExPTd64ef3mjRvvvvMOgLt765YF/JKSxN1gTfTA&#10;+ujaOdobcbBwMpO1enq74LvMrL+XQh8UyaKAuT3ga8ay6K80eCYLCm486kZag4kDk6g0yzwkXx+n&#10;Dmn2RqNS1Iattb3d3RtdNMKShQmSKDwrFYInNzeltTHHELIBudZR+GpDcVjxD30ZDBVVCvCW+1Ei&#10;2TL2izoLC4SzieWLYpooxm0G6aoKIbr+2QjD2q/bHnTn6j/3DUFYcXvjMYDCEbm/zypMbW1vHO7j&#10;pesJphx1UOiNIAUP9Jse02p3b+NdaxqWvV1zN+k2ac9GpzTk7o4D0Inj0h1JxgjsZpJzuiydJ5uH&#10;7DiSLSTc2HY1G3AXhwWuaa+andIaBhvIjWKWgKfgZGqjrqT5k0NPTr8MYV0PJC0Uurf516/NCypT&#10;/tNew6MHxHGUsaaGVI0qRwZ/ERKbeblxIrHclWxmbUkXu3nQptxvyXVQjJlJ7oD4Mle++hyRb0Bs&#10;b2CLjppnb2cH1FCqAY5HVinLcVLIWmx2vUQ9pY2fsMLbBSkQP635JxwpUKT2okkyLopsJQxsQe9L&#10;hL7aqrZBm6fyn8TOHfEbo4g1LXWiLZDf1Iq3elepcYv5NW5HP80dak/5UmWHK8E/G7zGb1AXOdLX&#10;bEHKZ5LS65qXTqOKzZ6+OlEJIIiE5C6LMYDGYIJBZuPRwESiAp45vqifGIAaN3306sC1aoMWPWsb&#10;pbUu1q4BJQEhFxeri5jDrTqqwKVWWBGgbIUPVTSIMeTLGWvTIMqi4cmRy6UWRxvtapdC7KbpKUy/&#10;IJZhVDT0TDGk2BcF1vmDRaUjcSX/SfqOdNJmeM4v0tBs2YzPqbhhOosLuvyRKyHPGmf3Z4yB+bEc&#10;8kjmYugzzI2v/AhBg0EQfsE1ZimvU36I7YNTsoX4Hhz0U/8Bt2AInXm57iGTkLj4Vz//qWaURJx8&#10;tazf5Fglfmz/OFdysAYmEkMS07P7CEAwD/MhtadIYYeziyKznEdSwJyALgd2pwX9bm55SmJXjhXm&#10;wOS15PouyzWSCLphtnLGYHIT1YbDra4u37x5fX7+1WtLkWJcEEcky0PY3/veF967cvnytZvXBof7&#10;J6fGN7Y2pmam3v/y+5dmLYOOcwFqU2wyNmL6qRb2t7/9+5fmZn/rG9/AZECuIfIZkqGQvYNSAAHM&#10;AEp4PEFYPNjJqE77iDA/PYFhm8nQM8spYFtjpkgYLzAVXM7VTL4xhJAjdkEG2MQpkbR2RQOP5fAk&#10;ypv4jpyyTeaQ+QnuS8IlxsodpBxYPv+k4fDAP6kubGSeZdGCbtw3RXE36ZNeUWinde430lkEjhSb&#10;Le2sohics0oGmcrJpX2ho2QSd3zVXPY1fCX3oeXE6+9DloFtMyrPenfAUnoSAbOzYsecmZ6aGB+3&#10;tI2bmx6Xt+/xVmbidZnAIucZM9NElYVkoETVEg6k/JPGlQuUHAwLQPGrMlBLfDADEPma3RyGcKDt&#10;HU9J/pAeiLcoKCwYniDHu2TtogfsRIywkAMSaZRyhQeRgZK1K8HFHvdtb2IQ78Vfx8LC3aDm4mbo&#10;BfFrtgxJWKMYgzVwKpWxNBytAKpFkHEfM5UNsjgVGNK6txkoQSMOPYhihDd6sL35/Ykp8RdQCCbm&#10;0uTTM2dskSj/JEE54+Ja4TLDydA351TVZoWgFJK15hWHqrgv9tn4BPHVRb4oBZY2Nam9md5V6su/&#10;ZjNo/OybrqGsjR2qFq1ekf9aeiR/cz67as+VB8s6Y4k4jjO2UM0yQQzBj2iJqdeIOJX38mDelaYp&#10;01W8JaSEhCOZTGvNqtJJLohkoM5FnAQMvUj/8hVxUDf9K9AzHiw3qHYSd7KfqpJTsOcm9NNalxCy&#10;zQrm6JE/GwtTfbYWA0sIk8TJgLJLM6JsTiHyv4WQ6zfheg0R2ci/qUD0CVNAFaV95FLwCNPSP+ls&#10;4m+xRxqIoYFkq6YOXDXo9+V74BKBzA6ymdjBnvOx8mJ4MWYTg0wlnohSB5zC32wmIGQiaRBI3EOE&#10;Oaz7cH8XwQMvYKq2wgg//vgjAZCg8akc4kaI9YuHZkjU9YxtDZ/cQni3qaRTjKpTIY7Ab0yLYAKB&#10;eeTg23z1+v0Hn5jPzgAVzwfQQ5i1xsDQbcoZ7GIe5m6iDdYtZApPthiyoRiYvDjlnMvx98tf/vIH&#10;H3ygLHDcR5clr563335rY3P90twcAWa4Y8zNzI4MjWxvbsPUFheXkA1xVL169dr2zu707OzG5hYu&#10;L9SKsvD0vv7f/b3fozLq7/ze78B9sZU48zNA2kHcNjqcCQ0OKe8MvAwJ5QQgggn5m60erMMNGRmB&#10;kklBH92ZidAeuI55Lln0uwiOsSsUXo2DSEJbbV338de/xuYPehSmU1d7YJrYxR0DCUYOHCq5IFWB&#10;tBRcMwU30JAph6+GMBINI0UQF9z35Xa89rhu93sHnUiPJMncR+4XwuGCWMhrysy7/LXKsD3kw3SM&#10;QZFECJIFIsn4gksQbk+G4mZOdVHDy3FQccyyOzIX5AMCmpgFN1lredVwn1gsvpqFy0GoKlpSh8gi&#10;w18BgV95HCSRK4wcaLSpJMRwnzSM9CyXZG117ksEiR4Amsqf6b7ATj8ReEUDxpxTPo2NN3LBg0yP&#10;KZkhqcgVZPKEuwRJ0KHZpktazq1cL+yDlCpIJq2wl0mg4XHGINcrAZAGBoHCuKDlBj6CKo1tkP4g&#10;Rx/Go5B+oRMwEGQkdfGKgKf0Wznhc6qU7uRChm5e5FNQlqa20W12t/GiNt3GjsgFkdKYLzKqaJOP&#10;RAsRvQn41U9p8BcHS92sU/cX+SnmnghKDrtEM5zQFJ/sCJ5uFTqMJC86q0sCTf6g0EN3NLvs1fXI&#10;kL2/6TIHjn4ogStvXbsoOfxbQT7H0larn0+hbsmkpUizi4sSeggUpVfEFHRfpCNel198KsxMY2iL&#10;gRpM/oqYmhQK/quPygQXF3yKug0aZx14y/cDDZpWsyBctdAItBHKuUyTGJuuA1YigcHoua8GGh4o&#10;KgdKOZPY8b4P2o5UQJ42y0soIUw3OVYTjaSeu9+/MZmvoih+aXu7IJWikEorXWwVE3tMl4PRquuU&#10;IgX9ZiWhxvoAZHhhaeXg6LRnYHh900KIE+lI2QjcLJgpRU23YxsuRd4zEkFBme65vnfvHu6rv/jF&#10;L1bX1uGbgIRZmQmpv292Zsakv+5OUgIqXwi+mF7veR+nV+j+ndt3eNU0LjvXrxPBf+X69YWlRTIq&#10;bpK3aGeHAmCkhR4dHfvyl79y6fLlt995C9+l27fvwA6PDo89Gw3HXGNyyYppzNWEOZRmluuaCze8&#10;4YfiwqqJCa4vpI1LN8Iy99bODkzaTPrbUIYovXEcNAJ7ZIvRAukCJgq3VvI9hRrBsSQrSOEhvNcK&#10;ik+LckkA0v1oVqC7BmSYUGyedGAw+axQOeSbSqM1NYgVqUCe5mkkJ/NGpwe0S54wiShx8xThDuzZ&#10;qlsUzis8LjFFlbAYW3B61pfBSijhJ8VbIfdoDwgyEnQ0O66ZODqS6ETqmSRheMVWGltZ8oKN0VJo&#10;L9FBcoz8dSRVaMwSTfgrjxkFNOWb1naUiyDcR9Iq1Q3lJ3kUCex04s74Lhv6RLSb+FVpBsFY3HFy&#10;aqJx6nGu5Rnt2yVlidSAJf3wF1GPQZrrdKHHFg5o2F5Y/gA4AFVlFtBH+51mmrVWOTCwRA2L+zXk&#10;Ph7RxacVcUrvzXsLUp56brY3tRhhaThNX0vsJ+8hoFF9vvZFVYhd8EE1q/apsUW30aC4WYZ8XT9l&#10;LU51NXOQ5q8IFlXboB1MK/JQ/tLPsEYlBKh9dT7yWoy9ACYnUeDcEZ7bIF/NWMSLPFU/tbq7pUUp&#10;7Ytid6RYWtuDMno6rRMpiPUtdU9XIRnnYw5ylNOl/NmMZeRCdo18LHLnL0of84E5O0vJXYtAaf2m&#10;GBSdxIKFSeshcieuAVFFg85FQ8T5wrVxvaYQVppmqpuid3RXgiBfxSxtLY2CnaDBIA9ab9cZuvYB&#10;5CmCrVB1HBytbe4QmbWzvYuWwxm5m+Ic2J7FOIVWqSCSdVjMWlgitgE5hugj4sDe0OIgutB6eMQO&#10;9IwNO8jU5CT1RdHQk2IZMc+YImzxiFiyVVkWrly9AlN56523SVo3PTfbS3mvAdIp9vOC0bEJ9DqU&#10;pFhZXQVgJOLj/t3bd377t79JNNb16zfw/IUjm+eUqTHOYCB8hVmNDA8hyWBEwksH0ww/o7OB5wIz&#10;7ltgfeQYTK49MDPLbZMpX00AypPp8KsdJep2gxBCv0gMl1Il5ANzO93b43APlAQ3MAD/a/FmHtQd&#10;LaVwJSfiuo63mHkrKZWlyREV9r/+z1iij8YUP4XwZGq5E/4ZRrqjsCsaTII58mbxkEkPcmkKDAx1&#10;gjIpSwJgHpoLc2deqtYpoUfQ0F/aqytEnIgtF4pKsKC9+0FZ3XLwQXs+trp2i5yO+YsPWY7wIX/o&#10;V6QQ1XmN/ak9z6/KgiiXZPO2KWg9NyUwKZ5fAorCKWP36Y38REv6Uel1A7CfsnmF5C0vidWrWWjz&#10;GxAsXMI+IYQp8ApQoDaTlsj6MYctIxSoR+mEMfAWSUIh7ErWkSylT844c7AU9OL/JyJO/tISh9MW&#10;KN1s1b6OO5SfzTusdl7bQ6lZ4LDgUwel1E2b/tv8pFWOBn6hf+3m4r+1E3GKkSaNfMBQ6Jp/FSO4&#10;OJBbzaUNZKpwzoHZHqraaNFD6boEutZwFoWo6ae63G1wspXocC4qtmpQK8lqSPnA4r2BLWESMTyw&#10;n83AYsqcFiJO9FZS/nG/JN+UvpYgX4VwafmqK6u6OSnlh1NOBViIxfOTrnWTO1zr7CrhBILJfUQc&#10;eiDxh8bT/d71Uadg8oBNht3k6ivLhRkizBvXsnQ42xWOu13DUy+7UcrD00ll29mLa47rM8y71mSX&#10;HjIrr8OTzJ3i0GdlEzHzVPIMMFWH+deGEsOunHFo9dz1h+ZKozwzO8voiajG14gBINnwJFoIjCP4&#10;XTMGi1TCS2J/b215GfMCDs5UzuLB5aVlGD/mLawjewf7o2Pm0/SFL32J6ytXrx0eHxJsRjz9wdEB&#10;rg4eDtO5sWaCwvT0zK0bN9997/Pf/NY38fG8dfsW/rC4yWKMgW+ODg/ixTw5MYZ5Bv8azBQ2fdx0&#10;8OPpBGLJycsFI3dgwTnHFr9h3cwtnQ2C5QhSeLxIU+xgdy2X9eVc0YqFZQECokFggM7lKnfAB89W&#10;OC4BTWiziDgj+SOaMJlUVFdBto/I+E/Xsk7G/uElvnC++TX2hAaeCpAMTkVaQlta2z0arFUk8eSQ&#10;VsnLgn3sN/sRYxUWLUio5SlWchqXNniFyz2ADr8vY8xe4smqZUmYKoQGgyVzRHuFF72oEko7VbPi&#10;L45f8tfRxlafgCJcYTBXaZOzQ0KwE1+nK8+YuSYcDGWGoCEdDxtpbX2VSRXBhnLiNtGUcrksNRLw&#10;LtVqs+Bz7XkNTxIbW5SsoA5V7W5zcsKeTDlPd47GrGYTdLu1PYoLuazgYC/rTDPTWa4uu5LGZUFv&#10;YCkEvVC83mVlQ5xeSAYVnLusaCjyPcbC3vW1VRMZjw7wVLMAyP1dUnR61s8uKvjaEnmeiCALpsaT&#10;Mi8x2eS7l0ntSWHZdKeOeNdxmvOlpSqzEbkMnCy2S90rK/dsEsUnED5a1Y2wgfx5Z7YtksNd8qZ2&#10;QlY/7ZYjqxHdkn7XsNFPPjocFgOzb8l73HemUezwJ9de9aea/zkR0uFUf0RiSg8WZMo2vU1FvqX+&#10;xsQH/GbVY8OxUW3UwB0q0jjdK8tl7fTu6pJoCiIxrUhldt8IoihTGo/DJ82rCTgx02JPVWGTLX06&#10;zzXWsGB/PrA6qaNoUHDJBk7mKHohvKw0qgKiQIYCQzJekiwHxjo9g5//ZHufr25/EHFzScgpjyNA&#10;/I3J5fhfFXGcTzejuPiRwOofe0W2xdRh7Djn8IUNy34yDpdCjpzbYdGxSBq/HyYEtCcweVQY3PZi&#10;W6ceZoH1yBgLMUmk7dDbu9+7JhEnJRP2lyVZwwUfG5sBwD8aWUHddBQ0JmTCCrHqdmHHdqtvhaBj&#10;SifL+kM7jCi4BUGOT9BxeCyAfDekMUtO2Q4onxNsowi99yOpSLO0AQxAnNsqWXoOXGdj9iK+3bt9&#10;hwn8f3n7z25LsuRME4urtdYRkZGyKkVJlALQwGCmB8NZXIv/EoL9A/iBje4v/MS1ON0z3UOuFoMG&#10;CtVVmaHjai35vPZuN9/H/dwbgWqQJ2+e8OO+fUvbZrZNrofQAotkeBECLxLu9uT0mCmQBGzkFsWV&#10;wz+D+uFqoLvI8xkVcXSwdf3B19/Q0CcffwKFwLYFSkZUWewY1MtHj4ib/NFHT2AUnjzZgRMiuh28&#10;VLAa45ghL87PrS3NLc9MzU4+gtXTOjVjCxhKpY81XLFmhepp6oxlilZLSCCsYBKAGpbP5/gATXlT&#10;m6UVr9kQY+7zkwL2tfbyRqjJE4YMu2PdxPb2Fv3/+ONPkPFgxhNqI4XeMZkX1VeaizBFKpm8gkNz&#10;z/URp8WggsWR0yDwEu5+EksIVOQylYokJToJXlvvBBvhIUcSuPhA8kmP4AWldYsQYj/AtBVtUZjg&#10;WGUWUBdZ0CkTEh0Z+pjftz6Ib4qZwacqTxqPzaPYczvVYYYxzyqFYXFKwqzIG9fu1RCx8BPAwGvR&#10;OuAOgXRVtjsmexxnAWMBrwvdsEiJ8dIQEkeDvbaVvOrUz9DiKUAOFwpYbnVtI9cLQVdJWg7bSpAe&#10;z6Sc1GQ+zLXmjbbgX4FtFQh7HYt5Ck6Rj+Uc5YmzQFpQtokhTWATWdA9FRak6eQUmW41Rc141WEL&#10;FOMEYspq5DDAbQxqNj2TbugepD+McgweVbOS+qLD4gQIxsQaGk3R+3/tqaL06uHKhz4tI/IhOYbm&#10;b42xmZa6Myl5GdKrfgMxTe3rhUiXvJtlgM1IS4Ux9gf+bO3Xn6JkW7NaWwTWS9bwQ8kkdad3YM5z&#10;ONGfrMprYkp3Tz9Lu8mp1MV6XlZNJRV0ecuUqW5mI5sr65LMYsUPtWWyb9V8egiVT1gzP8FmlfZj&#10;a3BtVDU46gcgqH1k4MnPfe/US1OtkSG/rItZyQBNfdk5vNpjBWj728dDyE/9s9+9oWPMmyIizafg&#10;nwZpapaaD9Xa6jEMJ0p4QB/CXRWPAFyInrElP8FgOtSFm4VqHkPMc4mHk11i+ZBpfNWiHh57DMnK&#10;+E5K4v2CO1bvZLUtEybFCYzex2lP8xl5AUUqx5DxHB2cImII3b6OOtZvhTtrwHBG+hMroVjKwbi0&#10;eJAWIUgmHtCzMMUoHi6yRsFx5vZm991b4gNz+Kb+q/PLj59+JPm8fNcnL85PKbO/v4uTLVQYUFTi&#10;1FNCTZ9h/cGqv3n9EiLP4NdXVujbj3/0IywzsV+Gzq0sLQejIHb4d7/7LfXAAGDj/PTpk7Dv+QR2&#10;B0oTlPgKwcj43c3i3CzSnUW5RE+SSQHSH3IXJgTmBi8h+GhmgPGhPiRADjfjkC2Sbsot+VlHTuj5&#10;97QYJLwcDR/QXpdN2DwKiQ7kX+wUi8vU4XKPuZLTgtJt+Jsf/vCHJPh4TCL0jQ280ghLHU49kpBx&#10;AXcIIxEcr75ZnUinBBHVGvpAxpLTTiwpfMNEYYJwwWPsNkkKeKA5r6PlpUUv2QgYPDTzN+ZfBT4B&#10;UgZ9swWG7HpTxXwIpizBgp9DI6kgMfFJuKUALkiO/ocUxyWpzQ3RIiUh5zZ2Jjo2+8RMJJ2QQWYA&#10;pDkPqlpZXUYomPvCKjYDqtkg9GV0g9GIu2rsec2TuUUYKXzL40ihuhl57mRru6hB5ji2NKp2n6eI&#10;AhnN2X0L4GFVtEkt0DInZ6NjM1j0XsO8uXFGMEpSlTgtUzJtRYEWhS345Sk7Dj6J/QLrY2VWsy7G&#10;XIXn9lS4Tl/7Z06RrxOH+CJLNhfvYXE8yb23WkLS1lnVdE9bMeJ+XdkVvzbYyXvvGJENfrxPO5+s&#10;sH9Rz1jOlS/q2TMU+aYn3E/r5pq+PzC+gX7118I153h9kQgnl7VzJyvNd4f26oEVGayhAEzd105X&#10;65nJXnXKD121oYU9nLqJzkzWq9bpiTEzq2MrAsVoGALhrQxjKHh4uTvffRAaOoF6sQjY8g1BiMl6&#10;ICJJRIJEpxQnx/eeRrNLhrqaVRgK5B5FTapywnOAXHRYjmwlz5z1prB8DoqGbCIEAEqRGwSO0PAc&#10;0Qmmj9LogKzjbmvsZx9vGCcWxq9ID+NoFqxgI9OR0qRh6KX1t5Q6GJQQxhInMBo0TxSbXYYorDB+&#10;VdOT4xenR6dnNzgSKfEFQYHkzKyXzRGF9EIDCe7T8oyCsn2EpU4GjG8VHAaP5D4j289xqG/kgkcr&#10;NIoOA34FD9mX3z0n3+mrFy93SQot/+Tr7a1NDZJT8t0tDvRz09N4IuFkcrS/d4URLHbFeOfe3pwc&#10;kVroDlmOejg+hpyDZO4Eq4Xs4X+uSUSXNTfLIwaKwTKMDhlXoSWffvL52MQ4wp2p2en1rS0FS0RO&#10;QH7Kmeml+dm56ZmVpbm5aYxgcLNHMoIpj1g9SRDhAGL6YCI0NdKSCnjECwW8tbs9VsTEsABK3nkf&#10;EqMF+5Nby+MPswqBx8aISMrQMIIpE/sHdpBRfxqREtfX17heW1sloBFKwPn5WZpXggCZUUs5SeHg&#10;U5GsaCm5r7CKGpkkM7G4gfMVCVuKy2Bmw5xcHvCKQxTcuqyx9D5LrNolQJKCMy4KQg1YsmFA7I3E&#10;QYUjUsDL+Jj0ejND2m2/zOgsAqQ5zK2YX1tkU9hxkF2eF/0W9fCNrM6GMvykfHAP4rT4togIUd53&#10;3z53HKUIWBXS4FvmAe82uIdHqDh3d/fMWPDhwm2Z86BaGJS3Td7yUAmXTQfnh0QtvqfQGyGgshQm&#10;ZK3K8EJLU1PynkNTyalMHL8EowKaxB1mxcyppCgoiRbsOMuH6wGSThb31cuXRZ6vddTBgCATKKnm&#10;ZuZAJjPTMzjuEbWIvcKMEfrhHMtx3NzkdUh5rNqmCSohzE4OuPCYC02FF1wOibJAb4QcLQAPEpIW&#10;rrNEdTGU5LS4uSIkpWRoRWI6AsOEWHTo5327J6Gu2Xc9otX0rSzfwADrIVhwEfX5dm7num/B7jZt&#10;NVs+Skae4EKG4kJQJ/ALA/9y0TRilYm33DCOUMDaNqSigbb9Z1CM1H7G+uFPUkWjiR42hUs9lCsy&#10;qwZTGV/ltLT1NzPw/rlPIY/pUXYvWy+US6jUIKdulJvZsXaw1Rib8nVVhtjhgOJOV3NZiGPsOtM+&#10;Q5rOgUrN6/P7wMcQW0NIdHr4xwxTlu9MX8xsQEOBpSDAA/PiDntnF89NDcD6qHLPRRrALMCpn6F5&#10;KF3tn1vM5dw3Ue2gvCbNGAvYV8NNbkn4LWifiaBEIdb2hPip6aVj0MXBSZxCeM7HokNNoB2kjCBT&#10;Fd8gTbc19ovPNutJlCaoyUwWk2VYj2h1OdcN++YqgqGhjIKXFM/vGHtgdjE80izc3S4tzp+dH55d&#10;3E2MEUBPggwIHx5RkbU8VIS8g7c5PF2DCju8udfbRBriBUBzzpdBifsTSh9+R6JLpX1HnANf9frV&#10;i9/+5jevnn97sLu7tb5GksPtzU2lwTw75SR+8O7tMQwNogWyDcDukBjy6pJcGLu7b7CBODyCIzxY&#10;WJibQvdEcOjzMww8IXvQfuaDOC9QcqySD46OX75+Mz0zR2740cmpn/7il0ur65988cXh8SlpUCE/&#10;0FbSYs6J3ZnfXMNuZ1Y0IHKPT45hB4MxLWGHwtjpbgTfdEUIDO11qjQLSQ8+oN4eBQDv2ZIVIJXN&#10;YHiypY51OrbYRdjAdH377e+++/bbX//610gvEHI8e/YR6S8QZsDobGyuotH47LNPP/3sk52tTXb0&#10;wvwssw1XCc9HgO0pAnDLfAfuUzmkGBTpIyOGJl7TsAVKSOk9Ux1cwgMwFtRaJC+lJTE+Bvlf5Fzm&#10;ElraENSz/tTQkmdcak4hpfN7Y35udpnhs5p2ujZzQ2EDGNXavB3TK4pZrwRLZP8vN0p5RCx8Y5Uc&#10;kB929JJa6XiEeI8LB2K2XbPidTbiB5qgNtqK3PJK3OFpMaL0GGk0HOolDULEUuoPmg3k8BaMS+jy&#10;xgixAyOud03kGmcoS8LoIWZJxEfwuIyqoi1BAuFzxCdNTsKvo8At2CR2uxbl7gYFLA1tbW5RjBTu&#10;sTza1YYc847OGE+18FuapUnJwLKhoItCE1ife4ZdeRboYcn3UIU+luwQkg4J8TGsvNUjAEO3jpe4&#10;j76H3jT69rIFhSvHRGNM32/+CuvQ3ok3k0RlsfatqitGxe5Z/BV7FmNsdyOTSjacgQYRgvO6G4UW&#10;Dg4w3m6Ym3Lhs37DCUXT5a+iDqXu4C3KVLtYleEySUlbQxnOsBUZ6G3VqCej7kbDS4lw+0lORYsf&#10;qqHnuy0TGRsqgapoFe7tVdO+CzQtJmAUSGg2Wtvhe676MFaDt7eJMZtlAfVnAKQbcO0DmzmGtiEd&#10;qgvENjdzUAlfZS3r7pWJb7pUMHZ0sTOKBiBKtd4FNbvmWTIG8OjKWOquatzFXsUVeioKbmmmxt2g&#10;CRsd60CrI+0FmnXXOfbzTzfcEbckFqf6mSvn0nUbAnEDW3MhdibO566KaSQsCgPDkIVehNAFO1/i&#10;Gt+Sbgp/K4IFmijKTle6GTUh2U8lzRbINpysRuxwxmFozQ/sJUVypCGKwL6P1Iqiv4SaB1sZ/pEJ&#10;MMkvLi+ODw5+95vfvHz+/BzmZXd3jpxWRMXBg2ZECcAQt5woDPQ+cdKIJUy36LaSAJ0eI+GJk/0d&#10;Zq3wBqh1oHwMDVsddXdsgr28ub2D49jo+OT17cj/5z/+p2tcqcbGF9fW/+BXvxqfmcU7naxkHNkx&#10;tx1/JO8grHxIxrC9uU5cPEg4psp4Z0E37W3lsUgw1kD1fTshpqywyQ+VEeUbACZPJtMLZJhrDJds&#10;qXXgA169evmf//N/+nf/7t8h4OEgJ2mZmElH8JvcWFv7/ve++N4XX3z15fefPN4hxevCPNM5gdU1&#10;okIWRKwnnt6IYPTn7WR4bYgc1slxQIx0s2rVHIydpMx72aOq+TiaUrsz672RWKAGV+BE0qAQnGQB&#10;maqEZQkNsdrwFjYHtoqKnlDAF4yWPsADmf+wYkhyxNDy2IiHd8lXhRhMfYuZBO4lyQg5kOtEFPTt&#10;twrDHecofczKmP/gpzNeNfyNz5X6WBzFByEiAjZbTnhneZj0hD5wTQ0sUxljtXkp4yiIsGJwcuJg&#10;ogrvKNk1R84vd4M7qb12Z/yZmZa9jlVvdnEPVbQ+xlDUwEYwooGRsiu+tmc8NUdYet4IgQ2oyevU&#10;qxZPhrA4D8J292Fdobuak5bjyouhNfe61JYa+ihvelpcOpt+oPP3NVR374HOBDdVdEk1bLjFqicf&#10;Mn9lojpFs5K8/97JeXhuP6QrdZkHmusXq45PxUuxXvFO+f4CRVuNiOMDOuqdkgXzZ4LBh3S+D5O+&#10;Y5SYy5qs8H39uq8tMwqGE8OFWbp6ZTuz1JasGqunyx3rw0Znhr0cfjH3ewKn0U5uFkvyc6v24dkl&#10;K1l+aS3rdxw1q7curooB5dgffLyWhyoeJIuTDedceEjZcGoEyhjC8lmzGVNnPyImFUMO4tRKpHRz&#10;PTYxNTujNIqwNFKlXUFRIBoRkA5frHAe11wIt5eUPTXQGG4aoiXOlCjDgT4DcePJAkclrYdONBEZ&#10;jcDLCrwHIcWEAykDZjE4kRwfHF0QDZEIwe92z46Pwt8KXK9osLI+JqTe+elRJL9gGY9Pj5CuwNwQ&#10;gi6i7sqDVzIAIg7d3S0trxAWGWn9yuraxfXt5tbOxdXV97//JYdbAgyiYnjzZpc5mJianl1Y+tFP&#10;fwbfM7eyRqyene31iEV9RavwTIi4iHYHFZGffUxDhNhBNiybj4SSvB4A0FjhB/ajn0J32oNVeOqH&#10;d1asTMT6Y9FEVaVzcYyZWzKivXv7lnSnf/93f4cREnZO8H9xJriZnZuRW5ykESi2ttc3CDaEKTaf&#10;5fWNdWQDK6twdHPkFMOzB44HsqUMDOPi50KiqyiWbBONM3agWOOu8CZlOUpbe992SpjsbKFm1CWd&#10;Z+5PU2gK86JtacXzB2uVnBY3i5osXqMflHQnzTlR2B7sjjFosDR8+uzO6wg/qBBuGPtuhVquIksZ&#10;qmFQeBchGcwWFy6Q254KEQLxkxokjwxWLDER15S3ZRJgw9kFblwwUB0f+SWIijLU7zCDYsoLXtbM&#10;OcCPuSU4GFU7mHGC/WkPdri9EngpJEUerAduK3Xqgb/hkIC1k5O902dPjluE67X9UOLudlEGAPgh&#10;FifB4AGYr7dMjcce3iYP7KDOo349eae+8Ojuw9R9BHtf9/L+0LHHkhZ4TvLQI2APDS5Xoe7S0CHn&#10;xNZP6wH+U81wXX9dZ6er/U7mhNOr/rx1qjUS6Gyr+PlB01Vvxs7UuRtZ4L6L9yLtLKAlrrb/w/Pg&#10;typoKdVoQkLqpb4Ntm0QqjmSGEKrqMpZ8q5PFidFWfUYczbqDd5hB11hfZrqsDidnVutps/JGqLL&#10;eB1N5QLhCIu2LM7PPll3M9n17FYHSnLKXGm+5b5y9C38TTQsLodpHB05PYVRCFU8nSJLzoT0NZur&#10;q0vh9Xp1iWLoGlops9axSAfBt7gnyWZCIKvFsFwnT+Q0B0OElw/Zj1Ax8RxeJhyrFI8Hp1iF5EGi&#10;g/hh7G5qYnR2Wo3i7jSF1YAMXCXXwdXs/BQ+5pS07Kikvv3ud0cHe4sLczAZaysr1ADxpX8HB3tH&#10;B7uHB/vorJQtUtKOcyUguDjHTYxh4XOORAcBFZ7YEH7oBdF34IRW19YUcvDJY3zdodCnF+e//q+/&#10;fTQ5hZnG8traH//ql0j0Hz99+vrNWzn3hgEvJI1pWVleWl1ZniN6sqxcLsYwScb9Hl80xdyxN1MR&#10;HPu4qPV6QHmcRv7y4ReEi4GJfa35LFwjdhK3UifiIBxqRwtdYs6l4yevxd7u/utXr7/99ru//7tf&#10;//Z3v33z+jV+xfOkzLyRbBCGldfov1zTUezNzi7CtS3KdgfZz8L8/MrqCjwQ04a5e2igriNSi+y5&#10;zByY7BlkTReTEDahf9pNWVOO3FoG4A7eSSlCu+uCMzDdtQM5j8zB8LFcx2ItPk5s7piT2Tx02uXt&#10;9Q0LQiXmFaiQYrbw9R7h48CMsSkKg079Nje2rQx9hieQ+KcRfrhw4y34CM4RAUluAS86hWmI+i1t&#10;Inm7oSHY/fKxcs0G1E6qZbQSJYvIFvCjKiQ9r1+9gr+vR6qNPqIQhRRncWlIiS9iIjw0T5p0U1Kr&#10;KVAUGfEi2eyNAm7qI61liOWUd5hX3KWczMHmyiq1K9201bkz9Gciwf6FZyzvf0htLcD0XuzX07nT&#10;b2tol9yr7Mx93auQ+6CrWqxisjjZ4f7oHqDZg4224q7sW02EOh2uG3I9+f37zfbDy/pw63UHalLl&#10;rdSZ5BpL1GSuU3jo0nTG6J/eCC5v3JKb/QFgexgg261qS8EPA+Cos6M5Kn1rmoufVYdzd3Sg1CSg&#10;/zFyrod838LV89wBCf9M6ApYLrq/GpI7cJUL1NwvHJuQtjTm51AxFOVEyzs4koMFnzFYHEp7Vfzx&#10;ebpdeGas9Xu0LZcsB0PZWszLYriRujTWGe2KXWxCHiDfaU9ohD9+NIX1ycjd7OTYxsr8062NpZnJ&#10;2amx8UdXY4Rkhlm5k5eycn8TmiWSDAAsltFR28So0mCi00LPMTMJY3BFhQjryR41xZ+ub6Zga8ZG&#10;5ifG5icn5qbH56cnsBnB0hf7n7CdozbJIRBWKDRfmKUiYbpFLHN6+vzb37369ncYIMP4LM/Pjt1c&#10;PtveuDk7uTk7onsnRwejd9d7b18d7e0ynbfXaLIOT48Pca+BT4J7OTo6mFmYQ7elBRh5tLi8iPUx&#10;WIiEWYznmx98s/vuNYdq4qz95re/nV5YnpqZJ3fEz3/1S8RrJOJW3srx0anJUaKiLM9PP9lc2lmb&#10;XV2YHr05U7RglFyRCkIm8dKkiDTCtNxe4TI2I4f025Fx+JYbtHVwcTAN9tAW+wJzi9JLlk6KOADZ&#10;QkiGVgVSJw2voMuaMS9W4ZgEgkWJLwU3BtCkQIfDu947OPruu1f/6T//3X/8D//p4Oh0Bsnc5PT5&#10;BRkPLhFt8YcSZmZ2cn5uehOd1uqq0iVNTMzNTpOFim/ycobSTBxbxHGxKxYcA0qiIke0sFEyxUfE&#10;koy0ZQN/YYymO76wlXp0+J492WKr2CUON0lpS2vCqEU/bSFIi+hz01SZN6yZshSn5sDs9mX38vQ/&#10;tzuVRUFcUIYCvGUdFt3kwm5llOTCST2t+dJgG1WsDaKpAWMa1GGJQI1M6aeNprmGB0LbxQYsO9/6&#10;smjRflUUQFZkxqtIam0qMTK6ML8IH4I0Esdwsmgwl2yI2NiFq4Mn4Y81gj11kB7rHJls2d0T6nMC&#10;QyW4FqynZdtEOckEwzEw9j0xDJWpjAqw/SZogeJKRIoT/mgmggBIshdbXr/Y+M6gHsCqRREmUQGt&#10;kWIRMQGBlALVhPVhoB3faWFlENV74A+QnAce5Zx38G8i7qRwnSb6PNzQqoSLG6VqLK72Zgfqw2fQ&#10;GzZ3Q1HHdOrMTrp7BDcyutYsS1MpHF4U3N5Fsfmj+lJ3lJTbR8xteJ20zRZa5DqjTPDWcaKP01YI&#10;CqpPh7zlXBmM62m3UZcpkZ+GY0uudZv1scYIBoDohv9MpNqfzfBLD/1IRGpgKoq9ckzOwF/UlmZI&#10;gQxLOCDcbH3iVIv5on+WfndQ1+DPQOE9U6lmeZtBRW2NTVSecYdeeBEGP210Bj/1tvJROXod9Cru&#10;+No3MfpIkDPK0SYL6TtnlkaHFqR50BynZot9natpSPD6dqAi2i+Ll3BeQ3vDmEFfhL7BA14TJoYb&#10;OFZD1sn+Mzc9ubmy8u1rnIX1Gfvl51v9zVl3wrSjnjL3zKCZrFxydn6UddaVc1+0N+xjnHZb1jNj&#10;oximrCwuINhBW8PZNoyIJWaBnxi7u4EIYpUMKxN/comKGMo34yPXhFFGCo9shj90VBjqzk7B1kzO&#10;TU3iw4UkR5nPy4rGVMSGLRDVgJEHFxAUXcKjCq+zfTiZlwd77zBApt2dzU0i73De5dAN/4OlJb5X&#10;iDFODg+gbfuR6fCC/0+OUGn87ttvV5aWEPasr69CEkiBjmwJm1yI4eHh/kdPnqAAWt/YwuQEKEHa&#10;AeHBZnlpeXlxeenZJx/Lymdu9uL6CkUbOjKsPWfn51bXlhfmZ5TGMtJJkdkdFoYYL8wMZA5TGRlC&#10;aaPdXWHrxL6DlwkOjj8ZemqqIZYxGQVqtATxVz5aZ0vgyv43TIsie8NHTgpZr9OWbXgvLq/Rwvzt&#10;f/m7//J3v373bg8/PXRzQD/FlA/tSmd4BDdUwgkf2IPYLzHO5UXMR7DvgWqenStRFDwGZUyBgHzH&#10;DTSTTaiXzn7t/ywwNmxz1wj0vut+hd701mFJEEFus/hYumP9GQVkfBOKJEduSLGTd6/5Ib4joECx&#10;76k3PCTNIhzqse86xVhxLpIuWtvFvIn7aWxcPDPepJYeWZeEiMVjSZziAubhYBocC9Gvuxw/bbas&#10;LTA6GhEvYztUNMavh0JqCg7Gk5BIgNqs52LQdIMa0FC5fq+mrx1bknrQZBFAnHpsceVZciepKqZU&#10;HXC1AoAwDG/7HHtYpuvVsnlW80Ze99mZuth74apT4APh5wOb6Ber0abn70N6+EBz+SgOnGUhvC5D&#10;a6470CmWC9pwDd0KqgI+anyoTdLQeahv+uwytD9Ddu6DLOzvvYKdFz1RnZ7XM9yC4ocsYVfocs87&#10;HdHMPaWGLW39poigWblattWgjXqeSwHjpZqJkVQgYg37fmfKO5Dmn53J6S9ogLt9q9vlrt/N2bbF&#10;qv1TEholvOAoxVlrYmRzZfHJ5tp//M13nqGxX32xnQMwm2LRvWuUTmFwLX3fKLhSJXTFVjmkmsUR&#10;IoqqC8cYE00Lnj8sAohMQ7JMrDfmZyaQvuBljbBnStk9b++ub8iYLgmNEmA9mpE8RzbLsyRjmhXt&#10;n0NSQGxlcmNRkc7khe8UR15t76GAoUyTYoF0OvUpUCf1SJkERt57947gJWBldGqU+WjnMUmxlxeX&#10;YM4g6fArB3u7F6dnMDpY+GCqTBn6Ap+E3cGrF99hinJxdv54e+e7777b3NxCkwVRwUWJE22I95UK&#10;4OXr14uLy8en5+h7ZucX78Ym1rcef/K9rybmlidmF/ePz0YnZ8Ynp+eVdWpxbWVpa311HjOL0Rs8&#10;wXDW5XgtNdbY3QUiHQlzYA9D1MMSOWG9QtPAqSgUtXy1BCVKqsVW1bD1x8rEuSdCEkvA41jM5W/g&#10;6AG9ix3iw5sOd7beRZnyQp+XBN3Bcpvz+Obm9urqOhCE7MfmJvYkWlkm2OActD+CD0hPZCAMs+6i&#10;NvUd7chwU+os3JA1beGq3dJD0dDQ2gzzfEQvK3vbNFWh/w7IlNvbltrYHEGMa1WU0V/qqlgza3n4&#10;Zq3tcO6GzOVw09ocv+Vva9NsL+zCjm0Tar5idE8B66qok5Kwm16UPDO5gHkFQM0JJWjRO9c8pdks&#10;XqEGszia9vgUeU8TGZ2BOOpmzpUL03PnhXHodHFaYdTsailjGRj1q8z8PPyNN5dVeHyclT1btGzM&#10;iIjv1DYWzhIL/bDvzvqT6+oCyYdxCUNxQh/e6js0XWO2RJj1hct/EOgOK2nx6n2fxP4Pl/FTJA7J&#10;NA9FhvVNQ299pz+EutEGDwwSp6aE3x26DYfOTzbdTm+rai/zed+UPtzPzvL9Y5cmK39gQfuD/SAu&#10;tZDEHLouhizrfwOLUzEo4ki8dZolLmf9/Bmt61fN1tAfn464YLuxo5seDrA4nRnIE93A2JrR1VOq&#10;6zh/J1T4lURlOSF0Am4G4hRHL6V8BkCwTMHBd3Vxdmd98Wc/+vIPf/Gj/9v/49/4lcLiaBsERvNF&#10;Lr+uA1v5Tt0nF6tfyRddzD9zmmK0IdRq8I4Nk4uvnx+rPBFu4GNuEVTMjI8tzk6vLsyvLswuzI4v&#10;z04tBNMzMzEyMzm6glgcHcm0MoBDc3lLw9b6SYiIFEG8qkIIdiGmM93uLeRmInJrK4pgRPhACoLG&#10;TvROWSS5eS0ryoP93/zDP+B7pfAtjx7hVQSPBbtzfXl+sPvu5vzi6vxMQqC9XZaB9O5EPcHcZ2/3&#10;HZUQaJ/wPEAHjA6G0hubm5jpfPb55+hEyPoJB4P+aG1z68XrNzNz8693904ubtd3nswurjx++vH8&#10;IqICAvDMwM5AsrCQIbTg453N5aV5hF/YGz26RcZwgdoq4isqCiOqOQFlrJyYm8B1kvtaVefMEk6B&#10;rh9ma5KniUnzbpAsaGB7AeEmgfVZn9rljhUf2B0Md37997/99//u//3y5avZmYWVlTUiCnHapwtO&#10;cAsNw075i+99Cc1ziDnb5ALVuM+bbGubhbt4IugE9D42cW8723I4shiCP1rw9sBp0aILLix+gO5K&#10;jBf53hijXb3M7vAKRNrOVpT0pshHvAXtt7+S64TPSzsb3vUrNsfJbehRU8z2wnwyLaipvnefHdot&#10;YnHOznqf8tPNcVMZJ/b26LdbCba2kB+zQRRj4WzX3CKU2D+8yx27uDv5eW4i73GrzHhqQQ4nHi+Z&#10;IFAxkMhyjxGaHOkR4MGKKbpV5FoRKERWGgpQP1PKPWqwmNCTz1s53mguQDr6YDjsYKcWSHoszofD&#10;wzAYGX6vA4pDm/g92n0vi/PeHraNtnHVu8iwU0k9mUO2mEqbInY/3UmwKGeQagztcD0zCVQDu3go&#10;va/qqgnWe+fEBe4Z2nverndWC2NV93Is7e74AL5EE9ojUkPq/4CqvDy9T/Vm0Fgj95yHzoRk533C&#10;yRnLayP5Zo10CK17W79ixJUVdi7qtfB1aE/LArlwzZqXhbbyJ1LsCT/juzo+uohdxNTY4vTo1589&#10;/eVPv9panv/r//v/01VJURVVGnNYsxta+lDWWgvb70pilno2a7h0gbpYwoempH4Y8y0tiyY0TJTv&#10;Lkeuz0fwwHp0A+1W0issiyfJpROGw1PYDk9hOwx6k3lymA/bzQcNjmQxql6E2zbOLbRV+21grhmu&#10;3radtiYtDAJEa2UrAPmnPmRIcAwQDHQu42O4psHQvH7x4vWL52i04LSQJO1sb6LSIj8RaikiCr57&#10;/er87PjskPj96GwUk5DgaYipaAiK9+vf/Ffi6GC2glzm/PLqq6+/QZn09NlHGPYi9J9bnEe+Mz0z&#10;izEyPdrb3cOEaocYynPzeC7hpKSz+9jY6fmFRF8zk6trS+vrOGxP4dGN0AvhjiLlwShE6EUNgNGF&#10;LI/xSKIXAhwsHcTmlORTkSJdB0fps0KiExyjmZzC+Ad7HzbI+fGim7L6Zll0icOQFjxCgfV3f/f3&#10;KLN+/evfMLoiwEAyNzkJhwB7B1FcXFyC3YH4wQ3AxkUEnXJcYEWsRkn4qXHi4OYs0sEhe/yeW/ch&#10;dAszTV/TSzxZlqS+ZkfgPOzxlHFiPBs8guS785Z/pJ7LnBP3zaxwbTGPs6z7dddg3sWSJCdX52N5&#10;mItRwNwS3xGBKSJLNbjJAzQHST1o3Jhwc2DBw0mqx2dleRnF9uTUJLzI0eFB7JlQiKqTOqWJiZLX&#10;o2JvRkTsWPOw5AopmxipSIl1SzKQ77771rK3eDci/gkLEsQhYhWGnXXRiPE45FhUxwBjpGOYqxOs&#10;AQ8+XB7hC5lVcUFSTuldtLecPZBI0f/gj6Rp9RxWmzqFj52FL6YGFSf/gUoC74LyZ4xejrpJ4WwO&#10;1pNYeJkSUN2hQWrVHik1H7YGey8Qf4h8oCkTJkxlk/rC1Xe2ku/kTYolgalfcZH8i7dKd2tuZIBN&#10;6Q0nzrqlE+3DeL9+0ROXN3Mm6072q/H47mGN2gG6klygqo/Dp7+u0Iix7k8fL8WdIKAf8tc0XyOl&#10;XCZVNdz4t9NVw6BtMsonrYZ9J0x6YnIKci8DKTtogGJa5FP+XB07zke7poUB/sabMPejLzrb0+0V&#10;+GsuyqFFPWvYtLgo1KQpTv3oRohHIpSoeDG3k6PY9Y7MTt7trM1/871PfvHjrzaW5+6uzv76b/6t&#10;Ozz2s8/WnErQqjBHkwo/Xtma6aLAYWEXcpz1Zogp60puDT25YC5jgZAfeZqbmJr6IVwGziJYnP5E&#10;JEOwEDqTEhRXrumkCJDtYYgXwqYnjJq1dlyEz1Eh2zGNPcawv/fAKOBOcQIcN8Nz3TIlfsLZUAkO&#10;59ANOCpsHfVExE1mvzhWnR0dvXv9mj9iCeICNYUD0dwMtjtc8ApHbGgGaixk8cwu4QfB2rhc/fp3&#10;396OjEVY5lucbMHdhHf70Q9/+Prly52tLQaCyQ7hZZ8+wTnrAisclGKowBSmBfXW9Mzy2sbF9c3m&#10;46fjM9MrGyuXNyIDM1PyGltfXMZfG9HX/OT0BGt4jR23DL1RWkV415IrS8qqANJgK2V2HZo9jJLH&#10;raIKxkbTHtBVnAxljxzh/HJxawRRo4yw4JFFMxesx+UVXvQncGzfPX/+u+++e/PmLS740O2lxWWL&#10;EMxSwO5gegT4BqTY8l0cZo1NDEjN/s2dUlRu9f1O31xJ513KJx4vYGmsF1Icb2m+bXbDJ81HtHlC&#10;xRPy0lKSzR/hheRkbmEPogvegvDDfyjPeXyscDGyMGYhrKK1POmZlWyKVXtACAyKQddsoikQF/AW&#10;3KShlCq5gCeKeqjZUypJD2bLfiQjLYEAc4yxsBiakUdk93z1+hX7DiFoGEXdcC1j8BH4pGmglZJv&#10;375RYIEwN7YNTFBQBDnKXE4BIDaskhVYXXuFIxeBqQicPS0lHZ1kNpQkL/YR+M8jpc8SAoV3IVsQ&#10;wzbmUtl0cV0kEvnxEeGpwFQ+eljAo1gTCqwlvwZhgGiu4EzjyQ5p0agLWOejwPfv/8v9UNBJYMuo&#10;bQjfUwOhrwcAuNlaZYM1JWJRAvU4hFWvV7Y3LVjzg/pcxpUw724Ykuu90N8ULmMAG9xrfdahJnJZ&#10;tvS/YyPrzpvWeObriVXfghLZeKiQpKr5hOr+DNdexCbxgx3PdSgEqB5Xb/j3sjhRssPiDsxPNtP0&#10;MCL1v/evKZ20adhIh3FLHegt0Fz8LxoAy7WoGAi/OPB6QyoTpJXqoXwCYLgW5XMEtWoqShlBlDkk&#10;W4dYxtDwTF1eqdkXNTw5Y2jDioj9kBDfeV694zhuyXQT61tYHJmsrC5Mbq/Nf+/jx3/4sx989flH&#10;S1AP8QBXf/U3/5u7NfYHn6waxbgr1vQbvh01xDuh3hg+jA79DN02uVr5tFxoKiPueOxnT2DwV/bD&#10;CkmKNCwOxii5QlhumMSFwEHKqdaPOvZPw3i2kNhVafdZnNDEyA466jZ9lxQjEE2EkZZvs4m/AinK&#10;XLrYJisMD5wNHiKYEuNGTp4s/s6OTxgYVkUri0sY7nA+BiWfn56gtDo6wAnrBINLcPP1xTnKL9A4&#10;1s0HB7uzWEvsvsN8FTDa2tqEWi4tzCMPIsIeVq8IOVgbIimPjU+82z+Ynlu4uns0t7j8+ddf3qDh&#10;2tgi0tDiwhK2xUi2Vhbm15fm15fnlmamlmanZtD54GB1d313dYuHkrapYDVSpdoLzlIYwvDIRFtT&#10;KtYn3BfC6kxrFDxQTFFkg/IWCbApf95AcacVGTXbSLMKiXLYvcPDo1cvXxOTlzxZb99KKoCSAlGH&#10;48jpgN74jUNArYsxq2FYsnjDYpVWbhSQ0V9c70t/sob7ALjarIKCtAKpN4L7YMbIGyd5nRBJlOxR&#10;ZnQQzHgf2flcsx4f80xMhd/lAyuDVYoZPr6D25vhXYuR4G5hcZxuwpvU+ibrhqyN4idN8Mgsjjcy&#10;5Wkr2SCa0EyKh9O0ePYow+Rzwfzj21WzUBbu8gg+yaIgEJyyo8fY/a4rCcMyRRGE2ZKDehMCIKSz&#10;+jgfBeUJBURuL6GRmD1eybHASMH4qq2xMSvmvHAUdkxIyvONCZz5Ra+XffW9XrlS7raZIds55eon&#10;kMQmaBX0pZ/DcmBlWwk5/Tuqf5D/9gzXrwx/KxrOYl44j9338yKHMLSeDlQ/UKbuVb7lVuqJenjU&#10;+bTeWQkV9V7LkoMVtivS34915Tn87FuuYPPiEKZk2PAH5tnv1h2On/2+DHKo5bkgul80Jaw2euv4&#10;Xef0DmnjwVsa77CO1WvXXPfL9SdHBxOzDWZ/7JMT6FXIPAA5/HKa6XDP+VhB711Z7yPPpCczGJvC&#10;3PjCklpNWRUeLF/JaYkYwGlMXHALxbwjjFqxLAU7ciJbmJ38eHv1Fz/58qdfffb1Z0+2VhdmxsUP&#10;yPXz9vpf/Ov/3RMy9tNnq5JeJGejHR8zIifwkhvSrJlfyL3RAaDcHjkXOaQc7TCYK7s3aheyCY/7&#10;ktQTL+XQXUljwpEQsU4oAO2/x1KUAC+GS4ug4lgQgFtWziem7mcA1HgeAWNCpBG7Lg5ncYiIqmyZ&#10;oZWP9xpExqxEci8xPQENcbiVnfLN6SHHzkPYl/3dtydHx7iLrCzOP9nelgUwhiwSTdwc4rP17W8v&#10;z08uz04gRyQ/J7Tg2zdvYVGhMRA/7hA3mOXd3FhnWrDXoTNY7+Ljvr65eX5xSbemZue+fflyem4e&#10;j8/Z+YVf/OEfIiv4+OOPiRFwdHoEscMoeWFhZn11aWt1aW1hbnl+6pb4j4hMoHwxrcpOPYqsaubu&#10;GhZE8BGimlslmIjDcbCbIXvMiRwIQ1X5kub0iOtOy548OmjbxJTGTsDKOExaIIe/+c1v/vZv/5YQ&#10;vXb5WV4miM460KxYc+eXNiWxssa00ExD0g+jlUROufH6+7MGztxgNXDUgJHXNdzeV0PeF6iEyMRv&#10;ubfYr/CBveCpbYxsQMOFJT3cJGMGBVh3v2sTHMpY5MO1k3ra0M/b0CO1OxIfLvAtt6Eu/LFbMU7x&#10;HFIDBQK05RaXxwXqiayfeFdNY9R8iuu44FpqJj6xESQBsvKb+umGO2lRqyVtYrMiBiAO6oWDgYeO&#10;YbLs3tiYZvtFhikD7ei/2TUPCr6OdcZXka7KODoM/IOHjvmUyixkNxMYet++eP6cWbUBOE8d5zB6&#10;InMu7rhaJa8hL2xIFDXwFjUXMbHG6PoDPDWrRZXTQHzigoAVy236WCUeFRyST5PRTHgQXBS+MTaE&#10;OebmzBCKhCLgMBEK1FgazXbbDgx2JDpf3hpapox0sJ/uQ+6IfhnfyWLN6AZu+Ed9yxNVzoyeN6+i&#10;Ie+haRwYVd29zrRXj9onw7rqp0OYkn7h0uMcc3VRT5HPeJ2PYcnAnIDkUddrlzPTioSGzX9Wrhpi&#10;ZfNTFjqA1hCSi1J+NneCYMXSBHR7CPASPvHlkuXyNSS+nZicABp18PncRPXSmNB77PmKkZgfaW8G&#10;AvQJtlZguRvW0mZPYtD6+GaExZURBbdnJse3Vxe++fyjP/rJV+vz48R3iXAzgU/ksz36L/7m33lC&#10;iG68rtzQiNVBCtb8aNfpIlRVcSda8jE62/O1kay74hpzbHntYedc1EtR2AXPdOTfihrFdJi7DG2W&#10;UlpK3uOsc15QLVJoXgJY1MOyXqUPzS+38AGfBq7LlvRsNSMKTG9U7/b8QF+a7/aXeuo4QHJ9ZmKB&#10;iIuL3XdvXnz3/NWL50o/PjtLoMLH68sTd6iQsDe6ItTy7eUFBh2cvt8RcBkjZMxzrm+ItgfJx3oC&#10;lM68cEiGDm1skg5zDuMJko198dlniIc2NjfCEOQKecvzVy8JFDiOvdLC7B/84a8OL86XNzcUb2R0&#10;bHJkfGluYWVh8TFuTutrCyJH8tVmFm8v8cwnPzpqNfzR8Mx3qjPgoSSEF7mLmEdSBMYKt4tYXXdn&#10;OZi+ZhnLGjdUIGoogYOloeCDiAIC/Jvf/MPf/u1/ef78OYMKPkDsgrmZxB2QW3sS5f4RSAzCoUEu&#10;4XMoBLrDCbrZ/7KgDShXRHEIINWbPIHfF+5enmC4gBjDQ9gL3eIcfjIWMzoW+ZhDcseoARJuRRi5&#10;IChpGaoZney/ORh4i8LBRAEzN67Hkh6nJTfP5DDTAdGY1Qu6+JOqaRxrG8Icm1hrBMYJsBXwH7yy&#10;urr28sUrIwf2KxydxIFj41eX19hUsTOpB3hEwyQGKBCXa6MnALAFLfAiMsdpkEaiCCmzJiaRLJL+&#10;8/gQBhcL+pB3x5+zTmLTgx8F3C7e/KiwLojiQNIV4o8zlcdHJbbL3d3K0koE09FiMljT18RYRlTe&#10;xFZwJX/jbhtg3G9D3of89cGsRpjl6QDtKYuYbZkgxZ9wr5VheVExDUVJJll3CXTii9JN4/DyemXb&#10;09m8BtR6O9fwPATcYz5yMpoTf+lhARvFni2daUh78jrNcMoY3z+rLb4dRkTKMv0j1mf4Fq7nwWLp&#10;9y34EIrmqlMIF9BlzmbYCraPhtOoel0CT7n6BMOEUN8sj3z0GYRVmyJojkzgm9NnvNMwprrwiw32&#10;afZHWxk0zSxOnI+ibDu2YosJGxKJlMXXyE3DopdISo3ZgXBabMNSxMeXppKxAGCAR7kOfC2VAWfB&#10;sI6lRaiVEODt7NTI9ur8T776ZHFqZOLRxfgoDsLqPSiNYzsZMv/F3/yvnq+xHz9dTuvoDq73SIWG&#10;Zf8ixGpc703rn65l6IsGmqRMUSxkAmWxKo60qcEYmfE2djpl7TQFIVePOSqrjQTFk+y03sJf1X6J&#10;G8KtnT3sDvtTw5BPU1rl4CP9WBCaepjmrnC7+MRSNwV9OtQbih0sZtBd00DlEYRAjBg/t4TYOdh7&#10;iyXy2dH++dEecQVJyYlKZmN1hXUj+8Tu7rtTzvHn55xNoTbEwScqPxMoweAt3lolSC5x1GjjydPH&#10;Cqg2ObG0MMdR/Snhds7PPv/e904uzmRKPDb2Zu9gZWP7enRsbnn148+/HCf23uLKCXFoSHOB7+7s&#10;7CaynYVZIhzOTshJbQSDnmsyiMF1ybApdkLo6YK5DGypUIwAbL3c3X1YZtbjz9Wulr1Mu5jxWPY2&#10;MSc/gtXBQoUogtg4HSlr5qX8yS3CsUzCfIPJpN1tEtIiUFWBOlPNuqs16NZg8MB1c6B5T3FPQn8q&#10;6r5xbXGLv9l0meKAVhqxdhu1wQoX+sxUeKQOYMNPmCE7QKVDuPuJfscOTRSzTkfAGd9WfnGNdASH&#10;JnfAo7IS0PVzgaGMIyl3RsS71nahSIWRwkwmdks5irmwGSkaYp/a8UoL3GS3oAbaso+YHdSNVeod&#10;GotclhUhH/ZbntVcTeybFCJCQ9cH1bCRBuJAZbEQwCgRB2+Rju/0TGGp3agr8awmUkoRi3FaQktn&#10;QYcD+YfBkEE0Ye++qobdHwCqToH8+d4K1Xqkfe98hoJrlvHTPvffB4yhd8wj/tN8qpr+Wxbigc7U&#10;ENgByIff6jztYJiQX1bSlYdOgx8wVQMEs5TvTsjw5lrpQwgHYogNE5/jTZjPjdCQwQIJ3GfDcjYz&#10;w2DYyMWpD5wWUXvrmZUJulFk2971eZCrR670QVEt5d0N71Z/YrfeEm2UgHmby3NffvYU++LpMUWT&#10;EalSFgRAHTZpHGeJ/+u/bJzGYXGyItee+99t+KznVt2bxPv3bYDOPsmtEvLfwh038rWyiyrmyZyv&#10;CYZ9rIKdk18QMytmTQQ4uKAwGNHHFDjaTZbTDQ351GBh4A4pkde9ZbsLQMadsuFTc9kAq+67iobI&#10;efa0wCYAmkOUPo0bE+hYid7PrrDLOUGVdHxxcoqzFd5P66ur8KgfPX4Cnb/QqfQIAx3Oqbu7b4ki&#10;iM6Llg6PDkHlBNrfI9fEIjEDr0gIhV5B0fSWFjDWgZABS9s7Tx6NTuBnfoMH2PjkzaNROJuRiek7&#10;nNLm57//g2+IF7u2uQEDhXfL/AJ5wmdXFmZWl+cWF4k8PI7jPH30ZtEgwhCYIcFK2s6jJvz3I50Q&#10;ug1IUduJag6CkYHVzGB8GtgrRhXS+l6KFVCOiAgT5zJsD5vlGixzI0UwbH2aU0SRS3dIl2Hiveiy&#10;g/iGwlIN6gVIKiyTT03nkpUxoTXHxiMHGHTIGQfIMYLwK55zy2/wO4vE5iVusl21MdOhgIMEIun5&#10;h3/4B9fPt4Iphz2KOQ9qJnU8ST1drZkDryYFXAM8kIM1cz9RtifQHAwdphjyRY037IV5ZBaNV+Bd&#10;+KYtEkp4CF4ysx1uhfK0Ignl2Vmze3KrSghkBo5HsEE25alxjo1+DDYECke7qjKx7jmltt2mQfy/&#10;YLYMQsnnZaM1JPexVgdRPAwA9z217qzQg2oghsBsYhg0fhCL02m3xsmJlFLDcd+Isnv9SeiNqxzf&#10;Hp6cPovTGeB7d1/b7v9fWJwaJ3zgxh86BCAKgzbgsFisVnzJQ0O+hyEceOVDWJxBmtfAeTWXpm8V&#10;c9Jflwomu4tvd4qUiQiGG1yahC9nL5kbb3xgLKOx59kmd0HB242jaOLSLk8Cpbi5nBi53FhZ/IMf&#10;fh/nKfgbboURhfIg3CHTEXsEi/P/cu8lxcnqOstsHCe1WRCqZHGMtjof33QN9ZY2Jm3uVNqfRu5W&#10;3oos6sx+aHlKeGnlCS/hiaU3CQNGK9pUQB4dIWWxj4FtdEL8o2pGna0h9mMftjpADN9RWKOIeGcJ&#10;hA25I/F8eFZ7NQPdhrC2SHjCPKthjEKKo7AuYsz0P7QF9I/OD1qOm5hMEnBxUv84uN8ihwdikK6f&#10;n5++fvXy4vQIJ/n15cXPP312+Pb1xhpmUjdQPl4hmB5WyQf7B2c4rBN6R0To5ujkdP/ggASh84uL&#10;9PLL739J0q2l+cW5qZmlmUV0T7NTs+THvL65/f4XX+zuvb0kD8WZTISmF4k1tDI+O/3lT36MjfT0&#10;3OzJ+Sl5ShEKLS8sbKyvb2+tkz9cLmNX4ftTvKg0eEUiruSgRZU5IG8OyI8Iy82CaD5j8sr8pmoP&#10;IoyKlEkzXyKWWqssCxUT4PB0103zAf7Y8hQ654hzhj31TI6EAx/TsFJVRVH6GC3JnqClR3uS/aqL&#10;9VFhzUtlyZo8+2YyYSa6ju8ni1rG2Dif21labEqcnMziwM3wDUiALHKXgU9tHMMjWBwuMoweM8JP&#10;c6XBFijCjdLDnp8zTZE3ow1tZQ6GailDExYFubcuZmESBTAbIl+Et4Nn0riCV6iE1p0vwsbUnrqc&#10;wPAtV+RieqsYgIPnTn7aMsnMCgUYv08w7oC3IGnQ+EkBjQXbsiickmZ3Ww5eU9MUIG0W0lBOAvh5&#10;2diPqXCII5ozuCQ8GFPnyrp77rzLfMin5hi8TFlnPqpbMYKq0VRcv5/FqWfPHaubzgqR4tRNDC2T&#10;HXBvO/2pRl06dn+BgIfKFLduLuupB/vwlDaGWF0uIGv4R1TVCPA6k9/Ztv2h9Xd9v1FXYvjxflE9&#10;zQm4A1fdId/D4gz05B/P4jSttODns3xodETD/GcCxik2RDwRyF7EtJh0uVmDsVkcmxu3Sxmj9gZJ&#10;5GYUl6J3LrjjyFh8eOT9WzibRuQTKbGDUoRtpfddPaWQgsmx6+W5yU+fPf7JN1/NzxDn4go1mJMR&#10;QQOs2mIsf50szg+fLGk9wk88lkPQqX/iiFYYlMZGKbfQMKAMV7+yz8p+lX6iMIx+Whu4lDqaHB+U&#10;8zpb5hT+zfE7OqMfhV1xL83dWN5TapJeqhHdqPONZqx5XEl4YtGaBgISrY+KJDjWyscmdwcK2xMc&#10;lW4U4UTTD9VlKVAor+j6TZNGFHtksVmxSBKHoI+Mw67yXwbed5YfpdiQRzoOU7u7b16+gJe5uTwj&#10;XjPJu55srMGo4jVOhorzk0OgjKTS5Acl7g7xeEg8dnBweEyazL19rETfvHozP7eAgfPm1iZRjyFF&#10;kDEcWDDfmZqb3HmyDab/+NNPSatwjFyEcYyOLyyvbOw8JaryzkfPxsmzMD2NXdYE+RZmZ8iduUHi&#10;iNnphfnZKUDu5kr+azdX8s+N2QduxLqF15XyRQSfqgRZgtMwaSi7qPCgBS9o0bQ8cvhHpBgT4i0U&#10;G0MJSAQHoRhjOmGCcimpgWLS8uCZdYkz/hnqDLmCFR0Wm8fWbYVINbRKmzweaYlSgOGnxuk1mjOc&#10;51N1rEKow4C/AdSE2CxkMCsiMYGWTftN0JgF8R8BDDbmZfgKkNjEnwCfwDFTjPu8R/+R3iH/8LGB&#10;YpaduE6TfOeLsKgDhkP2uaGKsr6GklB3WAdZtd9cRS3CD0H4EQohUrpc31p78/YNCwwuy3GYw3BK&#10;LDgtpCNURYvuiQVFFiYxMguE4HK8rNlPbjrsIRcKlGAOJkhCg8h01Jubm8fznJJHR3IdL5s/QuN4&#10;Nh0KCOEl7e7t7rKuNjDiY0aHAkwUY8Rq7d3b1zFKZf2V9/nRAQwcm4VgVcqEpRwyKO/jCGc5YozZ&#10;0iPhWSbWbHSjdxNOCNyjSgveCgwVVowN6ihoSR3zuUsoILofCMGYLeengq+a3FmtEBhGKE3v+07e&#10;70FjIUkNdlN5ZZuK5rKV+q0K8juS7yGEt4HcUsHQCt29AYpc/YyZ8tPE+fVuKYNrXh+opu52vWe9&#10;W3tT0b3x3jKdAvXPvO4gik4bxk6WWXrOy+mvQXnDhLxezmalE1e0Vceje2fivePOAqpHVDjolRdC&#10;neR/xcAyldWDAJiydU1HdTS4ucUPIKU4RmDxujrvj3cxZ4swalB+6sBoYB7dwdJOoR9ubol8G+3p&#10;xdBL60iDBpvicpqGMpoDIZgWKZ0K8ZRCiYPv5Oj11MjlH+Ah/uzJLPkuNR7CvgW1kRlP8G13j/76&#10;b/4XD3vsh0+Xoptlb6qL+ivjjEDpA3ujs+rttgnf6uQibK4lHZfrMtdSgbQlLg3Tky+GZ3jLDAVp&#10;dF4kcxpFxhKqKuuv2r/oaflrIMKEKpZh4NMsuhsWjbVNk18PPZiv47uY54SFimo2K1OQWdAI0fjg&#10;kOzxLia57Y1alooOQq5VKNL7uBSmk6RHLKY8zwn4yt8FJgWkQN99d7K/T7BkJBgcwMlM+MmTJ+QT&#10;xXSG0AQjV5d3VxcHb99C8EDb2CyfHB7tH+zLL/34iG5wsofFYbN9/vnnJ2fHqxvrkMpnzz5WJvD5&#10;BaIIkvKBuLuHBBw5vyYh6PjUnFgcPN2XlvDYurq5WlyaPz7Yn5+fRn9F/rD1pYWl2Ukcu6cmZnDh&#10;ReYQp3tClchIyuaFbAukbTFMqFGkjCisqYYdyx0MUVn5YIKCeTWLGa6MPmF42wS8akFil/EgCJB3&#10;puIjQabYdrB9oSFmF3Lf/I0RKf8qliPWqTiNyc5Dph4JCer+oC96sg6qJ8oZo9WHeNPLwrxXUHUf&#10;pgmBYkF1gqg0ni1stHNyaZjWsPkAZFbP6le+sU/iDzkETIwNkC17oH36DC9i3oULCL+1XbbtTX8r&#10;B92hsD3Dz6/OSf8BarBFH+MhvDfrjx/l7NwsDSkITfgIGnMxatdmjy0+VMj91EDFitw4S4Pj+yUH&#10;Y6RhOmSuixfphiL7NcGUU5QSlYhPgi9HFdsk3jINM6W/tTUSFQLh+FWZUTAnZyTr2WCOlmRhfcim&#10;iNVRJQKSsJtnJOo/++j2bpd4hrGm3KRyLNXomLi6sJQs/K6Pu8HLFLY4rkMoV3hgDpJeYiM9vs2m&#10;55/FG56QDi51nXlmjQIFphr+Rj8r5mYI0SukoWyRgoU6LE6/dcNY2YJ5soubidJ9kYdv74t6CDX8&#10;F9rZQr0ATIUbTO/jcH2nUInBm8IkH8C7PNCTzq4cWluNEOrynQXKRwUeBjvmSrx8+aIQSPNaQRnd&#10;UbcYpJlqjSYQTpJF3Qktx0DNne6VnzVJbKhZvYie98bmon1Cx9kYsfgmacLRjuojKT6pXK+xByXT&#10;8mUY/BolSuLuE3sgr+J2bMQVFgQTPOKCUCDcsb8CGNvITc8ldx+f5Uwzv8DGhJ8JkoA9jeQxCvOJ&#10;0ibi+godY5kgg4mLj7aWfvXjH28uLYyTrVLcF2mLCOimhL1BcejY3V//TWOL85NnKzlx7WTnNjLy&#10;aKS1xlMdjF/Aa3C7aWkH90BhfptN26MHldF/ORAVMteU9Hr7UxBEy1LFLdOnh7lsDyH7ZqAMlNR+&#10;qmYKxhD0WGHV2w3ZLb+lBRrIcdQCfb0H6g4YNFvRrnoncQgiOHAxVpM6fR7L9pbQOyRJIqPn4tzc&#10;x0+foOFClkGsmbdvXiltw+31GSTw+ARl2Ju3b8HdxIflxeur6999+90XX3yBk8tXX37JIZaEWYhB&#10;lFyJBJ4EjR4bR4xP3GTKTytnOMH1x77+5kfTs/PbTz5aWV97++4tJREuKgU65s3T41ubKwtzUzfX&#10;5wSCUpxG7I04BygqsThAnxwJfSjn8+AutTblnF0IuwlA8DcJOrGdwjZSzLFFRRE5MCVnzc7XVDNN&#10;oeSSqUpY76L1E6NjJRcf2jWtrVGPHI4bo1fzE5a7ehVyeZPS+EJL0gR6qUGgxjI9kE5gHaLjeODF&#10;ApOVRZE5DI8X+xXbKTuWsY2IrR23BQCsAz9tTGMTGTM39lCjcufJIrlaKxRAShRREezQJPx39wi9&#10;IEsA8HhbWWBjx2xXQgdyWrjj+aEJW9s4ZwUdtQiEO3TGijnrmzDHkQtUhNipZ55iLkOLVILtc1IU&#10;zzw/rWlijDs7O5gWMV7XUK+j7Zp5ZCf2BgZUzHJyLuB6LesiPhPSUBKrRWChG3YNoIFRMx03j8hr&#10;sNIRC1Re62ZzQuJvihAKfZ1z9LvBGmZHLLOw9MVH4uEsTk7CvYAUw7/v6dD7njHWr4e3uqyDC3Qq&#10;Gdqc5zlX7eH+ZA2dqu5rrl/sgfpzUB8+Lf2SCTP9hurCH9J/r+B7F+jheR46M8Z3D/fwfvyTpEkI&#10;Nv5vupAcpwL4Nx5FMYz4E69ggimUEjIcoZo2Wp5KGVEZt0Q3tT0dsJRri5PZVj5fOZ+xzyfuMKcU&#10;XmSTHh4eEG5dHukjbPx5dhmUhW0IIRTyCX4LBDg1ev3Pfv6DH3/9FdkqUSmg/cA2JDorehG0FwZq&#10;7C9TUQWLIxrfi09llNr/uFv1UaPM7D1iNO8Hj0ffzSzkeuRQuWPKlDCXj/oX7wUjN1dX3m+Rvnns&#10;Hn6nsBBWw5LHo8ahbhguMHBHhW2dfY6+Bu7B41o7S9nPQKyPkO3QeCgFAKA7eJH9d+9gdjA9xoEE&#10;mcrM1Nj68gLUDKEODuiKJri/j3YSXofM30dIaaAkR4d773ZJknl5fkFYfNlD3N5++tmnUCkSJwC9&#10;X371JfZAa6trs3Mze3uHC0vLABred7hyEQ9w5/GT7SdPgPbllRXAjkypfJM6fXt7HZf1tZXl2dkp&#10;GUsJ4LB2h82XfjTMpzgYMG8wOhbSwG1bghNysmJ8XvZZkeqZ0xA/HtIx/UIHoVnJzZ8r66WoALhI&#10;ieXXGGTee9LvNiqbFjvrEBGyHZPDGgxS9WOo8MIZYPI7mZ6HoTHMlbqfLpqLA24DQuUgmD+NQcIt&#10;SOiD+1Yh8Y2QA6aH3jYFimM2A/cseVAJbFTFTTRNCB4QVwSH1CxOMCjcDEGXsn7SI7E4DjsUGyQn&#10;ChBy1q0aRbjDkV1VIZWp4eT01LyRJ819Ng/kDqPw8lTQMTNkFDaf5Kow+rESKodAi9aIWVxEYdv0&#10;uHXXxk+egmcpaR+x1B2Y5bXcK1gl7KPH4F3IKM9ImUzijGNwbQ7SHLPwbMQfMh5PWRFdcm1e3QLH&#10;zVIWaWJKwRtyYgFlAkT2OXueCLADNDXGSGTVBST3pJoK9yxbqdut6zeAl4HkiIYxPTWerAlH1jYU&#10;6+bocjc9sGvqTdcvlvOTu/LhDTg4zOEsSFaVkJZz2J/h+lFnqocuR85qfxU6Pe8uXLWamcChU0n9&#10;876O9eHBEs3srXex5aDeO7EEpkrhsYhWWycrMsxcewYDGoErIavkb4wS2XfsXJ9kqAomxuwOP9l0&#10;bD2emgfikwZ2ECBKQO0woZNcVCqRa1yG6SpI2ocD2KzNpek//5NffkSUuOtLUEYEWhd+sI5IKZ1C&#10;/v4XrbnxRys1oOSwE3MZX/CdhzkDQRdSbclTzVpntxS4b04AuQ0SmusW68p9/wHQ6SCL3EuJ9T5k&#10;Awzdlp0xNvxvoXbdp83gEy30YTEnM4czFOi5af5GMFRUkTojSpISSS1gXEl5BaNzfLB3uPt29IYs&#10;oZdLc7OPbq+IuwPSJZIyPurwQAQO4YCJLzoetBenaCcu4JBOoYunZ8tLi69fv+IwTaU7j7dB608/&#10;egrntPP08QSBdZaXECVdIyAcmyBAzwRZQse5uUZO0NV1koeTXWsZs1UMl5E1YptMlgk5oWPqPDlG&#10;qlSoQzjP61wbAaDl3hNgaws3m4dpiHdFtNgorLRrtHlCchNav5iHGut5+1Xr7qXQpBpKzSsniYJK&#10;sbXM9ISMVJ+EExMqq374Zu9Bni0AqMu4AVfu7+o09BCIfQiLY764BvIaMLg2Kxa2RAW/mNcx7ggh&#10;1qVSUIXrmXk7emirZMp4+CbqNtMmOCWTGMGWYHSwj9HRi5FZNcY1FrowikgAGK1xn8EyIzE6oYQW&#10;tgl37vkxd+IJdLTlZHE0dXAw4TROK3Ba3377beh2w6MbXqqx/A1OSwwobJJzm9cfs3QgSoYJABNF&#10;KbFNPYcUMBtk7V6CUC4l8xB6tztEmIdHyEQjCDLYJmR7tEsr1Kz5lHefPmaqzJC529mxsoQNDsxW&#10;hgDHMNuv5CO7qPVB/PUwYixDDuFSp+Swn0MYrwca/0Cc3CEEHz66++qvkeeH19bvRj0011l/P0AR&#10;Hhj4h8zJ0CntEMR+ma51k8GrYkbfO10NlhzAW1mJ0aCJpkHReC4EOcplJCn5JWL71q4rT57WMpu/&#10;4XX2iPPiefexi10zFwr4GfGx3FvuOL1Mk19PRofyQFHKyDvehH3R0WJsFGomHDhy972PNv/4J9/M&#10;ocSSJp1TtLI5UZXtixSdPz5/mbY4Pwqn8Xrzq3R8jJv8Qi6AEXGfeY+jbvg3WW5b9Hkh0G3/5AWV&#10;ktuoVZ7upmHVz3bxsm+dJRcyHQYFlR7ZVM+CucG/0h9njhAT2IiRs8YBwXJSWTfqQ72lzQWqcgC2&#10;QCwazaLdFhEKbtd+Yh7/wDm9AdbOv8EPaH5E2O4ezc5MK+G5tI+PsEAJV10CJV/e4IUTaXzOTkgf&#10;8SZseq6wD17F5mZmEtEOkXiADLKjnxwe3GCBgQJrf/cQ76z9ve++/Q7YlRz70Sj0cXF1BVuP73/1&#10;FbIgklydn55urm8w0M2t7ZnZeXy3JmYXDk8R0sB6QOtmPnr6MRyBIBjzILj7sbuJsbvZubGlhZml&#10;+ZklmkepqhCCEbKRYNWxIMX6nXxYjzAuQ/nKhTmfMj0RiEcMPbsanhxgLhZOnsYAFDNBXtgQsQ3I&#10;WnK3Jzvi00OQf4k3YsUK82RPc08+xAv1xNz83Nra6uLyIkotbfKwlQe2DSqG8wgL0F3GPkjmoGqw&#10;dyUDdwpkeeAF/Gz5Gl2VFJaPrYlkEEMmhDhsyUIPb6nAI9xhvHgYof8hKp6OXNLZ6dQlOQRGeWJT&#10;VMnyyrKinOOwhy0z7mxSe8taCUqOoiqAbRawgg9mrpKDMTtlxY1FzZaFWEfjCeTC4hmuzaBw4Rq8&#10;KKA9ugHzwU+qQgplcxxjmDBqUchMrIIi/xRM2ATxosR4RJI1S0CCCZaMx/1BnmSxVr2DeGTnLLpN&#10;l+Rs35g2u7fMAPWYxaEkairnxyjHyuALrRGTqIaEEseHuD2izmKGMVTS8mNoE0my9JGlo5B6QU0V&#10;rijYrVnaBE7DRv6s75dKKngyfLc3jHN6UpYsEDNWdMAd7rnTbvWzBb8uuDZgWcGnlzuRZ/2ut2bd&#10;2YIqvUD3b5Py5L3F6gIfUmE1LUNav6+GpHqdpUlw7Qyk3+0krA8MuURUDWqY09ub2EYH0uF0CoLQ&#10;fBcS3MBFBSCt5rRARMxBDMp/2nk6Y4ThXWOAZeV4YXE4M52fyZU1ITZeFxnEYSRIlWYF+Cd6KKYU&#10;qLyDU1EQCvUNKk+exJtrtBBcLy8vUQwqw/YBIY9PkqPwBgcXDA6xsARP8TrbCkQhU2ShuBEOcOSs&#10;m54c//EXn/zg82ekIVJeRegjbqFwKUWiJMMGg+pf/qvGFudHT5c6sOifyeV4SMlqdFicXHtbiA7A&#10;Svxs6H0Lu9lcDUB+0a0YUOqqfLMDJZ0IjjGPDZ0zMhVZCBV4l8UpNUX5ICetCGoAadQA2unSQCcr&#10;aAp5WSx3caQqBTtMoTjORPqBI1Pi3TQEcOGuj/mkCClgodUL/yN0QFwjwQPoWF0YAuQSUHAZCsBN&#10;394eHuwd40y+/w4+d/zRzdwUcY1nIRvwnzLWOdonhVYE3dGJH6Ocw4MjEkccH54QQgS6tzC/iBnQ&#10;3OwMBvQk/gasMYA/Oj37+PPvjU7Orq6tY2r8aGwcsHq7uwdEL64sQSefPHuKleYj0rGP3hHqZ5aE&#10;8NNTK0uLKLKWl5agwMws2RhC9ySGRn82xSkfxUuM4Mk2cSjhE20jLBppa/Zi8NmYzhQfQe3P4Bta&#10;yDHANMeRYqTVcDwWapRMCDHz2oTinEJwyh0Msokz5HVh7ymiA+mT0BXLfx6KLnGE7dC7YNlTmRcn&#10;m0Eg1Iv1nYbG1xgkFDQ27fIAHWtAH5vK+uNue2M29yUfthAlrHYkCIldfBu+TvAxE8jnJNfhHxnC&#10;F8YRGp/cCWbLcFLBO0ngTBnLgVgOS7m4SXlLcdwHT4VmLE5pFEOF5D67gDcyr9iEyKY5Unil6Z5G&#10;q47BaJo7ITPo8xfPbeHrbRVOipo780l28iKCTu7QvKADto+mDBoxeBrjCDcNJg2BFlFMhEZpFIas&#10;+E81E2K/dwmulBTiGr9zpeg6PsJqB6kPR0/zzbalDUAaovKObrdw0oGZ/Jk4sMDtPVirQEgfrfUB&#10;LJaDvnWQj5fpvm504Pm+n2bsEmP3dkG3/k6LQ2l//+ZQzN/v/NBOJn2pn/Y37H136tfrpemXz/o7&#10;NKK+P3TOmwINbPeGUcNGoaQGpO7qN8zu8CN9KV9gsEBiYNP4eD4j3ImsXmJZy/I1XA42wlCbM1BH&#10;abnUpXKKTNHsfc6E2lMRGYhzlNDFhESeEaLrem9/z8c2nbVGyScj51CHdA9u6hZlMTWCeWBs4HU4&#10;u0MFwUActuCa9t69XZyZ+qOffP3x1hr6KZ2cFe1Yzi4lHhoGhY0ddcvi/LhRVGkzeECNP6p3WgIx&#10;HfX4yw70/mmMbGqZSk6ca8uFc1X+9IHSb2UTdUkDeu4o97A2Ec4KO/iiYYoHWkt5mu+WAcYyJ6no&#10;QGSDv0oP3clsK0+xft1+y54ufzp7QK9X5hEpxs/ha6QBxxG3Wd4Zcj63K5L5dfxZzi/oBMyN3OTU&#10;8XCVDmWnDEfFIF1fnh5dEHTnaB9THFD96tI8J+TV5UVDBqI/vK4vSRYB53F9i9UOBO/g8PD04Age&#10;iJA4ADSMVNi9j+OhvbWzCTAtry5j2UOydJQiH3/2Geooci+NTU4fnpyNTs6MTc3cjc98/uUPMeWZ&#10;mZnHKRmDnomp6dm5BQCXzFMotKjy7uqSPLG31xdIoRA4xnfJqMoPOImwlpWNpxzbQ4XhlbLPVCs+&#10;ieRiPojY2y1h0vvW37kQhmeLJ1N1FYlz9TEJj1dg4fSB5nn78SJUkBMJemXLYEN30yZ3awFpmKG9&#10;AbgBj2L+bMDwowLSFVBxx9LdeiMkyLmrPAo2qHzMJcvcLkDP+hQ3Sm1WXTmjEy9C1iPynvyrGbq7&#10;AUPpVKBUC4cXMyOrF4QcdvamzgA1yZ/NN/CWK/Sm4EXLePgJC2LFmSIQtphUm9dhaTyTcryy57kk&#10;Qzo1+vTmhFbMOa1oFSJouDVEDN0CcCuzKA+udCvuiXEUrzMWX1MAfsXdMBhkATvc0S5JUXwoyjM0&#10;1zwiddfUxBScOtbRHAnEBo2SfAUDTOF9pFBsEjm88bm9DruBu8iKVeTTdITjqc9BEZ5DsOc1ywuv&#10;EX0z6hBCa7iiXF8Dc8JAH4Xeh1RrlPtADf2aDRV1u4mKhaOqj6s1Ho65LXHGs/Odyod2I2/WBMLL&#10;1PnUI+0/zXp8UdfwIZPWbzHJwX2T71Y6lSeM1dQkp7QiCu2ydtY6y9TTnpjNs+QNnh2T5LNBffU0&#10;uqosWTeUj4xAvI5GkmwN727gHJmuxNhpVht4MsQ2CnLBDvXhkCbsLmARrzc79+0hYQjnpsUzjv9Z&#10;WAu0w9dyhKQMaCeMCiYI+oAI5xjR6ekxIcw/2tn41Y+/WpqBIIbovpw2kUPL2yVIhn1URv+ijW78&#10;0XLCZQ2j9WolhXBX+K6fNvNoTUwRaKTbpKVGYRKkjR0hT/rHkzLhUW3IQd73iRWtDtDNK5aOtNCj&#10;6lRnI7RVQ7bu8MEqfvucXIwuDSsxKMFtKWJb7WbriEGJawOTRNaGM1uZ+LbQrWqqRLztdc35Dd8e&#10;RcZc9zPqbNjnMGtXt+xUb07I/4C/9Tdyp6Tit1fSRsguFTObgzNUocgAxsfwDUfbtU4AQA7ZhMk5&#10;OryShuPw6kz+6oTbQduFjwlAZBMEmPEwBpENGF4wK+urNP3xp59cXF0/efoMPnz7yTNxOVOzE9Nw&#10;NiMEVp5fWr8ZnVjffnp5fTczt8DyI3GcnZ5cmpveXFkkZcTCrPy0JscxRsYMGTGTVFqWODJzKGRQ&#10;xbC/ZGOP2lUjCiM0rWBIDFtICnBvlv4+NNTsZGs5eFsYmoUIdsH2K/LJ4t9IBUDMHRKDBwYJeyi+&#10;FfbqEp8aZA847zs2sai+aW1iB2+TRDR2I45VDv4jICk2UhiQh5d8cmKV8ssYMw9bAkXFVVLvgzcS&#10;CrIjquE5PjELoUJRA8GnWQwzQhelhHo0AklmaCGBwB0P0ED4DGOnKUEjCsZhlWFm0FWdnp2ILQj8&#10;ZdkM30xORsdBduIwg4lMjdaN7GibkorBMyae1eTc3aQq8CAz/+TJExJKJAYHSwi9yMNrbGtrm+Mg&#10;ujNuHuztc1NnO+Jqan6l7bLrONVyQStS4wIxkWCEhswjOp4hPaEDtgPgU5ME2w1QCd/OKcGLSa68&#10;ps6yDo8HAKBZg7FkIQNT6wiJwAmjouAUb5icN69eyyzzXFpCeYXAugXPR8RwLV3gAK+yW6FvOXx3&#10;zH2QJrQw70NPau9DkYPPc+YbHDbk9UZDUeNnnxO8X8raVXfKZCocRoBAVC7A69f+8K58YDDvfdHg&#10;90Cx99bQaf0fW947/eG36qfDSub0lslvygz+LHLM3OZlXVr7CSMCU8NAkjW1rYijyUpp1K8Yq7i8&#10;jUv4pGWjUqPohNBqZQpCC5/waFGpr1h6dhyy/6C5qgUjP0pyHCByG4iPcwkHCkXAEWOk0xE7WkeM&#10;iUn2kq0izR7xFhcy2ru7g8UhRsnd5dkPvvfpj774eGYsrITCDlA8l7B0MLI67ZeQI3/5L/+tl3Xs&#10;xx8tq3cNW9Hn+7x4nY9frlFbZFJoWRw91fZ3+APNoPCx8hJ3Wd0KiXsLtUeBoXDvHpb+NAtYVqba&#10;i83aRp3NggWXUpLIt9xY0Izm2CFCEkNTlYGD2qYir7j+zDO3xKemS3rUIPJm4H2YTqTmMbpA/e35&#10;zacByw0lK+pYG4WEZ3XQ/aZM4bNLoBo5YdOaYpwQHQS2BuJ2uLdH8BxEKbBBuIyvr6xcnB2TKmvk&#10;7uL6/OiCzBLHhwSDPYLFPiUuzzF1UAzx/GUEk8XKY2Nna2ZuFlJP3fMLi4sLy4TSOTk+J3cEhObZ&#10;s09Pz8l3NTa7sBxGyis7248hpZ98/NHJ8cHc9CSM09joDbLH5cU5Iu4s8//s1MQYB1k6CMMRZmux&#10;wQBYcP1kQI2BumisBnnZmET+K9A1FGgbNGSJYAvCOfOGZ32Q2V7dMna4GURdSnh+cWkswEdn9Rud&#10;451qwKoQ8RHx8XkluPmil5EcdaxkpKPzsFNwG6LS3gtFs+neJWM0iJsS3IzNDSpBURKQWhLU6HPU&#10;QiM5CpM9BRUMSYz6GTKyO7gdlC8EzpZ98gWWKOoefBRTILZNY5GIK3kC02MLtBkpPtsesk9mZvQ9&#10;n7YZQuhlr+9UC7rPlgNRkgKWVFt+5kcNhiVElMROxLZ5RTDlsos1S5bl2HSaC/uf86GG5E48MzaO&#10;9rdzX7iMV8d9RlzEBWyKxeYUyFMcb/GKrZKDy5l68/pV2EQrX54ALpgSVIFAAflB+cMFjEoO9/cB&#10;G5gqkoRKFahcp5jvCAwUCi2smLUtg+0zTvO3BVruQ7vljSV+379ESH1E5G3QfBpGubrToLoWFdVI&#10;108730NbeV/Tg/2oMOgDL9bz9kCxf1TTgxPyQb9c/3tHnQV6JXNhBxa5KdaQmnb1ozmfoitaE+Vq&#10;Vik6Vf0l+9L0tjoaNVFLCsiFYILK5D81Ep6bx8fIL+MFYyp9gqmIU2cMn+UAYxBTCjdMHYsvr8Cf&#10;9njAsM8KbpgbNjWFQZ7c58y4sryCQlyHkJD56DBQHCOw8pyMjcEJZ/fm7Hjk+tGf/OFPPn2yMcF5&#10;OEwFIgMBXReLA7qjE/Jwib+/ShYHWxxv9f5iehjee3UB447OK8ZKLpmQ5+3q8mWLDGFxYvc2bdXN&#10;dZpwo77Zh6e6hhxL9qfuQ2LhWKT2GmNFkAAA//RJREFU06mTnxbcZfcyeE4NrJ3rBLG68/3eGjPm&#10;iLJ7WTJe15nPkeICtJwsVmg1gjLFwoZAOByUAvwKrjRGDEuX4IGIIUlpACPi8VnhdQezc4CD+N6b&#10;o/13Z4f7M+N3U+N33//s2c3lKd5YyHukP724htFRAtHd3YsT5dKCFu4fHljfASCDrfkjBiVgMjcz&#10;s7O9Te+WFxYB/J2tTTq3s72Bmdjh0cHyyhLcERTs2WefccLdfvoR8ZjH5SQm6SJc0tLy4trKCnF3&#10;YHaQLbC9JlCjYLAcdFeMXIg+mhURpJgfTQRtgV0i46H4yaouT3h37ZoVSccimBW7ZGf2qNQQee0M&#10;QpYTWGDClkYlh0gghQEcW2jRqjG+E66SyqqqFje1m6gGG4MTwibLfjtbo52CHq/sYSYL4n4igYKn&#10;nJ6Zwqp6c2sDDMMRjbVluJjfEE+RV5CqbW5uIMvyLnH/TenNB8AUweJY+Mxhy46gXFuy7RiATn5u&#10;EZdZpeyqOUJ+MleEInT9nhNPV8qNKAB3IoPi6iTmcdn11KIaGtKOiWDEIWMXN5ZBAkGvxEF28I/O&#10;1pNFZHTDQppEL15fa82oh3ERKNzeW1qAuO9uc4dF5/iKeI95QLNmxCdTt8tLOCcGWAwO7u5IDmq+&#10;kG/KeHJqWGVE5oF+j08CRg3bSZXeV2Gfxal2V31wq05fMRNaLGNLKzg6I8opfV8HBprzMvWrGlrJ&#10;0BZzoTsb5OFufGCLCUgP1FZXNbAig+/Uq1YPeaAncbbxJ2dmaFezhrrYfTezwrpmQ3gceBRZHhwI&#10;s25NsVqPDgThFItjnOutDUgbCbgG9oJ3tNVY5ge8r304AcFShqc8ApNg28+xTFtYAh6Z/WGjgUgU&#10;UnVzfrayNPV//ud/ujQ1PjEqK9Vb5aSS5Dmk7AqxKY8QGKLw4/3risVZ7qzQfYBVz1F/UcNvq12A&#10;HGRn4oqSoJr7TgFPzVAMzkv5yEs7FIDqvvXL16tu7uaBbeAWXWEISrpjrLtUIM/KqUEovA8Q+5Dt&#10;kk23wz+89DhUJQFgPjgp0LXYGP0MwWIDVkVOKZZIOixZ9YqrQQ00gUQFnhrYUMwaXLhlHCxG/fxk&#10;9NEVWdBfvXops/nzSzJVYdSMsTCBdrhAh4UHFricsyl+5rDzRL4hjwRCnf29d0RApsecoYmXg95m&#10;YX4BOzKADp0U59BPP/kYk5Unjx+fnV8sr63OLixwvJ1ZWIBdX1xZ/f6XX2PLML+0hIAPL6Hry+t5&#10;AhvOTm9vrG0szS8QmZBsGCN3V1bxNR9vsJiYRnkYVjteq5zte/iAiuFulAU9XFCUQWxCyWxCc0Ft&#10;/GQ3OnZwCEn1SRhLRoc+sG8hh4gHIi2lqg8LkhLfJcHIr8cSilPqdLgPNpbf5TyUdwfBMqE6gLZY&#10;5Jj3MuGkUZHe6ws6xrwimfjkk4/529hYD+MYSY8xvcItC40k6d5tZOKJNZ12FMFkRzwb3KcVG+4k&#10;OqMY0hEi76XHk+uhsKMIWkYCB2DpF0/N6LhyalMMp5giAMy8i6eF8lzzVOrTUEiZT2J2pE0NTEox&#10;66FoXZIeZCrh6O6Z8QWVyZA8GA4Jad6+hbdrjrdeGrg96cK4ZiwgYph+rp3/y5WYyyEqMg3B9sEG&#10;yZrHNpvhBkFzeJEwN6EWHIFHdHYLOumemOnx4no9O6vfX+tq2YdcDmDIh1iXfLfdTbkd6noHKmwe&#10;ZCf9Sgff9l9/uM+dp67zgVeygLreYPKhna8H+d4+fGBVnTUaukD1/HxIHx4cb8vidCY236r7cN8i&#10;1pNWD6Fu2kAYQnNx8Gw9xDCxEq0zUMPiiPjk0cWRLCzltRzXj2xw40f8BNrZ7OiFOQxQQLLlyUms&#10;BCJ/tRIB0VacGCcR17x9/Rolw+j1xR/+7EdkbZgh0/gjTD0JeFziaer0i1FQ7LWU4vz1v/xfPUtj&#10;OI3X81Wv7lCAG7oGguyGxekAvZBOtbaVXG2g+hqaB16JUvm0pgGdLXdvxyrFVg1k9a4YSgvrRmP3&#10;Rw6mYXxVEqroQzgENZuzv0t9x2PMPtdkqSXkKmALofYveB6bqaoCWVaJkWFli+4zpjskPfKyFbsr&#10;3yWMfsmHNTqG8DD0F+olhC7CVyIVwF4HV3DgcvJg//ji9AKHLOLuwMTcXp3PT08CTpvrazcQRWji&#10;7dXNxekV1hyYgEECcd0iUSihd2D0iTbImX50BJtlqWbGxjc3NqRHWFlGAjM7P7O2voEOanN7m3B1&#10;BNcBLCdn5yamZ2fm5smJtba2gVxza3Odw+/4o1v+ZqYm8AXDQnl6YREdACasItBENMbSJ6SjMVYL&#10;VRlua3bVWaYmOLKKSQ7kKSrZOMJBxxqu4BQTTWgtS1TfIldwg+Z1ShwahB9hq6Sta6cs5AdBq1hT&#10;gs599Oyjj589I0M48gyTyTRqjrIFDCzvTYgw+NiYq7CsbrhQwFaQ2QH7Ftk1IYkttLF5b8FEwVBN&#10;TEot6D+H9CVtAmQYORrCGxYOATJtgmIQQuDqKXOlcOk0STZV5ho2ziFnXLm3FRdO78BPmy2bxfGL&#10;3GQCfZjjgmkpVsnBUPI05QH2mTLvWIfYSfGqw/Hx0+Y4aFFN6+r+mOWKE+FIBgnM3rIFwL34bcHH&#10;IEqEgy/cWBhKWQmMaRpCRsmcEAvNSBUVGC+icejAoA89R6HGMqKxgo/BBd2vByREJZeX6DNx4EK1&#10;SROvXr/y3kFORuIe2SYHn9uI2RSIKPGVEdRQFJdlOheJHiXqLMZn95UtG+m++tsd0aC1rKhGwjV/&#10;06/qH9X5f9RgDWYPj63T4fdOxIfX5qbvW6Ckpx4Rn4dZ1QfnbYDFyZKutt5cD3TehfOVupL6LS9l&#10;pOlFZS9HQnZmCBWKtNkEKya+7HqfA9mPlnrCsjj2lTea96PxgC3bxDaFCMfyP+HPcPKgSsTecZKR&#10;eJzy77DVuzqfmxz5s1/9/POPtsduwSRKrmeXKncpjI2hhDqz+WbL4vxgZ1lWyZW1SigxrOprMmIW&#10;dBthaWOtpCiJpEH+MzIuf8VSRCEsoqYQeJW/Qr77AOdJ95nG0GCgMRnwBNVgNHSdhm6MumS7lSuY&#10;iGrbgATtOMyvxDnPf+/9xDyWkgZlgUAzogSsDubyGicj3E5OMDMiv9JTaSbE3jb9kHwmmpL2I7Ra&#10;zdKUaYj91ATZK0xR6EOaVFv0TOGHbfgyyvlezcTJFBOwC0AbQc0N7nqH+3hmoQq9Oz8lxevCNBqo&#10;tfNTzHQOMUnmTHt+dvJu961iMN1cExQW9y2csfaPD88uLjhBn5yfwbgA8qskzLq5Q8YDtZgcnSBe&#10;8szU9Nbj7cPjw5W1dQQjiBxnF+YxY1lYW93ChBnvre3t/bOLqZnpJawcxkewU95ZW19bXJgaH8Us&#10;+pbAdNgYcRRmGiRFHTu/usa3G1NPLGsB+TC4V3IJWErtR6+mIhGGVVVYnY+PQrfCSbJY5ylfrZYg&#10;stwHABRvdkKjxK6IhQjADJ2REmVJ76zoRIT+ZPuFHlC84x0+kFh5s3xIdJ48eby5uf7ll99/9uyj&#10;73//e7x/io+A+m3RDuLZiO2r4KGae2kjw8J6HGPs2ENFgKHjihhfw1ph8Zr9a/DQ2LRltJYxNWht&#10;ML6RBQmaGmYGN3hZLos3wCSdTPZopuAaKXwT0ipF/MPOCOXLZ599wt/i4hwJLDHGQmiMdMe84OTE&#10;NN2DP5WQJ5KW5/6yCDrVMcw9Uhak0HP4001Ngef0Bj7beIZjq4uw8PrqEEk43bsu/p90nW5bL8Y1&#10;F5z5IP+ppzNCoB4LunUKvJDVlJBG9MNiHh6FIE2KNkp+9+23ji4YcyJNFkNh6RYXl4AVKiHJCTL5&#10;2G8yCg8jQoUjo05QM33GeIijZ5hexg4zagpUDpAyZFgx5o3MWZI5RTBDowKLA5kGWLK11VWlGzs5&#10;vbqUFRTaUPhIAthj/haC+ruJqQlqg5eXJ2XEKdCixrzzJ4QgD8sy31rw5i/uxc8Q9mr5hRua022L&#10;ikupRM4mwUNR3CAhLIFSEtl2cGPBltE8CCogt7FRbRuzRMCyWQOs5dBqKsh1nlxKDKRE4/d1st9z&#10;l0zGy+SjhtKhg81XPoSt7HSm/7O+k/0pmzSGlFvmgb6VsRcOp6x1U5sO1JXgzya3tQVOAwy22hRV&#10;HzCHTarkDWVY5fuKIPVXl0CjvFCO5XcS4shijBIoi49zURUFpcU2ALnJmX2jQtKtKKlAPtueAwAY&#10;jewxyGwi9fcduR6wdWBn0Sx2C3R3bnbu+vKGcKSAAo2zyTEFwlH8z37506UpMGsclny8lxGGsXLD&#10;Qtrn6e7RX/1NY278zY5M7Qxc7nfMdTOrtlWtpt8/wtSnMB/53EBag1RMicG42Y7VurbNNPDbudNf&#10;/lyPDnTm2iQYuUAHrLPCHiwOgXaDX27geo/l9ZAeGg6a42yeMIa+knNuGXU9uvIodnzOnodU/jzA&#10;MLcqrFDT1/jX4Fz4TJF323uU2IzN5MTamJcVmQ9kE5Y9bhZzLkj4FdbssBQE1Dk92N179wqGBan6&#10;1voqfP4ibDgeOJikXV5Ks8Hf0REO5wTaUdq2UzD4FdHSDvcPYeEhAGvLK+i5fviDH2J1uby0rITS&#10;s9NLeAaOj331g29knTY9yybbPzmdX10dm56fW1l58vQpm41wUqHCGJmcGF+cX1hHKrJKcMFpnM+x&#10;5MRKRXOILlZBXyAt7NALxg9fErAR6iTNCo/gDrQ7GKVgGDFXhEUq3IJ5hpa/kdO+uBZjywLecRVW&#10;54HE46kNLy4uoVsyfD1GtHsevM8VEaaJ4cslRJq3YHe++uqrn//8Z1xYIW1IC2KpiiJMX9F/NRcS&#10;FfA0PKg0HDE9Dbioy4HTjH+gkK2daqPndLJS0ArRk9RzXOpIxzqPJ/8iKTvgouCjOEHJTczMFO6b&#10;/Hd19fLNa5YPMKYYawRQwC0x0lDPnyjvMKiqoVSGYdUfsXCao54crCSDiVThVl2x4oEhw9UoSsrr&#10;23JxZVbXZPJNYTMocEhuKwZfcm368JOJP6kKzZq1gTQEQHpbWYjFTTgY2/QYUxvXmXEkC2CIT2RJ&#10;AJ8E6HoU3uC+gMXhRRsGETHBJME405VYLO8+y9GdOGk9zKaQQtLxyeDgGMrRuKyEflCGVhbVwxwz&#10;FhZNJ9RGsJPILXtu7Br6O4lrmcCY1TDe8/E2YMOZtDyW5qOeDfwexuJ0kF6UN8Lxn+ro0tMoUto2&#10;WDf4sNN2i5xT7K3jtXn0qqNpAjk4gH/sL483R92/6FfYeaVToJ7AodShR2UKy1VX26ELbmJ4baX5&#10;ARanu0D99RgskUjDZhed1vmZiwJXDbsBBkDQ6Kha5YgV3Yi9WzzMvch+yhZjk/LI8ldepCTfhBnz&#10;wYb9Zb22d7FFsGXUojremGBpLOqkODnmBLz7dmZ89I9/+oM/+uk3o1dklSmovIBe8SHVUExtjcL/&#10;MlmcHzxecgN+7H2ba2n4TAY7foarVhhOumR+5wR1aqghowasXOkOJGWFdc2dSjpQUkNGtl53Y+jr&#10;1ZYbsl+6EDy48e4F98ooLKc0t1Z2qQa8ZINyFAl8tf2PXxm6sWvQzGKd/sexqnzqhbuvbwm4xuOG&#10;EC367aPXr94cHyrpFUfeiN93tzAze3Z0vLKwgAYCsQAm+MRcvoa/OTsl/Nw1Bj7E28Xh6vQUqRDK&#10;LMKsEFwZiQy/Nje2EOc8ffoRnD1Nra6ujY1Pbu88lvwCs/vpWXwMp+cXZ5ZWJufnVza3gf3p2dmT&#10;szPiL09NjJMUdB5JwszErMzQ7qbg1q7PCYA4KW1cOfhgdERtdqKHZJTgQrLYFquDnRJpsCLLG3f0&#10;HXOYae1ZeF17V8SGCA6QfdTY33k7lA0WuMBGPFZm4aBtCS0sDtTRjjaYa/ANvXwWaiykCBBI6jZp&#10;55NkzI16iYNxbYmKiYlWsF3YsMBLeXhsaXdcGimFDkX1pHMR7nXwX8xR5JucJBGHA+VNc3qSL38k&#10;DZacT6aCdJukaIGbJGhhCkJro2aV6F4fpcqigKeC+74w/oKnUVQ9OWjImImh2dIW3GdJD2IPtF2y&#10;aAnmI7EnZWy96PLIaazmM0AaF9l0kZ9cWIpjyxitUHMwNcK1DxdjKRut4WAab6lpXkTv5oRWXoLc&#10;RFzbb447FGPUuZcTZ5q5sVDWhMEinOSBuM6Ay4wL82fmKM4WBfGacgRXJ6k7fBI21AgCERqxWBGd&#10;OSJch7+62XLmi9+WBfLt4GWem3K61KHFgvn2zwPr/PUx3DCE01KHXIUuUrJgpuInOtf9RzViLKvT&#10;oMgacXUb+rDfNbLNN2pKdF819+Hb7GHnxX55j6umVolO+4Wzn/f0ZwD714NqXxxOH9r6mkbvNesx&#10;WY9uS4wdcugj0FeDf0oDBtSU33gz+qZ3PeUluA2cxjWHYmuueepwmrbXse7ejeoboQ5MErl7tVsn&#10;0OFGoJOjlbmpP/ujX2yvzo8rG7qP9WVQNb2rAbJlcX74ZNmF3GP3NZewjLWZIg/evamXIV95L8gl&#10;GciSeScrySbKsHuHAL+bDEQNQFmta+vvHANcB7w6nENdoJ3BB1mcauCNPLGygOtPSwKlKVl/q5QC&#10;vUeJdu/bD52tawh7YK/6qRe03jaePT6GChtJBOrHywmvvbvriyvCyRGw5PTgkOwQEPO5iSnyGW6Q&#10;3Or8fGFq+vridP/NG5LBHh/sot7g7+z0mFxrsOdQ/ZevXiLzOVWqrKWLy6uPP/7k7du99fUN3I1n&#10;5+ZC3IqF5sr84tLC4tIZ8dZGxoiayVbAZnl+cZHQmTtPdpBJrG6snZyf4suCMmVxZlJ5sojogoeX&#10;VEAlJnKY3McZgYArkVSCeEEYWit+9B064NDhsmdUROkagpNQhvPYCbkUtpWJKERhXoFqDmJTg5+P&#10;MjbF9aSxsZGGQO342LkGcxBIFxQ9r0PPorxRUOKkkR3G13S0Ed000taCjNooTd77ksRI9NQuqMAg&#10;xE4kFHNVzAUCOnmKkf2OE5v4SRARenD+K/1ntol7hOlxfKSQC7bBwbGQ3SnWVgGuhn0pJkrS2Uk2&#10;Y29tWBz5pIcMxg5EfsrA+emznQUtaDNhtbjpox7DsVUyd+AwHEw5D1ee+RSPU4xZdbXUrxwXAcNc&#10;p1Uy04tVsmQnlZDG8A+bxbvIBlkdpiU3jlvhpzvJNTuCVJ0mBV7oLMwKuj9ea98vEx58p82fqYFv&#10;KoHzdQH3gW+zfYjYEGhSCVZx3OdUgOEOGN8WDCYPFJuYlNzIdMU94bqD+gzBQ5HMILYcgiWGvdhl&#10;cfo1645NrYdhtvqeu5oIqn4lrzvSp+HNPXg30Vpdamj3sj9Z8gHM2Z/YBwrnGPuo/sOpZx9FD5vg&#10;Got3r5vyw1kcsyAN/CAKj8yb4V3hppNYW7BoniHlpoZzYz8K24jYRAQ/TQ54XACzKcXh2sGxbIMM&#10;zARWkQwbUT3cP9wVmuYLjsErS3/88x8uzU5ATbSNjOZ6n5qYtizOjxoWh8d1idzYloUO/fRX9GGA&#10;GLrZsqHB/Vbo6wOgltPtGmoYeniT96Gt3ozt1mqYg1Leqp/ep+6hHjaT5YJDOZhObx8aY0eY3ABZ&#10;Dev9PdMZYJnhKFdvp8TLXNQsTmchCnFtztagVcQcl2cXOn1iNCCFKDlfLwi3DMMPJn738sXl0fHC&#10;zNTywtz22uoFphtY6RAy75KwKyO4qRPHCaNOlLKQWJD423d77/Z2j45P3719xxmaOCLE2cHhByaG&#10;kFBY7LLHNjY3UW6wJVBaYdEgzE6I5LHR8dlpTrVcfO+bL2En1laXOeRzqsfmA4qFIow0FJBHpWq6&#10;xgudjYSt8sXtHcmJHDERMs+19LrtnpEcJPS85VZzHnVorAoACJ/IhrSNhQ07TKUGcFYEtDXdZbCQ&#10;KGt5OJ1bnAAhDF/lY5Muwww8AVNhWmgiTUmZoYRezJ/sCI8SMqODzVACC2ibNFtYOzwscrgzOUEY&#10;LnwW4GyQPRCqeIpKpJaUkYxEMJgZotY6l5FReJBhbBWuWLEPwmAuXMAEXcHy1XufCecVlpKPYgnG&#10;JxyzRJuNSflOeQyYjoWG+aBRECfMBLyIVVS8AqKkPBNCAdq1pimHzyNriBygCIGScWgiFi7MdnBB&#10;JamrSrxBna7f2Nmu466hxgYWF1GAjr19986LkhuckmZcJN8KMHm3u2u7H3+8jyjD4vKTMSqS+Okp&#10;jeY8mFnhEcEX4L43NzdfvHhBVSI89oMTS3puwYbZnbDTarOgm1pkz3OMHZzgMu5YA64DK+hH9Zo2&#10;4/gwFie6kGOvq8r7hgHvF4N9rtpA0++TTNStDL0eNoohQ8tt2y8/tIbOFA0tU/NM7+1GgvQDzeUA&#10;68J5PZTwD5uTJrZW75mhmo/cOvCtjY+Bqia4Zm68l72pvYIUsxcCG8EBHXTY4HCiYKongX4KQpNW&#10;uMlzZ8EPxeI4LTzKU26Safpod3dq7Pan33z+ix9/NQXSjpAfKb3uAFgN5C2L8/WThWLcIQM7nWWV&#10;L9H2ikjiw5jYXc/dYjGUv3v7pKveSzjwFHz4Kg7lbbO5Trsdyu19Gzf5KwJbH8bq7xTkdqrNn3WH&#10;NQPDgKWHO1oZWM5YHy5tPpz2g1yE+twdbh/VomSZxiiZWeR+tkA//mw1Uyz6IDem1vGXZWS0WDGq&#10;2WfjF3Pu/dX08HMFTWtD13EDt83R2kayFp5DCvmBZOMOw52Ls713r/f33+7vvoUk4QeO8oP/aUzZ&#10;Ii5wxtrn+p3sPI6QaqDzQsDD60f8jkj8mI2sr67D6DzefkKwNXRSIPiV1RVGtLq+ggoXo4lHk+Oo&#10;lybnZrHaGVWKiCXchPASnl1avLy5HZdd2yihehYXZleW5hfnp2cmR+gBwZTpNVuFMEHos/CcD12/&#10;GQPgnD1WjJF81jfkx0QVoBJcBZ3nxKFKsaIgAQIGnSL9ClRka55iwBzzZ9rGt3e19TWOaG5ChYQD&#10;zgJEwOKGRfAY06yo/yALhFIYIhFoETELZtTNSYsLJSyTD0LRTDS7wEDeZg+Q6soRmnU/7JnINjox&#10;OTdH+EZ0hspExRMr1+gKSnP+cPKHuTk6PecGoZ5hUEK0pshKoeqSHbdNghqdSLU9GvkKoGV5BtwJ&#10;TcA0gVEiBKntQ+4uzs4nxyeYrfnZuQhvXSaZvjI0m+CYdYBlpR4HZDJkCg7D54Knxo+wKbg7paTH&#10;OMfTTgF+2v/LQho/8jePrO2CIYMFobfMRU3zjM2RtNE6BajB/ud+nRfdE1rhKR1jXuGlUjhveuAJ&#10;skjJnJBESs3rXIiDDGc0PO9BWwwZixx0Xlo5xgIIxTfvMjMRSE2ZU7/93bdYu9EhQqgxfQZDSePC&#10;nMEh0WoEPhRvBw1zO+1fYqTqol3lxG81Vo+brsK4yOioRkrlZ1jMC5WxZQJTlXy3icrKJvpgut1B&#10;z9mrYWi7y+LUFCSRXr7YoVx1gT6Sr5vrsE058x3qlkxev+lquj1vjRlU2KHHvDVko0JWnRXpTUWr&#10;asj+mx0xSFOTzgnK2oagvfhLJqUwLHlHqOfYDjbdkEJKofAnOKKBwWT8F2me0biCqDiDhEaV0rK7&#10;Ny12mhkdK9UBeB1JmhWH/fYOy0/ENshufv6TL7/+7OkU4B/eHQFfA9TY81lTq8oW5wkZiwojb7bA&#10;BM+fnLS6TGyGgi9zqbxIQQkekixmgbo3WbmX0zVkPYkaOmPoAO57261hsTNBnc5k691iQ/dKc7N0&#10;IChhzRT2N57qb0yz60HdV31nR9Xw2h/1PZtkCHvWWejcfp2LhOamXen2Fd9XdvKRc0fh/1myG0QC&#10;CqaggAUQaaaBMtcY3+AnAp5GLMDBYAH8TvYiQpWcnUKj5LZ1evaI3Fh7u5iHKAAdZ+iDQ46qIv+n&#10;6Lb472R2fhZT2K3t7YOj/dW1NWZva2dH8YVB9PMLhItFx0MyJJIwzSwsQqxA/7iiwxzMLcxxBp6d&#10;BfXfwOusriwszs7wNzc1zZEA/yIYxpDmmCs06yLUy0AUMBErB2u7wmsGfk5csmFfRioX7FjIlQ1R&#10;QQoG7w5+Me4wa5IF/NOQJg4H45g46FgsbFWLLT/4gANM1UQaI/g5uVilUIqjlDvjTaOTccPKVwDv&#10;bS0pDBsXDfnMpETEWBlTGHbL4RBZjTAZcj52dFg4+lzA4RCqLsQMYZPueOmV1No4I2+6w0Z/XNTn&#10;codPlG1S6Ox8NOTbGW2IW8MrMDH1HLqA7zBUjJYoIwVNGCl7gNZDOXyOw+7lW+6M+8YacW0xDJIe&#10;seoVZ8+jjNPjcIVgZ697bgfXz0/r2pxay1PhIfPTLA6j41uhjRU4sXhd5e6WwVMsJc5ZmGTJwqbS&#10;VpsVRlEVjOkoajsSXHiJC4wStJPZEzs1sbKyykmD1Fq0xWbhe39vNyRo0gAy7Dhoa5baw4pdPnkm&#10;X7vQz1aRETycRP6e4Robd/BVTm+Nu/oUwJsiyzTXXR36Pdisi7s6tSXsDcW0defrknV/hiLeYR3u&#10;TsWDBGHgYULRfZ3sz3M91Z0hd1bB71b7/T39GmQPhgxK2ExS3IKR+stnuax2HwKY8ZJKjw6Y0ecg&#10;4e2gxFZxouCmt63llN6JvvBNmoiAFMjCb4TiJsY5/52D/w8Pn2wu/Y9/8suleWKuXyuscZweO8vn&#10;6fXHq/xX/yo9qh4vJEAbEeY3F0GqfdwqH19nRQmUvllvj+TyasDtwE2ySjUg5iGs3hI5gGSoa9an&#10;v+T1mOt38y1uZlV+PaGwxtcDNbdWn61sowNN4drdRrLPcWWdzbS0yLG381s5cwd2DUOuIbdEznwO&#10;p17pZlBD0IRX1Gg6aZKnpV6XuiHvJNjycEjS2Ssc08POI3h5iy7CjdHYM1wNaePmGmCHicEOBUtk&#10;7FDG7m6mxyYW5+aRTsACXBPacmwMZh8ZD7gaYowFK2QGr5Ozy7NwRL/EFDYCDC7ACUHtSKj+0ZPH&#10;NPLso4+gPctra1MLi8Se44+kVrAAiyvLUM+lFTkNMW2LK4vYPa/MLU1PTi/Mzi4tzGPmM417Lqou&#10;BT+QLkDeTMQH4kBJUu4pQjvMKFxQeO3aGTGMcCS9aiZP6gPrQcyXWLo5FJF5LXJuXcyAITPeEKJY&#10;nyUj5YgoahGuZb+U5ycNyeVbSpkJmJU4DInpapgYpaa3ozjVhrxXwS0cC4nvOC2H78M4Qq4IkBRB&#10;Amif9WKYKKSkpUKcQwzIC/5AdbIv1tbGUulmALlE59vzUw7cg0rITDBOyLSVEujPKa48b/AH3Emu&#10;yLiIIYAijTofP36MColKYBEcVtHiEO7YMsAxiC1f8ZE0t7bVTFSCRgxGSlwA9o+NdaQXESjyDPMi&#10;HIzebVgcsYehMrP43TY9uXeM9/imDBwSL8JRMTTH98tp8YWFUjRHSYIiKuJZAzC+oOesLCw6K7lI&#10;4MQXzyM1XAQvKIyONi4SOLxtGQLsFJJQ4JYRcfZg+Bi0w/Hg4Q9M85MNaQJjPWAB4UDs6Co1CpYW&#10;8XAARmpLuQjFwZBPH8J7hYZsgRrHDq22jwlj+R60VmxI2n2brt9QB88blz7weo1OP7zbHZivX8x5&#10;qDHAfRjD+yi3UmcOE5/UdXau65oLjbALaQ9Nmf8wqAsLnaA9J2JW0flmWxSzSteF2SNW0xtavA3t&#10;OcVupZiPE6ZcFOO+SYxfd/3mNCQlRnY7RczYUYzxORzfXpz95JvP/vBnP5wcJVialR+ST3c+NY/h&#10;R3/1r5rQf1/uLEYiqRLYJoYegf+j2djhxZ6ursWT7k+upVFSEkivSqftXNR6fjtVxSgGzJkTBP1W&#10;wujDABdPi22ST+eNGYHGFuir5ATtLHaHV2gWIPBLLMZQMlbmoTGMyMmp8VcLoJ5iC3ADD6cw133T&#10;zyjj7A0ReLD8tFwyU4C5hvz2RckOlkLMRtjr5ahXrd7wCcS5pr6oF0hVwt80fsmWRcs3XeqfGERk&#10;AgtbV7FAAgOgIqAK1gQ8ii6EMwIE/Iish/hbnRxNE6llfAwXcFyWWXvihBBnZm9/9/Lq7OjkgF6h&#10;Mjk9Ptvf3SMGjzIG3F5jeIkQYmlxgZK/+PnPjo4PiLeD59LW5haUY3tr89mnn9APDETZgkzP3PIy&#10;yqTNx092nnxycnY5t7gM8eYpPAJasK2N9QWi78DQYHsL5bPeEHIuHkDsTtgqR1RoSKdMPSAVce9G&#10;w4Vziuyro5CQWKn01o/F7W3IhNt2IQwGVkZKFyhTGP7QY6GnYPjcR+MAOXRALeuq5+fmkQRwjd7b&#10;lrAyeZFtYNl61mqL+pNLEueFyNoB04a8hnAATpKFLQ6MIFhNKe0Qy4WLD6wMDBtS5vDjsWpU8Vq0&#10;wUPQHJLpQnFTbFtDl68HNmwyHGapi7JP5opwAwhOcB+SGK9JgJXQaAUQ30h6jCJ9hxlg1FYbcd+K&#10;Lb6xX6Fp4dPAv97OVGtJmO11BFTIaYwjGnN7IMeF4XVgcSwoqlGWH9EWDBYoOOV2xuP6vr5Gu+TV&#10;YaWc7aHd9bGVeMRAuEl/uFY0Qjt7R9PgFjNnDn5Ph2HILPEyRjVSNabF/Q3l1NTEJJbLRgjac3Sb&#10;ZKvnF0DFytIyekh6gLGnZVc+Mct3PTRl5mOCzEQWxUCJXIPL4R5te8qfI6BEAO4BzNzBnC0OrFIy&#10;N4jOGC9QW/mr9C4FGUbAn+pdAXLPaTxnwPPwXnKQ858Q1el2Byt6IT6AuHSL/H5v1RBSd7VG1OqS&#10;Jm3oBBYhRNFXDTtfdSAwNm9X2OxdYHakHLRO8KVCUN0apdUsL5Nmwx0zzdQZznyo70FHM/QWoSLb&#10;OVjz0LEGFPGHMNfEF+hidS1OhWvibbSuhkx8dd+9fQOWn5t6hC/V9z9+PHp7PXbL0TXcQeKIWWNR&#10;b5mcf67/+l//by4w9vXjxXphOlNcahmUPBrC+hDgmw/AR+7PxCy+MKTWPe7Un71/LzTfB5f1uDze&#10;B6pKFqcuZoG1MVF2uzN1UX6AO84Cbq6uud/VoV2qodP9qSftvoXoTKkH3NnJnVXw2mUP6854xdum&#10;4zipKmPxop7g1TyrAYMhwinG18GraYsikZSyBxqmzXRNoORLOJ2DfSIfEF3q6GhfBJYMnSOPELEQ&#10;tBvxAuYb8EPnJ6eczWGJYEQIrCzlF86EuJkcHTq4FGSAEMnsuI+ePEFXtjCHpAd5KaRkFe+r9fUt&#10;TF0Wl9duSMH+aHx+ZZWoytPzC5s726hM4I1Qls2yL6cmN1bXSKrlqZCB59WZ7O4I6CfKHxmmUB5z&#10;agmMwy7FNtfw4N1ez1K7voPYsl7BCgYGINRV8e1TDhjHQh2oclrLyh+BUHUReQI6B7EHO3zyySeP&#10;H28zbLt6GVfDL8HfTE9NzM/P4RwORmLyoVXEpo4Qd+Kq5E4VGR6QGfGOvP7lTYHBcZgkqTM+LTy0&#10;T+stnNedLVCDvdkCg5wtgSCpVtgxZMOwh0/H6B4FzHxQic1cPEWeLuNiTHTDTkh2Lc6x4JqZLkt9&#10;QNOW9PBWHigN4UwgBShv0ZHFcm6Fp8bvVqhRG2wZIYyTxOaFFZc8hdf57rvv8n7OA/2ELTMbVMo4&#10;Q0jZSMW42IFfrRRzjvSUr3gOeYoTnntlkZjYl0jRZU8WB+aR2CnKPP/uu91375wc3h7+dt/ziVy5&#10;5hqmx1016+NNnd81APimAbXGhLHbi4KvRl8DZWo4ePC6z+K4eKK+91Z7z45rSUDiug6y7fTrwxv6&#10;4MG17O/A/q90ha7KeLXPdg3p0ocwZ70lcz1mcbjQllFEHHjr4kuV3fBFEkFeNIiWTgbjbvCzR2GA&#10;lvAlrDgfgArwc1I57ylxNqEc926fnpEb+dEhEWWPCTy7s7rwP/7pH67OT8PfKGhXaEn6ow5c1+qU&#10;6UzL4nzzROeJXOME1pYcDmFm2hWsF6aG9T7cD+6TUoN3yH2ktx5JPYn93r4XpOp+9jat9kvWUE9W&#10;3RAFioqoCbaRyCtXNy4GoLautq4t92enQP0zocrwlDOQqL9fiV9xgRoFdDbI0Bc9cKHait2sN3+u&#10;mVShCg6TiikwWiSaCB1VcDOIOCzNsI91cb8OTQwmDjIAD3hkS11NTY+jJUEogvCG+LmH+3vos1Bm&#10;YQGLVAQ5+/LsHIEFSZ50cXR4e3l1vL9PJft7+5BDOSJdXv7d3/89oXSODk9vLjAiHo1EV/PnJwSZ&#10;XcW8Z3VlDePLpeXVyanZ1fUNzsWYvSnICfqIkUfzy7i3T80vLqytrSvs7/Q0YpPFJYILzi+jJCBa&#10;zDQ+MuEGKUN82eLLQlnSJlgewrLJiNWrYxI7BBSbewaYobAaspMeqWiwSez9kB4jVAkNt214YfK4&#10;KZI8JuENlfOTzj9+8viLzz//8ssvP/74GfnC5mdh/hAvPWJ0S0sLsDv8UaM4J8xi0Ejhzv3oFhIn&#10;A9UxyYNxgMMVCkMcrJXcrwYohohm6xHdB1qGrg568fb3fevjTFON9WAy0jTYnBxl4Ak8fEoaqRlX&#10;OgmO9VYSa83MwCLYRodijohjk2QzKBaNAJCWsfPU3KSxMAWo0D5uXjXvC9v9GEFT0knUWXv3xBpq&#10;MzdURQfk9R0So3r/8tP8lrVaTuBljseb19MiEWOozJybwgCQeMwthnOWmBgrBXidEZk1Ma/GHUmM&#10;gsxYLcgjphUrZkVTJk9LRHUL5pK4+5ofd8+dScxWwe0AqqyXPss0kukupN8H/EN3RIsJe1Kc+2Ds&#10;vnqGtlvj+WHDHF7Zw0P4wAF6EZMkv/ctl1cnH56pZsE6per6m6nrIqKkKV53K6pgcUA82XrCg3eo&#10;h+BdmRDORXAystznoOJtEraD+ni3+uMNBUC6BoG9kAAYmA07cXJ0cnl2RLzZH3zvoz/++U8U7ewG&#10;4bol8t2ZqKv13qHEgBQnt1+OwYUKmVTbNRffss/1VHpneqiJyuvJ9dOsudNoB2pdOF/P68SSrqpT&#10;/wPotQbiXI/svxeyU6busEuGYWc7/ILXKkF0jFAlvfw5Rlee5TvELEfXna7u+alwOV6XeiY7MF0X&#10;qOewXdMKk+aiG15zBTudr+sMFYNgQt8OKBPKNduBSQgZMhtyAnHhUhai8lvZJhRbD6UrUZxuKHR5&#10;ezGm1LFCsuiN8K64I0UkQs6jY/K/XR6ekD4CY9z11eXz02OcgKgI6cLe3j41E00Qm86DQyj93enJ&#10;OSnSD/ePUGmdHp8qU9ujUcQz21s7tPnJs09o88mTJwTj2draZOOJ9i8uYMuyurFBh8amp+aWFyCD&#10;M9CE5WWMX9ABcA5G7IFH2PIC8QXJlDWPbdzl5TmchpZ4bCIy3krNzPwk0U3o1WRqPgbWp17lCgIL&#10;2NTrZRBKplNNkLBCuiQ0OzLdhdVDkRXhBOW8A5mOQHxHeBURqw9+iL7/4Ac/+NWvfvmTn/z4888/&#10;YyzgCmg0FlAMHIGHeJ3IRBGsqFZ/fAKD3HGkU/KoIt+qM760H0nn6l3gJwmQHVCsf94z8ISs4DPi&#10;FyXTMtGiFG7CczikkOm0Y+jlWZDhGycE7zqVgW1kuhTKLB7ZgtunTCaN8uYbPM98aIuSEo9FuA77&#10;kqQgR90LzQ1aKq6pdjei42jdGwbXP6nETBXiHNaiRjiGDeq00g3uhK6aOzH8WGnFTywuATkWhzXC&#10;AxHTIc4HAVDWMvB1i6tdTILOCnAstnrTn0ZqCRb2Qwq5hHEPiwRToxnTq+ozRv2UlJUSLB0gdS7j&#10;IbOJ7hs1mBoljkqa10EsHXQxlBwPBYAHAKbgyV7ksPvwfB8N9lH9ewGy08lsqz/efs8/fIB1bUOH&#10;M6TdUFTdN11lgYowvYtweh0bEhfHGMwfCQXPTgkDksvtXSmkFxxJTSzcmIHEIkxgMqM38aK3nLl/&#10;SrJz2WjeSmll6KpBuVgYYvwnL5Pjg5mJ2//+j3/2+Uc744+uI+SHzApjLF09Ug2i7s9f/+vGFuer&#10;7QWLMIJmFg69ENDmjvF0YMCCy6opMwrXhvPOTGR3H0ZzmQcg27ul/rhwfaeuIeH44Wr7FWYfrGCO&#10;aSq2R/pp8xfhg8Z2tsxL4WA6TEypPwQ5Na+QwNGfkOx5Itkh2yZGXu7HkTG4BSEpj9dTWX9bedTe&#10;iZ7V015PlK9rEMkDnOc81zRXNpSvPIjvsNiKBooQwtAQGvXSLjW4r8p7guwDj24izEktK0NlfA4l&#10;JtG/ysYkZ11KXF0hW+cgz84gDu/pycFvf/NrAu/g4AQqhkBjiKMEcSSFoMDxEfSBiPcHewfE5lG0&#10;nQs25w15bOkVkXhgDT775FOI1tNnz168fPns44/ZhGvr66Q/JD0WJ9yxyfHNncekxxpD5bMgr5mt&#10;zc3pOcT448urqxxHUHkphswYKcRndna2lxZnb29gKXBiJE8WCThloaw4yeGqLVMchSoIM+yiIa/k&#10;6g005zNmJiBPM2korxdL5hEhGqTM1OSEPbwwx5P4IaiZRA6nCqD87t0bwvRBmMEg9BljkVcvX/z9&#10;r3/9t3/3X5jbjz/95Muvvv7q66+//PprjLWJtcj6weisrC5L/z0ptyaUXQiKaRG3J+gu3xEMegCx&#10;dqwxEiqMRIYCcEEQ1VPDm98NGJIti6QUjbDEBjcgU1bK7As1W3/kSIRIRyxisWTFeis+5mnsmMZb&#10;isYdgneWT27VhP+JsEO8rpg0WJqHEQ9dC7EHmiPpoVyPJe0BuWKGQkgkAwK7hWPqjec4fTCTxLpY&#10;0YODCUo/+mA+DElPbKgYaRFdyrCdhpQQIwaFz1T0M8xfGloC4+KEhYhzlK0TQ+yiDDWPKRN13P0p&#10;QA12dGe8trahIS6CNSSRu2w/6QOcO7oqNp2MrgAhnarFV2lDwcbT49lpYlN9993vXr98ecSeIg9u&#10;xGMMhKZEcGY2ElkZ4+WKe0Hjp+NVNOiyAHzN9gSH1pxR64skIi0g9QSfiVE7hYfi/7qT2dss2XnF&#10;XTbmb1BuGVAiw2KJIKDoAns9G342tEvD7zctFrxtMLCGqnQhLqs/z3F2zHYDHXWW56rbjcDapYfu&#10;TfI3Cgh6IzfKY86NsurLgXifmsXJQx3w4/v+tniSVxxVIUkJLA6voPyCAYfbRi9l5iZusutJvSmf&#10;D9w7bm5HQMsXFycXx3tPt5f/T3/6h4vYad5eTURkjOiSzMXKwBsDCU+C4MET8mik8qjaWS4cTJBm&#10;XCsKTnbsjyZGSFOF9BENu5PcgBmgst6lpfhVIzLXYN7N153t0YGJztOcxBpMs/4W/garLcDRU9R1&#10;YDFsndpQbxPYWjTmvbFXxe7wp2R4PfYrN3LZ+RXMlU3eRILvjMg/h96st049UQn9iT5yt9cz4NVO&#10;sPZO8c/6uwb9elbrBTJMZ1fdGb1YBHv5SF2Odvxn3pBQwQ2FD7jjf6Y6FCKaYTIjjaujEkASclj5&#10;pIrZh35Qy9jE2PUt/P7V+OgtIfwmRh5h5X9GsOTXL08P95Ts59HVNPB4dTpJrJarC5zWTw7fXZ4f&#10;E4EQRgeDHXYughz8TbBlZdcRjQ2TH6g4drRffO97R8cneE/jKf3Rs2covJZXVmFlQP1kRH80PvFo&#10;fHJiZhrh6cLq8sraCkkeMODhG4EOvo1EUV5bmF2am5ibGiO+4KjMgZk5eZXH4LnQxsKIF/E/Iw6i&#10;VJgAMzJeDsrFFOtXGPTKujkZHVlpaz084dQqS1JLE63vCyp1oxRT1CQPcCmzdB5HzCNbmktUUYSY&#10;e/Pm7X/8z//p1//wm5ev32BeQ6SdxYW5rW28i9bBNQSx2NzaWl3BEmmDjBl7u/vQVPgbXMiV0iJ6&#10;ZSP45G9q6GrQTcCA/wzbFRW4j/yklNv4LphjmN0mPHyw8i6j8VeqQG4gY1OehLMz+bhLBSpOiGKC&#10;izBPAbgwJRqbUI5xsTjYTkY/iDrDeCP/HyuMgY5YE9k/KiYywZThGwg/OEPOCkYQGS+EDD0grpGL&#10;UIY/l9EJKOzEDfnB7N8iJ6O/pG3HXIygxEF7zCtKaoYbn4IRTU5QEhMwImGG336Eo5SkU8omCRYR&#10;2gM7BNscGd3fP1AP4xianWG4SIOo1DbUFjuJSDccpKcORhbEu7a2+ubtGwhPRA7npeKZEu6Mp3Pz&#10;c3SJGd4/4EhAIE8FrzrY30Nvq8N3dI++66gdPmU19jCWSATO6SXmTFMdoXkiEJKpZSK9sFnPXVCw&#10;Sk8wr2orTsLF3HoipURQ96HTRG5DSUz9ugt4fyX0clEEWQW9Nei5x+J0OhBANdDV7El2PhqiveL4&#10;Yu6Q70gVXEitzQCKsr9pXJAUfz5j5tG3M9iqeGzPll80pi67mkdAHassjdDNFYtOAPqIkVE+SQg8&#10;/+ZyTM35yXnAdso2d+OOD1qKTBHepiBv+0wA9eLCRwmDz8lQcmk1EF9UCFri3UNFwz+4uz795vNn&#10;v/jh9ybuLnGnUpRWbTFtbcrrPBybKVZH10EfjEHF1f1lOo1/vaMdkp/7MJEL1BDZmbtk97JkQuEQ&#10;bNij7n6rbr2zVNl01m/qnm89sLT1fqgHkkOo39USFgasAQcfTQrxdmUNZ13ZEjU3h1iql3eqF7Np&#10;Q0mNlToTWzfXn6LELLk6CYKdJUtWbOgS5+u+GNiBVe8Tlw0cL6ryZnG89YTamk9WWE9FXMfuND4R&#10;BW8N48VxF7FawLH1KCJ0sbVv0GId41WINPXk6EBRL29ut9c3CAzCHuUe77559Yq9SlgdEmGGn/Al&#10;XloK1EAku4gigkECmmIkSmT/PjjYh5Ohvx9/8jFSoBUyg46NKlMmEQvDM4ss6LLvIKEE2UOvbxbI&#10;J3p9u7lFFFpEO0uLymc5iw0QljrYOoij5KQSoQUxhXFAW2MBhttkFxdeYVNKoxAHtAJnBjXNSbKI&#10;GnIjpnbJ5rhcuCVjxjx76nRucxaHpsCLGLYH85pXr18jx/rd73737u3rtTUNgen8h9/+7sWL1zB8&#10;jAWvI5gsjlvYOXHAIjxAe6ANGOpv1fvu9FDEkBsPbNsHXvfZ0fTbGiUH2rEhrW1QNLDYtgCtd5kt&#10;eDJ8H0oZOAN0/7bUBhGDoHmdC6rlDnoxVwvrU6Y7gNueWZThInJ2ytXfJ9xASop/ial7xC3CwuYO&#10;OFM4x8iLTAGQPi+4OX5ycbC/L/euSrutfX1XQvVQOXDnIIGFm2zwD8PB7scHYjrmZOyeHD7GkMwS&#10;ZYANPwLO682YFcIqcdReXZPMEqgReQOE2UocqEkqG3YVIkk3ZGc5h9yg7kStLM4sqBRHfzXX+H5y&#10;x2xPMXiXb5o5nIBko4iGxUmcU1OKFjBaqlxT6C50dPBkjdA61x2kVFdUZqYHecOh9ANYnP6Lfew6&#10;uHFL2/lihYrb3Z0dTPzfqbYeY6cPgWtkP9DyTLFTYimLlgr+hjNSLZRNvJ2KS+8pYfAIcOwVd0Ry&#10;BzVlc3GdLgUWdtqPzzeN7a0VpTb2FGHOYLj3dt+cnRzOTjz6k1/89NOnG0Q3Jr9gCS9Y8gM2h6im&#10;W27d9fj6g1icGuDeCzFpzuLJrQFuaD3Vyqn8fXS3XqrhG6Bprg+p2ZPsfAdu7oN1HxwSTVRoxbs0&#10;gKRXwLWJh2zIgJc/yxsc82dnyDWz0hlL3e0ax2UP69n2daL1zqTVPe9t5HZ33bd8nbEn3NfV9pvo&#10;PL1vN8Y2az04qrlyNMWY9mSgUAMhAgEHI5C5wDHrhFxK+7uw/8fIJ3C52iTH5wkn7BvFDzzDffGc&#10;QMpkiGJ7Ee8BX67XL19w8N97+wbWhyPF+ek5qis68PGzZ/grIrhHFoKLMfIB4griSYW18uj4JNEG&#10;J4gqOL94dTsyO784t7B4Nz6B7Ac6SEYtDufLSETWVjaWlmbgbi4vpsbJk0Bk52mZBsuqV7FcEVMY&#10;QXDeQYAbOsc4UXmAhb8RNNVHSZ17mzLy4W4lJm2puCq2sd5W3vaQSZAOJBDfbOXGIlrc7u5/+I//&#10;gcSgROZa39je2to+u7j8+7//zWsEPu9k3EotUzNzijColJytFNAQld8donsfUP2T36eHaQts81jr&#10;aPhWovfjY6WaurxgMo1VvSN4ZO967HzloYZZjwQOxfoHtoabVGJ7FMo7DA8Xtt6lDWXninSbvAXn&#10;Cp9klVDsX89MSQcRuFtn0xcvXrIoVBJu2VJOhW2vRPpUAm/BI7mJDYq38du30o3ysNqsnb3MvC9y&#10;/u14xU0kcnCuXprOFhMnF4ozBggApPogEQuvINlirXlEf169fMkdyFHZbtGoYxGB3mDdcMv/7tvv&#10;4HVsV8HYqd9COOVRVzyFQsa8qVHwuVcDOHmQxamxcY0kOx5VOfb7IKpDbupqO690+lP65jE3nxoT&#10;DryunTaEx8k665H2u9pruq2q02JVoUXnw/uWONbgcV+xHFYRBWa5wBNSfIMeORSRPvn6qohYoozJ&#10;k4+4yUyY0JjDNqWznbJOBbFlBPOhSAVUbJ1m1TMw4376xea+BJuIPDHDITDsk83V/+FPf7m5OEO+&#10;X4KVxamu4P/+6njSjO5c7V/8zb9xsbGvtmU61/m4KDfzwgVyg9Ur1CxJy2N2prgDc32gqZFmPef1&#10;SDqjyvF4puoFdknf7ANxv6QLe6RljgYWvp0K6QKahanrz2nRFOmgLuY0p85rP3Qsrs1Cv3oJcsZq&#10;vseVZG0CycHwrNmKH/mpm+gvcT1v9XTVYJcAkP2pO5aTlvBdz20ygdmBnLF6UbKTOS4Xy4ZiHAr/&#10;qrfif53LHZYeWnJNYnMYBXJrSlVzy8nj6hJBzqPrq6PDXc4S2K+hsVoh6N/pEfY+x4f7aMX2377D&#10;cnnv7WsmHfEOOobd3Xfsbax2sOSfnZ6JHUhaBgJ3TiB1IQs6OoD5BXRY6HSWUAjBcEF88NRm+8Lo&#10;EAtiFj5oYZ55x0QUxmtqcnxpYeHJ423lOyDtOZq2K5yQLxXXwSl5NaIxGDqA5dHoBMo6H2qbiDoq&#10;Fj8R80TUoSCAIAy5rZdASMkPldhElmxLZ1JJmHMXWIbET9AN6hWsknf39glG8+13z9/uHbx89Rr5&#10;LqGiiRnHsRw5F8OnR9D6BDwf4Go2NJdp6LYdCnX/VDc9LsOexTa+Y4ZDIocI2MhglQY9ZC08ZWVN&#10;7HkL5kAin2vkKyUKGWW8E+1m9emnn1KVAxZryZDMNxEFbSXjDOo2+rHBEKvqSZZwPpgkvumAjMFD&#10;yxO9FX7nwsyND7swZLay8qaTyD3gAVaMPsBJMATHRazn3EsD50EZsSaRI72z4/yK5Yh8w+KYwHgS&#10;vBxc0wSrz7XYoHfvsPFWN8Jkx3YWTqcFH09bsIb0h9wraH5hzhyj0hwndXKBzktmFlVaeG/whEZ1&#10;snHTq/d7By+pcw328mB/j0/9Yn/2XGFd5oOa+TAWp+5tDr87kEDS7x9Xl76XbueUDsxtj+IMNhq9&#10;N0IVytBH8T8jsUzklQPSgMbSqey5SVWSNm9ALXewL2XfReQqA5U3FB87ihvaDRhZiakVNyOK6ejb&#10;1y/JZjh6e/7jrz//+Y+/mkeGTlBjHX09RcXCU8BZgZMHkje5bqU4X+0IrPNjtbL/4kCiURYFQdzx&#10;Ng6YUJ0Drw4Kb9o6K6lGHye+f2kr+KuhJKvKxfMIByssPaxuW2XebbZiSoKChDaEUtFKI5zvhUti&#10;gTtsRFoBe9v40xl1Aax45GJZj9cpO9cZTg3ENQvVn0NKds5qRo1t1Y7zYYWTetD8W4mdXG0OMHtr&#10;ROZx5XWnDxVkmM0SiIY1SlBhf7wKFkfEqqQMTHfstRWCMVk7SkNeOhmR+eBVSDI1MoGTM9JOvm+u&#10;YPYl348cUKcnRygMjg4Pjo/2ySKBI/r05DjZIrZW1zgiEHEBERAs0unxMZZB79684WRNEnAOIVhc&#10;Hp+egLYvrm7IfAW4MFqUWhgrYLWzubEJ1cQ1CRqGcQNcizzM58mANYPlEN9IaFZWV/HJ0eEFa4/J&#10;iY2NFSWRmEPTNYvHNsFnbrG6C0osGMOuR/AmbqcxJS/2cAmlnieYrXB8inmzTUb58170ZEm3F/m/&#10;U3xYLOYh0RLwKPsV6rNRIt4Q2Y/MESdn+NEc4qH2bm//5BT7G+muIK+4NmDNI74q/A1lKmWTBKpX&#10;PuBQRDZYstkhFez29uFQLF7v6N7m7cN1uZN0vmxbQynTpxg+5WMQFRVv5FjYJknmhzscWhVsdckC&#10;AX8T6duM00z1sZ7BSgYUjyVNcDbKrcPiwsJOzyjtOaYRRtyKMz8xvn9I/AJCKElXpVAKWhh9wOlc&#10;YOCMNT1iMxvrCrlEMDQ6oOg4Yziv3ZB6DGkQF4HBZOvqUHtACDqm5FoQ5Fi2n/NCK5AT2CBvQ0uw&#10;ctt6bs3/OX+FWSWXkVPVQJZQ/HthxSWJcf5USJYMosXVEXFghBEShgcDJiYHNhEzHbHMkbUVxS5c&#10;Di5d2IExPw5tQP+JTIjltU8nLappltwHaIFsi0WLmVkgqsQbLeAkhDwANvmonqWhkNQ/QGpaWhxZ&#10;2i3UzmQj/4y2ep8HYPi+R02LQ7ycBqrvZS3w0/fumnrSSoWB8WtFlVkc1JAYtEVwAWJpRjTtpol2&#10;NzWCj5xnmVuFoSrQYqKgU6ksZwqZMKLgHliDHWTNL/ZsbDo2FzsIXAXswWIDmUcHezcXp5MjN7/6&#10;gx9+88Uzjoa4dIQpmMl2bKICHIWChIV+IL/SX/1bsTiPFxJTxpr59cLf2B+hFkN4YM3I22rr+7pb&#10;yQ9qXuS9LE6HY6jX2AirbqhfuNONgIAuQzP0TnS5sAENBYlArs18WgGQ6+qmvUnqQdUKu+xwPSH9&#10;/g/dfoZdT3UgvsIM1c1lgQ6Uu93OBlAaxmLaEuRPRmoF+ZjJivYGjONcgw/KdW3J1piL8qLkKNrZ&#10;aChwAbBAaRqNYwc36KIxuIm4rFIblPiVsrhTeJ2KVUwWRzsm4mjTb8xHQkSOmWaET5NbNWOFCnMk&#10;ubu+5BsjZY7zV2fHnFDQ2cDxrC0vXZ2TLvQcLRdj2339BtKD4Q47fPfdG8xsj8+UZnePyLN3d4h2&#10;sNeRfalEsiOE4Xu8s80u/f73v6DutY016ALfNDkzP7e0torbOTh+bnUFr1+6sri4gHEpQh4oI+k0&#10;l8kiDq3AiQlHgVAi6ViPVayyYoWMRtMUiS8CyfPHjChNhqRHjVd+wHWBbu4WFbWnteHQK9gNsqvc&#10;W8ZBkiIpDKMkR6Ai8BHKPHLCyGopMu9BSTlncT/yjgVHGf5zvKHgeWJxWnAqpKpmoIfB9H0szn3w&#10;/8D9srMQKWXblWmn1VVmbsTfEJ4xoq9GaAMEfKTfUnRBgik7qSckHEgLMYzsbHxBE1zDGaDXo0CR&#10;HI6PsXJMBdpPo2ZSw754+UJWPpEfg3lmcoTecY5F0iPretjvcdzL4ao0QzGJEThYjLuMhe8kXCHO&#10;E/yW472yVsVkgZSfi4v2YCeMNYEEZaQZn0QITIDjALnDmdczNylTwSMGYpES104rwYeOuSpjmIgP&#10;SeYymYJiayzmjw6Fe7kDYQMCCCuZU/h1bHQAFbaEjvsSRSsLC8UiYTs13MBQklLXIZWpQbEoB3iE&#10;QgvN4hhRm9E0DRXUxSrU6pmK9HSh6WHCMRSWOmizU0ZPA4OVs1YHmw2F5gcZjmzuPiLoc2BpMdQy&#10;g6S5y83kkPuUIiGkvqgGaKYzWQLRPklWGhYHntWoJ4HNTViEYzllQftxxR2HwyFgA/4cGHV50uDv&#10;LblkGWV9PE3QKcmrgaoMYSXZj6Tgs2BXsA/mldcXJ0+3Vv7ZL3+6vjgzdnd1d4N+VhxzMcqOadHY&#10;y6lYtel4U87J5l3uqgQO2/M1cTLo5xqYvIl3Sh+HZj8k9U0ilxPtCj0X9XL6kJQv5mQNoY5DUWRD&#10;ubOGnGi3kpXXfWMeclDZmXqM7qpfL+S80eeZLfS4tN1aDqdwHqFGKfbCTT1FF+hzXpnAHnPm8SWH&#10;5HrK5o7OeWgeUc1DdFanv+fzXfe6AcR2QstwqqiULRybVW74KrdV1+NHfNePstu53GI5xIT4HNZW&#10;mL2tZ9uzxJ2chAblZU/L9Ft6IfkOjhoKrBNQX5zXYQpkL1eMVaS+lXKHP9QAk9AM0k4Qxu7mWjk+&#10;T08P5GCFccwF2BzN1MnR4erKMkbK8D1H+we0d3KKGc3E0eE+riUcWLHvQdDBARY2CGSNFIccnM+e&#10;PUP5tLW1dXVzTYYsxGKPP/6YSMMbj3eWNtevRu7Ieb6wtnp+eTs2ObO2+ZiEELOzyoKEg+7kxOj6&#10;2tLW+vL8zOTS3DQp5s5PLhVUUKdmUWazFJDKiC4oJ3F2+fXNlRkYew44uKImOrIuBN8aLE6wifUn&#10;F84roiUTFeYShY7DackCkffkwEZcimACYAWUvCK06X7L+vXc2jwKTTxOSwq4p+rCBNhk1eLobLFD&#10;FBKK6n7mDq0B20DYGU7WbAivP7mzEnQTaLOYh0APGaNjDFqrkroqQ7jjFEvHVyER2xY4pA1psxCN&#10;cBFh+ojFrTwY8DW8AR8LKxOWTKMIyXB1I4cqTxHq2H6F7/Uw/+IaJgkhDY3kDBv1OFSPexKylVNW&#10;19FjPYHmWmz+7LyeMtkJ403Lb4xGKCZLmqjfbIeoQrM6vnBEE7glnqLPatFCs+vp5OrKKgcRtgxS&#10;K7KLYHmhRS/cpAIP8gefROBtnNVfvHj+5tXL3b3dg8MDmEKfXgA9ImrCGwUzJ4gynFhFWAOMpxw+&#10;zLgxYcBl/DShYigYDOyB5kfCgG90oKvzNGvI9U9YqrvUaaiG3myl3Qg9cM3h1CPqd76uNmG7f7O/&#10;HbIqPzKnbQUVjzit4XsJ7BPSGCs2+eWFprveV55eyluOyHWZ8IZCZQE/da+IQ8bP2BrC7tYRC2BC&#10;V+UJMXvEJqJmeOKLk6OJkesvP3v6z37x4zlC/l2dCzFFHNkQvcgeoV4y96TmKwwtg3Fx2mVsz30t&#10;fIcQpLfwuhdnpAJkOdH1bHZA1qSrBpE+4A4FSk13g8hqUMvXO2BaVzKIG1uK23RkoKx/NNLSzqut&#10;FKceY2cGfPJwxzqT1pmiLJYw0SmQQFN3MTf20NfrRhMR6PUWFZj26Uu8a4Ul9G5VLFeqXqP7VqeF&#10;lgC4kKqYrS7LHXQ5ajfXaEaqHFuCq+ex5JtVwPiG2RJcN7st/CMb8m2qV/YsdlLxcoq64yGsQQhP&#10;HyEwkaMLJGFyorgbsqXxY5Fz7N7l2SnqBBxyVpYXD96+XllewvMcT/DD3Td4Eh8f7HFO2d99RwXY&#10;ICus7es3sFhgbngtXIiR93zy+RcHR4ezJDy/vFhaWyG1+taTHY5F+CQvzq8sLq4uEGSW/Itzs9Ch&#10;aQUwfLS8DOm6iiB8mDgsLi8pfglaAK07ESDIXYF8J1hoCnPFbBEGJSQTYm6sU1A8oYaXLryHUEx/&#10;IXtLZ/eXhHGtVpzsGl7CTy5gds7In4HL0gULERyMdDdOc24Qlbd/VA+58oKY7prpKQedcO/sfBIV&#10;5v3sz9DN0r7e3ZoNmD0MoMMO2abyTB32lXbIcjwPC1psT4P/vMYS2iVFdXIs6ThF8so6oZVGxEOg&#10;2JIjVTivalpGlW6TCw6vGMJHbEaxoewBanCjYdYs6wRQvKLjRNy+oAEUKITEaRbseIKVOFUUGVUM&#10;1ktQIugQmzsYU9kuNFPkjQVoOekVTAySHjGvuXuakhGIVv7wNIc+i4RB3qplw8YFKWDtFQwHg1SJ&#10;+YgjcPEGKHuc7KHkmoblWl4m8iEzLHP+M5JGH+3t72EYdRkElVbkz4gZhxgvRufjIlAUWukm6iD2&#10;/h6jj0AdmOnAyfvWvwsn7nBdicc7bLeUe4m2BNvvI399wO40VwoE9S4rEnA1pAsNZalr+D2Gr5qL&#10;MLEEsLaVsXTnYYgTmXFjnptOcGk2wgeYhBwjHmXtlTmaVE58cA5nUSnFyjrIOC8cHhxa1shNNaf8&#10;PdfIfNBpCqVziBobh7vSUeN4HxeqX/z4qy+e7cxggxCHumDHhH50unPPysw3tHZwxijRSnG+3l5K&#10;+WHKxZpcaCGMtjy8UXK0ZRqtm6Xf5kCGQpiB0gixz6X6rYe511zUoYgv+ZuspK7Ngl//+bq+k49a&#10;uhkou/+KZqAhtDXgdlmcpiX3OT81Qql3qUdUf2dJc4Qdlm5waC0vVXOyOUs1l1OmoFohb9G4r001&#10;yBsMrOSHbKRcZRbaSNAapxA/Ryit/Ct72DxOSCUkh7BKOrpjdj2YpQJ+2gVBj8NuxXIMRS92wnPo&#10;Tpw7QrTdRM8L0YTSaYeAwkCmraF/Q/4RP/U2IgdFtedIilHyAWqsydE7EoBurCyc7r+bGLk92d+H&#10;VhNFmK25v3eAqAU0zWHm9Zt3kHE8kBR4FvnQ4TGaZrbu/MIsxxFUUeh+NtY2ELVCBWlpenZ6YWV5&#10;kiPw/CyGOfyEoqC2YujY7tDBpdUVgl+tra8xh/MLczqaE8PtCvm/7Ivi7yqYG21LmCBLb7zjQ9Dg&#10;bI4tTcqtHW8M/JWTXAPoAYRadONXGTgHHuEthRdEfETIaRKPn6HawxEN5i2iNoa/ldYpWtX5KfJ0&#10;cgeSLDCISvnpnFkJSBYF5Z0EVC7yQFaD4NCNX4P0UNTj9vwoLzo4iim0uLFGERhdwSswXmyw4G8Y&#10;nwKUhUe0XYog/9zBbxrxFRYn0GwJb0YU9C+iYUvjA1G33gc/OyVYwLA9JGx8N6cXteokDIh8aI4/&#10;zcCYQhH6sATpgTDAl3DNxT4mO9hNh0u8SY7NqO2sa4tO6apiLaxWMHpxeBKzODBbjqfspTEeoNTE&#10;2MTC/ALNzs4oNhK0KjNi5q5Ehcr4eAlJzFt5I0qJEPVomoNW4k1zs7y0TL0YrikaNeyUUz3HFFuH&#10;xaRxC88dGErCaAcA38A/McVADtVae6jOK/dnOYr10WlnNT/kZx+b1XcCUXSrCTzpA4HJa2y6it49&#10;jCE7cN6rXfNXU5zhFKpq8EMQ8kNTUXzZyqxGeHNxHRxjHH/BlrjJaWn/xqeQjEaT4zvwN2wKYN6I&#10;WTrWCNDAErPWbBaQBj9haHQSGJ8gekURIQd1oAA3GT73SVQ4cnM5N/7oz//0V5vLsxMYH94J2mP6&#10;HRcj3qkYBu/KBhWUNWKlKlucYR5VOTtJemv0VM9dbqFkcfIVwyU/87SXhX+PFarfHdqZZqMOCJay&#10;ZH3x8DZQh1PaNMh8hEBgKC711Ju0NJGjKm73PgYua0vQcd862L/mojq73e0mf8PTvlC303rdaD0V&#10;v8eidGbSa+3+BL4bQBUd5qzGVkO7lPV4Vs0MRVLIony1LMhUw0yRw2AVYm0GxhyPGbnIcyvWKdoL&#10;F+3b0GdxOr/Buxuxye3VBRvx7Hj/7GAPLud0/4DU1VgxE1sTDVd4YElRdXxwCJ3nDsde/LOQsRy8&#10;26VOkoniwT4+MnZyeDQ9MQlzAzNzc3a5tbN5cnq0urFGP7ef7KDVmoOyEYYHRcbk9NrmNtzCAim1&#10;1jdQG/EIjLC5ucFhdnV5aYlYPLiwT2BrRPeuOcjAkDG58nYJkyOZ1ZTDVTG760P40MU142mOMjkb&#10;X8j2OabVxM8LysfuoFAgesiHCwucQXb2lTAqNEBaAWGlewJGwmrWmSBdg30ftP5pYTVrC1lju6nd&#10;GfpmgYFjKDNSS3cgANb+MCLue2gwFtZzeRf7YwMaD5xvFFKOv+ybTJ/AOFRUSPUob09amnN/YirE&#10;f7i8Xccx3IE10SGbBYt3XQMUishL5m8ojF9VImERz/hYTZALBOfhGahZHPYO3ukhwVJCK2fX6iBb&#10;ODuEVV5lXhc7FfEFOgCGexZtWc2HAs6YwetrM6PIWzRmVzVc0JFgYfPk1Bz007TTZWSCVtl/GON1&#10;etUH+H/Unbrz9+H3XqO6ka3chzwTpN9XeKCq4bX9k7I4ojIl5rwyIwfVuIP1RPloNwjtgmaAZqat&#10;UvS+SLjiOhwnblhrXqGA9zXXTp3GHT5cAL2JLrzFvHf4WDkrRRVhJ6/OP368/s//5BdzE48mFXYU&#10;xy5hb+nTzSWreXXPk19DQl5zca/TeO6NXNFOFX1EQwHvk1xxv5LIIsdcr3fW774+DLU5HjfkPiQ2&#10;yYs8Gt6HDTug05mmdsjN+13BRqO87O8f12zElGMfus3c26F7o78N6pI55Hppq8kvE54sTn9+OlPd&#10;30gukC96XXK282cHNhJmBjktVeaq+uOql9vX9crm/jGxzPEGoIdGizpDvCij/0iaEFk9HXAmDFTK&#10;oYsUCvqTh1IjwkDKUqynJHLQaEvuBYUtuUEbgZM53iNUcXp4SPW4WaGsYXLhaegNJ1Dy/cAJkcHy&#10;YPfdzNQ4mQ7gOXbfviV16OXZxfjIBPF37sgfenI5NTaFDObo5Bgf2pPzs+2dHSjE1uPHGH0oyeLM&#10;7PaTpyQQItDO4vIyQXeIEYhrOnOxsb6OefLB3i4Z15GcEHh4YXb66c7WxtoKzBZWHaEzkijnkkSZ&#10;ckKOCaR7Ya89dGU78GBVok8/oe1u5BziB4tgLY5NwiypIGiYVzuElY8y2mCrTMKjoLhIFCDbplIm&#10;8NRCGR91jC4t4+kgqcQPuTvqHXrfpq63Ug2ZnfJ9oPWdCvd0KVaCJaxNHHM1atN+iDEjYhSwMty3&#10;OY5bdElzJ5Q0onfqK77JC8ZFuJtoX2TEGmqgsM1xnAuiIPIoZoUXs2qWS0lJg6uFvbAqjXrMT/Dt&#10;UD3mgbxnbT+B8sgsFzOPp7d50/ZzR7wF0SHTGyvOOvhHhUfIcYbsCrMifV48fy6bZXtqNIIlLpQM&#10;InyAeQN2KuSLhQ2nM3B4+Owo5uLsLNOoOEZE5sR+GT/0gwM4Hkdl1ERpp0iB68yO5i87uGIomv2Q&#10;mzU+bKFoQPheoKYGyAZsynibn41op6eRqEjDcBhs5DelkaywO4RhLM59UH3fRih1BsltNIP614oq&#10;pcoJUA+JSWFxvGF9RDFs8zJAYp7VsZqAFp5K/BMfbrpAVKW3gEyAn3eBOssRqYSfsOxoshwcGXY5&#10;fF2v/vy/++WPv/pkehSH2RBdixsTFvLZ1WewGjMY8HKe/eghKU6NH/szlU/rixh/4VQegK3Ou/XP&#10;XNe69aHIq1N/Z6h+6kr6sHIf9OQwy0wl19XBAQ0O7HeyguOBQ2Hdnw6+GNq9/uzVWyjXsj9dhq1s&#10;TuivYqS4X+/nftNDcFkjH6q7lBPb6acrHISzwt/UJWt+xa8kQ+aa/dNrlxQxl1KDCkF/8CYGuCJk&#10;kIwGhw+ZF1vOrMpLePIo6VgyXChmQ8gniuQ5qoTgomvAxUmTGMYQjAbiEnaUmjuw8o3YmlNSnEyO&#10;jSBRncGk5+aK9JwE4yFKObmxcP4+2j8iE8Xb1+/mZuZOjoi5cveKMCQjj/aODpG3gwjgglaWVvZ3&#10;96EJSH9JI/Dm3dvNne25+aWNze2lpVXwN5msaR3Hq4+ePKXd/XdvYaTgvJbmZ5HjrCyvbG6sIdZB&#10;fgMaUbICJSS6lkO+xlcUftbIVX+ak4G1CJ68vdMY4TRSnAJOnLWijIwtjBZjckP7GH+u1qZUYC6o&#10;r8Uexn300JF1ckF9ndCYbLHv9yGz3kHZW0NLHwj7N4e+XheLKSi1GYYNh1zb9FhourEF4SY/uRn2&#10;CiS6L+oe7tsTO1631EGnWCQToUJSvmWYojDGvcYABTdv+BVbX1IhT6WanJ+HuntyYh4K1aRMGGkR&#10;bUAf6oRB8AzIKqrhY2yOYxGIM5N7PyZ7CsdgUuSOeQieCpUMFpd3qYc7ZnHSJjRnjP7aOJSDOSo5&#10;eDLpocp+k6kW1wwS/gRNFqd3mBPCTEZEKOlVOZnwHTnulEYDLgfKJ4ey/X2TQ6G4sTGAhzuIzbiD&#10;VlTBOZWFMSRScYgM1YU2ZnRMfa/h5z4oGgoencKpnakLa7aLnkRDpQ+Bgron8z5YJqj3Cw925veU&#10;4gzdCPftgva+UWeR4ggBApgyusejMnKAMMt8R2SIgtUNS6n6NNMjZBmui4Q20EpFgCjz3NwElkyw&#10;5Es1OakA3xFvwvnjJFMEuYyPI4CkGNsHRvf64vzp5vKf/9mv1henJ0ikfIP9n9c4FXkNpzNI32uu&#10;dwiLUxO/PtYIiDK+S+rhZlpVerxVLPwD8IYvf6chJsLbz+S52djDuROPIVc0kEhjLdXIHtz5LJM1&#10;14PKttwZ/5RvcssjF9F9wHRIIvynF8qQ6ybqFmMIXdFZtt7pfz1Rw6a9zEPW70brpus79cy4Zsu0&#10;+uCe0NCZ+X5JF6h3UUGsg3Lp7Ea/D9GT0Cw18NNcm0bK0TTlRGkkG3vJtM9YPoQJsUb6GYCIEseq&#10;8cjfaVsQT1BJ9GO4LQKJonGxJ3ajR29WynOEIUXYvYU3dXO4l7DEVgYRcUcmWrc3Z8eHN5fn7MbL&#10;k+NR5aw7gwE53t9dXV7EbBkE//bV85npyaO9t4Qj3N19jXKMHBJYEZMmG5No8Mjeu12dR+8UkXZs&#10;ZHx7c5tW1zc2rm5IPDm+uraGyefWzvbjp0/I4vXJ55+j0prEF2tp6cXr1xMzk5cEM1xfpafY6yws&#10;zi5h9QOxwAEMiRXBbpQdHKrMjFvgrNxVDE0OyRLzhJWHbo1BcOwOjqlGpCBS9F07ZzWmE2VJG6iW&#10;CVS8XUTG3hfhm6WYBDJqQRgQYgaO6VA4Tuy4aYS0+RGGSpBpuElncfXKBg5luVtjvnoH+aAZnWjZ&#10;NTNI7lnijXpr9CG53oO+HtwaUblB1Nvc9rMMK6IWmJkrAy+hhwy2d/I/PybY5B5pQRiyc0QAQSG0&#10;gFWCMAuYWSEbGvNURuRigWSPqRSbEvLJt5bg2qI0JJBXOEgRGLqivFRk9lGUY/ghHZcjzLGE/xKD&#10;xfTBOdF1xH6T8tGVacPevqLsaM4cDCJwEnSFlGQ0Pj09Szd2d/dy0uCfFC1pjKqusHuHMeWRkn84&#10;Pgo8NNmLImABe5J3lWsdA6C5OSJI4jpeFiKwU3DZImzhPS5FXlCvE2+r6G8EUUQdNjYOk6RcsFNT&#10;RGeEoQnJk7ZzACg2TzLdCCsuNKSXr168PDo6QAAEKGMAJgFvcJw+mZjLCfQiIUR86vwnvmMc3HK0&#10;HYzawEnwqcXEtfAyZoUl+szXC3SUk0I5MhibxEaIg1hptQa5BN0KUFsX8TiLmaEa/LNe/p/kk9hY&#10;HPYV/8s/jrw2uMhJtqcwAd4giduTuXH7LCsfOBvWP6zUpWb1VuW+3zK/ywdJNse2wCk4bJIThpWF&#10;5Cq2O7d4xOGM8GX4rd9dHP3o+58gw5mdxAbwUlyYKmjMKctZtQR9D7iOLkZgHs2w/6LnbRrOjG5c&#10;r31OY3NE8OvNIkfRQC4Wt5q2DFmAAlAVVGUxE+A+Be280v/ZdKOsQYeKD22xhoqh9YegvvQyyGSe&#10;68qr2UoeOmuQzfpdhcGwv5eSS6shNYvVG6/uZAJZ52ZdSUpHPKWdOXFnEmQL7xBHonpcg6OIkcSn&#10;ZomyTKehDvA01QrekhPNOaGw+dVAlzq6VSBUn8bM3xSoKxPujRckOpB3UB/z22JAB/4CaBVSr2Ss&#10;jBfz4FcWycfuQJAN7W+XP+aq0FfL2aUTky86tZIh9PLs6Bh3glMCDB7sIdY5Pz5cXpzHKYAQccRP&#10;vrs+3333CoKBzmt+eurV8+couciegMTo7ZvXmHNeX1y9e/MWc1RowB/87Me7b3dpb2l5GcqHOzop&#10;IkcmJucWF3c+/mRmYWl2aWltY5V0WITs2Xy8jWUIyUHxXV9eWUD9sLI8T9Pbm+sKhfjo9vzsCjNN&#10;S3nl9UAYaKROka0gFhRHcVk5iOEpR+DARzaHNXL2aMVMFIvm5qafG48HSgnzfB84YpLM+aArUcgZ&#10;BSKSEl6mu0H+paUyoxNZ+kTtjA3i5Cfe1qd800LrTRL/NMDcsjidvTZ0Y9awnde+8GLHWOu/QAMB&#10;fAKs6qhQBtgM1k/df8gtPAoR8EKTBa8iMUkMoQTxg2mQRiB4Qg+Nahw1mKVhNp48fUoyEDmhsDXk&#10;w66IZ1Ti5AmQH75tBK30YcGzUkqcKz7q8/MofjwGJQlCBNKIlMS9YjGt16WHCiXCOL5OsXwhEdFO&#10;FE1noeDGFNKQQFBTk4q5HHSLfRpxAjUc+kO0HiuSaMj52Dt4lWIUsKWFdRD1Mrk8NWNpxjV8G2wi&#10;yqkGLRQdSuhBpdcIm/axs9MT+ozVNr6NhCPHUpl9TU+x7havI5Mgs8vFPDm7ZJDQECJ7RkJIosQC&#10;CWaa9aPIDMzWBLJpvgufW/xWkuPw44SoFsaaTmRbHVRZSlaw13JFLWgOsEpdAK74ns6IOiVz7AJX&#10;q+nDylvGOORtOIWhPQsPhjhUBMybsvBtxsXWdXmTC6trKWOpredWfGeoRK0hVcS/CHMgdMypaoys&#10;NZwK7+amZxg3wSQ5GfDyxdnJ+PXZL3/05VdffDTJ8QzXCnHMzEKhz9QdVgs+pMXaiAKE5LUi2T6e&#10;DbA4ScNqgueViDuFualhtKavw9ds2Oy6pNGBKV/W09khQ9emvplopdOTus68Nj32UlHeasUgj+UT&#10;JNAEU596pF6zBJ0Oi5OP2nYHmd9kPnJJsoa65/3xDn36wCvJMrpLBsTOJncnPfzkb3IqHpjzfMs1&#10;1G3Vr9fdS1hKuOdd29ZYA+XCPPVFvuvynSbc21wF8TfVpwX3BvSz9RxUtQXU5Ro2qjUtj/JpwnbK&#10;5rThopQulChdHMAFxjFkQcdrhtyVR0ec3Rkh2hqCvpEPa4ZD6v4BaR73996RPAsLG2woXr16vrC0&#10;gC6A67dvXx8TGfbi/H//9/+e8DzYHszOz05hgTA788kXX0zNzd9NjC+srXGS39km0+jG1199zYRB&#10;C0kXzjkZlgj/Fw7xzBwpxCEqa8srT7Y2Se+LC40IIQIDnXTFKEAtIk4yhkfyWrbhkkJjYGrN8ZdH&#10;cUvyLhZByELh7BIFaOTypSooxdJP84gWFwRPqU/gyliy+I7U08KD8qA5P7d82y/YLsc40R/uGzD8&#10;SYDhpgHDabMMP97XeV1f9PfLAzvovTjn4QKGzzQWoTBcDpxrxMLXZ2lpEfCAy4E1EJMjjSIGXoRP&#10;EkQhydA1HM/xiTKdLZH/Qx/GjvyGGaPnTBHqLQbLT4CtyEWagwqtY0nD9Nqu8yDSdhak1swn8+wo&#10;O3Ydt27IE8imNNIwX8JNymC5bEStOQ+9g6mXPbysPqOMa8i59XKgjDNpVGfCPCj3qS+4Y1MkN+q2&#10;cim91lBQfM2QFsAG0fPXr15xF1gJTeilsq3t7ytWkM9L4c/PeLhQRuuIYa0UqgGxSvkSG9u7u8bk&#10;Nf4J2LY1X3Veau7Iog+PSglzWrLYIpkE2cQwKSpu6MIHQuDQYg+8Wz/6gCaKt5SlpJLiKJet+PLY&#10;X61nvnefDWu49iI6XYP10UlHrMD1fS7svid04OQMU4KoMCCT2BhDQNYXk6ylxSUyv+7u7+FVd7T/&#10;dmtp9k9+9dPN5QVsAEi9qSANjTQ1pja0kyU+pBezrGZ/yAMsTv24xiyJLJqTdFudixn1VMVa3qoD&#10;zTV2MOzmnfuI3FCEUuO1JHge6gPrmiXrfZjd1utNCIos4Ao7lNK7wh0zRhvS7iCLUxeo4L9cduqv&#10;h/yPAvF+PcZW2aK7mnc6c5ud7Pcw5zYHXs+b4K1iWRLg6tXv15mL2O92Z9T1u3VhN+q9V6/pAzBQ&#10;DbkljdnPfLGuobO42ZmsingQ2qiIdkcURoUdiwyCzaIIK5C2E8I8nOCKM/FoFEd0EjfgkU4cQg6h&#10;iDc4srDR0XKguODIfXd79Zv/+g+cU9+8ff361Wu0O0SMOD1DTSDQXF6Rjc7yysrsFDFWpjh0r61v&#10;Pv7oyeLS8tbOY3D/46cfkf98fHrq8UcfgWsIxgOi2Vhbg36QMgLj5RkCkIDjQbigf5FVpTeH/Rkh&#10;JDScDUZMJbBWOSHJ3rgVteuZBcFFgt6wOBIPcNsCn9gWsQ91Q+uiSIZl2vg35ATBBIVPlnkdOyIl&#10;i5MrkmyNcahXOYGN9U948H2DZUJgBxSHIpP/X9x0Z+rNQiuMFGKABMIeucxV0lfKMwMUMNkwveen&#10;LMYePXLEWCQ3/PQM2NDB3ICO1ExnRWthBbhPJUwFACij5nDjh0BZGANsUIZv2AW+6Qx8lZ6GOMdS&#10;eRpyJB5YJQIAUsaY0NIRzzPXlOEa1oRQPchycjK93jTHmno49H+XlKiDZbIe6bwUI2pZsZvDmtV9&#10;yDlkrR3YkJJK1IXLDzATs2EkzDzA+QFadvSjjPtcc8yuMACwK/7vbPOHoaItPITDac9piTZD8KlP&#10;0qAOjqqpWL/pTuHOzz4arxHvAwMJHawOIfyJU2H9EOAI6oq9cPbZ02jXAYOQt2p2OymLn/KTC8y5&#10;DKi0IigFTrDKF9yXGMRBRNWJ5UW8K0YQfL7dfYeS/ZtPHv/0h19NE2vi9pJkIjpxlVNr8B7l/+48&#10;Dx1py+J8vbM0dKYqiqLF9JhraKixUkckk+V90anfcFnfrGse+ui+lcvKH177XI8+9mlqlslF4p1O&#10;t105330y7zsu4HGVU209X5XMIEvWGGHoCvWBe+je8Ls1uq+3Uz2QHF3iqcE+dpepnvN63fO+K6xF&#10;Mh048Yx1IKeeq/7A6zHmtHduusKaS/YpeSiwDWuiMKkdCBwKY3UfutOl4THzNyMlTWEYlESEBmQ7&#10;8C3yRMduQJTknNM6/M3t5QX+UMRQnpuZIg/oxPgoGVmmJsYO9t6ip3j+4jl07t27N1CdN69fIYw/&#10;PDg4JdboySlpHxDArywtn52fScmD6H5ycnNrG+cw8iRxzJ1fXCJ3BIEHJ6aI1TKD6y9YfmdnZ+9g&#10;fxFHhhulW5qfnVmen9taX5shXToWnfQqZNQ4K4BRCghLaVHImIU3cWS1nZPkPilQz6zoFuPHRAWi&#10;UKEU8zQWBqGGb8LPlIn3qjE9UCZ/ili7OTXWfEANaXGg1EMDmC/qDdVZqQ4EdkoO3X2/3037gZtI&#10;e5cZP7iHSHRsjk2WQ/uHw/F4XAzcp14ffx170NRCOqyQ9oc8Y45rOA8bDkcbEqv49EwTVh459rH4&#10;qtCUST7jPOeRxArmxiX5FjdwcaFOxvIlZkBTRj1802ckJfXO4i0TPCXYUhI2OczL7NrYr1kUru3k&#10;RbvUQyIUm2PnWnBNt5kNgoNzzagjO+xhZ7GiSxFIMAVCUYb7xjyBciOatqIRylAatowP03uwv28x&#10;gydW5Rv5fWKhPtKoCVANV4kfys1hLE4fhzzM4mRbHTz5XjT4MHz2u90pH07iMloyjIFwpNmULxWM&#10;talYke1xYfFqB6QNsfLsi3WhgDGw18XhCbgjHjqEOmwAWfnE0cfbFj6VUDoL87gBYqlIGPm98dub&#10;n//wi2++9ymeHAQmIxSY4oFF1yX7KWN4iE7Vw6xZnHlLsBtptK4bE1EjvgKXNSpxLz2kHPxQgHgY&#10;hmqgN+B61bOqmsbk/eZpMQNq8W5wGvmX46pGoQJGyM1NXYT5Y0uP+32oXlH9rtnr1cyb7pu/qan6&#10;0AGa4fUjT2P/8+FQbpG3WjcJsmTPPK/+8f0Csl4yP3HTNdLp9LbzKN+tCF20htd1+CobbHzYz78B&#10;kKz01T3Wt0Ba9i1pWPaqvjDez1nydQcCa2zVznAYponclk7qJWtrklp7grS4jQm0eluG3WptpH7h&#10;Vc23aE04cZNGghBwI0hNCGCDtzpzgymB0Mj5KSems9Oj68tTju03V+cYCMP37Kyvnh4fAvp7nGOu&#10;b96+eo1wZe/t7uX5xeHePsYyJ4fHr7578eq753hQQh+R0KONImYgzudkWsAt5fD4ZGV1HcvV1fX1&#10;H/zwJxekzdpcf/zRU/Rcc6CQxXkw1/z8LEeihUUCu2FUMbK5ub6MI/riHDbHsvILbVaxcBTdjOED&#10;3nLWlJVp2F4WH7YiNoiZKbxMgllY4RS40z8xyfkpAYnK73qx2BE+gus8Gf7Y1mSZMhmHJv4JNGrQ&#10;1RpZw+LFif3ohSq4sWq+e/leSlC/MJSi5ebPkrmdEziTt7DJAgWCsYOoQCBA7sqDzgVLEGZl8g/n&#10;XI0gcHRCrM/45DjyPGYODSjqS1ZrbmEOUd7x6TEhIkkBy3UYtEk2hkxzZmaaqlD9wRozo5hBkW7W&#10;VvcSVj+6m0JvKkEgJhEjpFa4xqRMbJBmV/KeUEk4Z6cVSRGeuGTKNL7y0Oo06XLgcrL34CdEPoH4&#10;mxunpzCj85ZMt82e98x7iZ1nFFaJbyypvce1Q9O5klFZksCoJiaIN6jNK+N5GdlFSNpR1BwSWC6S&#10;MYNJU4ItBs6sYsqN1c7+wT4FNC2Y9ETtAhtiDCpitaDUJ9SKCDa4cxBJDQBMMPYVz98GFG+RSYCF&#10;8VLSlBpltTtjKDasXn8AjPuP3gvY4d0m/MmccLhqpDjIkotpv8UxWMYxt8rMh4gxECCzjtqPm5o0&#10;u0rFp7bR8Ya1QM7SR/Hc0jmJDfU+8oZdWlzE1pgt8Ob1SxTlqwuTf/rzH360vUGIMkTL6M7Nu5c3&#10;vLHzuxp2H/Nz5y//5t+6yNhXkaMqF6BmWTpzl1Q5IT4Lewnrme1wCUOr8s3sHxc+u+T9+q3kc6u3&#10;uuQ5y/dpm9GHm7NDR2xXnzrCayY+9w3ZhSuObogUqqnNNZW23GJ+c5FbN8c+FCLzrXw6tFiwhO2M&#10;5ejqNdWL0YW6M51zQ5bvzEB2sp7SkimzTGLBRzXkuKv5Snql9Q4rmpxaopdTl/xNPfyaHTS8uZgJ&#10;YafRGhgG4EGJn+LA0YBfDYfZAfocp1sXMjoLOiE87p12i5Q/XFFuItSdBqJzotwEcGm6Bg2wS9EP&#10;yTRHOd3J743fls5NqumGrKBHuB7B9RA9mehXhBlcmZ2/Pj8dubp59/IVJyCiSUBPMDeA3eGQRXos&#10;0jljjvD23VucO9GE4wKBTmp6moDI68wCh12hJOXEniNS7ubWJgaf83Pz3//qy2nsnGemF1cWD04O&#10;OTqd31xC6rhJ9lB04cQWDGfjSBIkNBZxBYM9Hr3Fljgc6AOSxQwZlOQ3i6ZcMxLgTn6MZn5iwtJq&#10;UpNX1AoD7HXNwhrM8tRkHYpTRyGN4KmNACw5doiUYGhy2wpjNsKMbEVd66CCGr3EcO4/jPd3wvvu&#10;lJ0f/1CzsXx9Aua+uJZI320GLmHPzJ0tSyAYGi+ytbAD9eTACll/pIB4EdTYPrrMCWoaGA4+SErs&#10;Ok4Z6ZhwcgnxRgvhYY1LPY6sTzoFHeLlBRZud42pE5XY+RzOg2SltGXGxf03ActAgvwMJy/M0VS5&#10;URzrxAWSHnriSXj18mWNf4wf3H/6w+v0HwWc3dQL+QhJD4cnumGzJD4IhICMR0ryIOGTOMiYDfqD&#10;VAAZ5vra2sHBIdkcJZGMj1WB7B6n35LvT1iflDNengbr03UAs+W0sf3NGgUCME6Ii4JaAzPUeLiG&#10;FPehJoiJ094HUIFmKqrUefE+ItsvVt/RtMf2EasdXIi2mRhiiXCCzKX1lUyMwzmgcOfeiWY4AVcs&#10;heE6WWIHhTKo+zSiLCIxn/a3smsUVjjMFFCtpBzKTzwPV3qIIeHuG1w3nm4t/w+//MnCDLHlryPH&#10;TmDa3KE+tQRm6e/c/izVLA7hw1s+o90M99D7+6bV8Mon8VR/mV2gf98wbf4my/RL5otGbSEwKB+/&#10;NRR06grjjNFu+Hy9DWfcVNLHfX7iAWadrjBbb4qUeagf5cTWfaj7355aGpbI1Q5lOuuRmvbkMbfu&#10;jJGCyX+xtmvE5rmONd/gDic8+Nqv531DXn3HnayhKLvXKZazV0+v8EgPAl0gYakeVBbO6a2n1NOV&#10;EzuEholet9Zg7lK9pp133YcUvNUbhHfZrnJpjY95YDm7Wq7KMQiSwNklslCEm6RaZrLkyMRBCpMC&#10;bG4wlsTf6Pjs5uwCTAA+hozAFiHLwe9AEp03byD4uCaDlJDoIlTGYBmX9d/+19/svXsHfXr37i2W&#10;NhThTE83sAeSp8nUJOwLtIpvPLNIlEXmLJJljc9Mb3/y0dH52c7THZgzsmXRQ4xbCUfLeRpaifv5&#10;9OSU0n6q92SF0eB1aOaIH0cCMYjIdkiMzrF4iih2uNPbv7aJDhD8reGocEO+aEwva+j1ag7FFUYL&#10;fGRdGxJvMw18wJsW7eS7hVw1qxkLWja7lzgXsQaJzrK6xU6XhoDQsGKdtxKuEmAKkMgAvBHimlwG&#10;OHqkEF7YFCXoxugk1FUetUOM8GEgaZ1j7kdvhTgE+o0FsaeFbw9Zpk7GePG6jtH4QwW7wHLDUWli&#10;G6Pj3Mi8DuTYgYtXkDTZEc/bhG8LeMzlUObN69dI3hhLjfE8tzBSXKgMAaLiTO9R5LdNdiiJyAdJ&#10;j0ljMn+wLzRNf2yOQ0m0twSoM8VKFKFu3d6REksp5CanmEB441KC2iCtQbqxXbNDGf1/+fKlcnXh&#10;qV4NjVciI7qmS9F9RNotqbRxmpYqmJngfpqDnJfGnakxVY0zazTbAfgOhHQwTGdr9HdKfafuQ7+k&#10;pz0G0TgABqOM1SBQB0oy3+PTnwhKGPV7xc16Jmh5cfkgWaM+a6PM/dhWnQJmjBQgcnISDbtdu5EI&#10;yYxYGUtmSGbMqvz2H/4OJgsY/dVPvv7ZV59Ojz+SnsqGB575cojy3NKlASrsbuRgc/7/4l/+G98c&#10;+3pn2SVi4XQrSI7pJkOzlrfU0N//uYraP82nM+l1DxIa6j7Va9yvpB5DDzgKDk1kWlVVamrxbCwW&#10;/4svL58wLyjyHb2agOiRlslt8GaZ6kKPtWCdyTXK8txlt7MqV1j/dBnfMYuTL3q3dArXE+XC/pZh&#10;Z9OVIrFpsnFxbIsnKlkLkLInibZy7J0J7825AcL/R+OqPZQ6ITUu0xJyX0tyi8CEBHtjkV7Y8NQV&#10;P3XBNBmXPmglHNbz7H6WPRxTmsUGlyA4qtAnBhn0WDyT5X6ZZ69/CDaCd2liVZSCPEEe00KgK0no&#10;amqVLwflQrreZMsNvEk/FI+ZeGtwCNe3E6NjhBa8vbnC7ILDTui57rDdgemZABDCdObt21dKFnl6&#10;gsjk5fPvEAURFhZvrJOjo5cvvuN0+/b1K9xczq/OiVkytySri6XVZY63ODNMTOGCTrDBnU+++Awt&#10;Bf7JzBFcDZnMV1bXGCFyY7iUTWyTZ6YwUl6Ym8eOB++eMgsjYp40C0Ex8Y6GbkxMyu0ZSyOp5yKR&#10;RAlQVGa8TKznsxx/y48P+sfra8ikSiuzwnoX1k7BYXgKQQ8siv+5Mt2YRRHmCgRtkpYsTtJON/8A&#10;QvuQ/nW2xpCdMqyWAKQGewsXOdN77GJrS7yVHo1ghoUrL9+XZKu/IRDAOYdmLpBVUJjUhhpv8NWM&#10;kWvi2MARxTw8wj/cGdBgXllEV44NF48Ioa0sqqNjOLZLl6Xs6KHIqhzZnFpBwSrJwBCBBD1diZe4&#10;tu0LLBcyRTgPZtxb1QPgm/WCkeKCkqwanIfPEzn5rs0h/PmGv0FYZT2XgiaXA57QCMDJwIkAJZOd&#10;g0PVH55oRbgaliXEU+S34w4gWMqYWz648XewfwiA4rQoM7nLy/39PYj7AWnnEPscHMDuMEReRgQV&#10;4QxKSiZ6W2PjZPVCdBPsjuEt4hhp7F7EWMc+vfPkdIhCzljCy1BY+hAASzTYqSp7Eq2LeVa80BAT&#10;IsVBqRcOlWJ/3JkAQYXma7wUFGZJJxwp50PfKrOwZRhKa6l4y5ZebMWkKQYPnl5cXUjbVZgKkQBO&#10;UoC4dImHJG24mp8a/b/8+X+3s4yhoG3oNYNeXQGuoMnmf6Ej+4DN+Zd/07A4X21LilMTbyMIY5b4&#10;Vos19NcT7fU21HpecopzTuvlvI/Au89usa4q7/QHZVJaf6oyZY08tIrrGKjflUeLrQhKi1fF2K0B&#10;pSkcyz/IgmS3vQA5ITXF9RxSYQcRuEzpcTOf/T3Q2QbZ+ZyimkN1bSY6yWQkQs9XtDMrK4eceXey&#10;/lnPf0yZ5sBcQQ0PWSwovTnIQvhN4gIpeP+3AJPzma97GnL2cpX7dzyrFgH6ou6qbyZWjUYLbJcJ&#10;TF6tEBbrG9V6gYxBXUYLb816iL2zyLpBbrpugvUYVmToEpkVgisKouQDRFkJvTw2qaOSMmLd4fKq&#10;TBJwMIRVhqEhwA0Jz7HCu727UhC00xO0Cxgvc9J89eI5/BEsDnkeDrEu3n17dn765t07vJVwYEch&#10;Ab6GNGKDTBYpgtT88le/Oj8jzd7IT3/8Uzyan33yCeds0h866wLlHz95QqguDsTknMaOeWNzY2ll&#10;Ef/2qWnyTEzjAk08P9JEBjF4dHVOeC4UcBIih7hByfwKsayWwQs+FE5cKmc1Aa8DHrm/XDKCJ8Pi&#10;SN2QH17xcd+qHIrZYMuQzEz7WJkbrYHMUqDuia8HkFXikYZVKyx+dV+v1MB3z7UNt/NPwBmHgThP&#10;NixanARkRYt44kZmm447omg750rkhBcuTIONVDxM5p4BwpHwDXCh94mJupSmYFy5I2BnuZZL152C&#10;F4McKEPYAocrjP6UzUKFPLLZMt2DA5C0owmX7MnkLacutyIDvVgHbfLILA4XlsEoEk+F3qnHqg3q&#10;sfkz9Sjdug97DSfEud+0U2pKuLe7R7AvSLf0unwE41iiAN/SoFn4hEHS8+fPU9LgFY/VZMeoKkb3&#10;9MkTpDgIqLhLSXhntDWMlIiISKSsiKF79K2GogoRBdVtKEjBlg1s5MrXJvYPwH+DS1qIGVr44Rru&#10;A70OJpeuWdJB7SAeSYsX2emb86iWSKgp8hd7XVxM40W4G/DGdPHIKUHgSlPKSBlLGanQkQ6UwISA&#10;FJEhkHiNADPASazLSC47/vbNy1uQyMnFRzsb//Of/bPFSVLoaPXNZ4XDtowBi8XA6IQPA61op0XH&#10;xtbtp2VxvtxqFVUeTGKTBh2UnVtjmaHoINtItFKvXANkLe6oMch9y/MwWnwYn3TerWcjMV1Tppga&#10;VJuhbL9swjOTH99P0UtWaBannsN6rjr3/TPnoWK5SrM5BLdbjzd7Mki/S7F6sTzzNa53ow03Vdi+&#10;3AnmLTy0ZIY6TXcAoCPwz6rqt1xnvd/uGx33O6ft/vA94cloenQ1kq2XchAOBzSV9ZrW17USxA1l&#10;JdkZM4EhjglMG1yOkLNMbyJSsCSyXCl1ZkitKtYwREhxKImScDaUw8LAudWlD1KYUdiIyUjA+Qgf&#10;rbNj4ujB0JAuFB04edGxqATZLBA57fCAFFrHh3uEV5Yi544YyqjXT/bf7f4f//n/oNL9dweQiqeP&#10;P1paWIJHmRqfmp6cBokTlwKRwOeffwHhJH0SoybKDn8zC7Jsxb51fGocNdXjpzsc8mB0dh7jp7UJ&#10;PIF6Jug2xFXRShWSS3KBwPjCoJzCZVroCYlP4QIf3rJRsPlk0RpsfDOZQx7ZugKKayNl7tANC2+C&#10;AdCns8oJ+f0dl4D934idHhinpX35qbdqti65aBMbMLEEQ2MsUBRoM6xARMcRd8LAc7DQaZ+bnRYx&#10;GMFrmdnGpuYRBB7eiJnhEbohiLpCD+upAw7pYy2DZ49vic0gh4ENEg1SBj4p3bmdycHb1h32lrE5&#10;Km9R+PmLFxKINts2FwU2gnooA9lDfyQFXAUD9II77jkVZvYJNVTZDHiw5qgYF/XYdbxGHTbbs3+W&#10;ZxLrtqITaUryaIlg4iQciA9TbSlFIkxBeFE1PmQ86qUs1ns97F1jpHbRe1DRgaIOCXh4L2Vh99Yw&#10;7/0CLippqW6x98Po/VR2XXIHFfcghBWHY9YwpINFNM7DeitRwMEt+a4Bg2tvScqzWIK06yvvQxny&#10;SVnKaWuCdHyc4QgThvXh1Oj1H/3spz/6/rOZ0cuwZAzU4SNyhOgKJbeCBjZR/94vyOlKcfokJDde&#10;LkBOWQdf9Lcrd4YKQuqSSXGprY9NOms5tMVETzUcewcOXftOJV71huIOvOFKatbBd/K+mzDmrTGU&#10;IbmzrwzNdYWdAu6Dvw2IdYHOcDosQi5cfwVdm7tdL4fHlXfcYi5H5xX/vG8++0tfd+MBoMoBJsas&#10;W8m5ysH2MYKbzt5m/wtmqaY0O9k00Q6nDxLZkB/l1GWX6kGF4Y0i5fnsXlRzwrw6B+mhDsaEcOGo&#10;mjItB+KUo5LK8IcFsnwjZe8ZLJH+cFuQvEfKCsWxIRAx9juK8EqXMIMYH4W5gcWR+cvN9czkFGED&#10;Q/aMAfQlLjJkAz09PCah3ekhXsHY8Vy8fbOLCAfnkqvr21ev38DWoPtAtrS0sMy5Fr4FiQhBBWcJ&#10;orO5gfZifXsTO5udJ49vRu5IFsEocc4KO/1bNOgwWI+3tjiFLc7NLERSRti6wJ4yRnbq88LzWUMQ&#10;U34fIPUWqAtu9TL5WSOz6+6+ZHfM9CSbbhsC2ykb4M3CGn583QHdoTDfudkdUR+eht0JKVeIEuNp&#10;EWxUlmdljBGBLUO8mNtwNBruS/CAoShCnUhj6SzoPHJ5SAuEB7GciZCEh8EeUYApMotjhYLZCzMi&#10;kswF62PjHgWbCUELNN5ubm7alNKPnFuRSmTPe3ycu88z46nmKX2AsSBWMrXktk0ESz2mhXzjfy4D&#10;cyPDWBeFUwr06Kg/zICsYxupklGEAlrGHqMM1+hEGAJZNYpwtZlkc0u2IvJsOFP6gDw55jz0WQi9&#10;JjFX+vbb3x0dkjoCXvAYsKIyAD7sVIrHX40cerBb6h4KTh2kV5cZulneu4Puq8EvGpt5xsziIMtR&#10;eCqSX0aCDqGrVJRqbwjkLL/J3aHXQmroJTMYJCnMfJy5+lxIrKg4D8jQWKkQ1yny9STBBvfevSZ7&#10;8er87P/0Z3+yOj81O0ICQXFkeG7E/ohQ8nFQElrkd7GLaFmcoXNC91pz4693FvuFBu8MGNnwyPxs&#10;jRE8fb5jYlMTJ1/7U/MN/VWvS3Z6VdPaxBudGh6GgHyr33nb49UL2akqQSRZkA7fkLNhfJ5TUQ88&#10;x+7aOhOY6NhN1IWTkcra/G4S+M6EdNigejn8VsK6f7ot98p16hh+vxSn7ka+OHR6+4tYT372Mxe3&#10;7nnswzbaTV1VAlv2toaEGgI7ez4qaVnq7HN9Ub+S8+CJysG6TNprBQkvWSBiYQrdau4qmGdLyrRR&#10;41gSvI7BBYSDBe3VhcJ4eDchFJFmS7FAMeW5Q8irFqA9mDhcXuCTYDcO3cMu5fwchoME6cRQVsyb&#10;0/OTvf1xBEGcvznsH52AOEBkHP1Z3e++ew4a+fbbb0OGfI3BIKEFsUuAv+Hv2SfPMHZdXl0FK61u&#10;rk/PzpItC6SGkzm4DGUHHcA8mc7DJxGAB/q4sbmJqQRH+vDlloVsiFI02RJeRdCdQJ/SVjXTm/rE&#10;Yr9gJGwaKjQS+7FGCJ7y3Kfh9qvZi7Vzra5T0K1UCvB0twon4w+FLJbobH9jZ+8CqUJCemG0np/+&#10;BvSjDnibWXn/pxiRNBig8VYLEhNKTFchml08q/lF3xw7Jzxf9BGRDtnL9cUlJEo8CErKSDOEfxbZ&#10;DXGLwubm4kz6AhuEGs5hifiuzU2g+hCnxcUF2Brfh4vgDh+rq1QneaSVJKHgB2oQVISpDa/QK6pt&#10;3ZSagysdtsqMmi0x6pIPh/wJXRWTTw1wFZ5wOhwX4iS4D6vktuC3qMd8mDd7LITmDTj0olAX/lm5&#10;HsbJocxWfEXrs4p+rdLIC/DCvIYuPX78mHo2NzZo6+AAu2wik+OnhUERPkC7e3v78Jd0jNpyJi0v&#10;GYCKCrP0AaMu2YGlLmgNhbcHQa1TQ1KBQDqYBSoXPat6Tt6GC9lcq7y2TlhlSaKjDcH/tngzXkpW&#10;xkO2L5XPD9ZaUsZ7jWvzzbzOyQcVI2cOTnXwhjSg3GTjYzi5Hey/nXx0+/H25h/97CdL06T8Zd+x&#10;AEo8qP0V0m+fj4LFCZl3ud9uwP5IeTbgNM7QZC0gDk/J+BqWt1zktk3U0FlFN+Bvo6QOYspVzjly&#10;mUQuFRjEZYRMzVAcbUyOQOi2VnWTfZaoJm8Ba3LI51vo0Daxca3Td/wsNwdFL+5PBxWanBhp29It&#10;5PLB+xb7ktpOqovsXKE/HcjOn0Nn2DdzpJ0yqjbeL3/x0604mCF9MzcKxnefuRPYXyDe4FPT3CKQ&#10;hLf3W8a5/G9u3a+7BtevPyfMLLPRir7M1SaoeIzeAzm39QznAGvo6k9XhdFakEtGxGLYZIASA9R1&#10;Gk4N5Anqpp1BL0qMKG8HOUBVJct6a8FdsmFsylYMqY6EMhK3NIFkmCsXU9oE3dVMWsHMUcUp5tBT&#10;4aH0CLNQG/fp9g2+WhGThmIhFOIvjkJamoBnKbV0eiWABKmCz/HMuri5OLs4PlpdmLvCJJnYO6eH&#10;FydH/Dtm2c7J4fX5yen+u9vr83d7uxPTU89fPieS8t/+7d8SXfQ3v/kHkgwg5Ee5gaEx/dne2r65&#10;GyV0MnGWt3eebG5uEawFqf3S+toIrqCkrZ6aWFhZxiYas5zFhdmNtZWdrc35GZJP4DeBRdHo+dn1&#10;1Bj+5HiZ3WI++ujqBm4OWOQVfMrC8FE4h0HjYI9GjDHdjmDpM8rUN/oo6/tsrlJyrFrD11jtUoHs&#10;uQuwaimbQF/KtxP+I+F+jWmtDFmY2EhxrCToyoMuPG5cZNkG+Lomw4bMWLjyZyCJfV8uGuQXFCJS&#10;beu78YTqUqKyVwNrtFuXn+poIj4DnrR/cQE0hv0EljR46ulOAc4GoWn/xmQyTrQP796+ef78Oznf&#10;ERpHkAd5GRO1ocDtLdIfR5phx9Jj2RsDW0G1iLq0vrnJ/IMjZMsNlbq5/fb5c2BQ++Ea5lUnbLrL&#10;fMIU8xOjZqQ82H5hMqTplYCE58j0MGO+JYSBFGVjI1wQ1QayGt53ik3Acyw0aDyCW45OEdxpeubV&#10;y9f4JdBTwk4KwQr6lSQLDSqLwwWs2Hfffct8eBXAQLFVix8+hvaMCJ4JNqR1Zo5QWLGUaOuAXAJA&#10;K3oQE4W2SuvYZEF3WxQjVxcXmPVgikvMKmDFKxKu1spbScwp/j1GwnN4wMyTLYtdqWguGAZdX/Er&#10;VjOoUCA98wqJiyqeo6AyI0ZTxppGGH5ErEzxNWiDwJA/EIitCQfpmxK5SEmkkOZ0/5J8r6zPybE6&#10;n5xNg5vHlP10XEI+c8beIHSJa6DaBl4OZcQj+0xZaMrH/C6gBB9pdpxrLqjTPBT1be9scf3q5fO7&#10;y4uZRze//NH3fvy9ZxOE+9PGFz5w7+WfEcl9yz4RGpAfRoB6OLiZIWvIX3Ot099f/qs2Lo7cLupN&#10;mHSovpllcmE6dDoLd/ibzvbONW4QR4GAgWI2oB78ZHNtu4PdNh/QYXqCeS80NSluh+6K4g2alBaQ&#10;akLoNk9b6KxJpl9PsjrYqQEan8yNu5qtZAdyM7irOUUdUp1zWFZqcKLyLT/1hgnCX/K/1M2JU2nM&#10;jYeurHuSNKDuVb1dXSxnWD2KftQjyonKOt3DGnI6C+HX82ZncbNR99xjyYXImx3w7sNtv0C/G9X6&#10;FtisYK1Rl3inmTW0bKJILYofZiIkSacM5GZAVUwPRQdCJluUXiEOCmxVXm3FocFx8qJwQRxtfMhS&#10;eh7UCoQWvL5E7gOxw9YUtCsNNyQSjM5BdF++ssinqfaAeIN3d++IvfX8+euXL9A7YKdJtbACwMXj&#10;J09PzrEqXdg/ONrc2kLkg+/V9MwsudBBcDuPn8zNzzHpk9MTM3MzEDY4L2gUwehW11agIrLqWdQh&#10;l+CHIdpiWJbuSOQspiLW3ggseLuIDCYE7cAEEaSnMJ0xnw1e0MBjxOUj3b0nyRs+TkJBIN2C92io&#10;PMTfg44hySHpkd91qrEMP3lsNeQ3e6SLqRJscl/r+BkgDcbnOwlDDeS+vg95dkoOBd3OpkhU6Qvv&#10;Sp86bHAhjd0VAZgwKlV4ZT15BA2+YYEoDtMABWM6eMv0jDJwBvB5CF2cO4LhQK6sg1C0ywbjseI8&#10;ssICyJEVcCh9tKDh4mncInIY8ids3g8PiVdADBUeYVAPE+DTtWQzijdI4ekpLJeJ6hQTqMSf2JQH&#10;aKtd67zoGzovGA31JHyvjJc8M5SxxAtpEAMJgWIxIfL8MEzacs8diygRkWfPqAPxjIdMbQT1qfFq&#10;sy5yYmcaXf9vf/tfccxih3FtuCKuHYxawLGgLmzVwjQi/tc5WdBiNNm11nAT7k+BmQLfXfh5GGa8&#10;WPlNbWLgbjnESk8li73T05y6xKL2Rqz7kJVwwdw6uLZVVJYOZho1z7DFPMnV0Xcfg2mVSOukccVy&#10;i1w1N2dHawszf/TTb3ZW5zkFhVxWoONDddOxwsM06DS2dEWyc0fkTe78Rc+jqt0e7Zx6lNUse+1z&#10;Ruq9mm/193Peqeor69fZ7aXkh7E4DX4sCqZ62HXH07IlRQI1QLvFer4KPAVgpeayMw8d4BuE/hZ/&#10;1VCSrSfc1GPPGjy9df31pOW7Rrul/oqrqgHRT3PJch5qOHCvvPGy6UTZdXPZq+xbPZCctP7NevWz&#10;exTLdocCTA2EQwE6G8rhGJ92QL+G3rqTNbh2yuSGcSf70JswYyuB7EkOqkYoQ0dnfD24yq3mtw8D&#10;WdJBC4eCaNXQCIdyCYAQRIuvgbxdKEQ7yiwi4SIsCWx7C907O0fij3/WMfFRzk4x6EGA/OLlc47c&#10;xNLF3uHN7u7xKe/hPSFjT+rc3t5CXA/vQo7PzY11qCUIC2XW2tYWGdHncFHGz3xqemF5CSxJ+F0Y&#10;l82tDSjlImkllxdm56cRiysaL0n2zI2Eqj64HHnOW0yFrEBxg+5uGlGifaw1DSFsFPtitrCso7nE&#10;wihGmSZVYrxVUEUQxBLU1XI4sTvyLJFriZePb3M87f4K/OB4oblfjILrvRCAp0OnKwGVu6o+bqk3&#10;fue6Ay01lHYe1bu486hWl1Asjt0KdIz/OQPGNqukeQppE/bmiwuLSCKk92lOCPajgfg5vo6ZGO7A&#10;PdjzTirO+PDULAXgAUtE02H0HWo+qVXFxobr1jKrwzk+IrCcitVVAMwg75bsjpKIbRl1G8wHJsCY&#10;2lQEPQSfIVFwFlLIJyY7NjNibWTH2vA3GtHysp28ZI4T7u6extzLFLZvsxcIjqre8p5MV+iUpQyQ&#10;Mraf9XoFXZBLPBIyQJs5odsosIhQRcecap5vrum6LJ0iWbpgRtUC2pKgg6143RJxszmGHC+ZkVIC&#10;gPpTDjUF6jqL/t6fCTAhvxeLw0rRT2cLSUClRWYmrYxr+HTf+GZu4e1yKrjwKdp6XvcfCGE4ZvU0&#10;+SH+AfPwlPyszB4RqN++eT05cvPR1uof/ezHq4tzGCWGmVoJ9PAhwN/bgGUaePchFqdDJLKWXPuc&#10;zXoN3jvFdYGEFQNTd2MXdDZwOwfcrnqeXwZPRXX3jCL7H5epJ7FTxk8HuIGiESovZvmaIAWMdlkc&#10;lzT41gOvh5dbNDvW5zPqGXCF9815siP1EGwMn4tIGTfhenIUOS1ZOPZmcZSo+99f/Xzqi6HIvZ75&#10;7F62nj3vrE4XQpqZzFbqpcxKkiBlQzmrdf39pc9O1mP0RNUNDWVx+kClY3MFTh0Oppo09bezTbJv&#10;vt/3QU165npCqFsERNzQETlEF1ByDDRQUmFHMAZpvzifRhoNLjo/4yfaK6TSZK2iNIJ7+CGOrWAr&#10;3FKOTs6+e/5cwbtOjllR8DVUantrE5wGqoKEkGOIY/T61haRSnHG3dzethYQWxBC8oDVNh/vkC2J&#10;MDtjE4+mZidW1paePN0Zm3DERMQJYb4gJb2cynD3RtgvBRy2jorppBUL1sH7ygsfshpFFCrCLzFG&#10;vg6bxHgeMxk8aH5yMnMzxr6TXJ9ptLkJdMsYn7coZtVV2KNIGFB/VH0Vyyqgrt3gFh6E4WoGoR+A&#10;4hpO7oP2TpnEErm/Ej7rjVlvYRdA0yQ6Gnmj+DZ34rREijR4RDxJMSt0H+5BpCgols2HIWamW2YE&#10;kcmZwsFtYIgDgaR+T1RyHiEDKO5XniW7fFOSCYEVsDZZSpOG86AMtVGASrimaZlDFfvOIszgvr2U&#10;GQXXwJ4mNCiiZ5sP8G93d6qiky9evPBs5Px4cW1hzSNYE9gX+0wZmbikp8sBCKiH/jjHlh+5EpNw&#10;dgEsDr2iGwxNgBT22mEMfn54dGzhlq10w5+/GLMmJx0IodScTdTd9s0PZHE6MJODygFK0XaDPlGG&#10;xhbs8Sh5GvfKwx8KlmZ2+TZnaajgk6cCrhmpp9fYiTvIS3lF4acDcjgmoUg9PTmcGrv9yTff/+aL&#10;T6YnOPVIBm1Y8vTyqa3ihhKUei/XO71lcb7cJm2NPjEgX3jOa1G7Jb2erjwSNS+1rMYQ36hstbzc&#10;rKfnpX76nutWSN20FxKK5q2wWWi8cr3r/GXWIieiDwEFgAYVm+2UFLwY+NNTZFgrh8bgPFMnE/fL&#10;G9WZLxuth5zXdd/yXV9E1aF6DYOOZv7jwBhrpKfRq2KeWZaxO2TQuJwOoh/1zHtmSgcKezZg6Um1&#10;gukg0mEMIfqht+K/GG0FNtEfz2fIG4z0y7rwM5cjkY6HECXLi6Z8zR09jexX+bSsfqk3BpO11SDk&#10;fegNE7MnfYT3Zy6Hh6/2qk8DD21D/adNQwWuPIFx0C+ccSG4BpmYJc1F89Ptdr4pl4uo8TZgngsd&#10;U9FK+Dwn9XC4o/OlloljEysODrpBR4RyAalxeCkoMIg8G64ub85OLomYfHtFltDz4yPpK8IVnN9s&#10;LKKBgah+99vfTU5MHh7uY6+y9/YtqSRIg84o0WuAHInDBjXc2NxiAYgrCBWYnZvHageDipcvX2zA&#10;B21vLa6uIOOZmZ+dnJncPXiHTQaslg6+MxhLzK+trQbWmwXCZqdQ7V/SM/CcIh/KSEQxoMHIDYBq&#10;1mLxRIzNyiSTE3OhnKHxiaNNWMvE5Btkw66DUQKcjpdTRAg+mzaQGjoF1FjIPUIIYcSiOuiG3ZoM&#10;P82iF1wcN7WskGreyoN4f3d3oLQDb0Of5k03XQOwEZNBwdAg+pSAZxFUBAM0Q2YgMZ3mOmxpDxRz&#10;L4Kj0G2+UU06UyMTRZxAGig8H4qJINXGIaZA2H6Ino0Qa2cuFDoyXyuCnABpqgGKsN0QqzgxAR8g&#10;fVnZiaHUDdkkVi928oKxoEtIHZtJllWTod3sJmOENcF2Pq2bkyuljM1EKA81hQ2y8TuvZIddlXVV&#10;ACEcHh9Pq2fJprYUQusqaYRsfW7J56UjDRyVoys9Km5lNAd1N3rBwFkAY5RqYR7ROycUlIhu8IGr&#10;KOq8iItocLLGitIx4+Hg3URYDuyo3gZmqUCjvq4hxuR78M+iX2HRABPpZ5UEDRGOlIYCg/CCNPQK&#10;W1bJcDQPDZ7hwvbgDdMfKl0HqkZDPT1j0qKYEbFreE+aKQmN4IQuYQSJzUiByNdxeUTykMvTmbGR&#10;//mf/+nWyiKWgpLiSMdsolYOMhJ0NSMPqC6gbXRqaO9vMe7+xb/8XzwxY1/tSP7cEHDdypNigwJc&#10;b0uEmmZ0JzabsYBUqu/9JK3yhelT9y1Tze5fQ01bslp3qez02OMtThNi8q1BvFAThmi9sU9sR5pI&#10;o6BRQ0nBqoFCY+bVh7DjCg6gtFMQjae+Hl2HILlXLpOkOpfN6MiTHFUJfBtVRWEmNNjSk5bV4A72&#10;6uZImjN9E0rLzFDU6PWNMKf+1ivmllqFSNyheLnTLErhdRrWx2Os2Sy32+mbi5kA+c9otyH+fhxv&#10;xUVhmIIY1XOVk+bXO6tp/Ov73rQuYBLlPhi/NxM7AB79CrP+erGimMQk+d3AnnaE90h0Q6aMvYEH&#10;gxhMOH8BYWW8rb1zA4oVC1h2Tz3eMoENkPkRTkycKm1RLrs8+sA5FeypTIQYMt+gPlHuVMw0Ls4Q&#10;3oBHcEHGRpJ7MDxYPeMBfI0W6/AAhubi9Gh5Ye4VNjp3t2QEhnN68d1z6RvwNsWuYmTs7OIKDyws&#10;WHE7Z6gEEiS01yeffkrqq1lym+9sE19nfmnuD37yE/iar7/5Ad9v3+5CLAnYQ4as7c0NWlxfJ92E&#10;yJxcx0qHta3QGFXcTMH0BdklgNl+qbPXCBvtugyKnhkDm6hIiHkaJqk9PISrtrnVOHtHiLQrnXTj&#10;fvtJFicPneYDPvvsM5uz5KZuFmfIv977Brn+485N/+y+YnzXfILG6GN2kPEGvSn02FsDbY52dLN3&#10;fAYQP3ON8ewxKi3GLc+sCxmQIu7gMXyolFznF3LT0ESQYVa6E+rHk4sTPduMdV9cXkJng4UOzAHF&#10;zCaJLZic4CniF/7w1zvHJVAhIi0ti95KGFPSf2LzDots2w6PN3GjnXT4SQwnJDSWQHhl+aTlh21o&#10;TI8tWaEeU+usDebGC8cj6aqiJc2DConGAiGMZXJ6irvkd3tNHpXYSo61GHNQjkyWLcEMIRVD3uMm&#10;+Ij2hu6PfiJbcq8c04gW4auYZAUcCoM8W7+bYITftMAn+Bvz3wMEsfNzGLlsy9sx07uAbxnrXaNi&#10;u4CpJa6SbuYcBuFotok03YwwcakvuONk9QxO0RGR5YyI9eQn3Ax3mSXztdRMCk9xxLDUsgUMQU6k&#10;P9t993b/3WvcIz57uv3f//EvZycejWOl15wPxdFGDQJm6xk9/GRwDBiDKLSwMbG7KTzA4gzdWskZ&#10;NViylMoBJ2BVu+uBvVweZbW5sbNC7zQDR11RZ2NXj7rF6s1f3mowgqtNyDP2yYaGoZchY2nnpK5u&#10;UMDQ4NKcni7m6gywxmJ+Z4AxqqrLDpnZz2L1JjdGGDpj3ng1T9AcNloxRmdaco2Sl+fiPnTcR745&#10;vfWFV9k9rEfaWfSB2S90qQytnjH3J5t2JZ4Q38xjt8fOtzdtlilbqIGHXNihEOhqE2LbNW6u6qeu&#10;wVgqS5rN6oB6jmgQJst65aDiqNqaAdaLVdUPxEQ14UmkSVAuCBE6sVIhp4m4WjJECXYK7COcKisV&#10;lBfEceeAd3FOwqzbC/JIcP/88uyY8MrvXr/k3aPIKX2wu8/ASB1xdXH94uWrw5NjMBZRQ0iLDZnE&#10;wBjGbXt7G9k9f8uLCzeXV6SDmJsnSOH8xx8TT3lha2sHmwnO9Mj548Ux0mP9T3/+z1dXFslHsbOz&#10;zYjIDsFEgZEF7WLw7/gdZrTyDOEoCl0hDL2SS4tmx7lPbo8OuKjDTXFOC3CLv8JPVgc/H5JbvsEw&#10;mTs998j/l7T/0NokSbIDsV9rrVXqrKosXS1muhuDWQCLJXkOH4OHh69FYPEMxAJvQCxAnN2dme6e&#10;El2VWal+rbXiNbvmN+zz+LJmeBid/Vd8ER7u5qbd3NxdCpcMg0vOjtiY/Gam6+yMHzLmn0VVJJac&#10;sua2uknaqR4mNQLVRUt1aIBgDPf+CIezhEsf/WvHDZmUlQEewM/dac0Y+rQLZ6/QLrxmVKMRAgrA&#10;zjF7g5sN4hXueeTZ3NwCNvg3s4c1U7ZO2w6XcO2Fc8cubRETHE0728RysODyYO8lUNaykn1iKPBS&#10;LCvFhKegw6uA38Dl5WiSkyakI27gT4A6eIiL2yVXCgdlOAmF5/iLFHt+SwzRL6GQMkiDRuOI0DQ5&#10;7brUxMq9JaM1ZAibL8Ardr1UQkdYR3h9BQTh4Ahk5UyMje8hV9pS4pAXZYdR7O/v2QkYR0fUDISc&#10;kSF2x4iFyzf1kebnonejiOe7dFiNpM2oJaj28deXOJkSwD5KkDt+Sz9POtOa8mGhh2PK8KwEvPEW&#10;Lg7cFM7EcTjKqUMhmWoZlcCrYxPs2TBIi5NQb652tzcvT476765//dWLr188H8CuYHfXxcFrei2a&#10;is0FZL6R/szSkFycOMCheUttwN90JRlIqCrVE5Y01zdd0rnt5qWyM9xZTUTHil0okLRGOT4ki7fO&#10;/WI/NkrqUKrz1TZjVH9dMZU/1NoWq6EMDhsYbBQQteTu/0K14uDcC1VY8GD1aiDaadTdmln4tOho&#10;6WsbC5CCoc4MHwxVFrQxHmvgmR3mSrwapU5anyYLCxEGkfBk/Dc/PZcQCBLmxVGUHAAl0rh6jWgN&#10;kVaZBCrTsgSee8qFDLBkG3ViVJZ0Tgj1x5+Ke+eSHX0pPJO5Qm2xWl0CQwFioTh65MM9fm5xB+pR&#10;xzlDssF9ErpStRqSdNDFUZd5z7dEnZOrsdga4McgkNj3cY5vM+Emzs4/p/y4VwTle3mFY6cw9sSO&#10;K7eXZwjsIE3m9uISk+XYG2R0eAgH+sDWbb3fgspCEis0NdZ/YvXW2zc/Y/edq7Nz+DSw7fA/cAQ2&#10;uoqtenCy9dMnzy4uEa+etEX12EZ5enp9fQ3KEXPziGAj93Bvf9eSoi/P4Q0h4rS4vDQzO21rVsbH&#10;/LhiKHTLUbUovoGNaAQyQC0RGINfp7EdFMq9HPzkRUMGkVswKcK5aBSWFv4ch4bJxAxx6yulg5do&#10;M+Ss0CT4JIwlZGRGEjMLBjxhVooqERE7lFQyOZnZ+GFVMv/MhRvRoP7mb/f/yHJVPayYoVMWQFvw&#10;YBCZ2N/bxzFOuEEgB/EbmmH8hZ3jfsroOT0hzdDBoWF+BiIuPDgTKPJIRh+O7UQqEH0Ks9m2qWUf&#10;Al8WNRkehsfAnW+QGwVk2T57KV8QrglXI8fqv8L2og4KczEUQwuWKexxJpGAzAD40RBuADwiKwoI&#10;ccrG+u7xJ9SDfqKM7xZ+CocCIJm1c2VPu25lHEhc8KgsaEEymPn3OS+P6IDh8RzAYxoOCMF7fM60&#10;aOz/yw1mcHnC8hHlGj/RFwbmri7Nc4LvY+3CAyvJvKZMIgPa48WuyUlbU+lU7E5aNIfBgKtbO9AX&#10;i+wwZ2UN2RYAfrwofSnTtnRxGrvPGhjC8bGWpQ/jEj/bKjw4mr5EnP2lXvIzVpB9jGEPprOxFGsU&#10;6gJLOLGZxezk8L/5F381NzXac3PJpaTF3yjcybFKubJn4uanGFyW8b5Tq+Jvk4vzqefifOifKm+m&#10;Fkp4qPWRt9JpSxoZ+7BQBjOkOb/YF8e9E64h0144GU4fmUh1G1+iccFJ94yM2JLkbAWcFbxTH0ZD&#10;tCIXxw08JcGcD8epVUJlyx6xdaqJD/W+etVWOulDdsWaMDjpYXi7xoiurvnTjKiPz8xzL15OdkfI&#10;+vinYRwpV5532XGhbNZSWimek+gr5gvfz1wlR07iLJRhPYLZNRfdnegdt9xwaP0fnTe6BUVmGo4v&#10;eM6MV6GaeoQP6Wdk49TAn6qqHpKIoqnIahDb1lhODu8FrR7ZKXe8CVsVnxs9ckTFQiGnOzWi0c67&#10;bJsmR99tExy36kDgQISgJGgZWsIWTyg49jsw2WDGH1g7jPR6O1yDjf/7P8Ma9Cj2Euy9xxzWFbKS&#10;4bXAN8RJVOMjI6cHB+OjY3B3cMAjlpHA2bg6PcYx6TenZ0jlwI5edt6P7xeCoPirly+R7goLsbCw&#10;ODYyvrG2gd3Gnj97vruzi0QctI40Zdix5x89W1peghX58quvMSmAk9IB5OnZ6cLSAjyHSWxCMo4F&#10;YYMIc9uEGvCHlB3kGxlHWWzBON7mt2xzepcEc9hNyZIS5Qrbk2kaPqYj3fGVPVQhzQlNQfFhRbo6&#10;adFsMEiOzQzjPNOAIJbO3NWVvUXZWmO0tXB3bZPsRCczZ3kpUkfGI9/wJpw7WERMR57h6Mr9A5zu&#10;BJ8Y+EecBxyOKShMgWA+C+URn3D1Yo4mLBwOrkeKOn7iqCyb8xoZnZ+btwTnfhwjglOpTRbM1vb2&#10;YUsC/MTyvfHxid3dPWgRPIdZBsgMBuCGc1VAHeJ/dE34loiVceXaKy4v5+4spB2L8Z57EsJmw6WA&#10;z+GWEZFCePJw+m0jGQgCgi7uXWPKZRAHoZtT0m8HLZGyZAZ4Xdx1Gn9zc47pgAof8uAIgMT5rIYx&#10;HFdgqXEkreH424kJLHLDVM6Pf/nL7s4O8t7QjDs3NvXszGybQcDxcm63KS3XmMUO2dZcbvVo733l&#10;mtsJP3ITi90sRxhExL7nsSQNlXNwCxny81lD1SpgKQ5nXhEUKbqAvjGbHoE6Dp6L7rI1dPhnHo9v&#10;SYUWcQ8YBuy4sRsMZs6PD/vurp89wCzVb/t7kHsX/Wo2vSPXtWy3IS2Ml72LMVqYDA5zgiod++Jk&#10;Lv/QfdbybDg/EQNl+ewQns5PsqgbZp3taIqolSTS+aaCLYeNBFK2haWq7h4G4RfH/7OQ0AmYek0O&#10;yAqLryRL+ecvNNSVovo268GsOn3i1q7sX+pnaq527IQrymoBOYgr+LNvUQXVPwQwMZvfZmxTLxD5&#10;mWHUQXWkqz0gtJkJpffVom4Y9RG78ltebR4TS3e9aRNO9JXNI2AZDL8PDpSz1Y0xDO0ZIRnUprxH&#10;K7KXJlDFja4D0SZHd2GqGg82fB7qRSpDUsr+G78tbdfsPbcoNAz6dnnwcmylKbZ7v77EhhgI8Ixj&#10;87TjIxi3o61NjHaxHPneEwmxMQ+GolyHcnh0jNQDzAV8+fmXf/d3/wcMIapClTiJ78mTp9s7u5+8&#10;eAHVOjExBXgWFpfgzUxOT335zVcY0z96/Bg6cmNjHdmR6BJeIS16Yhw7OQ+OY3vBQVuEAca/vcIW&#10;ZDY/5bkMxvvuOHfZhD1zlKSmrSAyEQtiG/qL30gLDmc9ndTmEcjY/MuLo3P9pKHlNAr5U1BVPKmG&#10;koQGGG2e/wXF4kbh/69LUmN49co4RcVVx4rcwNhbTMLXZxEzDNzightB1wRhDLxCSbi2tth6HJsH&#10;mqnyiR47CwI/5+fnkZZrNWOrnrJLCqXAZ8EsQoMLdXJLZS0XJVrQrq9MthVkZEJuxogaFAbGV7DW&#10;tNloaHdvzy09QkqNxsAnOocL0RQcI4quoQbOFjGYgVbQOnd5RmGAZGvFi0WgnSSfwMVBr0kG9I7d&#10;YVWsDRdQyswePEGwB54EdlLGhV5Y6gzSpHwghX6haVsZ73NV0mbkNHJLW9uwCczwYj4aO0UwcEW0&#10;iCdZMxmSriHJRzYGsQibFlIx45sBM7aLwiyDG7z1gB+wBMQiujaOPuNo9+vzk8G+219//smLZw/h&#10;3wxh50/iIfk0bRnMHCy910hxB492bv1X8X6ummTQX72qyhBHv1CPMFVBxpqzZrcCxYP75U7+gotD&#10;klijBlMApqbbwLRx11UfMBZCmHmJvdgLb8Ke5zIq3H5YPen6VfU5eVEl7aa7WZXXImAaoy6upXSx&#10;I95Q6UAiupQUdVbVu66dMghLdRX/CGmiUSYHO6s6NVQmnJn9uhOoEEB8JdbKvCSqBZN0GysIyW2O&#10;1ZMI7BcVI30hefG+NIRQ7zpx3jgiKiBNXSHEBmudzWX0RmEPMTJ4w2huyAFGEWUhkr9hoIiH+Pow&#10;0DNy/KfNYfnoEBEkz3Lg7nyYdLdA3B3G5jhAz0boZyd356d2+jNOBkWE/+Ya01hnxye2/aAtz7m7&#10;vLja3ztAQAfb4WMX/L/73/93KHesu8FU1zFWYI2Nn19cbzx4hIDRJy8+O7+4Qnry6cX5ytoq2gb1&#10;cTQENnz+3V//NXyBzz/7BEvfMeDHrBZSpJG7gwXMM8j0wfL0CZxUYMH2yws718ISQ2yhCveWreMo&#10;FedUiivTLpfkJHjm1UoPkNYwBAAbxoOLXeXcKM3CNX7MvOQJU/Jb/lsJWvtnzRtdRSIe/tMujrhX&#10;1UjVSPTcgFlMVdLELoDWWBVsJ4Vgh+OTE9hp9Z3V4i9e0XbCpWB+D+rBc276BxcBzg1sObwEzoYg&#10;HIKqPEe1ORWYvhTzdpl3jGIaGwsheIIaqDRwYfJI2k1oVNMgBzwP2/FS6tsrwnM0x1VXbA7uC/rI&#10;HqFauTj4CfhJa9CdG+1YjCGWwYZCc3fO3DtEj3B8Cj1jLa5GYToEmNdDEyiDn8jawcf4aT707R2c&#10;Hl9rZuilb4dXnA1k33VDnGcOkS61HJrzMzuXqmxaI23JyVb+ZKMSB3pUQAXqwQ1dHLwlAGyLjE00&#10;Uk0xYQiVIRtpZBSni48hdATZx/qpqdGBf/nXv15fmsXG654z55xV+PRDYijmVEOCNncZ978UxVGH&#10;KXJt0yJRzDLV1hSyBFlm2mJJdJBphBo6E1WdlQh3dXFa9dtg7kO6QOInvs83VXP2qnMwBGgzE4gq&#10;tGr5UlWpjNBTu03tdrP2EVFYv7G100joEhrVgBcL/yaLMTUOPZiM6grtrBx/2WJX5iOfdGCv6Aux&#10;E5WCAOBzXiIExyh8ki9VnnkSBVieb0VlNkE8CHihRYWrjjT0aIWXKookxAbt9ETCkgXHMkgSNrIa&#10;Shgrjog3JkHgPav1Fx2wtMlBde/nlTMvxye4MeNkqTc+AvfYjulNzAzYyQplotB2FqYvY/+YkGGz&#10;bzbvY7FoetK2I9/VlQ3Z7m8He+6G+nqwGP366hxJwch4wA660JGXp+fTM9PXVzfDg8N7O7sXZ7ZV&#10;/P7O7l9++BajVhyOiIVYMHib7zaPjk+//+FHbKBzcnqGJF1MVkxMjA8ODyyvLMMTGBzGliTDKIyp&#10;kOnpyeGRwamJia+++ByHpG9sbCBgg3zJ2ZlpMAFmsFaWVjBwh7ODFSEII8A0lmk6cj6At38uCP6v&#10;CIXP8jYMk9mgaA5n0c64NZlTPObUCa+eIwFZlDyYZuVKgedPBXgyb2cG7mCAJC9i+MwTGX7d8/Au&#10;++lQcqzMe/3L4qMKbcUNc3fEwCWjQBigXOMnE2hw4QaHOMFBoXpEOo2HfLCxsiW1YBIKTxA4AUrt&#10;uNkyisakFT60uMTQELb+m5qeRjYx7jkBHEJhLjiCATYxRPwrHIKGOF1FJYNquMEu/qIMN+5jAAYP&#10;FTvh5n7gHLg45jGUQ7jQHIrRT4VdZ9CIUSs6Ipxj9x0NbL9gpJjAhHOzBmyswOwKEzBDsBWzfZ76&#10;sU0icqV7cAAFToSAkwHJ9M8bJNC9A8yMoMDno4rGPfKTnW0thAMvH2Xgb2Ep+9bmFlxqbs8ICK37&#10;ZUqBdGy0q++CgAwnRHEgVpX2QEPyluh+NUR3fOIC2lE/Alo8nR5leEQXw3V4onCaZApfgfRIW8fR&#10;4iiDEzwObGuum2cP1n73q89nxgaxwtMGW044jEx8ZNZdHvlczCDwKoPlbN7p4qgE3+WO6Z7Pxfr5&#10;uTDYoX3TbEKnVibWw13gSJFjRE4guupxFU+FG9qoHUtu1H0ZrlrZJLFSZNG+sFPB6dLO8a4rAmfK&#10;0PBeR/Is68GQbHZSQyb7FbraLXaJyFVhMKvFe+3OnoMYVxPE4SCdhHevwIqXNeR84k/DtmWqoaQr&#10;aJs19TaYPk88d2C7fNX4E+ys5Cf/pP1QVzJp6LoUPFutVVuhd8MCMbjg0YTO+A1lgM1El5PpD/Xt&#10;tYdjxHpaicnCJ1lOV3aYKjoSR7JmbvYaABm6KjJER8J5KclOJ65yszVrmYIM34h1+t8yQc0k7SBN&#10;5EoInSHHQUdnACZqRZdp2BjC4XPZb0IdsDt7+Cb6uEF8m4zni2JwEI8tbnL7bUuz8AuDPtRzdnyK&#10;1MlrrEXHARHYYfDkeHJ48O785PRgD8dm4VDsA4xx726xMgvZANjhFEO6w4ODt+/eHB0f/h9/97/h&#10;gERsf7y8svrm3XvYA0xZ2QY6k1NwGcbGJ5GLOjY5NT03+8XX36BheEI20zE1hXOVcDM1M4NRLSa5&#10;ZmZnJ6am0Wts5+O+nm8JgSXKFtIJHYk+WvDcHsR+TYYl24zO5uscJeAYm6+zqTDXChHEdTQHKcJt&#10;KErKD17y0JezNzDvOwqGx2O7u9o/4A2482FxzFVx5Es2D82QEjbpLld+fLBOZ9Z/pSWDpVzBBgNR&#10;CCkvidSFw6iHiwbAYmA7xCo0i6Wl+xpvh4V8b71EcZuJQKYFVhUh5YLc6Ikf9GWxzy+MKtYp4zm0&#10;DW7W11fx1NdgW2MeokD4rdfOM7/EVtpDqB7BDD8T1GgbjhEOrkIWjK1+6Mf6PJxjBQfIdvQ5QS4z&#10;c2YjruB7u1g2MQDGfi0ILblJdqIQPAceHUM9uIXPYdGnk2P345lkaaJtx3vdm9uN8APYHg/hutnc&#10;me04Zd6JHaSFU9U8sIGDuoAXAL+zs2vnrTkWvZlAOGCyRBYkPrtqQvwJ9xgYmM4u85X0n3imOiqw&#10;ZCNkzBSNh37BCcArHJyJDaMBNtJ4ESLd3kH22hbwjAMZDGY/NcLSQo25PefPgLDL4ou2o8E5/mRf&#10;AW0p4uhsa5cUF5Po6eIAq5g+44RdKFhPJK8iSayNkTY0igK2w/UdNiM4vr08xabGX3320WfPH470&#10;3Q3GdjhgIQpOeBrUYpX7Io1ZzEfjrsgcEOwP7m4scQrtGaIRBkkP1QCbZO2hWRNkuXyo12IhOCzl&#10;X+oL1wihbS3bkkPQ4uiwUP6nlE7TxAFg0dfkr05Tne1Jde8HqoTAUsBDzOk0hEKwQUCFWXaKSCPJ&#10;mf3eFVE1NqoOERW0kAU+V7vx2xriaaL+JCZMvfPEUkwnEJt28gt3YYqTypinjCv6xGNiDPjgVMac&#10;w/FICHKwGxLjh2/hwFUhDKLQgQivA5+WeapYd+AlDZxCptg7MSx3o2xJR6XABkKklCRy5De33cEw&#10;7q41CHQYXBOXix0SYmXUWUZvxZMMWkSxQimOVhMdI0G1WAVmCNtnEtTs4rChjhYb8Nz2RGiBrEun&#10;JDg5ao4heHScsHfKUfhYjqsiBV6tMQWI7mbebiyz25pk50tN2XiX3HnX0sZ7LrJWAoJgZmQAN9hz&#10;w2r3PZRBZpTFZjRIE8VqrJ6rC+TvDCGd8O4aZ4IOYgt/lMI+y5cXmMvB1qrnp8fIZb65Rex6D8b0&#10;1cufwCTv3m0Cxu+++wGuwcHhEQ5Cnp9fvL65HR4dHxwZW1hewWryk/Oz6bn5lbX16bm5eWQpr6xO&#10;4lCJ2VkEfsaxN//I6Mz8LEzRKk5KHxpApAeJnFiqCv8Dq9wxX2c9cVBxY1vZO8/5ejIzuub9ILzg&#10;x0D6saruB4XYFVwZ4Tx3PrwCZjZ5MlDhNLIBscakHbo4CErBDnFzPLwrx4Eiz9P+RR6EVdw9VZlS&#10;UKyLOVSEIYYy4fTEz6LAwguWD1Q5Q9Ti3KGJTgD/2UIbB5ISzUEXWS4841AU4licG2p9YMe9lPk6&#10;CBwgQxZZOnY22hn2GLT/wq3BIVfQJYZqX7eBGzzHIWc46gGXpRKDZwaHELTBCSDwdeDyItgD/GEp&#10;H3JXEUI4PDrBDA6SVACrzxKaDAGRaJmJsQhvmPdyghPOrS+YS4FKjF2jemx7QNwDUkzRbG1vWQcb&#10;L4dYxVZ1dj4XvgUkfpIDCOcSAY1K++CZtjMzs+gLgIeLA1eNCbzUBWYX/J4BIeyFg75g03BTnkZw&#10;MytciIRP5OLgCfx/IMFUu/tKTCu241ivrrArIRgbicmg2ha2HLRNsG4xWsA0MZZ+wYMEjm2rbpyr&#10;gBJ3tgIL9QDzIMTpGQJskZwkdaRFYVREvGjXuB0ALqAU7heiYnDFwNBMweGG4LhyfJofMrAEBsAG&#10;AjNT0wj4nhztYS/12amxP/zmq42lueG+axuBQIf0Dflmbjz22C5iQ1f1U4pdsiDlTPg/eAynhgvS&#10;47kZ3csqqGHeZItSWxeXmAhMOPezkrBV6UaGKPdKLTYwlLsK1F+GvGt3BAwxq77kHmXLlPFAFKfO&#10;1gmnVWHV+SFI+Jy2y0aUZQJIreiGJQVw7oUqEd64DjCHzTntqi4XFvkluOQBo5A8fcLTJlZFsoo3&#10;/unuy+FLfr2gVXNsJVdeUbBqSOWForZb365cqMbn9HSDzVLH2/1V0/9MsSIJeLUnOCqBErm7cZSV&#10;bXfceNWHlf6uowDLOynjH+/rcULQglzvRyjgFOsy5nNInHXLylWXcETOzRnGeJcDP1Rqm4JcYUHH&#10;HQweVuMiAxFlfvrhByycOtrbx/YdR3u7CCB8/913J4eH7zffY5yKuYDF5UXYhqHRkXGYutHR6enZ&#10;4ZGxz7/4EvvZwhhg3L+8svTg4QZs5cIcVufM+kqY4fmFRUSC7ABRswqzOF8dWghTMHbGeD+C7X5Y&#10;kh8QjZkHrPoBsDB7rgVKUjzuMdcXfqdwS7ue0dhlhNDmc01jeYayXTQP5CsgCJbD8lL95G+KP8U8&#10;cyznFGyzOHO06B8bhOi7/7SbcERc77aZpBuHfFAoc+FK2D/0DTkhBmkeqkFJt85XFpy4tl1tkId+&#10;cXmBUA0YIyZ97jGRBL9kGKTBKiZMqFhgY6Afy6rhmiDogiRl+CKzc7PgUzADbPbe3i76rvl6Mhns&#10;LhdVAZPmCSGFBZsxuq9Gy035wivabzgf2PnG/AkD2zwk6UaQg/NZuAHkcMLMZSkRI2KGfgAKgGR2&#10;bsPREQtkvKFFrnjnSd10X5zcwyyp5BgmG5kzdIXz2485k1UGcS5LnuPMFWFIT4aYcIm7RYOc1ug+&#10;4MQqRG5IqDVccMJ8X0pkiIeLIyCJN3aNigj3XH4PZiPT4rQW3PDICzoxRDUzqNAuJxBRkm9RObdN&#10;wr4QmE1G3HYVVSzOz0yN/ParTydHB7BSwXLmDOk2bMK22BSnbE3E9pnTCLZMYdb5/LZ2cci1ooq6&#10;XRFJbai8QOG3WZD0s4HM90qpLn3YISq1fg5/qKOT/iPzUOYqyWEu8EFpLHGa3MEPuRS5m82gq3Cz&#10;nFDB1upxJ+O3YBLAuOmwpmX0pgrZBKMvFWnwk/zatO6miCX5CpwnOpZX3UZ3znDkJypisqDapVRU&#10;MBAePq/okqnWZrCqd46N4Gape5l/VsXn7BTNbbtFwdMmh5CsfmXaiaX5IVvhJ27gmyszBu+FFhKi&#10;qpYF+H3Fxu1qWVjF+CHhEQ5T17okJwn+rjCrwsxIZTTfgTNhUjfihExNcgUpYtThei0MhX0fbWTM&#10;YD0UvC1sqAKlDJNytLeHHJpemDLkUZ6d7W1v3l1f4lD0lcXFIyzBuLrc3tmGeTwM44EDsW8GzDb0&#10;PX36BNYCDhCM/urqKrwTJH7A0cHOy6trD8dwbha2XBsdw/QW5rxmFxew8S4ms0ZwzrZPGMFTsGXA&#10;2DwQS6D9cCXsgUjDbO4CNiWzOI7FqgIbGX1OukLBih3qcvrNCChFD8ihl8PsBxoS913gfllAhIk7&#10;YjmyX2Z4sZYYNfM//VW5OJmZu8FXi38Wxq79abONhCjoXuSFmbaokN1BKItRSvQds0jwCTjch2FG&#10;Aagm1MxUXCBYVTHnAyVR3hOKLQt4YWFhbDTMMFFKhqSKo4OCVBtwlrmk3OC62Dugl9nE3K4GroC/&#10;tXVSUix4gtAFamMOCq4srZJrQIICqBCZPT/++GM2iMb/nk2Mt9waGJ4Ht4jEvTIE2Dt8CGC45SC+&#10;sjPV/ZwEpl1LB+IG687wCTqIqrDo3R2LcHFIOCbKoC20C4zBNUEABjOHfnh7CTIV/SMnmzgkHXne&#10;Kryozz77DPDAe4MjiJqZR4wbtA6SgQS4wSe0KWJj3ONzPJyfXwCLw3PFngObb39eX5r76tPno/33&#10;yDUGdQELN7LCGIPtdmqhDv0jlpP2k27kK/79YLqxMEg++KCYfuBF1nFda1CN4oz2jUf+Okxm16qo&#10;2itAqtryh21xzU8YVlWFVc0Zm1lNyMCk8t29hEq5dMVs3boPt/kw22xVxeft4T5xko2fpyIESqku&#10;5aywsIxxBzcl9GbdysKZ1fSTtQlmMasYQwTKhOvKaemTJkiTmVgNZZiFEDwMR6QMyDLeKnIIA+xI&#10;hpakl1yw2q7s32YwFRNCMn66sq4KsCE6Cuq1ABPyMweWt+EUdmV+AenB7y4S1Nlc41RlaEVW3FT+&#10;TeZhvCX8jsMI74CnMFiDnwPTjcE78nLwE2cEYI8w7PCPFGacgIWJraszzNmfI6SOhbyI8YyPjyF9&#10;B5vlIE/z3du3P/zwE45Ch1rHFzg1AoH6S+QW9Nz/X/7P/9PdPU5WP3v8+PHe/sH6gyfXt3ezC/NI&#10;zUEuBfJ1EOmBycdX2Ft5cXFxZg55zJMIRiHbAvDYnrM2PLXZOJ9+9SOWAJLN6RW5ZhCshMKqYFhX&#10;xqgeaqRB/NOqEaVydODpYDqDJeno0NdRqjKlWJxJLpVci/ODnWK67J+C7p8xsOzKBu16BSe7Rh1F&#10;u0gzjyeYjFJath2A6svQfFbLbthxfIWSsQLL+8gxDLwcrpmCg+JJryNTk5MI2+DiyedkfqbH4onn&#10;PqNy+Aq1XeN8FjN8/WjPGKVShZIuitCgNlufFRP6MVxk92HI4QqgAArDowJUJIokmh4eQi8Aj3ER&#10;LJhCT1GIwsgCqBxvUQmgwg33/nG3OFSrNBKrsshTT8/B4aGjy06eoAziJ1wo1AlPiHIaE0xxemDj&#10;LYl5SvpBcCN+shdMuyYh4E6xU3gLF4o0okuKe2oDujjSYKDC6NgElhQ8ffIU+XenRzu//uz5Rw9X&#10;B3qu4Q1ZlNd3l4WQlZnQ7o5H1qKEuVK50ksAKbs44zSUzhP4UwYrfv+hfx6KtslrRkfzaI+f6Llq&#10;KHHUmKyyXSzsS08QayaObYVHV0GU6mzediyQaGAlixJ0Mnp1yYal5973MmHt+oxrTTS1hrexa2Qe&#10;vRNj+V/GskDNlOjSkc4OE+wyuvf7MmSXtPBGapHdzH8zBzgWfIfAEBIS2lJqSPdS1QedMxSQS2QK&#10;JtASRhJV6RgmQVjKlL4ZlR0OAVGo4x6tdaB0vCMhJXeZ3AL7EyNX5tziU5/OC4prwtSTjAzzrvtD&#10;cdlpZJFG56/sj1xqw2eZCdYrK8W99wJ8Hxa75fNBYbnsB8el7GHhnIIAKvpi75soS3YXeM/e0XrJ&#10;+JG4vEivSrwbRFkBsS4z+b33PpNP3nZgxQ/2084MYuiiaEB2g5OQRcCJxaYMecdoksJUYkUGJPjT&#10;CzhcdmSE1WkHgtpmyti7HavQbxHlH7GDQ+/wD2O7ocE+mCmkD2CV1gWyN+xE7KPhgf5tHPR4c3t6&#10;fHp8eIjozrs3bw72dn/68S/nF2dwmx4+eoB5r8sbm6QYROhmcu6up+/x0ydA58PHj5HSgUMhcEoA&#10;IjsjY8OIksD4IZ8BUGEp1uz8DFJ2sJ8yMICskSvs/ePs4UeZ+sGWjknnUldxdo45bqxXRMIvKMwO&#10;FcF6uCeah3KMpXlak2vOW+QM+dFYnrJjB5FybsKzaOl72RyWz+9Egh0xnC+xBzk81nQ42AFw6UiB&#10;jUvQulyFhTv+21XRtUuSk/GXXg5u6L54xMKWO2FjPaTgAA1WBmvqsOQHkyzIFjk5xgaDyEXHtoHu&#10;EHMjAKAGO/0PYHpzwiZHsOWgpavCPfIEWKDFkm+QooITXmGMEdiDT4X2OTvm3OvTr9Q4lqGMuaox&#10;LBj0Y/oGDg4OkRtGmIFz0RTVglXAupj6fPPmjaVvNb57pEzhE7g4lE1c8JZkgyW8uOEh56TUjp3k&#10;gKqMRAzSiBboAp56sAcr1c9DsSQlj8Jchc7lVIjQoCo2BMgxCYu0L3Ip8pJt++iBfqxARLIxZVCa&#10;JBBRNmoipaheeEPFhTgNnvCgVjwh/L6JEbyUyMtBtR5jO3cfjtrXDAfytbFOAGeT7e5uv3390/T4&#10;4B+++XR+EqeMX9PGgjkxMWz539z3VJYCATwH14XOLAhvnHSmRRoM20yXzaoHW/Z2uDgTYlYqI13V&#10;z194JaXGm6rCD1n9ILzWwhfm4PNKWv45T/hJB/G0rKYwh+rJMJt5DUsQliz3Qq+I+9JKGOuu0HYF&#10;XoD9AmKbSq2K8DkyPqtvyX+Coa2fGoAbyNkLm81VXxrm6ARdFXLIiJcmSIU6BkxxvRsH3K2pWC0j&#10;NjDA8bwQHk4PiVdhLuxKlC/EJSQlsSt2sGOYyiQ8F/MmWZ4XEyx0aThOdzYKO2yCMLwNyRdTL+VL&#10;dU5YlVRrdScwIWeFtVX91Mi+UIRK1ocBxZvhh+JbEj1zO55YzU3AoaMXxGHwj9vl/K26IwD4tgVp&#10;h3RHvnOyjYKK/eW4MB4WxWoZJJaRbLvi3lxdjiM5xjZTvr27vsG6LD/+8soO0ISHBNVsRu/GslJ7&#10;ew/39q9Oz8wGYpPd8xPsNAg+ww6A79+9Pjk5evP2Ddr685//DEcAiQnIUp1bwEaCk0+ePt3d38M6&#10;WyRgYq9kHKk4PQUTOD88MowIEEwsVDBuJrHlmsWEFsDqKyvLQBDsGSD1I8ev/TQlKgBDXDAqSV8h&#10;NjFPE+9JD8W3rKSslWi0t2PMs1mN+jam8Lks7PGPhTAW4fDjl33g6y5OV32LShT+KcaviEBMXNWy&#10;VukWUk1/W5LZ5UGbIVUDZ2H4s4z1mYlsPcpCytVaFnNxm81UEngMmK/hbnVgG0wqWUAIxzbd2EwN&#10;/BswlXiPUgN0gf24G+HDhw/x03a18b3gQ6accvjc3Re7gduMXF1HXUgf60Rb4B/cw6X4+eeffYfA&#10;mDaSLKNO7kmIbnKjnTDy1ARFC+Etj9nCDbwuwIYa8Ffpxmwdq6UgXAheMo2GQRHqBKkF/PR0aQuM&#10;IULDcI4B5mdY4uIhJoxRYToJaU92qlQiK6siIynwJl1E4cVbfI59rczphjB4K7jwEISzMz0sqc78&#10;Lf/QIj0Am+lEnrKD+TIcLX67BS9sB/sa73/x0ZNff/psfAjbVCDX39Qu6MHt2+HF+1qIYoW7pXiG&#10;Wi6jVykx3NAjI7r/w3/+b4Sz/8WKzUTmcpmtM9PznijWJ1ntStIyq3Vl+vyQtbHmzApdQdJDfaVP&#10;+Io2IFsC3bPDuXfsSyFzjJtRQB2pdEesEShIEB669legqt3cIz4Us6rvGeEcL1avcgFVoofsDsPd&#10;hEp95AiN3Bw229+BLxlXFJzhQHSGjjLpy+KagE8orWitnxlmDRFy90VEQSvI8SpTkPcSQjVhtEiD&#10;xeqrTn6L4+LYX2Epw6BXaE7BW2FbPFORONM09d0GJvmTzISkiC61K8CEJT5h9zOHU5eRSSLSVo6F&#10;r+SR7Sr4n9tCtdoSQ/zG2iCaRUA8ntM4dmH8HCQfGftFYBS/YccD7NjTwRgUoQqsncXUO4bYZjCg&#10;45CmY/EJTMvbGj33JHyJluXx9JiXAyDRCmLmSNc5Phgb7MdOf9gJ/ubqHMtlocwx6EfgA6nJ0OMv&#10;X5odOjo8xqAfr06Pj9dWV/H1kyePYSwR7HH/ZmEBh5yPDD9++nRgeADeD55MTU+ODA/h79jIyPra&#10;6vDQ4NzM9CBOyvZQvPsWisbZzEv4nFyCb5eZCkqT5cmWg5pFOIu+jIyIhyUaKlCYKhJoxC1CrzDs&#10;W6cwtGPRC7d0HuvwRVl8TvCQ0EoeI5X5lHSh50FDS2bLl5ySNqtn6a4EX0ySRaaLsLjWd7wRDR3B&#10;QoLJiQKGGHF+Gf4hFAFyszDj0Dij3iehLLoAnNDkewzM9l/GT06QWbK5nYY2B4eGcRSqSjTMVBtc&#10;8Ce4WbNl76aRkqXumhtkMRjYeGUTE2nqGlphMV86jrVXPI+zKYCSzP7BQ3gn8Eu4lyCBIQwoAwDg&#10;MdBLAMw4U51wZrXAqjBXxSQYy3E+PCQes4pAtTxCCw8RCbXm6JMXNcI5UPo3zuGxxwGVDBkAD9EK&#10;yMAZQ3KIndvleyAx44cb5yByxpL0ywGMTcnZGcAD2OhoYmSo//byX/7Vl0/XZvvvrxDEZSDdliI6&#10;PD3YaDQNcyttQ8Wih5zvI4QEki3yyi7OZDPWK8NCYkl/faDgASO7gp/zV2Uk0XxFTcrSpWTwsOku&#10;Ijn902xPRKlSnIBkK1WpC2nBeZIex1c0aZ+UD8k9IfGdPGfFY5ouYgs+X8EGTXdrX/um7YIE52B2&#10;UEPqMlBOMFfGJoAkURmDtsXd/l+aEH7b1NnUnxoKtLDy9l/2VzA3JxJZswa2Y6Nph7TC/8E6/FDy&#10;SQnkSEJaT4d68mDnGNASeCcxR2P5QiV4i6fuZAVrGlsQ2yVAiQ9jjsk/NjDCAevArYMe0mpncmHx&#10;KNk0yGYGMzjHoTK5TJ5cfG4kaM4fpTuiOShby+rdKfWQw+MJpy7jnc9dRWikCkbpc++ORIMfSmKF&#10;88yoieXsVgys54bSdHmFEdsNVvI4r33oDOU9ItXpE4YQFli0SNi+cFeDtjZ4htj1wg17lp8xVCX8&#10;BIxfxo3wqA9CeHyix30a/Mc2AnPElG7B0bmDNrRkBKjX6ytEerBdGPZ9Rzinv/ceJ5PjGCMcGXF9&#10;eQVbCEcHrH6IfXJHRjbfv0Po4+VPP2IgjFPUMRGC4A2yAVZWVqGpYe3QDFbB4mQgdPvBwwdYfINw&#10;Dh4isQMXCmNeaBZ78/fCN3oKLwfPbf9XOzjCBBd2gYMzo52FrMy4+pHtSLG0k6JhQ0k1IgT3fp6o&#10;ncROJQNQM3obpWply4wSJSomVzQjZjhCQ76vms0UCNUctTNZ1cSsHDiAG0BOT4ixRrgR/IqKJ7sm&#10;RH6nw9MYgIotu/4MSQkT0JLcotU/VJU+Zy+oSoxZHa10X3DBZuMVJrPg0VCPsssozNRg7Kpk20gO&#10;wg+IUwIQVADp4db4nJEtQee2N9iT0LNVbMTnGyaFQ0+rino8b9dWqiPltnLjjFq+qSDe0iFQWCXj&#10;Afd4i9aNCTz7B+k4oT6LzSVC8N4Tky2CglNLy1KvEChSzRi1nPaAqnDUgw8+Y7bLlLtrKNxgHha5&#10;Tli9iPncEP4imGIS3NA1ESOhCZtH8yAW+k4Xh+dSkSBMoMZPTGNxXA0X0Zl8hGv+caYuPiTebMvB&#10;s6PRvuu//euvprFL4t0VEvt9j3XTRZa6DB/LNiBtFCy5PkKmzSReGBdO21IAycO0LATu3/+n/5WY&#10;RBSnu4sjJDoqWU+oOiKnkUYXVY3uqA29SWsglbRfivaGH1lMlDOul2ePipvZ6MdOkYg2Yj+PTo9M&#10;TRbdmm1G9jYkXc0eBqwpp2QwLMREhtY/+gpS943B6xTcdqNkULoY1CMNwhv8EpHNlWsVZnINasgZ&#10;pslG9LZqh0P2kggjydywNSlyhNNf2YUbTW917RQtplSSQOcTaCAS1uIDgVgPGrvqisLJKJIfuFFv&#10;1ByECEzIxcG3JpwpENj0rmBNXWh4r3CI9UUTN0XXk+g6oK5yX+xVJ3sTIcWHKFyR3B1jpKJ/idh8&#10;iQ2q58T/h9igcnGikjCIjRiZQ1lkzTiZky0d/k2eelNE09i7bYMFjFg1PQloM2Bk0abHRYnJXaRX&#10;Buaw9eU+0Wa4pXQb8xmuTZl5OrAXwTgbR4RiN78enLaDHB1boWNnpCON4wT77lyenWJL5a03b+DW&#10;HGxvYTrs6GAPu4bs48js/T2kvsD4rayuQGVjSTGsIiIrNrbu7ZtfWICvvI7dk/v7V9fXbQ+65SW4&#10;LsurK9DUUOUY0D969BBGkfvJsmvYsA6U5UFIiCgw9kAvzac8sNSFYmU5T3iDHBvbxE6HQjgpWnSv&#10;XYrMMkVzhGzS/HAI7jDYX009eFCHmp97PdgZ4O7ohO8lZfIhNmvz5C8/qdi7688u+jRrWGqlFLk0&#10;2IqqpTHDA3o5OLMTO994COYCaPCe2j88hHMD7wQ08rU/FyahfX087MnOyZqcwqFS8IHg36AAasBc&#10;lQe1ER6zkR59euATZhuF8Tl8o7dv3/mugM3ogrIPhCNkgq+4JhyTOG1dimKWfovzSl2Xvnv/XhaT&#10;gwfqYQCAjXZw43NMF0hKKj4u0RB053oxxuH2Dw4scOhGxfEWShUMiWkvbCGILYnsUM/QWiGndAfJ&#10;CfSVpTnZQfzkwnu4LGiFwRJApVANMIzBAEoCTugZlIW/CHRxrGVDhbkFnK0Lh+dsb+vjxyu//vTp&#10;cN8t9iA3QS4G1G5iE9pgc8lDdLgwHC0FFWkGNcbVPpbDv3/3v/wXfkEXp77EkY7uMMAsJPxW37BV&#10;PaQzyPLNJykIlevhfWMyw6eqP89QWXOl5gyV+qymCQAqJ0kIGDulq7GvCVoRXu22EZW7XBry3SlK&#10;yEv94lthA5NDLMMn5DDF3KIh2HbPeOTbqvvsFEvyRj9RmNqN8cn4MMUShDH1qNRvkOdYpfwk4gpV&#10;cVCYO0hI1Dt1hK2wZv6VzPBnu0d8olcFRcF1eNVGBZ/gUuW5ZhGINaOMMCmAxeF8wkZZZ8XDGTa7&#10;99+ZK9pkUk9FYnWBaGGdmRkEWFf86KHazR0haVSbkC9apB41nlOuSvj0hhrKVnjLmMm6JoNX0ZF7&#10;2psu802EzW1xnwa5pvY3/FODlNNTynnhuMwKW1DEspXde8AkVy+2WfGcW5xJfWd7zcLJ8HPR+y2z&#10;5/LkcB+bib1/+wZitLu9iW1C3r6xDImDw4Od3R1sevvu/SbSFLEH4fPnH19eXeOQZwA4hVQdW6sy&#10;uLy6dnx2svH40czcLJZiwU7MYv358BCMHGRkdXUFfgJmSTClgNkugASx4/lBuBgKVVTffHoXHBvq&#10;2jrZUEQVR2Vecge0kZGMcDFMGZk0qgz1whQBDHg8Ugs8yoA6geJJl4hjdNx7gMcuqiB8SEYSNSXv&#10;bfbLMGdGqvizs2ttf66uRg1lU0LmZF+EHGIV4OIJ6AI3B+4Fgij8kOUV08ITEkVkwldYmM2db+Dm&#10;Yt8W0BcWnakn8mJxg5AJysDeMwfF85Eby4VXLIPmOJ8Fh7rda3zChdzE+fv37wGnxrIqT4ZhSXyC&#10;ZVyKa2ZZRu+4YAqFkdljMa2U20qNh/4SHi6Jz04MmUFEJ2aEWN6gO5a87wekAyFogpCTvVEAXca0&#10;Gt4CLWJEbvmDRYteYBpbVuGwl63X3/3u648fLE3eX50jHRnqL+anbCFJ/31vrBqrWOFDGk9qn9KU&#10;TRJq+CUXhzXmv13tWVfOrprJyLI6aRX8Ety1HqzKpSFsJTNVVV3VQW6oarfSJgxyyKpVHZHN4FdZ&#10;4Nmu0MV5p6546EBpyhGWURGETZ2d0axcQwajIpBkQBJoBTpdnA+QL7xAmXlyv9oiYOJjNsRLtlxl&#10;Mr1YMhvyDL/qkYCplfIqXIFMIKE9N51Zt3I4Kq7LjeZ29bwih7qQyV0hp2oiezN4JYdDfrbYSTxQ&#10;MUMnlzaC2X7eFZ9ZKKp7DzN0uYRMr7ApwJ52ZX45apniH2YDj+Q6R7L6WDTBOIbN+HDuxi46ws3y&#10;xjuoVFtnZTNEfnHzVixAQggHPzBzgx1XoHrx9xahlctzNHJ4uIcsUORP4P795hbs3dbWNpQ5DpfG&#10;yP/k6Nhtw+Xm+82Z2ZnLqyuc/4AtkvuxsHxu5vzyAvk60A3LS0swHgj4Q7nDCiIw8OjRIwCASQcE&#10;AHDvGamYgLBDJdE5pgUYhJ1HSRt9fYtpcbIkKN9E0LLTgc5aiORgrMJvjDKumSyAxHYxqwCbJG+G&#10;ZoBWjQ4NrBe32C9GznCOb+kTWBZF50FFpdGuIHc8rPhTsp8FJOL2XbmwY+zQ5OgUDoxhqkLObqjj&#10;DEiyKC7bQNmpwPQadCfybFL2J406MkjgBHDVN/eqQY7LysoKNw9EAW73Qk+RszZY6sVQWdZpwDDe&#10;4lsKEcIqlPSsMfATH6Jm3KCk7zfYpOwIGYAcXhdcLvgKqBNOG0hJdhCiXVzs5HbcACSeuy6WEbFY&#10;J6f2sueKAmQG3siVDNHzJ+gyz8wCisgYSnBGW+w+MMbZK0/6HuACcnrYPm97Bzfu+Pj09U/f91+f&#10;/ItffTYzPnx/e8W9xTmPYSf89g1wXrx9SfPoFTFAyMla2eayfOPifLJsqU/Vx2JEfS+0ZjHLH8qN&#10;ygCJtE3JNEPPhyrT2GktBi7kUp25wo5AlpeU1qhqFrFpP3Kj6leexxEkwiBpmbsmJ0CVF1x1uJMs&#10;JkchI1ZN86biMHvkFCf/qbC6xpobpBUUs7CgDQ+3hMRFiNwd9cuXp3akUMhTlhNQtUjAsi03LZt8&#10;6i484ECwWEVZtiLeVfeFgUziCoFqiPBodJKZIWMmA5b1lBrNDwlYxRjK9clNqAxxItI3nOYBYWGp&#10;Pf6oyNomfSWwubzj00ZHxBheSanpCSXFUzhDAKsKieTSkZAzoSsjQcxWY6bTNhOlHvN3ZrYBacTd&#10;3ZlpJobdtPEfZ9ncS8DKC1/tb/bbV5xjz2KOmBCX8H2TY2o8/KNbeDlQ6Bdu3S+hbmH9MJOFAAz2&#10;1JkYs71uMWW0u7XlmfnIV748PTnGBBamqL7/4XvUa/uj9PVcwN2Zm8O+8uOT4xMjo0gmWFtfPzu7&#10;wOoSTwYdh0s0Nz8PpY/0ZFgarMmCu4PzGDc21jEXwV1rYZ9cBmPht5Ej8mopwNyxvmChgxI1dSSD&#10;pCwZ0h0ajRjpDZix8MkpmxrzVFyPHmFhmF+0zeBMWCOt7nEXIRYlsXLJkTiZ9j7D+M+5Z1UfMBwf&#10;rE0cpPh1GWoxyMr8IcSfDCRbT+5KSHmEbJTuHcSNR6DjLzcYFAaABLyFc8D9eVEVcMIyeI4KQVzP&#10;y4q5DngSICgAwJynUqCyxuDMkYHkq5w8JbxxSkg4VMsNAFEYFcK3NmqViygFMCgGF4e+JuJMmGjS&#10;57kwV6GjKsCzs70tN4jt8m+MXD0FWA9FYso7uiz6qn7UTEVqh2mUwzip1ui7E2NwDe1cVU+qxEPM&#10;4vkCN2Q6j2L2CuL26tXLg623Xzzf+OzZg0ksHMD4ysY4TJzlcTKDNpfebdxFgCsdRebsqn/YnRTF&#10;WRpXqi8T/izZ07rIUYHP6lHXhN4pqTIlKuPKyKb3y42ZZgddQ4v4NuRY+OskqsJNShJQYrLSjpge&#10;wX95ECAsiH5S6Bwc2iec4ffcUgZH+JymwDBtKYOmjDQekvYRfvmVfPNsNoqt6iK0/Iq8wqrYdd7h&#10;j2mq0gbpSfPp5E/pCV4Iuss+4a4cflno37S8HZoIyfDnRseo2jfgYHgpdYS3MUIiu7jGbBa4ZR7K&#10;MCueqYfkKnYkQOqcWSNxJaJsK1ON93JxWHOuv/A5Z/dIAqZ3yPuPGliggKPZQPJN46aEjXVG5yvS&#10;xGkadoJlmFdBWku0OBHMkbM4ks2KR52fbEvy5rmTkxGU5quSiNEgpIBPnNpfcqn6xlnOQs4iemzd&#10;DL+/MuBcGO3sJA8MU5fawUEGdq5QVq3g3TiKqPCqyIWlL9zkyDoeW/pZW80WWfaZsZL1HSkfTi87&#10;2Zyp3dyWg4ncRnGCQcaxfkVmjgknW1TKoXkzfVhIjiVOkTFL1vYruMVgDdEYBCZgbHBcw/l5DwbL&#10;p0dwiCZGBvbfvx3r7z3d3eq7vjjc25mZnsKOgkiGPNzfxT67CMYjwfP64gr74k9OTO3t7o+Njk+P&#10;4YQdHHe1gIyPJ0+foTKszrm5u5+dm1ldW0OqwsS0nbA4Nz8HgLE4C+dOzy/M9vTdPXiwjkkV+EDY&#10;0aXnDu7FNfZKxl9oguubK07ZIXEa9LUZLJNhWweOPB0Tcb/EeI3SKHTPfkNhYDFFKWSUbcTTqOL2&#10;23bbc/OPDz04MWB2EvnIkY0sitsCN1uf7ec68gRKjccy8huRMyOCDSmCK52Mwe+crAzeF8SSvfJJ&#10;A7rfSRXwPusxahV3m52tkQhlT3xgaZ4+XxnXwcd1FX2HNVmYbTnHAWnHx/gJDwE/eVo43GJ4C2Al&#10;hq+kjjgvhrgFVyd5NjdOALV8Z9y4a2jTpD61hN2XbE04/iI6aOm3SCOzM7MMTAoxoHDfZhQfIqkL&#10;5h8Wlylc1D90iEEHgMS1cgAVrZdkaqwRwyLzQYCHGxxviUpwgxZf//zKnb8mo4AyRorzOZFJvHG+&#10;SaqYXcYrxvbwk9sW8xOUBNB2iNjIiANpDpNvzoT9crAXFQ4/GSbL4uiqnj6s1LOEqeubu4P9w6uj&#10;/YWJob/97dePVxdwbh02UrOdysyQ8Z+pix5k1zkrkjl5L6tBlnD962euWg45NIFvDlnSeKnEqVD+&#10;3X8suTifLk9IP4Yidh/N2OjDDnvQSlzM5kNp031wHdiweXlSUBzg+k8ayFpcw48JbledRZE545ZL&#10;lONNc1m91JwdnkdTnqxnh+iaQWd91U2KnzkGkz6Vy5Ka6Aj2CBJWS14JlnITJx3RQFi+kQnjVxlj&#10;BCOeRRealBfSgjFAFlPlwjZvMnjGKyWDim3RxVHT8oHairXCMGvmt7phPew7ey0AMh1ZhlcFQ0ZC&#10;Fkvhp3gtDa70iZqo0Mif5WFGcnyhtxW6Kk4gcpzKNQ927WarWEF1olcCzFUjic6xkrsyUXPxTgxd&#10;iazuukXX2sBXeIiSBRvsRCoTWCIN5ZypryqZboKCBNtUlVu2oEjhBlcRVl9EYjrAilB2QBLL9MiW&#10;rqA6r6AIEcVKfeG5b9OIdenYegc7DV5jibmlOt5c4cTj8aEBbCGIUfD2uzcw3SeHB5cXZzdX13iI&#10;FVgH+wfQ4Ae7Oxdn53/687fYVgWhAFiw6dlpnCW68fABDjlcXV9FSzgOAnnKsEYL8wsI7SCbZ3x8&#10;FLvPjY4O4fgIuFzTM9O2+w7WqOOArXHYNjutCSrHtk42Y8wjUS3QZRa6eH/AiY1Y/PIjnOh8GwlK&#10;14PZxMZtsnqJ0DxCmCWvMDGoJJDCBnKOHa3A8jHAwFiCtafkFd/3hZNctHNqWmoh1iG2qBPSVfRa&#10;M0RLJTs1Erk+S2ijCfVR0VFu2guPlVFKRHOZicRPvO/WcaanwHuQQeVCJ7O2pV/qFMpz5gvN8WQr&#10;pOw8ePCQuTJwfRyTVobTW0SOhQM9LM1hYQlk2lgX05r4EJ9z6Tg77sg0COlUoRWSA9yCbQldyZAZ&#10;zPEl5hmKYwLQ27dvfGVuMwctvSQi4hMOthnGowmjhKIhOjdkAzxHGAkXflois09F4XOW4YZGcMLw&#10;xODpx65SdkQX3L/rm3Ok1NuSMT9zFieD3p8frc1N/O5XX85Njg303OLQFjutwVcRODv45LSvK0aj&#10;nF0VJ5AEVPj5InNCHTha6d4017/7j/9vkrv/hU9U5XfUhuyn2IjY/9DPTmbO2jDeFOI1RpcvcjfE&#10;TJ1c3lFDJwC1i5OB5L2PCZti6pH4iTCYyiwuToWpzo4HEhphLnwmBvJXXZSvOitqqS8Z1RWeKyxl&#10;2AQDLRl7UQHPz3OvMxiUQ5G78m+6UrwNatEvHSygait48ueUokyIDFsmdMWN/EQcLxRldq2qavel&#10;avqX2Vu4ZbW/QLjc30y7jJ0MueSCyq3qQm6u8LOCUo3/URGljdUsaHrbVhmdwtXRU1G50gmsrUJL&#10;m4cJYdfnGTNWoGCQNZOR+G2n0Fm5NoaFCn9t9s4HambNTUzcjTIDYFYEB/VYdsL99f3Qfd/54dFo&#10;/8DlyenE8Mg5Dj7EmVjnFyeHR1jXur25aStyj/Zvem7fbW8iiPR+6z10MfYgPj45evLkCewTsnNg&#10;zKawPhlrjycm19cRuRlaWFyC87K2tjE2MbG0tAJ1v/HoEQbfjx48vrm8WZhfxGQXgmt28CcUsQ1p&#10;zRsDfINIvWQs2eNkuMcfYjoGja7bsmPexm0ny3WIZ9YJwBiH476dsgV1GDriJVtIn0Y/XWHaxcxf&#10;VkgCudUxo0VY6Vy5h07Xhuqxi5Jss1/hhXgjXSEpEwNoNJj7mfUhnlsIp8gve00PjxM06Dh3efG/&#10;MN++x6BPx6hd+EPAA3e1wUOm38KQ4wlmauDl8AAH1AbXAW4QnmMDwMBJ3m7Dp7GYs4UmwD9+cISF&#10;+VkzG8VbVMhzr/Bke3uHD4Vn0ZHbHwA2sApm0Ixn/PqQ2KIe0o6xDNKacNIbwz1zbny99wD8NvSI&#10;STbEG0H1ECCjRIhL4eRU1InDU/shWjCMOAwO4wh8i8nCu6uzzz9+8uuvPxsdgFNjmz7Yh87BYgbj&#10;9HL4A4FRFyT7mfTsBZ9kvUQeaFycT1dsUpCY5UW8tL/JUvTLEvULbzM0Yh3xpXpSS6SGsP5CrC+Y&#10;K6ZPn3fxb1RDkpD4IqvIbCocbPsu45pkaIFa+zdsTm0RA/lD8o3qUV8qbAhd0vtRc4p25IYyVvVt&#10;RpQkCiXJ5RW7EDDihDU7N1sIN/NMhQGxkMoIA7kqYq9CYNs8iyJiyA/RmgWENFnfrrxEICt4Mgny&#10;V9lj4/MKKrbV5t42h+dqWZ4Y1lF8Yk5hJmObIi0Y+K16rcqzCGdKZXnJLNemYIY832cqiKxVE5nx&#10;BGqWgoofKpxUhK5qEy2EKIEnokT9pkSdWE4uewhpBd0dh2aKYMBukJh8d3N6eXd1eYclVefnONbh&#10;cG8XCRdwdAaRjoPNW22pyNWbzXc4UuvgYBdTFJvv32IK5P37zcOjQ6ylgokaHB569erVRx9/ggjM&#10;+oOHvQN9QzgWYGzs/PJycWl5YnIKuwpiwLrx4CEmLTbWNwDL6uoGpiCw5GR8zA6RGBkaAQ/BekCh&#10;IPESK8VAWkR38NA2dnZnLbsKZALmEfg8lJwIY+1KMbbD8eT/qpiFvcqkBrN2mK6r7GNLJh02mydu&#10;p6Ukv3VVPhIWvW3LY5v98hPye1YmIn0q1ihYPRSH0yrT+cBbClFWNXhFH88nsPywEM/d4Yp04IRr&#10;pOHTwMwzYIN6WK2kGBUyb0b7BGKtE7KJsyNF7mWCDlwcekvmQO/voR4ZbLE0CvOwKrQLfqM3JuCJ&#10;W0DO5GW8GhsdwT6BxA/7S3XNksQMK6c3o16gMB0pURw/AR6dPDyEx0PeILlxD8w4Mkl6m8PyFY12&#10;6gj4COeK297gA4MHewfYuHOk5+rf/OG3jzaW+3uQaHyL3R88n8JBCt/XYSxwyjZlAxFo8fUH7K/e&#10;qneifnJxWlGcCiP6JvPoL/Prh1Qe8dvWkrnFD9WsMhJL35ckLtmzrI4ryekUGyuYSB6BkEpLZrmi&#10;kqzqbDfHvA32tA1A226R+bpax4x5NST+bkDtXAjdripztlg8Q1gBkGvAfaamG+PQFFVVDV06e5TJ&#10;TZNc6VbVk/WOFEe24gLsQ1SuxLhrsTacmcpCCxlVhTPhMsm64rYtbxXv6adK5k8yhBk5VXe6so3g&#10;yTeqMNeQe5efExtt+9dmVH7Vld9ydyp5zz2qvs0ik5FQPS/CHkUyMisGMEHk4q2i2akyYjSPwbRl&#10;SfT1Y8G5mQTbaAcb6mCKyjbUOzsdGxpEdAeK/2h/D4YPmnp/Z2tsaPj1zy9hHDbfv0eG7rs3b/f2&#10;9zDCxvItjHmxjGRhaeno6GR5ZcUUMHbrt0Ux19Nzc9D3yNqxrOTxKcxqwX6Mjo1ht11kwGB3QRhO&#10;ZCvjUNC52RnftPfePDC3LiYC1SEtHh+xmI796fBvusYz/klNmLGtUQ1goHmmuyOPgdaR0wS8V4CH&#10;P8UVaJdfUep58yFZ6PrcAeviPEnhV5o2swqbbjM/IcdfeiQMV3B5tsPA0Wx4D+70nGMuCe4Ou0YP&#10;D/TS0RNlEso+w/3W1hYPyMRP7DWAEAuCMYyOWLTMt1oGbMxc9jnBQYRegGG5L0IFinEVOorZfNb5&#10;OR10dpNYZSSJc1V4vL1tnhBJgLdU1231ggrpRvASmXBPJwY1IK2ee+HQQWRV+IrTVcQtQqTYngGB&#10;O8zd+VdwenovLs8RoTQ8995DNrAL+cPlmX/7r343PoxRww02ckVmFIrGzhG0qpHzF2CLjmootRg8&#10;nvHQVrlNLs4nK2N22B0ioozicrMKP2HOfKUsPuWexap/Pl3ik2seXI2JNj7xiKtvXWqJ1Bpv2E+e&#10;Ref/XI4thuxT0c2H3Gs2HnqEMzYQTMxL+cn8HaRjkJTpZ637cFooQ5EjSqfSUeF45z/eB056oX1s&#10;4ATAvBh75OiKlGY13ng52aLwtSgkPtNN6YjVyRiv+632s8kY9fnTCAXHriG+R2mEswsooQk7JD24&#10;k0bSL2GPcFKFidcNH8llFvy5FyxAcdLghpLGS4qP1fKC2BAy6SwCQ4IaH6RIUsahwuMsw7/qSFtZ&#10;qBhf5Y6r75U2zD+pL/gkoS3wJuD1VphRr6vKM9Gd3EydbgyAlyef6J9G8o6ZxEaGSpoWf+hLjzhC&#10;io8Nz846JgsgUNkmseI9yZEIFDV0NhdJy1yp4SwXzFwB4D/lX9CxiFCKN8Cf+qcOqXURi7ggFQqQ&#10;BhoZhKma3lTJE3INzG2l+C3+mk7nyd624MCemDEw/WKTWTdI0EEAHXELoOfmCodFYIsVaGfsvYNj&#10;IoC1AZzHiaTO4SEcJwgWx/mI4NG9HeQpYweUvV2cg3h3t7W7e3B0+ObNa7Ty7t3bxaXFkeGR0aHh&#10;uZlZNLC6sobVTfOLi0hYGMNa3LFhJPQg5wVez+jE6MzM1NAI8iqgkHsn4AfNzCBENDE5ASWDmL+p&#10;x5i9so57Jq13wtR3E8Oh2q7+QSgTFwXe8ioGvCXPcDtCUc11Wi/6ZWNzGOfbW3hyuAUklkfvRyhw&#10;tx1mxeoQCW70LDeIJKN4ppsWoEUKBC0+ktyFPHgNImth4A7S83MtHCGf+BMe/2mmHdXCzKMezrVZ&#10;gCpml3DqPNLH7R+ZirWh19g6D094wxVD+MmtHXGvozP8KDEca4AcHcurB9JsX+yZaWycjfV3OOIe&#10;Z4oCfYj8IYULWB0eHT07xwFal5aH7+2BBigAnOIG857wv8C1COwdYhLKZ1qN6pwNLBjDsZ3M1jo5&#10;tqXjQnILUSGDOJLEfGgXXkvaLdbN1mL6KVdgvInJMfAD/BWTh+tLblAAFFrGjJW/G5+AX+UuF+JM&#10;w4OoDVNUMIKoA5wAdw9ycQlc9dz89otnv/niEyRV991fIyYJdkAlMcsdKsqUm21u5OmENmNlCxRi&#10;arboLvtKKVzqmpzvrM3+vbb++3S1ycXJXCg2yozFh/qb+dUcGKrk/x+v9lfmSn2gKtmwTDnXk40u&#10;q2x2V3Cqz+nkdG20kisBkC1xx4dpmNKWSbai5xowSblXBXyc1mCVPRXaZfKlO0gauRSJ0QMNFfn0&#10;YW4FD3P8OXOCwKOxoSekOvGETZPnBKpqoENDK8WvstcizAgYlRERZfzMUBWfhvXkvoglsqirmApX&#10;eBMVPsRChLDtHlWc8yEuVf2Z3EJOpZUqSgXR/T8ZPBWrOCczqnhVcOaOi51UQ2ZR+REZeBXIPc1s&#10;2a6f3VRns93KdBcM4quqKokAS3KyII9BuzVdvKw44M8WmYNHYYSN/eDW3NlSpv5BKHr7iaVDvnMu&#10;zoe4hJGC04PVOFiidolc4/4+pBxfn18gwHJ2dAQTgUwdzCsdwOm5vsYxApjY2Hn/HnvtYD9lOD1I&#10;v0SYB+N1DHwxmofHA/O2srG2c7i/sLwIwzA+NYkzz7Eaa3J6amZ+ZmpuZnx6YhSHaI/ZIQPYqxBz&#10;EEAFogIwpXZwhAelyIR2H75NjAq0JNjn5syp9b8Ve3YQIqvHaoaL4pxpTTwztsRpLGFbgRzqBI2R&#10;yg33IqaaNeejaLUQ20r2xeGVDql4tSubZTFXz0swuGMOQbLMYizDv5yKwg0AoPdDdYcnTFLGOnPE&#10;dXAPf4InU/ItR3d4wt1x4N/iCRevkfnhVyEwgxgelyYRPzwbK8ssPEcCgDJgBgv2YIa08+AICRRq&#10;4Cp0XFeXFzxCKyuWTiqbCqZ8Cc9CLHuBV2A/ZukAfp41wT5ShzOi40THXNgNoPX5KVsJiDJw6wE6&#10;xOfi9BgTadNjw//jv/j1yvxkP1ZS2TELfuqcWIsJW0zUch84E129YGcziqRSWFXuI+6zixO5ODUW&#10;Ov0G1c5i2aXgK46Kqmb+yZ/6JJNEVYnvWY8oSm7Ttxwr5A5nINswZHEqtrbJNcn4qgDIYHyQgeLk&#10;4A5UsBUhjbqD3EMmY0PsVzPiiQPqurg4isH+AoaFE3MLfBUxW2njXCxFpmfXONbJxkPfqjvUa7la&#10;yUw3JFttLM+eUpvwJ6+KiG0GoEYgeIydSjg7WCjJg6hG2NRoxa75J0tWklNhT9XmnnZ92O5F1ixt&#10;MISKNnHbSRXstdot/BzywqZRhgjvkKPWULjdEZJDTbCAAm8h+J0RuAp1/JZ/xf8VQtrSrQKZCnwo&#10;5JBbJEQZ1AKwhY1KFCnCsSUsa54beAGqFkrXThHHwBUPXNQiqGwRZWcYbjwD1sX99fU5zgSAV4SD&#10;AnAawO0dknVw4hSsyvry8tabd2DN3bfv76+uodwxvQXDuPkOCaf3L1++xDh4Z3/n5u52eHwEmT2L&#10;K8sY3D9++hijZNwPjw5jKfzswlzPYP/i8uL1ze2DddtcB6Pt0ZERrEW3U9Dn5/EJbCeWgAFUKBUc&#10;y4Z5JLh4DHJ7OoWdDOqsa/8cFaJJ3FR6LLiHkepOFU7mlGSxJOVOwzMYP07Z0C0gjZia7MERWyzG&#10;MI9HemxNugchjB2kYdiK1Fql0tsAi/rkz0pUs+CwC8FRzj7iSX7FJ/lhnp7TfXGSrG62ji7byd0+&#10;k8ULTxhdRh4P/BjbTQdnMZUEF7QlhY+H3CYYVXEhOr0oZflYqLtIFg+FGBsZ3d7eArapA+lkSDbR&#10;VqTL3FzDxZGLVmmt0LNcTN9pr6Wc8Rw+jV+2RRC6AzeLKEK7oCCpxvwkUNUjbb3Ipve13DaMwNyr&#10;bd+PkQOOubi+Wpqb+Ne/+3ps0DawYE6xMYBatxufu8EOCn7EWBZz0o6IyqTMPMny6ilvmomqz1em&#10;mkC4B4aavWdsSGNQxd+IFoG8zUOXIyvQbJwR8PuTlATXEXH3hmIm2SLXKVrtB9Rx/aT99cidhdOs&#10;USAQQyzbosoHHCFO6ry6zU7azzLMqWK5PilnPeX8DwcYFDI88S03OEQikC76DkMKhBNRzT49LOyO&#10;aEcORyaMdLcUhKRX7gKflL409fspN8ab3OAm/vp4jaPT6p9rbD/w0j+pOCDwU4S/Mo3Z0wqpKP+p&#10;6mlrQPVIzEqRYI/0EPV09Tay9pTWk5LS4KOaqJKSEoYJRttt+ud0R4qDvSMYrEr9pX5Uc2306pVK&#10;tmtgzUW9hoEoyJdvkQlbqBwMXLxDb4w6IBQEzzpNxaxa/ykcZs4U1dQRIkqeMfEAcKVLgqD+gdDi&#10;EyXNyna+SI5FFCYkImuGhFjKssxinYUZ6o2/HmvnznXWVAGhM45If4czdNaRBk66Qv7cw+A+n45J&#10;c0xiQbR41nnfLbS5ZQHj5D9oKJz3Y7nBSDRGQeytfH4xMzpytLUz1NO79+7dcM/d/vYm8khvr3F8&#10;0i4+2N/fHRjse/3m58vry/fbm0eHB8fHh0jHfPBw/eDoYP3BOgDA1AjWXsGG4C+mM2wzwbEx+ECw&#10;NKPjo1h5tb6+BlcM91AD84vzPDcbmTLYCx/hA3TN7nFcu3m0thEMMIyEC5u/sA76DknItCBR4d7x&#10;IfEVU/HcXqatSeKJhbZ8LUyoRT9yyzNMzM9Bbi7nsMjUwKjWljObhDus4MKNP0FgAjvLwRuyf75f&#10;pSl2kg9QFIJ2OPFkVHJIsHqYN88eSLCzErEEbhgawZXVrzShREAMa/OXNrcFI2Sb2fgOivFP0KIf&#10;vldQD2I6SFVGmjKcPfxjASyyI78BdZb45f+whs4wicM+e3qBAqATYQ/8m5+bX1pcmpqcQhgR05qY&#10;GkQB7FCNTQhQF9gBwSDUj7WAhAd/fULQAADv+PGuRhq4OAwsSeEIaUU5mFEwX57TPnYAnMkjftoc&#10;08AA9j7ACnCc+TY0iPPfAG3/xfklIMH0HXwa7ByOOUlwE/5yazBMX5obhCkqAwZ9HLy+uMTWDMcH&#10;+xNjA1+8ePrZk7UxzJZaUwZin8mVW16DzBzeO9sjx90c2tAAiRoMVt8MHz926W3G4exRW3016caf&#10;tc6oojb5hasqUBmVX/72n1NzNjBV+U6jYi9DEXf68o3ObaSjo6Zcj6vO0KHZDPvzjIoOtHy414F9&#10;fa6S2Y1QHyWl2Uvlt1LrFf30baF0l8gz7ZHIz/sPIbMt5B3BpM7Pij2uDXy78twLvhWxCBgHbdnp&#10;wc8wpeU/qoQIUfSOMAsVclwyruT7C5Oiu7z+XH+bOTPSsrdEODOJM7dU3KUmKhenqywIRWpCxdpk&#10;Ui8ynBmw7Cjo84y6zGbCUiaTCmSO5UMxVZu1WrJjncho0T05gX95ubteRw5a0tRIR642qw6DSiz/&#10;AT1QuCVCNxwIWesF6a6PfcRLjewqtxyZZdMSGGvjVKy+u9uL4yMsNUdYHickTU2MnR0dYsfj7a1N&#10;7PiHvXZOzKHp2958Dzfku3/8x+mpiZ3NbcSEsMcgsnlgFvb3D7DUHGYSARvsN4hzGvEQhu/J06dw&#10;lDYePkT72GIH+8Vhw+U57MiGs517LBcV2h3HZk9OjiN/FPuSwHxj/M/wlml+nxXiZqG8pBlEtXKD&#10;roepyCyXudSInjZbwiuF9KQWistjebUMYDD7lUECIBB/4eI4QS0kUII94QOxTBZnTz0JcotVMqGp&#10;Bty/6XJl5nTvtFEabTkt/NAE3QlJZZLwIXw6TlRpto7SjZJccI6gDmI52P2PoR28ZWSF5VEDPkcB&#10;310avuAQ8MO5Kj8cdNLPRJviDBF3GtRyLdZDVCiihp8WDbK9X/vh4qAqiXNGSla2GTMEnkEad63H&#10;+JXm1yxg471A8IkZ07iJCSxswYAnSF3y4BxABSdhohaHxF2eHs5NjX3zxYvHSzODmKXymWBGCpwO&#10;2A2B/jIOqKKL01yZ6IUuJp02MV1C1ywjvZpZ+v/5/yr74vyTLk6lJXNjum/rOOE367Ku921TkZtQ&#10;P3NbJmk+ie5yEtxP9sqQRM0FaWqdxfKHv+DidBaLoaRMS1ukPD7ccQlyUUJfUX40+ZI1SzWtkCup&#10;5K1sL9tgg9WS9hK8TH7CJ3ch94JfVWjPeM4q8hcKV/QSI7JRNsGOCFp+wvpzH9ULAVaVYQFfUNDU&#10;qahY9oqCczqpn9utCJrZqU0+vs2I7SoRuRK2nHtX3gZOpOKJioo0+WfWVmpXn+RWxAmiXRa6SoiI&#10;rooBCGRWBZlXK4Ftkz5XmO8zo4orqpqrjgha4ibDKbZRfxtVmJRAS2ZNFGKYo6itBzzw1IJe4NAI&#10;czitHRPBp56pjNg8jpjAwvI+HGt+fQEHA3/h1SC2gsXH4zgB8fwUB0pg3urs8BB+/cHu/sToOO6R&#10;0fzyxx+vzy93trb3d7Gm5ubN6zejQ6M727uwc9hCEDmkWIS1ubW1/mDj4uri4eNH4PL5xYUxX5c1&#10;Oj62MD93dXG+vLIEI4h8z/WNNWgD7DHoGxRbbNz3BLLzQYUrIadmLUbwO682ZeniiKXFEuRGMonb&#10;YLO+DO/gJ97iOe0xitGz8ThHTM1LDVKQuQtLye+JczclgGwCf9kom2uLZwae93IIunJy0QMR5hPG&#10;JJJZCvCWz1EV10kxJ4xMSB+OKTjwY7DtDVahwyfgWU54hQ9xj1eeZYXoUsz+kNtZG/chtK2b7u95&#10;0DcQwukwBpWlD42DPR0HGMWHOKmCJ26SHCKWYK5UrkQPlbBdfMUInNwpYo/TdiQWngAqbBXty49s&#10;vgBnr3GG0pYzXF3f4sSJu+vFualvPv9kZWp4wDLaLToDKeL0qYUbIx7Yj7kTni9gzwuDtRURGuXq&#10;LnWKwLdp/c+N4lTGptI+lS4j33RT3y2tkh5kbSs5YQf0l10ltZr+e78qZV211BGESWGMLMjeUG2o&#10;2HTGXRm0N35DBZ5Ay8BnjGUtIPnJ7MU+6pUYNFPBGKjTh9X+p/yQ7CsmZqSkK6gZV2IUwVNjsrBd&#10;RXRBW0ElMuXyRKnaImxiGyrBNhdlriBFKrnNGKuaUFvCYUYIYWu3mKnWwXLdImHqYOZGSWBugvdU&#10;iy0Ob1zSD7meXekojyQ3VCGfZgN/1ffMZlUHpTe7Ejp3Vt2ppEl8mJ9LftWLisH00+LvaVoq81X6&#10;tiNDqEJy06PeOAFK071WA+XdKe8V2hE5DN9QXVgBbDCPg497egcxF4DBlK26shZDt/qZ5zZmHfT5&#10;eaz/8CktqHjUOTQ8cHZ+aku0sLYWC82xvubsrP/2/vLo2NYKn2NdDMI8k9g0+fbq+ts//RkBm4O9&#10;Q6xFub64fvf2HSa+drawOOv2/PJsfGIMm/Gg2rmFObg4cHQ2tzdX1laub643Hj2Ym5/FsmNMaP36&#10;17+CVC0tYanWIoILCwtz8HhmZ6fh9GAHXizOwopvnwCyizisOKT0u3sgpCZZ0paZiOJ5b8WwRV8Q&#10;HAWrifkszGS5wTYz6W8N+Xkokp0YvGW8p2TweF5PSVWkjee5mNR1FTvJWOTnWZE2dqRTszV8mNSs&#10;BmaSDlZF9aJoMcGINfbFG2Ax/OLx7/B1OJFEP4YT7rh1FNmcn8Jd8gjxED1FMe6qzG0G8YTlUT8x&#10;4NsQG87x2E5hK5fogpvsruXBDMsoE8iOXZuagmfGle30U1GAsRwU5oaEDgDSkD00A//GEnHsECFb&#10;fwUn6+QI66dePH/y+998OdF/Z3NvtmAbssYjhvwgF4vi2DjiHqJmUcRI6m2zqPRAjv3L3lX8jMId&#10;BzhUbMreqka7pTooqOo0MFZ5Tl0if1u3u0lCsE0KIRM4DwA3xq/siWlNqgAlzalp/2UyoOElJSKx&#10;LwI+vMWiMSXhmfxucmKlD59LHXcimk4PwQwklTnpDvlqozvXQxhky9kc5TljPkBld1L14dCEBxio&#10;q7ojnuZASjyh3hEewsDC2SvKOJSrRMwHLWyWPAZt7na7M+6Y8//HeJAeurXurq+NtCzLqQSBYUds&#10;5WksAqTKwE+yG/eAt9C5NcUz07za5OJoXtYzjQJNBqcnjRlcvjaYDBF769kwojjKnptBPIst7Sf5&#10;17/kFHU07rlNNlPs62qDMWkRRYAILZShfiJcti4ieuFtS48wzBR0E2YSuSqcaS2ilF40ald6nzca&#10;cWYeE5+wzpCrJMydkh4tV+wt3s7P1a/8lh2pGvWOBoOHBSrfFKo4YwkPpJfTjo+prlzhFCYIifHj&#10;OaksVGfoUO9LeejcE5M0JCU0AvPYfCsMz8/BBrhYb+wGybaRNV7swewBfmJlEWaIcEwPkGwnROD8&#10;KTsRzLIUkKEC/2eob+Dm6gKBHKxW7729QZgH2TMXR4cY7d5cXE4MD79/8zM20seWgyaucAPOzgZ6&#10;+1+/fokDhP7+7/4OyZv7e3swJovLS1hb/NXXX/34409ra6sDfQM4HRsJOYvLy1h18/Sjj7DTICa2&#10;Zhfm0Zmnz57uHx9OzVqQYH1lBbmv8Ht81YGvTbZ1v7GFrqcZ+olURm9DLU7R4k1EtQznVsrRYaNt&#10;4ZupEobkIKKlapnEOtPhn4s/xfMePePac8QzYO8tccfmHFwGQ+oNbzYjA8elbPWLb80GevIyEkTs&#10;ZIlhs7t2opbHG1ClpYTbmR5eDXdCArSNprZpxoY55LuQBWQ+iiLwlKCQaXEshUgXjz7gHByVEu6Z&#10;CxxPyooNbSmE56YqPX6DYAy3nPGkGYS1LDeJsDgnNznRKA+XCN4dNu6h04Mm4M34XOUCXFh8RT3v&#10;acuW1oQn2ERHIqMb6QHyviwOAcNDOC7MeuYpVEgOowZ+/eaNncdZthtGmhAcIJQ/OIQPhCVj1mur&#10;vBduzP3I8DjSsq4vz28uTod7b3/z1SefPHkwiE3ELUuLytI1tzvAnnoTm1l4YN+Wo8cQxCkQ8dJs&#10;BF2e5VaSIuyj1CB+JhenMxdHFE3KCK3EYMjqcZ1CrsA/pgGVdYnOymkbTnPu+EkTxWx2GtBD1knH&#10;n34oGwprSRXmjSKRiSllwJA4WCSkRhZ30rg6xpqHpC5xoTFBLpDvG6PuTJyVv9dDEgQhSA7/2aVF&#10;Ppc2J1RUwVxPKZ+GqPKfURv9Kut+QBBHsZAQalFmjHhghTJ1QgsFkgX0UJWExilB3SwVLGN12n7z&#10;YOjuyYkknUd7sf7WXCEwt4lKOR6SabBObVN/pr9KbYUF7lDGsxBtWYGVcb1lJb3DHut0B8hlxOsv&#10;2bVOlsKGjkJPLC0MZbnk4bgUuukVn7MwGyqsF89ZgN2xMiVdPSjvKXKZbXl+LalIvhI5hEy+IqNy&#10;yy1DHQ1DoNpY3prudHbFqA1TFYveZkIqR3KgygsGMQN5Iz/Xff6QTbM74jSxN0viOc2SeEwAZ64T&#10;g+EhISTmWRvFxLgoyZ6/c1NKLeS/3emkr8rBVYN2KBXNa7DzGQMGlaHX/5WFJu7UlFNGMTa1JVc9&#10;YMcicZaVyV3PwF2W6XJ3j0wYAGuzWqH1nEP6kE+KA3mQWGq+Ehag41zzgZ7ry9OjPhzicHHad42f&#10;t6cH+1Ojwwfb25Mjw0c728hluLk8x/ERCCa9+vGn0cHhH3/4EbVtbW6dn50DpyenZ7///R/ebW4u&#10;Lq7gcNC/+qvfn5ye20HnM1PYftC2gZuawOKswbHh+aUFpK0uz81gymBmanx6EtvxjCJ3B2RBBMSm&#10;2O6usOsN0kaNDw19txBs65Ur7bJvmWti9yDQQftnvXFNjHKQL3P67fBLciz53cfk7rib+beIBT0V&#10;sBj39Lm3TW6RwI1NZHCytx2f6cvXYAn9KE0nqFv8qE5yamC4v8Fhj017YbNEX8/jHpO1zhGV3ZTk&#10;ZV+w41ksZF3Jo/iyiI1/Ero3+LB4PJUUcDZNYwOJTxZ2GWAFafhW9hgOn4U8Tk7wF55fEdVw2Yk6&#10;yhF6iiYYSuSifVSO+Slsoww4UQ92EQT6UHh7e1ugSnYosJRKhsGofFCSmeD0ulAhF3khWOjMdoK2&#10;4P34gBTsYcEz8DGeIxfJpMc+t0wbc0v7MEPXd3pyghWFYO+NpZn/67/9H+YnhvvNp+YGlpAXru8x&#10;vUx32MnhVj0MduPZZNqTbBR49UU4r0jT3cWh6skKqJCqec4nKqnColnhk6ZYrlNmVfUESxYe0ufS&#10;rbrJbWUYVH+uyg2ox0LLYI3FBLmMjYNEf6W+Miq6vC6P2l1QQyxSK+jyYYZHFEoYtvZlA8SRlDp1&#10;R5ivSJMJIRRVeFOnMrtL9tQEMdlU6BG9LM8ZGBWTB8m32SWVxc1EIQbIIcKYHmbGyA9VleonfoSi&#10;2p45CvRWRlpxtYqaYhjSUciv2InPCXnuKY2lnlc+QUOXwqVtluvQtp1cmCUi46frfVYBLJBrztjr&#10;bCR+VRokNyGmyhUSXeJJ3FdvM0cJnswDGZlEFDGcKVJ1pKOJUjLTRSAlaeoi/VZPCUKXcVrTbiPd&#10;NIRlLCEVwgJmhIMZ3BQXFwomHLiAYcd5yugSbDxcMKjuw739WcwO7O9Oj4+/evUjtls7PTzEedij&#10;w0Nv37zG7n9I3EGV7zffIwaCLI9Xr15jDQ52RsZOyliLbnvRwhTBOtm5QnY0BO7X1x8AhLX1Ncxw&#10;fPTpixskI8OYYXnOxPgkdnYbG1tcWMRqZERHcGwBIMT8CSbaMMWGbtGUuuy7d2F4tGgWjtGyYSjc&#10;I+ZU0NGg68BRAcvzNq70JFSt4YP1o2KGQOxoqNbFZBSqQZE+i4mN6S1ZWZnLMRJk6ggj9OYUW9o1&#10;3WC7UCE9hsyipQcdxqDNb5USoMg38ZvU7TyrQh6WDhGrm1PnF0+QQH8R42FWL8rA+WAastajqe94&#10;SGcFN/gLDwm7DLAyTFRRFrLpYev8HDf8kNLB+hmFQggHQRqAAaTiObddBq5QLcqAPgz24IYpR7gw&#10;CEEgCjVhUHqCjYKwtu7yAsdRffXi2R9+89XAvTG8XU0IIKjQiJLRJaxM7iCRxr96LpLpplJZeF67&#10;OPn7qlIbJjP0J25NmMqtSt20G84cmcElctViBWj+2cHTqYssw7cCkjdRczIeuZvkSxaTkvsFJFZd&#10;qNolo+SrK20aFCWwq262eyq+rGDIZimzb8Z/m7Jdn6iqCofCUgf1fcJI2BNBVTOxUZlz/uRXWlbQ&#10;Jj37qG9DNAq62gqC4q3mMooIRsMJRVRUp+BhJW1C8HP2q6ot9zpzvogVKszKdbCg1Erue2UQVKFA&#10;Il3MtFBXJMnPpKmYJ7/KmMw9VUeI23yJGSSnFb0yw1f1Z4bsyuEZpZX8igFYiTBfcVr7q46SqdWK&#10;Pdh0Ibp1oo2QGqu5q35f0Si/J5yUEYGkAki8MHPIU6Ox++3VFQa4WH0CO4F1KFcXF8h/eP3qp5GB&#10;fpwJiVQeBDpOjw7gA7386SVW825tbmJ1zc7O3tHBAfYVxPgfO7OcnZ4sYH7qzo40x6452KoFzs3J&#10;4cnayurxydna+sbs4tKTZ8/Pr28ePH4MhwBrjKdn52A7sTod7Lm0vDw3Nzs5OYEZN/heHiVHUtGQ&#10;j7Q9FouIjsVF4N8gEoK8DPtnm9GbfxfzDRyD+z+LuScXx7i7MSAMT0dctTFdJEd1cSYI5pab4wGx&#10;jJp0coKlg3tzVgfKI6iAYBbx70ELy41FVaYonDR4aNLkeiNPc5RxThBXVJYeaAumaM0ZEzaqpmOY&#10;nbRHJWXstf7mFnlwBDqO3QVRBp4H/rIVekUEhjdAC7J8wJV4i8APPKSIiXbmbkpv0zci8My2wYUb&#10;uC94gjggWkd8hfNfqBmF8UlMYPmOhWiX/QU3shO2YnxgEODCiUfUcKjv/t/8zV9tLM9jQtYy8n2b&#10;E0oB2s0WU1olF6gEUOLTVgJSU/yE9TcuzmerU1TKajtXUSxKkxZaAdfWMvo8a41MOTXU1iyCr9I4&#10;1XNZkYwFdS9MC33YzuAB9Q4BILFx42htGmyrKj2pUEmoZLFYp2QgW7IK/tyEhEewSdTJE7lCyqSE&#10;Sr3IJMtk/hBZKxuppjNy+FBHmWRrR6xSfbcZrsJA1RZ7R7Fso1rAV4qAzzPJMi0oGAReXVBVFYbJ&#10;wIrZsNpi7ZpoEwHIQpG5LjckNq6IJT7U2EVNCyQ+sQ9LPL15Ulgy1585tSKu0N7uuBiVlbOANHvF&#10;MKXZjv9mUc2kqSiYaaoYXnQwkZvF1EDGRls0stYTOTJdKuZv0JLcU2l2mRMF/xRvEEgidAcwnnLS&#10;FTwCkJmzwmHNGChsAQm3uz6tgG8xCYZpI2wIe397eXK4j+UnvcjTOD/p773HaVkWfri9OT89wUJ0&#10;LLBCcP/1y5+uzi/2d7fh+mBpOjZZxhkSf/rjH2FzsIXJxNg4wjOX55eI8UxNTs8trmLLnfHJ6cGh&#10;0cmpaaxFX8G+ghOToxOTaw8e3A/0Yx8e+FZeeGJxfn5udhafD2NcbhulmIoDnL4FIs6usala6kzf&#10;0M8m2unW+OSVJ/U4PnwOmREen+aKtIPY+sTeJu0hjLWRTC+H7MTdhHnEtwY2qMfmUG5uQQMWI3F1&#10;PgPdAqvEhZpv0QURWiwaQuTxp8yiWbiyJky6uhl1sGbxA1uszERmGILHQI4uiir3NUZVivFwypUz&#10;SoRQRsHjX5fgB8z+AUVMZ6b4tNFLP4n7FTFxGMW4lo2pxPgJoFEj/SrCzxAOXsHpLJ8YxrH0Cw4k&#10;voI77kldN8jKebA8+3/6V38zMtAzbMkE4ZBRgohDeYQSZwl7pR/aXNHVFmS1kF2cyUbHERUlQhvh&#10;SSN2oKjSAlnjkCQifyXk0mLVJ219WimRD+kyR1PJ2ikQ0jukCXMedVGzKjxA1vSOaq0M8UvqaFdg&#10;Mqd+qHfZSHS1EO0CVJYFrYH2klYQNrHEzUo0nEMVSp8ikNQgSVkQyMwiWSYrZsrQ8hMSMfs6FGNV&#10;S5QSVB/Glbb8CUF3Poh/Hdxlu3TYhC6LiSt4T9bPDKBvPWvJrYgfbGvVe9zDajDi+iG9Pk1rkJf5&#10;2ijj3/JzgthU643RxWHT0k1EtA84PRpPaMs/3GP63xR39NoLMHtH43s1lcSnzUJJamge5Ow0nxEA&#10;txNxW9i7kc0UZo0MLQLrpid67P9pauDPTonLHCFEWWuJXg0SUbMlpQRniqWtl8kTIvLiynSvyK0i&#10;lNwWKEE5exPz9oWNKE2Gn+YqgmJPCIxQnR3cICsR2jBz9CXA6AQ+823FS2pegpYL8B5MDPzQ0Ydo&#10;IVkHYoE8EazBsgQFDH/NFNssEJZ0wc9BjAbuwDEWnMOW31wf7u/13twc7+1h55zTk2Nk7WCDNWy3&#10;g1Mjdrd3MI7+8S8/IE/jh++/B0fjNGus3n3y5KOlZXg540jZefT48T3ylMfGcTIoUiEePn6MjXZm&#10;FxbAB/BvYBaZyYsVO1izjmkwnK41NjJkPpnt7nwDY4vcIuz4hiOOgC/fxNZcGsoa9jnxRTJcwdZx&#10;dbIZp0voF1nIKGjTyg60Koq28dSN+AnsYTYNO84hHQQJPZBbLJpXE66gYvBJ6uOV5fa5RTenwT0e&#10;OEauSYr+ZCpWoyGaAYXkqGgFckqYavaT3MXQiC5acTFDRoIERCqXvg6+pRPGPWnyehE8RHAFTh4u&#10;26UAvHFxQQXyiuIAAPs+SURBVG6kD3R4eIAFengFF4euT+ZD3Mucwf1xlWWXnVjHKci7WzhVrj9t&#10;CZjxop+4ab6L74VDZBIw5utY6z4WJ3rhY4Ew2CVhsPf2q0+f/+qLTwZ7bnpusZ9CE7Yhrjq5I550&#10;VQhEVNUXuaeSr0Z4/VGaqFqzY96ayVPnVO9w81CxkFwv8dXWRF39gFysEv6qq91UWzCQWixlyEwx&#10;zeRvjT8Ln9mu0rRtrp+dX2mkChuHDXBZtJctrUrfXwB37Zowq8+T0fKaZWGKDrUKGcdN/0ztNuaX&#10;NqX5W0xsmFImKrNrYYqTl8BGK2grFmmjnXBSRPU5bihjfB4S4gnmlororgyRHLbZn9DtiO74ptQq&#10;gzw1uDgNXXxwx2qJN1ziK8LsqyOCJ3lEHM+By//iVEInbkldK25QZgNb2xg0VStsmr0LLUPfJXpB&#10;j82gNLwQ516Ufh/7W7wfyQ5LeuHWJeSry3TB6X0Uh8bJIAYu+bNOnTAgnaIUzqX8g4qfyYbsqWTE&#10;e22sBFVcsQR/spLyty5SACDVwqgRK2yu/OXUQFSlOglMRo8aaAtjV/AaIGl8aLHKv8zG5G0+Ubum&#10;PaOw97E4zYWggWtj8g/rAdmwXC0Zia8yPwMMc/Bdw/P4E4CFMS6TkbHGHBklCNjgByCDrFjMxM0d&#10;5rCQoHt+cuyD9NO76wtkJV+dnMHb2Hn/DvEfHAQK3sY0gS+/un379h08jYODI4Q7+geGkQmNofbe&#10;3v7jJ0/RuJ2W1de/uLQEu4SzIXE6OlpZWFzC7oGfffoZxiAri0uHBwcAdNz23xmZmZuan0cG8wxO&#10;Xx/Bnv2QYSwFuru11GPDYdDBecuEwc51bDFL5wOT4zIiCB0S+ePUaMkSiaTSLUWN28aGcHRgWfE/&#10;W1qlY32dXnJtKd0AzxRNOWMcEYtIx3E2oFAoKCLuTWzsgJVLLCoxTG59FKJms/XuKe9eNaBFxrP5&#10;IfWPPkG1DOowZsOQDNmY/jE32qHTA7cDb7FLDfqEiSpMLVXCy5+sHHdX2KayIJmnNGDMhuStCT/r&#10;CjqfksJ9CwEVM47xLeM3eMIAvx2WiXwdD+FgwhRaChx9c34yNzny6y8/fbiCWSosIXQ/KI29Ocbg&#10;kxBbv5EoddWZWd2pgCrJgoaqkouzalEcfpAbaAiZUpakm2j7CRy/lbIOZk8wZs4WlFK1rEH04E9Z&#10;nao2soK0TRsRqqqNrOoJfxJsOj8ZToJB6qYWA87MyqzEWKTMeubuiLGyPDgtG2yLcdXZDIkInwWD&#10;mOfFZdgVCTJmVFgw6FuiOrerMrk5Easo66CRypBe4jaNkoETzZ1nNKIV2gBbGWELH5oxEOW8oiyk&#10;UXaChSnwwrxwzg+lLMRXDSMVaxWkLxPzatHqt8/kB9inYgaRmxwiTIpvMwJFl4rtdaZdV51INSeA&#10;eU+U5t7hXsHqimGIIj6kUiNU6nLuBUuqZg1DBTw/5/NKHFRtblE4JyH0ubsf2Q0K8IQcf1uHDHPX&#10;MrZzi5n3cl9MOqjTC0L4k3JdYOuYfhLwIqi+VeucAlBDhFAIl7DoeSVTYHAvD9tgoRpA5+S595U5&#10;Zvix/ARRCR4BacuEfExmi7qwCgZpDUjevL0eAp4uzgbvexBguTC/5xZnZmFD3bPjE6y6QkVn52dT&#10;01M/vfxpYHjwj99++/b9u3/89tuXr15hkSLiHysrK9h898vPv5iemFyaX8LuyPBVVjcenp5dIIln&#10;ZWX10xef4lzrv/3bv726PEeKBXjt/vZqempscXp+FZsrz81iTmtsdMyShyyLyM4ytSVp3guEFBDv&#10;gQW0NfPh5/tRCBjbGCtbZKIMjnNUsvaAA29p5JnVQhYQ8jNPk+BREnB6YOyLq+3DXRtrxfo+EtfW&#10;n/shl1oYJRKLdhKZzFfiSZlqCVElieIKQSsx5BN6P5xTE5+wO5Id+cp0bujfiD+943bilafs3CJ1&#10;BwehqzlJKFUxnqNaUIKBGayNopCiEss9X1ykjBNshIIAGFCEi91XNylB1Am+owKNqa2awvFsPVfn&#10;a4uzf/jN1zNjw313VwNw4cu0mtHfL1bFPqqDWYgk1FJNkrKMKAlshdh0DKcvGtfAp6FQ8VY5QK0u&#10;dilThRgXH9QflN/5Ez5jVdLCGeJ2JWrCizXvMzBZ3znXlCFGukHnYqMUDrQ7u5ix3xWt4hvcyNtr&#10;Qy6ocu8INGeFeZk33WC79KqR/RhfsowUKMDmh7kq4T8jJLNmBpJopwHQ80zEipMkcozq2eWhJO5h&#10;Y2jnCT++YRGh1VtNj2iKiqSJf4WWArtDNXhsJrbfMFvg4QD/q/JxWxxH38kg3NboEYMk5SMxCQWM&#10;GGCfHHi73McJ84+vhed4SCgS4UKZO0U7LgeureyI+ZD2UpHPqDluuHzaieRge2fjdLYo4N/yZXBw&#10;JZheT3wqKjvSbC+oAiQbqcPpfOu7pYdKojIVw6iPpEJnn4OjCABfFryGHalYLoPHV460HNPubMIE&#10;JBAtADIk4o3ckHS0uoyWbJCZrggiOH9SOunvdpTplB3vXQOM4Bc81dssBYp+oZmkCMCTmKcq6yHi&#10;MClL24TB8H8+t3V7hyE8XAZ4oFjDMjE2cXR0CGAxgYWjr7BC6eBgD5XihGqEAvZ3tuEhnR0fnx7h&#10;rImb92/fjQwPYbIH81M44PP2vm94dALOzcryMk6TgH8wMQ0faXJ4ZAjbBM3PzyCYg439L88u5ubm&#10;sW/d1PT04tLC2urao0ePRrBBEMKrt9jezTgGQMKBNC9naMD4DMmnPp1pGLUTrLBzLjci91UCxtSR&#10;m2xOMLW0kF3Yu81dHU+KaDdS39NrKTuYpUPrcvTdGNM8c2JFmpn8AIuOxWXGEu6GKg+YMU4FHbxp&#10;Y+zK6nWVggryLKG5PKXC0dIhZSyDvwSbBXDZRFLxFaTNHMHN2I8f0hGRJ+E3vpzq7g6BGaDagoU2&#10;0zcICttmgh7CAR6oGIklNifvh+NTR1FM9pnmtO0DbnuuLxDG+ez5o69ffDTcf2fbEfh2AMJDNtBZ&#10;7WQhassaO561BDHDh1RKwice/vv/5X9l4f7PfuEYzrBAmeMao5KBaLctVZIb1n3WRGKyRKcuGjMr&#10;LNbjGzSVSQi/KWxHXqRu9TESO1JmDky/+74Pel5C7B3c2Bi8qKgZC2aVSgdco7qKNo0mTXEX9BSL&#10;6zS8oVRbMMPdGh2NFs4Xk6bJ6ORU+hZx0+AqC0zFOuKMTIJMmswuGWaWwaXQgv3gHhS2Zbfhln/l&#10;32iuhR3kW3VWZ7iaFxIrc6ML4TUVxpXMGzwWD/ctmHzDKD/21bSZbVLvETE2BJAIFf+p9WiI8KS0&#10;DPaUioOtE1GeJGH+DR2EwmQlwyDCfhFlDyeiFNNPyp/9bbFXbosajUcgATwQV5vAeKjBj4gPZ9HI&#10;ULDUBGakBOnrFLLyO10hDk7M6Gnjn4U0kdSNveHHLEaOArSu/XMvo+bSHBuNery2YCHNeFLnVhKd&#10;QfUeNYwdg0WDI9qlGy21Q1wEHkohQhH+1AfW1hkifEOlwiFuIn2ShB4t3VmbLUp+K/W7xI1oyT3K&#10;Ziz1q9x6eXWfoPvn9gdvyNqYWaI+cAL4/jN+5jm4CQYXCTG+I9Q9Tm5Ahg5mFPD3FlkQOCyi5w7p&#10;O8hfxoJz+B3XF+c4Kgk2an97CythjvZ2z46OTk+OLFt5b/f169c4yRFHKQ2PjvX143wic3fggkxO&#10;T2FOeWIaR02MwadZWVvDvoLz84sX17dzy0vYsw/bDr7f2pycnrEZrvm5laWlRRyeNTONnePgOWFf&#10;QQCA07kAfNkF5wZ5s6497mL3QBfHMH/eRerzirsavS2N3boxxDn+ghPIgs7/FvO4ufVg0xWCbxEN&#10;LSrdA8mR+ExeBxDlcFB7yewdGRTxtoMa7oh/18xmVBTPHEjGoAhLCZCRsrojb5Cj9JdOBiVRWosf&#10;KroDd9LradapEBjUkyfLNLAENPBp4BXZWiqP1vh2rHbKJtACmlDtM9EH946KcCkIW3FxTCcA0XC0&#10;764usA/O3/71rzaWZ/vvr7HRpYlPudgFXVnnC9QkGh23uYBqIDwapqpME8XhGVUfVjdOd0buW0gn&#10;fjPEok12cfRtVUl+nuvpCkxuXQCrabUrXmnQ0aH3g97kM+opr7kad9M5KsHUgp82ilGMlbRdHAEs&#10;28A+8i9jho2OTvY1+YvRv0xnTh6T8+R2ZBJUQEp+eNOmdUYdC0hBC0Jig98aeOnccpXJHmrqQoes&#10;ZgAqq0Aw2Eq2XgKPTWt+SuhVv6Q18id6KxSxCUEiGcusm+UwI7/CYWby/KoiB8MwVaOslurJ9GMh&#10;TYansqMoH0GbBFOuNpMgP2dDlai2QRKJ+YqfcNwmPsd9RmBupeq1hEtqnTIizJOdKgJlidDb7BJl&#10;fqvx3BmMkVbNcpedDzbt3QnRyCgSKxLO7C7KOLUBaHNL1cFolMY4rrDr8F5saRKHZ+bM+pinx3Id&#10;/JF1yF0cRvncE0LgZADrnnzZMHfZtIMSLjCGw8Z+FydHg333lyfHA1e3OPz86uR4dmJs890baJD9&#10;3V2cMoHZDewRh5vvf/wB8Yu/fPcDEAFzBoQ/ePhw/+Dw6UfPL29v1h486ukb2D88WlpZP726+viz&#10;z7CB4MTMNMzmwuLC7f3NxOTE4dHB6CiWqw/NzE598vFzHJu1vLyIFVrIIrIT0C8vLHJwa2u24bjb&#10;zpZg+/DtQtMSq20ubYtwhfaKk/UziycZ+sp2y7NjszxUEeeDon60y1gFmdb3Co25eHoGmsmSXEhy&#10;2ZyUfNfWs65TzeyvJqpYIZkta+Dc/awcKIlZYTrDx7YSWdBYG/1yzRAZY7k8WuDKD8NS+jDNih3a&#10;cHeL51xUpVyc3BcJI0C29DHsFXh5fn998Wh5/l/94TeT2A/5/hburHlLRf9k+lY97UpWCUmIYacf&#10;wk8k4Fn60oqqFUsvKqLe0UqoGN/kM7ekerMSYYGsTao6RSreSH8JRFbL55nG4iHpylwg94oACJtR&#10;24ddnARDzLKJg/GKXoieZGyqs+Qztph5Ub3IrE/2Ioog5yI2OTX5W4EHaV7yMevMZi/zsbCX0Zi7&#10;k0FibWFcW85crjaTQ895dob6K6KL+yueq2DLFGfXul6ZQwgw/nIok1EtzIivfqE5vRIvtQEQNaVQ&#10;WBjfCmNihsx+Iij5M2C2H00ptSskBNJ8DMoPqWJUSa7W1j741Wa2imoZLZSL9lf8ROzXlQoktCSr&#10;Ikr+RK8qnlHnRTjVJjSqj1ko6F0R7VW7mQdQRoq7rTc+1Gs9JyaFn3YHCS2PJNBVVVthWwxTEYVV&#10;MaRJCltzPlx22tsWvZZ47NFJzPH09SIxny8tguUXnvZZAcvoJVuygHXCMpexrvu+B7MDl2en2FXw&#10;/vISe5sM9/WeHOxjBzacWH2wvTM+NnpwsIuV4T+/eoW0U9j67/7xW6wyev3TKwQ0Xv70I7J6Do8P&#10;3+9sr65vnF5cPnz67P3mzsr6g6mZue9//MvjZ0/PLi9++7u/RrPD4yPwuYZGhoaRmDMxdnV7NTEz&#10;eXmN1ew7q8tL46OjH3/07OPnz8dwDDVWAF3icIsbhK9tp76BAWS2jozjWCUbtzDCV2nRNqt3ZVF2&#10;n//yhRCM4ccwFGzFhVT4IUeHGw1y4EQnAGofLo4IrTAGamYYA5M7XFYtOSWLCnjxcJtJsqpkE/Sf&#10;4ElkNq5UXGbOLCltpkV3qxAO1Yj+8hNEa/AEraBp7PLHZCC4OIyF4CcQgrRiTObhW/jBNDo8LkPi&#10;3EixcWc/uAg+Dvybwd6bLz9+/OWLZ1gujhlVON7wcY3JfRWhECUtIZmtKldDlZIRV1ByeWXbyidN&#10;FOfz1aksn+3q6Grn6io+I9YUKarw3v6QT/RcOgU3Ypq2oslm/kMaxKS8XA0iWi4OPmepJEJdojhy&#10;JjpL2kekLpsjfglw7nsbq5n1pb7JfG3/RsoL9eT+VhE50aLCc1d6yWaLLdQ60Zsh7MpJfJhMtgEv&#10;nGcBVlXiYIHUVgFVu5kl9BUh1ECnqqRip4p/qsLEg1BX8Uxb0oQutS5Oy3KY+YSIJa9wPY6Q3x0P&#10;tFedzECOykxl268lwcarDFLFcoSN7aKkNF1m4Fwm11zdt3m7UgKZW34B+VmdqV/SBkKmsKcOZo1R&#10;SRleMZlRKiI6mILT7E4bn/68dnHYF7ZC1AHJfnpDiez6uyawUyuPWj9UCJExjudBA3NZPEIafUUM&#10;h4cYmO8SiWQ4OAH+jW+vxzl6jJMNGPvltu3OJhigjfHoBnuv2TrgoT7sWXyJBT3wnDE/hfwd1Hl2&#10;gv3ZbrEQfbCnDweC2plUN9db799gffjW1ubo2Mir16/fbb0/PD599ebt1PTMz2/eL6+uX1zdYEH5&#10;N7/6FVJcpmdnXr978/GLF+DJheXFsanJ2767pdXlsekpjOfHRmz7wb3dXWydjDTY9bW1jY0Hjx89&#10;RGjHNuXzrtlZ1NdXAAMdtC123LEvE4LCaYPcxqBl7iyMWLDalPfTJ2JjEUeWRY4YA3Oc2h+bxfKL&#10;J006rcMwGLlLYhy+offjZ0DZzBuDH1xVVNE3i4YYTxKUOVkMj3bzPAALB5zJ0FQWRMXE2J7wmzCW&#10;dIWUHgq7werB1o6YkMKp9b43se2OI7bnGqvhETv7E+UBG6NN6hohD0k019xygHzvg9uxgd7f/+qL&#10;9cWZu+tz5GIVEUuzWkkwpRDaCkRYzYoiA9DWCYIfHfyf/9N/ZeH+z9YmyyjTCni9xSMWJ1DOCu6o&#10;LqUIpAsyaTPEBCUIxj2iYlzCuKu9cRaMf85+Xsy9CH5eptvpsPhbd8/5j4rKCOxHJHI2nYtwCz+T&#10;8PGk+JLk8pi5rEyU+K9BJdoyxWa+MmsDVPhtkHtqqHMYlZ8A5jAiNn5wRWvfg118JMeLK2hozAhw&#10;dLxCKUCiRGVQJQxCMm9o/MTZFERfwWQJjkZEB9KTP/yIZD/pyQD0hbc8X6nJUSga3d1dH4mSYIzw&#10;2WE3seGNY4cdEdUTIUgy35QIqsKi1sw2sN57ok1E40leaqi4skUPdnIPIAZhfiCWU70kNHl+kGst&#10;P/LGzUDk6AQfEeekSfSdbJ5gD5VBfFIQeDWMUehEqPKFxl2rkodjA4OSn2SVgPD4yWOYKt8r+2Gq&#10;Ew3E4N0TBkl9F6iSyGBnfgX7hdvEAsWYh7CUg8OcEM6/3oa9bZKNOo70IsFD3JwLm3t86RU2wujg&#10;8adzHIWCaVKOQ5+2oI6JqReHs4Q3QgSIUYoGFaI3FbwtNsgaXLgK5BSiiDokbqmNGoM8GXwQ6Co5&#10;C7ZWyJrm5JCLs2mn4oJ4LgR32A3GsSpdC7kwWO6af88UQIqYjxxJH7v3dDbjW090s2wbB4b7FNhf&#10;c7as1+bhMF3IMtJMRJrtT8gwXsz25St6ye5NNsD8gBlG/fLcTgPFkYkXp/23Vwj4TA72nR/uwSbd&#10;31zubr3FAVnb799OjI3t7W6fHR+dn529evkSLgjSlp89fba1vTs7h1PNl/f2Dz958dnx6fnzjz6B&#10;M7S0vDI1O48ZjwePniKqY8ZzemZkYvwUK79Ghl+9/Xl+YWZkdHBxaW7j0Srul+bnFmemB7Ed0OXZ&#10;zcUZpq8sTQeaxNKTTY7BQORK0NEcIN9McMB0jZ0R5nyKHD2PZuEmkpigT0ykHKP2sf1gcpXzkZlh&#10;OyPJOA83pLhzlK3KxhQWV18z09gjsVYAvowhsBxkxpkXzRqbBi+LqHNSsLGFnytM9eZ6lf1xvWqU&#10;d4HCZgBlK8KcAc2ONxzuPEIFR2XiHTLYndv8eC93c6morEEv6SbDeMHYjIzY1zMyhqNMh/oH++Fl&#10;gjsQxrHq4eje4kRPOxYLfbWscJ8ARV3AgO/6aHk5lB1qQ7imdrbsPbJ5kFd13X97sTg1+je//WYK&#10;3tHNuS+yA66MRlKc/JzSR44NGSgTC10VrISX9lqqgIWFpaIrev7Dfy4uzhfrU6H/HGLqEP1zmaXo&#10;dly5Ab6g1hCsfMhi+YIPQslWddnNa2qIZmO6lvCEeitflkpCW9AkOhO7mvYWQmu3DA9Zg9DKxWl3&#10;M3cqKqdCKoq+0IkHZIYi9tbVlVRrxKjtFdcUVFaNVpOXLKhQyhpl9rKJzRgWvU3tljlmt1uBjajB&#10;T7W0f6Il6eil5L2IuIUv2DXXsHwUVtv2P2XaPKXYlAstYrAHRTpQxALlQXi0rr6Dan4TboQBXFiL&#10;vSPIxIDpGu/pIMbZYaaLO0tvlGe7xiZ1OBCxseUUj8B2uFkNCdr8IJ4RWjLm229ZszNkqDPeN5xc&#10;uiMLnanPCnNotyENu+9EDIYXtye5E4lDyyYGk3cSZYhhZQWV2kIHFXpJoBJlS3dK5SzDFs20JAYz&#10;2lkrZr7CNjtpO2BwdzCzjcShjJhp94NzRYJORnYYiiSKlNJIxG1cUTa8QNc2ztsh7Mbq7rIURi1Y&#10;kigZtwdGGgk1Ynl7QEWMTMzfFQqj8URBDg3MHfclgUSMSSQh8f2FA8gioR0hXiHKfcliQsq4yEXK&#10;lvXCV8LuyViT1YMzQe9vem8uRzAleHMxhMDR9WXP7SUOlTg7PBwdGth59w7nXe1ubSLJAiZub3sb&#10;Sbt//vN3w0PDm+838Xdudh5VPn/+0bv3my9efIaZirm5BRwI2j88gpPPj87ONh4+mFucn5ydxfwZ&#10;XO93m+9Gx0d2D3avb6+ePniwujD/9Refff7px0vzs3AwkB8NOGzJAAaBOI99AOk7WF6O2JX5PbbS&#10;h7ughZLhgJLe5L0Vcr4gq9o9ScKzJHhDstqte4rBZcVa+HAXBh6HacDTcQfF9mak62DRpuBnxnHs&#10;CA4jSrG4sta4YcjHknNtLb25CEoJlgIvHEXt0IxaZRQ0+ULqa90MWZeW1dWXEnijEef26BugYPjJ&#10;CxsgNoHQe7+4vGDZSJ5kg4Eg3FF8gO76MzgQCFfBv7nH6fTYB9KW1DjDOUjWOkJYVmFP78TEJMiA&#10;rbFtR+Pe28G7648erP3Vlx+PD8WiPxyRjpNSw60rThtR1Ahgucu2uHorEabGbnsgWV3j2yaK88X6&#10;tCxrrrStxKXBiXFd/Kr62X5onzuafBiXLhJEg6qkhVWtIMwdC8KXgV02+Rk8gd2GsComBcEbGk5y&#10;JC2h1HouyTIqz46wZlpQ+RyEhJcUENlUZiyjXUpchdmQ0JLbqlpkW8qiN13PQEmJPUiQ1MeKpo0o&#10;ZmNA4E264zJF4BcDrYJZ1CHwnOcWHQmJvs0MQIR0sJ+PO1ghu6zZOj5E+dKLZl9mobpCr2u8uNSQ&#10;iEWQfOlK0xyrwnPVye/ZNZXUffVKmGFJ1SPWypjvysZCJnsq/skMkCkr8MSc4ljyj2AmSqu/GfmC&#10;Lfc916BeZGyolZyvwAISClFTH1pVNEFJdtgv8VtBhXW9Qn5GY9x3aqouBTp5myBVPeXDGBqnKioJ&#10;Yk9ZQa5H8iVmq+TaChfd0rg/MYAIUyU1ItjYeX4r8rWJRQ4xDDtO2ZD985gQ+1VemZDizAek3V6f&#10;X91cXWPofXFyghL7W9uwkPtbmzgW9OLkDOdL3Jyfb799i4DQ9999a8Gh3t73b998883XB0eHT549&#10;xWmSg7Z/4eXo6PDDhw+wMd/i4hLOr37y9Fk/Fm5NzZ5dXk1MzR4dH/748oel1aW9w72VNazZWvn8&#10;80/nZnEa+gh8L8yvIT6AHXmu6cb03Q+PDl/bgaWI4SAUg/wOl1OcmuUp2rhzJ+fW/2HZM1bBe/Y2&#10;dqLr67vp68fC6GAtfEM/p2CTgw4nkPuYlvDnO+zwGPTLC/zwo6JwGDjyre1cdI/82/waCcV4M+ax&#10;cI9vS/jZghw5rsMGi5IpprpAIitAbcmSDFE7BbNibLJP7u5jlbiqzVpCYaEiOFgc7rk/Q8P9/Zio&#10;GoIvgywc1G/Oi7svtBq2kp9DWehtxwsdIMKGcjjz1Y61GoD7gvMcLsBQiOKMDfb927/53YPV+WGf&#10;vHI/E5tToiL3zsuVdQWZVlpaPJxNiSRdSkNfFcKFFKhk4+J8vjaZlWOlNbK0/7LiIwYlbBmm5nkJ&#10;zHXoEYbs2h+0RLcqEhLe8re6CnzWbsGVXRVe50Oq7wYnrU+oQdpYzraz0juirjBG6laYz1pSrajL&#10;+laVVy1mjLJ+G/GXi5Xr6FpyWK5Bn7d5w4Bx/ztbaAln07uiQvikq4uTOardo9SF2Jg/m3+hgoKN&#10;qtzxypzVWO4owNexeqmhZSVvZp7LIDgTPBu5tiMi7FWYJPLRRDGBHtdJbNN2TdQHCbkq7xCcxJmk&#10;oCGhc70YfUG+UkNdOS1LTS6QMVA9r5hfYpXtsXqd668gyf1VADbDLFnIvTOnPfWrEs1gJ69afc83&#10;LO92qtOfTg5K5k9SLUti5timlU7/pg0VsdRWQcJtw1odA0mrqYO5pW9LG6qBD7KeqbiCfGX77/mQ&#10;iWMPY3mYJJz0hB/XtzZsB+NeXfVhEuLycgQJyzt7sGGHOzt3lxcI8+ztvB8fGUX6zu3N1evXr7BY&#10;HYb/1c+vpqYmcIboxsYaOooTzm233L6+xaXl45PT6Zk5GNe1tQeTMzMTkzMDg30ra8uYnTq9wPGg&#10;Vz/99CP8m5GRocePNh49WF9fXV5ZnJ1AxvIILDH2O4S7cYEJlAHbo8On0uVOghOwsNldHOYocBIR&#10;q5jNNMNRsJ+cNWR2UxnkOIYTHelMlTVryR1nSjJVDey6nQN+yePebXEWPqJbQDVOXUeRh4dAF4cF&#10;tOg6s5a3WS9UFLM10hTebMw/UOW6EPj+e35JRxmOikJgo3hCAHBNjE8ALOIBXcNfVAYYAbOt2AW2&#10;LcxqOVv4EJ4dTuVENy0B2ddkoYz5Xjc3WEEH/+riDAeh38Ijglu7NDPxb//m9yPwJ20loLMhJqrs&#10;rAgnQeJh3VcykjGTRazSgW1ZruTxf/5P2hfHdzfGlcdb7Vb5fa6lK2Qq0y7p6sGHaN7fpidOuQ7t&#10;WRSTylQM0fVnGzzBUAFTWY6sGrISkV7gQ1cEzZr+DDD5SbpJxKhQJNVWKaOqfFuRid3Zkexb6Nu2&#10;FSQTcByAv4y8iMqoijv6UFQyDJnW6lQnZkJHq+O5GCGkNys9KxdHlRMbbfcisxAb9fBTPZ8o6lDv&#10;GIFsur4DeQFJknZrvdPFYRfYKOGxoC4qKpvZ8G1GUVvYMqErTqgQKMlkcyysprMKELHaXCR+brOu&#10;sMdqWVL3GeGyspkiuS1hJoth1XS2nawwd7/yb3wSoeOi9s/G2MeLwY3Cs3FvCWsn5DfEbkvQh7RT&#10;GAZ/Tekw7m8t1s0kZlVEHUHlDT9Xf2ldXLcFO6kJYslYtPNAGCFTdBexzBZ36ltSM+OKstGVPbIY&#10;qAA/J8IJPGvj2UOWjmxTSXAm4OVgnsiyTBG8Gey9R3rwKA6dvjgdxja1CGlcX9xfneMI9P77u63N&#10;Nzgo9PXPrybHx3Z2tg4O9i/OTn/44Xs09eOPr549e46b6enZ1dW1kZHRJ0+fnpycrq6tARcY/S8u&#10;zg2NDk3NzIyOjWJC6ODwYGp2cvP928nJ8Xfv3gwN9U9PTzx58viTZ8+ePd54sLYyPTF2e3WBI5B8&#10;h6Bb27qCaALOe/vh4nA+WIlOpAbMNyaKPP/GHAmkOXkhy9rmnJWbJZ5ATgLSL4pL1O8QUjs/1aa0&#10;uCAL5p9sgEsYLt83bCP8Z2Y2Qtg0ehCXzZE6cpX4BBkzUhdF0Jol4gIg8xL5lhTHgJZ8iENYbXbJ&#10;8v8G0S6SiCYnbckRUnNQwLag9jMEDW4MkO6x/GoU37KP8m8YAkS9yFLGKfd9NqmF+NrVN58+/fTJ&#10;ev/dJTjMtykbNJqYSHiMqKjZLF9ZCjLwUlAq3JbKX2D+Zuu/z9fGqQkLgUs+RMrI4YCB8hSpps0I&#10;I4J7ZA5WoqpILD7hbIPMhYBTirt9Xp56XWQ3spy/iyA2A17ma5P2qorIqlAmsFTMFkcwL9U/zgE0&#10;oVgKJVsF40W/7BM34GyQxDNh8vzPphtlEp2tGM2KWm7TRpCrF4QhUz1rLmnYX6iqQ/X7IgzAZmdn&#10;MocGnjb2C0PWYcDPeW4naOYHJ1zMBxYNgkZl0iqE6xU34WM0xw9/8mkIUrWIe/Ekiq72jDrzQwLL&#10;cTKlE8sZyVBuDo/X5HB6rRiBVJl6mYLAg35ynBeBas9g5BNO4nMu1TFgrhCTI5yggRPXoeQZy+IM&#10;Vi8PoyQzBqKenJcd9VAi9G1wY6TvRtokd4DzlEHLonekOXV8PU1R3+ESRHcKYJx0zzSidpPWEGtl&#10;7qI0yYiSpUWIBjkBRIhAyKk/9NRKM0BSZj6wDpJzJE0pJtx+eofrQO9dZGZWDO1TezLMSdhpF+wB&#10;eaPIJrVIeVfVxuF9YdlwAMVsXrgAHDWy3lCR0pUa4pdWi43hRq6hAzG+wL0jP3SgWTQzztYI1/vw&#10;X5mJdYUZnSrdYCfTCFgSl5SfsxN1GZVMJMnx22aagMMATr/TZ4ulDy6uNtimHjaP7Q4pqdjcBHNa&#10;V2cnI4MwYZfuDWCAfj0y0Hd5fnp+doRNcE+ODrBF8o/ffwunZ2dzE9vPICf1/eYWogZ///f/gIgH&#10;PBvMZSwtLSGd98mTR3/5yw8ff/IRtpxbXVv1vZJvsaQHzPDRRx/ZSiWsaT86GpkY3T04wMaDsJ74&#10;/umjByuLC7/+8ssn6xuzo+Pjw0N2eKmlB1uCDhyy/l6M4ihWoTTBYOw85rXw1vE8cGerzdy3CVLT&#10;XjgDWhYU/kN9ZxRyex//8InR0Uc+cMhoFzzr2c6jQFgHZ0Vhagv/fONQT7oKWhiqmZgGBENTWfWO&#10;bCqfRhX40oos2mYxykQY7twfCiGy+SmvllNm+ApPuK7C59mpYu0cNP7D1JSVuUNe8MDUFPK+x7DR&#10;0dXV9fzC4uTUFABnSxgOX+OsNF8Q4yAiE3kI95htdLz1g7Z4jq0G8A8ou7y4QPAHHyK7a7Tv7t/8&#10;4ddzE8NYN+5J7zbLFUrf2Dq0QuLeZhgmDq/kVT8pXx96m20Q7xsX54v1yYjfexWFPdrSxSdUK1IR&#10;btqLQsvNBAcVsPSN9bPoX5YxJVdk2JoonaDWo/V19VoOeyMMnF0mn6Zhk1AQdYbtcZ4u/+hE80NW&#10;1eFmpQ4ywEjzYKM0puwG9xiLm3ZmHx1U0QB1OO86l9leUpgp9smP8BSkkDuAL8gPoER14YfA4mKj&#10;HDhW1JVPJp7gV2xSD+08y7ILOCtRGdXJmh1m81DD3hcUN31JfNdYN18hJG7RwIX2jM1xGsWgKlSO&#10;3oVFaZbskgTBeCJ8pDxbVfJvshgQAH7LjrAtjSeKoxNWwTWIr0po7GU0WrpCyOOfwx9SyueUjM5g&#10;Upky8Ld0j8jSpeNWA617jgrUIk3GK6g2BpPAh2cTyI4epihOZqTMSwFuQSxb1EP+NL0cYJf6ozqK&#10;pL2mT8OaswgI86ozwC8TCokrGs6MdpM6wxOSUjhhehPRZSthypE9nT0NLHsnivQ7KMEYfi8PRvAT&#10;CeyIutPclJ6aySElWU8r2sfPydKSKYOc86WF58WNChySPRryBuIL2MoO5GhK/8QbzqDyJukZe6/Z&#10;dwm1dBLHaoZdmDeMAD2FBevkAeXd5dUZRN+1xQ3eIMEFngQyOEZHh5BtA5NoHvgN1n/jxPOjnuvr&#10;U2zA09t7fobf58P9A29+fgkn9tt//DOmM3Z3t/f2d8fGR1/+/PJf/M0fjk9Pv/z613c9fSdnmIG6&#10;x95zH336GeZLZucX+4eGHj//CEubhkZGX//8Fqy2vbP39t37+ZlZ7Kzz+aefPH/y5MXzZ08ebczN&#10;TCLvB8dZ999conWEmQCjLzp1dKB2RHiwiaKHfLBhkDEqtTXdPt4YqRDs8X14/UAlX7pvgkzy0Qtk&#10;5nHxWQNjdF79QAhbbcQV6JjTYRYP4h/kUlQC34JzRuIK6sDQS2HFQumJ9ygj3q6n5vg2j2yUFscZ&#10;j+4yd8aPqDDXaKJFJN54X6wtT9nuxT7PS8trQAsOpUKkLQS9t29kdBRYsIRj87kRoRnGCRiWleyH&#10;PFgb3heLEPjFcaD5xZYidf10fflXnz6dGO7BMeOOQ3cyTfrCFZMUSF4Kz3qXum0rWmkVlqes8VV1&#10;8SH+NvvifLkxLUuQVVK7Cr1tV5pluN0qnzhGjKHcXWmMH7hI6iOVLCqgVCfQm5tSbdEAdYdJfHok&#10;vLJVVqPGZAWGCne5vGG2+KHZ4pIF+aFsLftLuyvKBVuQlp15lyzPruUBKwVM9auMEKWutTuomHwj&#10;Bp0jezxXmWiijHFFxMpKCYAMSZMQV3gug42SecJCGBYd8YRllJeXUScFQRRlVhFsmZ1ymfycgsHz&#10;L1mVNAsBCG1RbHyFahGIH/JinfJLxBWiYNEdQdmMvYx8dUo3aoVNiBxmzgoAlaCxsz5rZ1/Ij+cs&#10;HrHd1FMUARVfpnLGA563x14Ze12rzcwpRIUG6BwREfOUETEG79mNDLk6IqkUqKo8C2bVX1ZVCXiI&#10;T5EyAiPOjLfpwyynlQxKA+grKgT2TlLApujnZuwJtiI7RpncfRWuOiLaiVVYoNTjDSVcqDx7qr8+&#10;9rA0O9h4H73jnVlVZGbATYCTYMfeOOAWMYXbgmVZ2PQPK0ORFNyH+SyM6C9H+/uvkLoxPLK3szM6&#10;0L/z7i3mrXpurw/295B6jPkspOtubr7f2dnGqRE7e0fLaw/3D4+n5uZw2OPDR0+XVlYuLq+XV9cu&#10;rq+xzeDw6PjMHNwdJCgv9A6P4uHtfe/bd+9gYd+8foVjs8bHhp4/efDpR09ePH34AJspj02MDg1i&#10;URh8DeTuYNzgU84I99gBpr4myXFv+dEIX18jlxmzTXhhR4fKatoMC424sBZxPY5tSpSFGjs8STqI&#10;GsAWxWAHR5ydn8Pd8bfBDDknhPe4lLLD+Slm9vDitj2IuNCzh0PhcZqishBUyic2+CybBIH7MvND&#10;3CDahL9QD+sbD3Gs+NMnT2dmZ7DrInKQcdo8MI/AGyrggjBMacGzGR0ds3wdnzMxzGB91EDseG4x&#10;oX7bXPv+BjlbV7/6/PnHT9cG7i+xrN9XdcS6fXC/x92b0aZkRzIuWc46UPyZRVIizIeVztQnze7G&#10;WFFV5JZUtTAdhwb+sxomaATKtyzZCHsaLHHobC2WCuEg+ChWtScJbuD2jxpxdRZCFU0uaTSZhjlF&#10;WTCqwavTMLh75d4O//Kf+cL2bcxMS38Jdx1sHiETwWdtEFA2yK4iKOhedY/R3t1r8KsBRv/aRwbo&#10;iwIwIp4wkDV41R3RT8/J6HwuZyuDTRxbMduhwd1uG7dg5tQkJUjizx3PnMBzJLkvGgUKHf1An8hJ&#10;kimqgkkNXzohQ4t6RJULL0ts3nWFTzRBomxhItSeLUloBqHyH/yIYF+uQsIVCBnt9UlLNx3OOTkW&#10;Qi+TmsL3vbjGvBwawiFzpvhufArIRJDTJAZS4Q2HPfG/kdefsBhLer5foMttknF73IR0OMyMfjs+&#10;GWUx9PIm4ubRL1IhDmDnq9KcYMtgZGAIG/kxsxN+EjkkTeZzsg0fys8gdwUXlWm6QK4ALoiyAIBv&#10;5eJwejDeN1VyaGNWjSad+U2sh91EeeKlcFtUQ6Uv66uf6kVSTVTokd1JqIkEW/tasJe0WCyzZ7vs&#10;ZzRE/KSfUiWGwELCDp1ARPlb9r3MSrIaw66FWrx/4s8QrsIDpKZELyYhi5rJkp7pEvQt4uCKiKxb&#10;/ga7kpICX/gOrBf14P5xCFNQy8llMRADzjajAUZNZeApLJ2lUdlqGUvDgH8z1DeANVDDA31Dfb3j&#10;w4M4a3qk7/7iaL/n+vL28uz6/Bxrl5FnA6uJzXWwpGd3/+jt+53Dk9Pvvv8Bi62wTBsb7UxMYLPj&#10;HuTevHz5+smjJ4gDjI5OTM3MYpZlcXUZo5P5leUbyOrQwPvdrYHhgVevXmJvl729XQj382fP19dW&#10;vvn6q7WVpXkcHzo+dnd9BW/m5hLBIJ44ZkEpbIkIUll2js1eGX94Bp/nY7mgcqhKhukQhMJbZcAR&#10;NkUEck7QR/HYgi7usF9bZMems3z/HTvtwCeVLB0X4u7sgdAVVmJTPHGPnajtrB54NphFcrVmk55S&#10;HxwIuFYtMm8qzA2cixQZD4epQ7sipILHyKoBCUdGx9EW5tJOTo6xAw4UI+aqMJmInY7Gxicurq5R&#10;CRKph4dGLDjVPzA8PIIQGJbYAWTkF+OR6fFyGIufGHKNBK658aHf/+qztcWpgb5b28IydLXHDMPi&#10;NmY9uylhnrw/HcgsrNmmAt9IZdEC5mL4Wbk4wkuH+jMF5Y1KoUibE4mlJdbOVuMfm1QZYtyE0PVK&#10;5h4To9I3ymKAW7Q1K9GotDgoHV+xe+qq+i9oSi+sWKg26lw1l7Bb4SscTJtTo4ltroYqzk8Gvw8I&#10;oomCr1Azbk7sOEk3uqECq1mzYoTkrmVgMj7VXNMulVkxZnJBCKStAszBM8LgilioKxN2Iq3hj7TL&#10;HOjT03WSsvoYVpOmhibN/bDKAY3wjAMM14ajDQO1DKfEBl6DqSOCyss3b7CmolN+gCX7p7ZwjzpR&#10;mHEmXLjBbDgdCOoj45m4SRrKJdQBCKfKtR+fkNPI8S4v/ipMcrhfVERRM4rwDFEz6hZthkDKwJTh&#10;RGOrUpQoZQ3I8RIPUNbC89PO4CGGIQsKjFE0EvyGjYpb+DYziSGzDBvseRFv0jo+JxIb/9XX5tCR&#10;CtURN5F3Y50PZ9F9I0OLQ+as628kVtm5SS5CKHGBobBZ7qD1pagaQR7ejASBNSW5YJ3SNua4OFry&#10;yDspAPdv/PIeNM5WgTzGu44rHl/qLfiNmKrwVrwNNBdFI4pX9CKDla4FcXOdAZOcNsHZoasDi24+&#10;fRbG3UXLA/d8EZLH/TH748bL9zpi9hoSk3vusfwK+9jCPsP6jQ3B18GT26E+nJMF18dPvbo8v8Ne&#10;O2enSBbe2dqdHB9//+YtIgdYhb2z9R428t3r1zPI5vnhx/PTk7XVDSTmfPrpZ5j+wt/9/X0w1/jU&#10;5BjOxVpcwF6Cc8sL+8enDx497BsaRm7Ndz/+ODY+/ebt9ubOHtJKMFB68vjRs8ePvvzisxcffwRv&#10;BydHnB6fIUOk5/bKZuFucSAoeAMOG9aU+dLzshLKUID7FD9rTFqiuj8MW9C1QFPWtKC1QA6B/mF6&#10;ss3+NFsqY6NhbD806I6IsRNg0MCDi0V8dBQHs5tUun8ThilUM0c2rIAujp2Yi7MaqJC5F7P7Eeb8&#10;nJ6d4snXX38zOoY9cSbncPjqwjzU8Pt3m2PjUwNDw5NT0+Njdti8nSzW23tydIIJr5HhEfOrsBHO&#10;5QU+RxfQIFhhrL9nfWn6mxdPx4ehcq0RW7Dvusn248Zf34mDaJGQElbqj8aSFtw1GiYLQGcgX7Wx&#10;zlxJnqiaUcO57fxQz9WWlEuuNBfLWqBDIxQXh1W5nDfqMmsx1UzBDqWZHIxfQEqjdDpxGi2WSsQK&#10;VQe79t3o0eHeRLcKw4UHKkOuXSCd1eziukHc0NaKPCKwwK6w2knigreCwE7V32x/LAEgoIgqVexF&#10;VU7EVrwikol1CFLUmTJKG2NQHCzBE3q8cQsaX1tdZlSWF+qnPLeYSjwSfTf5Lj4i8W/wF69b3REk&#10;VGHso60jKMKgvuf+qraMroZdk4xVdGnXJjHJNDJGSjY1yxTLV9zbBkPAqP5MSqkGqja2lT3mtuAQ&#10;IVmnSOJUuCK0wBab5cBkltbUwSCBwFajTUeQnuhmJjzgFGRqayd9xUBp1hjOKCVOU9ibuNVfEj25&#10;kcEFQm9wQnFxxCRVQ5nh6S1l+qpwUyxJhLqgypubPJYqSjKTPvg8fZm5tK00JAISEN0YRGV0wQxX&#10;6CksiPGgrg1WDE6PZCGOO4CtVWz5oo344MFxhQDWEFvOL6aFYKHhSUDJ3V0jxXViYnRkcGAEq3Xg&#10;K99cj/YP3JxfjPT1nOzuQQ7f/vwSq5aRB7u7+Q6ex+bbN7Dk33/77f7eHiT8+PgYJz8cHOytrq7i&#10;HOyFhQUcqAQHYW39AVJE1h487h0Ymp5b7MW6rPFppMsOjY7t4PCtgwOkn/zpH/+0troyPDL40bMn&#10;f/Xrrz/9+NHk2MDwYD9WoFuM4f4GfxE3pguLmRd0jJxgnmhZ+pdxGNySBmB5nN+VOamUKIYqQJ7H&#10;q5K4c4M4DVJ38IS7eLAAPoEbRH8owIj08FBz9Bi6OQeNlKESujW4wcJvSihSwaemp903xhkaV2/e&#10;vd3Z2X31888Li8sI+UzPLbx7t4l0KJw5j0gYFlshgehg/8AVgn2DCTOeuWFy6keUWzLT5dnnTzde&#10;PF0fxlaSt5c25eKznba1Dhw7+87yoLM+zEzYrRdNfEQMTrx1NY5ZfIiujlycNiEreavkKusIEUwk&#10;rIhdqQM/FyB8hajW3T0ON7Xqt2tPKqhyV3MrUutdVTmxzL/ZJulhpRpyox9ycQgtGUi2hK1L2emG&#10;hbmbQvYbZJBIb5FTBi9rKAGZm2CP2CkxDUta5eUU34wrlmSZCl25ifyJ1R9r68JDyk6SxtPCm/qS&#10;dYTApvDrK54UQ+p0wlnE3Gth74ixxCqeRpgjgmXqig8DFaaWwx8VblVAFLTQfGIV3QtjFeYzO1Us&#10;lEmfxVVor2UkDXQyW8pvkDxKEjOxCJgMKnGVMUAY9Ine5h5lOIVq1Ml7XaKp6s+vMut6AWtTmOQn&#10;uYx3pwn2qwv8KhHaYngVJlFbdmRDH8ckUSPy5LeMQGvUjHVzqeaGZwojZXLonnAWOWoCw+yg5EuN&#10;5vqJgeoJu+pGKC62JQZgtYHzLh/bI3FdxRuZ+h2cgECvxb3seE9bdOTCZFbKojgez8E9wr4Im5jp&#10;AtB+/oGfwuGnScPLQawUS4vv7Ih0pO8gY8PPkUDMBunJY8NDo9hprrcPZ57Pjo70XJxjjfIBDrHq&#10;7zvBTNPFBTJacQo6XBlskINJqC1MaO1sYZvhv/zwl6mpacRylpeWJyemJsYm5mcXtt5vfv7ZF6en&#10;54vLK5h/GRsfm52bG7eXk4hAnFxg70JEGO6+++F7pEW/+fknODZPnjx8iiXoH1mWMjbdwVnpyAfG&#10;6Z8w+TwXrERFHAtNuN5nHzgLy5mIWC7HiFzzlp9U/5CsS+VGr11KPus31Ap+BrxnftE0cMcdsVCJ&#10;M4V4OQPIxcnLCS2SSL5FuxxRe660AQuHid9jx2NMPCGOtLu7hzVgCB4dHBzu7x8iEQqdBzqmpucw&#10;U4YwE77CmaNvXv+MCA4qsfViN5ZgjntuqAPWgMbGMRx/+Oqz1fkJHCdP/9AWjXtehmUBGOOGK0zY&#10;yL3SmTnAX8l1JQIfYPaOyBAZvouLw4+zrs9iX8k2f2bVLGmpYMq6NeKzRb1GST/AJcbxnUGatuqv&#10;eijdJ2Ak2Fmzd/2K+BW6s7TL6e7EgBVRi1lL5rZUAJWQitx2ogpO5KpkFdhuJgEtSm40a0xWQskh&#10;T/NztcWHxuu2VLEhGStEMc7g0FGoKKi+S5miAANRLuR2EXLxKwrkLmS0i2GyLeQsEoGk+s5LY4TV&#10;iNEkf4Wv2Lpw688iCy+DV3E10gkkWux75gHi06DKa7i6CVYlHaqTPdIlhswYFmMTtkxT8ZU4JNeW&#10;K88spApzbcQMmUHEUv2Zr9r9E/KJnMxdGZ4soYRHzKxGK9aqOpjBMGp63F+jFOKHPJaBZEg/V1V1&#10;3PkttElXcpAhcZnv7zyQfQJxqRip3VPWoMq9QMx5CdQMNnm1feVe8G181eniCEKVCSBTjeqU9auK&#10;V3XgL+ZZ7NOI01g2leW7OTT2mJPTvuLVzp6E5wNLjB2D7ZSofkub832ojFIWePPsjHvsy4eNVWzJ&#10;GKybnZXuRhEW0Vc59SBGgVmTuYmJ/rubyZFB5Aaf7u+tzs1cn58MoYarc6xCR+Lqycnh5Pjon//8&#10;D5MT4z/99BIWHw3++U9/Hh0eefPz68nxyfubO2zV8tUXX52enCJx52dEIBbmASCOOl9YWoRJn19a&#10;wlKsyZnpk7NTgLe5vXV2evZ+8/3p2cn6xjqA/urrLzc2Nj779LPPPn0xPzd/eoykoBNMygJiS6ZU&#10;rp/72xbuCCTHf4O7aM/KvzRrSA/RMxz7mqMrRVkjJdMcPQDGWA8mqoAuxyPmf+A/XFsar61tsvXn&#10;mGRyLycMEHVdqbDJQKUIkvr0b6jb+ZNihTAMYPbV43Hs1NraGnJxtreR0nQ/PDKKkBLcvv29/b/9&#10;l/9yenZ2d3cX9+MT4zjh9fz01LCEvXDOzhAD86M377FcfGV69PfffDo9grZu0aq79uQxuLr2X18p&#10;7+xW/BveUygq6SayJVlicEmcjE5+RQ2gJ82i8S/XJuLgEj9jzJYXGtUsK9V8MEYnrW498QiXZ1GZ&#10;1WR4k8ccdnxihTy4waM94i2+taQQy863yUTGCcO/YVe9Z3mwpfusDbtqHEl4pZTbSGQBYZlDx06O&#10;lSNfNopwDJIq5BtR6EPEUHBCilJRB99b3A+LK8nUQAuRaZlxvnEGN1YikstmKPcjQ9iIq3nin8MG&#10;iHZEeJAD/QKu7Z+nB9qAzOKxJipxqpztzmQtcGtgW10Z6QKN4iTriEZGHc86dsB8+wMHm/MC8PGd&#10;74ldP4+M3BM7lxhD4KfPC9s6TF9sGQNr0lTWBff0eDhsisa8d36YDLYStzG/j2egC7A/u5XCzLGn&#10;69ovlGIR5XIaM3tPXfswndr3AohRmo2HqAqMYykOIRTGwDwMOdAb47xmYGejXi/MzlrvvO/yzTxU&#10;G7JAmPEzknRKR9g7NsHP+c8RY8tbXCV6o0WNxrBSD12/VAKSp37E+VIKQa3ORUwiRLbBlEF+KHFQ&#10;STmdbf3Fr2QsWCcTKmnK2UexukmHa55I+2DOTMnmNeVD4+I3cW8cV7iRp3c5IzpUkW+T/WT3ZT3P&#10;NNbbWG2eU2s7/KJO8KUOMOxMnAmAWbl3hQ2ZaiSjBq1dVzY8QMFkT8la5d7KKZ/UJYplgrh+Q+Cz&#10;QLE2dUp1UsBtJypuhcJsW8s+sXxhJAj7yYzeQZcN5/fYc8XjNp5gnFQxEGNiZZLR46ceWSiXR3kz&#10;Mw/rAVzDsIxN9vhUl/21Ab0vsBka7B9GFgwOM8JpDENITL6dHh2YGB3ovT6fxkY3fT04pKrv9vru&#10;4hSe0NHuLo7A3t1CWvEYAgynp2cAB1Mqp2dnf/rTP4yMjWK7lq2t9w8fPHj9+ufPv/oCJ1phSgWZ&#10;JZjuefDwEYz0yuo6uju3uHzfOzgzv4SjmO6H+l+9e721t311e/2Pf/rTxvrq5Ngodtz5n/713372&#10;/Mnc9DgOJe3FuaR3hiKoEqQHIl/Zk1HsNEr0FmjBKmwoOdfetl7aBd4WkwCzRkxPt6NrAoDpiTOA&#10;aQxM3W7053yYLXSInWPcoXGDa2sfMNvHExOQvYS8aaxAtz2eXVf7yBT9swXqLlNuu8olhjF97vqK&#10;7MH9fbAwy86XwBIqOqdmZfofrm8gZjY3Mz05MbmztXlyfASx/N3vfj85O396evF3/8ffjSLNeGBw&#10;f2frcHd3amrcWke0HZnKPb3jo4MzY31PV+a/+vgpDqjCMjDgDUhCMhGW3kF+7LgxcrJbTqKhjFpj&#10;2V6ZIy2DkmJ8qFg4SJNCoyqUUqLuosLRX9w0uxt/uT6lEird2LfycfV9bo/1qtV2JfqWLpu0pNrV&#10;+ClXS3UpfdrQkMazZFdUPQ8Zc9pWWj53SiB17bIe5soJAEHKzlZGK1/pLX9mf0iE8aBuYyf4XKaC&#10;vet6EYHEZOCh++AwuqtK+Inr8GY3ncwoBkCnf5OJzs+j72VUk22kkIYbD42G6crcxT6iqrQ+PNBF&#10;emWexodEHcNUrIcF8FfRF05sCe0Z/2yLYOeeihNUWxYh1qBL9BVZyer0+SoUVaJI6qtMlkzBoK5V&#10;QqfOZvhDXXWiQhhO/bJbUUQ1ZOSofmGmo6GCsczq4tJK/MW3udGuhXNbLNwWsTYeMun1NmOe9xn5&#10;WXY+VKH6m8HOfekgjdfYJlZGcmekqWkWdSo8SXxmPLRnZuPLUN0eZ2EeaUrT9jOlzbxJzFQn2ayD&#10;gX0wya6xeeddOoFF5nmfLoqVxmlBBZwN5VfhuuA0N9RNoxyhFRc9MmDZnmsgc+5tBqMXtrYPRzTA&#10;mcAR11M4r8Fcnd6ZycnD3R0k8Rzt7Y2PjO/vbCMcdH50iHALAkqHh/to7oe//IBTsvcODt5tvl9e&#10;WX399u1XX32NhFjkzC4sLsApePz4CaarVtc30NjiyurA2OjqgzWsxsJkFr7aPzgCLr79/ju4RFjN&#10;Pjs99XB19ZNnzx8/fLC2tryytDA2gtQdgOnDp8JeoAXmcaz3vlbO/tG7hZuYzi0PZwfeCmIcMXZm&#10;uKcgLm5sX2MvHANpL+OhiCYeYXd4bhNL7tlwuKJQfSWM0gYSdkkHPrE051KDrUS/uRkfGzs8OsFy&#10;L2QToyoss1peWfn4o+erK6t7h0eYH9zZ2ro6P8Py9/3dHbhIgAQhHPAdssUB5GD/Xd/N2b/6/a8X&#10;JydGMZCGcwaiQpnDfbJIBsI4d/22EM+d5nRlKdBEFbFDBpZUZp7M4pZVQa6N9ymK84suTic3B1tX&#10;OBUGczNqXoVVFTk/q/vcij7U5AU1F00grSPKMJm3gkSYYuGEuGhO5Jd269p0u+bMN5TkCr9UB+xa&#10;1mJ8KL3Jn0ZF2xipCXsSDDkfoYzK6CzTOOtl9jEJTRCIiqnidTmFVd8FsJcPxqrQkjtlNZfceImZ&#10;2mJJp53VQX5li0IaiVgiqHQVmvwY038lHYeEIN1zbXxS1I7Jg8KwiglpgibDJgnJnCPTyF6r5oqH&#10;5W+J1hVUGR7c29DWp8MrlmArbDTjmQ9Fa7ZeSzujvenKHYmafXVvLpP5p8IAf+qhGhXO86sMeVW/&#10;kCyK56oy06rLwkBmSH2VK6y6TPyrngr43FkRKJOyIneF8K7cYg89b1RMKGK1sVdBi68kJlIRuZtk&#10;j3aP6CLQg2EsTwBQrmgF293nQwmCFTKr3Ax25Z1XfSdOK6RlfFpVHpwQ8j1UwMCNPVO/lFWp3omT&#10;hX8LxbmuYEosVutwA72pyUlEeSHeE2OjZydHK3OzZ3u7g/c3R3vbWH9+doz4zha+3d7dQdjm7du3&#10;WCx0dnZxeHCE5r/99ru19XUszoYBfvbR88OTo+effPTTz69efPn52dXFzNzCCo6SGJ0Ym5xCiGJp&#10;dX3v8AAbR7x7/x4b2GxubsH6r66tIL787OnjLz7/9KOPniFzZ2529sbWe58hbQd+DE60sGAK1l27&#10;oGHrHQv5+FSG7wlhkRvg+xbbKGMg5tGw4sF4KM3cI9v1zQ/Ssh32gpZ0NouPQ7/GHZ+YBLETwOke&#10;xmSWrfdui0ZmYJJSazikK0gLs6E9vUiyuby+gZ+HFs8uLlAnlu7bIqvJCWxfiNNV4ed9++2fjw/2&#10;saMhvoKPBJoN4hRPRM2wsr33dnF69K+/+XwCYTkgp78HcSeEZxmiBC5g/FyvxcbQ4liZQmPPbnvY&#10;knNyB/kzKxDVVkkBnjcuzlcb022loCeZ3VV1bpVV85UENUOWK8/3lYHHJ9WTdt+o2mgOtS4/Kwt1&#10;OKMs+z1ZlVTqpt2prtyTUdn2UYSiIvbhzEnHoUBIeFE6eJKdOXZBbkE2YMJzUwkVXGzk2cBLqlVG&#10;VDgRpXKFATlX+nXaDz4hJEQahjXEQ6OtOpGV2bcCW0QkhCWw3Zz4w3EG61eERmgnGBR11sy2Mu+x&#10;ZtE9CzYtt/ikwrZqq6yv6ufgqU0I4YG6g+jClTczzKonM20lnJKR3IqwW42EiIqqZg4ucz0sxoYq&#10;rzSjQgTNXNeW06xYs/h37Ygw04ZHTN70Ls3Tt6Uv11/pvkxiYUO6K39YWQXBn5vr+iGxLPYTPqte&#10;53r4irVVXEr+JDBZV0j62lxd8a2wJ8TyJn8ogtr510V4qUKzjAfGLO2mI8JEOaqkzAy5X+xd2biO&#10;S2cad5l71gse3OQBJ58Dne6HIb8VzsMNdj0GfkeGh2xW7f5mfGQQ68+xw808Zkl6b2bGh5Gy03N1&#10;iYVaSGO+OD/b38eqq/u3b9/Nzky/ffNmfmbuv/2X/3aD/OSrq5eWnbN4cHyAUPn6o4fb+7tf//bX&#10;GAatLq319QwiV2h1DeefX88vLo+MTc7ML2BTwdml5f3jk77hoT//8C0WVONDHCn68NGD8fGxj58/&#10;+803X/31r79ZXZzFGRb3N+f9t9e222F/35CFeezwDSAKERFM+8ERxQPmL+N/8H7g81BZkoO8sL/l&#10;BFO3ZJR4798UxvNgkF/0ctpuQcV7InEWNBGOYUVUAz8Gzgq8NcRmgDqsFV9dWTk/O/vhhx++/fOf&#10;4NIBoRcnx3vYiKi/387dtPFT78T4JM6Mt5Nc7y8/ebz6/OH6BLxSTFQh+xj5Ccg09zk8X7zm/Sxb&#10;gWdlJSmmNPnVMSSmIs0cTm4UZ6rLEkzxfHPSeExUcbjQmLeiIvm0s9JKqtsyJl6XeOcy7FgWUZmE&#10;3B+u+4+ZRQbzSsiW45e2XpOvINFCsWoiQ5B0KrLOGLPPnpp2JisqlOsYFTYyANkqsHUigbosMxmf&#10;OHdbQeoklOV8I7+1ra/ZR4fC49PFj7QpYdeOHkpx3cGEFbukv3LTMjPSTcFNxUVoOKZQO4Kq5j3F&#10;doUMjxITXCaqrvG+VWeDK6ndDCQhtE3ubA4fWgs6wk54sWCs98iSejgJ5bvHx6DVBR0V8pxkfOuT&#10;zb53R2LUksQTMGThL5kGBpQ/z0rcOuH71liSEApYxlC5XCM0miVY0JGb6ydRxCdZWKR09FA3rIJ8&#10;w+8bNehdjjo7592qhoLQBRzU5WAEL7Czzjnk7o7QGgGu6NgwRvIm1bWq15XVrMQEP3NcgaBm+Aml&#10;g8WK4z+EsmEmr5ezHeIKGzvTALBV4tCNaAhwN69d2gk2n0ygsRpr6KBrAYdAEvjc5cwGBQr/L0Xc&#10;c15CkCPnJzZBodaS5FZCylZ4ZYSrCT1sSlqIoTmjhnzVuC+eqkbUmXRbT0MX+RrxomplUONsOAfA&#10;834ILtvFT8qFp7g1lzdn1UZmW7BWkCgit5Axy6KlP+7LbG2rvmvk+Yya4PUhJICTsLBt7szEKNyd&#10;mWnkvI7i6Mieu5vF+bmd95tjQ4PnR0eTI8OH27vYcOZwb///8X//v7198/qH774FAt68fgPAtnd2&#10;cPLD8vLS/t7hsycvcFjT6NjEyvIaZmc2Nh6eX1ytP3iAhfArDx4OT06uPXp0enWNI7A2cdjEzi7m&#10;V374/gfMnW1uvkOqyuON9S9efPLN55+sLy9g0xjAhp2UEZCHkQGn2faknrvu6TmcusIDm6oxL8d3&#10;hwl97pJI0fR4TixgixCOJ3PlcA4zd0M6aBHcFSieUzBv4YRQPmROPNSKKskHiALxARWAH3hmUGpw&#10;X7BYCkvxcdj7Tz+9Or+Au4Psn/697S1sXIQIFvYW8lxDSxRChAwMxhmv4b6br55vPH+wNoLEG5t/&#10;tHxBZqL5kRORzmsxLkmObwMdgtkh5c4HjRCXd2loEaqhaCr+pDAW/IRj8B/+83/l2/4vH0yTrSOi&#10;5tW6ADSzgR6H47OiSrK0FeWYn7HVUDcfUPrVW0FPVqDsGbcEUanZCJeZRq6qqBoVgnLnKfzsV2ql&#10;6oPj3P8R0XYVtcnnpqOSrmxXKMWnV3xSkQ0P5fUkVjbgrAFs8lFS/zwr1t1P/PNUrbKZZbjHJgyd&#10;Iy1qTJqTrBz1U7AR/1k1C71EskMB4TTJZbaasabNoIeOo5lhPVLTIqu8Bz2RUSF49q0v2IA7wVQ4&#10;+DhsCOsV8dcUH8/GKjtVcORDXqUeF1uGbi7LiNBNEashqH1N48Rn4UOzISe59RpdRvTcacEUA/tn&#10;QusYsY+ZV8zBWqFv5ic1LQaoSlKgMmBhacrCg1AKzoRsUUAL4VnExPD2hffONSh52JWkP4xUaB9K&#10;SglmaVWdgq3qIGnXljvVJhGrasgfkmpZmkIB+pgmlE/RAEU10QDbP6SAIkUidAHlNJySsA3MWkn1&#10;0L2IVHkeEKu/qWTkM1Ml0gkgjaveCfgOJSKEpxtj0TJcKjzQMSPZ1qvk6rayyqLaqJTovZHEZNC/&#10;DVSnwbE5BvZ9dMfVSOiOUC/0CZmPZ9zifzGKpzb2n/gCZjyDV3SyrVegEqAImbfkDhADRqax/S/R&#10;RV2B0gDCM6G5Bt08cCwvx7me2IsdZ2z6sQtI1kHOshlXzF4ND/RPTUzOTCDEY5vsLkxOHG5tPt/Y&#10;2N/aRGz//ODg6uT4zcuXBzvb2E7w7evXp6cnezt7mITC2qv3b95jzflPP+LkhyWwz/DQ8MbaBnaC&#10;WX/w8N3W5tOPP7rquR2dmcIx3NhSeXp2HrZ6anrm/BLnZ9199913AODd+3ew9HNzc8gd+uyTjz5+&#10;9vDp40dPHz+EvwWNdX5+5unVdG7sH3w1nrfqmLbeme9jFLAbpmD7xJ9NRXUyEqmQzJAhp+xGE+m3&#10;RpimSFNDmBtxbKYXH9piKOzy7prNbDu2Ue3vg6+Du7MzHDeBUNktjhi7Psch4sfAJHxKKGejGd1x&#10;s1BI67mGq7Q0PfLbz58sTI3ZOlscmsHuWcetx+ig7y9ga1x8TB76tjBDxNRd6A0BbYVGdsrIkTrK&#10;WoiMlzVPE8X5ouTi6LVa4hOOgyp5y1HHXG+R4dD7MrHJ7DUmgSBm4OJzL80Wc7uhBIvwgz5V/1W4&#10;+lbFJIS5s+wlQyPSvCwQoujw4CdG9OpIpeXVcX5SUUW1cZaNEYhsYKTmOq1OBLGVudICuyG9kCkX&#10;B+8UA1dzFR0znMR55bXkfrEJlPFNMuIiStlQe7iQ7SXvWYzdNNLb6ips/WX7QLAtIIcxfOHEv+sY&#10;woo0OeQesa3kxVYCww7SRyVCKgZjAfzFwlH6E2JOMnye5bGSxfVnQxURRUq5m2wuwg+Fmwsi3cEt&#10;GiszMCsvy/VLqKOMK/BKIWt+RR7jV5lMbD3V3BCHXWN/M4fgCQNpBDtLRBt1fCuKqCESXSEctZqV&#10;A+EM9Hb6E+wgayYYokJXZmZz/MrJbR+SM6srI0cYEw8IV2RLVUWsZvllAb/Up5jxaeTT71hI41nB&#10;w2KCgX0U8WiyokDJF2ZtDKjww0rZ6gm67yak1qjshbrJ6Ka+ImxkJ/mmsIgQDEJbSgZgvoCryayn&#10;40JaUIhYD3+GaHjHPLGP1tYMro8dsMgc/2wxTiwFs+1XsDcxXDdso9yP888xWb4wPT05PLSxsjg9&#10;MgSDvDI3s/nzy9uLs8Od7SusFe/pQc5Oz/XdwfbecP/Q0e4BFgFdXF6929zEdMyf/vSnlaWl48ND&#10;tLuyvIxdYV68+AT5J1OT07bNev/A2toGMnAXl1YQaMJpWXAH4Pps7R7c9w/98dvvdw+Ogay3714/&#10;fvx4dnbqo+fYbufpQz85YgJhpltsOoMDK2wDZaDeJ65s1R6C1ZhTcLLCpTCrj4i1uYZGH4uv4p8P&#10;wDiqDzQ3LORThBSTvD1qcQ4adhZ1eEPOkXbCT98LBwNIi1KjALYrsqNz7DTyYV8oZZAgioMNqXHu&#10;BP7BI+RqOVYIsM2fhtM50Lc4NfyrFw9xuPjN+aUv94S7xOXy1gPfFYcB6cZNCSloDXIIJ5sgwFRK&#10;DQaSD8TnkiCxqwo3Lg5yccSyHAdzfOtOpFkgcnqWxq61k+MroVXDH/okQ5a+ZWzCdT5Fycke/wiu&#10;jUEjR7XddIUXUbpqLuOOcaOA0506G/rabz41+TMwinhn/CaBjyFOg9JSp8qQeE1VbiY5viGe48Y6&#10;bRj1ZikX9kdIDuB9GCTIZVapkTMYMg8ZEuFcmoiflPkzZ4CIAxROSHwlxOqGvSvVNkWzNSK9AjZD&#10;hCl9iBy8HM/xj3OsvN/hPxVOCFoQGwy3eZk4Nk+BHDZHJGSz7TLjXzuDyZ8j/LH/pJlEi5hlTWx6&#10;F5dNYPvo1mtB+ClzlFgi63Exp5ojioglESim4TjMdnVkBRx/xTL4iRPBjsGo6iabLkg27iXjEFFA&#10;r8lyDNujqcoeC3jCRiurRMWKn9WWyMqvWIyfByeLw5J+UFssk78NiRfjuCRyhQGg8UkNC7yzrXYT&#10;hu2IVjmHkI8bfjNOc6RQwL0a5xRqPGkY40mKZLlIU1JNtEudY63Oj/5P//PGCuFChhpvpmIVsZNT&#10;P65opTg30gBF7H022S/vbMw2xZOIN3owOFkFVE1EqZj9pNR4s0XxRzEW5kGB2Zdi7NO5tKipQGND&#10;IoJGXPJbJ3rR8TyXwKfyPOJjgSLukmzUgwTDPbVzNI2N0QaE7ub6AtwwbAuSb8cGEfXpmcSyq+Eh&#10;7DC4hn1x7m8nR0awfcX58QkmVO4ucSrn/fbb9/DWd3Z3z0+Ory7Ojg4OsHz9j3/8exjy1z//jPVc&#10;09NTF+cXz54+W1tZBWxLyyvYP+vJ0496BwZX1jf6h0YePfsYSTwLq+uYyTq/vXv1+vXe/j5g+4d/&#10;+IfFhfmzk8PHD9c+//TjL158/PmnmLdZmZ+ZvLk4uUOmSy+cm17sSog1Yeg5JuDg00BADGNwCwds&#10;tsh2iPDtoIwvw8Fl3IxUcwfBTJ5hmy4O+czoGBsVWklyjQjNezJMts72rU8VkZk5hWSRc2zIc3np&#10;2qP39vrq9gb/LJruOQP2H5R3yDFm6MVMHajwfH3u88cr2DMH34M9QpY99O4hK/oSYdnEbw27Omyu&#10;hxmUCpDI+uyIc0uXQE5VpohL/LfDxaFMhmdTnAmyOD373FgW+ywzBK5qJgOR8a5i1SflZyicKFas&#10;f/mKb0M5CllqS3VmhLbfZlYA4NycIDRUIMEVR2K0du8qDBTpLR54gUDizvL4afOzpRvUrY2G9R1B&#10;ynoKzojYxCZvBvtx1IqzdzB5jL1El0YDuipRVgoND1kQYHBMLO4JpFmdHmR00TAAI6ffA9zGgq6q&#10;0lbilZHjTx84eq862ZTjvCxsCEv74A2bKdxjngohZc7hOUPyNEpTCRRnZ1HnRv71n2RdvsoiIUhM&#10;e5axo39Vigc5XYM4pLaxBnaa980b6CBwKgqdxz0UAOvk9xyNyvIRq+xdtgF8IuSzTSENb8UbqLN5&#10;7sXQKDe2sD66LqBWY0OZfHwYnxuZ2AXb5Sh0R2E39hT/OlVeVAgOEYSCOcsR73MZ3ucy7KCK5be5&#10;sHgjY8MQa96YIdz8VieBRIM8EJqK96S+bzHC8oVPDAhbn0OHw7nXVJnXXNRHKBENn3LNUZVXa/8s&#10;tl8fLZKxUSSoYUsyqjhW9+FDFFbpUklwZmBViKpQ6v6A94U7bBUXREhQd9BB64Kfy0bJaso76ohD&#10;R5ThynWLc51tYGYeIMXQ2IZi1gAfAS2Os7K8+8+QLFeM9hH/+XMqlKJrwjtzFrfprQHbZtnpg3PN&#10;jYeNDaxVwMEd56AzLGzgCb7wG5AZg1Ouhod6J8dGFudmMb2FPW9mpyZODw4Xp6cOd7YG7m+Ptreu&#10;z04vjg5OD/bw7e7uJsDGyeejoyPI4Hn39s3M1OTLH19OzszBmi+vrD3/5MXp2TliOdgueXXjwcjY&#10;GIJIqxvrAyMj2HTnpq93ZGwKp5+fXl791//+36GhUdX52cnM9MTM5OiL509+95uvv/z8k8nxYYR2&#10;sCYLs2/DOAgdoR07XNOW1JpSt9xquAJ2BKohJHIsXdO6hqe4Ol18oOKH3JUhRJAidHVgNeQxNEbZ&#10;jpVKiRqY3r3PWVNvmNNk7bgjiZAO/jmBsFreuCpAcHYG8LfXF1hQPzqMfXCu/vqr5w/mR22Vma8T&#10;syJYcUumtD/UFU4u5xr+oxbyDDFbe6+QPX24ylwWaWj0TGYzvZUK4ucfiOIkH0V8XEmg+FgFcgBA&#10;QqivfkGA24Dyc9FGvZX9kDbkqw/h4kONZh2RFYeLrf8/m4puiluNSlkLyOrbrNlpOTJO3GX4IM2y&#10;jWSLwgBHtBmMPIZTVFmml/M+7Jq+IoZVs4yZfGW9IpAZ7d6LDsiFSdoAAg+xyWu/q+4n5rHV4/gQ&#10;YWH85QEOYoM8QycOzpjXQ3Ww4nh5IT7yiFPHM1/hnoswyXhCL34ykiFUyMKZpJYrVEaJW/BVNTSv&#10;6CUIM6gkXOYZiRWRzwblSuhbMUamFN2AtjASkg89Z38lBQKGPVKnxAxiy8yuFVd3/ZmZIXMXsadP&#10;5Bpq+aT4NtO9q1CLCtXbipkrWrQxI0cQmCcDoAyJLrbPqNbDTNyqFbPtiabqcg1Mm1Haw1kvI2nK&#10;8Ld5Kb8NdiqfC+f6KpM7d9nmklx7FP4s56iUmQhrxdMWJZJEGr/KmocOYINGN+VlzGJJu2bLzRpb&#10;yo5ZT47s8MKXXCCsgDMmMShB9CE2OcTJUzYwsp0Mx0ZHZ2YmkbuDBOW15fmr8xPkCJ/s7sxOjNxd&#10;nGH7lsO9HYQssBD68GAPDR8e7GN8dbC/96c/fzs4Mvb9Dz/iRG5MaUEjffTxx1ht9Pyj59iJb3l5&#10;eXp2Gq2vP3x4cHL2/OMXPcPDU/OLR2cXWJq1hbyf25ufX/8MXweZQ/v7u3MLs8sri8+fPX3y9MHG&#10;2vr46MjU5ISd84UAFPYvvrlBThH6aSdekLjIz/X8FTqjKffeHBGilHLalf0km0J1xryY2QI3bg1i&#10;XGjz0TZ+CyPhPhSbc11mYTXurOyhNQSc7qenxof7cc58z28+fzY7fIfvfdtYT9YBdWwfRI6lzNnx&#10;pKOmLVQrOCnjhUMa/yYrgUrYs+hlEZEYssLOKE6po/1BI+GdQ8+suYjErBzbMKn5rHEq1aA626Ml&#10;6ZRsazOa2ropS3jVr6x9Al/Jm5ES/AXNJSxX3fkFjBNLjQYvgbfsIGa6qnDmWoKUXRNXCqEmaIey&#10;fQUm87prfijMZOMdYuO+NsFQ4dypIldiyjCl4lQUkBbzDb46cn7beTaEB5tO4CK0+EssySkhAB9i&#10;RZFJEYhMHT5Ur3HPI2D0MHdT6K2CGRUJiAQSSEonA5m1eebMjPmKCeWbVrIj8IJPyhhazRFR0hp2&#10;E5qlcamFuoyZ3JCwoR4JPFZOj0H4YT0Zq5lnqLAy23xIlHI9IjE/1Cu2IrUuuWhrD7bLSy6j4FSd&#10;GTC1lWtTJaIXbiy7uchOG0tZL6mqXE9uVFGcrg01IKVB0QdhLqxYtdWuOUso8aPeiXkozMSwpLhm&#10;bE8iVgHaSBNYz+In1az+lLSgOjOS20xiHxYnHo3QCMNU+jYzvn+Mr0rz4I+FdcCSQ8PD+Gub0wz0&#10;39zf2PgEkQgPevtpWdc41xLbII+NDoyN4KgsHOfd/3BlCUGI+Zmpi7OT0+P9nts7TM1cn58f7O+j&#10;6s33709OcDTB0PbWFoIXP796hdXpe7s7VzeXa2urZ2cnH3/8MWJh2GBwbnFp7/B4CXvw3NzNLa2O&#10;TEwurT+wjZ+Hx7ATM1KUdw+Pv/3hL9MzM3/3x7+fmZs/P0dmz/Ljhzgn6+mL508xk7WyMHt3dXay&#10;ezQ0AN8CeTs+vPeABzru+Y4ad3sUx896wqssC5UUZPUuLiVRssYwp6NMLPIlcGhRX5+zKUMdH1aB&#10;T4Bhj8mgHpwXenNzidXyU+Mjo5ggvLv6668/Hu+9NrfMY4RQ3x6jsW2vDRhzbGzLAgajKmjbQkez&#10;I2iDtTpjDRUXdRVhPGx2N672xRE6WFFW1ln1SGlKBedARVap2TJV0FC0aM94tc1qJbptg6T8Cdam&#10;8vmGNWc1IVEsNx2rpVRP9YnyZFW5fC8Ktjooq6NIANNFCSQuO64hpWfq88oaVcTW56yEnfLtpciN&#10;HdNAnKKSfqn6UqG69CjqyRjLYkMqFULFTozKMlZz/klj59pMgma0ZwzGSfBv8DejHfCgADf4p/f8&#10;C4xEsRfrVyItpOGGXJqVOL8iZUmF/Hn+SRhUhvDQJ+Mr8VjFtPyZKcuSigqIdiyZiasPSRGfimnC&#10;jXJnWRv7xWQKVoLPWUYgCZhkpaLOqrO5afU6i7mqEttX/C8uyij9EGvl1gkw8UPE8i3X8JMlxM+i&#10;Pr/i80BFK+hdQcI+ZlRkRAlUSprqF6F5I/amjqlqUIvNVxkqFyd+pfo5MeAhf/NYyyKnmIPjlBwn&#10;1i3o7xdbEdErMBJHGT6BRjmsbkVLojdjSzR0EfAjJvHTeM+/ouGNFjWzQL+n4fNCBUpx9o/FwK6g&#10;3Ifh3p72ue0DwcknX9NlfbUzkJBfgxwdW3pp6wBwDfTDztrBAEjiYwqIJfT6ZKSfAGlzJDajcn2B&#10;hFqk5WAC6/7uamZmGvGTyckxLD7HdNfs1NTE8MjNxcX40PDh3h4a23z3Dk4UzpE4O9o/2t/efPsK&#10;2y1jxfjR8eGr1z+/3dzaePTof/v7Py6trt0PDGHH5K++/uby+nJ1bW1vfw+bAs8uLPYj+DOzuPTw&#10;6ej00tHF7cj41MHh+f7R6d//wz8CMiTqDvbcra8tPlieQ8bO//C7X/3hty8uz6/OLpH0YiFsmxsq&#10;zk1Ik2EhJBqYtyk7Ozc0RqoitMSBhJBmoLCI9wL57uIgwbhhPBDYD+LQ5RsBIBm5H4T3cJqnwdmZ&#10;QsAQjrYAB94N9d3/5rOPRnqvsKU0TzNDFe7quJdJr8bDUpFGXWwW2VXqThBqqbG6I8ZWeVNxBSFi&#10;bLrsWQM3x3B+tTFlUNDRoogyLkDoQkA9NyxCT/5cU69eseo2oFtCTvrEP//hTmnAqelGNUopsvLl&#10;xrx4L26o9tWOnPklJDbj7ttrwtAV1JADvAIwfagexjsMAN7QSc4OphCaaZD0ZpPH4f1kLh7rKRjz&#10;PM9ICqBDHpbGVAfnp6ibINsRznV9Yh+V6QXvl1xvpgqWVkoXAo0WS+wwYOKAbEHte0LSANvQ2hWT&#10;jXvx1oC3o20M/95qST+P3FUPYFqCsB905cgv/Wpo6rAZYOJF4RNP8AWWLVDx4Wc5U5danrijbaZu&#10;BSA2T0ytSx6VLXE+LGF/p6UZPw/A4sI7P5iLFGZHeNiW5/iYyuQqyEiWDH5w5hMXS2yyaFE4yUsO&#10;j+lYyicrobY3veHsykr4ytiYpyM5W4Zu94UqWRnJXEX8xj+AgiZpnJQ2coqxEUWW7FhMHSvnxrPx&#10;VRFhShY7QeCiN44ph99DzpawRf2INSBUIlzpQ+jsVOFALzVFMJANB5NZpXQU/eJYi+aspUIeLk8u&#10;mbNZW+Ee8JBncMOaBUQSz0YQaPgr5Z4dI3Imeypq5hsWUDGVJA8GM0ZHvGum4rxO6k/Wz/9Q+5VX&#10;fGj2PBRHgcSLRkk309KsYqriSYRiJu7EioVn9DDcJxjFyHopwVFryY578xa9VRcQz/3yE6L9uSnb&#10;kgzoEmR5Un7ymiGN64Kdj8sAnQg0dMTJXCZlPB2PvE+6429JuvCRfuyVYZkZHqmhdg9VZQQneKZS&#10;bBetOD+y7Iob8Jvl68MaIGT1gXPh3biXhFwiP6juHqdiDXuvsS7drDAOi8C+gsiqXZyd3lie39t8&#10;i5XPl0f7q3NTe9ubODjr/ury/OQIC6FxcAEqPNw/PD+7+O7bH378y084NP39+7djEyM3txeIBX36&#10;4uOdna2nT59cYkn5/AJOtcQSrYXFpcGhkYePHuNsLCT34B4nn2/vbOOobhwL+ud//DNCQfCcZmbn&#10;vvji87/67a8+xurztYXFORxOih6jF7bjTh82SXZMMijiGgW7EN1AqVA3ghIeMiGz2RM6v+QTMl9w&#10;ZKERfrqaitw1cyptfzHsZWh0hd8zNIjdF40O2PTPU43heuFMUNdkff04NAPbM84g42mg54tPnjzf&#10;WBq8w6Fj5o1TdftisZAHEd1IT1nodA/IuhJncqOeSOXqiSRUSqDUGpWwAN42uxt/vWFnVIkz9UEw&#10;axEfqlTyqCulkuzqBVgphZbKxTFORVDEIKqOPgSvhyNSqEKxp2S7MiVeaFCLqWBkIh7gMZW4feA7&#10;qVBrG7Gpv0KRRReF6FKAZjUuqUtpNL4IkfNDX9kwYWMeY2DGbyDOPKzRVQNL2lpHW31DQ+tW3IWO&#10;vIsJ2Wu8KINtRzJRSTuUbmhC+JUbGJvUrZgmjE/xxsUKHAuGtXPO9+FCGDvaffaO7Eg5EVTsJhFb&#10;NsswihvunTKsPChOJyPcKqdFQSNjHrYy09fF4CgZP07OtmTw6u2vG3Wt0eDnVnGyWJ4PWfwhx4D9&#10;NJxCm/MIRm+fN2nftdLhZOALz1fTKyEqQmBwdRGMptE4GA9DUk5YW5N0pBzmOIyscK+1pjq8m1bS&#10;VFXnSUYs5q5GzBDhp61mT3hwqQztURhTQucx4uLekLIe7TI4DVU+LncaGc6dx2VU7J5nmdJ04ydM&#10;C/46+XwoiXr4les14VBoKV6AUyq8VSmNRjuQTuIb/7xxYqSOYNW4wJVaILsvUjh4rsErS4phSDum&#10;eeWrkh02p1bI7SwPzId+C9ayIJPzfGCO6Q1FLTSyUFgxZakrdEQ0FM3p2sL8JKaIezvh80l8GnUU&#10;9CbAgScHOAK3HfzmlKKepFfqR8CSXfHPw7G+HpviHFnHLk2RFeLsA6jA1Ail8dhOb1XMw6GdwUKm&#10;CEWnJ9R7gb0yNLXmrCc2WHJXKITdMOA1Q2uiUQ/smFxHAr633qhgdtlSy+1zW2DOHnjgCaRDDgnO&#10;gsQBkXesyjatsfMwb6+xrmpssBfb1k0O9y/NjE8M3q/MT2EXGOzsh2QdHIyF+9PDYyQJ7u/sYxrs&#10;7Pj09hLbK/e+efsTjo16+dNfDvf39na2j48OP/30E+wlg51ykOmMbXIeP1w/Pz3BpjtQbY+ePhkc&#10;HhqAjz4yMjw2jiSes6ubncPjH16+QTQIm+5MjQ3OTY89ebT28fNHnzx7+GhjeWN1cRxTQf33h4en&#10;noDk2656YrKPOpxLXc36j6JvsfyQLg7PV3YnB/Etw7BvhOHOB/P07SRsl2THHk2OLA+pZgn8WBnj&#10;W/jAicGYoacXzs7I4BASqCeGe/7wq8/hkvEsdfKH73AYXrNzgiUhW7Peii7ya/ZgKNeuiNzLLqIn&#10;ecyimv0bSqskl3V2uDiI4ui1bvgZAdL3BYg4UaL1vKMD+cMEkFRhA1NWKBUKcveEFA1q+YS4MM1d&#10;dp7NHVZHMrQZHeG+dA7m2G42aYENJ4CArCjETzLSCBsuwkxbpSd6m8mphxXmhYoKXRkevAIedNCa&#10;0B5+SYnvUe+bdSwGQ/1ts6AmoXLXysg/sOTyE10zXekJ0fRt1TUVYLtECO4ZwmGOTrYoGRJ+or9V&#10;STGGQVjWFLA8Mc+qCL9JT/IYiAfhPPO/Z/uHtGTAJBeOvSaPm5XnLX/EP+36hY3cTS6UqApnMcys&#10;xftcmB0RcYUWNeEhGduTCX8NtuI/kRYqltGVmVDdyUDyw0oVBJ6F8CQUuXDGvLpmN+GkNbqCc5oi&#10;B73kiigit6Sya5mMw6rXVS8qxsiQMxokCeIr/uS9/uqr6rmV6SxWKZPMZplJMvwCWN8SCWJ1FfbJ&#10;vaCUQ9JlQt+413fQqfQnK+GSRBOomK5iN7u0RRzQv8+8lKESkFKMXTVn+dxrjDF2YJhAigRoKmme&#10;0Evugxo7qXLRKOjixtt5CycSjMHDwhbGuB/GmqzZmfPTo6nx0dGhAXgw0xNjOI4S2+0cH+yODAxc&#10;nR2fHx/33fVtvX6PTXe23m6eHh0fHx69ef364cOHf/zjHz/66COsQsfqr9/+1W9OT0+nZ6YuLy9w&#10;psSTJ08xTTg0Oj42Mb28to79de56B1++eXd4dv5f/vv/5/DkjGYCc14bGxuff/7FJ5+8ODo5wGlX&#10;ONrbFpNhD2Is7LQ4dfi1vGEnHUk+RwfRRi7wAKaPbGKXr/z8L9tUFngbNHfHHL7IMKOfS5XtZPP/&#10;3lugnTEHZ1bzpGyiqn8Y6BrGv75//fvfYhsgX3hVPoo4sfOhwxhVR8WNdJA9pMEM5qRLKsHJrJ4F&#10;XJSVdtLNv/uP/4Vf9dPFyTVKorJU676aBVfbUpQVs6pAUUl60HEj4fyQYQhwyy5eAAMtqoqs2TP8&#10;jrgm10cyz+ca8+GeAMjmsWQ2gRwHZ0GlzcjYz4actWU5z7YknzBgyiMBmfGSFbdAEoaZ36P1JkQC&#10;CSTl0pCjdIb1CxX8SRiEBFaSGYgYc2WHII5GiuG9cfs+4ye/UMynbzsgIQtRE9FzIhKqCTVCwsLq&#10;MpHJh/xKsDU9LfN8GWwCwzqj2jIDyNoyBTMqbNDjDCBKCc4kmQpJhoZVc4I/Y1WYpzsupnUYGIZs&#10;XJzMq/ow27DKBotXM9dJFlh5NQwgTihHQmNGl3CukqSaqs1UyHyrAsSDEKtOCUg2rTIMBFddU4GK&#10;vdUK6UjWEvNkPLR5nh1XZzPw+T4rBILKJ1KD4qLco6o5MYPwnPEjnLQ5X0In2clykbtfwY9XWdt4&#10;QKX2YjMM/pZhgmDCTHHVhrd0cbKIsWQnQUtwpoieGdeSLSeUSiqlh4leioaUktoSq4g9MjsRyPwq&#10;K5AQ89Rn8SRVFpnBNiBF0o+FuW4XF2ZnpycuTo/XlhcmRoauTo+W5iYvT44mh/tO9raxxGh/a//8&#10;4KTn+vbs6Hiwb+Dqwva82NndfvP23dz83Putzdn5+anp6cvL809evHj16uePP/kE7smTZx+NT0zt&#10;7h0sLK/19g9/+sU35zc3OAX9rm8I2UY/Yr+dN+8HhkdfvnozPoWlWz0zc3M4SgLcitXpl1cW7b5B&#10;/NQnpBhD9dBLrHk09vCVUD6hF7IAP8c9ISeTHcJjl4XEfCYaDxvtykhdTLjS6fGF7ZG/b3F3rKLC&#10;Yir4N6szE7/58tPeuwvM6flOI1z37n4N5jcZK4LORi3NtHzj/RP/Ur8Os7GoVBzeVjxD6knAxT98&#10;Ir5izY2L8/WD6X+mBLZVWKWeYn6pNNWWuixUSal1KEF1m1BVjYIkDBKgEQUYhBdJRVuVSFmLs6VQ&#10;spLKGM/VWosMuxVLWfUlo74Cmz9VQPTI5OzaWZSsMvWy5BMVKIC5HoGttiT8AoYbPGXMZDjZLyG/&#10;q6ZQl7kvHnvEq0RumuiXB9xrxUoCMWkUTTCiILsrPiRm1JzgJITke9mnpssuu9ltZflMKau5sBXh&#10;V5czmfSRNH5VTyFijOYJrVQ/61QX8qiAwGQHt4Dn6xCKGRBvVEjgzyzS6oJalI4QjfAJamZ4Dw/D&#10;EtjIt9EX6qB4lahuEyID2ebbLINEqXiJJOtUaqFhVY+h0bf0zCzNryrZZO9UId6ya7kJdUqcT3iI&#10;Q6KOZbreZBjUXO6RAMiw6T5/wiZyQ9UToV0MLMxn/meLFbGyIHdgUgHLMnsl/smfRG3ATPKws9th&#10;RGnCtB1r5gVM1i3ecWuBFGEQjmxTiZvAEJ9nzcNG1WXRqP1QI01uAMGGiP+OnnaL1kMuyA/8xI9Z&#10;uMGmdvc3V6NDmJEZnsS/sWHsK7g0N3V/ebqxstBzeTHcO3iydzyAwx1wSOXewdjIyPu3b3G8DqLS&#10;W9vbqO+nl6+wM/JfXr7EYVigPPbX+eLLr6+ub5eXV84uLienZzYePDw9u3jy7DkWOyyurE3NziHz&#10;YHxyundoePvw8ODkdPfo6B+/+2FuYfHt6/dew+XpxSXC3ZiKB5gjI0M2jeROQoHfO2sujnkX0hJI&#10;TgYdsHMxLhgMey4m7pwPqgTNp0x96jNiMzaCxa4/k6NDgz1XHz9ee/H0ARZVYdtp7qXG+TKL3LBa&#10;zx1iLpAPdhv/5gM0NfeIbE+q5Xs+odiK2STFlcbAz5SLAxenJMda1Q5pMQt22/wqopWHqhlWZia6&#10;WqTbFrBSKsWXWUTbMo/mcxwi6w6KihhdHFwpzVxGvJslkA/1ty14gpDCLyHxk206xKYSwqxJBWdI&#10;ThI1dFD8h8eshGBn/Ygy1aiUhCRdxY60l6JxRotCBcZoRQ0wJMl/pEvRxQ2IBCNXK5xQF7h0eYTU&#10;9+nyn+SWkoXoBigKJ/0u8OjZqImKPYh5Fca9kEaMZX+iQbWNaCzxzQJITBmhgKZ/XVmOzWW6U7bt&#10;MNByymlhe+u0x/NiyY8wX9lXkVLg5T6yd+JDSjSrdTBs7JOSewgMlZddGW+kcscCOo5KuS40NIvl&#10;KRVmi0xWH9wHPnifGrUBnOokfrKgZUHIbE/wSHexEO/pWvEhi2kQKfxbRhjSy5x2kSZmGUVUnIEi&#10;Qw83p7PZEOfklEVkqzmcdjb6ZKdsZMvVx37Oc0mPM33qZwWKJQRG1ycinyiei1nXjPnBex7/B5CR&#10;xuLZNV51kZEYK8eImTrWRuLWdx7Y6Riw5z4pEffO2yG65EIXuHq+khgmdxHDtstsELt0kQEAKjRO&#10;QlHPebUOg7/zHXhxQ0NHfuVUrxPDIAw4nbT2hXXBJryYrx5rFSkz5GwqojL5Jd1Q/B8jE15zbt96&#10;562EXBR9JTwEchwPdnDSrW0JQfZDDopiEtaypR83oaxgT0ev7Qrjuwrf3tnpZxbh8DwWWx5i+Z3Y&#10;1+4ec1XY4G4Wc1eDfSP9vXNTU/vb2zPYR3mw7+z0aHRk8PTwAIjBavOr8wvQ/+jgENu0fv/DTzjS&#10;/NWr11htDcR9/8NfJiYmscfp02dPhoeHxibGPvviMxxsPr84j7MtoccXlpf7hgZXHzy66enD6+ub&#10;HgRu9vaPMLkFjbawuHh2fo6UHqQyLizMc3Br40Usc/KBgQFfNGdRR/Z7dHTU/Jv+weFhJNJgosk4&#10;zPOHqWMtTMPvkiUxRBoCIDv2z+a18HN2empxbnp6bOjpg+Xlmcn7mwusHQefWi2UUc/JCXENJsFx&#10;nBY9ohQ0/4rWNSrzs+IGSaVQVxAqKpb8kyIpVcO+82dycR7OxNOWk2XPyfHlMwl5vhFOWU+rTPB2&#10;+xPBp1eClZ3J2hBPsgkJGUsE4SfyOSptle2NmhO+2JA+kfoutj+w1tXFIcysIet6PSdgAkDGiQ/x&#10;VqEagUEpVQECzN5xIE4yJw9GrQX+c4tkg5I22DgubXqJlOpLRovegtcNAA9pki5s1Zm4QUK2gmoL&#10;lcizwT0dO3ZQBk+NZvzjoRiAK2tYZwftTDMZZhCvaE/6qJUsCSRBxbcOQOPk+Vs21JErk2lKkjVk&#10;KPzwISQLBqGa3xKRuVMSBMeATZ9V/EZO0PwdTVTgSh3zcZ3ZqobPXY+H0ueQt2MdO0pydapQnZkh&#10;C2DutVi3eihadxU0sZZzPTUaZzntHzS4N9es3MFrlizOOnFHp4cD20bt4IkvejWCxide0tMRLF2D&#10;6lhqgTeCPz/PGkPFJNGEQVxhhcNhDfDC3dQqcJYvIRaCFIhtNtaOvFo8N04gYM0g1F2NZvTShLuo&#10;LkTf+Lz0iuqFEMZfZ5BwockV9Ir8lmJCduGqJ4ItNmbFbNR4r2gwMU/DRf4NfvqIleIfYLGhzAzW&#10;OyKPrEAyFTw0+tYRQkIURCW0lOEWLWhDOK+bURwXLkOIJ6/giE/jIVsC7XEdz/KzwyVHhgYxHYUd&#10;/LAAaRmbKE+P3d9eYsedqcnR46ODuZnJ3Z0tbLKM9J17JBRvb+/vm6Ozv7M3PDiEs8sP9vawIP3H&#10;H7//9LMXP//8Etvo4Gysw6PDpx8939rZXn+wMTo23jcwvLK2jjmp9Y3Hd739Lz79HNuqT8/Nodcr&#10;q6vwb2ZnZ8bHx5jCCPjhu4yOjEAzmBKwJ0SAJqFsuRQuHwbZ1Ad0I/ptjpFPAuAPsU+0uDKhDu+1&#10;BQV2b3tJU9JwHR8fXV+cLc9NP8KOitPjffc3QJZt1u8KJFjCTlcvvrj77xBAcYvwb406KYPnfRrI&#10;EJ7CHNLPgpCFxW8NNVP4B28bF+cbd3H0maZCOuAID181Nzc0JJL8kITikAuO8OXTAC5LoKojcaid&#10;c5A8OK9U68o3EgJkF1E+pKszrE3BK6Ju3SrD8Y6EuCxaFJVscYmNWHFUdAqJkRUci/G5SMJ7TqtV&#10;6EITDE3J0jc6olTFOnWxNkKbVZs6qAKEJIDkqLIsuGVzGUJ2lkBmgiq83FTlfr34RPOG9LcIp8tJ&#10;R2IQwRCbZU4q5qrRyJmb1XE5rwReGcpZBtQukSMY+C2pgG2UiWQW4L3oKMBEVhYjd0koVDlJoPgi&#10;gSFyVFhvFbiqGFLik/lHDEkMM+OKtqyiNWeg8Dy4qK8XozxCy7g94RH+2TX6N7i0+RArEQOz1zEw&#10;6+yOassiwA/lhmZGZbUVJOxsMsNBaqGO4Il2mXl0z8+pENhNca/4mYXpBbKzIqVjsjWd0SlZhEci&#10;w36xUeGBfadDkOGnLAirRTqI2mASdlMCwk/8q4aRqCikRQVDmJ1EnUwaUYfOqxol/GoRiXTRuzSF&#10;J+QTTukoXy7aDLFYlTrIYlaAyaplAMPVcIS/9C60AelC1UFuFEtEN4ujxnaFXmkGEr0SOryl78JP&#10;WLOoRjklaQQ/64EsYZ2q8X18ws2JwmBj+xovj2JX2BJvoP9udGxoYX56ZHhgdnpyfnbq6vz08cYa&#10;ttUZ6r29OD5CROfu6vp4dxd79Bzu7lxfXeCALawwxxHe3//wHUz66cUZTgadX1zc3T94gDMicCTE&#10;xNSTR48vTs8fPnh4hk2Tp6dxeMgc2piewmzz4tLi2Dg2MRyBQ4xzJ4A7xITGxsbOzk7hj2A3Zsq5&#10;48q4BvEbWG/0HUdO4bepREws4RxA11r4yb+GJXyA/AEujvHN1vqxehxV+F7LDH8BLQho2dlVVxcz&#10;E6NPHj/ApkNYd+a7E6Eg6rcBA0ZGQCsKo16sYcMxV3mFijiKBC1CYTQEYsmlUr/kgczVfCWhJqOS&#10;lNLVqOE//Of/yq/6f/14roR/rJdGco9icUhuAyecR5pWNBACsY4EmIJcFKLdOBD213vCOFb4aGQv&#10;9iRzbWZfaRA+VAfEzeL43H+VFGBSkayB4spiak44zdhsV8VMLiE0g6QPBV6mDUtmnZh7yo608zMy&#10;saUI1C/Wz+bEKOqX3qo8Q7zuKBvWjdC2cUgT03bRjaQNaRzCRjZq9IUxSlDW1RkNiA2VY6jlef5h&#10;AZLV7AJV5/SHaETw1K+s9dgjkqxDa/sozwPMEYLhwoDQi35EkW+r1AwUWEmbOt7lZpN+dd+xF34G&#10;uZ0Dlwxq5mfCX5mEzK5kg6L3rWZRkKKBy12cGEYngWpiOWoFWKK54iSiU9pHo645PAhi4swpAC4Z&#10;K4i13b1cKuFLhXqhpLBY5iuKD3FSMbk4BFVUX2VxzhjIUub3XOtrGxgiz8EGgD5RQmx7cM3+ch0J&#10;blwufK8sUzF+qlGhkcXhE73ogBgCwvm0/IFC0IBWMIsxspxWwiVmVndcGhlxd0HgByEUJQrh0FM2&#10;XKhCvmyCyn+y78aoPtp2BrbdSrjrhNfthpm4Ti5vFlVSFu9DQPAN5mCA0FtP42VIrKh33x/KlxAz&#10;yZdkaGhpqAdY5IOiBawQ7hkLGAbXkZdoO9KKqvBBfXMaakAh2WoLyhIb9Hc1kKDOT/A4cSnj7EGo&#10;mOKAOMKNeRpDZgDHunS69PyGxHBw8E8rTM3m+QTnIPceNJvFKu0b/79RxzrhPoDNSJoRxyKs4f4x&#10;HCbR3zM3OzE1NtR7czE/NXp9eoQT+GZGhm9OjmbGhrffvUFm7u72e5wacXaKNVhHkNZvv/sWgL17&#10;9/7lX14uYsfknT04OlOTU6DXpy8+wRbMT588hm82NzszMT4OCObn5wHG0tIiFmbNTM8cHh7iFAvf&#10;OvXm/OzcVBzO2vPtE3HRs4REk7vIzJgxQgHfhGEIK1ldzAfwOQhZRlC28xD+71KFxGH7F/LrCDKm&#10;uoUvd7y+uoKAEuiK+lDWdIwDYNO18KpdesE3Jg4xZxgBZ9RG7VPwSmVlb6WN2WJlrMlOVJgSQBoC&#10;fiiN1Bzg8NsnC+LahrlLQdNlxfsmjiT80k2qlAVCAhuLGPrQy8eARp9UGoR1tmuWuEmbsFIVls7N&#10;ipUPZR2JQ7WYG9IrPWyD4chp4lWERDAQwgqkUBPFn6s6q58ZbxkzppfKhAtVFQkZyi0skf1HrZvS&#10;S2RuSFM0qWs9upWYIBsiNRldzs2xa+wR/mYPAz/LqhWfwrVArsUYwmFtBpRhZHOvxb6ioyDMncqY&#10;yV0TT4vN1FkvFluPsGFXhabg4KAzNcIGMRD3sixORM/UF+O7txczNQ6PWUehnAhko6Jy1bvMnKyW&#10;5MPFuE6nQMXwgDULP+6RyNlqfD7KSEYUYRMTBorcIro30DAJcGJUI/RlWMKJefq4qpjaRB0hV2Se&#10;V5eFBALmTNU4RoKtYchO11kFKKD41pEfY00in+6LeIANmWPtU2lcE1vxvpUpc1akF/viNrIJwbJf&#10;lB2qy0qIgtJFNakXuVgwqnMEMcx9JcmKgZ8Awn7RceHRmF4+bhyCAMP7HErMqorO08zTzjc8IKjI&#10;A7yCT3xspjhQgOoVoow9x0a3aNWOt2RQyxHE+SlHPV1dt5SF9e2oKEZtHHJrzDcCDWXhEPpXhBJY&#10;5U+OEvhWbOx0CQ/Kn5Mc9iEtCVnfilm74bWw5sLHjkZ3s+jWNGN1JtZ7lIKeUcGcBkuep+XVuVvj&#10;rnBpFt9y7FGg9RGe70hIjFiqyu2tTXDd3+I00N7by5lxBHf6p0eH1ubmxwb7Job71xbndrfeTU+M&#10;7u1sIlv39OgIK9CvsQJra/P2+uZgZ/fu6vb89HRvZxet/MMf/352dhZLsRAv+c03X91eXjzcWEXk&#10;Bq/m5+ZBlGfPnsFhhWY7ODgAzNC+CE7fXGKXQaDL5p/AQSgMT8WY2VV9ENo8UhyyOTg7Mwv44RuB&#10;JqiKqAb2fG7aZjCwRaGRyDjNXBwjB7aLRuZyv9WJwsOD/ecXZx89fQr3FlNaUKx9A4NAMU4ZBACR&#10;UUdf38kv/uT42Ziu6BbSkcKnYrwBJHriYh5qM4ue9CpLklLNRNVvny6E+KX/qJy+4RM1RhWGi6oz&#10;cVrjSTmPxjIHAupjRFtEI12sNquOBTd3gsQPczf0ntISApe2QpHEFQzGkJ2F8ZfREfVX7VKP569M&#10;tMuEIsHICGnXkHukkIOKVeKd8czKpWrVSqV2WYYfivYV3lQt9Y5mTMj9mMTNhMjKPTNTaLGCa/y0&#10;zbu7eVqCxMCwf4EDsgo/yRTMKCJC5MNJQbNZdjZTR895Y5/7CC85BA0/ELBg1zSNSJDCOSv2z/GA&#10;1V62IyFdN14EXqR3YJqfYpVK3nIfhW1RP1UorWrdya1woopdEE9mhlFtQkWGkyWzkyqQlKGC8pQC&#10;0V1tCfNEIHFIjPHSfQf1U7fFwIShutjZnNfsIZrmZIyiOjpkn5jUxY0BiYd86YkQIk4QNcVIVAW8&#10;xK56mzGfqSOeVDfJjaqha5f5UJ6ugCGnsf7cHVJBRFETIj0K8FulZEkZGv/cxyS+9CE/zA3BWaQr&#10;lttVTwVw2XLBSpKgGbciMVrklBNB4o2UhpAm+MW6IpAQmAfGGZ5OUAPNWVkJXaVH5mGVHC+a3Y4J&#10;EdHanCE7Wil2djYPLoJbGtGgSnP54CvgH3YbRl0w74hV+PTENVJjsP3fyODA2NAgdtbBUqzem6uh&#10;gd6FmamTw8NH66v7W5tYioW5tIv9fex1c45gTH/fycEhjsHCDjrYBBmexc721tXlBRZ2vXn16tGD&#10;hyfnZ8OjY//fwt7sabPjSO/r7m/fem80GjsIEiTAkYfbSDOaoCWNbFkhWVI4wnbIEQ7/AQ7f2n+N&#10;fSPJ8rUjFFqsKynskDXWMkORwyFAECQbBNDoHb19a7efzF/Wc/I974fRYfPDec+pU5WV+WRWVlVW&#10;1dtf+9qR9hfe3NRJn0+fPH305aN79+5p22+duBVcVViMTl0Yh97IsxGUdJKXpqt0Xb36kiSsnzvb&#10;2+fPn//yyy+xlsqNG1m8MO95hWujM0HDN9S5DTmGJ3Gvrmv7aG3THEI9Pr6wt3fj5Zc1caaj6F+c&#10;XZVnlLstxphQrPSIc4qCqRo/zC2XpsELSukqgyVJRzMug9BfdRsODJav/nxycb7/tga+FkZ4uo2w&#10;Yndzhm6AqcXEHk6P72bqMZRw7k+Qcplo599pcK06d6DBxfU0ZpZLMcG91iSbfYgZNW3ZZC/0TU0D&#10;H1pDeN7bgF6FWb38rTlg/bewZ8ZuudxuKZwhqKUWkWA0YDzRGKmzNUmdhs7hnn/2kyb5Nv5MY2ZV&#10;/ex0uxTKnfHKbRX8x+gs4aqKmzVUM0blZvNTzITe2t4hnXI0x1Ciiekt1hDcJD5LtrN9UDiBvL/t&#10;GOvA8L2bMSo7GobJCkAGefaGDVI7HywyN2kGmwHpTBaQE0PKk6XogoBXVodZFezzmYxOqsG//Hn3&#10;PsnTpLr9Q5OMBOuvtYkPOyBBb+eYgWHWzYC9LCwoca3Jf/nzznxLufN5ZoWWwWzeWu6nWj/XsYMc&#10;ejq6XPSMP/Zoq5ShsMabxWS5x6s2JOkELq4wH2E2pdcWMW6oSU28VeSN+w/6HOQA1O7x9Ep1iQ81&#10;ceVqYtp5drAxLOcLsmeoVvvrFQN6BQ3kPnH1RW5vmP5N9Gkzai29nFokl3PAwYTw3tTUa+eLmAmK&#10;VBrKiKCO2Dk5prsUxKI0CmhRDI3iZnTG+Ob6uryc65cvabTkxqVL5w6enjvQlNbO4wf3dzfWb9/6&#10;XJk+fPDgywf3lf8XX2jx+ZkvbutAz0fac+dHP/nJ66+/rmibg2f733j3Gx/87IPPP7/1+WefP4oB&#10;oSfyTtRlzbGl0uvsxGrybH13b08OjWoaU4o6F/3iBQ0C3b59WwnkqMhh0i4+Et765sbBweHm1qbu&#10;Y6QrNs7JbdfPKM4mzkXLYceNMxqfWd2IqbAzz3d3dl966eru7s6XT5/muJzOhw97pYnL7Lgc6yP1&#10;PGIgc3Ew2JbZijlkXH5wF+UMWggLyCFBldjz4dvpGE65OH7Nu25BnDuA6NqIFrVPFrZdckoMkG3Q&#10;DNk9/5l1mDoEgyoI4zJ8fX+q3e/mwEUr5+D/iE90hh3urlfntUeGTWo3c72T6np1lbNS4cB2s2v2&#10;mv9lUEaVKQgz0Wnz804JUl9wcZqvw+ds1gdWOlfBTdd548npo7PQolh0b3s9deyy82Xy4G0XR2cs&#10;VVsu2jWFXZhIBG3skSaYubgzCmTrL+SFPcqBCg3LdM4vEzbeFrEIwlpk7egCcosCMWa+TfCiLa6c&#10;jQd9kkNj0+IyaOjKDPM7yMnFTKNoorCNrlMJKK62LRCdlYswBjrYhhkK3XGIKISZG5BtMVGRrrPd&#10;GJm8rlCEm1ALpGzpuywMHD8RsUPZel0mbDQoOkHPwYIzYi1TbIUBQEoX3Y0bNTU3SOP0vvGQFbXz&#10;TyfueHNBBZrxn/58lobBoanoEStqNe9w1UP2qSKIyaWYWldw1CtH4xvnqbUZmK1XTkjlBUP6SLke&#10;dnFbxBRkym2ia96uojhqmA0L0IzGpB0zu0rKrHLuQjcOVDlVm4JpOrdccbMxNZYuTm3lkF1EBqZj&#10;tJhgt5wQ1/BFVDJeiu/Pj2OqS3MVGqSLsBUN5uTkS4LoSLsFb+kw8pWVy+d3ruzt7q2v6uRzzWSd&#10;fXH80pULn//m5s76+uP7DxQ2rF0EHz18oIXlcnRExL0HD7RWS9M/H3748/X1jTt37/74xz/54tbn&#10;OiBdB0joMCliEIm4U4mqr8ZmNjc1drOtP3qlLXm0seH27u6FCxcuXrr065u/vnBR+8Wc09IELUQX&#10;g+Q8KeXm9raYoJEeDnxgKVnWOep3dnVdEtUyeCEmmH/urFyim7/5zY9/+tNPPrul/QzvPXj4+PEz&#10;RQat6riK9Y2ITxY/MVNac55X9EVzhi9tXJxiHsNPhPjkQE4lS3OzjHM9AeF6y5oy7o0r7qdYHLk4&#10;tiAdzQA6imTelBm19O5ES1QvBuUi8ktxV3muWcAikVEz5zGNl5O4ZYZlfJkSynxyulWfxNv457Cy&#10;LChDuJlPraL1NGdup3/02ivZmDzO2YOKL0h6Utlih5EYhoXUYHdE3sXEczQsMZl6TIh1QBZMQ1Ws&#10;Ns0zffLwKaxGtzXoMCsF6iaQocNMQn7EQWZ8q8Lyc2+3WFwXw5uRO8zMqWXVohzSrCNBbmnp8xg2&#10;NnZJ+tTK0SWL+6Q5R9LiSb4i1HH8y5PsWQgWQWF59m441xEpJ6sd8bc5451HnyhOZWyBMPQ5nkc/&#10;JiWlvxWFkyxwg9fN+mR0IphC38b5szGZreoda7z6XOzNqfD7WN1bwYMND3m6ZyIhOJUAw+wCqnRs&#10;s+qxxdZRngmYCjOYaceLXoItL1LjYUbBZLBgNkDchDPxIrZyJ6gzzGJWNvU4gJgcSLTA7ZBlBHCG&#10;dpS8EhiB+Zz2TzRV1bKmqrXjQggmiEwqZqj8u/wwZJeVBR6hbvEkMo9R9oCuFkRErUt3wGqyJXdR&#10;GYMz3YXCW0ojOOZBIgwwi0D1kvo8AAeVBx15pmkaD9cuspUQM4BUlq6iN1LX3Afgq+JAITmqYPXH&#10;ilG6EhLbGe8jLDHNXNZ9aKXIqAN1WMEbX6ZiBkfyMDvYFbuY6IyzUGoS6fhJrR9ReIDQTtgoIReJ&#10;+UBF3qtJOKdxTcVmMvxA3GyqYgAsTtaIru3g4YJDlj4Kpja+rVWXUQrH1eU2MSHvnCKpZbhKNcKx&#10;guu0nSpRu+Prn5IdazYA6zCOCVOVJHwBNCz7c22yUhIjzxg0wD5o+UyYI7l9MVmQZums2qs4lSnt&#10;MyHB2DKly+Nwg7oQg8OGkpeqVLxVyGqKUhmFXsA0uvkpE3phKdmQI0fdZYqFC9/FTUxaD5HX58Xi&#10;2IcCYhaA2qorykPHxvEkD007F8dE1hwrIzTBZGqdUK/lYMw3BP6Lrvg55MgcMS5ChN/Fpbdpw7ON&#10;DjGkOJRsJaQVT6LiiV3MUx6NFXyISPHUwzovGgSlSaH6wRa17/q3s72pkZ3d7Y0bVy+c1z6DZ45e&#10;vX7l/q1Pr1/aPXr84Pjpo+MnT1eOD3Wm6Ce/+CiqenTyq19/cv/Bo5//4uObn9yUi/Plw/sHT56k&#10;DVegTAy0rG9qCVUE38iYCQ6b2ztPnj1L26Nu7cb+4eHW9rYmkh49ffrStZc0PqRkSnwgc7q6Lt/n&#10;W++9/+XDLzXeIz/mybP9PI9QwFt5rkO+1K4Rthn+0IH4tLG18+jZwUc3Pzs6u/L04MXn9x/d/OLB&#10;rz6//9HNO7+5/eXZ1a1LV65Fo/9c2pfmKSyHsComxFiR8HzyfP/52eM0etFEAic8iHEzG/svtruL&#10;hRwR7jAqwe2//8/+DT9X/vzXXwK7aRHKiwdb9XFa7bowW6Olj6/GrBgP3eyND6bB3omINpHmZCP/&#10;+i8WNp3IiW7eJXpLwWlcE/3AMsE3Wg5qgXsbBqg+ncBdVoJkadSK/jEpCFsWuGEaUNaBWVJG57L4&#10;kBYgwM5a1mpd0gaFHa3QpMFnl0LtzHz8HjN83Iy42oz2jcQU0HJTNn27HUZZfemLbOdr4bTFVhzj&#10;/PA2z5X0TJIgUL/n5g+5gY1VqUFboqU28K38EUrKur5KC4TIKGLWnAA5gOoOH+2RaQAk5oZJHXxN&#10;AzwuiuATvKK0vdlqJl1lapsUOiSauJIhY0lUF4q5ge7Uq0FWNabwk17LSIbL4OrAGStpesbjKv+q&#10;EmcrMw0TdlaAqKr1iNGpBAWiIpI0LgTx6W+MzOfzPlpA/3ZiNT9DGSagoM6LkyGTiOFek3su9mu2&#10;IlroAUvrhTUi09KiV91LrAONVXoyrGxLkjLxcEDInUIwBjAgBHYbfgzHeoAwXORod+syCK0IzsF2&#10;oz2ZTCWsiEDNGjcorkW56VFl9wwplszsGvAUw5kyyiC8ch1SQJjHZFxUcFiwTpvl2Bd+jz7DcF7h&#10;5LjIJwxg6ezk4sAOx3lgq1N5C64k4HPdeIzQfCZbe+dKsxQ6XfBzVlQnVXlaa1MO5ogdXk5c6aPR&#10;yA0Mw7MJKsNXKm88EZvdz+gbdBUsB5bjWKvvskQz/S6Yk078uTPrGjQ6c6zO30tXLilwZ2drQ8vO&#10;D548vrS3o42VhTztPaNgna21tU9ufvLksWalnuqYB43ePH38eF8Heh48Ez+i865w363tl65fVxCx&#10;hoHEIvWxtTBKgzkxoJL81USVVpjvHxy89/779x/GGNDDL788PDre2d3b2d19/Pjpp59+tr6xqTpc&#10;f/nGtWtXHz9+rAO1VjUFlnvpK48YMJXvu66D27fEFnV2Hjz8cvfC5XNrGxq6enr4/PDF6tOTM3ce&#10;Pr75yW/ExWtXr4R3fnIoRsZRtnKCtR3Q2noMD71Qx+BQgk30atDL50sAbuxJb4IxKOHRzdoFENvN&#10;xbRo/C98/Tpy7a+Rvb+x/RrK25vLTk21HKbPquIbUGt1ckGjOZly86uJjEGVyejmzPS7LJcyq5r9&#10;IfIJktKJwyS5QRosLl6bbGu1aYZ7peHZU0zPpnqZWeWQjdic7k226lXRGuOtIZymMCoOD8l8cK07&#10;JZ3Dfq68hUchWyRRHXwgvECSMfJkE9AgVfMsmBUM5Uw6Mny8Mq9mtCFlQ8hwdMvk1rF/uJybS3Ey&#10;0igfG5eOJZPamWY5dnqW2sjJxXH/oNd6xmfynxu4RYfY6BqittK6x9Brv6Cis8xdHXxjV7nn3B7m&#10;AMhiR4K3HdvwkOYcebm+riyothSQOCjK5rPmW2fmZlbfzqtlgo2imfRNFWWBQ4196+fMWM30dPaT&#10;WvP5ck2Xv+UJR4twj181ev9VA7KFY7g4MUCYrkQH5Km0LQvXnyhPxwtH0bgq1VyGNxa/GFqrHmBp&#10;mbkEfRBmpwERGpCmnDRwZkaqrRxgMB9yt9+6cHqsBQ0q5djaDsAu42pkUKSa2s5Poy5GI3Ds8lI+&#10;+Df4Q2bmDMPgir8mWD9jAd64eN5TdoRQHTPN90UYnkzr6fFt1wXemkWu5iIBYx4j13VriGN3Zy/+&#10;7u1dvHhJ7YbmjnY2t549fvTajRsf//zn8jK0+d6Tx08UiXx8fPjsWUThyCHTOIlO9Dy7uqbniiPG&#10;NxUiNWaTLIpWSdvhKCgnVlFkMPhHH320k9eKIpTTa1Sksxyg2EonOz+fffap6i8CEN+6PKitmPrS&#10;ai8mN7e3NrUtT0Q6xzioDML62sbm6tpm7Iuj8cvVlbt3b2voSenFrHNr5zRXpl6aUCNxphMoJLOI&#10;TyOFiuPJYeMFnyZYaDG1DtMpHgict5imWJzvvXnZUSl+3SUXDBpQmCVoZU9YmZXkUq0nVh5unKc1&#10;pAPXQDcWMbJdYYyYGQoRjGHnrFgpY+gnV0onO+hntcPSGaamx8SEl9sWEYzh02Ae2uiKx8+haF3H&#10;Zvomy8moD899M7vnZ5eufqoxED2ijf2vwl/JwVKnxE1B9DNLZI7NTA8EkBtS6H0Uv+16PlN7SLXc&#10;bVxm9PcaUS+b0S59I003HVSdXabKIHHQRmcjlXJn8VSedw6bHlNu4+islrnn+hoPPc8ZjLs6jA60&#10;x0wjrXlrPhTCh5GA1fy16Lt6UgTenqvvGnV6ZnXXh5CEOJbB6fQzJs9QqrJmCDHN3KSVrnl3snKJ&#10;s1qTvjiwuGTdNOgTtNKXS7fEyXamFFlufGTmRGs0Ku52Vz0XVozC9mUYG40zgPETbS27EUMIC16p&#10;8vToqW1RzKuOy5DgLY/LwA4PxuyFNmsNte7tht92doVExjGc/paa2pLoPhpUxjma5nY8z0w9KjNr&#10;Dlwdbnq/tI9PA13SOAfESgSVeRUVyZasQ86y7qRybyINWlc5vooohGmIfZanIdcNxTIkzGQGriSS&#10;2F3m+ERczvnK54rb1WSWhnYu7G1f3N3VAiptRaN4ZEXmqAnREM7B/r4suFig/2vLQk05aW5RZ5tH&#10;6LG8lhXtlxHOucZ1RJLCjjW6E8S/eCE3SAmuXbumxPcf3N/ffyZxvfrqq/KB5JGoWdD4jcB8+fIl&#10;jRnGkqsUqvyf3d1dZQ7b5eJoTEkL4DVEsLm5oUmxg4PYOFEBPmoLtSZV/eijk+d7ly4oxkdDVfJo&#10;Iq4l3K2MqSC4QjDULJhcnGyhPDI5dKS7pDTTdNgnZewQtbCmFVXffeOSU1gG4MByAvrdpJbmLKps&#10;B+X0babpKAHQXd5dS5c/7LYMGsClafAnLqXXv1eKBMsNs5WbPHszYNqWNbDXVzUqxZPtW+yK2axY&#10;jYnn8Ih9L9GUu6Yoie3FzLK7yp2H+oSVxlhMCIhYkHa5ffLQjpV/2b53JuDfmI0LOBmytvXvmOmS&#10;tflw6c5nhka+6rImQS/X1m0Rj5Nf2HkIQ2xcgIfbJOrVSe1M64mHBhYxpmdm+mfgJDdWOC/nPKt7&#10;z5OiiULowOuZGDxMVJlRZnLn28yIWyX91YyZrq8d/RkZXaM7A5fz8dvuJc8+gTy3Tx1IVoGupyR2&#10;BS1xmjoy1z3CdcPTGWJg20CRbNiEhYExHsI060v068cQ159h0zpybBxSuAv9je5xUDsptapg8urb&#10;Zu7hkgdoqWn89Qxpc2vmyF8cyAEGlumwP9PIZVeZGfEMNVrLyv6MA1gQOjUyDd0VMKSHJk4jUnZ5&#10;uwRnymuo6HPjpyoyXJzeBJC+C6JzeIZelxU7bNUGYzVQdKo69zE5IN3tbSEhg8nUKZX8DyMmJrbv&#10;0jERerse44IK6jqjtVjnjo++9vqrV69c2X/25OOPfyHmKcr40eMnMTWg7Zg1MRBhNavaXOfw4EDE&#10;aDwmWiU1BJrEyn6Cjn3Y29tTII5OltBoDDJ9+vRpWNMzZ9555+tyX371q1/JgVKko5yhJ08ei1rl&#10;qXZEJuvC+fMiUq5PhHKmKl25cvmLz7/Y33+qYs5fuPQ3/ubf+sa733x2eLyvamglvaS8FlvmPH4S&#10;wUBfPny0vhHhbsfHBwoOUxZ5Lpr+Cp4Vq5ok1eTr4HzvwIe+nsrnZTM4XzRuASNsm9HScIVuRbhk&#10;xpVkTBfhrOF1MtgUK+jz/MXxMCmNV7G5YQ4wxc8RckURsMm23gY9w5hTL9nnk9PUwt+Lf/Uq5vSy&#10;rxAB3+O4tdqRMrc1yM1Lc2Ko5oYY5op/tWVlPGdcpsX8LPScemeoW8AZl5XF1NfMeUKpkjCVwZjy&#10;909ocDIKstYahOVJSsolDb7lfFk8iRG78Tx2sxLrwlUPYRA0VOHI1OfUC94uNAxi5+pKhInmCXkW&#10;aG1MJsgpMJNp/ryQC1bGF4ZJu8YMIoPmoIhY05BXhhlnH8eBKVCCrH0VzM5GyGGOUOoTRq2GmJI/&#10;Na8XgZKFGd9gRqHTZt3Nko2grRLcUDcp5J6B08QMxwxxebZBfP6MpQBBRwSA1HkruaCi/pUUaCHJ&#10;Ni+by9lP6OTCG0bF3Dq6RbHqRcs0xjhJqUuRe0TCZ1QBAf/5c9zwEy+Iv/wzV7mPseIKBYgCh9fE&#10;vhTT5+nN1ACkMWBPwg1DGIFgbOdPBDOAWMYHIrYkO/f5N57rrxxwnjtmsySa30J6gTwYlyax/sXK&#10;2FgclwYxAnoJLlMoTEY25r/cIjhX9sY4eehRKOdQIlQp+5BDsyg9QnozB6jCcOVJjdGO5MqK0NDA&#10;SdRrwKmec5qmVjWwECJt1ODAICxXkYxaB4NjRURgz9xg5MKyE6WaGdBPkYGMmAfPClWMbRBTwbYF&#10;IgQdaB++Wsch6mMlCkq13LmWAZQJyv0Is8q58oKYtxxrKPp5laG1wRwMmqrJBnzNGwaE1VmmOssu&#10;DhoUOB97bMcnadXhJzf8S1nHE25EVoaG+HS6jFzN6uSqD4JqqnvQuzEG9iCvZuq71+VGCk1k0KUi&#10;e9I/SLQg8Wz4wiKkhi6NcdrpMXNo1WMl1PPn8i1EoqSsozZ1VIJCWDbE4ZNDdYlWE4badOfGjZeP&#10;jg4+/sXHT58pJjiid8+eW9fWPLET4dmVZ48e0z4oXIaqHR0cRJTY2vqzZ8+Uv+a5NNmkeBo5Q8eH&#10;hxf2zmucSAl2NEO1uXXr88+TR89jSx7t77e5LldJrs/FixfFbPk3kg8ujkaGtNr88y9uqeIa+fnu&#10;93/wd//7/+Gv/fW//lf/2n/x5ltv7eye12KrNU1drW5oV8APP/z4089uyZheuXJha2NVSwBiR8GK&#10;ks+WI+OdUHdjMkUwoXQY1fivrfqy+IDQFIvzO1+75kT9xg6HYdFNudVjuQC3QPaWDB0lZhUMl3E2&#10;z21U0indhHQUVhu5SH1/aBNsjlB5bDTarr94+v5wdsPPnq1p6FSRG5XKmBucp4iCJ55miCTtY47l&#10;zrKFJOdjnli7rBIk808S9FbW1LqzYll0nsM58iGH3H5+AtCswTbTqOCplz/RW9r97mbRwC8wk3VN&#10;eRlgrgslxsavLQCZxP6Ke0atXHofk8Cx4G126CtqSl95vrLniaR6Z8HZ6qbeclOhz9UrAF0GGyW6&#10;shBsR0f3njLrdTElyzqcjV61E51F5NnFwVs/JM9TL0PuVFnXvhgNXXB7hnwEPSO4S3kmMtfXLRnZ&#10;mpjOEPO8P7RSoC/8NR866ijaGJilPxXDSr/cy+/ShCRd5jNK1McMZjIFCQP8NfxjG2uCF0QJ6cHc&#10;IFPtWJxVoX5CEp3OTbw263xjPYKkRP8pFZ2DJHavLU7OBAG3i356uIPtujHmp+JyqZ3h589dokcx&#10;Z2RR4+7ihOymZVYL1bDEyR/t7oIzIPtDUnY9RVIdrqZqSKAbgyCPUC1ffG5M8pNvxX2XuJx++mR0&#10;+DO+LVoHeTcawZGrsZ6dYg6Kyp0lYimZvJybn3yicRENlUSg7tmVWKn0QgdGadnysbIVhze14nx9&#10;XWM2+qmAm5COzuDMzf30XLWQu0NwBbXXjJMeaum4noQPdHJy+coVffja66/plbbAeaztefb3RZ78&#10;IX2rS9NYH/z8QxH3W7/9nd//y3/l93/4n+5cOK+xoiuXX/rud3779373d7/329/Z3T1/+/a9x48U&#10;0/zi0aPH5/d2Lu3tyXVbzxCrwA8Bf4qpDq89ncXWc2dExZC2KerymrUXZNv2xXkrtv5DDNxYPMYx&#10;b22vDR2nNMgCkUP5nX7BNo3hV8PIyVw0Hrf1wVRhU9zxteaQACLJdkHJx4yAnuN9G9MBwbx6jah1&#10;188OX/PBetLJSwqjEc12FG8mEo6CouucMptm2aAWS0FBMwtFjUynCSPYM3IeQxBd65b5AD+dRgkq&#10;JG1hsD26OqS01GYACgIW5liK+TMMqCoDUBO6opvNhgqtpewINle7A5fjYlMpkqAU1eYYw+r6mo36&#10;AFnb3VHmIX4tx21NFNXsEg/aNIrT/DNGUPQ8Gpi8mOZHdnyOBJ2z69jZaLU0jM1n0089qVRHQmGj&#10;LOeCO2gOWFIGSdcFpG9loSImwCrQ8ZzEV71mqKBepjBa4EU3q4uYGjlnKgu7ZrDsGPa9vyVPC4ub&#10;/tMZUpalA+rAvD/pDDHxPLTEXU3rqfWRWDeU1wicDXEZIV2Fo5HIKSdm0GakQnPgP4MWYthrEAf8&#10;GCgIMvKtErt2XQTmdmTYlkpb0FQEbiAG2mWeoIBd6PoZNme4Ge4auQrKjSbTfy0vC6LLy6zrkEOC&#10;VgfdxykXKTuSwWFyhu0IC8cI+kk8q4Ul6/ydT7/pPOzAczVdkPFjSiZ1GNRGGzDaLEgyh20Jxfoc&#10;Kx0mN3cJCb9G4yVjkUpMBoQzEENHYoDGZHSew83ffPb4yb52EtbTGKl8fuboOAaBJkadPStHJBf+&#10;a2cAyTSOGRcNcdpDWlEakWexkc0RBkdc1L45yiEmp9bXX33tFflDn376aeSs88lzT3xNhIVcVlY0&#10;k3Xr7u3dS5e+97u/99/83f/u8rWXhM79w5gK2NvZuaxNDq9ev3z56s8//OWDhwcXLlx99kynhT55&#10;+6035LwdnxxphCf3vqjNORS7k33s8jiHXkxWIoVuWbmilkzpO+CZJqp++/ULI6+5+Sus5A4l2Wmo&#10;HTJ0kx3/KI4xpho8ZoMN5lgUUp1zFznSzSRG/AOaE5mLkfb1HB0e0xQ5ARbbq+gmDxvSpEWMSmvl&#10;Wfh+OXOWkzzhCuoV6XNEPGc5clgzJ1FijZL8DakhxxnxKkf5y5xCAEBEE2ZqgK76skLigoS+5XrO&#10;mAHVaRVy9llrmHuuMAMQJ+EFM0U5Y8z8Y/l0TLB5fFo/FTvGEDxbdYhcJr9qPDQgGUR2LeouIMKu&#10;WsREUA6c5oFN+re1sZlD7bkDDaF4S709V9/KmU9K4OwflLvGFPE5ysC+G2XNTIN7utAD2VF4TJ7F&#10;PzyrnNuMrRq0RYjyGa/Kk1AK+6nST+kbB0/iglhetB96aLlQkUyW3aQYYQ9IEEBpzifzwU9MhEQA&#10;U8O/eJUzEMG0mBoavV5rEM0Az908WDo29LPRCzgFef7KOVCvIcgAeQxJJ7ZRilWxK3Uh3FOGyMf2&#10;EhlrGBJBZMN3zeon/pkiKgXp80D5nJKbsGgKEwF5UTUAmS5P/EvMh4koJ2icQ8nAA/MMyl3JCnKs&#10;pMjugD8f9zHYT2Pfvo39UkcmAZ2wCdEkMEc8lqhgneofCx1fSKEoFBGjUzCzV0FrT6y8+aEYKc84&#10;wh7oZFPVsSCAfuekzqjH6ODELlBQi11KgOX8ehyYVvegDsmqBAWKYp1yq6a6V/1ku0JlQuvpQsgU&#10;RoIhrBClZijy+LkM5NRamzgFesHkdptm+5CSjn/gij19WAA6bsoQycaiMiQr1CneNcxUHGjAap7U&#10;97K9IjXNoz2cgBbWGeRbc3UfRI+h5VDY5Ema0wx/yVMkC/zyv9WehrCQV5016+msyU3M2sWUJUZn&#10;+MqGscu1marmL1N2d3z4U7XpF7BRPeOMgsRweVgpzdC9cVFH+mDu7EFMamkfngOO4Do+U4I4lDVR&#10;tantbQ7kMVz56Be/vnP/0eNnoeVp2nOrs3R7w66FLxgzm9l65Bnjz58/e/pEb+VeKLGWfaOkqO7O&#10;9o6Ij42JcxcupYkTqc6du337C/2Vx6MpLQ3byN4qVFl/tYWgHJY7Dx+8+e67/9V//d9++8/9toTw&#10;5eOn+0/3L+xsbcUuz2FwNKhz7/6jDz745X/5t/72+vrmbz759bvf/IbMsxphLW2XuZK7trW9o+2b&#10;FTgaoSVlcgKkKavq+cO9HB0IZbJE4DCJu1311n/VtcJU2cLahNl2z5r2yeSSYtEhwDmgbKfsIB4f&#10;zf/b8Wfcu9Ld+js3E8aNa0FWvkwPnQAjb/Bxst3WfxexfDPjT69G9bpGi+Wm19xw+0dvwIOrJtUE&#10;mHlWtl6jXuissrOWsvOqy/FUZ2gmWf1kiaaN0QwJ3VxiJlwcxoKLTCzKrwJDtwhUiid0DYGyssWI&#10;OvOvEmJHr3Mjq86ToTwLXEQ6ZhFpOhL8xJ87gcvq1bSKsU1ch9BM9H7V1YfPrSBOw7BEVxx69vDK&#10;nOmULOvmDM8zsnv6r9Lc/+hzc8kaSktmdDkHF4fciVvqRqDbgWVt7XUxA2fkGVdGkXk1Uyv/RJE7&#10;RHiy+OHcjPCWmjrlTI5dZVydBYFm5akX/ShdwHhGEpzRc/x++wrdaeifzPCMQnXpm4HjJnoytmAU&#10;ZzW04DKOMp4ToYiUrdoz3UcWXFYco8KwsfpY+l2h1JB3cTRKgqPOP8N5JixZIrNmogt9Zlp76V/1&#10;ihItyhnz4Z6oZa4nMqy0C/1LnahJ90oOnjp94esk8TTU6/L5jo63NzbD59MS7MglB/+GQ2VgAxKU&#10;TpYnptiyS6AvJBzxTSM6eF16InoUr6NwY8Xc6CuNuOhek1N6pRkr9Sd1IoRy1pIr3WkyS6+2tne/&#10;9s7Xf/+Hf0mjSQ+fPLt95+7R8UFshCN/a0XxQFLh1Ruv3Hj3vXe/+zu/89bX3l3ZvHDwYv3Mxu65&#10;rb2V7b2Vzb0za1sKS9YZGNX1TraC0q6MjaULDrEtQ1fGDoaV7755qUvaKG9QaPMEAy42oKcSYdx3&#10;PM1IgWIj2Pn4kw5Tkplu62G3+MuUzIBrXeq8KD7m9qCTJrTolq6Q4KBXCpIM4niVbTCD2A71GH2a&#10;aQQ1O5wLw2ZWRduyZHJ1OLphgv7OhO6eku1s9CI+yMFqEQi1rpclbu3tnLSdQuJdatbhmcjMJX/S&#10;OeaiZ1bAhFGiIa7nqCsWDZa6D2TtNTPJx2CjFJyVzkOb6f7QAFNuDpTpFtys61XuNHQyjG3d0KpZ&#10;TLPPuyJQ327izajMfJjDoYm0na5g8qp6jsvKZQCcpuYl9g54E2ZR+kOeGDNdxOSAoNFBi8MKaxm5&#10;v94hDZ/71etChhCAdTao9MqS7WbO9gqSrGKdSMvOdsOij5oqnLbNgHff10qRAzsL9gEWdfKAlvnp&#10;5r8rV1cNP4c/ZIWOgCuKmHVX9NBHeeheMwJu85zYIkA69BgsKbKlCHM4ih6NtyXrr6Bq/FyYPuum&#10;AF0eUijUWZoWLtzOCtZooF9Zmk2nJqMFtcan4edKdqxa/Q0JSxNrw2S3sUExWW6MqnAZnKQnMbRh&#10;yiiR5x2fVaOUaGQSvIXHGjXRzFPFdcdQWk6WRFi1xsNyzEiDWT/+2ce/+vS2drw+kiJEqA7LCCKn&#10;2KIpxvbiiu0oiYDOS8zJHaG1FHxDPk3M3OfGItqwmNkr6NS9xlf2D7Ta/IXCjeVg6Z3uCRIAbz//&#10;+c8vXr3y1/7G33zv/d/aP8jInpWVa1cuaF+p1bMvIpYoJ3UOT04exxaF+z/5yZ9oqdZbb7+xe37r&#10;wsW9o8MjeW/C19rqpgjRLFyMbdZoajFNJXZM5s9pjLxrx0xG3t14iqpAczrKZ98YRIYIop1dhn5H&#10;klOa3MHwgolBz40bAyczMWQF/maeuynBFnT4kiGCWb585DJMMHBnFXRxVj+T3TQsqJMdS5yJDMZj&#10;+ULo1/OKVcRame3+2SQa2S9zWE+wjL3t7ylPZbKbDffwyLlzplfcGaKHf7bQZwn0c9acI4vlTPxw&#10;hr0ONr7lCTf6OzNhsAJm9lKC6XHU3JEt/rIQZ6joTOjqQLaA0yZsBleTzXOKttUzww1dZWg5WkC9&#10;zVhWIj35qrYfhUeP+XDm6Xb+nIqrGds752nAPH7Wobss/Y7AXpDryEM4w0NnyPiEBXqqMhpg/dtO&#10;/MyGDM7M2yrjf2ZnyLaPX84G/zpnljnZGaJ8OmaIF3ECYO+yzASlicYqWzlOMtFPbWEb8RCailKo&#10;pvr4J2rX4vNecf2kOMOVIswovRImuxaYnk6YsYp2WAqnwmYGhuFjjxmb4VMaFXDPutPzRGu6gqB0&#10;GAo7dl2+mW3k0fO3qkI8KRjg/Cp5dWWHQo/jdoLJzfbH96fGIPeyoMHM9H3k4Dq4F6r9fyXlONhS&#10;X0WUh/bKUajx1vqmThKPFbYxKhOjPOFqaeJOS80DJWUAo9zYh/wQOxxnXumMzcNDkW1zlPTE9sqI&#10;OBaKR5L4RF8rvZ50fKqCGt1hPbm+VYK9PR0eunHj+g1NMG1t6Kyt9fO7e/gka6uKuJDrFTPPb7z1&#10;6h/8wQ9ffuWl1954/fylyydn1rQJ8ie37m5funLl+qsbWxfXty9eOP+yfCp6/p1FZlo+JHQkEhjV&#10;RqafdBjo7cp3Xr+INxrzl9kDNA5qNlAPWsE2PUuiao2QHMqcMBsz0u7tLQwxQVzPx1h0PbvpAeXG&#10;ltMYtqK0RJJuhRWDqID0Yyo8MOclWZOZsIujSKaYU0SOkhijKFXM9ye/8if7Bwbrcp/0HHSJb5nd&#10;nAwZ9xPB6bUvymaalgZhYN62o5S4Vp5nyxXFhWgiSmtc5EnDBqNcF9qQnOXOE6KULHaXipo0K0Z9&#10;TWrULplQKjjQU8mSTis8yYKhkWGNP7kLFmwJO5s1jx9ZdgaLuLKUlaFC04A5iKd3nvGPyd9kT5ku&#10;hF6UZD9zsJr/hpKnfIulMdqeHvDxcbg+w/JgylN5zHrKyVKRKRBKDEymEzsCOfVt1jHNkDo9qZY1&#10;AhP5qBelv8QyxP/b+PmynV0EUgtnyOqMoqcITQhTgcoq4gOy3FjxCwBGRzyYDFy4xg86kkgHJFNv&#10;XEhAPmkc8S5podPBLHbps0iZzGryjfANuUk0VLRk+KU2A0qgaIAacqhmKYvP/1nm0ZAX1aNGQ1eD&#10;zMF8ahFNRJl+GjmwWZU2RKix/sGB/ArfK96oeyrsEu1BEVwsZI/EGS8SyI0KwYhMkEY5yUgrdKIo&#10;hBhUobdqfxy9KBOXn+SSaNLEO2bAAaZKSZc9uJesQFI1p8x+gGEfkgRtAppZZeljfsQmgudUKIeg&#10;apiB56hPVgjxxgACS5wQh7NV4nTUMuPo2sW9PlY/dKBgGJHK1u1FHU0FeUOMZYKSITVmAM3B4maZ&#10;4RgPB8vr3rlBf+SfxgApp6BTRMOCeeZ7yDZccHL2k8GTKlT5ARJQVLgdM3QUyifcKKthiyreaFQK&#10;wzYly42y9XkcjxhCj62917T8O48R1OKj50fPz/7i5qe/+uyWTktQ0KacoeMj7WGzrqM6ExVjO8TY&#10;GUPhSoEWOT0RI5rRomKh/KLD/WcBqedxWpbGjcQKVVnQUpcw8fNia3tLO/EIPyoXz5j6Ktnnn3+u&#10;WJzXX3/zb/7tv7O2vnH1khZLrWk/n0OF+5wcbm/GIVlxEmKIRVvy7L587er21t7HH/3yj//4j//9&#10;v/+3t25/8eMf/8n581evvvza1tb5jd29X/36V9pHJzQlBPNcPI1Iw1hyFQe3p/5HkJBbALN3sr3N&#10;3Z8WjX//jUupn6k3I0CvPSlVd0uJqOgTIxI3J2yIkgFBZOeWgAjk+JeBjXFZnJa9Fck3fmWE8e3Q&#10;t5hNrEDEjNZTuTE+p65OhvJGRFzucYL1gHfRvMnhhc6Ia40TM+hEujho85MygrHndKzY1D9BJo8D&#10;HJYj47MwUUPTyK2qTdgdLaBu7DhhwjAmubYcdoZRyLrEkZ4ZsBdwizNEFTUWZ1imqUMn1F07d445&#10;XeXOsCqjo7qUkCYwQB96EiRSCn/j3/gZlKR95zBOKjjKqhN3085XJsP+Jns5m4IGJCeUuHEpumGr&#10;jKpjbtyMpUyFzDzTGqT61bd5PmBUcpyOGRudZHOrmoZrgqyJ+hzeJxoy/eN5BnnSYFSbTVb5BNnn&#10;h/E20nOAopS9gvjsIVUm8Y3HS5A0ntaEHHvkERhaYp1wmMGZ6Wvmq8nVK3NszRr6lSQSDj0wwxMe&#10;dpmm/gZzEiR5UGUESscxNmnZ4yTBir8Ni1/HfLI0v6JhB6TzyWBRfps2hqMG6wjM8SHJQiDirT5U&#10;EWrMCaGKr6rNjfrmLsB1nskMJKmKyKvi4oOAJKz8DwxJ6g3/QHHoyFAN/czNUgiFjvMmS8MzGhSG&#10;BE/YRrYOOuVshLAbdfxtnjo5bCObF8TIewD2zFkNpWSTG7ZMAondxGNJQZ7SWKfnQh7HGMeNvs/h&#10;qawgR1rmDXoXXikB/PkvJx3KZOkDhzan3xBTCqHgw24rZ81GyZLlSmMOps3Dg9PNTTMZFoZMAtuS&#10;C9HCeePSo9wRboNDI49TCXIVRZ5vqt45IMz1I7A1lCgXM8cw0zj7E13AlsouZXUwqljXyVOJXCs8&#10;LnU0r0wT1pJRh3paz3k7uUFuTayDGECSuS1MdfAbozqXdudzTIQuOyJoXy8di9rbCBLQiJh4ii7T&#10;0igZFrA+wWnDwZks2NQfK5ss6UVnCRudy6dOzpz79Pb9jz/5TNBTIItG97T6IsSS9jQVLmcYE1Gx&#10;BD18naOVFydawKLxnahj7qChQ2qFCg3yBMbCIwm2xH5SWq+uA7N2ti/s7SlxDO9ogCfO1FTq48P9&#10;/S9u3Tp4dvDue+/9pb/6B9evXd3Z0EY+Ef6t0Lndre0NHTVdM22aQMvdpV6cuXXr3gcffKhj0sMp&#10;PLNy++6XH/z8k0tXXr50/eXna+f+xb/6f56fWz04Pt7cXl87c7ImUsNSnDnWopM4gzbGD4Q+5Eff&#10;mMuyQFj8bC7Om5dnYkA2ExBS3vZpei7V9jP7U5bXUi4U9nySmtmDhZ8utxMAaoER97g40Ai2uFy2&#10;Ec+wBePepGSkXR+SD373bCqBglAhMzEQ01BLWWRFbhS00MgtIpvcujvVWy8cZD6fKtlibqwwEEYn&#10;mANHOv361vWNxqSCIitEn6p1WFjcpWZD+q6g59fN+S4zknVGdRNAQbq64HrpFrRzoPrQaZm690bR&#10;NkBKhrnhc0DCDWlsQXjVgFEAmszfqFXnM8/I0zSQIIkseRmHA5mFRGrd13GQoQVkVgA0Cup/qSxk&#10;Q7/Jsyb6bSNs0l9IUia9XhDWuWEeFumLFsBiEhl0baGnKxFpPMVgXZjqOL6iIp1syy7yXCy6i4D7&#10;/LDE1wkz68ZNnUY5q5HJNp47CHnba8fbQONoCD2gFc11XkpjE2T0zjDvUk6lefbWGDA+9YSejC+I&#10;9IfWlw6VQYxH+8q2OIjb9jAXK5VYnS1AhecYltwUY0pm8njLq2WRdTo7/dxDpL4axmoKYeYV6jwD&#10;TC8LXFjQ3NjS2jjMPum8NbSiJ5jDVKbKSk2a6u3bF2s6a4l0EVvLeOshB+MQ9i6zDk/XrEsTUKlk&#10;2kJcKysf/uLms2cHuXxRzc96Qo7h6nIlU1ciF7kE8VBDYrrBM1c4M6ZSFipnJMJF0aKqDfI5u7G5&#10;tXvhvE5v0AxWHO25/0ypNcJz9+69x08eP9YJ5+fOvfv+e3/lP/uDV19+KToGJ8+1YlFnfqrbEAMu&#10;SWT07VXiuTNaMfWnP/vg5s1f7e5tra6f1ZLZra0dzbG9/Mprl69de3Z08H/+o3/04NGTn33w4bP9&#10;A+0ZKIFrgd7K+oa+jo1kz5xsaqZOfacMvu7gN/d60zOdNP5dTVQ1n6ZjETkZXmhyvxYQsxixyytj&#10;yCmXTfkSUkuo3XoaBIZdKEbNoZSpNXkdMQGj6KmUouLi4ByYL7a2psR6tYC87GmZAPhAy2Ed8E9n&#10;BQ+twCien/Si+7eFfkY9hsXvGo5Qqn8zvCJImmzWsCXof7jnaMDQqC7QsgLpGrs6FkGXEV85k5ky&#10;d/vV2chze4QdRTP++5WpxaxgWfSQupvt0GYydEMC0rMkhxO79DN7kwudLdIvY2AZ5zMwp/SrIJtm&#10;2MIFhVHcWBxLjXTRYSAxBY1Zr7JhfOuKz+DETxv9LkeTDU8MV4b3Om+jI5UXJJm9yxXv7O1yL5S2&#10;2DXYDoRGvzzBl2rPvoVVX0A5qk+CZETBfYarGQ2MnzqrWbYDEpXXDCqWggUKBhbEsci9jkDQVdQ2&#10;bwxWk+eM1TyhiFlF/JP6+i/prUGwdOJSK8DYoF6zfKqyzVTyqVUbz6zj3wmUs14hUzQu+LDk4kAV&#10;ptXV1E1Xdtcdak9Vt56mM7DKbevXzEZLzU8sa25sBzqcZgKaSSR4OCyqs53xNoEqz2HS1pnsZmK1&#10;4IwxBGp5WYi+sQ2BcoKyasi9RqK0wHvj6dNHN29+oZ51nIagaZ7wdXJc3EscYqhPy/y1A41Ce9c1&#10;eqMzYDTvExGCEdCcb6cuR0yAVhOpo6l293bj0AZtsBwZHh3us/ufXO279+9rN53t3fPf/Na3/uLv&#10;/8WLFy/oaK3wbHLpVwxQBnplIXMwMoeG5OJ88OGfaoThvfe/oUEo7Zu8d/68EugkdO2BfOfO3Y8+&#10;/sX27gWFLX/8y08+/MXHB0dnVjd3Ts6e057LJ8faKlADrgpHCtOiQmaIgks9hGvu4ixrrIF4ql4Z&#10;MTbuDDwiM1iG0eRvXVPg2ulA74aGlsmeOJ1CLAi5MbzaAWoTM9Ec0xITVSTWgFsf/Ow5dLJtyCYs&#10;tpPeqCaDQK61DccyZMM6tKm9Dm7X2hWEpBgWGlG0NjSumpt5peVDG1/bEfJJpsVoOdR2WdvYDaNT&#10;DbPNnPum3ehgE231Zmjr5gZhdZtSshv1mjEKXLksPrc/KuLtoNhG8NCCIH+3tW2JR7ky3vzNQDKR&#10;EGNpughXcEJytYjz7tdgY8EyqFqItJkkNRMEQS+GN0yw7sx4AsGzZqBbTN7CE2UCAztK4Zhh5kbO&#10;er0sCEuKgjqAO7Cd5ykIb+w1S6nFhJnh4sxANYOEf7qU/qRpdAikacEELbPaTAbP2C64Z+OD8lqt&#10;uCd9t0tmUa8UUnAdZ4BflqwrYhFTBQg2Vm00LClrgWFse5JWsLCnt+ABAwtCsr6kissi7qoEPQyW&#10;oHRGFEV7FIdMABh02lYsVmFixjLe3Hwss6hrqHUhghby4gmU0+Y5fUdRr+ZCgtj2s4wbmZjVi5Qs&#10;WKpZzq5YNwgTyNsQtVnUgeFyXZGgIUKPJ+9Q0tLc05VLF+/d+ezBgye4WzEjGv5EntrN3FcM2ShA&#10;WSf26KX2QY5JUQ2u5K77zGuFc5TZryooWb80Ox/TAyfPtZWfTuVU1RQDdHB48FzPc/dkuTj7+1oZ&#10;vnLjlVevXLvywx/+/uVLF6P0UN4oJ+PXKCjCKlROnBd69PTXN29euHjxz//uDy5cOv/W197c0j7I&#10;V669+81v/ug//Ehk6xzy3HXw3ObO+YtXXr59//Hnd+79/ONfbu5sX792Re5TzOpynE5scTfpY7fP&#10;1uLJxfnB167muFy1fGMDKsI0cBdzbf5i78S23hLKrfemfgwCW/BvpqYuODHmHqfQxYVp0nG6So5a&#10;x4R07iSUxOTosHhXpREPGB51BbYMspOejLzA/YJU+wpThzHz42cyiziVLCtAU2Gq8ZxppnCtqk+2&#10;nmN68VXsrr26sblRsSqZz0AtGdYn6dtWlyjVzPa9llmOQiMWJCdDKh6FKXBAE746uwrqVLOMSgmu&#10;RN3yOB64l653xgsEhTmUGZ/a6KOxSM0PMXGQHoYs5upzTwsMXx4EpPsY2sxxO0Ikun5moESGQHJM&#10;XTTdEcegfDJxqmIefuBYYyixeXXTAmHYVobibMft4dmukdiQsyHWQ3v35MzVGwlDtxbR5K5ZOfda&#10;sOGmX8mn7C6x0RiMtdyTZcjAymJVdF068+FwJA4zETPiec5XPkgc+h8QHYNDE2ETbkdjlUwOQ29B&#10;pzrEZb0A9hIopdT5aAlYzCa17gLyE1twkRhhkGlkrXfIWn8doe22xB92Dri0/JDip7ENnJ8sgtjD&#10;BD3/MFLjNBISUKmM/h9TISIuV9UOnsaH7nYBM5Gfaw0ialCYneqeRpI4/egQFwPZcDHpzL/sPVdo&#10;SbQrk7KlTZBdYRgzGK5dQQz6+ZtUxb6nAe9Ucl6FDUSUFbKDKmDJez8hp2iTc3CbGHD1n9IpyX0X&#10;K58Id4i8B1dHNcvpYZvXKqbshs9ySZFVMH58ByVcypOi/XNAY+pR8HYkmVAdapgRlRCDeRkGv+Su&#10;V2mWFs5doW8dLW7aQNNTzE+uIiwyHGpWbhnpZ03YBHg6OVmNIKpdrjUVR+xZNYQ1WV0zBAwPMY0P&#10;Ekv+fOC/3mbY1ouL5/dee+1VeSS3bt+N2LiIT5btLUuY7AzOBWJzEioq7DC2vMl9OqvJi3CtDEYW&#10;u3Q01cuvvqY8dZSVYojl5BzsP5NbrEVX2jtHRzoIDHGC1dbma6+98tqNVxTUKi8kZs2ey3uOYyie&#10;7u/fvvNw9/zOs6cHX3xxR57WH/3Rj1SWvr5z9/Zrr72mk8/f//b7r7/xhs66eufr74jON994PSIG&#10;z6y+8tobL1bWLly5+utPP5Ugrl97aXNNM1YiNOqdKJt0yPe+0SdTLM7vffNG6BhGYdZWDXTi4oQA&#10;lrpEDe6sJairC9Xtx1AYG6vQWXCWMp6iku1f0YorjRpyGqo02REf7pgAlD7sUTN2haOhVonjoJ89&#10;AHDxUUiyxCgYneM+25KqeGiLGzMIy8G+KRBHayWwOLgjgwkYhSgUh8lv26RphE4LGdgB/aOPRCZ2&#10;B1WiSCVekeDBKEmTL7V2Jv2z3Fs5Fm1k9EAcFpP1TSswuThu7K35FFx2JBU3Q53TWcmm23YwFy0G&#10;9yB1QXBlgzIjZc3ii7RNIlUaAsZgezhnmalbPohkjgPCsBH2bDz8lmpZF2m48O6dT8+Z3GYiDhqT&#10;Le6J4n+IzgDYIL4ajcJqEJcAq8pFy5frpDDHODc1fpOo61YPu9lNHm9Jj1MSb9MVRjWCiuGsD9ek&#10;EMInU5qhRDSBHEDIAYrkXxlm+CmaFQgaawMRUxKc7E3D23UZjkP8xE/OqkyPNYuolqaa9oEfywuF&#10;QoJdys4ce19/g8hsWsuhIf8yC5P1SFfbiKXiWi8H3lIe2U7GpiB1MGeQkf4Kokx3JHBA7HcFg49C&#10;RScqoPSxhjF9l6Ck+KVNWmNNt3ODDyYvWYESxT/fIIL8S/5TglgJkysTERw9ipRNzi/U6GApYBiW&#10;1NaYF0jJYGrykxjGyLwy2m+4AnA785FXFyMX+gS9TqZVQWg3UA9i0pB6BGf01ibtQ6z6a5+mi3UB&#10;NsA+c7P5NbrAhl7JdU5C8dLqoNDi29Ar9DDgVzhJDR2WmchqxF1wHi5g1rMILqiMVsAuDvlYha3O&#10;lhcqj8Tn/xYNjlWAdrM0LNrXUnOzPahYaBYzba1QxDxkBtqVeHPj7bffUstx7+5tDYTohOQgNZcC&#10;yAfKmHWF0kYnR01okKnQ3cT8qBRRyQoZVDhztGgbG2vb21uXLl7c3d1REM7B0yc55HOiNGqDNZxz&#10;795d2YytjfVLOqLh+tUHD+7/6U9/qpRbmxvbW9u5TmNFUyV//KOfXLmqU6627ty5v7O5feeLu//y&#10;X/xLbSd48+av95891VkOv/zlxzdu3FCdtIugqqDtld/9xjfWV9dfefX1Gzde1xTVzqVLT548feO1&#10;13VQ6ObGetQ2Y/nDKc/LlsT33OiaXJwfvH11wbIMSVqQYgWrEP0xIu8I1pM8dzcumhk3OSDVEEEl&#10;hmgXBjB5TkryqXBagmrHrkTDBAehFET7xHNvf0J3HFMJSbqUjMkvnpg2U2j6TUnPX8nIk1L4CQ26&#10;Uc76Kof/QmdMG1EgZEjFw1w2ZzEQNvZJM0l8QnGqO3WkCpYFHLAqkp5SSI+vwM9ZMCA0QwltqmXq&#10;z51VqExrkzSSaSmQv0vp97nxfKGio8XSTwxR7BTgCc3mD0V3SDiUCjpT+9LVG34DieEAcIZaEhg2&#10;pOEVaGHvE/2MfXRyKX7nttlu+q1mvunVNHtnzJklxrXqdQSrYN4ohWwq22tqQVhAVtRZQV1SIe5c&#10;f9c3iCMHVyHu03IjHaPd/HTROVQy8YrEFAcNpsRPqG9HkeEH/8E8+Tix7pFprwtyJGek7KJJbySg&#10;Pv5ciR2ipOfasJWy8HGdLTeuFDdIbRHtC4RBTP+LQaB086Tjtj9PZE4zLGYg5fIzJLJIw4JmLcbu&#10;mJkQjzRrzNLCWpz9pAhRSLZ0KTkh3HIxFK3C8MR9kpn0zdXODTJEHB0V0IwX0m1UTwORrh2lI0H3&#10;gaHN2DA4EQdVo5roF3m6ytBGEea8aTAG9ATsdbPD6IA/RPpYMFKGCkz+/NR5mCFcwJSHokVLiinO&#10;I93jECOlUadYY74y5N/42ts3Xr72VAddanzl+dHqi6P4G2t/j0W0DHE6r4rJWWVoKEJ2oht3HGM+&#10;QbrWCMewp2JlFF+sK4SulenHh/JFxP5n+4q9iekqjeg8fvxwd2fzlevXvved39rcWNNGOffv3vnZ&#10;T+O6c/sLjfFcv3btp3/6s3/zh3/47fffFy8fPXx05fzFf/6P/+m/+r//5dHh089/c/Pg4NmDe/c/&#10;++RT8eHDn32wurLx4N7D21/c/fZv/ZYa0ve/9W0N7bz5zjvvfutbd+/df/9b31LE8vaaVoMdKIxZ&#10;1sGg6no006w2UfXWFXqj6cdPnctJe6OuE+utbMYHWecY5tTh4yHgAA3gptzdzD0lO/VxmyELNRwp&#10;abAnBwuAmozqYNgOTnv4UgbdrCgJ1dY9zRiY5qIjx02iuW4YRKGprq4gVa26VL1iWabGb3RsvZY8&#10;xLBO1B5PI3EfvemsziQaqMq/WOSFaib3MDx1SBNDA9F3zA5PvI4Uae/oLOPij/OAqA4dgZrRGjNi&#10;Ja/WwJuZoYtmSpGVn40iRquUpMfTLKUMRZBVWVVfJnoQOSKQjyP5SDFaKZpQ86WM2tIgZGIg7d24&#10;UljJvqUFnF2y5Gz4KQcb5cGiqAM2kZR4EjjpOe6RPauU6Vde2TFn/B9eZbd8dOsKWkV6579pYIBF&#10;vkL6HDGerGmEUizGH+hHjythn12/QV71H3MWtVJNUkvqk0gymbSyRhb4JL5F16YaI+JReT7kQgSV&#10;tdUS2NQAAp3SGh0mMVX2fUdcUZXcV0rimKiNabBJKaME0kD7qK+5GrJOAp2P2lJUr3NSJcBfXoWi&#10;JWrH2EJ2SxpQSd9hT58a3UHP07qlTCpGNAdHUgqlUMVxUsGyVIQhkfQjRus4QIXcQRd7j/FpXrmu&#10;hnFm+F+smXhs/keNvBkxK1aCvJzIyK+KVG7K5MZ/cxMAINHM2QSSatG9YsuqV0Ia0serSHqKeoOq&#10;GONptbafwmDgIA/pw/cCCqTEP9bVU0TQGwZ/9LgGrhhTLhkl80Prh+MIuzpEqQVmJFKOxihLH+Fu&#10;mU10RfI4QqPRN+ZJiQO4DA1NDDRLWViN8RgJVbYhu+ZhHAha0FY4Wfnn1y6df++bX3/lxstbq2dW&#10;dKTa8YG8os21VcXqhkmM3VLYEftEMz25n8KJxiViN9oXtQFHHLmggza1JCoGAs5qk5uDp0/VoX38&#10;+JECcYKAMy/u3bm1tbH2yssvqaytKDpWXbB5x5NHX/7m5s0//ZM/+fF/+NEf/uv/V0s8tOD83t07&#10;N3/5i5/8u3/3L/75P3ny5b2DJw+Onj1+8uWjT2/efPTwwYM7dz//9NaDuw9+8+vPtrf35Ej9hx/9&#10;+O1vfF03Wzs72lrwxvWr33znrXuf3zx39PT5/uNzJ4fFnVSWMqmt5wB0dU0uzvdev5TNINad/V3Y&#10;8qD+tVZpcmLIxQqDZvPTf0EudFhnIvQpTTZOTKwoI1SDf2HU+GtnKG80/YYCpq8ybkIhq0LZNBH8&#10;gQGqV/lecGRQI2CRPTkaMQCsv0IjNwlcEBdeDkTWxqZKjLGO7TSYRgr7JVK1IYWeiAQFYo3Go5wQ&#10;5VeNVnok5Ezm8G+0K8n1ESOWViUnW9M9yq5A+XzVZGAc0t5xTifElGllGHOMnKIw+KAWEIpqlPAT&#10;q5rZ0qLalDTRx7YMsat6DoRjl2k74yaFlZUaranrGWWxmUGdNZjGerS4gNUUGmDc0D0CWkFncju1&#10;Ky7jMFFQI1J6S1dpuCuVeU8PB5SGZWj04UhAw0wCGrOsm3meFU+7kYAs/7LzodieQDCfixujFpV/&#10;+sHhZyPEwUx4W4y1T4MWoKaWhZlvcSAC2oDxr0PCBZFV10rVC9RJXn2sQqXaNekCChBOeMv9aYK2&#10;9IPHma96OFtRhSiRpmEQNEfEQKhwaFnxvLYwUbbRjOdETa9X7i8U3OBhgV/Z1BGhuWFdlZFNXepJ&#10;mLh8mP/MrtJJgTyVq3zGSSMyoCFdnFzFkiYIwqx02akIBuaeaXU2JOmBQis3d9kpBtbbIq80sexM&#10;V/ZxNG8cgcnnVXRKP2wFBjOrkuZ0QkKmDPoZjdG/gfYIQEKvx78FC5MfRncvs60LIXbDQr+LhcfA&#10;3mrrlGhZvopPuw/Rc0b4dNuArjWxmabcrygZC2zsYnoUJ4VYLULBwEJP7aY+zj+GOsblVsw+DfXC&#10;fcH8VhMZZy3HXAaKI1OC1XLtnCcPbfGqvauorsJh9QwTR+Qvxqtu2VuPUoN31SWL9kifabsbuRxX&#10;Lux8+5tvv/fOm69ev3Ll0p4I0lLr46ND7dzHFKUGdhRooCERLfLWOI1ON9XQSMAgYamsiHEI6bx4&#10;vv/0qeJuNCB0cW9nS4uaFPl5uP/qjevffu/d87vb+iRUb1Ub9jFXIq9S6672H9y78/Txk4211QcP&#10;7n780Ycff/inH/zxv1k7eba9frx67mj/0f3dzbWnjx+qvXx0//7De/eP948+v3nr6ZNnn3/+m9t3&#10;byu3P/rjP7p/787De7d311c2V04++einaycHq88PVk6OOD151nDYrhpv00SVFo3TMPRvOs7cfjgX&#10;Uvp54TtAtODl8BwBU7BKiVO+Fy+GNLlI360n91BIJvzUxWQ3mfe3JiNuspmmOQRV9B4YCe+59Xuy&#10;tXFnHDVhXe0flVKhfT97CDM9nj2Z6YYLCp+rnQdpc0CC4UJFTfkJw82ELiNR40GIGfHFbByPZakN&#10;ZsKf6jIPJkOSi0bbdXGQpIXVmz1jowuxP+zSgYe+4F5P3Ctri6CasirKSDAxpCnuJa/IzV4O1bHZ&#10;cv5MKkGJaSCxeW4+GL/pBFcCkzerbHApRlfrgi0gCswXHkZXtcPA8O6ynt2baY2q4T4PPTVDZm1J&#10;CX1hJKCqA8ecAA7PGG7Au2gTbyaYw8HGzMR174IoJoxmGeb4r+XIJymX4purhpgMxUFAta+W6bJ0&#10;rBSzm5n0TcMsmbFn3iqlPW+o7SJbJqBrRJe+SzR7+zR015ReO99bgoG3ckLGgMmixCG4Ro8aZiAb&#10;niOOxMOChlKcYQxgEtfxlXVHRdicUpzZ2/nZmdzVsFd2JggoNIdnN42eaWm0lbGjxVKI3Mam4SQg&#10;feenOWZL0kXAV72vBR/cSHWjYS3odTQMOnjU8VKDkZE0cUg9jXxFj2n508mRariR+/qdfX6sAB1N&#10;JL37zte++fW333rjtVdfvqYnxwdPtOx7/dzx6hmdIaW9K6PTGZ5TTNUd083JGPRYFyIRhSd6rIGi&#10;F1o1fmFn9dqlvRtXLm6tnXvp6sXdne0Q9Pr6oc4jj+i2Y3omaiLluBwfHirgWPsJPnl478Hd2/du&#10;ffrmtfPvvn7lzdeunN9d2d44e/3q5Qd3v7h6Ye/xl3ePnj3Zf/r48YOHcp4+/sUHXz689/mtWx//&#10;4iONIP3yZ3+yvXpm/8GtZw++2Dh3cu7kKGLjxV2pfzNH1Skd/jQYWFg0jghhsXlqkRtD1jRw03/m&#10;fTkcs+dd8yV6x2fwvJs2I6/bUyfowh5aUWa3d9Nd3LB9NX1A5nxICEJXBigxE6ggmuPKhsuSpsu4&#10;16vuo6DbRrN1g8xtI8zn3k5T0PzKYQ9bB6pgi+PEeTraGBod+915oNi8sotjPlBBqy7ELxsLPzck&#10;GB3pKWesM4tmBsg52CpZdt3qWdvJp1sEvxJVnSGwxfmbOSbSr8r6ti4mguu5uXZ61ZHjbG2wKHdG&#10;iS1UgSctcBcuNPTZsZpzbJZRabq/ZSjCE3L2jdHV1cQlmjmdLbo3KwxyK0LPZwYMy9pCNDFmy7K2&#10;mgU4dtavLqDIJ/7Z7E9GBuH6qxpwHE+MkK6weV/Zu14zaFE1f86NPV2jQg9daxdhkroucO8czKJu&#10;AVy9GUo7P4EQyDTH8CSWsW0emiRoMKl5GkBcvWir/+SQNYzyLWTzYTlYw8UhrR0XyxSaTVJXHyrl&#10;eqkE48Ry6RXsb2d2qWsTtc5htXIuKcUkwUCloNvZL3Np2MkISKdXjMSd54wAYrtnmu5MurYaElMR&#10;KQZzmJtOlSE0cU8JVODaRnwYATTscxbjORJRBMMF0ScK8lVsdcorMpTDs7m+eu3Kpbdef+UH3/lz&#10;P/wL333rlWsv9h9pBXcUqJDK3IZbH+ijlG9GoY01WfuHcYyD/Jv1Myd76+f0+W+9+/aDu7firKw4&#10;Q3z96cGxzh5ngjU4mVNgMdRzsB+b9B0daCzhywf3rl7Y+e67b+6taZP6w/M7a6+9cuXGS1dfunrp&#10;1Vev3b5188LeljbPju2zT/b3n95X7/VXv/rlw0cPv7x/97Nff7T/8Pbq8bOV5/tnNH4Tw/9rmpHJ&#10;0ckAJ8OBvQdrjv2D/+vfwvCV7+kAh3EZXgM0HUgLTVpX3ZJc8+6tTrYRgBUzZU0zPjp6AJYRYOjb&#10;xPhJhFc3V67rMBmW5cp7uybT58O06a2jc0SwvRZjbsLoaF3QUnDZdZIaWfP7WzdCncmiypHLnf5q&#10;k8bMjo2RMmTwqbOFn2RFXXCe7NsmA6ZRHLOdbK3MQeHSuDF1MQPNE4sM5iCybqcKFdiecZ2aBi6Z&#10;bz2NDZD9sC6d3hQZML2d6LTBfwAJwb5xXLDFOqvdqVJOVlQflxqU1IbfHhOrYTAn3988cdOlm8HS&#10;nLDIa5ljyxLvqHO7ZcnytqehCr56jSYzClCatUWgDgC3uvG800nObix7Wf4KCmYYWO6fqJnqmSMU&#10;Y2zItwhwbq5Ff5KzTAuXaYYDbqE7u2jVcECpUScAqPvDWf7IAlb4HuJ7WV3KnXJLkPSEA3fT0QXX&#10;UWGqevV5mNTOncVJKOAY0Wc3yKzgoTMEBkwIGQDmJ0SaYOzKLF7evAJUYpHjfDsquvSVpjtMrvKo&#10;V42vJxmTf/NVVXArYEps/SYzmJN+xZDhsELSwF7wRJsKxXE6owombKYU3QhbHJ17lNvb6U7kJG4x&#10;XZsXx3zUc9yIrLFo0pxa2fCICF3fiKM5ZXZW1zPXOPV57eyLjXPPV18cbpx9/sb1yz/47fe///3v&#10;vXzjVU1IbW2sqhoag4np1CCdUbo87EOHqa2u725v7GysXr+88/0/9+5/8s23L+ysXb18XivI5W/p&#10;XHKt687jo05yv2EdiqI1XHKYdKDbWYWmavhH7pgmuN5587VL6+e2116snDna2JChizNSLuxtb6yf&#10;uXxRq6jeUsprMT50du2FZlcOnzx9JCoe37+z/uL4W2++urtxNvY1jlBFGdzY2gcQ2uDYhsDtYNrZ&#10;M//7P/93CHHlB29fzgEq/QmvOtg2oil8k7yMb2vWegxXDiQFuxUV0KGJ+cCCd2SPmc/cf2fMIyW5&#10;GYPA6lYMfc35IsGY3FYp9TwTpyc3mTCMgm0HxOSXkxdCzjEQN+sHu53OmdzY8yXPm9ffyHZENkGA&#10;q4Pu2VZSWabezaoETMwW+ygYPcmjgmr6jZgV0Z2RB1HtsiHZxymhRK8iYolTEBEglqcqViiBLFjU&#10;EdcwZlJjrNGEQS3cy5nsYll2NtNHzLODcr36iNZJ1lnJdY//hIqqiuZtV2ze+lUSHIWSE3/HvD9i&#10;iSun/bM0XMPEYQAy4gc8Ea14pqN8GwyCcYTGZ1emTiYamYDG4C8TzPowj+lh/Xpwcuz4EvlItmCf&#10;h/rHz9icJsWZA/hs0ZIhFJlFODR5n9MveHjxX2jjeZrKTAQeYmViNBIQBq9VD63kTBWN40GiLrAg&#10;mZPD0vkrz1rSh+HgFldTO5MnBj1syaHczG3EIJRyFT+zOkkW6b1QIKGLpieXcnt3j5csKXIk6z2H&#10;Qtqi00+7XlgqwCaoQ0rq6Mm6hqblLkvJ/7QWoAhdC5DkESuJn7iSkuqjk3lwcix7NuR4bvM3xDR5&#10;kJRCts5HPxmktOOb7ZksNrsEZbRinZCZok9sx8MoOMFcagSMg7AsIhCCeoRpGzyBM9BmflJ3li4h&#10;3AQQ8T2JyXGyW5ZZVBXII3khNkwNNrGQmczE78nAwvg2/5blLKtUxzTq5VjOnVttlWUO2WHW+DuC&#10;jQKmFdyTOxK1gGI4vTD2ny4Oo+mxhI1RZ3bBgB9Yq1L25GHiNiZQkpnl3PCwFG2pr0WhNtpknkZ6&#10;CntwP8p4iFRMHFeMXRleYgeJgo/NONpyVFCEKDvkeALA9NdubjeVkDSAcMp/XYswYUSSxQkGcWxT&#10;6jQaPaxP0oyKhQQjKi6jwVhGHhsGnt3eWr9x7eK33npVozKK2nnlpUuX9jY0lnL87NHzw6drLw43&#10;zz5fe3Gwe+74+u76e2++9Be+861vf/11zXCdO3N0YXfr4vnd85taf3hm5fDg7OHTlaNn65r5Otnf&#10;OndyZXfz+oWtSzqh4cXB9srJ9QvbX3/9+rUL2+tnDhW+LI0P2ISTE8HS2mVhd2dHgc1XLuy+cu3K&#10;1Qu7Vy5u722uPT96dv3SzuGju+fXzn7zrVd3N3W2aMg8Z9CiQu6FTc5NoCVqnOvh4/YfDhfn7P/4&#10;V9+14Gl1ULYQcNPD2f0MNMjVJolvESdE9L4aSLKwXbo9+lKIpvPkgKQhMugcy6DsKXdTReLwY1M9&#10;ehcKlxmtLnwLI+1YL0fDQecw0zTYU4grrhKEoaLpFcXh9rOLgGUnVoaYbOpuuPMVIsiaRls1U0jT&#10;XLYrNUizn3xFe+CyzJlUgGqMu0Z5VEMr3iEP2ZGVFS/MVTj1uWHMMBN+S2IjRPfZSITdWUaRxWcW&#10;4WBQNJXCFpCP8WMzwYe0QzwkTzgDJWAJtCBE2yMkSIlk4iMvyBkYy/hCgKtpzpjU4T3TcoXxBSH9&#10;k7RIla0rRR2hpM+Z8pxyYThpTIYSL/vx1rtOsIuYMbyLyRXhIbyCfh8xkVtGlCJ3fFJHGE5Z5NBh&#10;4+rM/AwLjqpZ8fvQiPmDquJhOyocqMBPU4JOUQWTagghWdhr7JHSZVEFmNzHrvRTw+58CDidf69v&#10;Z6BVzzdTobEcpnjFDWRjl/STqmWnA2iVFSUxGXYIIQJ8MguF4mCpGgWXYr4148BAXSwh9iYC1iwI&#10;4CvzxGRTfRhiJIQg1OvOi8/JwXLhp8qKkx0zojF2zErOm05z2EbJubmy1nfTM+M2woItugAbkICH&#10;8NOA5KbDgwROY7aTrMd0zlTAsKT6XR9ditLYUnXcGh5GVHCPQ1ESOHAya1F7UAH6oHZYHHMevjU+&#10;RBy+MHWSo8zCiHYsPjw5c/ji7MOHjz6/c/fOnXtPnx3oqPAru7uvvHztpZeuqHF7/uJwbZ3mMlzi&#10;kyOd/RxceXZ4/NntL25/cUduyNtvvXX58mUt4Hr65FEcUqVYnXSxoy1w33qgAibn4VPZZ4z/KJg5&#10;tr+Lc85XVh4+fLi5ubG3t5fdvICoQBISjzik+BDAhA3JIFl4ktyJwai//T//r4XA/+k//1YHU8cT&#10;rOmYM8eNA9sLfWgL4ofGtIvoOVj20Aq+/YnVG7qxX5BUEAx3vmyWieSt/2YLOV8JT1ZusOPb3DTU&#10;+VsHbMtSqSI6C4ZQXBi+hn4wFwM/jUjqiIuDQccQUFPjXveoK4oHIlWcwr163aEQY2Emq36SMLVG&#10;FT2bgz7Hk8ht6riQmNKdp+vVlQ2a3dySmK+s0qRZEE0p1bTPhPUNsk18fFXirJzJltYLnsAr35CV&#10;8UZu+omw+KTDGIbb+uuGNEhZP9kqyc8pixoZV+RsLUJA0kbzypAzW4xYscrQohZKgxBjA54RSmWh&#10;6Aba7HsZkAgChFhZLDgzsmsBVYB4UwuLuk9AnuSgV1AVXIslkJMPqod4G2YFZPgJ2DYlFqJpMPGd&#10;/s4fyrVEEKV11p9bpoaHVdgYs06ZQpNnIlEEFwHayzNoChI70w+tARhml0Eyw2rHOa8qZa2sXNSC&#10;Nj+Y7kSMYrpZws6gFJ29vV4d/5A6vc1fsI6/ZEhW+C6xJvT5sfaw7cCL2I5xdDEfNlRP2jEjTDms&#10;bqxZpibGUMFyAgluYLjztwTBj55zg7ZCifnf8+mwhHuWr4GNiIEZD52h+QOptrS9H0LRCML23LA0&#10;CHt1TCo3Vv+uaD1bODZjoL6i78pbWEey/tcaR11UBfBM9AI0axRFDZLc0AgOjpOqzp1ZWZOjE9NN&#10;ZzW2Esu1NtbWY7/dg2fa7U+jz6vatDVHptUGqqHOMB7lp8iYFS3NyoGk3HY/Ng/UbjrH2qlP4UBH&#10;B4fH8oYWw7M6kwGhxS2LaonooU890ye4ODKYEliUki4OTMix4AoPjbyyAf47/8v/Bq9ioqrrzIy5&#10;y4xGQrPn5IXR6bmVSiO9xcuZkFUQOu2UUGJzKV2xLU4lciYztYeeYN/webs+gF3gq2TxbQ33FXoo&#10;DkmQwPa019R47XTGUP+ifUE8aEW3LLCa55Zx0VM4jrHgxSelIXoIu7LoCeWA3hpLiaEbUdlJE6gO&#10;KTsPu7yoabExO2odjjPiZ+USQuDPnXgZNgzh+Jpxo0MGLlFlXaDfzHEtzGGSkXOXvpFGZe0OOr2z&#10;nWGmM5Z7E0NKA4ZCBzODw7xdRinWdshxoWcP6notyMTQnb2iUH8yK065dcw38iZdc8UNSD3R9L6z&#10;okSDpEttliHE+2FPCYU9k2UtjnLHYkMzrbN3xvkOId93bnfAU4uZcDv9ZN51IZQooeQPO/3LGS7T&#10;Q5qykJlTJ6/nXMlicnxa/YdEus3kcyPHXJ01sVSTySkDYCadUWKMAigxYyqGt1wKXV4b4fytVuak&#10;+RCiH/E6M0ACYNgL8bbDMI38eUsd7YKQvpssitZzlLojpOuCSbUFs/i6lHGJzGR9hdfYoWLJ2ox0&#10;6c8gR+1QBF3dtTKpfOI0pyKZh9BGfXli6UOh6TTrELo9IT9PjkWMMrDQl+pNx35HyvJ5nNagzdbk&#10;pij4JQfjYzxem59ojC8n7pWcbQX0YdhvuVuSUs6gyUl6QfByjrNIa17EZDvT+eNawEl7iKwZenA4&#10;qasmmhkESZtIKEJzsuu0o3yX//4Px+J8782LFnP/xsoM78y+GQj8FnYbmsu4d8X6jUUFTMltphUG&#10;wTyHNtLYkWoyeuNhBJCSrrAvOYE9h84QKBwcKEmZwmVS7d84c2sOIrSiWuR+CBP8NwaNchd/V8QQ&#10;pyEvwogHGONAGDKbPPiJi8NDS5DcSEy5DYeTP4RMURUbPqBineldPbMLB6ObgJkEo/TW4M201Aai&#10;48oIkQ4YrmiySbKxs3oYwJ1m3XuoprPF0LW8uslwnh0YsM5sdxo9UesAD7pyGfaTED3KmoUtom5h&#10;MMkm2CLr6S33Lk2q3zXXkJvpqdubgk2eYdQtQJemn4MKa411ucNJ9yagc7gL3bXudewsonQXNGsY&#10;/MrshecACQXhEwhAiWZtdi8CmsnWgcv+1qCiuE7MrIJOAFAjarJd3fIY3lnu1N2HvR17y/KlgjMr&#10;Sjk03aYKde5cyle5HdE4It5ZITXY5SEcw6DbmUk0HIo0INeL7lCE1N7VpFJdSSm3I8f0GC1OT4kz&#10;2rqYlq1cx9LMPBoJ+qpznnuTauPjZF15T4W6OWNxWxwzlelZdUNtGjph/tZo6Zz3SDDqMHQ2qhL/&#10;IoJFTonijo+1/Y36p/Jyst0RWPVfHQuRmCEw9rmWQCUgs+Mm50340MxURHsoZcSGaK9kzWYwwqC5&#10;pJhOIvTL0ulsNOWGh9Jj4dEsz4EEt7NbjItT/NGOlOPMn6hyYuAf/rOxouoHb12mYMRmQMyE6p9G&#10;2LIaA3Hr2LKke/X8ObDz1THa5W38QW0gLMcvavxF5oCDSNjkKREYUTgV7hpBEiXLjMxKSAWx4Q/G&#10;jkUhy0iQeXIcTLiuEXUWo3PpNkaolJkORFwjVLHKiEK9F1eG5QXfK3YNJy6mUCE+b+otkTdZaBQZ&#10;kXzTRv7mp2ngZoRjpwnSOSPjzBfBLSoY7IqpkpyRz1yHnxtee5xDG7TFxIiIiX/BE/iAsxxHUsTw&#10;ZJC2vrEWkc6RZyrGwNk4IpOmToON8Qr+WM0s8RkMEv3EZuYGcnmV8o+RttDPYdTjdaLQjgBdCf7p&#10;ITYxY9MqGJhMeRXVyKwixDeLpitjYx3Psxph5fMGPuseCgMx47mtvxJ0Fwc8425mXTDcwZmsnf4G&#10;i7IqKZBsQqO8EEFZHeL9k9p6WPgbFTFtsAvGoMhW5948WEMhz9a5uD0as0lz62CgbPzStBDHHSUQ&#10;jBz7frEdXI6FDnUDewRo16vUo9pjNJdhpIyz4uAts6USACD4NfZPc+2gXAwIvhFGO2KxreDOLQUV&#10;eJZ4c5fE49hBE43AVsdm5BxmGU+GG1AqGU4GsGIwNSisoDawXQFu8D6dkrK8mWEbGk6ly2Ow0Pqo&#10;6eBkkS2GTCjOOLbkRFmJZGLiuXVEptYc9kxBaeDfok8BpQqHbcldHYMLyclkfhZH/zIEI8tJCCN9&#10;dsjN8Pvc63DQxhJ/JUChoj/GTXKT0rGTy40CzxFDhzHYM56rYsOvdSvAJ651HitWZ66VQlUwUJrZ&#10;qHikL99yICC0LclGrBmoHxH4DC2TeWplecZdlTBwwTppOKYmODbAjC2qtRRTbr3VcF2q2ZJLkQGh&#10;aAAYHXY40BWWJFgdoRfQbENtW2zltCoFgonXIb9UrpBvDOFUBROJscHx+rp2CoxhmxeKPItRsdjZ&#10;FJNMfCBAl2yj6rFuC1a92NKXMe0lD+kkt+bRgVZJizbp0ZzX+vrRMU0qhhYFD1zwz5p7qG12Tk7C&#10;uUlUqEHjiBJ/EDnk5uPIrouJ+8g915v9g3/6/5Fg5XfevoIgQRv3fmKEWd72JXsy7gEr4Js1bD1D&#10;f0jK5V4UxJh6ijYgyMoQr2qMldIu18RQOVcN2hiT4CK2IG1HriZLyfQZosRW5pAwMU9w213xaj4X&#10;D8HAagRV2STToOZH1LAAHZaleDdUNw2i8ExElbsItGGyXwQI0wb48gCGMquxnwJo1SgKzsrChwRE&#10;oJjEydWy3VaAOIO6AHJG5/gk1XEhOHtU6TDB6WlFvQVXL5pTaDmSjwefAFiU0lYoGCQGAx1KmBmI&#10;X1yjm2anJgeLhtETjUM2Ghkksy9CVvw1zACbIdRxbgAgFBPDCVOlcqPJLpqzNSzc5sntKZQ4G4/j&#10;vn2dAvVBCRLvaDQsLRrezjTRGoqYeDvgOOQ3tBg77pTIlzM7k/nqPAWfxxBa0WPuVc4DPOkuT1xN&#10;2sBjZJs3JV4KpY6wHVIba6Z55M6xYcfTHNGQJ52MhlqJkCaZgz2jXR+yXLENByzwZ5LOaCGK6DyE&#10;fNjdQGaqU/kQCIVChyuDOclr2IGpSRu8gFRnBcHTJ8WYydnRK+xbd3FGK1VxLWQQWZnnrS56XjED&#10;oy0wTrQuMb3SIbYkUjUaylhEo8IGHglMuREFTywFQOgPyzoNlx3Zdb22PlZ1ckkv2oQ0Z/CL4oSl&#10;4T2AbVIy2gAxobaj/RINUOvcrC/RyIbg6uwXiHfcJ4zVE4W88C3V56+rNiqbzitCdjvddMPSBDBF&#10;T1ZkoKGe8yrqMjR0YsTU/Hs6uzQOxRK9a7WSNRyLDH9LjyrsP20fBirwW5iM3cPVjXmeRlVnKrNC&#10;Nv3hyYMRnBTYl53smi0NpnfRWw1oXwRdZQgDo6WuqXy8+zQU2UbDq7hYbWiDlmz9e//4X5Ptyp9/&#10;52qpzOgC8qUfVrrRnw78jMFe8u9orpqfJi3yNFxQJF2AZibgonxU3STNwIGnAlOctutSPpxgYHm7&#10;eQDTQNnwasVOcMxufpBq1e3JqFpXV6c0x6j7GJOcBsz8rWXGk0ifZdjQ+3NBQYfdY1nsnbhEvrVR&#10;gPPmv0tRmtY+waV5RK2bFn3uwcCYxh1LEshhNHILNlTZdV51MlxBE3MqY60JfmtWjC5FIcdDr70Z&#10;o0RXwfpvFMlNpCUoPyNZABiUT38I53luKZOhBQQeeGs4gW3qC+DJmcROpiT4qvB5xje7fdVpAhtD&#10;E+G/ddb4Nz2QZNZRrnWB6rvEAt7QwGrPRh8GvCE1s9FicsWHLYtQRypl8jqidG9+FjzG8EJXJQzO&#10;xIQcL3GG5nAvxXLs4OzIR2ss+mUeujjrTsdJN3rwGTLMfGiG1a6jAdOZYIegmufRkDsK3jVF6biQ&#10;V24xUB609Wt2k6ybOnWm3MHsBmG1IaMW8Kdz3pS4anxr8BgVTgnUrRSWEcAwkLpxQNfIU3/RdJr5&#10;LhSzPfQlz1d3yqlGrUc6IFFC6SpgbSqyBzCgwTRzg5TDhxhT/xa6a0TK+Hx4A8aequDAJoqLPkPz&#10;7czbmcrABIPESHDOwAxuW+/81jA236T3Rqi8k/TF0okKzzwGrrTFTjV3OSKpf+n5x+qo7AunDckp&#10;Koa29f94F2/oqpWNCq9EUcmDPLS+e72jpsFXpdXL7ATW3MvoEqRvlf/YdqHjPDYF8Uh8tviTi/P9&#10;ty51Lrj+FqdRaNzAaOuwVS6ZMyl5yXgJIjxAHsvmvptaS9Fml7cFKToh1RWJQY9pd41YpRajJznA&#10;J/Vm8e3kxDArk6IKeOdwbCbOxQ65C0/Wuyy52o/cyaYG0icnz0bHhiwUKfuloidvchCnRpxr5xX2&#10;LeBwk9AVrd7LeSBSMoCtm9wBYEIyEsVCyfzJyxkLm2NsiEZnDHF6hXjUKAe7mc6Ki9rlQzqNgBLa&#10;InOoSpoZbYg3OWBZfKi0McmlxthIaDTkTkLG1aTwAwxIkELpxROUE4oSu6Tk9uSZdckpP0zTklY+&#10;zkbJvctTFZQ4AAmDIA7R5ZNiYQ6txk+28PRYUX5eKflv0pZr0GI/8tDb1n20799r5/YYW2mTN5Qo&#10;4VCagZjMePLLkXSpd9I4xSfF1oKROifVpjmK5M20SHiQX1DxT5MBqV3N7e64rXXi/lXmGIPSjPqB&#10;GQWuWV8Cw1KZVL1Y1hdITBDmwW0CTC1nzApqtzQmJPVPP3NClUNkqZB+VujPBPqBIpAPhAeFKeck&#10;qVBcGp0C5D6kHaAduy8l20f6EesifmcHieepHLXTzUicWlxBu0iOcYwx81Hzb6lHyTK2kEmtrylW&#10;m5QQD5Ud/2K4vzQX7okPYxutmqfErCeHa6pwjPtUj8sOQZc+zmUqV5qaWBMTDFH+sh9RRByhhb/L&#10;yV9lFkqJSlr1uY0GBqrGyPKrNAFR3zEaNo2j4OK4PbMBR1PgBU2JITqTvkdDSdz1jpYoXJw8rvhE&#10;e2cwnVZjgmXS03DFdiwl5UkVbTTD+mB+7TKaQt9AGI0RIMyR9rLqoND5pHzLJvGhRUMtbAOHNg0X&#10;GfuMCQ2RhVDAG5YKIsp6pyWJP+GWpHkEgfUJYspvw5ZmqwQyyQf1yxxSHhjh9HTicPLgY04kQf/c&#10;pgYsc7enaYCWHKuFGe1zjAbFLDxMiO5cLnVugh6Wm625EodZ1YjVoIZUH52KTGYoGX0eBKPy//4/&#10;/kOSrHz3jQsW2EwMysh9HWcIIpPQJumx14ieAzu7VP7QAtYTO/XKwvImwWD9rAYFEYquZD3UoxET&#10;AvZIZVLLwVggNbvItblLpAwLmLKzuUxnILSJMZtx0Fp+W805phYL4qtAPzyG+pmvcb1pngMQfJie&#10;xAKH44CLwTrWXAxUueK9TdIKz1jNOPkrmG/8maiahZVctcQKHlBeT1tHn0Ga0RIXCfYJYGOyLq40&#10;YWHHDR4E2rFEQXruXs4k3cwLU0S2k+YPq0dZkWE+MSsowmVxw+f1cNTZA116C1PCPYqNh+PCCrtG&#10;CJd8WoNaNFAotM76wS4aqkwb/o2L6FWAM6gw9cIShQBy28k82HkhmNdwIn+DkCIQyoyZJmYUN3GJ&#10;J7rsrE+iKSZOaySVTIVkyqB5MLI8j8RANe28Itsyr6lrgAfyctkdeyEWxowcg8fkFWdafUc+UdJo&#10;PnA/qnZuZgdDki3l0pexhvkpcVuz6bDu8pwQZfQvU1ijgS/nO8szVIb3WiyFq136SW0JGvcrNYvw&#10;zwRhbnEWIxZN7rhM2I1CICwepyugnlwGMNY1q12ZUwU9COjOzh8YnuDkgA/uh8liXBPzO/gy3Kwi&#10;w5INP7gC3qJG0j5vCGIRW80BA1wK9ewLXYdWJvDi6mrl6vN5Tg3T/5k8qiCpmu3IH8vGlU0ptYnL&#10;jKXSpIGrgNbW05+cSg9UUYt+UU1f8NO11juadhvpuI3u6NTKmFE5jpJvbVWqjsbwwr67eppwUn8j&#10;QwLSEc2iCIJJ/cueDL1ygSb+aWvBeJkeyygom0nUbQodmygdMqLbQqOKW6U2EG+WE5xGXWB+KWAa&#10;vQxMHlfwBMTmXyRVV/6aHo63SWuA7x/8kxGL8/03L5HU15RJmzBzqdyAgJmMyQfqjVQDiOdmFs9n&#10;D3s1ZvfO2TdlYpJuiDm1FjmKU64JLv+MpCADyzWMkdPPQAkgehVsYhp4a1DEtYNgf0i9YIV5aM3X&#10;DUs0sQsIrmEiomGor66xU9ai7EFNG+zNEsNl6/IigamCGIY3EbE1qrOLV/0J9zOxjmQLJknJlHln&#10;KbDliYuDPybD4HSlsCBkNePqpBsjW8jDmphssirrP/Sti8mM6vg0ek0w5q/LkUzKo50YNfl8EGyB&#10;mhtdxM6wZwVJ4MTgMT9du54Pte4M5y00oC8GniXYRYl8OmygDUqcs+XVi3Mp1MI/+ZaHs5r26Way&#10;sqR0Y5MyY1pHDp90zHQ6+bBjxgQY2D1z55af1O4pZjUMNJ29UASENpnDhk0O1dVlbnR0DZrnnugM&#10;t2ZIR/JMFnhLyLtLxHwwDGoEY1EdTCdCtyPVQdVZaubQOFMohqVXuTOWihuQ3SiRG1pmCw9szEzr&#10;AlvXkDPmsUuHHGzfDBJ4YnoMderLlDEJTADSsXJ1zPcpZitsJ2NG0iLAJjKogv8qmTXXlJOgl2JB&#10;6KbvKAMPzedkXaj18G9y4il+2G1Z0X1G83T/pnm2QQQDPIWrMcSMOc/ZqtrCOx2d8J88VIv9nmbG&#10;XYtIs+RrQnmnv6Q8Gr2oTLbeE5CymZ5cnN/9+ksdrwDIGAIrBquBAme7Vnfv22+NeBPqJ/1bA6ub&#10;A+O1A92FRoaNgG7N+4dpgarMmbrCuIJRThIZfzaagMOtgvcX73w3/kqK7jw2trpe0EZKIjP0BK12&#10;nt7CNd9Ww2bj4i0rjIzwyhvxFKHc3EsG0/aDbFDQXrMLQftnb6e7FXC5TmnA8Mr2yJm7RAu9Q87y&#10;5aESw5aOEJ7DKwiz1+KvoL8PiXc5GnikJ3Nrmp1aK62bDdIjQZPdUUF9O9QRqPkz5rwrSU/ccza1&#10;nQajixJNwKw6BtWsIiaeG7/t5HWBzu6TUcV5Y9jGAdpMUn/eYUAyxKq/tlYIEW4AV2rhfEwkore2&#10;Ij7A4NwsL6owY5Q/oQjav46Efs/nIE25Des3bVMEPabKWc0ypC7AFVJLpwaODEKeO8hpSHNSAcuX&#10;avaKGyEuHV6RrMxyjkxDs9v+3mYP5VqIyuos4isb+Q4/7t1G8FV3cXgLM52nkTPLqpsdv5ppBPlY&#10;XxziRuYdQtYaKu4qL8PDNgqokL/5rPsZuyx9mwKo5Xm/lsuyKlFK54Dx2R+KDJyn/tA8MQB4y082&#10;SLS6deUNjRvTOnzBJKr0MOdBY9BF0pZ7zoqXrBUTprH8N8OQ8EVqJCkXu4aPYfniLZFVTZQxdDmu&#10;LsEJEjFHn2LN+cK0PfWPGHHmaGvs7ZR+fbEHv8wrqs5pVMC+Z4edOWhqrKIz+SFXNzB4yt2Om/Wi&#10;eubnLgOiq0G/hx6jGTPUdQAynGEpfBsSIAELlPw5lGN8rTbOeRGdZTddEPn46tWs0vNRp6rXyFxy&#10;cWgL1QxeremItbr0E4PV7SAfjtP6cGkqIs/CqiqMhsqSYjvp2Y7pLsW2DCJtHajjrEbwnIfL6V2F&#10;WbvC8xnoreHkSQUt017KsolU/qxjspdjO4Wpmn0yQ0u3O/qQipChsUEmzsc3iMYG0VI2JLrKmEsd&#10;OTyctH2Uwofd2s5MsCUyK8JMM8FQ2+k3ezuHez7LkLbIOgya7VowPObwMmDgbadHT7SX7gzencKu&#10;bjPVM1r+bErM+V4v2o8uu+Xcutou2oTIqdsNf4vI0KN+nz+n5nmWs6XZjcNMTBDQeTsTUxmCrBQp&#10;LSxzoBtSHjrkogOgV5Z8bAqM3q74M412VrOWpYvJeDYbZwisDd+Gg0jLskzYDJB4VLYhzpMPZ4o8&#10;K1G1UIJpFrW5U52TVkxLxObCFJJ+Wad6FZbtkqTTjQwQ7UKfMdawgXLjzXajk0EDPThTChtCTO8F&#10;dyW2BUzPxW5GFFELz3ByMl1EK+bpCeU2STAxDxvyGcuqsoCIL1x21MwEXmn7CQdOximRGZTJ3CKN&#10;QVreaV3FMleLqop7q/crv/fOS8z5yTlC0TOup86JTM9rimxBqFxmaxEqDuTZBSNmNpfes71wOBG5&#10;w8KI34RxvGIaUv/yIa5bjT1xw+J5PiFujtAqE0DbYED7Pp9wgJymsWPiR8URoJol5n4YKbcoXeeT&#10;xQrYYEEsk2ubZKj4JCi4u6bTXJUowvQCBCE5guyKvBoWUi4eKsTSTZhIeB0dH/QiRlMeUVlRxTMv&#10;Dg73FWoDwwG3/gIF2yk9iZ+5k43+BZe1D8G5MzoEV3AJ+mJ9b3I/N7PpegWXPNLj/P2cwaRuDgyp&#10;r7IvFgEWk7MfXHFyVnWwklRHHQcZE0I5iTaNo1MisjXQPDaOqRgAiOnAMyDtjthRCPVrq4LdtPN5&#10;d1/I060mOfCQv/qJNDvMKkNmOcdYYXZuKmA55p/1ecgu5rwRsf6qYsIiN/qXXOJIhIVBmhnBve6o&#10;DqiYybQPrfNJF5Zrai2etT3mGM+DFXFoKMG2QTBKmxGJ9KhqNBsE0tlCe6kvm+lI+zgCMHIdTKiZ&#10;kcgyzp2JNLzKf5SiNBmUkpHJ8TQ3baLQ/Cp+poHQy1BeOn/5imSF/1QEtiOruowa0V+kRryN8y8J&#10;a9Qyk7QXOgVWGaEOdj4sIHO4iwOYKQ2tDiLTXxzhbCWC5jzZJWoGWxSLADBy81mHeU7z+yCweRIy&#10;bvEtGFNGyhCjl4EnwdWoVK4TCIbrCGidfZUWJlg6lu7JXIi/uUoogoMUkB/d+twIChlz3Gv29Z9z&#10;aHDZzTTr2vtf/yLKV5loi5XQuwLmUNhYmkBbrxv9Vd9B5GEErNR8Y3ZhOsqOjKV5Hs+An2YsNzy0&#10;aMjcD8nc7ixsBPOmxNbJ6q8bdprASvQ+PORBNgRYoQwGiHTVXNmumHzuok2kvWQotKNjW1RWdJyW&#10;ZWBAJNlSR88VZnsQAiI2Lp/H6oqKCItvYvwm7W+gkhUDbnTIMNvPqlNwIAaG0oiHvUtlTLNoxQ8Q&#10;YSJqsiStR/KM1lb36cviJkRmfBDb9wRQtd124Cf8rig2iuIufuSqhXQ2Kh5ZN3//n41w47/4jesW&#10;Bp6vgdIkY3FMnkSXHLbfmOsS7RAkl54MQPSsLCRnQg5O5pvl4gw1IyDrX4V29HdQdoy6nUMZOgph&#10;pwlG5PzsKtpbJiuPq2DMaReyziWgbN2DvF662YLGWkb9Rl+56TJL62Z0JJb571a8S4d8TKHJNt94&#10;1aFi1vE8lapmx7tCki06rJs8C26ChJtYtJ1kUmy5a64RatmlY/K+CiQNDxPNHWlgw387wVTZncKO&#10;nG6LO8O77IKkAftuH2Fdxxsy76iesV0/PQYJGTbfsNRk9za1E9aB6vp2uZ9qlzt7O/Yo1Fhdptz4&#10;mb2asXeZ+abZnOyGwrnBgZmewmRXpPPQBBu9MzWZCc6c8UgeJRpmXQs6Z06VoxK7OQd73Vbop1u4&#10;Wa2dcy930Ja90zSh7iUbVwYJiTvls6L7PEgpZjb8M+PQM5ypP7y1LKRPrqyL7kLx/YyftgDGVZ+2&#10;xkgauvDfvmAHhrHXE3cd6fi3jkOq62J96QC20K28X4X8rpUzHC6rgDNB3DNVNVDxXTrmMQIeQPIr&#10;G4Guv5UPXbHhABU88nf/J6B3gwBhBqFuqg+cnTMPhESaLAaXANcv860S4bbxg/gALSNAJPWNWgCC&#10;lHvRnT+oG5cZNbk4P3zvVWgFoB1hAyXTnLdh54xMbhA0CjDv4L7R1lXUMDJifDOrTOdsR8ZMQh2y&#10;rnO6hxM3oXYZ6PALE4MUezIXGoJsasz9TEUpzmyEsfaiTFh2TKfZk66QttGUyyfWFre1PAQZptwP&#10;/dXEf2C3iNqpai0mtGumIW5imsQjQ+ffkZNU5d7KrQpGoTlcDfZYTKjcZhNDg7yqJR+SD9rV+cO9&#10;yPBzC7HLyAbRPJ+ph6Xvr5CyyTYHurU1o8BSZ5fxgLG2Kg6trsSdmV1lTIbydOM9Ux+9wvq7mTSR&#10;AJILphnkxpWtYRd3p8E5zOyDVamX4sQd1eYeKc3kWWJ4YlQvi8ZK15XCLCK9RcxzSwSmucSuC50q&#10;xNoxY5DrYedhh7TF56woyKV3cwFVXGZptz9mbAfMjPj4maNBM8RaxDH2n2OxPTeY71kY/WQot+PW&#10;9VqWL0aLOk62JSmgOoPhYxnpGH7ogOyc7/BWGs9Uwr2ZjnQf0RlCbSepS3PGwGVWdO5RBUsfOl1N&#10;k9SB7cQzPncLwL0pmcnRufWClhXKdafioAU5xjhwBmC4oJmMOjHxiiibtu5hphqQFKOLeTlb85wb&#10;bE4Htg0ICfiZHJz6kCCkV7ZZlTIOLsiZd6Z1MiyUXrQe2sU55/AFsUnDcb0BKKAsDCgUr8h3QeTN&#10;gTL1zq2z2B/64bI4Zxg6lZud7x487EYHj8XFWeqzRg45mQYTPwO3qVU+So/5sHosVwGtm9XRJrhL&#10;znrVWertcTu7ZpCaScGZL6tlT9kRWfhrNsLo6Zl0CzJT+J5zvwfHXbGXLQXInjF8RrzS6DRu3D4u&#10;lYJic50qJhiFmCzc5ZSoTcfMMjhntVACGGhfkxzgG89d4rL36c9PxUbPqrSvpaPitEa21LNkSgOv&#10;AHknyZWFqpngjOSOzP+oYp6ayalfzerrNC7OfJtBopOqV90P6HVfpoT6dg3tNICN3tJ37eu4JZOZ&#10;E2AyZs2SSVpmPiKbmQUk7tz806bV0Jpx1SAUYZSllDR1nqQwGmeurc3IslDIZ9n8krJT2w2FZTQ0&#10;eu7iuyBrU0pnYfzeaayS5NaJNGGmp5MK2pfhZ0S5KSWllcj1+ipuL1u5U1lnswPDZ5TYzph1vTrd&#10;dMzg141S90eRePMPIqGNqmvdK0UpbOhAraGz0/ZVSm32dvJ03+G0/K2leWqrtGhIT8HDMhiWZfFn&#10;P1n5vW9cz8mwuvC2ojIlwxw6KizGhBn/8pq8Bz2J+dp8R/B+3We14ELgaYrqce4RqZAyIHP38CL/&#10;8aTmsPObafKI6Wd6fdiILoMsOWMgsl9BNEdGiEzLF2Purl0G3MzIjue5n1LIZNqOIg40QVVGPHlE&#10;lOQBWMx9wiY83a6NcA/OyFWiJba5t26ghDwnjadjRaTfkhUpZ/pTch0bl7kIUlrJh10rngP6hNfk&#10;JnazjsjMGZduEVSkRbMjetUdDj6Jud6IgQgW4SoEe7UVZqkuZ0gZJDXD1cgr0VsTIKDzs6TQXHAq&#10;bhtn7pntpQKjhw2vuqVAcN2DqU8iwGHa8it97BCTv7VKW3bNJary0S/An+lzWjtlMeRVU9r5QW3R&#10;q2TRV6pQQFTDqIicEFZSxCImtJKV28zcF3ay3JQOY8xtHEjJjDEL3XUpmWIdhts3PRy2wxnWgLYh&#10;PtBiNw4ZCfRRxBhntU2HmfGWLY4Y205cljLULKF+lh6BnJi9jyvFOgyXIRQ5ZfIyTRmHF/vnOkow&#10;tjqsIHTTTvBOzUpS53EZTmYLpEKVXYqoo6CevTJ7yUPFJtXu1gAt80WbR4ZWbe4RPTnPpqUoqyxp&#10;WezJFFesUpaReUJRidjuMkW4pkoWwYraJpKo1fYVaQbfql7IFJoxv4ZN56RdB5vokWwyXNYRFWom&#10;tDarWrFJFgkBKrRk06q9KxxNbd/EhM7qblWgkAhdrnI+QmEzQmgRe1H1ZC9fpdnN0KhxJSzLvCdU&#10;Ih6UpT2UMhpfzHJa73oeNxFLWl0+tqSNRB0kaKX/piAykjLDYwi9ituGtyItD8/qssNFsASzgT99&#10;boSOIihKC0azWISl0jOl20EelipfmbkUaAxE1f7ePx2xOL/77rXcQFpqr7yT7fgx0y5ZIR3MIrnM&#10;0ABNxZ2UUClwH+bKQES9Ih6Qf8jdhI584IUpzlJrHBJU+N9kwUeDGmGJfeyAbYrY6E2fRRSiWBnh&#10;wmFNZmMIVbGByAUUZ/2ex2HxxRlH2zEPSWBWuoM5BJi+VxSSLbf+ApTEMc15cQwzjW+OsDvOjG9u&#10;9Mot60DDdNhHV4Yl4jNSe7JTxWJnS6UtGot4yCheEWCTA+NVTacfdrBCaCc8jGric+hX6HY/4jt3&#10;/g7fN8MmIygyQz3zX1iebLWrOcEbUCYOnbPhWGaaGw8YZYaDJV3ldjdttE5Cp35aHDTt4NJZRcBk&#10;60PZAIUhzkBjXnJkbjPrC0FOzrYzP2mOiL/maiAifJfu/WdgIK31JJrCcsuzpg7BJ9mSf/b8FegX&#10;cCX/oeYUV1CxdoBDm5zWisQzuN157sZvmucvryIWbqSI07AGQWGAUvRpwUOPynHJBBlYFwqTfh/h&#10;kXl+XNBfNr2sXnyHYg4EovLZDOBexCu1wJmyQnYjDDOVN/LHwR20VY3CNcnmIckelMR6A8SD2z/s&#10;1YIWAt14m9/GhU+WeSoH2SXMlJ5oiLh2eFt0zVNqba1W1IJWYRjNxBt7a1lSJsmYp/rkBs4Hlvt6&#10;pTLsEw+z7bFw9Q3zIz1b8tQn6d/U8cbg2eiFZoRJYufZlc5vu/pwj2IuXtVwgPlMRt+ytLa3ghDj&#10;ZSVuMvhqzP25IxEE8ipJZfVAET8bw0AQ5B5EZp8/F8yw9qE6/An1zHNgDzwoDSaF466CA7mQOrFB&#10;L/35sU67HGgf2QbaESGhwDQ3C4ocoIqwlnLnJg1ecEcMDH081lcVm0V+6IttikwoR1+DpWwEM2K9&#10;sG0t9tFdCHRmRZXa5wbCWLCcyTpO4qltFG/BFdUEQs7eLs7/D3db6qUtSCueAAAAAElFTkSuQmCC&#10;UEsDBAoAAAAAAAAAIQBH4umIAqEFAAKhBQAUAAAAZHJzL21lZGlhL2ltYWdlNC5wbmeJUE5HDQoa&#10;CgAAAA1JSERSAAABvAAAApQIAgAAAPDFGk4AAAABc1JHQgCuzhzpAAD/yklEQVR4Xqz9abBtW3YW&#10;iJ12n3365p7b3/vafE32nZQpiUx1L5EoUUgEIJBNFw4KKmQjl4M/xhHloCIcQQQRroCyq36Ygl+A&#10;omxXVZgCu4wQUkoQKT2lQMoUqWxf/25/7j193/lrxhxrrrX3uZmSWW+/c9dee6255hxzjG+OMeaY&#10;Y45+36c/Pno+MnJ+fqZjf39/e3v76OjonFfww+iIDnz1ic/9dXSUv9Y/jZ6Pzo2NX5vqPzs/c2Nm&#10;ZnGq15sYRRnHx2fbB8ePtrfu725tnRyfsNix8fPRsZHR0/OzTiF+y+jImN7QVIBfytesTHVyPjqO&#10;n8fGxyZHxifG52Y/+OlP/p3/6/9l8erls/MzV3JsbAwnLuf09HQM//DK2cgo6nD+4MH9X/iFv373&#10;7h1cOT89wQOgwOnp2dHR8enx6fkIqeGC8NzZqd88hvqJfjhOQUCWz5eYXPzXN+D/0bHRuK7vvH5+&#10;Pj4+7ipV1D3jV11wVePXU35FEwaJgFf7cVQABU5OTuIcDSRtR/lSXBdJR0GYk5MTNKMm5pACR8AU&#10;5AtQc2JicmZmtjc5vbS0tLCwcHo2Ag7Z3NkFk+ANN27e2tvZffz48enpydTk5NnZydbW1sH+/sxM&#10;f21tzUyV/WtynI/wCmmH+oyPg0du3Lhx5fLV69efm51bxLWzs9Hjw/3Dg+2Tw521e+89vPP+4e7+&#10;4ckJiMt2qUXsHdCT1RSlxtD3YBh8+MfsnJ1uyphvcYL2JhvgfGJiAlT14RtAIv/Fv7jojjDl/bXm&#10;ebcFDcFP+DvRG+/1eriCXpiamkLhfq8JnnUA6c7wH/6en6ERSSjXk11XRLIwBrnXL5pAyf2pfr+P&#10;wschRiPkIlb2+Pjo6AD9cqzDZfqNrjPlQMzIAy89PxsjG+K03DQqQun3Inj8NR/B+RilNisVlGHd&#10;zoNQflfV9ZYjsqg5LeuT8uiLyYeoVJ7zlELG5uPfoCHFB2Rz4/gyyleFFa5fdlb2nd9Iuk1M9qYm&#10;0VPqph4++ImXx4MZcA/KOzs7xUX3polJbjk5gai7/AmI29TUdL8/jd7HlQonGxq55WzHKO+pP7gI&#10;hJybnFyamloYn5qdYM9O9mbHJ2dOxyaPxsYOzk4Pj4/EJedjpR/RdfhYRkEIdIg/2Wt+tymSkpAV&#10;cveQ4mIpAZhuPj8/ODwE67icnZ0dnccRMgAQPDnFnWgM6jCO+gMkwNkABtTq9IzgciZeAC1wLtxx&#10;Pd35Gm+ELlXJ5omoKsqhfLN/q2ayBDeqYejof5XKV4BDxsmI5ZMMl2LQ6pUi2OY/QxXIyPqfjwBR&#10;xg2fJ6c48UtThmsKt0jEJ4LFcTMlXMXigJSC4VZWVnBxZmbm8uXLi0uLuALOgdCe8E5W06LiKvml&#10;Ohq2QXknx2cH+0e727vbTx5trz/c33pyuIvP+vHe1uHO1uHe3tkR5J99xAqb/fBFEOaDYIWO8zFO&#10;9ERz8QFL+5NXOMgJW0FkChpZhXeamfOiTwRcwV1JonypCWixzHOIVm9iampyanpqpt+bnprsT473&#10;9JmcGJ8cH50Yw4vOwGzgsRFqC+ApcFkF6Bd1blIPL4WgglHxAcear8DGp8fATBynoOfpCT7nGNfz&#10;w9ehK8iKfCMrgLfjhE+zDHEdLuJKw3LCweqKeJKcid44R8vH/WG7cMIuAKmDmBVhg9WTdB0aDrJf&#10;SFlgAsWHAMnxBS2SkgOmdv39EfQnpyW/aYCMWgHcMPzjwy6a6AEce8DNicl+bwojD9mCAgZxibHW&#10;oI/+PTg4wAkoK1QfA2uPYVhiXQpnc+Sf6vd6Ux45syrfywle2RsdnZ8YX5qcWuhNzUxNz0zP9Wfm&#10;JqZmz6f6J1MTByPneNkY28nasbtyEDPnDbymBUAFOp9eGUKbdL+DvX0CpXgCJ8BNaxlGH7ZudNTD&#10;MwhlUCjjc+iMZRxradmD9SwjXrdeRolk9wo1QswSNGt+EuUhw4PEaLHFUCK4aUa3+nUaoVujTtKh&#10;rmG3ts3Q3ahC1KbGxxcXF4GYq6urUnyoTB0eHkHHXF9fp+QeHeEE1fBLBxsuGjZVBc7u7+9uPn6w&#10;+eje1pMHO4LOvY3H248f7m0+YQd5YCPIQLukzELNjNFb+p24VbpIpRJa9TOuVoIapChY15I3oWTA&#10;fa0jGxZTvH2ejKQKjEMHgWoJBRDigwPS6fpEBdRea5dWJGuy1JjI26Dh6J5OL0dZapeVJt8DkoOT&#10;jw6PDg8OOWgBQwsPBA/rnwLOcU1dYz0zdba0kPK54dKWFKhI0VCyhsUkWj3A1PQcfEHN+m5g4oCx&#10;LIeZDg2HUkwqJPVHD7ZikDHrmEUVDfYmidRBIObh4cHu7q47y8o7vu7u7u3vHwA4MTSRyHjA7Ud/&#10;Q3cYbEm7X1sEoralcXd6Ynyh15udnJybnFqcnZufXZiZW5zqz431+6cT4wQn3Hk2Ms6hI+zTGi+G&#10;9k9WrO7+uktDMmVVVJbFqBEQ/IBmLS8vo1EGTTMlRULKNsYcvxdUwK+gl9irOVwBETT0JvdiUxTG&#10;QHNfEUTzhKW1vlg3sK7JYNMs/K37Cyj47Skw+GrhTDXQImexcS2ywn7KPgGDmn9taFJjnNVMae5Z&#10;W5AGHHLp0iXgpos9PTndJlw+AVACN22213p9Qw2WUuAmTa2zMwzm+3t7u1vrm48fbq7d33h4b2Pt&#10;/s7G2ubaw5P9fRKWlriI6Q/sAX2MVkSQGjglJHG9QtKiiRJuTN7E2aSzez1xzbfVVEp2NQ1NfIhf&#10;UxMViispk37ETOUX+bzuwSRRcGbV8fVtKCe1GVcypRpkP5RpZQCteSD5OdnGvJF1qDFI9wSLZS3a&#10;st8dP8wbg7RyKSaRIb6GvJq3n37uate1zVEniZNsbMH0eGmsTGbwFR/uEUsBOhwUK1jJUYca+yn9&#10;M+Zn6FvAyj0dANOxo0P8THS1gPkvYBgDJt6R8lm3itWiQsyPRIAn4KDx09OF8YmZiYnpfm9ienpm&#10;YbkPxJyem5iemcDwOzNJc3cMiiZUvIk0ajXKNR9pWPzUo01wre8bOGpckNoO3jybODvvwSShYsKe&#10;0yixe//+ffdiPAIWlHeDzkrxsCQhNSPaJu4DH3RA0f3EjwvB72gNddaqVhJrelcTIGqpS8a1Lhhm&#10;QbZaXZAskqxgUYuXDoBmVZTsqTBCAytrqUuY6CByuaepHTtXjhSMFTDYCo/xIhTJo/29g73d9bXH&#10;j+7fg+F0cnSwv7ONO20piWsb96tbUQRPuKlupKNGv5wdHp7s7R1sbu09ebLz8OH2wweb9+49vv9g&#10;Z2f34OjY+rr+FyHpZ8BfGIZWHASC6gE4Nt0XvsmKaaqnuhi1MvQUPRRPyIdyTttPvmk6Tv3Suu9S&#10;HCRyrLw/upP2ahjAsl31FaWxQNgzUAT9QeHwl+ovXkebWd4Aes+hupj5Lfg6YRUaoWBjqTvjquGS&#10;CqYODDzWMVUUvXz6WLu0DymsOzifZNPzr5wEMeDXfFJbgB0KJKfXKKkq0d1gClhXdj8ltyb31id1&#10;aSlogzLuK8mdAyfSgXTk0Fi6OBw5GljJKZB4zrQIFkLQQAK6iTDS0zMMWCz4eIg5HjAmEBO4iTEJ&#10;b8E9Y1A4QeishLEZg+Ts7Kzd2NnCrgCL1PbqYRBBD8NI649OEGvhv4Fet7TSn1sAYo7D3p+G03qM&#10;XGLXJcxP8UTnk4xiZ3Tn5yBlm2AN0U1Ue+Ho8xiBh5zXJEPT09M4twadfVNapDvGaJ7jBM3XSQyn&#10;uodAlsCUGoru0Ycy22CrYav4iZpa+3UtMsbXqFFHqSkoEyXUvFsXIgGmeBis9PZo5SDz5SvilRXa&#10;F7LoYX5oEYMbIF7QJU0TsybuBB9tbWysPVw73N87PjyArSN9rLxYVRp6CBIIdewa8rgQFCgC23L/&#10;4HBnd39zC5+97e3jg0NKIUZumNj8kN95wkOqIuVApgIYzi41gacmmqxumOBy2MOPRYPMWim+mhIN&#10;vJbaWpBsGjfWw2DH6RUNYgasF4+YS9OIa7OGBCxqINUUaU6Be+YuD9vpVgmwCz3BbG3WjbEcz8i5&#10;xCHMf6UtUf+pRKSrkVgnKD72AI5OT9UaQGlF4Zdya3JjG+mCYoV6bd0n+bKlEQ3nk7w6IK0hvwnx&#10;5v/geGnifsSDov7S++t+N266X9w0PUiSgm4H+1DVQVLg5iEGIXicoHHi7/7+4dbWDrTOJ0+e4O8Y&#10;oBQCoIlCqvQWDLwSyiYOy4He0aGkhd9SYtscLD2JaSh4dMDJs3NLM/MAzaX+7NzU7ML8wrL6GIMP&#10;q+i6tka2wmSlGWWiubo+WIcuvc1hKhyMI0nXrPfoCGQGFiXccEMKiRHnHFPD0K/xLIRQPRFyjxPr&#10;8DYxLG0hc20QTE7q4J0HtMBdY1s1j5Hv0lMNk2TrXJp1Q/dFG7ibytTvLTpsFJN1y2JZh+I98MUC&#10;IrxXag6PvB8c4t7A/1DbwTm4C5SB/r65uZmVrHuwQ4emReKa4CkMV7KPTgJViC18LXEQzD6BgIDT&#10;8bFTzEAQN8dHJsfPJzD3ADAN85yzdwUCTRzzcB62y4rn0aLEqVKpww1jByNUPZWi2On0vJ7sVHex&#10;FUDXoS5zwArmj2i2b847k+wpd9nprjqKTcQ1XBaLkgzvn+p3Je/54tBq1NyePVhzoGuVVeqKXiUI&#10;WdsO/ww+Ul/J8jtP1dfrPq1lzfhYO2TSDM+TtNYNcW6jaQUaAiVNRsMlDnA4tEsfqXgKSQ/Hjk+O&#10;dvf39mEfaXjFnJt0VXiRxmCi2/g3i7TaXL5KvPif9F6M32DFyemZuflLl6eXVvvLl3oLi5Ozc4BO&#10;gjZBmXaNhD+FOZz7npYuJhXHQrcs/YUeFGy+NB/ZAvEpo0fFHOHEtCwN7baiUZxP9CaXL60Q2THP&#10;QGUR3lfNOqrGCHjBV/wE+dO8ZZTWmHCVhDQsyJo5LKBYjGqFsN22Gz/FWPPXWmmNKqt30UXwt0Lj&#10;s/nDrxqJTqCvYZYY+vUppvw910iLmgXhY+pwnlYntMj0wuTO5EU5nDXTQvWs1NPKCsU7hlX8aNcN&#10;ioFNs7O7vbWzSf1OzgpZfra7hxxqOMvzNCXZRx3Ai2RleY2pRU6iSSPjk6OT/Iz18Lc3MjFuxZMo&#10;yVlxzkEhbAQzougU418tcijcomIPow+jp6EntRKz96CQ67LNcFud/OvzWiIS7wxaMI5lH4dtbQaL&#10;PpZOybGxmZbwOBR3kR6li93R/or6SoXC+A1lwEoOjUlLe/Fj0t4ffNxs4795Q2lR00eDw6p/S2aO&#10;r/6nEKWrkJfyGpJWzcubB09yxA7tvQBEDZSNpLcoI44o/kpre3UX55CZvilzr4cWezNTYQdmGj3z&#10;yEkOkBmfvb19SMa5zhkJFHwMfYpEGUnPpjWsjgT4HpPPigkjnqZn5pdWV64/e+W5l1ZuPzd39cbU&#10;4nJ/fh5BF3x3YaTh8iSTsKjNUe6QOwNYg8gyxxT9VxAzxNLdbTOfgQKcAuu2wroy2ZQ8C+sNoTO9&#10;qZ6aWiw3GkUeMzzMNmNawT5eL4zU8oFGKQ172cYyXjTRi25qLbQWQqO8tRWc2A7wkeeumhDZDWH5&#10;/irh1Dikj+bgosvi+gBx7fsqHmZFUkm2ZPQRzvwXV81wAC/cjb9En1IH6X3B6qhOXe18YaGYOi+w&#10;JWLOLE4n9KeOESomAJdTo70+5jshHBicjel4BUPkgJi9SRjewEWgobzshAcT09SrsVIGPT8KcKRZ&#10;lkZ6Xbdakdd1FqUCGymoIcaDtGlSjG7hZ/CfIJKv1tSEQN/mBlmThzpRDGxfsGue1dAdMqs1dhbV&#10;8sSKj+d/UrtMRkqN0gxjpoqByr1YRrb8KS92lKT6hiBHu4SkXpIl+dZq1VM+5rfWDW3OzLfH6F2+&#10;u7bpnk5Nsz5JGnqA9CPJkyaah5zovlM6l9M3QgfxCRUTXHSlcEaFBEoHonMQ54VoL3Cc1BR2Ed5Q&#10;G+mthujXokyEZgQf6PT84vKN55770Cee+8jHr3zgxdXnnl2+cXNhdWV0HCEpcKMagMwTYYgOJWfg&#10;cJt2fGMoJowyizA3zUjpnKVKaSm6DNsfUQF40FpzixvKeEceHhlBDR8+eIBRXFomiUCmdgy2tRhi&#10;HXUImgPmdHGoVYoEiDbfcDCi4k4xpxoWymUz3RR08MCTY5OFr4XyuqHcI9hwhCKKhZJHeOOH0yPS&#10;KvWVmkrEqYcC6kZF13UIIqxNJT7AkyFybES4btDSHMbZLo1XqAODEKDlnkBHH4OXBu7jLNyCWlM+&#10;MLU4493PMYmkUwYNM8BxamyqP4G/UDmJzVISVRJRCCok4LIokkHAwlopLUafqDOjCgtiGqdEHUOS&#10;O7EGDpfpj9xK7Op2NJdZgIfVFurj6Dh5HBhuUcJ7jZlCPw9zYi11IVpghViTPGau+GiQVlwmgtjP&#10;EeBBl6XfYgUzBV4ViE+OezkeXSBlTZBp3UEtGamw1ZSpedJNyCMJWJ+IfEHHxo0sZSc/Ht/zU3NO&#10;SwTEG+Z8f0wcBWDyUKQwj1Q8cwRyo/w3R7Z0CqeHxChJo072guy1CA41zuAjp/LZOUx5zBKhmz2W&#10;GSnACxilwf2eHTJnmz/aaMZvuAGTLctXr99+5aO3Xvn44q1nZq9fXr5xY/XGrbnlhSNEtZfY8tIl&#10;KUXDhyE7q+vf+HYybMJUoxQFWwdNA88VTOWAdmptOdS0Kh+vGIXRs7uze3n1Mm+TKPntOX7ErIgm&#10;hWweVcNGgJA7OwVP3euZdDOEgg1dbCWNKZNF6QgmzHoWHuoSyg5s9yAASw46v47vDYdlh4Yl4LHD&#10;31HnAdmK/i5qr62YdPAZsDQYyEgQH6OlfVgcM7MuM/SowjmdWEERThylerJrWXsAySSCHsexzgKx&#10;x5N9+HyoWXLxBEcvvBGOc6iYntYJGxyTUWGmhSUOEcJA3lFAjJ6mrTWKgoysRy3/Oifj1FJanVdo&#10;USKKwmjWJCytZ52gdxopJ/Z7yio/DQrku0qgbjNGCjE9V+7S4/BcklFAeu53gc4yKOTUfJGZonUO&#10;iravJG+3uLCwpmf26qMafszrMVoMSruJE1JtTrDEFJypMIe0quRFbu+YDORCOIfH1n7M7GgRRwQq&#10;I5zPTTqjp6HTjfXfug5J2yZ4SiFIh4X0jVrBCHrNCBWw61LVKiNYcWZ6ZvnKlavPvrh6+8X5a9fm&#10;r16av7q6dPny3MLsGaPaw2gq1BSYDcPffEHn18GbL0JwS5/IEQEXF74rOps0soyhubUbvdPaUCUK&#10;6ZuqtgfkAbxrBpuLKGkBFf+EXVb3WXZksm+2KMlSP1h3V2KB76zJWOP7oLTEnXwKkzETqfyaEzSU&#10;hi1ZSYivk68U5s0FhdmQ+nVlZIihp2IEa18UAQgBV23Q9gZAYjlNqCeIi+gBQT2ZpnpDdsCmjCmX&#10;2Dh0uRYeD5n+q2rEJ86LkOTgmljPwsusXZ5YM82jbqAlMI8UQre3trh9bsOrAzcpa35FIqO7QDO8&#10;TTym7+mIZ9atU3jnNtfqKXKUDPM0BCjUy8Jdpr8m1w19S7BB+5+anWo0qMuviYludaejx8EAPsHh&#10;Z2saJj7arWGFPUGPI1xbJwPzlrCZiLRFFzShZYfHJ4h2P8ZoVqx6GUycouxPTbl7ab6Fy9BBC160&#10;zUGEIXJTI3PLy1Nzi3PLc3MrUwhwn5hH7BKexWrFk9ET+SsRGka9KKLG2KTiKCqRcVowZNs7NLSm&#10;34PuJf6rUeG0nJn1kaYC1xdaRlUQoZel52qwaHESJ0xGIHALi4v4i9pBSqNe8pHJ3IIiN6a4T6nr&#10;zeIzYoIoG4NYukv8Co1rWvpEtwTX+WgGaXhETjCZRjQPvDbiEleScVMk8LqaNZNLNIoar4Jx2+LB&#10;NneMOH0NG0LlB8Oxz7l8jUYLAEHMOgIck4YT7h9jDYwSHA5CgEzj7/z8fEdU+BLPhcTyWTYOpo1W&#10;9IGb0HHojMmJfm98ClBp6OOSeXoh4RlgMBn9lrB/gdiEQHEmxuweFhNDr6TN3prxQQEw6cVOsV6W&#10;DmX7STyIqKEJaimNRZD9q/meqKVPeLgGoUQYx2g+h0x6eC0dEcFh5UqMke6nGh1cvlWhRGEjpg+F&#10;GvAVteaYANHux2SWOGnDaKP5JT9U/s/ggw7UuoSnXGyjXmGm6sUXwXTn+uBI0Hlvzd4ehDJMoqaG&#10;xTOphxP/mvKS702F1F2Q1z0M+H6N1fCvY6rk/Hz/8AirsKT9s1fSOUvm5Tiv6AwzWiAdPWhAKDkq&#10;4d86681gKdD0FMI1J08Rt3k2jghXiNrJyMkpfscEp5zfdhTEEWznWQetfVVMdUCnJkxiTpk3qKcE&#10;JPTe5V8hN8vkGk3hJv7dR6oN6M5HZ/iL8WQQXFQDNUUYLW+m4c+8yFh3dIJwk64pfdCOGHwCOgXU&#10;9dFhSru4w9HtpBJeXl9MHp9YIimf+L9YAmnOW6RSVusBAOc1IFY/sUj2cXG/Vj8ZTPlJe6d8Tekl&#10;wxS5JU/YzYMrOAdlTDjwKNwyCOfCmqsrOoCbAC0zn5iLM5XNIcIGRTxxM4LxFGk4UOAEppbORycw&#10;UY40HkBB8h3+o5YJjuLwpyrRUUh3oYYjLnXWtI7nhbDCOEAzNM2IdJDbmpkE8LwWPHhUIklSlXAv&#10;JGhaEazCkjiKV59u3JjbqEXrnDqgd0zoiQBK2dThWdKQGSNWWVYSdmIOvbXR7V7Iw6DsqYnOsKce&#10;7B6JXwlANfOUEbljc2e0b9VvIlaL0WPAKi9ta7vpA8kicoDJKtUq/GDNfaUMi/HmvJji43Yl6XK8&#10;8ZRAh3odwkq1bIUDpgniMTJVN7fdb5dpUFQM9DNn4oq+yl/MViMj0BpqgyVRomoD/IbgbAZ0cKpB&#10;IIEIJmVdOaLGp7kUeb7DzWf8AAIRIiUAxBLmTrDRYoCRjyuwMhxKfqnrVg/1bhONSfzA6L9zzpiP&#10;nCPSClFXlv+B4dHFsI0M7qBlrjwuUlvlpKen2b3Cfiqvjq9t50tdmSi3MjvzymDNq54jmyRDDC2E&#10;3abDeNSWgQa/axHqCIwfcSF1L9cciVtSQlJifbNLs2qJ0NerV68yYcfioquEQ7YjQoL3Mb3brWEz&#10;Aci3NRVDyRrBaWhzPpwHV3ErF409p4G/snbkNEQ4J3lG0UecknZKBv+xr6sWXb7L8w1Vp7jJWZM0&#10;nzujYPasG1jX3I9XI1MoNXaTQaBMBx8ZIVTP4aTPpzbDrRmZaVF+Oi5rB1ENpr6zc2Trksl9Jb92&#10;TvyuARl5Co9V1KuU5SyhjM2tMv2r/3YqVlevZv4OWHduw1c030EFpk86KC1Z1tY7WmTi7EVSltTr&#10;UCxkxjoO/rJTj8PINwT7SXAtcDOX0xo86pfB2FG/Ygg8Ojk+gA+TAYGn58eHR7Ckwhkvh28zlWZM&#10;hIZq1kdEPdKFjCG31jiWIoU3i8lI6PIXGsvlL0/+YL+6PvwLWw+2OWo+NnqAhaLIITI/78ncmgqd&#10;c9DV+hE7QJxj0CF2FCNXPdc8p9dZY069uWtnuc+GvncoaxqS+FPnZSrCb49mkvoMIayqEbxUmJKe&#10;Ppw3ghR1ta1QRUpWbaqrSgiTsmUFHD959DZqgKrPPPOMHZf0eo+NwTrG4IRA942NDQcLw1FuU8gH&#10;CwxRaWhSFD4Ns/iZqmWvmd5R1ztSxyCYQC+t1z5ri7qsM8U1BCE8FuqmEJj2ip1Ov9SSmUpQLf9t&#10;LGierlHAHSTPYxwOmUYAYCImLgBJc6l43umZI0Vi0glQ/sYV/OorLblrw+RQTuv06RDGqxjY3VGz&#10;dLdMUbdFikoocnSpOr0aGstw1arD0+RSrDpwlMcbHTydGBlOkMZ4Dj/12O8mdGqbA0+HYp33Z/QP&#10;yYSO5lo2JOo6OsAYCXfzCWBPZimCbrDcB7YPV7OV9Cqlv8K4EMAfYWw92j9C0PMohAXPY+kwEl0y&#10;k9ikEJM2OOanobxRkcQEPbFyYmayNzPVn57s4dOfnJjGjCkmAvwXegcgu9ebme7Pzs5guomfPvJu&#10;ISYFOamo1XqOW2a2LHxY1Vi6OYsJqCZwymRKHkNti3nqlSfwUSCYegIl8CeleqT6SxesEvBJ3xQ/&#10;MbzZK4stIG37KQZ834yhhAt84S2QWe9PmPilDzvDe6xJlnA4HB0fnJeBuQluh3QJN/WeEhGd5zRh&#10;mR6MSnd8nEmLOh2dgvwABpUCzydVhi1XvxwaUE09g6AZkVNncF+enDxaW8O6oDfefHPt8eONzU3w&#10;kNHfXGiYMwTTtFAEvv7yo5R5WicdWTk4T64F5aFNhwIrd5VVSKNicTCGdDi0i2LANIHmCy0Moy/W&#10;cUARN+lWha/HaK6/qWbWJzWSJv+kzEdR1WSRhjFqD15pgpkG/IVACTQBlKANkz6Ui7xicdNf34xQ&#10;E3ywSt1wyY99m1607q4ZVJTMSBccwUp19DvP1RHuAkijVv/6SlNUFqselDtHd8IkpL9D6yH4tzpq&#10;MLL1POSjAB4GyJG95cUPDxgJWH34rOPpfNHSV2wkkzq0SOuYOEycp2juSb204tujT8X7pV3JCZ4I&#10;CgKZFcoCA5kGGqMtQFQCtHaXrBOPNEO6BygnJjhFurnD0xHEksOPQ3owR4fSfModIMkbw3zL+Sii&#10;76YR09frz0xOzfam5vrTs8jBieWY0C6pVNLyQiAJnVqIOuEEGT9M+Ymj38c8medVtUZEHcrkfuNT&#10;MwgYXcDyHgqYJq8q60l6Fhy4+/stJotIoFxVkp4pgwWlsag1dCoZFKziXMypVn+s7knOrRXFLIRE&#10;t62wW3Q7moufTAelb6h0Ltch9OJSYJSrZxtcKL4rZQhCxfSUPXXJGz5p+L6yKvBS8CVUJPwK1oTf&#10;A6txHz16hCTEWJMLkuJi3Sg3p6Yztcly0BFOikgT8U0ywktuTLZRq8ojypKjGns0lmOl8usQY6Ii&#10;h5CYlPMcNgZ+uud1ULgqGzYpn+01uLvt+bdzUqu6xtDsfXeK/jpvG/taomsBjg/OJdsWb/5NLUn6&#10;aZiWpdasuG3zfJFfWqP5RRyYnZgn3wPH8t4OV+cb5bPSURYwtCvCZ5OMNYVNpxxsXD7+NwMM0rC0&#10;Tq9q7DsWX76yku4CTQEESmbcQsd9mShYlTbEUZOjoKvkwakzGplrycn8KP8o2AwJUyIIXnMwVuUY&#10;wDw2jrUX4AicqFWmQibmAX8i28oepApxmWcHZyOIkoST/8x5j0/B75w6kIkNmwuaI1KBz+Ov7Gek&#10;kpuZ6lHHBA5C20A4OgczJz5lJzms2XNJUE6haSKBKI1D5hRVaCujTnpY6T6/vLS0emn1Cpf3lGRD&#10;Xb5iREJlhahvxm7euEEpLQv4TS+YgeoJMK/FwN2NBc5hF8Z8WunnFgfQtkXmJYfFgliKmlcGiRS/&#10;lgDgC528nN/wVCvuZugzx6pu1ufoNelw6oWoXoZmSiGwHsA8tZyLi3kRD9X6xLCtCT3NQpX6hwAk&#10;nprbNOTF5CO0SySFQ4Sv/UYeE1LgTA+zXT5rTd0fp8b0tLbmRpRJunCVkxihOjlO260p9wwPVkYT&#10;+I5T5P/oI87AMJCWMsM5ZoaDIPE+T2TbpgmWoCNpDgnpoExnAEvBS4kaFC0Pk0J7RqQrF69tKs44&#10;aQ4Hs0PCcEWqS+FvPg6d0CeSFZmoHtOLedYBoIswswGFUOTosIHB1BQlZ5bCCtARmdPX07HlME1y&#10;qI6b1WtKQlyeLcN/je9iGNZfAyRZNJlW86oxQxoLSfRV3jG2NEnnyos7GJgpYho9zTaxEl+eDXd7&#10;nHiwcTuseHbU8+y+umcTVTtYmVTuxohZKjD6wWldu5z9APiVqY+KvpmDjF+puULMFGpdF4z7g+Mz&#10;ZNDkmm2wAML3GHCDRk/1Jmemp+dmZoGYy0vYjeLK9dXLq8src7C6p5HvGiop3P5Q/YXxWlPh/FUO&#10;d3dnWm7dkRYk+TvhCu3RdkdBc7P4MO1b25VpiuBvpiNx09jTyFvMiQtOsTqK2xOUZVTk2y7ysKQE&#10;1idJ5Q71q3G75Q5nw9r879oadLJfB4e+C3pXw5qOvIHAVHs5VWgihb7lzVEXM1zynAnuYkEul4y/&#10;GRZXv863ZTXajYuf4lcpHNZ98R9NNidP87jlKCULSlFz8ICyrFVCUvL85GyAPFz8FL1Dakmo/XV1&#10;uuZCXeen1L8m70UyVhPBwpXuNou3aWtprwtJPvE4MZS1BknaufL0Wj391+y7lJoWepYKfdc65A3f&#10;lZJJq/qNT294cuAgLJoVfdSVzK/J+UOb4MaGYl1EyWgduriVXTyMwQhsReBzKlNzbdEXPDcpzY8I&#10;AlGmMsD0+ZxZAGIirxIcOMf7WAR0MnKEYKOjM/g1Eeo8NT05NgFjfLY/szAzzwiV1SvXr1y/ffP2&#10;rVu3b968tbLCvLZSN6cYXQKBCd1Ai5osQsVBnkp4Iohi3qgC23/A5pRgH4N78rdJVhsR+kpMn19Y&#10;FCLQEncWhPArwzkbPB3kTYIOJfdgPyW3dToyrydnmFOTaRKzsvuHMkFH2AonxSjj9nZK0FcjiFmq&#10;Cxy+3yO1m2nTEl9tZZtnqIvHik/dr0nFZFfdElunqKAW//rdZCBvxxAJoXkX1EXiSyoIqqd8MOnr&#10;EJYzBkncUdQL1BATLfQPykvoBBdFy5CLOltUVOPiOIlmhiA0FijbXqgXHe6WJElRD99TAjMbvnBp&#10;ScPsXNOqtiJT7AsZwzzs6G6dAjtwULq+6bW8UlejFocOR/n+ZMgaOHzRc7HCceskjcmWzayA0l0W&#10;sVw+dwM7NycxaxEw6/ro1LPqlG7kQCqYTc8Vc6dmQBfoRjXmS9ajmqyoq1o0TbU6cZPj/DkjdTAR&#10;bic6B3oFneMvQ++n+tYGkBsM3I4dN2DlnSPLAlxaJ9xS4+jwfOz4fOL4cPRwe/T0cBLBSCPjc1PT&#10;y9MLy1Pzl+ZXriCqb/Xa1au3Ll95/sq156/dfPbG7Wfml7BTRl97frANRGFtK4Soe2YCRYKR3T14&#10;0nMWMhkuNBHWCDB9OHl2PHF6PHKM95blWW1sC8ZVg20LgKRo4d2795H0ltvqjGFGaFyxw46DYn2s&#10;3RemCQuxZkRrZB0WNwck6CR+1Vxb1S74NX/NE9ehc30Qi9vCgD61mSOfCvIGybQpiXNsCgdqyVom&#10;NaptXjSI2vcfOXrZ3RgFMaRxvxtNekCCgFiZgtfzY2q0XQrp+WXJpLb8/eEMsDGPK9iMRcmRyLGY&#10;A0GmAsU6ctHGGdDz0Kn+SNvYQ2mcQyniyriXDy3wE8y6HB+ibpjOpKGOR/C7ZhdQS7UgJu7gK3Hi&#10;zXi5RDiXLIiArJDjcm0AVtZxMIxHgspnYvdIFatQQU+NAimc2enmmUSExKwKd5rxLEfTBN8OxLQ5&#10;Pb7VMp/cWMO372uVKVbwx4qu/5ZpGdAd3jeNZILOGmqzKPFnQBL+sWikZVjz82AN68rU6JailIJW&#10;mUdNe4OeYVVoOCxDdkc7GMTip9Ow5fnudBs41GuMOjVGU+FSxMw1iAjjmToChCZSQJMuyCcL8xxs&#10;DGbmto6nmM0eh9dyaXYea4VWl5YuL69cRnjftWdu3H7p9ouvXLnxzMqV68urV5ZWVliqM3pxRiCq&#10;p1jmSN/EaUjFu/lv+i/sH6IGqhROyIcHhXcLeR7ZsQ0S1T3RIQ2E1Cum66PoUOQJd39nnMzOzpNa&#10;EcjhOjn16f2RExU1E9fPds5zxB4ct824OUfcYcoc/MVLeTS1c8k+aC/LrsTP1rgpDMUxgou2zTvy&#10;7EJtV7pc1SH6wvWpa0WMMm9TfYz1wAqxa/SIIIvqk31B5LYnqzLVkyD1iyxmvCIUrFvu2YRQFEvd&#10;uu6S0opaUmpuyfI7w2fNBmlo13ZfFpgPDpXkQU4YhE6TpcNmT2G/LCHvkQ3RVNn1TFeykW5Yz3YB&#10;a7AafnCQV2v6dKpaQ3zdqLYgt9r7FKG7iA7JS08X2GDpUo/mreZsH4IghD7ESIib3eWeywYhwbkn&#10;yPEnzz7wVc8g1zGHeu+GBz1GazR6073p+ZnZeaxPn1u4hPRxl65eufH8rec/tHT92ZlLV2cWlxEh&#10;NN2fBlByulzzFdwxTvaaLQCG1dgWK0aNzeeIbYPAQNvgFl0Hu9hkdmNr4/GTtbVHyvDQHBeBJioO&#10;d+21a9fQLvergcDhCzhxT4sSdqLRSi3GaxgaSfF8n64EXnR4qO7nWkIagSxmTxjPlVfFfVyUE2JA&#10;p13+6qIiR5wGDxuUHT9vTR9Xsv6beOfm2zFiiMThcwtSpw56EYvCaMbK1LOkDYZWL+dUCb3Ifgsn&#10;SiKChCM3R68ypHBG0aBZODOnqL2dYF2ZlNKgRup0hk789QRN55BpNVjnDtLmVzfDZaTypV/9tXWA&#10;XCXsuHHIh+PSqp14ppbwmralrArYGt7oPlh3bqG6eEC93C6qMsljso16YgnNCEaoQb8U3hr/ks4V&#10;E6YeHVzfkYXsr7o+NQUKQYb6x7sjhCtQHzU/DOJmfaXzVFIvr5PbZYIoSU6JH+Tq8MjxyUxzma0v&#10;ZQmspNXAPLgvIOMiaQXSbDs4PD/CMnO6Mk8OsRHCPtJYjp5gxx7sudZbnJ5dAmJCpbx64+YzL167&#10;9eLS1Vvzl69OL65MzWCn30nYYbD0UDJmATzVy1hlLwtiu/mHJrhzA5eozMj5Sk2TWZowEbW7vbP9&#10;ZP3RvQf3790LyC2C1OYhFJbxa8RkjBHmfNxmHdOelCIM+M1BYQ6Xo4AXa7Qp2Lxo3ipGn25mwGYT&#10;rcm2lMC0ks6NYWsZ0sbK2ZucrykZhR256TgUTmNyjpnRl9wOVh9PRzsnsfY91X7EWkTOG6xowax2&#10;WGsJ5BSFm5C6mN6OvMKumyJCgTIGFGbGHfdqsZrv1TSuc2WIGHaxZYLkiOaTCd41NgNxrGgKZxkd&#10;5BYKoy3lHhvsRQp2MMQGVEUXeKxI181QvjcnxVxtmuZlpjHgodE3Q2QaEUi0GLjHy0/EJG4AA6Hk&#10;DzGz8a8mnhkpoMz00BGoHTjRp+aHGWGhyMeIMJALJTjNnWKnSp7nDeaUckO3KyuOrVk3mMi+mtLp&#10;DrygN0WRK/RD8CNAL8YDJaOYDi2joU2o8P9Yy2wHXTbDWxutGlr5/g716gYWv3x0SQcu02fvN6U3&#10;qo0DYofvdiRXiNfLDEAN/znGggVgCOeiBXwlIoyMIEzSGZKl0sCbeXqOmR/oent7RztbO+trO08e&#10;Yuet/c0nR3s7WM/YG5uYm12AXb50+drq9ds3nnvx0vWbMwuLmO3mHtE9+CGPttYfc2eYo2P4FKFp&#10;akMXzrZrOr3rBrbsJaJRbVBMKA8Y6Dv7Rzu7ezt79Tr3AUo1YxT4AM9B+A1ELnZQ9qy++ada4SLY&#10;FBUmVbyC83ytYdQc5q9W+lp2kCDBGodvayzb0qnZuy6EB/4t2rQ8ddFKVFHT0I05jPM0tciVbGnb&#10;SNXNyTyJbjihkCFKRoE7Puysgj5ugvitDmHQg2wwhlZsNuWBRyXzcj1oJ8uZep4boB8ASaOZN4BO&#10;Hvon4SvXBLpuI3LzFWopN6l3gli9gp1YTeBkp6DC+NXrBTy5xESIDFfhBvf+2DWaM+9uVCJyw2mV&#10;dCW5/CITwb/jStLKF/A/aJbrmhyor624uWzUuUEReuwYfltyyS3mHzuI6ot5nlZzsmhHgQq2KOwn&#10;vikcVBAgOk6ubb6smrEvL2okrm4yzhkS3RTO2pp0FarUcRpRHdfWzJw1LARuQlPrynf4Jx+vr2cv&#10;uNi68LqP6usVNeJtZI9ypH7NjvCIVe8Q761YuKu9vNr2FtFcKv6gEPXzEcaWo8OR3BBp26FJYBXD&#10;9s7R9vre+qPttXubD+5sP7q7v/n4CFtXb29Pno/Nzy3PL11bufYs0sctXb85t4Kk7tNITDM1OXp0&#10;gB1bsWvrE2xryJRIwA5OhSvajSii2PUywEX4IdUpDoeoAFfzUHMqMHqK3dXPsZ4Tk0eQkIFp4SRK&#10;4+DHSIp4ASiXOMGcbWg3A9NnxRsWsyUZKVZ3anZSKEDM0asZGCl1zkYCPZVKZybzsNYjc9ZBejn7&#10;QCzQ15jKoIexBOxlzBsGY64zYtwlSMcTjDpOqY4g1/xV1/GRJtqEcGolK1RVpl/plB0THVJ6PW1i&#10;MIDCjacYPzs25oyCbjX6yqKC6R5OqGlHNPhypnp9aFfeIK0WreRaqRZERQslxz8gGFZJHCma0fil&#10;7rC0Wyq8kpKSqQhw/KwMi8EqRq6UpUQxPgCIlBqLhpDsglLcLWrHU7orxN7l5HvLGMCyB0QdFzJ+&#10;0J3JuaoMNvSckoMQ+ZeKJvMty4vF5W/IiMdFcPoAVD19V39yWk+TexG9W03f0frHg52nqrmsujR3&#10;GkWtjoUkXioMk1GZHOjSGMnJoebEKoG8Py2CFEFoGBbvKrNqvtg6DFASc8e3xscNGRqnbFJ4pnLo&#10;YaZNF7YdVB5fBzouOCWvG9A7WMzevehlLLnoHfZsWjBMCBeE9jFoE912cjZ5ct4/HTne2tx5/Ghr&#10;7f76g/c3H97deHB3d+0h9mU92z+YGu8h4vzyjeeuv/DBldvPL1y5Ors8359FABN2cN3denz/ycN7&#10;x/s7SIqkqVe6nm24KEGYF4aE4jV0fHDMkwAdXa1gYs6gMmal5uzB9uavMDOXlpZy4PLQnUpfebCt&#10;3mo1S4bQ+Z4cXYuMXcRMrW7zlwEPfnNPo2KUXhgcP9k71RDBOeESsXFRR+uR1pEU6Dwi9A4V21o2&#10;OsZcbirRXSNkcVrS2Rku7wLioUoInPU9hr/hh8rnPQUBvW6GyQp1FBBLm1yZ7ctvAEHPCtZBRQ28&#10;Su8LAdCED30VukCfprDNE0GJswqFb8Khjc6lmwIdBmFCndg90ldQF2JTQencydi5i7vzhzovnlPj&#10;ZZxm0q2S5NCF3NFyxId4dojc4ZZaBav1KXWmVpMUCDOD+GuaN/lIckvikK/k30ES5SN1HZ7Cn9/L&#10;T53XpVDXJ83591LixfcwUWHn12QamwIBkVS/dfMo8xVJxaCHi+sbz86mzsZmx8ZnxyaXsSAS2ice&#10;QtjH4d7B9sb2xmPMy2DCaGFh6fKNF648//LKsy8uXruGrJtIywBD+mBrfe3O2+995+uP3n/7cGeH&#10;Ri93f6Y+QpOca5SoHlEJ5MQC+6+lKhdL1osCKaD8B2vboWNNLN689tpP/wlNw7vLh6OD24jfMIH0&#10;K7/yK3t7u9kH+Il6UxMjFhVwHXxdVepaAeaVFFozma+IL2OquK5V8JA8d9nGil9bi0F9j2EouSFL&#10;80kOM9nsckOwdZGEmiwt6y+awJpnaiUKOYLOnL1lZ3fHUMUVWcgPMDMDPsHYI1/nNMr3wkr85D2a&#10;hDtBlo7goTHQrGCdelEy2sflt6A/twXinI93Ei52b6iWpLKmfsLZGjIaoFZLLwkVmEd9mfq1GJxw&#10;aR1X0zahhyiNnEbIIE6K+iAXJf9kR+R765/qX92thjmPOsSqsma0jmb39WSDBJqkXg09NSfUNyS7&#10;+mL9Nc9bYsW7WhNNhZcazb0GR9Gpa18XJGk4qghLS1dLIWrwt+gOnTYO4lgiMr01lcbRUEnP1FIW&#10;hVRm++BbaioNysiQSc/sQhINuTWAlpjoORs9OUCcMPieTiDNllN7xx4uC/3ZlX7/0uT4lcmxuZP9&#10;3taT0bU7pw/ePb733t69ewcb26NnE7hlbvXW3NWb8zdvzlxd7K9Ojy9OjPV7KGR/5/HG43u76+tn&#10;+8djp7ICUKlJZFY0DIlnlK7Hq8vNhdnOpCPqdMJH6adG5U4ga+OjmA5CSk9JRfB+ba+JLSwWgEX6&#10;RPf2drDcSSoJB1XbVrn3gHTrYG53Q5Zmzct6hH8qiCl7L3ZnFAg45lHp63xbfYRQV3ZllpY3JxOE&#10;Zl31eT7uE89W5RxCTiz517rkLDyd7p6F8dyFwihpmkepDKFEIhY6Gw2dSDyMlJo3btxApjgnIYbn&#10;BiUgGwUKdII0T4nUfN/mcv4ixVFzC2gbbI4zhP0eYVLxHNuWMA80fZBaZ44ZPydFLoe37QP1sQ7d&#10;k0hSJX1S9nthazQjZdcEfQ1wlMBjghBcnsCfQFtaxn6sy8x5pqi5u7g+PBLUf3MYy4s+GXwwhTmB&#10;zE5ha5dOH+WED77iKQT3nfX6uis7vV+TOs+TWQpWSsmopoA0pMlnF6LhrxpXSvcVwXGpnKdNq9ci&#10;k8GtHncq7grRyPqgCY0FILlO6lnSExZdSPJtNlwEyVhgm+PNx1tkeYu7ZtGmLOwhSNoo1I09nS/K&#10;QeVC81wNDcnWPDVMcPjlMbnMTBaURiiYIyOzo2OX+7PXZmevz85cnZueBTMe7MNIP9zcPNjaQvgP&#10;dwKeXZ5dujx36drsKvb1XZyan5mcmRidokKICKHtzfX1x2u7W9t4gSDPW/SAtclIlm61j6Bpse20&#10;1kDG2Hspf+xiqZyc6j5CGDat/Zpp6hGy7n4pUFSIjM3pDXNEilUtG2iD3ekqpVLQVFIcqbgNR97w&#10;q03KMnS3RkijaD5eS2OHY3TfEJnJZ40+lVwF99YX8+Z6EOqoGFbQi/yH4Hu3bbwCrYB2+dxzz2E1&#10;F8QbdyKVCrRL6OzIC4cpRPzFMzgRgkesa3ZHciT7HKOdFuNS5rge+0S+QPz1jDQX5CqWUxNCQqF0&#10;uOduPLyiyDMu6pb/15qpH+NMnByg4jSOinLng+foddZibzJ72ulpnrvZdu7jFf5qee70kS927PH6&#10;5la1S2yAQTMtcU4QyTAHMZ3UuezF0ljr7rt2x8UsYq0z+oZaavJKuc2qQ5QWc00Ct4KbwTkxnlUs&#10;ipYmZhU/R3DIINiZi/w3j7oJnSHEcl3X31/rkisitLa9s5rkLvK5pcpg4qZWvNc0v0PPJF19EnGq&#10;HSb2V3nF4ZFinigYMxj34fCXjxBTLmPT4+ML4xOXJyauTE7c6Pevzc6szvaXZmbm+tymAGk3xvtz&#10;U3Mrs8uXZ5ZXJxdWJueXenMLU7MziNgkhxLR9g/2Nnc2N/a2txANb6GSQ4Z8K9LGP/w3+35oXXVR&#10;k8XsFJ6LTIhvx+RrA5mFM9zZtb3unvAgL9UyOtgskO9MCUmxaRiqSFGrgkUpdu92+vvipqgZT3Fw&#10;Vk+2mnFxiU8p7aIS8no+m/U3WJSkw9SAAIvIcoSkR8jigaRHSKzJFWU6DG3kqDYxB9tI8hatLc6F&#10;mEbApAcVISk/rgZ97iW8Q2+gJ6eeuU6qsN/5ieetS/Gi+cfc40Kj9EZDHMTBgIdix9RYEGVU01D1&#10;ry4dBbrWicJ4e6POVMR1KltPqcfEevrRO3xcVIpOn9YyP7S7O/ibXB0EUe11HrQcZImayNmzNcN/&#10;V37OSqY+MYj49Vs6BO/w/vfI8E9ByfqnuvBW2i7/0NzKUZi7tpxjLwzoWOAl9O/BycT5GNJfLvR6&#10;lyd7Vycmr41NXO31rs5Mr07PLk5Pz0/PIbRobn5ldv7S7NKV+UvX51avTS9fnlxcHoOTC1M6sIQx&#10;nIPND3YP97eP9/egkMKqKt2hSgg3i1/ekW52HTohY8kyKRXYMZusecqAFg+ihzH9CpjvkM/g5STP&#10;dR+AlfETGFREIFeX/H0eiqkGSVOJtDk48Q1FfmMUTRqanGag7P6GnwLdqUJbivWRpVSCY+pIvHAl&#10;FD+pa06C8CBJSoXLiYjT+aDA0D8rjuswYof5LOGOZYqPzunyY80RmHt8cHS4vrlx597dze2tbaDl&#10;HvPk+8EcKoqs8tH6YwKy0Q5sonUnv4fMZH4/xnjNcUuTvhrrQgXiHLv2WyUsq1uY1ijmkUoDszl8&#10;kKoqH7alqahZzXjqL3mmDLdmPjNeImAqjKa5wnXpwajYQGs6nRJRTpjSDDVGkU381S4AarZIJSKl&#10;XYmK6zAVefq48TtikGCUKxIJqigyPSMdOGx2GOxj+FvcJq2IzhJumaY3eao4Xkh/fTXbdI+AuYsH&#10;7A5UVV+bJJi1aJjNaxkcRG1fMTP7PNG2IzhDoVDdFJ4oOxOkJjdeBYGBuS6jXCWcRQev31KPH3k9&#10;64OTMM8vGDe8AYFi/ZCsjJ7G8/7ZyNJYb3l8cnl0fHV8EqB5ZbJ3abKHeMt5ZsMEYi7Oz69Mzy/1&#10;Fy9NLa70F5Ynp+eRr218appbUFArODmHynqI6PeD0+N9xMBjNggbZkuv5FDGZUZKZiZulTlVTdyL&#10;rwNULcw+eO5oXGUad1dBhvYP9js9YUnWJgRQb5v5UFyENaQZ4WrkCAHLTLohLklNC1L6mwqKlb4v&#10;tkziZpK6uFnYt17iG64Yp0eruMfvsujWzJS85Vb4nhaPyhwpLwq61ZPliQhZbC1DDaMEXLI3bAJY&#10;OcJfhmiPjLz//vsww61Uohp0vZUQv5q1VOHorLotaloZ9mSAOyST8UBEGARCOAZLgSeKozDLO9he&#10;RXExAmvFXFucR2c4v6wyx1cZH+V+i5h2LenQDWG2kYBcGF++hhulQoWa4Fn/1DdjdAljJ718Hm8a&#10;X4opzIWizlOn572uLbdIdFFKDMbf7ef0PoueUlc6WefMjz0NarH3Kzy4hEcoQDDYwxJTbgvuqvHI&#10;vw2W2bqnsrVd4Rwpc7xMdkqgHIpTye0dxMzHO/yZpVWd01a6ipqVFMDoYunwkU2rITIdAjXTdppM&#10;JumgfrvSXiyCyLrxqdHxmZGx5fHeZSiVk1OroxNXiJhUNlcmJxcmYYrPzvQXpqehay5O8bM8NYvP&#10;Un92fmpmjknZGfSM0jjWjmBDX2SNYzjkMVQ+rrbUcjajMyhF31NzhMLS0F1DSMQ5Wh7EDJwKkP1l&#10;hc3oiaRLQztMW61Fp5iI/iKA5hSQM1xkygnRih97vsVR9demqJoX6143Z7hjaIBIBD0nFEqmWuGY&#10;NHeMP9FJbR2zzdCscMT9lXp6uBv+KZySVU0J6dAqxc81JGZ6Ekv6IKrPxSyTPWQbCFiIcYsvqCXB&#10;gF7qbLqZhhlmCGQTrEv4+I9CNXlupU++To6SOninCtCqqqKbhNrIVIROfWQbXhAhUaHnW+/x+GxH&#10;VykzjHQTvPbdGGN0eKjQKBX9o1jdpjANU1RoOh9nDu18POllrLG1bpXTGwrJFrJTglzAhLEI4dSe&#10;xtquGDHO/OR1h2cWpm0YNavqk1Kg69/SARuMy7NyMkgQ/2Ka4ETDXjMjlG+pOWoo2tSvcuem6LdV&#10;+0bEaiDTVdKn9ELwVeGxZLaI9Cxiq8eqXk7oq68XQWnxw/CJIFda6UXHR5HF5gy7846v9GeuTE1f&#10;n+hfHR2/OjZ+ZXzq0kRvYRKTOvC4ICJvoTe12OvPT/Tnx6fmx/l3bgJryb03YHTmyTg8jMcATZlV&#10;WNUNDULr+rQkUMqmm06ru4xcxWcUjVHjMrI2kcUQFI+rJ6ltYraq33dzsm/cxwiL8cZB/il7C1qS&#10;pUL2kRXMRhcxn9VXDG75eFIcJRSMaMlbOrAcse+3GyZcbkv36bypCkVKxpJaHDNmqrOroHV6Mks6&#10;tXd1TQ3DdxZVU6nLlyZuperS3lF/eQECoJOxaJ7zkhWcBEwK+6UiS9OBqquDf7Q3iKMyiZVc/Gmd&#10;kfaupsoV6K4WesugkpCY5Vk/l02tQM9mL62kuWeEcn6XFHA4Qw60GmsdpuidKFOGVXZLrTRjFjes&#10;Cw4WrpS8ouuUAl2sR3S2WaBpNdlLKvJr7qFgAoJKmkY3YtLLmdPrXkPkQKVUl0TV5lMjZghZCeMP&#10;JiymDOlR0DDU5wuwNTmnWB7NWBLUkDQPYmWKRkqlOiGENJtQE9835D15Xl0J5kJL3XafKBV0kEXh&#10;B6GTmOtct6xhkjp/rXHTtw0HzSiLOibUw8npScQVTV+embs6O3dteubyRG91sr/a6wMjZ7DuC9Iy&#10;iU17+1BGR8enxyemx3sz0E2RXQ0rIVFt7FpBXRJweXoyhg9VFWaVk0KvZeuknLVMIYgdTelPqvCu&#10;JnHd1IAA0UPmEA+0j/wHx2Wludcdk92J9soIGkcK+ZwFNvt2sCO/JilVjejOHKySmToV9tf8NSG7&#10;wzqG9ac/m7/aXs6SB3lrkEE71RvKi623DxDQj7ieEBiLq0MOkwt9rlGHaZAUd914rDpNlrLNQ+FC&#10;apNGTcYtCIrYF4Is9ixjwokffEU13eu2E1VthqZqLNMkZo4ozRGAmbpWvNy461FI0hRjS7snhvby&#10;RXxyUT92rmeP5CJOI2b+NSqlSGdkEvfsLAuaPfle98Lg2wfr2WEe07DhLotk+Tv08cIMzZ2D701U&#10;qgG0xiM/Mihx5pmkz1PoXMOcS8vykxUH35g86RPfWUtEtiX73SM8eaU2CW2y0Ak9ej4/OQagvIG4&#10;oqn+1V5/dXJytddb6cECx4pxZOGYwSz52BQC26ex9Rq2ksRUD5c/AffgvDw+QIpDbhEFPz2CnBkM&#10;Zy8UXPtI6sG9HDTW0ilObg1ehygew7DWhtgBo7F5WtwRDUnRpWKoDcRQCBMuMs0nd2saPTpdf/LE&#10;lOoQQuM5+8iKPYiFC5curSyvLGUGGsun+zK7s+7+Agq2SkLHyw7j4/YpyUsr+VZqE32sAqYRETql&#10;y7ANZfOx2HQ149acl8xRA5kYPfjGTN+Bzg7vDopKDawGkaCD3ZreVLa02kqla+IAQ6hCs0gojUVB&#10;fdiPkzhB8EyJeO0O7H47kU1pY2gknGALKW69grA0bM43AjcOcwxqg1OGoxXnCJ2npquW/GnvBg+a&#10;YXcQahlySuVX+4YpXYmmYfRKxdBK3ZQrA5FrWL9BXvKqXJvUQuBG3qJrGkHu0PYpkFFLYP1UPdgk&#10;fFj9LPqmFju50jrwiCfToXbSVi9eTmugjp+t8b2uVdW5VMfSzilRllKZ07WjdZ/udfxVDhhtqGZ3&#10;sZbvOwABxXYkJSuQXFpjWVap5s+6jYPwnYw6CH8JeX6pvyZcdk7qVafpLKo7OQtxffy6KESCba4o&#10;h24HvZE/fWlq7OpM//rs9M3Z6au9qdV+D3HsizP9+R6cKf3JqWnC5dTMGHKtew8Mz38BGpGw/Xgf&#10;i4JOkT2bvhmOmpgp5FQBkq3h1zO6MqVfap5RvYQ/crq4g5wYRv5JZ64tMFLTOslqOZHgxRNcT3d8&#10;jIxHUU57/Cxr/sI4DXDU/DgK8qDdgdqaA8wc1Q2twTkhyahnES7ZWht7zT1ryI6ey/kg2zXDdJ3s&#10;zg50phZW6NMCcV5UHXMkGMrQgwIv/mM9QtJir2bOYqBbTIR8CloPnB5I0oFY96UlbNW0PD+/wIbI&#10;JgKWprh2Kh9IwWBbyiewE1mgkdcanm+MvuhHpPEwbsoCkZWSPB7DkEeoUt205iTKdNcACpuQI6FP&#10;6ZoYYORQHudfD2g2+AXxedIVlKEE+54uJgUGTxKAbLM7OLSOT8pONC44DsnWeobBd7T+MFDLCjpX&#10;Ua+2PmGnpDlE+BjhKx6+AzE1tJNChZbxk59shpFK1kqZFeEGyFOBeJSTTyWG1gyTUj/IRTWYDp5n&#10;q/MnKysVbsbomHX0nYVWIbHELao2jFDxKrKz8fPT6ZGRRcRgzsxcm52GdnkZkz9QM2dmF2ewvQ/s&#10;dU/iyV+pjam5xFJGGh1GnME8QgbjU+x7gb2G9pEgDlm1AZpHzJOjZJTqE6mYtvIMeWGAyFvfII1t&#10;ptZREyuZo77D7i+UgpTvne4ayqwGQWzYvfZozVPAONAu1JYU1ZHlu8/qIbHuY/8UN7eRuq5hhxui&#10;Fy8Wtw4HXHRjzQ01ExsksuaDrDwUxQqwNm9jLxWFQpNmzfJ8kEtYuaS156Hp4B6Qzsn2gadQPLPh&#10;DZVkE7t2UcWY6xRTRFYiMNUJk2lp9zS6PrUik2BcG2ZqvyfBJX/F4iu08MihR4b4pop1TltARgEz&#10;amhAa3zftsw6MlyTOsUsJe3pndX5taaPlU0jpieIrHh6rHK7HbkB4jsAPomfofLJvTXfdgAuf6pV&#10;xWQSX5RxFnvq+dzCO9j2mlcvanstPrVIFpZraSGDhdS4mRplp5y6j4aydy0FyeqDgpkEdLvKkhvw&#10;hKIy4cWcHD2fHhtd6fWu9PtXepMIX788NrE6Nnl5qr/CWXDN3mlNVyuRqjeLBAm5294JwjBP9w9P&#10;Dg5P9wiax/vY3Jm7ETB3r3LkaFMX6p8OMSzGrwY9CUNov2Wsb5pX/MpJBZMvoDOsBG8mMwLIe/Jk&#10;ne7/SvP2ObockdjGR5cAJsPJIXbqULy0y08BCOYIX5lEL/WQwiOuZAVboa6wqCpMLoZuJ/VRakU5&#10;3wjxnO71EKGP7R69y0P6ELBOli2akU0krxRoJiQaehbFsAOgdc1bTfB7danmXQsMDfPSZBITC4Rm&#10;Z1Fb9Oze/t7W9tbG5gZuxDIGMABaCti0A7SmbZTsOfPIlCrvCvVuNR2CCZQEWGA3Em4teQyHDw1F&#10;rbPwEluiWyTDEi+kU5NEtdYkNrDBXfSnqj8VkMSJIOd8ktapCLZIkWY9tlZBDcvFdkuiNaR2hqD6&#10;HVb3G2PDOiwdSqJuc696h8MTLqI3hZUM59Te6D4hdPrtaLAXEXmPa3wQnkRNRp8SqWENPfWR0FPU&#10;AgNfA3+JkjUmuvd1JSqWM2zpcnWFY2JPjYpN4bQMt6hCPCmUCLIlCJoxkrAXYa5vKFyUFA1KFl93&#10;0LYmbIfOnc6pedyEzRG5OWnhOiJIRs5nJsaXe5NXpnrXkcm8N4UwTHgzgZjLyFszMdHXZrKh6mtL&#10;1YQVcRDUTIQZwzbHBxv5Hhwf7J9gYSVOkECMzk30NGcwNV8oZ5Mi0exRKohnT2ajyrFDk3hl1iWZ&#10;tQi/eFFBy5LnyMmEhSr5bD06ASIx54P6m+5oEZgB1iUGaiE/Ezvhft9QDb/q7wS1EDKvJWkdrl6M&#10;Wm248X12prG0Ej0YwUcSa2v9Id/KYFEjVgJlFBWRvcbVCOKNIJ1SlPMc+5PjQafOra4sv9W0J0RW&#10;fisqa0J8V1h56UYODg92dncfrz9+sv54e4drvcAQBC2sJId3Uvp78Y1Em8orNCRw12e5viVjwbh4&#10;DOPLCZZXniH4VsHjsriVW9mcE8LnZlqc4n+SpbwpBV4B3s6/7EBoBYLaMKdqqfXpDtvhIkvPN1Uj&#10;Yj2EJIk0ujRjHkkoDmnF4daDYqlWiq5BR6gUOaYlK870yXAT/HU4Z+71QvGJigV2AKdK/KbjCzAb&#10;60yLcqpHeJ8W4cdYHDxTLToIFqvFMJmteEhYyfyUZ6PMHK9JEHF4N0hQba+5qwhyE/9XK0aDqFpj&#10;V+VLSb+K+r2MSW5pjZg413DSujgoxUmBxOjgBJQHFkHs+vTI6PLk5I2Zueszs4jBRPj65V7/0tQM&#10;Jsr74z2laJyUXaMVM8KS5HidcHhkJgVumooR8eBIC36QueH05AAX0enMyo7+YkJJR/wxYbr3eDYL&#10;SQEO/PTXelAaQKcgvQAzlB5coi6jcY0hhGXsKrzFwnEDIDK1AzQE7OU8XagU/tqdlDpRkMzFKkcO&#10;q0UoiOEzQbzms4Sh1klBTRUFmWCSEmlV7HprA+Gfq7QUKwZ1E5IUKryOHg1CFsXFQxA/EWg5IPw1&#10;XAbQl9Ljp6Lkpm1ObVZb7IoUqsHoGEKu93aRJQpa5j53IVc8o5afKP+7sgV3NFa/R+Y5ZYgjakQ6&#10;ksfICXR6I6cG4XL0+Gzk+JTnqA+Sn9rDE1NTUeMCSlbzlMPFqFW0TCt2+MufQpPnqz375lkgZtfi&#10;OgunGS1RKqJFm+ytK4ECMfyHj0CwWdTVUkJjAqh62SGWLGvGBaRsh5VwVfmd7Oj0qjZree4ma/EZ&#10;DG8fGpOFO+sNf6U2nihemlOPyM1IVo/N5VxzRG2dptQzlI/CS+0hJuwmdXV8gpDJb3niYQBHBS+N&#10;3Ne8muKgFoW/wrJgoUgBr34NgseoWjq0LrZ+yljRKocVVZ8hHmRmdGxlcuoaJsqnZ68ixmhqerU3&#10;vdybnlVWVO6OwBAi2LDerx1Ax54rmryjQti5gEDsqUYdigqft9PxxmuOT9Z2GkUrkjqg9pXJvgDy&#10;YDkp9T6v1M2GhOVMGqD1i3ByqbWxAd7g/Z0rqAAeh18WeXpoz5TDoXPZN4gMFJyrOlrVwUZX/J0d&#10;zwJtOilRauzkZwNF7cmZ9BgCOb3OvT0cjq4J3dbHmndWOxlaJ2WuySOOA+QVgagP9yngNEj80ARw&#10;hJBXtMhX1ALTUpQTPR3mDV1PkgfrmAn2R5Fpv4cfNIrDDJnwbiVKtjKKkZRqunYWKuJa3s0HcCdf&#10;q+1Ii3Io9lRbtNsChhOuRYxJXG+TKowpxmWMLF47YOkUZAslfS7ElEZaCEXElKHs6DetHYo5dPVF&#10;FQAvxkjeNGOYjDFqFjvbr469TN3jdYcGbpnPaLxFX0klM6zoxFEWVlPIO2irXZwOg/cSTEOnegZU&#10;ZPIEGOsKRprBhC1OkAQaqaCx8BJLMaEbaEGm1M74iGG00EBvaVQWIXjAZDk3fPs2poXKGpYmyBUc&#10;0EzPMNgAL1VetOYjj3EN1i2JTDmqr6ZU+mJ+DQ+N6m9ps9hVVGUDYxZQ6QcMrM3q3DAqWm7uWhby&#10;dSRxvB4evZGx2YkelMrV/vTSxOTSVO/S9OylmTkgJuO9IXRIpskU6fqIlCVtdjpEqHdJaVS6GImU&#10;toiEB0pBxQU3S7cQeJTrqgHNwHsLokcnQ2YNGIVH83K5u6GwdU48pWWRTd8M7Yws5/DgEJkmALpm&#10;FFuRNXzYB2ortabphd1fIKbz3mhm6XgXVUq8kJNSPgfHgJo8dWU6bR8cKgaL6rApvnrkDzp4xNBR&#10;GYZBE4gxUsNpZqIZeNKJqdyaMXFUE0Q9FQAngCKmxTukxjoEHcFAhkKipIcryTFHr2Y6IsfORtFz&#10;Wa0+MjCUI9gtoC1Qko+U0UtCVphS3Jo9OJSAHX7odPdFHfSUvnD/upn1lLpB07hJ0/342Pzpw+6m&#10;ToYkx8ymjpKUqVmoYcgyTncYOMG0IwgtklqGy9/aP/h0rvtefk3EzPLrLr5QHr9b0Z1uHWw1roAV&#10;qQBCDeiNji4AK8cnlhC7Dtt8dhE77vb7s9gZi5s/cQ0krXNgtJfSkay2i+S7F4QSKp1jRv4D6U56&#10;lgYXu5qKidfD4RFwJIQRa4KcuAv/y4sklVHUFl9ryHVT9Q++12hVdZKVCTsI+EH1wEaIBPAjeXig&#10;rguJ8/Pze/fvvfHGGxjE81cIvFVps2xOpne4ylqAPvGou83SHRwmx34a3FmsK5Ziby20+N6a+y2o&#10;bm+aY5YQo5KPGgo0lnrQCdzIASipkfcnf3R+6ppIBTNd55oJLbQOfCm/YuBBOCGdmOzAmCVo6lnz&#10;qAJsOSZbc+duC9YQyXAxmYP2KP2lmIb2DP2f3D9EOhhn0fhhVKGdBpECLvTNRnkjmeQxtlMgVuLK&#10;CjC9UF1F1uCE+5NY3+OdpmV4U8xsMaIE7qtJuLVj0+WVvJ791cHQGs5qvk2WSx7wxHodD29HfM0S&#10;UBoAnY5Jqvkk35Jvb0tEI1jJ1eXEnGtJjxkh6/l+poazBEo3v8bN7zqcD1asZrYkI947iJspU4Ec&#10;hY4Vt7PmUqvK/JjXtNbyQ+EKvVWiFB1NKcOgjjyI/dGRhanJS/MzNy5dun356tXlS4sLS5grwWzo&#10;RK/fm+jRPpJhU1ZUcOJSLj69jAY4FiAjzyaQmCgsq4xb/XLHCtoFcrrKXudfzmhzvTSc+wxWZugI&#10;Gk+NlvLBREhhbAcfK2I+eyX7Jomiuyk9jA7RDAtcYD2sAkUeXM81qTstzMj2WM33Bc6hYcjioSng&#10;uM3wNORdemtyic55V9FUbE/RQGj4qDgfmm5Tubb87Q3SiTPyybzODZwkpcY9N6Hu2ooPCmCXS7ZB&#10;jOYh6GEGNqNIwlbwlbS3DuuonDBgKJPwSOvIld0Ga1yB0EI+5+bmbJyrDwk0CB9ExRF/jZ73iNWR&#10;Hw6rcE5oBgZUY8g0M7cwd7+uaujUIgGg2MT56RRyxdOdyvUS+tDoIlbGRpyaxkmPpNdK5k5YMhSr&#10;ae0w4TVtbiJz8IZQTAQn86Xed9Ut0hx0cQYVTSq0YNGx00Gp/aXSXfcaaVsNeIkCnULqwczniZgg&#10;O6KRvFmT06aAb90pZhhDp4PerWYadNqjbLxQLJG+nDRjY+j1JFVOWJkgHbgxBepho8bxRM/O+DFY&#10;mZqStfj7PN/iZtZ/n65pelxzGWG8lG4dsOhTGWp6A4boKPyUWMozM9VfWly8fOXKpdVL88uLC8tL&#10;s4tMwY0RCtqi9Rk/5+l8Nth0F1y7DXJ1eB6VNVICK2eixjYGQLAxZuJlilj2KyVHlec2vaEMqvXE&#10;LJamhtkbVQa5kP/GkVQxll2a5X+WxMkcJ8E1VpodURu0y4Z28o1/ffDggUKIT7zQwvqRD7Mp7ucg&#10;q2c7PO0+61zP8Twfz9KyzLr8TpnJVa6BH6kFLJ+t2aiuiZk1OSzLd1VxuGLNe8O32KlIFwisbKSy&#10;7PJBNPcsVqegZIgo0BPWOhan2iS0uKabOFHAFQhnnnpdektUrYtAZYIarYIJQ2Rl+uKz8dPzcazK&#10;1Z56GjNDi2ykWgUN6bbBjtSVVCjplnMajGBHxXang7J4wD341QxTF1wzRg2dPvevRo2aVZJENZP4&#10;YtI/9U07Op3sw2k6XaYpD7jMPEnZHal7dvjHrxtk8ppbupzTJmO2AoU4ktSHJc5/8xhUgevHU6zy&#10;2Xw82bi+Jytfy2/dlhbDl2b6okWhnAf5BQ7hGOFoNAVwmJjCGreFxcVLyytYv4Hlb/2ZWSx8w8nU&#10;NBR77VXnwAVhAsdhfW+JtLnRcTLSinArntXNrIWHBlr0EAk7pNQ4d+rQEU/aRUemu2PaQE+VdmvO&#10;EqYLQJMzvKOj5iTDRAJi9o3NcJSGv/Ba64TcaBjMjk/eUj0GVT4yczX2Zm1T8HNYfspJq01+Y4d9&#10;a17R3aHQlSdDGyoCaCPawOehNY6ae/JFyX8d2naewrPWdEw3dKLNc+g7wEocCHTH0qB5uDgRdz0F&#10;94+jeDkFlDieoOBKGeqobkupY8PbldA9QUwseQwjmttUnNua5kfbjw79DBRWXxjSIzELVAAdbEGM&#10;1pRO8Hn0TqlrVDdgLZTRiuJ1P3Y6sf6aMDpYYQNmmfaKE88vFGM9EjJjosgqp7veQOMY+DyMVgXQ&#10;rOoEk5RzqwJx3fUZhEvdURMwbrTssB8rlEzsI4LkfD5uSD+4p/cL3QY5M6Wy1E2sUsYsPldFJxSe&#10;aZTKZKFh/JAOh2hO0amD69B2uIoBl/NLl5ax7HpuEcmDsakuJ9qgGGJ9ATKnwELifJTsI81KkWuj&#10;2UWY0TFBHbfTUdWcUYVZwzExgrSAREwDH3Kr0bKkX1RDRXl1sN7JksrEdKd5HRDp8L47CX4AcAPC&#10;BlEFc6TD1/1swjS+IpYTos7JcOWekD7BCSzAAv0P4YlDmK5MZsdRhoHmmUOUQcsxXTwVAykCjg4D&#10;fmxjesWzz/21Om+JrvnALEv7fdjhX7OStjqzJkqU6/ysuB6AfsEQ1ejv7t8WVe3FLodpaPU8Bx7o&#10;MpBXLBnAycLSIpanYNoW+UyxSwpCseGU2T88wLnLMS7UZYrxZVd4WWSiyPBW01mEeTpMSgIlJ7CT&#10;M865cpzuyELa9slQ8uki3znsI3+P0nCXD16HJNzc8lGarHe21cR880lSy2tGsrtTUvgTROorvpjg&#10;kl990X3sFnjwc+i7U8pp8MJcEOPeMXLpBBPryGrMZcuOWTY4Oki2Orj9VvmwTzpDvus/DBAHqdmw&#10;bj4lP0bIiD1OjhCxB6SODuGyf01xa/8mRsDQs69nLWKMwnOMWHziXHDjtAL+8I32LkSafsld+VXr&#10;R5wfsDoSTwptW63OUSqgY2lpAUkqlhbm52ZmscfPPD4zc8i+DlVznJt0R8GkMrLUSIK1y1kMPQlG&#10;caXssiJkhJv+2EE/WAKEbMCHe/sILUNv0jYXCqBqKAkVNZzZKAtgLo6e5JjCNMFAKauugyA4XLk4&#10;xytkCUb4J25wVCZ+An9hJ4bkP8HoGCbN4Uh4/vnnoRwpfNRqJCENv0pF4rAdI7bnZDx628K17BXT&#10;IwGFHej/wuEQo65qoldYl64iTGOQrRoVVnCBfouN35nAUijQXDTqpUGQIufSkmhJh6RzMlCwCNEt&#10;JotdCP4CFvMcV8AdpjlKXl9fh8t4dmYGf7e3tviX/255vsI2Y5bs0vCV+Kv4IXhtkDiQ+aoj+UaA&#10;RWJHAyKcFLLjErmyOMpOjo1wD2wO2Kd0KeEHZhhE9FtJ6125UGo5MTkLVRuiSlugg56uALib8CE6&#10;w6nqaSKFktiDpK6oe0RNawcelNHCmJUqnhXANF3x1TTJlpqdfKiSzXkS05QUiJJX/UGibebaPjgo&#10;0hH84OhNr7n0xqKy9gJLk3vdBL9CoU58r3vZJ8mH5rQkqeupyKRmgojliEqMGNW6a6iWIgRJwXmq&#10;iCQNwsTkVWXF26/vCxXvx2IjKxgcTWpjyoKpB03PeLxIUEpTdp8blYeJ4K/2hIwt95Byo7cwgTxv&#10;iMfsTU/2sIkPNARMlEdaFUEBeUPKEk4E48HKwqk4CsnMgMzvBqc/+s6ER5A5duwBHHGHLAE9VVE5&#10;WwxnLCVaUhArkEWbujRHV99p/Va11knGkl38CuMFeIWVFB1xgkqYHNhPEUuncdl9jQ/3+TIFOPuh&#10;QG5pcl5M4SlaLU8WfTSc5SwQHlF8ImPZeDOlu9ZpYgzVnJmGRQcoRieZQvy4Jp2+TNGxJJZPDKmZ&#10;xCWvlyi8RrxrupkOvpIn9Q3JW/41/xoKLRsgo/ny0aNHDx883N/b29rcOtw/YAJ2JxmC9xy5Xapt&#10;FJs3mpg6NK+pUTdJPdDHvGAFPH5KrrBeQqmK+DgNzpwmKmA9pI2hvoTiKPXRH9rjUBa0PTT1WWAl&#10;HKnSZ2ODaUekKoGTrYnsC4MpIx89m+j3FuCTmFQg7nZYqvOvr+Tf0gtFp5Im1vmgKwCXVE6wOQId&#10;JkgIH4uI7E02kdELTkaFPwjqLJGVEbmpaoeT2eeFFQu9Byrmxpab45GYmMi4Y1h7WqNEvGQfMTmV&#10;43mDjDTn4NTjRF18qnO9s8laXfO2A4GpiaGv2JvZg1rzRa20dcVE6HC4RS/bLgqw7yR9Uv4c2Hlp&#10;dHIFCYbHpxbGJmeQT5bxFcyKsHd0fKCMFyzIQhK2YkuujL7iA99jPo70tDQUDmmc0VLQalmNgIzd&#10;JB9oeMExg6Rh1F5D6wp0EErYzK8dHFGZ0twKSoyAjWLix7HJF97MphZeNLsYJsxD+Am5JHA+Nzu3&#10;vLwknGLLa9d10tdPJR9XWBO3ZGekgubOKM8F/JUBszFUVVTTkVly6eAhfZySluLnZtbqZBHGfLxR&#10;1V1yVjjaVergn3QxqJQ2telmCED59pTZN42L3o3S9yRC+aecDspXt9lXsRNYcAm/DQVHg03pKTKZ&#10;gKXpCyGGdUtFmtEZinOacZ5P92iv2fP20NuSF48kScP8jRahjUXrs4BLzTvJs1niOYz1Bny7aipp&#10;lIA085BFBRsSoGP9ylzRsp8rVcsVS56vzxOLrQNaKqVvUvlxGHzODpnn8dcqZ9rs+arsuFQVCze2&#10;9JeaaB1GMm/48LmrnSeuQ9NS6Zv5NelQtZ6n+ZYO6xZHd6tbU0jNHxcd2dgKTOLUWnWpeJyPrZyP&#10;rIyOYx+LhdGJHgLcuDXvyMHJEbbvwUJH8xHoVPi16TTXoKFF2NZRO874cEvUE6xaOILHcG8PiTC4&#10;rhKuQ+wDzNhJtpo0QrdxliCFSxarUcaUMN+mtJReq1nTPwYdi1ShC3DvySHzGtT0cvenSPsn7Q40&#10;AUPm2rXr1phwQ47Mpr6nL3xk50kq7G5vLmbdLOayJqqAvqqQRMYsefCK+aa9JCxYTosfWpqIeyQe&#10;GTaWVnVroL9uVL6oIZq4XSaiFikUCiRomjiWQNcf9Lxy5YpXFvgwaJrsyf0N66v72O8a2CHpHL61&#10;LTN7X3p9DjsK2Ag8lXORt0Qf238Va/c5eKPO1DHCg8oKuKdqliicLi6sPmFNyFEWTgpn8eA4nvnR&#10;5CUTA7Kj291hTqv7tCOZviEZrIMR+dV4WkNGzTCDPGN+S5eITwygqTElx9Z4XYNRVrV6VzQnb6vY&#10;bzgwZSGJv8kPdWPNFRddGfa6pgNdsu/pCHtSrNXdF9gc7qgkpk8K7gfWUZwvj44sj58vTGIf8rMe&#10;DEWQ9Oj0/ODk/OB4AnHnx6ejWPCrCHga1dRW5WkVpypCU/N3yMPOCHknFfZyXnpbGXt3fjqO9ebc&#10;i5q7qZ0e7Y2cHWFfICStIRwy5fskFJWxSUTOC5+J0Gg6Xe04RblhmxZLzI6T6B//GF8pOiiFevgp&#10;3jtyMsrNNHqYV1VgKkZahGEm7SzD7nL8iq3BAO9wtGALb7wKvAXoTKRLMcs+yME8STzYW+VdtgvD&#10;csl9h2yqebAI44cNaWlnKVE8sXZi61NGjbKXecWYqF4+lheuaQfyiI4yjWOuQ7G0nNWDZSSfgMMf&#10;0XsOEpdRrIqoA/GgbKXzYzgKJ7j/CcDizG5E9wVnIrQvmKfRbD3ggHcY0InDkS74CecGdNDWFzNy&#10;cGZmWvOOCOdASPA43GzggoPJ8d3e2MnkxNkYP7CM+VoFTTLnsM1lNgE1Is/ZBmeg7hEYgMt+wQ8T&#10;zE7MIEu2sT3FRAFQPg5ptDFTZjKDs5U0RLDpQYLls+GgJNyavdPTqfMzfDBKTCJ0FNCMDwlOzTNU&#10;YnGXqUR3bVEAa4yroSRRrIYVz97UOmCiZw3HHByq8muosv8Ef6FvQgTwN1XOGm6GDrQpIOJWD0wN&#10;txb5Cw9jB5jqOqR2VZXTur07jLV1/xr7alh3EbqirlJwiLJicBbXiGdq12OV5LosgYnFlOnlaG7O&#10;Z/V4GZQx3/hTN25gpRU2K8c+FVNjY/jAAIH3TnjHHVtsSvvw69lnMiOYZ9sBDankKZWXPYD2NuEc&#10;Lm4YuvBf8gzCg6RV+DsxCasFlvvhzpOd7Y3tJ48P93a4/6r2WcdPh4BVSjHT1dE3SbeBcxUXTafQ&#10;KwwicqoiRlUbqWZjcI9cvXH9c3/sJxE+BY7CHAXMcHChfdhWAF2gEm3Bijn4pV/6l1/791/De3Ab&#10;M9fFVmthJGbnJeDGu6SZmu1qkRgc6PxScV5L5clyiqUXjBAEp8+pPzYKxc3zypRg0AaOVtyvoLDw&#10;IjmIQ2TAfY4EEMzyBf5Qc8dfjBA8d+/JwgX5EJTLygEIoNpgnZj885gmUIbMSZoFmkJgPnYuWphE&#10;skBolCgEjmmEGSFxFAIzV1dXr169ihMs5L9+/TpuwFdEIOEvvj777LPwHT/zzDMvvfQSZt5wjtv4&#10;4DyDOpcQozQ/NzuNjgKMKsdZv4dkKudIFzMBJByHDwl/waAnHAoMhnSIGRhjZlbNtfLPj5yEtQ5I&#10;6ssxndqRxS7wIFGvOAdq+Y6eK5fUGaQ3S/CAXoTYt/iq1eW40tZzq66PoIXEhYSSvGLENBflrzUu&#10;JFfXfOjzmnvNV/ibg73hzKJRt9cyUl20jCepYr4xCFi1faiwZE1cHzenrhvpeZE5UjUhm+8XCiuJ&#10;mCgvRVs1VxfoqF/tBuqK9RYeHWonERJwfWX8T16/iS2asP/ZFNS00zPYydxtAKE2HLS5P7OJWBen&#10;djKBYVBcLqMgkBsgsaQfiRiiBCvQIZDNAVOEEAPk5CRoYrUFcnIf7W2tbW+uAzT3tzeZJ7FkY8BG&#10;B0wGpi0vvP5AwG+vbNOnWTG2PHiWFWBFCJpjV65f+/Gf/mmAJoMyjo6g/uAXnBjgXBBuxGIViCiW&#10;6t69e/f1138LyyscUWhOMofh3BZ6TeLs+OzpQWZ1t/l6ealHxcaiSamoQbMSD6mTjl4SaR0mrBLC&#10;Ba4Gaxkq9RrDAdVG8xRXKDDan1TkqKdYVOcQE6uNQSPE9hQArEvLy9euXLl14/qllZWF+QXusc0O&#10;7GFu0GkgZufmgYCXL1/B32UA3qVLgEJojtk6t9R6DcIS8NergKzv4F3oBTwC3LQJj7l1rkFQikzU&#10;FqiPlzo0BjHZY9NTZzBEehNj072Rfg9/R/uT5/3J8akJ3EcMnRiDDkxLZ5x/YY1zuIWiyU2qYC+B&#10;g8qEUaG3/43u13nD4f6af9sAZ4aRWmoCh1IuriehFVzWKTDurBmj0/UpYgk0flEtd7UY+tc8BktL&#10;GGVtB1StBME01X3FoBltLNA5yM91JZNvO/XJe/JdFgFXdSg8dYqtbxva0jYNmlHBbymvaETsKYXU&#10;bezQNglouSd//pkbN4GYfW6BNgIFjBliGcGrwVu8oSAv/vWQEEMpM3fokI4DodLEOrmmjEJiIsfA&#10;KwwMYge9j1HO2LwSegrsL2qaxwc763vbmzubTwCaCC8DLmoTkvNDmH1cVwwvq0PFFI7C5e1hSZl3&#10;Hbekc9bWU3Ecdmj0nkNmrt68/vn/6I/1FKUvpUwOMS07FY6YuCwDPnNoZu++8+6vfvGLkGHFafI2&#10;BZMSWNlcmIoKPeOyJUVNuQIOcKvD3PxsyFdxlPkGL9rVBG8gWhDTFOVohH+lEyq0LpYSyELFwpRx&#10;xWYoRSJaNKUTkRrNgSImuWUWGyRYYe6hMQxX+BWVtI44Nz+HAUJJ1KesGALCHI4+25/GyEBc0+uh&#10;VFKGlAyCSTHh7cDLEGKBEWZ61is74XZR0rExTJgj7/3W1iaMh/39Pazp2+VfBMkiJzVN95ITirjJ&#10;2b+yFSiwVb4RJvnn0mmGK3A05YyhQsb2TpH9/4g+BTskuDRnDCvMuEIXf/HpY2u/CUAnuhva6Ah0&#10;0h7HS/w0MTXJbQJiHptcZDPes0KOAUwVsxEvS530VIfZavRphStKGChr+JClLB6UKoOxgzeNqvG6&#10;lGTDRwpnRympfpLfJFbeSWPWS3wl5TEvunyP8QUy4iUoB3SwLJtRc/G4Lxowczl5XqwZWKpLmMCG&#10;gvpT9DnXwvTjoXtEirYUuDQLY+cEbKzHJNRBw6SkRLskZBSzS5zlUPZLk7xUdIp/zwm/XWDx+EUW&#10;DUu0rjNKyq7F8lG/q/I5aTL+c9dv95iNg4Yfg9HC3UyVhe+WIyb7wLQQ3nJ9sBVMwqxXpZtMUTbn&#10;LWUjU1+gSHMB+uQYoubhDqCyOQV8pDTubuxub0LT3NnYYJZiRmNrFTP39qVLDSH1OpGmqTDd0J6M&#10;lfV4SCOzGFxkLgwF48uXL/+Rn/iJzZ0dLOZDeCaEEzKPikH90Rx6uGEJmjree++9X/7lX4amma3O&#10;VxDytOluZ8C0fp96ay0MPs8SalZuM1YwmcEyj7TFpBiewzbGoEClj8wGVQw2M+NFYCYrkEPpoZHU&#10;cnpmaXEJG2suY5c4bNQDbRA64aXVaSz0YpBJH1WCnQ2FEWg5NT2DqC8+q5VbIDL1UEWEsIMAeAyq&#10;hWaLYQ5OR7gcuUSME32cJQfB6CmDqoi/dTM9ntkflzPmHgRQW1MbIxNm3gC1DCSkiXGKSrDtjEMB&#10;ndnhjLPFoOVeV8iX58HVbcpYAJOFniK6IOnpxcBMo54jtNhBg7cWaHDk1lBnIRZ8as6owJtwLsy5&#10;0ol2+USPN0CgcsXrAQwOz6HYGSgMuQKM7OhwlbQRzWV2OMSPaFbJJ2GS53m8oxRusyncYpVdWPFw&#10;TF6nSd5BbbfRwm4E9YmPoTWs61Co0FLrsmkGBktNOhY6/F+Lj+mWFUg0tHIzKJhNvzRIHQIlJ1U5&#10;b1OmLieretFglkMCnhr/X95+HjIDSfQCc8mPt5Okrsk8MqSjvmoLsDgnR3r3FDRPw4LYiIjqVnH+&#10;gAyo2zT4KtoY1iC8VVQ24Q9g6s3Tw72NzfW1fWyL8OQx9AtlaGTu7hPtKKm1FFA2NXA7TQDXYUrP&#10;L6xmkshqJXbz1XIOUDiwK+/Kyvf9yI8BrwEf8MR5tw4PW54lT/GA6OIbQPNXf/WLu7sHkFgqVvC9&#10;KlSTospRNgMpnemGI4NEhxDh28y79Sev+CT+igNc+ZANU9nyDQVT+jkuMDny2Pjc7Cxo2u/1aZpD&#10;a5yggTo5Ru8wxgbsZra4tPziix/4oR/6I5/81Kc//JGPAhAXllawZAE4CcDDdPQeEgOfnRErsUnk&#10;9Mzi4gp0TKRclLeEuyQAULGtoYKecXFKq7fwMvTVjPavR69RWe31sbSck0gaFrUAR15S7X/OD/fm&#10;ZkyEIqfLpw+05uwP/uG/kE8QHEMXDiMpBlK6SFBXNBeaI8r1WKzJHEzpYPxUdkLaNTBeCHzaN0BC&#10;zgFY7Mbt26hle3ZNgz+9Q3IQUeNWpq6Y3KLHHOfjHJLVteVDf6jdXfKSCqjVxiiWXmLJI7uQUU9k&#10;cbmHnCTEShh/kxKhv6FO1GLvyncQ01+FL02KnWCNwloeIPNTvgYzm52yHEFhcJ3LtoKcEk1tyhuC&#10;eK43UiA30crJ2C0GVmUqtm8hZhErY1wjEX51SoebkM1xPYvm5zm0gE/1j2RNom6tV/ZwMzQljjdv&#10;p80s60IPFgMgkxPI0+zRMvRdv9GfUngAXJQ6+v/6gR/FWhlyo/zZkAewlxJpsDGaFG12FnM3ML8G&#10;chK7Y4IcVqOlqdADSbgyn9NkArOOT2LB5hiEcnEBSUEQDDk9N4/bEPn8+MGbd9/+zr03v3H37W8j&#10;GJrxZKcj+OyNYpYdU7ZjJyMTOGFiYywIY+73GDPxttoSUUcwr46i+8i3JFdv8pkPvPA3/6v/anJ2&#10;BtMO9ToWM1YBzfBCYDHFv/t3/+6v/29+4ckTmJlHYlwQIfxxye54r3/y4/6bAUn+mpJQj131dQfJ&#10;ZB1KgSS710jgiqdNqdzBGNWegwp0gZI5ubi4fPXqtdu3n7lx+9ozz92+cvUKRpsHDx9+/fd//9Ha&#10;GuoMMNre2eEjo6OK9dIGTednwDNEFwBk7Z2wV8uLQsmup1ixheAwbhYP25z2MnXP8SPOCCpNCd0w&#10;0vPE7QWzIhav9pHVYkO2KeqSdQqrM/hrLyeGT6zfYjfQkIc1rv2jpPnykMuGFpYUIAuSU8JRFlR5&#10;+wBQPcwz4iInFcOVYzCLdV7kGQ1+eAETFXqU16/8iQ59tYwXFVTEVFzsUOngOctni1sJuhqDn9rr&#10;EYBYmq8lVH0cClIzPg9TeWqOsuZoitWMOshLqQamqmiqusJmVP/N7khdz69wMFOqlra32AtmjAFM&#10;T6ZN5vcralUx+Txlwa2wspktzbe7pbXIdDQ+V6OWrBwSdBLAWbNc6bXQlwer5Jtdcv26mlZ5j18R&#10;CPA/fe6Pwpw7KcG/UDQwIHskoD3UTmsaz4B1pJZKhBiXY8eDmq3dWzjVQOUA5cixRD/cGPxl0AHg&#10;Q7tyeXFldQY7u2Ku4ODgyYO377z17UfvfufO29/aerKG1cmHTPs+tjty2oDm2Rk2YOMqWuT+RqxS&#10;iaVqUZZ1bkATsEOza3L8xgvP/5/+/v8NU7Zw3rljUmirbqa0Sk04+9a3vvXX/up/eufOfQdqmJ98&#10;bsk3id3fZsfkA9cH15OVS780vZl1lqrSLIFPOYGF6QPF+kSz1fDbzfcm4Hyc+YEf/P6PfewjN29d&#10;u3wFW9BT97p3/8Hv/M7vwjPokHIsakLvYNOJ/YMjPAy6ra2tLS8vwjuBZXX0B8JLMjkJL6I8JN4O&#10;hNu+e/0yY6C54R2RFKDJ9TxO++tN6Ix4sjtz2LB0WdLqTklOtaR56TP+DygshCVBYXrjpeFaOwZo&#10;AuItjfQPKN6KJZflFtLjrA4SvvGffHbMooUG8k6GtxsIYxYIpcEDGzkDsM8QY0GdeFUjnPb6YzW4&#10;zLxYClgFVC1TTsEukXHqwogjJn6jLCwchjQ5UlS2v1GVhwyxxtStAcX0MQ/kudlDdIudrGpQyHOX&#10;OdgFuG6mjdGu8GKCQg3Nydg1YnoS2OWbyQMBCs/7uglY39Dp9/zVRdXjgSE7GcknOYPvBztM1WEw&#10;N0ug1lJ1O6BZP+V+zCs5YGRz6qLKbQGa7I6/9NIHR+ZnRqam0M+EQOxMTQ1RhifHcGh45LoquD1m&#10;xmWqBDeUzStkMmuaJAwZjcf4j2nlmPGeph4MxinE/Uz1oN6iWGzDtfn40d7u1tbjxwf7e2BkIBKk&#10;+QhL17WbFkwxBkDRNtfRGf5EM77XshERctIWlNJrZn7+x3/6Z27cvl33d4cJ/BVFQ8lCWNI//+f/&#10;7/X1jXoaMR27ySLZ2e7X5PW8wdddr+rjDrb2b5eVXfoCYa4ugx0Mi5YBBsBK0Gphafn69Ruf/MSn&#10;fuTHfvQ//pn/+C/+5f/FZ3/o+65evzw7DwflBFTjnZ3tx2tr2Jzn+RdeePnVl1curfyRz38e+IEN&#10;yFevrBIKCXYjSMWCF8Pbp7XSnM+B3s2hhWHb9GZqzNXcG6NAybukNNUtyr+xSRZmSHKYMB5uI7oz&#10;aBz2l6Od1NQidgaFEDBQR95uLhGX0aUA+ipHi7GVJLOtG6EDLjOIV0zhguJ06spM0oLAMhPJwA1u&#10;NU0ehLcTwK1AGZnv8q8oPilCl6ATwPAfxyw8QutZebfexhozRzCzJltNS9L2ndVJ1j/McpFEQZta&#10;Hq/Kd0AnUa8WUZ8XdI6gKcltfFhbN73ooea9mgONXx38LUDXisgpL2oUrhzPalhJeclCEiKzwgbK&#10;QYRNJOoIYDbfJ9mc+npKU76381SRMsNljDqNC81MXY6kc8JlB3/zhlpr7jSZhuBf/uSnxhYWJqdn&#10;oH0wXhobiqnbtWmdNAy5IDRyy63DmRnyWgQD2ijn7zbQ7V0PGbGkoUvJpBRRci7C+abhnqNPADM8&#10;Z9iucmvjCZBza/3x/t6uMtvCPD87pqzC1KfXiZ8ATcXSe+CuDkp4jucZTixEmluY/+Gf+qkr16/j&#10;dnktm6MuQbDI/XsxL/Evfulfrj/ZqC2OPB/sPDe2Ztm6+YbIdlXDQRKOHgqJl9MwDEu7I/cxVUWP&#10;5MLiK6+88rM/+2dxvPaFL3ziUx+9fuMKUlBtbm29/c7b6xvr2gX7GJM8Vy6vXr9xfWV1Fb5C0Bkl&#10;I8wH89fQ13Z2dlEUpJ2jN/QmgUcBLQUYanM0zT+itxkVbAa0pZwMxytsWIN3ll3Ph6S0FGO36SIx&#10;YhjynpORl9s6V6UbRLozKaqMWGgmIlSbMj4X9NGrG7oGlUN2NH9tlNJtMd0sb5mQmrjpSX8l05L9&#10;LpeU+pIxIbEk2p4EsZaHY9uB/Eqdgi9hLD3Ix8UB9Ix5ipuPxBVVQRNcXa61oFfXO/dkAEbeYoww&#10;6fxsQY0oKiHsote5H2ukKwUGvqRaNwgoHdkJ8g5rReft+bWuns9TcHyeX+u31+dZ2/rtroLZxMUm&#10;/+WzWYdOu7JTnkKx0nB34uj4X/3xn5hYXEKYJmds8DJutKBlJFITxLvWI/gufpX/WEEfdvtYlszY&#10;MTlDHgp1Sv4vRupMjsgpRw0H8wDMBo91H3CkYpnj7vb6473NJzsbTw739xRNj8XvZycCTX1gLSmy&#10;nQckfEirScrCDdbfyNloxtjo7NLiD/3Rn5jVbr24DiBQ/F+zINJUM6nRqtd/8/Vf+ZV/hXndCgiK&#10;nlS0ANO31uo7oFl6LpVKVak6KKDVuluvhXfWmcXFpQ996MOf+9zn/uyf/dmf+7k/9+EPf2hlZRnT&#10;NGYI2JR4FLNVf//v//3f+Z3fgdl+7do17JtlbwlWewArAaUAX1QP/mEY2kz/02Mm6dwpm/lKuJUk&#10;buFsKSkeZqPHpPAklouJnC06hMDb+2f+KGzQ+WqONucFeBSW8SOkpIDbb8YV43Uq+4NjT03MfG9c&#10;lIKfEl7618phLECwfOa0PieflGeoDPkBSZHhUZPyYHnvC0i2MmCL7fiyYj6wF4TWjPcgbmq0EIB7&#10;aPFDAwI/3AOuWJy4P/siUSN7Je+pO8K3JdfVL/XFDogYK61m5kmSLiuc+mAWWJcztF31xfrc1euU&#10;nLjZacug+AwyQM0GSS6Xk2yWXVCz69CiOg2sKTk2dfVmf/Xq9OqVqUsrk8uL4zOYeaQWCYmmYcaR&#10;1taO5ygV9FPhVi1Xql9WIMSIN1hNkOGFIrz2xtfJf8IOz7kSevRcjst6VIpAjiSVmZMtrwUjaGdv&#10;o5gDlqknRpwOq9a96+pKgzh/5tln4EFkqhTFgoWSI1tUajT9XmX6UbkC4x771+Jj+a9F3X1Qi43p&#10;iYtSMyehXcIXidmqP/dzf/Zv/h/+9z//83/th37os1gcg7EsrTvUFuiJQefy5UsIh/z2t7/1a7/2&#10;q2+9+QZ9c/RgyHq0OQllSpm66UDUW6nCIg5cRy14mmuwzmjxbyyaZJShFCuka1rt5rukeoiomSQ6&#10;NB9uR7fU41B2bi2WnR5vdV+b94feScIwUaPiz91sTNSXlLyY2p+eQVgB1n1GcD1vnhw76/Fz2h87&#10;n5rgGk6pnrUFEQqu+Dk+ckwF15KmFt3Wx+N0h23aV9ikQSwTsnHD8Yy7NL9ZGze3KMgjZAetDF1b&#10;vgi/t367wzNLnGacFwZualg/WD9ujaX+UGMZeEtHOoqMpKRUJXh6Pyb5QwYta2HR2qCtPsl49VsM&#10;SPp4VUxdSz7uCM3v+okAz/L0mBDzOkCzt7LSX12ZWpxDkDACg8NVpLSB4kYLPfkAXjK+r8TQ5ogR&#10;Pezh1PeXJ2NUxDPa9R5/afdLsoSYnB2AJ48LLv1cyHC8Vq9vrkVpA1OQtdT45fQ2IKrp4ADrVhxN&#10;7aEsS/CJwctBqQZWMhDjzyEhjomlLkS3FsJdRGtnf4ywZzwq675GjaoX02QItErotLIDbRGICUv8&#10;F37hF/7W3/pbf+kv/cVnnrkFf6V9iBHWpeYzzJCrksawnObatauoOFTOBw8fWA0nbmJZtD2VmOFB&#10;lbCtLuz5ySmQHFuRwzsNewKqvmdHQR8QXAXykJrRECbRsz0Makir5jpzeJBGJf72gFGsY99cGEho&#10;WjxNLT8LcSgg2/XwMKPHG7XIF8vRdHjrFW2dt25I2SNZ9HL8CftJ1rcWPhA3saR4Bg5hQifmO7Ha&#10;HBPqWJ+Gz+j0xAhWFkxwjpEr9SnY0U7pnsLS0rqgRKlM8X0Ox81k7zaSpkiRMpXLIsfjoLYBjuQq&#10;QV9kcg0M5NjCPJYjA6hPipyVXotwhWBmg2kzEBYZHID7WjzdwOZK3bRKmQhUVV8HbuJOA7cliw82&#10;DvNqiYEXC0gq/ckxoBgrzRZGBkSbMBU4hlDH46VALdAZ+mkwiXQb5+5py6Pzi2dzc+OLC5Pzc3JZ&#10;sr70OWorFC9hZpfguqugw5KQJwUkg5VTBvJm1F9RINZYleUOoKlF0NY2ozMrLSVgt6B2DYv1+aBa&#10;QYHUB/P/iLYxPFkUO3CQUCEQmUDoIjFUzlju0I5WikWtOHo49zn8c4GTsReaWVxDRmX++HVp9RQs&#10;YIu93RWWEv7sz/7s3/k7f+dP/Ik/8cILL0BWY7QR55n/qr/8Ali/ffs2VjTu7u4B5FOvS6DBPXRP&#10;MhMz7Up8xQybpqHpOfIgYUzCT1Ykk4bZj+7czsE7pYyqTt0O8fCSR2JZc6kqLl862H01LrbV1vqN&#10;Lfisq503BXOW1nmZaaMM2nAO/SwAkGGxXG0EBRS9gwm2GZyyr4lAYxjbkU8NviPNm8bTKJAWGS3w&#10;4AAPH43i2RDL7OfJpVByKpOdZUjOfNLQN0lUTkKL1bCiqF4ueuBW57CTcMItgZQkJaS0jFvmzOoV&#10;lsKmMhKahhesOtdHt8vL97b4NzW/6PpgOeXVNt6aT+jQ5YqXJZRBWVUTJXPIZz9I+rNVRaFs1M7O&#10;K+qvMTSUEbVwiOsr2p3OTp9O9Y97/bPp6YmF2YlppB3ituYKKlG+Yc1BcngVpBWteZhnsSJDWAop&#10;IWHphpLGsDtzhzwBzAShBS2U3q4cuvUN5U2KpgUVYw3KE55TrExgRD2zkZhuxdME4dI9JisBzniy&#10;n7lRpdbLMkfaIAf/ccaZ6jF/LU1JwRGfWYispDd4hPPUvAyan/3sZ//G3/gbf/7P/3lAp2fkO2PP&#10;UB4FrT7xiU/hkVu3bj+LtEyhMBTelveN6xfh0JRJTqVVDEMbjJPpbBtFraQN9q8eVNJv5ZrjyBCQ&#10;qIzkSvWMlmo1Gdtrvo+JmHbDgxSlTN5WVEu+o4rsSSqZFOYlM0xWaQiUF0s/jZwGi9UoFov/lQ45&#10;xmfpK5HlKJSAcC8wF668nIjGn52amZ6c6o1McA4UjngsKZjuc7LfOlUexR4vhnlRyAq3Bq7acg7S&#10;md6R+tfR7PnpcEL1NdBYrh0tJUCgxTTiROaxNyI2+1pcYtoToj42B4yc8HxFsqVBswopd8ph405i&#10;emK3fXRNfuIsJxy8DbfztqqZZglPivDTFo3WT+HW9kRE+SiVl2YPdZILDULu7DkuqblKzfmWbIjU&#10;VutPxXPiUUKDnot1SG0JZW+9RRa3giqi+WzR2NnC9MjM9MhU/3y6d4YQFq3BkPFJ3cgKpvcQYZIi&#10;RsBpWrNSNltSXVlSZnPzupmdVzSbFOOpAAJdZ9DUbKZWhhfRDGUxVJsoaUC5qe6uqoKSbexleWCH&#10;Qd8cbkO8HpbKaJRgrqO33nor3P+qW0cJqh3Vlm3U2e3jG6sxukWW8iULxBNQaV977bW/8lf+yoc/&#10;/GF4DzL15NAHOxdBuQ9+8INf+MIXoKLevnXLCgUaAAFJSrNWwjXrDQRKzA5R5WQaAfVyjHxqgiaR&#10;BZI2A9OJ4VcnSBmYY8gpGqub778d3PeD1aAXJYkXmr4z/V04ruaMhJSIKCF/TWqUUSL+Db+BHi7s&#10;wp9yGEgV2y2q21IhcqrKkrTTM2zXOjPRm0WSc6wUwEwpFs31MfOmp71Sc+Dwj6kjB0xWt3mAzGHS&#10;fFU30Oe+nr/akWKkJFjKbe38UsvLWDB8+cbNm3CLv/zyy0gfha9wSTEpX7UvUF3aIKd1uB03ZA0H&#10;25gUSwq4wOzrwUeG8rb7t+nxIrFJARdYEye50aySX2t7rn5XVmmwAp1KZhPql9b3UDSmV+anL8/1&#10;L82OzUxi8hjxzXBuaRFZjJdePA/+YjpY68QSotAztKWaAtQUSBzRxCFmFgMLnRVgo6dUV2/Sxow2&#10;2H5LG6TybrmaOFS4CLfBup4GwcBMF5tiz5YUX0Q8knKuTBF+u14avGjLFAeYz6mPUBo4EJnKuAOt&#10;UjxhglnWmz2GnCaqxa+OGcbjKYTtjom3FGaibgPpAKO/9oU/+jN/8k/OL8wjRp351yR+bdVlKI8F&#10;QaBS/PRP/4nPf/5z0CciFAJEKInd0CPMEIToIrIjV1PRP4VRUEopag7oPNI+XGoXKWn5F7UDNzsM&#10;1KlNETD6i+zQNErL8UoGSh9c9lQZVAzluoNqgN1VRcEpXWxR0nWrdNSSy+yEAytSWHhCHhgY5LrS&#10;Ym7EeiGpH44/F6byU1jUa76lXClECqwHlYGzQ73JCcQhMEULGxuaZqg7SrQpXcrKklxaStbpsmTm&#10;4S+tNqkIYctQFbHfNuxPUQcpQjUdynVtitRSdJQX0FOHwaI8roLAejtkKZ1CrhUol/Bz37797K1b&#10;zz7z3AsvvYJR9SOIrECWvYVZ+LW5wYRr5thVv6xDnwTNpOcA8CWDeGSKOluXego2XcjKpRddbrLK&#10;0KKyevg11ReLXl3zmi3yvb7N0NypTN3GevTKOjQgpvaOLV5bWbqxsnR7df7aIvKpItUMRMpLx7Co&#10;zaoDEzcyoysybpExrTEyx3BuCxfiHv7OrJMxj7WUHeRlb8RPZcy0ux8JZyem+txLkDnpdGMopuHb&#10;DkmWym3dKBtZNz6W6ZpHxaYyP5AZ9mx/Z1cbE9E0rYEgywELo6W4HfbMwvwi82Iw/go4oupIesRz&#10;jZrrDhi6BmaAPxq3kcccfGBUf/9nPov1V1gIjgBNC4zr8xT2qjiA2MTl4j0mvzDc2YxxEVxOoykj&#10;VFOjGhfAYLEPJFSOZTmXEe8FU10BC1T/6YoJHHLTcgVtvrfm1KQkntZusbid2yICiOWPZ3NSfSgu&#10;PPO2POZe1ijOYQ09uIQFZ/GzqUC4jIFaDv2GQu3uqLH+QixQGFBY1mlfk1UMRJxZZ/A/ebVk5pRt&#10;CuPoBFXG2mCsYueWYHIHSymoP2VeqFiznskQXmrS3nviIFsKwY4BeBMEvsi1IoxGyUxgCrNA53RV&#10;YjW93qioJw71Wu2PbHm6GdkHeuOzc/3FJWQaWLm0euXS5Wsrq9dXLl27efu5m1g3duUyckHPz8+J&#10;q5HPlvOEcrYJ1IsMNDJbNJVaymrHkaXT0YBufYFOlmHKP4WTE93ytqfwfJYzgF8tgK5Bs25Ia1At&#10;7XqKfNXo2alV3c9j86urSIaDlcu3PvDCpedu95bnEWNhpo+ITK2ZYGeJRUgt/GzMU+4Mly61IFZk&#10;89EQh5gAYVpO7SVrrM+VrTb/TXXJTJDblDXA8gaNQIbbmkD56iJdjfcwb0Nd15+sC1mYRvMikrkh&#10;eAr8gdn20Pv04jSS/Jbaek3ToK5Ae6AzGrJdJgtUDSwb//Effw2cC6IAN+lM+f/7kIrDgyqr1suD&#10;yI7ikvXNPHggvJyYVJSEPhA9doZVRQXethKLWa2WnIY8mEr1WG0KWKhS0XP34Wt1Z6MLpH3QcE7z&#10;o7hAh39NddVXgozF58N7CnS6a7LwjiAFRxXJqa1OcZo7Opi5EtGmY3wRf/Es7GJGKYRQiG8JZPE3&#10;vsr6sYfP6ac04ck8X0pbwnzOSqzoRAM6YVcJ09BxOoHfihG2iHnwPGmo6KGNy9lGlMfo6Tz5Wp8C&#10;HycyrszMLixcu3Hr0uWrM3Nz0DQ5pTWD1I/Wap2PtRGoNtO25gaTDTpaWFr6OZQmn9Ts3Ck5+7dG&#10;z/qiO7GjD7pba4ap35WskmXWJ1mBuos77OGfOlKYPV5XDw9i/ILHhsMZBqObr75y7ZUXTplck9Ki&#10;5C2ENctO8YYa42T1OS8k30/h0yeYr6OUCS/0ULkzqmgbR+QQI2aCy4A/N2SocuEWtoTBUFuOuAGe&#10;Sq1ixuFEuRccjWnADCMKg9fq5DjKJJJ1ezaG6dqEho7z9/W6cLUxbDhct9cWTI70vVgIj2xPuKJN&#10;dS6u1B/wF7xR8hbDmKxwJK9Eg5hxiKolN1Wu/JVopnDGLmWzTnrNQC6cZ4S5u6wzKeS+w0UsT8Ie&#10;dvfv33/48OG9e/ewaS/SDyfgZjua3lHPuvclEo1nyjenhGQv10zli62gpXxHxf15Qy0ALjxROOpR&#10;3PGtWYNSk8RTXBC6ISOAU2RpeChWapnskG/L1pX2/mVmU62TVdKnKcwqKfcTZ7gZVq8ZGTmoKGus&#10;ns35VLArtx1/5YdUo/3E/V65aS+AdQagCQ8bFZQzxvD1+0srl5YvrQI3wW/IYAWnELyc9p4bCmXX&#10;GSyiK5Jj8576RKBdNJwaDsOFYm5vfQawyJ0bbywi42Ez/lojo7JUgp0NRDE6qbaO+vYnCxl8e1uA&#10;smItVqr05bpWVndaIuzSIp0Zm4HsXNNztz76QZjq58iqfnoKGyGYV3qIrQslvpW9Z9BUkC18ZvoO&#10;/ZMyKCo33nc22M5MPYYehgWneBgGbdqsMwd7gHWv+CUVoIhvCw06w5TI2NxbSjB2GNnMi0+bm0bN&#10;gRGIML/anshW58VgILMtZhpxjrZgyyRFmoS1IrXM57QCRXgZnTDxuKsx/RJYI4ncufCX7u8feelq&#10;u2v/MN/cQDoSkEaEmiOPzKOMPjo+PkR9jk+QhccJmYQahHKtKWCIknpCG0lubm5iDb7z21tmPPPg&#10;sK26fvgVaTGBkt/5znfeeOONd9555+2330b2+zcxofbWW9runFuG+MjhXYMor3hEqhND1Hca2tK0&#10;Z19WRcVMLwoq061BasX5N4OVGtCxQ+uRlQqyl70zhatzeMSn+Fdr5rJM0DWppRgRJMjU3dyjmRNs&#10;3o4Zc6aEyzNsKATQ1K6/Xkfs+CCFJ8NIR1gQUtr0qTBwSScT1isEnSkMTX1RoamUuC8Qk9v+IGHD&#10;7u7ONlLk0w0qNxKEjOmpSJkRwCVWEuMvLHSoovAtICpJeM0IJa0iNa82bXFH4bUePtuaZjEr24jp&#10;YW8YZnmWmjZqfvS14AGf8rPNX66ZVpSDEkGiKkyrG45vb1LmoGp9Il+B8ka2YZRkslfEn6p6zkFu&#10;Z3HCoqSY0lpP+LsC/OTAOdZT5lZNkTCkYBKekWuX4IVGh1G+y2S8R1fopbJCEGfDGXDrBxE/5DyC&#10;YSMG2NpbG4AVbh3OEhAu6WRk1hzr4UzapjHcWltkLydXWqsrI0PJ+JKimzZCilMFrZYU5lKiYHB4&#10;6vqAO/KPr9zptOQ3ki3DcT3NTwkgZy/VLtNElYyGCyYDo+mErYRcCjWVErhZR5FhiCk7T5l1LZSV&#10;PwxUhgCXt0fGArtNhIwIi5gC+YhKIiXkBDX33kc4hIay06Tuob2483d/93exQPMrX/kKluGnwWsK&#10;uEz3mh8BvH77299GgiWALJ71fK5cHIcA3zfffPPRozWmSiq2c4OJRStPXnTJqa1bKu1bqLFysKPp&#10;tsZae+R3Z0pNMYyKMu81nV4m/bPtPuEw7xwJ4ZPn5JB/yhOVWrrWTKAA2DpiumwarDlJq5kKRtZW&#10;6dr1F82B4Jz67xkuQi+Bi5FJH4iq8FFSm9IYJi+QxlimXhak8C+6kZrGMRRMeKmhYB7s7W1vba4/&#10;fvzGt7/99ltvYFXyJPecw8YfwBPshYdg61FsuTQ7Cxt9FuY5ku4jbl9/4SBQcLQ43OMRXTdx0hA9&#10;rfKkm7ssRa8IeNVPFQ6U/spffRJjQdWztjmE155+jTy26ofoDWsG4aVIjTYHY3dTjq01FLh11Uda&#10;VOlnimEZV6NKERFXKlg8GaqA47N0B/dtxOar81OKSFQUumtgE53KJl+KS0BPzu40cYuBz1LmcnRs&#10;XutcMsIZjjkR7i8JAYEQO0E/kXZ/9GSmmCeshooISeFhJxY4HUaBJB52Xo8eHlhy3ikIFuWdu3c2&#10;NzYo58Vu1VAZjdJO9p4xiKkDqxqqbSRp9nn0gfjRxprmWTh6Hh+eHOwf7WzvgfnrPn5q876nH1Ga&#10;gUOADucWZglAVRhrmDXiAmv8hdYZ4FJUb43zAoVRTusD+4B3gCEb5m57uilS77CGCL0S6iQACw9i&#10;I08Eu2BpE+JdFpcW8SyWFVhjlclo/c8e8iYBfg1GFpsOr1vCUkTl5lHnirBaTHi69vDR/bv3drd3&#10;0EpNMgsJ/NE5XRbD/CDBMNKElDebizo4HaS9AFMEDRNNxSgDVOsl3hwImTKPiRuYuyF29cQJ8A57&#10;hGBoRMaDkzMk7xo7OcdOXLiIv7AIJs4gSERV67jaq4RCGHqfZJLZ7oiPNMk0PecPk/hFKr995KHd&#10;eHD/7u995Xf+/Ve/vL3xaJwrmE6OD/aO9neQNxT6JBATUZzc0WQG0In804va7wQ6J7aBwTjq/NmB&#10;KZ6Vy87KtudJjEamXRlLCts7qNPiEEqaxUF/BQHN17itukKVmhqmjFj1SE6hMaJFdI754jDipMu6&#10;8PKJd7Uvug5kpbqqpUohwrTI1ZvW8eJcL01sceSBAVdKM35B8l2HpMhJ6Tlr+4ZELKnrGe4jZVPK&#10;oA2uIRDXEL2MGGUAt9eAcZqestCcZLKmikvF43sCje5NrA0DiZCfQskWLtY0jbOwNOFsSq3KCCIq&#10;x5Fig8o6vNTybOIULorpr/Tw1iKHcwAI4HJjfQPqEXfBqfTRP1QrWw+px85BUVTLseuopFOBMH+7&#10;lGhtnOtdYaUzMv8pK4+b0wx3S1MkTBO/KUWFeY6VwRMSCMTElhoQS6gx3pDStjxI+ujRo+K0CWmU&#10;Ta75wILLqdLmK+pWmYDqwHRghWKQNMeJlod6hW44BGukc1vyMIj7os0dP9XFx/JA5/F0qpBuftbj&#10;vCwa2ryJGQQ+2tcMD0H1kJ8UeuIxdpg+xVcFtkU2KVcjmkkbTgmoRCuOOuWvr8iZwp0VcD9sKWzs&#10;urW+9va3v/F7v/PlN7/59Xvvv7O1/nB388nx4R4SNMOe0HIhLHGaoto5C22T+fOx4okZAsvRjAoV&#10;oZKG+rU9eFRqStFyzCFBzOyIixi7pmrpjebeCpHjYtzf6smLyu5eT1bJvh7KJzUbDBaNQsZOA3/D&#10;kh85Otl6tImpE4g1e4kyxr0nwI/WCsNTDbLoipguWmCOqWvWaRrvrJVexX1ikFO30U9gV6iI7hSO&#10;ZsEGOZ9GK704RT1P8DTmKi39T3ncCg7YCK2AfuQtGfAQXYQ6jD61EMqepW4O7q37vpY7CYBndbXc&#10;m6sYJ2D/A2t2dnfhkCriGmr199r/F9wH+kE2AIfwWslrE5U3oNBhqVl19Cl3tICHaxwz+LTcNWBR&#10;zS/AFEyP6tnRCR3cGewNXm4vt5AUZbwe1NTwFeAmwq3lRPPiI9bEkO2Do/LR0frGBiaOoKsKOhrF&#10;NtunFxm+G8srByrXB4VDdcKBahT4aoTWMDQIB75S1wpf06QociUDv7Q3CwG2RTItVU5CUNyhYvLw&#10;Zut6OEuxvxuGSuTP398/wefgAHNnZ/iLK0fchjPAEvsTYO8C7DCI4fTYBp9x1JxULFiPENpYQe49&#10;QujB3sH6o0fvvf3W+++//eDu++uP1na3to+PDqCNcx9Y7KY3Oz0LU31uBjonAoSxg5T0FQ6H/luP&#10;GZUEhV8isaaWgrqnUvY9IJmeNavWvZBUdQf5tizBr3A5F72uzSTfXXSydW6pwfG7P9a+g5jwn/8X&#10;/4X2Lx85Hj04P9jc+M6b9776nb2HW6PHyKSNWL8T6PlwwoHlR7jVxDH8KehJaM9WkeXasY+X7EPQ&#10;iwlxVUmOVi3E9P6I2EgDPvAeohMxxkHxoSiMnh7t7+1scvZhf3dvb2cbvc+kIHQIMkQU70CIuVIb&#10;h2rQaWh0Np0I2p7FS3ettnIh8eSzr3zwMz/4g4SEEmvJyoYwRmcpTzj3MVpbe/hrv/6vd7UFm3ZZ&#10;INZ62htfiSxSx5PB8LOCRvhCKc56c0Tvga6KogpFnwYlkOzK9Zs3n3kWbD4zN/vSKy/NTmNOXzXS&#10;qORhKP2h5ieOImFxdnu5MVeJASPYABJSh813AHWQJQDT0cEBZPJgbx8fFMRtHo6PEaaN/jjhNhj7&#10;qDxughjKlTTy7nvvoR9ARZjYgLaNzQ3O7dy5AxcnEBBlGhxBXJAIG2yY+aBa5nUGeI4hTStxEwfg&#10;DPdY7UVz8C6Yk5sb6++8/c79e/c2sEfU+gY2PgHZnCKPy16RD/DsHLnnD4+w/cYRuAjbUyLnCEYa&#10;MqACPmCs+gR15pQ0wnimpzXt1/hJ5Bfh7pyCcq6CtDWJv3gLRq4nT9aRchS08cJCR7ST1IWlPW7j&#10;Mm1lFqI95bmt9OnZ4fH4wQnWD6jjqV3avW3LTVhLfZPzM/RvIvzZyiYXG3ivVYxj+I/IoDlUPqK/&#10;tPEZ9W8rz8F2sSci2scgldIKvoeeU08+YfwGLB/tb+87GkmGKwmC4s2SDPuULwzfmIsAPU4lFvva&#10;YESMiRSyPepQUiKZmc3bGlkD3sgDQh3+CZ3Emomlg4+E1lPtzOqfPGvUuS3vx5PJS4lrZp4c6hJe&#10;E3AT5TtInQLjsbYGyho6CzSzmVVNoglqPg8q5RQ09v8ZPPdrDx88uHNnd3vfYkqDjeGVGPGAlVg/&#10;cnRyiM0PGOTb1ENnCeFd5K7hXP6ZULtk/ivRDuvEvV3gT+VWtEzt434RaZ0gQ5TSiGVA6Rz1kJU/&#10;NdrByCgUGcGYSrhA3TQpINhIgQE1zRvXuBqEXsG+uo24CbtcCxappuhFsgqHqzOtkHiUABjGw4vL&#10;S/ADuHfk6PWgp7kjeupCscqR1i6RCz+ms5lZz1j5RZn0Icj4AsAR8k5Ofvu3f/vXf+3Xvv2tb2v/&#10;yLMnT5589atfffvtt+rQIjcJZvXv//7vf/Ob33z85DE0TUQU4RyKoRuLv9AubYNDCcVcEP5yGs0K&#10;qXzT3qrXxp80XGrcRuE74LTdHdypvX1OsSEHwBrTSr6N5Z+com533r+DMKb9vX38hAoAXlErTNYD&#10;wT0d5472q+2r1dhGlJRaTd22vDqUOZePwlEgSAR1GFV48OABtgMJHisqj7/ykMz4deJ4frI7ypWu&#10;2tLcEANh45TA0IVx4ujgELUcwXIAfbBIAGQCmOEvP8JcsoLWy2sCXefmcv8UY2pooJw6OjnDdPr6&#10;4ydwzcPXjH1Vd3ewHzXWzsLBTQsdTk1scE+NE3unYFU9TBNuqQLwTx8F+T5RKWkS7S5C3RX2Siw7&#10;iFbrsP7pKc8aUcwV5rSgecGZrvyX777N2FpX/qL7v1sdGrU3K+Cixv/mf/5/xGo6OKc2Nh4/uX93&#10;7+79/XsPTzd2z8mBxaVZlO18OOqHKpZoAlnuBE/XW1G9AhptWkkFlAM49gKEAcnk7chcCNUA0yoY&#10;6A72dpCBGPueH+xtQ9M8gq4EF7fyVlLHZBJi4adcrIWH29jJsV6MFG+PE1ZocuL2Ky//6GuvMd9C&#10;TL2V0bLD5BoAUT6mjyHV6jBKOSVeGT89u2LhMSfVdDc0DPaQbpKpQkkeAZA8//yLN27eOjs+RXbh&#10;V155YWaae+oG3RSTgHYC6AErb775Bmc6keU+3nWhNWFeQe0JHaennNF6//179+9DnUR8Hvcu3j8A&#10;MH35y1/GJkhQ6lH4uzjee/frX/99YBAehaoIjIOQIXgIdjfqA1T10mbNGExR/g4PcQ/3IJL3E/ds&#10;bXPzXnzFI5jzkaFNVZS+WuoL4Sr14IDag57vv//e1uYWnkXhN65fx7p70A0ggj4HODo1nxEcQOmd&#10;011+SoLFCZZmohiaBo+HEbBIDjkSVYLmhWe9N5HtT1QPN+MitGBv+w4vH9oForlWdScWIc9phNIF&#10;IPbh8cghdhgggDIkxeOW079XRzCJ0dYTCFZfEnsdjCYfaP4VhHHS1LdZqPi4WYUapj9WjDhKUSeV&#10;GeTRHVeprymrgOUCJEBoE/8yvgk/aWkq45YOmeWWWxbq8SLLGTRC7k0DSkXZreSWlta0m12+ufk1&#10;VtYgmM+oZ2r25myHr+kkb3RJ1rXz/aqGaOty4mj7G4rYW0VRZL8IWv4LSudtVrDrGrofxmT1HGxu&#10;bm1vbh1s72JjNFJf46rSpGPajmomdyRHwB1iC+XopAenFEYqK4mRO1hdyrfF8OIlfrJuxFZEHi6R&#10;VvQi0x8Ip8K0F+4UKvs5xQmZmTwHqgedFtsf74quwjkc0wfvOTDN1EPX2N7ajuF6eLfyqpUgvBqI&#10;wOxwbOepNMyYI8XKM2z6DehntaEVYyplCjvGa9OZknmhNL2mtPMLBWm4dG5s/KUPvIx9yTWW8o86&#10;nzegBjAV33v/DmDr937vq3fv3gMWWJKffoDjoQDCpoaWJpV0BM/+w3/4D/+7f/JPoEJCCcNk6+HR&#10;wa/86r968zvfhgrH9SHT09CzYCADPsqEuzipDOxAJcDHhz70oY9+9KMf+9jHPvDyS2gy2r4DNQYJ&#10;9skZp6BDLNXXgxh6AVKAYwRsfvPb3/jOG9/a29/F1pIOwEH7YLPs7u3sac9eQNjtW7cvX7mCvBLP&#10;PPPM6uol3LN3sPtw7cH+4R5MDu6rMoHHaD0C9FFhZHWyEwD1RJNh4qOlYBjQDYCOK7YPzD9oF3RS&#10;2P6PHj2GDQ6CQDm1LOFmaKxQtFAm6mw4htqF+WUFlipuSYfFW2MhlVlwiIfGNFLLjSHwNmQjHVDJ&#10;C+Q5XV9MsBM2CfVgXGsbIewjDO0A0+tjkEFMtTMCmEk7pW/yL0jCpZP4y0h4crc+CR2GEm7aeoQ9&#10;ZA72KNJbm3s7W1BqYRJxI5PRczBgX3mssVPf7HQf+iZWEznivSQbk4tNbe8oemZv60n+65d3FLG4&#10;rYVe8aVm42S2Gk99g5cO2gx2o/weYWK8U5JueTdo81yGYIAAf8LIYeL60yw5yMBPqvHxE/upDFxF&#10;jW8yLlX4iQ6CTsk1BUBIhl/LnYEagNflo9OED+pCrzNW1jA0LFDMFNTQJ7s7XL9mWQ9ipKY0DI54&#10;sdQBmhZsAW4+TpNNqYjBhFxci6XfCrotzBojQY63HhWCaIV0Gt5jEA5lMxSSsMXw2/bOdmfwT5Eg&#10;oxVns1wB3EfI20II210l5AmmCaMZZ2pPEFu0AG40n6ApdRhjMo2GrLAZUDLfI2iGrxBBOdj0WxMj&#10;rC7F5/wcgv36668/0sTI/PwCcmt+5jOfQb7hGEXQRccn0NGwRTxOxEtUSiEfv/iLv/h3/+7f/a3X&#10;f4vAIVfmw4cPALiIXYQRugc03duH7gwhwutR7E/80Z/4sR/7MeyoMTc/p5rHpLnVahMHJ5gNd9Al&#10;2g58QfIxkBq8wjhQx8ZrwufFF18ElilzM7UP1AHvAxnh6IBlDbyLibJzBPPvI2syZBq3oV3Ly0sM&#10;5dYs/6VLLAEFAuzwLIeR83Pv6YRb8HankQa0YVTTCAeg3Hff4W9wXZkHh4n6eO2JxgOEpjIbECgN&#10;5RIVwKtdLPACFQN9gK0Ycrz9upXQGjKszOJXjF61nNsDIFKVkcY6AavS+vAW8R9gxmDHRgXqUDOE&#10;LWp7fByTB3KMAiJhgkE84N8lgMJ5BamXP1Qe0tEJfOTMKi58lQOiKb03uAJEhm2xC6/tDoa5PUyv&#10;00IvkVsIm5NJTq72XgaeQ4/qq/7+moOouSLp7PPU5CTp0v3ah3sqwaFTmst0UfVzrkbxF1GKLCal&#10;KOqe9bt83UUVcS66V/hpJeaWNds8gllf8SM6C2sg6qlY0fJgNI39iHEOedhhSrFHGZ3E+EP3vdDZ&#10;AfkxM8ivrJeSBoVxEcjA2yo1Ogafot+aonxIvcG4FkxEcJrXijcFg5AkrpVaWrXNtq0HVY69TtwY&#10;QVnx1SbMsFgtzLzA6EMHuCc6Ps2opzrbWdlRQU41Tk7C3wOjVDlotAp4Ait8mV5emW64EI555kUQ&#10;LauI8daxU35XulELb0TX4BcoNXTjYvK67PxhlkPzYXWiEFiOUOJsMvtxOJ2/9KUv/ZN//I//0T/6&#10;R//8n/9zOORMKMz50M5+7z2oeNzcXBzAxQII99nZg4ZB+Tk4uvPu+5hzgDr1oVc/hMIBPbdu3Xrp&#10;pQ8kt7H7vOpZuhv+Zq57vN1rojVElTA8vp4Oe8zzAIifffbZq1evGmeJvApte/Tw8Xvv3kFEKllG&#10;8YsIUAXz4i14ioOPu98Lusd72klkbH8XoKlpG38U1WBvAG5LR6qpWcubKe9YdzqXTs8Rm3jjxi0m&#10;+5mbQ4CXHbJQsZEjCiSyJwG4jwcfPHiI0nCeIQF+o/2hICzGgNAT7CopGFEJgnSIdDVal4xQPmkz&#10;RWSse+ZXsUpjd/sncjODqMHwQFLCKMSQiInk/FyXyUnP+JiIwdmkmGOo4W8Htff3sWboECQ9OsA+&#10;77hungVqw1CXKiBNhUEOCnS3Ku0aZO/4xEfNA+wRmzbFlsrb4ua2XV3/mqLni208TeBJI5MA409V&#10;Ba7sr/OE+iu42KapjMRYLsaQf8dd6q+nbBWMydSpvBIGanSZFensvkrRVCYXe2HobuSqHm6BoJQO&#10;nik2QSqYL4BNNUcgTfeSvLZaQhlY3qFd+B6E71RtFA3orICKiwwW8khorEk3Rlj9w3qlTejwcNQd&#10;7J6HJs1indOl8Viw5TkG+r0oEKoahB/PIR7IDYSag6p6WIZQ2ZYxvqQwcwzwHkfS0cKIC46x90VD&#10;hm7ITTEVXoKlihqixkYh25/5zPe/+srLgB64O6XjBPHxyL/85X+JGRvbkr/3e7/367/+63gWD2IR&#10;M6rh7PQ0XTXioZ7e/tvuKlgJUKnQR4vzzFEL/4N6YAKr4A0NjUgE3ofwGEDNMYanjjD4Cm4DvgM3&#10;YWgDQEFAeAkNhagk7GLfFoOWVvvhvS1GFEab2TRD1fIX2yTHrx72O9zVETncgcaiJLxlZXlFbln0&#10;IYKfqDPaAxvBiaNI+Iad7BblV+Xkg20d96MrjHPQHPqawcHvoi0iT2vUpNiNgxXLcixmtsw002eB&#10;DPSU8cl7tSo59A+nY7IJz1l46bSxUEIL8DiSNXayJotUP7nrlNcKB/P/8QArw/KgceNJ2JILVenm&#10;SF4r2gGU4qJsb8MehSzudA5RknnhbN2fDSVqIa2BsnPdX31DntfIU9M22aOGdXPuRV0w9LpZOl+q&#10;V7dqPrRAwRSDT+SwVxd6XZ1N3kR1UJwoVgCcJoAQhRwsY62eyQ+AKORnnVLY8ApPeoolBS7mTJnw&#10;xulY0OEYHKvRXK6Jtw2lS9UTIWlJU/6E5xA7xUQGTWq4wuuhHjacPToKLezmzZvKB8PQQmV4xV6W&#10;QCEeOOdqNG0go7kFBrjhHFGdnjBxvJtb1VBcinN2BxAQQw1uhjTCbrIOjqpqXTBSefIgpqgTzNyw&#10;GeGZ/cALL/zV/+Q/+dN/6k/h3b/9W7/1ra9/g2KmAAdIu+0DdryqbbJAvC32QC7wNQACQ1TMLNEq&#10;r0PWSYaUATyeE9ncbqjMoanfGtY0vlhdtSEPJRo67Ac+8AHglDkS3gZAlR+0LWTdLRlUHMDFSGFk&#10;FL41T4M6dq6ZUZjUThJLp4aMOLEu2x7ChhmaQ/goqM+CLAodH0HSH2jZAEePbR4MwN+NCaKNQER2&#10;omdT2vm5PAy2VNhN+IcOhPBRSEZanR3f8p9aXAMxO5eIphQkBvPJKR8xR1ysTGRkExj9RjRM6AzV&#10;tXjq7OI0bjp2SLHwjDkDVuIv3AuMJ1B4g/2/ivFkpIE70emWzLyNapGKc9UpiZjmseimqlGJRMkt&#10;KaSVtKqqhQna1wM6iz1usIkkakls1zWFt0XUStsLrlDHhYC0NbAG90t9ksNrVs/ykcv0nItHAFiT&#10;I3CrUOOnb8VzK9bNKCHmTkuR9HuwMgPN7LJVOlegqkE2nor3sa62y8HmxEYBitwlJcgOP3MyTM/x&#10;br2cOOvoCjVaeVxrZG6Go2hM8CP5hXNB8p0zjQL+cpegXVyiLsl2UY/mzLzMYXe5VWYm5hmFyoM9&#10;hvvLy5eQIuY2UhJeX335xZuvvvjcJz/84e//xCc//alPf/wjH4VOtby0OD073ZuanJnDXyReYPFK&#10;gAMlWov5OEnknY+kEzDyjQkyMCuDARom0fYW3I2HzNtZJMzpA2ir0r4m2VAOJPbevQdIZ/Op7/sM&#10;VsNdvnL1cz/8I73+9Fe++lXM7wAXZqfnYIttb+44WA90o7MFfaoMpYg5QpkwB5RdbPTw+GhnZwsj&#10;F4LWPVVd7J0WYoImBCYddMjir7ghdXOcg1zwnMItAFixRW/fLn7C9AIUZ5yRsFr/hw++cvE7wgZP&#10;EdN96ALRSPHV+e7BHuegJ0YRESMr9wxJK2JyTzkOtNyXvmbyn5hK0athIniewG1xOgxlYmNGhsmJ&#10;c/gMrlxehpHuJljsccBmh+MVrUAF7FTFr5gXTVEEhWHVojTreeYW5hgU16J+Mc2gtC2hORYgU1h7&#10;6Iaol3hbI6FrmdPfMhWVyjNyemLnNnyUxpg4bb5n+URXAZrDQjExBfYGL2EZO7w9Uki9kwe53KCJ&#10;WFxEy2OKfJ/BD+Alr1aARYWfrIi476ISIYUh+awkZzv0QU9ReBqlGQoQV6c4ayilyuDQKGxWFHJQ&#10;CXFW4GEoXo2nsgx5DjgrkWcG00TnGiKTFQtItEyQhMhEMEOwn0qMTlgsVxongDynwVE5BEouRs/h&#10;pOtPwVEHAfdo5VXS0n9Kdf2a5pXNqkRe1box3lviLkScqqlWXMsngofJBrrGtcKCF3sL5GpQTWjD&#10;KKSChHPtu8fgUGA1yLdajLAAA5MGWjxK6quu0TxLeCMhMpYxPYLJXBy3bt589eUXX33l+Z/8yR/5&#10;03/qp372T//MX/gLP/e/+st/4af+o5/85Cc//uxzz77wwgeQ93V5GXMUiHfj4gr8jxNMHDGFjLNM&#10;BvMzcFpDh5QjxSeAiY8Ouf7cjEWsVzIV+zElL6wsrqytPX7h+RdQJSeP/cQnPrmwsPj4yTo2Osek&#10;h/SGM+1ZBI8edSJWwy4QARk6jn/Pzza3Njn+MU6gjgfCGxFVTtDD/3g77km1SzzAFTzmGyOpKYa5&#10;ckyUw6MK3LFKa2LqhnPEzUtpoQbqMlEhIqliNuFYhK/ZuVHwEzpoY2sT2hT0+CWsW1cxVec0/S7t&#10;WOscmM1Iw7aGQfOruATYwyhathRh5LrOMIfwmXNyLyXK3YGAgKWlBai6xlMnNDHDo7YKqJgjezcQ&#10;Tx0wlAHcWnahsWkccmYuqxm3+aHDxiEaZULc0+KWRa/WLipkpSKZaw3Tyo8cbS99wK8ECLnRPPmG&#10;IRohXBFg5KLO2VgzTC2ilh9PJBipraSwpUFqm4Axee3BJKnqgaEBpqGiW93QIQdqnSKZhSTS5ZX6&#10;FZ0S6q81RDQ1HHjA5VdQS8LHZHZwVjwDXYiyxVkZRhyg4VrOxuUK4WRxzfKwRuabyqS5y5JNoHvF&#10;KLJkSkMFoLJn+ApyuMd5+c2pY3qg02xDmYfywp60ayWHUXhRfi2lNVF8QyrtqheklyZJoZJErDIw&#10;Ewu4BmZxERPNmHK8cf3Gyy+99Oxzt1/90Iuf+tSHP/nxV3/gBz/98U996OWXX3j1gy994KUXbt++&#10;+crLLyMn1NLiMiaxnP6Axh1RjaAguy8sVkFnAzeaAqLo4i/Aglmm2gfK0XjYGD6oP5wGpoD37IDS&#10;xC9QdibG4aNkq8fHGVgukKWvo3idHG7pWR3YlaiLwrmJVojQtJPUcTYe3nFDGiwNDxXPl2tqoxj+&#10;CvcwbH/EVGr6RUYfvX6cmHZyOR8GblTVDccjb7/z9sb6uqewoa4i/TsQBzew+yp0YJNthUmUTEzy&#10;d4w0vEgeECRxNJLDgP87xlYLhMQYQWeQwu4CNBf+EEQyIYEvLrotir2hULhYh2d5dkvIANufyVwa&#10;djL3F9RuaTt1txb3dJGJTp8P+Wpmzn4sX5s3NKwb4xl5r8wRS0GLZB9ULRkWwtVhDA5hljEZ6GiU&#10;E1+RnmVQxFftZKb93qj/Oq2QdJfySRUmYF2CyEc6mo0Vzz/gIfg2DovHi3po8EkC+p482N6BI8HB&#10;XDT05nyw1V3VrHpdMrtjAga64mam+0yLCuiMFNExKtIKGPy4/+peJEm9YsEsVBha7eWay+AyLokR&#10;GChbEJvk6YuCg+wDfXJAE8Y2jIIzRWXKPuFJt36wIFo1LuhtYzBQoJJJV1XVPOXkycj5o4ePNHUw&#10;NTeLDFqT125cWlyG6ggqItD6cG93C5iAdFuoNpBrjjm3FlR/tzo0BE13xVp1+tGc2kOqJwpKDFUe&#10;hhZPoWq43wTWD2Qd9AxmvEUtugXhxsQSAGGL12tzOoCJFGGyYRrw7ORrX/s9zJnDKj5kCNLJZH/q&#10;6vVrUIMRCrS1w5AaCAyMawSEGiiNkq5H8pmhgbxLRLZ9IDtAuhxOEMvjYHKUhkyaSKMJ/RERPDju&#10;3r+zs7dD9/XE6OLygha4sikgC7zGhiQsWYGWisxymPpnaPr5KCb18ausSx7FT6cNI6V4oyqOqXK8&#10;gqvXGTvRgzPzM0zHyzA6rqHEjQeHRw8frm1srINrAJEHB4hpxThKtgXzI27RwwlKgwGr7IAR8klj&#10;V54hvMk0Aj2bDgu+FXNZPXZqzoEP7NtwPsV2G8Mlqy1rLbb3S9VoOaDC3KdAeAsPKbnENVnL4ntp&#10;mo6bAdHQKv3O2U6tm7TUNl2vpprWVG+UJDTmmzn3rLl7u1bliyjqsP0MemOwUCGQmeeiT4vvu1/Y&#10;Ls2K8ZPn4fNV5GbSs/NojaR+VmYHhSW/2tVTf+wRYiRR9dLsDqonOYaBHZGArweXJuYHMA8rJxf1&#10;FLCahJnN1lEPISlXDddWyrZJX/pYr7O6rrtpj8cSG24MDIxG0AO9f8F1EgMpqinCZsc4ik5hzUJN&#10;Ea4W2yfKMfvonWALapq+RRxRa5rRzZIWGLBoOyZ1MLUDscEmj3jDzDSsSyhKSBhsTj1bmMd0EGY5&#10;mMcEMgXFhBJePHre0gDjj8xzvy9kW4uCOPeKqlifITB1EZz6aYZYm/kdWY0TT1ygVNCt6DsUDq8j&#10;FEyPQHH74he/yIDK0jb0KVK2URU9Of7yl38boUtYEImYUPgizQqWHFfVWTbc6b6i3le0VgiUJmQw&#10;3TTdR8ApZleA6agwAnoQDQoEBIA+XnvMuZ1puIaXMbFuPkYJUNyg2WHTdsS0Y2oGJaMOqDmocXl1&#10;FVFWGLat+IAH7Ply3EPMTnK09fJp+iztjrZgypXhryOKZ0LaUE7cc4U1IxYO1ze2gJsgFN6Fyqt/&#10;tTeZ0vE6G576cRRT/4XnVW8NSuJe8BtXjBdThu8tTBXOJ3V24b20xyu7K6maAlLLfEqmmf8iWNEP&#10;JaTJDObXOiO2DGouY3fnCTGpWCLMHf4ghSEHVupZsIc3SU/M1DDhDzVNipGCKAQsDFzSzrkKKS2r&#10;TFQBlsb7oz5FOVUzao6yRNQwki01lBeNocGfpIxPCsCITCJHXWDyreFLby/BmBY3V1ctNHqEFt02&#10;CLKcUgifpc9J8bRcAgO1QMn3nZ+dSlHERlnktbuY7PxuVwqnalwrumHFAmI+3oQyynQ7fU+ESwC2&#10;com7iPCommOasTZeqp5zEEa40mOyMacRyzBI7gGPM8TiZEdr7AJYL+BFyDPE/hvf+IZTyXnOCDMW&#10;EE5wG4iuDCMjSOTKDFtQRBk2TYMERjnETEYcp9Rt72hZRWQ9iD4qvSrgC1sv3Tc1TXMZtfsX3Azj&#10;8T4DCR20NAqfPrQh7DXUR8D52DgiwxE5+vWvf/M3vvSb3/nOm7/0S7+MNTBmX1SCSY8me7du3Hz2&#10;9jMIfkaODCAmgpYgNjD57Xi1IKG7gCDQnrlCeXYWXx2ZhGI43d+bYnac2TksxZNSw8IxV44YI0Qa&#10;wVmJc5DOC5wvYWevq9exL+LN6zcxLEpNET0Q5dOfor/41q3nSmgnnkW4EkATlGUYgE2Nc87M4Ao+&#10;MtiDz1EZR8haCsrC1mBvu0EBq87eg/x7a4/WNp7AX7pDS0LRbh7nHEUEZzQgBZH7oANA0+OQ3R3u&#10;Nf4tUowTYA/AiP2rH+vhvPBXme4pCTojZ7kAx8KaJwVbKnDNwb/iUuKsamJAsSWlhNYcxB3T6pOY&#10;uRAIVDY1H6KNo8HYsQEemTg4abDXthsRM2dJLaHQinbSvAWYwAEtZbY/0t/FchvxA7kC6ZY7Wo6q&#10;nhw+HCybBhZIE+wQpZW0RMrRdyGUXxEDXgUY8vqy2GZux6Sz0VqoF2uOqvmf6o2N7c8IDiELJ9U4&#10;epc0vX4FmdWIqNqHjkg+DQ2qHis8cgjao77s4YIK6gfMe4b5itu0zX1McmrGgk/VOmq2v4Wc1iz1&#10;W5KwIXPh9ZzIQ10hCbAcpS4NQeG6L2GjYU6D1hlyzyDvkTQjmLG4QmMFO15PTMEZCNTA8hisZO5P&#10;A2KwMQveBtCJBHFaMkQ9CBPrXumUc8rUPLHOmg7E6EOsLO8oFEHuiKUIBoP38Btf/4ZGTE5cfO3f&#10;/3t41jBBwTFudAygg1fA1P1H/+gf/5f/5//y3/ybf/OBD7yENUXcQ8FDIIPzJ37oB38QkUAwgUEK&#10;6HSf/exnsc2rp2g8f43iQSv89OlPf/ojH/kINMRQ+mh28JFXXn4FeTMRXxWAItUTMAflESondtxG&#10;BuJXX30Vb7lx4+a1q9eQuBG9TpC1iWHIENih8xEGBH0T6InHuZ4P4UHWgJCgV46MleVlFHJ59TIG&#10;qsIbFHJQAwGYQHArvCgtBiqxoFwgI4htQD3RMXACwGmAJQB4OzIuOVMdVFGkC4FnE0CveSquJsAJ&#10;PLPoHQO3j9AFxGx4kWdUPCgO1wM9uyyXSbbaDW8ktkLGoRcNprVwZX3SAm4X7pfyrxaHNPoEBxut&#10;bMlcKgYP8yT405alodMnxGjOwmc5WhTv7SQw3gu3rcDWSBZ2SOpw4aYykgYleVKc0UVbbzCuArtB&#10;cIx3GoWGES0pFLjpZiYlrfDls6Ye2+FtzWr+1IUwYEnuGmbkKHewDXftQd49rsI63j/g+hkrrGbB&#10;DjJ6usMA2appxWOpIVoz1i/murD4iKACF+MyvmQ8Rzxr571mKDvquuszlKXq+kiCWDIK3NvndMeg&#10;3pr3k1fORubnsDvn6tqjh5zA555i2K+KZjsAEB5zxALBKBmfnPKUPo14LqaE8kL12dHvlKsy9woy&#10;SsBi7DF50FwlHqac44JnJDqH1/OYZuISriDCnW++8SZ0YTgisR8PjOKf/MmfkCI4DuzD8nDoR17N&#10;Arz7mZ/5mY9//ONe+ePJYpSGRwCUP/VTP/XHf+qPY4EmyvR7TagKx7lmEQ9CvU24V0MYCu4pEWso&#10;7hlilJjEAUxORcosyB50NWvU6hcxjziB3lu7KRyd6vvBE/ZaQKRRGFR4EkTMjb94GrowQ/QJmigH&#10;HpVRrAW4du0q1v9IsmlDIwTi6jVuYKfNy6D8TiPkng5TvQJVRfgBIBJHqtioEkJK8bri9+h0Swwq&#10;Jlc1dg9YQ+W5luA08GtwuPCpQX6o7/fIQ1IMlICfLKuOXYwbNLdrn6azHbtfuGGRtBaDpjy/pJzp&#10;r3nZsmzJEIwf5GNU0ChyUARikkGdbcR6QLBUpf20eCwaFzDaBpChZCnMOUiVC68Efdu6re8e/Knb&#10;x+WO7Luazj4HpWC+Ih/q/hiGUKRT2HuClFIHWFlJX5LSE5SU3XbriLAir8Y2Q2eYLwFKOa4kDeWj&#10;xHwHs4GEc4RuAWkTWJ0ISBKxUYy24Ra2qHrWoTG4QeoUIqYxr3MMJavFWG/jg9NTfa5zUpnV424Q&#10;6wlzHKyD4KGbN24ovzJMubPe1ATCgoEVI0BMxvuhXpgsGkFwESZiMOMKzRPMA3sUodMQbuZ5nZu1&#10;y9ZyFaNUxo8IuE+RQOEE2+kgN+UJ8qR5qrc+INfwPtk9J9w8v3nzen+m/1tffv1//hf/ny/++heB&#10;0V/4idfggXak98rq8n/683/tF/63f/3P/dyf/c/+d//ZX/pLf/H69Ws/8mM/8uf/4p//yMc+pti5&#10;0W9+69v/8//3X/zav/7Xd+/dh11Pt8jYxNtvvwvXJzoBEzCcL7VtxRks6MgIexrVTuZw3aA1mkot&#10;kYiyPCRWYUCZhngPx3MOVJq/8lyn9Udjk1knhnFdsIOMV+mPIzOx0ODZGDJtkVJk5dHnTiP8cGC3&#10;1TPVm0QmclRa5pZYa+QMjHX58vKtW1dv3rhy4/rl5WUstI+JDimbCH1YAkoiqR2yha49fIh0aotz&#10;81g0FXE8VkbUOVl9wz2+Sg0jipeOE6sGzjTyWXdrKoBqY1EGTZGSeEI8G/LUnNbaDpmqOQwE8RYR&#10;U6a7AltYUJkU9SBXogiMmzb0GCyAKGOl+tfsOwMzlWM3gp255h2RD1gXD2P05GQSexzBFDg972Gj&#10;DgS6nWLTjvPJ0xGM8xAGqB780JBn4DZYCv5+cBL3ldN2SVxEL7k2A5Fk4bfLwTsJUJqm+9BIzSEX&#10;6qQmVTS3DubWXwcHmHDplu5JMB0spNWD6h4E9yLNy+4BTBU4wtefrN2/u7mxBcNUAQeMuib61Guk&#10;olfVjlA26aPkyxRPFkMd/+Wj0vudIZUdyd50En/lSSLJuEKINizdROGi4joI00lzgpx7KeNYjE05&#10;DiT7dHCnEVFNuTJumWJtGEseY5SyhNgVZ2Q6h+BJLHaeXFyYvXbtyuXVa8gCMzHZR98iLTMQDylk&#10;nqw/xvANBQlqED1403MYtfE4Z5KMAzHZVkxShRwaxgEqxKHTEyAy5AbQaeCroRz3SSytUPMDzejH&#10;fuxHr167Cj0Ojsgff+3HYdXK/iNpYQwi9OnT3/epP/Nn/vRHP/YRnAP2VuBWXL2kPQ+RhA/wes4F&#10;6u+9/1tf/u3f/M3Xf+M3fhMzQlBdQR4EomObV4hQ9IlsFgOouDRo7BpqNPKylIjhMElDM2bNgwKl&#10;/g3BhSUSZcNCPkn5MQqVQKLG9NPUhnR7jpl+lRQi+4hydBSt+LstIC85xmQc/Mz9PrZ74/7QchHF&#10;cAozHeY/PAPUc7V6eGGeCiyzplGMWRmqbAFd0faYUVGGKpuvMTpqeORDIQINsplu5vbq46rGY7ol&#10;sLLGjJCRlLSqOkneVBqE2d5Sm6WhnVykAt+bpsLUZVE/qUKK/9dB54adStqanUaf4zF1wjXv3g/O&#10;2ZS55RF3PcJFoSc/POe+mwRQfJRhxJPvAkrtg6SN5GLPTq0BdUgFPw7Ir4YCzbjWeYxICCm5Zh2Z&#10;KaZAB+ZaxdRCZcl0X7Q1XF9M3Kweijs95OezY3v7R1tM1sU9mDYfPnr49v2jrd3xc2RFU9Z0E7vi&#10;g3zSDBr9o38k4kVzC2kXVMipYh1eZgL9p02cC8GWSBUSIKYubKZ/FUBRg1226unjQ/wq6cTQwDp2&#10;5FdLO9yEskiBgXtgo4X5RTjonn32OSDU5dUr/Skk+EEFx2Ejrz16BPUEQYW0H2ldOjNTxBigNDvU&#10;7SAKKRYNZX1ybODWLudYEcQtImAMCoOaw/a4g3JqakMt+vznP//H//gf/8IXvoBa2ZilxDKg02iC&#10;zPNcIklriwOAMyUT5mBoY6aFOKtQTcwCYS4IK9m5HHBkBDM59oq6+1paYcVqWR9buOKMuuI8H+TL&#10;mhcH+TI9JvFg6kwVa3XeYaHhuyqjoR5Ekwn9oAllrE9nmLUbdAbSsty4du2ZZ7Dy6wbS1CHctuh6&#10;9Ks4vtzyaYvLAQ/c2Cw4p+n3kN5hdneShTQr0lT3r0lX35ZXyvUBCyutpAIB5Q4SA3X3Emf3CpcB&#10;KF0ZV4uZEcshG52RHqoPJ9bAOCyCI0IZ4lw3KnuaPVdIFf2bZSpKm6wytR033cQIBIjE+Zn+Wpc0&#10;PiIzE4PQHAGqj20TQ6c+VHU14BHg3cWsts2TWCEalQld1VD0PR0dCgcXJwGrvktkK+U2HT2GZRuY&#10;Utg92NneWHv3228+eW9t9BD6ILxugLUAcvd0q1LR8c1FjbPRRt+Jt2rAVyGZcwnTJVq/4qV1EtAw&#10;4gSdBWWSDrKdu9JZxujO0OxIqtRj4lFNoW8hpSYP+QiTDGWkcgOtK7333rtYlYhpW6hnmCvG9DQs&#10;NozKVn65chfrz5BnW7okp3RGsU3WiffBca4HrwMKd62o0igF0ty9lBsthwtSDtCuPOBZgWmL5rgf&#10;GoFnqOuf9AK1LbQ8jk6ewNPbXBkuxQHmYpYGcy/TWHaDNS7z8x/+yIc/9/nPxXSQIJ1ywSkh20Ex&#10;Y10IFvQunFdMwKIiJSZWFR/QngpvfFceL21smCqUiFBsW/2YSNSFHg0D5la7O6zHuYYd+PBgkJ3V&#10;rqGfYig4k6FoZaruDC3YGoNVZXFgkM7nT/lYUi6gRs0A9TkrI6PezZUb14tLgsuLCsb19aoQcV4b&#10;NOkeDyAeSjQ2cJBGkBy+0yGsoiwqESovjog2FbOa6l6ZcZLDQdolPzbDQ/HkucxzOz0cdxFrjWiw&#10;N+eayLLlHlpS8dIE01hS3HcmWhnS4mL2b6OtD+rvQbokuQloRg32sPcx2mxuiehGsc3uzi4yNK49&#10;fnj//nv337tzuH10jq1xkHIY+mDpE2tJgpXo3gQC1943lFdaL5Q+TTIXhPbKS2aX4GpY7nGhwG4u&#10;TeHiIvVlNemE3mw4qQwpJpIj2xXbSjdHibuwQm8nTgA2o029+2MJ5Q3qmreYc4yzMaaYNFwSCAvN&#10;sGkMqqPkhJgIQuoHzHE7Fz3XOMKucav9FyVoggSRbpa6kL0Q8kI9T27gIsNWlFQNWiF0wE7UEcr0&#10;TylLLkf6o2SzGhhZh2LSoqep1Su4HSMRY8cU/Srdk92Hd33/93//a6+99sf+2B977Quv4fPxT3zi&#10;9jPPOJsyJIc6a4h98Fpwk6K3khFLsHEKashwBg9TUyANamFOIXeR0iMGRtlQIQtVxRLNyG1mE/bx&#10;YnpgAilEJekggUE6DwGzQ7VpHIis0DaHhTv4WYIRyb2k0xiGXKLiz86OQVVEKXH2jRSjApcKWEZK&#10;O7VGxrc7pZm/+ry+wos63LM+95EwGehcy0MJSu0QOdRDuTuobOJn7/op3cSZIlgXv64ge+oqbKlK&#10;NotZjzBJPfOV526Ek05E6gkjJu10fmin23IvLdavAay+6DBPWf3IH4oTZwuNgdY+IMaHatsPfohj&#10;XLwiDKC4E+84aRF4kGNJDZpukRvlsbM4keUlb76yzKabHPIaey+RfGYJtHYMW5ptbWGXgs13330H&#10;m2SdIgqNydoZPWMlMahWOoy4UnjRc+iGS7skkn3zdiqbvCGsPv7DybeyRkHLDfMp9phyz7BTLVQV&#10;47DZYqzwHLsvDc/lk/YwKx+eetIIYwOYx3yi9osBkMzCU7dCeBzQujc3ty9fvbaP5IPnY1hyhoDI&#10;A8QbKSsB3gZFw/tPoFC0iyt2lRcKh+cKPCduNRN/PXont+PcCI7KOMS6mPCNQKT6Uz9Y40KOYR5j&#10;cimBHySyi0I2snK08xIXHKg/tE5OrC8ucgGYYpIsY9z6TnggiQrNwmqTCaz5n5Ttclf5VTc0veFz&#10;HY3zsUJ8MVKtP5nli/+oGSFSVRcViOxmKmOvtYsCOr7UUDPYjxdICjUj/D3kSVqstBCpmfM5dIdG&#10;+iJgRdIwImp3DbGkPTV0/fkhTwmZWfk3sgyEauYndL0dhOSLboKP+pwAOmCCVFLomyMuM3onqWl8&#10;iwUv9oxpXk5BplYe0WChKFdngBsRPqOdC8rkrub4XCeTxjR1C2sMCt1QpnR85M0k/JWN5DSnZJRU&#10;Rjv+qmT1UkIFlPyK5uoKJ4MDrDQZYnhl4UQGYQNHA/V5xXvm2QQD40T52tDKF63ZeDxMFnX32Ssg&#10;4ziYufKEK35jb2t9ZxOZHx49ePRwG1v9cSSCGzdyGpkXa4kNfm0o2PS36tvwq9sU1PaArxVdUVMP&#10;akZMsaJHV67LruedyruL1utBL2YereTXNkIdoaZ+MpWRA1w+zdIU843BWejJM9QCaIiwlWvXrnMy&#10;aGwC+x6ub24hkpzjC5iHueW5863mGxEwjntAKw7hdHIcMrslDmtA/mu80AktIJo/yoJvCINfDJk4&#10;OhE5tcD/Yc7lFMHct0CTwK3GFZVB2EFwhPtTMkx0D+BhP4RzOeCgGrALYsZQZT8Vp1iL1hKMWHOq&#10;z8N/aOVf4XJiEvf3AIORnaucIPl7om2iZF5JrKlBJ89NfN+s8bJM0oM5CwN14Mm18hhjNsbY6nSf&#10;rrt+QSibMMazwQKNjGPX9qP8yoBNfeKnvKf8pBw338sRkGolwYRNqW7EWyWxOUm4ECstppRRB8aE&#10;VgRHU0Qhce85hssU/YtVJE+UWRr3HztPgQ2R8Uh5j1oZQlOwi0VMRd6z5PgovFEI6GzKVC2pyQWS&#10;KueIFXECpZI5ERk9YS6QYP+R3zQAkFUji7AnjUUTO0jbcDmcVqWHvbDeSm3pxFw10F7pGthCC/QQ&#10;WbWPuHML5gR6k0gSfQLCMPKQ4p08nSfBqWpHPeVVRs2m+4O5S6CJe5OTwvpLzmMB9GNyvlrzHhwQ&#10;ZVPkUca4+toQDqvlxz8XCCaNMbZqxsNiEx7xiqn8hFF75MqVq/RZIv/gDuNVkfUa+gf3OrV4sN60&#10;nbHgPCL8NfxJZyT+eNa7gKZtgXBfuJIohxkwy2K+3KLne5Gb7+UevM5KruYrGDSGE89aeAmmUrXF&#10;6ukObKF8GwGlqi157jDDIM0Tm+p65sUa9eo7s1jrmB5sOi210u3LaQB1tFR3OilcHu68UT/FjwOv&#10;CJOwjBLmn6iJayVEFBfAtsCKADGM2eZ76ZdBcgXb2aVQmPbCohptr9GkL3o1dVR7IXNsojMzdCou&#10;QsdqSiTZRCIbsbpvo7MshrFil5sMAqRCoIgTCh1Mw4XBO1XN0M/cIrsyqzSghlaDo2DUOmYUaxR2&#10;gRQcr3aPslme1NzGURANrKjWobM57SLidxhV4vndxzDGXsKxtnLp+ur1Fxav3pxYXsA6QYQmet25&#10;1TQrse4h4pr4JuVKNTJIK4tAjDMRmyKChNfDSwjYeVwVqzUJ8ZlAaiqawAxKoCuashH8HT3PAUfj&#10;XaMulubVEp68jxIsf87viZ2moN7BbABeMPmjWqG6RbuYXEm7bsDNDyxHfjfcgxXoVy5fQ0QgFi2q&#10;NDzGlc9Ml8vEjmwC5h4R1INAd1hwlCmNA+FFMkCHhWhGxF/ithe5k2dhF2la6XuUve9FPhnjpfxm&#10;VuRRMmevqNty+3qOlIAAzQ6ZmA2sa+tUfMVPgy9yJVtc5b4P5SvPm07Im4N5bH3rD11tBSFtZ5m1&#10;PRTxRRZF/VaIw96isiPNRTpIOGHEdMEaKibGqlQhzZhU+lCwon7pxoQTOD4UUn/wtOONVEFarIbs&#10;HFbBp2AA8WIFToVeptLQ3tQLLExFtvTVhbuAfLxTQoKW1sBLEN3meFecy3dRLCy/rUStWCNBW7jx&#10;PVmQmgT3R8FK4QMkGMRUuPQGCUQU646RK4/CKw1RyGVjOXQzQV6Re9erOMAtY8RBJ+WEixNbHjEO&#10;FOfkBk/E4ydPItF+D8ev3iW7Xma+/gI3YuudU63pLH+NwsUGrekTAO0aVh8ym5pZOSQSMRNjCvIl&#10;ThcFtTfVX169+soHP/XaKz/02o1PfnT+A7dGF+fPEXMOM84Bz8HPrAyowbRx4cOk/WdW9xjgWqAy&#10;9JMJ42yhRWQykEI9Y0kQ5MDlN4HcFUgWgme4WQfiHzmBoXyIClSSLh6dL1UvmxR8muxFx4L1eiAv&#10;WBugALUOP58eoydwGR4stAkz49orDhcEcZwkcd2JsXBGz88vI64PDUGNEO2M1S1cmqa9R9BS+GSP&#10;TxhhYJXNZNRaZ65HRLPkEeb9ooy5OfoOHALTngm6jvbBINx6ARFI7QUzg2j1B7iCOtPLiugHhEUc&#10;oPlokheFIsgL3gYEnMJrBAY+gktBGT0sSVaTUU80xFusyNdklGT3xXhdDVR8LobwSkoavoxa+wnj&#10;oGWykSr95C4jJKUtZheNnTDqGPGdY/dQAIPh8bUJtVdwDG52zAoFlfzHQRxMSDeEuFOsbAtOn2Le&#10;2vGrS3QMKcrIUZ6gCB2XqLV8GB60PdXMeTP5+jzp12JFM2S6Pdx81qtk5MoTYQtZRaBZ1c1RjCV4&#10;0aUX5U4DRcF3U8ZYbw9eUJiaTUymk7EZgAQGON7d3z06OfIes1y0AH2CybC4W7qUAuWigPiwtvLt&#10;+kX6gdSJrhaJOH+DF4aDgkGh2nFbk2pBwCCjK28t0h/GJ8lm91yQtE7FKkn95AZz3AqJUfGKmYet&#10;hw+7/uwE3M0PdKCSOoSJxv0gw1SJpPIKsYMdLqq3eJOg8lGvqVNjYA6Sylh39FOzAkGY5V4gM0z3&#10;F+YWVi9fvnn7uVeeeemDt1559dqLzy9dvTzZ74nBHAYbQmXJEQ80bGKeKFcaJdRQUQlMRFoZ9Th2&#10;CYxjaKMzDVRiMnhzmzWYUDcuho0cmQl4bdXaX91arlbUTBskCCvzvAlip9RwYI2ObW1vQ3NUmCUl&#10;A7aY0ptTCPEVKhL0Q6ONUkPGlIuJUIqNhrexxgjAQCWYRwiOI5vS14nE2/+BDi1qxEuhPjhyWW90&#10;ilQOdsU9FVxgRKe8hv3bUpFyNFJvRA0TCzrU7jTAal/AZGhDzS1BluLI9luzQL83fX3lzfF44Y2K&#10;CQeIJ6yPG7IVIIzPzVtSIR15M7wpAsXh/cKO1qOs9gU35Xv/A3VtRb2LS6x6ysyvo7SCjhptkZSy&#10;iSt0r5d5LY9qUfPyVLuBF5KdaCKymMuTcinCQ09C8y6Ghe9xQhB/AmQFtbCMtCvnOXVVb3os/I2b&#10;fe5ZOU8uue2qioEpaELHLL3b5HpNOXnUdUBATd3kDKOeIWJsbnJxaXZ1aeEytM0rN59dufUs5kGW&#10;b1zpz2OzGt7mJki313fn3K8KDgYtI7FfY5aVihhTIo4et/jAFoAfmhsHy4L2bt16sHSJ7Vxd0vCp&#10;Mi/G0MKgMelp4gTuMsfx6PqTJ3DiwFOrdwwoqyHepBfmeZ577ll4/bUnOSfGWA3F5WmwpOkKnLQn&#10;iHUMZajYPthVwnHtJYuMwiLUE66WDmXcIazhBDbSBbL5hxE3vNdh8xgbMOIpVbSQUWqv56Bch+gM&#10;K37uG4+2laT53EWwG9Ql0bnid3d3t0AWVZYL2LSTj83Ya/NcrysBPQocaV4tzwnf27apCjlUA9nZ&#10;xdoNM8o3WOwDlyvKZgO7fZHcE4/He6xIJ/iqmaUKlC1uvGETvZDNvRzq3kDdGuqaBRoWvaCfOyVY&#10;nkMTeSprVNAZ98nCtoeJ1KGLVpNZ/pk2k/NPa7rSuFeoYIW6Q4mgvOoTn9Bx/FjVNRVPxb0SCKVN&#10;sgFZjPRiqisyr0z21icwkfBxJJOXIWltEk8QWgUldIw7d3L34zDei5uARqsBMVpGZcU2CZsgE4ZE&#10;M4iVUdXMlIeZnKw3PT49O4X1Y1h8vLpw6erClRvz164BRXszTEThJb5c5Vu8nDUPiY2iVA+8jaES&#10;pNN7HUgk2low6YrGljdQsK1TGFXUEMZXSwSkYLNU35HDVIdb2r1Zs6/tSgICHvfeWGa4AsRdvjNF&#10;gCkAHaR6gwnGmRPG4sF+4ZYAJC+GO+w443gj5QdCpZ3p0vDh1FvEWy35YqCnau+lmqQCDSCOO1Bg&#10;mVcba0sOuSznP8yhOhiOC5jRRnPdyoRGa+6iRj2zu/7qH40IimRjnFjEIaaJZXa+8BjG9R7Vy3po&#10;dTk7KBxvwuXOoY6P5ST0utAD48fYHenK8ok9XoqZcCNiGHYbo3WSEDFBmGo2tMM/Z8jTr2XUrWvE&#10;kg1JzGmgmlP00nWn/dE6tWr8bQEvYVC3oHY4Gbs0hOrldz2FW9zYDiGdiBjXnVNGfRugmdlSMM6D&#10;b6EN+E5DZfdFQhYSx7U3JYOeHEjOYKLHnHpVeYtha3ThFe2lSwu9Sc1pV0CtIcWAKEygdumlR1qp&#10;qWXvXrVJ614R9YU9HROK6rOa9CPIcWhXrBxzbF3oDR7s3K+CjfiIyeRDD70tQBOAiPUhi0t97LaN&#10;qN25xeUpJIZBujPuacWyEb6ipzx9aYKL0+0bLgIZPwyO76K6RjWtYceDTEIGBYsLg6xxqGVMwkYw&#10;Uh4zD992+Wt4iJZ4jiiPagBUe8P4EtOU/bN4M2CPii1SvTn83YW0cNhFGVa2sXviEfNlQF/0jLPa&#10;TvRgGsujYy/+kdjw8DDulJRaDcSDLk96YaKyHFPLtIzSZR7jTkxf4llGDujtXQb9Q3xXD3Eaitm5&#10;qclzb4PiM636KHRPWRLk/BhFRRYPcp6vUVIV+RxKNiNb+jL2haalBzkCq3/9q+gSi95qKqXAx4NW&#10;C0UlraSFRLgu7svgnrgjlHoPfZ5YC0nk2xlDWrilBH6VB4OUcHQ7AshWkM+9A46LsuTUuON2uWmN&#10;E4OpSeDdltOw6H6qrNDEanRrBNdvA8dFPZwEyEJMbX9tfm0/XwgngTJ1NOHDFRrarZq6pA6N96hP&#10;uN0cmUtEkOVki6IRqE6EgOoQTZFKmR896CGo1DOMy6xaI7+4zYTie6tyhHrkg1iUibmP8jE42vsZ&#10;YfBSVMOniWaWRfGeaIISymklBdjDPUoY5QJ55BZBmfDdnkOzwIcL5FWgZqKihjWYmMwmHa6PjWIC&#10;pod0Z9wsQcnbZ7B9w0S/B9CEISoWQ29zTsMbhJG47j/PUDYWS3SgqdkZ6XybJ1xwLi2MsAvBNuGK&#10;fiP4Z/14q23BxuM0oIg0XREVkYui/ZGXfQQ77wGzWjA5jGHNT8zjvbXl9EiEDFXK60OQnPHevbvY&#10;ThcTjkZPjuHMRxpaM2WpjCWSHHSwZyd4rmlfODWxk9eemR95tHd2dy8Snj/EdZRpvPYmB4rBjuXG&#10;ln+aZurHUs+IYjYisIbVSKv5TW5wiMBPbKjBQDmG9NHaKXpagCxGAqwKxcEUMEoCs7eLfw7wOdw/&#10;2t9FpCzWCRzjcevemG7CCbR/bImIn7iNE7lCM04aedR2zpLhB/QeNuXFOieIEsBVE1xSQYV7nK7g&#10;JAHESfwqypq/cygKHLTDq/2xmBRfWOixXnSeiF7jUXSKODo+sos8WWIoxixkRmiWOM0hzFlKuKCf&#10;Yya/NamSc6s5XPnhWhK7UtmOatKvBVPtx9AeKsWJpNJaNaqRrtHCbFdWn4xALxUWQaQ40ms6RDaJ&#10;LyCUJuUaRVDLz1OpqTRNKaFaxOW5+6KoUpfMj1YlMakS5n3hK9O0u+Cy6KfSQCONSMkkwtwiUb9o&#10;VHE32iZpaTRjp5vrRweb2Olz5PyYi/lhfjrrELZw4Jwi99MSwnq3aCMyuZIiV/yVicrpBerYBzEu&#10;lXXZxlTSxWBcZVuB0Zr6S4tT293oPu2M3HVH+1kzE25Dfg1MIcdLh5mVvs3Ctri0CODc3NrY29/l&#10;7AF1RG4/y+xEjHk8xkr2x08eb+/sIGhDS0AFqAUruTCUoSqheRnCsnxrYchg6qwyWF3EDWMHxp4/&#10;BFwmTQiIemPtvkS73PWmTKNQlY4IesqfZa2k3IxptCPknUQqT7Q3C/E9JjJzfb75JpKAfOtb30Ky&#10;T5y/+eYbb731Fna/wNYXOMGBDGycc+BiUIZDYSOKO+/feevNN/3r22+9hSTKjzfWpePTreHuQOq8&#10;hw8eeN8hHNhrF5t5oDKoSdIslUHXzcNc1j/JUoC4owEO8fzEwB+EigG97pG2EKVuLMIW26vjqvpD&#10;d+hTHqyZXJ0l6GxBXKsWZglVPoY6POVEEBRum6vBziE+F3kCOhSo5dGMVIlntCComu1JswAV9qxw&#10;8ymT7NVORJ7VCTe3hjMzn1YuNss3YYnjLjg3dS9jlSZhLGOYPcH8OxOIUIF1AJMUTwMoM4xQAxV0&#10;6uhgi61kXxw7uH93b/3R/t4W1psj588plrVwWfQk8+vRXFLcgwKIEqJkrfMooGYA0x8d5Vurux39&#10;psyniClixAaRmMEbiDtSUr9wEbLg6D8DX2WoPZ3zavs2AVced+7GBf+h4ozqMir+EsdYUKV0nCNh&#10;O7BAmzW6tdgjd3x+YQ6rKFEOku2iFZjDofSqfNwM4ITdLY5sbKgwZo3gQhlcAeCCWABNzczEGP8f&#10;RK4SHK0ooUwvWjcrhKcV0c2HR4/X1ra2t2w1VOSKurMfTY2x0SdPHiMxEqCNMVLlQMn1eIDMT6CY&#10;NU3QxIcWSsGlwXBU/IS3Y/ZW66C4WzoGHj8CucXN2BD4/ffeB0B6N2BKBWyRo2PE/+M2eKVxgrcA&#10;NPE4krFjsBF0yuiJeaxROH2guWNzTHzwKvRLkWcy8qBnTRwW0F9LPo1HFFyGGY8x5oPiEfgu3fUf&#10;wtvytFcMhS3VL7i6wHcDYCAou0DdEWnW5HVBSyNxf4iym22Fs9JWyunQV7sj8qjuCUwY0piBSfZQ&#10;MCtNM/XzVPztwAkXafpEimaq+XRFgiPHEoPGQsFUHJHXbsorqsVIkeLTuT4952yFrra3ghbJAEjY&#10;sXnn8MnjvbXdve2T3R3khzs82j85H504xzaVdNJCzaT1rrkgBmbRFa1+kX2N4u2Yl+/XRhO9rgqZ&#10;KvgkcMbjE4qdxBZuk1BjbWrTeKRMO1sUo8OgENLoUi5Vro0X7UkF9QinAqylFk5QA/mb3ud3tz/q&#10;K4ZxwwM1hoTGli/MbKCZdsnHh6vMyFRMYn98eIAEw73JKbWI6MO5udOj6anxpYU5YPwxXCWj45gn&#10;Oh/H6MUq2G5CRCSXqXEvcgEUrFu8B93ERWzK/8EphOPtTWRdQrbf3s4OoaQ41bpRUDWWZfhBqHis&#10;LWeoGKithiiPhnmdtrPDE2kqajKLgZpEaHhROXF/5713f+2Lv4ptMxC0Z4eXUR0TPhy4FcRBX7Im&#10;4hDpCUkDQuXKIuuYxmL34/Xr15F6DgnomEzv8mXV4wzrpq5evXzjxrVbt27gBFlK0ZGQWOAjsBUr&#10;35EnHw/iuLS6irETXf7k8TrSYLOx9JyhGQwbVHyF1hFoNQFeC3Be39jcOwC95ciS52pja3ftycbD&#10;h08er209eLj+/h3sq/R4b/8QdeXOVJx5kM+O1Q4bn9HTDFyFyEjPGMVfuMIYPYp1DIwW8chNNhOF&#10;0e1jmHqmT9PRnRVOWOb+oGhJQnU+tj1bZddfSHhnXGOAp90dIXESF/kKfFGiCseFvPlgepR6CnfH&#10;AeSMXmlUXuvT5O6nACksgSSiEazZBJZGvalZ2qPJ6pIUR6an3z4UFenYznmeWEYZSUPYam0S02w2&#10;GTtBVltC+gpvOzvR1IpmA+WUdNSRZ/6Id4Yk9ShjlfQJubD66Q/fflrSg0rNBJ42blNmUKaTFNor&#10;d+LUxC1dn4wbBQozVzNYbP/J2v76+sH2zgHyEG9s7D7eOD04mRyfwo5cCnu2bsiMpdqWnC4IDdqS&#10;UA3H/C+mzgMrhww7YtUIjVPspyPk7DUk3tD6x0487C/jrUJSNB0U3hONBIV7rBUWhuZJ3W+Ndk1A&#10;FQuKBTRTwOTKrbgKNYTvR2w3FF7NeywtraDtBFHuBQImg4qErKPYOGMf2hEsdBiJSIaE+W9pRvKc&#10;wkeLL859FwlTWUmCFXdNjevM8wS9nmEf2CMsdsEVOSMaObnP2pab6dE/9TxXbHdnmyG+1WHuR7eA&#10;qMpFEqk5cT+IoD056OXc3YMefQANDucy2bRfNlzjiBlQMEAMRTZTpKUmqa3MVhWjygygRB4Q5PTF&#10;X6T+9CwtQBNX8BUZ7bCFhuvDzdkFuPMLC9iCAg8COvHUyqVLdgFxO9+YAlTgkubi0C9XLl9ZYWrl&#10;S0rOxk3esUO9vJHsY+i3cCA8ebIBPcrlYNyCfnrv3v09NFNat028GHH1FMQRWv/21s7uHraiJFsI&#10;BQglHgmz1alsBnFEoTKaW0OR3TsUPL7ni66bX9E5Liij4fQiOE0V9Bvb62k9a5rKK8aFGdDiObGp&#10;QBbP7Jk80lTU8W5WRAdE01IAsz61BtOpZKc53zMZmhuDD90Skde6p88l3Mb7OHxuZYtC7WWanNWH&#10;LgMvJ09omMsxCiDGB84yfgjKgMtImexoUEwZ0XLHWIpwFzrbpUyuvXdn/c772/fu7D16sPf40T4s&#10;psdPDjZ3UcLYKDbGgX+Tdnqsd6S00BVnOYruqog3QJTUCisQ48MWRcGoe1UYJtgLa9FFiUbNIBux&#10;CKWwfJ3BpX67byH/ySgWXmk7M89ih27aqq94i4UgGcfi4hJ7SyGl3GHt7Hxzff3+3Xvf+ua3YKjS&#10;AffOOxBRgA6g88njxzAdwXzQnpxeuUAtNDMxpeIEzK/eaRJijAkn7DvmrEjmjMEjqYaf5HpS4Iha&#10;++D+g3/6P/yP/4//7v+OLcPszUpuNjWoHsQsv/VQYjeQVqJIGPLEupI/ccSH8wG6JJqDRtlANkH8&#10;E/tC/gTXFs/BRoaT0bCLi84B7tvsaZHrhfdbG8UVMjGMCVIlkpvY6yr8PcMWlUBPRMjicWvpqgMf&#10;xxWkZcKKA240PzsLCPZmmSB4Lp2G2e5W41fgMDb8ACBjTIKmCVM9ZrQLV7A6qhWeunPn/rvv3kVS&#10;e5dgMro36cuu6DDYQaA7pdRoqbPhHTm0d4ddvIgT6ntrd4oJm9w+lIVqBgMd2Oeag+Xwrr4wc4YU&#10;Kj+enVo6AsSf3oLkvfq2p9SqrvbTb+u8N/GxHXmlEayQwidudYxwA+fy3IYoeTjxnTCcnUHZSZQB&#10;nTyX0iX8Vfjb2p37T967s3X//Z377+89vL/36NHeo7W9tQ3MeJ4TXvl24aR2Qm+sY0qU3WQtekVV&#10;TfQ0MRwbFYFvFB6M8GoZB/8Y0ooD1u5OJTv0qFIYMjXM4JJO91Dyqw9nU517T2aVl3iTOtg8jtDD&#10;ZKG1WgB6WarNQFC2drZ3cIrqCAJPgJj/5l//69df/00gJjb2BmLCxtx4sn7//j0iZgS4kZ+NkihK&#10;4ZqRbNkplzGkY9Id51u7O4BQbRnG3S4vEpWczcAemf/sn/2zL3/5y7qT9YSTD1Mu77//HmCuJVFF&#10;OVWXKUiV9hmW0MEmO1jHvMraQ5ACOnWkAisSt3ew9xtf+tKv/Mov/9qv/eqXv/z648eP0Oziv0N3&#10;MmQVH7g1cA73w51777/97lvQCi2EboLx0SzsjAOOeYSLXNYkWAjKLAZiaHOnG+uPHzy8t7O7hWWp&#10;llJvTglrPWSARcXCRi3tJ7fgThANX+WHON/d30Gt0Dp80N5ef3JpZREJ2Kdn+pjQg46L0RiOUyAg&#10;0z6xckICaSbon/X1LaanGjs/Pju+9/AhlhjCGYbzR08e3Xt4fxuKfIkmKIsdpcgXsWzKKn3AmEOt&#10;ps58miVFY9cGL9zaglmLbuBIqHoxQcL2RvW7RZVMphcOveVRYiYZRMaPgjd5Im3Sfq94gzTM1lug&#10;Pwy6EfKKRHloA8uUYzNcVdxaNTBbd9GoI5xp3uJ5nvLSCyE9BssKT0PWIm+eXPrSORwuzCWY+shC&#10;l6nOKaNTOgwVkMRQp7Una++8+Z1Hd957cvf9x3ff23p4H3t9HW1sHe5ifkOuH6qxtJLoIHPInixx&#10;g6aXvtA16VHJZm/RlT2nIJRUzH0Y4eZYxzo4FpMHFViptErvKp1WZcpI8rJa9Wq4/KPkhGzjbPNJ&#10;MhZzjAOLwtB2dnfCgVfixABzKEd6CiNy7t65u7G5VXJPKZrsDP6K0X6PO/fCs4A6Y39urEnHS7D3&#10;OTRTPC6rk9E81s5snvvc1jqvKB8Sru/t7qEQbLcNxISl7/povUbrSHUeoPnuO+++9+57h/uc+sBb&#10;3nv3XVLtlGkX/BbDNGAUujCOrZ1tOfu9FGf0jTfe+J/+2T8F8v7Kr/yr33r9dYAdNEHWmboVp7+B&#10;yNz7SB0BqxZT4RgVpO6VpHZirux3pXqC2sctwn3RJ4ZO09NEKJ4KrzviVuneHBi1xXwOptdx4ASv&#10;g6WcTGUJdsvCqCzNRJmouQxuAp8GQuryUG1h78NVSlczM7CccZu0RczdTflRj5rqF80ySdfCpmzc&#10;t67fx1swd4/rMiDggzna2MBEmRFyTDNa0M3lxZCP3R2RhmFwu6XA5nqKQ95UrIrkWzNJkq7ufg1E&#10;elV77VN9T4KsJMX8o2tlAse1Mtj6Bv917wA1/Yg4P9K7oEmN6qW502hReXHqcVmT8uoO/7oPs06u&#10;bGHyTqOGCa9vTlXU4xXJzqv2HQzxh7h67DO9WnhePCkCR8qFMgfjTEsiYgEHlAGEyCAOjvNIyi0y&#10;Sg3hFBe17kh4Col4vLf93p33vv6133t49/0nD+9ur90/xIrDjQ1MdnIRiFe6Ne4aZxZoVdQ8xVFA&#10;PVWmtcTS1C/pUqBXRBofVQ8CpVtTWE68pTI0mMSgZB9R+CxE+CEEyl7i3XK+2DFcfywn5A8BsLZw&#10;iyBTXId5ArsszBNZoMsrKxAqghGbxKphaMAmXJ/42Mc++qEPv/jiCy88//zqpVWY8MvYfnt5GVtH&#10;mAvlfY+188G8Hr5Ueed/RWkY4He2tmH4QxuCKLZzfQ6yHa+gVqjPxvo69EqWdnaGhaHCRE7ci31G&#10;ATr/9J/+07/9t//23/t7f+8f/IN/8C9/6Zd2d7fxKxrx6OGDf/vb/xaPY8fGSyvL0DQRCIRS5Lxl&#10;WuT333/34YN7WBb22c/+4Gc+84MvvvgSTFqEA2ECHFyEndegLKLzmCiP/QfFsffMrWdeeP5FKMup&#10;XSYQBNeaWYtHzEoMKopnV1evrK5enurPAJCh8RzsHyGs6AGO+/eB1zbeUW1X3mM2p8LloODi1uMT&#10;bvpEOoxMTfahgB4fHoNb6SDuz8ApYMUHQR9IPqVpqFuzM3PooKqGpCpqvrS0cPPWdWik2E8U/YO5&#10;LhhhmJlHRWfnpvEiBJxCrPD38dr6xvrm8RGCz6CxinAQOfe72Tk+ZRYH3S5NSNubSWsotxgLZTF0&#10;hKnV+43mF6RrFMEsSsgQ5TTaygATGamkPxQXl1SikrMi0D3yFoWcKcrSiS80HVqchzW81edRsuoz&#10;VH9pV6vWLTvnnRsLzoYHpB3UaQN2qNgYU6J3cJpDifDInxhiZBhIx8EOSEz5wQncSA6izPCePhLC&#10;jq0d7N57svbWO29/+1vfeHjvDqBz8+EDTAedHu4LBwPDIpZUpAigb+ojuKzrlDE3rq8rlgMdC1DK&#10;FFvmmrDgNpCcGpVia4UlMDcRtGl8PUq3iFWY0VXMj/04VCfFN9zmB/5NCTAex3WHH+aYDy0MvyJU&#10;05OGdJ8fQR+ZwCaxnPlGuo0DRhchegYLjegbUn4ttyXUmdLNVG85TU61h8CtVUk4x2QSisI2666A&#10;dUyRsKVs5pgJyizML+BxBN2gd1F/zEfhCjKJAD7wGJxT//3/87//xV/8RZSGjdIAB7/5G7/5+uuv&#10;YwoLPtmvfe1r6+tPYK2+9uOvfe5zn/vsZz+DbReBTVA28RdxPN/45jcAR6+88jJch1hCCjMZEoWY&#10;nsePn1B99pa8RkD1O3AfajLBtCiYOKn1CHRtKEFlTI3u4F7OHFeQt9RT7Rh77A9FGzGEIJwTAwOe&#10;lU3j0ZS4jiEBXlTgKhwj8KUCOlEZQDadm2fnmEwPdUrMRjhQjIlcAQxoo/6njFz2oOtgir8bN25A&#10;84X7AncBorVwjHYBUu6jbrjBlXEAk4OpyNFamuET/S2opoE/zOlyYrSSFJi1bUQ1iFmTzjUrpLOq&#10;GiJnzvGn4m5eCPBV6xqdo5INdZM4HDqUiSDfWt4SeOoSWNsyY2Ez0ZUvhmzdiqomcVsDcSoqeTjp&#10;Xr20EdKLUNaPWy6M/K5hYY5QuOwqtIkTCm2l1SZiNK8u3aC+1O6bBlDH1kjHkm0ILZRQ6nl57iUH&#10;7n10sLt5sP94Y/Nr3/jGO+++8+jRg/XHjw52tjC1VlgiQCys46onanIEblZIGoCZJNQUEh+xKilv&#10;Jsd6pWZDEBLsXQSdWLsUUzTOpPLOBlA64NKCzsEvnM/hDIzLXeTcq7a48ATIBBxkTGKUFUZ1oHrg&#10;FZilEerRJoWLE7tjQ2gRJUiQVfpkKj7I7ytdUtEwLNbgm8ZpXZ3sURl6p5jZYOQN54IuVDpM5OIG&#10;GYO2iK9wT6L8H/7hH8amFe5mOO3g4sRU9c///P/653/+53/hF34B+/d+6Utfevx4zdFCqBTAFAY1&#10;kA4wgVkXIAJ+wtsRZw7cREehhK985Stf/epXfvd3f9cuBU2sj2CQwOs8reQmOAu9JdSegVS4vmtf&#10;mDp4EK9eWl4CbEETvHHjOmx2FIs3PsFUpLDJ3AJ+BqugMhn4Ce0cJQDckWbfiCP5dx08QHsPNZpi&#10;rLAuipKplIQcWcwQ2wBro9fDFBaTN+NmEIe8OTEBHPewKlfErCND7SJnUFcxPwvTDml9vGlAGSqS&#10;HD8MsvRQUR9K3nJno7h23uZ5DiO2sZLJ90xhHXKHBcAVQShL/orYtcbz79LNrZ8HG4Kf/2AirPs9&#10;9kiIo+oN7QpS+pfmiGgkmp7tNfE2imvHqD2kXmitqUnZowJQioL2Hudn7O7R2fvHx+/t772/t/PW&#10;2qO7GM/34ZlHFAKi45R0kACM4CaHYzgpAu127ZEtbMfCVTuivAtoRHdZtfJLtZBKeRToENKmS4j8&#10;RAHIEq8wL0hgf7w3g1y+3PaRC0XpKw2LW5a2UxUQSesULBXprdO5M/hiq9SaCwKNTxF5vn84Ag8F&#10;bpBTEsGgZKExpNecSpn3lYWFeZrMVNCPTkcY8Q+Nc3Zh8eqN2x/60IdfeeVVoM/zzz9/5eoV3Ik9&#10;HWGsGtQ4geSt4jxMabdivNHz1L7H1cPqQsgdyIs1hpyqFjXN1R1udN2AJthsdmVp+d233wGEPVl/&#10;Aqn+4Ic/vLC4CGxDrbFdCdbLfOb7vv+jH/nIldVLr7780jO3bmKG6stf/rdSkfYRFAotkp2kTYGu&#10;Xr2mamoEhRuHuxadbW1uPnpw7/HaI6jEy0vzV6+sIoseGgcocXeSpXS4FbHcu+R77+CmhdNPuV1m&#10;CKhrIBGnv+isoCYIMFpYWARozi3M41a06Kgkc8GD4FMUJaUSjhB+MAu0uMjqMWYWkb6jmN8XYUlC&#10;cK0mLJlU0QoSOp0Btaw6Pc4oEkzG6X7tJ0u3ztqjh9Ai5+dmF+bn5e9ktrSQUjUZzGgfLlrh+Aew&#10;lnJfieVkf5ejng+x2amkHsMOy7ZDnaR+xsdfTWQ+p5WDylepuc0LinIoDqlgjcPJorzk1afaBEkB&#10;18wuCTcDVrFAcq2pWGWVqhbaLEtz61KFkWwZTwwp9UnjmKjmhZpWtKvt0TevFVLEBT/le/I2RYGz&#10;GQoXikMjoeIpvZOQ1viK5LoYiQWIBJJ5lMns03oN/ZO+kwtwmY5a7WxKAPPhw9hccJA+cJ+fj+2e&#10;j26fjawfHz/a28V+3ht7uzvHR5pZyIwqMXehMbrMjWZLUjEsw7haaFs8tfniPsBFOkiCq3mTmISR&#10;8wgqBowycgXLnMmM+mgSqjnkVClCOGT4qvogKsEu15ACXWxv37NJADCAmLVxF2LF3u/BFchwv99j&#10;El/Fd8H+3tnbw/ZqD7GO5e6dBw/vYykLVgjeuYvpVgQGPoH8c7X13h4ecQkSMxmWFqoKbnyFmsrx&#10;EdLQoW6YBy8++KGSxYu0XsfGX3rpJbwIkT5vvvHmc889h/Kh+j14+ACNfP313zrYP/jQhz7EdCfK&#10;8fXcs8/hQcc8ArJJbDeT1aPBaxDHPYry6cGph70qP//Dn8fxAz/w2c985rMf+fCHYURzW9JYN0L/&#10;r8llhk6UzKKyvZStgq11qzCYrD1aQ3wPSMfJnIr4BDMELfHB2DlK4yafRvmXGKDJY3X10tWrV6Bi&#10;c8InfodNQLVPcdniPMGxFQbFqZNvUM7W5vbmxia6DKuG0BYjI5yOnI7vcVpPd3IywGmivHE8DtAZ&#10;KidUA4eIad2X5bbVZQPQaDYMqlzYu/xBst8czdcGMixXw0oJZHFtwrMVdzp6WR1EIgDnqHaYsGwt&#10;wUrO/jBPQ76ElWGpq1S/t5y2GlX9PqRyLdRr06sjwl1qDissSHUBKQedm6XrC2M09DPGaGyR4qZg&#10;n8zX4SGk/C2uPA9H4VuB5giDESEp9NFphbUBzQO1J3E8C2VdrOIEUsytFUqKsjU3tTvZcsuWBLay&#10;z3hFg7YTHvsr7zGOleQu0lUqtopR+mms6F7x9Cs8j94EhZOkzElMprFgw1ytBzr8Cpefo1vwq5Tp&#10;ccj5vbt3v/KV38Xny7/921//+tcx54vVfOtYDrC3B2zCDAYQzRGOegLrWyI1hquRZNEsLbU/+tqA&#10;aNJKyaVdLVMcooNe0bFRTNRAaPEiRIYC2UE4eOLWn6zjOU9kX712zfiFR6Yk3t6YAWqa1AjOjEt4&#10;CKZuGvgMv+Jx1Byeu/7UNIIBYJojhMBbvEtrdpRrdK71aAWlMrLKNeyME25voqrp7PYAyjDM4ICP&#10;EsiltvNmFLi1saly4D1R5nZZjFLhWQFvHQogAxHkpowIJ9wA3w7uBJbJBYm3cEEHt+kdQ0TXPpIE&#10;YPYGNd0/2HvvvTvvv3/3vXfehZOUugF3+hu9fJkR+FA2UQdcIoOXAdVUAokwKMJBbGUTlBFjUiiC&#10;cwp+P40dv4ffzCQtCSryNfTpBlJT/Kr7jJg+VE9tyRUc0mgJ0sjLlMhQVP4D1nywFZ0WJWOnXHQQ&#10;M+WxFkxz0CC2XkS0wTu/Kw1riKkfr19Brw3nZJTfHWugtdaOMmFBwRnNXmlqyuYj5RVyJoJTKqxO&#10;ZktofQthK2LYMtDEcomuoOHA/7wsyF5pzwbI6RJx0Y2q5rD30vc+GeyGDkU8jvLdDPyMeCaMHRA5&#10;2HdsVQldxj0WXaMb0AcT6FC+IBuoGBAELj/9xLgiBgM78z7HNeaCoz6iaXfJrXGEU6seIELndcww&#10;/4ab2bMNghVP4pEMJmbnYIHMQ3OO/S8Xl5fffOtNrKXhtDWXhp5ijQwsbARAYWjAVsxMnDyCCY2j&#10;d957F1XFShttsTmPqgD3hX2jWPeNiCIUy5AjtRd6KyiKlBmYZ7l77x6GhG9+65tf+/rvA0ZQGmZS&#10;ZNND4aL3BNiE97751htvv/MW/KGDfZHAbTCtzXb0KSLPuS0dlrSvr6GEd997B4mjECl/7+49eAyJ&#10;gMpFYCMBTOIltriGZ20Qy7WEKbXwUOItoAzWaMLphDXnwD6YoRiw4JHArPf9e5iUR6qRI3zFZDpK&#10;xquViiASQdFfM07fBV4NF0cMtIWr6RUdH5uemYGkYKk+12gr66urwfq1Em9KoykqYX1inv2uH/Ns&#10;9RkykBYLTkqKnFdWfqpAkyEsZPRHK/i3bMdAzYTWhn3BdExEvIxW5UrEGm9D+WmQQ596xVNJ/BQj&#10;VF/Dcyep01AqDaWlFw3iox0CWasoOGIspSuHdmy9WUqWO9Rc6hNckfmZIZq8M7/WfVR8Ea16aZUk&#10;Z2B6Y5M9OguYIZiLmuWPQxAfpt7DyDF68q9SkiSdWJ61+zJnLTuARwCbZ8RNNSGn52GpENj3LJKJ&#10;dlQ2tbpSk4bMWuj4hdJsNT2p0O2rQVVNZJJCgX0lYW7zP0AzcNM6rziFmzUy3YYOSuDk5O1bt+Dr&#10;ZI52BWACa6BiIFXHlcuXV1aWsdoEsUZwaM7OzS0uLUAU8bH6E2lH5MfkGOD4KltBGS2gfTQQapT7&#10;l2kNhkaVpzPk6Nirr77ynTfe+Nrvfw1B8l7MgwXhePTlV17uT/df/63fZKTh+SmQ6Eu/8SVUHu5X&#10;SMjLL78MwxaqMaaGfv3Xf/2LX/wiFD2zEeqFet6+fRvaFrTl38Ec0Fe+Cgdpb2oaUUHTM9BntaEH&#10;3Jpajkz0HId2zDxtBJGye6WJ6QLNl1Z4zammM/XNkXOkbYV9DfzFV3g1kIVj7THijbjY0f4C+Ik5&#10;AmlFvDr+fLo/PTs9ZaDkxlVkDo3jJQ4Uej2WaSJZPfpqe2ubIQNw1J6cY/YfXhPtX8dJu8X5uZde&#10;fPb5524/++yt+bk5OAreevMdGOxkiSlIAdNCo7HOk2lhNmejg7HvOYpBkC/qODM7zT4VcrY+Duot&#10;/nT7FuNT7mzL4dNg1PQczhFNSF0Y0fb1d+93ESrEPWJQMvPjCn3c2NBZ4z26RtZVwRUZaRy6igPR&#10;6mgCUCm7rTYNVDeBzAJef6qfWtefKgRkJeOLKR9fy/hhAG1CDttlJX3sfGiliyayPH1Ui7I48kAg&#10;4I7XfA7zD6DcWDOj3je3axRQ/gmjXzEbK/wS/JWXtpwLRRt1p2YXiifldLZ7xaOe154LTI2UprND&#10;6qVn8LK7vEZPldMc8a4ogaILFdHYFcqgyjEn5Wq8ZAggoMKSCOWc5p7iAj5M8r7y6isf/NAHn3v+&#10;ues3r13HhO+lFVjFsOzm5udsPGqxShxiTPkbvNmSPj7HuyHFYnRWzLNYrfaUzjYMcZJND9+8fRs6&#10;JtYUzS0s4EoPODHVgw516+atF1948Te+9Bv/zX/93/y3f/+//Xt/9+8BKT76sY/JMB+5eePGj/zI&#10;j0CZQog7oBNrt1999VXUFldQYZSLJvzAZz/7Az/wg1cuX8Vcy+3bz3z6U5++efMWFDhOeIxPXL92&#10;Ha+A9o2xFBzTn+rfvnX7+edfgB8D1cvw9WRRDx7upo4MgJeg6wOjEWzU70+j8vQVQlPs9eZm5/Ai&#10;DEimFR60b1EKOt2UAkun8rBKJ4bQi6AvYzId3+ApgU6NA+np4IUARy0to8VYsUo1qz89tYid89Bl&#10;c3PgMyzBB2iirxXorm2U6MFEFDO93m6s0nxQH8c0Ea4L2b3hYJl8CL6hZLBiof+14dS/SHQGPheh&#10;xBA1U0wSSCxQtzNOlYkYzCgtwMyKVRm0LDspPhSqUMpkQbpEzb6UWSm2xhNTksxWlbJzB3s5m+TW&#10;Bqa19XA1JKjkl8fX8nCn2DJd1hBQTTawl2BSa8Y5WLUVzKbCJYgyUqPkNvRVA4UmXaribfSvC5FG&#10;YbRMY4p2YmpubHJmdGJmojc90dNgI62ZfkFNujMlCVmDXC2t0MvSRc9gY6sWnjAMGOP01DiCj+F8&#10;wu6XPShF83MzWE08N8tZPNwFpt3bWn/0/saj+/tbu4e7TLmGxF5wCXCbBWTDc5iwqMGOrY66e5px&#10;ueg7eIKS2+t98gc++9FPfx+mSDB7K1WPouZiHIsHKdJQzDpvbm1+4xtfW8bs7Fx/BsDUQ9R0HxPl&#10;K8sIWFoEVGE4g/eXmqFmHwAEJSUHxxjDnHWr4AbzTSA983T80Od+FKujv/mNryPaHBM40L+Ca2Ih&#10;g5ihKBqA9fffuwOYXlpafOPNN6FOfurTn0KVsEgIL0KQORp069ZtAOXXv/4NLJAHJH3mM9//o699&#10;AajEQeLsDCfPPPMM4BxhSd/3fd+H3BqYrQYsohArGoB8KF9QpRE+uXrpEteba7SjcoeceGg8Nubs&#10;Qd1DvBF3/QZuAl6db99EE7OEMa4tQ2YB2S68QQXJKC6CD7C8Cig5g/nw2bmVpaWrq6sgLnohtt4R&#10;AXA3ug9KPOqZyzILZngQLGONTAToABoUGVCLv+icSyuLly9f0tYtSv8l/w/VRAZOTGOF5c42lrGO&#10;wM8AZzEWtWMgQdQBmAOk3tpELmqQjtGamLVD8+HZVHQqIp1Pzw9Pxo8R8BwzsgFhkuCCFDmbIqys&#10;1ADR5CkwGgUE3UJ9iGHerl41Xuzq4T+UACta8rcyYiUCXPxEb6rnEISpfh8ODWEn1r+c7FPa9rHY&#10;DHHHzKD4/2Ptv4Mtzdb0LjCP9y69q6wsX3Xr1rXdt1u3nQQSQkgjBAxGARJWIgaIETMEwQgYjSbm&#10;j+EPIpgYYiZCQhIigggYBEg9INPStEGi1d3S7etNXVM+qzIr7Tl5XB4/v+d51lr72/vsk5VVt3ft&#10;2vmdvT+zzLue9fpXi125gkrusmIGKe0fAuR16xqK/WppseBWZmvYvtHdSfqRuXtXL/46jHXq67AU&#10;Vraijv8Ma9wl0dyurcqyU2S/MMJ0W9emybRYXlEGS4soTjOhb0WCtuwTFtPitKeh3LLXj3onawUK&#10;klVlQu85PQ41mgZL+eYfqvtEIRL947IHnhrfPOJd62T2zMaxDp2nNky52Dv8EbUlcsf4UXv3K7Mo&#10;X3EiTDoqDyzUtobv8BPns2xY/7LtnoLypkrsoHNDsE5prMqYWV/GOTSvhZ/b36tMW9pcYXMk4Y9i&#10;b1wA5BhD1tczGix1gXcprD3nzp7D5M1etbhEoqCLuSci9h/7Y3/sT//pP/2n/tSf+pN/8k/+3M/9&#10;POu8PU5OS/Pzr7766muvvcaCAbOeeeY6W6aU2n5p81NqDEK8JY7TUwW0CvK02bYX36RH4Vair4y3&#10;WY7zRIYLJpQ258LWmYxxhkIpS+bmlpYW7VE/J0nRuZHETZrqOOA+KG3Dz/q5+j7zqD870qtvqLwe&#10;F9iLLp4/c2bl3Pmzl69cOH/hTAloOlL+3SCa4VixSehY+AOlJ4nmoAtkfJrBQGEXBUOx14XeOI7T&#10;WOtydE3BwYaSBQmHEuUJYFMh4CRCPvH7oRcWirYTU+sr7SxTEHm8k1+1tL+gVG/zS0eyoh/TskZd&#10;jznn8Xf4WN1uXf7Eg/aRjztpS+heKGFR+5V23uJHKYcPRku2IELTFFSkPHzFt9OSUUjXXIV+8gl+&#10;R5lbkoS2wTJxK+BTW6Cujft9qE5hnjI6KacfyYSUidMZO7wJG+9M3xFIyqPbqmt4VJZQt2dupBil&#10;6AkPDne3H0VTDs9C8FEqugfFAKCWbSjr2V440zhZjo/PIHDLVXFiYn/v0Qa+KuvUjt4mWgb9nrLF&#10;bW0jX8cpk0eiCM6MZvex8NN7NWRhIW5srPJ88AusqJQ5hMByN5pHGDUqVLr00ksvfemnfgo9Kh0g&#10;6vHTr73G0ChgH4v59DTQ+fkvfB77DydPTVNSVGKEfBK1TQgHo5Fh0l3nRoa4srF4tJsglnB/a7A1&#10;acG+3vIzCSQOKrASxMx4cpBV2q5qQ9DmThc6ANrAhy+cOEqJBaRJcDi8R85VNWy48N2MA0Gr8tI5&#10;FmuUUzCEhb/Y3PTU2bOnTy8tLC8tkhzA7pinJhXXlPrdDAjtQ+o4wNdzZWluanJ0ZnL83NkVxpi7&#10;oHKB+G/f/hCzH4oXgJvHRuutTX0UGUJtqEyCviycSmUx07qCKf1fHl+3Oa376jtnYB13+PrBW4nm&#10;4z5kxt/bQ0YqpBjvl9qypGZUgXV6JLa08ihlfIv+8nGgWdZdP7AOEHGb+jz6iTBUHWlvt8Pv49eW&#10;m6vPxapTNtQs/h532JuOzqQcGz/3vE1E9+cuQ2q7MhGM1mqqSmIhPB4HYu4hcyqhLnKoEuiKvh2d&#10;6smI5zjNUtbPaFTlNRrVeYSH7GPuGOdQYNN+UJaxDbpRvMrpQ2I/9mgS2GGrjNzhVWV66/Eppoay&#10;iXZZmPSzO73NnOhnySN//cEDWS2sjCBTT6YiQABDlAiQUBs/Pdp95EkaAwNJfclDcVl6uPaArBnf&#10;+c73vvWt76zeXyXHxJ3btzHXbmEd2FinXXJlF4Jgcy9d7+hmQ7tqI6AAthJ96byqI7s7CqM0pYt0&#10;K533UIEjGDHE7cWlBa6Fk3pG5h3Bn3LsU70nHghROqiAvLP5ycewaBWZQA2jflVqFYElZaGqCiyr&#10;UrH52q56MOp56BlzOKfLM0Yz1mC0jV60ExnJ7vmtP2X+DIvKrIHmJghsTQyvOEVVKuqNWySGRsrG&#10;0/RBGqxQl5Ie4iABJsp9XVjppNx2Z1YSas0Bp6mo1hgHezOTo9efuvjs9cvPP3ft0oXTExLhj4jQ&#10;R2uw+4gaMKRVXaSRZOyPV5m9LApuCqFCeN19UQskPoDtHbatjEmBrcEFO+xv3amngsjtfK/eq63w&#10;QUCpbLgu8SPhEwr8SP3pJJOCVdn4WAzSNKmaGSa+wE+Q16v45NdQBBy4ZCgGPb736WPpadFfp9e9&#10;xvQ/xfgYXbJ0m8MNQX3TZDwd1rtCYDm5287WJDn6iEnRp6xoydCehS1ms0jnImUhX5OLu8AfptOV&#10;vHxGkbhpkLVZ1iz4Fa7LOW59N5eCKRJW1omn1/yGsdGxwh3wddhMQeHu4nncvGbSoRJ5JgbuXfTZ&#10;w1EaFsNNRlAjdXRE/nCK0fANHCURNQlEvXP3znvv3XjrrTdx2EQxSrQfIjwpLZzQV8F26mMeV4PV&#10;PDB6Zehy/0QK4QkfnZRqGdsLMjv9UHqyAg73SekKGls39MxAVVeQbKs63xvsYn8uyzgA71chlAG8&#10;O74MIpsXaaH2q58oe62rK7A8pQ9SO+xDa0R3mXlIs+rLa+DPgUHIFBq3rFMIfNfF1r1W9Kkt8xBm&#10;H00qyVPs8aZhYZDOo9w9e/rihbPw+AwakgfzC2hydzuK2eE/FuvCA3V733c8dJq6X3bXZ//xoJii&#10;vhxDsePLe/CJtZV2hDE6mkC1Ek1wiWHrsTiPW08f2ZuPOOHxKDxwcWa/8+WQ1TEAyifh+NDnDsKi&#10;7pWNdRBSuzNa1k5RYcSQ401R6mQnji/cvu+kj+JPlXCmiFC+YQdPjY+FTrM35iPA7WcV/ZQBMdDY&#10;VrTd8sr6rXx5XS9Bne7IPn4OCuDaeRQnm4BEyVPte/E/D449vd2WI5IXsUiAQqOMYXz0lK0Wsxhe&#10;4fVwQIE5hQHElQfTLGacrK4o5ho7XKS2bAWeDG0qPqaADl/HOzVeokUM6XQvBFG2HBs6QkZDOLh+&#10;ctM5HQ49DLU1p9JqFS6izkv/GomUUFaQ2tQ9jnrFymgvud62XGesbAy9wRwmTrZ13u1dOhs49uVD&#10;1u4AekYEK+ob64CKzrxmPGurrgeX7lu2XnGM9lvUgYlSfKjt0Njyo0vNRij1yCKmecWkR0DBBws6&#10;tTteCaip81ea1NqW5kW1dPztaQlv13Mb7DBavXntkWjx6+09yKtiUBodWCZqhsc9qzYOG1GsdMks&#10;ZDq0qSft6P2k96R/qQ0nPKYshcETQmxDLzrxoUMxNHdp1MK4lJynFgdOuqQ9Q35bIVUWk/VfRjU7&#10;n0sgD1cjyalorDI7VsZHSK+LpFFv9cosS8+45R05i7/gSTDKK8RuOTE1FLcny/q+eaWLHvAP6CnS&#10;k8dApyxi9uJOqgVeqCCpb+BxK8uy8YltXDA0Y0q2qFgkbaDt8pXL168/gx/Pp1997eLFS+gNVdyG&#10;CgxnzmA6iL24rfnihZPdQ0NQas3GI5X+5uZh/aIQPP7quvK0Pj4eMduUa2GbdWoIxf0Lw+th9VLx&#10;0LXNXO30RNnTLcfyQZHIU1QwKcgi86ql6ccskYFJyZ9pTHt1IKG0Le3vA8fGEXce5mb3JOA0z6KZ&#10;2xnCqftg65860/YmDXvhAeimjV72RT2lTPVcUg0m3Eix/4Rvnj13Ft8sE5xxUC8VEame2uI0nDOn&#10;N1a94+GrvQqVaX//O1jWg/vueq5nZqbKtSeIKW3YCmrWYamMeLHjlZ1bqzpjN+zdpwN7zOQP/2lw&#10;ndbV0dsk/E11oqwier7ULXtNKuaTsoublB/7agshtGdv8840BddMQo1KT7pnMEuJtWMjjfeSBGcJ&#10;0ZqlXs5hGh5rmpN3hHL0qbVo9ofTha3VtSmY6u0zenNO1abuCDnuYATVipU2jTiQ6RkM01wkb54D&#10;1IJ2uMVrpC42bYlaTkXz2CWmtlsOEJm1hyX+D1E6mWtZDFQzJO1Fds5I0DEENQrlnCtXr/KDFqZd&#10;O+kCj8bUy4su4ZxBlAhv7NA2KGsokgjSwKRo5SruZScqulgxrv6j8eZxkTGWDqJ/19DZXUKPIRHd&#10;O7Kzl3LObAJ7CKLtBPmz8HUebTWjZFEr+S4q/BQfOsE9CVntYtYzhQzFwdy8taeiYToygJsiwlpL&#10;Y+CnKHwGoFb0ZMyzajSueUJ4fSMOsqcLDIJmTKKbaJRjatRzRZPMtbqKG2aoDi/66GzDiGmCcZFw&#10;KVWRZCFgRy533HCdcNYt6b69ufQhROMSpdd1Ypx4GoZt9dIzevnV4D+zqX6HyxfXWHwnm6U76JF1&#10;mlEryjVyU9nkKJL2Yg8Z5OaSkGxVN3E2RXY2/F7LextRf8O6eHX8nMxd60v5UxxvGLCgRIHEdhyu&#10;q31fdSylMbFYVhG2d/+s4taeLqW1eRdZ1jmKKCWORvimkQ/FRjjr3qctQD+VBBrO/iGp3HjGhfhr&#10;ifrqhtpbWtFGq70Bsx5DmHN67c0jB74sXTIvE0OVl1Vq+3KAa492fKSl2mCGMxDdnZguMXWnpJ3T&#10;vlSTvAwIOMFAz23kWX32LKHH+tOAAp+I3N29Fr+8udlZWoksn/pCfBIrTSlZynBTzBbbD9YfTuMV&#10;+0ByqXFJleh1P1Ol5MYYoT2ecShW4GYa6TpCpB//KD7heP8f+03WTlFDZyIKKPfk/YGhK+u25xhc&#10;HCKlYy7r09kNSpxICULozkXodWDZDKwo0YnO8+5iQUert7OuTprofJ9H5A49YMpx+wwfWs7zufnL&#10;bDQEbJcRw0fnt3JFh9RC3fW5dU+1kdJeWS53aM68vA2OWYGD757LZh96FiaqQkZZwO5LbEfHB7Pe&#10;uTzFzu2ei5KsoTd+PaJKL47tyoquqnFxwi4n0vZTNTYenty2trmw8SGcHqZ0p6yLWY+h0HLHjp3n&#10;2LgMMKBlAge2n2oeG/6ooY1UC6sWSmleMl/lmxPvU/pcE0GJ6fFq1rURyD2Cpohki2hcQ0ikspze&#10;icuer33D/xX2PkjRiLWPhsURyHIEcOi53uIkq1LFCIdBBSm1CdFQ+tWl3cH1c0z0a9sCt+U5ABkg&#10;R6VvodXhAd68qP9NQupB8KstePqA47czmFHv8KELbFGAe5d0bxbv1wAA//RJREFUDtiF3v/gA5Ja&#10;0jzs3+RSg4FFW5rEE76P+NaEqCu7cOe2zRwUjQdu1YwkVgWWhbIHlQU6nBAfQ3xDf8p4poMKzjHX&#10;WXcxJa9ruNMBlgpG/RL94x7d2cjagB8/f2CBiWRkdjD8lY21twiPL7k2L/VATyjI29/U4G/wMH03&#10;V4WluHR++BIqNmqhneoFd3iC3MRDpHdEJv4MJ9LaX/peT/7IyeoR57GjLiM8FDFrYwqePmZ/EuQU&#10;rrVHXCaKvgZa25Mdtqi+QoLp8uCrDGvtcefnx2Bob2V1cLbH1nRW90cO3Y9/QpdQc9zZF4PbQ17d&#10;ifLch1EXW+IwfeXbFBMYUU0k4rwaArcuKEY+0ivel2Ie615dwoE8E+VDNwvL6OWiW9t8bqo0ENtV&#10;j9MRqDHmRw/ahZBCvtky60AfX2Ppca+Tnv7UHAc0aSZxSStE4SwruSSn0d9Ws6GOlsJjVpaXbt+9&#10;Qwo4Kue45Pceack4k2g/EpsvYyMgNgj/7clJfMi5rWV/pyFQZnUxnp6MsvE0EskM8UEMBiPNToF2&#10;wjzv7wxcdrpf5MYkBOoJBXXH9MAXxi1XpW0ZUqtZewTUttm2u+T87iUVX4aTXWvYwFUNL5VuaOhC&#10;bfrDbi+OEXahhBBXR6irx0MgYIB4uKzJNOpm+NACm56zCr6GS7OOxX7exxMNWXM/3lcDu87Qm6WZ&#10;FmbS+cKP8nUUXHX8rVeptOYxL8NgKd5ZcrPhNtH4x2v88as/sjtd/K16WFPax18iVSvWZrEPHBrN&#10;n9TFLtm3c5LvRNG1iOhW+Gu5aMk3mQMPYFQ8MCuqnW7VqdQ5wtTwgJ4jVapz9k4mBD2gqN8sqDze&#10;i9spXxKbtS+hH5cfdDIj+6fG8NIxiCqyemQcDTwFzJTxGA9QnmtstW5V1Cypyo6McRcqVJs5t25h&#10;+IsMHcSKqLTm6KXzF3xLl/92JA+DwoaBZiCsYraBEBksJJUXVzfuv0fJuXt3pa44oFbMhn2IKB2z&#10;zvHD1QccpIi5rEmqZ64MtXHs0SbWGLwKRtpklO9SmXs0JagIR0b3NEzi3wfZgCeh1w5E1JXh5GqM&#10;qjdEh0tr7UjossLPuhXvdvoa7zz9IGGjLiB+i4Yx66mL+F2CNrg240c5Ti+aurNpIeoWm1Vatvfu&#10;OlACTKjHRa0Uz2YOj5YqDVex4Hi/4d7KHmvCKjpTy7IUypRZRg1SulmRSuFjrQiy0qFoSIqexHr/&#10;bOCFosoAZmOL6sDid9RY0J5SsDi+kBGVbrfys81A0gXi7lh1Z7IPFOq6PBEKq1L4+AkDoM88agjs&#10;RNCUCprDIkaOQ8NWyDrwT8G1Uh3tyd0o3LQpQwiQtWWJsR+ouvTZo5a63Q60sAuOnc2nR2YDY9I2&#10;4G7GE698m6YD40OHS20uiYeVFiDph/PWxQjKqPtUSjJvbw1DXr53z7ZZdsz6Tw808f6bVLyI8/G4&#10;4qvr1zZHCg1lTBiCkrplBfHLoBQ7bB+W5+dwT7Z4lH26GDY1Rc6s5Vv0mCw7V+tamaHKD6FfX2Gh&#10;bIC+O30/iUaFFk5lRC6jOlrpQWhFNISnOmJ4xkdcotJikqx78vkXnofoKMgDiHAaik4C7wg2wYqq&#10;oZua4gBgQqOguEZbwzWco2P2TSkcb8aqNrwckHWJG8Lskn5Nlv0i3D2OTRs600O+jJabXaimFu9N&#10;lpkj/N6RHmLisJCRmSwGA04usmf9oTtHwbvanT5WtKzhOkcnTUdGRSBXtbrlm2jQZBUxlVuVVt2U&#10;TVC1q14+BabqSiuj20ajCDURbXxBfYo3p8p/lRXREU365LMuj9bZQkI8kmDC1kXiyrA8GTfUO79/&#10;/no36j/qO6vuOkNHOI1oq6Z7YWGVe9On8yqv4A3UPNBA2/oaMrR7HaH7ODV2L39CAh7YDHLV0C+7&#10;N/zIE4Y+/TFXDcxFu5xYINLLIGISWKJqDco7e6B3VMIhON23UVnnyZmDtiA5DgjV/b17qs/1/4W0&#10;pAewp1QV6tnXSwqQ8AhlYZYL22T10WQD8Q4dHB+ajAtQeO/+g5N+5Zx4QfIC+DAT4XyeVG/Ypkro&#10;0v7e09evU33s2vWn8UmKhyYGdLJDwroiuSc+3YZ4FZUt67i2bYDEwXC+UarKkVF8NjU0vxOA2Sgs&#10;ElYwzhoDZUd2+LwScCgmRPNV8l36nN7QNtCsk6t55ZzCPncWSca24EUfCZc/sieF6NtpbSh667ND&#10;oZwc4st2Wgzjvl/dPRsM+svH4pQRpjCEaW1bJ+2gbKFB0P5pKN/1r9tC6kNX4cf/8sQxPOlWJ1G7&#10;2960ol16C9ecjZ/OajVbEuq5pngD++i2V2m5u+rbVcdR5vFAdlLHm+L0eJMGZrBR+0kPyvQdf/WR&#10;aqUK3+SjFyGimdaqHYGoCXSKREZ7TqYZVX2GxoJe3DN6xkb1x4NUooYykUbM+NzE+TKWvcIfhnf0&#10;dbqzM2sWWVtKeEV0kUFHkXCVNa0krvOHjsvjZ8UPIh78IA7k6w/X+jgB8TFSrAIgEzgOjdN4CYbE&#10;OAKa2MQtxOy776ew9kxMyu0RAZyCsfyKJR2GlOA6ukHkfNK2x4bOCKSWgw3qJZNznBPyyRlwl6nL&#10;CHeKVK9fOjrpjybfIWd4eCvFiU3rSxdSEmo06JQAbsYiSygV7BtGdHHTnoCuf8J8WkWyf7hHyQzl&#10;R08oRCeDJMRUtZOu1lx8n6TAqf6MPUNQQ6jogkMYOZaY2bt58QYpsk7QtLfGTXsnvEwhRTkpzZDS&#10;bUfL03l32SvJ4SUsROSddntvV1IGBWxa7DPxWDEl+rHeQze08Ie8O/jW6NU76WbV8N/Gto1wa1hi&#10;ibuonS463Q3aIk1HripvWxe6yFVEPWfVE1latoinhyP+RKi5vwQOD6L/yjDb5oC+pOs8VRIVPBF5&#10;lrVZDPtFyo6s3STu5qnRPegCV3dm06pQVPdt39hCn4Mzm2k69hbRdt4MUFUv9ro2ALWthVarVYJl&#10;IEk7vAtmaFidSSFKBN/HA1r2KCGpVri+b3SvbwLT8VQJrPrfxq4W1LS8bAAVkaFnoJi0LNxkVxyX&#10;1YJY9+rGWBoQUvC9+149EulH1UZq3CcuddAHOGdgD8tTkrYVI5gtYOmnbd+PnnnmaU7a2dkm1a4z&#10;Eino+Pvff/23v/rV3/yt3/wH/+AffOc73/3hj35E9lzM5OsUq3S5C2Iuk9I4n/B3DUbThjSYAaa4&#10;CHI5aI75ndM1uB/Fa6aFuYNkab/sUSs/cw2aU6D6FC9ze2hLhWoUSEtynHbkhl22o66Z4kWbYcwT&#10;G6Yn8MkXFjaz4V2bm7IOO8JevsmidQfKPXMTP8bOWIdHG6Rr26ZC6ur9tbV7bF8P1zbQjzzasaPC&#10;ll1me9xlWZkd+bpRSGteWpWpH1juhajMDhQeLbeKcbzxPHUBZfxNugEbY0xdIPXX8pDjj2tPb3Rb&#10;JK/OQHXO6Wvs8Z4O9CVLryzTLMPGoLi5oQH9UrMRp/t8Jsgii7pcVUXMJhv6cWUg8ug6Kr1B6BLA&#10;QGe7W3j3tO5NMiwDv3bvM6TLna/aqDZyHdrCvmfUy3PmSffv7smjZisP4iCzSzlajgmM9mYkiU6J&#10;y6I1lnm3rdV27zbooqOsQ5sX5BZstqfQn230pU2ZJk+qOC+y2sDikV1icmpsdmZ8bmZ0EmagqPnT&#10;B6ejkNI6ve1RcmfaBvbYthjC6sgjwAnAK4EXHCgxJUdUUyBTpECG3BY3b9585513VSBndweDO/si&#10;juqkAGXRksH329/+zre+9a233nyTCg34bIKOd+7cJrAdxDTzqAFrXkeqqZB0J4qg0TuWkzj08gj6&#10;kmqRwkw1+nHSAQMYUTev0gcDF++gYYCB/mbo+SIOsIG54GysQy14tEuoZYB7tONVKF829KM2Bdrm&#10;V4r/aXdOGEVsS72Qlo6jn/LoWOMSjq9apAO4bm/cGPI3uwz7ENXPqbpx85ZqVeT9AZ+UsXuwGjWC&#10;6nd7rNLgkym+t2oMCc4f3DEUOJ1wSX/nJgQqdGv7lGgE84aVgc0ynyrO0u4fypSkftns1G6r0obH&#10;3t2YqnrLcu+MLQkg0rZeJcXawS6OZDqOdyTcb6/16kWPltSjshaTL6oZU+35Z4dZTaCXuCc/nZLX&#10;fWmtJzGuo0NfXXjqok+jikYhTfxoVsRQUXt379/FwUzL8XcG5Pib8ZSxq767tqCumNFl1rs6275H&#10;Q2bV5hlOU457sEWPyGELzVqhKXOQi6i0wJUwScfHqwm8WqM21wYoXUnD/2N2qIoWrwtjgylTt4Ni&#10;SUqj5FzTqoQ9OwOAAdjdZw0+tcNLtPYM3STSEgOMnmroLIjdYCc449IxZsEODt988y3izu1mtMN1&#10;ZG4gVpIh4RHsLRorftjdARm5ubw0NzezgWe7jvwbdqwpAbPf9KYhSk95wo9KqFeyD4/JyWJmFy5z&#10;K85PeCgO9jjeKwO8mYSmMHFZz1YzXRYqB36gqShe5YKRgjseJA90/yx7d+swXOETB8igdTOD6cnt&#10;UUt3EHJC+wzDbB1Gqd+ZkFZGWchukYXnJbiAZlN+wznhlQF7KDUOoc8q6AwAa/uzHPSjQXfZH7+n&#10;Z8r/VdJqM/u4Te8EuGkdaQ9t3+QgNz8JrXrfV5wMRHbmQqfwhRdlExE8TeV/H1ltnQf1r6ZM6Cd8&#10;1Rv+WDf5uM9uCP5xL3yS85WrgozNWxRU3KbYHoEpEowLdxmGU2Yh+7p3V0thC8IvdvcY4YUTuY8R&#10;X6hiVxRjUG1BB7b7bL96grYcfKaIBBqlfOIEqWbmZimspdXSk8sr0XyE9Nq31fUIsdIOO8IHH3yg&#10;XpTn941PA00Iiy7T9gcP7qNgJT2lqjLMzGgQVH9cORnNhqhWDipYU11hl3QTksx3ALRBZ3tYoUtK&#10;Cm9vgbwMF1eBwu7w46aMp+NdT+m092+8987bb/36r/+9X/xr/+P/+D/8lb/w5//cn/9z/++/+F/8&#10;uQ8+uCF2SDnelJsO/E99DY6S1zmhVjQAUIqeWqBZn5p14T9LO7ruF4X0HVc4sICzovJ9RsN/lr60&#10;WWmwkgPJ2HVt+1Sx+WgayINsjxBpoaR58+BGG8qtkqUYhO1fxY/BlB7otNHtoucAGhz7cwhYnAQg&#10;GbiT5nDAvjQw021wut932ZF+2AoJn8hLGPN6v3KtR9vaD19ZlQpFFOcE7Uhd/ziv1PD+Zm+KWPAk&#10;mPKYc7q96FuuA2Pa6Vn3tE/w9I+8vFBhPa8r6Q20sP05qjz3KtstnRHFskDNPZa9k3UckFIT+ZGU&#10;mnu7BMSgi4qE4uLSMg046lZ8FWVe9E7iF/lcjlMSgWAX/CGRbE+hpuQbMw7xINHlllW5ldw/yBk/&#10;eWoMdJ2aG52cG5+aHRmb5jQhtVZ8TyYofGL1KAxFuzN9NJRVXdY2KvDRcbj/sf1H2/dvQx1Oc1zK&#10;t7UNmW6EcNkoKPtFbQeZ8seosrDIx8jo1Oj41NjU9NLps2fPX1xaWDy7tHLpwvlzZ84uLS2QtJ2a&#10;a4k0jx+cKDCwwQDJv2csTq0xmCTO1QzmPluLYJrqNBZVLXr0lNwFX8yL/fAHP/ir/8N//9/9N//1&#10;X/lv/6v//r/9S3//V/6n17/xGzff/Pad915f+/C9tbs3N9dWvVKK4w6jRiZdEkQ6faQ8vPBN5fHs&#10;g1KKFO8eqf8L6nlVleAviSKyANj5UQilAHCLETwhxsNWpzSdakYbAUfNyW98K/qEigtFtlc5Tyte&#10;iuSuUuzSGstzwwPnVS6xOB6XKZrhqm6S8AeAu6G2rgwkGN9l1JGSwqkiNTjVqFOMCUG5pDo2FWVj&#10;Lh7i/BaLjQmtHBSqzBObzl9HdZv/yLXdRe0+lOzfkAb6mD+zLdmsVAxZjFzsQiVVbdnDYshVB3Vh&#10;zAdOKYZXtpIq4O7GFBBrr9OUZdxps2UyMrDatFXCUWQ0EiXYKPTYnb30ZqDlDSv7vw+1972jW9Za&#10;sbRe85+UCYlWq5jl+sP7M48ivfp9PbPHp7fdXXRgK5AseyZdHdtge3z3Ov7NKMVpETARN2Wx0CoW&#10;qEhkkoG35GOXVqD6o7RlbMNIMmjY9U/OCwVHNRhS0eD9OT5CPRnCe5ATRboSDRqWGwq8QKQ8cXpC&#10;nTzBVbowGcUjZBR+9jEKv+HiQzgaJ1iVuog0G1qFfuTAzt8okjYhjxPuQ3kvRoGEmVh38FjnHstL&#10;KzgbUVuNohEvvPjiyy+9/Nyzz1x76qkrV64QdukEceR7n8BDEx1otZY4RjNWg542z/SAqnN/T2xm&#10;SQleRKqBVRTpFaPTb/3Gb66uPsChfn93+3Bv+9ThzqmD7dGj3TGZzai+SCK7bXdK2JKnFf5P3mOC&#10;OKY3zGbx+vbiGFzhWWH+vpK4U0qYxWNatWLrDwHEkMTAfWhA+zKnNZIder4g0pfI5tZxMG7NKFjR&#10;eUw/83WsH/4i5BP2t0sirWsdeiwXeLLqXPTYcCNQr6feBMu2WMHJN3gSTBls67C/jw9pO6s8ovZH&#10;c110lIHIIa3IhlDu6bNEVfvKUSLvkcCxN4w+nrIuksJs1vCnJ2n/Jz1nYKJ6t6kc0vAbV1a1O/x1&#10;nMou8riZydD0XTyMqvPsUfRxkClgqcGzcjMvieYKDfc/LVem58Tf6G2fkCi89PZya3hfKy8KrZJU&#10;xelkkv3WLwEzYQlK3O45s0KU8tbSvTk3cmUoCuVGDObdSKMpBrI0usPZW6Jxrbd3Gpack2iRzUNm&#10;HBeenKOC2BTAN0FOdUw0eHe+9967stseHKQmJR7vzz3zzFXDpUIql5fpWjIZIxHziHhrKu6oKjdj&#10;64h2L+10tKr2J1jOxuf619YRLXeaD2JSLi1ZQ+TdqfEy1+SZietluWsZG/3AoyjCY7WmNkGezflq&#10;ES65tehbjEJpTxChjU8bwLBFXJJf2/mxKXWvHSDndsNQ0QnsRt+jiabCpJaUBa7qVUN3jKepShLK&#10;Tqvy6v7VOtL6k1Py9Hp+aWn5s9wko1gGvznXte2gO3fD2S1rYLuvNgIe1o+G04HmDYxnG+qBMe9R&#10;fkOHfv24+egyyx6fTF1RskdJzU3KsmoNLdTgtdnDpI/uxdBm/4582biOLrkOXdFdSh4Yt+MtyR36&#10;Kaqc1X7qPhGeo3CWRsY2mGY17WLoFVocWarSpqhCSqFK4WSsRrIRS4QX8en6EkYZHVUxE5VCkNm4&#10;PXUlA1CIKqF/pVqDkLg8s41C3Qx9ch2AssLd1ry7MiPnBfdBRsuA7VXvfor03egIcLxQWlFKxBBW&#10;DjiCgB98cBNL7t17hJ9T7uLh/fv35VJECjgnweTFMg7axkkze0OGmM/m+dijbD88eww+7TJ3UIpj&#10;fV1SszrUiLKgJ55MDx6swo2GuDk/sr9RWAMvDcAoFqFdfJi8/RRXdvlUKckxymUlqdOat9+fg51Y&#10;QuXMNMbtjRRWCKhLi34u8H2ARJILIwRFffKRS70Lx13olCzc2epQoeBW9Ah+uUjHxTHOTlR64cKb&#10;OPoeJ1gHs7sSBlaRiaQiZgSe+jZnJb4yrxykO95lvZH3Wqjvgz7+rkQD6aA22GJtjwgLf5uZ7PGj&#10;jeoMUz0TctklTMCRtXuvQuHZ1SpmZ2BD251zfdwH0qX75XtcFEr56OJN0X9xs2/1bpn7+9m/g6/e&#10;QLVlWw/auq8HFQna47sY5wE16fcAo4pL0cPYna1ASW+y2gx2Z2Sw15U2eg+Uy6sd/eruo8gZRXvr&#10;m1QHqpmI7XAsDK1yn9FOXCdVuO0qKJZfzBAeTPZP3KMQDl8YPTWvVn9KwecFrLcxMxEflpjr91Fa&#10;qhpBW8OmL5GqWlbil9ty9WwWtVo8W3RhUXS6doY5XABI5OK10YDfxYrK8KmLhwcyYU0QIamqZPi9&#10;4E25v3uwvbV1/8ED0PPGezdu3byFmYgCQffu3b916xbGawvyWxwE0fizy7Pbl7h4EZdF6KRzgC9P&#10;YjwCxJ7ULK+qRTg1QmlZ/L6k6KNDVoLEJg5Ecytsd/KISkVJZkwYKv8gmiCT/B4Yp4KO6Dz40iFP&#10;Wophf90S2sndi5OzC2wVIGu8SUWNMCJRKgWX5YXWSCm01dZwW2bpeH7KOR2WrSz4sHpOhun700dr&#10;e1C3EUJfHJIcFl3xtzyrPTTf16cUFHQXrButbGaoIhXoo+w0kdiXoEnw2bzTpvoKgfXuU84x4B5D&#10;w5bdtuQDl/6/HygrvZU9sqCquVHjeCPd/n5VQD82zqXBhYvIw9QjN7gTiKWoisI0RErI/UOfxpxM&#10;0BCVsYjSM9fGpDunWpgd7O4OXbEAdwigd4fqZJTMzT2fo7rNFA1nnlnFhR6CV2ooc198AXxmFPvO&#10;CZlRNQNWt7eqs/buq370v8s4h1C7fSkErCskH4ce07NC3EFO412Rx621NHKbqtzmAqpuW0mLBmAS&#10;6Q106m2js0Xk0u/eaixDkZaUbRw19eiEdaDl23bQYSwbKbfh1/LvjHlGKbpkUwLNi/upFAIlZZ1l&#10;MXMzjC6oJFOHgsgnOBOtBVeRCenaU9epys2zuRQHdgJOOQMxXHdzPDvFffMNuY5g6OiqnFv9sBBi&#10;d+H15hvUU665R2Az7QEXONsjH9wsL25CPWryJXukNTvJSaUdxS9nOgbhVbXml37pb73z1ptBFl9f&#10;MM5T5gxpnkgGRek7a7uyrrK06uIp86EnVcbK5+c0M0I1bWBb1WlxQ8aT/hyg+NZTU8DYzMzcmdNn&#10;FheWVijru7SyDMc/t8jAIphTr9vORkU3lyXant63Srs3HTgu3EhVv2f2BxTcHVgIS8sgSLPkZPv9&#10;/Y1AXj89Pn32ifDExaCiO7V33R17RBhSjDEjatUhFF+HtUf4FcV6Q/GY7nfmKHJSoNPt7uwQw+6Q&#10;HakPMjuNeNwzH8OetiAb+ls7PoRdHM4I9j9zAPfK2i+D2Ua1DHI40t6rgnRn6T2mR8oVk+E2OXQc&#10;CXuIKEYS8VtV5C1oy+GDWwYlxX2a07RsnuAiVl/x87SrktXMlX0eAtxeL3aLkQV+fGJyegrVpkFP&#10;luAQz1DIT8d8S897520VQdlItOv6UK42hc8sLGwhmFOq962iuOY96NTy8sqF85cw6djCszQ5NQnQ&#10;4BvP6qVSEKvo0e4OvCdS89raKthH2k3Fj/tluMzIFG1RHlrGuW7I3ouIhBLnzZpkp+kXyHSr9Yeg&#10;dwqylw0xM0RnHPQ4lsJE3B70hOe98f6NwLQCPzVFekigjDZwzv5+yS1v5NXbCJjFE0oq0VN8U1m8&#10;gpVWNZh382Q62LVwMQNQ2IXOLsp0Ye7YMeN2yEicOXPu0oVL58+dv3DuAvXLL56/yDEvJmJ2brZC&#10;vAang5hdIbqQxHCiDxi1BWYK6VFQ96he3+uLASN0aJJLMKZHTK3RQSWnQnu9BLflKWXMM4bHzy9i&#10;VaHbnhbypAV8nAlyc4Yv/bpMSlsb255OZSV5WDWy3Se2cT72S+8s0WRG5eTXsRP6Fmz/+q1D2cbo&#10;xA2ktLvsMCbNLLZKImWcuwPuKTP/73f/QzqbR6PR/oPiZ9P70n2urGaJTo0in3PMqIklSxFz01PW&#10;nMorotZTeXSJpuUrQa0FfLVRngQZ1L6R7U2Q8EMJ3IEvxaBb5BT8FK1NYKMwrGUiq7uMJ/5x8xXY&#10;BYEUsFiFoKwHvqe5wB/HYSVowsL8gvPF7cFamrvBnj+BwybCMkaht9/hv7ff8+v9999XLd87d9FL&#10;wngmLwbw1OXtuUNDzMqtSLxNeQwYKX6VtHusC8Rm0rCwAxYwBJe0BL/R+QW9AHfXKDrLPximKFIE&#10;1ZgDFVNm4A6Tr5lCt5mMVUHDNImDMKG8quGoSNlhPMNvcjCwJPynrqo8dWEzG8p0D0oXwv1WBqfs&#10;BJX4woexGdD48NHaQ1ElmNHLl6JDM+N6Fdx3dbMhRZY6i7QPBHp00vAvX1XpuB7XE9vqyAhEKutN&#10;VliCgpfDgeP46su9awPKnuqbn9DWY9TdpqM3L0WALSxGuyJ3LMPh7bPJEFpiNvhqAOujG0r2PXNY&#10;w+o9yzoaugKH3+0xi/UT/XQcr9tzhw5pG/nHAH33nO5xtKNCQXDNzoQ1L6bRGG9jBNdTB3u88dk8&#10;dch7XyGORwfE0+HkxYqRzBhdgbkgLWw+9w7QuilXHwvPhXqLmGLFlUkOZ7FgrjU4o/uHY+TQpALL&#10;3Ngorov7qNes+qxIWwFuKDY+fotDs4H6jRYdbFBSbU2qDSXBi4uFV8jREVbypIYLeWH8pjDv9ta6&#10;3HP2d5G50a9x4cLM1Nb6Q+qyra0/fLixtr2zhc88e4NcqhgUm7dFlKeUxtgub9yw6AELMVgkceKH&#10;Q0AcQFACEFJxMpJRwta0C+ADCgEuRj0st0lpQOBvJp57/pWf/YXf93P/yB/8fX/gn/4D/+S/8If/&#10;2T/2z/3xf+NP/lv/x3/nT/17n37ts84JR2OFjUIYawjgafnq0dY2CpPVe3dvAvSU7tjYuH/37rvv&#10;vP3eO+987atf/f7rr+/uKMReBbKlgJYgYQ/58K1ykOId3IvyOhpSVl10suC74srw/MXvV8WNyyvG&#10;N9/TvG3MimYmSmQaBykZ4DDc3UMFVDD627s7WzvbSoaQ8sijYz5BDhd4y+AIT4DXnnK0jkE9h/JG&#10;VU1JXjgMU4mCOA15DbsMtoximlylglF3lNNVJMC2oArNI2NoLPCr0iaNyx6KP+j7UHJJePZGYF6B&#10;QSGNQ8U+o5LfYiKOvZOUu0FnFxZMHH1sUOGDK3/RCL44KDae5ji4SGrQptSFv5zuQdMPensiVLjb&#10;1B4uneGSu4K2Ul9fNkSv6Mrm9BZM59FdSPpY+Bg1TzF5hfNrfz4Bbnb3oYxtu6gfJTVs1mzq3aZG&#10;h2Eywz/X95NsWlLGxYCYFMSs8umxkaWx8eVTY4sjY/N4TrLTW4jpaG6KjlmjXdyJJLiZh7EWzNtt&#10;+cbKN5VTx4UID5jJmTFizCenx8VOTkzPz44tzU3MjYuYyT27c7i7uvng/bfuvPf9tfvkD9qGT+VG&#10;DuJJ1mO7XKc92fbrUBlueoPd2YeN0Grc6PLi6d/3T/+TC2dWLMP4qyo437lzh3YmJybfs2xuffjB&#10;t77xdXLmHe4+Ir3R8tIiMiKB8murFBdS6JQxDr9S+UhpS3BKXygTEGTn5t4YlbJSeryV95QCzaNH&#10;zz334nPPv/CDH7w5NT354nPPXTh3WgqwCuWsX2KuwQu8nQgt3N3d3tvfRVfwh/+pf+bqU8+cu3jl&#10;9NkLc0unZ+YXp2cXZ+YWUB7AhFr0IxxBcYdhZh/cv4/p//0bN/7n/+l//s3f/M2vf+1rr3/v+z/4&#10;/vd/9KMfEUQP0/zGG2/c5vXhh9iLMHAB5SQLjGY2eMEBPPWHH35onvoOQfe8ibiH7/Z1H/JJHCeu&#10;BZzAJy/ybGAW45NzsL8BptqKrPNtuhQjTZGr6DRIzE25A5fcX32wyvXrD1cfPgTcydQBXlPXDHae&#10;zYpADGgDNnydTFNbj+JLy9vmdUgRMV9zC5O9/WjPGYHEiHrP8eRKl6RKJI/29u6vPmQuCYVjm8Qd&#10;V2KRTXmZtaypyhF3BV/N9O7GFsm0JaLzVxLxCdp1eqNFr4QOF2pMr1BbCbieUOTy3MHWo6ykJjf7&#10;6gLiHXta3Y4tQsWjuuhFA4qS4Kz7mppEN0wWBVRRxR7rVMq7j5R2Yo/IYFluIW2DPEKGNYP2Bclm&#10;VLryeExrHQzxtM8hV5WOlxFrDxjKGBVqqb9lKNqADNy8+9w63IZWT2asZObI9F1XrWdk+AjMFmhG&#10;zcOHRYyj6ZHRxdGx5dFxQHNa4rIdDHuSRG5ZRADmI+x+GalejQrp6qxCd1QlXn5S3U2OTUxRdhLx&#10;UhKsKkVMjy/OTM5PCwkhPzihh2ur7795670f3r+Hg9CGMlg5GTezFrqXijSmDb+8T3j3117hbzp7&#10;TsaU7YVPpL3Zufmf/Sf+sTMXz0NB4jgi8HpeWas0thRolanrEN8XWLD5udnFhTkSNS8tLFAjY3Fh&#10;nk5NTs0sLS/PzguniBeV4zcdKDK0XIJkJXJhzsxBAiu7K1DNGh157vmXXn75lR/+6M2l5cWXX3rh&#10;/PnTWXrRNdDC23fukoIuvBtKVLiEn/zJn7z+9NP82lE4ejp6b3HoMHdcAlrhL/WLv/iL3/jGN3/5&#10;l3/51q0PAR17LykxXXjDpntludy8CbS+DwLyU0p+Z5A5+Tvf+Q6wmHvyZ5jKJHNSKaSao6R6+Jas&#10;JVHs8CUX8pk2p+phI8ze8dEhj3ZCKeku+D6CPy+lzjt1ijAtK5Ef8tid3T1crNwFvTVCj+SrNM8E&#10;QQcqCjn2wa3bH5Dk4+692/ceMJIf3rm39uDhg7XVh+sbM5Rcnpx+/+bt7//wXUqTQhzoXt5//4Nb&#10;t24zlfPzC5wF+88mJPoxDpkHbTpc/S3Q3BeyCKo8aTn+yFWXvqfjPUbu2FI1LXig/GFw1ivXdsew&#10;roUiiFf7indgkb4z3kD0BCqTRjslVO0MzYUKpH60g7CjqZT91uZ19jYlyBco9EyxH4UnrVWFP60c&#10;Sbdnfc3uh6f205OA5rHR6vui3SotKaJB55TIsNkdu03qTscA19lOs3juC4U7Zp1Y384ReGpfprzw&#10;+vrRMTQdXq7MvGilCBT1XnpYXfl1Okt73YMSd8yhcintIshjnB47pQf7gfajaxPU1aWEYE4ar0qE&#10;vebUtVlYcJY3UfYlt2DMWe4+w3H69OmoNc1iqJmYcSEv/sR663Ts41PTU9giLlwkzPL8U9euXbl8&#10;mcLnLLaVldOLC4v8xB7OiVyFSZ1BUwBlsT5rwI2TPScGqNgKUGKhjuAl0QnzmyTZToftgCkhUVZv&#10;q1zh8aRnZBOqG0ZbQiFZXtFF0nJ4sb/0X/6XX//G17/5rW+SvK6Lj3EewrRjFx9NMU93TMM+nCa8&#10;JxU3w23xFbJ20DB/NiVmu2FU3l0iy5+FZD3CoCGYqMIh1WIYd5D2aecqieG5qip/CxCg+eUmmOYA&#10;svxkB6mywYS9AjilwR0d5S5UxVuFC0VFdDj6aO/U1qOjja39u6sPb919sP5od2xidnv34OaH96G1&#10;6bm58+cvvf32jVu37lAob3pqbnN9+338ym7eiWIhVFHwrQdXjcwGDk5czs2ynqn78d7Dri5LsoxJ&#10;tx0uagMTo5RXfM+f0KaD+mLAKcy0aSkN6/MSfTxCPf7XkH7v/QT36i1gN6jzfoKL207z2HNNdia/&#10;jl9tgK5d1xbUwBaVONPgJm2DHxzVG+URY4qPnNzkyhAzmiUotEbh2WOzN96x44fi6/MKA9zDgQB/&#10;/Vv8GG6hiEpwEtQl26U0EUo0mqK0rhZ36g3LWPC4Y8BdmE2De2W5fFy+0TU+BANglDiGOeTd4InW&#10;EgTZ7F08GS4XvFMqdmIiJycX4DDnYWEchLN/IOZqV8vbajyYnC1pwUZObcEPEqeP57nDQK2k06oz&#10;dBaWoc0EUwYXya8UzcDKAVQJuRSnWHYFtRNnIkdkWrDVbV9//XXk1ro6CtPRptkwp4zLPOX7P/jB&#10;f/b/+M/eefcdkrHARQijKRbEfcKpux5odD2WE6RRypMDhbCoYGUYPfneO6QnaCUQr9lbsv0G6Zrt&#10;S9uDbzpgcAhnCksbv7y45plqpWxizCW8W8aNbaoQq6uWMxVe7chGMs1Z4LZvr3XTUoaIajzm8n8Y&#10;Wd9kLkgKiwDNBjN+ODJJmSjrK0/Nzi0enhq7eeveox1OGLv69HWuvH/vAQoiBAuK2TuaAFU1W5wd&#10;YPMy3RXSlYgS3Ys/BxFw6Hrt0m0WSlN2PxmAVq2fRtzr3aJlnp8DvXs8ReeBbnYst4qmj2+y1bUK&#10;6HDu6Sw4g0HuXjav2vv+v/NzW8hZ8oPX1GHok4OGjs3Al/WCZDnoLeqBNj3JrTrN757eXGgtZTdD&#10;enf4Try7qJqVOTMNO8UHEufi/NLSzOL85PzsOGUecP2x8t65E+JdLBOKPduCAmL+FUZjFipfaMEw&#10;G05FE72Bt7J6ftLEOygFb+zDnf2jrf1T29TVJagFMUsAhPaz8mg99ta8mm7W601HyitkbQXmAA0r&#10;6L2GkcFpumGa4O6osBqBxSxyWjc3P8/yBhqwR/ONK4JMgTEkGbp56yZu7ej4yK2J6Rz1HXIr0j1G&#10;mxKBCgNJ5Ixb0py4st56L1M6nU0zJCIp0VGPlc/+D/yFw9Iwp1bB4SG4mYMgl1Vv3Zeg7atf/epf&#10;/At/4d133gXi+Y3JAe5liK7etZ4fgSYHDugslpIMMXcGxOmjNZvlKQ3IOCFRT+2VyUpfugPbbV7u&#10;jGT/4P6qSpI1i5A2M4uB1Zc4s9PmqO7EYi05B9mZOylCKRCRzdVUIQnaKQuAgfsP1pytOLE1Kcsl&#10;0jxPlpUz5+7deXDjvZv8rpKii4vEekmeHxu7du1penzv3gN4sUuXLiQVaSHFxgCkmw736leMiNxD&#10;n21rTK/96kLHRx9n0fVdVdSlvTWQuxTEzKkDK6JPopdW054IsobF4cw+ZNkPWkKCAGdndYQWh73a&#10;923tDxwMvWrgyzZWfd/XDUAt6eM8+8/qX8V5+gCU+8vBLiS6psfExpd2cAF2NqDOgyDBeRR5CKdy&#10;XCFnz8oKf08vkG1ocmxqQp/gl1Zb8suUdK2i1Ix5PoKYXUopA+3Npwg3OcwMFYdOLXzSHMssD7NJ&#10;FMvBLiZeFG0+K/fTEojMkI1t2PTl8V0KMzWoZZVedUfloyc7r3UZx6dTNjG/+DUZQKUmK2XTxbux&#10;1OG5eAnbH23HykGWcUGe1WwgFJSebMQYYqR8sHouDJpXdTEyGEzJJC+xl+9lsdlRNkx1t+IgxI3p&#10;A8zCGZOvHawk/Hr9e99bW10VmQdmOj0xLChB51//638dO08aYETRaY71Cg9ReJyAZudd7sUZPJfe&#10;pdleZhn9HkMxsJC666edfHyQaQ82HoL625MTBwaAV81vmYIGwc28LL0E+9kcRZnmO2JVWFY1zYEU&#10;6s3+3uHGw02EptANvhIyoh8dwLQ/deXy/MwsbcDogbTx9LUrRwc7q6v3CDVw8oDJhw/p9QHl83Cv&#10;t/pCL/Wuj3HT8NfALamzNTYentBPe/WPwEdjZT9Khoksb/0U7C+pm/oovvjBZI5CxllphdR1bRZF&#10;0pJ5FSTMl83YC9K7F8ucc8K5PubVwNEP6mcI+hdXdzSGrrvj1JI90G9bU+qgPL5Jj28tDe5Oiu+s&#10;Ojy90AMPbMOXx9Dw6MoK9b2XlrFELCzNLy4aOs8srZxZWFqanp1TBgrHQhiW80+OKkAarLuvMGt5&#10;lZkztVWSK6u2DrN/gEFAh4qkJJaQZMsqudE2B/U2G4UJ0uRZX53j42u4901hPxUUpNI9pgc3r0cZ&#10;/JnCau3eE+OT9+/df/fddx+sYgheBSsxmiNQw3KivmQls3RhSNFgKsfHrGqroXHL3HhLR2VZNH2e&#10;AAuOnRdkKmA9PMxzm8AbTiUnIgRELuYL5HSXbDsFY/srv/IrqAgkopZ9pTskR6gOYYHDGGbZZNkL&#10;96vfZfC28FD1Jl1k5Du7nQp22QO6Lc/Adsdq4JsuwQ3F1m6T1Nvkc+wE+XQhmN+npqeTCcUng5vE&#10;aHmD6eA9LhbKXizW+PCDGx8ghrLHOBOahHJyzvGQsyvz8zOTO+T1evgQHyx0z4tz8ySOWnu4xgif&#10;v3AWyf7Wh7dg41kQ+BJ4U6mvY9JJhwz7yLK7HD7xOteF7Ub9jFIbnKEY1JrbWXIlzUpXIAgHXe5g&#10;6qyYEnewk0DTK9GvkHqItR8D+q59zE+NOI93pNf1H2sEh188QJPHTzphzysnCjRXzpzFSXpxefnM&#10;6bOnz5wjZeTimTMLZ89NLi3ieC0VZ0IRHeJVRPAqFkU4yhDynZZimDSXVNN35VJPg7akbMq2h3Ng&#10;ucwGOhdbQms3gaZ/ktmIM1CF/rCYPaP5YD8fvy/q2WoNyUI3NtbAMjem8Aa5VQioTR5LFLxAOnv7&#10;7bd/4zd+4/XXv3/r9k1ABKabrWVuYUEJlkkjPjdPHBFmH5kjpVmXQMhN8PZR4F0nhjdo3Glmjzkh&#10;oZIgqOqcoppPq+bmZO1kjWuUqlmGwXn/3fdwsaRPuCL23dVYhl8RTKJEcr/K5NjjJz3Nyy3ssap5&#10;aJA0JIsBnUuAIWB66PpsX3avyrUnkfrAfRp1KkmB94B2YbsJrZln/8aZyFqfpLlD0+spLMOqdauU&#10;Iqgsj3Z3DzfWHykCX2yEYU9FVY7mpsfPnTvDbXGWQg9NvqeLF84Qp/rGj96TFW70FL/ixUR/seSx&#10;G7raXXEozRh2ZrBfUqkY02NUjvX/ZBh6AlSoo3J8WFs7jh/ovnHTY51l6yUnln1aMrahKP9+qkhD&#10;WQFRFxf9XveZPbhMo7tL5gm60c+Dn8yQPsmtnvCcSo3uWH1inaYuJ/6E9/PInLlwcfHM2UXg8tz5&#10;M2fPnzl38dylqwvnLk6evTB6+syphfnR2ZlT46M4hu/DxeP+ztoToMn3y0kzFSdurITlH0cJh4cw&#10;4pzzwVkb6jlCFT+GaCUXbRgA3ON1PxtVIHN5Ee1LfMIMNX0wOj05uzCNZ5LKptgRuiql4xQfzUN5&#10;GbJVHcTz11tmfenOhMxY53Xl5KnDXaznsoBYI15eoR4lJQsDZboBCs9fuEDnkJFn5zAHTezs707N&#10;TcPg3bz94V0kutUHd++vkjiOwjUYMZDKFfNoD3lu54xHzp+sHmt7sNFY//itxf/o0QYHjm4EyZPY&#10;pnDuWaVTUjdP28dOOmWcykkci5v5+tr9v/03/gbaAGkP5FzbewGXf+/v/l1AIUCmhWMmAo4VdOd1&#10;8eJFEjiR1O6FF14gNrHhZljdHsPr4kJJ94n1rD1g4By+5ybck0hH7nnp0iWU4wO42eYl22j2pzSv&#10;2ZfksYCQjnOlbIBj5NS1hCjXYdVDIfm/iGd/5GAPr/Np5OriWQyOaoizn6LRBBY2NncPjsb3ENLx&#10;yNBO6UcdnXr5hWfxc7h55+77N2/Bei2sLF24dPbh+jqe9JSAunz1KjpQnBO8WxDwPuWAhVgTKQbk&#10;zNW2fMZ8FZ/pQGFJP1MMbIP1EIvP/Qmr0o/ovfvq50AcqaPlVyQjPqNbkR4iaqua2T6MS1kchSvX&#10;kGeLVOka5TcSTvJAZyHQLbUOZX418WlulNuW2gkyCrt6kmx2Ei35EwosjUlvHr9BdoG1wWtbdGqY&#10;kiILIQbeJ2263Wtz3N31y+LtoHnWdekw/SJhL47V4jXEr8nyKZu3rc71LYLrVYIqhaHkIt7ZJZF0&#10;FtGs80JGRzYn5JfM5ADo0pnTUm4uzo9TuqduTSaZwqe0FgsjvMLDvHhdMLUCVXlxWkfHCfEh0iJu&#10;6iFRY0kIUjSjXCUZVMyb1bRFBKvahi5RNNjsjWRjW4ayM6L2o0OWdIxWkVwbJfMNet3QgcmBRDuj&#10;06RqX15+5ZVXnrp6Fc2vcGdmBgkd+RfuD72Y3mtYsx+6UCK5nIkd0qsa4nsLJU3qa+HIKRSj4Wc5&#10;X4ky+7ZDXYsyOZYoGWpaCljZvbFuv0dhN7e07yk4f4Obwr4qQMVvhn4xqr/Hr1/4hV/4+Z//+d/1&#10;u37XZz7zGQ9Fb8vtLoNg7vFXi8J0C8cJEQcxgUvQkzHkoGmHh1J/dyji7j7A5h97YvLhF3mQy53v&#10;TpqK7iutJSJi7eF6+m5SFAnpEear0WngPs9vhGutrCyyU93+UH5F0zNT169fZ9zW1ze5OXoXro0T&#10;QhuQAaKKtaQhWpvZQfVed8rr8dBRfZIvh4JUb5CPMaLNXzA3ZygiAEWiDp1DgZXhsOxl0dErrUNX&#10;vcOeZnBwQJ6kAycrfIeNk9fD79wrA3X8nifhRh20wWGFj8SZBtF8+TSYuXL29MoZ3A7JWj6/vDRD&#10;IYfF+YnpKStMQ4VlT01ocOCTWydQ2KylodMoG/iJpGcJoTinO0NOUVIriF0hcxRgKKmWHLsgDxsr&#10;T5WKol/UU5dLtys9V5jzU4a9Ky6oADouQR6LcAu9bVM7eW9vUD8d1TMCywbOEkEBfQE62BAwAlny&#10;VSwh36gK0kQ8B7NtmI1yWTnLQ0UL0KTvnlKA5zvNM1tEfCFltBno78jIHEFTTumhO9gcnFsS3fn3&#10;/9e/u721YT6jvPgWuzm34m/VZycvn7hz6fsB35/+6Z9+9tlnOUAPi4uVPE8V2tCjpIxohpeuobnR&#10;Y0resPKInJAz6a+2NxWSUxvtYzDBBsyXrUm9JV3WrcCoeAJUbogW4rzVmzvbhrxq09O4ZJqz8xxx&#10;+cIiERg9TOec7A24MRQNbHVnoj40bONLLz6PyplwJcKMoLUzZ09fuHgex/cH9x9CZQwy+zchSNyH&#10;+iWn3XHdsJB98V2MHJC3KTxdat95B6snHDvonBYKrL1rRBIeSKNf6KC3XIfCZQa5Ql4/uoSQDDvc&#10;EL7SEp/0wlVjM4K8k7Oy0+cV3XuHbPvWlO0mvVf3kSdBT/f8vmvd2fY+ady6jz8JP09qUm+Uy3DX&#10;sR0Yqs71HcNbsUZlBXWXyejC4vLiInag0xh/cNOWRWhpeWHl9OzKytTy4tTC3Pjs9CkVmtH8WbjS&#10;WinsZl05gUV/FiuRqEdL3CHt+sFLUWgpQ53ZPO+CEmMBTTJ9aMwTk+QYUVFOdGuFLjTbIaiy+VSC&#10;6uwDen55i1TqcekwV2L+frgeO2Fwu+CvGZPCJldC5OGk7eBkUAYJGvbRDJQ8OsnWjosWY8WGA5PF&#10;AW4rxKuIjQ2vLdK0KTcRdfWz1zwr5JJBDggRxhFX0zU7VBhEuQbKBWViV3J1Hakb3nzjBx/efNex&#10;CGVMuNsPfvhDyrujVA1MO7WoFseFSxeff+EFLFeuERq/kyN4q6LV6uwZWYTOBrIsqKomgi6l5UvA&#10;kez1jlzUvDCZPjhcWJir9FC7UZcUc0p2EWJo7a7DXUhTgqFpa219tbPhxUcojI8DpXF9KxkwrZwZ&#10;ZQOTMrkjKhStdAH9aJMxLdp0fu6cVPcYF9986wY3XVhafPa56+wod+8+QBUAzV6+colAALwhAAU6&#10;bo130jzbu67EdVj3XonKXq6Jg1dkr0gpO7H1BcffbQ9wNztOCx1Tcbt57+AknKjflyXRkRV6V7Tt&#10;0IbUIqh64YUDEkU5iXUBau9U3gyzHVS8Uu9agz+qQXX5PNF5nQU7pO/Hf32imw7Kcx1MqOAwyDv2&#10;7uuJ67ltyuVC9ZdaXJRuLq83GM35hSUAgrCWuXneC7MwC4t6461JTV0k5paBXEjmyN72CoPWXgXV&#10;6iBnsYirs/u3kdQ8k2tmaDoSdQgDyJLTD5osvJKrbFhyaBszzRk2K18/ocj7sl+wUCCjwaTAbbFn&#10;FerVXx2jB8cuVtEzjHApGj20dSxOhe1OTbsrh9euPMVYgZIkeGeBYT4X62b2rZpWejRqjDPrEHKs&#10;mJ/tJdZe9BE8V3mJCsEVhVVaDvf2qVdfSYa3IELWKrV793a2vvWNr8AL5imaTjuBu9ik3QNsT+MA&#10;oP/c5z7HQYpw5D6oXynPWRZM5R8zAnw+88wzDrQbR9VrFliXNFE6s0ObcSHgHIscPcnDLS9oG3ht&#10;VEmvVX2+OqlFMFcYX+oP5xUboUO/3RFlPyl0HiC1j2SUp2lVIKCOjz2JQWWpe4+mJ8fOnka1sn/r&#10;5m3f8wjLG1HqBMhvrCs87IUXr09PTeJvAEEyi3iPRAuV7UQyknMeauMvcd1uoclKc1rz41lcD6fS&#10;wX/xCX1E2x2NdFcsqy/x5Z1r82sjnKylju4+v/YhSSGEctsEmAcCE2qGES1zV6DTCfl79+nwKL0p&#10;K6jT95yBPxoVpbVp5+MuqBPd+tvjOSvzWX7Kkqny5fGbt2e1gy4cdcQAt8o3b3ttHdHev8enL7MT&#10;5+6M9ii5c3Fsx7sI5SYgQHT2DBbhuflJ2Kt5UmkU0LRYVEXt8JMRwDsv3S7CtAYsqOnJM301z1F2&#10;/uzHJhe1RkYhE6bm0tW7sEBEIss3GbHSs4gcfkj/xPQ2prAHPa6gzV7qohRaHK6wK7MZJ4xTpzCD&#10;KAO661hIJTo9E8dv0vjAtG48XEemwwrEJ6rNUgnDO7XbpsofGnEkfQ9OmNsWcMGtEH7jcpQI7g6d&#10;+XLTN3YJmD6moAyt+H34d4Z0/zvf/voHN95pDDMphkjPEU9+YZndd3nupQsXn37qGo9nr0KZwHPx&#10;zMeXE/f13tqoNME34BFoGA/26A3aqsiizaf9e2inrASeINmv+RNXpbZ4jq0cjUTkDSu6MYIrMeXA&#10;27Qgd2vIQZ/GrDqjojxwmndorLWtsxIl4ohkj06dWVmax3y3t0tuDoZiZmry3NkVytp/8N5NJgKU&#10;JBhWmtC1h7QZxIxuQcRUEaSP46kCTBrs9ifRTfMAKVFO4Vdax9xSDZT7ZXJol3QotfusLh99bBg/&#10;5hdVwEw8blk+WUO1WFC7Y4W7wUlxg09k0rrwPQjlwxr7pFxmHfBkyD2OxQ3Lug9psGQQLO/jLp/H&#10;wd11D4a8ZXcM9wNRKU5QoUByn4Ff4g/K0U7hQzOr9+jM5MjU+NikqiVEh6nhaJxlbWbgKzAR9U9h&#10;sLzresklP7GmKEKB9jcBJd7gCXSIBkb3Tj7gJixnArI4wrX1v/TsnDMwfG3gijbBSqj4kXDkbC59&#10;jpMdotFTSNkDMibvTuWwpDW/8d67D2X7WYdVIRKIHD93PryDo7uyoSktseKI6qsqFGqzOzubNhKe&#10;EiN7AGiAKfOGonMYCszdlppiSJMhE5Wp6xI9+uY3vqbU7j6TptKegBrXIsJ64oR98SFtwjgJOID+&#10;4gRaex61IGe++OKL8QnVsyzIx6rOcbskT+luYPmTc8LMthnpW0KVZci6zZPFJJ68Gr0HGJI7sM5V&#10;0AkbQ544QBOZV+5JTp+rl86x3zE121uPwDhUmRcvnUWDsbmlspcIDNyBWWb/otnY/aJUKc2p5DaU&#10;wIZBwRDqLONwQge76/ZJsEYPqGR0cgOOLRODJqSgIkv4ksSXKhy9ZyEZUswa1WX+JN074ZyhQPZj&#10;3K9cGhbxI2/ehnEowv74zUB57xjKWSwcM4mI0H+IK8Rcs+TGldUSjRJj7cHseXhluXinigmxOAeV&#10;SVXUtbNtoohLXnejZLF9JM8msIX7t8KOrcX05GEXJQuxqoFb9Va96ItlqS9OoSfseoXIiF/G9Pi4&#10;eKkqU0RohD8fQ6Dq5ugIvgTnL160ZwY4PiErxKlThOJAfgo339xIPjIF/2DIMv9qiCluNAF9U2qB&#10;raJeqOPGvo1mAubULCHJMjDalI2ntb/CwRFaFOZFhk9Dv7i71KAbOfXBjRs3b97Q9xbPjbwKP5e1&#10;qqCSmmF0Jnfn7te//vW/9td+kdDyJs82KoTFBzERzLGAR2mQjJjpC38ijwQrwwLHvtywPjPI+Yqj&#10;93GjmTyiNL6DlblWtqZj+lxp2Cybs637oV17l8hLZt+6hLrrRLeKGHM0AmVzOay+Ep3IjoRBTGGp&#10;j7bxHFMAMb6ZzAKcJpegbCn+UpEPPKOiTb+l+xNTYAIv/w9bgK2rPcG57B+cnU3rCcGxCVddYD0J&#10;pvJ9kzwLXgQ8PeDhWLJUArvhQrKoi+a6p0n4cbHlCfv4mMe0/XjoOY8Zk/yUHnVmo/DI3YYNNvI4&#10;S9Z7dtmpRJMYhmEvZzECz0yMo72cGp2dGJ0ZH8VXW1Si4EkZ3diaCtGYebSeRy/cK83EkxThiNQI&#10;xRVRIjnPt2siCYztmGmRjHzGOJjvKYUsHpoI5Rh40cjt7TvwVURJFuIRPHCn5kZx1cTLHf0/T5by&#10;SPRqK3uh5nRHanQTtYVta+K9fSpISql4C/N7hLve0R4JGw62qLfDGt0BpOSDZhoeFA8Nq+Ahuwnq&#10;i639vdv3H9y+fQf+EuZudnpidmKc1JWLAMzYGH7tcrTG5fAwPKPYohJ3qjaLsVay0rF4xtGklElw&#10;qw+P9g5INMl4MBA7SsqlX7vialGP4sxz6eIFF5KkmhC3G5ethPEfGdlav3vn/TedH/qU0n7Nk8+P&#10;39AXW/51VJyrtp1ChfBrv/ar3/rWN4iXF1MvAVd5QKyH0DTywr/qpZdeCibyiXMVOs2GqkmLyU9h&#10;PAUx3jmdf8ODfXi0+uABnHhmxzSiV6O9pGHPZtB4WDm3VtuDNXDyGoSY2ALmZqfOnlmRDCzcVCYO&#10;PYQyR4d799fuhT8aYNYkXuFRzJ7ku2Bywi0eCX0E3hx1sDyQpEhnokgVQ1pOzmRDYpWR2N66U23j&#10;DizUuKxvbd17sEryD6X+YqS4XC6/FVQ7qF23hZ5U67Dj1AiRYNuGsYsC3S8HOKNu6cyuL6doyMIG&#10;RjLvnhEoZdEqoK4HSKOdUTUU6EDupqNiM2VMVxiepib4IuVysb5qBsRqSyCzet1JnL0IO+rAY0g2&#10;0PiBP43Vg692j+Mn56cCVPWfgS+7f7b7t3vmYe0OXSLk+1IORwYe6xnjKvsY7UNn+pzIh9gWmSKp&#10;DQZ/SdZdqEuqmt4rN+vKmB7fCuc6spoy/bTSNGtJZxTuUgcuSxkTUFhO/6Xia2TQdvU25ewwPjZS&#10;ixqw7owJ5Dn+8rc9bmZAO85PJi3Zd+VKSbz7HjHuyhNRHDYH76ilgxsQgeXkb3/06K233sQq/eGt&#10;W+gtFhdnV04vnT2zdAYXLd7yTVxGvwFrBkNarSKKB9VoiNkrzTef1XnZ2Z8kSSAsDbRz52BJiRAT&#10;18Difea118zxBZfFwQp5Dw7gdt975y2KtNl8oYc4ckYo41h7SdwIp9/97nf/yl/57775TRDzvnGs&#10;+P06ZaS4Y1r+/PPP4/eewhJpKOrahISHGenV3jCkRv4oK9NrjzPJ/zQg9fcPrpdx5tM34bN51JvK&#10;+iaY52pIK6RmIqE1hGsygg4jhaLqEV8JR+msK5DbyullnOK4mpRU2v8VlCkSxDHTvVN6KST0CDet&#10;YWhh2Czv3lNyZY2Ds4Gk6SExbeH9DX4cszK0uR//Sy/vLom3tdpb9Y2Hyux0fbPLxMdupmVXSkM3&#10;k9ETs8Ifv+mdK04CyoGbtk1F51ey+WQPHiStepcu1D3JnUfRYTr5GVKxNmSWi+Q6mwxUH63YC3Wr&#10;kg82nEPXht0jGgsH5juCm+2skmwicrqmSVHZICUJOljXZJLdJcX2oy3ej7YegpuqhFFkiII4VQY0&#10;o1sptW0j6WoEjSEioVdFriLT9/7uHnYbVFwu3jBI9P5Gz3BaTHlQ3rl9h+xqwA/6X3xlcP9/8cVn&#10;n3762uXLFy5dJmjo7NlzK+eUO+cM/gcJRTckKXCtvdK8qIz8pRUOCLPb22G7BlLztsmjzeICjo4Q&#10;mYnjcffsflQyb0puff317379q19hZaDawBeKu2O6YhJSJRzFJ4pOkhCnaHsyY9YNr6TJAJjA/ldf&#10;fVX1fh0IlIc2h8pGu02BGELI910QLB3sV+H1WIY6fZnQ9srjijTZbwHRODko12OiIMqt7Ucwyw0X&#10;BgndJ0r3fmoETeaDh+tEqUnpMzYO4ZE0E2Eczzq0UJzGTsd98IJCr8IGFk/v9JqxunP3DgNy+fIl&#10;Rqxx2WqEODYrUjsq2tKMbq+G7/BPsjCP9akDkiewDUXt6ysrDnifdtkVs482MLSR9yZnC1uJqS2Y&#10;22bzkzT02DVd1OuOTffEE6ey7q9Z1ydtSCfd9nj7BxCjndBrwImbXodWZ5X6Xkkb7ZkgCRgxFn7s&#10;QG8lvu8AX6Hypn4a6KopxJJtxORiIrWArNb1/Cl8h8pBUn6IvNFkomQpbK3zJne71jwCUvHEKLim&#10;P92lLK7jO9Vj9q72E5E7OOhJWwfLsb0J62l2QcJgDiT8WUABOzCRKbB8doYobHhJcz2u2THJTxOL&#10;y3M4QuMXzZ+sPZDGOepVAENJuACeKdX7rYEl5jI77lmh7DBlGqxOhbIuYmaQRdbj4y+++JKYV4Ip&#10;i+5SWgtOgF348PYtWg424ELGQxEbGG48YBOYQKgcLLNG1LVzVADCgdrR1+Gq++prn/r8Fz/H5Qbc&#10;nh0/CJjRDuGGdU2TeCnaO46Klp5RVDN6Em9VlqmMp4a0U9m2PNr6iVwlQSMBz0NQxtbdojKXeAns&#10;E7eKve0xSyi3Ugatg0OqY2BwZECWFpRSemvzEQlYMHqePr1C36gOEKcIMFblrChfgcrCqfIopnF6&#10;5TR+uOAmbp7oEEJFGRBGXbZ5hF1riCLGWk/U5+XXitKoUlFnQPqPh6NTXUttUZUV4bVTaVUD2+4c&#10;QbyPcyp/GA/DyGsbNvG56GEhfrkMM2VsSaonpIr2vyOI2UOEupYjDUsgToRontRWeg9BSq/jaCxt&#10;SadJA8gzwJ2c1PLuad2xTTNqG06app56VI57U6TPkf2F9WHJFf5P9cohOPKw2kWtI86JbsJO+tXa&#10;4blgIy+VfiP+BSplj4AY60++TC6j/IznCLIkFiE4zV3gbHtjc52kQvfJ68UdxNR4fFGuKPVjnOB6&#10;7opFHkxLmgq80rSa1oZPa95ATqEG5DqyslO78aT9zWtDEpjUmtPTICZ+jtLfyc9xgo1bQUGjJA/G&#10;eosYq+DxPCjGHLqkGpbV2aBxvjHODLQKDBL0ePtnwCOuNoivbKmu4gySxie9Zklx5DOV7Vyr3MWT&#10;qpcSgG0sLpYH7plbaZSqbV2ROQJ3pPLn4DHBhZjdompMM7owkT6GJQxvYp5as2xci+LyiBx53SWX&#10;m+Q0LlG9zKxb79LK04GOu73qlBmjtaNAnz0g1a4O86g6F4686vpmlqa2ASREXWqKkZG19U3yQqM3&#10;ATStfAYo1+k7s8oUo0zg4UyuUrSgV36kRKhchS2LCFksRSl2pEr3pZB9oXkPo0i5cJtZGKG4cGyd&#10;d1PR9Hraf5QxafNefozm1J8DNy9/dqQxP9dbaF2VamFdqI7y7mM5+UXn1kiqytlo0iMDDX/VX9qc&#10;ptnBgaGXlMZ7WGhBMT95FYcgSyOPDVoGUCd1Mpk2yszjuoQ6ZABPGGQPdB3SjGHFTYWZ+bndEwaU&#10;ncVGjdJIeiPbbQyXu3hP2yXIFO93XwOKBJQttztYxjZMH4VzgmHMW7UUGSEOWCe5lbXkAk0pGxHQ&#10;Nx4+2nzIPximWRgqqVZjzytFyQBfGdTent8aNkhz9Qe1MI6Tzh6WBcyixy/Vqr/q/9cjc3GeuFsT&#10;IYW7IhHo5hqnpBLVjqytBAbUdiQSu2Ez41eCAGY4EylbuehlotFBRwsTGTa0XciFdsFTqzF2Dfdm&#10;+rgdnjrgqAVEo1Y4VCkAthF2lUcpzfBTV58qRjp7NVhVoreGWbuX/AdcX1KWhPNnz//cz/78s888&#10;R7YVf1n0G6BbIuJRhh6nRcPxkVS5y8vstsZqScNw4dyE2XY5zDKqUcJmkFGeLy/B39mu4wREPBcE&#10;VNnIqN46RMZTEugp06C/pzfseTh72ae3eMdk5XCyjGCzs9Y85C5lrB9ubD1YXedpl86fjTBtf41D&#10;58ufJEP7hx/e8sZGXqtDYoRiPbtz5z56fvIMUEeOYnFstMB3KKcu1MojFb9LBqWTn1G5NAbfQ9C0&#10;LsfhiOO9u1jY6rFZFsuEeesOxdBUxih9H1iwNRQwhQE6CJedNTQVxX8zT3Qmo1Hlx2dA44NY3jXr&#10;knnlsF8x1j727TNPBvL0+2O2rPPEYw0o9DwY11XHAyUmZh+tuNTjxU6yvyd3bnDToQLBphLRmNXu&#10;SGi9qipEzFHVlXiBFvNj5H1dLrHVizLEEdM2mlRZnsXkkkPz4NHGxvbG2s6jTVXFU7yz7Lv2CRXA&#10;JaNSApM6k9njhrpftuM02JCEBkoDT8IeeAfvYMUTqO0ylXrK4uWaJN5gySehlowFhyOr9x5Yp4aJ&#10;gFRH8m2nWmLKn8G2pAikTDplIosfOM0QM5ldLWvabizJipRWNsl3eF/sf0MmIRsrVOBFtlzhkfg4&#10;NNPxAH/5lZcBA9XXBZKsJJCfY4d94FFIFyQAJVvH7/7dv+eZ68/gl8P4CNdq+vRo9PgMaAboQ5qN&#10;rQgBWF+mfTmMPF3HU7XusYV58O6ippaUAuaINOwU8Bgdg7kTGB2j+bJTmo21eV67AnGfylJqmGCQ&#10;G2LCwMIpx35l7bCZbjV9BDYTC7j2/oOd6SkpIgnK566oVjifu+FUALud0kPIEJkN+nrlylV+vXjx&#10;AilnIRu5ndWXz9CU6QGevIxeEVGOQUDM0d1320uK8a6xh525zwV5teP6zcDd3Aafnr3ZzI6wsLJQ&#10;WkliVBgd79Cif++RnJICnOFUy/M609Hul4Pu4goxfCRmtba6I7FWequrHcwt2rvbt9b+1rbju/jQ&#10;9fL4L/se0ZmYkze2HuyI7KWLsdcbUrJEcq151TKNZ5xmQ2wHYmnPzMJq9HfQmiwGvYEus1UIviBE&#10;2eVk6o0SWrBJDQmy9lLmUeta9lq26R2cw7e3IvYwujEWRz9al1DfjtL3x7BBagtAkyIWwpSjBFn7&#10;pAhykYPeq3u3CLNZz5BZXFchNQrL7u4Q7klJmfvUPwcuUYphZE+ZRiAGzKTZDIyKBVnRXsbQo9Qz&#10;NDuYS6t0R/l9PSxi0R+zndIeNfvuPYbR61N35hKmS/Z3xHNzCbjBf/Zzn0st4mhIml6ybXV8A2Li&#10;wQ7fTcvZRWh8Es6nvsXAMhg6zor7TIKJjnRm3LQkUVtY1nzVCbhIp6c3qn1faz1Mm4jCVrbTvMRk&#10;58VgznZlBympD6uArLgcuHyC/9FUpuVl9RcfDlxrtJ3AWV5DJyPr0BZFiMVs89yjU8weXxIvS3sY&#10;B1ysEnFga1ipMlLChExPgY5CWoXE+4gvP1Xa+wQr+mNcUhD+2BXB7cpta3ADVQn0aG0r5shs8J7K&#10;yob25qPbnYDdID08Rpx/4q6cNGgfucaf+Am/YyeCVI9I93+4/+hgd5v6x0ewmZSKdcSOmcZT++Oj&#10;ezPje5NjqIXomKKRp6aOJmdGZ+fGZuZOAaZK5xMdgNRycfOWjGS45VeVbpI6xVuxEgDzcTg6PjWG&#10;MDs9NzI1M0rEETpAUkUekLLy0amjvamJU3KaA33I0dm2oKImsP+YknEL1LufJ46KGBWygOKjczg/&#10;PXb5zDkSN24+2vrRmz/c2VHd18gGZh4kNqgnMgiMnTt/1ouE3pCecQ9ox9bDlyzRmdnJ+fkprEO0&#10;kOiAaeoSjxF3OofWjCUHFFrQUT63RqBt+rPqBBkqEyTQjKbPOTWL+s9mHDkR7B2eQlGKLzaugl//&#10;+je+/c1v0ngZq0YI7Zg4pGTYqVE2NCoUyaHr1Njyyrlr159mL4N9tzZY4ByWv0QLHI3Q66985R/+&#10;4i/+1V/6pb/1N//m3/jbf/uXOODz13/919kDLNar4nE0D9YD9MSfcBZ8Fr64IxblpwKI1oj4LSW+&#10;uSA5Qpo5s/FBZihKTuzg35pt219Wmc3EQvlPpBE7ruKdegr7j8ZEXsHOehjMlWn9cJHoyLFTxEtO&#10;KKEgiTR3bTUM3O7vbm1BiCTZFHdsTQG+ZEoscOkSvBc6YfpCzhUkGYperK+vcdu4ZCI1vP/eDdKm&#10;nl05jRJez2TQ5QCcXqbDJwqG/Qu+uLJCYmLOu3J3JdwnBghTqeV/ZW9hfnHVsE6sLQE1rfJmuq0t&#10;Lar3V3yKvUOz+iUUakn6d+/xapmDBn2vApFd3rlOcZvu3mn9Pw3tzhDM/Sg0e4JhERWESWzyool2&#10;OBMS2A+1xTm1zkZh2BoZ5yA7SpsyNFCSx/ckklMqfpcK0yUZZC05TWFZiO2ItDRTk6PA3OQ0fBex&#10;IOKygSErx4QsMEtRldsGVLhJFT2HJ5V1WXsarBo2EyUelS4V8RyhEq6MSSJzsYKAmDo763BjmDVU&#10;hCgKE5oSCq1sfNWAhPjEYGWui6TQprMMt5zd5dXIv1jnt9e3MHVfunwZ/WCCBTug2TY8yeb4QjEy&#10;j3YfYUAnKB/frJl5cqnPka95eVnZ7tF54qcJdKqKIQBKoycmlC7OXFh48IRUhqXKbl56Yvk0Pi7J&#10;qqnZ8+7CECL1//W/8bd+6e/88je+9Z1f/rVf///8lf/hL/3l/+pXfvXXSGXCSjaN+DbWnJw/d+Hn&#10;f+F3y4CjrKqjX/yJL5H3E4RKyTv7j054gsoUcR3yu7MmbxA3TzfNYCkrKJymFXxaNO+9p4KUTX5s&#10;lMSdOIEOd1GSXzmZYPYIE0VfVdQR/C3npLhARRIL6ki6QRuTvOL6KsaMwu4gGrNtQh1I5Ogl8c3M&#10;9BiMZQfifMiTUMhpTJk4w+O97oTB5jYFFdLxjODVj1CxyUZAlWU8kVHab23qobLgqQ3KXYLXHTGX&#10;4mEps76/Nzc/F9XEyjJ67blYq4K56oC76Jb0RNrsuuF/C6PXhQNr5YpA2gezfYxb22K767Z92duA&#10;/YQiLHfk3IyqW2GzTxlNiRtWSBXOsgyj4UCLy3OiL0s63IiDmZAsjiI7l5mpu2ORMn1yWX1VU9e+&#10;6RuD/i02l4VVOQbLveu6ZNaOu7etw1IGOAp0j7ee152LHJeV0ybEBNcmpwxah33OQ9sZKsKlfBR7&#10;uO9JIWchnX+Us0zglfpprD/Kq6GSn5w+mpiCS4w+S2BXS85qWSS6wOOilpX5q46TRj4vbNkrWMlT&#10;E2MzpCbHpAyvQbGDA6zA6FUVkgisTlL4YnpSxhV4iEqsEeK0XtrbD3N/esTX3c0qbpahQ/lI2R/a&#10;SHNmLMNyA1o+MBn5PklCqQSEdZVMaUA7/lkMIHHL2K8f7ewmVccmDvCKPN8EelCKRcKNWTxTGzm9&#10;/VkgRb9Qm0HF1u3OEuN7kZKAs++9/r1bt27hYkmbMUk/RHExMcbm5i0CvNgnpGV8ZB+25/JT186c&#10;vyAVm9xjj65fu/7c8887MWlhdG1rDqPuiaosSTqe4aJ5OCTiKpAEmvTnhz+EE5eCwlTokQ9m+eRm&#10;B+8tmCOKEsPwVgTs0HUgpiUnbpdw/8B0W6W5CE5PCpypKdmj9g/Ir46TKXeQnt1MggnAe8bY2JnT&#10;KzgyhCsSNaAdlstGCWRBZoAFf+Otd2nB9MwkfrTayPU/GIrWZRyqu3vnHjcnjBIajcoi3aSPZFZO&#10;7hL+bH4FnDZAY5m48o52swMQ3RVejnvn96FD97ZDrsrgNN725KeU8exyWsUSbTWRMNVzWgMoow72&#10;NwWM05ITuejauJzSaLv1+gku7WFxb+g+ctwqOp80OL1dp/nbdO/ZO/beMvRuvXnsm5r2x6jgEvuF&#10;cLNhppyf9X/s19AX5poZsmoiM0/A4stM6iCtaJrlKxOzokg4aWtkuQlgh/jEaqm8qngEM5kyPEgu&#10;IPSQSEIpB+RyJNlcTohKBSYL0aicWoBNNJ7e0Ithr8NZW/GajSqSUmeW23FZTMaMGiSjmUYXmYYf&#10;X7R0iq0BmzlrE02f9WhH8uYbG0cFtoYwvLl5F8XY/Xvm0VaRxy3SxcHtyIYFay3CnohAyyQVUBAb&#10;pEOlcfNe4jq6YbX0A4ZpbDUgV4BYA4gsj3nHo2AbHTKvasTDsF+8+gwNEwOoa0dJ8fcn/sSf+PwX&#10;Pq8cydOTjM8Oipew4vZ6674iG6Sd586dD2tCYzT1ymWp7dqCW3mFKCvUxkRjtbN6rXLyDTzMMarf&#10;6lZUut5o844iou1VdTx8hfO2MGtkJpYqcxfz930L9dGOy0ot5Yc5TiLYCmJqQKDQJPx3+QKiAMK5&#10;E0FELMMBefbGlpcW0ASs3V+nSglBw+I1+XWDYHnFnvN0cJzpYzu0C4EMR5EDIu4UKOlxMOp7zORN&#10;5G5W8z7+qW+r7237xaO5j9MqPGvXSN5vMM/zPASNk/KkFOrKP5WW9H0Bi0y+pjUzG1VzhH1v155o&#10;00ibaN+399cA8XSIoc8FUI/5SMitxNBj7hrjWVUGXTeBBoitp7Uxfayqe1GGp7W7DElIt/Sxb9Yy&#10;fc2vthRGt1he30XfhAmSZSvZ3HZzh4sgMyoNkfxctXQkU0+OCTQn0Y1LR6m8rVFi6n/BkA23zsem&#10;cjbaxO3gbX8iMREgssCVJYNShbwT4IkgRtGMu4QAba492lzb2ljFxx37fTyRhJtY1/2RKlqVnayZ&#10;QRodFAruB4OBvzx/3CGugjLhxU8wVovjL/eHjjDElOp++623KS5GeMn2o52NrUdggxPGTIp3Hhmd&#10;UiTikfxdWbF1WYmVZo2aV22TXWi6EhM/xeWIE8LxM6oRftEbPPvcsxwwbNijOQFwDPoDN7GUBm1n&#10;55evPfMiPTMkSmxnVtA8/KE//IfOnDvDSYgNpinNGxPrSOXSJE2Na8Dxgsc8e/ZMCE7bn0+RtNEp&#10;D5eVkG0gihhuqxPC/qGNJshKU+sUn+5YW34FQ7NqjZhcjTaD7yGFyIhhcjT0DoWmi5wHL+9Qvzg4&#10;99EwigeyP8tYrjxJR2yu/Fk4pJrvw4NvIjwk3zMpPCbo8+72/u1btxF0lpfJ2R77pIadi9iokhlU&#10;jTyQszDz0s0IlcbHmcuqwLL/FXnHDG99xZpapJwOL9rlS/sWfE6OWHASr9rO0IDVd1H4B6o6aBUc&#10;jXjhlmv3LRxGB6nLE4tyUwTQ9xr4s//HzPVHQ2Sd+nJ+FmR9Z3C6Y2j6KdRSeuphbYuoO9B9+1NB&#10;zMJ/5Pw+nA1iRIIfGIR+ptfJhHobTkZ7lGDvQ1SZAJ/ezhwZNlOrAXycIBcMeECsCdZHTAneVxXt&#10;Xwi/Vqk1F5OKysjyGEXiFqMEjjXG3EyeMiaICVDw5Pbm1sPVrfUHO5v63Fh7sL25TgVxS+gUdRkR&#10;WKKY45aO7Uw0WHiVYL564zUetqOLTcePM2r0EMlX7IrKForFPj7f4np4FOaXrW1C7tgCGJq7d+7/&#10;6EdvrBGBh4Mi6HL27PkL5y5fuYy3InHNikM/e/rypUtnzp45f/5cKmQgHoObJUDbDcpqrCyM6MVq&#10;U0nlHvmiT6RJAXcWp/3nvT0qPQrh5GowBjnMP4eohWcWfu4Xfu/8IrVnpRLVylc/x5B6n33uuX/l&#10;X/6Xn3v2WVpAzJdLs6noUPQYYTATMckBCsrPfvazTsOszJih5bqyi3I2NBpMT+5hq030DrNS1qOE&#10;E5XVNkGWe3GgPHXJTVe/hDBUzM7uUO5hAURP6xGOsXyH2gPthDZcJzoxVRU2Eu091TrhHE16dj0d&#10;H8GCblZUOdvZlQ8ZLts6lFILrdPB/jwJVzxU+7toP0fJT4zW9JFiavdhLJkbqaf2lAcEZpPqWXST&#10;iYBU4snvCUwAQuoLODnmwLsiQXFFiqZKNDfkLSZviKdwu6RnMgovq22jgzaiqKp1LshWSb+wh825&#10;pTRDu208eb0nMXTcAy5G3GdaIkfaqpAxqHSEkw5sNfAKJGVkyiKs//Sja+FXy4rr2zhqwpeOvaXs&#10;R6XXdTepSDlw5y4AZ9jr4A+gf0WJOmV2KHaik7AKx96uMtUnS0gLppdB0ypNLd6il8S9bmzqYGzq&#10;cGISuwzpYrg5HtI4K8amEDTMkAFr4wotAi6V7qHKMs2qZMRMLnVllwGXdx+hBFxf3Vy9u/aAUi23&#10;N9bu7z3apiUIh2qVUseh6FREW1hYs4bZMdRz70HHhu4jv8CRaAeGeo/1R8H346UT3R0rOg/YTfZR&#10;aRF4vrS0glECcxB6X2Dm4uXLL7z44mc/+7nPf/7zBCA+ff0asTrnz2NiXcaAzurC89Fxj4KVAFPG&#10;pPMZhzlC97RDmZ2B04cl7ElGsNhpBjcUWu3tAkUEZqIQNj8/PTWz9NoXfuq1z30JdhOYzZgXTm2M&#10;WqJLn/3MZ/6pP/JH/vF//B8nAkoF5W1la/RdTE/mGTlmKOLNE7iEv7Yzk1oeK2Qu5JOTKabWHhfi&#10;5hL2mHipscllguo86QDh1y4+FUat6kUNrI0wUUY4cmpUrHEkDQLYRtSjEdNWR69q69jNB6sl6LsV&#10;/6sKnaKWKGC0NygV0SEgDevPoNnAePDwwV12ncWFucuXz3HNo00sfHvEBWGMxNkKJ3ZgHYd2bst8&#10;sYuoDDK12JRSXv6hLcGo4T28VSFC80iFZbG1cvi7Wrn6hNKBk9uOVbisDj03mtfucuwZ4So0R4YF&#10;71lleajBwSsJWMoOk23JqCUvkQwsBNuB786DfVp5feT6+lgndJjswkJGfvUrfewen7zcTxzzwea4&#10;G8GQLpfbjofOkdzFuxvVH/3n/kkWkjWYpbinh1dTMIpkHlPk3q7EyI0t+DSYLlV2MY/vBaCOuASn&#10;X47Ms0entqzYQ2JckpmTZYAJfnqKVSWxkXQdO3CbOIjf21xfV54O+ALJdpjxcXN8tIMwzH+KmhOi&#10;2H4hK2wV9DSkNiJLldfzlLWkUCisjD7KPzZPtKVH49PjX/5Hf//1V14xW6wlmpO757d1TV72Dz54&#10;F1aHFYh9ls5RTolg5LCQRDRyB4VeS2CWToMy6KwuQlbYSki2KZ+jqrYzKRS4z9NspaEQxfKXfuqn&#10;Mfjw2wsvPPcUyYYLqYzc+vA2alMSQkPxCjfA7/pwT4ggjnV8cXnlD/zBP/zqa58fnZhBT+z5UJIU&#10;JUKH15sYZRQZOhJx4vV97dpTTAFYgKibrPgN0GNsAdFwm4/RP+wkUip9YXzc02m4LTSkQAnYwTEq&#10;13AWQeHsnckNmsJtSm5N1JRfubAVUGp4GoJ2mi0eoQrvvLhcvgrYa1BwoKhV2hEqzMvLSypa6bh9&#10;W/6cmcJpQUWjbUOPNxH7If9gJScRDZVIUIgjg89Mjc9hThw5JP2wgJuEb2sk/DtEPz83P/3B+x9K&#10;dDmFi+tVUseQiH+ROlnLy5iekDPYCWA52TvjqtmYdJYAeeVG93F/Mh/pZeWkBb1XW7GNxtpvvZ9y&#10;ef+rc48hd+ujo7o59eT0xNpYHgv7p0/mUWnMlGK8iAieO7gfrbGSCwpdnbPcqs62c8dl+VS7f4DM&#10;7R3S4I+FlhnJLmcarOxbtp2n1O+HDkwW72CTanuGIG12kaEdOd6LRq69Z//if/+X7etoLY3YQKAS&#10;PTgVdJV9cOTR/qnNh4d374xjjrh5e3Tz0SROdfAEChDM/mOCsQSpgYj8GX0QSSuREpUxk2k4wFI+&#10;Mj97amVhcnl5Zn4RdyOli4DX2LxbQoD2id0Uj4lqdXfnEcZoSJbMXfpERmNimWCZS5IXIa8yh02L&#10;I+wQxShSsM6wNAo4MeG4gg5yennmf/cf/tk/8Ef/pbFp4v+iSCuvNmFKDSrub/Ttd374//zP/9OX&#10;Xnjm3NlFUBHJ7vkXnrv+zLOq8M5esPto9f7a+zfv3rx198aHtz748NbmOpFCqx/cvI2r+L17a3Bq&#10;mc4w8N5BYJ2LP4fbPHr12vV/53//71JCkr3mj/yRP/zzX/4yQYOG2tGvfe3r3/zWt8+eO4fRh1FA&#10;MsdfCu0zw3v+wvlPf/rTTz/7LMiLI+fYEcU7pUv0XqV9DudOxu/B6j2KL1KIg6pheMXjmX/jxvs8&#10;lVQUtIupkQVcO6AM/WE6aCGGLxrK3AGCddsTE1fVCHusukCwZ1agKZ1jDPEiAleF1QBJs8krHldR&#10;H0te6LzyXH2fpnuN21nIkec2xCvLqBeUa5nhWVFePEKEd7RvlYMEZyd8EyM8aTkeLTC3mUSNzp6H&#10;Jj1GD4lbcP6oPrBwyh3WAV1bDCORPzfJBHfvPnz01PQcnhHvv3+TgA80LZcvX3YEl/rCSpF4ABdx&#10;8+7EzgG4rlwd1iWrZKjVRe2V3jXQbGxU94Tj3oRBQm2zx+ApoFXAWf+EyfU4y7VOLtLKmBl9VeLo&#10;YA4mx2epAogz6sqSfIzNoSvP2P4O3cT5gyVH0pydza2dDfy1d0f2DvBrdWcsOHNgh8ayzmurwhPk&#10;yy44dbtZkKGDiW1MusTQZNaB9dg3Yt2BzdLPR9inYa8qFaQrIoAsybDeuSJU2sAxX+njhPEf++f/&#10;t3/EBemUoV0TLw0izpizY1Pz42QCljX0iJxZE6gaN7YwSWAfZtlDqdJsVrNpRlOcf4QnrVok8F0l&#10;/iAccx+3FTnKHEyPHk6OYy+HflWoAbvPztbuDkbzHfyNED9R2JEyAc9I4oJIiL65rU0Qp24ERak5&#10;awJid8bbs5eXnFC8wTfvrKKRyYjqaxq2hz1/AkXg1OSrP/mFlz/3ExhWJObUgeunTsmDLI3trc2v&#10;f+0rp88s4/zkNDB7Vy5fXlk+LV/r/b2NzdVbH35w/x6Vz7fu3r/P1gEqETXP0hV3TLZHFBEp7WE7&#10;g99SOxZgB9lGR6hq95Nf+mms8DDYLzz/3PWnr8lRQA2TWhPh8blnrl+7cvnq5UvPPnP9hRdfevlT&#10;n/rUpz/90isvnz1/XrxVIj0EGFBO/Hs92dJ+Hiiz/PYm8dogNjoJdCg8DtPa/CwsGitoWcxRdCmy&#10;LYnpLmJBxw2rkbh7QX7lKE9FVV4zUu6ZFvVUt6PKHzX5SMY2K8QXikJ6+3aT+q1P4jdpSUPanmTL&#10;EVVvLSWctera8fA2tw7Xt9cWhCSuvDMyiqnmwKn9CTRMpw4miGxQpiXKqlr090YGDaLYZIfBlcMV&#10;XtAGUOx3mkrW5rjxExlz7bxFwJTZV8f0UhecCPZwb3N7Yh8v+xiy6+jXpZwF2e1md1F3CE+4F04p&#10;nU04ZIWDHk70blVOy1xr+VdrsYFLcBktj6OQzWnaW3oSNh4enjWt+qFFayGzA1yKuBE2gh08tXdZ&#10;4XhpaQPo6QFsf3d36tS01oZdsmK6rxdFrdjloyvAlmEZQLnuYhx63He+F32aZJCL8aox3OXASbjT&#10;dkFB0z/0r/feNHVnT92pneo+WkEpNqiouwoCUSJinLSRmCiAsTQ5tzQFVzi3MIZsAgskPhD3oC3k&#10;ahhCliXDLd4pXu2x9wnN9Yt9PeW87OAi/lC0z+6jjd0tuMdV2KBHG2vbm2v4WBOwoXyaiOQ7vKkl&#10;gY8NkrleyOWuMlq8vhMEpjD2KLcifNSpaHNWIbVhSNmNuAIRm5VAT8virftMd1AywvzH4kFMwzEa&#10;qZasDRubWwxAzkR6pbDM7Tu3gUwM68Qvc0+Z19V43I80Z3YjKArNsqn4WjPDZcrjF0s3tIs4Okhb&#10;rlm2s+fOfvrTr168dBG+8upTVy9evkSon1SnZwlJouyEy9OivtNq5XRGSe8jsGBkF+91QmCSSjiL&#10;1wMnpRVvVIAaUAddIVaIcQaBvNK6ZB3fPa2TThEe/mwwWgevLKewjceZqTa29dcuU9L7cWAJNUKu&#10;CyP9KHiSx1SSLpkWi5KxnWWOzG5OwlGhtilDc+GfMs552SnMRoHUcrOTsr03FEimaN5iMKjmGCth&#10;Q2FD2cHB7pTm94Hg0HOOf5lx674++kI/p/QunQ4X75f6W8bB27M7npdGpRiMh07TRz958Iyqo8z3&#10;jyGPduGTnNNFvcc0tNyqAurHbf3xkecbcWEiJlUHgK0kHfEsZVknpxbQCE3MgJXzY3OLlJsan5s/&#10;HJOajGjLkb1HbEmYuVGaKWWhlr3clQSRClfZlclHhS9kKFdJBWc2RsumLRBnlL1H+zvkG97Yf7S5&#10;v715QOZXvJ3ghsDIR/CWACvs5R66pDiO2g5gPlbxRLKtKMyo6FDNOZjFrfRQNZ6VOMJ4BxBM3yMr&#10;Z04r9UY2imGgWSdXvs2gFSiG7IJH0ZnTp9mrg7YO/rEC1y90cThUWn+HAxKBpjPaPhwTGEtbd7Z6&#10;Zk0kWXsaYdBIpg/z6Wqk5qZj9wwKK9xL/I55Z+kulUDEBUfEb/gMP1a5MlGgMA9shBp9OZpY8+85&#10;0piSKhXodCCB8pFIfW3+NuMoS7StMcbN0oUoXiKw+1byNOu+0s3+NTKESsN0N+67zEDnuhKxX8L6&#10;HJjv2rOhhHCfXtpsEd4uzG4BbDCTcmuXctde/qmO4T3WYZsqGC8B1g6u8KhmWfVNXkryY+Wk2FhB&#10;56HqgchV03x0cq1Wf0w1RHmjWih9bdoxZmeA/YmPZFZxMDxgdsJ6Nhd7zDzxRIu/6Ve1Exfu01oU&#10;d7Y0Q0sj1Zftj5JFUaWXTqsK3Hqb+djvDpW0FTeAjGVE6r7aRLOTnlUgOCzIya+sCK8PCXlWpTRe&#10;qnGjmrsqC9o3y+d3390poLKNklDbzj4xOjFN5m+kt8np+cmZebhOwgbHZxfH5haIpcBUaVYeF6Vt&#10;Jc6UsV05KfaJOoPtTJk0pUVD66jkEWNkg5+ZmJojCGN6Ym5agAxPg1Ag0R3JHedQ+bRX73psQuLR&#10;4DtJrbltbSgcrFeyCUtvaarQ3slFgpWeFGMl0VhRbJQ1lWEpHEcEnTKyLHUXuoiu/CRKLddzc5kb&#10;pqZIvvnUU9cwFGCRMGOnVmEZoPga76UVfByXMbxy8pkz5xyvzYAlALSUrAoCVsoLi6SXHbyogziF&#10;9xM6xGjv5WETh63GD5vDEkVF8gpmZNK1nBOPLd7TyDqGnhNlo/l+/W7mSSsh0Cm7iZVf/KgEqEAq&#10;j1XyJOXuYyOMuC1Ngqp+OLNf9VIKrUdUb9SaXwOmjf1s3+TEunDackgIRW4eTwx1L212dLpfeIkl&#10;t6A1mlCYt2XEHGfgY9dxGmS7wGm1083EAhlGZczA+ZVkdVL8UlhJ0UEq2GQhX2H7fOOfvAO55I6V&#10;BI4uTyLZKtplO4gmX+NfFBEVRhuSfBJUGb7oo/cIRlVWqU15uaRLwwPU7O03p9kvzHuedhB/Za5b&#10;HfZcQ2+hrCBML6UmNxhAt4+LmK1vj1tuAwPQD1gD+NUUGd7fGjd9wlqum9yg69aP8f3YP/VH/jAc&#10;pgQwPIYm5sYn58A5QHNiEnkcqU0xjthu9zFBrK1SVBtX7zGl2dF4M5MOalPeXRWiRlOSTHOCNLTt&#10;hYUZwW7J22JgHDm94WtNeY0q1Dc2dsRxsFJvIETZO2TQzzLU/JtWLY3bYmDHICNAL8q2KIQa4+Ud&#10;VQZllon8v8eoGPfC5z77qS9+KYxclfGLdFLoQywKDxNiv/vumxubDy9ePEfUMgr0s2dOs5eItFRG&#10;LYA0tv4QnAfo0TTsYJtefUD6o026EUHHPoINdAwEBQ8UI4Wr5Re+8EU4ugf37z197dqnP/0pkakJ&#10;vbJUIWO1NWoKLaFGKoJO5cQI45JZ0XMPR4ntRN2BugBjGooFOaiicNULFl7qFCqkg1vJz0Sj8Ii8&#10;d/cunL6tc9gGpGrAgsw5hI3iUOlvtJ0pYpSvrIzA6ZUD7MvcJKmSOJNfOU6MaZIn5ZVrnQZauhf+&#10;4R6SL3SfLax+qWRJtBXBWvzH9kb81YYf0e7jQxrL/1xeFDkccA5Sii6lswd0VkILVkT2c2eh2lXs&#10;+s6+Hs/nNnreQ5TmYC6HnLmLTo9UJoCxks5ZUHKUB5laAsoO3ZSnRJLZALQHW49G5exZ3DTrSi/q&#10;9gJXbZ8cDoy9b3Ni/1nlm2PfN41UgUUtj6rKzGYqxXn8tJwuh1gROzPI+cChbgrKg6pgXJgIbV/Q&#10;hwQ+TAvUPYyUWLeHiGhVAPIi7MlDOe5IRUP62bjUdmE7aGeXrejYIBTFpfn4sjB0cd0NCn9/IiCH&#10;D+27ybEG6tHHudW6ObRn9dD/L/+X/wVgAJeEa9rEFII5bObc1Ay4iZOgUhYebK0frt7Zvfnu1hvf&#10;X3/9ewe3bmEU2nNYCWwf4h9zYPORksUph4qQSUp4IxobpXP1eWBhACAxNPA7ylHkKI+Do11i3u1R&#10;bxndqKn5k8O9kFMRSrKjivVQEqXCe5pdET/iCm0pgmm3afpfFVU1RyN/TxyO7wIkU4D3/MQf+lf+&#10;+L/27/1HE2g2xWT3yLSzo8bChQi79/f+3i//6I3vPXv9Mk4w1LzAGjM1M89Td3fwyPlwde3BrVur&#10;H7x3H6Xm3dU1LK9Y+kktwfp9uLZh/w0cAViRcl93+yOs6y+egYQ4Pbf4J//Nfxtr5td++x/+/t/3&#10;+/6lf/GPyhtLEnGZRrOHskfD0VuBq3gEfua+IAcWKtda0mCB2sAjYdq0m5D1d995l3EEXNC9sgLw&#10;HwJU8mzwlDmiWpi00d6vCLcUqm5s4OjDBhrvUR7dnP9J/+OWlIXUDhwuK/eARrY5qKJ6YedzPj/x&#10;fR9z1Bl/fpITQFgjq2RyH1Xp6OkeIe/iGizLjPUBEXLNlPlaW7U4kDd8xG0fVy+c6CC0/dAkVM6W&#10;+0kAOI47PYeSYrSbiYwZyV3nyeP+sADEpnn89BR0VQdrG2MbO3D1jmkVh59tdGhhhgF+rbNyB5nH&#10;9pO2wgpPAyu9jGFFkrDDKZaAYpsGOHMRHLPKfqHNQl5aWFpYWKFCyzwCkVK4WCDf2lhDrQTnvrOz&#10;D+lsrm3ubm5TqpVisQrJCk+dPTyfxcZajlunQhvH4MggUMWh9mv3quNfDr1J98v0vfu44GJ79SNo&#10;Mz/2xDuP1fDWHtcutbu1C0b+4l/489Pk6JlbBAvQZmI3V7Jswr2nFCmIlmhva31v7e7B7Ztbb/1o&#10;6wev77z37iQ7NR6PEowhJNV18IFAMxSq+AxxP3FispRpE7YSJxD6MnK0i88SrYNhpfC3qtcSy4m/&#10;mNCSewsyMQvxfcl8Yaw0g1ZEO/fMUXVhAZyP3IVJi3klTGAdR1bE4ZgS0U9iXF2Y+Mf+xT/6J/79&#10;PzM1v1CLHJbR5gk8SOuBKjGaFeD98Cv/8Ne/+tXfevHF6+Qew8D62qdeEQ9+agxX/Dfeev3evbv3&#10;727cv7f94f3VBxvrd27fh81ZXSMh8e7DtXUM1mgwaF9UgYZOV140pynxlydNz//r/8a/iW/8//Jr&#10;v/L7f+/v/Vf/lT8OdaLP/dt/++9gX8IWhAcl7p/vvvMOPACMGG3e2FgDqhStv7OFhhejnEqGHR7B&#10;SN1fXb2/Kr4XJyPC47GuVcDVqPLY7ENMHt3UgS086nUQrSNlN4AzdSr8Lgujq5/1Fl2+z/lZV6Hp&#10;2IVEoDUtyACeeqjLOWFG+AYdgfRuuY+FYZDdM9T0wpY7zHbHCBadjLfRspjBfaR3STWMPKE+MRZK&#10;BC1+UQIMMyARFqx/FpbCcTlyKoudvUpWSEu1iptNomKGkF/nKBW1czC1c4B4LzpUzvpikmt8S/aJ&#10;j0KBE0HT3S7DMoAaZQOzlkBrweMsta+MVtLqkjAOoVxJngFNZXOcpBIUDhOzi/gb8Zd8jtiet7fW&#10;qDCDFQKa2VilnvHm7gb6Nyps2x27A5rx4GugWX7qx68evnQgaaB7XbB7zPY50N/82X1o94QB0Oz7&#10;qePP1X1cFzIH4P7ECatTOfYH/ok/ODZBNsh5HBLYa0njIwd1B1ZZxzWCgRw3IMw1R9sbpx5t4vSM&#10;kzCh0RLqlQdzDEe4JL+UbB6rgvZ369dVCEtELQ19in0Dl9QgN6Nt/1kpqlLfy65v0nJJMBfzWXKg&#10;R+8V1x11r0pBhcHQdmpZXUUn8MxDPagESgrukBs0LJR8q+0dLQEFHev1V176yZ/9Bc4OD9J92QtP&#10;kYsmV2HF/ft3f/Sj7xMrSf8IJllaYGuZZPYI2AegMKzjGrW9tUcaIoWlr29iygK80C8ggRpShCkB&#10;TSvvillDaCAruQwNr376M+TofPONN64//fQXPv95nguf+Jf+8l+ibCxsIzw3DYFPvHdHIQB4XR6C&#10;lzgSba3v7Gwe7G+j9Nvf3dzf21zffLBJvZD97f39bRy5QGnXtNBe4JRw6BMci6mMxUyaXNzJVxll&#10;puNwNPOMYJyfZenyi5FwXJDyruf7FCvWgZNHaw36pd2W9Hn1BL5p90lMVIKjcnI7iMs6T+N3Bew7&#10;MbWq/Tk7deYTK5yfomT//hKukO/1jQzcnK+cfOMUCWTCdQrxUtMqdscbjgBHIpgrbXuFH1B5EtSW&#10;PNN3RZEkXEzyLvkb1QIBoA+kXKU3RToxi2w8zje7N0HpIWnvTUY6r9BmgC64f2wFFmA/DoJt2+j9&#10;JAm7st4RkMMJ+PYiz/qngUlA5VoLfraIu7gcCTkZLjTuMxgWJvgRYmY7sR7Z+mFWHAr1R0h9ROop&#10;TUSKnAt4/YhqatdD3aPoWKucnm8qXzywSZzA0fUuz/l9iNbB3ONDWHblXNUe1jikoSyk5+Pk7asH&#10;mwMnZqBbt0tT//M/9xcWFs7MzpO/dV4UD2jKS0Z2YYiJZU2RyK211YO1+zs33z748O2t9350an11&#10;co9os3FcqhGorBIPTipkWlp2s4UWFswS2mInqcEcguNnMEDF240VnwBOsVFyauc/a77gjLTQ/RJN&#10;VAJxIZai3nTMqIlTRmyaPGUYUvZdcBPEENHD8yo5PehgsWlq5Iu/8FP/9n/wZybnz6iWYufV2Kgw&#10;IfCM7Avv37zxV//qX3nu2ctLs9OXLp679tSl+YVFGJTt1bXXX//+G2++tbW9/3B9++7Dh3fuPSS2&#10;hDIYRJHQWtSAoKUZPXgT9aUZnf1M68ZOjU7Ozv/zf/SPvfrpV0kD/Hv/0X/kT/yrf5w23v3ww//k&#10;P/m/AwoUdEMtQBHKWzdvbqyuK6hUKXvxRT+cnSN90SE1gy9ePD+LyX58jHqzLH4wQLXaScWEfoBE&#10;H0ej91fXIH4UmSjyMv4sE3AcRh5IisoSPE1lX9psZqokCdRyks5LUxTmUaY/C+PilqUU28lqz96g&#10;1eOXemjTUHodrUQGe3Bjr5c7Xr3cRJyvk0Fr2kNEvnHcAHyFGcVqdrbeTkZCx1lBldIYicciklKl&#10;VsWQOY5V7gSyd4nRtmtX1CbxOfBkQZjon+xpC0W6golDgMU1mqNXYXfVgNpb3BuZRQwWXooi7ZoU&#10;S0rfq9vfk3ilgUs0Sh6o4Yxq3DoVxJBKS2ZB5A5RVpmV23IMCBPDCBAIhM/v0soibMOEWCM2JigB&#10;P0BU3DbBbu9QiWD74db+FpnID0b2sJ1lvgSdsR9oXdTOdBsmPlfczHEmRNfb7PHRr1BUo5AcN1Vp&#10;/rQfTKbcTHVPrCkOF92blFt1kPIxwJnbp48NXQcItfVh5P/1F//y4sLZ2VlVEMNjJhxBHPQkuyFK&#10;Q0DrDw/WV/fv3Ty4e2P3zo3tu7cmtvekEpKW0t0ID6z6XnLycN0rsZDpSmq52Hfa02y7tQRVzCOI&#10;51L8SQ2NR7tmUJp9PrcgTa1PB6xXbNOqKtTg5VWMgtU7ZmJsqmi+WR1mfi3mQUCHIwdTXnisp/2X&#10;v/Dqn/qP/m+zS+diSequZGeBO4Qr9clSu75/873/9r/5r8+fW2CDOH92+YUXnr52lXDDsQ9v3CSP&#10;+ge3bq9v7K5tbN15sPZgbfve3QdoDkEreou9gQEAwl3sHdlcGaQCKFoM1luw+sem5v6Zf/Zf+Mkv&#10;fekXf/Gv/ezP/sy/++/8W/yEb/9v/uZvwpedWTkNbqp2BQnDnZ1MIR5yIFByCtuZkmFK8SghJpOo&#10;xn97fYPwpAf3HmDu4H3v/oONbeowYSQhPoEtgWRocmWHg8NoY9cuvcCLsNvBTZsH1HL722Yz1E9u&#10;CfHyKYRpinP2o7asvGcGMwtoRvWROzScbeyV3Y6tOoybAe9iLnMpU5v6/aByLWd581U0qqjLu6Oj&#10;eSXxU5mExshbQ5wjYrqcjEPXbqTjLu2WYZWPJFFBpz9tcJd0wyhgioxe3Qoi6R9gxcBTOg6/P7m2&#10;M70rj1ftzVZoht6GIGDk3CrMnoiG/VcWpvSYCi/DI4DQcERJVSKMnTxULqUVNMU/szXOzM5JPF/A&#10;egGAiruWvwDaCMBSctEuxjZKwG4/3NzbeoS/gsVzV/qNUrXCXtMct7409GxOsoPdd2O7q6wdd3mW&#10;43gXauncX8cNyLqo3UTw4zDXkc77mNluI9tTdFCV6Y2Sj88mFCZBu7kx2y2h8QsiJBEYotzUzKnp&#10;hVMLZ8bPXhk9e+VgZW57emQLBn98DK83UkLuEHJ56tSjUwcEkG8TS4MTPEkfcAI/GtmC7To42oTa&#10;DqBCQahz8mqBZNSEKQo1xwBtsyoMJ294T9nzWKxECx2yZKnXhV+hHAztZqjjFL3kZnYsLEFjUmXB&#10;URRXw+wBcTnU57jC3pS77JiGOsteSc6N7ix5hgJwEUnxaSMv1l1YDdBmc3ud5s8qE7jdwyXaIsBO&#10;UAad7Yf9wJuhQhKDPt1d1FBdVgRDTIddIfZwrVQNO+Kmv/t3/56f/7mf//Rrrz399NM42J8+c3qR&#10;FOJLC+ifJ6Zn0ahQ8wa2+ejUzNHI/NEIvu7zh0dzhwcz+jy1APKPjC+OTMwQmDDO+ZNTfGoip2Zh&#10;iWgQbYgA3hhA41eRwfm1bJwWV5Fh254fZAyw8tm+bwcVEL2sG+foia7Ap+MugrQfh+ANZ9agH/+q&#10;e/pWObesxvYs068DxeJiUZSZoes+VkkN9jmFSZCWHgKAcLSnmzaVrhQXkvomiAypn1weSABz8G0a&#10;lmy8DShPkADb3lAwaGDT6PzZRqCLmENP194YkatsJx7h9mVjxC1e5rnZ9qqQH4eqWI9suAuyx/pu&#10;oCut7ZuV0pYyEx31w0l9avOeJdBO6x3V5nVxcOBufRc2OmgXVnIqNHFCU4ZSVyPF8muXMx02L5w2&#10;OokzJivK2YlKqI3IzVuxh05UZdAcW1gaXT4/cvbq9NXnp649M3n56sjpM/vT04/GxjCsbmGgGDkg&#10;Cznxkgh5GN/Yg3cO8OE4pfj1vcP1/YOtg6MdZENNrCzvclFXJkol12IZgy+YLtYJXYTlxJyH2M7J&#10;YBf6eOLdXFNGoikRcLw55hvttCZ2JQwrHsnSospuKraykUCGN3TgVdU2vzpW2VHrNEjitzqP9Bys&#10;jeWVFdhwNuqFBdJnSOlKqkxSw117+qlrT18juRFpHMnygDO8kmxa/RdtYJfx6EJGk+EgWQvvQh+x&#10;c7u7/CQNrS3lWQ8ln3EyKEjNrxG2OEgGXSngmCXc2GG6KNkEMsoDjExI41OEFhBgzUDBHxEAFF9F&#10;DhRbJj9N/B8PMFaJ5VK28zjTKFmYGhMtbLHil1XHP9FscuBQdDXeXn5ad0VBHTV1fZs3jPlbMOTj&#10;DH4RK/O9xA+7Dppl9vLPp/h9u4nKHKx3XHfj0FlEKgsuQQRxsgGRBiVmvb10uX8BSW5uxIjORE6p&#10;glBnLgYuCWEXaFrlDg0yRTZKM5AiN3noTcjHIVu/0aksGUlCal5928TUUw3a1FYgrJJjGnf8Hdxy&#10;T/OgeJQ5X0IGtPqdZRz1lmNBlZzK5Zo4+hyC7KCSB9rjZIVEbwsq/oteKL3lMEDK/SBVocqN6sx1&#10;ZtYTWt9WJOTtrvTeyl2ONJAk5naj4+1QJR3nzMJqHY8F0F3t+lik96aK7D/wflB2hc6Ie0B1hyii&#10;h89IJT+JddhDpiZh2sGEWUrywGnZvUvWQi8UxwYgGJLkemZ+bOH0CFLtysXRM09NX3527spzk5eu&#10;jZ+9cHR65dTywsHi3N7sws7M/PbU3KOpme2Jya2Rse1R3hPbI2Prewf44OwekBfGtgdpTqeVWsE7&#10;PcsCLg4Hv3UlDyD+XOroXcHlKMtdFX5QUKKGPzUm3Axdj00IFPCPGRkVjCp4kJB4rLmwkfJMUii7&#10;3vb8QdB3Mjvl/oGLxf3uOCvvrN28KkKIDUG04U/UWgwn/CC4iRUCgYxRgwWD/cQZUfwxpnHjPmei&#10;XIg8niXcWLm25YpHS1bd4jKlZBMqmB6QMi8QkA+DZH5JiOJ9wHErWtY9YrRDnqymhUWy4U2WYjk5&#10;jCFJ8sl4ayeRCCpw5IEqTia4cEJMrX49pbTYTc+ayTcZrcjaLD+a5G9KNEvbkmtryxdhP7NW6wrM&#10;X1mlgzq74jpegriyw/UCZtpTMpLtUwBbXYjECDhYtq15uwToYeZAo4QoWtHWpITqGjqVFqS0V4yn&#10;PUESWaF3YZa1tRhV7PXUwamKibX/RT8WwaJRXLmg7NeBx9621OtmBNuI/HWr0YyUb/S9BbY8JakN&#10;ysmeG4+BF1ikCs7VhqezzRx7nCNt2INPMmAJOGva4l7rCsfaRdIBVG0dal1Q65z8qbw7fwbm00a3&#10;pE13cVeoAkavu84qALAqS2UOchwiiT04gU7t3RmqSB6dFZX8tpVQiiSiyRh81+2jzurs3DI1wzAv&#10;Y49UWQs0xMBERF3EEqeekVEIXYiCgqZH5xbHV85OnL4yvnJ1/Ny1qcvPTD/13MzV6zNXn567+vT4&#10;1adGLj916sLl/bPn95fP7MwvbU5NrY+PbY2Nk5xn+xCuU0ncbbgRm4kXDxZtV1hTJQnAzmmRJDyH&#10;kUSM5O0DYFGOFDIoyc2TE+BDjyhmWIR3O8OjbsJXmTfuNlix8dGO27N8pXnLmXpLbkBmATpEWw4j&#10;dbbvi2esuCqSnslui+AMadLChw/XSef+ox++9cMfvPneex98SBq3O3fi+11N8OI0BxZD3ZPLColM&#10;RIymcryPj4Oz4K/oKogy2MKybo7NaW/39lDJyFE+VarQzidyCz2YYM07oEDF7MBob80SR20Ra90O&#10;xoSegHKZY8zq+Qu5ZGbxh/o4iMkvhGbFFm/OVAL+cHZWOUo/VtVe3TN1cuHHc62npTs9ytnjHab7&#10;rvxqkaY6eCrEq5yTDtJso3/v2CguvzRARKrnglmxqrRKjOlUizuJsdMshw0vnqMwmj1oKztCZVfC&#10;EEbp3524Hr74KN04vlqlKnX0TkYwO2cljxI0ZT/2ugsVCjPhBUpc0xXS1ZzagYHvmTIXAbMXQDJE&#10;uGqDmY00xj2L9F3GuDX5pIOTmOYTWDftc8QBW1q0hnXgbWm3/33Ck4+NW2ckT+Iu42TQ5Bm3UWxK&#10;Ge3KpNQTGouqGSGfI/HUuIoUFxOJzLZPRVIyQskmRDHK2ek53LsXFydmF6YWz40vXxw7fWn83JXJ&#10;S9enrjw7dfGZyXPXxs89PXr+6viFK+NnL4Gt40vLRzOzZLLdwTBCuMUBVW7krA7LLv8SYo9QAc5i&#10;gJqbX5hfOX2ahH/QYiwRvB0/d7QnJaJVmRIn/amKusrKDQTDTqpYBypRyiviuLhDblkpt3Hkdhw7&#10;on4JQOE42lLg0wJhvP8qCZq3Er89i9av94Kw+OYs0ZHnzp05c8bMmhw5pyZnsJmQ4ghtAuUUuXWM&#10;SAEXXhGIYlgLuARrRMyBGy82fsWFpWGrDdMREwZf0rNV+PGB9BDFp0uELY1d0UCUg7CrBFDL8wjX&#10;sUCnZJ+YdPyWTUNZ0ggotGyedvYbLkQANWdH40DTo5zbDhoCpJsGyjbC3fO9LstzihBbOxxI1ZZh&#10;obuIBIW1dLnS8kzvK72XjwOYjacrGFKH01yzjVMOwaaF+UOul5Z+Nb91XFFxxyske7x/TWoLF5hv&#10;uBLPnvCEXjV1FsI89X9WdO+xQkamsovWXTZn6Um+PJxu0Wp4ZEocR0xANmZlKoqMksuZVKGkNnv0&#10;7qa9hoFiuZNFtzAKUuJrddV9rwJmbf9wvOrKEI+DrqEbQttqGt32D11hOeqQtZEsO1yvRdmlq2ze&#10;v/d0ru5rYIbdK0V8br1DE1B615VJ7X1B3QKMs3O4cMHtJU23XRTwSCCNlgYczjN5haUomxilgO3i&#10;yulJUh8tLk0unwYZRxZPjy+en1q5PLN8dXb54szCucmZlcnpJeKLyJaEDRNqgzXDCsTbxIlEQJlJ&#10;km4RpEDU9hLaQOCSBiwuLbArCjf1RpkEYtrmowkWmHKAizaJj7C5Y+aFKSUaLp9+pxixYpMxKNmT&#10;SVsoge4W0iEPuNxD8E1R3pWhy9iHDYkIE9rytyYyFg085swMtIn1GX6VxzAcZ8+cu3TpCpmHcEE/&#10;fXoFUOWTvLe2DmHYkYemaTefeuXWoXA1wBRPPCA9w6Cp6KfIScO44NIey3mV6wL3E8iafP01gFo6&#10;XW3d5sjln2TeyUoiLThhe5hBsVvI6SY5zXgyN5T6P7IJZxsoprTKWjZmcwCbGhW3bvaNYxnnQQb/&#10;pJsUHOi/qiB9AWuNXiAym0B0kPFTctSDZi97QzDOk16YvtyKPePG+++TOLpIihqQwiNX53lhZTjo&#10;cNheV0qjV4ijQNHQna6cEirqX7+dNR/2ceCMjjx+DLCKEJKhLA4Tle0NaGsKZApVFqu2czv/tJ7l&#10;CdImWfwb7CcRGctX9nOYBdSHbeTHWnb8i8J8dTi+nlYxTkQ97nnw6mODdhIza1m/rNe+mzxmzE9q&#10;e+9WbSR8arvV2L/9p/4MYZOT03IqZnxND6GKYnxsKk4lyZqY1hobHSUTN297wiPT6z8mR74wfFJT&#10;SD7drm55JBcWGEDwLrokZIXFucUFoHdudnF+cQaTLn6dRxQVIKILH/rNu2v3tvcO8M+WDG7xFXnS&#10;2IBsjn4TOR1dZ0zn6OePCPRB3YjkrmPBDbo9naPYSmWjUMrffVzO7KeLPwYGqqUzy7/n9//BucXT&#10;xa5QhEctJ6zqCC6wZllZdASE/fa3vkn6yWmqHk5M4qEnlnd/B6PP0tzSpYsX8LuenVUgr2QoKRD3&#10;GUpGkqRNqenobVQb+4B6rg7sKfK9UTbjnbffZsP44k/+5MLifEHbWESsf4rkWjbHATHOVp3K3+i0&#10;MIMuACGXe4bP0Vb7RH0A/+wYDGvkbrYSDpQs3zXdaDDAqHTPVWcnXyO7CqWIlLcWJSq232JiHM0P&#10;GsrFbxnB4lmZKqXxboj7mbINaJ0U/UOj2mwoUrHXNctiJqwcXbFyPdvtyTmR5QIlfcsmBKLGEHfh&#10;hIIKJWDv3Nx4hJfs/sHoxhaJWtllR8kBQOISBkK6abtsiWt2dgTpI49OrW/tfOs7bzBjKyuL+IYh&#10;uFgWcJAvpCU6gmikHZYdkqEYHZHpTHBLzMcjc72H1NKi8QogK5yoxUpzruVt04aNQp7KhH7Y2MGf&#10;GZRYX23btMFH+gSfWqTGgI+3SGsIHS5ZpNuizIZx1k0sWchTRGmYwUw28hHp/5UaUE5YPMXspZYo&#10;g0vCsq0deBDern1cterxJDRwuNmChahCQ4BuSNFL6MC4UiC7qkQCiEXw7cpC7m+6X7Qy1g7baJZE&#10;REJZ887lHSqLWiaLqvvWUNjTke43dX8B/0pn2csL/FVFEl91NZsl65U5Tz9OT4zqPRFnGoaFhcm5&#10;aQr0EhyiOhQcUBtgenJsahyvYL85AAxd4EzFdSc5edounC6lgjZ0epaIIoXcgCwKwVGgRhSjPMSQ&#10;JwUKNhmxLtwFLtZlC4jOgJRV34D60/jCzKm6dPHrq1561rlIjlBZdOUodnqbyOx5kxkYTyYUmnoT&#10;DUNWOcngMgepRjD6KoZeLvcuoskTJsmyir1JubaHSMFH5IuIuipbMay2iiY5iJAZwckARzd4ZCot&#10;kLcJyZwszaOn9hRTorz1MvPhcspKV/wR1WdSfMzbd4iqTpstJH7TQ3wufeYYwY8n+AgP3cIjrw9/&#10;cR8XH0GZpXKPwT49VBJEryBt+AtQLX6U+VP1xbLPmZ9SpiM7ctINWe2qXchE1Pf0LkMt1PSLa9El&#10;47blcRhscIYmfFtT43IJBd9vfXjrfQIGqPtx+w6Z54krvXv3PklASAXCn8RN8TX/37p159aH5M+/&#10;zSn37j1478b779344J233v3B61Ruf+O73/ne66//gJnqtTRCpdHIC48jCUOppi55RCVZnf9J/6pV&#10;qpulCC6ZwtBca3cxlDjsraxSLWYlnXN2JTsK9N4F3czty29BAJBPK1FLhjrKG+WE9javEJ0+Rs6q&#10;4teBdNXSXvOr1C46KCxkBbimI1I6HU26lrAVFH55ejHsaWaZ+qIHiV6moVbP3JzRywx6yrpT6R+7&#10;XOAx9bOuDdg2FVKl/6yCCsVRrxx72zjePbMod6p6qNzZWN737l8cYUcKtQ1bN9mm3J2uva30PStl&#10;FL/puZmxORVRGZ2bGpud5HhsfmZicW56cW5mYW56YW5yZmqMSpTTk6NE2eBrMT5OsZ+UIiToAn0J&#10;29kMMWx+S8AHTKX+lz+KmIAUbJOB0p7J2u5hTfFhkr5P2R75TlYfKqAHFOWELlyX34oR09mMiw+8&#10;PDfN/iiUyLEa0oF6hcclCVd224uASzkeyzisjHRT6CHHxmknKL10JJbAAXB1IrJyGRKEZavT8hdl&#10;tSdAeJLl0DaaItaaXRSDI14B+EUpGfM+pdQckEcpx1EYdvrHZqDitOELTAVVNu8TF6LrtOv4AfGe&#10;HONnHhDpx6Jh03vyd21HDZVrnTjTUm4a9Vbs4KIAC+NpFlGaGM0ePHjwne98x2OsaOYsh9wzCFiJ&#10;atBSxTkpiZFOcbfbet0hf/PNmzcBvFKHqtPyQsSmxW6HeJA8YNHjOFYyoZZ8EAiYckOJimW3Rh0y&#10;P4/wMq8QfQo6UNGBGOvFueXF2YW5qdOLsyuLM2dPQ8vETYbhLa/CDGXBKkh7EvU0g3Trw3vbmzgH&#10;w5/iTbGLfQ9piXPge/mE3QU0U3xQ7LQRimD+WNxKPoQgphFNfgxGPeGgmSi9C49ZQdYMlPXsxtAc&#10;BxDHYGB5yy3EQhVik7I3AKDWvBgxwxCZq1VvogGVCUiCucHSO7RFEANlWS/Z/PKlnaRMrp7uUODQ&#10;tyGzGKnLnqOB6OP9ulPZW2PlthU2xVM6WLOFbDa2chBP6+58TMavDlJaywptiCK4WR4Lw9qD/hbq&#10;OhThRefeMrpmn6JMqNI5nRj7M//X/3gGwRNOnmoQY7xrIje+IaYcUJwcRfiW/O3SvLCP5pxK2lLp&#10;pyV8SrtkyENKgtWjOu/6w7X76wTHPFx7tL2BPQZhAE6PTEorCMaLS4tzcwAnpAq6kRjs4frqg7X7&#10;xCzCSOAQJKqK3srT57EqmT+k4sxm6TRElhGkvAFz7YNYc+cS9zwJm+VcBQpAV3EwRSbPTS6uLH/h&#10;J37y7LlLkQUzUIE2cpXdvHkDgw97s9lC1TL43ne/Q42i+ItRGwiemsQHp8ZH5+mF1ifBQgrYAa1x&#10;h0StAJorCI+snV6LGe36iLKNZfOwi+XI4tLSl770UxRRQ1R6gZCjp5/y3EeYqfTb0P0J8VMrBFWu&#10;wjcVVYxXgbKiKN2zMkVjunKZT9oFBLz9Ng4A7/3oRz/81re++cYbb3AMbpIfnvUWbHVcDMqPIh3m&#10;Wm/qxqBMkj0f6Re7zh1B5W1uAm4mKVzuk4LGSoNa+yabV2FcymwERqEzlW9bWla+EkDR4ohfM/Pz&#10;Ek74Ht9Y7Ie8FqUcRzu+oIPFRbxmz6wsnDm9fOHsmQvnz1y6cO78mSUIW8UtlJrQkZZqgjhEAiVv&#10;fHALqJ2bXfj+93908+aH5KkC52fnFvAapkYQfC27Bw++f/8BOiiYXJehV0lVVNvQZYkVLhCpwWjw&#10;ZzK2xF2s/1Wgbi4O8lsIkhbfgJJE2SgEN2sXOjuQiJcU/sLJKlzS5TucykjxoXKUdbEZ9cpJxxDD&#10;lZZDXhku72nrrk2SxSZpXhP9DbRA/m/pz2BBksC2yMB9/F+BvqK4rZylx9F/FJ6j4WK/+BwuM2V6&#10;qxUvVNPelSYat1Dgy8u/nNkMa4XlrRxIpUBvC/2RSYW9bYxxjfnRuMW0VkSNsthoXuWIo1motYVp&#10;QtFFjIxOjVMV9mgSxHTNkEAnWTim/J4cPZoeH4EPXZidgP2cnx5fIMfU7NT8LEk+kLNH8FNyLgen&#10;6pAtEtisCRJdD40yvYTSKHGRtGZy8VOFBTFiOIFPjJIkCfbkgNgtkl1QT2JTdboMF4XzsEKhAoWh&#10;M3oOeyE73pgW6G5oCMDEOULFVhaXz56mOvnKufNYZ5bOnJlfmZtdmZ1ZmZ2kZO/yHPqdh5v3YRq8&#10;o7eXtSKH++R1bHsthGYe9ojaZEiLHyAr3nhP6lasWyOTDPoskSHLmK+0bp0XYobHpuxixO2QVFJX&#10;BDyD09nhxcfJ5YjMGrJ0cmxbtreLT/oq14qF1PP8EN3NTicy7FjuDsuIfnDrt37rN3/rt37ra1/7&#10;6ptvvpEclxY/izxejOY2ZzHPBsoqJtVpqa3Vs0hDB+byCW9uBg1+TTIgN5B0K/116XtbaTbcFD+X&#10;ZkyJAkGVbeRxaQWdVrzbIO2B306sGxDUsfO1KsyUNDISiUagMimUlMqVJDO4DXg0zFgZ6v3YEiZE&#10;S3Fj2KeQ/DPPvQi/iQcGAgoa4StXr+KHgRbV+lxxcfjHqRadXW2haZTpOAjvoGG34weGSrYXeq43&#10;B/L00DFubnsUs/Ob47wpnkVaFy5vb+UAK38qBC7HfFnfutxsZgFQBS053XLxwdJurFLISomiiJWS&#10;czhDF3oIZRX0LNXqReeVRSnaBrG60SE0BrmAe5hl+d7oBGXGC+47MMCFQaJvLY5vjnOwvkLAVDWY&#10;GvvcuRw4aiOu8O5OAvm9LdfexdGwBE7U+4vR9oJqWqPu0ik8qtdctrcqQ5Yl2LfW7FCRFZpXPDSz&#10;ivMIDZ0F6Qr4/exxAljZ0pTsAPkWD/eJMSrZovQEFmZnEEi1prAGyfKhLDUoMSkGxN4Ft0FuRvmq&#10;k3yDhYi+2cV30UwTlOeEOGg/Z0ntR2ol4Jo5gzI32PIc+6H5iD+sQaYWcC/bQhE/rJ8kd4u9hMxu&#10;nD579vzFS1efevpZCpC99plnX3rl2vMvXrz29Lmrl88+dfH0lUtnLl88ffHC/Jll8dWlrkxvfBLv&#10;IZ5VqRA0YiwwOoEdi6FkvFH9o4ZFKEzlLg+iDBXs7QIjS+vgfnJQ2iVuHCaJBmbEm+9RVfxl+8PO&#10;IDUZt5V7/zr5gCP5/fivuhFLLnAeCxmjRBRMAO397d/+yv/0P/9/YTCxsrjYmMx3Hn6RSFBeyOV2&#10;Q+zi23HddQk2McLWkGf50XdYsA8++ICySfSFmyQ4QpoYiydxH+AbqCRmBQt0sVnYAlK8a0qvWzOk&#10;aCxErPH2z/WgbqFFnixqEOWHZiFbRNUI2KTOilYembYWcknTw2h1GKMpx4QSAO6VptGpuVnCJZch&#10;MDolpsMZWCTJwzJPEsM6AkQa9WyKDD7yJyk/8PEgIg5TldFz90jHuKTlzSX8Wd+5qrzjmNx722G5&#10;vW0RLarS6oEmKCpxDnINdDQvhWuwGajYl7JBoeNorBljV6UHa4X0zhbJ1FszIAYWThYmV6yuDpwD&#10;t7z5UsoBv1FK+FdpVHUQvYE+xR1bzSo9LFwRV9GpHNTP3Jxn8Q2fjJJP1mm+G0atUT67V/FNvtRB&#10;Cw5kY/azuElpPDJFMR3n+zDpypgeLYp0d0WXkiwZZlRClVYQqw5f0RqXP6W5rpoTBdeebEzAeoLr&#10;ijxTEpeoYhWjemP9oCbqHOUwlH4Tsd155JR6GLaCDDFgpkATMycL0iY6zJJKTRa4JMkxiInliE++&#10;kK/1KE5CZOWBeELNlvcKm2nc5I8oUiSJSNJAN6fsYFAHmLmwML+0fP7C5QuXrz71zHPPvPDysy+8&#10;8tyLr7z48msvfuq16y996qlnX7n6/CtPvfDqUy986voLry6dvaiSmk1KLEvxCJ6VAhbZY/ySHx96&#10;Rv5k415aWjl97jSSYWK9yMd084P33//g3Xc/ePf23du3P7yNrYNkcdnxojmiD8HKvCp/Wdxg4jIT&#10;NVMCM5zmQ70f1Bd+IghVOSVVtRVZABw0RIyzswR993vf/e73vkM9OIR1mYmptjjK/ldyvqUYOs+M&#10;zYBeAJd8WiiPGVhDFJ0DJ8CxUrqdNO/2MxXKGTe9fDtJ4TwG3qNzBxtBy0z3a3Eb4xAjmnf4WjTJ&#10;fEBWfuyegjxjqalaYGKjFViT+EvJNhJNRMs9JiIjaj1PDlSsJeItLhh2JDgFaXEDNPXOUSK3AVMG&#10;cWLkA6OaNXjH8MmdA65QTnL6xiynXDt0kG9kxvFKztvAakbSJytMo/fuoKQpqflLDewRaX+Tb8NK&#10;eJ+SoyDLyh6EMpmbArVvFdKKcS9moExwR2ROlKp4OkOYWOO4pvTelY/29znHKtc4sehT3HHn/Hqf&#10;fFlOKy4xQTerI9o7kSw5syJpQeGi7bWrnaxh/rSPjZ2QxeLpTB0X7PZp/rOGybQn9sIldHmkEE+i&#10;n6t7Zk71q4i1EI8c7gWwPd1Cbx5M/PHIr+hlVtTKVPxyDtnA5Kck0ZP5YugVtijhXMUQNkBO0BPQ&#10;RJdm9RlSkjT68IVAHDCH35HYNrSNs9QSmkD5Zv/EGp9bIVJAGX7T8ngqPGotKhWiEySqEAXOpnPL&#10;p88uLZ+G1zx//vLFy1effub5q08/+/QzL11//rVnXvzscy9+/rlXvvjiqz95/YXXjkZmj0bgFKJh&#10;rJpDtVBiTdhxs1yjtM8WEZJsTiyvLC8sL6ENkJPz0Qj5Re7c+ZAsxB/euU3iS1AJvxdn6JDjTkCQ&#10;Ug1iUur6DBZngXsNaJ3H5AIPTmfQl/2Y4nkXXVNchxfPM+7IiYoTvvOdb1NpPWXNI3HQzZdeeumn&#10;f+qnftqvz3zmM1EpNPCSLtLCXTMjtBV47/79GzduMNd6UB1MJoiAgMuXrly5cvXKlac4OHf2PFrs&#10;VP7IpuRx8A4RvKt7WNjMMO/2IJSpL7EDNrEULbEiVkmNJamGHRoGHy2H2ExuuEF9C7Qe9ueFJkny&#10;JJKXE241jdZdSfZJyzbYj8mtJfdul7SADBHBNUV2AaU9LhEChUqD3za/IqGrzpLCLmI4i7AcW1BK&#10;IJXPAp12wqrcIT3vi9X3TfL21tInc2TQuovVRg/ZQOLeAtV5Rc2IF3FScNkiDJwmt8K2Z961S5i2&#10;YxkqFRBMKoq3L4BuR+n69mbQA00rEASdcNzWVPQAMZHNDnpOIJ/ySDiVRPlUVvDCroZp7bzNserX&#10;gn2FPYwyREjtgOnK1eq5A9/7VwNfAXSNeW4YNGwQ2Q6sQ3DJ+IKSmUfjb9JYemVKXOtjtgbYmcJN&#10;DHyrP5UiwsY62A8UR6hE5UdBQqJ9HL/xLlkjmxz1JOEesaCLwphaNNNyMZJyGsf2yZk57Ngjk3OH&#10;4/NEtRNhUxJrqTQYJGVfLa2nopc1q2nW0+yKmAeJ+tpTQU9JIy5RfXqZbGq8+ffs2YuXzl65ev6p&#10;a5evPn/h6nPnrz17+frz5zi4/NzC0lkvVmU5y1j4WUI0YCvmSwObAuyIllJmXIAdM9YMiMmPkCDV&#10;fc99+tXPffbzX/rc57747DPPXL9+9dL58+g2AXPuiZehCk0qy5gossGlkNgxWpKZWcj2CYSY4r2q&#10;NGgm7WNjH23MR756nIcU10kgYM1sHPiAvbff+NEv//LfIbxUNmPvZOfOnvvST37pM6995swZQp8Y&#10;OGqqI6VOR6GZ6WPCGfKIuh6vEqtMD1U2ozokhYfEjk0VuksXLmDBQY51ZRrM3DMW83td6DI+DQvy&#10;M1CIsI969Oatm7exZ9+5c//efdpMl6ITuX/3Pj+hZP6AD1TN77+P7UmOsUrxuX/j3Vs//P5b3/7W&#10;d7/+9W9+5R/+9ne/933UlA4CskJBL2ee0zYiR4ro/NmNKVlg5IW7lMIiMelMIQpraz9txlDyQ7ln&#10;8YcZd7mi2iuVbwisKux5eLgeq2gfhlJgyN82W6forC/MKXq33lAVkPY/3rpkPiuuTlFsqDAXVRQI&#10;25tQqRpRLOjJsmCRqFQz8oZnUsjAC+dWJ2Igk7+8UDBgJpxEylnUCNEqmPmt7LMO/I3ZNOs6BSUO&#10;IlBacdQLiNg430Vpq0/kdB17S+hc1WMt7Srg5ZTP7ruNQIIU4lfQEM3cXzGgNY61eBSoYdYGlEhr&#10;6T3E/FrwL6qA+MM2FWpxafBVfpDfsc65jqldvqwQkHrkRC8/09WJb9vqVPhVSU7FvjAwcAQADno5&#10;5PLVRxsPSVyBXYPuRsKSJkwKFyeFH5nAmHKI1DM6sT82MzapyHdTQ/RcPFiqLOQp/amNtCJoFGDW&#10;+svXCRRWPm40m9KRzk1PixmUqL6ogHo70M8pAdEKQUfkVZtdWp5fXpldwB40axNu3K3dV/v0Q/Qk&#10;MyocmRcSKkv8g/F+ATQt4lAhYBN+UrvxHoXF4XPneIYcXRbkAj+HwiLMsI1dtJvjIGZU715HXrS2&#10;fziHDxnzrJewO3WJNrYM216DUuXJ4Kkm5m3Xi/C8fi6ck4pefP1rX5Uo4whBdpyrVy7DYMINon+w&#10;OK8X50eZED7UHpdqtqwFXnwJu+T3B/fuO7wqkqHMWefPwmBeWl5asnNWVP+ChXxGagjHlFuVYxtW&#10;G8VFzAe1YXnEJqu0prAqmyiuHJbqgQl7r0nYwNNLu6oyJoyOL6OIFEVMM+3kkYQQMpaJkTS3pn2L&#10;xgAo6LdV+m90FEcIfMdsLpHegLGg1huSBEwuhnkmB8q2I5x86ZT9LyhklZiTXRgSSxhHwcxsMcJn&#10;awdEzF51sSJ39eplb8rodF7dqc5YmaswdZo/t4KdrNvjcwtkGiZH9tyM46LJjstbKSXw60cBNiYv&#10;vmxvvBz4qywzDrRTbHDsS0UiNnfseDwF5jVeWHYYFMZJOaaCNqqibETTQcDRtpooGQy7RiKjrbjv&#10;om00dHbVtX2q29xfj3BZB4Oab25Na0lDUQxiZjNRiY7u4b6C/EfKNHTNRCEKyvksaSvUgJrZB5Sn&#10;ypnvM8qFfM8lHHO+E5Jirhzzgb7Z1zFOPkoVpKd4EptEdfJCfOwv9jeSLyW2V1UJxGi+sYGwplzf&#10;ZlBcO1qVFGBqHKLvXDvQnNYAFcHIDLSD2rMEl1hCLwups8C8SKTQLMG0Cu9EF58yC/qQMGIXcZsN&#10;JbvrFDyOIBqY3IlRzP3TE5j7ISPZZuMFy8mKRQlZW0NnYi6VufIlgZ7I5og8ClKWz87egweoL++z&#10;H+NbFRmSM+29oVgaPhmKfCkw9qty93UBmU/Jy3Ko/IEUQiVrjJiArI0f85V9KOs2SkCcJXEDUAI6&#10;v1544cUvf/nLMIbSrYBTFcgCZxa3qyyctHV+cVr8dPEzR49ZR084e/r0aQRyxe+79cHc3K2dNtCp&#10;9kNDDQ4wxVy6dOmyXxxcuHAB/hffo6YXJscoQH/5st6UVn7qqStnz56x9ljs7OVL555//vrLLz/3&#10;ykvPvvLK8y+8+IxKChSc6Q67fNQlrxC/AWe0C7ckvm1pcUECOzqTiXEcp5Bk5A1hfYvV6aOq/bSH&#10;dad4ubbeuQsn9nQA/trOMXSWs7M08IwZrbwSfmMCVoeJF5kkkSuOHGxVsAhyw0LlFQcv03pBaa6R&#10;uVLEqWwJNT+/CKTcr06WBdX44Vuy7mpdm5JB6s6ivUVU0mIWA+0YqXqs+LkqSlvvWbSQRdDueQXI&#10;CxXVcPkcOZRNyX6peoRPkz2qCOa6Z/JRSMb3l+aCi0qh8ciO3OprTJS36V0R6qNZdmxh0UdXXXNP&#10;N+3gw6aofSyn+WRL1gyIXoIQVXYlwdAWPA0TLJh0sgAwDH0mrt+wGsgDCjFEUcXkbW8c7Kzvb5Pi&#10;d0d8lrrUcwOySqHw77Gc29nM+hvFbQJlKmcklaq9YWT5si88E62QNimFydmukce/cvzUvjyFD3cR&#10;8MLvhP8LLggo/QVsRes3f0J50JRDKYIUVLGcWTm7SBY9VVDfwmR845133nnv3Xfffvtt3BNZY7Db&#10;8VUCO4vyKP7rrnUUpiOrKw/K0AGUUd5xjv37f2deYSuCXzQB7yIxhrJqj1+79vSLL73EINrGFr/g&#10;QSVaawQNDpPCASPOAa21v7oabK5wHFwD3bhE0FYSHEoHaDIVK5aD/GQ2u+Os7NEI5ARNkvFEJU49&#10;v1ASz5U5ywf+3mq8khEM145Jyb++XDHWzrPKuRJOxdEpoWDX2hQXHLzEXnvtRbKxQGkvPH8dqQI6&#10;oq4Jpez5BpXCNfD48mX6SH6Bc2fPgktIFPiKynopNQ4ik1nWUKehLdx6O8ifeaXBXdtg99dgYvsm&#10;WoPQZ9m7ykGcyy1s4cqipMhyU+U9SwIcTP4LyieBKknxHPgPshJCdy7s6pWnsFQsDtT+y6TG7at5&#10;jEoRKZBqFvBqMS8oZjgresNiorHAa9VhxNu43xtze+/OJQ5witUlOsryrGJzl6NV86+SarJY5P2I&#10;cm2xjFvt6PiCatmnefVdhAExrSUnb22ST7alroRlx3vsYK/3LuHaVRtbOvI7AJrZWjG/Ohclxp9N&#10;Ug7BVkcwhOuDJSQHHMEdSUSFKoUaQHuEVfC5sbG7uba1+YDrsBBUN3YJR9U600zcxTAaVxLWePl0&#10;7QdZPKV7kvgJMdCAR5sbuyhVd7b30e7jWr+3dbjLwfre1tre1kO4Qa3iqq8LXWrxF9oszBFfwsN6&#10;c97lcSRul5Alh3+V1gQcX3/99X/4D/7BV7/629/61rfxc4SJI9Zvff0hVBieyGowV9O0VB5mKjqs&#10;AJAgUo4fiAtaGhzFVvM79YqbTtbhd7/73TfffFOtGh05ffrM7/qZn8Ecl6bayIbEXSKXcn6GJRCW&#10;prZjehTHdeG7cQrWBn2ocUGQahCRJONYffsAxrvZByWyuOd5HEWQOX0/VXhkNoG/nC8GRtE6wLSE&#10;OyW6wlRgC1L802IN15q16zDCTERMFCnsqCWWKWPLvST/jI+hukGTgDsdOCMpRGEdiLKKv+W+ON+m&#10;0qCYNqrITU7SADNxfoC0izURkrhQS1bxG62Y3kH26sLVw/rArHVSAd6+PwuI9hCzYiiTI/dokoNP&#10;TaJ8QCPFe0bxzBhHCZPSAYQaJY2H3TTnyiuYalWDK0VMYt7KwKoFVZ3q5MTNJNIxW/X88It+wFud&#10;TFsdpUG5YVNTtojS6safa/v0mH1RpzUU1efYlyhhqcXD31YdaxgTcBVno6JzLMbxCt/y+BDna/qx&#10;HVySfsxEYjZtVa9m/Rz33j2HB59JojDeFs8/6SvAlgoqiDaaF9X53gIGLPWIE7TKCaWjrNLO4Qqb&#10;iaVodXP9/ubq3c2Hd7dW73CALlS7ifKuwRGI6gybfqd2lI/tcORCMHakCF4qeYERiThHEwQe9euE&#10;IW0+fLBJVNIqgUl3Nx7efXj/1tq9mw/v3lq9e3t7C3dIqdODAgUavGhB+IBWmAUeA1FKLtOywcLj&#10;VV/89TDez8F7Kq5vViZLjPh8QIOy3OJvZATJ/e2t3TfWVsEVFZXYW1Tpds4yIKieUt03Pun0+Lne&#10;uhx4PDr61ltvhvFEjXHh/AX96t/lZiNeXYoUHqaWW6vQRqbJ+Bmu3ARPLNZhVJl8ubK8nGGU0cld&#10;dYKDshADbamOaCVnewcjw6oVaA4KZ/x5cR9+CxwFw6N2VMR0xcr407g7Jp3Ye9Q8Q3+OA0jhpjW8&#10;Ekwy0bKXyYFJqAu0cJbqC9lSx7EANJ/uWHKdSEfh2BurnzTIAlU7tTaUFK558B3RYYjOW0vDn7mi&#10;+LG2g6KV1uPsux9Zql0PXvtyXDuEmLC9uAPP4r83S9zzHD4YkcFgV0RznjxJMwpqVjEZB4YVNw8t&#10;Xm1OMndoN7J1ylpYmRHjIN3FNv3goY2s0P+ugSfxV8/mL0+vThRQu6DaXrrh+dGcCiWbP7xdEfxN&#10;Mc6EdYqpNmeahbTq0z/1FKBRpIrhhaMUqjqnj4tBhAuuhh2QEQ9t3cTunMbfirxx8Mw3xfx1crqH&#10;j7FSncXAVC51konJgoPjr11iValWLA1Jh07att2tDYDy4YPbGygHH97b3lgjntxOReZBekDeAgg0&#10;P17jsSOVREyWKAu7wgmqzqY0vvJCATeJ4CSaE+hcvX/n/t2bD+58sHbn1tr92w8xXtzB0lpMQAM9&#10;FcPVNHFWzVihOR0eSFYdUSGzNkk1uk9/5id+/ud+4Ys/8YXPf+Hzr3zqU88999zZs+eWlpZpaRhM&#10;J+BRJjqOm7dNnujdPx8utuP1FvejJrl/jFkYdmo6YtdILQkiAoNobAzXnrpG5hGhXtmZdEIcSoOV&#10;BVwMkU25GcVogBVv9vjj5MneUTovp00tDniNUTGcGR/b2w5tVbNe90lTQDdjQmFPnfDSUmsoJW1T&#10;8F/3JaSLvYd/ZAQvTFTfWVnwbSoUrqKOW7ENKELDM9OThCakSZ4wb92Wxc24CMfRF4ralUNBufet&#10;OEjZO6WgtZustnUdizGUpY1PoZ50/HajLHrYwjh7VwijX7ySzbV6O6jxT0pfRGSzQvLNkPCJ2Uvx&#10;+U5qpJhJdVvOsnLAxadFRAVriagEj6lSV7gCygjkfCTils2c9Maw7nCephJnUg8y+NXa2Fib3MeB&#10;ki3wUX7eA9Pd92fmqJ8e/MRiySw/hfuNDFKnrVBKvswUCerry/OlVzVVFWHHaB5M7zu5e2Ej6e49&#10;dVzHZzAspo/4nuyPhL5EG+2a1SII/hSPqSwLMzIiC+iyPYD75Nba3MOVHWF5Z/1wZ+tgbxvyFwVp&#10;sDKH/RxwOI5shllMEQecgFovm6IgCcLYsW7jVA9iUiJ8Y22VuHZAeXPtwcbqvY21+xtr9x6u3rt/&#10;7w6BS23RcLfI5tpmnf6lt5pOnULFzhMcQr1Ns/wwmkA4FBWBZpdWzly9gsni0vlz5yBbNEqoycLg&#10;cC9a2kCnC4WZmEyD5BRbGBgsYavDcp5s7D/iLC9IMTt8slTgDbMaEUiJ0mZxag+o4i33gj9RvJM1&#10;FS31RmPQmOXwgJyZKpWN1PiJbSpRmBomYvi1NvVq5qPHt7UMiO+Y6cj5YTZzHNm8NzaWFNROr7zu&#10;y05bSjtlazmSeU0tXPYpr0CPcbrgJ8W+r9kQKirefGZlZbnKkVmyZa15NSvEq+pdo4DtcY59f5iX&#10;TBn5VvO9nRpGsr0KXiYQq//7DIW+s1HV1ebld+da8ArJg/dUggg7QcgRQ5lmlTnPLzGZjpHVu7no&#10;NjVR2EIPRfhxLVbXTHJgY9+2V8Kxg45lD2PkxOGUaC8Pv4RiZ1AoONoAtR5I3e37927Szsn34k6a&#10;3ttssL9MWY7+X/2n5IkG7j6o0WfSt7a3KrhWPS5tlCo8DHb9svvn8eNPrNMsRJotCpBk4oiLXFyi&#10;5Ozy9Oxc0mRIeU8EkarOaq6z90mHR6a3/V2yUp7S5z4p3uB9LZCH+AsTJlNysuy5w9Zj6x1Cb7oY&#10;VQdT+mEoYZe1CjTABPG5sf5w9f6DhyQNWX/4cPWhsoesrW2vA6nriOAQWYMsCwF6rrQK4+QPTgOC&#10;0ljYqfsoPpfvqSfudEFS/2maDnbv379769btG++9T6IygoKICHJuR5l0KmtsbIqPUWXiai+9TPFu&#10;3Xk0Pj7jIpHFf6U8v6iYPhaEBg8aF1Wi+I2DwJyGk7aZ8ZfLUYUNna/4d+/bFeizTougbCmyQJgZ&#10;/xxr4GCQ79y99+67777zDgaxd8gNyiHvGzfeI1KIWIcn6UBjBAf2jOhD64wUYMsaYZJv3foQvC6Y&#10;a7GrUE+PQhtL2Yu87t+T9Vd4lugQMt1ydOuBtByEhZQFYXV3V1F3LJydJpXsWcUsJWlZ2aGEiojJ&#10;eivljdaEloW8lQvM1bz+0WxmrK2tqJpNq2z1NnNqTGRjK4Fb3HAKfRBbtUq7y9pVKFYiV8q6CjK1&#10;KFz0BcyUdM6XMZxLbhi0OPZtPv6jfzvyRBY2rx148cRoVWmiXvUxd/+2QXYJpn3Ze26/g5r4KMsr&#10;9kgs/Gm8E08ivERN6jpdGLnESuySut6aYH+Zd4n0LR6PT0LOx8+xWTuIqZihUanGMdwtLZ05e/7q&#10;zMLK+PQcJkyEFuYTlozUxOyDKQcm7YBULOQ9pcLyHuYb+cUeKKm4uHltdwhckpEdBedtJTpcYAi3&#10;GAgDmJSDGTk2HTwrs7S21EdbFLxfRyIHJNeVdPHh6uoqeclWVx8+uLu6dg/d5tqDOw/u3H5vbfUD&#10;KTfEWopFtWFNgKW5OBzF/q9pqNwLmwF/QavEfbo1OGzRa6yQa2+9+Y1f//Vf/bVf/U2sQV/5ylfe&#10;ePONd957j/gUWmX6GdO9XXOmmC+LUUiGkTBU9ntDbtra25uArNHUu9C2flVEivfZSrtDyHfY7AUx&#10;pQuy6hdZTVaTh6tr2MmcUHH/9Okllrp5H5W2hzcBDWQEGRtnMbFIk1zD2g80BkrCS3fiOxnQcDxl&#10;KQHEl0wWChZpymAyHaUDW8PbRY+2rCxqrRpcRr6nB8NunErYU0VFT0G8RmiCqgX6LuxY0ItUwGTV&#10;hG0iXb9VzdJnhbPgDskjoSxCxTOzLOmqF20gZTUrGVeVJFoCEaPltSS2RtiZdMLZhKr3qxV2RL4q&#10;6Tb8HaKUy/xSqJIErBhnZOHnV9V2HseWKCtTUE/WfEnW+jNvPOWUG7hI8TD7mBn15oDTYDzwEVbd&#10;4BnwcRpHYA5m5IM6OUcc8ixJH0qQrpljMRJhHahNuE3WB83D3iO8VMg5so3hAAwFMcVaKW+LybJG&#10;MoXj7rGUTC/eJ708yhqkgkhtW26bs5W9ztVR0kb4INAmUBp8Ry7PEmufTYvd/TLkUV5qn5pYc+v1&#10;+EfQIYxrrxSoW5AWHX+33Am6YQl7NHtt+onhqHKpJVKo9foTc5perSYklp/1KXL/Qb9CLOOFC5cw&#10;5mVbhF6wngsxrX8Mv1AyZELr8n6PxSAZ5zJANsj2b2gxDImtJjIOUHEImIqwpcqkkVPksrklsMSB&#10;ELx8sMoBrN/agwdE2nFw9w7ZEW+j0rx16yZnivD3D/AT0uNkrpWETsYx3AzLRDpyHD/NKq5Cbbi1&#10;E/+hiCDUDrv7j27d+gDPG5Kh4WzEIyyg7oZjtlK7h3SNgTILq6GLQZ03QCO/ThOLEncWtucJUXL4&#10;vmey7JmzUGY1x+aXX36ZfpFgzSznGOEAwCd7gneikhAzLEWHXOWVaqlZRq36yD4EbIL8CRtxo/zh&#10;v2cWrA4uAOcxVC8ydJW31a88yzXs1B7kCly0Q1peiN0xTz96n2lxsQQ1qT4CadR34ZZMfwNSf9rd&#10;7m6hu0jH8g6uEWoRwyM+p2qp5WiXPnAdGULjVPt1hk9FAMMs1rfigR0SrHx4fuuF96Wz4bGqFLpB&#10;tm/0mNxU2IyP1BjmYCVYUlpGJXuW1x/cPaGlFBZ0rT+hpwN8tV7qCgtK9l6FWy+j35uC0uuhY3HC&#10;TH+CS3rI6Abkz3b7Lgfa2tlt8FAW9bGtqxth96Q6td27Hb/zJwVNoZxegmncL5UglnBXzSL74DL5&#10;0c6cm6bkr7AyinGnDEjVhD2lwUxgAWAnVtJBMPaPELUWsu6MYmu3ZXLVzCv1qMFK7NTEghEIBoBK&#10;KnmEGA5ggl+rwNiDB2Cn/vaLHJ/37tzFHxsRBbKztmaEwJFAmCQhiVTjba703KNTXBgPSrG9SknD&#10;74olgf+n4wvEGS3NLa8skiMuuR1XVuDjZOmlx7bpFfk2mFJ0/B0S9Fj2TpM9U90sut3HT/xHkEXt&#10;CZ3qWbfscMroJgVcNCdS2uIE5grsPZVuVBQdtIrFj2/cwZ7JqGFJujfQ5W4jY6Vt33Tovm8B5yn+&#10;dZAzDY9OS9bW1sGls2dPs0vh/2Q4c+04o+KJG06lq2b5qF/EfTSuUYUIHzO8VhaXLL+GRb3sJy9P&#10;+KrutCnULH3OaWd6ydjjwq+GlTlI5tCkW+YzZ+bb5GNORa+gO022PK5SgggrBJeAlUCnzT4UZMXq&#10;iuu0EDNhXXm3Eerui+nvAFp196ocF5aiczyAv23BfgIsGxjzdufsZAMP+sjV0Ro80JIB5D1+n8Fe&#10;d3bisT/7Z//sRz74+AmSzkSV+kcQQqYmZg4DT0mm7r0CGpSgZ1dtiTqnKKWCdnDq1NE00rpYadRs&#10;4m3QsVAQ5uHWJu8t4E86+T40Lx0uAyY6MVhbZe30IUrCZISTAtxBbUZX5BAZrRUCgXJHvrwqKbO9&#10;s04RzNc+/aXp6QVQUnWKvFDyKVGfvIrs4fZi4bp7d+/86M0fEFROcObC/NQiueyniUSeZH0SZcTG&#10;f+XipQsXLxNjjXcVvs5geFIhKHWvjbu2j9vvTZPuIdHznILYosGFK09dv/7KrVvvnj975sWXX0bR&#10;YZeXNgoFAZ6M8ywow9JgYBGS0WhxsL6x8fVvfAMuhKnBRe/6M8+6Crz2Ar6xqUAhLg7sxrdRbU6I&#10;HQdBVQ6kOJOSdwKQYu/xREgA4ASlFMDeTJSWDkjLD7slIQP5E8YJzCi+LAJBQ1IJKCjsnIQ7Gw24&#10;v7bPbCpe3Nqb/ZdmVk6maoN2x/V18k6R+4Ve0jYiHcF/Wm6LtNwYi4XXt3Mkbvls+jfuHt45gmoQ&#10;mmMV8pMA6+wbpjqdVnLoZkeTuASNdp2I5PNZEulJie9kiTaa2y7aTEPVBGRDe3ykive+RHK78Scr&#10;TfyK4mzkAFfHpYYVjr+aJRbFbspKIF3lHtBoMZxJf0QSZT5RsKO/MEdRAih1E7PV2fa6r3641AR0&#10;39nIcv4wNOydHLVivVanDwOZcn7OzCV5W7xIaqveg3x2H+/Zhe8AUdlj+5jivi7kFHez16T+vmTH&#10;DMn1Wmh1ZHl/QtAMRZsOTVK2csitwUtQVe7k1CZa4Gc7dlN7gpDOQ3wgqepAcg6y+NbsmwLNjUek&#10;Rdpa395eJ8e4bHBKtB3HoiygatKrT5bg6YyNZgbrINhGxLpRGg6H1lRQprwv6rXowB/tbp45d/aL&#10;P/EzM3OLGd7udhSDCSuf6UOevXf/LoYl0rnDTuL7PD9H9IVyMpEaVNr5ycmV04unV5ZwMUZ5RnEq&#10;DFpUXecm5HiyjbIXR5gHVeRXs7OY0ThefebZa0+/dOPGmyuLCy9/6lVkMCeQtXeLG9j3zzAC7HxX&#10;CcvxUTYIyAmLFfL1r38dvYUd64+ef+F5GJ9AONfa1akQSmMn+Skoyaf74jI6pmZGU6CZrfHUKRp8&#10;8fwFBAxVFgXJqFK2pINFQlUs++vMMK0Wehur0iR6u4zqe2vHen0O7XZSBGgAaQAqEc7kiYKe0RFs&#10;fRaIk7uTsHHHzKTAgEHTUONEBsYL2+iKbxloQuz/BzdvQj1KMFzMsKpEIBW88h4VsUrkFSdGtUnG&#10;tHDcmsMO653jxnGH8axflPTpwnVxG2oMTVMz43xUb+jj8mcmN3sGLzszSpukQjIpnOUj1LvolONX&#10;hFpT5QNQ+1BFiyjs4iomsNBuXVpr7s2vTHQDKW9Ulerq8hhYKd1VM4ChbX4977pPA7iTiLctjYZo&#10;/TfxmPev1narHpR6pnJhupNZaE+v7bQax6cda3n3Zt1V1RucTyqe97agsjmwrSI4qH457ixaMyvK&#10;lEC6oTPnyUKJ/gbWA5AQJNkRQkZzIrigS+Wfkdk6rstpZuY2r+5wCz0ZFJLZQAs7jwj4gYHkQDYg&#10;ShF6k+WtCPi1dWxBG6Rse7iBfGLXzS3+RHbnKxjPaiku1rFmJoNBUvpFj3gUmmicxH25XiN+sTKC&#10;J2Wi8nfLpX5n+xFqVPQASYXHGzSVsSilzcQ5WE2hxKQ9Y1zrIU9KhKVzA2tpqOv5/HFe3heVzEF+&#10;e/LazifLRItJ0QQk+IHdJ96A7oh5coEmUZoJTw2Ga4TDKQFN3M2QxJqNyMlEhSgR/cJAWbVH7gtH&#10;uvotI0czEcSPpImIfZrrx3W30XfmJa6vKEOSMpIELTwQix9YIm/GoEDVirT103cQIPYGAGF85Stf&#10;/+Eb73zrO98jzR1tdBKVwzFl3hL5xTs15fYCmeE1m3cLHGECLXTgoo/pdul5iU7MagzuaZoDE7L7&#10;2idKhk4C+NiyvSr4pGIRbwJs0XbzmUqCyndn73QzANoUEcBhunmhzL+/uo7DyANofAN2U8wl90L0&#10;yeOcI04RptXPsod7baGlfbEBhmI7tpWibm7dyMl59Wi70nmsz239Zu46L/3a3s1U7Yd+jFeZ6w53&#10;1dgscVSdRxQ7eFmJQxDTTx0EhM6axVbNju7t7pO8PBoJK/ZwK6Yked8mpwjqWlw+fYZQWFINzS3M&#10;nz5z7tz5C8ho9tCVY4QwSDOP45HMOPCi4nwLqbsztU0NRnvQyehCv2EhoQvWj6Vv8Qt2ErQ3mg6k&#10;y4GgpBEnW836Jrkt0Y1vbIIX3QDz1v08ixaC/nEI5wuX91JpRsnZlh0Ti2ZrO5L/JjnK3n7rxttv&#10;vX3v3j20qJAuNmQeyIWSds0Dc1lYjwGSqXLiEdwgdiVO02Oc6cMx2j/WS2KAmDateRhJns4GYNST&#10;SYdEatFhWBoqj0qKnoZQwQtGli0n30fjyflAJJhVAaXUvPNPBRiyCNtSTE/8oOHdanvksaXVJYcy&#10;IEwycKkgAodm8R+NUerrLSrIW66pIao5iBp04BW+ja59+9vfhxgvXjiPm+rb774nbZLIe1R5jOLA&#10;G0bME8IlMpbZxaH3Uxc8qnKoMYYZZ14ZPZNSeZVvU3vErq/dV3b67BB+pkvJ+CXKllddCHwTbxFp&#10;71fX8B6Bx3RCQiZFDYwwaLaquOBUeMkEVTalDlHGfyjL0h3ACpR9g9rlb47P49BLPjGJ13b2cD/T&#10;1KW6hh4DT+m286Rzckn37o2kPyloxrhY3tmapEVKxiHlUp8jk/rp5ZXTy8ungVAYz/MXLiyvrCQi&#10;jMdHXyYiTLoA6z3NHVgeL9bLrkalurlmmgEwKw732U7hLiEU2Mwt6XJQ5IiTUtFY1dwgMmibuEpT&#10;mZyt0Z5ubj+4fy8JJQdGMzNBG618cAdBR0pF2uWbpSVNn+w0Vgqc2h2bPEKVtkSlOHKRySA6hYGT&#10;BccwoK9XpSovi2FAUOAjtgcaTJeQrODgzNfYF6QHMJ8AP5sUbKbRHOKnXn3VKWk16SQZEbtksgAB&#10;1VmtreJVngnlk0VKK2wOlv80ysomxyF6O4ZQ0iVtxuamaUmMkKcovTZkqQ21D31U3kami2xd1VVX&#10;98TdeBzPAkpUy1tF3GQmhmBQArDPgRuN1hu912YEPEsoiDRUivRXoRGI5emnr774ysuvfOoVEAYF&#10;ID8CQzfe/yDHgNR7791AY88TobhVFxHeZGfGf0f2aPm9OamCq0aogl0EZtzqSIWALIRmiJ0d7aKU&#10;jeVNZoRHJEfewus8PpV2q1QJPP/hWnhGSUlIxse4hPC5YdlpHfLe2l7F4IlEJWuP3lZhCtKTyDV1&#10;ejULsj70XnWUzIrVV0CtAUr3p+PXnoQpxzHo8ajUffpHAuhjhJH2lCcBzdr48sBuTx/Thp4q4yMb&#10;Grq3OFLe5RIZY1T/AmNslG+IKBhG5maouTZJ0cDZucW5+ZXZpdPTC0tj5LqcP7109hIBNDhcsNaU&#10;HI+EQ4e7LDg0ZDAMk6mTJcuO4AKlJuIfQYv1jbVH8W041OkbNP2wbzBQ+B7uH4xgQ9/cImpnjxI9&#10;vJFNNrZ3sBmubz1a39xe9TFYurl9sLF7sEGMOlzutssf9FFS2alEPFn2em+Qy2h9E8nPeYoIrsdX&#10;dBwtEQlDt9cebsll/h4MLCkW0RDwFHYNGvJgbV3hwcYUQUYHoIVizgkNCCgAlg7vPBrZf8SQYEri&#10;dJk5T5HCT06G8jO061iz9n7UlFX5Qv5scEeyq0mpNjH2wosvnD9/EZMEC4maul/72tcS1cPqCliz&#10;Y0kr6AJASkZOwhdnhFLmCx0rJpiucHk4TTILB5H55iHVlPBqkhdrag/ImlcL2qjelhIlOF/D8Y0q&#10;45PcR5IHI9/ZZTKCZPIo2UmWYNA1mX0W5mSju3eHXMXACmhO9DXaESmVW5C65zZ+y7IRypbjQJJS&#10;OcZFyRzqSTV7NMwz83OvfubTpNQGc27euvNwY/v23Yd7hyP3Vzce7R2Cdip+PjLKgSARkZmslBhY&#10;HiEk680B4vTRjt3SqL/5CAqh9gtFK0/t7rD9iOjYdwE2dm8wlzflDTgG89Y3tnivPdTB6trGfTyL&#10;V9fxML7/YA3HOfnOPbQLsk/j7ai3nY11qBo7J2Yx1hBzBHeMGMdbO7Xi1uqrqfa8TTaf/LKRDWzq&#10;lSXUUMk/2lHdGjYHpodXirGhgULgrPGSAzd8DG7mkibfHEfwPnQu1XdEGeg/ovlxDZNBmaZdZS9b&#10;Z19Sbov4d+rt7pROmUOqb5dEa+9ybUZALLsC0D8Gp9l4gSKTa/jVNqFC5S1gaBzzIIcKGVFJUEVc&#10;oTxxlmbmVblx6cy5mYVFVGXMosyUFs/D0ZX5cHKck3Chi3CcxDVOXDCmXHOoErG9s3nrjYpza2cj&#10;b/6ENjf4Bso+Qi++hxYSZ3KS0R1fwn1P1uNGR0jdCKawptm9EfNx6Vh7sCatwuEhFP3Nb3z9H/6D&#10;3/rG179B0Z1bN2+9//77UDRtER0o1Y1c+VRgp1oD2wPQvWXkOBNmQ9gE+tA6uWprBE4UZT8KNfO7&#10;dHNFmi4CNQ4rP/uzP5soV1r4ve99j7KR1l6JwSQgz/4rRQgtMl1EcleF4zR4Ls7MCqRfWHk0QjVd&#10;MUUvGJ/sODbE67kDeokskvZ6zESbMyx2GznhV/Xixsa2tZlKAgBPZtuxuKqz586xQ6EkObZEq0O+&#10;c9JZaQG5hcseRSY6e3bl7XfeffPtt5CDLeCNI/Py2/Xr1+/fewBzCPdGWk8ptd0GFwLRGCozi2wv&#10;sIXUEoSlxL9/nyIo6H/4k0++58uE5YCYqpVr93KczDc2sW6jjpSNO6GNYnkVF1A+wwJzMq3ijbsl&#10;qVylx+TT96w8bpye9XZmvL4R/chxHjr+J2FchzbKjYc/7AQBrpDlCQTwhFTR0PAxlPOR5wTgM5vt&#10;s9xwGNs5gEcfAzRrn3vLuWBlgo9w+FYEgdJtKROc/XVdAUg1gMBNYoTGp2en5hYoZUnhC6rgigvC&#10;k1phL5nqWDlLq08CzqxSPsSWavFDT2QCxrVdwUVHSMQwkai+H+3ozaLyweE2n7tSiUPZ2zuKWyTP&#10;2xO8wErUf7JsKIBjPOEWyEiIhXxJBkkbi5fImECaGRWPnST/ZkIhBRkW19DDF+fHIEiTgPSH45eT&#10;bZMf7Cck93LR/49nC7JeTvjQ9GjA3DPPPsMeQL+1aR0eEsVE7KNgWq9oYJtYXe0e5gRACjA3iNkC&#10;rcl6S9Zh+/CXp4DCiJCs9WgMmyIv6611/MS1Wkk21GzJXqEQaTBfMtfsPgJNVz+dnSXcjMwa6KDZ&#10;rfEkn1GMkIoymbusLytabHCulOZfhO04jT997RqMGcU1vvnNb7z5w7cpagUTB0kTtca+Y3XwCJtB&#10;uPKQHyAOSClrEFynQBHQlNoHNZBUkCghFQwliVshORbkET4oZU0sPp9+K51l/ozGMpna2ita9K4C&#10;1FugBkS0kuI+9RXEaXN30vDWtTN8bXXnqOnf25TVoRuCk3nuSSqk9stj+M2Bn7JMWhsGutOQrsdC&#10;9R8VefGxq1tz36HJLjd2/Lpu5zSGj7lzOJ1wDS7aY9un/CLF5DV23Ybe8LrF2UqryMmBnHZQedJT&#10;+wF2RVwlFg9SkMnXXWZVCZ/Vzmstru6usD5nUKjMtNjrRFDxu9eflXGuFS5eVYwcOewP9CZhkg6I&#10;s+NN5OXhKJUnk+1kn/BM6hqNwJwuzJDAhkeFUe97K4S1+gyCJBgl5XCzv6+OjFMjSH2FC6AZAMnL&#10;n3r5yz/zM1/60heffQ7fx2eoI7a4sExAB33XtKuiKgyn8uE4+UzkThcIqn4pwS8ta8nEmJk0eqoU&#10;eCIdPgHYBxV0B81ytXqT+G7yuWefJXk9DWM8V9dW//5v/P1vf+c7yvNWTTRt3kuuTOfZjHItwJcc&#10;o9ycAcG7KOZyvucbIAPBnyAr+cbG/6wu6HZbi1Pl3aEx41oVlOztrwlPdIBpixLKe/D5yWlgChDK&#10;y8CRTEbK9z7DtogtLsro+N7aG7a8vQ4F5l548v6hj0Ql/MRPfPYLn/sMATh37tyjiCrFBBCGiaAH&#10;sekpatNobCMuSC0vZ1G2fKRypO4wldJYgp4HSOxiOZWIv5p3goT4/+LLTH54TEl8ImbhA6IKIt5i&#10;owGzaTXrLbHD3pG0gUaetBjZ3Xrbam8QMxSksgfVhIs9l0Mv28FXg7B20EeKx6ev0FlPyB26rCLm&#10;t3cXaQfgTz115KU0TF2hWlGZJaaWJd3eiVLpDkWv5T0QK1nvzI30et2F4LKRdi7p0meT/IZ4t4bI&#10;9epkmnGWwiKPS/KSpw3uEdKfKPU8u579hmSgM6TFoS/CqcRT9A8QqGszOUwv+ninPTKlxHtDHhss&#10;vwRWVg+yAGlWjiwVRs8MkJxmqNCqmHa0n1QiHwGM9UYrhvqDt5SCziemlC3CK3hSsXPOtBhGZggC&#10;ZRvyi5699tprmB2MIPJnVGjao20lPJe6kBBSchqiUpvASZG4NxAEzprwOTeQ2BupEyWnO4tiju2u&#10;HKWQ3QVL2s1a6DGRA0+onX4MfqoBml8mIHMRl6Yvf/lnPvvZz+bpPByY+/a3v/3bX/2q1rVkPFnX&#10;cldBeXIz2wCSZRnrRPjo3JxseL6T0wUwv3t7bDPv3biBKyX6xzBROTnugTnusgMmhWgGynSEezUN&#10;yM+XQyYC8ws8Gdw913JPe7nTL5F63B4xylHhlOZxQuXLygJxC6M5telRnxhqlPsHVweiuVE1vPzi&#10;i9Qi21inlPQuCZWvXr18/emnYUXZG65du6bs7n6F3RYCuFYsy4A6qooUYw3suSKrvCdd0VFKUPMX&#10;WTPRrkKVyadg1a8rWJq0q4gVVPSfVuAoRqS5LItY2tBlWoOhHMTrq/tr77Z18SqVSJflD5ma3tO7&#10;HGeO8tnmuvtrO6cAjaWKumjaJJZ+Hb+wSwP5NU9vbdBz1fOSP7vtEyKJnudl7/y2kOswPmZh6KeB&#10;PrY/M3rdZuS4BxTHOc3u2VowfVtGJBy/XY0IS4XqMalKZz2mJKU8HVTDz8MthxWHIjhC3KnbtSqd&#10;0Y3cFNlnAcKq9i/uYeZbmgd+5XHNZB6f2pxZlltcaUNuBeTNHxe9tVyjgG9yvuCCZCeSdmIIVDQa&#10;+ZpXvOFwU0KTqUhnW0pBPBk+NzfFFSrTh3zIsVU4gCh0AzPtRGCuaAjbSh5tJS+RQQV2U57X2RrL&#10;xuC8bYhykL0F+R/bQ7MQTEi2kH4jFL4h/edLL7yQQTbjdUj99r/zS3/77/7a/0J29x/84Aff/ta3&#10;qDFJ4+XCabaXyyOfsjYYBfho/gwp48P+1FNPKQqoOngz5YwPSewJyb/94YegJ/f/8NYtPBa0vebV&#10;ddIMXhRM6ZsRvmS70UNxUduhyJ0Ur2bGJA0QaGDTv/a/UDvKR4eHksogaBJlqIBL7EtJUxx0UIkO&#10;8P3rX//Wh7fu2lOWcw7IoSnnuXFyZOAkp5vorxqHyoXaHqyI936P8GC/R1GPNmabJmxhMnRkf0+K&#10;tcbBNF4tLJIuddoyT5fJwgy0icfcitnO3opwG7pu8N2lnuPscHnpEcnkbdrO/XMcDUg5p6JkFzF7&#10;YFF/7Z+e7kIb/MXw0vvSS7D7zkod8vKIlL4fw4Eut1qPS+zLsHtVMhvEBOPIiU93u5serRwHT8Th&#10;PfaVTbLrMRjqo0I59d78ObJ7yNul4EjX4xXlydDqsu+kfMsQYKgfhJcFGkhCctCWK4fm/v6Yi5+W&#10;5WIaR+LWP6HCY+/I722Oy0AEXvs70raLIEOoV5pXWKHDw3UELhWlCBvSfU7uXaJTWCpQIIpZ2DG+&#10;RP+OeM5Kw0PQRhsspPRMzk24HuME4JAo9dq+UxLAneeQ9GvOg50k3IJtR9mLgpIaPEWW5IBlT0Mx&#10;sNnrh7HBj5+xzq/Wo4QyslUGsGgCSsCf/unf9cUvfBE1Jd3hV36KN+vr3/vem2+8gUkHJjFrTxTj&#10;dRgOtBk6GYGY3bkzSkaq/qIt5TQNWqVHflIeT5xk7VbIMJafKi9Tmle2t0xuVNx9k8If5F7BmQwT&#10;uTJdF5o+xXMRAhhTcabm62H8afWd2/cgpbAPlWR6vHu82rIk0LlzeOO9D9740dvsFviS4168vDRP&#10;92+8e/PGjfdjAaOQia324gk8no4zEtUlpWHdoQ2jhURDc1pmmcgsnfIOU5ArY39TU/v2+nK5zVa9&#10;H4w6hbWUFNOJPmo0P5zZ1HpPS7JW+twxupzXABf2xATXm7KKw95KBmdzYLk9DukGECBpmc1r9lLA&#10;ZbSHvrqI786X14kXZFw6YKoGdP/08RDxPAYB6VMUGRkuHWWgaiUXm508K6y6IRgGi0v+3NdBNNqs&#10;f6nAoHEDCu44eN9S13dzE7qnEAUOZutoyA53cbJRBcTWB2Um9IQniW9emWjxhEV2aFoy848xH4WR&#10;zPbsjnZ3uOKHL25f7jPQNYoFoDzE0Ua2e+CtQqSKuz5+Ilh76LyhVEUvUsjDIqF4Ztz25GrkQgJm&#10;yhR6UUY/adMsnzZ2QAdhB5yLm7bKYLKvgHfOZJgdm/5jAWYmv/EjNvbKMSgcE8gO1nz+85//hV/4&#10;hRdeeCGcFCfD5+Y0ruYT30zsPDCVp8+c4Ry+pIUgY+NiAE3zm9rnwF9wE9lZQGxB0ZTTK2nZ+NAy&#10;rQO42ZHR+mhdN9GMA760GWE50CCvNTGbo3xThtr7NE9hst5++wYsJFdZ8i0ctwm5CKFtdAldf/HF&#10;55CR8Xx4tPXo6WtXsY0vLKrqDvS7snSamT69skI3eZA2deqbqoz7DGYnqdRVOUFpBIoGzhxcnTu7&#10;qGg1JYC9x1qXLhQq0HgE/tKRzkvMQ4xP7Z3lkv0sry505jivrrTezmmbaNkR/TAPVE+4buuiu0AG&#10;FstJOJXvQ+plx2osan/fBv4aesPHXHH8/JzcUK+7nHPc7dcAEQ7crQHl0EbivxY9c1zMYRVhG4nZ&#10;Gt05HN05gKM80luFuY+2dva3cIDY2ycNr8zUB0JS9l2ltUSxjc+P3hh/j5SiCg8KvMrWV7ce4sf4&#10;4CER3BS3WLu39oAqFw82H67jk7GvCow29ah2e0E0sWL2+oQwJCxVXRD6Tspd4yIlv3LlADYZsc0f&#10;YtWZIAMs5EmxSdg/vtK3KiSXungU/0SItpZz/2Cy2JYm0My5doh0CNogVHVLgratBKwtiUOpQjdO&#10;Ii9lURP4oT2Ftin1To4j2DNOlruJrPFo2calPlVJeOlsjRF841hLpzSVicf6fT4tdeGHSvUu1dDk&#10;l929LSGaKwVJWxtTqVb8J0HPshnIziafS5j+QLyowfpzVe0+NUoSv9/15S9/8YtfJBR9Bg/bSTTD&#10;JIXUnsUcwvbPL8xi4GDfC/XQKcXFT06Gx2RtMHrw0hW5CAY/Q+XdSxevLC+vcELUf40EA8dDX1m0&#10;iTfSeksZtZgUT53CBwj0IZodi6LGRPsjWktsdPCw5Ou083bNoIwXEZbBW3fu2Lkzu6+zP4ijM45z&#10;awc5WrIZPXdm+dOvPP/qy8+/9qkXL184y4xMjY08ffXiSy9cv3T+9PjhwdLcHMn5qcbD4LG9zJHQ&#10;y+GxtASvYSkLbKxQm9zVNmENsNUjpfZUtRmXuOmxp/WivlEp678yWr6/JXgpkGIOil3I7rsWUlUS&#10;o6g3C5Jm5Lvjn2fwZUa7zUsXQQZ2rLZ5d7jpSPeD78pUd7lpIVWYGUOWfopKqLHfrdvH4WmgeT6z&#10;XJhF6nd6X2SpdGqwC7mynwsJC1k4tmFMaIPghsKtqSapsGZiLmTSweGMrDjb+OrsKQWAA23wnCCN&#10;Jb8qm6VCyBz2YO8w6ycVAubU+s5EyxZNLM7mOgUnHlAZe/X+XRXleXDn3oM79wHNzTUlkEYNb80h&#10;+qFx8uiEO5SWPJ7HGpSkhE2+bOVs95ZtTBVGugAWa1I/23NViOWt2W/XxRJXyY/oFinrNkYy19mx&#10;mclpVYVewjaV4oiN+2YmzEMpBzJrkcj2h1sbRGXf+OB92XBsR/Cy3ycxosrEKZXOhPYM9pgdbLtw&#10;ampNeIvkCVMEjltseSI0Wz9VAEQNsEGXkPxtBOV4n5gt8bM+CWB2ll86Z2UJ3D9d4M7On0M4uezC&#10;jD84SCHfz3/+Cz/3cz/30ksvPX39aXzgL166iJ+YPbgFZMpkS+ZTqzWRUuElU0LBdvMeKx0GCC58&#10;fn5BkbMXLihzx6Iz5jlzB+cPWwmDajXTa1MoyfT0YHWN0YDFzy6iwZHF6eDuXYKAKHwkeEz9XtqA&#10;08bKygLeuvJUFVTWtCe6OODWZEZ9Q4TG0sLMhfNnKM7rvEKon8cmx0fmKNSiGApdT/bKspMrwsJz&#10;aU46k+n0yZLMixm0yk49zAqRFWk867Hpn3oCYM5vEoklp6qoqpQT59UqS3nhe+kn1i7sfAa53a3d&#10;sAFBkGUQRzpsWmCmR6qNBe5Tm/RJzxUce+RXcc396G2dfTqLhpUdqi3s9sA3uUOF5obFnSXle0kz&#10;7dfQDvaRX8VKQW1QsB9bu23rHgs0bcuWqzsiNg619jbTCyOxvCnibpsgr+TK94vocSWxUAZGeVYo&#10;mFymSEnk6LBImr7unBkU6iEH8FpyW96/jySLcguGdRfJnmJBh7v4KE4dHE4fHk0dkjJuZIpqAZT/&#10;1c5aMjFDjdYfyQtD3KIY0z1sA2MTeA8djlAYeGzvaII0bWOkkTiiGOT0zCF+oLNzI/OL49TeYAGd&#10;Ob9y8fL1V199/guff+Yzn/30T/3053/6ZxdWzhpgFflH6+suptVIMmFS+MDF0GcOYDORgYIvAKSD&#10;KYEPeSyrDirSmQw4aGhl8tf4j8lHR0y4LnGeMr+aVJs/2/aWqXKwppxag2Vq2Ml8WZeePvK47cNi&#10;uATFYveyON0M6Q1gcrEXv/zKK3Cdr7xCvOWrly9fcXzgAcBHed5k6OBaVJMxT7vNyuXOJ9+0Fcgo&#10;2V4vhSMCO7fNC7k+5vvW4JMkPmOixiCrPaZFFAUJwG0vpzvA65fkAK1ySbozdv36M+zo4Kl1ap4U&#10;ybnCqUBJ1LutzdEwqEeKg0oGv2BKQnsL3NVHD2xlFv3KpPqfqm8yH1AWen4/vmdkg/zISeyecPz8&#10;7m3TwehbusxmFzFbSxqytDuUm9cmHW/wSU09DlKP6ZRv29RyT9j7ckma1H1chq9934Y6e8PA3Z+8&#10;R+3CgUtgxcTnYwGHizRiigv0CwEam66CD/meT5cAVSgtfhotYQHEl1QCcTKXuh8Pt4cP4DGV9+f+&#10;/Xt3SWl+7+H9Bxv31rZXNwhGkx8lwqGpE84VRyQ4NFYDWzmBzfPjkzPoDSVOU7lqlPzoI8iMOBXC&#10;r8FoTI1T3OdgfBIV2hjZQM6dvfD8cxdfeO7KKy9dfvWVK5//7NM/8YVnf/onn//ylzi4+rnPXHjt&#10;1XMvv3Tu2tMrl69MnjmN9Hj6mevPfe7zz77y6dGJWTkmsSbhWWzEYdsg/BJem/fZ8+dm5+eWl5Su&#10;aWX5NGjmXirZcVyOWQ3oHqkoIPdQ4J+kNMofz4HiLBUl4gRxiarP6B8Dwd50mgKQ6Efxgc6+F6L4&#10;2HRV57msEP9TljPdhHM0avIN0JZz+JO54zNORdmloxHjgD0DO1gqTaZRHGCtqrpR1bZ0DgoVcI7k&#10;lVyc7BVBHR00TGl8wjH/zQHK1qXVUo/DPCgMowoAtTGk5UAwbkCXLl0qDFHrqcQRfpx+550bXjKO&#10;obTj2cC66omunaXFYbiULGzbQfVdbWEVLdvjynrN3lQGvGvSadiQp5eTmoAT3rnDtPm43qB/XI4D&#10;Ux8UugV0qlmHgpvqphl3P13TWN2QB7UlPWrpitD9EnVxJLWCuPvuQtUAQHd/6iCRWjL0PfgIi4t2&#10;IChEZumyGtjqgAYfB4b3+K7Q4PX4RDwe5ZsqYOz//Gf/L6qPg+JS2XkFmHFpFvWHkipWl6QaJuW6&#10;EPWdvdLw51XQA1XHt51USNUgH6w+oHYuuX9W75NVAA4UOIFtYP0R6Dt1NEJhFcnfYxPUotwaPbUx&#10;crQ5dmpz5OghkjvS8ML89MrSzOnlWX0uzZ45vXLpwjLluq8/c/m5Fy4988yZq09xcO3lly9ef/bS&#10;c8+dwaXu3Llx8mVMTx9MTO2NjlBKnDCObQCRwLW9nYe4H6PAunLl+nMvnL90ZWycpN/noS8SDyrf&#10;78goBdjoPmhx89YHOBexM5BcG2ojiu273/02mwPOKNPjp8gcpzdojpOjBm1Pybgebq+ub60Sib6+&#10;de+BO+uUd4xl3AwDN4HOMpHGxjA/MH7PPf8SAHPn3v1XXnkFr0CclVSKi1zEHcblY27OYrGITWFi&#10;yFgC0ikmTwXZZd+P33WD8qAnex8H3gglSNBiDpjMJJKg2bFocSbGEO0haJC9CN21nq+lT5HzVNZw&#10;QediyO5t/o1qdVBPC03rKo8VzWbnjWjPT7TLA1iqCsf1UqPr8pk2p8GW4inFhXR546mrl9HLRMyV&#10;wofd11TNTbq8dnSp+SgLMqdZzZpwLq2LrIpshSj6t7YJUw8UWZttySVCeyxDpT5xKrWXRdMOymbm&#10;xa8v+4TdIssPnDywzgf+tGTeE4Pza9kY4l/iJpR7xhetb4k/BjTqT7WR9Tkdu36FiqGIOfTWnY2j&#10;7/fuFlL0WmltdJfqQ/UCKBuMt7fOztdbZSf0qTuwxwe5e1Ed5EC8qGjsT/+Z/5h1hIWHPAKApuKM&#10;A+GWj+Ktk4F28yxw1MyXXhlJ7kJYmPKiS7Kndq5rTSDirj64t3r/HhnZQVMnMpdnH8KbtJUEU1Ia&#10;d352b2F+Z3l+Z3Hu1MXT6OQnr1w8++ILF1564eqLL1576aVnP/WpC9evnb5y5dzT184//dSZK5fn&#10;Tp+fO3Nhamnl1OTM2NzCxNzi+PziDFZOVVtReRUyekqOG8H5EW9K0mRJ/wpUUIUHExbkSxYkBZGM&#10;jp2/eJHIyO//4AdkPiJQHgzAl4j4N7hJBNIzp8+CiVT7pa7QzQ9usBlQ1mp6gsRxSuXECgFKyKB0&#10;j2QKG1vkdAAxyQ3y4OEGijZhkz0cpfLryF+BSw1sBPnMPpM9OnL1qesk0yMGD5Ui9dOtkR2dpjSX&#10;xrzIHx8PNL09M+by3ybBwyNySFBNk72gF34HPgJ/cVYPVsbt31nRtL+71Jr8qNqry+ywXxrwpSoV&#10;NYecO+srvEiPKDtn9CFm/x90mQbwybPwgkLjw9OVoEopjQSF1YFJGzQnKOvQGvZF1EF8UtRExaDY&#10;KtgIzp5ZmZkmDEEBvmEFo5TgVbQTjsJwMAUsc5hj20nqPifQFJRKalDvpL/UeWyKKPsxMWp6nBYi&#10;hbzof2UVXaMyNh/vLQ1NekOUobHPqVCzA0G6T2fthvNtINgdsL4V2lG8dE/uPdvIU+DSpKfn98uw&#10;adQAIpe2lCnuccJxWDHkl4keAM3W7IGnVFwpe2ofCWSuyowVS09gqOpzjUR+xZsghFeG0zTaG5YO&#10;7HVHvm8WOo/vjHqFvgJ+5Ylj/8F/9B+yjhKTDf7VSbRUU1l9u2lLRZLYvxxnFhMba07E+aKRzYHM&#10;VWRzNPRoMB9sbuBmtIUDylNXrnzuc597+oXnzl65MnvuLDUiRs6fXZueXJ+ZejgzuTYxujZ2amN8&#10;7D60ODa5Oz6xdzSyCZRL3TiyQ+ppxOGjEWyoJALCFRDZbGpuFu8PeD7Zr1jkhEuCjNuPXDiYBA+j&#10;6AS2NmBvcQeQZUaBbRj41Usy5bC6Hrz/wQ3kuzt377Jh4IiHhpL0n6yNDz54XyIMMp4qaY6//r3v&#10;vv3WGyAKhoKZCeKdVdQKaRYrGTeDtdx6tIf+c5PE8HsHrFnMXkrugH+PqveJ+cgoMaSBHu+ZgRgt&#10;FEgX9vb6M8+R1gT1yPMvAJrPsrJR2JFzyJzmJwJN733WN0q7YsuN4p2lE3EdjrQHp3REg9Y2Dmy4&#10;l7SOUMwulOjJfNOEdKYeoqAjbIWh/ohqWdfeFQwGdWUIaMx49hakf2orJh5jeXE5AqZC7x1sHo7Y&#10;TG5kIO3okTlzoPBWXGInxmcobjupNmN2ml+YO39uhQpOYtZHCEkg6FNjGQazUW95oqdDby+97HO8&#10;4DAFmvYlluAl+VDf2rB2aNC0GGFzdiyQ6ZVxc1SpusRyAp2l490FWUbDKNYSIpbxMTyUWe+HsLa6&#10;m25BIx4riYM4uoPc2HztEBUf3dNhCFZBJ23twUgfgJptqm6S9nmp6FY3hgZevbnuuB91RkANr3jX&#10;x2b3ELOLngxI5/QmmqSx7bbdTd2k0t16eg9P24a+uj/1FDgahOL4NfZ/+D/9+4TPqqyNBA7xJpmD&#10;bgUoFdOrNaFSN8pkl0IpkvK8LpXtVzwmFvPVVUqPr63ep1AEKMY5RIz8a//6v/ZzP//zP/3lLy+f&#10;OffLv/73X3/73Qc7ux9ubN5e37pLvZeD/c39/UeHGKPYnwltHiFzFjiuiF6UgyJXlmhSYLua2h5J&#10;OlAfPsJoqrQfezty6VEeM6wyOO5g8N2hghpsibKtn3LhX2gdQidjuaUS5ZDZ37199w6emMT8sDY4&#10;ePOtN/mebGPkaDp3/jwsDcdg7Y0b79LhBQpeIJ5TzBcw0zCNo8RUzjmS1jizEklgb92+S85DMIpl&#10;hemEXcZ1goRQDacKyTZO06R37elnFpaW5xcWP/OZzzx15RJTAgpM/bigqYoISlqLhloGPaXMAfoA&#10;zbCWaVXQ0H+mbImAoEriCouE+eY+WQxdKuRPgUfVP+QEfWlpvUuRFewCeT3es7cy5XVQLD+F1v2n&#10;E4XM4HqpqowL8ynKqENyw83PAY7Y5ZcpraFP1dfg/+XlpdOnlxdJqrU0r5rjY8puxwbmAuWh+wJh&#10;tFPo7MaJ3Y8rhhaBZfOqXWkB4NJvOsY3o3QSaNqyK23ugHjenttgpQyRoSfH/Yu578vuWDU0zJfl&#10;T4FHDzTbdHQBpeFIZqH72RowAJrtPgVLO74B3ansmL96bRjApm4Xshfkodyn26MBLGtXJXJg2KsP&#10;NLsn9D+x99eTnDMwX+1ickRKoZlI8QA/L2RDtGkE5M6oyijJMSeQSzkgza7qsKgMqaKnkyhB/kfS&#10;GpLCcmPz4SqCOcZnIJOkqMk7DZVeeeqp51968fzFC2SyIF2cDOjkX10nc7CqeBELQ1rA7a2D9Yek&#10;WweEdrfIg0myVnBIyEaAu/wmo2FyeQxckvjctzPmLp8gZnL44w+yu79DQDDYao5HuECqjngYsw5Q&#10;8d398MOb779Hm/83/8QfQpz/X//e3/+N3/jN9z+49c67N1CwLp8+d+nqUySQ++a3v0OlDLIp37p9&#10;h2yNWl3KdIkXKk2WpQPtL4gp1R/hpOZmEx/kJad1BS2bzbRY57eXZ2PCIncXthOff5Le373z4fIC&#10;1ayTvw3PvoY9wzfMoRTUWyQhyybnmE1yikxRbLg/eQ45qqdxwW6kdh9azvTBlZqqTSKuBcZdYaVR&#10;goOz8HleVD0bS0XVwsy0nb/hZjnob3rpXiwiXk/SV9qOhFMBzkaKrEp0qhTKTgDjUZKHkCuPxbNL&#10;hnu1dl/bDe5EgsEoTMtRuXkeYY9gb6KZMssBse+HpTUXaV6/mAHKl0Enjy6TBGXIN9dvNd+8o60W&#10;ir3oObUNn62+dd1FrvqQ3mVpfPtsV1Zci/9djCT9n6E8v9ojureqd6joczIjVilKI+ezisTU13L/&#10;0Z7VRiXXunlWRRTllA6P25SOj1ae1sdY5kGFxjVrfefUJ9Xn1XXYz9/WO9TWxRc2CzWOFy1oJjNO&#10;kO4heX7tEAn5QY5YSxV6MTMzT7ozqtSDnhStR1S0WO5i5nIqoYKK3CK5B4SmNILkrHTkz9qDdThN&#10;SvM8JMWq8rZOTc+99pnPUI0U0kVsvnvvQ9KwjpEOUbkKpFFXNkzQSMWbzQwSSrgHf8of0rMhYJL3&#10;jTfnq2abzoQ0cDpOsG/xbWOGWFTUPqOpC3Ok9MQjM+7X4k6VXwTVJhzWEcm6N+/duf3OGz/6m3/j&#10;b969fW95aXl2duGNN9/60Rtv//CNt//W/++X/86v/C9vvPPeW+++/6O33vnw7v1z5y6cPXMeSVy6&#10;fhydRsbQjB6OjgOaJL0FNMOq43egMpYy3KoSISOFiZ3GaumwpkBWBhkBQ1HARgatJ4Mm30v63cVH&#10;idpGE6PIksn760yWXr8C4o8Lm8bKGBwlYhqGFL/iTPJGkiZHl9h8y7+xiMjB3nYVJe8rCFNqv3Ah&#10;QKnk0QkYM5YGOkUNSVsbrGyvopSoC6s50TWq5pfER+YSbhWZtxGva/8kBixla5yHUDVNy3IziSsN&#10;Bn6X1i2S1pooBDWvLGGSZ0XFGInYsWQlrZQ2Nj+wyJtlWbsp2j98FZd4BiUnChPTYWWKwflNsxhg&#10;1kjLlZ1z0GhboqzwUDaSdLMLCgNbyxC86OBdA7iGSuV8t9HdMFLLgV9K1aINrTdt0JmdMi3pAnG7&#10;m4fKv8XrSgdJHhJ3aDsm2BmwbhfBmd4N+dPu94UO29bjb2IQj0uYtcY1xr67jQzcsMcD1F2qBqeX&#10;2HwlDtIM5d1u3/2yF9ie0H6BSC/U3euzEJiWq9+6VT2unmvh6hUrLdlzCoATS0nEGEDqPdpJ1EfY&#10;xCc5p8ZkaShdMhdPJGW1kGyedPx62fIgJSmhdZ/61Ke4iP7jBPqrv/qrSvHtEHVPm6tWVWVfjmN5&#10;yCaWC+OsF76gvTQlsgU7tb+fxclkPSa2mrdZIicQ6eQljCjKJTiy/Mov//IbP/ohDcbu/9SVp8gr&#10;cfvWLWKcaTxOmrduffitb33rrbfewjHg1q2bSvYlj37KaqiOlVmw6AsxFymTRVgTx0VqkOXajr3o&#10;pI29fN+2fTGkNB4jBkBlbbL8E61IyEb4iV8lYjOLTpHm1de73TFyel6lG56F+PoJA0aVIYnro+7k&#10;m9iy8xLANQ76GBx0293DjBN60+WkWmMGzv2YY6FlXxnhIV57/3/W/gPY1iy/6gSv9948bzJfvrTl&#10;VVXyKiOpJAQSqDGCCOjGCBAldUPQdMTAiBHFoAYBQTB0R3QwMdE9TMRMm5iGRhJCFklVVBUqX5Vl&#10;0vt89nrzrjfzW2vtb5/v3veyJMGcvHnfued8Zn/brL3+vvMM6WbvNA98uf8ieJ9+CQKavqjEvkgU&#10;DTZWWDz9OF57datok8G3OqV9hZO4Wfab9jieQueMV35n4zyNvC2GWA+7r82/j0GINuSt23zi2vc3&#10;pjbY41NA+YFbzv3dVa/2wMueeqjmmqW17V5qg7g6TRmGFCqN6YQoF8RwJQ9GBJcTjq3nOGojGgPG&#10;2sAdBwF6ai+HJBIo7UpPSOIpxxjEJLYcU6c9v3EA7bp85fL87JwacXx85/YdUr2iB7U4VSaxkMHz&#10;NUVLy/7WeJO51zTGVrtJVDyxDou/iz6jOdzUuyOx1SMYBXQ9JRUS+Y/LVOYTKApuooeFZpKgGxvs&#10;iy88f+HCueuPXMMZFR0ex+AAeO3aNdDhxRdeunvnrt0KwGh5ngAc9gIgHqZXpdqo1bK9E8Oei8up&#10;8Dec3fk46rQ0ZRSHcvxeK7jejwNE7nOoTdVJZS8dX4Jcslj/o16xexS/veAdV+oo8sIMkyLEN+DP&#10;rGHORIHIw4R50mbXSVdWJ80WqHQv1UZKcbE6LpU/nRSMmrb/fh7j/tX+TXogto16QCa+n90A0QCB&#10;W2VzUuPSn40h06Pw7PtMB3U5eaDMt05Bp4+ovNjiRCTC0iTpv06CUW2q213GuC2iSkIpOoBy7Kkd&#10;JZ9W4PO3FRyiNebSHffBRkY+EcZYPyyTrOwLxVwWo1kbMjJPtA85f0Juf/9PPSzP394JTkF2bnHq&#10;Lu1+6LgcRaBvsZC8bx6yUbK423PfU5PwwXPyZAsbE1eh1VWZ0BbsFfqs6QUa4i1M/Sylo3AQr6eh&#10;YxNLECAXD++NAIf0bIMstUpwyuS1qh+igO6t4xqCDzy0DIkFDeZ73/ctSPuZqp/+9KfwlxaqWTCI&#10;AkkZ1px+MCkHVdEDGdKyoW22gK+ERHFSRYgXstnM2zLAQlU1K+50HKNqEyJrFgHC/J3MULHXSPjk&#10;hAXvv/r00/BGvsR15ekvffkTH/84gMZOAMGkfALBMIQDYnVAiaugJ5zyUDAoU5kKLWi0dC9JKQiq&#10;ENFk1rFBI7VPi5wg12hLC5EEmtyyHRDQRzjZKGq9i67kGfCFSvd4HP6jALOzqMrmKTWrbZ/uq2Y9&#10;Z2HlzzIVrB1gLUjJQEpS8puojkMNomdwCXygP0ll2t7eAx0ZoNMt9mrM5+1vc3r7InUl5Ar14LSx&#10;dWSHPQR2Th3f7DMdVpUHNEwUA7dVFWINWvv+38s3PkkdUpmbthuWlZt9RpM5WBzctG9mXZ+6Y/El&#10;6LTwVP+4DRJXpa5qhFmH0Jatsh5/P2NqX6rZXIuqIZqWpJaIZq7+rncpQB+l3ckDTo1ggU4/Y47k&#10;R3qL1rmnLlv+PIlK32QqtyC/JVe3Zew6UU9eJUNQ+r+Jym/SGHda225em4S0cTybXx6wXjN5++qP&#10;sh6oJZaFBZ2yClcJQ+86mF20DnJ4dnS50hfhMycPo5XFNVwyV8l6ve7gS+XpCfMikI6YvBTJwXz7&#10;O5/5HfyT8sgSw5U3wvmA1Qa7LDd+LXIejt+oX1rwErM0t9srTcQtucLccO4DCDudApW/sN6gtMIz&#10;QNkpytavu+i+vv7em2+89ku/+G+ef/a51155hdoFQPTCndv4nNKQN9944+7dRao2vvraa+fOnbXa&#10;DmGf4BkhrpuBs7Ry3kQ5SBt4I5mc7JnS+yrrYjwfrf7TT13epygXV4NjxrVLdSLVJ1rEWeCn1tg3&#10;mXb3QVVwp6CPOadMJgGj9BujUG9hRJXBGqbM58B3ah1zAHtGOjlGwzQpbK7hERmBEyCVrzS7GrjM&#10;ie0nOvVJubJPLHc0XHaepAM+5bnyXRtQcoIezWpQDX7Wm6dZ2ThaNM1QGUuSpm2COJvObMFl8+Cq&#10;beXtLHAbcPLfypyQZOMFj9S0B4xgncPuRjuKeoqG7Zbp2nC0thCtG56UqWtT2+siuq/aJ2VNp0vr&#10;ftBZ22V15CttG/dvQukO7yydw1oTrk04y9g1N0rDmnlSiGd7vHKZOhNy/bSkvo8Ksb7aU92Es9V7&#10;TZ9rkreukGNywTxfbVK9Wu2c3D1T4lQzqFGvLS0MQypeCdFFG6PZU0u3KS819SOOd0hd7ponivth&#10;VSGQo8eUJlPGH+zdcBKRRufLgqhce+iRWaK87azx5S996cUXX6pj6Tc2cSjvj5WjLvaA1g1fS2Xk&#10;VYVx8U9XIpScGvqmme9XVGzNy1m4DK/AVBP07VniXSOWBXbzZsvwHRXxsoY/TnCBneD2rVvI9Xiw&#10;fPlLT3/xi1/6ypefnpmeoYEiurbqRDznRk5/q9kolz15gUo5izHK2uAB2qni025/SIh/28YvJUfZ&#10;6qKm4TJoXrkayoSXX3nl1ZdfYaySXS3f/qe/uHiJRzYWS0PgRiQzjieAXoqeoc37B2hJiB/iDeFP&#10;YcmqPEC9TDiw7Hk0ji1Jsm1mfwN2RYDKBTNUFbDu159VCAiCv/UrRLjptCJ7nuCzdW+oFDqtCvqW&#10;BVmyY7lQRpPWNzYOtTZqEK8ro2tH014GvYmIVVvSnLSrw9F0Ee8nGVh/m8Futq5Tz6hpbStEbBfF&#10;NBGbUrOw6/JuL/JTm4QfUL3e/NhAI31M3Er0SKndmCPKm2LO6ZxWzj/R1Z0mt2+Qi9SfeuP6eT6p&#10;k7e1Dz1gnPNoOcaZd8pPSWMUE1ILN9uXONWq2KjaD1vbVoxYTatqk9q7S6dz2h0lGClmJcdylMTm&#10;VrWVZxRF1UB7w8SYxP7JqiZkiDqtZABSfDm2EnK/bawTYL68tECAOeYTiEn8+/JCsYgJCEt2JOVP&#10;ffpTgGsuHH/vzMWkzEnEO+6EVOayL4uakG9zzXRTNJthqSKm8n2R8tSVpkrBKakFSfxhUAvA1VcW&#10;Ui6F/wrPrjQkB3uoJkkzjsMQ2XhIzI5G8uFr1zDF8yWZaF966SXShsd4pW2nB3WeGLeIW0+vSk3r&#10;PxwapWPg8l5tIh5V8o1mMbO/+d1ZV0p4oaCUbsdSrXzi338iedHd7EZD84CZ9rt/5KlYwt5twNM0&#10;bq89PkoejdyOP6UQQRooXgkxBBWtEw6Sp9btAztWt2whfXtqShHWvE58/rvsDPdzgm/27LlYAcqC&#10;V+X49mRobb3acQu7b9Zm9Dx5ZV+I0TKXtcdmJmSpKS5JLdCXZdR+ordEzN/T6NY5c/+bU70Q3KmN&#10;7HRCJIPWq07Ft+rH2uPtszrg0kLVNnw33dWJvPo9jtz9F/ndJ/fv84gHNr69JLNY2q8Htkq6fOW9&#10;lQFaOrvIkKJ9LRleFcmOju/t7q7d2yBIjTDJ1ZVFgHJ58e6tWzf5AW6orKJ6qi4HFmmIdTY/P0ck&#10;tQby6Bhr9Ve+8rRH0R7U8FGVaVQmHcCGOEuV7yvFSQlP3OBSWMDdvH1YbcmthMCuClX6kT7Kgrbz&#10;hSia2iCfzYpsGsrBxKMV4m75LFJaFoCBG6uLNJvYsNAzkByZiEl2g+XFRR4LM875c+e+/du//erV&#10;h9Bpah8X7knuxngwOEiYO2Z6ZPNCCbPGik+gteQ+0hm77OxTRUgRFHlxameKowQyvaB/d8fOiAMv&#10;v/Lqxz/xiSUnhVonVBOHJteuq26bJyjWqanTESujZ4urtgQuGuK9mqGR+1GwgDXvhB3acmintys9&#10;JwiRGZNwBt46BKhkz8tWxLfVnp4w8LpFNeYWE4eTLuVpb4Ee41azygseNQ+k9sc/y4HoAqp8JZwy&#10;LFXYjXDmca2ivLabePdGcNYIpiaJz9cp/tDvhZTRo8tJw7oXyQoOBHCOL8x0yt5EX9m5wlEbtE1Z&#10;LK3SsmrvEHUQRVkt2OSybliRHcuDVzTvaAAyOx88qobfIpJXS/Qp+Gv681QHVvpvMAieNtjpJw7K&#10;ezhas6j9/psjZnOxk0jTjG9tdn1zaqq2/0zTsj3Xz20ia7i6V1BnS/Bq7hzZvG9vGA+EvLrxtExc&#10;ZVMMYtYD6sVPdULvT/61v66cEqTYibqQcxLwk2AyDzxJPHA1p0Q9Xpj3KGlPhOTirZXFO0uLd26+&#10;8cbS3Tskf0vRZwOuXlyQ5NZPve3J7/3eDw8M9nOxz3/+c7/8y78MMUR0laOfpy/3BC6dJ0Jdk5IP&#10;MDks+PTc9JTypatMTfRumEdome06mu0d5VQkIq8x/cvFerEhUbSadNzWJpZlEiMvL27k9a96FFJ6&#10;HHfhowSNImwEdS0eBKtLazdev0GJNOASTwC88cFoQk1GiKBUkObByDBB6L1cmkh2pTvaAfspMagF&#10;5uVLn/Is2hz8ZFqpduBVdEr+tLJEXRUXhsHh0Scfe+LmzVvjkzN0Dhj+6iuvPf30V5/+2te+/NWv&#10;3byzALbgTUW+x8ydRnZTR3j5G4AV/6Rq94ICEirj1n9wyH5mW5o2Kai08nVqTAWU3jmUFdVQ4gAh&#10;0lY6eXD1zaKZlgq0t2VnMsKqsG2ZxKEwuqtG348XnWxZyxq0KCjMwYMOmYhVH+3my7BgwJKcUdMD&#10;NnKrDon4ke0no94AsiA0W5ZmxgEmfosBcbC0mlJt872dgYlCpSiDJA8o3wx/7BENjJykWCnJDSRk&#10;2Nq5u0gyFqK99rg06V0IhVhaWnGixF3Ci9Bwl5Urf8xuNBp7gGYPJVdx0pTErwb5IYXOUu2oiZoO&#10;RRY3qqp9LheohykGFg2nbfRRssoFrfWTD2Q29BPnp6oB6ppvY5buGVNPA+LFDOvxsh08LrHGUCsq&#10;GiD2NnuSqFY0qcqZ9r3aUJVZkGt557IWqCgAi02yDUnlyi2g9ObVdFu0Fv7LQ+cxb8CzwmVLz95c&#10;r3WPfFQe1Ik+YzHzIZlO3k1q19fGNJt070f/6l/XhumH1vNZdVpEY4GLrCVKk7C5idSsxAhra0tL&#10;C6tLd1eWl+7evkPZLD5VZRu7Q0Zi0Uro7iLc7Xu+5wPveve7VCSn6/g3fuPXv/SlL1tw5mW3JU8M&#10;ghTBIzk8SZoOLdLa4DHEfRq9nmDCWQ/5luUbHHRim2SaICKJLD7Q1WSo26K1tJcAcyfjaRKhV5cj&#10;eyY6R6QqNdIQPIVghQTn4aPKh+R9IGiPtECCvf3dC+fO4iIwPDTgqoAoLkUvbNtBoUmHDWH3onWx&#10;cRX1gRoItmS1NlzKA1Y3VQ+9eWBPz2D/0OOPPf76GzemZ2ah3KiJRWec9HdhYZFrEko1OzNDOKtF&#10;aS8mz+cyCZp8SfkTFfT21iYZARg6VrhDswga2GKL4gQhQ1OIIlSRBnhHUbdzcWcL2i9Yb5xqWeQ6&#10;5So1moY/esNLQjMtSlJdp+FHXi/KBhw+U6Zj863XvNloMr95K7VPT6lOlSXndjoQPDukN+aoHp0N&#10;u+zXwWTjdnTY2mJVtoXgCIYq3M8D422s2L2ZfqMjI5OThGYS2IGn8iCns32S4/jejup5EHlEvCZ6&#10;jKWl5SQPZZIozb9xi6kp0JRDu/rAczubWtZnITCtz+qXJ9604UYntlhPG1li26ivepd8kjve9yo3&#10;qshitt15ZU522tx+/6DL1XvV2504vWnGqU6ozatd88COONWY2oemHTqjfcDplp8SsGv/n7xTJZVa&#10;Qo1RtPSfe/fE2AWXvQfyee9P/Jd/zQNbEizqSyGXPcad7EFWctJsKdhH6YswlZP2h9xFS6ozeGdp&#10;aUk5cjyjw3nSm8zCCxcv/Mk/+WNYz5m0YO4//+f/HHdxvoYAFJd57XASYHNKnAdTJyrKpjwPLyzU&#10;0cbZmS6iZImYBghoKkdiz4ceyQfK0hQHgJr51iSk9HWEwfyW3UXL3QYhIuhVylwHsjegvcUmQsYk&#10;mojWdnHxDioEop44Bi9+ZX4T/+0eG5uZmJgbG58eG58cHlGxGi9Z8oVG05qQJ3tHNorFOsbeD9QW&#10;dXhX9/DQ6GOPPfHKq69DJ6P4u3TpUnKkA5Rw3snx8UsXL6SXWjt8FldVRnsAu3mE5U9+4hNf+9rT&#10;v/Zrv445/lOf+tSzzz5748aNF3g9//zrb964S4XvpSUrplX1jI7it3OG6pUOsSo5YxubSAPQCjmX&#10;HiYjlVjV5o04oPBX4+Zzyhsb/USEi70ug17XMFdQnXSHvYv0+Gz1lTQ46kxCDKR9Nts1O9YvtdP6&#10;GevDpWxpcENKbXkb9xwT2KYE7PgXk52V/Q3nBhKx9FP7nd9KyU8iKf7UwZ4LzrpxjPggMZyELw7o&#10;cpLmOYQkymvSAI1Cgd9Sb1klW1CBOAtdXXKeYx30/L2A5gmAalZp+0PvLmGXoZnlVRd5BaaIunmJ&#10;iDQ+HgGdzMP277cCzTrZTuFITj+Ngz6oQuqp5p3AUG/7v8dXuUsLMfNJHiQ8+IGXasNfuxuz9dZ2&#10;dt43EyifnLpmPun9ywHN5vkTLSJA8gsEurexsWUtjpKvLy2uIJ+QV3hp4c6d26Rih9+JKlq40xpo&#10;xgYOd+3awz/4gz8oQbu753Of/+wv/dK/UU5GRGxVJUNCt0+9MLI4WqpuKhN6aAifaqV4G1ElFmYy&#10;rqNyhLfUbTdM2b/VuCNLiMxUkw70dYrEdGco9JKMPru7KrSrVSr21/Rvs4gN0IFsVie/nQBcjwCn&#10;4MGVU/hQWXihmqI9rvGOpYuFTRY9PAT6egcnJmZGRyZJrIOYD0khs459sTadllQMODeLF7DRs1Gm&#10;RQKy6szkpAvx/Nq16+hSyUNhDKI8JP5bAn2v5qPx0RHybGJVE5srNrtQGI9vkagC27gBbLzw/LML&#10;C3dBRR5BwyQTf4QGOeMTiSCEODzICOIKwWMCnbGngdRyi3CoAoFSjLx8+InyEotH4bzO8cqaem8T&#10;vHKmTjpM6ViNsxogFU5C6HUGrFj5lKNT4FbMeqfmq21UShOjPEX4qMZbyKgBJ1RFFWWRD9tU3Wer&#10;I4tlxhzAO7A5IRpnbd8oiEiY4PKhzupCpoIjZSnlA4tg9oqTodbJc9SDCDK4ccgNAj3vLqWbt0j6&#10;t8OOIH+k3ompaR5kYWkRu6lUnAmtlFwnJ5OUW7F/0wkwqAv1rdd1Z2G2+0RNOgmaAS+tWxPZIkuK&#10;sGv5GkNLVYkIIjm8+V2gXIu0gctTb05gRNEnFFOw1T0hW9Vvv7w30Y64a8VxxHx3qJUSIfzlT89T&#10;qwhOcPHTcHcS3QoK6yHr3XMjc5zinFKuWRS1uZHbECcJ78P1J4jZouR1YyiPkPbnjgVfPd/sDiZD&#10;UNAk5M6irvO2u9CFwnvMMUlZBN9axxlTqswFBHNEX1aR+Z6MOvJQY/KUqDvsJINk6wExeX4URM89&#10;+xzXbIBJAhpTO1V02OehAmOkqiTIfbB/ZGiAXEK8wcYyCEVolAacW4FP6BNlhDE6NR1rbu0wlOLs&#10;4+GIBBrWk+2hvFeYqng1/1s4lSi+ub6Bq6ZyK1O1h+xHByrhLeCTt5O0v2QRIV0ZHlbUiX3lldfQ&#10;PEK5cSeAg7zxxhtwNzrNAm+U90p8mza0FM+Nq11cTHBO8Kp2CsgQfRRq97Rj3bvH6fR+hqlkafMu&#10;YUbpJdR6eYDlGEU2C4aCQWT78bxVtciYdEg7ml3UcCkskpbTXgoMux58j4AF0jdTble6Wf0Iw6F7&#10;wsH2hJEMjmYDFYenbrJmSFQg7tZPzSOnFkUUoLHUm/h0REgOSDnMVGrTYDmttUpyerACFZmkGib/&#10;aUGefz32MnCZ8ypLEz0gkFMJNuRyuimg4jXEBI1pias4DJ1UG5RMIQMD4zTAto8H/8EhGQO6d9AA&#10;cTz8UdstPakHJ6WSBsobMD3HTXCrQ3uaMm26WlMTO0PTWYonhd+MWHv46sEnxrQBj/RY5VTNPlmO&#10;VS80pYG0Gvw+v22HLOlvPQ00WyrlrDQiF6rXz5vKYtutbc+3rKa8dLwfKBTIwpNul4wBp5731Lxt&#10;nrLzb3tKhymfOiV3zF3abWh1UfsahYZ2blDW5gkZ/NRwZIBOPGDjT1I0ww2aCFkUYW3gVGkggFNV&#10;f+CaG1jOEc3JyQvNxMSME7tXnDRLyUMhJ0pgyAM2OTX52GOPIVTSlVzn+Reeh2poVdjthaY0KKaF&#10;UeFMunv7CbnIjEBfNEBDoO0cxuA1WX7sgiv0L4XLoh732uC3Kj/Ss63yuZl57VfRnhtIWXZKoixG&#10;lhJx4Ncx2YapbPPYY4+SeczlK7QIWU0cwV+UnEN+o57Hmzdee+HF55577lkEYcidItTlkKAaEiJG&#10;Zl620MiK0hhUXVtQm50QkDd08msvvzQ+OirdCKmhFCN0AA1eX11Vuy0vMxZasQKH+ADUV/NHNnu5&#10;kx9giEM/x1J3aOwwp4swGtDf9fa3T02Mw784mMEAJ1Wg8viIjAOQ/FL+rNlatPY0LmJwtFlOXo5V&#10;BYFBQrQagBztiLbBu7vYTVT0nohl8vEmZaEzO61i0WbG3GucxoyVfmlIHAsgLbbdyO18Z4z0+MYg&#10;EKYRw7o9+1AxY3nrZr9VdBtpqvsoEdBLFD2ATYAacwgr+D6adNjiUdfOUffWwdEmds6D7o0tigl2&#10;bdzbX723t7C8cXcZr2PUK8pRE5343bsLdxcWmfJgcj8acDwU8Sk2LDVZORIE9nt6VcB64NF1edel&#10;217AUcgUB0y7XcYfM4nKYiPym+KVmIwqFVjbYPdWbdXEdPB0tMCia81P/bC8MZPTYVr/mdF6UxOH&#10;8KbjyxmWkNKHzb5ZEPAtmlI7SricE5uftLDzYb3yicOcN0XtKb+VTCU09UEvy64P+lEnlJ/giG2R&#10;J2FVhgDzTSAPwoWQDmACl/DNe2ty0AE2ohktT+UJLEOhVV04hJ87d077Qdcxktybb1KtRTPPYldR&#10;RoTY1iGsEyUay2jN9G1+262SKVq3nUYGif+jwdre+Xxu8NXhAspW79y3ddiD1iZWDpNZx6tU7cMC&#10;psQc64iGtJlHkFMnj6uM787DTHY8KIb8dZBYMdpIewE9VGK7KNgURV7cS90qvZqHERu2lJk4Us0G&#10;EPuNN9+Ym5u1OkJX1sVVkGkX16vU5EGJHC2kYgfuU7hoJLX3akDBMnoXNy/GEXE6ArL6kGI7Y+Mv&#10;vfSidpTjY8RtyXEaRFFr9owkQrdtHSOyFIiZA7z3di/OKY5vfwYjoq6TIYscY1OSC5UpUZNO9/5h&#10;/aPyyNu/zeAY4plkxpyoNCvk4APsCXhPEJGtOhpxt7bOCmFoY7l0P6iD2UtQeO5u7+HgsXR3FYXt&#10;rVsLt+4ur2/tkGab4gHreAvtk7b1cIfiLj09KK13jnvWd/dvLK488/Ibn/ni1z/zha8//ezLr964&#10;e2fl3sLK1tIqjhHEmGkX5/fa+sZLL72sKibRIPNAB/gXoZhx5ZO0I3vi7/Y6BVt19dUxrWvh1MJs&#10;40tzTIcKeIqZdxs3mz898RpRMrtUft2keFsAAP/0SURBVDdU6TRZ8wwqz5AF2H6guio7M7DoFK0n&#10;ilTcavepZ2kLxQ+ewy0p5NQBbZ7QwY2mcaeufOK+zfZdj83pp9t28u+3Gkb3eOvQYGi6VbipYgkE&#10;AKlimqtMUvyHTOVStNm511YObQEdlswIQW2uXXtkbm4+vW0bg4wMLKzcqo6WVhr+JSrgaLcH+wXb&#10;DSb6qyKgpe80dy1tnBJG0uIoxd3+Yl8KtfQNi8K73QtqBkp/8eIiQRiszIJ1b0pkqFTxrVu3nvnG&#10;N0K9XSNM9EZSJ8YZtK5kCea/AYIpeWhKauqB5SzfMKZoPere0J6m+jxOL+7z2bm5y5cuo89Fo8ql&#10;zJXkTsBbeoPsuxcuXHj4oYfOzM/Pzs5gtsijnR7X4oVKFiJvMfZPAiV5ByByvBnTnVQYDYzS1LB7&#10;pfsdHoGBAlroAdmeeDM8OEDiEzafxIHKDK1m4zHAHkaeNAWZNDm9xMfynn7ncA+FBHP3qofBr2x7&#10;/KZXt/DY2t2VKtNAyQRDnGFj0NB7UiXJvCabLqEpEjO5R7mwp1ywGN/Q0rJz7RxQg5lcpxTypR7J&#10;ArqUtc3by6tv3F186Y0bX3/x5aefef4rzzz3+ae/9uWvP/Pqm7cXVzd29rvu7Ryube6+eWvp9Rt3&#10;18jSBf8+ltAj1lVerkhqi5jmG2lWbLa3AOkKKmVzzBapuVx/1P6wtkrBT2BLZzRPreS3Wrp1ApSb&#10;FdzuHP5WiHAKsnPCqbkUsfd+QtP+sN2wB17zgVO0Baff5Mke/BQPNPa45R1B+4FA/MAPDRon5bWT&#10;I3KifZ2toLv3L/3kT1kPEbWItgmlzojsRNJvasuIbylU0lVtcdSU34qWhuaupm4a7SBNwRQkbGJi&#10;8od/+EeuX3/UC+Xot377N377478NjGiak5YTFZjNf+pTn4a7j2ed1i3zLtlmVJUioBzFVgmPadSR&#10;LaivS5FLpE2xigC8LEKRJk2AaIV4Oo1vzMF8jOGgkekLYwJLlZIDVZ3CIftxPEJAhm1jX4UDuYBw&#10;9yDZ80ZGJ6ZmJqfnJqZmh0bGu/uGWf6Yc1XAE7SV35/UHAVrdL9QSxuFvdO45K+jO3u6SGjyzne8&#10;6+KFSxcvXp6dn8XtCcl6hnJyw0Mqxt3XjU0DDHn0+iNkKddgiUHnuTO5E2fNetQFgY+bt27jFf/y&#10;i68xFggMbHiML3zZKUWk3xRdbTyNwkPVw1S/GKLqnbQhg0MjbAxjoyNYtkDgfmXv6KJEUr8k+kPo&#10;MBlX4bOopDFGo4kG6EF24v0vXbxE0U8A0bkc8AoY5nNGFpAlfRYALTo5IjpJe5XbqbtLRr+Bfhx9&#10;5fpASRLXa9PjOGZVnQh7RTeqFhqtsHizH2ATpzw57SariFZA45PZg5qyl12d0h5bO3vgIWxz7d7e&#10;ve3DtY29pZV7yyv31jf2cJG4t0VdAJQt1BBFpaIIDhi8qkQ3xX7ct8zA1P6R5TI8INoRBf82U9Tu&#10;vpJDmB5Oz22x2b+rLC2RIqNVbQwOKypLSPM2JNYqpsY0XpduVrgfNJtO0fSVP4ydmRAxLYQvqIXN&#10;Vlr5ZthiG+lyZL1XntJ5RGMJKS1+K5zTfkzT4nBaTtEFdK7ML20DkRWRBjqzmdypc2EtdssvPqox&#10;97gR1X7Uor/h9415qt7ap2pMyvVPoKp7MvPFbMydLuqUozos20PtW8eEkP7H5eivpveNmT4lmYWc&#10;9A1xLfEP6wJNCvPibaM8kkqFXgJgdCFts07rhviM9ZPMQN///R/hd4Sqf/3z/+qF51+IhqXJ+Z65&#10;FPJQM244hUcJkzS+NBS6xUxPpIarB2TeyC2vOUtqRRU+21RuBasfgiwZHJt91Aus1fYnZp2K5XAm&#10;durnqOjM3Ozs2bNn6bchEhwr4tprAZOFVZxIsDg/0zEr6xsq/Ch3yHuKUIoQ2jgihKmoO6x2CHbH&#10;kAXEvP0d77hw8RK1LuhCcgghqJIi5PHHH33H29/2nne/613vfMdDV648dv1R/LdUQsPzu26SXhoZ&#10;UV3YA3i0RK2P5RU5GuA9s7sDI6bwEYAEI75w4RJKgLD+dCAoxp90FwBNxQjM98MjYzbp2zJMFvQe&#10;MLR/amJ4mvTOg3BrdQKP5iB9YgKkBoX8Ki3/yOjU9BTurgkrBanjLsbkgkQrxeggew+esH2uDNzP&#10;9pAUfChzZudm0Zdq6ff20O8GRpmGaCN7iPLRcdYwWdz5qgjEcdC03IMhTZTUsVs9aAQ07MYP3mBF&#10;Y8BVNxqcY3Pp4bJKvI0lhzdFA2iy2AK6ukgM041ZJIvFi6hk5k+/K07CWWk0r8pPQDCcxNKytTuF&#10;zQQ0ykotgpRObCSmcqlGxsoMz7jLY6+hl+Vqmf8GqbIWmi8yz5N5Omu+EpH8mQPyPidlRdQ3uWae&#10;SjwjYHwfR4sl6NS5pwCxwcqs/RzrLeJka6X3rDy91aXpV7e5/M4nEUNO3L1pTFrbfpzmwPKwzYDU&#10;xjejd5LW1i7Spb707CuScmy9kfZewY2qxwtg4m2EuRy/IrJJ3iEN761bq8uEQwCaRPUJAgSX9tTT&#10;PLcNh8nMCnz88af+xt/4G9Zpso1vf/Qn//JXv/p1OTv39CjR5OCw9tNjncgbtHc5vaG66VAaUq5f&#10;nzm4UwcrkyPG2dJpYiZGI7tJo0bAGxH/GicY1ydVao7OjnHBuynjVTdeN6WPDO18ePbMGVYpCTdZ&#10;8Dw+Fv6RAbte+75xkOI9QL+9363tRTsMhvQ1FTBTrLpS20UzWOdrY/3Qjixb08DAd37Xd1y9epUn&#10;w2qhlQwjG8CZaeLMmblHHn4Y7ob3gpSPRA0NSrkpD3zKvpNu2b+5srtO/SRVo5NDyqMBQN/B8wlx&#10;df3Fl16UOe65l/h4cmoWWMdJm8ti22AnYFC4iPyN9ndBMQCAIh8UsMRzFQ8cDIB9PYQJdYGXKDCs&#10;a9nu7R++cWdRxT37+ugcKveAa65ZRyZTuUxFqxuVaAaOg2RalJajLyb4ADeNT59AUuB+nKu3WuSG&#10;dR7A1sWod3Ipu2q6di4m+77O1eSS0d+v0Cc7TmV+VgJVBzqMLBO4vfgzDTKdKsRUKGmvPU0zIq8i&#10;/TTvZUCz0tqztMBQZ+NvwYQYmSdcciWFgFYkakNSu0mdZzmtBijMM4St3c5OM+KI7z6PH27tzPYj&#10;16cueHbfP7L0Pug7bqS0ZvchaTDxga9639rb9U2Ta75T5j5fme+Xgcvw5SX/huYuGa/aDyl1dwLy&#10;CopK/5PPMx/KYd5E2v1wfzu7v/L8a9kFrdgTZjp7BhwTkY5qknfJxkHmYOIR0YWh1JSmz2SpgiZn&#10;BUScFY2VPPbe977vox/9SZY9k+qll5//qf/yr0B88ORwdUMU/cO279qZA08P90I0lW55Mxc9fWP6&#10;0f4WP+rilF46xVoFmRFKdxqIfTA+myr6inEGwwlrTIYCycdFvciS5u4GTa1wXkWbmeuzrKl52dMN&#10;gvBM6ARRaYIshNIPU0LBVqDo/UJUZWzZOiDmxgXf5aNFAQ8754iyJ6Rf7i+2+WTh8yDZKqgQ9t3f&#10;/d1UTwKBlezJlYUAsnnY4Nws+xi7F3eBWgAUBsphnoWCYgBQ7F10OmTP3l1dEDQGXBZdK0v0XPJr&#10;PsCmj2x+8+adWzdv4/gPDaUFK8vLnG/nedKwK2kTThIoU1F2wvFQLpBI+bFHrm6sL3Udbl25NPPo&#10;I9fYEG68cXN7++CNGwtv3FrYPaBikrie6Lw8ivoTiA02ogTnDSPu4AKcpbZjy0LdGB959hu+wujE&#10;YXpP8cuBAZwOPNCyyHGW4mstfCmRqtXEjI4AVIWljmyaawrAuV6FZ79nvOrxloO9O5ZVkfe0quH7&#10;J6JiCllr4WamVmZIvUj+tGJVwrw7uRd1Q9BfA635pinabJCmeHGPKZQtXNUcUHBwGsGDmyUjiJdz&#10;zGtpjGNDeGnVxr+Iq9qtIM6q6rwKw4Z/x/Z53jkopNTRyyf3g2YeMDAVwGkfE16Yr5sjGyrqZ1Fz&#10;w3xOUrwcXLeBnJ4/K9I11yxI629zo/wfZ7vyOtnKcuvcvTat2CuisGsa4Aeo9PTEThOzRE4vynMP&#10;W72Xhvuv/NRf8/f6WBks9MLbyLGIKmBBnDn8kgrmUs8jsiczpFUN4bexpSiXgawXQ4PA0MMPP/Kt&#10;3/qtsWM888zXf/mXf4lFJQtk6mIBc/Kzs6coL1/RryLK1qnGl1r9niud+ef+LKMdO4vPBZfimK1v&#10;IVl6jH0EZ96oqc088InWLJoOxG1QE7Qhzlq0XhCcUhaeukcFHsbHRoDw5u5arn4pSJmcGrzEwWQl&#10;s+m8hNMIPLkOvzXiJZpJHIoLQsbf/e73XHnoYfSl9CKAYvBS/vyZ2VkE8eTS52ooFWOwoqttoNND&#10;Caw3sIyL+5NqhF1t4c5dopcIYdJ4kXdqbYWILuQFYkARHpSU3mhONCxbAttiJj9vSg8r1oXH1/xk&#10;Lgz0dc1Ogcf9Vy+fuXhxsq/7gLh7GoGPAHU3FZLpoGxsYIY8VWdjCdMhFkf2Ij2khz18SgXC3TMv&#10;edH+yO+8Ty8xs6MokIykXAR2nmW+JbA9vCyCpCNt+ctTK0JYhka7jvfIRv5qqE57ZdYVm6tl9dZX&#10;+8MycU4ueK/+so54JzYwisEMLa0/bchOvWOWWOZhWZRxs22U+5mE5dGaBju4uizpNkLlYEs8Bb8q&#10;PDWfZP+QVNRM/BgDirWitaDaz3f6fRb4qVf62Q/Ueply1b8fcNqD7nM/qjZD0FzLmpCoBcqgGHmi&#10;HsmbXNiXetD7TqxcB9ljiMm9mnMbNuptzHf0Mjj5UByvSf7nfvwvCfisL0YSYmkZMXFrV8QkovnC&#10;IkEQCyqks6ukFNY6ylTtrTcOtNAugtNkP8YdfWx0DA/Nd73rXd54Dz71yX//7z/5caWDES+T7sua&#10;o85WgOt0htbTItS6aGyyi2qKaGP3tmgLlAQ5R9YoZqT0n8y2xYfHOzzXAriUD3nPoXXqEyXlDBPJ&#10;xXgKkbh2eHszcTMbpYSy1QXwon2pDRfawPWM+96L5Uo9qKgVxWJKsYlsHjoeRZv2B+mBKTacYBaR&#10;g6fe9tR7vuVbzp69AOvlb75GK8IjjY1N0IcUVlK9psHB2dlpNKrinXPzToQscwS/HSrqqh6Dg9E2&#10;iKSb56D1FBWRK5xGFLcfBo6RpW3gJutmRw6RAikB9CCZSmReZxCteRxRlYuB/tmZSdSXPV37o4O9&#10;V6+cnZ1WgBYdwhTAurKwtNrVg+mG+C5hJX2F3QysNK7JLcmwpSlCIxmCDJMbVVKnxrwe00phEo7O&#10;DMJaYyR24IuHUWGslwXGW54yJOgKxeubK8dN07ECmUN1/TXLta6QCk+t9VYWXuEwIXR+1aXFo2Ub&#10;4I1In0L4SX0SJtfFPKNdimCTtaps5gVcAt+VeWX5B3XNP3nfaLeKrqk0TJM1Zg47wDaeyBLUEmSj&#10;romyNC4ltmoKaG1IC60NSytq9EI+QjDbZokT+F5gqOC4p1zTo+5lOwCU1J/FbOWl2/R6LBb1p41l&#10;FeAeBKJ1pFLG0ztGHiGMvnnvR7O9qTxmGfeontNsi1oqniOvwvzUPvGgnt5Ty/TwHPMQxUabhw1s&#10;l/7s/e7v/SCeebDIrW2cigiMI6BlDWKCZA5oYgBaWpRNAdqJaSjSsZMmaNJ4nFQqR+42fuGFgwH1&#10;bU+97fHHn6DJYMiv/Oovf+MbX/OC6ZEk6d247B0ZVtFWoSKXihtmJgH/K3ywtRV0Jn9xKooKXzMn&#10;c6WMmRSaAlXVR5eToIIgaWrrUsq1EabphMGuUdEI/nWdpBH85lsrH4AVSFPZeUOuQ6MEE8da6goE&#10;IGDIeZvk1a6uUmiSoEw6OPFZ3nDi9evXnnjyiXPnzu9hwzgGqsY0vl1do6PD6AdZje49anBKW8J9&#10;GTOUnWg8qMCBOWi+ebkg+Oj0NGW+JyaxwwwNTag6+yDe+Gxgx7Li406L+xSx1HsoD4B0nBkpKc8q&#10;o2kRn9XEIDtVQHe2sSQTi8RjYfUaGeqdnR6fmgJG+7gG3bm6RpHlvZW1e/suQsjVDHzSI4sYejjo&#10;nOwmeAHwpgFoskpnt9KXWtk9vVW/ViakA14FWIYZjjOnst7WY5293T4SRqtGr91mPYWINCB1anVm&#10;fIMReV93zYqhAco8RUSQgGmRY460V9F6hobzdYBZjnQxTDYbt9uCeWlqw6/dM+Wl88JAM+8bNUL7&#10;mM7B7bXQbAl5Cr9kHfLKLhCdtwHAQhM8FnVjSCfkz1N3yXVO/c4xbZ1mOea+rm7u+wBk/CZf1aO1&#10;Xba6qDbD8p/HruympRcCpw98hPalWuPb4HHzjKdbZZJ56lU6FqZ55dqV27du3Lx1Y2HhDmkpCCm/&#10;e/cWeYwgmeAmSszUlYw6sIUsJW5Hzn3oKR0tjmaNNc+qfuc73kmyCW4JA/qVX/nlN998nXmOoGZD&#10;quye3vi8BSqWKKMg871RuNnfrPapg5pJ7LlhH/fmleO9p+iXpp0XWyRwpjXTN0is8c7kiu5Jsr9C&#10;R/gkf9aFlGPSR/W9zT7DMa+nMSrY6TJqtMgF6KRFldeBMozJJV5NKP6mwoosHs6lc97/re+XylKp&#10;nYBdeKpSzj3yyMMXL19k35memo5yQ+v5+BipPwnyMUYRrHn7NlH/K7xBc8LokF6EbU8xW+trUpVC&#10;tEHbSLlU8pEdhbd4HeFuu8NvKS4o+uPOSYeEGdE8iDHIIO+gfijPIQ5Gk+PDE2MAsVLksVWtr+Fy&#10;Rvz1Gv6PaGowA8mY12PXRUOYnRZkuxat9i7ikHNZHtKT3CVWmrpOtZ0E+wg5t3WFfmLIIpubVpeg&#10;iaztbHIZSKvjpQFoLTGRL9RAFT5a8FJBpBiIKi7UWZRGplvyYY4JeuZPs/JBBAoeNl/52+LCifIV&#10;pbeesGSNUptDwMvBzdo1TfJq9/PzceZh5ny9b126eXz3cwHHiibpQF+teZNFVUBT3D+PUHH/NCS0&#10;/q49VlGmc6m45nSguZymNjd91b7v/Ue2v20PTbs95irl1f48c6bTD00zSghn65TOlR/0XGlpHf06&#10;yqf6pI5C/TxD0/uu97wLqRCGRCJexHCyF1HzhyhJq+e20UBlgromLoZvyeAI4n34sMA9yBPDB3ji&#10;8RoZFmgiW05OPPLII3AopgElhFBovv7G63IGHxoFG5jlzIfodrLDyY7u+WkRvCCXd5IqgKvxTES4&#10;XQOLmiTaLDR/lOOX3rOw7OhMbadWj8oGg+4PHNGMQWIXaSHPTVf3+PHxRNfxWN8QW/x+ibj0ZDVf&#10;1bRoJh8tS35J1hJGmBaYyoMqS0VY0N2bskm2DyMOm70pa48bFO1CLAE9mHEmHrn+KOZm0MUilRSm&#10;OK1rqR8fz87MoRrm6ICy+Gz/kLrLWnyn9lECZkRlpXy7t4l9/viQwvFbiOKkeJSb5t720f4uUKkC&#10;JcZONLv2xXR8KChmzquMQYjD3T0uQexg+/3d4lfYfTTQd8zP9AQDiz5VsYx4m+m1fwjZJJGkCKe8&#10;O/t5YimRXQuUjZW+S2iC5reWiPSV0mbIL0fJgVSmFCt+EeSFRAojh7Q68JQzQK1AsAusy/XUQ2Pt&#10;FpoHhdi6HKYdHXS64azCnIM+LT3YJBgRTuJjE3rJxfg8GzS/E2Umh7lEi+qqqmXtFEj6iEuFLId7&#10;crQV//StmyT1qgLPeOgCflLXquBz4ZEt1tIImkV8tK7WAfTMJSscjQh0lKC0rJAGbSteBA4rHmXN&#10;GzT9rBaGoprLtHEi5nJxT8dolYJATkFbHCAjDpdkGkU2Dqo3chzvgmdpQvm30RsWWusLlgNaGFmv&#10;U1reMOF8HiisX5VL6O8iLXMvR4l5E0pq6ZxZzmoa2Xxc9qMmlQnXaZC47FUPxuVQ//IIJ7zfS7+w&#10;1L/7wx9SMVaLuAInl8qJBCTEtA9mgAN8BBpHx+TvghAOPkqJSYSf5hc+aqKQxMbMzM2++z3vQWpk&#10;jgLBv/ALv7Cysqb10q88lcpxYG2UVIrxbTfjbHbEcDHbItztGvCiiNSfAsdmPfFeycQ84ixCrCi2&#10;+uiF8i7hgFizpMsjs6Q8gOSvRyX36YH+S5PjF0hKNDR2b29/Y38HY63i2ns1PlIFaicvKo9KQm3p&#10;4mFxkSoaK3mno4ikXBI1i+2Jw00lnu8okY+ifaJIqkvHs4QPYIakZSMjO1tM/Iewy58/d57exIuR&#10;ruG5miXRg4StAuty/IQ/slBlq2GwWNB84vVKMN+BWny4jwclTv1gDhabZKVwPo5D4G3z3i6pITcw&#10;7hNQuLkZ+5izKClJFUMsILNfJ6pLJw49nIRjTgzPzc3gJ8YnAtnjbh5xaWUN7ohHKieurW8JLour&#10;AGiuGRfyqIT/TtPLaIv+WRtYni4bfdnxtWeI4plABfvYKeg6neRY2Ej0ZvRFYc17PqyEzvxUkyef&#10;8Aq9RdFdld7MNe+6bMDSZdOB7EqevHIape+thFEOmUbrogvQ+VEZBynC1CwBJGxXeGfyJ84b6cIq&#10;BAfMt4xRWmEOenZaJakwsAZYC2UdlZXfgfgCBMa/KqBUQDGudJhm+3NrPAqWVSgMO/E0Ds0MFDeg&#10;1thIwxWyDCtElg8bfNT1GyjKcS0HVmNs4c3NRXy9SI4VoZpRb7Rp9XaFcGv0y/lVQm7A2NGHUn+w&#10;BLM3BDo76jmDXeem/tN6Hat6NFYn2lzoeYHdBoCDmOWvIFF0yO529tfv/OD3MEuC9Lq2tyx94kGO&#10;F2R8EvM7zolwxoS+iWMOJ7rDoWbHh/DN97///dAo0Aez+7/9pV9CYcqtyJ7AnMxe3YyiRq7a93KF&#10;fKs56iblk9I7lY37ISNr6HUkc618AHd38T1EdEVulZbWKctkNSYBrWa1aIMD8QheOFC0Q//gyvb2&#10;2s4Wn9GyKNtdCULoqWXs1qYTZD0nOEcEJztWUSO4GUrVrMhExWg7i0kjmrUbn/d5AejkGyYkPwZ4&#10;u3kpVbBM8JSM35PpGbRjvLDJ6sRjwsa5dbdMUuYPJj5qIXZbz18yG8kEr3QE2k60ygEMopT4ISKB&#10;mEKaxs4BxrGBxP5uf6AyoflTxhclKNK8ZaHNTCn6iHx3EK7dva21jU3sWKRqsadR187u4TYWJfmW&#10;a4/wiDQkRm4xELTiD8TlmlWqUlHIK7l7pHW6N11a9IONc0+GXiDbqOHsNaD/k4Wr+C40/pih/Jxi&#10;VthWJcUfDnc3Jxt05mnRd2ak3eylMpKRUNNJF/e+i2KBW9AbuV0aE2LbjGl7jXXwOtttAabCf8PL&#10;El0TNliEaC8EJx+4T+b1Ii+pbWrvZfIUwGuWeosxZQUX8Ms1c272/soA2lMxE+DU7zor6ud16p6G&#10;v8p3mva0z73/9HqdU29qs9s3ah+jLm15UBaAb+jqKRVk59uOoF/6/P6HbXfUA1vlDi2BAxzQ+4Hv&#10;/RDTR8jjYhJ0njIM2bjB5+GYBPnBhojlsP4Oe6lmHTur5EcdIwFZV1UesF50mu9+97sR5hkvdHCU&#10;uIB/MS+HhhUQ4mWg7a7BxwT/Bcwjw0pe0Yzxo3h0tbdEkmLiZSlm1eXF5AYlSfuIms82K2RkeeF4&#10;2illnMQxBVPDhzGCwx12Sbi+132MlAqyYup2SJOzfkgy0wTixCxmLuLoY3UL+4GlQr1CSuzPr3d0&#10;CrufPLrtAZr15Nblmco7i4yl2XwKot+4eYOEGqnKtiy/rjVnU5b86JiifUR0aBDRnKRtZ9mfv3CB&#10;oB3GAhMQPYQWGU9NZICZufn4lkP6cAZixbNXrN/jLbZzgBKRnsjCLt6w9XEi2hV+K8Ldm19i5yfG&#10;CXsnsSe7oGi1EvOyYVAcVCIGmeXwEOihkMTGJryVdKXAmazG9rpVPc4SXCu3zQM6m5EK3avoxnuY&#10;bqxBFfvoLg7IxE11PdpOJ8jYr1T8TRpOe1bllb3SoxNvO/W2dmy/0tkS4S1d8382ez2LBySjkpix&#10;xOAjpEjb21ToM78rPDdrwbNUa4d+Y5JEFBDOWihzbSEJF55sgkVtc8oKqGUSe2xZxg3Slk5wYppg&#10;aCZMB3C9KIoBIAuk+TFuVuGsAqUFJNGuhm1mpjkLZDVI1NnYQYfiZNPZA8x/i+xdEbADzQHmju0h&#10;7LQgdftNFeALdDZnVXxs4++JZ2+AOKpeHtwCW0GJ2lF5BHdsYK386KxOI8suUjbmlp66DdPpdo1p&#10;c6Nyu9rnzT6ns/7BP/vHKejo+SSuoT08kKShkYHVRgmNK58xZQ1Jhyw2/uTEEDE+F+UcGHjHO97x&#10;oz/6o6pd0XX8xS9+/m/9zb8F9WNdD49OMnEzX+uOV4ekAUB9mwnkhG9lnwxO5bEl11ts4UVToWxO&#10;sqsZ78Tdgm+uFq2WSYSSywnmpDwgooYOPYRxokAYHxq7c5s0YGvcbIBkyWiyOModJz/t5pF5E90/&#10;fj9EEyJWpbu9IC08WnkG+EJvcW6Xq6bRU7wIhaNxM4/s1eg4cRsx2IVIw/H2t7+dp6Bzsq54g9KT&#10;9yNDsqqRsJ3fHHPl8iUgVWZ0m7uUKBPgkJZQu4g0qPsHWL3RcuKwyQ6CEY9kw3JfPTwGqmgiN1dk&#10;PPVtekSg6LR0Y7ZMDbj+kOuU02mhC8aBnLPknkmKZ05HS7C1vQ9vJS8g2w0mHWisdxzxSu277hON&#10;JrkpjUEesrJz8HTODURhejm6pyuKt6YCMQeKTN1sM1xGg24oub8Pq365WTlF+Agw8mEWiCWGCAbE&#10;NwnEsz7d2yJ6Xi0Kis0EkwwbFqz3rr7iV2WyHFC5pzZIj1pWhw6TitJCjTG7DnpnH/VT+67R2ypW&#10;vbaqXkcn2gM0XZQlXV9pfwUCP6O4S8Ly8nnaU8bXG9eJsW5IaDAofZieOXWj+mer38oekBNzoxzW&#10;bmd93/R2+8J6L51S67lya02MRiNbr5lbqMvquwedm+Pbt5NyuJFd6qPlTX63H0Hd5b/rh/VS5nKl&#10;Z7r/+//p/05kiGwWx8eYwFnKqNsYgAT/0fnQDf5jGNjx1a1HxyurK/FvwHQb6zNypUxBFsm/93u/&#10;94Mf+KBF3KNPf+pTf/tv/zSIQCzz+OQs8Gt5kAWgjTrKG6ZW7QglN0pwG59LR1RclD0a/tQ0Myey&#10;5hFvwamGdMhWnV4IYmZWGYIxoGsx9/cqIYiEb+BzZOj83JnF2yS7W2bdk+GHpOHQKq7ChsWx3Igp&#10;GwQ3tezDswe1REx7XhXqFj5XZBPs40j5QYAqDGgmSTvmUIqHyWT1+tROxll016WrD/EbfMSn9ZHr&#10;jzz//Auc7uSlW/A+BcMcdwOXDMr1a9d+6A/+0Pj4KCSanI5AAE5HcHz2NvFc0LY0UlD4wgvPktnz&#10;9q2baCkQMbmmLflHrjMsxZl2F0xG7I74kHmCCKpM7TUu1kqCm6jdcVRSWiOXbGI4BDocjCTumB/l&#10;nFbMJto99YdTYcozn+WLnlAZS1qqwDqbecNxnn/6laGnM6UvJrzSli4r+NRn2l0kXGhKJHLB4FI0&#10;Nllg3hcFPlE1iKHbJdZks8xz301PKiuHFdYZhehAuJwfpABRCxocRxPyUMQGe9xmJ8DkZfd7vhdO&#10;MVedF5UkL4JMxedEUiqrPQaW6GF9R5hwfJAFbOmfTLbaV06aIFeTgKYVhlkKAX3xA+NjwynkNyDY&#10;lGCG9sk4RhfFdy00POhcQaGiximszBqsOF3hrFlQpZHpq9yltO0kuOf66dnctH2jPG0+b79yrfp5&#10;q8ERFR5wr3bncK763x1FX9zfse021IuXXby1B6QBReusFpX+7/3QR76fv5IJjQfCjsGhImNHCtpz&#10;aKTEci8unWar7tDY5BiWYUQ2vuRIyW6DxPwSazjy2KOPXrx0MUbYr33ta5/4xMeZzYiYuFHzWTZ2&#10;j7e3Y1E1GQ9VWM16Jty5+RNyKwuAqgmJwrBwOdHGFc1ixh74IE06cNwmDkzVjEp22qjM1IOeVXRr&#10;8UZXn5FvQjs5z4u2Tw+KJzcLvskyw7lcOWShTklhaBMKpflpP037u0gokrhtt9Ao3hpNnCW1JruS&#10;dI7Hx/TShz/84SeefBsmI5VNV9AhEVhbJCGV8dY3xY/r3Nmzk5NT05NTV65chZDipUBbyO48PTXl&#10;Mpl41Gt0RIu0RIUIylnS3UVZEoJf6SrIIODgYjou0OyKknoeWVGSdEqmFWtXlDKSLdBjykYod31b&#10;7WgPKTrwwB3rI6evokuR74dkvtbzEywv9YAJDut1gJ1TSptBaVfFofxKH9ZFVblbRRTu7lI9cm6X&#10;9G3ezO9mzac+swlaGRRdMwOdDTIXz7hnCjSAUjmFPsRxQxndPUs0aFxFuibtPEq+VamE33i+Fbm2&#10;eNwZbZiBhSiaK3q8bHj3YpESSFmyxKmTcoshqVCVRxD+NZsQ00a66uZZ8gjaQniuQ0l+8fE24lcr&#10;UePDb/+NPH0az/+W0ECNkkmWr2XaNU3pQHgDUfWapeOaW+RzrdJw9Obz6hJYDzh1hfuvc+oK9YAC&#10;KAFUv9KoDF7uXn/nLnqE5pgc2Xlq95KOrxEOfu8N9cTFa181fVD+LZjePHh9/NIGX6jgyff90A9i&#10;uoXdRC4g3QQrERKXSclBDF7UT/wZSQqvTOY19nNefA7BJL25vU96piYmsQJfvHgxqsFPffKTn/vc&#10;55hwKjxrXfup+c0pqmzlV9xruEvZvjzVcutsxRlyVhUMF8QEoXKWE0aMcqmRkSH7jPJey9VqUO26&#10;qrmr1CCy8pQJAD84ON6R0/dezwFpx6gCAaxLgUffRMDJguT4KmqhFpPtzGhPexwHJbOYSEOjrJBV&#10;Bz1iIwaml7NU8p5nxGJO0BSKSCUIMspED8uTyni1t8tN+YpocXYF9Iw8L4UW4LnwUJg1QZD0CpqQ&#10;ojzL7PGMUucdHaysLpNfhUuhGMQPiuI9eGjCfDnAJieZzADcKguXlazNTLK/jrB/EmseRaJS3km0&#10;UxlgNgW8MHHSJC4IF0x8q1AHNCpLPiHdvfZFayZraaCiiKxdIZ+H6CxMOeus4IToK/kkautMhjBW&#10;Ts8U1aJqxM9gaFZFxAJO5xO6xFuwvvKfsnczUqwqfxj2UFLzumCvbhcullcakD0+rzS49lWmBzM/&#10;VSqjxcqC1I7riV4RLyMUOLd6vmwhymYNyDaruvYJs8LiyEi6sQxvXeVlYwiWdiTrQEpdYlytPk78&#10;NPNVPSD9VpDgJAdsI0tZjw0daWNNPbt9pXLZ5p+6X2bg8mdGtt4l16kXqVeo5+amJv0nDqtnWftS&#10;XvUszxOdmC8ybU53ZvM8D+yck6eUc7t/8bd/Y3Ji/MUXn7985cpnf+czSHMAC/wLn0sAhcBBuAOO&#10;7myjcj88PCJcWgv7QMVn2Hb4FmcNkuUwZWAowMMHv+dDTz35lEshHP7jf/Rz//u//FcAyPDweP8g&#10;80BE1bO/ABPzjHJAVQuTGB4Gm4djGmOS1sBLy+5kvcric7y7vYPNB4hhDczOk7ZtNmYTMoxdvnqZ&#10;Y3HPt8momyhQ1j6awbHhEbx87i7eidQntd427vpU0umGaFFUDO1d/yjOpwMkBVTeJZXasjtUs23k&#10;PV4pzTqU/IXtxI6qgyAKuEKTqD2GbI5WMcqNrH+RlLz3yhMbGRz8zu/8zouXLoOM1vN2kbKUp6BL&#10;FQaOTGHvaAVr41WKsa2vn43t8tVLdv+SozLjMjc7o5ThBHeSyBKFLB5IDnJ9483Xn/7q1xbxuV1Y&#10;pI0MKKwXtDWPO2YJcveVtXVCEYhWT88bkkAZ6yIZAoV+RxF57AqdcpIZGhap8eho6wU66RAjCvpZ&#10;lfLQKFi5KRlFwtFxoip5QL6yqqfYOvChMlmD+5QFK2HZeG8mHl28ghTjkWNBWEeGsWbx84lF4yL6&#10;hW/W5a38IUYH7sI5tspovTEuWULB61yBT3RLL+OgcwtfNFtDMSQP2SPJO70qqnIYI6Uyf8nJkpAh&#10;u5XmyvWR+UTM0iljrF/Qb69jG5iacoTK7kzMLrILd3SVYCH3vrQBblsjxjp7YV38LbiwqtyvkJ4W&#10;zjsxmR8sz5hXwd37BOdcs+JIvdcpFKvH1Auegp4Ki23kTffmyPtRrB6ZgWgPh5R3jVTRvpE5pmHX&#10;/xdRvXBMeyvEd7X5pra2ffE69E3XlAuWztcMKVtd92998TMiJwf7BOf94i/8AoMox5fdPfwwWf7n&#10;z55Tlu/t7asPPfT1r3+dVU1BRFge143YhdKNUSVGhc81vkf7P/yHfuT83HmcO3Z3Vv9Pf/O/+fSn&#10;P3uw3zs4TMlGJLui+2D5MDMshLJ4R8IpeFWrNz2iuL+mjDgHZArSNioYIDWNT05ef+zRK1ev4Dt6&#10;d3GBwOynnnobMdS/8zu/A8999NFrTJtf//Vfobve9773ffhDH/jtj/8WF8dIBcv7xCc+QUEf+Nbc&#10;9Czg/spLLywuUYt4kfgWwBlRFIEKgupqMy5sIWhRpkVVgpQQqVcSI8aCzpVxfpShV+ZzuYgbvwyY&#10;jgwKgGYwuBh/8uDvfNc7SDpH8I9k8OnpmZk5dqjFhUXK1TFcnAzR5CyAAu7MHsZAsAHIUfnwkJbI&#10;YVNpm1WHdkKm7b7hEazb+/hbvf76rTWVd9vCI0gx0V4srva0zU7DezI/AZ24HDAECaehY2kYS5pn&#10;ofEQJ5gssbS0hCOvXLlIZAMcV4qRzW2A2MmkCViAZfdi+aIbKMURfgQX1jw7opaGQJPTuWN6QFI2&#10;fqRWW0oyLjmQKu+QWNrsNAXORCSNFWGRWb1VWje2aGJIC+9XoLwdq1PXJ6ejQXBZjsaTNJbrXlmB&#10;uAJHcoWQi4IseNfLW0RZ+skGoEAgCwTq0pQw6qXYPXFW9xBpbIo87D3ujcNZvU5QQLp7G9krltlp&#10;YdATo1i6GrWsGqCzvKa92rPfNChm1lqxr4JmY/Tu6DgDkTqyiQiqvRHQOQUfFRxPfVXR7dQB+bPC&#10;Xxvm7r9CPsmjtU9pf14PqJdq4xrM38qugraZ2BpB585o3rf0wiy3WAA7fLq0q2aQOoXL3k8q+S4H&#10;N31VOHL3//Yrv4j+C8MCI/3Vp59G3CDYnE05Q3L54iVoHVlyiXX+7Oc+hzaNWYKBGFUmlIrZhGyC&#10;CMma5/Xqq6888tj1b33ft85Mzk6NjpLQ8qMf/Ytf+OJXuo7xjcbDUSjp20sMVGTRQB9UK9yBqcN0&#10;zILhCfWnMqBrDWS9ReTBWx6SiPPN/JkzIA1PBygMEpKkmotIXtL6OUK8Z2v7HshCsw21m+ARmW5B&#10;H9Y2svClS5dJYQmDfu6Zbxzubl+9hM7wwiaG4a6eL3/t65///OeJUty3jzp9PkAkEvSz65goKMK7&#10;ZdD0YkP9yp35EzDaoHakpNpUsiVUEaJsodYUzLpYvVPHqhIcz3LUP9R/4cLF6amZy5cvg5nEjtPP&#10;5OZIWKoDNCGhGgU6SouwZNsVA7UPCTnPdTll2TuCoe9gJ0evSP7QlVV81w9Vl8Qm8mAKSzp12fgT&#10;8cFSukCNT3gf0Il7A59zWUYWFaj96JVrDuxi8xShO9KIkMJfR+7toutUtjcrUmg554K/DC7CCk+c&#10;wa22Zq+VsljDPdvbewTtTIDAB7+tR9Yds/jDPJqy544uaAT2gLKV0SoWVIEv5CiAKz4oza8lBxYH&#10;QKxmhJ5ZSpbuu0tuWKomoOz9aFESb5o2RFXNFMp6Yl4p/fEB1TWoWOcEoPsyJHJMQLNih43bhfqJ&#10;q1qc5439T6Twya4Ql4N0gqSrQqVTkiCvnlJNt0G9epdoVyqGVrhRH3mrqGiVC6XrKjzVP2ub65sc&#10;1rrRaRhqQ/D9cHz/Be8HzdqMepd6ndpsx9x0mHKn8TJjPoB6FxfFpuUnGhl9VovJlveSSB68E9ja&#10;r1f3P/9//4vl5cVLVy6TZpipwLwnExyTHqKCr+XkxCS88szZMyRSZCBhRq+++ipX5wCM7AAly4wx&#10;/o7v+A7IJmTtAx/+wOTENEwTPfbu7sqf+TN/6tnnXurrGxscGm9AUzZHZgnRlyhzUmCW2ROOyaQJ&#10;WdBKdgmurASO4UasRgD66pUr83PzzGPqboyOj2qegwheXWzn+DOaKx0QuBRjDpPRPohDnMJ1wAJe&#10;3FFo0tc7Ozv19scef/fb38G3r79544tf//oSMS73NnY212/fJNn5DacNkt8lN2KaU5Yh1IkpDpIo&#10;sbtSTwLxR7v7h+AQpEO4SbVbZW9P1KMNpgleinMfWNxL+OYBOUBoCVj5nvd8ixJuOISfT+QVazUZ&#10;NLwxN/URwYSJAQd7WCd+lFzJ67CH0t5K2UyWjd0tUBxYWF3dwNGd1ByLywji4pxRjcVORTdGTktG&#10;OARqGhxccxYls0ITLqlc5BOOVad7cmoMChnQxP2Wdc2zuAL6Ng8Z6Zj5Y0QeFoaSGdNQVPe8AjrF&#10;Ji6HJE4JWahruM7jgnFObhLda3wPciR/5vS8z3rOmtdOJe7WkeL5NnDMQQxJNFsavF56fhbdlAFa&#10;VjFjohwe+LHG84i+ZnPJ9eXWoK7TThBvrYhKKgysesj31Ieo751HOrCY5pkOC84AtGxUlTWrg4yk&#10;NF7evs6KwO/sKNoaO2qNxgjiROWnWGKDQVJ8tcE6naNebWr8PRDRKnbcz8gKTLwFaKbb7x+++1Hy&#10;d/0kcni6un3BTIncpQ2abbi3CbTgeKZBdkp9VKxk+qvTVP112jpfppPufUIvkWf0tw1o/uw//Yfw&#10;FmrTvP7GGzaN9TD1kRlxfUGS5QJQM1Y10Il4gkLz5ZdfhmEdHB9QEX1megp/bL79tm/7NgReyNrj&#10;Tzy+tLTy2MOPn5me2tkRaL740qtKOIt4jmHRGXFpBByKlW9QGEVIYzEHLjMXmTGJ98jCMGyKH9Ew&#10;dAgQRjoI0RKJCRrAPOay3ABmijwaczbIRZpezsXLW073KoJdkA6g5xaAL/CKcWPGjpD2xVEtmoEh&#10;Za8hiOhon7j7ffQSS0tK3wvkcBbcWC44jiGPHkqmZcEoJdWgclJrOpZShYnwJdACTjCfKbQ63pNY&#10;Ci80vhbxp6amUSzgqY4WRCmgurpJUAQyqtIG3uaUOSNd/OgInf/w1aswEkeVqpNcHlJqFtaDws+7&#10;sMNsRilMpKP8VvePlaLDQJlwI24fKw3TIltIJMosLVMe7V5psB2lDpyqVfYlMCQahhT+5tGFEcjd&#10;3vw9g4EVgWbYZfA3t/OfEjKyHUZ76IsoeWAuG+VAvAtCuDjYE0ZLiKY4PqeoC5k5tDMLmbOKXcRL&#10;LXSUCa70H3JUAMGPGSNmgPJych97uSfXSjArY+WsVHrmiPnh5rQU/bc+N0NnLRIua7dPl5MrVCWR&#10;77q1nrShz63FVhCjagDa0OCFrVdd5wpTHha9RWSxukDZ82heNHY+vFww2okGC6K2Ld6pFWvS7fRp&#10;09oT8NV27qmYYkjpyKiGozZlTmrHEwDnT07fooHUUI4OfUsLJHK22lLvrs7MAS04zvssImGrL5cB&#10;S/NyL9+meh/pIqpHEZ+xky/V0mo+y8Wb3+XW9QG5pEY2nRJ6/rF/9N9Ci+bPniGmD6xkkMjcMTsz&#10;C35hY5EF1m/ASkRdSBZVYVnhO6SEODqCsuEpSW4OykLcvHWTSmoUYL144fKFMxfP69ylP/fn/szz&#10;L7zS24NDkuRNyyAyOLCBowdAB4c0iiBJJA9rICUSaaJMyQiSmv5lT86y5wrvfe97mZ2xJ3IRDsCz&#10;nYuwilTCsLsXDGKq5WDWvPPsqqYga5i1gQGaKYizPS2hASr5QyQPoXKqxo2gdIDJgOTjBH3opKNj&#10;h//odrwBAFloO0SMK1cQlSFY7RRlTEVEogzt9k9Q5vqqjc8yoOsIv9HgWkVl1ky/ywGPNJZQy+np&#10;2ccffxyVP5l9AQs6gQazXclk36+YK9YPwH79OnqP99Mc+kl6xoH+8QnnnLcPKB75Cmsmr/C9zRdf&#10;fmVtDbGgm2hMzOaxy/M7LCl2Nufi1C4lWLf2I2uvpvVGT6cusKuSXE3F0soiUdJ04WwxBMM4450W&#10;Xs81GyNy4XrhiV7MWgti3q7ZZApWFJTcI7IqrwpYNEv278YNvlJLWs3HnIJjU+LqEsVbTDROgxDe&#10;QTujsc0Dst2RTQHIc/YZHC1GUiRV2zPSiUM8slVHfpLQ06XEKHXB84zSXTgAoax86wwtSReXgLgj&#10;ZaMUhjbpsjieqcJ30dSnN/TGV0+HcDDPAvkouhS27q1tGrtNDeJGrV/RrI1xLcTRNYMgFU+1zlu4&#10;UNHDS8P6suBH64o0qRiem6MrNqU3ToFgLlNh0EPcUVVX0GzfJMa32pg2Cne0ko0kkW8zkZqeb+Fg&#10;knQ0V6tv1M7idnjq+SADxSxZm3QKNOvnnSetmtOf++/+ETnDAL5XXnmFtcpGilP01OQkOTbPnjuL&#10;vx/XAjRfeuklyI4m/cEB1JK1nckKZYP6OUHZ2tz8HDq1D3zgQw9ffnhyeHhh8c0/9+f+9I2bd7u7&#10;hxFkY3MAYKBRqFCJaE7oC9nGQLGwM83so8NVvLJ3EPqkIYrcFwUcBGxichL/UEiEIt6HhlIdAU0r&#10;l2Lyz82fiYToZSN5h/drG6uEXaOZ4lIYVO7cuR1qc/XKVaxQ6DH38IuWiGWDKDRIPqu7QAGrjxAg&#10;PKIwgMDpVEnRdAnhS5NDbvaqOmn7rAhaXowsXfHmjTew5+DqTjlPgQROptH3Q/FM6M6A9BcvQgPV&#10;KoqRTaKfVVAjhEJi4/QUGEc7ob88AtvVd33Xd73vW967v7eDcYYLDw8RRjnOw4oDqRl4yA4yP/AY&#10;+/JXniYgiLsp4zC+RkrOpnR1IZXNqxDeQEbWdtZYCAGnCNrlHFuCxNHcFVDbCzp46iIOE5pJ3hDb&#10;fDOCsRDK1O4/uX7wNLjAJXGPzM4fQOEYq1MHKaQGYQs6hEgqH13CZnBIPDxEi82uS7JCz6V+FMG4&#10;iKKZCdJlcmsn60GxuyE5oE90OKtdNdPlZVFqn/lZlHYPAUVeU+hAnZzQjQwFdmI6XVQIyL+Bubpu&#10;XXEgvpjaWbD2BSuTssQ7vs6iMxqYU4c6yk3+oVUU5Vkq1lj2GmNRuMdQtisLATsrzAD7Uzrci/mE&#10;dOnrtyG0AysNEEjx3QasCivlgHLRcv0cWfGsDUZtxHwAeJ1ENE+nDixWvPsmJ+ar9llt6E/kxWnS&#10;mFOq7OzhPnUvPdFJuukUxifoZf4sSrSTPLfcodF1dv/sP/5ZhLmz587BGaXI30IgXcLSQoEwVJkU&#10;BoqCHzUWWMlUZlzZCcG4TCBe73znOxHhWeTiRwM9P/iDP3Rm5uzs+Njy8k2YpkCza6i3n/plGnHE&#10;ovPnz73t7U+RUxKJnqstL61yLrCbLkbujp03g8ZM5RZRU2IWZ5Ju3NvgChJduOPoGPMU8oVB5tz5&#10;C0ADZmbglDUT29S9rQ2syeOTUzwg93rmmWfoDTRZQJYIYv+gMupSwfW4lxJkUBQKGJEgj0cmVwUo&#10;QHtQvSLZspQ43KnvuL5M1XBU6dhIwyYfP1U8DOtUKVqVlZB/KRB268abm2vrVDFD24n+T4R6Zxtm&#10;Str2kfEJUI+FjWazYgf2BzAULQSLK+Ex7ENsM0899dR73/MtMrbKtM0yA1tFBeg0HtZZPMD7I1Jr&#10;vvjiCzdu3F5YWMFhHi/NdCwuR87bJnZpICtm6GqiMaGTwQdRQMBKihPFOIgV0zae/eAIo5CAFeps&#10;OVDjAg6hOZVppeFNPlgOB0rLZDiuSurMdusCinm38hs6EmUEp2au5wpZLQwi5iYL76KNXJ8tNtCv&#10;nNcjo0zFqBRyrrdMRlN8MLAVsKYZ5DRURGaTco3BojHaTHCMtUpRJj5b2ORxJdsCmZ/kF6VZ7lR/&#10;aVIcyOwxLqLGo6tXnX7QWCOVadajGtOpC6Agdcn4rbCLHBBSxinRX7OOzJ2PGTx2boQ9dl93Y8nx&#10;WkjdSfRowOSEkrGCpjzdH4w2D0ah9sFtoGwD6DfHvtIb7v8H3vrUh7lyPjyFermUbqdR7mBdCxm1&#10;qd1/4inobN+x5Js7qZDV/Gys8/XpasdG18mr953veQfMiAmuAmS7KO+7ITK4tmiQZNrbZx/m/JhE&#10;Y+AGPVntMf+BcUjraDwZ+0ceuba4tHDp4pVLFy7Lt7C/+9d+7VcWl1aw6aFVtBZf04iNlFNZ0Fh6&#10;rLWRhMjduXKMFcxFYaXj1arkmNtB7lD4zJ2ZRdkHi5qamkRQxUiF7ktYub1DKk8QHDrJXc6eO/ON&#10;b3ydp7t4+TK13nDb5AsI6lNPPXnp8kUqlx909VERe3v3CODeXN9Gc7BB9vq9XX4z+RErGUfcmLgU&#10;3lesMd5BqKz/PCaDBbx1dGJiZnYOvB7HB31i/KFrD9sqtZu0zJT3po7xxUuXLly8+Mgj169cfejR&#10;xx9/8qmnrl2/PnfmLA4A8jKdhaDDu8cwo3MJrUlF8ijXHDYc5Gu6B1FgkVRy6+vwbVn/Mb+sryfE&#10;GzgGwNmBaSF8ZGHx7uLSMuHv9K5pkPrc6012CRO6AS14B9vkFZuDv4WUSQznExMsXiUKGMMyaKo4&#10;bBEuZExxZrSAsnTFgJ2k9MXCGyceRRzxW8Up7cBJCTnHCw2N0mtkXR2flPIBlzFSuRBlO65n52B+&#10;Ujol8Od8xlLOqk+sMI4t25ZDrDp96B3sMim8BHO4I1QdrbT04CQhxImspPjE7EaMzYEgyioSm1kg&#10;8kocpQJM5pGoYfmGrY1OxhyGpscxAlIcxT3CnvBEJUrCSMSn8nQYVLPmDYBCxhDzUHjtBPY5tYYq&#10;mn2+csC4M8n6tzTU1rcqYw7zH9nHmy9Kg3h9lniTig6nCKPH88HMri29ngKXU7SugsUpfMz2U6dN&#10;G+PKg7e+bXPzeoo6562J5/0XP3Uvq1mLW24eITuQm8V+K5WzlfydH22Qp4Czc9GG35u2d3qyBdlt&#10;BHfjG0PQX/4rf54zFCy8v7++sclsZcZMTc8qrlxxezIagkeoHSOVo1GHJb3+5pvESjLZENvxmPnG&#10;N75x/ty593zLe55//rkf/qE/8uTjTyCI7+9t/vm/8Kef+caLvd2j3DFkBDABQ1gtzFOWjlyvndiN&#10;nJt8q3IROM5H4LLPTrqGuckpmtRHh7bpA7v9GxureA5dPH/h2ee+oaikmTMsR4wy0dOh/aRt/+E/&#10;fGpiYurD3/t9Tz7+5G//xm+uLt19/G2PvOv979077ru7sn1z4d7Nmys3b9yF/45Pki5oiAQYPRh7&#10;dreH+1CJHvZ1HcxMjPH3COFCPXI+HxodobYthFReQX39JFZiWK5cvkzPz5+ZgyPA09Nm2kAfkjSD&#10;n5AU1rxd4gd5SMYJWscByhfl9eUVp4BIjKMQWBYZV4jBW3v10fH4xIgoJl7oEu66pJZT1kw5yUxO&#10;4utKfSEJh8srqwuLq1BzJdA5kMcovSqF7NAguxT9gwyBmM+SN0nsolXDQyNssKxOlBJEtdDbSkOn&#10;7ROm0w9ySmEnQ0SSTZG0WBoSxGSo3s7WPmFgTBtUveiIwUCeBaJN9jmUcbqCLdcS0mGLDlJAluaT&#10;oEkzxBKWaDC0W5oBWaUEF2Z5h7Pz06Qp5VJhylwffTTbBk2CPIZFhvwhBDBHcDPY2S4lSBOMkBuJ&#10;KThTSbCMN8Y8l71z1swIv+pzdZ+2TFagzRtGo7LgBV5sbbgRaJ8g1J3STIJEhhAzHRTcPw5njHyv&#10;LpNK2FmK6eF+aYCswpXkroV9uI9xVSMrYqAChWwb1jnQDEEzzbOLezLsdewqQau8agvrn/kwx7QB&#10;qB5w/yn1sMrc89QdxIzA2LzaV26jU/vWZVtoGtk+7IG1KL7JxVVeqnmlhWVQ7HD0QHgspVFa36lt&#10;TjxVlRrx2SydyOC5wDIf5G7GZP/R6IW7/9gf/yNo7viC4XrzzRvs+JpVcDp7eMCeWHw4Ht24eRNF&#10;J8ewxp588snbC3ew8E1OTb34wgsI2s8+9ywWGFzH33jjtT/9p/7sww8/pIjDrr2PfvQvfPazX+o+&#10;UuB5Hg8JF+Ga+cKkkRAnkwQ+bjJW4BsnUct1HbWZe/eu4gzAHSqK9UQxS9t4iVKAdwznblLkQlDO&#10;nbtw/YnHv/SlL589e4YSj49ev/4v/l//Apg7d/7cD//Ij954/eb/93/5X+dnxv7Un/6xO+SR2zxa&#10;WDt489YSGjByb1JJ8Nr1h5dXN2/eWekZ6KYObr+6aW96Yuxwf3t6fKSf5BTHByqQ6wAV2kdeClbN&#10;rhLL7SpkHhWt5voQUx0zWiz7PDDWaxSxNBvmieM62YYYbFCMIWFJyNbkJHsS2ne2EVF5XkAqVT/p&#10;iCg9eEYQZ+7sLB5KuKkCl8CuszMKZaSuwntJ+KmwUMWO9g5skhtYtYAAGpLFaQNCzwZRitsmLRcG&#10;HRzhna7ZIAxBMkdcRQYnBzux84I8gFUO+3jkWBRnStBU8f2kAUAUwHSGj41zcLC4aaS0nHIJFCEd&#10;GhplyNg3xJJkxZSBXjxPWZTiOymzmP1qxHYBnQCZu2iHs9hXmJAMzeLyEjMEoOS3OaIsWuigSWzH&#10;vLJMrbPi5QNEwSg1czTjHXrvbxV7LwVwidWJFSgqJvNFxV/K/OWXwMnUIuL8iaXuxrOZaNUSiOWF&#10;JS6uyCkl73be9SJHKqWG9zxtPFqZJM0jXQwZt/r3qZdxeAS1BhUrLWUkVDBKXk1ydHX/SKffeKxV&#10;XWhHmG2D4CmUvB83swxPYWL7AfP+FM6eYJ1vAZoN6JzGruqtehpha57f1hn3U9ETLfEpD0bq2qrW&#10;YPEkpaKno7DaZvXq95rdpn3R6gbbsdNnNEu0wXHvO97xFGq4uPXIacBBJhgTWeSsFoWZ2x4K+wO2&#10;5Pq+tMSfSCwMJCCB8MuoR18GQhFHeP2Rx4j5AzSZQZ/+9Cdefvk1oE9J18ylmStcWeYaCIs9jWii&#10;HHQc52urdEIP9XndSTgXnhvKwJSCtiIqjY1PK1qu+3h0bEJe5MdHQOcbb7wOA/uRH/lhrPlf+cpX&#10;APSP/MAPXLpy6d/9xq9NjYz+gR/8yONPPHHQ3Tc6e3l5k419hOAd5OTz52ff//53iwhYopycmqCq&#10;OU2dmhxH57C6uqKEcpZhB1iSh91QNiIwWbTD/cNjI6Pce5M13C9jFNnYKG/LA62srq9tKBGy6sXL&#10;0VzsElmUZwEH0Y3CKorLpxa2s2o4ktpZbcQBoSiGTjIoy4WdDEjrm/fQpMmyExMU1TQpW0TUQP/Q&#10;+gaK1/6Llx964om3PXz1kfNnLkxMTj/82PWrV6899PDDb3/HO6dn5y9evkLaTd5Mzs6NTUyPTk5P&#10;TM+Mjk/OzJ9F7Ts4hJMDMacT5GOBZpGXg/Q93X2k7UB/O8QbwqP6SI2nEkLIuZqPALcMOK4/HmBi&#10;njA3GDgGVFXm5PKtVPNBEeicXbX0V4xTjYgLp6bum2rGaw64+jFjDYFEn8DxKYDM8bEdaVuQBpL7&#10;FvlMuFxLPSsntCIjuBa9Z9FasrWIv/LrK1ie4+N3GRWQGmdPgUrZOqKf5YZYt3jFm5I/VDnFfyf1&#10;RpLPmfEQW2nKeYyWvIuJwz4EmBNhPjxIefQeMqJMjQ+PjRI0p9qfnMiWE7Gdxkg8H4hqVRUH5cpu&#10;JzxP/kJ8gixtdGtjzVuxvzaYdZjjfQrEBx7WBk2Lw8Un6dS96ud5E/t7pZOnvo0mt77qYj8Fuu1j&#10;7he2OxdpmnSi/bb/1O4KaU7XFWNajpZLXcnq6yP8gP5Eb+I+EXukL9H73ve+C0U40hYLEQmO3zAO&#10;AaXrozA7GDMEdn7HMG1RSHloIDtg6L2NTfnNTE2Bnijx0FJevfIwnHQYj+jurt/8zV97/vkXHVEC&#10;yIiSsOQo8eCYYmF/ii6EPvAYTotZjKFehMpsyPQBXC5euKiluLd/7vwlXO3AEcKCnLQGP2588bqm&#10;pycYHrJZPHr90e/+ru/83/6X//X1V19797ve/V3f8Z1ff+arH//4bz127eEPfuB74INjk3Mb+z23&#10;lw4oDDHcN/jOtz/62PUrQwM958/NXr58Fm3S3OwU4ZWsjtkpNAHKqoH9miAo7E7Dg3Jvp2ixSiRa&#10;u0fWDVoA40BklzejcWR0fEL1GKQE1JixwWD15mWBfQOnrsWFu7E1F15j+zUAAUVFs4kQDSWnP8Fl&#10;IMrasGNl03FNGf5SahHFvaAT3iFcUpxVemAyrezf29y5fZcKoqt0pfxoZMFg4vQ2NcpHlK98lPCj&#10;2dn5MwDo8Og4MdX8AAC0l0B2DlZ2FTpXlhlJm1YZOfYaV5tj3Z0ucHoqNU8qOTnNcSPWtozN8TRQ&#10;oLcKXCoiPrUJqA6ddPRyKcOLuxu3RyEXgCV1udWMSTukbZ2ohAH6YQzIEM1E867ULdr+4dp0nctj&#10;iEdTyU6OPop2h9njrMbxStkvTavAUIwwNFNh9QZB7Es0gCEI1DpPkcJkXZ1U1jzGAvziPW2I829w&#10;UztELDlRqMn0reRSuGnqh7mOQxKTp7d7hETOg70jg3hHEOraNT0xfnZ+mp9LF+Yp8Ll1b31+dmZ6&#10;fFyCxT4RsTHryRY0Mjwi7uvYCO0cXiNVKq/4dQo0QynuR5wGFoJ15RUk8vH5qdJtcZ9IL51CNF+h&#10;npI3sczoh8GoPza4STchDYUYWufPFnTybeTqIvMHZ+sn3oQsLjTH6FJSsUjIKvhX9RNRVJ9sUlFb&#10;2ppiIdta0SQCb27GtVPjEVnSSSfK7fxvybwX3PTmqGHvferJRwEgX1SDZo8NPWsIJt3KBGVtAh5M&#10;WXQ9zB5+I33yIcGHzFjUTaDkyvIiyw7BbWoK2/s0QMMS/9rXv/yVL3+VzDLymjTAayNVMZZeGXxM&#10;kVkSFlcF5N72S6JviUjBFMcBYPvA6BTxzV1zPDk5jWp0ZHRofGwCZdbZc2TuOIIVPvzQ1dm5mZ//&#10;+Z/H//vbv+Pbnnji8Z//N//yjdde+7b3feuTjz7GQ2P/WVjeev7F21tr62emx68/fG5+duT4YG98&#10;FB7VMz83fefmrfmZyYcuX5zFw2l/l8mNtxM+fjhdsVxQ5k/NzV64dPHM+XPjWNlnp8cmJ5Ai0evx&#10;FFbXKu05j+J8HH2gLtyBdeiExOpnCCvgCSAyLDzy1uY9O3QqmRNIublF1g+Vn8TsIVkWYwXhAfhs&#10;dveismWFIQBDTdGruaCE4k9p5B4VmO/RSWt3l+4ury1vbG/cXCSmCTP64uraGvIB9gyI3BLeXZub&#10;6ERW15QvGRYMbFFNCeP+yvIS6k4pH0gfJ5lUtFEqP8eoMDtUXUfiKyNEGhT0qYCaUvlhkdNkYm/Y&#10;3hJuwq28M2OQ4QHxSSD81AFC1omKPqtiJfNHqUn6FYfD4fxtp3FZQqhpyiTBwIh5je7knPXVtfhg&#10;0RiFMCrARjWLtK2KmJNVWrBjbyFHKGrGDTkITRu2snw6wYpDrnDkoLawwpY4mDcME9N7lDejozyO&#10;UtaL7gksG34pRLNvO0utcWXX7kB6DkLOugasziRf82BfN5Wz5memZqbGWQRnZqeYJkAkw3fuzDzF&#10;4ycnRqYmKB+iGC6WgXIwHh4ombMd7BTkrpgGKTTZAPhUmUCKt37br/AUNr7ln/fDqNlJeYkG1izv&#10;HdwsisKAbPu3OZr27Qp8QS7hj+DotJ0nHDPxCeFunZe/Kpwu9K/5XT6PxGzDWqGGCiotmFDg3iAZ&#10;NJCypMLmCWBPKIrJo1CxuZEDaTMhy7ZR2umyJILvtDi/yraSt71PPn5NZgc1h9Unl3LeIytogzbX&#10;Y/wUKoifS28PK5nWwWAYWXnqilMM3b51i6mIhZHjMWtMT8/hk6R5P9D36qsv/s5nPsfSQGXqohho&#10;04r7m6IMVSRaPii8oSkKGZY6U2YcWUjdweoIkj54qzfROIKkWB+3D1nbWF9lS8esCmpcwGvqjTeY&#10;5agUycILMSE95Xd+x3eQu/cX/83/cbx/+Ac+8kNzc/Mwpt2Doy984esknnjnEw9923sfmhrvHxno&#10;GR8agLQAO33HPYQzzVJOfKB3bnLi8oWzpMMgewfoRblxngElwMSUijROzkwRZkhgOr8JFlpfWQYI&#10;mPTnzp4Bb2g5TGJmagp4AS6gMPQ/Pkuwch5NNeIJW3ZAqqp6ea2yem01JtpdcQzYULXoqZLW06OK&#10;5qx7fDy7DkeHBkYpSY6oy8LrgdFA4rGZECB0qByY1HToPVjfxuVovfuwW4qz/X32EjIMkC+ObiE/&#10;8Y0b1Cd6Y2lhYWnhzioG+KW7BzvbN15//c03XnvjtVcWbt8gw9QmZe+XFrY31rAk42S9fW8Zg9jm&#10;xjIfyvn0gCAI1WJiIuIDxD2YKUw25A+rN9kDdpkhyl4MWZOqEUyR5oeBs/vnAY+sJOdOaGknSuWM&#10;R5XJt3gsMFmYVJzODKb9XJavnBgf5xvxMkE3tp3Ck+SfAUZjiIdbM9mVgCqlPF14mf/wZ0A1j44e&#10;wShxtKAnvgtAMy9GzRRZ+SAcIW7WW7dtc9WkNeDELDtyocBceYbRQcKEod7HZ2ZJdTp29dL5s3NT&#10;Z8/OXr5wjm14cnyEpYAmnPVD4gK7we9BKUTAD49YNcvLa3i+MlsUETs0CP/g8hS6Em5ClpNAohUF&#10;FJNPGw2rgjJb8jcH1MBWVKjWLHeYn88tPx27dJN5pKKn6WH5cU/4vZrok2S81r/CI2FyfqzwLT+F&#10;S9YScCGSEX3brLMQSl250Fk9tQmeyaJlb3/ikXIT+KQJGgqEmpLG7NPmsMJKmIEBU9TVRLH8DvAU&#10;mGx6s8B6QPNtT15n+slFukmXHdbJFFFYi10rqsJF4SjOtQGkMufAUEYaCpAwCRSaGNzZzglRZ3ph&#10;n/nMZz71xS9+BSsoU5dmcrBmnrxeFCyT+ZcYCQvjktN9R8GohrRJtsgntIFjuPzE+BhyEFIRpiZU&#10;CPiwrK+vHO7tsgBoDyfhzomQTk4m1saHPvQhfEB//Vd/6aErD3/wuz+M/s6lJEHxnrPTk2974sLE&#10;KK6lR6gSAKaRgf7JsZGp8dGZidGZseG5iTEiwDFUjw72E8w4NTYOWEikYuERfo6pBGJATwnT+7Gh&#10;kCNvdmoKN6KJ0THZsg8OpqcmceMPILJeWZz4GM3x3yxknII/iisXr7GaLDlvuB5ZixBuaQ9Krzmu&#10;MDt7dm4Wk9T89DikdmrKoeeD+D+RIGpwnJId44OjcGSwGdbmKYJoylSg8M3WJi5isrNBBvGhkWvC&#10;Di5VCAfr99ZWtzfXSPi8t7XBz87GGr/7uql1Dgr08uQTIwNzdMRQ36QIeNf0+OAYue2lmAObEEC7&#10;lF6PQCqQXTnkS0lebQxjo1IkSOEgl4DEFDnSCft4yVlJI3kGJGvpgpxFlANodlZykgnlxVepBUJ3&#10;JSaV95HZ03XMImBUmo3hYTVmYBC/DpzMUHGQOZCtibTNuNcCmoqkVL5BhWPGeY6bRmHCyGa7DlAG&#10;krJ0Iu5UyODPgDVJi1BKXj43Pz81NjHUNzc9fu7M1Pzs1PzcFKIUG6WyvPR2wz1lgj84RESHOPOJ&#10;HHX74jyP49Tu+sa9LtdWyXMxSchKo94oWezapdyygotys4rn7dZ+c9CsT1TJZvv4+owNehZuWFHY&#10;YPIAVM7xTfbfqABPIJRhqLxE8CosnQT4U42vG0MZkfDKRgVRH19j5EFj9DN6p7eN5oN6fWOLlQkC&#10;Zru/Ou9byGUeseBmi/9mSuj11//aXwajwEe8HUX95LONkdTJC5AOiKUReyGro8zfJGhgP2f+USTX&#10;ESCKX0b2gcjMzc8zuc9cOP+Od7z/Bz7yEXzCCZv+1V/9hb//3/6jvd3eocERlGbZ4ZjALCcZW+33&#10;i4AXd2W2c6YvuRahoLIORxayRtz+IgJrxc/t78JcWBv9A7KeQwo3t1bGx8a/4zs/8PVnn0FF9u3f&#10;/m23bt3++Mc/jhXoZ37mZ0gV+v/8n/6HD3z3hz/60f96anoODYQSJxxa0yKXj0PYLxV8hcNydibP&#10;EUIlZENWXQnj7qoU5taQQONcUVa95FIEaNFCGC074oCtgmLABDgAdrBcda4LwmkX5CHliqK4oLWV&#10;NRQdCj45OuRg2CaHkCSEJE1sGrSR7QHFAYSKVqHXHJ9kCCSurK6ukcAUaFBEp16Y2glb2nr11Zt3&#10;767OzJzRMMlPG9lum5tyF7paFmrbMQDN0ZEh9KqaHpLGgYADCA61n+hUnA3m5+ZoNrYTfCcBfToA&#10;cRJn0Oe+8RzI//zzL21s7dy4cWthcZn9/gA3BxmrFeuCIlEZBqwHhwvgkh3FCy+Z4J3OMimFbN7p&#10;SYgE9iKeg65D0YqWXKXcKTdMRJAsZmPMN7z0QRN0I6B/3KdU4c7hlQmeiRtGEhegrERpznPeubsA&#10;EQ7tlc1Jrgj39rfRhMhKnj0Yacee+eSwQq2pTEIW8x024O2ccUxdaG+OJRiU92AfnvIzY6OXz5wZ&#10;wX9hbwej1OBw39TMJBY0Aat6VWXv4NCoIrxR9+JiQWvQM7nES/e9zd27C0uvvnbzmFAJjUz/E48/&#10;/vIrL9sddZO7kyc/QmckLr+JlHkCOwIT9GelnAVc30LLef9hp1HGjK98WITXsoVoNSQIvtzD6yNw&#10;kvjsBlT1R/ae9octRDsFb3Wv8nknvqwQnwuegMuKoWlP64B80CRvN/nNuFq+YYxlerNdUeDjFa3f&#10;ihIpHRzBvl64Bv/3/hd/4ccvXXn42iOPPfrYk1evPXL27HkCZuBGktBJYibGIFGFytvWLyiZAogJ&#10;05ROSpm9kQo5VlYBciGgiMd18vr1hzgKNdEzzzz3yU/+ByqUqJiBcENQLE2Ws1TyN3RgDiCT1RWv&#10;415596mijXQ5eUA/iNaksgQ5bS0ESu5ucnvc4ghgdHV1GRryn/1nP/riSy+srCxSUef2LWoHrVy7&#10;dvV7P/yB2zdvPPfsM2fPnPuO7/hOFAuyeXtFWMVWBBI7cbs/HV6aN0Xx25pQ5UP4uUNavVNRYdzh&#10;oU5Bj/DGefySLIaSjPybyKfSTShtPF3AD1WK9Lu/f2JsdBZZnaxQk5O8gcOiKebzKdzcp6dJgK+g&#10;0ckp6KzKHiDFDo/tH/csr+F0jSv77v5R39La7vq9o8X1gxt3txaWCW3q2to9NJtWiWCV1e7rwfcW&#10;9QEqVzYEaVooP2n7LFoLNCRSUg/24XP2+BPyefjw93/k+mOPX3/yifOXL527eB60Xlhe2d7ZW1hc&#10;+uxnPn/7ztJzaILvLt+4dYdyvlhqEP3X763j7e/E8C6319ePQzjaUsj+8tLi5uZ6PMfpXamrve3E&#10;vcw+uTjkryjkHyXD6DiKaVWgoPMQIKjDR2KlUYrKYY2bBH1ExtmRnIA9IjbSDHi9C6nv6lpcXEhy&#10;KbIvozYggA1H/7XlFZgqilpCa7bWN/BTd2VG1SNV0VC5UuF/emibDuKzjN5SA6FxUQ5N6RZkuTrY&#10;U9VNdLX4NsjyRIl55eJj+qK9mRkfxe1yeEAOR6oOT4JR1LgO8RK8yC1V68dLVnty6AKKQaj5yurG&#10;3TsrKoIpg2EPJBzHPux1/HAuTeA8y5dOl+LlWywvpk7BlSI2niBGFnODVx2S1QiraUyhglZPNi9/&#10;WgR0OwOIiMWV1IxMEz4mQtdA8J+2hOXzHBCbj6xA+lO/i8zdWkcV+ALNkbPd1vJj2EoIhXcCKTP5&#10;7SBKYbNl8ip7GyrNSTqQ2sFuP2A60uzyGLdBcktgyWUlSKpj5SIQ9PfIDwwMUvYJGQc5ssQSpK+a&#10;xxD0/h//9ldkp5VerX90fIQJ4UwFexvra4uLd/DgISadUBNmnTQg1hfwGMgcMmu48B4Tg+wHRYI+&#10;Onzq7U/+iR/741zh4Ycf/s1/91t/52d+lrBZFkktGA5NtBJPxIrfkBeoBXOdVqFxgzuxuFybwdhm&#10;phn7Dw1whjdmLbHnilZEJj13bh41Gxne/uyf/S9+8Zf+LflEfuAHfgB30a9+9auoVn/qp36Si/yP&#10;/+P/g0icn/qpv7Z30DU1QyrZEaeMkL9x9kVLFt5XxB1lNq76X8/LMrN4r7zEmiIc4wSF9INdmVXo&#10;9uS0+I/4q2jRrF1Tx8INDd3eMw5WN+8p4nIAl/i15198cRdrUM/IjdvLr7x+A/LOuKyvLqJKvHL1&#10;ErL48sJddK8JowRflhZx4Md92gHIWI138QE82CSp8MH+1SuXVpZXLl86z7514cKVxQXS3W8PAAPd&#10;xxiR7t5ZmhybJKcqCEzzYLU8ssjdQP/Zs+egcncX72bpAu4oDbkd3+LgQ+IS5hGISUQV80wxSNbk&#10;EF6JZSYpAUFPJoLqPWiWdrFJ0MhHH30U4OIN8gchFYoc3Vd+FlvG5OJuQUxkYQNHgX1pTrl7yCDz&#10;U9K3QylkMHSIkuQUu/3y7PIklSeTfN2iZZdKS7mP5CzBAXIqs3qKu6A1wmimS9i+JLptT05ujZpo&#10;Bs3J3FT3/vbYEApNDb/ynzoYXzYzP1EIU0Q6FDELS0uERHnl9ywsrty6vby6TPZqkXC10xFcobS2&#10;4BN7pmetEFPYV5U/fXVtRw0fuk8ubc1BRzoJwBommDclF2+hDB3RW+DoW5vkNk9R1qQNQZ1jO3fp&#10;NK115yShai+HQhUDgm6VJblEx6t0F3uh9hG5bjglAt3ihpJgK6GM/BFSlWcPYFYGalKplWwwtg+8&#10;9bcoTFAIYlBFGuJvZqxqH8jEB1j6YrKEd9kPTqp3KYMU3BDmphT7aKNUT/CzX/36CJFt0kWygaNG&#10;A16NVOihpXrfpPYkyXrJuUlVWBWGLb5uG6jJHE+oEF1ZM+1RdNRFhsq5P/pHf5TEPI89/tirr7z2&#10;X/1X//WNN2+yTqx0s+9xRBGXA6LpMqwfHXEPfisM2M6b8eYNWjkcooAmc1pUFU2/CrqRv6vr6tXL&#10;d+4SNDn2F//Sj//yr/zKc889/yf+xJ+4e/f2r/7qrxJS+dM//dMc+Q9/7u8Twvif//kfv/zQo2tb&#10;B6+8fmt0co4uOHt+dngMJZ4Eclo2LI2r6EGvnSW4uzczeXRnyLMlKq4ke52CtFRCS4/fkWf+I9Cy&#10;jHdZHp6ruWGQ3fu3oLwsrq6jze3dBRy9j/ufffmNl1965fL5M6+8/CL4A0KwrBfu3maPYqjv3r4V&#10;xxqeQIkFtu8xTW7ceBPnz9XVJVU3R2Zk95LnOirCwdHhCWrCY0HCzLWyugTpo6wFgEMHTU4T7LSs&#10;maEwbSoyS13DuDBdiPXEwEXaXrCUcXTcpERvvlKAENZzlVBXeV5mJ0fyFEkYyvRJ6XiLSEeLC0sS&#10;0k0q40SZdFZQAKmzh4fxAWDyJsIi4WSUXUGLFBN/ugx9g2LJzQ68HItXl3dE0vfKK4DtViU07Kys&#10;zd4rypKQYg28SOWzwYW9P8h4xXdhzHQayoFBRWUdnJ2bxv6D2puO9wbay2TgFtwTENbt9JLgjPoI&#10;z1oyA3BxIt6WVtfvLuJ/hg8p4zWIt4SPTCS7XtzW2ODrnhRp+STpyyvHrNMlU7S+TsCaozxj/m8d&#10;IAQKNNbfuQKEi8gYw537xUGxOrBpTM4wnrbu2SgE2hoAu0CeAM0MixAqVhurKtN2uYqbZMqyY6u3&#10;DmgizsU2syACmvraoNlSWeiJAprGVmGxFJba85iQrPQhAgsYVAUW24fMsrqrH9ubBa0WI8+WKQc1&#10;YuaU/1XTS6jdQy/sU9r2pz/297BK4MU9inBIqV7FDQuBcZIZHBih5jbufIhIFy5cuoJ956FrVx66&#10;hpYdn56JqWkIpsSYVC2TmkbOTqwZQoYATbxG8HH59V/7DSQ1JbPolKPJKOiVkAy5dneykyWJjvo0&#10;G37GJgfEdVQf2gOGaU3csm4rB0NqGa3gXoOYiWRHbg78S97//vejF/v4x39zYHjwW97/vnMXrhKl&#10;+enPf2FxbeP24hKZSu7cIT3H0dISzkxHWEPBfrmxqP670FAkhILfZmgeOBi70oV5mtI49bL9GE9t&#10;pa2J+c2+OXlYCIkmlNSenhi+tTY35bnN5wybEnGSYxgRD00jWt2ZaexE2JaQYYH61TXUmqTdG4aU&#10;ba6vg0HULBmfAKq6cC1CqGA46Lzte3g7WN0KveoFFw63SEe6vcezrK2t4BJD3A6yrdcvWKCUH9VE&#10;wlAiEJDLjsFgK6QEEwPC3ELjSBmS+XPn586egSVcvvrQxUtXwZKHH7l+7ZFHz1+68sijj8PTqPx4&#10;7vx5HnCN0kibG9BJxH8G7vad22zO5A1YWcMuv4LrFdODWcRKx4XHQVaDA0PUz5F/Ejwasry1QWkQ&#10;zOvKISJ9kcKUNH2ikwZBRVmQUSSfaZrA6kjsJyf2+PFolsnxKO5EgQGZaBTCJLulSnJaeSpnBiYe&#10;ATzEyY+MoE7qPd6dmhxRqT2CfFSSQ1QWBU0cAmEo2lwdPs9CYookYp3Fd/PW7dt3eTpo7O5x74B9&#10;xpSPRlDll1pTaFSaWDAjc9B/dkCoqVVZBevOm5Pm6VrYUu0r7l9+Y5as3K4SyVGPSPUkfIHUNNK3&#10;SmZFJI/fpAC07EtWuIZPtF7tmW1zd2RqDY4tsdJ5Q9mkbhPdNPn2bw2Eob0obnWgaGZDSYOk+rbo&#10;1josuyPdp2nuJdzyfHxjHO937kcQk1ANDS2/kd7Q/KD2IUEGO3R/7xD1vfv7cLPFr87yO3uX5g/M&#10;DyhWn/xf/8HPMe+lkzO5Mh83ndbO7KgH6x9dbxFF09ToGIUZ8Oo5M3/mwpUr1x69/uS1a49evfrI&#10;hfOX0fDg64ZK7p3vfDvO7VHSf/KTn2RNcM0QinRsNtXMDJsskyFGsyEAGkpX97D2PhwLgGc50Tsy&#10;wdNwra7BAUjuyy+9jIaOxEtf+MIXuPzb3vbU29729o//5q8zRh/+4IfOzM+hhdxcX15dvDs80IXL&#10;D5IkfpLdmDMOyXO+dOvObTmEdx2jBrvnJIu4VuYTmAxLE0kK2HK2QJmS1MIiJZxER+++ed66Jz9Q&#10;osn0qj3j86Im6Jb218mL8LTCKYVjEDIpN762vYsWYxmDwtrqndt3YJLr68tStu3vUU2NVQ98gIw4&#10;ezLAcBxGYW2NY1dRZfI5OhBCWJVj3Msk7qI8D/wR9yYY6jBxfkRHyiOdY3gCxeewmjhIFZ67VY0d&#10;/TWI+dDVh87MzT326OMXL14ij9Rjjz/OhnrxyhWVs0Wvxzl9/WfPXSBKanl19Y03b7z00suU0qSg&#10;2xvk1LpxA4mb2iqIwPhdSCUqe7GygmpWuDyDvM/kTiFxiUwl2J1JHMXWaGUosu2K8knJhb7swXJ3&#10;z9Ytau6gmmy6mlOaZlxLgnz6XMYT6ePNNMVXwsrpPSnWU9fI/6FTRwJD4QytOD8/O6wEh8f4FYyw&#10;bLrl0I6GwBIjmQUlBufq3uClKcWqw9UwJ2Eof/PGLZLDbKgKF3ymG2mKzgGBVP4XhB4aYrfO8rBo&#10;2Sj6wiDDqcp8yRZb2KRXbNDBrpdZxhGX4gFkqSXHxDHI7x20IEBJRJNOdSRDkLRAcxCHV/xyhHSV&#10;zbSIcCGNhTpaSekJ3InsjuBmxNRq95oHToVHItV4zhE4KFNc4dEmnCGlefzyXFahBjQ7Ju9iYxCt&#10;NfKW9nNkoF49U55Ucx58BAJ1RxAzFZyVN1AyB6OpPUOGB+LhehQDjpcLFk7Z+JSnq5tYHOl0WltD&#10;J1ap4eLAGrooJhIRzAjKqiCGVoiQL7Q8CkbWXdmH0WNSwRsvjo3NVbwFH3/8MayTH/vY3/v4xz+B&#10;hkBpjyz7pAt4ZEdcOPajofp8jkSWQDe2oUREVCoaPyQuImWfZPw+wvIIPsFwj1c3/hxPPPHEJz/5&#10;73Hp+fCHP/Rrv/armBp+7Mf+xI//+F/42M/8LRID/czPfOxt73wHy+TNW7du3rxDVBNR6owphJp+&#10;IhsTy3Z1ZX12fv7qI9exJgyPDmP3ZNqDWBSzRLlA/MvuYT9EA7ekYQJ4WCrkjECSUqJGzZCGLMoZ&#10;TzYlFbguyhceRAPyTV/pGkWzSjchzerGvS3KbyyurOAngBTIAgNi6BiGHfMXWU5ABig2pgMx0cMD&#10;JRCRRXtHGfawzjoZlfOt3EYxvLy4wP3pzyFq0B+TB4Dil5sYWUBbNNT4JPDp5LByWOIKypYBnVzD&#10;8R4s6B3YOBahgyihbCMjMpMZKxWC6tKd26hB0LySRZCkksyNOwtLZGajZ+5JD95L19E85R8SltE6&#10;fHv7A3N0kWz6OFSMyhoOkFhXo8wmLn0qXbYEPXR8GgWtHoc/kF3JGhslQJIHEhKSjDheJ44Mgotr&#10;rQg07W0sXyUHb1tGEOyEbIJ5VhTBJKL5VKQ9jTS9VawPygOYKuwDqx5xPHik4fuF4liqCEX6b6Pd&#10;Jk0JY8Wui9MQ0flAPLYkM3Sik6VoYjFy9RUSu66sL7LXoYnFf5ZcezII2Y7rrMb2ndLzZqO1hBt4&#10;P/0SpDZwqQdqyJSnTBG1PZWq8KKeCfLEyF6w1lDlQIayyeeg4HH58LR+QMblusdzqNrpQ2vINlfI&#10;uc0VTEWbW4gh+QGkvGS/Oe4e6u5h0uHpDIYBRgwM3mzZ3nAmC8SmVemIYsJVI6MyyGZigh9vg0pM&#10;ERkdcU60lrO1dFNJHPsPhWfRASXGS3Bp06jYA8CK0FAlR/vxq502PJF/EJ0+sb69f+djH5M1MD6j&#10;rZEwtBdFAw/HIt51XdSE3IqhMNnsgoiRmGBqXHidTHcC2ZBWKD3ayDAT8emvPP388y+wzfOITJAO&#10;pWrQMwNZ9648sB/eSXuaPInpMv4ML4h4xWksIrRyoBuSXmp54/2O6Zn3qMCUemdwEPpJwrSHr/Hf&#10;Q0wQbMZ72+Sy2Bge7p2bn8TFBs/HuelJVFQXzqJ3GEMQVKYZdiEpK/DpxkK7zXq9e+vWCuoo0osc&#10;di1s3iNQEXsIIibRUBAZIIa7azY4ZkmpGGOgd8vbv78JcnLi5u4O7jx3FhY+8alPfeYLX3zt9TdI&#10;9Xbz1l1G64WXXnn661/d3iOwehe3FPwt2f5AN3x2iM1E+pYTODY76l1skluOGCH576CRxhEdIoMa&#10;mt4A++giK3SU6Z0lCwogbDODeFKUWfIBODyWrw3PDcmmG/oG7i6vwph4CjKe43wOSUTJ/dprr924&#10;eeulV195/Y03gcWR0TExWiziS8uEnTNaePko5MHcwSnulaincerRNLfXRLdi6alNtknlkj6sUhjf&#10;VQJVdmXnTxYJlSu4RLsEXGJWsiQkPVRU/u7qIrjaRYzDne9CswipnE3fYYlaVI50gm8ex0puJbXk&#10;Uy0qT2o0/NK1ks5uBC1/18WzZy6enTs3M4nfasw+qtxGoAGxkk5hx41I/q+Klniy4tS1z9Bj+yId&#10;9TqzgNsibC0sry6tMSCAPWoliaTGShVigujQN9oNThelqC4emkEdNtnAh9aUmy38ME+0n0J4VbhY&#10;YWTSoMXgabYVmmlJslEF5JoNeY1Zxes/bxJ7aBVxRaVmCWezD3+8/xVQ1bkevhLfZKBXBtuBQZId&#10;zOEoAl7YtUPc342UsUSviKBFxM4TWYXhwF4HR3CgOL29g5sFp7abskg36+cqwOpeKVaLho1bjrN3&#10;krFXt46boJJaygXNm5sC80g3MdD7dz/2dxrE9G4RAcAaGcOXdXf+FJMAjx9GixrAIj1hcFKryuVG&#10;7QAZZUxhSTNEQ2TlHB5+/vnnkZQtXgg0s9G19yJHwpXxilzSKJhEdL2bSEQMsEow72aqsZNre4me&#10;lM1cuzqJIfp6qTFJfTcogzMlk3RSmtZrDz+CHgmse/d73ks8NZj2xS8//fqbN9988zaqs7PzF/GM&#10;JpMQOxBWWyJ/5bqP/ClDW88UweDU0kRzBwwfHw727A33HW6sLG5trh1RTmJrDQ9XHBMl9jolKC1U&#10;pPn6+gsvvMDdkY6zP4Zm1t3yrXCTfsLJZXF16bkXXyIE8ktf+groNz4+hXCKjRmi+bnPfZY0nuiU&#10;cayBahGOxP5x480bK2TcXFgggT6LWRwGoqdCuz1Wy/TNzE6zESiCngchVwDZLPGVkcJFwSoKPWdU&#10;6cvB4b0u0vb0kJr57grBlXsL93aWtnbW2WV2VYlEJmwFsZCyU248KCIxUY/izzkxeYn8eIddd+/c&#10;BTdJKCSk26VmxjG7D65XKrHZeKcrWBw4VHS4fgBEnm7hzp2l5RXF/DjlVeDDzEtO8hn6pEyGlGVb&#10;HRyBMQ+yV4PjxZQj6Vhck+1dCo0uIReIqSx5mstCFJWup0AeMa9W8kj7FAnd8BFveX6jCwY9pybH&#10;rl05z0Z6jlDascHeI2JYd/e3N+1nhijdm3xPmrYsrv4hCgHwKOxc3EwaY0nfO7du3SFodXVzd3WT&#10;GgLgD9VMVUNJPUNVPDkhIbzLYd7woGnvOd9gmMljFkJANBOJl2OuGsT0V/KqyZM4bjrfBhDC9Szh&#10;2jjdGKALMsY4E1t5vMXL+7jMGC4tXJ+CRa1lS92Ne6NOLzjrg6soHiWbNciycNC9BMBNDA3PjOCC&#10;rCyqilp1AKtaL38rJawpmoosIu8QAk2ZNgSwknE1ZEJMRc95OyjQl+Xmn4SUm7gLU4qCUJK8DV1F&#10;0oUZysnJftW8tLkblGXp4UTwDWJOQvXej/2dnzG41q0sbwLxogXZlpRZTOApYs8VcM/ApwnsYkfW&#10;osQxPPua6GEXwSc4h7A4SR+HRv/jv/1bsjmohriu1hY5PE/EJ4PVAWkn4JPwnshQ8RR/l/mi6HiF&#10;Twyqws7oqBXLh8h3idHkE4Q6qnTgoU0QDguYFfrII48y5q+89ioLF2fAe1u7L7z86utv3kbWXF69&#10;d3cRgy+QOEiKBPYrboawRwuYzqbsYl6qbjY0SjTQ/Jwigs5OT52dHp8i90V/F+7PmOJYMeyUKOdY&#10;8ErJQZJgpUw+5JTGNFEGrXS2+/c0dGqXUPcCgNC88dFxLoUTFR2JRnJ7a+P27RuLyws4DFCrc315&#10;GXZJ9R9VKFlahG5q8yMrEvwQWJLf+5ZjwI/xBUVxQ2H6K5cuRRghKNJJBpR/DCd2lIpI3qx9hKLt&#10;gyMyNgGNJAjaOjzG+kOIODAacGCrZLmJF7okMeNF2+Tfs7+P3gAFJa21tlQ7hHQUtrDD8ZgP2JfW&#10;11bFfFdXYVwE4tBy564k7TTEXMGyIRoBL3Zc74uK9mf7ZReDKJIVhUxM5GqanTvDshufnJg/Mw8i&#10;a7KNDDkeF3O2VlQCyZleWkxkWGFTdCC6Cp/gxaGppHklpZlKxSn5KDOIcFWyEJ2bx212fLDvaHJ0&#10;4OK5eXxLMJfLx0BCPMmM4YeD8U4V5qNP2N1bu7e9REbrnT1gmEaiyWEuLCyt3bq1CG6qHuiBtGGa&#10;ztBRyCxhVugcZAsVATaXkyQpyFPjzLailHRDRQnNNcIT+crR9oUZBiUFjlH8BS8iEftVZ11df1pr&#10;tmubHHWUpqGTsZEFK+vvwG7ET1POqCwL/bRngg7RWve9BbJGzVgohHo4SPb3gpXjxMgND02P8jMy&#10;i+SCQgQSRyANRkmSgbkqnjxcm7x+XhnFUz0EE7chjDGkz2HSsGBlkJYbjJm2ACTUy3tPthl3gx+5&#10;CPMSCrW5endFovQRcYg1vbOC06BkI6FAUx6dsvq1evb0GraLP8eCmMwMZCRt4rKvgZiyHPOStrvZ&#10;zTQwxnAVmVhZwrl9dGwQK/ZP/MRf2ljD2UVeJtmmODG6dvejiGTGUqPuV77iUolsi3qLD6XlYLc+&#10;VOQyCc9ZY85h3ot+DeqCVgrrE7oC6gxjrKBEBDwXcvS+971vdnb6q19/enpu5gd+4CNnzl763Oe/&#10;9OaN29K+U11gbPTihXNnzsycmZm+9vBl1hqfksoHNYdXvnwWsK2xzaBQPZQpKCYq22WPDkFIFj4T&#10;HmqFkMFCYn3wfUpKPHL1KsPpSazNji5iGjUPex9oWsZ57c1Xn3vhRZKFP/P8819/5nkKH128cOmF&#10;l19aWlzg+uAB1nC0dIeE0JOoor+P6CA3QLmguGIMHXBAJHScJsiXTPEMAIhdhIelu5YxVa+vILDS&#10;ekAzejcPBFFDsEP569DV0LrMfcU4qXqlXL08cILByv7YOJWbGQuGI0HRIxcTsNySqcCzS6Y4Lqhc&#10;6NxLCbJI4jmMikelj5N+hYBRlIU4J3nQk86cJnnhKlfe6Oi4Smt2dZ27cAH0pGORn60NPwKOBNBE&#10;eR0d3bl1c/HuAjAo/S8KBZUGURIDdmSBKbjMjkL2E0cQwXO1DOQDq8i0vu6DsdGhsaEBXC+H+rpn&#10;Z8ZJO41/KKx3du48NhypRDWmoP8WanzcQtDds20MDo8w4uglsJGr5unQEF8wHLDmlWUmBkY5KeLt&#10;saLapSIwdrmTL7TruJ1kEc3KPkEtyrqsS9XpncqR+bDMKMNK1Wi1l/NbLfOc3f62OV1wGmwo4rEv&#10;Z8QpJfMyk0M/fRVlmzdG5kBpA0FgOXyIwCnaio2CoORpZQtX9cKxYWjHwCiZwxxMwElSpKD6IE/g&#10;9vbqzhYSzSqsgFo0uleCHpWZAaAkAhgdmhI7yP1W3iaK5yP+yumapaRnqvEENoykK+p643OEbkwS&#10;MsEp1YNClh2+3DOGclWyh5HIng/2Aw51FAQ4i9zvCproDVmKPI+VQtyIS6LKNwYUnV3UBUJzYyJG&#10;SEJCgDBiOl599eW//BN/cXlxXV73NgQFDSPJGsULnGfsK5LWqZAhCYDqLBa5XTRYokHYJLxQBvLh&#10;QbAyHqBYQghC56sbN25AOi5cuoCqb3F58Yknnnz729+Jkxa4OTk7z5JGeYbDFcEeUIlr165cQCF6&#10;7tzkBEF9k0TmsDyGGdYBmCzOLj1HPWS37GygLAMe15khD0BLVgQUWFy5t4+gFHr98sWLTAizBIEI&#10;DwKsIJcp4uOEz1yzMOSDuYnH+IsvvvyFL31xcXEJwU3xPC7NiLJv6e4iPkbCDuVoxi0IZe6684rK&#10;vZwNE1Wg+gc0d1ysi/Kot0XhohsRfMg2HbMDfQU7Vpo+DLoEywBPzRhJaagtUi+2/DoidTVybvbM&#10;SM3hldn5nHJXaqwQF3BEnJGinuKhSkPE/JMbHFYX9Iamq7JdOjm5dNPO0Kq50X2MAC5iphwcQwwH&#10;aGjPWVdOV7QaLpyDW/gura2Qb0VLiGnWSywWaU9V/EdyjAVD3jhX+jEYj62MlDM4DLFUSBowNjE2&#10;hFGcfEUU/mOfkbsJ9sa9V155rWcAVQ2ZUmR/h1eafygdF8/LDGFRsYeDI3DZNScExeuNRBtMK6YE&#10;93S9cSV756lRK6fb4xUQrlCXQEXPSiDuX5vlmMbPpq6XjIiWoKXnOkD1TfvDk+/DXzuneAXrBskI&#10;lK/av83GkiPDom7WvLY4Pu8I7z5J8q+ASalYeyCSY8MQzGEJ42xqQJU8EAbBTeVN6FWFUblQEPAq&#10;QWd3maRcGxuL+BxU0PTUQo/GmgJ8VVJUFhypV2Q+RYGDvt4JzCVtOc+Baho2xZ3qQxabrZWe6EHF&#10;AlEnMjzCdKIhJeor/EbXNn4SzqfNXCpjWdc/9rGP3d/FdQWrvxJxYOcHbfhHqkSKqBP6mk0v4kB+&#10;p39lTyTfhwLMez7xiY+vLK+W0n7NMaWj6yaZlfZAjUlDSLms0b+w25g7Q0sDqYmFTwwMl0MS5EOI&#10;J78XVxYRApTvZ02BfcODpFjeu3HrNlGGkCCESiWpJXWC0o5sv/rKy6zGu7fv4MYj53a45iFUReKb&#10;vCSxipE0aV8RmerDOHsPoB9EssM/AUlQCgtnXCdyicQ21mtnWkuxoKRHEaZayv2ic2E4l1YWv/b1&#10;r+EZRBqny5cuwv1IE4ZIgNf97MTUEdrGGzeJtKaskKyF1FkjF/LgcERNNAyaxUfkkkABKwnaqnHx&#10;XOOjQhh5AxeKXh9JGTGeIyBQykGpKGmGT67m/CROXFV6PHjZvZiIQUn/Wdx0sp9FLDBEEg4vRNCs&#10;Nfsww2KhqGtYPMJgPBPoJQIqtOfhKt8Dw+DWLlAuK7lqj05NIXIRiIpOdHxqipZgeXNZAeJu0AyM&#10;O6DxaHON4KY1MVDyEXR1Y5wmN6c9AmwtPyZxp/Q6mG8YH3zRJ4ZZsceTY4NXzs1fmJ+cnxpF/8Sp&#10;1OYhFwmdyuZET77x+o3V9Y1FNCNrG2yLdAzRmyQBoVnYwvgtMiuDZS+3unt38catW0tLhEXucLoR&#10;UwpKq937MJfyBqUG/R8Kn8ksnbv6tuoerZDyK7Olvurn/q4ccBoTCzHscM/fA2h2MDEHF3y0n+SJ&#10;T4KMlm2z4vxeHxYXImsfG3i17UZqBIVaAhdAEuydPLvTw2PTIyOT/UMTw1D7oUmlnRmeHB4V9dOE&#10;kxFGxLy7axN75b4KZIkyNjpDZZhVQK2ic5X+T2+YFNJEJ5CcVijiOpuHhaYAebsrGtOUvHkFq7bo&#10;q6AoBgmkk4N9vAxdoqboFYqbvQ2NbADfFDR9H0dOaHlLh8U5cilzIsAydM2/hZRnwFB7EemLgm97&#10;cnIC+fErX/mqg1adcI7uLngRNa0ZqvUqJv/5s4xfFicvq3oy1aLiFvIrsYYidnpJ+jU9O+O0uZi7&#10;+iQJSkuwhZDkyl3DEpbIJ3LmLGxg4e4Cmwh0g/HAoDEzO+P0PzsMH3OdujfLi6sLtxbZHlaXF2/f&#10;eoM6kuTAPT6CQKzv7iFj7uL4LddJucswJ6QkRrXOoyh0RMFU+4wb24piz62BTmVQN78ZyhD+yDv+&#10;LpOUwUOv+pUvfxmFA9nbsHcrq5MM3HsbSysbS8s4EmEI4plAZPtkUBqIEufbqDGlWvYep/Sd+pZA&#10;IGG0fLNI/y6FnHQL/MNYqDS7Ez6jn+TWUumK2YlXeoaJRPIbpAtBthDBXCiviGx8FD6YRZ611DYB&#10;+zAZTRFxtG9r4ohrKaCtp5dwe0qtMWS4DMkPg2AhoUEvKaCoOkcZJnvhHPQPjmJ5BHokfUrQGdBM&#10;36OSk1wIyBK6TzoCNAxOWQAcq1Lu8X5/1yEOp0OksOo9HOmTK9Xs+NDc5MgZ0lzOTI7LCEqdJWk6&#10;Yb3IRqQZFIVE/cMuhSFrjxJ+Y+NTM/3DlA2dwmkfcxx8kqhHz+EuTPtrG/eIzb9FRBpuVstryOV2&#10;NsVvNDoAZ7I2u6RPVOvOSfjlOClXchn96RoOtCpTfRip69Sr4qYWY+F3RdWY9WKROMvH7N7jF5fx&#10;+iMYaf4sp+RP8/Bm9fki8jKPiK2V6YvG01w/krdj3imuQ94Si9c6bCLa2eL5ZMWrZF5IPWEwE4PD&#10;RODNk0VsaJQ8qeQakATH4lSRBBkjtbM5vouZyb6OTVAadzHzsnx0QbzElOoUhSYGRjxnJb/KCOEE&#10;HG6eAFZGErXWyoO00UsN6u8F578LzohRM9Ed+SPdOj5Pyput02RYdHhnLqgVIEv6N2OaCkQpTJNb&#10;MY24v5BeupmSTyld23554Gkp00/JyVDQ8zy/9Vsfd3FHvao8rjGxFVy8NJtYFmgUnaYqWYo5pe7A&#10;CnrrVRUql81iDVo31KM0SDL0kHLNHu/im5AdNPcDJE8cYwjYwUhdDHpiOaG7wVlUDpgkLOnjPiJN&#10;NJ0F8Yf/0PP2PZLgTm1s5fm9R9qHNWRAJ1tTjDOeOpp1HmiyW0pNhjG6T+NnVbJ2GrMC+cHDFbMB&#10;STrQ3LYPv4Uge8vwSSrVoFObcWYHqTCQMlxwEYcgLQ5sUlAtaYSOUVwSj36PShWvvfoqNijuINXh&#10;va34/4OHjLQ9tJTyWUV9XMmc+4j1gPuCd3ysFSMo7wfZP7UHW48DM3W6dUXXaJXJ1y1/OyNqGEbG&#10;LmELvLKWMl6WAEI3tL4YPxiltMIY1iIK4awgsxL13XABk6ANejEE5GxmS6CRETZl/R8YJtBfnsF7&#10;ZCnaWV9ZWyUF6MLSCglVVxZxCybHHeI2/U/wBhm7uinuNNI/MzowPtQzNz54Zmp0fmaUBG6zkyMP&#10;YwqfmoDyTE1PQHBpa+/gMDSAFk5NoQ4nTeooqwJNJVDZT8Db4BCTHpikEAgjJ0BWHOQBAZF38dIg&#10;dGkFT1btua7aLEuOqjZp8CXJ0Rkq8GzVrdasvIGSRKmjwdc8b5hjm1qKNDX+dnRmtqL2q+F0J2hU&#10;OcB44SHSgjrFs+qCtfBR/qprrVw2WNzgY0bR4FropJy3fEwTCln2/jSAq8ZIBfkbQeMxOIRf0SSg&#10;OTJCSkT4Jkt0DI0kaSicNYPtRZpDadJlWkMXwpynMiz7jIqOOm5eGi5H9RsxkeeUMZWdWKiJodPk&#10;zbgm8cZES1ejH1KHOeqC+nQ1QUhkXfMEOSchS/JgXiqcri3QhkwCj0EYL2Jl6WkR1/tHRUAtcZRq&#10;AciFO4DVoGoBYHUvRMmo1jnPygIRK/AaC8nmvTWWwOc+/5l//A//6d3byzyHn89R6kW+K4+S+dGe&#10;JWnYqUENAFVlYJ03EQzrRm0jLHmG5FXDMXj0Y64k2RIDaZv7MFp8Gjlz5ixGCVK0rVMVkhS2w+Ss&#10;47cC9kiZSdrMiYlhFphS2QJTJAsigPpIw8Beh1OqCv5g0IC1is7JjcLxx6jUpHUxEeYXZlbcbgbp&#10;EdzxvAnLENoMn7ecZglpTtqRFtFgeXWNZEJIfDdu3r51+45iH3f38DRCo0LmN0CcwkCvvPbK+tY9&#10;5HS25qwxYDSZJa1VdGpfl8CVu7iM1FokILzVoYleVTLoBL6I7MDcFSk4KkWHtmnnx/OSdhYT+aJn&#10;RDJ8wkdHSafz0wZNrGYG61gpFhSbb8EcBRYOWvv0HnMU4yf2etIOoxSgWpHjZ/qAK1uo+5dXlhkO&#10;mrixLuMagJuyFvJdV84kQH/v6BB+jYZ9gE1unKgDxdEjpPeSVRoQZAtUVq3jQykplTTIewbbv5Mm&#10;9A1gtCE1Xx9QRyA5l8TjANUknh9m3AhGR3JmsjqIZwMoWUJIKvSXgB7OqaywWpCMeZwL0xXJQsuN&#10;fLuy9xd5rTWlv8nSqyuqHpNezbKv/kOhFPXgYghvLeO6k9WlceKmXtptVC24EgZjiMwtOnCjdnT+&#10;rm5JlkRYl3aNNETFgRSsmOrrJX8XeszpkVFKU01p/ckNlslgLyG71Kg23yF6TPTCcqrY21/AlLy5&#10;QZqsFbwQ9uU/5vkp3SCn+4foE72RLkx7NN6vh8TgMJ1RgoK8jJFcp5WAw3pl8/E8joC+2S34JPTe&#10;ViZ9H3RWcjKsoCreJxUqM4DiJWyqKGG/KWiadTNDhZhou1j2mPmBDvWHnWXzug80xSx6jjbvbeC1&#10;At+Bnf3cP/jHn/0PX+RYUKwyzcyw8jzNpppxqliZ93Vn9rO1hUQdHHNtPTK1XqNoV7gIG9oohRVp&#10;Z8/4CNIAvdw9PYVpZQ8ShbIpijh0Z4jq7FsMIm2enZuipeTiJa0ssdXIATi+MMwsBOgtOxB8VvWp&#10;BRMyvxLcLQclCCHLztdU3mWipPbwc1Y2MyQ1WsKd5FKGqUopNTG5SJbgBapyXymv9w4w5pEAhA5n&#10;sty4s7iyjh78gBjE/d0N3LItahzJdRzTHD7tcnLCJ1zjAKPBaC5nctcpwVBOL2AKjPI3YTQ0NTKs&#10;RFEsV2RPBtTRHzk7kfI/KolGrzKo2w8s5bwlCjgBJRNR7hIKc9RubnumplwUnQHNvA/TjljE/BMv&#10;IBseucvx6u0+JBKCC6BH3VLO92PMK4hxmlJ2YIcX439JtR+SvXFx+1QqQJFrA7mYubUpSkujahk4&#10;PyjKTTGOckmV1mVznXsDvti8lZuV/MdS2lBuRBZVegY9C/SBh2JXsYSrQPs0Hkrg5akEHk5Fo2fn&#10;NAcp0VZlPlWYildgGKWxsltpHlxImIs5d06NoC0z3GaBMpNPgV37z/bMPwVY2gizJ51cdB2QFKA1&#10;izLw2tKclMXa1u6JUhXQrLBYb2rZ/MTLty1KAN5nHeoIvyEszkoqoZEQhxUFZejvm+7tnh8aRg2M&#10;KhN9MD41aP+dVB8kkrpGakg756BjWodf7u6QsJWUVreWFaW3Ib2GBk6TCq1OX48Md6MjRLLhb8Sg&#10;s7iUC1VimqpS4xRCEgWUTyjfuBSma3SUHdRvQDP9bLTRhb0X+Cm6RK2UbVMgx9RlQ00nIvT0jg/L&#10;OfEtQVOXU2oKPREMmRbIHxXVk2TzWH6awToJmlpgKhSjaBCiKoEelt5//8/+h3/9r36Rx/d0l+xc&#10;xr0ZFHP/jqRfHsmPxQWjG/cE1ifJIpUGhJxaQpSZK9jhb7uTlRYckmwpzTIp82AhqiGGMQaPKNw2&#10;AU0eEA44MjzGekI2YPyQ9ukx3G/waKaAAboIAp5YhGPD1DqXo4O8692pShPEvV2RVeXA5JAgfZbd&#10;YhVLx32xCMFE5Ahhtx75CkpiBnk1ljEEy99C5mB/gqsTk6lvCDADNxdWN3GPxEGaXBasbRJOACau&#10;nAgGUF+JSYJvIN7RIpspF65q4wMDt968sbq8yoabQD1Sd6baMFshvvqoFEDVyH30ZFRv6HNpBnt+&#10;QJzgdtR00kXgwTo0wO2QmHQFSqTt7kcwZw/ljUK2swdYy6nBso5J84QYAUBNxrdhosWUyfxgD7sN&#10;Uq2Ib38/NiOcIRSGmJg0WSpVDkS7XE8PhAIKyc5EAU/kMnoe5q9941BOBQqdl9uQki3xXEQ2wZxd&#10;gkAIqFBcxpE5oFIckXClz2lmLyY+mDWFCRIpY8U9sx2bO/nksfS5ahPOFUQTlShMBaRpQ6JzROMj&#10;GXj7iJLPAqlGWPO6cZrOFC221LpoGvBqWJ2nuuZtVWsWWpRFkCkdA4dXQQGsNsjWbEKB7KBeqG5d&#10;o6LqUVDruhg6rXzpCPH62EJEYZhiZwFHt1wP1fjMZQVaBVMbWCiOkjqjx6OM80D/XH/fGYGmpPJp&#10;sluT8WR0RJpO2yXURGcQ2qVY9u5O9Jj0ODWhbi2vkGOBH1WjVhl6gSZrC+4yjroNYy7+niQxVZJV&#10;mS4TyICumRADZ2ZhNaMyQbAoTLM8kwejUTT4wQIl6VLnxin2EzTOmmEOQKJgCTO5t4cQpgeDZrrU&#10;wZUCTUQR5U91YQNUUblFxcxmGnR6Nl+Rjw59Ls7RLMPf/ne/+Xf/Lok1dxQpr805hRnsrW4/ryrW&#10;Zbw9M5o7OPBOxOK+W2Y6hrpmU+XEeqm41Gj/EUmQGKWvbDbOAwJsso1YiwcjTf0JriONYRfWFSU5&#10;ngZspqYgOxhzp6ZA2S7gk2WmYj4secV1SB/qPE8S9ABmS+pyJVNK0+MeiGfaBspxUwFNXz9R80mm&#10;x3segj2ZFmFJUJgjNE5B3DiwkzdoD0QlAaCqoSlT1R6xklBnhpkkF8pVcYS3wBqWfWYzxsbkQid+&#10;FDGCuNKtjS3SW8hFDDUQVikcv9El4VE81H+wvTWlDMdJ4aNZT0jl6r0dovolu1IYfeue6+3IRwpY&#10;APOQcmiAHdfF0XhwLz9EvGL8wUURAyAzXNp55RhUlKSpvYKv+dN5A6jaJiO+0EG543DwVOYDUN6a&#10;DQJCII94fjIm4iHcjXhReDcsmP2AI9GHqArn9hZqEBa9uDBgJ1cBi8UUzlUVEnW4fDA1CJogGXO7&#10;iHno9ZHQIe5WACCjAqFhh5Bawym1zJrtYW37sBioWLYMODKsOsbXKBbOorlnW3lBvYYPFLFa6uvg&#10;TgcuixQctn7/V5UENoyhUf0nxqTDlcp7uxCeIDONFVlrOUChfEPWoMU7yPrpTk6NmJXVkmSL0Sna&#10;ETzOXvNcB16gzcfzILJ60xj5dinXrHxKJF5QCrB/YHagb3Z4hALaqDWRzV17RF49ct4Rd3YzbPJm&#10;drHfo8hc29lc29q5QxjV9h66GYQpvFjsIqkeHkZkGRmeGZ9E1YN4zkJTs0EZnBHtxq2iLshKpBxn&#10;hWDWaQRzm7KbBww9vu9lyaOMlLYHjbp8h6WLZxXwRur/Fl2vV6igiegkb5J9RY/YzS7qHR34u4Km&#10;NLCqyLVGQNqNN974iZ/4KLUcYL44ZrEfJ/xWHY7JpwWap2ZPGKZdpZxv9eQr7axTqj2N+CoSOjNe&#10;/ef1r/tIfnL6LwuVykjvejVVxheQlSBp9S8PrnhkImQpJDg8MD8zcvbMPJIB6fJIvS7nRJnijpBz&#10;6WAICYzMhW1Vs1jrEvxEr9roGzK7aDTEzFYsPZGTrUgJi8c0kukoTqNU++kiGvVoeWXVjgN9zCcm&#10;OFsxodlnz55V5QZ0N5sbNI9sRnvyAtjCYTP+ZS7g3k0ecegnRAl0w+2G/ZtZxK6OFqFr7xjXd6qN&#10;WYJOsgootirwploT2MHnSmNOBo1o5ryGijxgIS1rT3rPhBH29mi+ArUSosFi3CeHgB/AT4mErTO1&#10;17CIJ1pX2VVlcZLuQiEL0hFqD9C+RCv3cSZT/V+56ZDaXVlEChGz747gkR08McRS2USVxLBiXQW5&#10;lIZYua/IS88be21of0U3wDHW7pcXW0Jj7u2CmsQZgGdn0JOGHfUB9nTOSOx7LBxcK37K1gvLNwvA&#10;91CWuIwgYN2/y3pp6OGphZbkghU065K0+3PhAZa1ImzxcUtV2l4RppWF9vnQGHI0cFnmBnK/aWx5&#10;9WN/lq9teE5lWwGOD9dox1NO7ool67amcoL5bMqQBw8Zwj0mx0qNcUz91P7Z/n6MP6T2w/QG2UTC&#10;Rb6WS7GNN5LGPDzmiXsqfL+9d+9ge3EdJ82tBcgCOj5lQNCUBqTj74iWTdliCMQcsZJcz40LME6a&#10;Mhwp6Q9k07UbC2hmJJpndE88GDSLq1TZICIfaNtj0SD7yHafNXMKierggSuO23VxUXOwZuB0xu8K&#10;miL/h7sbG0sUC8Kq+9P/57/9W7/121LwDcsI0CSEU/3wPFFnrrTshpqIBTcVqXmqqadA8xSAxjoE&#10;gsjXw66uJhcl+5z2WhYlVm+2RPvJB88c6ab83rlavrWpxxUQjnfASt7igYKxdQ5n+ukpmYH6ejBG&#10;QGrodGGBhEZJKPzHrLIzUGHEtEo6M+2xKnBooqd5YxLURdIzWK2+1WztVu3y3R0s/pLl7eWHN76I&#10;nnPu0kTosECb5zA9xBCUEEb5ObiyAu/hbpEhYWOgKFs6pR/Ur/IuwTylTR/G7fIhsqibtDL99nhw&#10;WpUCZ3Q1n6h/SgoB6fKKv68XJ0pTPpE61aMk70SrVq1u1kClh+W+bgUz77UDu7WSCZRQXWUmabtE&#10;brlQC4w4Fb2GVB8OtVaiDWugJAOL0CB9i2ISOa+e1HLtUfbgbXnsakAlKbF9ukoPl9aeYM1GI7Lx&#10;RipIlCl2zqc92kHlVC9Vpoziuygl2KJQR8in0oxLuADV8v5CI2Hx4L6C1jKydQVlChXD931Ms4CY&#10;euvEKZ1Jbqbj0bR2qahYrSm2n4y3rdDVAoVx06hXyLIScDaHmTMHNo2SFrxyvPlagDN7ovEX3qD6&#10;FtYnRgVmjokqit+aqLYVW2XWo+QkSv/DEWR760ZLTWDA3ODANNbzoWFs6AZNYhFkL9cAeg5xNzuG&#10;dDPBApprOxvLG1tL97bvruPyqhLHgGYQp9j9gEusQMhcrDVDL+yG6S17t8x0O2g1tSvCipToymTJ&#10;no4PZJonesxjFnwL3ES1ocI28jklGNIqhc4gNe/yofQ7chdXHR55UXk7zO53/yn5JNdqxBA9BZpc&#10;/PPRYvz8v/75v//3f47FPzQ8xvz3Gi/jrUGNr6wnenbXZuz0qYcq4e0nbl0WRtOaKhnpIRund1Bf&#10;MTIpbqU7WZSzFwKfSOKTC6GYZkSeGDq4qxah1XbmoXJvkiGihwKzaKBZV1gGcZqhfhx+lNjKsOCI&#10;gIxMjJHWU46SRKOrLjhCJomZh5VUzYpL5Rg3M6GIZxiulYDRLcjXkJzDiqPX3il7y/rmOvUUFYtl&#10;Lxw5oFtKlelGweOCs+ExVQMOdwIFcH0ztUIfp2AEdlw0IkLDKN6Oj+kQ04NIW9IYyMtahBFjuxIL&#10;qfdKHbRi59FFFGeJ1YtcnHHPlGNV0jQoV6Vm5ZEenDq9tocon0Xs9ZZ2M7JcGZnd+r50szmhv2Jk&#10;4ICsP1l+VAxKGM1XkBb8Smip9FZWWPruMvTjDcSFWLfyVLEGQC13AgyurI61HGMx1M7kdkSV2hG+&#10;rUxd+s3KU+dbaRAVihMGK2wULYR0pObSXkvaHtRq91su5W6RS0K2wwSkZTLXlyeuVmyZ5GYwgboT&#10;K7ZE1nVEb31bFlXDMxu+r78LYczaq7jZwdGI51rLKaThzTNwGUpFJE3TKE0G0cZwZOOGYBGcwois&#10;nMQ4yspdSlBn0LSkbo6PeqSXui8qBXGgOoXaqzir/6gboWkW0BwaJOsNuAnfxKEsFm9PuhQFEXNG&#10;nGFiKy8X6dd2iZ7cWdzcWqK2E8liJCcW0OQcxBNk8gRFJGiHVjpLN/su6xCpCcFFSVGt3taTaKd0&#10;1rEKmk4BX14nMdBe5AFND0d8AvW0FF90EGdTjKM5P//mKp4JslRIwmkif04eePqvk6BJf8KQ8evY&#10;IJvCa6++9lM/+VO379xFe2idZkKNO3OrfetAXl4Rz6VMaphmULXMv5YOtG7yfBt7enYY1CQBTUEz&#10;G2cJ4hT3ynoOkdQcMpy5/4U6VurrldWowIOe48lxPMzsYoRWWHkGVKMcQ+3W3gFKvXskkXMhWXyz&#10;CHeZmCbeQVkylKOBnDZOyULTpQ3oRr04xmXRdJvHAzGH6CUHqL0m+8w+liTZOw7hL8KduLJpBmhg&#10;5O7CelUQ9M4O8fY8QvKQ8puDqRhq1QEWeQ4VDgKIDvAlIpCNUMhTOIc7WbgFQvUPct1cx/q70FmN&#10;kTNEksBUyXiEjk5PySCARlyIBrO/hgMyYLaNUZ9Wiks/izo55pGgEi/ZrzNApsMxHwH6pvm8UTXH&#10;hNYhtzFsGgLwtxkyqxM7JvvsiNxLg8UbqbDVDOe8l0SZcaxDqentloR1moo4oY4fVo+ve6EZYUvD&#10;kiDTohMjKoJECBguarJpvskpBZ4yZ9oLI9NYK++t2UZIg45psNWdY3zzS/1q1M5bvanXbVaR/vVu&#10;X95YFWtc7RBSqVNEVHVNJVuyA1M0LVGHZj+TDtTECnAkEQPGPtWHaILb+FLSQLYr5cdXncI9YroQ&#10;ZZQkSJdBekKnifp/pr9vCo4JVxoYwIau+nlgnjwPdQV6K12jfDFE5aFnImbhYHtlcwfEpFrguozg&#10;BTSlIXARR1aivdrlsCmrLFMrWREEmsT7g5wlPo0xTD9FT118pExsK2i2B0uE250Tq5rG2AKnPhGR&#10;6JIFwxruzlnN2Hi38fbKKWF4naPa0Hjyhie+0WYGaKKnI4NvH8zoZ/4vH/vkJz+tOnvyai7Jr+qc&#10;aL8JaJZrF9ws4nkQs36rkYt10q8y85r3fAVNEGjuNKBJDLhXnhZ8oZyq7xZzRIk0FZ/QgpTJxqah&#10;ACtbG/XUyLcpBxfZjXtVA12ary6K9mxu71FZnMovbJUKBIAEKTBrT9prZb4ZxozOC15DEW4VoS2I&#10;LChUym7l5vFCNT4YujWN0wx2TWaVin+5sIQ6IQzKEwXtAwnzHeSqfTJVyB3iKhcCwrLBWUwu3IVn&#10;AUNtr9QIo0Ao2Te6SGq5R5oLNskY0DIT+I3GgB6TBtaVeLE5ySpt0Z4+lLIViuEACoFmEeD7WPHM&#10;3QCFGqxJCGsTtCQJbSFKRfUcI62N0RYNjWjaqqWmUICG1NPyxbMawnGHxeLd7IVqrTwYLD1Bd+Rt&#10;hjJXJqDiNSmYkBk8dh2d1+CjdoxInmWX0D4t5Yay4ByRMFj9qWSBWi+aYlJBU4xT2UAg+IHdAm2B&#10;5joPO3O1WWenoDN7TwhsQb/AnLS0QT9/3ghwPsajl3cNxfEnzcFF3xW0tBRu9LQVKAZvXU+82D6J&#10;+btorn2nrCZXIuvux6EDS51xkx5yrjLZl7mylNBwTGqCApfdfWQkbECTzP8qYWbQ7CfgNApNAs+V&#10;pQqmISIme2kJQnPgAHOJ2Dai9hHPYZpLm9sBTfncmWlaBSq268AWNqcemXCh9s6cL69Z5WUVXLqy&#10;iHdBGhLNbnw7GhJQXIyCJK0hOa3TLKBpGBWOaif4ZqDpy8VTzefU0SszomBa+5+TcCo9lSugbEh5&#10;3Nv3P/9//uf/2z/979B9MP9cHlqtbfPNOgMKtAf7YsOSzr+oBdsTpX1KPatSToujRxummkU812qX&#10;4CZctAzLY0ZMFlbFBG9xAdwS/2xA05pN5tie/JQwZUi+6CbDFUncCUOiSvEqmX93tkm0vn4P71Sy&#10;TysIRxkb5CFpDz7PRqAxaW458fz5c85cAUjL/dMYLYGRflG5eQvAlvhcG1gis6IDDOKsYexLxiil&#10;41MsqaixVXIcoE9AHMqv8+T7e5pbRFVLw4d7kERZWWa8EaL1Uf0y03gDimeYY/lVcNRSP7u/Ihhd&#10;zlt2QYEyUv8+oyKlkcB0j3HEGubZYrYupx9dKbsav7NR8TXCVnRp6X2n9jC7sTdMsTwY/bVK/BQQ&#10;bmcXLHt5GWj7RybkLzHLpTyz+ZalP4njkhuslNBEtRmwARyJI76pj3fjs1VIh2CgtJPYILHN6hBT&#10;ITwYgOPRcRIp9ZBX1BMpKbs0Vzk9uo6yRNrUsoNpmfYF4KwzKkEBdTKHBziKyIjWbGB1rVXVVi5V&#10;X1UycARhOZd/YtRRPSsZEVQ0jamCMaYhVoU7xfVSsp1LSkgxrWznGI6RzZOuQixbLUrsg2pmHaFG&#10;QS7YJxMr6h1tWVpByJKD3X0U3pkfGkTrP9o/CGhaPNf2nTwvrngtkqidHn5xsF9Bc0WgubW8tUPY&#10;PzBaQBOtte1QUomKq6relFTSriVraUFaqIKYTnJExZZ0pkGz5VpltUD6rb2NvQVommlKG4HIxUy1&#10;A1RFxOYSZtiFD5R+9Ai0ELLFT+un94OmCce9I+pSDA1+5Stf+Zt/86dv3r7r5KHkOpSUWpErS6tO&#10;JrdS05d22OXIms2WP0edTHWCZntsz9cwTUAT7Ag+Mh/CNAOaUdLLf8hwWYR6VGDUfrF+ijUgDyQV&#10;/FTlA9qLQwwCN0Y7fGrxsD03P0tyx4PjwVuLFLLewJ1yGR9EhOYtKci4hZ3KxROL3ORNn0FkkZK0&#10;jWSXpBwDkPlRtkcgj/hCpVhBiSF3ehuglP+RVBOKiCBmhvvztWrT95JXeGpqerBX2UXlHr+3R8g2&#10;cesYqmF0SFQePCOR89rCOkm3vrW7/eprr8m9A2s3aU1wgMLQhKJQdiAsyBJ0kvGXB5ARTSHqdrPx&#10;JuCAF+3nQDH6JD6EyQtlAmomY4JOkVZlAJG/kTuTzxWabQ5tbVNKj7ENMBPIpqyT5QbsfZLuUl1J&#10;aIXJWDyBRCQaDakLbmmZx/dFw6dpYsWbfJU0E7i24bjoBMChKJEzu4LUXFsrkTjVokZQVFg2UT5g&#10;7xNSuotMmbUtkZkJN05YvKDNYl9jsIxLmaxSuUVnwbhrMmkrCObMgGZOyQFqVbA8zMifJ8rIR5TL&#10;1lP8bQhkOTf3qQtWgOfiFgpx0XYvEMSXDe10TOsBlAK0QlVVE+MwFe1x8TUXxsjQhQVrjAiPBTGV&#10;i0FxWv1sHQLNE+J5z+zA4DSelY6kJKJG4rkUVupe97FAU7eWQ+W+apBu727sba/c2142aMrlCHFb&#10;FbNF87W7J0+7grCYPQ5H12X0wNr041yY5cZHrgjl61vIaLQav1freUs8l9lRvlZSbEs/Gl0JagF3&#10;O397p+mMzu+JZtbRbWaKpqOHhHoK60jka6vrP/uzP/fv/t3HVUiqbzgSQuyYDQ3U9AgyqkHFTyrT&#10;25XqBG0y+WduZV7mjc8qwXxB+8Itjo6IqWEsTKN0PEsmqihDp6aazMSN4tITXTkDubaz4oo5ROOs&#10;UenaBTOpVCc318H++Znpy6S3PHP2qHvg9t3lu6vrFLlcWF5fXV/Hzi1PGudMtMAr3qD7WRso+nMo&#10;15xz585cuHAW30+i1yFGkn0sl2pl4qtBpckZcoaj+uQx99lXaS/oo0ylpCJ0rTtkfbyLuCAQJkbe&#10;209OCcBB5hBQR/ZE2YeUnPjwkHRTeG9iZFdcb/MyCsomJmdnLMwgnSzSOiuBlTjqimjZUmQsk7Gb&#10;tzQRXlE705oBvTRcGiox4khJ/JZMratREFgTT0pVxZuT1kReB7bdaiwy+tbGqf1MR4F9UUOrCVyh&#10;4FE8BjWV7YtpfzrxF4GmV7as3MIOTXeX3EhFbSew8edupDTaAIkLukbRGaKtuSE+IQRUCgn4zoEM&#10;+srEIWWrRtaX0V4CJ8sFVVo9c7KZhYVJCBu0exU8bERs/o1TqNGzaB+zHhKS01StLVk09OzmjAVf&#10;CwgLFvygLt1oxZyWsdOuqFfZeDFiYM7G1q8SDuab3oystBDIRIuRC4Nk6BoTnuiuTY5zLQ56Ty4K&#10;ekOxKlSZeGKjhBLZxBZkK5DQl+4gPR/pBuYHBmf6B/A0Qq2JbF6t5+Ks/Li7PEMkniOWEvXANk4a&#10;7OWtrZXtbdJGoe+SWkdSlRUoMuRr81PUjr0gRQgCA/RiSHjJt6Hu4BE9b6OjSH+dYHwBkLywZWV2&#10;CRONP9ZVmMDJR1cbSTcypF03BD6okrTrCTQUfKlrPIhO1hv8bm+aFipUY/n4aLN/cPhf/u8//0/+&#10;yT+zpAWz0G0zfesry0Z90zxIabXSw3hH8SNorWTC+pUtvUkXahNq+UqMhqgsrMya4u6QyFOdheGy&#10;VuFBWeyacOI+ztxuIV08TsUgBnb27qkqBHU+iVrp65saHT4zR2XOOdyHllc2Vja3F9bWl9fI60Fd&#10;eGdQD01z8A+vCtNpP+wF1QxZR9/59rc9/PBVZenBx0jZ2zQobKX4AZP7fYYSZuOj2JYV9CJTiRat&#10;kxVIIc4EwqOJAhaQWsD8sKvv9tLqrbuLN28tbm+RVU45m8XP3AAETG7sFL9evcrMZPSyLMOAsDs0&#10;BMq2bL/wWIduBVDyLCJT8nJ1Cq3YJRuuFL5W1R2aiH6VuVh1IG5B6HzGq83L0l0ZJuFcSz7lvbBJ&#10;4QBKb+tIRuQAq4S9mYbe0UJdQampFS8khwSvOwl1FtwxTiaeNaIAhqzQvVhytGmhtFEaumOKI5Hk&#10;hRRl1q8UDGm0yio1aCWmtnJ1S3RnrXVY3kdl2HzVyD2a5k68U15C6nJQWeFWamif1bMZR1W+3exQ&#10;5+nThqLqAxeflK8JFQdEEhVFL8atPFECTekZpR2TZi7kkjGVvVH1MkMipEQSuyxkPOPSjE7TOHms&#10;9ZKhgClCihQcsvaxHFfzCRKD4me6CB8+SyQYK4hULAOkv1RdQoJ4iAjy9ibZjl1BfhByQNGOi1C4&#10;SkQQhQC2KMO1vY51yPk0w5uBMVlgxTFxM3JWM2ZCYgSLzGG+JWOlYdbMLb3d6dqTjrHBkAwThCpz&#10;Pn1tOpkP1KkcNUDfrO3sKm2yD1OFbQ2A35pp/v8NNPcojriE5PjFL3z5Yx/7e+QO91CqEqcfpmoS&#10;1HTNaHk22202vM8ipiMOO1atcqJ9VgT5OrFgvFdU4aGo79qgGQZg5+gI6erNtvXcEp7aBSChUtD6&#10;QR+ojBuHmP1QsDDZVCIGZ9f+XnSaLpAwxFrbYIfcPUAXc297n+SU0hzGA6ipqpgG19WSshCisP3d&#10;58+duX792gTuSjMz9ql29TE9jSomAh44BE+MUF4crxpbA536xKpxV0JQzI8iOf00vav3tt+8tUAF&#10;ONzed7dJa6qiYtH2QDxFdR1Urg8dtqXeKA4Zil8E8c3ovPY9/0QdbD+hNwSUeyobmdWDelS45nUV&#10;EMxuFHWhFkbAy4AbcORV8VEQUDyOOva9HJAR9IiX/FjZ0jx9vWaUUKrYbgq5LFrUsgA4WAVTVW5Y&#10;VnV6IIuLK0cpFPu7ZjkVXJTFX3oYbZbeQTmePU/5A9GJb28LEkS2sqeLpQluFM6vM2my/QLFwgrT&#10;dIfkKfzbAlK6NC9TIjGhoKxfdfWqkf6g+VW/8RKwdcdUWgukrHM9hwDFcbwF+GD1cExIH8nwhnt6&#10;R3m42L6d/qcsB/kzylmn6D7YWsJOAh+tV9EEFm+GXhKokAGffZh5WUDTAjxQxfJGd0PY3Hz/wMzA&#10;IBFB4zBNSlSRDof+JZBZ6QF1fcQ6OoClorTtSvW/s763v0Kqjq17ij1Hu8eenV4waEqU8PJQEhnr&#10;7KTuDxm01GyRwj9SfBSszJ7edPLpEKy3Bs1QtWwbslUqcO2jf/W/sckyHLTayUNL/9Mws/a1NPGq&#10;K8jGji/4c88++/Irr3FH6+lZWgXdsh6yz3thpK1ZIjYuOGhbQoe3FyfT1F6gagXF6bCZPQ1n5Ap0&#10;mlz4GknKq7FI7pmWfGDqodu5RQpcQSYHMSGYhDwH0xUs20uQya6ZJrn6tYcr+ARFIGYfZ73BC5d7&#10;uYRO9Xhor4hO8zQGPd34eKpkD0n2FVzUT9LP5aUlSA3pfDDQz0xPPfroo9/6/ve9653vHB8fgwwS&#10;FwZn5rDNzQ17X5bVgz+mAse2dqi2duc2ZPcerZNfpvwl6QBRGXYc2spZ0hbSG4fyD+EAgZNVl5LS&#10;ZIjXA0h7RNCYnDc5UhdR0GcReSPoSH5nYhoHo+GUl6IxVnJegC8YWpmmWbws42Wzsv8gw6+1aoDR&#10;wf7ttaQZYnupVkjIhd/ofRU2dHEQuQFoxcNaJUxiQKsme6SjAPOU0JZ45HsMEQ7rjgQ7RnSgY8fJ&#10;I2JPGM6i2TSPUxRHgMLXzta01+Bt1MuqtE8i20hSgTAVncYsbke2+GtbKuZaMx59EZHREZ9+2EYr&#10;VQC82VDLdqXjkYrsGZqAp1CnwmXEFbQkTLGlMnD6c/aH1PCGB1FeBrX7MDmf+vqJ+Z+kTwiiJaeJ&#10;WSeqY89oryiaJ9uG9jWRcZOlipiBjAB6cVeymKx03GwbylCRhSQUcf8YCGWdI76je5iaP72uGs/e&#10;ovSa8jyIv5Hl2riv6uIymToJG5zfQZDKviFJwUmIMyXiMFkiXioJtGgoZPAOqMuGJPKR5lfZgG19&#10;LBwMCtr8kY/qj3HP2FP/S1f4xmIz3U+/8KZ8UYiVlseTciCreIeBVfr19i7z+35fdnXaTIDT+upd&#10;+gF3g099+lP/8B/9EyrO4qMKPolHJ+lks6cFPTNOXnt6hsCZmtBwk8xvflf+4rBXd67lx7QXoWOd&#10;giPkqdVs1TVjAvLpxeNdo2l6G5YhK7ktC6kpyicMOVIF7STfHZOSP/t7ukaprgGmkgNS1sA+Qr1X&#10;NrZvI6UjFAtESdqCHtH+DynUcQI/df0L585zGL0/NTF25sysRs6PjMw+TkKgoUGyaE1PTZKegLgj&#10;bjWj6PdRwJMAyqT5oYYds32bKmh7u6vLSwQIQYvI64iPIxGFsYxDl5hNce6UhpMsH9vooFRXWgSQ&#10;vH9qniV4bZ+lXGik7CwVkItvIizXVwZI6OxHS7fzYU5Miv1mBGU6L4TUCqwKqcaiMmSVctaZINBk&#10;9J3T04hcXhzQUE61wvRP+UCTM5RPQmw1DZyhzE6BAlzGUwqx+FUXGT/0X57z6RDPkPKS2CgvJf2p&#10;+r8yROih+M20zRXoOOSKxlnKBzQQ03RR0U2KAIXw+NV0r42yjUjfsvbY3J1ErM6G1wCZ+Ux2kNCI&#10;uIw6r4Sq0Ekzroy+/fhXHh+zxvD0GOsBuaQ+lI96HLnkusg+2Y1+mjWCXMRTJtmJcSaD2xHMM7j6&#10;Xz5x9otkcZEkgYS2lGnggrAHQZEFWzNNcvUgnp9BNT9A1LkSdkANgE5Mngr+KL6ugkJ6QA4ncuzA&#10;Vr67uk1pP2jmFlWWEIXx03TxlKgb7SSVFCt2mNAzN1Blkm939GKOopVqeJZeln9mn3W/ZSeo8yrT&#10;PaRVvd3ZBAo8cXXFf/6xP/mfe/1QtltZLRR3o41AdvVMx983VJ48wbeXEMFmRI4J5jaZ0l+hoMQr&#10;rzKyscjVCdQ8krmne99bq1X72eCLJT32IPtAWOefP0NOjbDWWhl8VTvB+hqdX6ZrE9fRaI1dPFlZ&#10;HngxpqkMwvFcggUG6eMv0nkQ/4WKErEQwdmu5sfUrYHXKCjICY1AIAa4AUqnf25BZR2kzD94zeVL&#10;l0ATLpKQx8qPJAGTIpP4IpIvjY2KB1gnKLVur7LGsQ8DD5Q1xIw+OTM3MTU9OTVBAg7WD6oEHgfy&#10;LLAmoZbCy2JXFU2w4VsOlUarsjmlxxh3jhFwSsUtwYfdQN6XoIwcobCmSo7VarXa2XRbtXHS93KB&#10;Mh/Icg6g6DiDXXBKvz0qcEGpRCBG6EAG2JDIFqaCz+Q0UmlJ97WKAinqX/WabY5TuhnaoCgda4sh&#10;g2LX/FKhJ4Xts+ayP3ETTscrFgsbLrFKfaoE1SNSBqs6tpzn2UI4gxonqCwlJhgxw4s7U7ighjqK&#10;WcTDsaVqZyVfsrKp9pTkpNLz+qRYBlxyvQKTrBzF0pIKw5qGyghewgfLkR6giOqShDL3xauc9om+&#10;dJkHuXMzIek/JdtiDER3KFhGIL/SHqBPohq1ahzBKHt6x/r6xjHC9PVN9CqiEfHcDsnhIcJF2c4V&#10;aiX8pJGOfVKQULYlP1BD0/yEaVAUYsq0K+OPPNsFFmaaaXwQB6aJ/EZ1Ld3XyYa9tFxHMyJjSG5o&#10;tPSqGjtQCFUIZkpIh9JfwT+F4+nfCMml+V7qvpT/85I0ydX8Lsbk4n3qDi3ytDo4QnTALey0bEnV&#10;RBS5WzO+AKZDoLgyY/HDf/iPQ4qk1pI5XoRfzCpRpkau/1TUdLvsStKHkwZpJQip3Nnb+dznvkhH&#10;eGgKH0mfVNy0h6Wh3xu/4cfedlZVeN9wTIvfR2xJZ2ah5h8Nrai+tIu+uBl7Z5MvW43dMZPfSAW8&#10;jJW9rFuKANs7011CMJDjxJlh7CWMvrNGK+sEy5IlpPhCHJ6LeO5wqsItQ29biqvmIedm56iSxmwx&#10;iQaCyaErRLCZYhgsZn2CDzSBlMeXrz50/fHHrl2/Pjk9Tbb2yem5s+cvTk7NkqxpkCWCFDY6NDk9&#10;AfBAUMjvIghQeW2lC2FcFVsNxMknmNyW4vj8qw2Sh1VKEWGopL1k6SCkV7yE5EMcTDZ7cVfzG72K&#10;LkPLSVduJnNiyVW5RXdpEDPbGGfFF8dE3v6vmWhOC5SVGSmexwf+BIQWj3lDzpEIy3rvSkYOcpIf&#10;s4UsQTgWOxV5F/LiRqsy67kyE907kMBUpNtqFNJ0KrheVxCLdOIivfJcQYo6TywZysIOnPN03oGI&#10;i1X+AZBaoVYOKs1KMdcozvAhlZW6dmTwpA85qeBuWGeZkGXz114ETBespAwZoKkfPsH7hAIDEnqI&#10;5eVDitlq+yFCDX8eSeVkRwUx+entG+1GQu/FK1v+4F4ixhbFSSNqEY6PzltGmPjgCTIDj3rVhqVb&#10;4hCr/1Xz1rhpZ0C53ZRq6iJ5YX64RAg0aQx3V2puaQ68a8oAHqQrPZF9RS+o/QF1AdkDyUlMOkyu&#10;7IiGAg6CpLiUWUdXPJkbvWKYVhTPYVnanbLyg2Z5qIKSZea2cdO7VaC0zIH6xq5sZvQf+YE/FK8U&#10;HrqE5DtlE/uRWfB9STJyyd/nq2mpEmRQNoKl+JnPfhYvcKsjT4BmRTTvfEXoC0iWYTOKtjlpVp2/&#10;zdMWySJDrqqeApDIa+nAzuYZ0ld5ULOW2bHRdqHnGkKzgNoL+zh8hTUJdLOmuaFLO5FmfAg3SXzU&#10;EZydNYA8jGJycjYia7TzUEiZdZ9szk2ZI+jOzp09Kz40RA1LCRGZVE4IMjFH6fbJCUgZ0EKGN5K0&#10;T2BJn5unlt/U9OzU9PzY5PT4OPXXZyenZmZm5+fPnDt7/tL585eHR8eXlsj1rog0Hp0ESKJh8lGX&#10;hg4nUqUuhhE7Y17N5q8QSe/+ZeePdBZfAq2zYh6RbNNsPNE1l3HxospYhKTklQ0jDC7phYJfKTGW&#10;V9SIOTKHSTBvXqZaRdOdC+YWWXhBak9T2YOVyNlOprzAWaXXtNJTtn5V4i1UjtVvHqc9w+b34qdZ&#10;GL0nHkAJOOJVKKwk7Ys6UX3GjZgJiJLJY5L2FDnHZWo4qF4nD6XhFjyYP1bSFGk3c7ZE6+VKIuU0&#10;SwkGAURcImCU/T2GSDFc8U107sq73E8cN0DJV2xzwlMEI/Y5ElkeY4TBwaiXagQQPbZ0SWYKxUd1&#10;qJgTvGrpdxS9ZFrxqDiwwcKpm6MGpeVpcMGbIsIJsUqaDGcFlz3fzj6FaVqWidpUoIkmTgUHxTej&#10;g9WIqcsaHYVjH0S9NUxqFYsHpgnfhMObaXouuR3ZuQuECcgKIy4gEHAvyl8X+Tn5COFYZlinxXPf&#10;4puApncNnvyD3/PhxPMGUUp4mZpmkSgQZC2FGbfeFUGkGfA6uTP6J1/hvVxCIh9SHjltWSCUYyEy&#10;/5mvP8OijKJB05d5nD3OZ2QamjI2BCfhHeWBvQ9ozYhmqPuLKrduJ6GZCq4yNMhRxqF+wtLYG5rZ&#10;a3u9lEG0sJfCJbLvEXXQi6Fm9Ny5eVx/uDyXAEOZC6gNm6g+GYIQ+kjgT4upkb1JmL0yDhRKpDap&#10;c4uZXnuASXe6iD9hVBw+NTN14cIF0hzzITNKkheZ4iXByo8ddyMCN6ehkEN9e1vU911fvHOLcrWs&#10;WbiU6JS2XoghVXCHZNKX+WqK2W7KtiP2ZO9IHlH5MTUvSeCG1yq/N2UkkVCr/0OLgmjSfnrlyyuf&#10;VNjrmxyBIOwfvQwfKp+Sv0PiIhoHBOnlMMd8mE+y9sqk91ynebjp56VMDhbS41seuprj86bRBhYZ&#10;UGaoiFlBLuujcs1413pKxyagz80+AnBqhua8rWCeUcX0z03TGN5Y+QvDVap2w7qQxW2R9TKlTwN5&#10;gbrcwnHPTQBSWRLma2qc3fCbD4sg58Zk2nsPkMUfLuEIa+w5qEGoyo0hpZ+M9eAjf5IIhty7vEck&#10;RzZXHkJRdpQGirGxa1E3KXlGe/rwgNW0UPcViEAep8Ktyi6qzu0hSZvF5kTl/DDFKKB+jX04vetR&#10;0ECoVpx1pjRV3Yryx52uasUcGOMKC8w+8IjncAGcnJQHQV4oME3tBNHGRoy1skJL0coB0Uz4P+l7&#10;kdiQf2mqMxXZ7m1pvsqQNgcq15ScNRUXr99cVNdVEiijH95MAXK/6nBZaiqzpUqeAZDwLm9ijZxt&#10;YmoNlFMBo3P44Ac+5CaZ1yqkzcZPncuzIbKKdfq6uXnRuBYsPAmQZTJ0PiyagtKLprZsHpsbq1zt&#10;wrkLX/j8F6nPYy6WjUOZiS1lO9orqt5GHpQa37O97HrpPKu+TW40AnY3LQvMAWB2k+5SEVrH+QXz&#10;1XtW3JBZUnhobZ4AnZUyRW0L0t/2dZNN7dyZuevXHkZGJoEmxdABMs7CC3ph8S4rzPE1xmEZEA7W&#10;qSK7vkHF1+VVqts7QQh+EqKdSQZhl2wfXjY6HlMuRcpvzwuAPHvu/Pz8WaT+FFu2ys/qKiuwUACM&#10;SRDrIToXCzrF3TbXV1YX76wu391YXdokng+7k5K6C9e2tlQA+M7dm2jr0Gty7yT7YNkj6csXCpdP&#10;laUkQ7uqWsaByR1ZfuhPTpGLu4mo2x267AeI+7CogRa8XfetaLfLUYaTCwY0K7Fi5fK+qpvDSfkz&#10;jj5BnOwlMcRHTgeCmQneeHST/BSrr3xpVdVSkr4z6CfUFSGUZqnKpB/KLFXfevGXLTkrRFSO2svs&#10;exQvMXabUWIu16jRNkXIKs3KgBuTivCad7zhyDyCH1xGfm5HDytgt4M1WS8RchtK0SiRmv1DK40r&#10;9VMrUGKsgBIvRmagos5sdTRoUhtHYI7iElKJKpOHU6xY4u2FmAqtAoswAaFsZnvHj30Y+QC/xsIa&#10;8YQ4Im5BuKmYRcGTHtV9WxeHFYIN4WymrHmq2sl9VVzCakQRTJUhU8iIap0m/NigeSC98TFacEBz&#10;qKuXqpOizH40hwKJkmWvCDe16YlUYdpclUj4AJWaMgrTNhqccrpa296dojJXiKclhWClzSP6EUA4&#10;HkCbpd4EIXUDcRY/XGKCRcAKiW6QUluLo8lCRA0XcnY0J1NIgMGw94Mf/F7hi1NmeTMXNTMbDlGV&#10;o53QKPtpfGfL9pr5cPLnfhhtYbyi5/u7NjZXXHCin6S5z7/wvJM5lIxHwXZd37YG70lm4s2bSlIC&#10;mFkDDejqieLBFZEtGzjdIppg0AwlyMrM9R25qERVfMobJPGLACRROufPPnT1qnLlYnkcI9ub3Cd5&#10;DybdvXvX6gDn1HEjRK8gdRj+yE0CizMJk1KdCWmYbBSahVN4TmoZcVOvSTIPidbxnphM7nvhwkWS&#10;dcK6eD7pAbG2EDouhw2oxRA8hE630XaHOlRra8sb60vr60vLq3fWNxZWV24vLt66fevG0uIiYjme&#10;MEw2xrJxGBBpSs4BLC7pz8TwGGJ0ZZ40kylcT2l6lQ1TxhMvfm2twQuWXVunGTViSGIuwkM1NEr4&#10;WAE0/KVczSK5I4kkVkdyj/Be7PWmQXkFWwPKsBfl3jMrbFSldmgxLQ2yaxZouLXoHNyv3JdApMrr&#10;uURwMDoJ9/jNuXxOrn6UMwqu7e1lMMnBovT1WhWFURo6SwZi7uKCUfjqandMwKy9L07QBy8ozfWi&#10;1BMhcGxL6Js3S3FGEFNKTLlwSFNJkRAlWtFD6rf9W/Igdlaz3taD4RXhlJfkZCMBMOn+YQIWybVE&#10;LBzZXK78afGNk1+kBYGGwncaHCk7zD00UxxKxhyBM3+raiOqTFRPNhnLPR7IlIiuE5yghZR+XcPd&#10;yg43Ij0s6RTlxiDxyLuYEKlZj0Im1qlNcIzEDvULlVFYZS4U1VsorCEtRsuy/OMwIGFKgaGmIYVg&#10;mt8xB1rqRYNu7unpl0mYZ84sbYCtvhf0esPQJ7JE+uTeD3/o+xyKWlVIhtbCJ6zakQrCKgxDs5lg&#10;pPDWpHgLrKwf22VeMj732Sab+PY9+BM7/H/45CdRu8nTTeG3jYuDt2fzWw9Xbtm6oba5QLiXXnnW&#10;8mm+KlTY8qGqa0H7S481zdbalnA9TOVWlejBmaC3+/Lly2fOzkEtL1+4gKaSIaYMlLzNuym6sM4c&#10;pW4lpXXoEdNAIRl+fil7qdLJZMpyShzhRTR53n9i/POYp9vKG5e0lC8huBxspSzP4uISaHzmzLnr&#10;j1x/77e89/ojj549dw6HUbwi5UtEWgRNTM0VzQoFfCPUkOiAfK2rO7toLNfXVle3XFdWSTiTe9+M&#10;T7h5dMxyxKRCDmWeiy/QcsbNxTBXNhVlNnIFCP4W11MFOuUKyJQ1hoZkqWRIs2w7qky+4o5gUO6b&#10;MeLEkNU8aX2fN00cgLgGXdiGSJHy7J1CFhXSsikJydTAEZ5mWmDtgrLOhtVpVxMF0yAyRpzD8zMZ&#10;oPZkBGcW2uYm/QB6AYp6yrUT+HM2Yp6a2PzVVWWtijHH8qEoiCFG8cd8pNNR6PT3Q/G1Q7ADOXhA&#10;1pTodU1dbDgxqHlDt4MkCBK4hL4JKPVDEgGbeiCYsZLbf4Af4aki/Yts6/TWee+N3/54TtMAQSYG&#10;gQyYxyTaILRTgGl9qnZwBYcZNwlLlP+jqjxbsPQIWfOWN+UnaELfyofJ2WTE4y3jKYxSPz04+gqI&#10;Fd7vye7Nwj6fJOzoISHCGGZHqqGplA9qWTkfSBMuPNeVIyayzm09t4KI9AciwnggKXBCTNOSe1ib&#10;x1Sa//Co+I5hf1GuT81Iuf6aYKL4M2MyVBa3jjDITMcGJVtwWYCk8MMAcMESi7zhyPz7/d/3Aymd&#10;mp7PxeRO695kodprKVKb1eZe9vEtaPCng55viaOeQMqGj3vT4cHayiof4Fmytrry/Isv575ms3ys&#10;Iax7Qj7WMmvQMQ/p/qkfl07IQ+WAYKm1aQqDseE7qi0J53ZQ6CEH+9n5+bm5GU4EUnhz7dpDj1x7&#10;WLUPuw6Qm9nnLb5po1feCVdrunPnjvUH1scNDoiYTBJWq0JALFA2Xuil/B6TMQxaFt5ujaqky8at&#10;hGednJjEExMIwAczDAi79fraxurqxiaVte/cuXETwrikgjzDI7Pz585euDR/9vz5C5fOYD6anBrB&#10;hDSs2hh0GBML+ZHmUbvv3ib+djSDdAxJwQD5kISbSRHPUZqRKg68d9eSRE4UL4wvYBfqpxXCxCUO&#10;3bbO+FJznWIMp6yxPRNC3rNP6C6W2XmjtVzYSimm6NHRqyHgfl+nsiemd2antBG+CJqzd8d3Liqr&#10;aEyd4NIu8F7z3E5cTLoNhTwIK6zblXc77NXl55ByGTVQEijlh7HjePoJlUqs9pRaSlcILqPQ0T6h&#10;vFweyrBdcXNL/coMbb2BDT5iTCUcOWssmiTAgsCkkEoIF+AjETumHlvDQUYM32wEMn/Lf0hV5Oy5&#10;IfOObhUJyqKxLMRRNZQ9STSWMeglJMHpL8lLBG4GRvNS8Rl871zG7p48ZpR2EkulDazN5XzRhoZk&#10;FeHOrVpYtJy2KRmDXRLBKFYUuQlUF55FLSYrpmm8sJoM0Q239u4eQJNEDTIESbRXDFfGMsBVdmmz&#10;HAGOTVK7qkYVTD+m4BptLsESxeXNW4ULXjprh4LDqmCeEdJlhZiaREVkdnEntStO8h1qaTBpzJtN&#10;t7pvC9ZZrvLGHK7Q+4M/+AeZYnLYUHe4oEoORsWrBS8pRzCK1sbYGVNN4UrNVprVmC8e+NIUt3M+&#10;M9HlehQaCEG/cvnC1555Bj2gLBU9/eZohd1mGYTUZjMqW1I1JPhL68iKQB5q2qCqNTOynovK5H1p&#10;pHcbEOrSxfNAJMK43RMPLpw799ij169evTI5MYZL+YWLF6BXeONDBi9evMho4vxy5+7C8tKy05SJ&#10;ZYCm+AbNzsySBli7HllJGBj8hJwMLqXmxaMC3nZMKWpNbw5QWjIScR0VWcQ0r6l9BHgimLOA2W55&#10;MkgR/jaLS4vL5FDaIm6tG6oITyeIZW52/uzFyxcuP3z5+pOXLzw8d+Y8khBlipCnlWHjoGtHQphq&#10;AGSWeD2LbmaDTn8Imkx9NBssWdeujnAdvqmh9/HsExkQoEfjaNtB5lxWQlZ2EESnS4woUh4fBkfK&#10;UIY/NnYbLsK9lAUT8qb0e3JO0rf2g/Nq1SsTlXHmAGfps1bBhX8j1Ns/SdY4II8GIhiKr+GHNDwM&#10;UAKXys/idUt7QA6GVS6f/l1ZeQBdTuw2GIosOOWwyLXb4DyB3gtlvrDPhDFAKGSZyWzQaQIUpyPQ&#10;0fvyI6bpYCIjJgmrhZ4oLkUwaZ3cv30Lo6o8wcqydcd55wiAF3bARxIXEA7ow+PuIbm1F5rpx5Bz&#10;q4zm7Kxy6LF4jiZBrmQVurwXVbnVy96SpfJPC+jlY6dEmEjojDS9wGzGuZ0YSstA0kQ1Ok0FNbL8&#10;qP8HaI73D44iGyizmUxYoqvKPaWAce2CZQ4K0ewvo6xg23JzsNcz3mHSyjuTvGGusMsU1ZJyQ/uq&#10;/KBa2FPFlOBB8C9TMP4SBTFbWJkJrM99XBvKilirdaIDNGP/0B/8ESd4aUDTe3tpoE61UdIVB/lD&#10;BiJNniIdF0RrQ2UDTFkwAamgFb0ADFA6jMgZBehsbxGjh9EFT5rnnn/epjAFKmR9ar41MVG6oZ42&#10;zqu6rNeal56jO+Kmw33KR354b0X2/hPrYz5Z8lC1E5vbenvxwXzoyqW5mSm2Bs6fm526eOHclcuX&#10;z52dP3NmDgqCsMYC4wqsSnlijqikBFPjxo2bbox0f4Dm1MTk7Ows2KoVTnVZUqMfyDyNLsy1wlKp&#10;XD1Q2FSHVh2xeq9fv67C7COjNEmRfNJsYRjpIoYS4N4mifrhPtYaChKdPXfx0qUr5y+cZ7y0z2tF&#10;w0NIFkVGOH5hTiUlgkznY+NTKnXai5d1XNmbTbPIK9ozJGlqNdlOqjfWf7tvM15lU014admcIgzh&#10;0d3xoQk4hnPlW97zW8BUuKhQOODo7cFEUBmdG6u5IZI9jBGBcZNHA2HZcFEEb9tiEw6qhJ4oumzG&#10;38UBA5Uuqe0Qt/kkhJdxT/phrsOoySDvloSliXc2HgP6N5pTMWt1Vd1W67xlh1Ei4vj9Ebg9Oup5&#10;hSpD143+ASB1JJI5tYwPLHBUPcq/j6pcYKFqMdqX0P+4hF7QM87q9hYybvJGIg1aa53CVCqH2YGg&#10;SpNmllqTkRsa3wAjNSOH6kTZgpHN2bttz1a3KcWABooNPN48spg3lzDPqAYrrRKPv3CZeaPMHS6t&#10;6oyssudoR3QuZi7JdchDzBuFElnZ7YDw4qlAwPsYCi40KtY2YB9gi9M2GKajOWH8MhZ5cUk8l4Lr&#10;mEIAGhn5kFK/1M6xnqRyz/R52eeb+rpm30W9UIXSQF9Rium9DmpgoaqcM+gdphl66r5V91rMCNgE&#10;PUXRAM14HGsczZ2z+/swUWaxWcVxaeKUy2iDMBFv4D/o+cAXt4lAiskW542NrT0KG+Now8SXV8TI&#10;0NjU2Jef/iozn2YEEg33qhgc7G+hZOeTrGS3IW/SKXrSAGpESMuYcoSOoxcTJyvZ5pc+snzidoM1&#10;nOd56KGrDz/80JWrl6enJ+kJxDQ6BdxkKeIjCb3y+4OV1bXXXntdCSIJ3df2yVw3OkBbSCxIjpad&#10;3XWCTKi4K1nQQSZJBVfMrNpLTRIEAixXWnLp8mUE/JTEACrAX9Nb7jg2Mz2JckDl3Ha2gNQLFy+S&#10;UmlkZJyKnpQc7lUGhgHFP8tWRHASTGqagKvpuWnkMJLLp6ALCF7NYkxnngsobTBRAKepYCeCTOBA&#10;TNBN4pQ1g2GmBX8LZY/0o0dLr/KK7Si/c+WKp81iyf6sK2puRKFmvmaNpFydaHByfeYlV/bGRpQ3&#10;jT7UyTQ91naVr67T8pyL5JrcoLh2Kc8VlaitabXFuKNU9Twpztx1j89sYeCgqOh/eQplh1PYnGzo&#10;gCYXcLIoaYq9wMpCk0eOcp5bS6DSiaaZThoiWdtlilVdyr0rChwvS1BSkTziL3gO2Sgko058qmJi&#10;rqss+YT9gNFVWHFpACVKIdUpFGihSWbHDe2dICY6lkP0uJqYbD/2yszMzD8ZiGbnsNLDu4UwHQuE&#10;zFFoXwX8Ehzx4T8+wjeIAqd4yEMNrasOEhvdCKLr7R3vG8CghsuRnTR7pGewISj2fk8grW+DjMKo&#10;ZBKEJhx1O+QcAzqM2KDZQLxMUoYnJfuxstu2WGNBVBGmADIA6QGKR3ZwuWgZrUKIEBuszFMXHAnD&#10;LlQv9LSRdB2uKhHhD//hP5b8gJrlzo6ixwlx8BuGz8spfk1RN0q1KmhnXKw64CvZIzx3dJBJbjZu&#10;/qcv5FlNiicyAG3tUlCMTFtbm+vseezNwDVw8Ow3nif/g3tAFNOP6KdseiSPVLYoKzJyTJQ8SA0q&#10;O6IGh2doU7SySQn0bUQzV5CgUaqTsJz2drZWlpeQ6s6dPffkk0/Mn5m7cuUKoANzhLax8MifwWhz&#10;54sXL7gbj197/fVnn30usQsaaUXOp+QEBYK2wMo1aSP5F/sKEQ0KF9GeYfUbUzaDkYmZMYYlYajl&#10;jmK1tsYQRYhtSR6jA304t08rPnJicnKcvt5cWyc1qXmjnp7eUBCKTJnRqCcFKl8eLizd/spXvvzM&#10;My/cunWbxMM0iAVPPlMyad5TuV9YWpxJBSYoQ1XGz5Uvo4qVNUaYr/+sahDOmINoWtc33qmK/02s&#10;JTRLQrFfjTJNaBgVp5QVduSMEB37ePSn4XnRZef62fviOdFwE82CMIM4gnhn13tzKrO+IEzYgtah&#10;QSNhjZmcja6g7vG+sWaX1JLW5DDrFYWF6+zICA1T1g42fIiP6016mUmPafVF1Lhl7SnegSwZuFgm&#10;BsZeQegCxNSEGpbHtbDkhgl8iH9Jg4mHGe7fjjGzL4cVf4lTMi4WbqmWurX+1Dl7vALVZaKZh8f9&#10;FJlgX5Qk4seHviWS95AyJ3hl4jeuLBjFWlWQIvtLIVzqJxMMPqTnZb2BKtp2D/p71WM0x+zj3MOQ&#10;zQJqTpTlxtFY4AVr2nhfP0yTFCF6NFzcodX2eQBiNFnFtr2INZ8lZYo/e8B2KRaDZlOMGJ9NWasi&#10;KBoGNS0SRublbzCyTjxHRbmshelPw6gg0gYWE8FMgfhhGrIC+C3QLJOkg5g5NJmuGZo/8kd+TB7S&#10;ToUs5ZZSSDqLpIYOIFI4hO6aJEAaaZKiKYup0i5bx68W2EnVQBm4tFcpa1eZ8o6x2W1LTwE6UQZ9&#10;d3sTN0Plwd093BujvO9gz/zM7OLi8q2bd1wlVao3XnJKOBnZFm5iy5lkbP5lXjKuxERIaW5lGBSA&#10;iSd7Wle3YvC2dqRjlJShSDs9YdnXouRQ89nTH37k2lNvf8fk1NSZC2cGRodYOKNjEyjhwUHoHsAC&#10;qCkWQAE/B88//5wK44jEcbawV6l3FXhD7qFN/KjAHivIkiKk5N8ybCqntEdCZzKwPBEfY3YAxXBz&#10;oaA5oT0AJDNBJl0HaOM3iq0C7cA43u0Yf9kEcNIkveP6BtZil4+W1kJmEPswea4rYm6JhEmk9tza&#10;1izGhm4h1MpV8vzoLy11V1K017YQQek/kQhUWBEapUAxWYpUnFbgxm8eylWr8PoW4or3OTVcXIVE&#10;q5v0vdnywxy9xRjRbG6O6lzTz5bQiOriWWRTlr+kHH1cR2rA+7Sccnh5pokyuZibBR3psexGXVQ6&#10;cvQw3onZyZhkVI1CSZPUm6sPdtlYvSLkaut1ILwiSA1Z6jHp1/b2tbQ1FeXtK9cXtyniAtcJYjbC&#10;jR5N4eB2sCVjAVxKbpXSbCKMy8nR5hTed+O0aKM5uAn3P+ITZ7xWMJjuL1OPzI1OR2f/HnR8BgFH&#10;fWrLKJKnmEsXHs44Tw0cdo3gb6RKMra6eiuKByH1IliGW0Q0MMiCN3dgnCWq5ccoI14U8td1qPgi&#10;OQzhKBowJ+bNPkbKbNQF05TeHfuSrZ1EUEh56m/xFR3t7p7s759kF+nrGh3sHSFztpyOeGQ5PXB1&#10;162QNjIM0OAl9QvWqiQC2GJjhczaGCfjuY1fNNfqYJ2jk42a2SMLHjLH/Fd8Fgrz0mzwLutVW+KE&#10;TDCyqxZeasIdnA3BLEK91Bf6POITTPOPS3QIUAo0JegYM+09ahVCtno7eSjJgj6BWRvjHWlpO1Ez&#10;k1gaWnJaelJ2sDbRSshzkQwL/ACaOMVsYDZfxBkc95WZcXxBsET1f/VrT8eqy70ZvDxds1q0DYGJ&#10;psPi4zQPkcGaL8k4ppuqYyFvEsTjTfxu1vCcdE5ybT9Fp+ldplg01DGaOjweATlPve3J2bkZ6k+g&#10;reKz4UGSF+GJIg0MnBEnM9geF1pbX/vq018FfpzsW8KXlD49XdSsx+KpHIX2CeWuQhshU+FNIWhF&#10;iCuqBDUGvRsvjkQgxSiEQWmWjEa8Gye3URJY4Bo8hH2EN2AMa4Q+4uLsCKt4xJAkfm3l3sYKaEq9&#10;Huq1kHHmcG/7zo03Fm7fJaYCkuR0DOzeahFjRgsp18Bv+ky4UKLyS+Ms7RbJuuwqjQE2wFeollA/&#10;pg+ZRxgOLhgc9MZWBPCqKMw2bs2Atoqyq/sGYZGSha3YChUNOS2umk2OqIC+p29JIRiPIsfKKwTA&#10;ZnPtoxIpijejTCjZqDRjvbV4Z9EndoY3VvmYItuR3QqTkV+yqlNM2EGx6FtMhBuK4kuFoSSCKBsG&#10;iI1Pg+9OXhLbPfxHlL62HsSIEV90t9MRk2pG8RBQN2bhx+elUHuzaC0KL2ZPJpSYImlsArxRMR+J&#10;G8YtyTc2QKY6yUG3iAvuAbhmhq5GDjU2eENyt5iwmB6JlkmAI90Gm5qMaWocT+uMcJLuFbeDBC2m&#10;aWpgQ3z0ZXjXU3tyHEudA88hMjiyKrdRKhUa8zzJOgq3yKwadO29slgC7ltawwKFkhnKQKa+i4t0&#10;Usy5IxrE1JNY+E4fFRlC8OnQuOwG2h3MMT3f7FfjC9TpWmd+nai5nGY3dOmHf/iPehijZ0gSB/1j&#10;yShYJGx1egdVppHPrfxwvAF7+sd9NK4gsnlZoQtskA9Bwb7yC6MIlxgHTBO7JsRqbXV5cwP8IdPo&#10;GswKkweGFxD15Vdfjt8IkChK6AWcEaVN8Ua2W6wV0c4lLLcZ0pQ6rBqmB8OzsMk4asZEP6Bc7c20&#10;sACRLlUviWn296LQfPTx60z96dlZ7AfRSNi0d3zz1g2WL6V4YECEc6Npe+P1NwC4OFnTTViAzs7N&#10;nJ0dnxgbVjx5XOGkO1NEf2pbRLz1hPdQxVfxWIYgCGaWLmyLCbOyvLJ89y6L+Mz8/MULlx5+5Pq5&#10;cxfGJqaprUKYMfEdlArC702iu2QCWTa2qeeGayahQWuLxFiuLS2uLCzcuXlreXkVImDZDPcgjVW0&#10;Ljw+v6s4pllIHIkrNmdf1aySNFs6zao9eXdaNGZLg5xicinaZK19B/949YVyldwcmYU+PZrHKDGL&#10;dJ8Jqn7wS44GBkpFCdi9vcZleoZ7ALXDORIGcLSR3U45RsdAr+E+M1N+CuUWOl37vawYOkadoCAN&#10;Y7SckrR/SDEyOkJRZaVZInspLlly4EKhpGh9bwlRG2liFs/GQnL1vIgj4a08JBoVmCbgIIgstoK0&#10;yqtFYKh4x/zpN1ljcuVJL3k3kvwQcSjPkV03oBmHwxwBXGIWVHp21YyERbs2o0RyRSXKj4f8F7KY&#10;a1Vg6XYxUUfPGSDFNIPKza7u+1PXoRtOgDeWamLFkV5QqhyayvRB/xwhQWKLF2gqOKzoM9U2jGAo&#10;mEbJO0OwgBxZ+zCcWe8u4bzkCxDeFdAUzjfVYU22yDizv4UOJ87t1fveyFVtSOZz2Q0Dmp4iMnKm&#10;n/wcYXaef/krz8uG38y/smHE7JEuqXCRsSgDIk2pULP3D/6hHzXD1FwK3wweJ7ZG4aMyHgky5R7s&#10;gsVsq6MjclU1Cy2p7cRdMQ9RMcb51iRNqICt4uXh2yIOcpbbFbopBJDk4giyq0tLi0RjaEsfxOoy&#10;9sKLL66urksDYJnMqyBGcDxdFA/hOeDSNxIeLU6KP0k89qbR0crXBcOG20jiHVVFelR4Rhf09V67&#10;fu3d73oX/nrgN5sCk98SFUTs4KWXXgJNyJ1MdA2FJlnVzz///OLyclSKgCtqmtmpyXNzE/hVYNmx&#10;HboPBbbS6Eik1VR3wsrUqrfirOiNjulSPJwcci3XGWEZVdoJ8VlcXFvbwMtoYWEROzxlAqZn5+bP&#10;XpieIy/S/MTUlBJJYCpShKUA1/NVeZ4JlV5HqbqOwpKcnrol01lMPKIwKePsoS2XOsk5mmtcgYHk&#10;XPpER4RQmJkz1poMplZWtwsELfZokRcHlUbbwI1MuxV+Y09PJ1+z93QYImAXeKrhmIHLEFiz8hIX&#10;FEHe1ipN1zI3HYxg3XtwyHNV0Ggx25585qHCfIOgch3ZiK95ak4trSR7mdz+5OTfj1QRRokemexI&#10;YovYguGV8dd0oiVNMHFqrlDWlOFI69irUZ2RR6bJ6q3jY+KJED7ATe8gUD8dZb2aLAER6aQqCtT3&#10;KXrSHxVE55wwWOn4yr5iLWNVyBbcFFK4ApqKoMliHm2mVT8crV71nol3EYGJW/uQFsbDbrnWfAc0&#10;AxUNIIfGSjeAxgABB6lTJNHTAmYnpqlMmkqPtA1o0leO2GGZW9ssMGe/QsMC9QAxx4b6MQRJe0t3&#10;U8g6iWuzeMI0bbFR9xrnxS64stO+YgUBjkFPMU3z4rTbm0tRaMcIUtCwaGY7FrMiXfs+1ud4y7OS&#10;xWpAq3Gt/KwoGdAsvLvgbsFMVZry294f+qE/LA+clHdz3jDVvZJzj4fZNSDRAgNk9t5QLgniCVHr&#10;ut3JhKQuVkfYPFSwOg1U0pdunh90yzzEQYR4FcJqNsDNTYrebuK8vb6+CX3CPI267MUXXmRgLXVp&#10;JpWt1fapRCJHFeUtJZ7i/vFESTJmKVOLVbEoWe2EUDbSXLD5U4jAc1+4eO5t73hK+cQoYzRMAkCi&#10;X7Qd4Sa2urrMDnnh4iXBweERKP/MM89iF7BEpaKauEifPzN/6dwcSwVO7VqngOYhZnQUuDTMUF5Y&#10;QmlH0xiW67d+67fSy4GqGJ0VkTc0xIdwLWw24ObSEui5sLi8xLoU2xcnInwFhQE8dXZ6bn5y9iy5&#10;joYx8o6MH3b17x31HpCCtneAO7MyefqoVzzDFCRifBRDpGdUBl3JeqXj1z5hbkwHwWQjwRWAtJrD&#10;3Da5TspD2RukCnkd44+QUuktFKMZ9uRtzLy34GyGIvNFd+GL7JSVrhrptXsZN12TxVSvDKL1/drx&#10;7dKo1Jx2Y2JRsvSox4VMg/AB8MVjnwdU5eRx0guIVLJjcTQXpqXMzbh58iZ2qiJvOrmejV1CEi1a&#10;kyNNR7+y3Kzi0LJUXx0dTU+SNH4AOLd/jnq1OFqq9oaopbJgOmltxLk8gvlvR1i2z2Kxb6TTEsav&#10;XcTR1lHqKckNG4CKjPf0sdl7FTj7hXYShzHI7LNFNLdwXWUtbG9TDCdoHqVMRQ0Bkx+JTlT2OYvV&#10;8kuXBkQFKnj+fVyXWBqkcTFilszqngcSmF0hneyKIOYE7IoVJQFf7krKLpI4Ju8RennjDWqaT2hS&#10;KbH+4RHZAOGbMVs5JX4Bd2/hwif3XjirkCcen97JJCh5VjXhRp4xTu1T4iy4gOS+2M0pbV8Cx+ts&#10;7MzM1jvd2Umhu3o/8pEfVsa+RgMUqVu7oymDrNtEOw8qc348UDChScNh3sFV7Dnp8Hg10q7LojJG&#10;9Cgb9CSHcvoAM4FM5rFqNa5urGNA3/BnWwQO3rp1Z2VlA9/eu7cXmeuwCEcHqX+Mj1ZD2NgUUcUT&#10;KrKuu6j8jrrSW2kjXervhnifWq4eKkV2Xrl66b3ve+/4BJ4luPKQxVKMjPNEjrc2WWMoPUXourtv&#10;vPkmOk3kNT29sKbMLcRlpo3KXqIr2NqzDV0Ga/ezwvtEgtTIgvLe6jRmV68Sa36VI7MClR9iSMY3&#10;/TM8jKAP2kDtUXaeO3+OVMMsdnoMli38o1KREjIwRKMDMroTIzQ9NDqJAX5QsCqvRy9I9jkF0dsp&#10;R3pqVa9UamcH9shDBjRRRJMCUnDQz5ouLIrti5GX1ttOcoZal1oQVUXnNagkxKwIfSJEKyKLZ6mU&#10;On6jm3rl531kCL2q26a9HsL7CEtNGuIsWFojJw69UUCh2iYZyMPM+ghLRaZPzs179zbZm0E9DhKB&#10;N9+0my2/R7kctxeJVZFi5XZqLFqNIqMAuFKomZWr+yTh7h+wMBiS5FpmRxkfn/TGkKDZBERpIbNO&#10;zs7NSeEhQ58gNnGHjqEMdVbCNINp3DYLgmg2CnhNKsPBi8lfn3m3KSpArY1sIGhLuC9GcxSafE1O&#10;AOdoK8nK5M0uigHNRL+AGTpxHl6k8ZC0xsigGazMdkSD5IiOsz0yjox0Mm7xAPIUkUKji3pqxN7e&#10;Y7NhZQuWLVxm/wM08WPt7pkcHqTABkiLKQmZiN9iZFKk+OH1vxtS1KoKP5WxUeIJDZZxkgZTHSig&#10;bJ2OTGCx53hCebPxlmPQKU/TqDHhpMUuz4Hiv9aGGKi0EFO5WEiiHEW0vWXpKJuyH6fQce+I7iEN&#10;5fd93x+w3Vxk04Mejul6RPIroLAXG4RM0p63Co9VVQylBjC/aDYKW53UTGWVtDTHxM7IM4MBRzRD&#10;mGjWcHtZW+EfyZBIntb8oQ6Cfd68cXfxLmKvIVd7CDtbszaatGCGwyg0E1pjE1RQtXg8ZdYV/wP3&#10;T6bGiVenL+w39dC1q+9//3tnZvFpn0TxYsWUBY2ebkgeSxi/a7Wn6/jll19+7tnnYZqGACngLaeS&#10;lGV3ZX1zcYUNAQH5HtsCLvxoaVXm1C67hTYU3VEmqRY8X2E0h2VDGulfycsg3OgIAzIxOUapCwlI&#10;3Ud48OF4dOnSZcr58r1JhvwcXNncEWlCNMRp/EZRpKBoJRGcuBOR8viZooTFESqcy6uiVH9k1GkI&#10;Uj7NizXDxk2BKUipLSsSZvMmkqNzCMtNzUp9YW7OFYZaOcuLJ+KlrOl+od/ghXPVzAy1NSfzeXQL&#10;9TcPbpDVHpNlHB2LTUKkdipFe5hHSgyFQ7uMM1Jgu3vl7xIUlse44ZL3BuuEhAojAb8mqZ0D9jIu&#10;pYBKeVIeJ9pJ3ghdXbSdliNlWWBX+hJ0RXxvB9ieJLxIL/Fmfpqqy8wWlVpkahVnlMKVjZXaeeL6&#10;WphmAZCApm+sZw96Gi7tYC8iF6hUOp9oTVAIyG6uZEKMGWYa6VMKZ1M3ulyahOhN1XqU4lHqzDTN&#10;krkjbeyR6g7PQDMBAE0bcLRruRAae7OXM7QaJ8qjAwzx206SZO8JzWbyHAQF2T/JxYD9AdjFkjpM&#10;NBYq6JKEWMwrXDP6xWglI6pEElHaOidsZ+ujjAs6U+n6Sjy/Fp08Z4qy2OITYGzSWnrHbkmVwBqe&#10;vU37l1eKVb7FjdUBXHqAxkJosam+KlDIlcE+KtoFP/jB7y+yudVFBafMzqxBQOWH5QfvF2I2pMzF&#10;CCH31FxMr/g3FX2P87g4bZF7BEOQ4jd2d/H23liDXK6SCJJ/cMyBEjDn7QLoHZBq8AfHCEkq82DX&#10;gmCdd9PyiqorEktoZ7bHApOO4jKJ16kGpbJ55qj2q9mnje993Q9fu/qeb3nP5CRF7fGUQCx1vKr4&#10;swpP0jhAk1W6uLgIzXz11VdJ/cYzM/O0T8n0IzPX9t7B9u4+C9ou7nLOcdZJq2EVlhGVQtnV03R+&#10;AWeQHaCElMPgiDpTHFJFVAAhjOhn5mfmZ6ZgstS4QKXPhJYPM3yQ7OvyLVH/MJ+t306oDwb7/Tfe&#10;fPmlF569dfs22k2M7BQakYeQu5suVhUwBuXevbgKVX9Jb28eA5tlKqZE7Vh6u+lH78+WBZp0cFly&#10;dWpwvK7jl10dtUemWlnsPDURZ/ArWTmrF2c8253cs6SeS76b9FxATTM2m38j8tkrSUhn1mIHBkf7&#10;RO+pQrHNg2QOZIKl2bzJNvb/Y+y/miy90ixNzN2Pa61DIyIAJEQmkJnQiZQl2oZj3WNkczhsoxmN&#10;vOIFyQuKmW6q3zHG3zNGs6qunumuSoFEAsiECCC0cPdwES7CBZ+11ru/cyICRc6Bw+P4Ed+35drr&#10;1fzuYpYYaDYKI4YqXqHr9ijk8/SgFmdTdtIkhSpcPC99vyw8khMtSDaTaikewrbr7tlCISD0RDr7&#10;uFapzQWdjQKWNVgWcy979hr+mMAlcSJyhZem2gGV6oNWnBOzO6GvDAwJ6LN0m1xljt9pTFOr0QoD&#10;eV/JdKPk8NJm2tQm0dN6meGj0yGZgMihd0ZRCg1oAwJdHuUUOnJAc34cHyNV3VCpN4iXTOdZ1PYS&#10;igXHoBneFQ99ub5hLlYGpiMtRBuaMPc7SU0Zxpqnj/BW9FViUVSFvmRWhzcYFw1CR7lZndbASTMb&#10;bUCAxMNZMDEImllmWtjhrZ6o3q9/9UuHPksklFbCmsjc1J+nu3I5wOkF0YSyKLPwbJIVefQN2+px&#10;/6m+JIUp/6DgI7UgVABxEq/sXXJnYtDd3BDN3N0m0RFqTmU6OFKMY1L1JmmiSZytey2Dfl+qbWX5&#10;ouou8byDVXvw2dnMsptHEB2114dhsJpaNgw76uIHM3rt5es//sk7swuLHFv0uMZJV5A/DfYfDESw&#10;DI4Vkmb+6bPPKf0o52TCceSTIRHVkR3j2q7SumIFwrfjKaJ6Kr9pN1a/WlszdtYtcgtwxAKpqk4h&#10;IGMx44oOSB+DNi5QVG1uhhK+rKkDEAdl8A5Vp/ZgoHICkcyhjCd2WeSSaLYE93fv3/7i8y/u3rqz&#10;ufmQMd/cfLTx8AE+X/fv3yOu6dHGo82tTQ4y0nRskhXpYJ9ukg+USBwyOaFXQjZQaICz8AbgwF8Z&#10;4MzsOiUghj2jq8wgDpKRNwO0jnbQL46ESM18onNoDyzmOuJxXqSMCxRECnQJcHolsb2SYe0noM0m&#10;gtwOy0gkw/JVkhwNDlj0kgZB217uMvqaHa1jOkhkdRSseWS3i6Y4WzTt5yY4cuD6xbsi5hYNkxLV&#10;2R3l+yJ0aprZABy/I2PDcleW5h04I/RyULTu35Rw1l+o2FtCQ70La7vX0szV8tsKtBi5javpIA49&#10;UBnkSxzWYbhnJ5yck0Ok55Bzckl3RkzVdDxB+XhMKC5+FAIR7/rEZAYhamWaX3BlqZtQa2A0VxlL&#10;9jv1OmXpYATtK9qT0XzolDR5eyfoSXVZXVgiLu4Tmh5OcgpsMAQwTbyOIKrToxPUdJNPmFSaqizs&#10;E0O/rIKzSlMzLnU5ljr6zgpS6BWyv2Is5EEcimH38lJ8A7YSfJMLMBfLNb0ZAHicQOPYqaMhvp2y&#10;cGrgWC8+fnOUZrRrEWofidkYITVOhvaoXPEMcpkuhAuFGaLb4QdDtv7S+WyRR/qPGPXk/M7sYxNk&#10;upUcymCZ/vYRU33y4Nr3iB9OOXygQQS8JvnZ291WtPDONrte9VW0bRSabaCU2tpuFdJGWkvSHl2R&#10;qvL1V3INu9OymPs/tuAVJIUESXj3wuzOED1pDNRLRuOmG9qbU55SzkuU9WxYkyEiJtnZmbkMaMzc&#10;OSmVGFQmbJkXcDRZWqCGlwqzKXrCmr745w3wr9qu0crxOoIqHBNCdPPmTSghs07apfX1NbxeZPXG&#10;gVGaNU4slJQUCUMOg5GhC368uXHnu2//fOe7P2/c/W738f2To+3h0ye90yfUBzra23ryeGN2glLp&#10;c1LonFGcA3lLPtNiGw7qMsWvZJcSvqJE7yzi3s8awPZglByPmITtVU8igYmYT+QeS8AC2ZmsBHDm&#10;C6kaA46SuUzfpNi1yiw6SgtMaG+nVAENswzxdnhoOHyTWByeaG8HPLxycxyatYdvaoZiBcKpFtuO&#10;6gOhgVM4WNLxVGYNTHlcIcJ7QDPcU2DnokZJVRWfNvqIQgP0Z04pQ48/HBMuBppKjbHOtPC7rLQc&#10;eDzBQZgKzBJfmilc9h2+P+D+HGWuXFXkEl0qTTXJWFkbSzAiJEkm7aRuVIHJqkjDyon1Vdl9VDHG&#10;cnHosszm/DjORWWa5cFibwn/xNyQoUtGBu0D/SkxTRd0bkonoZP7akM3AU3w1hJ6MjoklKZYf31U&#10;eiL2hfQPzK/+lR1M/dcuCBuMxGwBIepNn1tulB/RweXwcEvFhhvhqZ40k6FVHNbEqwiRw09DZnVY&#10;6ep1zegtzAmV127wdr5v3T29Cfg2STUMEg2MFXb8+uiDj6IhCW3zpX12O4ib5YuF0fmrJ9izxKQo&#10;KKCZvNyfdn+3QgIDiIlKevgMewjE5bHymeNFuPF48yExi9TsxtXIgcDOj635jURlIbbx5M5s2IiZ&#10;sbRsQAbWxji6b2UUGKIMdB4xAem0aVPbvWV5SNZ+uOJLV69+/POf009ahO5bp2HzIGbsxcNxojw+&#10;xuTPjrp39+6D+w/CD7gD6TaWUWMtzZC1lrNUCgq7p2CNUF4ZqR3UNasgnNOggnTVHbbr9evXtXWt&#10;bQF64q+OVP7SS5fffOP1N954DRM5NQ6Uh7BS5UjUgdYqKAt3dqImkHfRWj5+dPjk8dH+ztP9nb3H&#10;gOb2/TsPqBLE2uKwlqZybBQUA6DZ4bQDaONJzrwYuD3CJaimPYxaqURc5bxGuGX0yPELlOjwsBqU&#10;BROoqlDWSkFUudltyVGS9nw43+LPzGBQledSc/vROUuIDdna02RzpxC3Nzs7hNokLjcptSpHgyrq&#10;6OXKkJRVY8z1HSuoTDnenYhP7QkLlnndkfLxbOddGonGAMulMwlg0VWYb6RoPhngDhbzW3qPQwns&#10;5EtbWV6091XE7sCO929sHyWY1i7NUHTrvFuf9cT380YTk/KPbKN8QVo2+Rs5b6bcMwV+bBzpu3Dy&#10;c0ELHNol4QrfLDiGOBVE5EDyPPv6tNjCkwLtbDF31KM9NN0TVbbAXesJCk3kfaQNx4Zru9kIJM8R&#10;m90nSdKhcpgqO6gfpc6uM7JDyYyM5IN0X1tVBn/PBXKO8nQohR1/OBq9pEqTbXG4OnelSfDRaDEk&#10;0xwYMjQZpI2BPmT0oqPRGw0z7Bh/svi95CODF6w1MPd54abqXHn3nXcj3eRyfNe+r7q68+xKd4bR&#10;kAMcF1eqlIjyChjD8T2jjXXyRK6zcko4Q2lGXA4og9CHJPjowb3N+/fw1wEUcNSUBCd9hR0i5Fvp&#10;s9E/YYu84q7nqBGoRvrrCy5tlWVtuZNeNbZ6criW239ofRi3D6v89hMeUC2kmpFLly/95N13l5ZW&#10;ibK1AUqZbPIxnYUxdmKyGx8HpW7cuHHzu5uoMu0lQtHK6UVKQy5No/PmgOWs45PoD3eVhgfXI8U2&#10;qBfeZk2xWTuCTfvaa69l43EttqvPj6PNx9RFI2hqEwXg2ura9ZeurZ+/sLy2TgLNyZlZH2SqJGRJ&#10;VMc1Q8WSQ+OB5piwd3wTQNHDg5On4v6SSmhDHHPQQDlLGRDKhM7ouHZAysLCInmLBZ0ebeFAeW5r&#10;llkGTFYAUWyoLan48bAhlFVohqvpJswMrzBV4JYcUcKhvD2liVe+d4lgeUTtGFjkK4CUanBHo9oO&#10;UvFTTzc7Ixo2l1FKGWAlb3cQUMwkulIK5jrHpdiB2OVoDwWHybtStYcCJww0rSXuivqeMo4zfXaT&#10;cnJRNBJmzYqDkmYS1NX6Eqco/hIZojvy+YMNdH5tVVoWC2QiXnZJ0ZjZXaZQd9Bxqq9NUwcyvAX0&#10;4Ub+UtEnsxrlUjJoOpsRzRKSagx1KCvbAx1DCpDzuRIFOSQ/+ik1ynsh+0skVA87DiqSByrOLnfg&#10;vLIgV1gnpnPlbOWaYOUR4jmXZVxcRjB7Tc1OmmESaHIcETQp87EigiSYl5d/yp2bh0fl0rin0+Br&#10;5lyE/fgEZztWMKkQgP4ONNtyTsF3aV0cTCU9TkTx6B9M+PRbVh7DvQbUPm1ac5IulQsyoo9FTWld&#10;BnmVuyM67+9FuVKkWErZ999732Is13JlbV8gNYMk5CQRIZl2XG6MgFmH49ic3+F6OxzFO8hWz4Ae&#10;HqH725AGc/PRwwf37955cOf2Q3Bz4xFmdC9Z+aNHMM8N8ySPciYagMXBz3jG6+ARjS/UjNtRdLFm&#10;l1nVjZvnBOp2e97DZhJnAVJ0/Ojtt3Afh2Qg7mh7NxTmChBA17/FDeVsa/PRd999982Nb7Qbcuw4&#10;05c1+OJizAJZynbw3d9ly6HU1PmZrgwoUDJPCihUSbXp6aw5poXjCalIuAAJGh7e2tqE2N69c3dr&#10;c+vJ4cn4BIUrMUkvIdFOz8zPzC3PzMxPTi2OT8+T8QjFAWa7w5PhvUMqoHJuwD+0TYEy6aatKMgB&#10;ye/AHzMcEQuMkkV7VpVvBX+e4IxYJz2FIaapGUkB2Wjir/XglS6MR8FaNivF1sS7EdVto+ksM+VX&#10;IOg0euatWoOmrhJ3mjgfb1Y/coxpJQR7HTWiOrJFQ/pVIRTdz5WBPwRnHNyiRU03Vfdimt2Nrm3E&#10;eI3KV66a6YU8wUEEu1Kps0IqawgS1+AE7+l1v8HyaTi7fPGCfHQqRNpmWx1vFqHrUWSvNmqcwnPy&#10;u0KDpEoDbNiTDzC78mm1mh8IN/E3GgIuhZu0KcedBRnGgjxGQA8ZouJ8Hn1TW/996dB7X5udi9NE&#10;BcgTF4CTkFVMSmvk0WYmrG1Tvd8nAk3IpuA4p5/sXUYmFC5Ens6CGKOyBc2pnjDuNrICmWHEu9sH&#10;vQVz47eoHQ8T5CrgrDxMKA0xk3omYvc3zKsf4e0OOnXMlS9sIm+2LSQThIQ3arC8iKOlFG7ajVU6&#10;vn6mmKKZDclqdtS8jLxVGllaGpCPP/zQIKRNnUHnWhlfOLX8qCWtSD53MJWqy9jeEMSoh9igL8JU&#10;7ewdknuccMBNcgQ9fPDo4f1vv/n6/t3bhLmQ8SuGAltLnPJHp4tsNTbstKtoJk0azU/4ad7sgcTm&#10;W+SV3H7EL42bJY83MM3RY52zD+z85LmPTzlgX37p8i9/9eullTXOCL1cVD5IK+c0PmMn2GM+j6vm&#10;F59/rslorqC0CpMJnBpHI2dy2t/a3tva2eOERL8noUPxpM3vzsiuw9ASMRN+7do1Z9M5lWOmkjEr&#10;ExefBzdZRS6GrvJBk1NzM7NL+xSxUCUA/P9xFrZfx9Tc+BROmjgorS6vnl9evbi4vL68dgEFITsM&#10;o7WoEzxRxc2ZNOnSgAaewdSAKdaDdbJzvKG7i2TixYGUioBlvyLnIvCiEVJEpua5/Y1CVUt72Anp&#10;LB4bq61z948p2Cl+Rrwcb8XATbZOiHZZmY3XidQWlSz3poj8pZG0lsMJkpEEVRZtRuXFRntsManM&#10;mYnHWBqdWnhfNijOoQjdsFMcnuLtpDl1+noOxbguOZGupqlxMnU0p0HUwfzLNHD8sDBxqMpJ0J3o&#10;6RSB5xfOn5ODotdnaJXl+oguddp4ZXkj+4QOYho0y3vJr5c7ZfnTON9dqepBzBOXtXAUEEK6N3Dp&#10;GemHaCbFJhFyOUy0BZraM4Z3L20hSCPNzAP2HpmAxsanUXE45NFZkGVOc8EFdrfjwc+OWNnYzUnN&#10;CWgKCJw4HXURgKvEHOAm4UBk+uiNYgKaBkWcSL8oZki7D76oKrTFzCJUVcsVDxD6cZtAt4DLkVK4&#10;i4Q20DQPKqqabHtSGZt4ysnRvcJv5wg/B8UOec3bEmuGFgOKghUThNYMQT6qdWU+WBih+WD6KjeC&#10;3Zx9L1jnxz/72J8XG9Ksm8EKM51HVjKQbBCET7BrSdks81wYiKfYM2+g4n86vL2LKXabIB/gklhA&#10;yjU8uHPn/u07SOos4OiqtDQ1RM5W2tUE7xPNvroyy7E7xnNe+ncOzuceIZj1GHxSi7Kd8pknYyeS&#10;JkXmemQ5+vVv/prq4QgormThT7TL+YgSk2RiHjy899nnf/r6q68i35cfKaCJPCjnqqeIFcDl/tHJ&#10;490n5Ms40LxY8jD/99Fakle6wz5neBEdpUQT4wM6kfeXwBeMI4tLC4ACBAjr0pVrL507j0enDESS&#10;wazYAQQjKhrrkT0Vj68RO8H7nbSPkygxgzxZInySJ4mEMYLKDsNEa0bOznjOB/h8PumDOjq7ysfe&#10;YVyIqsbAkJdHh4OBUYvSQj/HMsqFUy/6CY+U6k364e4JcAZ8g2upfWYRR5s39CSHevzbfIwRfXCE&#10;CwDHM2Z6XIL4k6YisrNuuaZqWmC/U4k09TcnLt2X4N2CfyKhZy7SO357eYT+wNKyGwQOnCBsaO6i&#10;sNfxcacgyH7R5ObrlANYX13q9l7ZPrRSBtdtne7ZP/216olsECo5weGXpQOr7eb9YaYJzUQ8l0LT&#10;jp02ptq3Le6ZOO4oMFwsQyJ8W/a1c7OF0nHNr1x/hySb41zpAmo6pUrxoXzDyOa6JhzzRL6TICZr&#10;Xi6UItCigIghjDJjrVTYgk4QU/XW7UZZDLMiRztRwTtTbRcDEa6J4OO6Zw8M7oK9WDpN22mLaVpq&#10;biI+h2vZZSMZGYNNC610YEhMzQWaIeBWBtp8nCQj2ima/cTBZUgyUJ4Yl8m1BssLWAe4OvNXv/mN&#10;NIkJHjWfLZWNsqiSl8yFqNF+sYBZ+W6JSW7pNH1t8UIhJjafxxjKd7c2th7cu3f/zp1H9+4+vH8f&#10;p3YcU3DRs1E+mcxNoRtiBhmff7jfg2+1WZYiMv2rA7p1VSt+UADqULKd5QOwGdxUJDUkYP3c+fc/&#10;+nBpeTXlGLy+PHD+lCh6baehmze/+f3vf09BShCFz2UtMKDU/kOzxNQiWdhhX6HfkOrOjcoX6580&#10;PPchL9CEHAFtFy5cgClIVD9VYnABjQquTav2+rk17oCNGmTGURjHUifRJnGi6rSIzqSeuwyppG5E&#10;zjrFOxPd8cYjLFdPKWpE5j2sGc4CxRFO/Iwk0LhMYilGbo27qKvXKt9SZGrOfC1m8SlMHAl6adTA&#10;SAGESfL0g+eJYgzYJRklr2dR8+GwVOfZUCRokDRm9MA6PeAi3LcT6tPCWOQThZsaPnnAl7XsPWeJ&#10;tlRQET7FirW3ms2nlAZZvbGzlO1LjWKU4TGrIrjcrRAGgYeSySwtsVBUa/SIInQwdH2WmeM6XJmv&#10;cDVvHM0m8H/18kUEMyu7xFMi5fh4fRY0u4Nfp3SwUgdqGFMWthZnec34M3bAru3TZHNSDsuYEqc9&#10;cwzJ5sgiT5V/6MDKTYFmaE6uG7uBcTZyuyKEOCwRXqTQHHE+eZWOjsOpOKDyckreR8zZJUmOU3Oq&#10;LpIUiIIMGou2ApXwHGFdFDty7DlME7tQTlCrIHVkJqmFhtruRt5fFiuxmrqqnnyMVMIXz/bDx1iT&#10;7ds/CJp0IUyTDdIxTc2FFSFKhlEHQpz2NbWRg+P8YHOTrhhTng8gjVsNTh80bddJjSaJPFqjLGGl&#10;pvrrv/0XardysyvVhgcyCbGdmpCCXt4DQk+lFbf/ZODECgaL1PJf2t0/wMqz+WhrA5i8cxt5/NH9&#10;ewT/YM/AQIEQZGSPNCA2ZCpuK5advNzuCmq2Mcfao+ipzTVDZ+vGnVATNW2TeqL6Mej5d370h9Ml&#10;+8jJj1To1srr1ZGhpbW5Dz/4eG31kuT20jywHrTu3dOcEDIeApe3b9389sYNv6SQbaVQnBibnRxf&#10;oEKX8s8qPYdzTuLabUVzyHL6bp1D9pjVJdqrCHosLHBzZWU1RpV47cYTDZGU8HbCKKcnR4ePj/Yw&#10;9TzeOD5Uwuzh06dy1YzuQdOS0FgFFRNJ8dvf//Y//cf/4fe//afPPvvTvTt3bn733f17d7a2Hu1Q&#10;MP0xNvrH8vqyQ6Vy2SlzsE4+YUNz8A7Pip4xp5ed9WWh4UYS7W3Y0Yoxj4bLxrCDzppPdvpNbsGG&#10;sSiki0TJCIQF+IKD8n6nPKQ1nvkMv3UvV4+wJFeY1g5LTazNF9b6W1SyWzeNkAFMCGE26sC2erQh&#10;99zbemvzjraZjrE0UAUNT8nWThJVSAYNExuVJV2BCnYRl1NdFltpmWSkckRfr7e6tGAtAivsqQRG&#10;7Q8bIhW81tfFazWH5AlTLVXK2q5cqEZQrU2t3zprQ2n0sVAyVIw4oxFyXn662bpOkCM5WmGOWIFO&#10;jsRNRJ4CxL5bIEqPrENeQStKMCxIJ24ohSaQqcpuURXKBETS5dMhebOfAZoniOeEZpK3S0FAXAcp&#10;eOQMIYXwNWkzEcn5cdkW2c7qEffYHAheso5ubBYYSXI8WEIsHqRyIEPBsPKIRDOgAiveMDGJyVJu&#10;q6Az1sn2KjO8EqOYl9A7SbS2AqFQE6+UBtNSucoZaX5z2tp07r3Yf0QA1uTS/+TGkksGhULHOE4U&#10;2tP72//sX9pa7+NHO1ten6G40g3jnqogaBcv0ffDgnMPj7+axXp6yi6Ut/QDQiHvsTk3HwKhj5Ix&#10;gX3BHikLgDO2eXFzL5uVm2W8IXBbGT6rS4OZwEkNWHlwh/CYkDcPLwNoHdEddEq89NmaBVOvl3iu&#10;maCbY0PnLyz97ONfU7hXeVxyzToRjETef4z2/sEOjf/THz+5fft2Blu+YDjxTs8szU8tzir1EwMt&#10;2xzRTdhmFfFUMQfCArt9dAAUEFUMyeXLsDOmOX4wly9fYrz5sqpgq+TGXDTKJIwZw+dSsr5yznMg&#10;PdndGhk6RslSEj92LQWFiMFzJKLYe3j/rjzt9/ZZWU4+K4dc+BxkC4ziA8wCs4MaMMQKBWieiOsZ&#10;2FzEUaDmsmMipxZvRdyUej1RTy22h661iB7JvPwZz/aYVkCfOPd0YUKCY2ditnel+Gckd+tdy7/V&#10;5MEkxVagbPU+KWhlV+QjIKZZsn+0nxICjLYCdTaVeUC+a2lrgrkxsp+wcFKpyZliNZ4BtVBgIyaJ&#10;pcGiwjbrCCMGlS4MvQKfZ3yZI9x1BXnMS5nCs1TbqV/SX1A9Ikww2HTStbvzEc2klzT3MA/1kcO+&#10;OFYgUJLC2cChzRHEBxgYU0XsOKe6w1EHOKZaob1g5hawUOJa3HQDmhhtiAXSVnedorBvNCKy7gLE&#10;+MmfPN3FN0ae/oKilMnlElR0I/qYBJr42VKMhcw3COYJDI+EWx3N82YyjziXoZbNgKh2Lw6YLJCh&#10;RXMIOnMrldYwvwnstkpBitt1CFORc9cJMmhaiJDfFc7yopYsfYGmcbP8G3XY52wOlNUjR4vdZuQ8&#10;77Qcqv5Fzg0XUlZihv/Jf/5fGBV06IqvuAP2sknpIGnfLVGJryvHk2c3gMnXAAhsxBuPdx4Sb/Jw&#10;4/7duw/v3XdmMx7kMdL2U6YSO8KmiWXwtFbW5DiORCUrhRLkOGzo7NM2Uk5+eU1l9T/7eP5FTVW5&#10;awVba3Ryt5zCaAVXVhc+/OAX589f8QiUHNOdDWGKeJXjdUofbnz9zVdff03rIp6zr0g3tLo4D1NE&#10;fwY5B0eBWmJEnb7OVfogLy1teyM96j3No8AGhqCMijx1Tk4wlqPU+8Grr+Cmef7cBapvEA2k6VPZ&#10;BDkgyjTj4wsI4kza3HqEi9KTJ1tITsSajyhnLrbi3bt3bpMeicpj9BRHBm4hAohgTl5ThDcrcUBA&#10;eb/72OfBKxGcYu2xwNFYWJugbADt3qiEokwzi+T1HAna+7YU6cA3YOXdUJswj2xIHhHbNR/+VveV&#10;UgaT4dgWRz4QzptvWbSXJ3O4udRIiTe3Gi40RGoTZx6Ko/Vgs7uWRKlqy5sLtctcPsIRRRIpvh7c&#10;x8AH8NPD0koF0tqi5W7RTjC8ArinB+fXoag8NRKUJSz7xd9rnhJpUuypDUAtODmswN9HfZQ/NVnF&#10;DWmGKiKorrcyaZr3in16CiSbn7qshZx1nNM7MnC2jMPGrErwj+Iq7Z6JbI57pvK0y4UrCXOTHJnd&#10;DivC2oVudB8PTdJHcQzL+8X5sAI4EOTe8KxCzsf5wVIGY1Wmd0t6sjg342GgMytNXzZACQOicHSe&#10;CjldoDBFVlICXgoQyUYPbxQP93ESOVIVQcoAKcutebuFSo26nmvBCDGjtNRmV4aChj6ly/Dq7SOm&#10;x4gNoXg/bTm8pVQIQFVp5eHmfNK0/l/+F//auTPVPyWZsnzO4uA3q0GL0EmxeaC1l0LNJ6Epv4AE&#10;ZfPO7h7KeDIV3ae87f17G48eYAbCn92xkuKYjunPmNiEXMJ4DF0SqQpHagZy+frdYWI61uCy0C9/&#10;1uvGuu5Hb/nLYZgNgHWrrhEaWR26TxeXZwHNSxev22wusa+7MH8iTdoMJ8cWxoDYxL/85UtpNJJ5&#10;XyFiStvOIuGrrCZOEWimIimVENm99txY45owz5wM8mmnODCCeVZ8JFPWKhyQ5CaMHCN+5QoV315b&#10;XT0/Q2mQWQpVEfAqniRVkVNNCj3xAsGdfRvvzkebGw8JmITxbzzaYnPh8OrAUFL+kOZjmNA0mcWV&#10;oUNmn4BUOfqYdge+NWZtb8usrLTKgj+EXxT7jIm+yHOtfoGgpwDWzKaTRNMO2kmuYxO8ICQ7J5OV&#10;bdM9icgfr6NAcF4JUkTa6l7hxWKRlItQjQqpRAOLUdj3PZ3FLu12fkC6KdVfgstqGcsOpohMbsUm&#10;5R8uSLOVWWRWQUHydziGjJNyutKC+IRTfXmTUC+pwJ+BT7om6JAHbeTs+ML5NWmyLF9nedbKjYdN&#10;W7FBEPNAK2r8fzGGYJr4ST7RHbWSBlGHRcNk2TyZJ7ywXS3VuYGf4nlOfV2fjI6OaWauWnkmKUYt&#10;MU0wAmcCfCl1Lmv6lIRUQ2oOLBOQaCbx5sSwn+yiE1eC2FjeI+1R5rdHqhsqqaHWJJJSEOyo1+p+&#10;rBDuTIxC+ss0qO19q+xSPwqOyemOsxS+tJhSleRY8rVHvuIFzFccJ69Dx3K+7xQaFqMrmC5VjbVj&#10;UfnKuyCzHoWmz72MguHGJqBkUWI9CDEVponNz6Cp49jOtyO9/+m//jfRbVgDKM2zEDQWZLsTawOo&#10;QKLBVlZIU3IvBTQOu3v7aMjYovfuoje7c+/OrUcP7kMylSvzyV55sLuOk39UAi8/tpXpgPEREXqn&#10;dmQNqQPFJftI2KTvLiSsxr2R0D5iZgwDqR7FqjZudptjOS3ySiOEY23h45/9+tLllyPB2wqX9cA0&#10;HD98+AArrldfb+vxJomOvvrqS/vT2M1ASxpl4yGkTznviPKmfhlu/ey4fWJzJR14/6t5QYQslJwH&#10;IJd1Z1L55Vpg6Llz65gPCQTAJxQnzUcPHhKfd0ow5ewiFSpxPMJVc2Z2eXZ2kXCYifFpTZqdqLks&#10;2a4P908PCAw+wVOEXspG7iBgWUkwa2BEQtZHnCQJmy3aLAsZsmkfbI0GMhtyJ0q2G7vmCG2o5UQy&#10;Taqq62zg3NZRbU/+5j8od4vK7h79dYTxaDm9iD3ccTWLJ7YfQcOAZj4ciOxwQm6AfoS9hkL6ITeW&#10;QGSIi8wIlXH1mA8HQB3QBftRQBRHeFKHcDuWEw1OCj6AlClnrpxjRT9uidS7Wj8+ei3ROi2D00Tp&#10;po32mOQouTInK0VPLp1fN4h7W9lg4A0zIDnV2i4NX9Zq9pRFIPGRoFs2Q+hqNKJO6y3TucIrMT5q&#10;n8anXzSKEwCCKU8jnz/WcJncefOEFxZY2Iqji6A650yVNlNR/uCm8u8lFlE1vhSrAlbuwQZkOldm&#10;o4TyWSqVVykpZDh+Z5WnYxSvV8UCyUiTPVSK+8xg98jiD2gGWFPyINobWZyeIjehEcHcdMyfXcFh&#10;b0N/tSC4VHLWeiv/QESdBOCBjKp+5fbao6C085FrA8GFPI0KAvQiI4xDRZfJw5+yN/zp9ExCSUDz&#10;fxXVSnKcmba7pwYeCIHiqZTdyBZPEyqTfAnmGBOxJ5D7B8AEMpErtx49wE2OJJn26YjxR4GqBZdZ&#10;Ok048ELIYipSWKDpVzM03SOjnBO+OGQbuvrMwId91QG5qKRI47Th0ts0nsAwMYHmBx/84sqVV4yT&#10;2p4ZSy9cyuxs47nibGwjeP9g6Pr000+ZCo2gb6RDkkPR+eSBSlSDMmocKO5ec9ZEV+aoNmFISsN0&#10;/Nspp8GAMZdSPNs1h3ONPcwO19FycuxckiRAmMG+rYTxmCXlp0npwxno59z88tzCyvz88gz5NCfm&#10;SF2GkUbigg4LyRGquiJ1qlMLi3+p8JwlXHlo02FuSm66cGJ83AEmf6zvfOMtZ8OXXCL1rjVTAoaG&#10;+CMpaWkQ1MB1HJYPp+OdqB5m3SFp5MoQopoAk9MsDNP5WEZL0MtSkKYoCdsNu8xGEJAQSJYqd08K&#10;1yhd41AZQb7L10mvab/WQ5IxKUmEDlYju2Vna8zpKWtUihbIHQeJUthJ8WdgkwCu9tvTi1YuzOKn&#10;uS76gaZP9WfCCmSDtjSbpV6Lu5Z4t9CLuulc97YOn6n7BEd1zRPydCiAMjpNCUEuYsHRBMCB9w4E&#10;0rFjftGMaBncuPg0ZQvdc/QkWIklmlxw8maXdSU004URsQKxNLE8VnIj1d2z32Co39AxBh982qdH&#10;hjH+YETy0nR1Oh8Eto6ID2oGHRnludPgNn2FxoWBV0CEfDas09ScSTxXDSJuV+Aaw4aGLWDp7M4y&#10;99ki4lsWx0wWZuKYQ5A8y1rfHsVwqTzav8FhLqboEjFuJhrElMXcVeUSFygBpfev/6v/TYhewaQl&#10;At1cZ6fWpVQ2TiEK31RwL0lYdagOEeJEaDlas3t3Mc3eun372wf37xD65wqxZDBK6U3bqRLqWdbw&#10;LIW03DukrSDftP9nBre2R2x/WXBajabEocPtR+8OInJIYGDPbNwgmUQDRTS9NGWJRDx/772PX77+&#10;Rvat82HXqSw32NNDfBntiKbzh/7+4z/+U04Xpa9xlJxYufJzkzxbyxcFNhpooUaUKMlA7E6XEiv8&#10;xbkjQSiEdFaq3h0R5cybOBuhJ0XhhvVicWn+1R/8YG193ZldKPuhej5aQbJf6webHesWRfzU7Dz5&#10;h0nsTlk4UsjOyAOU3B3k+8AbhPB6TaV1LoJL46YeieBkBPFq5C2eK44+grCXpnXa8t4zYjaFDi7N&#10;rmmWBBT5aZ7LpcHsyEUgb9AmoM3ToDDKjRiCkJLjuRknTROfenRum76OzyyrkxhcBttG+D0FGcjG&#10;pYEFPu3sKQubPVKlMbDurMs5Im6JJsSoV7jCwHL9IIvpr0ID8Puk+ykAJc5r+5IYl1WK2TW06NLF&#10;9YV5jlguFScQL6QckQNLmtcbYtr3ofhWzulgppz7BOHCdb9tVxX2E4TFtYBUSMMGy0hOsuyrCoVA&#10;R+E60IEwAI2zYm0NEQ0xI43CDhQ6CWjqHB7F4AvZtKY4dSmw0stpiQPnydnJE7Slip6UD4ENucnS&#10;PILCaGa0N0tRINxvZQJCeSTzXViRZdYS3KKoMTbF0O1upUkGOFOHM+lk5aghV1MbkSX+2AI4OISF&#10;D0KsZh60SK5957SASlFlK1BTDuawsINWJiWYEWt+B5rYC+RaFJ0m7ivQTId0CE6YiuOT3n/5v/zf&#10;ehwZYcNZBHyrbSKCiIaowMUk15CLiSMFnxxQePYJ8iN1Yu/cuXXr5o17927xF7kNiNaVQr3ywlYh&#10;0TgkZ0FkufQBsY982USl6Gk+ErGJd5geqtp/9C8bBOzWhJ/kodOmrPYGTj/C0KUfGDkhIfq77/zs&#10;tdfesu2y+IWPD31gc+shXleSY4YJ4j648c3XuGoyVIoodupLVhiI4qTjxN0qpb/ORvRlCpq1JsK3&#10;a3c0dnrmcjAiLcKAXnrpKrta93MyR4GIilUMk7p3ZXnBlXWO2ChEOvJbiWiQjJGLvI98QDgxWBKq&#10;ky5bySgkE1Am46uvbty+fRels9FEhnJLsidra6vcEQoGErGaAZQoifxcJywDQXcYbnrIZ2wY4XkV&#10;ZQveQbtoc8R5GhGrTkcJn0NM/uST9jkH1alVTMy+MhPnOf/wulBSCnQKOhJLofGxuKQHI8NY4ZIB&#10;Msqbnbx2+wTz6BEiyeJQPifinaeUMEku6LHIWF/MI2FCCevs1AI6G2LEdniypqYlj+AzvEhYOqNB&#10;6hmKQrMd5dbIZ/oKBEbIBpfhYZxTL55bZaMoOMWxJX5EPM8p2ec4AcpYfrq3IwlleZr4W8UcuHA0&#10;Ae/J3yihk5bnO+EJE7MoodzOldxIy0LA530cBeLAJvQdz1SLLZKLcVNVhQ2azKDOP/aG2Kvs5ug0&#10;CcrEeQL2Z6cQh12TzqY3jM8Bi3J+zAUeMFL2oK5cIQgX1X/8jfQYlNDdp+xDoUqidFyAUUXPcXFH&#10;yYBC3TrNyNIaKmtanVrIUBDIsmduXYRXLMno2ijxI+rJF92QGc1HhOqankbIGCVMkuBj2KVEclWl&#10;dzrRgi/KgJ30/mf/5f9aWaFi9hSN9XX9j6bKhwKYoAqIdsrjxixReZ/s4cT+4CERPze/vXXjG1SZ&#10;KsaNS0olfHOTNee+on/EW+Nt4E4Wt82BE85dA5t/m46gulb/BHGsmezUvmmvqayxqdnI5HhYEleH&#10;oO2Jp8okZWhodnbqrbd//Mabb6lUjp2FbSeN5wmXOIKiMQy8ur298Zcv//LZZ5+xZ2L5BESo9rsw&#10;p9xibH0AQemBtebGFEaJlB7gTLPr4QM/i2VoCJ0mGAFYYCjHEIH6kJ1ZOjvFofemZyfnZme4PcU8&#10;D/a2KYKMwlxZu8t9msa2evHO3MW6xEH4iz9//uknn3z7zY179+9iTCdihrgsnjBx8mbf2SEe9M7t&#10;28rZhyKWwEO5uAuP0MLLNenJvqayjHg2y6IlMy3QSvB61Q7A56z8NpSlLWnQov5OrFEQUE5TLnMW&#10;n3a+F9gqn3PVPS7qZ2la/u0CR0QWbKloO5xuLik2eETYZ+yS26YwWktV54R5hUwVcXRjhJ3GLKux&#10;PxECo058MSEDDeCcDGAIuGRwjpORUTqoCpmU+VKqhyZaGoJqa7rwH1/hUzLXzcBndfzp8iYyWk6S&#10;DLwXCjcF8UaREqH0ty9oe6mXTPaOG6l/Bc4SmpStvZmAnDZCn5V4S7yTyqipgiNWIGf+tK6v5LTi&#10;GzGUsLTt2DgEXEo8j1u7Swrzn6DNlVrkBkQ6BaInxWGVrR0RCpwQKMslXvmPqalCspNZuSuNKdkH&#10;p7aG01tcCFdxk4FLw3F5INGxdFOnuLMZSTbH0OQkHUw5GWnlRc8fEaOtbggsKStee67hMco44kcU&#10;JXZDXdOjKOM3KE/mAAD/9ElEQVSZBsQ50r3vCoBzqrXfUouORRckgmmboVz8fQQKtnV9QPNf/et/&#10;Y+9REVphslS8JkcWPDS2hnL6jUxHWyH9Sky7S0XJjY2Hd+/fuXnn5jd3bt4kBxypll0lVMkuLTSZ&#10;nIsFV8FQQ2F1tI+EHtu4VjTotIWnYUqQZQBxSs4PdYvQ3ZZas4xbdPC78VMph4yA1wCEWQ+CAntu&#10;+ifv/Ojtt39MKDev8FUvNPF+UIiBwI/CYHr2aOP+zVs3P/+C2HO7axCuOzFONkgc08+tr6+srREB&#10;2RtTXTbalMLChvLgeUT+gs7sH9jQlStXABRvOfQA05jLKSVLXTD2PLk152aITJucn5tfIrWEzA2n&#10;6OpULATd8c42ziKm//IatMRDLLDwDPTHPfO7G1+SwP3xFkmIkQoekgOJHH2gJ9n5hJGPN53kdBeD&#10;u0HqMXpoG+4pjbGNc5J9NPe5mhL5OS8qr7ASwbAibCqiJGwVohj0rMoWtEk8clhRwntifonDZvw6&#10;E4AUkhj7j5IbGRCtfNCi0OLWAhJMC6n9Yqavf6rqY5H+5MlggmQB02p7uc3G9ORRTzSKjsRGLXNl&#10;lihblc/MUXh+jiJRifNRoibIRow8tJQ5tJtgLWPTDPn5M3cwZcgvfxOOxQlqbuKC2rUJ7BcU7mDm&#10;mX1rTVNxhaxMa0dd6Fs7SJ0yuOoyyReCbI4OiFIkojAWNSNhsRFk68Bs8vQUl52jbFuXpfHAPeO5&#10;wZChDHXpStV9negN80OWdUiVBFOyJYo9iOcEiCnxsYctSLUhQQlxT6UFtt8PHHMWV+WxUUaNmr3I&#10;5vwoMiPqPffP3NCagpYB2rK/z5AG+tF7MPWKGlTi4ag1lcVdCoGkpe/rETW0Xg4xxYR1mu3Z2GtX&#10;dmVwSWJfeTU2P/AcTsXUGmJmluLBoOyc+PdZYJJ9QWvG2UllXyKm5Lj3n/+r/8qRS8kzoxO/RFkp&#10;lmV9LY8ZWWHhFKcYxAlsk2hEziKScdz46tsb32w+esQmsDOmygrRcGG6EVck0qdkmHnaNvgo2aSB&#10;aKiYVnmLWMgrHVMMCc9RPEAfo18yerbf2X75TLhJ9lv3iJKCm83NT73z3k9//PY7vZFpH485mjW8&#10;fAkMIY7Uc0N1iseffPIJCTtk0vWRoFQEHmOJqKSwffoUARhuBGcToduj0EBTJDX3MQOoA2OHh9ls&#10;r776algYphjufP/Bfabq+nVV4HjjtdcogC6hwa5FJI3hNFeJlx6HLmGaB6qEvLXxZHvjcG8Lp/Ue&#10;mfnOnvaGng6dHD4koebGI5ukEseDiCMVNasn7Fv2Lp2tFA7TglYWw6w5/zAKJhpqpCIv/eAyuIB2&#10;3uwSdZVvOJBnfKwKExa0HOUdf3gp+P2g1x1mBfuiUZWOI0TU5YZYsrzVgLK8GQYPPOOARkJKElgS&#10;OldVtEm0m7RRjdHEAFHK06h+uE5akjVpolq5SHgxkJ1gUEYAJuFQzl1WtxdwVnRZ/9MXJp8Tofjv&#10;6dHq8gJga7izWG2emE2tz4eGVACJ4duvSfT2itZ1onfTHtI1IlNyDkf4UQr1Ak0RJ3sgatELNK1z&#10;lF90bbi4wuR7AZbmNpVcnKpR1uNYwHSjwuTls2Xrit2flJcT0MRubidNnsSPJ9UckX6mCPYFLlEf&#10;Oz0SEq297+zDmETrTUkR5Uz2vklnUWd33U6UfjDgigHF8wI9g+ueo3mRfjaUq3AywJcjKf8WAhs6&#10;O4SIPaVRd38mrMWjWp6IJX342qkMzfKzhmwYQwE3Z43QbdYLPi1sk97f/It/leyWcpDizLeYJN9K&#10;JTZEuhFzFIvGdiZ6IFU7tRMo9bO18ejenZs3vv6SnG/sHCkxU/2ouREUHejrdQoXO+aYv6vzz9NJ&#10;+51HhrVlLVAYi9gghuZ1L7XAaCSwyjkWlOzgtbt14XLhM9aPyXfe/enbP/4pKhpvo+wNN2FIoIlB&#10;OeY+FiR1z//8xRdKaKijslRQcC2l6ni8dffuPYWOUs5M+YQfI1+U9a4OgyJK2SEBzZdfftmegz1U&#10;e9wCvMXLlbHm2ovzC8QLUbGSCMu5pUUARvim6qFKUog5hytI748i+cnO/u7jJzuP9/eI/9/cRgog&#10;s9TuoYtiEgWkRQwusRMBGSTfzA5YluOBh1iACtBWQQhe4xXAhbZBJLXyMsRNJZ3FB4nI+Ac+tNny&#10;ukErbKA7LPkrWBbGkQWQLeRDUE3KkSa1uHLCC5Gd+MZqaT9yF9uvCfUDcFG5I0YLae0SKqapyhn+&#10;DJMmcLT/Y9SaXAcqoTTvCvCnwqjiDuIBDeAm6p8HH4McSw1ldiyIVko9LZws1a7L3BBm1K3fkeGT&#10;i+fXbETxwZ9tLa6oYK0gaNRRVu8Uhni1pesS03RcGVsDCZLB+BYdsTmePB0FmjFERAOrcBeBpqPO&#10;baPw6W+iJ38pE7XqgNmMuCqSp2VzeRqhzZRYbYJuUyukFp2gjEvYzfHSUqI5uWHJli3pnO8ODxEx&#10;OT82TiwQiQaUCE7z4CQd5rZNelQv2jGmTjfK2Y4VeRDr4WyqOtMxnROGQcYKG5Qdp5geFGY0vlh/&#10;x01LU+Og7BKUgx5FlGyYq//qMKsV2GA0S1E/qb3rMah0XLBBTgtR4MOnvV/88l+oedp1yrtqH7VE&#10;ye2D9VjhIjE514a1S5Lu8FYkjRFm5JskywRJA1caS8+9+5XuFSpmpdVZl8RvUS5koTzD/zr+2Je1&#10;g5RMvPdN6XxyLjVYrCM6+yrNeXGJZ3TyVpBCa7c3DGj+9J23f/zjd1g/2cPWQxVoEl7okmcSBAj2&#10;gT9+8oc/+EL2jXNPnUKdgweH9oNtFZFTum+eyxYUlwchAlXFq3kelwSrjJK8nV0aUwavzM2j1iR9&#10;7wlaxW+++ubO7Tv4fIJI0/NLc4urS0vrKtU7PTc1jc1EiWIlkyopgCgkk4TPEyaLTcKx9g/2Dtg7&#10;iknEFI3x14tZjBgvTXsnKqcRXWMYecKfVsZrFkX0HPaTcWI4I63wiG0ke10QFianUEfxCFc36DtU&#10;Jjg9i5Fb5zmbMrPQPfJnnNsj0dsgkBr3ZTgNvFpikq2Jewk0nYfYOqgmHjh3BSPegjUVXO9IOBFZ&#10;R2QqzNmSn0zmzCrqVw5FnEOU8w1HbruOeTbLkufzoFc03OvGlEQDEiYYFZCXM+bBswvn1kxJLS6G&#10;1JjfeNsWEBItEcHPEqxdOjPSjl2pi5k5lJDPjmmJhwWa0WdJjZdsuuozykY5aaIZBOwsVdA7ec81&#10;pllbQmJO8hLJt26cZDM95R5GWmIs7VOmeDMdDGKasp5bp0kMJbK/jJtaxT4jJ0aG5kbHFkbJBTfG&#10;8Imryq/AjvHxH4s6zubyZ2RzRZq1h5slpux0HcYgZHNC6ihIqbgmu1JlKHOS+HfzOMhGdnSfh86j&#10;131adeBNL1XQM3Kv+WpdKKQtk2IOS+/ltuB0B17h8WnTBk5RKxVz/uCjn7tk1p40//uUQNslrllw&#10;iuMhFMZSFytMZYTMMlUIHLXXY9JjPiDUHCd21qd1CRkfaWx9KjQf1MbZCkHNlkuxF+Roag3BYZ9W&#10;R1BpXkJZFPXbWp+YV55lnc228iwQ+45194KBUkp1xzwxMm/9+Efv/PT9qcl5W0GfAU02z9QkXmix&#10;oB2j0/z9735Hl1kXSnRmSZDfWvpKRam0ldL5EUijIHQdkAEFPWnhrl7H2nu8jhhINUq+TgcZanYS&#10;HjesXQBBdhgWjQwyJ1TnnV1YIeGWkwrj+0PEwdyUUhEvzswvTs4tjqGLn5jGB/54qHeIKKEYZbWI&#10;YaNHpF6RugYVHdhhM5MS8pPNeH6eD5GWhRdD4sQg5OgjlQP2DS0pCdEymgcvAl45LbIf1PhIV56S&#10;cDrZeQ4O+NPtVyCcxkGqck0Hn43yRIvS0nxUWh2pNFQZkW3Qz0OR6c2YYEcv6QC1UrQkHNnng9DO&#10;hlJHQULpKW8lLYicF52omN45DRN6PGdXcmZM1ZJjq9baSmeF726tTdl2So0Ii6GflrC/M78eJPHF&#10;lUUyfUhikCJM5cZMK7VdmQXtETiYy+bEM7/PufRJo5u0b4W3RtxOb6cyaoqe5IczzRqwYQtf8WyX&#10;kC5nIwiRaxJ4ZmyEUjqvCLFehwZNFqvQTRJ6AngUbC6S6CSqBciyPseN6WQHzqQSFFbf0S6URQj1&#10;I7253tgCtlAcj+CqDLuR1zpNSWZdUFP4QeaUMSyQMoEPnZJfoI46O2oq27EiKZkMZUyQnUTFh/0t&#10;GzwMxX6YfwVkBvd9KE9opsfTO65APLQul+hzfouSmi3Xo6+LeuoNPvb0FKyf9H701lukYSXtGNBp&#10;rdSu04uw5Sk9qDQFdvlVHmU5AJDZen8XeFXpn51NnqO2iq29QaWBJQdre2ie6pBob4UJ1glTgSLZ&#10;PB1/lCJXOlIJKwHQPHmRXTao1W19XpdWuK94b21JqwKg9fA4YSN984evv/vuB9NTC9LOD4jnkXLi&#10;/hLQ/PNf/vzHP/4RZzBtHqkb9cB+gB8goQOgD5yFe0j/KxWxOEjRy6YoyB4LJecZg45zO4FA5i+S&#10;MJ3IVD9rKys59GjRhYtXzq1fYDK5oESXI+koVYCBBlPNRfcmAye5zNaWVzFKkYp49fz5C6ZXQkNQ&#10;icuAEdwRn8WMA6+XRvLw0HxHMhTdgX7awqkH7fRGkgN8R/TydTXVTqPaD03mkk4oCi2HJwKXIVMG&#10;j2eOq6xaveVHJia7K48AZRRtUno2jmkcFCth+BzONAP8W/0kVypeZ+kKBJ1NjqZCH5Jec2FugVEF&#10;rMz6xSAiWdkMGqlF6oTsxqbVlcc1l8VGRyVnPsFXsvMjHGR+M3oowi6sL1N2XnhhxOzwNO4ijsCx&#10;NVlXiKHW9yv9mrNIKOJCJh+httuShJU4jsoaAt5ZPJeXu/aMT50gDhpnBx0C5OIwHvTkVA+yZMtx&#10;bRmClEhwBG0UpxBOQsrZnggrnZ3kA9FHnd5CdYDJ05FwIKIbzUGiHu+p5CS4iWBOyDWh2UyT5X2p&#10;4GPt0qRrFWWiNW6e1cCXdBYVw5PNonngO2gY0Nc7mDIqWtnyfH5ogVgK9Kj4Gjmw7OPvIydcdPCn&#10;z05r04dDddCbVzXa4cUltVsZEC5vt8VWVPC49+qr1+WG8mTnMHzzACcP7KFI5Vp2rD4EJms8kdef&#10;8D9lvKg9iJguxxeVrLC2wa3QGZ/4r67N6lBFhHl5FTkMzPHb890Hyg40Czojjfe1lh27dGckukRn&#10;lE6HZRdA5kn/vWfhMqTAI6T1i2T26g9efve9DwlS9GbJBu9GXiE0UdZS/poIqN//7rfMsKeLDOok&#10;6RlfWVleXz+nyoWUpJhbULZazmeIFumIVW27Cjw4g0KLBWpnJY2Btpw/f/7cuXNymRyFYGpktNDO&#10;TufnZhcXEcbH0S/PKfU45tBj5PK4BjDkHMwyDqhiivaIHJLZNnbYVp1uZWjH6YcCPjrnWVKQLMaN&#10;iEkwCCih/+AOZg98guQyubCgEoyLi8ptJSI2KnMyHqg4Pc2g7hdyyf/RaTJ4HRROmE2IKq8zfgG8&#10;EFJe7Ohhvj746F5R4ozUn2iP+LdzcbSPgctga1ZRLou6gRUqhdGmXAJs4LZV2pkQbcyRjtJt01ZQ&#10;YJ5t9GLBtmvx8DSW9twYVw/hsvIwoeskSegcKwXPLKxqmpqWETmwkPZ4qMdJcQS7bZSxrTIn24px&#10;RKdC1cghL04535jZaQeZNqoT4KYIqg91uzzKLdAlIx0LZKZpX/cwCm0TJdAE1yBELm7oDGpV/KdF&#10;whRZAVp0HWX4AjQhhkqmibAU0BQeWT2lQ8iiseoAOwk8BNC6Z4lJjCkC0cwwZJNccEoIlNiGSvRv&#10;0DSf0iNnoZZE57Pp13U1i88hGRY0UGgKfVQJ2tzZfpr+lPdtxqqwrW3yPkr6lf7WLa7TOEpNSCFm&#10;4UODSWOIVc9lv7IJSWQufr7O7EmKqZeuXJQHCNpuA6WjxYOVsaZrbcXuCWzyOeYGgygU1NZY6cAK&#10;q+rksAaKZhvOInnrzDVidvCXdZ9XHNEoRXx+S/8ngln0LFA7CLhylWtcslRGA+qNYCVfyfAODGnh&#10;qUe7HSXm5rwCR3n51WsffvDz+fmVUI0B0NRFZGh29A7nDXjwn/7jf2T7ic1TcnoSl6M5KCHhOuvn&#10;hJtsZr7A4uIwwnTNQMZWy8NiWjn3xRDEA47JV8EXwOv8ufOsOsJQXSpSY4IMCoVdmJ/FlwWGj3fs&#10;kAI0ThSogEBFnGuSVXhVaJtJuBB+kkDzq6//cuvWLSrBffvttziISXHN8bjLAXmIchoDF1oEEAdC&#10;JsO3fDNxkJKDCH/STiZHPvYqQU5VCT3iTxr9YPAOCHbL6wGCMhrKDbq8jBsWagceGLhSYSIgGMCN&#10;/2auGaxUqGizm2epdOhGC+OlFIdNnti/nfMbfybGVgdM+Yhaf2/pyv6q7DvnGYkqABLaiTJZGznD&#10;zPwEe8FL7svvtDbWJZqDfZyrme+UgJmpDGWRWzf8F7vZ2AgVL2w4Fkupo1m+ijJHSWjQQ9KM1MbG&#10;TO9/SeVcPPo4SehCf6kaJI/GbiNbkJPqYMdvwGYNv+wkMgGJlEEMnd3ewBdWFut5n09YQrefpryO&#10;cCRMyLnLyyusTRpi0yxYjczx9plXOBCx7Ukf4c1Ej6aGeyh9ZjGsSRbgyISu4txu43ucAaSUaOYu&#10;r/bwTT/THEXhaHi1q6mQ5tj6ZpUGsoo2oGnFX7AyB0z7acTon/vXTgBNqis9HX9rSLT7mzt69o+v&#10;Hv7lNqmfAjA0Tkq9o8UBwf/r3/zKF62IHT4fxdCLj4BXHh2Q5c+c/2lcACk37T4e8ukV1jJc+b3u&#10;k56IKP6CdOlqoV6e16OOLv3Vwd8APtanIhk995nuGu2LEr1ZVgvLo//z/8W//D/+H/7rK1fetB9F&#10;Fwc9cF+d8Zgmn3z2+af/7//2v8XCzYEP68MBdnF+fp2yrStL84tzfIrIkc3Nrbv3Ht66SQ6TBxhk&#10;2OrQG1cm0TjlQJWE6NJmb731FiZywIXNBKW7ePElYISUb6ReHxsfISBhcX5mbXVlzqn5ssNdvlbc&#10;kBzRPbQBkrFEEjzO4p309ObNG//Df/jvvvn6K5LoY5SCBHAgGsSdySHip5Q9GjxlrUHwVDGrIiNM&#10;J0ubIy0Tqc77kQ8EVkLTMmvZD92s5ZPdLPCBTgxnb+qW+tHwsj3a/JaPUV9F42PVq0AIqDBxJZPX&#10;aZtF0uzPCmtxUlh9LFveRinFvommNbmuKRn1yuDi6dYP/YoLFPOiqVLHRtgu2IW2t/cQuErHoG2f&#10;osde9tjTpqfBcZq7MD328tUrBEMMnymvs2mvENLxY3ZQs8LMYU6hmew9RZCD6s65SzShntjC8xSM&#10;VBOkyjwdYY6enhKVxTRLp4lpgALRaDCJ83XE4fb+4TbptQAcWuVKV87OK8VBdAgCPPY8XIkruCIb&#10;tVPQ1s9Mjc2QnwLDjk5BQjOUFkvpP85Od0+O8T4lJeLG4cEWLmQsFAqBOfQOAj8/Mro6PrnUm1iZ&#10;mp6YHqEi6xSRDTBXPA1szVdp20B/YnYlgfj/RGrJadx+L3Zf4PyTvzBy7NMT+kLtge2jI2oPbEM8&#10;fTDkQs+h44vbvIMLL5v4PPQ3cp4nZjbLYPCaBNnJ2Tm61+C7Pxc5Wk1gaC9fuGByZ5PYc+Jxk4vD&#10;kqKhz4nNlwc/mw/oUdbhIpWdGK53BkTyfDZrrlP5tdfUqbw7+OjwNN1/ceyeG8oX8PGZ9/P1qEUY&#10;lfHJoR+8dv3DD3+xuLgmR/HSNOsjAz+6AllX8Df65A+/h55bKNaxp8GBpR8e4L2qanIPH+JvhF8W&#10;BjMsQiWbtxO1tDDNTxM688orrxAUlCYxTLgrcXFE5J/+5MdvvvkmgUacubwrV85Jis1OojqCwKDz&#10;wRMUQ/324w1CfbBikJBYIWykIj6jQJBS9hD7g8c1BS00/CRB2Cc1rWgUgjvTgb6PL/Mb18uQTSdD&#10;04PQoLzOEzlSOAkxoJAYxKSiiQNm95B4OFBJopuvfJhlY6t0ubbbOC5PA8nIDht1980/BnSaDE6g&#10;1t6XLSmuwZGxMmErK7IKE+qRfLEqoWo/O5E5Ps4nff2QSuOq9QbpCxePn2xeDBHuftNyXG5RSqHx&#10;kH7OQnYZtbxkAwcZB1mKhk6XFudpLJorL7BYGqS7dNXScmpJ7vGApqmkPQpT2kG7JWRHZlwtu8BF&#10;KlA6BZlN53pTBgoDilIkCG1lCxDYlzK0NH+hLN5a2lUJwVSVc7QceNhAM90817PTwRzlINo3lBGH&#10;w6eHCulF/anQwg6AGAi+S+k0ivROKeuz1TLO2cZn4gLlw81HeUwx1htGQi/dallDir+yJLgv0oFS&#10;w7Gn7HmqHHcdzWz7eBAHnwOEDhxePBo7FAiIDn6gMCGbvvmXh2bmtwilf/cunj9v8Gpo16Ff8+Z5&#10;UabW1LZ0Xn24DCnwau4AsTuKB0Fw8II5AzpwHPxYzbH7VmqPvv6y9b3J1y8iZncgfS+8DgyWXI4o&#10;t/PKq9c++gjQXLfq6fsRmCOIc5ZYe6znaCusn1Lj6ZEr3MvtH9wkzAZfaEdICzMVfeizweoRzYnn&#10;uyyz7NirV6+iQww1Q7ZVAMHRwdbmBkCM1IqT5uuvv7G+dm6CIk2T46TZUQ44Ke0pXi58VxaYg90D&#10;3DN3tva3t3iiP3e27t0l4vwe4A0yYNhEZ4jzGLcHH9mekXNpkaoTu7+ZBRG6ZuLs/oT1JACCV8Ix&#10;GcCObHbEsPSD7QzXzikllRZHN7kiaXpEoScUAaTsklTF17RsyhOCKtiKw6FJ3MV3tGTqYutyV6XS&#10;bExmVns6gW7lIHHIiR7gX01n611T7p8q1GoegMPTqHzao0iNEpbb7XKMcFQcWo+ppEIamxz0tKfZ&#10;DeRy5D+11rAYkisAWbXCKB2QG9YiWElqUZmADN/GDuGhl7gJRKdfLd1dGi/uYxMQTyDqOq3hp1Z/&#10;mqipwA66B1gqUKUFFnbXgg0dBmiFnfeb3Tyh56MyBEmhqeTnsek7Fshlh1jtsASkEAVLUm5NKfZS&#10;sk4qCxrP4hmSAZ3QSWXb7zmE360V7NvqXfkfbXywbGDll31H/Vc0EnomVYBdLFRzBaU8jvT2NxJo&#10;cuJHFv5nNuZzoPk9u3fgi40wtQFq4mwuYkcp79IgTzu0DFQWhxn/c2trXvRZ3uVCnG2gP/0j36Q8&#10;6V6Je4fPRB2LoYva9t+vuKzj05cNzmaL5lTtfrJyov8c0Fq4wRWwn2ZHDHWndFDbetalNywdUbQf&#10;iR/ra1VqCRoaclixeccnh6+9fOXDj365tHROC7LPNJ8ffw51+NLvf/tbAgxd39QZEUx5JHv4MHXa&#10;ZTLuSA8nZbakJS0aXmw0s3/OBSixnidYgvuhrKT7sS89erjx5V++xBSHJWcRT5al1ZnZRazkkxNY&#10;t7mhciyEmiFOcCl83PALg+oSVgRj3dnnq9Q+U5J++1EqDQcjwufpepyKYk1OVhuuGZuyEh65VDpD&#10;pwwFylQoh/MasRY7nEnslmyM3VF66orOZxtXTQGG8VGtjXiub8oH3hRKk+7UOcpNIx7qEAss2xKC&#10;HDThQ+WEAeoyxSF8o75Q+QHX2KpM7Zl08Z2seqZDSnlZ/5G7Z6aVGRF/KWsPrQ88RVZUYk1pVye5&#10;EORTrNuh7pyE3F/b3MXiw9f0JYn/Chqh2Rbd7Fjt59R1W15ckH3emjeLKvKV9TRZDa4gV8FLnc0+&#10;gnxOyEFQwUDGPPeifielBy1AjA+kqViXXZMMmrZUCGiU59x51CrnrG9iC4Dc3WrTma6qPiXKR4zm&#10;xTFZwFIaWHpOQC42xqFTjIzkdGKtwPblHuROKoCKj/oAEexaeQq0OpihskLI7zIWjzoMhEn0K4rB&#10;bHKdPVZl4kSpl2XVlD+liqor5FygCdmM/cQ7Pxun/8i5+CIx6l4RVx8UF62wNHT0v9WtYYFmXo66&#10;s/CzbpcvqsLN0jJZFANb9Qh0ss466OzwtOMUeZLeu+8ehmfF6u6CgUit0QFtaYeb3YsvHBcvDkW1&#10;vnsjGySHQlbn4Fnk1egPDLw6OMp1HZLpjp9du37l/fd+tr5+WWvSJprn8dLrgam8c+f2P/3jPyKz&#10;xl9EMCF38enFhcU5ivHOzPAnd0TVrtQDdjlqZ0VYdXG6AIfPmhPCz8n3E7sHpITUH0welIdlifyI&#10;VyyjNzwKW5zH0O3Ii+mJyYXJ6YWp6Xm8NydJJzw1O4JWaXwa90zVSyNH1ilpO8zSXECGC9DUJNFw&#10;ZrjxFGcmZxzVHdgGImmGfwCCzzACEVcjsWIToanBRDCX5z4gCjFjwAlVNAdUxoc4q0efYym01OWx&#10;t+j4FK3w4hMwqqabxXbVUuA3n89S5CY59ORAGJ1gifClSMk6d6U+2y11SgnIaC3NSuUBvsrAR0sQ&#10;Vih7vc1QtJZu0ABl5XAsvICaE84I51NXiVDVFULLdTZqnKCoYaOZxywY/l9Gw032VWkUfS54HwY0&#10;rcq08jVF03yIBCPDLwU4tZb9j3ctzVYHrU0L01QyVMvPKhhUW1d51VhswpeKwmxCg5XcfeoOzXSy&#10;d8ZO40mGKtm7hcV6IgopBQB3PhkmfvEUmnk2NQ5dp1quccT7gowhQ2dI5dRflYIVg5J82oM40iGD&#10;2YhXcn5q6BAzV85YXnOSF0XveCWIJjt3kgimi/ee7FN9SgmVnbHJh3iuUGg3gJXfC5rdx7q9X1jR&#10;UNcrt7R8z252/2VddN2kI6AhyvSQ9Lou4Vfm/qyqrHU5JDv3iOIjZdnKFOlQi61LeGS4DOfXOu2w&#10;0M81Rn7UwdL0mNlsWW2WPOoscHs7J6yGhNXo9hmt5VgcczD0nw9cR55tckePbexZBBz80+LhEM6L&#10;V166+OGHPxdoyqr5z4kBlMbdu3f37h/QaSo20SfsMNxwcnFxYWVx8RKOkWvr+AxiB2e5sC6I+o7l&#10;x8OmccssZgSyexltyCbFgkrEU0ZxKNGMgoLHR/GZMUc4XVpaXlleVfG04R4MrGWPxd4x0ZucmZie&#10;m8YNcX5laWVtcXkdLZPCj0fGxETqRMNdUZyAqXVayYrQAAJoW5iUIUDpJi2jiaB02kBanOBCvOoT&#10;aED7I8vnM9oJTesdA7dMAXYdyOGQHz8fENvb0cqLdbibUYSUJtEVgGxBVg/+NU3TfWMO0pnk9Wts&#10;FZYtLiw5uuk4ke9kdeIJDeZrKkStBPayo/EnHcGRID7tCBAJJdASLGWjRoAlL59YsiiOjKItgV8q&#10;JoTxGem5zLocvJpgR1PH15cXMSNZmtQwGRzL0zvJCvLTyT5l1wrVsprSoOR1Yg2gLuAxofxkief2&#10;sgxTsWu/8m3yD2sN5115SVkuk3evtbhcIxs0KjlxJaUKUUIfOahDNhG2HBSk8tDxgiT8dASmeXaK&#10;6D41CdPUhySROFqd3P5OjzSO35I87ZW5wwkyZTCk56nG85TsFiWPhqRr+edHjYfDqu2xBZ2wU3Tg&#10;mV8487z8eOTKg7rKsecaEfcmiyGQN/i8Aekz/0aH3EY9+KKm5mpBocFH4pjao3ybch4aR/RKD/88&#10;J76O50/VHgj9ET15Ic9FLjcIiB0y+hhpcNhwIegw+LtrUYPOftO/txsZnX4/wiifPSWe+UD7cAbv&#10;ua8/fzXrJUdGT69dv/zxx786Z6bpA/X7cZOTb29753e/+y2wEKmcGYGtUaDi/Pra0sLipQvnoJzQ&#10;IURxgilViJN4VYnoUmna8VtKsbgvhLuxw6mtxm/I5hJJknrjzQ6gxY+9dWlpAcceDuDFuem5efIw&#10;yaWkCR1WQKi5VpJpyStOibhAUiXhdonUyT5PfklVB/IjHj98XFky7c1O69jawh3jBZ+xi5GyctpI&#10;guu8XGoYTzs/+4ud83m7ptRaWdnNmyLYyuvhYoJXWd5qrcuqXLo96Wkj3Ye0DnomiQWnzU5rn2Jq&#10;YcFRQHsryVoMXcFghTclqmXYaq5Dt913+ZbG1Am4J9FcLFdZzB36c9nI4LwFLPJUwe1Qb1BS4R8H&#10;kRJDkHk3y5tHuolnOxK6avf4cKwdXOspYZRecn5Xq7ppb8Mj7KfgchfxiomhiK1u1IFuKW2q7UL6&#10;RBRjTmHjkGcgRuQ9J7PgwtcU9TMMp5tSjzoQSOmgXMwHeqk0mlJrSs4Q08QyP3Kq9P9YeKankM1t&#10;9NagSy2hqPPhSTRbOPAfn8grDb4ZtwUhp9QFICbSvf2TY0bxSeBzIdQqgjtj6CQvyuWncwbEVFEq&#10;RHted/o1ifDWWtSBUwus29qDT74PQJ5BgBc/kJXZh5fuqdUrBTW5eQ3mEBEdY1IlDeg0g56m1Y4e&#10;+r5Hd5uIad2fjfzq8qEDBVJNjssKe7afzysc862OXDx3gLj9fRgdvPsgIPJ6bvTcdV74jDwyRsdP&#10;Ll+58NGHv1hbu2SXTJ3T3TgOPBF32tx89Pnnn5HN17uLDCicv15Q5HlD3GG+D1CKHW5S5+wxmTO2&#10;0cxZ/Iw8GrIeN5oaogsXLvzoRz9ivDHRgHML88uWqbWiMPWwbNCSA1yzU70ne1skhuMIx4wpbEev&#10;5UJ8dgF0ShzZScRiWN0uAKx845Ctb7/97s7d2/fv6bGxsUFcvJMfyXZMw8BrUqIhxS4tUrNbRmSs&#10;+Z1XpoFV9hZ6Gl8cA6vUW3ySj0GTeVhv2Evi9yCy9WP1sBJD/ylvs0vpCo7BdUfBJyfx6irernpg&#10;FuscOYOeZcsmrpvoFCr2bcsrwPk2ifGV+tNRQJjm1HtuyTWtVi1PpLLdm2/Gmh+s7NanJnEgy2cn&#10;by1yii0usl0c5In7gVxuBL5S4FQEfZZZtBbwaqCG80qePtbCG0Pk+CJZP7qSKM6akqZtWOOg0qGW&#10;EyJ/cQxmQ8l8pKVzInWkAVRYKs92Lyzb3BVRc4w8C9wYxy1q6YpB5gHFUHLKyRAk6zmZ21Xo2P7t&#10;ObdsQJdL1MgwKbU4MamxOoMjpuOFHcekcEnOZkgAQEfuV2fANpkU6Muab3FUBfkKRbT6i1S1MgrC&#10;ZaX5iXJQ+C/vcbNLlSFysSNlBZWmd0Q1tsQHSgWQTd3RzGzqDgqeQ4wObbqPqSUDqJUP9Dmc/i7s&#10;bKBpHuU4afooy5fbZXlC2SOt1M6PdvUzNLAPyTHAFADnCMjcyBMinTNdY2uLfVR3B75UypESsVsT&#10;B7qraw3wvbpd3bT/+Q4E9YHYDHMyRwIyaGvBWO7R+mmNziEivw2B5jBU8f0Pfnbu3GWWYay6/mj/&#10;4bND1nPkuU/++MnW5pZhzTXiAS8l7FBJGqqw3X3wgDzpDzY2NvEI2t45QLHpFO7hODo37czasRus&#10;5xjHGTGERNgP8EFoEACCUIeQy0qV7zeqR0JjxicI5yaVESkySVGJaQalkk2WHnf3LguCp99+9+0/&#10;/P1/9+//7v/zxWefPHpwh2+RbMVxXKha93ceb/CbF/FL2gODSMy0SQG3+8AJl3MhVfkaUfNXIYmH&#10;VIjJ8SnmkOQYsWbIs9BSOYNgQTWlIoFF8bOkT+9M0oFCdWdWBS1sj5J2T5KykxxD/VR+3Yk7mwe7&#10;/syLjCZmLmmNrIKvCfeZq/1jc3n0RHymKx+kdIUR5eK7bmVVILJ7yAlBiih8hrSA+BAjTnCU09er&#10;xLX8pQ60hRW5kHsMeInkalKGikOckYRetpRYhyy7F4BpBQbHgoyWErxgtUCz8b1OHapQ3q8WJm3M&#10;waZnIjoKCMvAITVHJEJj1xlYQy4i02Zdzh6aFkN0p0yeWi77u6qhkcfERSidSkV5oWLMdMlzfIg4&#10;b0fnZicWZ8cXZ6fIEMq0oqJRCbZh1ZvEUYmL4lDxFFvRqczxXhURgByFWXCoaJrY8tIGL6NaSapG&#10;rFbJSfMpbkZ2AHDAO2irYhX2phL0mhFkexvSvMa7521Xt+3fPqWmJO+9aVZG2Xtah1kTEcq3vMGY&#10;HTIjjOsRqcDPNfha4YBmGtN0vA3Y/KFncaOPIB2clKTf2sHFHesalbBWh1azW6BjL+dmh/FZ63Xr&#10;ArjuHgNg/3wrOux+5gzxfRti1qhlEAf5r8ermi+dmQ94COL582sfffTzKy+9zNxk2z8Hmla/yGWY&#10;E+YPf/gDOc916RSH4UWd9U+V2Hd76xFJ4ZQJancLz6M9FT6MTjMgm7PEtEKyFSNw5fKVixdRC6iE&#10;nmWvU5w9EVLx03z77beZP/arynpTPAfzbpKkjo6QV4UAoSd7mwd7m7u7G+O9UxRUmlea5DFHpNzZ&#10;fvTll38h0RxwDgQitFrb+IT3b333Hc/zCq/Jp9QFNHHq3NyEjFLH5CEZi+mKchKr0oOgC8yC4CFO&#10;WbAVrEIR4nTJVaw1c1I+d9Z2IKXUjCCcR4iechzImadSsudj/FGGoGY+isTDYAXdbLCN6lx70K9Z&#10;XyVpUgpTKRYk4KvqWYxYMVNr6TshcftWiREhnmkfwMdxBZQnHlQF1KwP4H7MIi1VbGv4jv00uWbH&#10;Vfl87F3BOyyCtkA7NtwL3rBo4cHyuT+qs83umK702winZlCiQ7C76T6N0BAzR50TGW45yKZVacol&#10;1YKoBM+c0sq6ZwVuen9pK8vwYmVi4t+l77RsroTD2O0ImxDDlCqH1C7T8iuamhyeHMdhHZopP0ze&#10;4iwcGiYXHLK5pHvGghWLccxbj8gLc5AEIPm4KGy0OG6JPNuzIaaLklux4BJNOgq1dBxSadBUnTin&#10;ekMLYKVIkfRCplAPdy+E4QWgGJBrAzyBFyFTNdJSr7/ZADUz5ikre0tJnQ1tiYJydckOfYOvAWZP&#10;5QD6+HnTwwYUn39E7S2INHUeZNHuVtaCAaPOie5e33O1PoAOvPlc57s/+73or792gfb1GtkOW7Va&#10;vWJ7p+cvrn388S+vXn1VuK+Wy0TZPyWKGErrAkT89re/ffjggXRt2FZsMJYntRKGi1YjFtpp7inR&#10;pvJu7LQd1tx38+5gOW1mBFIKBLGS2MA0DeBAAKQYMGjFi6+8+vIP33xjbW2dvDxysVGpJ7jZqVzs&#10;1EYTJEJBNjf3tjYOdreO9rePj3bPnuL2fv/e/QdI4mz4+IxZLC0nc1qV4OtSTaLWtIN0dNvGd2W+&#10;MJERLDa39IrdDvy5+FUSCCm+VgFwwWDlPS6sjBt8sDJe7tpDFaytiWEEIoNjoYmTeZng2Zu12jRK&#10;2YBChOzMxNlQjkYlZ8c4UQhRpy6Y5HK7T9nOHhyQWKl155u6neqXdo41DIqst7dm4EbSvR+Wx/cV&#10;rGmH1vhpKjBQzEd4FWVormOVi/YLAETMK1pCO0jpiiacApEwvVCtbt027Z5eCEXUISx4UK6/qIm0&#10;rQE8g6YTHSUJkiy48S9QaXIFBalgZHhchigHhkFT94nJ1kxT2h0aCfyVeM55o5Rdqtc9OT3FlOAY&#10;RRp6SejoghLMw4GNoxIs1VUGERMovmqdJhfxyncWVQYhlYkYdxnorZDRMdQseDr0GpPIEyc2Vl90&#10;6KLNtE5TZWxZkyhG+YIUF33Uc49KbsyTFwBzcO/2nwcJmtBZ8GaxwadxXTNmoia5BpDrLnraIylj&#10;Dofgx+BzddQ6hPxE8e7PPANwDQsDqd3bQchOGR1gjhDiNndUORS0OpLuhDjXGLlRzzy6V/Kkfrtn&#10;xZnbRepSAyfMM5ib5Sg12On5C+s/+/gX1669Fprpa/Ybo5ar7xJ4IGJ///d/D6JpT3L2yhmRqofy&#10;88NVSP4mM7PoyllninixYO4FkSRePixS3tqSm7lP75WXXzb+sZNx91EG7QwRRO/G118DWYiK5y5e&#10;WlxZRfkHtDhwWasRvyEgQ4aDYZiuzMVbuMU/erS1sUlJtcd7RPGKerAXaId2isMtQXoakLRmNJLO&#10;GVTZUwRW2sqXlBDtyPXM2avRdNvmXPVETsd2S+58gxqO6Luqom2wo1/ZS5lFkz5n0stij4HIJmJ+&#10;O7OVZH7/2M/HOGvWKbc/szDJ19QIpHAa9h35tKtOgxJPWMwEKeVEy8foJp9vzSON5iFomBQksWu1&#10;JplktbQggUun9TT1UUwR2uoEhhvlkuHJjllRMgQ9GSewG9czVbsg43djNrVHsvWyBFqMQ7CybMpq&#10;sPZMydgOh9VlZSBXtUZ5HfFCxQtJC2iXLmimvHYOcAZooMn3smFr5zTQ1BhrciWhy/6Dg4VyX7mK&#10;rz1P0Z5Q5IgwipFpXDcmxmanJ2chl7gYBa9PR0hdTigneiHOCeImKL9hf3u5KRvlCyg0mYLLuK0J&#10;pp3cWMeAhzFejgZNaWZlQGm2teQBUrI45o5xDD8uqTkbJ34FWT8RiMXQo9zIk/zUe+2UCizyiNUg&#10;f2Qxd295svoInUXiSSu/qd68ItUKB8MNc0AJOxo2lhjU/tQFTTnz5AUENbjo1RDNCuTqyGx9x0gd&#10;nWnwqI+3vqJfrkc+k0ctgg4ruw72B7H4drFuH9550z+6VxQPjkqQyqI3dra6tox4fv3aD3RQRNPZ&#10;Hv3RlLJvn/Luf/d3fwfLymibKI3jy4LRnAhx3NRRhyHOYB9BplUqWztwibEJPyOcoyzvW9hY9pQA&#10;unDhIrIh94SOycBCLV5nFeJGDx7cw3EG/J1fwEIyTU7hiSkquC3PzKxMTs1T/Zx4n7Hp2aHRidOR&#10;sadykB7G6quAChWwiPeJjOSAQlLEAvV4HVEgAkPHzNx8HGgAn6BhBDo7ugsgAIUsLVoVhmijlxYZ&#10;HYF3G/402clrxwPWqBIg+KkYGYMsnbU9K8PEUXsmw2tMEOFIrKUE+5ZlIwTT31LMiTyrbRqSwKhs&#10;Zkl7HDuzmmVODZe0lyikEuOMUyI5cEi1M8N5Jfg72hrFa8rBd1b1gKwWmzddeKVNQTJIhMmqgt44&#10;7kc6kwbk9B71e5WwQ8MovWMoZbTM4nttl3of1trNYBYGeLjMZQtc9UQHlMRzLWPQyuAg1LHvl3Ma&#10;AJoSz6V2lRavz3UC6LmD/xH4yD1eqgwQU/WUMKDLdM5QApqYsebnqYA+Mjne40QmnnyaeuacR9KC&#10;cPKPktr1+JQSAj1rUlltSaCZRcah5Z2l5Pk2HBlMHNGQR7ZwWuWzIGsgHlcG04SZOxDTdd1V5Kcj&#10;gzVWHtfCv0Bf/eEeDjwCmoGObiMX7nZwaVxIvrv2EGLoi/7f4NSh81APp7KAYyCMh9mldY15Pa82&#10;wOqDmS/fkKg9KfTLxToPygBWNLnqn1ejUxHXXwG1Yor1/AV8HByLDj3zxOvbvct1DImtgfxRqlxP&#10;Z384fFdU2HKdwMn/o48+fuWVN6zN1Fe6zsXtWLgwPAyVA8L+9Kc/YbzlavLAwELN2UzEDnk1poG5&#10;Uf4QfoxPSDBGRHclQ7nUWWsTzhqtXDvphN2Yg8jZ4fAhfc4KNXTx08tLi3HnRngFkRFA2XmRq5QE&#10;dpj0CDNjMwuTM4tTs0uz88sTM/MUO8e5idrEqL8Aak57Bb5IrEXTT0547U+lSFKeIWX9YL1KH2GT&#10;ttIs6oF+FJQEZ9lQgjunp1XAZRAzuXv9p4gdz+pbkVXZxNjGrBQIPAUcLfqbYBgUmoymFyXqG+PE&#10;eDVKkuGYUzvB1Dq0PG65O9tPpMuxNHbhkoDnWt+OZlKQj402Oth0/QaUYYgJW4IcpRmO3qo6wLzS&#10;kdDMWvN8GGK0UC7b9VWerY3AanUIqpyqmVR+4AxXrbo/JViVDaohoVAjw5D9bqYpNiloCrq15a4u&#10;WCco0DTdk5rA+hPcqpwz3vnVT87wbCfhiqc6RKQdJN4VMfdyMbsc4SE0ZLCzplKlzxWBrvnmzF+a&#10;V3ZMUsVMTY5OTSieX6IBsrosP6Pk+8ANi2YofOKEtgUNwysd3+saTV4fTjiLE0OT7q1jzpiHdOu8&#10;Uf8L1DUsDQRzcJT5yB6mlnOcgzMg6rHzdRoO+Ywa/GnH1SB4FCPNcRgUi665ewQxQzmNMPkphOkt&#10;TU+Lrtv22Enf1h6LIXbAl9BCc+t8M/jkfdMuacLqoWuPNnGCtJjwqlntXy/6fif76FyeEs90NX+8&#10;iOMFmrpZFAz6iF/sjoPuwgXU+btImI5CSp/Pfvjhz179wQ9Fjiyyd0MfRWRGbXcXiXmTTGsEKqbz&#10;YebptfKQKu+whDqUiRuUeyQ1DtXGYCmwAKJcvFByzHbzDv159dUfsHpgmq6tpmZrQx4fE+zrOqJj&#10;xCCgYmINL8wvSpdZJkFFEWtYFRRnSJEeH9aL39LS6tp5tKUXL15cXiH4co77gXpmKuKMzpOkNBkC&#10;wXjM2EFSUpgDXUQYVTJO1c/5aNn0fIjyFs3XYugJ/TPOJo9lG/HSL70VgxbW1mFlkK77HRTWFVxY&#10;JqtHm9TPw3N5RdxSSjdnwis1YjLSa4xEkyHC3ldxoIMCg4M6FeVIq4e9LZXInZY0nWyZpzr9cgYk&#10;p5n0a0+PUc+y45eXV4BrEN2RsceACB/JSZADIG3mW7QO0JQHmFO1Z0fHfN0R0kCi72WS3GzovJbs&#10;v3w+bmfFyZzMDWhM+mEpO/WWw4gMp5wyuBQoZFutKbP7M6BpqMn37FvMaUTJclU8hyRy9hINplSY&#10;zDQuvkuLE/PkLJJDu6NikU7UUmEU1BLNOycxtyQJtNNNOFdoJHH96Ij3C05NL7WHo41rn3jTlEkn&#10;Gg+NZLlJqX1623qQPv00MyzzX41IoY7PxIxTrtrHGCNqcO/5R51Jjcd1iFnAWXyxAV2ocUNMzRoy&#10;Xvk+9YElvK8hVIPGwscA5UBLBr/n6TCIGJPaw13pyLH7YsDSXeyl/fzD4/rPPtKSwUdecUxCToZq&#10;/D9/DZMUS66OkDhZXJr74IOPXnvth6xJr486W2g1JvE4HnrZK2fE119/TdHwdNOTrqlnm6ryjKp1&#10;bt9/8OD+w40Hjx5hf3YScbEofTIRMc2TLkQDFdv1ay+DCTxnZ5KLkh4AvjRDaS6PSNypSr9zyOV4&#10;mmh/WrPAf5z4w0Tl4vAhmSjnnD5gPkjV3u9ufktLMAdh22bDC2LkAAS7VDAlru+AIsZSGiCVgpyE&#10;VN3ehEOStbzIK/2FlIQ+GwQNRdOczZ6tlrh1Y1q6YJIBc2mJ1kswa47r+ZPP52rxZqdd4Li90JUy&#10;o/Out0lGmTcjj9fWK2IL3VFlkQ2lIMbyr1qYds4RvWCbKomn93wgGyhNqBK/QdXwncC9kavCRoPm&#10;chg8PKSdJEjFQ0rfwiWUSKyTKjxnqOwjZqYPpGapz5BaxT533TqVzj6rvmhLEDPac5UK6DZRo58o&#10;uDGBxEpkxKRTGILkXdFAU7e3hC4TkTSARB/+jwFNSUgRz/WDYA6q2RyEyxHZoZiBhflx1LJTE/ge&#10;pRhTiKTwinEj0zPxUdYIKLOnvRdRtTZHNGtvOJhNY4tA5SyU5B55MgwknNEBtaZ8/S0fRyQbOnQI&#10;+CzUp3II+aDQjy6RL9VuzfbvHmrY96BLEXkfZpkVN8Z/mHOZqTd2KGBp1DB40luhZJi9E3xxc0WD&#10;YsnI/nhwMm/X9Qf5oe/USJ3ZqJOY+HcIWyOTxs3GsAYxlbs10b2NQc6c/MRvIijcWtbeSovKP8yg&#10;mRfc5Gp8a4Ou6Uu5j9YSWKnJAsLE8uGH77/2+lv22zU98JRx5IODUfkzBTJu9EY+++wz8mjId9oM&#10;E5Qx9ZNllog8iods7uxtKNURGQHx9cG+zC6N0iYKOglQhk5dlDggmCbAgXUCfsm7uLivra8py87O&#10;DiFbcCl+LWAbxhfyKepNapffe3qwSR0tF5yRPdPdEg642ScE3LGob9+kvvJX337z1Xff3bhz8/ad&#10;27dwxcQvamtzU+mY8IrCjYhnJILDNZIMxOxUtIHHZEWiTMWRbi14lQpRoOac7UknbAG2oncUWG3o&#10;4XNK85k8nyDN3CzZiDGNUXGTR8LenXKYIFGnx/AfwnF7bubKMZ0HeRlPU0L5r/ME3YhQT7Wq7PyE&#10;CxSJgUlcLypqOcmZOyQAynpji7ax0juwtAE5uw0BMcGX3YJd2Nn33V8njUcOg+Hbj0rZjrV+nMzC&#10;mtOoHbSLTE75jBbY6fHi/JxDnwbP/azKGEK1Q+RtUY6l0YU55MekySo8+3JaVBXrDJsSrfPmdipi&#10;KTWYKyt6aERS9hKvnQ76JiVq5da5OD8WzxVBRdfJ44Igrrz2bFhGD50Ns46S11Y2lh0JD1AMRdtm&#10;Gv8U0IRpkovTUK1kLgEpm8gr5jXaTHrgDCBKnuJtog8Ua7CqqtOrWOGR9gkgnI1c20QLugAy0cAe&#10;oiaqma+4b23LBwwGHzUH2uoDIm0/kj3A+4wZOlDn/zsUqbnzvcQ0p0X4C2IENJ0KM6Fe/r+QNsdD&#10;QdIgordJshpTuJZd5JkrdOsQ3xpCSywNkOvwiRCjFui36VR7oUA7ay5HQVn8sxCtN8g79ahv1Gjm&#10;zK+Tv/+WjxqXzh4mCOX99995/Y2fkvcnwN48E5ILHWuhrM9SnR0//ad/+u13N24Qwyzpw9EykCGZ&#10;bFEDIZoRZOV62RTpgp6wu2wuUGR312VpZlpECkTvB6+9hlSUZYIwDyyAHm+8+cb7775HPk3a48QS&#10;406bztp8OsKnKE+ys324s4cACdVA2wRW4uiiMCGvJQDw0YNbVAy9dfM7lAkQz+3NxxQRfXD//vau&#10;nzy8j6Ud8Hz8GE9PQg9xcX+8s7UlByJcJo9wn5dXJn4CyvfO2/jA75BnE7ySf6Ur3Epfy3OLw/Fy&#10;lwOJVJNOVMwnCZ2CqvN1aJpdOMvxTvzCpwgDFUeoGKzDBLvcnTEK9cN5y8oaN0d7b2vWITqiTg4/&#10;1LZzVURL9Ga1xk1J0GG1QWSLDmWMotk85xWAMhGiOgOkyxMa0qBY0s3jddrR9qiAzGp1qc6iRezO&#10;0gIUnsVrl8g6vyMFGa+tR7LeI744eigipMzoaDy0QWozZOFa/+lsD3qjB76ZUPMyHdMPsrKKkUlC&#10;70DTpCG7VMstd48hUpvLUUAMBAcgpwwYqqWM4Yeza3aOZWyH9TFS0tM24ThAxvySRgOm+fSYl6jj&#10;E3T3bUr3nF2fhyl8VDfJuBz8UANjPnc0k55aGdUlS8tJ4V4b64HLp3IrSOGjTniuvW47bwDsBcRs&#10;50fxp0bCnkPVHFFyELMSsrhWkU51LoTNU6i+9M7NzhYkBoqCkBnvYnkNSRt9E/v0oHT37q5Q6q2B&#10;twe70p0MGbs+erf5zE3T7L71ugPtTEUNURZTd5BoITaW2XrRB9AXx9NNkGlEMUss2vmF8Q9/9uEP&#10;33ofLbbwsQ4KtSjoVioHU7kbX3/zly/+rE2lfaiiXUp4DR+cnUQ3SvIOCJrML5z89mvk6ywO6TT9&#10;ROdnnP285ZBQXwc0MxEefDYt1Ao0g4y9dOXKW2/9kFoakzMLbGRMlxg5QHYM4IhOXIEsSPt7D59s&#10;P3iyu3F8+OT06WEV3jo4uo+D+tb2w0ebtIFlIUu+zfiE+MRlMkJoFHxJbwEUy4+95RuOecTqBYUI&#10;2zczeYihNYJIN8AZiaTNraK73gYVmRvLT4iYb6XY4lxR4q7tPxkHPiZe0moNdUI9Q2K+IvZiSDTb&#10;yIx4h+Zd4DCCvLw+pYw1yzGVjEqNT8Z0I9O80ylxX+4nBo222HjaqRS4ggxEPFT3XIWehM0mDIae&#10;sDb9HQiuI5DMk6M9IoIUwG2dpr+QnVRHehqcG6lxMiYYfGoQLPL7+ja+R0C3BggLjA2XKa9moSVO&#10;OkIXZeswaLYNZNgK5sb5RnAvpiaSoRMCGYVISgnmEtJVIAgvjPEpsl6RpWli9AztC45WkGiHS+mg&#10;sAaK2B1AU36hhyqTJT5pLuPbqSfqjFU5eaXorha2XqHRIJAg0wXKSwftTDHaHXrJhMVjK0qNHhUp&#10;IXRJh4WwKzqBzKkhoIHXixu928nPvuVmdj8RKgX/DV6DQ/mzfpdlmSk4NzNb01pg1ea2jziZ70LJ&#10;PMn2Hnxj4O063zoM0wfDgoNxWg5eIl5QBXtdlxpuetEUgndYmjU4QCjra25PH3K7Bdq/6vecQ60H&#10;yiR9Nr849RGg+aP3WEKKdm2gSXOhSjYiy84OGhBg8/vf/R7clOYcEwoeQGj+J8YI3EYxurSysLBI&#10;YAlh6EoMTrUfpW7hUHXeKC9cn7KWUmplnJ6QvogIdFrLyiTsMqEv+n129uWXfyaccWF+gRqT1D1f&#10;WFobG59RDUEDgqNfFNQlCAP4SOlD+zYebUqTeQ87FEmIpU0aG4t+AJ4XZSLtwa5vUUf9B+K0/xtN&#10;aDqsGj/NXCNlgdpAYczf4ZguvKpHvCzBw8EPgFAxnXNHGz+i9zTmmWoZLh0tr+alkngarEduL+8a&#10;2f6FC86YmxrdSlsnGV8CtbSr5nGwJuNl5lHXUZsF3LbmR2dq3m5btCtuRu3At+hR6DMzKBtFFnes&#10;TDalM2guvFisSkAua6GGi6qk83PUd2KxtCzFDTSzj9xNmamT5s6ufQmjM2rkKHVSFhlJa+skW4cQ&#10;Sj86uL1+POCGU4VR0jF+sqjCa5qsKJbmd5SPXaCZSErsPzKdS9notICYB8fxAp6g2nNqrZGdWwmT&#10;VQ5eS9MjAmjiciTXUBmCbLeJuOeI+Lr7gH9P4KL2Pg13i0Uz0/i44jWbeZNjjRPWjimSnUFQhgUj&#10;ZrIXGyszYuFOz0DEID5+H2g+i5hFlwOaZpRF+gouG/YVngKaF+YWzIU9lO55XwXpRhX1LRLeHRud&#10;RF/QVodpm63CO3e937OBzrRBdEvDNPPwp/1Lk599VauguTANQGFhdf+71gVZ0On/tFPj2Q/nNrq6&#10;MuHikP7ue++++eY7MDgdZdIx+bw/OyU0EptJ6CeqLcLKcTnCEMTSVwkAOQaR1XoU7dz8ArElVNGd&#10;ZzeyMggUJJ4S9mYQEVsRaEZThUZIyig1wIhz8sqrr6AEBGK5ERsjCcm1m09P8QwltvHJ0QGe7dMz&#10;86iaJqbmJqZm+YHf4qdJ0jJ+UOPDbQBmYsv3Dva48fYT6qMpLY6n0YXOVXgSt0TyHk3PzcpDM34m&#10;9NgHg7S5OcnCD/mxGtepvO3VE7lV1idVktHHaKORRZPg0A8HelaoVNIRGb7K06DcnXPiGiJKzTVI&#10;AxOCGTj2YRNFltx6dAY4S6Yc2O2xaaQT8jZXJK1bWis6GVIsI5hSNxHrIrWpUhZJZKUB9rPSQ1K8&#10;VagJ+gxSC9xbymQ8PiHqNFryu71QuS3DZbqt3S/oGB7GTxMdtNYsQfqOum1MUyBgQVVAr8Vj7qz1&#10;rREqT/ucqVr9wstsY1NE2X8wA9rD3BBbHDRHixCVImg4t6duowequJ11CJbPE8LN32GaY2Ka3Dil&#10;2KWlkk8FeqDJSaKATkeHYJ6EW0UEtzOB1rF8M7mK1AGkMbL9O1MZJtA2Z1QKgTSfLeUWkC1Q0yr/&#10;BGcFcsaOaBaFvPmaGbb6Iw9R9ZiPRP+SE8C31fj0x7iALVu7UCXYOtA0/xGbUv30mWbQx98OCPkF&#10;/x2/Rf4DNFXYXlYmH3U+Icvb3girSQ3wde+LhBe0+Rqlby4e7nNz8PMexf5gCgcysLlf/sjBWHzR&#10;Vw8J6T7ZTpU2JwP/ZiPl28/8uEuRULqHhqu9wgQYktmEw7PzYz995ydvvPkOeOKx0niamyiXIqxE&#10;TFPNJEXmwV/+8meYZkuNprWv1ax9qF3Bgtjd2aVQEJbrzQ1yTOBmrsQXcTnSdWtjxJNJAI1QiXvQ&#10;pYsXERAhgIy4WA/SKJxoVHF+QAT2pNW1JUL+ZEbyIhdLGCN6eHpscml8en4MGJ2eIw09BEFqoFMK&#10;DqOM0lntuCRaKOzjy9zOICK/y1h42MSoVlmLSnjD60NUFZ5hZYJKAC1fgj7yKRdMP1VAnUQlaf0r&#10;juxsCJLCQIO8to9pTLqIzNDGPLIEw1uzeSyjVc62QkrLzmG02nLWvET3Z3uCHUcDOFYV5V+u4u9R&#10;ZTZcWPjOZ+Qx4+WRjEBckC+7OjAp67NsCCh4GlfNNFU45nOCB61zPk3BpaM8FV7pLAFxEdXezp86&#10;l0YJokHGdV5K7aM67t1pLTU+w6DF0yBYz7HlTVZMM13WCswy1dcUQsMPVX0RzMuA7pY5mEZdkhh7&#10;OoSfpuh9QnW9oVzpV/9Ze59Nr6slPkds0tnhWLkAKM1BNz/GeiDenNLtOGhOTjHH9E2nOroXhhcF&#10;+iERQQzZ06dkyVPt9eIBoStuV5/rhoqHfWizm7CignV+/qhwSo1TTMng0P43B1TRKyX3ZJ9oALx4&#10;fNTWw+P0zB7vNnthynOImWk1Ow4kBjrDNE0acsUie15idY/MSO/c/EJeLFhsgFII9kJr2lQ2DG5C&#10;dPf1sLcGYZ50w0TOzO/DvnykgDWQ+twYFE/uXh94exAx+z6uQfIcARmIZ4Y40FHtUQamEWpOjL/z&#10;7jtvvf0BynDl8aPGg3iEBYiTY5BFK9ALAND87sa3gKb3qrTbLFoH/VGzcB9LNG5GOBzduXfv4YPN&#10;7a1tcmWwWxXH7YigzkpYe4MYx7HRl65cZRez4akCDFFFZoHzsbBUEHUcnSkVxlXjlpyQBGpGtced&#10;fcDqEHYViBStwBDtVMTLF1ZWLyD1YwrlamzRkLZ4xrBw4Yn8ma2bg0RqRnju8bGI5OkpBvAkWxO1&#10;xLsokl58d6oejoVoAkJsbvHGNkM3I1Fse1ObhkJ2S70BJh3EX0oXFVeyzNt9xkOtW2cp2acdidzz&#10;6qjzyN1N5ScYk6rEJUPiL5Uybt7Bsp84QQDx6VOK5yl1M9PlvFLOLhdXwUCzVGbuLDtbYabDw5wo&#10;2EfoRgL5Wc60QraZRJaqaIoi1tWLk+OFhVnEYbFM58X02q4OyWCirtAW+Qk4hsoplptVKiish/rX&#10;/jdCO/uf/TQFJM3txsANdkGEUSVQkMQnU+1p5eH2Se9GSDZXy3M1wiitzWTIHFLpdIIQTTwbZmeI&#10;C1Y1DOzmo7JqtgQE1Lrcl+cTL6lk8FFAM6DjOMfmZZpOR6jyM89DTkeNWCKLc7p5FeHnENZXaJh/&#10;krBdkRKGOYJ2/SmDqtUmBRtee+F2z/0MQkkffIzjuVS+14FmMKrwogO3Or+CG0O984sGTf8xCFaB&#10;vUGYKiRsL9Xb3efy6YGvmR/4Ni8ir4+jrIjcuaFaH93y3bpCg/I0Onfp7jVwlz6a9gdoADGfu2AG&#10;yNXxzmbmxt5596fvvv8LZDjm1FEnIaliQ/CL9E6BLkeH1D3/7ttv2YcS3kJJFLItNbZrUirJw862&#10;swKpdm8ZHqyx16Io4aIELOprT7388ivF/jDxTE+SxJH78jVFramCDZaN3hzZuqxpp1ktwXZNuZzk&#10;yronO7IgVGOqB3syAqmCfHxKWxiV8i58TaKuPYF4y8eAehM7CU8ky4OqQhPhDvQsqxqg519GxtUZ&#10;XeTHTjD28HFd3xx+beKCRBrt+AaFHHbqTEvXdmOS9Br7tVppD6Q4pVuOZlPTVLsllQkly7S88VwX&#10;XYUz7ZxvU7i+Kr99PhYeylud7YtmV6vMXtPa4FVGgBvNONknH8Oqj9MAmzyBDHQumz70GajhixjJ&#10;8Aqbn6OCkw7TrOvaXllqLcdoJPSylGg0JOl7GIuGN6ZpqU6gIPG8nNtj1wl1T6gVsbPHZ6qoE82l&#10;z5M22CYHvkZAUw3pG4KkHaexCaPE/YPU1Xha4cN2Yus5tNymJTtwYbJjxhXQqfAkqVFdgb1xskak&#10;AkaSgGs8QwzdZP/YqTn54nKgish7DuuTxaDUCYvnMm0LPVlpTejOBb0lC2jzz8DGL/QZ3PXdu5mb&#10;OtEGQLNDGhHnXKBJAe3Pod760hKfa6zFHyrXnABKBPnI5u1JxAmf9cHVwkueRoZveG/UdE/cOr+e&#10;btYbnH0pTOUGdZRb3feF6if3rlcGQLgdSzVSXSOrWW0wB5UDbnMH45rXbF8iid/+6ds/fecjBY1Z&#10;CkzsMG+JoCnYTBYDV2AYfrTx6NM//kEZIRWt6+UvT3DlO9B5LQiQ4WVflmFXCPNmzZniA98PWw/o&#10;Ntv62rXrcwraUfIOvKhBjUuXLkIq4YEo4ezSR2gaoSZyhyKh5pMdshEfouRJHJcV5Q5BKRTVcOIe&#10;hGfmp5/+kSxvlOhgmeL3w3N8gKi8hosR+d8SDAonAz7Bl/X1Na6WfBbJ9EPPuBQaW7yeFfxjTyaL&#10;59TkoKiDDhwls7BaiR+76chAJiMNBuyWmEMrL7hpTuwxI6GOPDXRrirPkKjczPr6OmoKaHX+pAGC&#10;R6NUGanJUGtPTRQgNF4p72TRdx0219WwslDuLSrKoG1qU5WIpMBFW9RKWMY9p50Vi+UNI/SppDtP&#10;cSxdXiKLfqz2ODMccQQ2DaymzTSzZHlpJHo93JKYHU612VmlQAZmrMfKKR8C4Vgs5Z931Tlx3tJt&#10;aQf66iVul4jblr2ZFHqWgKb2s/Sb0icKJJ3QAmM0igmL59GVWwwpAUHqQlFVIw0/neGJwwTNNNol&#10;TOUMHPMxw6qbmmAxKSKV83K0Z5Wt/Y0O5WxEchc5PFEGem+f5gayxNPtBRWEMuMs9+qs9WBbh5vZ&#10;F81/LPBfm8IbJLAbJaZaQgCp3I+c66ipuHIvJwUM02wYZyjp/11vNDw1AHUcU29GHx9SrJHLCdOu&#10;5mEsFaWOZ1nPV1YLc4sqqh11/Oqpx977IdFXojkFPIJXEx+DadwqTc4iGPuT3krWuupKBkedD+1P&#10;MZJge1qce/EYsGDpNgbRem+AaeqD3o5elcH3ctsMEOenPuZLBFiD7W6jQxrORiZmxn/yztvvvPcB&#10;dbPjJOrJ4jJSv2gnIsfo71P26tdf/+WLz//E9+WsBKZQj3xCp7Syas0SXTOH+JV8ho47ZyVblWNp&#10;zlVEskGiflLVrWtXr7FLaWfKXnOks9yBsDdef/3ipQvKmSTNKzq1KTbj5AjVrI5OqdO7vXG4+/jk&#10;iOSzsEI64opZWbR2LX5w75sb33zxx09+hzbhu29v3Ll16/Hm1j6pIalepWTKT7gV8IN1/vFjwmrw&#10;fH/4GEwlsaYCbHhXrAxmTbfBB0m18CzVPFbiakUkWRiXs4H9QOCBYCUgOEm6ERdtA/UAxCSBDxbj&#10;jjo/SxEOR/64VmWMIVGAgm/2XndpH6cizpPYZ+TcLo8l4aQEOu//hJS18Ify5FWpRlh2Y7e2DVqE&#10;rEMGTE/In1AljjshTRx9kFnCDTiuGEcaR/eQ0GmDY7rKMUgeSA0EtAwcTqpXlKF5WEmIHajdtlQ5&#10;knCvsHtHvSdvZ9EXGmdvG6XFjD+38aASa2q5KsOQPTRJDoBnhc3oElzt850QeaVTS6k6a2/8EdnN&#10;dXvaFcWmPX60L2iNMmMStzOiVMQYuEals55bWFDhySiMx0dPxoaxkVfL9g5Odg5GjkmKdUpjVCaL&#10;JnE4KW9ecdvCms4bIDDkHx+sTLS9pOJ9Ibbpkre2oqvdxpwcGUZaWX6kVLU4XhFBjHLhhWXs8kAt&#10;AbQPl4HODPALj3Z93S93rQKembVil0K6hn+FTFKwnFteCeEtMNFdgljef6FGefjG9dx/5LUOxPoe&#10;We3zbUV4ABr814UMl0F9n52CxfIxyyj3m9tQPT3POKTT9bGGjG2EWmNrqAb/rDa3RljRrAoC41O9&#10;H739xnvvfki68RaOiDQgaEPgQ86zekiS9aONh199hSnoCwW6KeR7VLngXIBbRXkU/LKIQJc0FvCh&#10;+EFGqdd3oPHxWx06G6LSAwUpRYWkLztF/hS12dtl2peWl0hFfOXSZSLKncIYDuX6Lgh3Tpx+cLC7&#10;+/jB9ubdwyfbCMxo9EWHadvJ0YNH97jOnTt3qR0mP0oSJVnqRPHq37tOBrxn70sFesar3DZngkF5&#10;V4jFb0gdH+j8NyO6xoXTFu6U2dGRX2niLKVHEI4FvGK8D13FDEFXxXZAbyUiBhaFiS0/cT6fI0Xz&#10;7CfsyTI218RleVif4BPeKUUESA6bRF+okB5eKGpgZyY+CKm3SUdfz1zQC15nBhO7GdN26Ce3lrCP&#10;9/6+6mRAXku0LZqpCfWRXVHnIUtTE5PUo5TNR8QoNMCg4WdRiuRGoSa2zpWbPRdwLSlQ00uZkzLa&#10;VetetC0NeRxZEuabvC2uKa8jqpjJ5chcWoRAO7nlULCbVgUgdjDCxUnQokRHyOY4UZGSnaNsfhZB&#10;QOYp/h7HuX1EgcNosZGn9w+pEolUrtQh3DVmdLVDq7kT3zqAyjvpe8BDTQbZE0zVdN+ahqKavpCn&#10;pz4P2hs0pVd1ImURDh1QoR3GgT7J7O5cT+hgKVUbdvXb1uw/oVVG59qOuXlRLv8xGDgjlrO+vMRX&#10;Su8dKtaQSBPmWS0MfAEv2wv1bxRVgcLi/z5bnu9Kga1htO7Wh223NxjtznhdDiLdPwuIdUp938ny&#10;QstbE+zf7hgN4oB++NbrVPHFJ0c3FfRowJggtjOqnpw9TBlJ2b/66ss/ffqJhs/lbhwZLdAUpTKr&#10;Yutx4oMp+Hi6MKxcWKz/esbiIUQwKoDISKauoSg/R20SuVLCH8/wcLpx4xtA+dz6xdX1i7PzS73J&#10;2TP8okjU7mQIYne2kwKKe7tb21sPdjbv72wTAvRwY2vnwf1HwJKzMeB+6OKXhL5R3Vv8V4Vlgk3d&#10;w1oyy3cw7WNquGrfisooEUalZA9QqjiHfQJUbCju8Z2fvMBRgjN9tnt4qojL5gJN9N6Nyk6HJfBk&#10;U7bC3qPHZEi7pZU1YGkg+CmfaL5luVaWaIOkIJJvkoTIXgdSKAbLmqlaSe140MBi+BbkEyjJd3MC&#10;Sw43BWSmaLbOBqUrVgY5mgESZXO7+YE/nYulN8gwotyArM1y7sqPosiAWUiUE4Og2TQDVSMgGk07&#10;LaqNteqz/0Qr7GPpxAIhrjZe2Kzof5lIgaZMLFZAGHikJ8mG8RbXhQfkVg0RUjk/uKkiMKHTnBqf&#10;mV9AF8PKTsYR5AsUAboXxtH9Q+pfcTBLtX8sAhqv47rys5Slu1HjBnYacZaT8ud1MtDyn41bQ/fR&#10;ZoqxmxSxboZLZyNWSGykm/RFZ1Pt/OeQpvrdQWojeQWNgeameP5nQVPjXB440bAYNFeWzJsNb4Wx&#10;xS7ziQ7E4hcRBHU8Vw5RPQxslo/9Z/mRFV77HzuXtanUrTI+5uFFHKOraIeMnqV7HWh2z7sdNfhW&#10;Xbx5ebSTophw/rTCIme+MVn3U3AkL5MW/a23X6eK78TkDOoarXL5EclZh7UhQ5A6Rh4jOOMxNSQ+&#10;/+wz7VjEchtDLZ3pI3SIzQZ/gsepcMTmpiFDezWgmYc1/p0eB/+NY5KHr58jPbsssKAs+5lwbCtE&#10;VTbn/v17CNQz6PoWl3sUPZ+ax0IxiZ/mOPVKMBPhhCx3b9gBC3H/aH/3ye4jQiT3tQVlzZiZZpxV&#10;mdLRL+wWxC+iwmkz2CF9q0Gklm6MERYFbAoXTrkAloUpOchLccFzQR5YbEOot4Smk4sLdE3BuLVT&#10;l9XMlris90rFmY2iFeVvC6CN2oxhjpk8sQCtFwRdqjWvNBM+qFB6KvORLNGW8+PHE7/NaC35qsMg&#10;97k+ryjEnSQ1LQVyII/fjAwdDMAzIN7g1nN5B7hVVa3bRiohe0CzNqc7wmXRxWKqsiKrtqSXm0x4&#10;XfP8VbU0SBq5KVhCJ5vno9reuSZr/aqwmj4CL1Wghb4kGLUzY0BTCTsCmrELahC0h+iFAy+jAIya&#10;TARJNFNpO1BGi8vLmk5AG4eJ7mapG52mVD18jWlGSX9wiMIC7aqC34+OojauQYgd4oU9G7apRpSh&#10;v3JoZn49q9IN611TVi+GALxPCnuYmloipFsc94e8jZqqseCoDxf9SRkAi0EcF+Q1ETtS6/cyTcPQ&#10;i6AppqlVHPrvBRyNX0It298NTwOUkSz8+ZJQ0rbUyfM68lsNLjOWuV4fne2iWMjrRngYwrg1wJJF&#10;Q3TTEANq+pA/OyG9bhouXd+opVow38Yuk5qFJL2nObbMBhNDb7z5g/fe/2h2ZsEpxc7gSgZsyWv2&#10;ztbyoxYOq+XwaP+Pf/i9Xiv6qZ1pVaQ8VBBjicN5SPp01Qrahugll38ndVojlvuLXnAdxHpyuM3P&#10;zZGKmD8BTT4ge4vzn6MNJEsjMIXn/CLzZTcj1yyQqXl0YnZ0amF8amF0ag7/dTJlkg8SZ26S1ZJ+&#10;lyXtnGZSGSUARbxpZBStIopX+k2qDLqPROskYcqESDuVgsTCr4tT2l/dZVHgdPQRxR9jL/2mCKC8&#10;bXjQKdvo5R0Uqphx8xR7M7i/SkJozY/m0DWz8uCVYGWLsSy39qg1dBq5BJDQrdzCJY+XeO6gRQ2p&#10;QUdOhTbR0BHoL68UFXUqvEwET+LTno3k2K09tBJ2Chtc0nQTh+74EtB90pHMaBkcKbExn4yMnwVr&#10;/FUCIZVyUqflMGNG0FzKbaO3fUxjFod8HRVKmF/eB14SqpbOaNuKYKtF094K8Zh4faU2FO8oYYfZ&#10;L4eYqlFapRmm6c1sd/HiwcEaPbzhhpnU3tAp4xKvMR0/6JrxSsa0qaxHozi+O7mqROsDPI73D+Rj&#10;by0BSwSEHuSvOR27W+Q21qPqUabzWM8TvdBcarV5PPRpVWOc2uvimNI7u1ib6Zok9HxOkNEhyzMy&#10;bTqYBjwH5YPgEeVpuQcUougMCFg1KKv0aX2mubq8EtpXHyy61O7Xh7qCmqxOOYv5G1Z/RuYvxG2Y&#10;VFQvH/P/7RQKLOZFY3yAMgenX8m7HRK2LwaNB0Yh9+o6WW1o2BqQ9Wnc3aBalU/qu/EuZzOOn1H6&#10;/N13P1pYXGHzSn+FanxiSmsnrmwN+GE2XO6//4d/4LdTvKR4Q7UtRh7lOpKyDp0gCjHVfTUilHeF&#10;t5mBxA+W60vUVrtwEXGXRUtmIGDB79j9UNloeosU9l2Yw9ACkZFRKo3Wmiem7uwEt5DYFyZnpmaW&#10;FhYIWbgwM7uiEHiCAk2REKRd5dVlfyifrfB2pYin/2ZMHgzpBOTEnjy/CUli25H4Zoxqr4ZbbWZG&#10;x5HDvCvcsWAbJbh+K1OZwJAOKnE6hLREWqspo922e43GJEPjNkWbGemtv4pyGPvRcbNyWNLkabGY&#10;q4Ttqq6GYivtscQXfZhZqDeNDZTHkTNMB2ZpP00qLLA34zxvOMbDRwoWm+VJrT9Pcn00lSN4k+lG&#10;Wbo+86Ik5b4IB7Lgn55g8Apoek9rf0RGC+irhVbQpo+GRRNGSahCjuguvK3sipv9q2MqKj3ieSqd&#10;agApX1EJ3KTtEE02aMpQ2agQvRc9k6DrwCDtWdY2NJO5H0d7aQBVVO40MZRCSgG2VcVWmeCwj/5z&#10;6PDJ4RBaI6yCZKojntK0Ndj4DGi18embtArFXC8+Z5tjBOzPYGe8wszCBE9t3ATI5+yDwRHoHdOs&#10;Q6GBRcPZPiAUMhQGFBx366pBgibI33U/fPMBPAnE1dZvxunh3trysr7RXUzfyrKu6co7RuHG1hoS&#10;t7ee+fYAJXzmsrmm71W0OFeMiTFD2t7ODDwPkYMnRnfr7sWM0eCfg3363uc+c/I9OMDpK69e/fDD&#10;X+Bq8vT4kEVvx2OMinamq6lMgt6DO3dv/ff/8O/ZA6wkkT17ziRbBEliUJOxMemMiGcydhgunfon&#10;Os02QY2hXL/+ClnZaQefA7NUZmhWORwhXpKZnHoXt2wSHbGPBeEuqy2dQPFvQagdooRr7BQZG+T1&#10;I5KY0uRc0LpXMU1k9Bz1ASM2MEtWlhPv5yz4RMvwv5mduCSvRiDlwwGyWDNyWnLHTAAdLESIf4B/&#10;Bwd5HtNtO7JMhXLgpClNgR6puebGzyPPBnEy0ZFuAUFGvkUIOSZVRdBlp+KmfNhJ3uQYxtUSHyk9&#10;rBKV9qufl7jcjDP5TDxV5xcXcIjidvLTVG1Rrkka4+paR4S5i25Ngt6zM/lpkgwDhmQGbPV4ulaa&#10;VrulRTZvhy2DI6JVe88rs3GA7D6L1nLxUQS6MhAV5wijEhc7w2KjHxd7snFCMB23vxFlq/Z2axa2&#10;jKGSG6m0JHI6YUKK8pJemTBKuX5orDkN7PiiwAFl81OqONSc1kuTtavct7Jknt9kRQp8RuZ9elgQ&#10;7/MyD51pHs/AprudNRJvfK02m4P+f4HmINY8gwktKCPd75r4DGhKNRq+qWbWwhtohk6t7DT/H9Bs&#10;R1tby4HlfD98r3A9T/gp/NNb6Wd+mzd6tj0/HSY1tYanzRcPLLphnZtMlDkFqlEWRDb3Sd3/6VZT&#10;96RPStu4ZE3k8MjzPJ6bWKsHDBzjZy+/8tLPf/5rtIabWxs0CiklZfs0XY5/zZjAHjEE/fmLzzkj&#10;Y2BxQsgkh5yGj+hgxgkJgNPek40ECunl0Y+9y/Q0pjl66dJl/BMVApj0R0Nn58+du3DhHJxPcUEo&#10;JbEw4dcNRkMoDp4c78N3yAinDaRtydi4KJo2SpWdEgkhJxv12Ymdv3375o0bN27evEnaeZq0ubW9&#10;srpKe8yijiOzT5BkxNm2eQWIiQ7TBI2g7KdJMBx6qHVjHM2T5LBUpItZSQGE9SSCVI9/EFafT1XC&#10;pPmxndo+m6gH4seugpRJrMlvsJ5U9oL7choVc1Iiv/A2HWDJX4fWd5dBBi0DTDpprDhkkM1nk59J&#10;j+zSrOksBp6KRlmdWnEI5uA4HuG6YPasmuZygbA4J9wxZnaIyXd5kc84f/UwBS9wwZTLkTNc6wLx&#10;/unXSrKrVVNppoadtNx1zMSAowyJWSG6vjsiL3bJ5pp2az1yEGlP2YCu6jqOmFVUpTaObhxeWaCZ&#10;06vbC07bYYVmUngwHTKpjYuDOl6Vq1jFMMwIchxBFEnNQNsgtOg+zIQbiRsAzey7om4DW06gaVWC&#10;/YxKzmDFKyuoMzMEiupQlUJThwEL7v8vaL64wfOKRvX76FT8lIzm4t99y8qzoBkoC7w4VYhX18ry&#10;Qh1v/iINLuV33Lg1H/pivdc/AONsGbWl2aJ/x2mz72iQcXzWAj4Ihb4+HyqvN69iK5U03kHqnLO+&#10;fvWzdmEOhe51Lc06pgpt9dVnj5duIgs9S3lrQWTs5OVXX/r4Z78g+PaLP3+ODX1xYTkN17g7hDdV&#10;AQFNLDy/+/3vkXT5JjtTaVtBzYkJhDhkP4wJQpTxMdywcamRa47LfdtYlKoPBZdNIFBi9suXVfoc&#10;6c8qLerPoDoc/dEPf/iTn/x0dW0FBSu6J4ov6qwfBSU55I/3sTbtbBw+2UVAdW5EXd6bTDly6PzG&#10;o9u/++1/+vTTP9wGLrELPd5Gka/kvTu7lKzEwg3eCNGhw9RAV97LLVrLerY70WF8IGW+kFvVTBei&#10;roTBqEJnZ+mUFV5SCoN7sNlMF4E4C4uLpGXE/UqQR2gn+c99sJCSGD1pSvVyzHAdJRHBnZOMZPbu&#10;9HmT4CVpOblFfJKUk47spM69rnyf6gZji4UtMokB2gew8u7JIiIRkLEOcNvkPiTzjSIRyqk8hI//&#10;+FjcCexsPyV30hmiesTneJE7Mkj4YssY4TVpP4LSZuY8aAAh0XZ5aV4cUwb0rFw1T/sNRU/IsqPN&#10;5OQvrs5sKh+S0E0itCNN7JLIZpJiIR6c1mzI4bdCLmSfsdrUPXb+dgBVkydtTLxGO5cjGz1sBdLL&#10;upSeaNkjPaiCOT86i7gkemjcr5RJVGHxzriJNp8vHRFydIQrCX5kssgJwU8UF2R+zJLWnsq6Vob1&#10;9sgWyl+lTFD7UvQutkWrJMqMmK3e+IQ2uEDTLtO0P77u5Zfpq3Z0rrDiRXz06A/gdj0NmIS2Wd+u&#10;NRISZ3jMdxIFYEfgOqhco2ltZbkkpnY/oYN5ncDLzSq63NFJd6prx/e2SUvEgPfMcdOAz71tndHV&#10;rLTpX7PRwwFf9OeYZl9H66kKEA8OTTdUufxga3NrLZDwWARbcGHs9PrLlxHPefqXL//MJidwWxZ0&#10;fcQfTMEr5/cmUPJPf/oUEc9+fcqnKcnXqcpYAygx2UesadATHCJhBzvdFEZJHwyZYjpWtHl4VGP2&#10;5Pz5C2Cu4r8lkuu2rCpuCO5Q+vxHP/zRwvwK5irCLGNNYJkjcRKZ8RQv9ydbuBnt7W6eHhHbo+/K&#10;uopr4TClaA++vXEDNBQyOn+lk5/vgzlQNH6UPwnfTLDJ+K7zXzHjrptgxSMtZGXjOERAEaYtYZVT&#10;C/MnXdKJIEOJqJyMYE/k9em8i5J+5YyJpydA3MQxhdV7/HVZG23irsQFEH7LdcmV05NtKI8oOiPd&#10;M5+iik1+8NEpmxU9lnSp0kb4Y3Z1MWWSMg8WpWUuo2fIK0Eibs6Vk1s+b/FnPgY641CFYlp3dFyS&#10;pGCiCV1GMR8uETtmTJKhTE7ANOHu0ovWxhQSCnucs9K3ruTDNswJHF1LxO5BLZAm204T4HgbSzvy&#10;trJVX/PrDzhLb0Kz5cmIIQgtsshmRL4S14INGjktOD3r2AzGH1Uolc+89bk6YewBhk+bBHNZ7lxX&#10;GR5LRjgdSCRvVzFhmYNQ6CpJfkjlALsMJmRDZq6NpVpROgAUoB9/jCTAV2t8DpWInHNQF0DK6TNN&#10;HxG+sg+O4IsGYnCD544DG34QFfrP4z8w+EWzouiCC5wyakZxXbEUzBLPV5baiNbHO1Kt7Rw3nTYA&#10;AaC80r/2wPMaLAPNgA2s343+B+qg6DKY1voKO/fQdHd45skzgNsG6MWPZnha7595v1vlbqa8MbSM&#10;AU3E849/iVz4cOMRwEQ1XqwfdFZgV7NoIjA8fOvWrT9+8gfQwoxBnmJRkCX+hwFkAbDrgRUgyYhp&#10;4VyuM51OMw5HOVNwRT9FDkUcFAuhvoJCzuVSgyIJxnfv3l0IBEXPV9bPTc3NT0zNDElnKhiYUEhe&#10;KldxkcN9ymtsb+5s3NvbevB488Gde/cfbWxanUpNCO3bpkcSFBa9svTHQ3KrA94TkqhPSgLDy536&#10;HWQAEtpGtg3y8pwXm41LoFmWnOAsZlxrciPRd87w8lk1GvL1QKTsKo6Rt5Fe1E/4YvE/mk1RuZJm&#10;NaehS1YTKhwFEV+FNbXNMfxi3Sb9m4qtdZ7qcWvPeuBbNAYop2W8mDztUgtMyWLmZujBJ907+R4x&#10;8mmDSvFUUiFtgBjf08jAZdbbAqa6adK7ZKMkNFurxlYgu+35URpNnrhWiYin16WlwxAI6beqmkXx&#10;MBuCnEKNmznEx4GzcdaBhMqZUlNkU5/uX9jqhR7QTCtDCT0gwmvxTWXuUI64gIn80oigReVp1qXP&#10;uvS4lAPyAKrwcxx9ZQ/MXvt+dMpt63bi0gZOFR8UZmqcLXv1recDHE0ukokIcqSo+Kas53pe7DDY&#10;Zezr3/9/LGh2Z0fBWkR1Y0UgroGm/dV9UHmWe+urCKFWJmQ0WwxTRjafKqAchO8OEQNb1lG64clW&#10;3ZHfsDMLB+11f1yfyRPrXoTxZt0B6dy067v02d2M5BRpF8nLNWi56+BPjon6dL6T7+dRSmKt2OHR&#10;k+svX0Wnubi0xlZcXlkh3aQ8H4fRZ2FMD9IK9Pj/5s1bX3zxuZIA+VUmHMwAhJTf3GEwsDHiESFl&#10;ULNUvLCtVvJIHjl6O9AEIkhCjH87yMnHvM/OSK+ZQECIGzSQpMITUxOUlhwibTuVXGZRns6gl8cQ&#10;Aqth/QVxJPngG7JHeYutu4+2CMAJRSNFstPuEiczJjWCvYKiVyvglgEHk7FlJetx41FOuxlSGIX1&#10;UPqRm/HJMczIyYfTNUypxk3n+vW3FBTEWDM4oCTXVI4GDLutllnKLhWCyE1yTHzfGKQuK8rITNR5&#10;3Zkr3UaukspI65NFLlJEuoOVtvPYJG0MTTVE9avtpAB0cJCrRU8K5AXTwU0hNeoPnBHRfipOE/JM&#10;ojUdljl5dfDY7suvgksrZHVAthCjfJSw81nXPZd4XqsvvvZRjekzHXqqlUOnzhSSz2b5ls1ZmOLR&#10;VJSYogglBQuwnKESmVmw2navd5qiMMExJ5y2viyEvOGQt124eqFYpYKnmDtrXVRXkcHcU6NJsgOs&#10;ggZwfVqu7Lq7aqsxicjmxJVaGTmwCbM3i3R/7+vJOKyp9WBKQrcUkvb76+WHz3NnOeqDpooISntr&#10;+b8Apyhdt7kH8MdIMLjf+zvfqsV/DjTdBWtWStQuBVBhKM7tqyu5VHcaGWk1g+Kr7kkHqblT3uzQ&#10;OB/Ot4y8+S+CecbBwGlo9BUSGV1YZj6bcLPyIPFXW6Ps+Fl/lJdpX8j3ce5rZ3Cc6bY7I2w/bIdF&#10;Fk5J9bV4ay1ZPCdY/OLl9ffe+9nly1cBF4VFTsAX4mYgYuBWOQXq2dmDBw9u3vwOIJN+zJKh33cf&#10;yqH6zIFAIps8Sdp2k00hpg40u+P5ub4Gir3yyqtABio/9HxWlyHLa9UDNRz7StsxdDY/M7uwtGwp&#10;FMncdnLVx6JqIH6a8zi9DyO/UzsQNyAQTQA/6sAk0QEpK4U5ZdoO3EexGC8cGoMNht2SFCSWVqJT&#10;sy4tMGQuptUcQwNjksyznv1YN0ISuYKSkDbX8byupeJYmuwrD0KZ1xkLIXDz0wwD7aTyeH4HAkoG&#10;1z1kVCqBt3PolaDXMpmZyeYWCdxKvfPushIwLIYT7RI9AA3I53nRPdUSU1Z6KOep8lGhnxVQ6q/y&#10;mkov2ucZEPyTZlNYTVAcAE9gTp3a3o21f7BqExtuIAu/8P8CSe6LgdoMTCl6oykx2Mk+4tAgkoJE&#10;2e6NIHd0r6/Ed2cPleaqENk7YGBfagbtewRoEvZrBzrvN9F/sqlK5SrhR6ITSGyUTBilfpCyE0mZ&#10;zd/sru5LcD/9qt2srsXL0meAfKS8I5gOmhE7UKCoNmbVmJODFc5GxkrRXMOoqXgbxAEwjOhWgGZE&#10;yklhZBoA0JhN8tF6EkLVmbLdDlt/DS1+M0jUO7eGn2bxr1osWdANfLp+BLPrvtEtNX7aAWsu2mGV&#10;9adqcQF3DUfDrGyCNug5BH1E6jKyQXTdHxiFdsBkELSJeBbkslF18KccWALlbYyLFLv9ChBzNSVy&#10;F5yurS9R+vzihZekq/Fhq1y/lqRyKnAiEhKBFyAk7vPPPyONUAygbEXXWlDRHsLPVWN7ZoY1k30I&#10;WkUujhuisSKrquQaroD+9PXXXw+X4grk1/GgeYaUXekUMrU0Pzs9DiQqZNBq8cwayTQJdJOkirpz&#10;YnJ2YmZhYnppYnp5YmrRK0DEwUsT3IQ9ER4jBYJbpYkGRIKDtJ8h4TnbQxmMNC/iiWZyxNuQ+wa9&#10;rdPzoLqltNbwCGIxnwog5rToPIfkwTo0DBmn22UZaIs0wjJ3ZwQindWYDJ05BF58nM82zJQlJxAf&#10;T53O5cgGDS8tbwk5A0idasDwNSN96wBI9iBldNaEBtO1b32SWSOhGkgac8FKSCHjpjPG6tanYOXc&#10;wiIvOjvcsTxVG/nNnszBgzaDKVmcn7Wj55mkXa/Kpq6UNJXDI4uc/2UIiq1BiYUsf5ONsAX2aLko&#10;OEenhvP8mB+Ul66+a8u4lgKfi+sFA+D0Qf5mcSUDtu+nb7SJyDaXNtNJrRUaxHEcaOBCEhuOMZRT&#10;kZIuEGcmy49VkoJzPFtdjTKok53a9es5kMrmC7exACHKnvyyee7BLPjxQVWHirg2B4bS6jim06Ho&#10;Zi4WTgeArM+ViigFtzrAqua1V59lmqGGNSH1T1mVK35f09UHzQvn1rvedn3OpTUQPgQbxhZgcvWq&#10;6Zwjobueps4z4y9k4WbR9FfJANjnLrZPyaPCapn6vlG4a2TxmKbXjmefrtkNge6ipR5tUTGazKYG&#10;uIjt4PzmADST5syWeuzp+Qurv/7131689BJ3dh0F8hg4s5H7k9ORv6A2IM4//MO/BzRz9MvBxQV4&#10;wTsUkyaqJWxG8ccNOs9tNyhjk8ZpxCgBdPXqVR259uZFP3fx4gUKtMlyDfUjhzaKyx4hbZztB6dH&#10;ByCBY5ClqC8PTTVS3tlSTFGJFRifmllZXsRVfnkZ9ey6tGeeFz8pzKLJsfxya97DRCxBm0xxilkh&#10;L4QMVuSsUwZlq64yvMIIPJCcGDQTIVnbLjse1JztZfvmeakkGoMLfnVnRs4PDa6sF2VaCbCGtBqS&#10;9bAPqUasBUqaCWr85c+OtxNeYkqtIhgp3splg5Il+PuckP+sq0s6+rmi79U1Y39WrDTU+4e0h2RN&#10;K8srrAbUumhdZLYwo+B/43tph/lA4B52ubRINUrpCnRueHt4lIpNtN4Ubso07e0UaUw1ReWm7sjC&#10;SCQaSVNykTSvGeu7WABiqc5+lM0TBReKDamX46zpbSRO0NcNRN5ueyEkgwkl3omQSuf15BUOUpS4&#10;cAQqScnz//iUNahdoHTah6irZUxX2qcSRtW4zlHh2WwGtU818oRfVm0gVbSyEkHz7uWQ4PNsiLJm&#10;V413mU2V5chm9FjPk+5oADSDFcWMGjK0ER9A8+8FzbpjnWShkB33qnCgPsix3y6eF2h2uNld1K8U&#10;HS3WOYBSLrI7CFn1vDCg37TqR17vE8dqWJim3qrTIx/h3TpKvNL6NDUCt/lVQ0xjrm2m8hKUXFms&#10;x8Nf982BWwjVh85Q97KNj55cvHTuV7/5m3PnLmdPuiGl79s/wKuZlObK7Uh7yEr593//d3DI7GZu&#10;rdRns7P42WCExRnH7opqVfIDYQu26Fex58GR7IB0F6nv0qVLfF6+nFBaBQINnzt/7sK58zgUs6Jc&#10;kxb9HUWqe9Q+P9jGUH6gItRnsB5mQ5wjccrusxCQnbGx8YBaRigTtrYeu1JYhbhIOesTH3ynnfG2&#10;SQgNijzgNseNSDRpNHHNcz0MyHRjfBocSJz7SAClzFa8JRxM9KTDK01/ZIbOkRk+mydNd6nBDJFM&#10;rrburZBBObwqAXNBnpw1/Yq+XohUlWPZgNi4lfyZDEpHh7LABARb/XQb+lFQqFZwTE9ZpLl7gDWH&#10;R7gnrzCV5KzinkwUQ4TfEQNIQzV3FmCD++lRDgyG3S5HixxyzjrYwLLAU3AfUM4RXwdy7LIxuchr&#10;DNAseBTZE6B4wXjJaGZczkzBlIjnrhpkeU6TZlO7igXFKB01miCgObOEQJUiIHvcpy4abkvo0uXJ&#10;QZNIW0cNcTmg04VD5SHB+BA3IDn9xC7C9jTqH/4vUKJBPAlXsF7DzrMxEmodCj27jB0DMGM/Ta9m&#10;sW+f4frxQH8faD57tzDgMPoCxD5MDeo0g7aNaTbo9asJBMz51qFy79KFc1m42ckDLX4GZQJA5SHV&#10;4NSqlf4Fm0CZiU/7tA4shfp09m2TDWIQj0uVk+kcpI8NH62VNb5mlbXDO0q90Ax5lOBe5uQN6LB5&#10;HY8bBdYlZLWUyl3q/LxCO6zwVTD36aWXzv/i419euHAZgjnoUM+sbmxsxJotAn1yStqhTz/5xC5H&#10;qocjl2AjhTyBkqsYV4lTcso92dneiYtPiz+pBcaNs+W81vX7woVL5JQzM2I7SAWJR9D5C+d++tOf&#10;ktcdgKaZM7gxOp5RUelKIY9LDAncdobOjuCFLn+oWdL1NJ8nm/dvf/7Zp7jif/WXL2/fvn3v7r3N&#10;jS2IJPASZyAch3DaRNsgx6MnT+jC7Mw098LtlJ2DCyV+lAQTkbkJPZ0dGKfPra8RCI83uGoHWXE9&#10;Ma1c99IP+sRykjZ5wktgxU0adFPmRkUZGgmdl0gQXOEACQpwpk1rNtojliIeQkivXQZH6o7k23SY&#10;qjw3rQKRWxKR9r5VBMHahyROtneXra+ycnQw1xifDXxNQZnDABWzxAWfBDIi2XNAmS7t8pTUPFYC&#10;+MyDowkii2NQmXRleYmTwr46pnhhxv0gIGOppSXLQN1+dChqqux6H7Idy5FRt3KIZfJnmgMw4aOn&#10;Q2N2BvUK8jcroeapSsXbMQvdjYoQaYc3SHOzA/GRPiWtSITAFgRuSrmpIErVA1ArHTONogZVJmWC&#10;j3ACwuVdpTHNjvsw8X2I2UFq9rwab/hXhhEL5FHZ6mjQys0h5GAq2TmU3Ei827YgkIRUxNKK2i3L&#10;t/bYWT7pBjGsoW8FtzhZG83qqkBZ3BSDvB69lr9DKRdsZ7M8bVWmut//4a0rl1Q5Ng+N44A2d5Ca&#10;9T9Tt/SNfctqeUNJvdY0rAXOUVIM4qHBO3TcQ28NRZ0GuaDHLtNgkU1vh1WGOzvMK953CiyBA0qC&#10;Fd2khHNAM1pnWRisKk2DQ2m5mhvEU8U8pJI0sed/9Vd/c/7clU4PkCMk6CZSZqKFefzevXuUCcL5&#10;0QG5Po/9UH2uJ/uPtx8/eEDBcdmvlSN9Vzl0yw7UXHAGNDgaG25B5OS1a9cUyu0uR4gnpSa8Z3lp&#10;+bXXX19eWUd3quTwWhEnCngh7ISJJXHvk+297Y2jg12IFMZq7TZd42RybARPzI1HG/fvPwAi0zZc&#10;LJWwzj5DXUChyD3VGg4Pd3a2QSW+JccgJwHmf7lN7u/Kxcr0zaoGldrSLydDMmlypKPM4AqJiis7&#10;zxRgigXGUVPORqxUbCmfG+6ZZcCA2EOpiF4CeBIYXuHhshFlGEUVHTilQzxGlayd+k3freONXK+h&#10;iJKycc/wWYOpt7CXPS8m3jR+BWmYXOvtMSr1hUirqsV5SWQRRcQpu5aOquHhpYW5paU5bswydEyr&#10;rEF2qKoWetOEphTRbO33n763Dgnhi5VCcoVUI1vON73BEhg9G8be1+O00j7UOWEPHXUKTw6qoIHq&#10;WdoqfdtXD+iu6bLtBlpNqdrCR5wpC493/jSk+5d8weyk6os407tXbDjsAMsZfNoBRiGL7mNypOOm&#10;DFauJZW025mGvnRYQJQJlsoiInkEGKuAk2vHsKVR69+vgCgHzyANM2K2Dza4LNxL5iep6sp0phSn&#10;GRwPwkAEOqPx0uVLoZm5cXf7dOCZ1gxia2uo1JENj4zXDX3z/UYeG9iHbxYsFlZ6DWXtp1dBt0Ba&#10;ZR4QYsbPzYKcs8ToxwEWVRHVEp2kPBMEm3E0tbF7tuaYsT8zwIK8xJJcvnL+l7/81fn1gGa/77TJ&#10;GnYFHQNk0DR42TfffE26NkBapKYFVrPl2WC4fYNMGxtUHReRgw2W16Pr72V5dKCp9ngJkskI0OQ3&#10;DcZ9nL6qCtj4KITwiy++2Hq8ef78xaWVVeqfT80vorV0EId27OREj3QaTDpuNU/Qs1LEYvPBk+1H&#10;O48ffXfzFjHW3AvvJ5YnzIxN6PppistmfGKh5rfctovHkUJNaxjQ5OJBVVFl0hVDSnd2OA/g3cQU&#10;EZ0ptQPO9ck0rBzGepLExLwgic6P+PYnH7uieYBkhkU8USnbylvTGRxMPWy3alhGI2mPrbryCY9c&#10;6T1fp6xcspWeo/IHu0yxSoqXFM8XPUqdWpOZzWnBA3xMYY9w5PzmAzQgFjw+I77mh+REKwrpaT5s&#10;za8WG+1JgznGF0hMPzejUp0KTg1oqu1eY6WL6FCyYX31Ja/ngl5XzuQmn0gt2lhKpPhGNBZmDIOb&#10;Sowc5pTtJIO7E2uGvNlwZMbhHSUsNkz49bySgdQIoyAHi/VckCD3o2g8W7u1AaX+r+YbQovW5JB5&#10;FikbprXX1aWOvgg9a6qzAtMHdUPXFGjau0gzrTDKpOrwKcQPh4ZxXSFTXUeeu/v3YNezoNkonXdg&#10;jjSDo01hHYctttZmymN1/eoVnyAePat4aih91r1443QsISvdFBRcF5fM4PSPHZMYs2Tzn3BOfcbT&#10;VcgaElxsP8EWdSDrEMyWAEIs2UFmnF1Wjnkuse20NnbVixt01qYujoRua103H2pZZjGnjgwpClxj&#10;s6yuL/7sZx9fvHg1ppJ8RBPobQa3coSyvsOe/9Mf/whrQ8lo9Vy2j5N++x86UHhh4FBYtBEzOu80&#10;JkusmjJ0dunSFXRoRCjCyeyONoQmER1mcJ94x7t3bxKTvYADPHxzGh+j2TGcLsf4AUB9dMTZmi4T&#10;ILm7vb35+OEmVXQOZVVw4nE+w7CoPNnERLLMgFo2rDtpglOKJMsRrWObM9ZGVblbxujK2IKQ/BFP&#10;EYmuBqAK/RZWCm6kwD2Go+lB74FKjcEBZTmEqcZoCd1MUODPrZdzixOD+HlzRw+CZz8kPIkxkybE&#10;Z6ey8jgJT3yJovz0uWl1ppeB1dCawWA5V+OdyOBxtBJOAcc+2EmlqohJCLu2MV4Jklv5AP1Vliib&#10;9dE5aKX58p5BTSbjEf0p3SIlFWuTTnAFQz1eTVFkds4FpcwtCtyi6YOZXKeC3LNzy/wjrV+cdYA8&#10;0UMZvkOIGuNxOKMs785lbFVhCafZ2rp8Lbvsg3IMCuNFNeAIdKWokec8uNm+omaFHVvGExDrpWBu&#10;PUJ5+sSnre7s+9xOijstHFFNiYBOdKSFZBNoesqTTIpmPDpNmc4F3dH1SVdhactMymji27ajo2vQ&#10;AP1srxXKaz03yMuge2YkSmgtaGobuc5hVx0zpgz1rl+7bBDpI2YumP0cJp8OD9w3fkLPvVhQaEk8&#10;gFjd0XX0dfu9Gy670eVP6ZusQtCEaqr0RAsN/EHgngQZXIdQiCl4FIDqkPfOUHIrHJrFJbRHIpDF&#10;pYO8L+4JE5CyJM90JLOtBRdTskIVVtcWf/GLX1658jIjNihpRFtdMXbuF4Trn/7xnx5vI54LhqIk&#10;SDClM7cjmU466be8dglf7AgdwxB4KtwMdjq3I4pL4p1hbasra0AAuKMoHyWBFWkiymRpbobVjB0c&#10;lPSRS8rhcRwzh3sTI+PTOGmOTkBwJkA7FREcVq7Yo9ORw6dKrOtUDyrbiy8Ue56AGehYXClZd9S0&#10;AURYutyUlsj4493JKGv0kofGu5WLYBJgXYULspy0/uOv7nIgQo1i+sqz1HJfakVm32qq7U7rV7JN&#10;ysBhXUpJ6CGDPqsEdqXKidU4WTUFroFIH5Nenc1AZDTIA2d1R2EyU4FWH3IVqxCU5ouO55T4Lw0A&#10;h0TbRpkmGDSNodcoGjjHPCCSeLOYcwzyw5gyaijicFqw0czL2Baugm4Dj7/oVZ6jXS+4D+QwbZvX&#10;vSnsoNNNhG1OF8oOB2JK9aBrmWAoytc+SQmYUZR68+sUYufSEVfbQe2b+BVpe6XFU3Y4x18pkZzM&#10;i9XcNFa/jB5iglGUBQkHGNIgVuitJpJ2PKHbj84K1yc0yVhfDM+f5m7l3G6yqUxOSY9XlLruKtQY&#10;bIFBpghZKE9wLPgVkHfLOq1oSJbXhDoZHUWduFrYBc/lfQJkvHztai5U1KzhoyCsweUg3HR4GnI+&#10;cNKkSR5S/6MrGJf6L3VQWkPvCdPHnF+CJjsNooovowVDD8bmdgEDtGQseaXLtiKsvPVKWeSDoQlK&#10;Of8lZFlL7QaqIx3ZzCvqb/tX02PQxE/zl7/89UsvvcIV4wURXyjmFpbEhskqYYNhVPn8T59hPukI&#10;Da2ONWN+URtmcXGZ5YAUnx3VfGxwdolQ4vXhleG5k8vO9esvAwKJuVlcwg6/SI+5YVW77I0sTI8t&#10;z87QNm6D0skLxX6mQPzI+Bn14Eaneoza9Pzk9PzoxBQVPLC6huBKCeq7Yo2VQ6W4W6VJx0+K7Yri&#10;lYZE5AT1wSNcbUAwcTqnVpQ3k8xPKj3mE1MUTHCDzt4Dzra1/b3yxXkZ2n3HSkUrAUurWGOv8yzU&#10;qfQbLd4EwiuJXnKoJeJaJB4uT3YwrWaybVyNRyAemOQK+brqaNrkTnOC/nwtwnU+H4EgyfvMYIwM&#10;9hxILgnXd5JrAXYq3ksxd1lJGALsLtZLcK/ECEjtOzS0trYiFYEdwPTLPuPPMM2GmIZNCfCB+/Zh&#10;I5SzvWmDq9KkHhFRxLu9cJh5sSFpJKVkbOnO7b0k90aLAsUV+iGAITMZvY4tZTwVJ2GHTaOGxHPL&#10;qoBp8pvU0FvHF4psdhQiGWt0mJTsZZ1ZI259jWeaN0nQ9lkj2u8H7wc0AxqFb47pKvumaaZ92h09&#10;agF+QNr3N/TpQqGIkc88GgkehCxLEpqA8Mq47xVi2n0vVFuQo2UsnbX+vHblslZA19BwzAG4zBGR&#10;V6ozuX0Bn5d0sL1gPKjZRT76XQ+tyHme8Zra6UMWl52JMdLlEjMMCeL3FMluMNwqhNgFu1UVVgby&#10;FHwpMTT2H0tJkemiXSqUFI33HLYRkZeDHU0yZGmiMTA7BAlx6Ny55V//5q+uvfQKw5XVxqX1lbbb&#10;85UYgm7fukUh38Y0R7IzcVLBkhC7By1H94dejy4m9QQ3azrNpr7JCvMAXrn8EkDJApKa8PiITHEX&#10;z59fWJyXUcXKzYmxM+RmnmDIHIdiR2Kyu57dTpy5KrtRZThmp2cXVnDR5GdlVcioIB/dSZD0RNFB&#10;/MDWnJtYwhFqAWd3A7i1mCO8MbroCHVA8leijMFW6QCSJtl63sKvzvPGbFrpFku5Gd1Vtn0g0ugm&#10;GM90hKrJcpED1+4HBYpZXn5kenXye8t6ufnU8WeKGngthI3qUi2tBh8tlWXCXp+tfh7RqDDLg0jx&#10;dAWF4pU1M4PnkRzXnbWEfgVPs9TA21By/oSnyj4zOnzp4oVEdpoeRa6t8yMoqeaZ2YSCymYtS5H2&#10;Q3vdhphQcZWnLNCMZ7jdQQRFmXhZZqyJM2BEw6UzMgJWvF8V9OZRDNnsNnwDN1N4oaTysatJTmCc&#10;qVUjzY1DkIsNZp4Kp0y5rSjwCmmsrqN4scO2cCA+bAuQxfSmsLK6OEiR62rXldOLOGafZkpVG2HW&#10;Sr5GdgsmXwBLN8zrpiOk7kVAKghRs1BPDJFaQz4XhFVeTkp05Fd6r1y/1qFhh5Wt78/DpVdn0cO0&#10;MQg02NDCzrqd3yxELaAKtNEu6yKVHhyxVMXIVMpGj4AODt7+ERhJt2eaKR7aRPWYR7MTLNx0OqZS&#10;M3ns1acoLLqtO7gbnfzJOs3R4bX1xV+ZafL5HPKSUrKGSIKUWigSIVV16+Z33z14cD8bNWNi8qKT&#10;0PElSJdUCtojp5hcqYkAly+k4pQzyB3zzWriIhS6ADTjVsLe4Jp0nZSaoB43cBxOT8Zo0s+cHB4/&#10;2T453Bs6PlLtAT/sR+11ZGTLc+AVbWOiOWkBz5XXA/HTQWTJVcGt4/3Dxx3TohxFPKGP6j4WZFVs&#10;F6gxacwCy5wzjddFuKw+zlgxSAZDfczcoUpZaNt22Wu8RzvpuCGIBtDB5PKN0fOW1bxm1inUkkhY&#10;usI8rKMxQlot4J3WFJdkLSr+GzWnVQgJ/6m6mIJ1U9E4AmUM6VQ+Rt/5luSGhQV7PimfJgMoOaCF&#10;WktZ4Uc2RdsqZ9NTEy9duWSTpCEq1CB7cECnWRTTMq+2qHXi6XtWlGDMzpo6YBrHLL1OXP8KLu17&#10;JKO29ybf8pdU3NdKwzj/WUXZ6HkNVxN1GkmK8Yd72+XoTEndwXruYjQ3Vc6Wbwjg523v9xmilsMA&#10;0+zzLVNgK2FsV7UN3X6aPlA9ghKegsoeVmkwnXu4AoFsLlYYZbSfAecBx5zsxOceHbw3wMrp4UPE&#10;E2OvQUOnhQITsUoeWFgR6PQfAtkfvf56wEUv5GQjvby5qL1pi3Vqebn+idwXmn7ALc5GzWlv7Ddx&#10;ZpYSNRTDtKmcxSL4IqQJsRvPEzujYNyYJBel9y3UMtZPFxeURO7ks/pTnNOCekvp4JUoVt0ULcr6&#10;FcVQLYoIODn2BJquC1ZOw924+gT15J8tLc1+/POfXb3yqrXAOVo1WN5LSGTpniIiQMNvvv6a5EPq&#10;egXz6SqxEdv/cXdrYwOowu0IY3oqdzuOUhIGC1n5XNWwCOkaOjShFy9RIGgseQx4ZXd7h2H84Rtv&#10;vvHGm6AV5hgoJGOkyA0mlWsc7R08eQwYItyMDFEqnYjKdtr7YD09Pvrkk9//4Xe/v/HN1+gKeDy4&#10;dw+zPqmJd3EtenKwu6cMm3ggMXTW/h2SeEMpgmR1G3OmyylSSzIM8t6fm0usehxopB/EqRvNl8LV&#10;y7ndwKoKQrHRMex0MthXhhqT2egBrD+Vp7pse57euCgJrfALdcF0zbldO9HOWG7WiAUADwk5UGZN&#10;fIIANMdfOiORQVBGBNisdJT2VQqoBb4D1mkVTyK2B0b5Oo2JxMBN6QhThtu8/TT5riAuZ4PTQbps&#10;SdN/5crLi/Pnz63bt9Q+5Q6xKeLcGZ6zF7MJu+rEPoHNOLPzoyk1NFvwSVyQdfMaBClm5B4kmqk8&#10;SUYzQa19sXjfGY+aSanzyyqu402qbZsdHnlKSNLDWcsaCteJVh0U3aWZvIr1dwJ+MX3HBdmLNSq5&#10;2l7FQzu8yMkUR/3ybJdFqEkhNofoAyHCtva40IVAMz7t4pu8WBnxLB/ok8bpuqnzlIQhavNa/Ro+&#10;2rixrh8fx5AeKVKsgLYhSBlFo5rgUfo37/34EujJ66+95okIgR5k2w5s8pGh+2WYuglr4lGYphzH&#10;Ij3Jo9x2e2MlP9zfRm9MOujZwEonn5gOUJKNVrLn9KwS6ct8wjEtiAyzjD20+XaUSVQrymUiXdjB&#10;o2Erk/JKWIDQlNAQnbAeKi/MnAr6LbHUgStWsgkGLUPpyJmbH//o/fdefeWHskfrPKu3WHuhHsp9&#10;aIrOFv30T5/cv3cvSoiQb/6PaxFO6aTIxZuGtL7yOdrddQEG78z40jQDejfNfJ00kFevvkQgJk1i&#10;3zLS6sXJKf45rKqXXrp64dJlThjaKzzi007zgxs+ss5TzNc7m/t7O8QKIQNJzormh3zbh/t37tz+&#10;+uuvdra3H90n5+au3If2dgGS7e0t+WDSUFw4Mc/vPOZdGY9x0IQjP3liCxq+R/iNqzZZyQHip3jq&#10;kFxdKlfaQa+YK4arUn3EbmdXzeh5k9M3IEgGerCYP+2zWblCOgEibgjMWDhjvJEc/Z0y62TAVTJi&#10;OSrtHzi4UxjCQAkotUQtxKh+gzx+XIxEcnFfHCmLelUqDyQFNGlDHEgl9DS3dlxbZfQnLUWJpVo2&#10;kXxr18VzonFVPrZG4oClRZhm85BRerUIEz7gi9V2oBliqfIYAlc7g/Y3PGxRmlZb4LRF459aoAhL&#10;ptaTMC6XjQQcryytdXlFmGlKnG3kQONkMTwoo2z/3t7x+dOZoCaoNW4MwyfZXC2y3cutdVODIPGI&#10;sYI13uHekUHvwrKoBYqfSgCxrkaD+NQfjMqmixRQ26QW85Ap74yVokkPo1ofBkm3XXiuHhR3S1MC&#10;tn6SRuQAivu7X/CJqh5YP25fC2trlVSUgGBV5EyJG3m2S82c+g3Rs0SH8/JrLzvTSLuWzwG5gxuO&#10;5EVrnYjspLL9D7N8IKLVIDc8yzSwrRbgoUZhFgwj8JTsnBnWohhjfushiinnZ20kyeKSwSMkxuEu&#10;QSMRv2wlFbVKXYWKS3IKmZq3ypziNeMBsYybk6cb48oaSTvjLuPBDeSpsDVXm50b//CD9994/cdW&#10;ZWqa/IHSwcURRwn9hkdwwPwP//AfMATFQ1tDb28e2hybQxhWiCe+jPF04VamM6E15UYTJwvuRp2M&#10;V155hSxHHSdi+8J38NlEf3r79i1A6sL5c0sLKyjZFPaGWMpsjykZuBSehDMePcWX8snO1vbGw4Pd&#10;TXx+8BSFV8LEqCQsx/XdPcvaQ8kUyevJ84nGlUbRzvhEKQEwodn20IQsuwsHsFGIKh3HXR+nfQJJ&#10;ectBongXJTOmokSdWjY7XE8SB2V3q3II1U5u2YziCxl3SD4nZW4Vo9Stg2W0lidZYwGcyA6WasMp&#10;OJiVEU6rTqtoHKKsM7dKY2pSfKLrSUm+Dj/v7EJhteWv5XvwVhxIXRhOM8624rZOyiMPMMtMcjwK&#10;XU1yoZzWxE+tr68YSCVdWXsQuVztd8vrYZTUg1UW6+agCB+giso2Ry33Tl618CQnVXSQh5UzZOuP&#10;aBS1MU8snpsQee11+zTSYRZ/YmKSnlJXQ9I3bruUYDTlEleNkmm7oCBY5Lt4gzEHIiJCBbetWH1R&#10;2FKzxn4luh/3UW8xiUNSKNm242HWMDmPpzAbU1ccJmwOcQH08B7bB5sjZyTarn3e9+1h9tqnoaGK&#10;3chrgmwCigeZlMsGscxFKW58OOjPBHlBxV/5wStVgN3FDQr3vTCLagag7YNQGOkb+8Syr4N9FLgT&#10;x/rUxOjM1Pj87Az+vaweEgtKRWkHl/wTcZsVXUpL+GacXBxzJwdMP7RGPUVel858oDG1vOMNoAUV&#10;bGp/aqzrJNHp4DelidejVHK1cu0+U5mzMuPakiND8/OTP/voozff+IlkZC9UY3Qtc/5lKBkhmBeG&#10;oLt37zy4fz96KN2JFtuh2incS83KFUCSpIWLQj45Kdvq0eb3IlJfr798/aWXXmJgkA0TDB4fKvEm&#10;ldU9QTGJDx75NJPpiHB3nDR7o5NUdaHBMm7bwQcbh7J67FGTY+PBRtQDO/EQ8kjjWkQQifolZZ+D&#10;XliCdC3CqTacTxQTYmkG1ULvPrAOaVjVJhwlQyNRRSRuCCrokhDEdYqX4Q1fOYcsIPN55Y1XAXdD&#10;sAvGWT8oRz2axnrKpJdRr7AoBK7ERw+UBWNnq2O3aXMR/yVfC6l6XT9NyU106KrIcE1MtolpWqWe&#10;41I5mDvDej7LxU1kRW+Lw0oBJCzizjocoJx4LyhgvyTtTGV+m59K1OFsI9lLtr/2WnZOx3oGtnTg&#10;M0Iinddz71i/7L1uliWM8AyWnGR2EHk6MqOYkbydpKGXo4IbFUeNeOkauPto3ehXIUhlWjMLs8Yr&#10;7kdqQ8zKKjmUUkUwU/PUXEtdiYmXVyL+6lk4pgl2IzJukT8efC4A9XPvnxLrnMg+PQHD8qJZsEY5&#10;2Yh5JJY00X3l3Z5bd5qBDjRj3PcjHDOTQb+cv0CaB6V34nfEtySkSgdzqolpWhrQYpBlD0PQq4A2&#10;O9rhrV6Tpj5RPVTDrM30sePqSy4tz1nkrKW636RjsFm0MxPEsUwAmnOzpIWk6AvBy3guyn7B4jab&#10;lHknVbTkXKSFrv+s1ur/9rksHwc13edveJ/+8nqtKejWgYlHTtQmgan/duHSStJUta+X1GIZ2dMv&#10;0OQmVK95/7333nzzp6qJZikiYUXZbMZHDTu7nc2P1Hzjm29CtKVCthqBYaWHtARxd3Nr8/HOtgJm&#10;5P7HjmO6Jb9rN3oK7YWT5S0z/UtXr5Kzg4tzLypT8pa9HORyRNsk1o5zLA1Nz81OzszKbpWJHqH6&#10;BbUDKVQ9S3E4Ls3WBjjoOOpbEhDLtV65iwSLwvRJ5OU5y2A90JluQ7IwQMkttArdmPiSjhdcUzFY&#10;s0e11UxKamKRxZgrvCvJ6J0n1rx5Y2t3iYhE7SN67d96YkSo9EX2sWFqtOgYxmy64mzlbO9MRPZ4&#10;tS1H2GGxl6GQEsC+FRy1Xs9eFyIdmWi3Qa4Cotg7jANztLSoTMzSfthwl4/RcW4qex0Orc7dV+ex&#10;p0lJzBRDxSCeEImPliHkWnuq9YpeZiQZa4br8uWLsAA7jyaTgE5zy+bWIHkTC099JBiTtLLaARxb&#10;UO10bUP5fQB9IlyCJj1EJEstZ7u5zICJENY4FtRyFzmUWifkN/ToyliyGjvaJYWV4UQCadlAEhGk&#10;vEfm58ZT021RF9NjsyYNgvEoTC8vBdSzq/oGItPZvgBophkPgTILOA29IVLWerF0xsgsWGCtFWXT&#10;kFanbUHmtAWIHTJqPzX0bmiZzjVyHc/WeFZp+IOb4phsJ5NNMRVTcJ+80fnULKnbPXy5FT5/doTa&#10;HP47ghWIw4TgfDLrsGOHziZGhqYJ6euNzI+OLo2Pr0xM8ntW6cJHpsiCw/IdUb2qqcmx2SnyiY/N&#10;I4zzZIYUD+T9QVfp8nZShBkehZYK6RGtlEwpUhAZJ5OqWUjK1Vpgkse1SqJ57Cw0NlVFWdmJ0i6Y&#10;IFrgPodRK3JWCkv/E+uOqKvuUln84uTAW7MzY++9+85bP3oPneb2zmOGSWHFXhbAgRac3D9lhYAu&#10;EUZJfcdwBJZRmAufRLKle6qSuLsrjBgdjV7OCm9crR2lkc1mHb3xSHzk0uVLYCV/CRHGx1GMra6s&#10;0GLUgYAdnZ2ePJO2TQ6hcz1Sh2hpRHIgacPoGWmJ5eA6O41/zPRsb3IGMGVVIvsmvSSt4Anwze3A&#10;UOnUT4cWFpdYQiC7jDHjE3NzMzQzxF81IUFnZ4oUEfCpI1HU6eBMDhRZwJU5Bj3aylEBb+T8jn07&#10;lSk1pxbmQqdCWCwW6NhIRIiFUJUvNkTK8SByPX/yr0ZKQURWQZWXhObRMoe2gw+/IqJGWAxg5DQq&#10;Ny9kFfVkZoY54pLaoUrkI5epYGXC27mjDqp25Aa+aRsjxgW5AulU+CIqjhx7NrmUSpSbM2VcUI4H&#10;Y72LF5WbigvITUV8UKdqtH0FXW0TenA4HWUd65imt6gxx7BsGQUXBTEqH0UVWiyY9LGr1avINsOZ&#10;dYsacdupNcIW7ROcoEZ4/LWNLF/X9z1DIdV6xRAYh82yTZR0XyBSmOJjo6GkTghTAJ2qwjelHokh&#10;Vr+k9DTXMabr5DNTjiFV40LQvKRy5fXEDMIaogaWSG0cCs1jrSbJWeMLG5376BaIzJAWqWqMOOeo&#10;zom8YscDBHNQklsxLMgn/KS4ptaVf2LH9EpTcFcNLNP5yuXLY6dH46fH42cU5zydGR5B9pgeGZ4b&#10;7S1Ojq9Oj69OTa5OTa3PTF9cmD0/O7s6Mb44PornHm7WU/Ru6IykO+Ojwwjm8zNTczOTQCfuleR6&#10;QTA3g9Q6lOitHL3lZ+lar9pWPFGrKtDA9p04vmrQMwK156Jk1h8RBbxcjDx61EniUfN4BVKFwbxr&#10;u4lNuV6NOST5RKK4inKPjEzPjL777jtvv/0+JGZ3dzte5b7/GTKpKUmqJJJybQPQpMRjLUHrAfgY&#10;op2KVegb7CLl5GSxOp4kllYrxVzU0I+ime7K8Ora2sWLF9HrGimOjJuL59bXUbhx/Kg4ovaf7iJb&#10;+fAxi0qdiewmuUnj6Mg6QqQ4pman50imuUJ+OSwTzEHa4B0kr6PI49zIwrsIoHUIyYF2wD6lPAYT&#10;xGuyzLCqUOGN9OBcdgRT/iEPLKqCCay0GXM6Rqc1azqqBa+pj5TO5uba8xYt6YdFcyufpT3n1i6d&#10;YejkIvVhL4H4h2hgOz8NbX5dx7xKRZaUuMzMinbSf82XzuLQOD34kxnxLChNXBdxFL1ENJ7ZbBkZ&#10;Nf74GP5IwhQuhIqBGnnoW7J7uVPSSvvKCisyBp2hzb9y5RLpqMT+IiAZ3puo1G3JemI1mcQjtzFL&#10;0z1ldbBmUt7CigmJg3pS4BDjcmadnAgcRxIHDZfGFL3DxTintWJsis+OMjjqNtZnNYgxXBYd8zed&#10;glvJO2xMtyLOtEPr0NsgsNI1tk2GT7B2PGhDe4b5WAQr72DzwwjOVjqmUJpSDGASgWByTOOKHM7X&#10;5QRQFSOfQj42tI4DBt7uaUb/x/1KdzoSWu9aC6ys2iKYpVqEULs7DhItQT4jolGqYfEVNYC/fuXq&#10;Ym94qTeyNDa2Njm1MjGxKjo5vjY5sT41eW5yYm1qcm1mcn1mcmlyfBnRe6I3OzYyOzLGwT1ZxZgQ&#10;FoHFEew8KDGhmS50BVVBFpQxSBYd0MdeeNb+maX4tLOo3XdjDpaEAliN4fPEfks+I005Y6wLYlpg&#10;85mTrWUDnv3R+McqC2/QOjkyfj5sLabI9Ufm11T3HgY0P/zgg5/8+AOIMZ+MkUdYYF9oLFd8hk/y&#10;J5aQDcrj3roVApUDls+EfxmYpEFDfYchfWeXhB1J1eHTIMVOix8VbtJGtBjkIeZ1jC25FF0khTCl&#10;fVUFd2rKsTYgFvvr6PTp9tH+49On+6wgqT7tdOKK59jqTLu8pDCdb289xlzDZefmFfmDNY6mhFFo&#10;8NDEwXKs3aPB4jvNBYe+Y1CX99PxiZwb5PqjbOc0IuCr1WPkFSVPgI2TE5ssKzog54RnMDU4W9Jy&#10;y3e19cNaTSNtWhHOxXidJ34IUfSPmWYZCG18q8Uj9RdDMzWO/GO0xTLboFASgByqLOY7Gl6kstaY&#10;N1XkYm0Vz13AlD8xENkOrvIYOksOoaLmNbJ7aOVY+RudfpXwZaGRXx/x3H5Xkqe9aYOPbW83dNSK&#10;1UGeEehe7YNmsQKfLAV6DpU0TjjOMc2OR7pBU+7o3h7ZCjKeeC/FbdMfrhuV3rRBSlMbxFVQV9Oi&#10;svLbijhJ6DlRMnOZ1m4S9XrE5eKeYTVpaknR5hLxEiqA09eVE9S/FZAk4QX6d6b8dCNOMaGk8UYA&#10;XUQ006wqeFtHUVhUMNKP2uft8AnWhWMYGZ27MOGSPGenW76w9q2E0TZXHi53WAeqjxqe9/7N268D&#10;kYTsLednbGxlcgIZnEAwAHTZby1NTZCLdZ7fCqoenyDTInkSlMPcyA9wjA4jlaCvTCFAe5w0v0rn&#10;7bUzWdzIyy8kq6mO1XAzP3Q5LxC/1PXfTg2NoPkjcahItlZHtWtYm8ZElCzDmhUpWax67kMulhAJ&#10;OKKqpPLVKxTge/edn/zkJx/gHsqEtTPfw+SHDrkhquTKSoM5++uvvqIlZqMS5byf5YDP5+VFKDuJ&#10;rR6OPW+PjmZadWxarc566+BXRFLJDmtSDHJlZflHb701PzePTpITGfcC+DtaFJSWSkV0uH2wt3X6&#10;9GB0BFdzndZm2FqDjC0mmb/85c+ffPLHb7/j8e2dO/fu3LlDefPtne3Nrcc2EB8xCDSVrEUCzwlO&#10;3GHwUczU6exiKiHJZqL8Ek7GgNubB6D29rXwzigzH3ZLVN57BkSaXqsLMxEZQ5+YhYydLJyhkx6r&#10;GdMqkB8TT+IbmtEmbpt8PozLCR5VwceRk2qwzaplMPR6kiACXGqoO4d2rwmjcJT+ah6fSdk1bgFc&#10;pvYci0M2LgKBvNQY0uR+sYOAASKx9k3cZjhWVxavXMa5PbaN4KXZQQ7zZxEzR30zrBRcts0ezmuP&#10;huh9rcvxNtBuMZIKQiNfMAcKqWygaeHYp5tLVOIgwlgVv+zkrdb37A5tvXA3bVcFnoNdWC+k+MsM&#10;xkffCJLd1OGmQbX53PtKlhqD6lomxRNCLy0y5i11iAHo2QGTdW3rtdT1Or4dkeRdzSBJ++PqlBpV&#10;o2/Rg4bN2dGZTf0urx8NsKVMrd7Yf1SXxv6YKrttu7l+shqMi6a/Fv99SVsdyz1dGtf/3Ts/WUBB&#10;PtZbgUiOobUcXRjjp0fu6YXJ8fnJybkpfqbIvYNJR/K2fZbHtSlVtyMUEBYlnZ7tPdJgKrdGklua&#10;ZfuUNaV2WjyXaIgVPwpmKWd8HEYPEraejNRWbqsEjhmj7YWakQh1iWBVmbzslBirfJqiA/KB5OMo&#10;NTIDqj7SpFlLlmvaLtcN6VROpqbHfvjDN99790Mq7fA9p8xGcEsEqtVSMiwg7Jxh57l9685fvvyS&#10;7WyPKC0nOwHIb2p6asZqU2W1SElwm3cqbYeWvxSq0qxF6ZQoCQbv6tWX19bOcSd8Ktks8SfHQo1/&#10;D5HgF8+dX1peoUD7U/xCJqddw2HMudTPDjFr7z0+ebJ99vQAbmF9uigXmYlJeHT39q379+5sPHy4&#10;vbW5t/MYj/CDJ/hpUu4IT0z+PRAq4Ky0rZrmPIXqWufB5A4TqkX3FuZmF2bHL15YX1tduvbSpfW1&#10;pZevX1lektoANsYo29dqklUmvbUY+ghQx4jFQu2gBfTdFkMc90W/kns4vp+Ka4ADx5lzdjZuW1nD&#10;UliL7aZMpHIlyaFdCdrx1MRx6sB2qoyhgUXbUjMqp1FzzBi18wh7ze9sLSOgFAK8GKd67h4Q4UXl&#10;FVVdOplJpXCwfBCiKvIr344KScqluCbZOtZW4R6sFgWJWOFqrd2ziNnwqm3Tgm65rICUXu4imuws&#10;upeLe07kR1Tgab2hF7UxyKUjUazaJKb1LXneDUaSsvuR9hS+haUL1I7Ilb1zgm3cC0FBx1coqT5C&#10;IgbFCFX1wMZUfU6E6GQkPfTefTkpOv8aoxavmINGCR1K2mGSZfOx4ZPxEf0elYIp6VjsCiRnUYeE&#10;t8x1zlqvENIkr2sj0MzpunoOEvtX2ryDPG7b9QScAOMpihqlJilbqhKJR80eMbb8dOKVWb6ZdomK&#10;4nio97//+MOZ8bG5ifEZVvPYOLlh+T0zMT7LKpdsLd9JLXYhpkI24hPkywm3wAWsipgYBOMyJiQD&#10;kUWqhNHaa1cQpiZ5SZteWp+bdeS58jlqVly6oYypxsUWgDoFU5yyKH+n6CnWlnzlOWs0l2GzeuTE&#10;y3xrOmuJOzufXFCdBGhyavTtt998/4OPOSnYpcjgfFpKaO8fNWakhx2VUYSa3YFpfv21VdpqtPRl&#10;zTuavcdMx9VUZmgX55ItyEqlUMsI6d4I9m3q9ebnF1977U1nKMGOpLq1MCy2M0NGDrrbd24f7u+S&#10;Om55dW1+YYnIIMiZ1WGIxmADZTDGnI14h9q9u9ubu7ub4CCqAURs1S7Hf3PviVwvSc9OdbD9PfkP&#10;HTzh4s4r/0SxUuR/P8TfWJ2lPfBQ2mAHI/LPP97cegRLvX3nzt1793ncu3f/3v0HcNatxzuYbBzy&#10;dBRnRuGdMplXZR7WD9epUzw4Zb7Ek2gwXTAXdaZqAztFunzXw9HtyCklK2CZD4dr5ZHNF6c3g2zV&#10;MWeh2gl4ioEJFtSKLK5bJqBwf67DFMfZXgTWEMDr8akyCguPDRDlZstnVHA+ioNWw6O0AfLXHT5/&#10;fh0HBkiA+U0EPC28ELT2qMVZKzSYGwHWKGC5yron99WiVWDTr1lD1T5Zgik4QqxD/HQkm5uSesnJ&#10;K148QD0JPAfeeLEpJdOsAJv9CyXSSqp1VGVIS3auTSXZTYO/TWlC1CooR9s0vi7Zb97gUZ11j3Bb&#10;pS/q4QMetNPa0XDFByteUEyTVfpquLd2dxBG3o+5I6PMByR325IhBNLiM4zIyASNS8VEm51MQa1Q&#10;rg7G7zUahHRGlzXnC5jyX++//tUvMMni8scP+cUI0ZgemyB9GCvOfpUSx4FK9mTs3knj7/BoRZIp&#10;twSewCSV4bKSstjDhZhqfaA+avw0RMMophyPS6tleDGLs5ZM5HO3VfOvoAQPpi5jwhrVoNePFkb+&#10;siDSXJEGZyWLruZYo+o3OzCVAkdMZRjTzfBbb//wg/d/juuUyM3xsUMGNXNAXgBU2uOR4cePH397&#10;49tvv73hCi5qakATJ56lJViG9GjsIgYPpuAaQaklG0nLgoVxs7S0xvLFxRUSHUlqRL8sVdqYpUX5&#10;VDr2htE9efz4IWSTimny4yaeUrM04Qx6ljOiMJYFBmdStJnbD3Fq39wE/QEl3mU2DdzDB0cHwqzj&#10;SrUbvSS3Q6yWi7q3JdGgmo+4/iht2tMdsJbIy90nW7jw7JAsXuFFylBsowrPSL1cpiS9Imk37utA&#10;aj5QOCjveX0lHzATl3HcfETzEuct42DSWMRQ3hcGM5vieqq0bDKLPOSIIwXgyt2neF2cJuhI6CS/&#10;c2uuEJ11fNpzX3oduPRklVbBwpnTErtcGagIwmrVJYaycVWax6WE6ae4HF3Cj1b+RtnEjWQWzNTh&#10;7VlvkGmw1rVKkvcaVR3G2hQ5X8sfy1y6iK13cpEjkIUADI1WlFMxGXlPZJnaYSSPoBMtkkBfm8H3&#10;Kij0Xk3KH2es66YgZXOaDar6YLtQF/6oG9pj3cAjtbhpTtffrm0xQVipJPO/7BW2BSl9jofNVn5l&#10;OaSwhzM5BWJVTi5jFy5kaNEj7ZQfpHGXg0tb1ovJle5GHJCQdKsAaB173epquhQTzO40q1H0zYRY&#10;Z73/x1/9cnJkbHoE6jI+jXAFODplJUvJqX2R/2VzlCLJh7lFfY1KCJRUSWjOEFgsrgjd3ZYorora&#10;2YmupqaDTVNGHtI7myJG7paEnp8aDz13r+JBZqJpEOR3UzDlCA4HKcANM+1cBdvCsNndBzmvSHNh&#10;Hat1OGc4RP/wh69/+OEviFR6egJvohh6Itl1PEjik61ftteHDx+gTSQ2kZ0TNpF8E6Ck1Hlnpw8f&#10;PaId3ALqRIxi24fauj5x1Vh3IZYhPcgmd/3aK8LKwwNutAhusvlVPsKh3aIwpyrcPYbGbSELxo5U&#10;E2SEGx6d0RyOkg5uwuV8nUfr7JQQH6VMciyehDGYiD0bERyscJQQpCdjCCscCWPkpyDhOletgGdZ&#10;T0A0OZeq5DRTofQc2pKIF8yYTS7UK1TCSvMasRvxN5nOQElKudkj/Fi54l2swv5Dnlz54aHyd1yL&#10;/3T8Xpa+DTImgo7bEWqTjFyzra5YL6bWMxbljyEBK85C5gShL8YGYWWFY0pcGBlOFhgptXzI6BBH&#10;V4ZSA84rnQV5M+WLWjKRtYoJVGIBuj7zDCzYfpraQXSHN3nieF9MZCQBOL169YrKwVlIbj7C4iiD&#10;sp8FVlOXDjiNU7qvV4jXsrNA2fPSm6Nop0/cKtyiseBtD3/pNHOi1P2i+jO9YO1JCyVES1EHB3hG&#10;SZZJKDEu7CZbkifSNEmXGd1s2W3DYnk546xemOiIEUvFJt8iaSoh6N5eEXS986Iu9GqpOOgimyJ+&#10;ih8RLSzaaK9wYipNop1CVBRa7c9a8ZmqR7ws5XSpCnFCrQm0Qw45STIOlY1jiSWcXGFPeatSo2Uq&#10;dKlOMWtxtjrnLnacvPf/+ptfY8h3wl9DnuTp+rHgU4p7H/eGNSO7FOQuGcCSZCvg7GtvQxtMVPbL&#10;lMELovkpOP+jBy0NSYNCHv2OxYnuMHXWKPtGWZtup0sLOVrkXmc2yHqXighkkTWqyvU6c0qe1BYS&#10;jtUNNcvavRkbX3Xk5LXXf/DBBz9Hf8vNrAtzAyWwCFNKvFLcXg+W9cknf9AB286DyHqMCcQKfheS&#10;tUUhocfbljX3uUt8tEMzwwGMmxoBalleu/YyxxYQwZ+QpnPnzuGtGa0f9msASsfYGDEwigmy7z67&#10;XfmGT84UhUxKzSESuU9Mj6HxRNs5Koeh+C2KLToyCeCyqosDQLaaMpNZbqUjTmwhs4n2huu5g1rx&#10;u0oIcuIIaa/YmTsOtjGi3pKGZtRq9jpK2h5hvb9ekNY0ld2gdedfllaaGgm9EsspDYegthMX8l2v&#10;eW+tNrX5jMM0QXmtTtl/8EDCgpbs7q4z3GFUnjAImamwS23C9pDqwKWK6LtCLecWeEVVfFFGWcgN&#10;e839+VLuzs68do3ILsR0syg/GuvKX88+gnq1dLO9Olam1aG34lgWicopkDm6YgfIAtJyknFZ1S+0&#10;kB1Gk4BK3tdK8XmjQ867rdqUp4McsKNXPndK4i4G52htqxHT/bCe0C898WpWcg2nP8B0oIzrnN+o&#10;d20ZjxrFHRXgqmVJ8RBVhO01JWUHRqwZoBa2QJMKH67BaT7r/KFGYzUypjBNbRzypayUH6R5ZQKc&#10;nLfJ0VYy2ilo1XimupvR1gXHPREGF58htbS8xvSiVYoa5//n3/xGjfAwWJNrHXBSRBkxhCY+KGSo&#10;01cEbJz8T6uCA+jpVGg+Hh306C2ozCG+vZMUeM80K2HWSGDKhjDZ5hITJSIvXnF6cmTle7xkow2J&#10;Dicp7Tq7Waw91VsdSDpZNQi5R62nWluRGDznfmiy0hgZinAPP3v11esffvDx9LRCZTxWvpRmC82I&#10;cmPwF19GB3f3zp1PP/1UI+iuuUE6Z+EqyK7Yc1UHB5Xi3h5CK2QzKrkwTfejeIppl2YHpL569TpE&#10;xr5G2hsg5bn1c/haUhiYn729AzF4QpKe7mM6l1KGozQFXEX+VDEWAFUEB+Gs47h2Liwtz5GXk8As&#10;6wcI79HYaMRQa+6poi/zBA/NQDFLtsD0IIUu7IGYrx5ZwNCxKqpyotyR8UTRn0olqURHtJ9xYFOi&#10;YC065BOCG8mf3yeEzzWjnFivloNsPA6m5gnNSAy74m0cqt9Q0gyojAsaaS/cJpA1XiYOawijnywb&#10;WgzMcdjwRRFfe1PySGIReeeqfreMdE43ZfU3lMpzmUXht+SewelFRlI6jS5h78k+7bKauykN3TWD&#10;SbWKWDgSryglUweahpS2MbM9TdsCWNmmtS31d6f4DJh48zoHaFtCpcqymdT+SJGclN/CJQey5cVI&#10;vLoFZcr5RGhwp0+2AC2UERXqUMJAkdVpbPJpYA4mXlyXdVcLdj0RWvl2/lZeBiyn/KauNFCNFMaR&#10;xXipmIwopPWb0UuqBFzSYvrA4D4Syc2JbHIlpo1RHqNHmKFOZIxiIk1h5eivYCt2ZXxF8xVYjnSB&#10;yjwP5cT/A6Yp+qnSDqxeEmK0TOXGNMFUhMR00dzcGZeLpOd01U+s8P0un/X+3V//pt7ybAq9tJg9&#10;dLq6vxtCmMw5WuEmdxAAZ45U7mqEMrMMbVhT4lIbJEbJrLtkgBwz8SjSnECWitXHFq7ktBbMYhIt&#10;gHVbatoYd5/NWgs2C0a5aWh11qkXHvQgKir31HPmhyc6TFOvgBhXr15+792fzc4tsqGUd70FAhXH&#10;9HkKmtPnr7/6+vPPP9NYN+KTMJiOpzBuqQpEvo5o0zqdpkdQ4+A+Ni3ScI+Umqsr68iIsXjAtlCT&#10;ESl06RJ+fwoNYJrR2E1hFFf53icnhweJ4yIVuyenm35NlH0GSGu2Tz8dOyhfKCYrAEfzqrV+wuj6&#10;rOuhqNRbxLc4JFzo5jOP+0rBqoVELmRlDtWB4QBKPmBWjupJ02QmWrkmuVRmpJuXTtTIi5mIPvXy&#10;vWJgyUjqiDMM5M/Bd4XlyXluSUuR5xYOgHWmKfyRdugKZkbcMWmTEpeZZcK76bgPUXGzLGz+THFK&#10;LP18ISYp3uVi/owQOp3ik9w3EM+NlhbnSUKMH6DJnsG9A830tnW5LcJCMjfH2VG7Dxk0s1INmIoo&#10;k71MNE16QG3GOoq8txVvaLEsdCy39q4K0NFYB7TWwW0NoEe4rz0LX0xYUTiYGhQozxOdGH1rUlEj&#10;3oFgKqEGHKMnvwEZdmBao/LhgG8m3oiPWSfmYyB6z+CAOVlEQi1jbPwgo6p6iFErdo0glKhMzBBo&#10;jBNtyDs5KNXchrxCIJtIz0ZAxWLrXZ/SietXOZh8XEeXxWduoYXr0IlARJumgScGQa3w3r/7m7/y&#10;OZXmqPWl8OjQ1UNri5wOiqh7GHad7Tqw5SPBSxz0cRGsGCCvaHHy7DxvCxqgBae1FooXkqSp93/J&#10;3qD1KC17qK3VnfGuyuGcDmV9W4PiL+jHYfxe0Flq/l27RTcqdpmTWJQ5F7OuRbpaov4uXrrw3jsf&#10;zs0tQ6QBTTYDfjDZrtnbxupT/BypEfTtt990O5u2JVtH0oslESQzJJ396Rk2cb5Sir/C9IbvjkH3&#10;3htdXl5dX1s39fJWgdHjVD85QaQQQSl4HTFWOJdhACKewcYLsHOXZEZnR7tSH2VdMmJoIDmHNc4n&#10;1Dz/5JNPiPh8QBnJhw+gvtQWxniDRR78QH+qw994QZole08pfN7uOig6FfnuMjzAogI6GSb+IBBe&#10;bI742qlptbysLjK52mvYehkDHE3I725nWpdaYnswrqBQunDbEFsR+Ti9csEuV0FckXI46YE7m0BZ&#10;h6zUkbF3W4JlDLlOSCVfCWWLt2bmkd/BSu0isUutIn/9hJsSjA9cpjEYrZxw5DCEhplx7hIt/cBl&#10;ADeX5bG6vLi+tuIsgjYEDYBm/2xo2yGAWPzBf/iMMKUokpiV7IzCDhjQghddqNRHsQhFyuGW0sHb&#10;Z8ju7m31e6vrkMZ119TUx5sWvQ+UPlCHT9UomeMa0crkICrHgeqsCDGBN2OFuomnG6ApOzgICM2k&#10;woCe2GvdZ6+ifdS57F87mQaG+sdKcucMS+UkW7nPSz5lp0JLUzaT2+jkXJ/VVgmxPmH5z5ZxKY+s&#10;aYx07k7yEadfiQydTsdGUk7dhqPQsf4TQ4V/bK7SNA/1/m+/+aVqvekQsjnN3DDa4cy3ThWPZWBI&#10;t1LFu6TKVVJpAZdm8RTlk7eKjBdqvtStaV200pbG1STnKDFpS0OEQz4PLaLJq0yKGCE5gfBK4Scl&#10;aZJFFaHWGvHI67OiptKuGi2FQD7HgjwxLWaiGoz6bCrsbSCs0SQW7tKVS++99/H8/LJccGiDCuZM&#10;i1ZHCHJruQ2lee/euf3ddze1SJoLhcMLQcwp4pzJNeZqbzEcaaRIWJmoQT9qoRsvVQCLccccfv36&#10;dbYrME08C+PIZ2FP2NsAO/bp2tLK+soqPg1ip16IYFn8YbkczPPoYIfccKfHhz4PnRhq5ICVTF1K&#10;kjJ9e+MbXDUl/R48Eb6QuJfS5/hqkt7tyRPcOQ+wje+Q+pPPP466jAmKX+7i4jzeThTLXF9fhfau&#10;ri6vrREZv0xP6XJKKMu3ojeKM6ZlJRSvk8waCQbw5VFVTSGxkwzrf9IRyEedb+VVBxxVBuLocBME&#10;5bRME5qjgQOb81EuprLdK20KvbCHVklHUZbY89fpAhoL1gHcANrVLh2VKmUfJ4/Dh5QVhT4uMP68&#10;ZQkGfywBcURcrhSXp2gVbfkrRtxRToYczQjurLTc+cwCQAGo4GD/4QPOq6EZg2sru2URfLNlwUN5&#10;FNsxThRhaAT4d1wHR653kjdYTnVLn/ZyL3uLdG4+Q32vRGVK0EWDG2tK89+pC5l/aWHqGxA8OWNb&#10;xICi2cPc+hjDA/2v/tj2wMsYwmCaxzhVhmBKDLEOwBSKYTgGBYU4tOJkVARNnMsMVH21mxE00wpD&#10;9Jh8FqQ/dui6BHNn2bbt0IMZHyZ1XdTKz9ECKDm2p16uijYeR60TDYDdsazH8mFXDDgcs6Fw5L8C&#10;5aK3hdkSsP7vf/WrcMoONDVA/rJZoqfcffczveTlxNrBZ8W2Tfv6INRLh6XFrbUpWRLISHMNlyLT&#10;SDGWFkIWg8qGI49BPbwKzECjmPQRFTm47Hc+noqq0hDZaqWeqsQPPnezHLP4BHrdpso6bASgjnHJ&#10;HGJJpxcuX3jvvZ+R94dbQcQAMja2vp9cEkekYwAHlR0OB2v8NIGeAaIhdytCevD5JpsOvIw5AzHh&#10;KUn9Cx6FaAfuw5EDoPQHpHjj9ddJD0UeotRY5Ajx0Sw5fePRwydbmzPTk/NLy7ML1O8lH4fEbbkb&#10;Kah/HKGUgUWO3JdX5aP9nc0nT7bu3b9N5hGkTdyCNh5tqA1oNk9Od/0iMqez8pzgFckAq7ju02PS&#10;7tJX8ig7zEa2Pif9BVL1mxSacRViilzkUno/Wh+K5xPckRXQ1QlBXqh31YazUcjwqqyjppvF1EUG&#10;I+80V/NURY+3pmJyjF7Jt2QVutIv6QtJr+DzI/ngpevH5cOB/y6ALsFZd7JfkRQRXtK8mIQgPJEn&#10;snHaiVHUDtugnF3J9q2gLXezYU1Hn9rvOeLz4dFGVZY9SSbO8NNk4YRmaCdZiTmwJdUAr8DAYhS0&#10;7amfed1mmSTORpEzTi8Y73YQ00zTXCP0KIgp6hjDiFMD+avWdyczdcDGQprNBUldZkRpLCIso1l1&#10;zKXMK10SXdsbgdsNdJBySId7YCAm2e4Q+mMRTPFKbXsOeG4uRSOaRV43LVb3JXcbwK2aNMlxjc/U&#10;EfNvHR22eeXoUGbGjvoUIQt663wMOwtI+iQwjPkItTgl1DegdGQzb5pduEcRJJ+dKc9CRte4yt+9&#10;fwto5opcQB5ScYLIQLpr6mNTLvrbxZM8+Kr6ZE2PVBLBA6f8qe9rLmya8e6IVT0sJquzmLAnSTTU&#10;2j7/K9cut8O8xUZ8K580D1lOpqaKJZRq1Tr95EaPjtQuGT5tDVAhm1ncdes6LOOpywTL5ejC+fUP&#10;3v8Y0MzJJ3uIWx5ktKlUnbaGa/+Pf/wjuJKrpWWGC/quttEmIAYuBC3Fr1N7Pibm4sBoI5ufjk8J&#10;AvVJQgyi0JcF4lImqeIrP03uy+fYik+f7kIomaSFxdXeKEXolAdfhhec0kankWIlrmKsItc1Rdef&#10;4ubO/ffxP9/DsX13n6HE+z6epxA0Sc1Kaisrc/LCmenrCBMUHkkaldRrtTXttlWLYurbiPmPHm3c&#10;vXt3a3Pr4aOHm87XKQsM9M+pSayPPgV8/YoeMe/keVzX88+gH3sKQgoT/QigaCvI4VznqGdBR3Ca&#10;mdM0RNKKkaqKkjRaCcLIrEV160WtgyFiOP0CzZNSXooILzTeism+Cz/X5DIi1sxiYAc0Talxwu2v&#10;4Zz1fJ2xjb2efJqEPlk8Lyg0JelLvn7VeFm41kio13x/oWpnGTdMZTs9LBxTNLM9sqTr4Q1nwdah&#10;6AyghVxfSbKtOYrc0bxPjHn2HDKwdGKrtos2Z0G7/HtsyxZQSYEe65FjctR3X8ZKSYUJkioN8RzQ&#10;TPjd6Zgop7BFWYS8D/NP/VEk2RvfEmAkcXFMaw2tTXCSDnVUCvMaN7fRgyX8yATn4SMg0rppXEDT&#10;R5M60CT5cFBhpQivazlYy+FH7pInbe5C9oZ6/+6vfmUFsZyq6JWt6vpkfrWZEFCWbctlszTeNglp&#10;qPRnOIKonVwXnXHaYr4vVNy45iSUVS97ntK6zJmlBR+IxtOcGdkaRs/Yu6ydEQdwcBji66GIpjWb&#10;kUCio9PoRh9gE3zNTToV4PdwBpvFH4mpOX9+7f33AM0l7sP2cA65GgTuDo/JN7nCo4cPfvvb36JI&#10;62S0DK8IHI7lqAxxNnIGYCAGWGGQlGfIqz9zY9cfj4V/Id1fv3adLKRejqfs56WlBWIKgANkRscV&#10;ENOt5BoLC8ukhjNFQPpA5e2UmkRtmGZpYO0iz8WfnhDYo3yayh+kWZI3uCRHXD+JFUVtNyYyyFs8&#10;cTN6yO2gUhaT2LDlVh5qbzzD7QCkvpCvE2VfQxmXugWP5KlupMQAZqJ6RHUdssQrD7GYrVx7ZRzv&#10;VnjWmFPTkYpUMm/i97XE/IDie3VJlwjh10FSGJpkmk7S3vyIdbhqQcX+U3F+xnTHF6AUJo2hK54m&#10;mVsjWNSPc0WNqv2r6vG5FF+JWZ92wUYZI/NcaY2yr9JIEQWOVdJHDQ9dvnwBj1pZAYqH8TnPsqor&#10;etv5x3u+aGZwzyu/lqRWrZqnL2ZdF3TKEuSsRX2TTq0iS67qUGRVV1szVIbFNfHMWlEtRO9j4UIY&#10;UiwGYsXeFtkoaScv2n5eujqDkUHTag59FxmaTSl/I21mQDPCOOcGym8GhRwcplYx6Jm7mBdnPEIq&#10;HUGvA8pmGUdz+mPe8KXHazvGgOovhw3ltDHBLFgxenp8fQQEBQqYyx9AKi6RYe/H/tmTyWkNC23N&#10;QGXiev/2N7+s0CUwTodDxHK3wODWvm6YC9lXjzg8rBCyK7H3gLU2OnHKVJqYcyGdNT9RxKIjC87b&#10;E0kPW2ndwaghOle+0kokGDPmsQJN68NFjGKUFk45WsNO2Fa1SsVqOK/hciWAjF5Ung0L/ZpBU96X&#10;p6trK+/BNOeWCuAbYtInA3n58aF+o8AOoGnvlmiaTVi10clZeSCXIz3wOCLREenNlSGtmm08D2mV&#10;+b7dgqBtkreTUlMSjQVtUhxdunhpcXEJr6P11XWEbDN2nKjJ92wXNB0Odn9Rf9it6NHQMGKDgj1N&#10;wyyPDk9Jss7IiHkSrW0eKAIIMqIwnZxkEEEpnS4x0IiE7kkj4RwoPEEqt21dYwTowM7spSS8TwpO&#10;9p7JYJngNJR24eSK6CnpXERyrlZWFwlQguGcf8EdHWAkRorCrlUH6kifMVpOlBlgu7Ql3UZdIptQ&#10;s+0TXOhAXhUz6AT/dKY5FmFSFmcjMa3BSqA8ono4g+8j34ZQTnrLXHBcWZ+h2DBjRdWh9be8ko0E&#10;6DSvXFYJXyi79cpecaFH7mu3h7OT1dp2xzCnMCgjmN62aKInXkH6Q84qzukZ9Y4frc2WX4ObQg/J&#10;1L66IS+fU6RCrL6WDv2i0brYmVtaMm8ETf0KFvk6+pzWjONTi8Nb2GdcXEZGpqJyFR0ZPpKWU1KY&#10;1ZpcwzEvpneCF3Pc4Gg6HCjQq9bXqJmdKSColJZ0xF2IW13L6KU/6azGx6ZmLQurHhyYKbd+98PD&#10;kgBuQ1kMTUGkjGkfOQR2Go7ef/NXv7R3E/EZuFPFuTQDGIThrmXMDSqkMc526Sm1UrZ1SooJTatI&#10;jTaHbGFuor01pTZuaqzWKLc7WBmQ7RA920ynfc6mnHPuCtdPYq5EJUX9ZNh0jmuHjvgYy1JtQNkW&#10;Vo4lz78PhoJrrn+yurb8/ns/X5hfNhLV9JjaZDg9X0qXe0zBiz/96U8IsgHNCObGB+nqauGOjBjQ&#10;5bBiryMPjTdAg4CmLjByr6+vk78dyw6EgQ7xsbnZuQsXLvC6i9hM4j+EFQUfozNZe8wHTRGKD0fJ&#10;Ig6E4Z7kAXOLK4tzs/NAG82OCsxeCkpILIyQI4cQAXNLvKOQ5z0g2lcsMLgh72dG+Br3ajnQNBDg&#10;gjaxIY8/TW+TeDhQ6MRx1WmdJVowln1yLnYKwYAmo2JXvKqnFvQsBPSsRzejG7nDOfylzVeQks7P&#10;MiXqLEWfIJ/8pEoKpsd0LqAVfdGhJc5rZ8yUFZdEI2cV3YKx0nI64ivDSPCLS0geIzahKzucRsPw&#10;LMxqKfLagmbKpq9cusg0RY2U7W2dZu3Bgjcvvfbj3ZlH0dD2NNvPeZUy2GYE2mVGhKzu2pe1PCu+&#10;TvdX0gpzr0iyUSCWFbaG3es/K91d6+fzyAbw1ASi/Laull3pbVvSobvamRCkm9SekV2md4pUrnVa&#10;lWpMaAU+VlS66Ym/NL8L+yxxzn/lRT8ycjG1FM/MAA6cNd7s9SW/rG7a4UftcRUHtcquoqFuGkcP&#10;kNIJcdI9OysNOn2lXG+o999gPSeHMPbEMfxJfZz4Rm5IWfcGp7cofEDH2MhVvHiiQ1SclqFBHsxa&#10;1CYGsVWV23t2TOmfQ0qMq5mP2PBdwQaZS1+zHlOfywnk2IYK+wA0FRcta5RpVMnpgSUfn5IqaxNn&#10;gDP1xl+fkjnmdGJik8Qi/O47HywsnfMBM7CQHUmZDcC1b9++jfBN8Dk1HDOqwnyLlsqNh+XDQc1S&#10;linjpHSg5S5iglDrTzCclSyhigduLmTPzNEWloT8C/d8+frLSNVU39FA4aGNbolT42if/Bw4up+d&#10;HIz2AFDjiFTu8jvQRXR4a6e5uxRjmCP3OAZiGuC8Z4qQsTraSDRC/nbRqIRMMPucQkIHyxCwWg2j&#10;d1xjQ1qKHFd8xhnhNACASH4LlZRt3WFI/kxeN8p4ETeptla1jvjolMofM4rIrJQodu2fVAgkgHZk&#10;qUZPHRyWKtOWH77I/6w460P0yFxzawYzTppKmaRKSgGbOvCMmPoWb6FvxbbPcOEegDGdTih0Ui6u&#10;Qmwt+IrMKVeqHAAGnuGVlSWq1WtVy+hhdmze1l9O3qKDy6tDT1OtTu3uLZpNX4ZyqVftT1cQnMY0&#10;vA4VsMVK17HR2447XIc9FVuCgVW9yDx4B8ej1PQ/njtuK0/cIzl+unPFvwSV2r66lLO769I+wvjl&#10;nG2CD9t4JAVjsNaS0vtuaA4PfdnBS3oYjYL45pYc2lpmXg9VuZe37MWp1g6AZiGTwTWoZqJorE1n&#10;ubzYgi0rcQNIQoy4NAtZrGjwMeivyDk0d8p4NgzVH3HxH+7927/+FTIzvY+Dfk2mT1J7JmiBd+iR&#10;Jg/McdisLi+O6U7a7UfuR9pkJXLDzI1+tpgqUUJl64pQm7qgyeyhsbQ4XhJ85rGWhbd3xHLHBMI0&#10;7TAnvmlhLi4h4SfmdGZXNtEVX5bZx3u4hMQ6Xp2FgH09vzD79lvvrK5esGuwF60XrkvN7Bv0R2Eo&#10;X375Jde8desmBcQ96cqqCYmmawDf8vLy/NxcY52KVoxLtbmLxPQmqGp2o1fKyi+mOTam1HAGILHa&#10;4xOEYsTDcxfO0W4oB9Ly5FhvXIp1fBZAup2nB7s6J3OoaKXSZ/IVcVoMY7H54osvSEvEfzdv3QTo&#10;Hz18iE2ayEy0rhpMWz+ACVlUxieWlxbpOPIsE4h8bTDUrgGSQvmtcFTRc3piTWICZM0+vB/KHcIA&#10;FCjhW0349SWiMW1CekbDQ1tJiHP81ItSR/gAlV+mlJhKUThJMQnNDPYeG+hJ5obljV4kzJ+aw4kN&#10;19T05fRQKTcyT/KgJaybmKoYDe5L9CrnirCGZPVPj1QtDicBncJa/GHlLKg6/d2RLDq+MjczhTuW&#10;kh1FUvZXclPv66JN/VfyRt7NauuolV/QHHkgY0MOZDgmSwPLZ00/3CkhplUBvrXroQvRvG0NWb4+&#10;QnK7bOUl1E4PGRYw1HbLNqnd7o3pzeP6MWan/MTlig3Z0Es0RXanSHlml6Z2GmQjmbsQUV8xPF40&#10;5suRXUVweMX1RIShjsvjbaf8yNlTx00BeVHtNqomqcVgg1OCQetrZH13o03Q7AqgVonQ5cppA9uo&#10;nUNZHpmOrJQgfu//8je/HprQ5nMQgGZMIfZqs0UPmcSCm9VYjXzWQcbA1zPZTlyO43+JmSH5kaYi&#10;jloUZ3bleS39uH8wVhYmBYkBSZ1+HtKSwvWvRzeoXR4UzqMu2Q0Npp/Yc4bqr4TdSOcT3UWDTbUp&#10;+zjcmkZnxDTlmQZWmbvOcsOAPDs38+O331s9d6lb5w4K4i81z1HVciZlUBbn5//4x082NzYiNnpp&#10;qBeYTedmpu0+6RSTqtIj1xnSYtoSrcQT6a8pc3aaWkKmnmvXroONWIRoc2LVoawMOO7ou7uPZ6Yn&#10;VpaX0XCSxu+YcAlbdTh9qGrHoYfAefRk93BfADp8elSF/JSWeGjz0YMvPv/s5s2buzvbJIgDHXZ2&#10;t20K3yLiE8WrnKkYQJfmATmw3fAKfJl+jU+O43k6N4dVav7cOqx3Bf//hYU53p0TC6McJqGc0ECx&#10;D+d4ITvWpOdYaXiTx8S+lvJFYlCqNLMc2e1+1NJVw9CVut0pi4BsMCslyOO0FBhlwcVRUdk//GBY&#10;3YU9jEzBZQtJIbMqBsXciLQmZcOE04B7wSkEw1pIhlepOg5JUzKKDoQzz8UmZe1hoDRraAlyApuu&#10;KhReBbuVlTVmK8NZAM0roHeGczuNLn2csaC0lAV5jbl54rNcg6lGJhEetT60XrzL+9lCdBGtvoHJ&#10;/NGLW9/NNewrwt3FpSqtpKQP0CHj4wVXAVFB6mi0eFoqMJ8ONtsEJfIpvVg4E1yNT6U/a2TMh/Wn&#10;DhiPtbin290hsUio9qGhP4K4Ra1qic+ZHLxGeUFmgWB9Q/xd32onkNqfbpm66ToeOV9Rlynayx/h&#10;mBZyDb9BQmGPQnt9FbmFNjxOzzMvBXe+fO//9Le/JkeSw79LCWr8dDkS8N4F0GPPF5PN8Z3Riz+A&#10;GxeJnAOn1AekxyL7i2S/RPPIV0Eu/HokOD08wweStSIebI9K1kZNVmW4SL1MS7gKFxJu2ZNOidcc&#10;1hKaGfOQF3HMAjkl2ikUVm4fAeG1QpwE0woc5QXiEUeOsav+5Kcfnjt3JfQ+CV+9ZLVc9KlTLBKk&#10;jJsEAD/5/e8oFiTWoznSpezjL6ka7LEv5wF+OqRnw4zOEzBJs+IzQh/WVqORcbyDq05eu/ryyuoa&#10;kAVaMBpciIFC3EfSBe82Ht7BQYjUc9PzSzNzS6MTCNo63VCsBIAsMZ0cPtnde7y5s/lo7/EGrkbU&#10;8WWXczs820FM5k/IeHQA3AMKcskkCl3ZMPVc2dqtHo5vJj/CUaU0x/q9a68s2DR0bxQJ9PwF5RM5&#10;d+6iEvdSk4iIwxmaNIwxW9AxNoqtmR8Xvp/BOR4C7gJnswtz8xJ6lYZEtUqVd5BPq3J5ZYTj6xGT&#10;O18lApl84hDC4CqZ1sSI7tmmkXw1dfYSQS+XI4USOc2707vau5bLgsoSpb3ebM5C66LkofgnqApT&#10;DEQmp8CxjXUmQD7RveIk2yimAM1ycMApkbJpOe24EUqLi+fP4a1v2LK60O44XkVGoP5qb5sy1LIA&#10;rV4MDARLvOP0CFpa8WIH1Q5SsilrrdsfyxxEBMiWl1GO2aJ0hSsCMpuYsnVpXzDKkp3b3bx0clVv&#10;GSEAo6SvNb2yJRHjY9pgn3h9XhxMDk8psSYROHxLFXr9h8V/U65gUmRf/Qq265puXwGXeZZ3dI1W&#10;Gz7vVQNIwV33hm9gCLAzozqWOSlzVEDT+6bSnTikvW5QEmAHmp4O2tn7v/7tb3A69WD1tQXazS7j&#10;5EwW+axHpMNMG0VyhvBQAKUn3dXcFSUEYioDUqBLJ7uUH9YcO/7T1p2snwHpf0AQ92GDSKT4SB/1&#10;ihuzMG63Ez2yd5zClkRlAkw1ObnXEmSWtezzWtqlaHciZPiAyWJsMi2VjobYxT/+yYfnL7xky8fJ&#10;1uYGaSF1thDkIJsPmVZMXYeG8Fj885//DBpa11Y02YY49pVy/e5sy0+SbB0kOoLWqRhkpbzVISFV&#10;Y+lt7NZDPqvxyatXr80vLCZGD1LJNmauO1GUHME489DJ5eUF4AXsIrHm+CTlmsgIpzymREJQekqp&#10;DkYY/0O8M2GoODzhKEprAT+IXcaEDFXBbvgsyNLCseVbGqiiPU7jJuOy31WPSDzy6OEjEhHfunnr&#10;m2++vUFG0Rvf3fjuu3t375FbnhoaPKr0OT11KFQs4Dw6T3WZquUnXw9zcGRqJRTRQWsfyTw82VaP&#10;+olmKpyAoTNwaF5UGkAKH4cO6R/pNO2nmZM5UKrIkJzKZ7iwylzONSUWOHW86i+RhMU6FH4n6Sdf&#10;51IRwIWtGho1g+rUUk1I/Nelo9/QDle6UtKngrMnly9dxIOhrTRv24Beh5uDu7pZz7NWtfMbehog&#10;2o9NptnjtXRrELSAtQejGTcVMuIJBhOEDnSiJCqpM3AWfxE1voKPjQa6kLE4O6RxsWdR3qaHEval&#10;5rJWSHPBd4VMCckW4IhBR+lX5ju7XCnSRze1qjPqi2gYbJsxYFnJoINGqtiAfJyCnkHD/h/FK4N1&#10;LmNb5DSDIX1o3CNz5vi0CYRH/Wf2B9NU+5IGqt0qm90Pf9aP3v/5b36tnGe5mhutSTNiYqS1eODz&#10;oe5S4FlgmfkJaNqdXujm9gGXWCXtQ6vYZNX9gGm6vJycC005dRG+FZ+HOoD1b4ZbvkSOmUkkuWP2&#10;nZ7Ga1euM1ilYzu3iTaWliw4e2j7GM04ugJwloEDuqrzWs3OUW3dCc+PCQ2BaZ4/f1GG3JNDiJXE&#10;OOl/VaQsw8T0cttbt299+sknbDC2Cr3iFt5fsHbtUrXBuigoGy5Hzjsq60N2l3evl766ZpWLQtcn&#10;z5/HLRp1qvy3effatWv8zfWVNoK84iNEVZKifWx5kYokrqBFs/HTJDSI7AQk8Mcw8v/l68+bLE3T&#10;8z6sqrLWrH1feu+Z6elZsBEAAZAAQYAgSEmErAhZEZYj7Ag5rLBFyZYlU6I+gb+BP5L+pzYSg2Wm&#10;p/fu2vclM6v8+13X/b55qnrg09lZJ895l+d9luu57j35UtzrEupBPV31FhJz+ZSrLGsOopQqKaON&#10;TZ8r+TJA9HGqRBwyfDBT2JHIJsoQcC1oPXz0GTYVPVKnVFnSDOf94swOTdUxMxjEnlHu1j+BTO0w&#10;2c1qMywNA/w6N011PRM0g9k9L60tHAQIx/Jmlo6ofcDLAqUpYhJrNIsIz6HkOe6raU8b61WCxJPR&#10;nsYgdf4EZyMAsXmg8LXI6C5sGr5MZ3AYbeIQeqQ6AWYebeiftOLtG9dIhqwEk+VbHlRRvMv2tVcA&#10;qvThjW/e+NOnLtWofOkpdl2xO5qoXCjX8V2t0twQlXRcqbUsjLt8jom5Nj2aYJAgQMXJ0QVkZU7z&#10;lvc+VFZBhEKvGWFUHXYoajKfF0m8tFAeTjHuKAanJ6dZuevyMEXZTopSw3rj13410uLSfQHF9TVM&#10;tdtSPl+6eP6o2FiBUTWRRvNAVx1pTQ2FSYd5IGKOHn65emld97zBKMTzP/mHMZhmk0mHBvmMORjz&#10;VZUWPSLDEk5p+zuFOy3405WVp6ki1LmYKCG3I2THCFD5X5dAJ2V82eum2b6K11gWMHCpE1mCDo0R&#10;IOBXB6MiZhmnC1hJE2WWiBndU0WcVjpdGLvP7GNX9Vghro/gfWs4a6sP7Z05d/bv/+4/vHj5Gr3I&#10;MuBbljjLQMBQ527qMxqACYXFTxaMiuc8aqp8W+YWuYzr8y6+Pkd4EJjNGKga2TLmg7IDnnKScKHc&#10;Q4B96623WyiMb1nVmBSaPAL7DMIsj034Ht10lGxSSIipEpssCdUhsfuhZKSqzylivim7C10jmxmd&#10;A72jT0A0pdHEa9FaHorfUYbbJ9Vs8C19/vTZEwRp/iyFzwg58yPkjOouqCENBHEMkolUZoj0rogf&#10;N9JBwJJxruT1kwAry8gJuyYVznpVBFawiFmmFHWEi26dWRKLGK5WIrPJHs2yyLSM4iVuA03S7sbK&#10;QaMh3dYDKYKBC4834CmKS47heL7SSpkXDVaaAetRLh88kJj0U6YF0etolmfVRVlLAfS8CLV/6/o1&#10;bGiCe60EA5pRTy4rKDDTn15gQbxMzWWN8SZELAs0ioVCgv7CkdcKtT5L+m+c+UM8hqRmjZoCg3+T&#10;cDNBC0262Kup4IzBd8CpmDe4vEjdhbiQ0AVGu+l3d4qWbTivDc6Fx6teaEgTiwzBuxREScMlW8rH&#10;KzBFpwlfS59EiZWdx485cxqQDuoFimftsvabf+ScnOZIq+W12RUJNXbZYw2dyqzVaE6ou72R0zMG&#10;vfLcpeiZT7b+yz/+B1MTnCe17lniD6rQ7G2GhgZmu3MuaulCvP+PrK0J3tGwrTKdGItVqNnacUaO&#10;WzKsM3W7bWESZvYBXaWp/6SsXdE+FNC0RxHM9cFrrJsGdOJMJqlnZfM+byzo00edx3GtDf8fGaez&#10;PDEGCS1ijBJk9OLUmdM/+enfu3b9HVOFG99CBXCN1zSZ5RJh9jiUJBv7y7/+q7+6deuWMzVwQ/ej&#10;pSNZLdEgIA55ibDt0GUVfrl+4MBED52SmfI6prg5q5NzY0FlSdfQNjIQ24BnT0mIyXs77dAx9K6c&#10;CojzDT+w+cpQ1J9PIdSOMdP42OFDVHiihGUyX5ykPMYReyyerDy0b3Z2wEeETqCZZ6mIRyP0SLcS&#10;hsRKjyIXGEkzqyX0xV7Kn/S1m0qr1MU/zAq61HvInKjAm62R0G9nfnybEiGeRNqRxsJYlrXNYdFR&#10;+zLcKKPcKRE0XuFy3fQbR7toFNPOwVyeMRCWIHfruPGGSwVTBuAYi4jjSuSxHevStGhanJCV1jmF&#10;Hev02TNglFrq52il08mw+Abl5G/HM8DGs547e+qdt94yR3TBJTQsoFBb9ADkuhg7aF2Nm69cLXtq&#10;9iv3xMWYHYtAUKMibZA5azuWhsUW3vXvWoy9sw1pabCeq0SCSBrlWtWF2ThjoZ1mdQFNsztY/SNU&#10;sk9Iy1oaHfnGL2pj7l0WfW9E5l5qnjXBkQFB7WxdrwGm7H4epaBtuOpsATO7l57anzwLHLc5HZE0&#10;NcC3yNRieLpCuTEbXB2I6AVzkWE0D3Ryu3Gl7shOqwtzaaCg+Y/+Qdz6F0+lWArjJ5UbJGNdNsTB&#10;6vZ5rxazsw+enEtpQ6L3pId2ofniatR2lgmasWImLX1OUSmbjWSYJs0tKVOhGNGDt3IZ9ZcxAkW9&#10;Ja+M03ideBaFJo22bZH3srsvIp5+BFl18+jpvrx0+FQFmziivVcvjp88/tOf/PZ77/+Atj18eJ94&#10;cAhjlsMhgwD1djY9LWcCnb/4258TiK2UlwuyE1CiBpuyOYHIs3YGzaN4VB2sgd4R5ZJt1A7okNkp&#10;Cs50pKl33nn3vXMXL5rZd4lw50k/+ugjDNfIiIihVrg7cQTtAbsJdRx2nz1GT5EcpipI4qvRqeho&#10;I9Gnx16dv3AeD1BIKwiCKM1QRHG6a7K1tIONIcNwgIpk/Mk9wOvwkWrZXA/0KbyeBQv75j3PoG/8&#10;rpJpAPEwTHaVW3NV2Wsc+1Xaui9V/opXWomIq7q/Ac3ElXbS14FJWTsZN7p0vWLgomvCjRjSGuk4&#10;4045kBOmiWpt+MnErjMQZxZS9WeP8xe/dORpLKpeTSby4Bblp3QRx7NXMYrVYJo35EUcdcM2eA5Y&#10;/NowRnAB5Vd4rZE4OjVYhx8NaAaZ4rXRlRgJO0SvnVy8eI3djOqwvLz2i3C9OIGsYCYhGIpk2SKu&#10;p2rVYmKuc9GtQB9noHgbRZZW25g8kpZi89KDV8lqVLRfqOVA3T7Ly0IqmgUfcn0uNDvFLLycBhzV&#10;3DQQ3mVYN9G4spCUPXCxj/GTvUNULfTkx+etPB1quvbeyrcyHNOZs1UkhnHpUnt4YhpjExpE0zMx&#10;iUsSu9l76TgU2H1NHui0I0b0X/7R76sMcjJK6uy9uGc6cZ2jdvLsLZ1WWY6BoFy/3G2ZytLvkMRa&#10;zyWIZn3YlVYhUlbuSfqTSknh3JmFi9WmC8AezWqqBAS9bLhsrENKjHFPnrDJso0SzLQqu3O3q/Ri&#10;pkTNCMtUS+R8lrGICUKDw4guyLy/9Vt/8P4HHzGYuL7A/jof+AEl6SLIG6bzMs3PyQ33+ecV5YIa&#10;UWWaqQ5ln9nXSHLRbB0ku0gBMQtSVjURflpmzHNCGPWDIJnmu0nejuBZc0QUHgdQApBYAtSjyCLs&#10;oFUkOQG0xmdz59n9F8/uvXrxtHWzuhyzabpVUG3j008/+/nPf/6//C//C2mZsNUkvlOB1OtnPVUO&#10;TTYz0bx1yvicZoo45UgHzVMHQBWqcDmqbpZtlZYzFjy/QJwxsHf6u2O20DFPqEvFRjmg6EviCWRK&#10;zSglI87nGL/qvhLFpcbw2HusFM0rET6++JZpzMzg0Z7ydOQJzatx65TbVBEZR/0iXW+x3suBC77z&#10;m41Ecnn2bDGUgXj89EnmftwnqCeYiVcLYq/AWaGxem5ik7t88QKq52yEwZ6smNCUrqQF9tvEjU/e&#10;+KoHFnoGJPKuAlOmUXQgQ+lGi89dM7lzbmCEP0XMeO0lvlt20SBxnNV6aTmKCBEcnEU+9Hl/0UxT&#10;o5rbt2S4suwcE7fZ4ubx7KKzx+yIZrFq/oruFcGzfEgz6gCVBi9gHKBNfsio52atTNf14P5eOnH6&#10;smuqUEnLp9bYbB7dfW1QBLMVY6OBDVOcnWNpz/71l4dy6f0Xf/j7RlBk0Q5+N2hwPFCnlSUaXT0u&#10;oCDdkLfM+Moqe1iA8nEInOqLaNlfqD7J9Bc9k0spI55aWsNxc37MEYNnqTwjpCVRg0QwetKmG65b&#10;u3AZ/hKHpPFNcODH4lFdvgPX+V14dxqluWG1CoKpRqna+eiJYz/+8W98/wc/ThjDqDg4j4cgJzG3&#10;Ru7OInEt4Tf+2aef1qkli57tW/gBLklpBlDia2TNi4cPoWastKhZNYt1pUQJzszpk8DXjl65cu2d&#10;d95FuYmHIi2L3cLgP/65c/s22tILF89TcA3nHtnS8+fMfiqJIu3DsOKA/+jp49vPn93DyJ/EHabr&#10;4yGoNvz5559+8eWXd0gwd+v2o8eP6EfaXwDtG54uej31FEEoyVeZMhcCLisQ0hiYLh2aJJ6xfeny&#10;qPC7bB56vwtnKULHuVURFqd8E1l+NdoUuTzCIhrx3oxfJxQvL4VjDeLJxGmpnwClWte+YnmPQZys&#10;d8and0BjF66R1mzZsTvmqXAVbaRWVYRB9u4fDBA0HKxkz2i245rynY9dfpFgKtgAQShqOGZdVBzG&#10;BdEDIABcv3oVk7zWvJXkVDLfAM2uoy7hTdzcWKUBvLyWZefRgUvj7Orf3mWuzbTlfjNItFhY7+yP&#10;wB4JnlqViqL6FMZTKrJxkK3S/sKJVr6f9s2SXxZ+ufDwv3wY0wRrJOFog1VpyLBosaTH97c4KFSq&#10;EdO0y0lJxWtrLf7TnTUJ2/VG1jhjSYb2Ux95/d2PQj2nG6sDXWncok7w4h3HKgjqNt/uz2Y4qoCC&#10;8wrH+8O0v9W9su656RgTZuVDxjM2ZC2QWL+cCqgjUNhKLRhB1qh/24IgQoQu1SSpSSfaARaxCykG&#10;uC83OkiCwuVNrUwDnZhxVOpM9+7uLlqW4kpUUpueaUKlMXGRuUBXpFeHAtXJLZ8GdynmrXvbpAbr&#10;NUpCHYVc32UGGaGBR7jU0e3DP/31X/voR7+B6WrZ5yNWHXpFAk3Vise26RYAEe/GX3762Vdffw0r&#10;wwjkOtN6q+U243JIsxWej/hE4XBD2giUFSlp2c0CYI86wxxaGUYCwI9epBjNpUsGIO68PHP6LFk5&#10;4nFoImCNOY/xSX/A4J45d+HsuYuUzMRqY7EriviSHkgLRoqfQY5wd7p58+n9Ow8e4jR1E2MG+tgH&#10;9+4BMvQBSAOsYP0AaKqXkCe22PeL56ZnemDOt3tw1Pv3+FDhnZJDp0+9++67164Sl3T1pz/+8bVL&#10;l65cvHiddLuXr0KNLTJuBtUjRAfAFnFRT4a2wygr4MgmFdo+oS+87uqkHRb8yDOkFZtf26S5Sypi&#10;9gr60S9R7zKD9Btlc9C5LL73Mb7jbJqS6An7QfchqY3Jxb3LdbHn1Y6TkeikQ0NjgDcHqNnipLLu&#10;vtmQ+OENn6qMPnuGE0N+gFFTcySTphQqBFMPBGMTdmHcJOU7XleNdfXSgVZ4z1K/dvXyyZPHZV5K&#10;rCFWBUCDKGqZKLgFWTL6efOapWihSoOrsrSoEvRqjVRLu4DOSmpuwEm4+SJFI8RrrthsHvES1Tie&#10;TVummdBrCIvRL0123MRRSd2tci8LZSIs3Riy+iutBQuDNS6jPJTLrJoOJ7Q3DJRWBxVdaZ9UfKhx&#10;Onq0ni+0JFGmP1ZPs4YcTdUWH+jkEx5MRhOJfoWpGCkKwrEoLCRy9BbTtnbwyu6zL5R1yriTrBNV&#10;ZotPjHxbyhgN1yBobhJ9Y/eBgKarMrJ5m7G8woSqx1jvOt8Vsz12OjOd05ODScE6pbWYaPKXfW6p&#10;W71yQisqk7X767uu+i07J5fplGyH04hOUG+aG8Xd3SWjOj66FbHVFmeOpqRqru8HreEZq2v2TS87&#10;I5DpZNPwLufdsZNHfvt3fvf7H/3UHNWh79wwubp3yGfOA7sO49rCZZDOP/vsU9YkbUtReklXdI5W&#10;jNcLhiVrsQeVbmUl2YAieDJe45gdWpfIaWjkhQtXeDTccjjmypXLmHFwe4oV6NCLZ4/JVUj/4VJO&#10;52mt3z517MTprWMnLFZ6hLAZsn/y4x6hGu7ZswePHj8wDSb4aC7IKAEa4v/q4cMH3CV0G5H2CY2C&#10;VdnxZuuIv+TODmPre0Pgn0FFUeB+RdT9l19+9smnPDhGsFu37ty8c+f+/YdBMW+RlKYvE25QJycf&#10;uSad4rJ3WST3Wt4bvyhbDN1r0s2yv9rQ0h5V2p1clfcz95OAI1Y+M8PrR+TuJfYelwZmj27lc4Eq&#10;mkdpe1N8cp2GHjXiqMygDWiDO2T1gY+n0XPeYN9jDDmmrKXtiaDgWNNgYrhI2HFiG71qBfq+ZvSH&#10;6+wvskVajThbJrX5Zad9HqV8Ls4ngaSSoFF/SAGWtaBIJnYtehHJQRZSJnTXUaBEt7VF0KulSFYt&#10;kGmZcAMY+WxuFqEtVNFLpJlWUovrvvtVFYU+6rh4lubluIWIFSJkfd4iuuaSRN0B66LixkfCeJxZ&#10;KHcuCUgyzd7tjf7JA/SUTohcPC2JgFkiV2kzk2chl3kAgVCLuf2e9uXpfgXc5d59bC+y9X//B7+n&#10;x9qG929vEWIZopbBmvsWKNNjASsOS6qCtKUtD2ZK4WILHRWkOsNy3ug0Xby6pOTiCStKfoeFNtTL&#10;stNhGfn0cOWRYHC+FDdT9CSwawIql1A89eQVKJiIojNqc1LSrnvADOVsEexjXJnKdwdOnz3xh3/0&#10;xx9878dGMs0AldgCnKatPXnyNOeyqIAiItBBkDic2iyOByc5JuElOOq5iqvwquja37yyqziPeXoK&#10;zEfAp7HSrzPnzqfMiXYMTkePefYctTNOUV4C2wMIA884fpSAv5MRi5hUiFwYc04cPMQPNdCPJL+f&#10;KhvmG7Z67kOIkdGb9QlJWCvgwj0Jzwni62lPk8CoEM+mC0sv6+YlCZWNqw/QpMPOho4PNAN2CcYE&#10;k2F+gEgqbxJbBBEkjQhoWOOJBY05sYrUAmIdNutaVBiVz8qhdPdpR9EhyxhlT41yphMiwJ7HwDcT&#10;Icky5v6kD8UUZ1T9GYJayoDxXCoW86HbzQlqdJ7U4ypPp0yQMa3FvJtipyBPzO7C45wkY+CF83VN&#10;7TJdEbzQRiM568SxI+bTPE7FF6fFYNusowDtd16bTMVllaZnLfffvgqdC2j6mH4VqXxoEvKW5p1F&#10;o9krlUHJx8o2Oq0tnyhoprRk/Je7xrumA61qQnv3AsJg1jxRyIzWfbwxSsE8R3ZTMBh7cbQCWR5y&#10;vvZa8KcXj7JMkK0bQELcoo3HqK8PkNwzGTRW4fIN3OzVFwQvNg3u9fMYyvsUbUZaVKDtgX2S6az+&#10;MyPQKbS+5nBA87/4w99TcMlU65XbO3kfPt5OS5cu10vTajVCvFR6rS1IGd/HUwvphIt0HrqZza9q&#10;lISiC2+5zQA9hHE80+vrF23j/J9n7OAFwArLfKLgEPk9hTEQsBNNV6Bk/cho+7teTovFZtmQ5mnU&#10;LsgpNHiePrf9D//wH7397g+sIZLj+AXkKMO+eG64SdKsIcDeu3f3b/7mr2/fue3yTt/4/N5aGwOt&#10;qUaSRciSK3crTHTIXNX6VsqItT47e9R6nzt/kRqIPFrNuMAllvjUYjACEQZnfRuUidFsQFAj6GTq&#10;9UdvHmKFiOPexjlPh4DnZNIkYkpVj5UjJg+yqiwEaLoNgEJIVoepplH38oJFrcxcM+qRcQVjyfJI&#10;YSJJKk4BQkNnxYuyy2Kb5HwpN1/IW191IeiAlor2z/AfzPHOAnpDVXjq8eodYcBXKeyIH8U1jUCl&#10;k3E26GrowsjcSZqVADeN4mjjNilqRCakoyYfCRMh5MkEyToTbcBlG0ZTjeN88YJt7dLFS/w2TuG5&#10;JJQG2QkdxzzCrDQySJ0+CdPE/ypCURfNAM6yrPaP71m2fFm8y+E5abSMcQCIpZFmR4JqFkrnTxSt&#10;UamFX7gURm8gQBWCi1woeqnPoy0sWIsTMrEQUT+4kKI2yJQP50p7IvkW7kLGqjlsQifNM3RRLfGJ&#10;jGxr+d/ZWHhqoHSfbVkiteWPOjap2qLcZEprirEm4K51CqxGSX5CfoKkMWnUsLbPN9eJtNLAGYXo&#10;WNLghflExzLIu2ghF4wL4+mDt7NycLA/f3cU192FVf4vNQRFQ16DZg+e4XUVdjl6dt3lOj26+IsW&#10;aiZ6u1y9wQWSk8zc2OJdVzlesWFSHRc3FaAyIM0BH7jM+Ncfdfo+BsMeNtOsz9RrZ+GqIE/5VhET&#10;y3ISrWvhijd15Bv10QV/xz6KnVCTJtk7xtGA5u//gz98653vBcJmymE+TaobTajUVRB+lDT3EFex&#10;StfozMNVIsj6FiKJocTkIr1K1GCCu0Wf0gUtIUmgYLNT/zaWkiOnca8/ewHuVhdCAAtLyPvvv8dd&#10;0LEROcmsR50id8LBcPcFFjd0nlkdwyEi6PDYkEjCiLZPk99MdnwQGhWbiTie2H0ZHiKnCgSufFib&#10;D7jAQzMVIqq7eNBDRoFh7s6BANoKfWaeJeQ7JX904dRUWORz58g4xBVpJW59v5qtVzbXxeDEWWox&#10;rfSzO2InXk+vuij/OMWyvAdwNBgqx/tit+YYlIwwysXafpwzC6x9ePEwCoFCXkluV9nA5fPndCLJ&#10;NLG8sX8kQECfHmYNx5Seb46p577CT/PMjWtXHF41mJKELKYgyfJaFtis6WXHG1qweVxXcp49fq9R&#10;Kgbp/DhKptlxslekL2Ibnf0l4h+f2VjJZsVik2ym3GOWt/rC8CMXpP94trdJnrfualnawUSfSM6Y&#10;3A0pQz6ZlWq86ThyXPiiJofG3JlqKdoKhy9A6amLTlXETCAj0WysCoX0nZfWpExoW3zGB/7bngUc&#10;p08DLfMqWGesZbKNBfQRqgGNtTvfTq8ve8JMo6BDtXpFtNk92gXlp1v/xR/9fcTzJlTv2K7Du6Lt&#10;rJZ1fgbdZmi7q+R3xjHPNO7xIGWpp4dTUQ4h3cy3qRZiKr7kyizltBur2cxEiAvd/h6e/WUeYN6n&#10;x3OUKiVBkHJacUlRbxfzrkbGaLSExOUlEay6M2GFWa5hPcTSHNk6c+Hkr//m33vn3R80jUg6xMcG&#10;GNC8EVRJvTCOxRgBFP7yE2KCPiVPMFcXr+NKXbtNVqarlwbqIBVLS+GjwAHQHN1CsrasQgzHif07&#10;fPT8hUtnz13glqzbGetD1FzbvnHjrTNnL7Ju6U2MK3xlHkPs/mR6vH+XZ1BJYFriEQzoLMF96xUC&#10;NFCCCebK1UsYo6GAUBHoFX1SbgUORPHqVIeFubeE+fAh+kEqUNafEfrqHhS1oCQrVd0ZcnYoRpdL&#10;hQfFE1fJOrbmRbVSir3+uU56G7l8PntxtTg5mTEthtlz8SzqlKuCrfPNXa/dpErInYNROG0WTGzu&#10;h7V9o+aPu3+I5y7WdsYOrOwtvIJDHLemBpKboXX0p4QVEKPFF9jHEBfCch1G4ys22HR9PNfXieNH&#10;rl29wu/vMM2R1dYHmX7YpzKDDAuzoW379ZG4Lw3OFBql1kJSPHyWZuwZg3T869y107KibHsBMNyt&#10;TkDSiKJEZMUcIvIbAlGb+goKsYeWb4XiRP/j8qgZSzCZ+JpIhMtWVngSaxvOlB6skJrKkQu2BMHR&#10;GIRYBWVj6I+hJkAZ6X7hUGsf9k3HJYx5A7QCl3HBbCMnP1B2B9N/lfONn2I7J6qGZNyUYoUVxg6W&#10;3yWkQs1/9cd/oFYtLgxFiWVnKY0cC8zGrAhqz/5nT0srV2pbCI26sQOYEXPdIeIyGV+gI2JrSj67&#10;AHrpQyP0jQLWC7zJvXyEAeIul+ZwD7/sbjEU2KvjFmP1m2gakrY4xDM9ao/Vk0F5cGU6HUBXZHKd&#10;H95CpN3aPnPshx//+O13vq9FJatoF9u6lo0nt25+azqf4xbPgkNCHv+n/+l/+uqrrxD6mMmx+qrQ&#10;TG4xrRBd2LV08aoHT7uxzegMNDdz3rd+D6XPcbC5cPFSwCQ+20zgNPMiBdUunAcxWfZEQydMcRea&#10;vHVw59DLF7vPHz9/+gg1ZNysotx1+F6SSuMvf/bvPvnFzz/97NM7t24/fngf4ID7VlQAR2oho+uU&#10;DZJkvpautNYDgkiEpUseaaFBt2OVOAjyM749BjVmXYOzDY1Wmvc5e7wdup43Nbyzihavowjdk0wz&#10;+OirOedqaTFTycQm+cZNysKWlda9MG1u0vWm8weVdeiNQlYGimvLsntl+/TFjSCMiAg6rlKv4sQJ&#10;tNKMNZeTkIaT8gg0g+cyr0hUByW+3W/6gEoK5po6QJYj0oBE2995F342s3WAY3PnGBa10LpNCB75&#10;LVdx3QWnBmiW4wYl0/suzUQeO3PcugI4Qs8YBDRVh2mWcxZm1A1ls8zR4aR6MiYbb+EtTYwdMXBT&#10;eVygzZVyDneIb/WydMN7AwELvGYxzr5eZOoKHKwuSiZzl7tusrQNjAwEZ5ksiLRsoplvWUz1AFug&#10;mVubEC0Z7hT46zEaYdP2xzI3utUKocHGQczl4p2fWcszcE7g/+qPfl9PmcomIaBZTu2TJZQ121c3&#10;yo5QZwnv4tVQurz4UgRS3R+ioZ5NWfWH1dL5jQeQHZa1N7FBlXciD8c/vwK9l4yGeZnn45CceTPC&#10;WkDUrAEHdHcO06zzeJd47Qp2JJM+Dm7VvIaXQEI8W9AUtuCRh4+fPPJrv/4b77zzPdNB4jZkije9&#10;XO7cpTjaAyRnCpt3+XGbn/3lX+L8CGiKMke2oiyDPrrCQ0QSrRhPtCTl3B/vvOvm7PyWB9AxyN1H&#10;jlEPCOeZqDCJNDfPEI8DQFOkDTAgzxpf4OUDeDx6/ITdCaOlt8Vknk3v2VPySz4gyxI1cjT8yk1M&#10;yPT5Z5/evPXt3Tu3H9y/g2BP80Re0JPywo8fd5is9Fs7SRQOMmJC1MntcfSIVmZsZEq6aj61Vqfs&#10;jmQhufnpYbUhwEqGq+Vt2UI6HkXhuWZ0Ec68gOP6ipSvIaifxH09heTjap+6cnOdbj/d/Mwmhbcp&#10;hqkktTPKNp1Gv/JEComJKC8743iV0kmI1A2MDxmgIiMvNMiwy7WQb9OPaN5J41G7BIjVu1q73bzx&#10;XqFYxntOlInv7ZCw4+QptAGxmXTVjVm49pISgnkFo+aT15A0OrDeoshXfOeYeNsspzduOMqCONFV&#10;ueX0W2yvaWC1HE2Vu8rJtXRnaddKmESY/pHKN3HXVy+QSuEllRKt0WeJUn5VtQyVexMK2DYvfHeI&#10;TzhbXrmG3N+EcgJwLO5dHbmlegNb3PA+QXP/SYs0PbgdOxf18yBqJGhh2i8OGvWFvjuypHI6ntTc&#10;jt+x+Lu/dDtjexjclK7yis4il+gtyr5Ks9lg/us//gOGP6w/lrS6aYpbMaEtskP7oUOubdzIiICg&#10;mYzqU+ll3bJMVRcIjKQVrlkdCz7HO3vE7Orpz0rTM8Z8NllNQhdZyqEt1YhmIDsY7YwRyhaaWSrX&#10;6USjQZYgJr/JFWZu27hnuwg7fF4hMV65nnttJYiA6KJ82iLbwumf/PjXPvze9xFGYwZ4wmzD19Hc&#10;bs+ek4MXF0DiC7kX6sq//Hf/lozoyHDRnx4+e/q0qxyNY1w1OZ5lpnthnAEjb5ouwS5JOhMVdmoL&#10;9w682Dm0s3fs+csTO68uXL+yfRaPIlHj/PlzggiWH5H/kPD2+DFAeAJF5ZnzZ89fOHbiJNZ3oFYc&#10;Mv7XZkC0UcA+enjvEe6W3+ATdIvKFewATx4/fK5bO8aRJ7uEZJLyDsPAqx36gsSfz5892dEmzufY&#10;ux8kkvCRypJX+GkCcEywHfwpL10+ByJQtejjj77/7jvo7i5fu/4WQAPE8xtoI7Ud7paWnUA/e8qE&#10;vpOlKRnY6uJjKcjJLrzdskL+1sZW4lg39gFue6s+lXpVamfXtmbmPdDyQSspqdqY7fCA6ZtUa+sh&#10;0ITHjR3K2yBy4LIBBcAiv/nq+LbskkYpW+QWMR/psMEPEzjE1QzEfIj0T38jMmkM6yppAqGU9EBP&#10;gvUcjYr5LOqmEm5WX8i8Om3zfyhHkXd/iS7UxCM2YGJmb4nfeF/G4SkKlPHtM7NN7QLjeFLjQEpY&#10;Krmgyaqs2quJf0xL6SemIX5nA2iRioM4wzNfS48SmFOkSvW5uDnywn8jkBTWljxwqc2YTpnVm2eu&#10;+jkXF3YCFUHpcDEB1DWZaKJmAq6KNP3n641t5vW9x6uOCBr8OnSQMsI7NFg03KLZ6K1woGMqa7Mq&#10;qQQ6LUaclEt5Ixvl+S0dw4fxdO2H/oiwzafhUf/tP/mj5mub3atMb90YpsGbG6Mq5RAoZ3KcfmLr&#10;dk6UuPHk3NbrlIVK6hrXY5piU+Nnmpsqjrw80oCErvskMvxSwX21QK4ZkC/Yt9sz8RaFi2QneNFg&#10;u6xEg1IEzarSqrnKUGZLG6IXDpr3WR1k/N3++OMfvf/Bh2UxWHAaKmMqo5eU1T3NcuYNkZGEJP7b&#10;f/tvgUT8vfmW0BXsLZEXceLB4L5HEbTELOk92pDQ7v/NyET3YSo++vT5qcfPLzzaOfd47+TjHWw9&#10;529c3Tp55jEatJcvz507S/gztgxwmUW4QzG1g9YR2YZwkjE3dcyPnzhFZdmDh08d3DrmuB1k/0De&#10;V9ayImaCkwi7jI8h4IwOlNZpmk9i0EPQTczBtFBSjCoiWUUWK3+z4pNazlwlhjg9foi3wM1bNymd&#10;8fnnn/3i5z//4osvvv3m5tfffEOgJ5mW6atmh8sVurs6McrmakCv+04l+oJClrczhL9XJ8rClraq&#10;ZAM0/bDRSjl48UdT2FKxMNSTN3HSNOG7mKuyWJ8A7tEApMCEuUh4rrpDEaiO1nKIMHFUS0n0MUBV&#10;qHqVvDMpO8ydqTtSs75CQqlNHqDAx1QivvTdt99ij8hELWwKCytSriSxb2bnfx00F6AYDruJp8J0&#10;l9TGq32Ir0o8VfRfDvUM/6lQpehmYJDW7iK1Dxc7kJzuVRBTsb0iu4QyFieF/aCdcnMoWLyFBjQF&#10;t9oEXIpZwUE9Hy00SvJYW5gIHUd5L1EZXV0zEpJf6S85uoKcu4D6QGbht92wv8GsOJAvvHKJLfcE&#10;Cpku1mH3vdhHsgblsvAzbhw0lItZmb3az0TO5GA56ewAGb0+WJ+O19Z/+2f/KDKyTc+gr3DiEene&#10;/cndWZ7h0Zcock2dMV0YjlN4scwtehEPrso9Xe9myKwVv1ncermrSqlCyoD02tACLmNpspHp4Wgg&#10;HKnEe0YTus45+i4yeX+iEQtwJsVO6mWHavLL5VYczwQPmTYBXVN+cBdg6K133r52/Qa+M0i1XAqO&#10;yTXhIBCbEiX+RGpDVwhk0AxWEcsUxOS3UBtDOb/HLJvthouz+nXhefbi5bMXB5/vHn++e+bJ83PP&#10;di8927v47OWpF3uHn5E4+PmRC2cPnrvwONmbaCkCI/V7uTLL++zZU4+f3AczKN+LR8ukiYr9koxD&#10;5NNEs0peOLSxzP8+KcoQ9chSJxSjkGsiiPBSMk0xaGtZ7ENkLVKVrI3O7CqqlK1AmcpuVar6IBkS&#10;rplgHPJjynmNinr8BOd5fueRlWRpd13W66epCgDTSzw0E/QImU1qyyX3CqfUfTLtVSIpZKvn7b6Y&#10;skg1UvPJJlLEp31hpmWSYySZlAJODOUnp1MKeeRGugrofmTgQLxoO5/1LoqHQ5diRRke3DCbqFkY&#10;es6phykXWczieuxvLO0DZJV6/723CUBiflWRmZ990OzBfboVArrKvvuaZmxAaneOVXnY9dgPXYoR&#10;pCP8hcgMaJb0xaAco0ZZ4gBRVrkEqswi601oSIoI4TL6tsqzxQSeJhF+Y9KIxGZLFXbiJT1MMks2&#10;Wu1w6mwdQ9HSfWROMNPMsKS06rWGDfhsdstcqPCZPsxrv/dCHciX6EYhrcYyEcQsVytu8rNHJ5V1&#10;amGPf6uKWkBTdafaifwZ6JyKbN0g6Yut//af/tHUs0ygVWRwh6TGpdmWFlmiY2zqjBgZJSEvd5VA&#10;o7hz9wtoTnRFuj5jGmNoqJZZMjG8ZpexBGbDaAOamF3rk9QtPdvbOsEy/aoCHVvqImtH9xpbgY4v&#10;Yw+IwiGMMorF2vOTWy6tbFl028N2lPyVJmJiQLkpTs8nTp5KsPxBfFLIf47oiPsQOdixzxAmiC31&#10;y6++JBs6tAtmeQVTqYGAx1hJhB7i2w0qwEToSoDDvB0Ul8CJkeJc2L4fPz/48OnRJ7unnu1eePLi&#10;9N7L4yS4lHbRg5yzu3t2++i1G89wIDfRjpIjwiAhQDwIqMAFyW+EqhABnOGu9lYGnVrSPkH8NEHP&#10;g1ug53GIJWc8ePiYbCFQJbzcZ0DrGP/qECpSHvn4NmgrV4dSsoUgqxq9iEE8qVWCpEklwKDrpZjE&#10;AkkGEIBzZhfpREB20TDB+GyGZtZjPgQxCkfHwU203n/ZhmVP4UeNCos9MAacpEmdBKoJfUxGHBd3&#10;nEonNGuZZ5PTJaFWLHWhlrlJ3zPAzAciOE+ephKyIVaxDOsfZghQUkSvuBw+5Gt1PEL+oOYdLWRj&#10;0OWg6DNBGVVNGR2b+X7w3LlTH7z7Dls2Y7qIb81sNOLbigwVPYsCgwULHS0GyOqCB8Ge4Tlz1kJv&#10;VHulBfGAsnMCo6JsFIwxCwUpi9JZ4H2nNnKckMINo8kbjxYRNl4HQaY2PpepXWWRIcsaxUuwEmtn&#10;xEZhMc4toScKWr1fNYXLPiItTJLEuf50X9jvCoEhNvuwON2y7jftJf9MJ+XzNA/siyKX9wSL4i9C&#10;ui8238MjhhdGI4aHhBYx84kSuo4BnDJSeYX39kFnxta/+uf/OJWRVSDGeSq2zrQuA1YjW55Za1ok&#10;KUMsXiJlURX78c5zNWGpBRCmb+tNVqPOIOEJA8RNMGw4rOtGspnYHcAttYOiF45mM/nEwg5rol8c&#10;huoUkZ03hCLcs53mfjUu4nOQHjzqIXRKDzGIj73orYpRV+/w4JdkCmAlR6RJ3n/e4EuEqJmS2FJp&#10;wAtZH+Tj9MtXLnMOzAm45HNkUq5h4cbAAvyrVSX0lUYsjgry4f2HBHPfvXWHcO4nt++/uv/k2OOd&#10;4892jz/bOYyX5SKrPz+w9wJH660DR65fOfXW+2Bb5VnETB6FFYs6FbrGMJpZHUua6XsofY6a7YWP&#10;f4h8mqHQmdz6MR05jqIOuxECKFFGernvkUzv+aOnD2ktedFWgxtAxmn6extZD2U+RVdydy4FLNG5&#10;9Jo2GlJSZm27GpubUtTTlYfJGoLmAqMjGKUaapqWqMZuyUhT/M4Yamtm1IKQmgAD/ftEspcqaXVs&#10;Fn+JrM9VQVOaVUtBICPw3Tz5IDCfnjh2HKNaq7NxbvksPSBWNs9x4N4NM5alLtDCZdQyJy6cv4gu&#10;tmqHPmzv2FiMsryiRp0KTp44dv3qZcvTt1VRdtW8u9r9KnyuRGlIU9hK1l3AplP79dfISGEhZZdt&#10;w6JPaDhQqVs8SVOvxqtFCtYrmf3VpV6LTLTraVxIZLLyFIayOruadCiu4STY4RVnpGJw9ggPJWAg&#10;1SX9KdlczMtpQUhQILaP68tQ5dwtSzg2qiJP+qfLe8Wf2Fb3GWUxsn1YwtALcYRGaJs7dvOgDY4m&#10;Kjo1Z8UcBP7wG10nP7wPwUz69j5jcDMpNWJtbxNVcYtxW//dv/cnYaLZmFwQpZjLvrbsC7PNVUzb&#10;3UMEpQAgiPnoxfMnuy9ICI6urZNEFjx9F/tfh7FhrZbBeGU69yiVkxy4DfLyZZr86TIKo9gIOfWY&#10;iiprL7cDK1JUW9LvViGjDEimZ5Bcg/ZI9h74bDTxjvDBF01pFq0fqc6f375755uvvyaymmEijhmG&#10;g/GaFX7lEoago9okXuxQGOfnf/tzg3ZOnuITFX5aJh4ggQKdvCGh0K2bt6io8+UXX3391ZdP7z18&#10;9fTFoac7h3f2juzsodBUvUEe5T33noe7O49p6+Ej5z/68Mzb7+PEHlFxQra5C9k53333w+NHT2jm&#10;3mUxm2KFdqC6fP7k4YHdFxhqljmUvS88DsvHM90SX/AUJMsAvqq60WqYnIx6yCepaJFCE5bzO46Z&#10;R46iqEUpQDa806dOdZEKQye2G1eehToB2qBhOU6Vyp0IGfTyxvDS6HByjSpblqIg4UUMcL7t2u2K&#10;yMJJnHUBqbxn2Eq3/gVMCx18VMs7jTczCJrN0IAiD0e0OpAjaDrhNGVZyT2gMM0bQBaVyLlzcnxc&#10;tLKLrGCRPCFYLeNMmvgIU8fbaSZhOnDtyiU8DcJHF0NQVve65gsNecAQvmDDfDB8tHj5GmiWRKRv&#10;Z+taN43uZKL/XNiO86B0mjrLLI5GLietjO5BydVciW5ZhF6/uXU4adZb8xYH8QN+PEql0JwZUcf0&#10;NhQTIHRUa0W8jvk4krjrM21eLBAzuOGH6cFQHs0MXEqlWSSPntJFHSP32kPziJ0hm690cRytEqok&#10;zIuGZZHI4+JjpHW3Z7EyqszBVpEvWYjcTmxwLTvtt4pCk1qHEf/v//0/S2qcmCrWsVxikLrtdB53&#10;yJnZLPUnz54/fPH84fOn93aeEVmGoQGZtGezLplDmGBGBLJzFRGSwSh5NrO5mZcoUguKBu/hfoWu&#10;zQfOVDADSzUyHfr2X2ZUFAjZTBfczE5ZpUzC4zis4cbyDmu8pJKQWXxq2VBwY94nQbiozie8lZlS&#10;J2hvD8UdWdQASmJ+HlAw7MFDknBcv3YNxgcA6aPz6hUFxH/2lz+rrRZL+r2792CUBFdqEkn5yW+/&#10;/ZbccV9//S0R2mYt29kjzZEBftitATqzH+092tt98Gr30YE9ypY/o4sObZ354P1Dp8+jIuBBJqo9&#10;o0KzQSv4JipOLPgU9eU5DUnAxIkDAl6wu2xkDymA1k5IJhv6cufBvTs4af71X/0MryNcjniW+3fJ&#10;XfQC70ZiDNEaAKbABEOmVGviuhR6jT4MegZuPn6EzR2jsFXR2Q3pCh7aTnsBdNava0iJw4ihPeiz&#10;GipC9GOICIIycGUwnFV20Pb6p0bwxQ9pCVFzkWdbzDKS13CkmeR1G5LKQGazJVDKjAq9awILRAqd&#10;K5kBVm3LK38hinnLuCHtv9o82CQHtJBvCTISA8nzeIDYkWSXoGfdjlQqh5yuUNhsA4he169fwxBE&#10;c6vIjHFU2BlCVHRcX7PClg+XFbf//cK6vFF+yvfb5qDKEK4MXLhqXlk7Q12LntU5Rk4bJxvPrOsN&#10;Umj3S7vZbAxWEwqYmti88B1VgAOS9WYLI4YzAWvJrVbUQA8mRm2z8VP2wHTTbIdpc72KChohTa73&#10;Kt8Cxysm7jt1LbvG9NXa830zSongXeuHhw1KYEsqR6EZpN8Hu5LZ6gRmp1624jxgyRhfhpfZG1v/&#10;+j8IaEq9Rir33NnuRu2UB8jGELsK2kySF8Ix7z97cu/pk4dQTkyiqc+H4Eh/oVRjk1ESy7UcvzgN&#10;Rv6Nusq6lbEpcwScqQa2qI9FrlmzzQoampCtMNfy6ZansEUxzw5v7/CoqawaLKDpcol7XUCzddiq&#10;a7MMkr+DmA1iysX816JhbAwPH3zzzTdQRkwxP/jBD2gBwIjhGMLyxReff/LJL5gWYMqtmzexCxUt&#10;+QGYsEprJkZUR85PCLomYLpub+cpQTyg5IG9Bwde3n314sGBvSev9h6hLtxFcXHwEqB58jRB5ZCc&#10;OAyqykwk6OFvb36DMYP2XUC3evGq65DoKvr5yOETQZAogyWeL6h+/vg+6d9IUoEsbjzL08ef/fKX&#10;N7+9Sdviu4Pj552H1D1/9FCbK8pONhDDDg7ScB6K+4IadKa2d5IhHXiFGSR6QDMQg5vGSmKtTjKn&#10;2qYZZSXueC9myBYorIiQoiDdCXTnXPIQFwSrn8m3a/qS+K7H94hH4009lvjN+5qJmAZcmKFDcKZY&#10;MVYny5PosBB537h4Pb1KUfkvNLAupFHmVEHftAA5jYujPjY5acxf+UoqEGeHvMksop1oObmQe8Ni&#10;N+dqNEzz3au9d96+jk6ANgxGjLQ5hHeFgw1cmD5b/3kNMb9DqYqYm5BRLcHCJGp9DbKWsoX38094&#10;jB+NRtkPU+RMsc73MWb4ZaoJhZYqlgbistvkrjWCV2sZaSC0Zoo3KM7vb359ou5ObUVX8sBe/3TN&#10;mvG610nau9EGb/bVPPCb/LLXWuheGprhj9gckuj7+mbGvCNTzq02fpyv81o0AG9+ne3Bp+aRv/n/&#10;/n8OAx7kRKCKg6Hy2QKCVQOwuVj5v+owS009ufvkIb6Lt548uUnKRhbW0+fojc6eOn311JkLx7cv&#10;nD55BkPzCf0HI06SckHVERT18Ytn8C7crx/hErN18MWRg3uniV88usWqP3ECyYphcmZaORfnxXKT&#10;BnS1A1WOH2nqkkAfbZbjV2ltG50iPA3LANQDJK3e/dTf0KpnSMQ7cD4VBIyglc71gdKHjYlW22HE&#10;Grn9qDEOHMCb6IP33/3oox9cOn+RdAz4r2Mq+eTnP/83//P/rGljnK/AWeKdKAjBw6YZCnsvEOyS&#10;5/dJNog4C3TZJu86D2SOTrfjQ2wmxw4f+50//qO3f/Trx7dPJRuuZRtQuurVzE4A2Tx6HLL53gfv&#10;X7h82WzzUqeXe88fbb0ilZwK9MnOvKujJvYNlKYoDPDCfHD/yeeff3Hz5i03vCePtrePoHaVLbo5&#10;0Gp3CtuvFdv0tA5XDMQaNLSrvLrx9vVzhCRdukhizbPnzkrYd4hbP3zrFslL7pPtCSO6FvMkKOll&#10;Gazq2rp1MalqpqtgLspn6ZTyOd2W7Hn14nZtBwsUmUPwWjpENsX/NRBFcbnYwxy6ovDxI4dQzqZH&#10;Sjjc8vmKkS6+8+KSyfB2ACzGoNeAuOjB8WIw/lVVbHZlBJQ4MxxgnnMM/hLsitYImumWsdbDz7K4&#10;GNX+4Pd+++KFsxBTBlehKZ5++zVXCj3L4sw15pN9HAwqlqe4Ipffc2Il/wn3WVrhQUmb6UG5qv+I&#10;ntlGhmzIEUPJ3MZ5BrIX4ALOjs2W+fLA0b0DeMwx20jcv32ArFmE+pq62KHAieeAGW93n+1B2tkc&#10;IO1ISxnDSDZHiM7Au9akDrWJ29UKyVIQN6E4kNCmQKIvo6mJiEvWHyreSVpjwD0i5KvvrdGh5AAA&#10;//RJREFU58w+PnPEuVQxs103NLqQGVV+dqWoHQ7s0Fo0Vjj/HT6s6fzwwRdMZHwwDx/cWwXSTjJ7&#10;0u4swJjBvnoBfhI9NbTtpf2ALHyECvL/3V/8E29vNYkAiXAk8Pc1Njevoc8BcwPgg689fua2/vDp&#10;87uPnt4nX/jT583VhdMgwluC2c39JpDFAStCdphQLH30H5pNPlJOzyHqWBv/rjolKZ3dmDK3yjGr&#10;WZhtyvm0JKouuXbCx4AUq26SgcW7xWowqAdD+IIEKk20UeGDg+2Kma+Tchx32vtBYtdyWhzwE3+f&#10;3PrmWyTcrz/77Na339y7c/ubr74iGMWca8yDeKAyFeGw5kWusS2aRQCi20bqgybDq9YnA7wMkLSk&#10;G+lnDgAwCIEvDh04c+Hiu+9/XyPULlby4/i3X7h4wRK+J0/qookb/BY5PSkWto3vASZkieYxupzs&#10;uXjHKnupo4xt2qAX4qafIYXj/WNFsHh3h/+jvtl7eff2XatBCGq6TjbLno6lmaOjva6b5PPnN79F&#10;MfvFz//2r3/2s7/8q7/6Sxz7P//sl59b+fyLWzdv45jFqkg2kJihHQwhUvViCGMfoUE+JmpaXuWD&#10;2VIjhWTUtNLERakvNh11kVE1FkeSFCUpowKFMToZ9ykRNUnHcbZwt1DCwJK4rzpR7XUpVlEjD5/T&#10;mKZqr4lDKSr4aHGA6O5q81FESKkSuC6MG/1M12xWlmu39qX+jbb5/Xfejk6zMt9CxYZUDVMqauSc&#10;ISdzhcUYtcFDe8o+xVpp1SKo9zL7JGcWbxl+k292v0rkevmcIKoWrP8mXKUlt11ossLc0AiihC+H&#10;pRjYdMDCx1N4W9alPG2En1thKtkog6cyQyzpE23oJ4sXYNZZ2isZWuTG1XqeHjH+OKJKvBxaONMm&#10;LSLn0mtSvwJVQotGjaB7ZunxsP30z8BEdCVRLKw/LojFeXtlZ1FR7rNLfe8jmxMU/6//4p/G6TXa&#10;EDaB0PhlF+yy17BWptm0g+ZwJazk+fMHT5/dfvzoDhzj+TND546Q+JwCsnHqwKAb+2m05IZLca3g&#10;kRPfvU0CE9Bkg6nWyjCETN5sxcrvwcxOkbVHooPJZhlZOrtM9ta41LkTqkCA2ih0xtVG0TNGUnKG&#10;ME6pcpwJI2AZb8fZ7UBNJN0wwuCzlAwK1KqYCJCXCMisHzCCxVweVBmNA1loah4isXUtuAlV3xyL&#10;rdFTeaBoHcpwNSeAoeYdgvOyjI+f/OFPf4rRVj1jqoNRvJesxnQPaIC0uZewATbyJIqnYXGrNk2c&#10;VX2TqzSiLkccPvJiD8fsV+ibodkqqSyTfohacR5z+Mj2qdNmlklFqabdTKRvICDjXmlUQOXZTHZH&#10;DD5yxjMMXcQu3r5z9+tv0PreSTZiXqgoVFJgB0NlgYKCXqqTJmoLwgHWV8tsFLnWV53b1y5dIUN6&#10;6AbTTg4jGO2TOJCU78SvVo4fhZBqtKhUw1BEDN5m1NAkPWdokhe12ebr9G5S/WYmdv3FFbifh3U+&#10;55FLMJkRSaZZq6ZtXCdAQZBeOn/29Dtv3yBOK+gXSMjsH1F2oY0DkZkbm4AY0r2A4LoO+9Hy+T5N&#10;3fh88+1m7wU4FZ2NFQu5CITGtKM3i0ucqbdoQ8dGJWePg5FGcInksBXDwwPCde+tg/+wmnoQFDGr&#10;boviOCqXVdMiKkSDUjVxgcE1X32ouaF8kjhGFZAD4OJ0FAfLa1bp0q4NwMyDNdi80LpsJqVW4qtR&#10;i0t+kYFOjqs/atrjqogk7oPnffMtuYXABv77f1GmmbmY04JTK6IXruwWNX2ozJC/dDuEZj67+/jp&#10;rceP7lo3+rk2y2PHTlHfJsE4ZM6wwIB1epFZAClxm2eOg6RmO3s86hRzkZeut6uTXshtv6M6SyUo&#10;NFg0RvmsisKWhp0YaQ2JgDAhDICbUTloK4/HILJ4bYcY+sw+BfygQySDX8bHKgCKSdymAN6Vk73a&#10;KHkS/MZ7OtHRSUheHzobURqN0hb4C/bN2M7mE+6ezXxJMdkniakuAWOJ1BfHD+LYfuHHP/41bpsI&#10;P2kXz4cKk0WOuB1l6wuqLfCNPeeuvpfhZSjTQ/Q2G9WR4wePUm7hKOoWFBFPQDqGzLojlr6SUCSV&#10;w+5LilCesBpSfEVQknBfHpLuiItEndRVC/IPM18vUb0fsdqHGr4kPtPUFSWGTTqXjaA5g3V5iWI5&#10;Dl1J9eT7jX4o+zHRXJdRd+i+Yklq5g2l8NhC+0XMm+UyNWrUTOQ9spc6fasWUDAyp59Z5ekd6DkV&#10;kvldVyqOo/F60EoCgEt1sqMoSOCvWoXUCKK0KLpOncnMMmUru6/0FpXmCrK05fTJEzeuX0HvKk0b&#10;JuVSzdr10CEBWcodtFwzs6X8qEtwCMMwvkJrVsBcYR9bc5EByrGFDuXy05D6VqyLw0y0h0s/swhj&#10;lXXYsszzNEEo6WYpWHJoeiVnfUhqG1qAKz4spDqUL3cKaObeWoTiSk1sq3ucYnu881fri40vlegF&#10;84rOLKsnpGp98OX79d+4S4WR5rx0cr5Mu5p3ZHxCq6udtHiFRReDKGDVuZYDsZKSSepMVecBVuPg&#10;N8490kxSI//rv/izjlOb2V18n2nOY0U2TyYbwu7YkRHOqZZw+8njm4+e3CFP2s4uMdC8yAJ0ShHs&#10;CMkzSO9Q0+pwq+wTXMc1JG9zumlPr25aumT/GnaVujkhPVkpG/NsJt5M1rDNiORSsCTwdKEaDwi1&#10;nGCy+hJ5z+gUpWD0hqwxhqB1d8kxocUxTdTXLB4V1FDiOSQyW8k4twRsZhSzkKvALGh2N1gIZVxs&#10;nLhrJ9fdLOOarC6p0tIoW56dFHA/+OgjhFkXvOkzskhevXzvvfcuXb6MLiAPzEaDqy5+M5iUyH5G&#10;iQXrlYjjEwVM/vbjaErGT/PsOYw10G5MPuQ3gn2jGKe126dOgVPxX0XkP4nJnvq99axkAwR3mK7A&#10;XFR1WDmOS0QzuVkFrAgUHmW1M8ezE7SQCW+YDsFDXymjpMHIAxYTeZWP4lSKTGQFlpL7UhvdQu3Z&#10;C8M8nD4CS2TN8Hi1uh6dA3rMAnbKGNwAko4tHK0lVX2ShGWMPwaz6UchKPOYoZwRQTP5/TxCCnsV&#10;cMl1WgOj7IH/FRqUSgYxR3yNdpUtFT/Nk6e2V+f2Ws+DEEXAwYWibRCzeDFrfln5yxzq5wOyyxWK&#10;nxuvgkTAroaO4lx7WWYZE1xCbAOws3a4PZ5n3Zci9wxotkPTwCJSL+zviINZSarapwluD877LOWs&#10;4Rnf+Bi0Xrfop/3Nok2WDDBHDF0YaJtx75vcKbwt8t7KdGlQJPqZceFRBcvpyjz2fG1nTL9HyZA0&#10;QapNE+TuNBYHg5UBTRGzheeClZHEJ+5cuJRnUegNtSZM8y/+KVcI6scclux1XjxN6U6V96qEEnWr&#10;LRZ3xHtPnt5C0/f0GYYgtmPEo1Mntsl5gAmI2F/SVhQyo2UDEFc2K1lQUabeCPpn+dra8tyX6+Ke&#10;LKf5sI2ZvpmNdplqrpnaSgOcYqVxKyKSli213GBjgtnt7FY00xDtdhLxHGWicvWgsj3A+LZikmIb&#10;qu3DKBn8BOJA8GIiUEbomKkXpUNMQTZApF6yywxuxniXbddJo6sTh5ZESG9nfxxR4uDBd99778MP&#10;PkRyRBgkNFGc0Noj5UO5qb/RsaPEuNSaVAWsqSB2Uevj+m5ifKcEIm12UAPv+eLZY2CZxivLSrIi&#10;kC7WYTqHPsTPhjaSz4nx5SGNX1Ikp0NMTkx7gTzBVdCJ+JOnCgHs8nsJ1gZ9/G2zMS2EkUrywxal&#10;mYsnZo9xKnSt5rB4mM1riFv9KLP83H2T6bnmHR/dzNNhmrlcGvMS+HMqEpwPUJJmP7FWvQX9JlKq&#10;FjDAIlrX2nnZA3yKmsv5nmfcPrFNChIGIqndk+vI+8bvHfrpZY3XKi71WdxvqJ9xYO/a1Uumhgsl&#10;s38y3lnrJVLLsg+fHMKSLwuiC0jWV6RoFbe8fZScjcoDisJ59WAXsg6PkpDqNDv79IrOAvBNqLnL&#10;JicpokU9wgXDaRpX05zCA0KrmM/xvXKIfiZcjOw2cp7AZwh0tLpNkoAl13jOmJSsSTQVP97VP3dJ&#10;NJftv52lWVJyFGtN4TuIMLak9nz7pn1bB8alJyYwKfzXo6SQObQoiWEngJiabrDIyH0LelaDmcpF&#10;Oi5plecAquJs/ff/4Z+3WWCHSZmy4WVDD1KmiaW5i7oQK9DT+48xoD+5RQj2sycP2YR397aPHj+D&#10;zfcEhmUr/8E0gz5ucwt7X1zIInlBBkUQJt+W1e+SHUVv7KiVU1Qye1zgTrK2NGXGMPrMFTRHujM3&#10;WAis6sWkLgiJa7eSpVhNtPTR7qoWN/wlRJHJwthS4EWFLKZtzNxHDhwTaA5Tkyf5k6IwHL2NI8D5&#10;Xavq/KIZiJOAAmwXsHuvwoE3WclIqGmHOY/ocNsW3jOh33rrxve//wNWbINq4EPlJjKjZ0/Zjy5d&#10;uHzlylUgiWKRdC7dAPkF0NllcP1EUwKVj2leAxyOFtDRX/z8r372s39HPlDKon391bd37z4AHBPD&#10;foQNUFd5XdNR3llnjc5S67SoNWtggXg2bYbyu+DotKjsxWCyEGb3svMXoZXJh9IgbkZqc6MiERgD&#10;we2BYTJTwizJmOvKHvcUsTK9xvC7OPOSD0b8a9U6jojmXB9SbU3beguBjNL+gEKtTOwBWC6t3hEz&#10;We+uT1XWfy+OIA+d5Bs0niQfBi55KMsZqXOQdBdTGqnF5clpny3NV8cXScthfblz4/q106e2m10s&#10;zxosC1jO4h6uuULqrPOqStefPHN2jWjY95fiPlLMRGrn9Oie75ZQW4pbjj4bEZar0MzszY4VKam1&#10;rPNHJDAlwYBmHXd8ci+aM3ORaVb4pnjk9mCndv/oAFcg0JMXc+X4ho5zrt2V6qF1k3ADy4vTaQLa&#10;dprv+NnfWjBWit5to/vkgGe6dTQHWctNFN9lnUZbNbwjUUCrtsH3BVBpZopqMFd1njAwiJ9Ap6s3&#10;P3HASkqNLZJ2YwhqJNA4rC4V09e9a1VYINxpOk9qBjTqt58+vUlAIbW0sDXgl3N8m4LcZ6nCgu3y&#10;+DFcjbcV0xFpm3bQG5YWZKM16NvxgvLo1GpofVLdmdQ/Aztb66g5ZgfNdholSya/PCrYl7kbgpn3&#10;MnyWRswXzlO3O1CvOlZVOjKMEq5SFFrERydUKXCgBFOsZCEaP4h/n4WHo0B0eErDu8WVwsQL1IUE&#10;08SqE7uF7fNBk1Wlr+6cnBUVrOErGduKJ0HPl6/wXv/oBz+sj+SFC1SqOGkq8tOnmH2YkcmVyROT&#10;HOT8+UsE6vAc3JZxVrqMC6Q10jAOP3rw/OG9nafEH2Ct2vn5z38G37xJLqLbdx/ef6w1+smj+7jj&#10;38FV8wEpOHHKx88xspIbP/fCX8eK42Z1Mp8lT0m0B0sGyzQNJmIdN1Kevu6TPESBVYjbos6GZqus&#10;h+RXXrhYlrOTXlN386pUPB9bgXrVivO1z9Ts3r9bskKHzSTD9KvkjouIHJM/M9MOsjKaepZJCOL6&#10;DWrYnpFTx9o+PvlCagybUHcf+fSZulvCN0FMh7moA6r6iankaCUBWgwxh/Whehfe8AmT5+23rpOj&#10;oKJjUCyTIFOmM2fzFcFpLvLGV91X22lr780dlw8XkJy+bWN6fOl5sDJ6lNR90RyUkqSRMEzTWM6e&#10;raRZLgIuKTNZLEujs1x9Q6adolZWs7iTclqaKD1AvmlPDHKZn/Ewe4ku7jUWcKpCXFWjEWVay17E&#10;DuV0McROkF2qouDYhUoSfeSlRxbsDLj0FgGsEtUy8ZL4RTdSPU+hszhoTEsy0TV1vAFDMp0QiFxo&#10;zMSTBQo2gHjugNphnjmqFTuq913E84M6duG4k8yLz+89e4rd/NtHjzGdP2OZHTx05uTJs6f42T6L&#10;BukkPh8WtabDGChL8KyJ7RN9YEkmzaUQJvOSGyjDD60VmdgWY3/zcetzpD+S8vvML9+Js9kfTQMV&#10;KVvu7INr3zD4VKu0jJ6BMuXkktW9iLnwlWw5exjwDx2HZlIAllBvHCdFTPMwwjRpTj5bqaJ6m26s&#10;kbWt16ifSnOCqPZVvInxY0Qy4xxivgyN8rkyS3NApuHMgxBeEmW+9/4HyUSnB9xbb72FmEmZCqRN&#10;HW1imeGMs6fPgWZAG+gJHBjZ8xyZ/Sh9jheSbkcYLZ48vHn3zpdffv7oEVCrdKzlf4f66SqleYyU&#10;SHPyJq4Q/0qzEGHojj//bZw6KTXJY546efrChfPvvv/W9RvX33///R9+/MPr16/zHMdPHMNhkzuC&#10;NM0bRBIgQA0nHtCNs4A2pP6W50wqYb3T+aQZM+N7hG+uadxiIuAAGLZZ79DvYHvhylWPgpGx/IYc&#10;MQkt+UuiOpw2HmHG0VYW3OTFOBZiNDfggI4DZqqdly+3OHtBWVBIgiWuRgMoBKS/ehIk16rPhZ14&#10;rm8mmKqG+K/h0rBFNjlOo0O5neNYZhfxXgXusa13334nEUE1EShDLVL4gGbE8K7jQcUVnYoGlUs2&#10;QXMfOheYfgNPe0DhradH7VjUlIQ0vUsZZ1ueXlOBGzNbXBfqwJDFr+FhsNQk3xoRI7ThFhDQxKoe&#10;BZPTOqtV2JpSbnpeWuFGpSAyJ7cNEHvnPnikewQRkZaxSoIq6ojgsFeUHtyPqmC8r5t4pPwiG03D&#10;GsXJuCmu2tXsCWFnsROEN+93tPdXes9Vxjgebbp/5pMYGeL6kkKYsRFF8AcuuSrT7F/9xZ8FA0aN&#10;4TYVq9YMWESDDrFWoN3dJ8QC7Ty//eTh3adPQMx7T57D7xiHc2dOnzt3+vw5/Fioj8oMJFUCJE2X&#10;15dwTWKakRVl3cq0Jm5Sr5gf6aGVXHb0eHJsO9rqPtIRTRjsY6ZRIydNYnimfiJTXx2Cce0e3Nrl&#10;TVwvDeBISsUabpBAMUwcFwFJEpIU7nZ1xAELClkX1+QY8ZRKOdhDpsZNnit7wHuk+2Ofkl0Kl1Hy&#10;4hOeYCdVqIkvMrOQXLeSTcY1YzvKqcg5ukZn9lRBEykBtqsj5fe+9yG2NJCBu7iez53j+NOwy7Pn&#10;dA4mfRxsjuehe6OSJ+QX/MTdi1AsY7K2jnBtiBrP85RQe/Nx4LqkZk8tJw9IzIE6PKkTz2FowtMn&#10;cWh9DiHgEeiu0A8eBCR9cuc2nqlff/vtV8Tjf/3VVwSYPnhwj1QkTMxLly6gtEhxpGM8KM2XfEci&#10;diFphZeNMmoglJHgq/Gnq3o/ktKRTVDWFKFEjahRG2zSR9KsbjXFNENSRbcQl4nvYdRQosTz6Bhp&#10;qsjLrCLdSSSxSrEdZ2k9qHhgLk1vF6PBV4aglVNzT9WezBqwlTvpMZL7M1Znz58F2pPOneQP4I7I&#10;Ix2aikYu3VPbJz54/z0akjonTNnGoNQcOltkJsb+jvl3wV8Yy1A6x3pB0X1U3fikYLsgZ11FlNzS&#10;B6Hwk93feViRnN8NOWHcw86X3K/x1RUumpQi4G4awcRK8riVym2dZl5lvyTdsRZKiG7MI6aV0ODK&#10;7RK4ubCDKhxWOhquUI9Ohq9OEUyXstxFO1kcK5RDucKCQxNF8nh6NS+ucFG6lRd3iu0yPwKinRh3&#10;S+d/RPIRvfnQBzTKziecDEcuy3hrxF5U1ulY/qt/8WdjtuwirtE/W0og36FwF7U0+S7r+NnOc5RD&#10;d588vv8Y2fzpPbIovmKvOHaRNQ3/OYvoZrZuLbHKUXgL2j8B3lU3ohBH+w0IBYsZv0QX4PtP5wma&#10;TnIHpJMp7Qprn79tYjMSmZpovBQWhUME9bbZYXdYMUkdPI5kh5QngtZbjVE6wrkh2XLcVluAiSR5&#10;cYJmx/CIW9nofOK9lJoHgqYazJhY1eTZHq32Fb3lm/zpkEdqqChTBVPfuH+OHikdHp8kftOTH330&#10;EROHD7t84WhEAbGWaRAhjdyPlQ7D0sv9GFFFzuhU9JG4Sc2cHSbkjhMoWdz3Hj+yTDlOQbkpbIij&#10;NV8CGBCPo8fII4eHE4TrmMb05ZWU80nkkUDDOv+AsMj4JCAhcPTbb29+8otffvnFF19+9dWtW8Tc&#10;3zEz3iMdMAN544hpGfTd3ZYU1+cxr+YApqcalpMwhKay1qFyGffOwFQPjt6wupq+dynGdi9LNef7&#10;pCJO98r82qstSxn1Jtn2dBvlduxD+KgD4isp4/HaJJrA8fS5tqluHSGkfHLl6tXUytOBIVLCqAXF&#10;mgWruOO5MyffffctFUFOWCEjJCTE41eJ5+u534XOzcvO5M8/wcc+40pG5+w2JEwwNvu8IpuPnL5O&#10;vJnUiTmONilGAjEi9MvNIMQxjKrOk1Efloam/4PoVUE0hjIS3GIOqsZJ915dSBQCbHK0czk/PSJ6&#10;s9TorvB0dTIOQYKhpRXNgUvcTTaPeeAsqZ6/+dgxlwXM297w0qYwmW2mvRcyXpqfbpzfvVTwN6Az&#10;f+ZyOSU946db/+rf+5No4EpZg+77182tbUFm897uUxMaPUc8v//k8V1yoz168oi834cQzbbPnz2D&#10;QvPsmZNo409KNFs89QigaSKNUUOIVm5XSTQSV3AiuHQYYnUaAqRSLDrI+v4s2RAEwewn/Md0VUlc&#10;h0+XUPaMcVSsS1anVPvZy8AuU6Y4dYkKmTUyZMNDiVk/GUs0qPTByBCjamYAvZcYlYQY+RvXP9il&#10;b+ITExt9Y4ECrkgYmoWSzLcjJ+Vd4LLTvaDpmsxiLjS4g0HYz537nd/5nSbQ5MP6Q4Kkb7/9Nhck&#10;EIsLcypSOAI4hdCIFtN2eSjo2bVZ5YbO7Rg6iII7iGuN2dsFr9YsIpMTCZ70UqROnGLToa3TZ85C&#10;GdX8HjnSw7iWBnrLvjdCxulrhmWSJeuhqexVDX4ShrZMsUFvRt1zlFky4tYzXpy+Lz7yiWvyzcla&#10;86Ozsv2jbS0lPT2+auB4YmYumHasdo1Zud3kEwCaqa+cp8Y5uZBrn7XwxplT58+d50Hd+DJ0urWn&#10;vUr3YWQcueipRXLmQSthgPQZjq7kGByreUs2KQ2+iaRi57p69QoDFDzpnO0a3N/3uyDfeK0LuJNk&#10;QcbXlvT64UpovnuZYkkVLy62yuOLAadokL6RuvEKKMU+Fz0eZ9lg5EfJVAAkP6H3Zc6x3CoxJkw8&#10;3u/6oDugGg/ojag7A6aZ/dyCuaCfVhw+oizsGCnBhZ2kscp8vtgFNSbUvOHpti3bZno9aLrgXkEy&#10;4lwMIZXfR+cVjUHNifkioNcRkXfOPvDa1rOQ9/ZMWpg1W0tGQfO/++d/6gDEEOyV7crsYpkSbQB3&#10;gWYTVkPmi+e7z58SP/5iB9n8LqD57AXPht3y0rkz50+fPGfU+QnrbSOioyA8ogFF6lzbSeXxpidr&#10;nmSvrL9yEyDJtQxWkQfWt6tkY0AzlFNt5qIPtCttbBQozubKAKOgCTwlI47VfXXSi+PF1ALLNRFF&#10;ne3RpjYnMqytyb4cLgXGsKHoEg00wlEAdgkSsGqagjyuTkn5kZnne5WptrNYWMRcOWbBsbM/1Crr&#10;qSv+5UvcXH7yk5+gxOyGUdDh0miIP/jwg5NnTutCbjFhBQn0HLxPxITpSfP0ERvoQdzwDx/fPrZ9&#10;5twFtjOSuzkJohSNboES56QWPwhc0G1JjKfgYglfM86puaMLcN10+WFoxpHIyUfdJDQG+PEYcaPz&#10;Vrj8mF6ZXeFoYCWXk64z6Q9qjObWNfjUKNGu2OyBPjuNL/0puWtTu23YS7GYxVZbfV/ZT+TISOvt&#10;cofEuDXzqzu/D22Zb//UaZpRrhUPsYn/KcNVsMkOWQDidkmJ5CKlCj0WMd5EoMgNYq+wnbw1FGss&#10;29G+EGtEB766fv3qqVPbDLIqucLqcLTvQNx3PpgFvnxeJO1r8/3mef28E6mEZ+3eDKOiVYX7zrW8&#10;Kfi43+t6wn8iUnBT6IwLyJCuRDlnP8b8wGFsV5HZB5prmPW0INPYyV1dkYGcjdgYDG2Is0zwpbqD&#10;upf0+aKCLJnhZVBhPHu1vR9BIlx83bpM1jPSsXZvAa1wHyAbupeO2Owre0lb8JaIVNAcvUF6buPY&#10;6c0a8FYGWtD81//8TwcuM3OTGGSDuRaxpOkyKWYiqXuYzo+eP7/34PG9x09xx8CQefEcqSxO8QPZ&#10;RI0PaKLex/rsXETPNf4SI/q7LVGXIzoA6IoOHQZlJ9Ke2zAIwa2kTalqOViZza3rhwFV+5JoSB49&#10;vmYORfeEir15O4ozNCUgJowS8VybAtAYpxavqjgW3IzySQEhSun0pQgIBFQ0he6QEA/QlCw9l3Ui&#10;XmorN5Q+GTnlm1hUgyEtZWWBoFHq08AVL1xuy3DmcSbSmT0WsfHHP/4xJ/GGdY7ZhAMJOlTM3Dp4&#10;8dKl61evIYvGjK440106wJXImWAZGiYrfSk8gBAvHj24T+tZz+TG1AZ99ChxgQxsDEERlxhc04wm&#10;SjPzGyhBTEA1vUqszOQQQZgUUq2mrTyRGW1pYW3uzHOa0Efjq8Jf5VybmFc1Dx1HByuzLlgUBf/C&#10;rzeRYlbSArbx2MvAR2jw4nmGsGPR2QzteHHE4qTFQ7nEh0rIpsFs/KdqPWJ8oqPNIso/0UL47NwK&#10;sq9bOz78yRYSTHfOZEoYbUk/6wfa9ZEVdlxN82Ee5yK6qjOnNUE0yqkLO49YdOtjbqznrtAs+8G+&#10;6YD1mH6+frt55MYpnWyBnxhmlJrDMWeJZGTS/4VO+54HdteNLrqW07a0PHkUdV5Ug1goXusCeUgG&#10;MZtZ5HJJR3Aw0s7s41kiOufEp6Fa6eYIHmEr7Q2DXWaOVqbY7gzA1InCQCJbKLhPXw3fLEoOHW5+&#10;jGn+tCxtrmifSRNWG8OuiRiM7svdV/D2zfLJNGjWajuW19b/8M/+ZLA5Yzm24bSsxqdguT7v9Cj+&#10;byjVQA2sP0QXA5pACgrMixh9T20T63d6+8Qp9JlYLuOv4xBGF12CucpTXDOOYKoClc1j200OhmxG&#10;eZ7Y0C0J2z2N/wNG2owyeDZWPXNgvftFLF0dZ6dF+ipuhvW7BDTjbhlZoFvysM4GcppeJQktupxo&#10;kQKmPJN1QrpKghFxHsgnQy0dwzhpZNd2e65mM+2UjYTCLQzL7s5rc/a/sRJY6j/96U9LRbHStj4w&#10;1+O3qsDHj3GAJRqd5HAKnqgpDXB4SaAzTI7nhodqn9JTlC43HTVgeuvW17/89Jfk1iCXHbHi5PrE&#10;zQjBlM7W8AbY2SPCJ9poBFW6QvUohVZ0CtBnO+jgLFf4OrwVh81hhZV3IsgoAUjcwv1djTmd33zC&#10;50q4T54EYZMaJ699zlmkXa0WtXlHXu5hpZe+SQKJMQDFGu5hMSOQkK1KMbazaoSzTpGPMmgNx4yY&#10;Vuab5SGiRD5I2gCCJk+fJrKAA3oFJmfHiCfUUpQaQdxl+/hJRzqFgtVuxRwMJtDnN25cR/aqLaBE&#10;JTJ9V/evfL32zQaYvsYuN/E0aLV/qQWI00cDK0WJ/OeRrgUe1mGqbqG16fUwsm/HlrFgR4c7ZyvH&#10;ltV3ZfG5pphK64b2MYvmWNZY5WIOr1SROy+sKWxMX3Zjcwc3ObPiR2Xsxo5IMJEMU+bLvVhfiG0V&#10;n0n1Uk2CTznpd6OLyYwvqvhXktALGjEQNWKsKiH9eZhI8aEb43umwcK6QpgX3prZUdBUIClJ3vrX&#10;/+xP2qlVQ3h0xqJ4O7tjkIsdA27FlMFAAJDAMh8STbmzRyXu86fPnDtx/PzJE5gO8dPE0b2R2oNN&#10;sT/Z3IV2qZd0JulyxBfykYxkU20mhxpkU1NyG9XRqhgYEhfUrIwwPqclHfvOxplVugQaAWkNt0PA&#10;JUJ6SrlEMFDfXFAPCxg3iG7VWlHCOaxKxsbAPoHKzrxnRveVGmqgT+EMJ5xRnyXCCx2Io3cS5K9B&#10;uItYOnix8WeESi+KLPnxxx/TbNglKIDLEVgD65QkHt56eP8+XrLMnbNnySl+8czZC4w9oGA1wTg+&#10;JlsVpjoST5Hp9AEemzSZJrCGHzy4T3Y4kmVgkyHLvMmDnjzC85NyHLjvoPLE4x0kMe9RgJLux1oU&#10;2HK3Z3UhREBy6T7ZHHY+nGvqX167ZzRQ3dddnFH8BZgcFN4UQzsD6/ezSutZJ55e2lxEGxCN07hG&#10;ruVlkK7pkiyqrjTg7CFFU2xKqWqX9OwmZu8QuwOF5ideIPryxT+0CFJw5CboLkHMaBg0WEXAd972&#10;Uk1VwzRlJ2MXieJ3vLK7zMqpMSe+8y7VKLfBhVl9YwuqB1IWV77YBMG/Cyh7fI/cPH65zLRt1vV8&#10;OufMona9D7wWW7uMKgcAYZE0GtYcTdx6ds5yLTY7QeoZj0JQidvCO8pkOYNRiLi2hoG7NhnDCEMS&#10;3i7jsc/GcNIGpOVmQcvdVB3qNlMbVtE0Bgd+M9/oVZR+7ugljAttl34GvLr6VhgTIvQYwsgueWnh&#10;rygMR8Oz4mM70KZk2k2HDVoObMbc5Udb/8OfD9OsrjTq0lEAu0cMYsXPRrtN0kdivSGHEK4blPZ+&#10;dYCCsqgyz20fP6+DJnq0Y8jmOIlbRzaivtcodVXAye/AqC836SjsG3MHVWGxJSFfQbN0gHOrUcqP&#10;bjHDKCv4LJOimBqe5+JUGaeDH6ael3FJ0QMqO0eEfRU3gjm36EKfXS6quqSrSMXNXYoCab/gYc2c&#10;ZOJBKVX2OqXLkNSugexl2SjCNPdVBO58Toe602dsNmxc/bDqPCbEBx98gDmowiyIee0aacANCmQj&#10;qnTD2YCmHlKH9D3EDz36OEI/m/cIcySziLyZD+7cMwXR3bvJP3T7Dp2PNUMNrZnjCVrX9sZ+xVCo&#10;7HzxguPxfuRBwVW9bJ4+5frMXO6OwRmpE2Xr5UsXL1++ePXKxWvXLlMMgyLD2N9pMHBz9tz5lHgk&#10;cx3qULOoFe5UcZPCM6KWeYutRd4ccToJ9aU2JyHJcWP3sPm8jkobpjPJM3MPL02yKCV3XPI7z64j&#10;HQbutUGiHTqss3DAMr7xgianF9xr7ekOQbNprdNsKYbuYdnuVCI1lfULE5vijErD9G1MiNNAaqCI&#10;47PtHXvv3XcRtejeLKfMz0z30LdhMZ0w6ycrki6IOug6aPc6Yu4v0I3Ps5w6uwKvy8UXLl9vxwHf&#10;rpFMOWddTJoJc41hoLAjB0yKa0wTs/erBcylkxoiyy5+e/GEjJC6mBUGSmz+YocZPWqQUbVp06Hy&#10;SyiLKnSYmufWTjs73Aggbq3G6WotAWAOHxFoxYM8cxn1xA8Ocaa9jSzqem3ITEGuYe0h4NEvdDwG&#10;Jf08qBWDWocs1+/7rX/953/qmE594sQgpcPi6RmGGNHE1VUNVdLfINthgmDrJYLu1PYxENOoc5SZ&#10;ICb+LCi3NKvVxcsXlFqHey6bfKwJ00pTVcUZiNLsGs+TZ9M9y8ivWiMa8liqWzZnHrOUHXKYwjc7&#10;S9JhDk0GXC9cssK/OkHeHwqWkUvtsD66SQYyKMzA4RClPJ4EawNmbjOmmGSRxCx+AJH86fM9DM5P&#10;zMoZRy47qaX0FGzTjHGA5d42L/1dvr6MxSIM7mue9+kD06K0hTegJBjEw1fFxkJFuUYXMXUtBMnm&#10;bFXaVwZ8Jo+vRrOjx7dIa4Q2QzPmpKTRheoQOItWU4dS5QslNLkW3RgnVLNtVqBmL6R3cf/iK1CV&#10;NhuFDXV78vQBRPTRw/t3SO92l38fP3zw6NFdyCzQ+uzpQ3w9rTpnNXvoeVKc7+7AQ5MjXahqUbMV&#10;HFeLUPnC+mqrZgOM45Fhm/ntUKgUUS7ODXymOHpFPtCChwRh/EKc4/V1Sxm1TJ+ShngtM0rVXQC4&#10;XJm20bHjWk8x0aTyVB4fDUMmFYoFS7CRSfqJtZJOn+X01K2O/ifw1DROrsL4hOI98u47b8GH6MpM&#10;juShLPlZQGVAKTOu+3s/Cb+2SzqXZyfOV+tPjxw6v7xf8DBcsPCZG0qvfHyFq/Vz10eIXqxsiXGt&#10;QbPnxYrZvLbx8ax2Kbo1JSdSFJd7G1KSJ4cYHkHjzqn2S8zYBnRHj5gGFlQCsYWnMTe5duPP7O9o&#10;YSOi+Ahy2zoqZh1lzUqDkEdSGkJ/s2yEiDh6CB5RUxBc687AdUActFRbxEzrGqTXsN3rvSWmyd+T&#10;BGwZmHw6HZDUtIkJit428OLFHaxqHv7Vn/+JdrI8TIWpRYboMPdZG46ul1+kId1pzL9LptujR0iN&#10;c2b7JGGUp46d2CYSkXWC7FUqH5DL5hTwXa6tM1hDq8zw6qxLlR4KAoObL8m6DBlAhVEdV/lpBCEv&#10;kTFt7yQhympFtZ3+WTMe3wOI+ImKHCnaCoa2/JVPE3vheDeNOiU72+LnlK1XD/Znz7H87FLPA4r2&#10;lEmR6IBqGjq/o1mfqbCi5MYs9+gy32XZTMemX7ulz1fMHebBj370I2zoPYs1zG/ERngQAjX9H4dK&#10;QsW18KhlifXWvTo67sqeKIOsKX1oC+3JZMB8CPLXFUrvUQCN+EfEbkDGuZ1FnSx6pFaKI44p6ZLQ&#10;bVaUkBI/x2cPHz/CH5P6HuTPpGzn7Vv3kkMTzcG8IID37pOcAGgymabagHpI5ncrwtclYCSMZAXm&#10;u670Crk14CzrfH07cOAA2PWMLLlUmlLTwEq2EfuNzkmtdmDbp1AMdNoqtidHMsDKtgQd5l5VH1dC&#10;b2/PxQlQqcc/InmGgKjSBgvZV+NUOmFpbp65DvcifcHVq5cJdKqFJDPVudpRXl+90ahqX6Ofnecr&#10;8M0k+e65b8yfrtZVPF3P93J8UWtburhvKsooT+k4tv99SIdn6OybbSfqZd1OaW70G1Mfx362rlTX&#10;d5Zj5DeX7+q6tDiSVcSWubsEE8eZRJFCQqTD6L4HiHBjcQeabotDrlRUd/m0LIpLzfZajIueZtUy&#10;LiaZQ3Eps39VKIh2AfQSteif7ZFl45l+rTUneDdOFIW9zWW7vt/6f/35H7thzh4QveAQt2piauIq&#10;3k0UgazHWrLKoghUiOQEAZ1iAR4+igx2kiRxyIluGCVaDqWD1M0uFiHVnT6GfsuqMuOmY3gK3h5M&#10;eI6PlivZAewsB6R7m4TXweEVud7nSutUUmbOjMMFQMuZkBm0mSiUURbEqWS2ukghSWU0VGdSVwUB&#10;Zas1TLEvgJhUO8DkYu0MaKem2v1XQPO1xbA5ud+Y6J2y6/E9bx2J7lhQJHSamIBkAXWaSd1HYPS9&#10;997HA/L2rTusWyvEGgeJFXiPDdUapfHZz1LU3+jQFvILkikJuA49xLl9h4Ifpq1AnYntmLXSKwM3&#10;3DcobLQiULDKsIAROJd+FnT4v+uNnnmGZtca7S+5EuGGJvEH9ZDrTTepW2u4p4y13lrFoxiv44aw&#10;GKkrJPaVqTzbdsdkXdhd3j14EymyQzhB7EcnwySK4w1LkuMbupNbW6bCgE6iM4nWPHmSvi+pbPOK&#10;1IGGAZ5V14k6GQVygRWsrEwQ1bW3aDeOterQIZyTac6VK2Q52q7ObSFZb06SISjp0s6n786cPu/6&#10;yH2/eeQbB6yQ2FO67/ashiX13EWjGWVWgMH+jxtf45vkdNH3j71Ng0meJZ9H5tMHUVNjXOCFJCm/&#10;BC/On9PQwHMaXPwLMNFd+gNXPRW9Up7ccLikPkPvAWUyK6wiUxSj3VqGq6aEML0X/cl4pMRypBqm&#10;ih3s0Mg2YGmlfqA5YF3H7j7bwgyn8aJ1QoF6l/2t5Y1BaX9u/Td/9o8zacs2K+fn75qfw6QzVmXS&#10;viSscl9kW2bJ8e0jx04CnUd5A8ckj2MKq7lRSQuzJSgZxceoOoJqEcIfnecJfbagrfbL5yY7w6dB&#10;a3eUjPE7jxrSEY61Lxkxut4G4e11/7PNNZ9p4kHKj/clFwpoqq1Z5INcOiaC2e8rGfVe8ZFuucqA&#10;Jt7s+OQA6/FXD/LGBB+Tc6H6tVc9ybKljsLEpvfEiAjhIAu/WJdBUez73/8++kHYEDMDXsaHLNvI&#10;udsEffMVwEfnh2PmsmQ7ebmTGWtJq+RwSRYFdnb2sFOnL168Qgl04qLQhMD8mJnkUABJ6jwUs4nP&#10;y8Mn1lSDEs0wE7+bjXpSd/pMgtKE4CcfjB5Axa6D2qVlJvz0i0ZXZfTw/LLzghxvu1vxu8t77ayY&#10;ozW5xGlBT69INsYOFaHWV0HBJV4nza7/sBYNQ0tsDy1HX3nunB3I8ap/RmCKHsHiVZoeaUW3P+m1&#10;/+GT+5xFeO3qVVgsWehTTWh0VfGe0MiTnqlxwHbRVWgGmDtXr1w+fYZ6ojrZZJxdCsWrzorXf2ZG&#10;LbC5Tp7xR1yBb//Zw+0mprc8r9HIWQTra9kAMhft5Oqy3J+6BXUN5c3gZ+8V2+UEEMtemgJ14Rft&#10;6ObOjKawq1l3H8MxK5pOI3JEbAYxKYW5phBQA+GVRsfxoEDmANBrDErL2SiPOvUmjrkduKD/qNR4&#10;roSkyDCPGMaOtZ30sGjVSRCIYZrfp1RU6GBklUz1DqOF9FrpkKUTp/HdE6fjKyb7UMsM3Pqv//Ef&#10;c9cotdP7KZfTradXykbhyOtPmQ9XPSKtIHMmyjVifVltaDMJgaY6mnK1eswqA+zbDkVE2TFVO8rJ&#10;YZfkmkZmmHY2pb5jkRY342FQdyDRPGRT+p8tMRazxUzkgq7o7TvvJFwSaU4W8yR3GQwtu896Nctw&#10;aEJUp027Ettd4sBSLQVZ1WTGJD2HYyQ3uRRj3bGrLyvZDAgOgH6XNaynrAugb1bc7HsuxS5JGCVs&#10;iDYjkrcqA7IkC5gCbRxGSOXVa9d4WGgg/TuzeSK8YlzLIyakvvRr75tvvqZIJgfHPEMBKyPf+9T6&#10;6B04gPxszAZPqBpRv25agp1SnWmqoWnsRn10nHO9YQDiWNM5czOOb3qiJB426pQ3DFYl1i6flSfy&#10;frRkxeFOx1mspflZyXn19JpS28/FynVt7wuyWcgVLZHTsVxp4yZXWwSD6ItN6hzv/oRsBoVLLddB&#10;KbvnRW/jdcReZWG+x08R6fMsiWyRROvyUcvSIL72QP20AsF7ZDki9KgeizY7KLRyxM3NsoO+9kMR&#10;oXtqOm1fqplNIlepUr0d1ZkzYFn83OjVdafJfjCvPLqql7KgBTSHhzhAo/NpQrkCXEc++n6XoJjS&#10;ZO8VAWmP7oPFizCPhMRF11vj+SL2emypY2w/0r4sPK6c2+r5a5ZwrbA742OGZVOX56JJlKmqXBNv&#10;HfNttuwQLJGx5TVwrwAtz545R3z3hbNory9e4s/t05R6pSqM/oztqvTZUmx5AH+dj5NGq8t83Qq2&#10;/qs/+Scq7yJ/aTxLcFW3sWhMqw2dec+Hw79j3hK6cQWgklrM5WyzuvBH59HNpfSv/DtxNwHgbrQG&#10;AyWJG0K5VXJSsjJOjrpquvWjsqoXXoqUGDuftZSe62P1sYdzVgZxwsWRD50mdnOd1QOSeotKbiN0&#10;xHkis5Wm+W+JXw5MP0Y8d9xe4lOFQhPcTDFeVksXwMgLvcYy9X3O7yJm+XppWqat7+ubtHl8cYGF&#10;9+6774KS+Aax7E3YfukS6MmMgHU+fHgfkzY+XlRgh3LCxHBjcD+woC4oZk2hporGwcGQIbwsGMu9&#10;nS8//+xv/vqvvvj8M35Sw+cJ+hDWPwJ70gZnDluVAO/60/rS7+3dvXuHPuBeTAsaRtQCv+v7HREn&#10;2OwM91XFKvM1z6XeOUlJElUiHCM/BAgjeawAWmTMKk0So9aVzKuakyrUFgeQfQQpjse1H91CfKCN&#10;QI/F3O1Qe1mMOsjd46/eN/GIqa22dCqe9rhDJFsHjWepsb5YaowRBjBjp8QEh5h+oLtqr0Nmx6rM&#10;iJRr9ambaYlN+v33yHJE5nZ1JglXXkTL0L1OmCwP32czCJnKhrGIovk6rxUE+2Z2jkxZomVrdOhz&#10;5duFIC3bzwawCmkdnU6+rPLqfDMoIxt5SRdf1ePNnWOQSpMH1WFF9x2uEsAY1KTpGhNTc7wG66xy&#10;X+nEIGy58NIHhqtXoAxc2luVGzzcSHj0SATk2udxjcKSksf3kDCnLCcFmPqoyTbd3lM6yvCaEycp&#10;Owh6wjwxu5w+QwztxVOnz5ygTtbJU1ITJn8oVJhdpdkQ/LpIZYgCPmn1sh9t/Wd/+I8Sa6yCPA2N&#10;02lIYmBX1t2rlGCa8Zgui2yVTPakBdKOiyTH3NXLg2cPnrljBscl5tUZ2ISgqBvGFB3Huyc5IZCI&#10;Jj1QPF+t7L7ksElZ7U5NLULZawLoigYLdKavay4qVouPUFWzu5nQwsVnfumAZjih0cJDggOXZZpe&#10;JaGyxvy8wK3qBY4txgIhpfvVLIBM0EHMTu7OThdPllCmxszkBS49pDDRZr5BOrok3BQvXqweELgE&#10;H1NjkZLcZ7EFAXmMK1o2wnU4kImgggMtM6ihgpKZRcILMANB/D6emM8wH+3tnDiOcnPvr//6r6l7&#10;rhby8VNqo2GVwXYDOnNNt/VUd+CmbR6zQvvT6dP0CjNMv80gVcrmHcTQAeNErM8WL1/D9ykKaiUH&#10;eiZxXkMY+2ZlVZnoBYvx9i+N7NQvVrZLe1ggsgSieYxSqClp3Bhfmxp/qcZtVaxPNVK9LGl87OPe&#10;gVP0RFJrO9psjmngPG/g+LUOMQgYrLBfsSLaMDkUezpG82jTicvipi3z26cQidRZOKEwBAGa0HR9&#10;BDU4L4tvBr3b6qBhplCxcv95e51Ohr8LNLucZ3oVN/3taZ2Hm787GzsJ97+K1SYv/wkmLM2ISbTe&#10;K/lHYc9BccXg+OiNmONVmTjbjSkvD5Rd6o0VLHNTzbpQloxobTsaL5kniw9lXimVXgFQWpUHSt9q&#10;fG6FHT2j2tySj8mdXIfOqH1qs3J89TAk0Zc6fewaVfEfOZ6irQw+7C7phJSWfLnTlAqzFyzs3lss&#10;E3XGaAXN//QP/wh7AmF0ShbxPVNorfqxe1jeVUBmt61nTUSsCdiIqiCar36UO3Q8KzVU2LCv2g2F&#10;Obeh7Cf6f+pE3hpaiDfJT3wAuyZMMwMXU9oY0DNay0Y2G2aZwKKvrFbFyOekE1Y8VyefbS9Bk0HM&#10;oG0DiIdixrfJRmlT1MdFtgJo7jzCDdzYuzia7E/vzVk++38ncV8rhv7K94ssv89MV4woUPJnIQAh&#10;McGU+HGoR2Y9V1TCvaYbK+ob9tSwB4RuWBu9A/3kvR4ODx7cvfntN+R2Axn1BtAtiIRxL6zDbP7o&#10;OPHgnOiesEOmItMSYzFK6A4bPd3AkBkLTHLMkycvXb50/cbVy1cunDl7+q23b5Am+erlG6dUm160&#10;YIaZgxHiEYtO1Xed34BRwa5/FvK0d+ttN6/q8I01Dhr201aLjGfSUNFS1ArX4h0N1YfWKHWDsbJB&#10;89sIvKgLSkHVz0bC9FILWNOxTWvEY0bpeQ4lMu+beaRRTBEj3OR07ciLRmOjK0SHYEikVjtVoOcV&#10;uU/fefs6T5Pls2EIavsChZ0hfdNx72xZv1phtJNncy79XXPsjSN7qTcuu3n9+D1Hr7mic9pVoK4d&#10;KCwiGBctpB2CKkYHErEydrcQtLAZlWolsLlKxir1V/zUwL/lgDCV4Io3it4uNvComoLT0thwrMJ6&#10;CKuEmDWZhA8xFrXm7tqHxaj8RI0OgWAvR2DXIpQrW009LLtK0sTSDCA4jElrp5SbRu2LNdOH3SjS&#10;pVv/6R//wZNH915ih03sPuofjQiTVTT9t5iUyn+TayMRu3FHCCSp62hunWavX+XlskxcpUr8FYk1&#10;uWVrkmk217zhNMqU8b9DoxZ7sOEUgoJVJkacSoOLl0mhKQWIeNT8dzZWvsIEVG9sOnHjpRTX1QV0&#10;NEeaib0hMTuh35kcSY9qV0a+rbPOcwKfnj8iIxtJSvDsn6SsM7+ZQ29Myk24fGOur0d2heTPSfdd&#10;ttLfTJ133nmHQKCG/XVVg6HMKMivTjxPnrDIoyl/idiRjIKm1Dx67IROWlA8YBEQUdS1pC280m2a&#10;lAE7uyZCMNMyFl4zamNtoRkP7z/gO/aE5iSmT7gIPdAVRMQQMul9crvfvX2TvJrffPXtt19TOQP/&#10;TfMhUVCP7Rrh/dRJKpfR4dRnO0nC9zOnkHPrMW4C+LwBmHgBhf2kZdDXZx8+uaQy4fPatVUI+E7L&#10;e5zYI0kquIXnpJVsqjGekgg1WJyE+yGnZq0CvCNRqqjgebkC+oda2EBAGtM2cJPCaGxiET1MjL9n&#10;sgVLee5cvGy2fIKoxGy31tEtRLyVk7oCDx46dfL4NbIcESutt2OVR8Od2toVzt5Az02MWyfJ5gQL&#10;W/cC0aAJGZWow72cx51XGh2Er1g9fVmkq/JZZcg6Gmc9xC87Wq0By7jMSBLVnGbByFm0TUdCI07U&#10;zolKOI/sVbQiykeCKp3a5vex6OyB54cO4qKFSpj6fFW7lUb20sknJx1tmgmdQErGHJLeP41eJDWX&#10;uokneImbzgciMov+IkEexmE/hgNJYwWjWBCSc0kZcymqwj6oGSz2cmyTqZWU5k2GeN9HKSt22fft&#10;mgNb/8k/+N0Xjx4ijuIoZXm2KRYYm2BnU/V9kaT0bc1TF9JlnPLH0fFGcI2yYWPb7MkdE8X0soHg&#10;Xo8SqPDNdLLSE2Ga5Dvj04gECmbOfAXAqh0i4caGHkeHChwNjm399soBzp34fQnuNtlR6g33+f2y&#10;awf+sveEU7RMMQTmydMXDx4/efCIsESYmVWAoqAdc8Tmnv/G+871zVdXyLpO0kKnCG8W+WJAkyxw&#10;qDKLGpXlGVTs5uRCx2uI91wIzEFmwSXKThH28RlyvkTGNb/RwUNH2eW1Y+hZiTJUuszFYr+mkuUr&#10;s/UipYTNaTChnEMsznUMyg6mGhDFIA3Qt0ERSU4H4qSU+T0KDn399Te//OSzL7/88lMi23/5KW9w&#10;3vzmm29T/xxneOuj108TnosqoL/5s59XLl6dkMx/Pyo2b97uEilUF471vBtVB7cLLGRWod06fhHU&#10;OmMj77sR6lyckB63vh2TdUJjLSh08mSfly7VTeqZ2eHWseAWnJUMLUTNW2SNy2JGrwoiNDNUatHJ&#10;FjeT2HPr4oXz2NyQoWhM6Un36v8/s2JzYvzKI5cPR1BzGc4cmz14rjDzrosud+6t503/XH/6ZY+s&#10;atWFPtJzVr27R+hLrRHKo/q3iap99nCe0WAuvtdpBKsP96xaipbDXJJoi+KylcsHGdI/o+bIP/Wz&#10;GEVNAdHL2d2DjTmz/a96wZzeOirE01oHEq/JVmp8R1WRPlNs2DY1ahatJ8ZJL55nuaB609XJvb2W&#10;+we7B+8PbP3Fb/3684cPWBaaTeK0YsyZ6Wynv9Jz/uq+VSBoR9rKedrlq2iFvzs5hqVng8nWu9DX&#10;NEppK8nWkLLcoBKgQw0KzXjG7YfEers+gVWn2SP21aTp0clpPw30up0IUZBNgAVHVT8wiVzySOvc&#10;SroNX6vLi6D58DGgY2KSJJBM0Mq8NlnAOtG7pHvEr1wkG98OVSmv6RyCaRKYCLWsnoNPOjU5AAZ6&#10;6dLlhA8+hBviixYtG82iju8BANAtzNlFd4mbh6gId5zcbkQW7QKd5i7VF0cKDQoUFCoFN1yHBxdG&#10;t/0KhQ8cUwNBpqWKwpQ0p7ckfDpgmgQj9nbxqMpByRr8PFgf50iRSLSKzNv3ddjkyMq2fdWWDR4t&#10;2p0m1beFWRWJRGt1s6Vv21etEd3N2sHJEuqQThzG7g7x9dyaC5J5CF1wlQOyyAWvi5ttSW/R9hRG&#10;r5gc8wQon5omTveEPSim8C2Q3bPaHnQpqDQMNz1zmgdi/mpcrf1zmRLrU6yrqVf4u+bM5tSaKdHl&#10;vbExd9ZtmuE3L+4V1r5+fWYumNkncMvoP1UfzbxcY2liE480XkusuRP7eKr14lZdkHCJl2blxSUT&#10;dpItbBAIq5HG1oBgxOGFh6cv4pTmmq91PCukO2E5cirKFC/5I/luLRHawJ0oecgwm2bQhlj52wkz&#10;uC51A6JDM8EbLYFM7+h5Kid3qwvTnQ8iN3RX+Wc/+eHe0yeUH4xJR72CCShJB1QVhuzZZnde5JO4&#10;Vq2rfH8vi7Tgz8jC1WYMHQ+z7IY3+1m8DLo2PMiAbjOfV6nA+McRTrlLo132nSiOPTzF36rnSE1X&#10;NZZ5yHTqikFlDbMOsq5yTNh2mt3xK84nYtLFolCcSsXoMSlCc/8hRtSC5kyYtU83puL+BH4DKKf3&#10;F5q5fps3Y0fuhO2sZgS+973v3bhxg6ZUhuXFgxQyeP/W22/BqqBpStMdEZ5FOmZK0qgaWoGgbGuL&#10;BY9wjEWHrJoQMj1OnxEZ+SRZlfWt6cWrbeRFw+rnBH3jN3n4R+WUAnkq/mMvDKfQ1s9N5qHyCBUY&#10;edWqE9ViDd1SwmVB2uwIm77h9OGVeZbuW6sDvH+k6PHCmToRfTphMnJipZeVeBQM48rqZAa/sK1B&#10;LZlEMGaHe8mRymLjjpGU7DDmPJd0A0jfonNAfufGWMxoLQhNT9Nv3tNNH9sXdXptfx+kAErClGtX&#10;LjN0cUJMXrROuizAN6bHCpTrpOoe2VcdWUZGHYXoPGgfOMDpcqnsFnmqvCoLb4HKOAluvrLiOgPn&#10;IvNt8CpAmrXkMSZdl3msj9kWzIi43NGedwq3yGO+ySDFUpuRiod5NjQWeBLBRg0Q2PSJ7U9LacSE&#10;3mihvKI8wwFm0oJntqdibh4toBlxuiAQtU3rnqZLJEHRzgZyjc1Zo0Z30PfHWmiuL/3s4B/RvsVx&#10;LUV5hmDWml8FRnoVnea//5MfIgeSY5Y5bgSJ0jCgmVSYi/C4j5g+zhBPr9HLRUFSMzbNzR60+qDO&#10;8KXHF0edbkeZ93LmDq58IkaYxJwwK1/QCfUdSmKi6LxSaKWImQoTkUxl/CW9vcGAe64escK6JuWd&#10;FQGG1DfIpOQi0BkXva5Zoiep+Ur8zNN7D4i1phASL7tz5uOQi4zrsq9ubPyvT9EO/wKLMxuy5vt+&#10;nY5tMZIgpLKYQiGzBKSczxW2EG8RQ69SeOHqFXgcnNP4saNb28fVZ2KxIEc7+quWTsnOTrG5V3fu&#10;3rn1LVpIknLuEAyIB1sdGRJZdGyVTEu++G2G81On0WICnBSz5QbcHbuTmqsMfzvQOCKgekllpFaV&#10;+jmU5Yi3KQcm37thNkUE3oQ0xiS9MOu1W3hTjRgHZB7td45LJ3uhd49iaBMDWAlulRpzx02QB6TT&#10;GvwTdK5NX2WDgfihzd5oKn8w8bPiF+7JMZx8+cplGgz4EvjJt7znvnGokNYwr9Bv8vmqRigawqrR&#10;8hNGmazPqWRTsO82vay6FSLXidJ+6ExYPxQEZ77nGp0tmauzYS/qsHRRidBgZR8wq0yjtl8uP7PD&#10;dPX2nPx0ZXW21sk0i2lgp80aIXrOSnOyoOK+n3WaSdzWDklJoaFcnqlpFUXTg9Uea/kG9+DEsIf5&#10;2drSIBsTT4pcclnOjezUs6YxcGMKcpCFSKdN00zrMAv8IQsFQ8eZMqqaHXKIWgLRTNWRmGCpiUbK&#10;Dk0103qEL5rGsLj2hj3A3f+jX/+Y8HfEFX+AyyMU7NLhTXAvTZO8jJ5o+qJ9mX4IJI9q2saFbC7c&#10;tugcX4TI5L2Ws35xb7THA2PxVkh9SlN4iGf6GXJS4ggS/T/F0LsvqXn2NlHxZ9OqL8OgWd7kXnEA&#10;TDoijw7EqSFzVxl7a4fXe6tqcb2GayBpgpsoN6l4E2+9ocp17lxo60zxTrs3X7l1Z46vmaLLUZug&#10;2d4paCIgo8EURF6+BH14T0AL3ppwQToGByEmDWTw4qWLrG32SGgTuGSk/mFsX2TxgShj/4UcMT/d&#10;5SiuSZaNT375yaeffoLm8Ysvv7h7H9ejBzwmd6nrZWlg1y33TSrPbWR5Jp9J0nZ29eGMtYWEGCVl&#10;CfM1ywbHL9pDvNyP8LQRqUer4M60LE93nmVdLvu/26VXGOOpQllyffjqMann0e2wlLD9FANYttIY&#10;fOi3lFjB72rrUDSYNayP+ajQyRTjjGHBsWUqOSaHNAoE2oY73/kLF6DnBoZS7+jFC57IY5DWsUoJ&#10;mOg0TM1HnzRWnU4T6CM40DP09jtvXbeXWvM5S2g2zdcZ39rh7Z9NJO37GmtKprJKSigLVQNzRaYu&#10;tP7uz4BfyOcA9wBt6aW/By6XuwzOFe2GcS4OyQGL7nXDQGN65RINYHBMEvVQ91qXUYF1VqVHVCkY&#10;MegAUX8t+aunTpLoaE5gIPRYys7aMmJVYmKAynTSIWZlW/PM/u0MydJeZnC08c+s8WJM79PHVC99&#10;9uTRi6ePqddjijbSSJjoS/cLzL0RV5ROrI2b3bpD4yuGoCDJgB6DsPWf/L0fE30Ss7x1x0zOpQdT&#10;BCuDIZftZhkI+3NxIyhiilllmjXQ5BWsnPe+Wf/I7TWkd3A7oEW1/NS9w4zuB+3BgKbJTRJFmsRL&#10;CUoSnM3Z7tnZhYpNLrHawkvsDTBA8xKIy5FTR6Q8LB9XSamyptMLPGV5yL9IB/cExMT+rBCRJO0c&#10;P6Uxl56dXXq/lxdM3PzkjW/bGTP95/1i2YihBqBkFOJ8/jSVcS1WoYmHpOtP8EvfAbwqQSN2AxTP&#10;LMDyCmefDJrlQrCoMSEeYXq5fw+XeDZSLvj1t9/cun2LJEUkkOYB+Rcfo9pn7uLLfudOUYDW0gk0&#10;z9htUhYlTZFiT4wAzGiCLcGnKCFJXkeZXIX67PSZ63lFbx1bXFDYA/Iqccjq8qXNewmp65gUZnru&#10;ENK4GfAKcCebXHZ1wS8Olyq02StYJZMQJDrTSA00BKVEcTZ12AaO+Tt7xiFwkLN4ODo5uYeJ6iG4&#10;Xg1sTjEAtCayqG73iKlC2FelS6WQJWapfLMz0NRw77yF9V7TRDPIhA8t8+JNmaMTaX0tc2NZO7GD&#10;zZ4saoYjLIi5yU5yl/2te6CzTHLJMczbETqzXFbZaDB6g+RWwTMnR05zaWVyxtI2IxUkaAJmlxcH&#10;5rva9yNA5nFDVTIrcl1ZVuIXU+M3lnpjA0nQmRy1ZoQlSUpTPPtIjIJxq86GOkLU27qrPSLoAHpu&#10;1NDVTDt1lebpBzQfP3/8kGqQD+/fe/L4wQvo0NMHz54jTD4GX/EEzeZqKQa7OBK50F4D1jCkND9b&#10;19b/4Xd+whprfqWCZsyQNiRcYjjm7GfLnLYnshg6CKtktWLjOkV6m74i3tqM4GZ2UU8uF5XoOTXN&#10;DE9i+L3n9KCwj2VKvS791P6fWTVDHoXFZMl0kkd9vESBxQ4o8UkjogHkNDhq5KYYr1fWnTkk9LaM&#10;jgFKmjVojEJdqktG6dB2vzbP8zivC+ffRcyuivZGf29O0X7YSXD+/DkqXvAkdYLhKxYzv1nIBvOQ&#10;vF2jjfIN/u2eRdDDNnUsttHPvHhGnTXdJRNqT2AMnhH3qI0BIN68fVNIQXw+fIRSYmpFm3utZReb&#10;CGhvj8+b4YK0RJYRDg9VIXjo4LkLZ957753v/+B7b799A7eos+eQYS9RVyL1zM2eef68svz1Gzd4&#10;EGIyUjx5X6FZcKyb0YqVMeZMjjgCOeqYufpv1pW9WNlTOLeytuk+41BKU/WsNPqzgr9TghPx5zcl&#10;XXyPhiMRpJxUx52RPCZwySeAYFN/9pMGSra1kAa9h/diFHr16tz5C2whKRyXGKcge5lyIZ6TcJu+&#10;fBGuSk3jxLMP4mXFjMC6gM7sLoOPXTLdYDZXTVFvnTlO1IDZMouWFbHINL8SnQezlpW4cTUxuLJg&#10;MbKnL2Jvb+MnRcx+tRyznhDV6IYQKVwGHEPSQmvm2JCrKdyQqMDgAv+3o1pQKGpLHLhxlIq4abzn&#10;otb2osv6C6WLe0zyJLcUYkXZtlsJfQd/RgvsobvCb9BMwDBQSgvqvwctmUoUClVsjVinkpC5LhIp&#10;YpjhELvaULvi//r7fw9vRlK/k9XcEnDmaGj4u1DUbur967bjADaiJteJrVERIoJ5hdjqcRYFyTpO&#10;6a3p725WOco3epF5PRcDdNqItr0dyB9XN4acDNETkTCuRcv4hk6mOaXP0+QFXpftLhtgtMWpBF30&#10;rCt+NHR9KodilF/RGBNvrvXn1YHnxHmm3mS7rR1SeXFFz7lE5sYmYm7OzvX9sio6H6u+aAprZ8Dl&#10;ixe///3v8R0st3sN0EYWD6ABRAMm6EcyWKO7BvNY6k7jQ0SDGfqNcsU8gro2OvAmmzf1HuZF059W&#10;dsaXMR0Egih4FhGafoh+4X6mcSNm6MlTCCmWbyAUF6KHD4lfv8P/X3/zDc1IKk/9lpDib7x1A3sR&#10;TI2NF/GWzyG/SUhNmkAlF75KgXEp8/qeT2q1B56Kktnz5jW7bJ3oap1T4lIdqQlL/Y1fFLboK6NA&#10;UpbDmOO407vlpz+7NYYgHUjepWf4uoK3rDF2I9rjpZC+Cbd6bBQQZ1lFFU1c/Chw82I+8uG169eZ&#10;O8jsUSOZoIv7urBySklxEH7rwtmzGJGskarEsynPdO689spkyFGLrnFWXCaa6zWcrZhWUXsRk5aJ&#10;u7H9rnNv1nrJfpfw34WYvfeC5KNRyNTOWX4bH6DoEodBZpI3ZHsxkrgjyfliQGgSt2TMSZDPYG+3&#10;jfwOZy4jjP3Qgjr8mH5GyZ3fOHi6X6U+QiPctRa79myjYDO4Y9MbSzyQaW6EYFg4lVBmA1y8UV1q&#10;hZKkwSsjl2MUss5OkNlNK/+bdX2hSekDrZ+KtjT8f/wv/y9chh5xT49yqC5H2WndX1xI6SovlBZH&#10;yA/TJC6C0tg7WnD6I7S00nReHaooJkISJdaptJnb4BDfrq3wxnSWND99/AglxO7zB4cOPNs6sHP0&#10;0B4RaSC6rAGSAq5Z4EkH+TToORjRUYrnpgO1+vFGW+C1Qy29Lfaug3tH9ECCkR3A6sXXm17KlcJY&#10;Ug/hYsR6P3p+79GTew+f3n/05OFjSOfUN0g3qMFZTU+FvE73N0CzX6VhyxadI0MpVn2fasEQsaM/&#10;/dGP/vRP/5QnBbmRSIEapgR1fT/+8cfYc/7qr/4K9MApCZxilIiqheMBXcYAZOkpHEVLBwgimBMC&#10;iovSl19+pdMMUUCk+dBmIjLW7MUnFcy1OL/SAobsUhLqpVK+DW9DhpTPguCq2F0bEQ+4qxGTslrv&#10;HaJEr6gViXlgpOza2Jg2q4qzoNYZUnSIZ0sxbsTzZf5o96z70cBINM/cSu4ZG5Ez1iblMhESaTaX&#10;se289JLyAbkpKKkJa6aKSoNGRXHxuX3IbJUJ6jF39y5dugIKJz7TwwzB8GPxpHDZ2c4bE9cfPPCj&#10;H3zv2vVLWoNbUEyIiAJwJsg88gY4Tj+sM6RvvMPrr80D0hv7k60du87DlbEud9lfj2ufOwkXkXP9&#10;cLlC21q1gt2oCdveTsKygKzBHnlxaaOg2Uj2DiDlWm3RAeNDOQcdoxdl9rnMjvU/kU4HdCOz1bWJ&#10;NwbxkNxQT0s0I/C545Abq1pWt+YuxOdKMYm2DSKxqA8b2R2MCTQpl3ZSqTVSlZ1ygaosWx8FfPa/&#10;2XrXPkrzItcHOWfjCOIu+jyJ3L/8g7/P7oAJCFbQsj5p9JJCr1wo2NAaUXZXFkymtjaVcTHP7SbR&#10;0qhRhmw60hn9IkQwbgA17Y7xjP7UvV90V50BOcJGgSzNEEVPHENaUpSFKJbMM2tiz6+Brb+aJDgE&#10;v+qfiEVe4KBGdsMCsuuUJXYjDfXPpDZFoNn/FcmRdkkHp0eCSeFa8nqdxdHuR/xY2OV3sbJjsc/W&#10;F067jtE66cNIhsS/+9ZbP/npT8AsmJo2jiNHkI6RgBnqdwjQu3GdSEdgjhsrbKqVU5ORCpu5TOi3&#10;Pr4kneLE4yfM1aZiDtQwxTpcNSEuRltzIP3fzOpACWdFKR43kAxuxk7NSYltVIXC16LxNNKUP60Z&#10;hcRDivuIrnHh1DG+HpohyCbdrM6x76sWWCEyYDSwRVcUUkU0XfB6U2f7GBhicHCTGT2bz70oMUcI&#10;4IKB/pRUe0EFugOI4VcujwOs1DWvRhBwr25aQlUevz5PMNcbb71NH8SmZPZ72mzjbYl2CQny8qr2&#10;gFteu0JOAJhmND4DQjNPNjFwYRV+tl5knRJ8soo161nfPWwFyhUu1+35jQm5f+tgwLJXzYwu7n/n&#10;FAcoYqfZefx29GpxFlymLPNNEhf3KmdGSF19IaIf64oN2crKdZ124YhtVZ7ZIi+SzbAIWydQrUbh&#10;PUZ546sUQycCd0pRK3NkTyrKWfw1rL2qk0iGDT4Mh4zlsoakWOXTmDgztolhpf0qtsc0PcpaBRXV&#10;Oo0R3/qv/+D3jpIiJ8oeT+DrnpBBCCalKxdddjcgPxlzTMXz+VkVPREo1vGYmnyDOU68OT4KoQST&#10;21viUvcjYQs2GEU6UUrudE7pVKI3o7TY4EXS/8G6ShXBwfh51AOtGoP2ZNzFrHhR0Bz5Ia5LHZ4M&#10;sxlZkjzEyghI58mk6YLNtrnivyJxZlh6aZn0KxpufFjRxM5eZq2DzIeLy23JQrbMTNCLFy7+8Icf&#10;0S+sWDIekZIDDyOgU/3Lix3+vHH9BqYZQhulTnrXsudZblNH3yaJWHsk3mb8zYZ45cplAsaRJuBc&#10;6XJldgAJKorkrDM2lh88ZpJoqI0BSi2E22DHWgJGgoYKgGgMi7qcmIDozsQCK5UkNk6zVaUXX5sG&#10;H8cs+vv2Ujkd7ZG8ZBPlr2hf5Ya6UsQJuU1iBBectTtDdKJ/at5CB3bwjpGHfcLH9XQlm8hJa7hr&#10;1Uv6o2Jlr1n1JY1ZoRlYp+W4EBBFb3KrkBOaTF8mLwhhRQd5PPSbqwmoreJPYOD6NXJQCZojqnaW&#10;/t2vsY5XmNufYmUWg24rnG3iZi+5TraA1Mjiy3xbxeGabEcrF/G4fGL/Fq9fzaHsgipo1sXHHltu&#10;WjZQtHV7S5a0BrjGm6+6rAbFeIV2wiBLLq2D0eI8rstRnH1UdPpGUZ191fVI/khdOyO2R6zUiSqF&#10;KLpORQz23KxjRfmYJ2wA5wUxaz4OJjtP1PcvtugCXbAxTxt7VrFkSGsPWEi3oPn//gf/oJZpjpYD&#10;10+n/4SYRYdSeJrVPxdxzhr0rZ6heBO47yhWW9Fzu6eV8Q14VA/SJ+FNM4bl9/Q7Tj88aNKvUycs&#10;8YGT6UatwVy8m5at6h06mvOHjciECLMuwUx2gIKmT5Ter5jv+IZWGWkQc1o8XylyrWeJiybpcMc7&#10;IBO7t545vM7ddWkskzsPPsR60/gzny29altDVUiGf+Sdd98FFnlsbCPvv2+dNSwVfAtzu/nttwAZ&#10;YSqAIOkqaCIlKLePHkJ/mEVh0bHCgU+LyIPZ5/kzUmp+8803xIxj9Qa/Tp4+A4w1KJNtKLs6D4g4&#10;/5CBR+CgVVyEaYC/o5tVJNDiSyAG197dtDZ1ysr6tdnZwfERmtSAK2Urm6NR9XPqMuLvyndpcFUu&#10;E6VoA9pDs0Sno7PqKr9HC7ws4OFOk9pK206SkB6OX545lhMRGnfbheGWGOZSmZaNm0wUELtUa9sZ&#10;B9aqKjkMBk2n8Yb94NTp0w0laiuCEmIRxqwb166C0Tp3ZzdMO38FaLYf1pm7Tz1KvGYi74Nab7Qu&#10;w3WmrR/mrJEjV4GyYiW91pVIK3PTAsObBsyN67s/ZTnVbDBeX1xqBc22xP1O/aBpTQqXCRpqf0RM&#10;rbF2cauYhRqMmrbFuJrytDTPXtOSHgqqG7xgCn86QKxgkdTJYhotRRNLtsfEIuCSqAZThLnSXibX&#10;QrhvDJxpYU25IVTSYTth+Etho8u0pDebSvaVjFG/ySTjLlv/zR/8QfGOb7KjRDMQjEv6Sd8FjH3y&#10;sqb0va9FPM+MCEmo7tI2LGbmHt8BbptMvpTBNaYnmfZMFIIDUQj68AbzQSpOQ8hxRIgjljkmtLQm&#10;pWmvt1w2d80MTfksmxlqNB/zT+oqtTiU7fFgH9q7JYCq/g1aUKzqjhybqptAA4SnBbErn8dhM9Kc&#10;OVTsls6zN6by5p99+uWYdbKMZqCPkHlZ9YKmRsJ+WJMCC1rL7ZMkHlbpfBxJ8EBUk9abxS3xglba&#10;4xa9oIocpmeMKvYP84m4ST2TytGARV01Hz/+4ssvcdZEv/n5Z1/eu0dqTmPJuTL5LdpghU2MKrHM&#10;gCkEJPGwNCs5e7RhYmqC8PJtkmAQJMOVLTyKBVE3t5Q5K8/tuFfUXVdXAau9UdfLykS+AOvctNr0&#10;YrPpalRcRawahIzAOJJ5TA950UK2mZSJp8iByYqiCniC/SsCjGniCvq1EfFmnZk0srGefAja8uKr&#10;GMfQ4TpNeB5ANz4FrFzqBZ3DpLXm1nQ5LC9mB8mb33nrBqXl2Gc3ZHKb30fY2Avm/SyZsJvMpGEn&#10;WUbTXa+vo3U3eQNDSxOyALNWh6R0g1/n4SCvuu9ZSGn/oMPG48wFUnZQCS8JIUZqE7jMMerykVJY&#10;2iCOBtatCU4FcyYqRWeOLEHRqaJ6wDhsLgZYHzZOhPXzERXyvh6d7F0Eb4V4FjYUUHcYl0MHoP24&#10;MvAV/hMvIm0luPgVtnCNLIry1B63NrguRXJSCaw5LmKgTyEXnZ9kuAIL8Z32hZHcXja2Ke4YIpyf&#10;A1v/j9/97c5sJ4ePsaggWpMi/5VRR9gYrKrCtIxfF/7AqJQzWLkCdbpoHCGDwSKCGJFLp+Bbjq4P&#10;QrZB4SlrDfEcxIRsvqTk8iwjZUd3wMV+4s3dOpepM4zBP7PfZdyyb0QwT2DtusNx/dzO8q8aZ11c&#10;UkvE1+b2dr9KNrUEGjdTA85Q3avjATobSlGg8NfX+ufmDTcPyBrIBB/64CkVgBGKf/jDH6LHBIvo&#10;UNRuUEuNEjib4Q9E2WQC11Jr4XjybOKqiWoNfaK1kKZ6uGyRaUz8+L17d+7fQwV6j+vfvAlPvUUK&#10;TazHzHEMwRQ/f/r4CYGi9+7ee3D/gRYzMzcbDgiyINpylmZu9aonNfscQSp/yQd0JQ04f+H8e++8&#10;bda4UxQdoyAEVmzszqEzqoDmibsMS8pWkKxQHJvsMJG6AFY1JFh039WBolkddeqME/G8mn64S50x&#10;jPkbjzysWGblqETPTUw5l9S0fRVzO+cLl4AjH5qq/dw5bl3dq4J2IluCmBZlo/8ZrsuXLtMWMnfE&#10;lTVGztDMTgWai3v9lcuXtk/iHBofxE6H2E8raX13nshDF5FwfSMjev3gTQB9Y74tQFxkXGF3Y7KX&#10;yqzcbuUxucUmjpciJibS7pc7dS8PPyix6wznVdUw+2UKaEVHgo9PaEj2m0p0c/C6bXRnWByqA+6L&#10;QNrwxazaCILxT1LWjvCqLFKJRD2UjAokpdILifyIgQu0Bew0vgOsHqaqDcMdyQ9pakCw1RvxLXJl&#10;x2qOtlT0TDLQAKUKAT7k54UGTryW/BARiR+Qeuv/9lu/pa49YUTprVQ7MmGvnIdXcLRjEcjrNMqc&#10;k4byxcToVK9UzrsAR6GkPbcMWLDSYhjVgdm3S/ClIJgOjHuVWgzg4SXyY1VqWU4Z4kBr96KGIGV8&#10;crHqhRKkUXV0HBuyPLMgs71l+livWb2ytWpjWos4lqKxYqXuLWCkUtvkraB3dvd9tgtz47z2KxfD&#10;Gx/+yj87+co0o/zbOr19AtCMPH7EaNisbdzd79271+S4csOjpGWTyAAHB0nOdhQfH5RoWzk+Whsr&#10;RIMyoINaSzzYYyI3RogBhoLVCbRBgbXM6Ev/7CmH3b1zl2rpnAL7cp8g28XBA3jRULjo3PkzN966&#10;ThpNsmry+9133yZaUXXXFp5Mxy5eIlJb/SksuEWumg3E4umpdMTzNW1lnTFLEoti/q59Nq+eWOch&#10;ZOG6DlfzWPyteyYdQgYT5W4cOWq28uJexPJa+GqaJU4TZ3bbyFksCXzzkj2ENc9hxK3S20wLbDhl&#10;6IzUei8kjX6IO+qVK1fpEChsFK3RpVaRWnUTw5HnunCOOiUnXOZhqQXNLIl9uOm4L3vqm8JKUaw6&#10;oBXUVtDcxLjNSbV+/sYBK8L2zcr9c4tNQXAfpZcrjBJqabu9J1tcNjbxMhqPLBnN6b6vjro46A0C&#10;I115ZQaVFWLPjWHXRiR7lxlAPGVRzdSAq4E9yoKwvyz5gCky+7MDr57DfsKZQUy2ZUpoMgnI/ZYj&#10;Yakiid5L4B2/AU0op+5NZpcTEOOcOb9f7VHzAPuzYXYmDzLBXXLc9c0WiMmGvPWf/+avU208lasm&#10;ty+QFnBJhd2YmsoVS9g6vJ2gHVlfkukkcS7f71yY8Z5hrbQQcppDlgHSGap6mMHXMaKh04zTlmGq&#10;6U8RKq533bTbIoF3rGyx5HQCM14cFPv5CBMzVD07q4cjQ2zHMttymAmTY+AbmCT35BoVKuuHsCvU&#10;5+ZZn5FGX5u3/WOdputEb8tePzgbyQZo6ml2eOvs6TNYz3V5wz6OuwWrNHFBIGnDeLhS6RjL3ivo&#10;/5/Ce8mU1mtG52FUD42nvi4vYlx4KA7mLtrKEyfDCmcJ1TbSRG1RvAgrvLfqLlndzKZ559adm7du&#10;34SN4sIp54oyi0vFQ9e8v9haeFPHTHgdrlDU3GvCkXpoNrKor3pobkJnoykc3oV7cou2LRk1a+v2&#10;FbDTRORmlk0lZ0muC5SiNcUIm/M1QOl8aWVAGIdY+5T1C48+d/4cjJ4DsLGDjI384Vjz4JrIwf2T&#10;zmfcEstuyaDK7N67/nyLxZkB4b1bwoGXWNXOnCElc4SRTId6eeyL3fPh8vWgZ6fN/iRx8m2A5htT&#10;a/1qbcNyr/3Lrl+tE3JWSBborOA3JuU+mnv3LvOxk7hqx4Uk7pM6LDSBemo/sGoimfmBZ63znYcP&#10;pExHlLuIJTnKgZ58Hu1Rpc6RHkfOrSNCJFUfwC85CEYJwIkSYUeajDRLjzQtRIoeHCBDBGGFTshj&#10;ZHPAFDuz8CKvVGHa9OdCpIfVWO9ZIbBc59DugUNekIb/j//Z/wnWCrcGI629TmL4o0dO4qgCOzi6&#10;deBo9Mex7tjLVv9xZgs1msucYeohdvYO0WfxAg9cVps4yu9MxNh8qhyOMnTZhmaz68DBXXmMZy93&#10;iUR58HKXOt9Pjrx6evTgE7LP4CdmfMcxFgdYUj8ldhJ6yijHGF9jk3Duxiu10bUVjSZoL01KE6Ib&#10;5i66S+9Y+4UsJxp/XDV5GfTfpOb4fmtCF0QoFPEcj3EjRsJ1M4IZdrbCsNwShFF09q/N+fr6/PSv&#10;8md+SFtO81jtN65c+Yv/4F+w9HG9JK4FxTYz6tzFi7/3+793/dqNWzdv/uKTX+DFc+3aVQDC2nbb&#10;RylZs719mqGzzn06cpfJwBbw7Ake6YRI3rx5696DB3BVBHwaxTZKxxRz6wbUouQkufS5YjaBwqHu&#10;tewIcBCdCSPLv4ACwNXylJL2V0eyFdrpdFPgxiVQ+U7RIWJy16ot6xyIWWn9XOCLg0fGa/8VymL2&#10;sJoWfJ8rxSeiS0vXCPgpk7Yc1S6NtqiOzZlT7vu6Crxgzr8Cvym7xincJgjoDmHgbm69tqqxUjqr&#10;Em5w5RqH0UvRP6EwsRZKnFOjBY5rVFvO3kAs1Y8+/j6RlEcSFJPOYYnYlGWvX2fBbKPFpnbR+uJP&#10;1j/t2YTmnll62zuuJy6d+Zpt5zvfvjYE3iJ6uTcOWwcrt8g4B+QiDlCv0EXEDlerGsOSnWyH+nO6&#10;miXYtPvEUMuUGUo6aEt3hr6oxIwWTqLF3ldRz/870qBUYL2kLR4ytmNKCb/uGuWd4ulZHm/x8OSU&#10;yZmSzogY+bZeo2Mqm8jXANK4PTmjYpN2NJzU6x4msOxEnNAQ9H/86Y8eJwatigCdmHHxQa47fowf&#10;0n+TkS6pFF00RtSrLBT0AxZjhZINS9vqvLPOidk0feoaA1eO9vqm2889KlhbR3/RPXMfN3T2E5Ni&#10;66hpXQ3kWO2zoZark4oLKau68mnld3Uxsf9UZHOwHYhKBK2lbgcpbVkHIrnZE3QQl1v5ydgOZ0nH&#10;fOWV8/xdEzZ5NPbDf6v0ZLqPhmnY6Dz+0j3Fhq700Cv9sbXwHD/+4Qcf4rXOwoaxkAid8BIeQPze&#10;e/nO20rEyKXwP3vsZdMdRC5RC+EzpisthEX+lRPHTpzapviEgUNxa1O6rOdjl3oIo9GNvV2rUOQ6&#10;XZ8TqpAwGNmXyn5XCu47rJUk9yXomwAiFKUJlveNLpr11vSf+XB5X8I4xLaqluxCw08WOODzRfiz&#10;qaN531gwiPLVi7qk44ffS+W3AylLRd2iNz46nsPnzp69ePECdJc7tA2tbMG4OBC5jgs2GYsDBy9r&#10;hTe/qjtlnKKatzh8C14JWeaOPZEOjFCyR+Hfc2dPjeNJ2caiUnwTL1/HvhUKuxxqtV9P6ftOm/VN&#10;QXZzTi3oOR+u367I+BpGvy4prSuxtyia7LdhtG2R6BaIp1tkF9qCtKlmyMI6UhkmOFbEqyVgPgug&#10;KvWM7hu2FG3Hsmf0+CaXi14wasEoCue51lb5JmgUmd31bEh7HK5N2ZkMILH0WrzRrMMtr6OTDF9B&#10;uWLtieQernpAS5HGIj9Uf5qIRXbXpmgSNP/jjz8iCPnpq5fgJmI/WenJrYhi/+iZ00dOnTxy/ATq&#10;Mb5ChFczGjCiBYtuN/tncCsCoRO/cncnIv/Ms0Uc3gfNN7TcBc38z7uYz+TMSSF1YAfQlDB4qSU2&#10;3/63h4MQ9leFhPhjV9WUe02ih+TjUYILGIZNhIz0/8KuauxoZLoZrI9QsasTSEZpYfHRiq4zt+qF&#10;MVqm8SN+vA6a6+zvm6FFTRaaHw0dUfWdO3uOnGzs0Mi3ZHG/Qv2Ea1fRliFC37p5C2P6u+++w/Fk&#10;b6PBWMaPk21F/x+6jw6zn+Iv0A3oIKYe3lFh8dLlKydPnubOiMfV36+KuSryMC27+Bc/TYvRRQUs&#10;rINQZq+pK5r2Z8Yc2wyD3GJRWk6S9KivNZfmGjZepeSKCzNDluVno2PRLj6qGouKYBMUihd9laF3&#10;CHRCGUc868EF1CUM7JRn6cozZ82nHuG9YF3LOMfIetqqkNxSSzFxbw8tJ/1se3JF74j3G5GpUQTz&#10;OYH2/O77gosov7sDnXqLEr6nT+LLGk4xoBniNK8FyF7bRjfRbQBuWUfrV68hxcbVNi+04M6+mP/d&#10;Kxc3V4h8Y2b2Ln/HTV00fE8X9Qq8qa5k/E9iQS9olltE1Jjl1hHT3Be3zYhYtgRukzPiXO1p8Uir&#10;A4xdv2iD04frzFl7o/AR+T3LUAGEn9rf61aIMsGVbsA2WBH7OxQwlnTL7vTNIqrHJxSI1HDPb0xM&#10;Gpfi+aQIv/W/+9FH93ZePNzde4yTGnh/9AipE8lHSLaWlyjIWIhHj706cvjxDmHM+CyO0rehoN1C&#10;THIZaRnUSeW16r/9qUhS96N1GKTTedz9HWwFzcBVvTfdIqpioKGWo5Ulqs9PRZiIV8Ueu6quSqEr&#10;o5vtHJ3NbeS41p6Pfqb8Zla4u1f8QxNgbhPqDrD4nG6AphWvQ1OjjM6D+JpBzfYoqK7QkEEMtuer&#10;13+qF5djtqRUtIFUaz9IYZ2L5y/IIql+fu7c5StX4Jtk1eS5v/ryK6gcB+CpeeHiRZ2KdveCCCAD&#10;61QXN2pTEDgYKEHrIi5QguLzL774/NPPHxBPHkqY4lNk4tHMTeNAT0DZihYxHPPKgBnTzbMmNXW8&#10;BdwwAFbZuvpdnz3bYaK/q/1INFIzdbm0Ivy62y7b2X7YT7eWLk7er1rCjR2lNqK6ZNnP6asuvUon&#10;vskIZEile/geHcNNkpSg9CdfsNM00zqGdbI18KSchqioFFGfX5ViKGf0W+c9KfEvX76E6gMGHT6u&#10;KModTFSbfJrMPTJ3MPxPk4ynLiNuP6ENpAUANFFwuYW9BppB9syEqu023/eTbuLrAQWddlHn2Rvg&#10;uK6pFSjfuML+XaIpiZ8K90gN8TEv7E/Omb0LwC2kNtRnQ5cSAUw3yUjWpMJQDNU1vVKeg1DnzTUJ&#10;zyhVGjjOU1Q34nYbBzWZ1gBEoS8OPDorNVxHBMnCiZb0O13nM+qV2Ex8LkUxxHHJso8GrwaXmIZ0&#10;WhJYJKRAYWBR70fLKOmulB/4Zj5P/Ht8m2iignj8JLf+vR9+eP/ly9tUEGtexhPbeJfANHepW33g&#10;kBZ6GoFseOgg2XJIAKE440PKLNVCWXKIu5l03s+lyPtb3IIorw32UPZVpujKWymKWoehrTpbkaKE&#10;IEFLLmmPmtIXVHBLv5ea2kGZbw23cs9PBY0kT6xepct7qGGnWmAxtDDFgYuYDuuyzbaBwdWx5imM&#10;BzNH2sqQ9/8GAvQWsaS5zIwJWQKi1119YwOPniha8fjfCBD1UiTaDw8YvrZGzd7uufPneQDjER8+&#10;TPC4SgYCK4EG5Ef+BSFpPyw1+V5oA5QZ4VnLMqHnbHXm9Th46IvPv/zyi69wPLp95xaKTnIm1VWT&#10;C9Ymw3tDaaMr0HnTmn3EnlvzNHoRrFI1E8fJQrg3lpc1Mg+FAodcBGaTZQUJSu1nHrP8sYeV4hUC&#10;SvRCG7Vjlfq9YVhf8HHp3u6VPSN8s9anupfyIFXOiHFRA2R2OIweYA4v/ZbswwUIqkAAHxG3W1YT&#10;BARhabADGjE5FFXA5fTLl69ofw9X7UMFrqmcI5wDmlfBXLRbmdfduzNNuuAzQTJPKg+tUPgGLKav&#10;RrKdedWTF6r1xvGbx2xi67DgfRE+U76EbqGTpYXrAunKWi9oO/YXhfjVa/KKvKvxMHAZ/VzhcoQ9&#10;Rz/G0irPdBZ0zicjUatY5PFdwb3fWCNCTVxAk2qjNqtoJCNjtLX7reqkHG7S7TT/BVCDSR7PxeNR&#10;VMEkJvhuMmJrRHsoZ7+Kn6aPw+eprpY9ZrjP1j/98ffv7uzexjeNowlGOXP66MnTGCBeHSBY/jCM&#10;lJg7EBPMYv1hSEVRZIbkOo8n5IgfQ4kUBWPn12c/esMgv296w83XULPMgH69b0DP8zc0SIfVPeMp&#10;t8yPz1NJYuI+EjndThuDfLh9Vkd9lqyFzfvUy5C8pdT9ckYdROoItpLNCAgV7ao93F8McTkMCV4m&#10;Vtjovo6iavKJMAlMJzw/C8Y/lveb9HdIapmmuKkf93jfvPfOu5cvXjLlVQoi8TXmC2AO0ATmYvo+&#10;Bigoy1szd/vUmfO4F8ETK7Uy1dhT+KFHSFp8G/fMW7fu3L7Nyid5B7BryiMUkokM5zoMK/CKiUl1&#10;Hml3EwiUpGx4NR6kdCRGOHSsaAORcgk9ImfRqdPbeHPqwHnsCC2kSVIGVIdWOgO72U9TiivrrQil&#10;C+fGS5F+8TdyeWyA5uurV/DVz3Jyzfkm+ZPy9JE5uL4ZkNbqQ5EUHX1dO/XTbPpk3dqL9EyTuMeZ&#10;TPPxY/6sOxHk1GzET2CQmMgUAqIFwntBV3nuwlWIxCIZkgEPmSj1TWbNOSkpqm0BoqPnKC1y9jQM&#10;KtPaQY9KfxVHZm50YlSTtP6ErY+MVM65rpu181bo3PyqaCyBnInnG34StSXfGA6WhBuVf8bAG9V8&#10;BmpuvSJmx29F+RU1FqefWFZiiqgloOx5kD6tD4DlKfKpG2PdGpJ0utXa6vYRm4W6pXBtpbWRziPB&#10;t/UrTq4Muuy4fTQ4W8jPDTsBBWL5dWuPCCOGBlXPLITlwLwpUA3tDbPq9cuOAjX+bP2zH/0Axdgj&#10;/iAd1vHjptkhmuHotibqQ4dhtjiCWhY9iWYe3L2DrVHHzE5ykVXxPFlw7BttS9aFnwfY3w3mufaf&#10;LSJdVlSfcGPLpY1SPzW4r56Td4d0KvhYqU9LVljTK9a/TyDscHQVrPLduhFlcMy1VxFvoZglQEnc&#10;l0lWbUPUHPGiWEwKnZRlBH2tb+3wuC+lZmahqqRJAOAsh7qPl9cbs98DArU5s73p7yL7Dz/66MK5&#10;83lcq8gy3ug4v/fh91jhZG2jhVA/2gJFihviEQQHw36Ob+sbPGTZDURtnYeRiJPKkOTifMRz0k48&#10;vbk1pADY1CE88TM1jHALjOxY2+/cvY2rpuZyvUGJszbZMOnib1y/+u67b924ceV7H7577Tqs6xra&#10;g2Z6P3PWCr3guxaSw6RestZQ/ck5lw9jYprEw3XSbGo494x45q+em+WMcR7SP6mQ1+6i62h5/Er1&#10;Z2/CYFPJRsjgGIGS28XzH792ED9CfdWpDmKdUnHe4mroLhNjfrK9oYk8ljFeYnG8WXWt2NtLqvxz&#10;cfkixVwcnpY57PKPjSgeqQdBzPNnz2ZKx1qYlVHBc50J64zqRdY/u2HMnFkmySZcbk6k9f1yuh2w&#10;zrfNb9tvnczrqvS+OXx9kPXW7cn++Rqnyx3eaHyvUJeGLJY5j39y30BPmUF7NvslHXXYDI0hQik6&#10;7pUTGuSqig+nb0LRu8yXLtxv5rRt6SAX37JNpaV0vmjpRYZS1drR1M5Rps3vYqW8uGRsSN+iY2xH&#10;9Em3/vzXfvjowKHHMF4egjntBn4C04KVzoDLvRdPd6vNxI/x+f3bt5hZ0U1Ef0A1Ph3hQ6uiTaA4&#10;jdBV8rzoLr3Ta0yyEsuMR8z6vvbl+iHGmr1gmvivgpgEU5aaswhSiVk6YxdVDVplivq9JjY13it4&#10;hP2/8t9MgbTNG47yMw0xMbtPmGIbqXu+JAJYTXJRFqZ0VRE0xj9fLkgBr5MsEkfdcfLYZQ3rwtic&#10;grMxBjQ9N6koqsP76Y9/jImcp8LliAGBWZGY6Nq1a++8/Q52XOzTaN9wBuQklBDePFWpTVDlfMQJ&#10;RnKhNk4vDn2zCZoENeNluFODxkr0ensgAAyindVmGuNBbgvkD8QL3DzJq3T77u3bICnO77du37n5&#10;9MnDJ08fcoz51AnhJI2lzugoE09Bs/h7G1/4U5bJtei5HlE4Bei32XyayQMiVSxo0oCUKBdPO1p8&#10;2BVeKz/tqYlm7Ff9tIwyNJazWpQ4xjSpZc1Zi/ImCiULTJpyCXDk+OYepnuZNipzYx3qOufFdKrv&#10;KvyVJU5wAfcAP9OkZJNb6nm0qVGQWiCcxl66eB6yGb1dKEEje2stDHnprwi5PaB8zP+6LkvZotzP&#10;0sirwLdi2f6kCqjkz1lYK6jZgkXu3rzU5vuC4MzYTcjeuPU+ShUCl6/WG3mFzP+YS/taKGo1jS3I&#10;XcQMz5SUafz03zL6yHESzshxAZSyyOmBPuDgxuYbz5ITpQXL77iaJU1igmiZLol8EUMzEgHBwlRF&#10;0KI139WYoZp0lQ/ShiUH4NY/+Y0fPT505NmhI0m2dViHMgyxRw/D70DHF6QES8VWxB9WzzMW3pPn&#10;fTCuaJa9OCUz0/NgszGo38HnZRJkTAP9trJDCG92DpWiSaWROhZRMSzdAu8jyCkl4xIWajZnUTmM&#10;0eoX0Af732d1D6nNXCWTpnHIwoQ1WfthyUCfCVk3jkxZ8+tFhFEwr5+uoVVmS6zfBFPByNSst5qN&#10;uk/VuOO+1NjMNComu7xZPAcqnHQebszdSkNuUhm1lZV35LzXjRvXL18iC7o0GY8j7kFbHtx7SHbb&#10;Dz74EJQiMLL6NS5k8MLLnQj3bGW2JuiJx9IJExKafvAoOwEV4vQutNiWpL2qzLrL0I/Jca6IzdSm&#10;K4EoN5WEiWnINgOcueGQgUHfO7fvffnVrc8+++bLr25S9/wXn3z6ySe//PzzLz7//POvvvzmq6++&#10;RmtK9CZH9gfYTQV0aTJOof7TAj7xhQSei4GJZJ0UjTWg9/N0/hiUqhsVbpIB18g1Y+cNlFxyfHWQ&#10;l6RH6rfl2iWknIg3O9QyxSkNpjTRpi9U94ZJF2VMCskZGIJe7oH46JfTWoPrua/NTjaI7BbH0hYn&#10;Px2Ztu1eu3qZcsEoheTprrSR0o0EqKBe06hfVKFUeMhc9PNZ1LNGyryyQYdqa/KIHBvDhKCbhEpB&#10;zLa/gMKhg4b5cH11Ng6yZU4XpoNsixTfay0n9n2aNs1UtxC/q56Su4fXLFlxikHLDNd3KAsXPRk1&#10;HA8a45VX/WHUbYTosPu7kFjTqU1Qs0NMy24o2WYWES3dUXQrVqZfxmAY79gATI4JlIce2d/iT+F4&#10;USIuqX4XyXA12o5bxixjh4BLbf3T3/zxEzwxMyoOR42QuWUDNHkR8/z4/v0XTx4TOUFe1uQmNlc4&#10;WEkkCoUryRIxwJ9O9exVtZEdND/zhEtvzqYxYkO3r9lXfKvKNkyTWFFU7i8MEFK1qg5Zy69cotMi&#10;0LZIBkth8jGwVBiYipZ2XpqnLS05pMba7SJTlY04xirSQTfi1yzXTOx5OVeLeUHG7lGlAGWzHbR1&#10;i8rcdODy7arHzJH7cLnMyOmpl/hfv0udmWTRx2hOvbuLly6fPX3WsXj2lBTily9dvHvvLuSRhkCL&#10;tYJkA9c6Ny6WWULkXWZdH8V/DAdMC0DoVaPuTytwUaPtc8wbIOTDJmo7Wgc+jD3EJ7bDorqArhqD&#10;JhiZO0jtaOIwn8rVJriIrxLFHydNNKdxdeQoCV1+yxO9WtNlizYi5tLVmeiDlVxzBdAVBQIe7n7L&#10;wsw+mOyKTh6jiut0LTSzQuG8uBy0rAVXpjFlrzZATpE9Jw5GNNXEdC/g8kru7EzgLdfM3UzkId98&#10;RQE1FRF1r4l20ldE+wNvv/3WmVMnU4R+Ec8d7biUZNYPAK3IVV6VV9/Mn3Nwwaq7b8GuKBKiOog1&#10;sNfH38fEgcYNlNz45LV7vU64ctlp0nJGbry0oEtvPab3rHpWOE9SPDE4MVmd/8MxY5UIXppmZVZQ&#10;8TXOTCzXash431W5erlUm5WF01tHAZJGLXcZmF7mid3W1UpjNXwMvleM99Vx3+zzUqJuH91JVoKb&#10;yyKe//avE1OGi11sF6JDElnr068Ea5VsRLEHzx4+wEXtEH5zZDfAEEnVhEOHjyMTHQQ3tax2kyx7&#10;LENesrf7uSRxcTwacXSZHCotlkaveOT0TagTSkaTl7DxkCHcHpXf6nkUxKziqXNkeiSDraC0//LY&#10;cVOZOTdzqLtcKKc8UjiIfwwp2utO3Q5pp7eR65t29+azrFqAHtuej3V8lsQ6CRe4fG1eltjW8ovB&#10;5cP33z9+TCJpAd+Ll89dOH/x/EU2i7/9m79Bf3f1+rXr165xYQpRcHUEY3SIPHFmrbaJZDAwwpFv&#10;QQ4Ul+AOKICjfFwsvRWNrz9Q1YXZFl5hr+d9Uv7gjiOagKQcmdToo+lIeTLfc5H4J8RbV013e8l/&#10;Fg/IRYcVU0ynqavDPXToOuMvoxwftukTmZ0s9DVXzXWL2gedqvZFX/utnB6Sqtv9jj4DKDHwaceG&#10;5UAntLSG8u4WvPg88rXRQRJPtiXm+daht95+GzXC4ivaHZ0KvW4JnIWq4fyFi4/Sq87V/alCHbej&#10;N25c0+Wo8yXA1qddp/rroOZU6qLdfM0y2t9Z92fL/kSKxm8F4oUGzqb+3Xn7xjTeRL11ei84GAef&#10;Luq85v06xvPJAHnbsbYkGrsi4Ng5R5WZtAn10AA7edtV02VY/Ip8oUiXYVL4HL61rLg4KcTzLLkw&#10;+prrZ9UXWHvZTLTYxCLHxi4rFm4u3s151aut63odkU7sbhlb//S3f/r0Jb6dnW0WRan8o3xEgjSy&#10;B+6+OLS3u/VqD/dlFDY8HBoIoi1PHGalHk0lSx/d/mq+0cyVNlMQWMGyeB05ZOncLpwF/euh2Xlm&#10;yKe0sLlGjJw/iGYTpmlue/UjblZ2lBqh7Lq5VXdpa7hHwaziWUK6MZzrBO0htEaXV7V/iWqIvzfE&#10;Bk+cAOk+aGZGrtvazLHCX5+3ULActggO/pvFMhJADnbQXuMUHZtelOc+e/rUB++/x4bMvOEJTp85&#10;S1MN37SOs9xN/02sEsSrnDdehWcwK1prdmbiNSloPIQI0MQLZw83zb/8y5998cUXuByxKcDWPY7R&#10;xKG9EzTueLXV0JTwTU/PpvTSnBcT0hefN70yENBkcytPyqzsKrIzJI/xUm8IUWxsmmv2N+5cvI/t&#10;zF7e9M/+zqKaBVDhK0ethCs+fbmrP1qBjm6fPGGu+8Q4cWSt6tyXA02ImonZvEmVdw1rkHVaDoiP&#10;L1wADy9Ag/mzLJL1zdxSvxk3IwgmlJVUUSitapBVi1GadfDAye0TVy5dPLlNYugYgssfOu2WtbDf&#10;+jxonn3E41mbm4JIbQO5wuYaDlF4DR87P0sh2kv9hMt3Zc0EywLsZlOFU+vCpHm5YMZ8416vgXyP&#10;TJsVqHOPbg3LBF7GcaURhaECaLNNda9amWbbmrmPSs4CVyzDoKfNq2W+82ogbWQ2x7yd0NFf4a/4&#10;m+Gbc2UEdkIXZKU+TvHcqjQXKjMnrOtxefjoN7NVbP3z3/utp8QS0TIFN5NJ8hPl3g6FtTAi7D1/&#10;xjZ9Gkvmy1covVh/VNo5dfg4HJMgMit4UMxSa+xiK+bCUXbYwskvF2Fi5vo6eIHORQqYTW0d1bh7&#10;8h/dR5yTGUfQJdVbE6AjADa1ORyFJXsNfZceMCOSCY00rR9kpRuUHKcBF326KWfUA71zUQ4iyaIo&#10;q3PoAL2AG7QRRqFj5RFe2rZXq/laF7trVbpxMhmtnzvtb3eu9uyNdMr+ys8EGIIZdA48GdV0/fq1&#10;73/4AeI5N0IGP3WSchcncUkHLjFta3Y5foIzNK1sb7PCt4+fxL7B4sfxYTyr1BG9fPboyR2KUD42&#10;YQdC+q2bt//mr//m22+/Qb/JdW6nfi+Awk0hUMAuHcoFeRCLOJKSPUmA8izE1lrwgM8rNGcBV5Dn&#10;N45mYRbL7mQ3JWBk5nr8ZyPENHOw87IZSbhjlVuJixL0u7pkIjPAXQjZX5eXp7NbJ91bLQzUPCei&#10;HPsSJ1rmiGpoTbhv8XdDg+Lo7p3rBMqbupVxDM+OVwJtwtrDNkQbUGiyFWWk/J8F3CKdXA+BncDK&#10;e/cfZH+NhSEeiuVKXPnU9nGs52dPn07NIt3FslDHThFg7cqfnig8zUJYdpylk+rZ1402erYK5qr6&#10;4vlYblIEjI0jwLiutUGifVybPd2De1jks2nAsvj672BHu7wYNK0KxI9DZbG4bVrczjvDwwerZJzc&#10;+OUxmkOS5kpr3SjPumQUTRvASikmercdzuKLtO78qcCYxWsHajKyP4dojb1X6EzfRosY8xLNy9qN&#10;/TYt8IFKNpfXQqXXsckoDUZk8faJfPPnv/sbT6nxMkygjFiuaXwEjAbZDUeKA4fw29xGfUuGgoOv&#10;jmE3MK/OYbZybNjoNJm8hfrSKM06kfXa/YmNGl11H3k2hryZiJkFlTpIInpGLb5HOmnirQnTfAWO&#10;VJ+cCh0uNhyf6t0uSkuR+ccxszNGK7xyGdu3MTW6XWUOZkmHXHZtawdZjGhd/OpmZip11s+rn8XT&#10;Z6hodrRuaeXU2Zm7Ew5ML3vcssH2Fv6OD9SH77338UcfZS8PRzl0+Oq1a2+//e7DB0nXtreLeg5E&#10;4xSypmkUk16RsKOxz92IIoCo8dwFGb/99ib2GQwyUc8Z/AeuWMWX7SGpjPAAxV6DSIuJhsnKnTmx&#10;3YiZ++KF8/hpomkVqo4dNRr+FLUkxR9Ar6bzeKAZwrTQIVCP+eIr3gXsPfK7PqPr0LxESmfVX9g9&#10;uV/jArqE2sVSwoxny57HCcmUcfqqCLxGncfSM9U6BUprgQmUx8kwF3/O0SzESVNtJp7qqFmNjH9G&#10;B8LYiQKSzqPNjBN71xKjSl+h0geAOezSRSKFtoledVqGnNWXIlUYnW7GFxw6cJ7IzdOnktNE57xF&#10;PB+hyLHJLMxCyIjPOhhwHTjNtMrUWqn8PpB5/liThtsvVDIyTxhLunl+lwv2J0tlfpfgrkx9yMBy&#10;yYHPDeNSV2fOal4Ml3YbU+t3X53PRZxueu6FebDqObsp1gNlWTgeX30RGRnrJhE9mSHO1R152RKy&#10;7NW11DL6FdJ7O5fqAvEFE17RtQWRlvXYBs7EK31rby/q6fVqm2/6XFt//vd/6xlUjluDFNGNV+nO&#10;W7zRTkBnDm6R4eD4q1enDh0+wUZ98OBxQkQOHTmBtx86zThNMint+xZcs8l1sS94+IwdmDeGp926&#10;9MFr9N5+7zaY4vHoNJ+TXIerJremxuGqRXTBq1qz/WjPdNjKU6Yvl8FrD3ZQc5T7ZzpekFPISmQD&#10;4EmWXrl9W7jEP2R+F/0Gh5eOlqzO3pwnniGcedO+6ZkzOBGXZg20H2bqZMp/8N57eB2hNeAZcKQx&#10;qgEk/d73CZ0kaxEjBZlCAtUCTimhI8d02sgGaub2Q1utlKgb3EHNGo8SOon1muOXnXqmsnATd0c6&#10;wUwbuGkmZWeTaRo0GL8bOAHgg9z6zjvvfPSDH/zu7/zO++9jqbpB/otrN25cunwZ951LONrEbLJ9&#10;4iQVecQrssOZT8gmAXVCV7zx4f51w6TBsrN4bvJVxaTgct32tU3Xu7M+m9WuSqhS1cO6mY8t2YZ0&#10;NEOfLMjQbSgnmd84ns5kfq4jEnWnG0bru3Ewzuo0nstbysL8HfElyirX5Y6txYCC51zkxo23mKz0&#10;En27Ru0zariEZXdOQNeRo2h3Lp4/r/W8LooVamIabFrmrvBlCvWPZcIMiMwO2kTXXbRhmQtzz1zJ&#10;pfLtMnuUq2NKEGnXbXj/qIGGdb28cYHepQ0Lf9yHoXV+DtoPKG80wXu+Bn/zkMta6yYUqG3RoRbQ&#10;nmm/QpvEX8Of2WyDQxXSqyXzxGXBhiK7NtvSffeA9b7tt6BtyFDJ5rrYikgDl+1k6ev+9/16Vvrm&#10;x4RR/sPffYyZ07zwGhM1rE5OPNSXe9sHDpIhh3InJ7cOQTOOsZdiNwc9La1A1uzx9qjRYNEURNFq&#10;Co8MlxWA7dHFWlWuuY8XDeKeudOp0HmUvYTz+N8q7ocPUnFxjygXLqTyLuJbg1hr/1o2UD5YaGYE&#10;8sTqdbuLB7xUtC8RpPeOEiglgGIO2n35BH/mMQFNY4Ot+1ln1g5Nt0an6b+ZOzP3ckjAsvJCmF+/&#10;tblxVnptMPoUXIosjx//8CM2ZEROfBtxF0ChiaslFcYpGcSKhxYynax1kZqP9QyPZkCvI50aDlIe&#10;x3Tmya/yEhZJKNAiMs+yla8vyYArWgIYxlcnjWznQ8o5PiehHBXPSfv+tz//+S9+/je//PQXn3/2&#10;KZ+YANi5g7B8BJMLyEhzQVLwm8mCDgGR38TvvNuGqJ6iwQrRcXon+6APh/9mnCs1DCxmAUewXpbh&#10;CLXb0BhQvVbv7uthGsrFMcWSx/44DDiZh5L4I7Y8BeToZzlel8tETPI5LQEuCXziyDhjNsxc9zJu&#10;zXVrEdIodOgQpji9jnQO0E+L++NzhEzOV+LysrT4M3fcu3rl0rlzZ1PiudAT3AxDW5d0V2NnRWWY&#10;dYEuCzWsLGdnsQ9LKnfMNtC5W1oi1XOKlj1kHVVUWt8vs36hGDP1V8idti0zsrP0tVcb9t3Nflbf&#10;cnzk/VnlVVj1MVclVdddfk+jYnY13UlymOJ0gTu4Hiyhm/wr8nWhJkQzh8cdu34zvKkWNNL3qFlz&#10;aYGykFm4LJFLk+bRuq6/sw7ng03QrFDKiVv//h/+3hPcMkhDXGacFiYwRvfowwdenjpy9AwBIVtH&#10;yN0ItUSJefrwUezm8AR9U2OQyR4izTRdTCl0NqsQOIlhjFbj0RVX30om68uP5tPsxP1T+SgFPK1F&#10;hwsUsEAqctzfulOFTKppYJZHyZL0o6VzzZJS+FrhWu+Z4fTpQ1MWzaSrkJ51ph5a8dww6lE22NhU&#10;ZYqQvmz4bX039qEBPldprF/V523fUhF0t2mlnTbVA+rSUAtHnPVf4tL+8Q8/VlTVFfC4VZLJ73v8&#10;GHI0FIqya3AvkqvHSdt0uUCEO1hCS7P6uE81SGYhtSZEIvctr6tb4otRBi1bMSew+AE1GoBCifFk&#10;5vL80ZIRkGq0LgyMedwIolu3b9369taXX3/9GZ6Zn3/9yS8//fKLLz/55NOf/+KTL7746rMvvrx9&#10;5+79e/cfIdY+edRaPSaFj/MR3PDxw0cWpWj53NYaiatSahpZZCK6SPcnjXLFyMk5lsx9DcUZn/Zo&#10;RWtbaMlfk4grKXU9mhLM1ETSZ64ESJ/Gnn7+HF729JUeUaov43gE9C8lfEXXOGaSgh6RnDFIGKX9&#10;RUusDhSZA2cEfnPPjLi3476M8Y3r1xDPTTITvBvRIzLECpobcz9rpdNhkSv3EXRZ2jPZBh8zdTLR&#10;C5QRyyYhxqBnGNYi1k7KjNzIdtYAEttpltrGWuzpy8TuelrxfJnwI56PH6WuQrluMbU+kJ3PtnI4&#10;ZnaP5eW6y0/lBh4hgakWd2GKknBBlzUc2lJ3yO+XDUC/6Yy+dxwrgE4RNWoVnUvm81uV8yLGZza3&#10;Cu3ywPu7Swapo7XsSd3VupcoOw/M4qf5z//R76s17xSOd6JMQ6rhNTArnCIeDvUQOzn6JP48evQs&#10;+NkCkau2YgRhP2xPaQLyJ1qxehVEq1n7do6opFrhZTZNuVK0mZ1E/KmqnnVLCDye9uAxyZqOmPFz&#10;dCJVW+pN4gzJ8A+N2t+C507xwltsLd3iVdLXkzYob+e6KuUwhkDVmTlGy4T9x5F3f7K/Np/a5MUU&#10;7FeLPO5qEhPz41JftnAZ6KLr7OnRbjvbwERSasKb+MDEHKfYuY5I205uYwRHsMEhBtM5kiNYwGJB&#10;UQJls65kwqa6iWew4yOArIB54sQ2dSe6tDrAXaUInrxnfBTeD+GfpMuRUzPPRz9HecEqcT+vCilM&#10;1MCYTuAQuBc4rIuqBhHxd1mCyZsVosVNfptrU+2+zuGZbHGw5+XlUlYkRYrGdsvtdTqnwEvZZZTt&#10;WTzyiSh9Im8NOGoBj3AwppKkUrYZTGh4LRYe0lzCRnmiYmvS5aoXlqsSxpcwf2lO3Ejpwtp8NKxT&#10;8Tw9CpYD+3HwPYDrK3duGFXnb0BqF6v922/dIG2HWfMyvlUyZ6IP73t9Eg2ozoMv6qMes+7QK5DN&#10;J7VwL19nWO2ZniIa+m+tPT1q8yeYMjA307GPUCbV14rgr7e2095jlytMQxcakAPys78E9mFqrt3p&#10;2ZZlYpGLSMwxj5QmINPtZMxTQGGptzy36O2Ltk0Tkj94kvC3hE0X6KSZtZDlwMyg6djpmexpXs7J&#10;lCfqo1VhUsrcaxWEfbP1z/7wd5kHKbaX3Fg2WgR1Pr18dRymeejIyYOHtwltpnLL4a2TW0dOHjZJ&#10;bTtl1VAMeRJh7G/upgKiVcaLmSY0GLeSZVjSmMV7rQO5+Wq3WgzkgOFJqDUJ99k9svVSlyIJJuMa&#10;ySwpGLrvbG6a67W8jklJ6/a1bH4FwCRmqrd7JDq3jUjodEKkq+5ZQxOWPt5/gjayvfkrb74MxTxd&#10;4SwXnrm7oOggOU/Gwvvo+z8gHjEL8uCVq1frd4qOj1WNUIzOj3w8WIdgWFhx4JjEfGMQGnVA3IlN&#10;Z+UDCCzwPlIcsYfTcYQ3jnMxmVJb4iIaDBofvyON8s1wEVDyq86bchAXvzJDlVTRkS47I93Hw+pU&#10;ZP6RSVnUGqLGbkVfyYVjEY7CYhlx5SPHLsAc6UsLTcCLibjIcC2N6jmKIJv2Exs38z0LQ0kN2ohf&#10;Klh55pTV3p1IKh+mqsci7s1jRIqo47rCO1pOglb5hN3A/glbMqJImdHEo6hxaUtDjEpkeAX6SQ1H&#10;7o9LKB1qPR9aoNC4rMi0/A1xZR/FXre6zApfqN8GYk5KhMy5IuZccyVWb6ym7/45YLB80YvPoGR2&#10;7v+ZYzZQev6c5q1MuSuqv5fTB6Vev/0yowb5XZ56ftXnz7JdMbVFaM+Ls5f5Nq1aG9M3nRUVPAcz&#10;M3t7HaflRE6PyiL7rT2W7hqCOd37WlOn+YOYeaitf/ZHfx960KhkiYHvSgKEehwFj786ePLQYWgM&#10;SszjW7zZOqFcXu2BPj28qU634DEqZP5m1aBdIg980MFps9Dm9OmC21nhGa7a4Tr4uVSJhBWRXlED&#10;g0KdZo8/fNCMbzHI1jPFbpI+m1g+8JcLLFZLYWMJYR56tSxXxzX6FhpevzBofure6uoU8/SiVgpp&#10;LnHoaxFwuillU9tYB+tWvMyc7lqi0AoWI8zUVFDem17lKc+cOvXrv/ZrgA0DwiOdPkP49hkIXEtT&#10;JLJaDIJA4TB4/gJJ5Laox4HdBKgLM3aLlTanpqny6+FjrN9f/PwXv/zkF1999RnlJ2GpPHHQB874&#10;gktFPUe+H1NsZB6IDrQ7zjoR+5NAW/nB0ebBDdEKGKnX4BO1JVGp1uM9hC4ltyIxM6cCMGWsy1Ka&#10;ckYRj9sNQY1qV7JTpGhzXlVNZ/2kPzdGpDplvkanSTkfSxIlQzs7SiZ0i/9EAzRqxLkmn6saUO3w&#10;iDULtbx0+RKENHFMT3O8m73hTE/ZYMzlAZ6yspM5ZSoSe/GMK5PRlCUnTxgR5AR2uZau+MhROXan&#10;KE8rxqwdkt10oUArl5s1EUrQjtufa/X+6YKJNmz8at9Eqs66eQ2szUx+7VAXxPCfYWCFpAXKNz8c&#10;qOkzLHxo4W15yD7qsmZ6kXWnrF6hra6QrqiRqDAVxsure0AuNoqtWUHCZCna9HHmXtlULUa5+lCp&#10;8NkCZPszM7jcU7wOowp/GqefdGym90haNqGN2vrn//j3mdRRcifqraZ+VAlAxu7Lw6/2ThzYOkVi&#10;V1zhyKLjG+zm4ygSmhka2bnMfSYLWvoeredRKxLgVbyvtW6t3mm6k3imUQiYz78+lV94qBnnSdWD&#10;3dOEna8oQ4Mw6ZRfE7JnCbtBxfNu4ye6wDw1w9EHLlQnjmSoqbdoAFBGTsEzmjC6oBJGTsK7M8JL&#10;FmofYeFJGdFls51ZsjlnZkuYRbBM3OwuXnJ2lEVfrlREjpzf+s3fNE43SEVSvms3rhFJiR3cjD67&#10;u1AhTmesUp3i2CksxceOqcjj8JwVz0hAQHJ059a9h/cfMcrYcz777JO7d3HQvItZiWgiqwbFAK3V&#10;8vkzECdjq75YL/cGApl77SVkMYXXzdoZXbLbejC0I282SZ6Efb37/BtzNH9m7XFwPRwWf8zljrEF&#10;xVAuM12cNLOE29UxpET52ymnz4oWJ2uEaFeK1yrXj/2Giud6HKeZZHfWEC+ix12tLWTAa0k3pvPl&#10;Hjh79epVrsDCNR1U5qFGob1X4ZjPOJ6uFjGT+igKiomUr6sGl03COipuEi90NlmyswLDjTqxu4l2&#10;rawLviqGfreCxUyyBTFnqc+fnUuDCzl3BYh9BjpHBNJew8miduF3JmoPyM44FGDauV5k85QiewFo&#10;FnNGPJ9398s935Asl5sWNyOUe3BhzWXoGlR+nnx7GwSzI14lV3bwfSxOC+udve/hu3S1nKstHP+k&#10;KuLE63HDSCLdqE2XR93YGLLJ96vwq67zrT/73V/3GnskXjRbbUp+7xr78PwFCwBND5afU0eOkZSG&#10;3Ed4aJ48fOSkwlt8JNMri1VjdqjQPgsuoGDw+ZCms13zRGF/rJl1DmU1ZP1ko46dpHBOR66YZH13&#10;/du1R2Al2LIUTsZbh3WyLGhh10+ogtzkFk3Qag1s2WEKkbEvaSiP0ScClSOVCpTaHGq841JRf2qJ&#10;Dvlpw5ultPnJ+wrS10u+0y2vCvWZmPsTe2MOzlSbk8NksozTk17P+lw//clPjx/Fsdyat8e3T0Bt&#10;fvDRx5cuXaY0EKxHd+4E+dF0xF9hjn8IMYDfReNIC2Dg9BkPTi7i27du46oJveRZqSbJg+LOLbJk&#10;h4S/gjBRkJpt09KVT5+mIQas0m3wNhJoIteDaS0qiUMP2YtSWTIBlkmqT+fFndjYG8CKfg413NKq&#10;ExYZn+JGGZh6Uik+HsP5aiyB3I6jmIr5OL7IHmMIWCh2PZH01oSEhhk4gvUNMik9WbicJkaeJAjg&#10;OAb1ZJUXV3QjXZwBLf/75AnnI8VfvHCRnEx1qDZQMnsqt1MVixUrnldUoyTnZpJ76Fmh9iYoUH/h&#10;AjFNZflcoLDQ6VONPS9SimrhVZne/XgIWGbDGFIGMld8WlBmplugpfNq/bd/lZgVAivMFhNnRi4a&#10;sH4yc3eEoE7drr+ZvcvcXqb5xlmlhsvc9nFsyvLTTp6By4baKV0AbavoKFqYPwcs87nPUOYSKWna&#10;3waHoGS3G4Y27ulOjnimJDuPu5bqn0RNq1Oy3xcn1wUHoqArDlpMPetfzBQpuhUUfVpmrBxzLBWN&#10;yIrL1D/+rR8jv7Cxm+T7CYkVFKZCO2Vf7B/wSswQp3UpPsoCOYl3cZPKRK3pzl/9VMgrfbb2lDnd&#10;g5B1Zq04VMSO30+RwiC1brOmV/NJbK5SR/fA9GbKE1OG2MkBk6HWGyeYLC5XZospzJpmeaw9naL+&#10;RGMx1rdOqW7moQluMf6M+UsBPc6qFolNwLzMKLw6oKkGwVt3MqSb59GzkQUYl7m6zLjucyt8rvO/&#10;Qr0PGX1vrjnIehDa9OGH37OgGlZeVJDkVN/dhR9+8MEHb7/zzjdfk0boJuhQ3OSJDH3ERSEoE+1k&#10;BtdJ46Qwsdud2/fv3dU4bUwOKY1JK2fEuhxc47XUKWRTfDCD5NNnQCfK00bCMOAk+8DubMGiy5c/&#10;/vgjKjq89da1d9+98e7bb7/9ztvvvvPOjbfewosT4wkWEtqM/QpPnaTUxAql1xQoxp/6mbMrJPpI&#10;GxUoGCzM7JhJwvLg9Kn2e+I4DY73uMsgJ+ndGbdKg6Togab/EOKj9qVkOpOVPnRfl9BE9PeNYZ1V&#10;lerJv7uLME4UENsAmyXZ82oILYdl8mcviQX31asbN27gnwQ9D168wuilc0XcQnkVDmJiQkTZxWPV&#10;Er6Zu065mYpjuwlIFncqnq6kvBNzX/aeYzJl5qui4XLBXiDULEA5nhsDi/uYt+Hvvflh1Si99Czb&#10;IZylivMqRLKEunwE5ZUqFbzTvlkVC1ndb0RY8OZ9l7UTBtX1uAJx0txmc1kAf9mN4i0zP4ZFCCv7&#10;SswETA+bcyotiB0+74KocrSgyQtcLmPSU2M+dLgWIX5p2AyITV2ykh3Y+uNf+yiBdPY7c8IUYDEH&#10;RZ7VkoA2k8ww4Cb+yieOHT1JvLm6/RSNCVYuTLPDGefHAjLoRrR4kLVIMnJJiC0f6OHBh8nKkx6P&#10;6Ds6iKWbM/GmpntKVFrcw1JHSVJP16X3uECmXp85o7BI5sOwF11a+Xb1y7YDjV4tdOJmVk2evftP&#10;vIVnUnSHfmno+74YtW4Yb8yJdT9X/M7+1ZELwSjO9oPs8u2XHpJPARGwiALoXB8vGVpCZ9bZBcEc&#10;5Go8ZbffCEa7BueEsHNDc/UdwowjvTEzmkhBtMyDZEejjK3YVIgGL9QaZrLFrGFYZEPZ6J+6BHEX&#10;PIcIRiK1+6e//OXnn332y19+8vVXX3377bdcHAMi39F1jILkPkPJamSHNedpdPN6uctPpaima9XQ&#10;ZM2JEsZGu+vsrLep/kOc5R4VTbR1ezKWgnvN6LG8t232V9BKf3iyyifePApVhY/oHMNcFp92FZeG&#10;85tME9dLbl0JHcpJJ1fKpv0VwOkH5gH9ryHu0CEdvFJvkoNZaDxoEyTXWFFc4D27Fn6aZ05vozAL&#10;8fKLEJtBwx45AFnAWMLJ3gCXdVK98Xm35xVfu1kv1/TKrqbF1LaAz8y6lbgtyDUccJ3VXYydp5tN&#10;7fX7mwP6yL14n6X8qcesF/f4ZcL3q9LMhWyueCpbWs6qv8n+I3QbKyGo7qjv10864hpXOoR5LaA7&#10;b7rwV1gw6f68lk9X/j7EvY81rjU8x6oX2vrDn/wgLrsHQEoyHkZCFzVjxVIbSW4OZPNtvDXRcB85&#10;BlUQNKPDWbaDDG730xZiLAeFnsX4Yw3Meo+3ZmQWsnJ9+NsCHjNYXKVMOT7owzSVplmfpO2gWDkH&#10;HDwEzaS6L1GVLbJDS6Y/oryQdbqFeLNa5dRARd/b7SETPRYMDXakV24wlBaB6jZzfCJ5fawCX1ao&#10;apUwduGhRnPxviFimZjFveDgaH7WbbZT+82NtwugM7X0k5F/6/q1C+fPq0M8ftR9kmW/Y1440lOe&#10;v3D+ez/4PtI4SknWMLIzlSA4MvGHcm8lfgs4eTWgSM9y7TyEq0uRKioR+sjiDy2dsLM6usejqLuG&#10;IEVXBKBM0Rc3TR3dyZB5796Dr7/65pNffPo3f/u3OGZ+8dnnv+Tnl5999c23OGnevHX77oP7aGAN&#10;0CR95qPHuIgWm6IflNXqoBR0VskQK1xrY3blODxdY2S3XEanrieRDmLyi6RvgFFkfOEnnonDFmZJ&#10;6AQasf0px1OckjKfxAuAd9xSfh0fo1qcuHUVnfDr3GgPLSfEuRrvLPhXfFXXUan36dPNjeT+GrrH&#10;AWwLuM3jchQHuTKG+SdqnUi0o0/vqnSS7cPTbLCDOyv6vIZf0bNn2gxc+r7TbcMQ9AZuBu+63gYW&#10;C9YzbffJ7FCzZS8fcH6NKy4HvwaaQeqN62eyu4bzWZ6ya6gquKXp6QJcjtynpx/GxTmMIpqcIGEF&#10;0yh5quoZczCqIWURUxxHa5jUsu5XvesoAhikShKx+qSEYqpBanyKKnUlWwGGNiVOFbmMhCc5vWzJ&#10;P/z1H5qhg7mSNN0W7JN1dSYYfXP88LHto8eoY3CWCtpYzxNpzBLMooxKlidO0GTk40W9na3CzMH4&#10;pZN3Q8/HlChAAUAMCW1M4cT0YcpXhWLyiYXyLBGX8pOp7G58hmKP1cNevNpNIvctSwbh5Z4thYdS&#10;tI9PPUtmHLMCjt0o+FzbTuoyl2HqHJA/+FADWFJ+uYYlMkkxu2hVSoD9b5axEza22iZcdXC6JhQe&#10;s2GUJWWOuDpW6SRzVDeUaAzsNv7kjxmYDK+X1Qx96P3337t0+SKOOhxIGnAQTLYSYzeaR8RbooNw&#10;0pYB3r/HTMGbMykwTFAUS0smpYa5LdY16l5s6KfP4NS9DbbyN8Zf/GtKcZlh9AYcMMT3IHDAmcww&#10;FEWVcjJTKUhAcbdnnfx0jww91aLocAisJS5NFPScN7pqJrlvY8z8Idqbb0FOk2o+N7YncKPxMks5&#10;ma5JthXOshgQOACwHdNkYCsHj/AmVGbSdb7Lx1PzK9ucIT2MJe8g0QTL43NJGCiar0oRbValQr2g&#10;IvIXwWkbH6LoTLb2Q3ReZpGTR0fUF8/pJLNznj2DE0LP6tQIFhxAAc14ndo+UZvoAmShxIEo53ke&#10;Y4WI8XvJ5wu0ZWQmDGaf1g2lVUe0pmDMPiu9cD1yVrGybzYgbOTvfbR1gtSJa6y3Aa/ljIW7Zhb3&#10;QTppx+jUWywjMixhYyYvHCLg1Wk2WBEU4yfLwMHMHYa0LrzDeRcXnfpt9M/4HDefo+LSGBxqdmiN&#10;7uobxq0ipiEFr0iwQ5M6XZQJcLbRXaZ53Qri3Xczn0aKny0t+ZxUoJrr4MDWH/76R852UlWjJEqR&#10;Uq+V6u+cQIMps3L66LGzx4+dOwbTPHKSJUXlFrhmuFWm3eyWndGuseJ79llubvZ1st7i4k+uWsz0&#10;WpkC+kFnEzR0K+4Mi6tRLNbOhVpkmSsvdDki9uLlc0gxLu4sjyaKbuoRp9FqdMvCGr2Pupjl5XrJ&#10;6prNpQJ54TJBKVrBugybk6pTKGOCsDX+w64Nr69xI9N1Wl+1pJMp9w8F5aG6JcwMG1I5Z6wfrpPN&#10;u7FWYHw//vGPMbxwRRpv9sZz59nNuGLSDrndsXWRahNvTSgnFYC4J8NS6xzPBxcEZ83avKWrPGjw&#10;zTfffPrpp1999VVFmIZy8/hcE45Z2bNCDdePpo6s7067fgLcIIwOlTM7rIYa2lZFbJ2+2jBmXFdU&#10;lX2gbWLA7anMC0bOzb6rusJ4NjIXTm1h/Gne4phfaGGxw0tlSVXxmbnnzrSsXodL/WWAmIOxF+Gk&#10;ifuRdvPkNOJq3KXc0P04LxrMe+Z7nTT5FkCsolNdBtFQGSwFdpWhZOd7Ga+mcw1UtxnB617Nyp0U&#10;2DpxnIig5IBd0aYuR8XEguc6+gNU/Xhhft1QO3n2pd05dzyki0X7m+7M1fTSCp1Fr/Wozbv3q03s&#10;6/vND9utfcx5mOWskv31tR6zednNb99o7WbDRbWFvaYBo+QLjWiqJH/iSZT9IDt5Wz8PO3/tu3PO&#10;U0QmjO5OlK4oo8irNr8CVfNxZfZEhg95G9Bc9CshILUC8frj3/xhuUChs375BU3OA/4IoTh3/MSZ&#10;o0f5fRqdJqBpaJC5CN3KQluXoYteowCxaCjkIxbLkINAMhTKtDGhOQ2rM1Qx7RVOPMuCwBUaIgcn&#10;RUyKuyObQ1dxcWdvt4h70sThKE0sR6yvlZjXUa94lY7QhtyU3qGiLTtjruV4aYVvpvOUE4OvcSSZ&#10;bgtxaadPnlwa1MimpvuIbF6z3hRjClzWdljyuE7NZWPIyHdncXfI5N+fXi74oz/60Y+Q/mi/XpM7&#10;O+QcPnvuIlCS9r5kYdvOnR1s2Czgs+cvdvhTcocdBEr4hGz70KaIEKTteYG9mze/+MUnn332GdBJ&#10;4neEfeYO7RYsdkj/LoyKTaoIwdld9nRMJdwdqcfnJ61qQHTZD8qvbTwd0OP1A4tLB8/sVqfCQ1tK&#10;wjwk8o0gcJ5EcUm/dbK6y2RStb/qk1kF1hqTPgJa+2scMxfNV9YMR2JBMtfyKV08koTfzO3Mv+QS&#10;dEeRlISTdFHRmBQ7Rn5/zoaEopNH1seAQkwYl8J2WBmKYMFcArEwo1vR06B7J0l2lWZC0IeBPsH6&#10;dfbUyUbE+nSZeNleV9Bcsc75WbhYJ8D6frbfrt/sOYXbLJkiWGGrV56JunmpBTG7Ww3+vgaLOX3u&#10;UElnWUIryveDFVna3M2LrC1fV98Ku+snvtnfJ/rXkIni8hs9MDC27G3ZA5qDdgA0WNnRH41m5k1H&#10;Y9H7BUd68a79quay7uM7kz9nM6uUM/2ZhicF/VC5uKOMyvRPAU1926WpEVgVu6qnySVeEXV+5tjx&#10;s8eOCZoU+UM8V20QFcNI5/UmL+zZ5olkSysNMXqOrn0c4pjCLFB+qB/4YjchkuY+kKmr5Sx1Tzxk&#10;bI0Bl9QI0hZEoiPQNqBpPKXi+bB28uZkOWs4nt3C9TCaiWgyw7mryLDP4ok5BqEKV+7GEeUb19UV&#10;4UzsYeXdnT4+a8qyiBeRIxJeX55Qhg2O1IAd+T7+U8NLOz2WJbAx72fudfF/73vfo7Ya3Qyv0Xnw&#10;5d6v/+ZvnT57lkK+HFC/H0nT7u7RI/gmkdfnNAZqcNBbb6GyPEp8EMW3GSVSFn315ZfffPP1vbv3&#10;vqWY761b96k39PAB8vldig3dvf2QivbSrCdVFtFU7gtwpJC6s1AYxaKte9FRqqXpBUVqH9OVVoHk&#10;bKBf6SHO0gNCkoXKOYR72IEPPNsHKpeS2Sleb3LM5OInq+Yo+wtqMwMWDjI0LCaCGq/qiGSC0VSg&#10;YwIlPlLtKbOa82i+SHoie0lEY8fjMFus6SH4QeMKo+Tcy1fI1XSOB7ErnuFxRaskoUzguhDQFRcv&#10;1u9dk32EO3eAOqh2odIw5jMpjk6fPmkw/OyFHX9n1gpA+0i3sV/OMhoZZSZa6adTyg5sUO8A5cyk&#10;FTcXUbi7mut3wakKQcW+NzBuQLA3Le9cfxdD87tA3RXeK88ALZd748PvfvsGzr6Ok/sNY4nOPNlv&#10;SlfdlP2xecrgaWfejDdQFlstnPMsSoVxIA3vmR27cmYdMBOFOU9QmaLAmwVehO4qZsay7ermwVD/&#10;2W/8ENW3WIlsys+kSIi2HX3QQTK0HyHREVX7AM1Tx46aeJgfLJ5xebNrTEww28b0ZbQDAZoGJluR&#10;6/Ezfp5TcvvB82fMwac4NtF4ZO2WfpTjah0KRbUraoWJ+tUXKzLKVlzcMQpFU8iqhGCqAW7JoCM6&#10;OdXOs2yd4eFqKYY8jo/rxAB0Gqx7XCdY/+yONN/lGQugCxRWaPX4agjiG+ZPnRDb0+oZJrJ+3eQz&#10;4QImC8PO1FhemaH2IiZyYvVShlYDToO7P/z+99997z0cEoFLzopTpKu6MUKmXjuG/zkpIHXq5jMM&#10;RKxu3GuAgVu3bsOPuI4dVWHlJZksTAo3UvCrV7hpoqfDLg80cxHSVYAFuNpQVZIwbOgtGgOsHGY+&#10;vnAODIXQpTa6s6zxRQBN4Cxxk8YCq58HVa1ajm+Z0rTHLP5243jXlep8F7F9pz69ptj4ElSZMEnk&#10;dIG3tC/Py4PEhQgN7eN6SrG7mOM2vkdwZ8wy0tVs8EyfmbHkwUvyTfgjT3H1ylUUlBxGr9b1atqA&#10;u4KRQsbL0xicvXgE7hFbvJOxLIYeiDjksMKYmc5Y8M6doUbQMMFMsoDCKC0LeTOx58Ez+aLZWMNc&#10;WrB7nx5uMrV1wqwg6Er0031w7DFO0aXqQ24xxp8uq0FMsTD/LQg90uMcUVSJjdf5PNOVL1clwAqI&#10;6003HnBZVrlhm9QuWEnrwNbiEZhzq3uZA0NazArZ0wv/3UzaA2vj/bwz0j532VZ3qj9itPDlmz0p&#10;BHQNgkoEWsJ1nLZeJJJGHOOamEis4d+/+Hs/xkyzpXOQ6h71jPGLbL4gDoJXnj6CQvP4+e3t0+Q3&#10;ZL4a9yDDcIDS3XktUXZOfDFae06WNP8h2zx68Qyf6btPn956/OgWjtTiZqofMAejRjR8ESXOy5c6&#10;rCehXF5xGbGautxQhMUVhq9QhFE3ke1djoLbqJWKCpWdFjVoVpupdnZ+phOj3+gOE2YaGpSN3PKS&#10;+bBc26AFtRDLKCuQVi7IfttRVAldvpmozoGE9EL7ZWGaKeBVfh7cLH3YpBK+j8yFWg14quMh4+JQ&#10;SSSfNXkl7j7gGg0zxjHEvtbDIDhbIqnhtujczBujKACIR7pdPk5nk/CEOrdm4eSiNEblia7uaPWs&#10;etZpAFIYa8lPfqEL4OKQX7SE18nrefkyvpkffvD+D3/wA3w0P/rhR++9+96Nt29cuHj+0sXLINHJ&#10;7VMk1NRrkjgd43VMPOIbdLJbJOvV2UjHo8JhI2nA36mBbnrQeFzqraTWu4vfnrcIIs2LER6u/ATp&#10;O0KERkumJbcgN0lUDcmYISZZ2pB+VRxL+CMdgb4ApfCVS5fPnT3HxbHvWN6cgA71Fbqlsz/TG/QK&#10;l6Yg2/UbN2SXlvPUnaA54hhWLHLqZ8fWQSYUayjicnT65IkKXLPoV9LZGfHmTxZwl9HyolVxFG7A&#10;R9O/v/YTyB7uuQG1r11hVubrgnA/HMwcgXRJrpHmLjA0qDZXrJXhO41csNezVkD87pvlpvvnFzT3&#10;n7cOAEvbNlre9sxXaxdInCrbVQTs9zXHLW6wsy1k01KdFZVjP2znRrp1ybgfBzGzhCcWUw4Uu304&#10;STA0KbW2/sVv/mhr98AR3A9NUp04XWNvLJnLlZm824ePnj1+gqInVLM+fTygyVw30G1YQUypQnoA&#10;BVfz4ceczwyL1+cOGiBQ8t7TxzcfP7r58P49Vihqtrj7GBeYwBW3CPBC24KvsJLYDTO+UeLqnW0C&#10;FP2NkrkDyYinATTRJUVHtg6hqopuXHZlyqiWK3b/SedVy7ueEjSczSw3rD5zsLXzLL5ayrAZJqS/&#10;xLLEQZ0hXBiUuDg3y5jO3V3A6j4zpSa3U6faOsn6rIwNijlAk/az+hH2EDlNtrtjFnFwEzdy0A3D&#10;DkdH5UcDCBI/mkmj8797JK6aytpYvbViFQcTBUQXeou2hFsUnvqelxG0uMRG+qw1Bt3KPdzj79//&#10;+uuvv/z881988ouf//znZNX87PNPP//sl5999umXX3314MF9aCq8TJ9NxoIKt04w44Was2Myd+TT&#10;1UMTcCtNdjpiL4raKHu8bYup0DgvOl/lY/IlZztLIsNUd66oHjT2Yhp2GKlsitH8WO2aU5qqA/Tn&#10;eBSXGNAgzly2YcPg5Wodsgfip8kLVn7l6jX7HydWp80Btf+Yg1SEHbhw4WL1ttn8fNFcGDBbClml&#10;zEs+OkfjJLraNzGxM4rfmxDz5nxYeNl6Yubtr7jUJsr0musrd1ksOcuF1mnfg3vfzeWwNq+N7FcM&#10;y2tI953m7c/kN/B1gd71gNCUNzB4kLf3em1dfKfr1uddn259os1HE1H8O4UaE9guLAQKuqVGu8TP&#10;6t85CqIVMSssAaUNKRZE/6Nf+xiShu6KJsY7PvYOExR5IeYg8eYoNM8fO07QHOYg/NuPH0Vcim/c&#10;yPuVIGr6SDiKf9idXM3MXDi4UIbl+Yt7T5/cevwA0LyLvx6VFV7op4JiUw+fuNdBTSG8iufVBjrt&#10;Al8BZveK3T1t6NBi9E2A5tHDB6gCOuxuq+J5pCBbEebt9hAS331oMDAOQSuGVhkfeXkUHMuON/JC&#10;0C5jaNqmog3IlFL3s0HRYZp1O1kdKfe7Sgdufd1WsrXkSrLXaF9G2ujEnBY6XQhBgWx6x60tVnj5&#10;OK9kin4O2XzrrbfhZwY+PnlEiCuoF/6rA0Y25oyFmY7BIsMJWf/4G9FVQE8VxoXIomfdBrrN5Heq&#10;4I6TJm7kL3lMfR8iA4Oe9+6Tk/jmHaKUbiE2PDRFscrS27fv3Lt189bdu4j4lDq3isb9+8ZnUukI&#10;wR+qC2oDdtqhkyUmpiF1xnEyV5ET6MFmraKT3glshlda52NR4iedchTzzuHSuIhddZcz4Ja/gqtN&#10;RYOW3pzNly9dYityqscztI6imrBSsKi3rkMFjcJDkzxSTB4a1uWlRQgD0c4OnYn9jYkL98/2rD6h&#10;wEgdSjyOKJeMmrsAV5V518gmaC5jzneumo2fUrwKbBu8LwqfzJLXhNxF0qv4EiR4bRseeHkdZfbp&#10;xRvAtSJO0e01AArZ318bG2e+hnGrqX0OeJOftoVvMM11H4iQOiEhuayb/kh70SG0YV1Hw4G6dmYN&#10;zZv+maXnUeVP+fFzll90RHFUEupCM6Ojj349wngV7QbQROmezETS0P/9b/2UAHNCN8jZj6SHLj3S&#10;dbN44cB2gITt5zCdHz2ChC7TPAbNpDrQ1G3R1B2GqetTBAlE1Qye+tdqBnXLZnqhldvduf3s6TeP&#10;H9/b2X24u/v4xd7TVy+t3CZmJvsmsmTUJtZq4HGkTGguZ8fmciCsvgKIWlsH9o4e3iW3JmHFec5E&#10;D2px1xMlTGM6UhTxk6WLwbN4f9pCuJXNDkiPBk05LmdXwc+TLBrnJMQstUw+m1WJGUNQPJlz68Ix&#10;naKXUl1pFfOzrnqv0Mzc0xbXoDQ20TQb6vThhx8SFOTS39vjz4uXLoFNIEBEfU9FZrxyjUJgF1jl&#10;yJtxdkH/fDR+oY5Esia7Z3AR4snJHMxdIUG44TCMfIjI3sTjq7KC99XfAcw0CbhhVgVY6eWjEFAr&#10;MkW5NNt7IhDwhEt+YsqFQ+fQX6MKpAwyu7p96+PHOT9eXRE8hMqk2+RP1dpeRMVLrOyyVIxvUULn&#10;DGu0x3lWz/bigrNdfW7wPRmqov7zvYRRWsrV8D5mbz1MEnUKcZw9RSFf2LRUsSqI6oVDNLaasQVc&#10;TmWspySXv3r9OpqFFqSscwTnQPM5gIUD8rK/s1/FeCo0ul+5rA6g5j12ZOvMyZN87hQuim3AxIDF&#10;BmoEbK2iVYCY2TOYGTApIV1+3CFm/XvdFX3cJ1m+rccl2swPf4ZFvAleRaISzAWJirdFpRWNh6Vm&#10;gidMPuJfEaiUbVhSQXYpcDAothxWZjWidM4KcYjYFQcy3lTZjSaufjm9fh6nMqL7RVhz3aaz1JaF&#10;vuJ736QhdbsMGXJdpNu0j0zYaNVZ0XpHvRZhUdlVSIm2bfGij/STSBq6+D/+rZ+g+yGhzdGDh5GO&#10;qPBXAQeMFRwxnR85Cs1kneHwhk6TWGI+97DUpWm8ZDaH5fFmlH2Wrnl2b+fii53Huy/u7zy/iyHI&#10;ZNmk2ICH7j3b0feNx0GwB8bU4qe5VB2qbmHxcFM8J7sz4haq/r0jW7tHt+A/lpiJPkLUlP/ZMy6n&#10;ZciDo74W0EQ9qrgaOhYE8JczwWMyNzttXQhZnEE8vxE9AcdomeM9MN4P7leLvmd2i6HOUoymUfGD&#10;2LY6HX1lflTt7O2SfrGchI8xBL377ruic5LmXrt6DWoTOkaw4ytUixVgcTm6dPECAnBd3B1lZQCH&#10;JnNGdbHM/dABBNtvv/n23/ybf0OQNf4zq0cnvIl9tDIpFp7iCFcy0kaLs/5PtFWIceNxKsaF3LGN&#10;zeqw1rwdkIUJxpEoSYFp54UKnDDlxNuY9Mf5EiVyF+q6Mp0qin5ZwAn8VBgPrjk1jJcf/7v22UqC&#10;wqjLsHxjDERWLC2HVmOQIScp18PzKHU7nnEk05Fb5xn1QOJ9hH11mu0KALGFkelqjo+ByPfwZRpD&#10;V1MrFD5LlJM+pJlXldoYOa1VB1+d3raGcJ0KqwQv1r9GNTMTVjxd/tqfHvPtBnKtx7zmHrlx5rIL&#10;v3mRuft6xzeZ4EJmX0dVd6+Fu210+Fxlc/j6UUnc+tp8oqD9aye+/u0+SfRGy03X6eHFSyl7o2U5&#10;z+fLJytQtm2DoVnTgc04+bjQK8hWpeYyqhVX6XpsubX7NKNx1mgJUqkpU/o//s0fHzlwiHq8KMB4&#10;czSuIFGGsvIOnji4dfrocbSZQCdOmttH2H3BzMPYguLPXKG1ocLJKBJFxGYHFTcTnfniCUm39nYe&#10;7rx4FEU6wT8tia147qw37ISMOcdQC6BDEDS1RHFB9fzxOoI9vWDaHzrwAisQpS/E18QsuzSBWXfr&#10;xUSpktx+Vw3TGVttur0ZelBW2lCBefk8Y5zJjtYrFOayH4KOVX406NCFl6etqaj8Nvw6P5IgkwM2&#10;Eik3qsa6F/OUAdBlb7c306kE8ME00bshWpP0CLT8rd/+HRR3mIDs8K0tjNr0ItfA4ebM6VM4ukc3&#10;R+4V8x25I7tdINg+QoS++c3X8Epu+8tffIoQ/cUXXyJLIyxjWA+bk10i8hfJq+KsbpFLROe4RVZd&#10;HhfjTXDqVUr82oHVobvA0KwQmb9F9VK6WYsjvVuN4Ro+UFkYxLHHRn08ioJ8wmBmKOXyUboblq5f&#10;vd5Fi2flDErmXrFoNb7V2QC4pKO4Oy6i2nxw8k/ByGpS+rLae4ad5jWrE3+hBoHR863xTIsNneYm&#10;7bzZM+HyWISqSQCHqzffB03GguD0nWd4HDFkmXdNnJyJtI70xgLpZzMVlmXTntlEpc015QR+A3Ly&#10;51x+pur8ueLOyjRXQFkR51ddbE7fYBvec23YG2DaK3wXMfsUgbvXwPSNx8lyWLaWnrC81n5YbrH/&#10;oJsPUpljjllOn+sENNuKZSVHOfbaLjxomAcMW89CmLlSsOyvxh/+J7/x42MHDm5bxPwYNSaPKYjJ&#10;m/gNbcAZTw/N7RPINixfVgqgqWFSf6NZ9LZ1QZ2MXhyF7AbRPUTBdYIkhryEmxGqTArEIGKDGyEt&#10;Uj+UWDwTzSPWCCHzhHXCNCnNFqA8EsdUXDWBzsOHSN5u7DlOJ1FF6D/lolodWbsixE1HaLamCSeg&#10;u/gmgnMdkhZaOGjPP1qYutPKp5ZZqpW8rCke13W6zhpf5JxlBwluuiD14ffyQee0ycmVzIALlC93&#10;7frpznboEOmCIJtAAMuPz5OY5+EPP/748pUrUEXsLSgqT6UgJRrCGlko/Y360vBaijupEOQ+SNRk&#10;63liuo0U9kEgZmislWbpXqLDLeOD2+YDK/g+wNBikj3rXsQR8nCjgCh4eQS1Kd0IiG2fNAMRUTbg&#10;W+bCYfQ1rA6eCYMc3NaxSs/FKSf9X6aQ38sHhUg35wXInLFlpSoVUMjG2yNjqCQwGuKgqX2EXwF1&#10;OJMnLuMhNaab42TpD5OOjzkABO2M5Tw23eCXZdfoOOASWzpfgJX4A2BJSzyt6qLKDkyS+mnxLGfO&#10;ncM5KYaglGiTBTNPSBZlpWIJeIARlfs5tKH42O47XexDWBf2a6gR74oStVzE6VcQqXPQCiGrmDuK&#10;+QVIerV09EixqyS/JFZSVh8uuNwotxj+2wsOsGY+VvRZNE0jUlf3tJKJPsmKVptvNgfdCb/xXdoa&#10;VW/0jWt+zNiRY1POzX3YKsrSyBhtw0EXrrFOqgUTpwvaS86cnBLhpjan4PLSna2+uAmOxcSsvxyY&#10;eZLT67M5y1PQ/D//zm+ImAQvoxTDeUdRHTtRCpofPHAKjnn82CkWBwGURp2btDFWTulq9XSjxKuI&#10;ZY+202dvGQm9zuRs7HgLp6o4Gi/WJc1h1SjSCit7JMaxqAbJ4XX/kze6cFMf2culE/cOkeXIRBS7&#10;aLWUCOukKStJXJBkj0cHZLO1hEwuKza64EVplAtG8Wo2KsNGu8nlEdw2lhKjNLydyyem0sFfJouw&#10;P1Eb88ZSE4tY7yUa1Y4LDzQ67MqLa/GKjSYTJ5i+7wQfw1ol2IOm1Pzwww/qjsOfyvepRf7h976H&#10;1AlVZMHTZlYs+j7uwGEx8zk6XMU74pqlU5aS9Z1bd+I59DjhS6l3lDUKujQSnMNjaXlpUvdHj/Bn&#10;wtpTeYhHtBjZ2TNXLl8CVvDQvH7tCqBAKDf+m9snj529cAoH3NNnSABMOUDLvbD3RiecMMplW+lC&#10;2id7a4DmuLg3rlFdRBQmzlXGC+zmRM4aV81ArC5KYCUHp9nJsm5yTBCP05gNtovK7IoCOh410kji&#10;HXNavKn0paKjsaTjjZAk+crgPSClPd2o6tbO4JF7GPVxlZ45klQAmpJpBr/h6p1j+Hdg/wF/8WAd&#10;prlQTBFx0UhssqSslkX/E6XKsj5jyivC5melYKuyMlJRpah5uc7j1VYFYBZ6955O7v1XP1km7XKJ&#10;sOOBIYWVnFuBuQ+Sf9erLJ/40VgR3tgS5sQ+gT8Na+4AMw/LN7JQbXD/rI6FF5+1Ab5fhPhohiYR&#10;wbS2VyhI5DV9EuDwvqNE3G95TUB0fVF13VTKWyrWrCf2gn357X/+u38P2fz4IUtZAJTwEzqYgyCV&#10;lDEkXBKn5DgJawDCpdhUhRQSgOhlW3D/j7quXDPWrHRrlYXtocQrRtWOjs0gRZPZWfwvLtn8RPuF&#10;tMcioxjRqWTZtvilCeha1zUjld2DVB384GkCV8WADtOciNCI55maWXQ2KHaD6PY6M7ubqxpOktHm&#10;HqWpaX8r6jiw9PBEC87ulS7Xf0c93RuvooDBLaFFUWKOeC4SyWii0RSXtf53w+TPumZ1Qq/zPgTd&#10;sUG9iAGdKzeFmvE6AQYQ8Nr1G/ykYoUJI+gZ9wyJoUmIHfTI784JlQ94J0inYbwlTULDDmCqC4WG&#10;qFeUomSQj3DlB/cfghGdsnW7wafR32T3wH388WOeCCQyCfFJmkcmpusff/yDd959+6MfUA79+2/h&#10;//3OO2+//RYF0M+SH+PCpYYztZbG+l4B2jxDfDj54VrV3OxuZmpN/nakDV0uPZF5F+2qaVg70ehH&#10;QyRjfore01z+MYVZJ5256oYXL6UEuSdyNvk7YJHgIA6YdBcOp0RMciPzd4z+lAf3RvYVfZ3uQjt5&#10;9eo1Gky+WV3e9uxGJ/WeST24Dp4ghaMs7INsWRcvnK/RKetuKkWXVAwILiuwC3PB1dWtvfMtu2eO&#10;LBWpiTR3efO1QmbA1QtqQd1HKj1J1pU/0DeiTjbu+TKt6VKZ2+ZGg5ltxuBRWxBc84j+/+ZmUNli&#10;AVmPXNwIxkGmJlG7plzQg1mTiU92nXSvGMG6XjG/6tnnsyDPd3qneLmEEBX2F0F9vdjGjlKqOj8b&#10;YFpg8LX1L//+71iYF0Em4GUGxNhzNQUg8kQhSh7N40zykyeYkiw1iBzGLXO1Nd1atO9126mb8QpV&#10;ayeG+FSNaFczw2lCtG+sde5+RLsvlRfBSsqKHT5E/N8pEh+kIrY+oQ0mzW6zc2DvBV6E8E0uBmIi&#10;lIEREdIzqdr19bF0i1r1lWWRagNGXvaQEL948iUXZAl7UqVMtEN6fGimJpYQ+EroqsZSKUyNWwDd&#10;i0d/aYBT3iOeEy1a5/lqNoOYlebc4t6cZ7NWDrKeSTlc0e/y5cv0H147vGclcxHs5t/73veBM1ST&#10;9KAw4Qak99XIMCPlQ9LhaDha22qwgC0xOPic+yhdstMsVhG3qjwRYJTYahMFtPo52KkL5sPHmJu+&#10;+eZbarR99eVXn3zyyV/95c/+1//tf/tf/7d/97Of/c2/+3d/TVD7F59/fevm3Zs3b+NVysWqG+Wy&#10;gA7bXwCUmDLBsfMPdO+Wppd+VmrbwDcqu5NRpQUJx08zidnpNElf3Np5sGCl8FphigvGmQlVpv2c&#10;yu0vpKNP8O3fow1vvfUWXvoMG+jJwbGtaSKnAxkh/VJRTCZJAm5fbF3WxEwyfGZJ5HfNU6fPoLg6&#10;hqqkPVlAY3awSsgTEpOa5KPbfTFloC3/FHHSA7UozoJcV2Ync4/xTVXqTpnXpd3lol5nQnk3iGcJ&#10;ovxz4JfpVwLbRZoWLjda2OR6x953bcba7NeBa5Cs/7wxn/3T0+obNEduPv60pErJ4EPnQ//kkRdG&#10;XDDfb8xKKodzbPbVax0th9jo+rWfe8F59YactzKY9ZP18ZmY/XDr//n7v6/NJxp4peX0YTyXYmKH&#10;gRw7fBQ9FlkbT586dgI5Hhefw0sZVndeM1+kpmusNZsbyyCCk3hkLr6V3nIFtYPI+nH85OcUmIwX&#10;N/7zJ8DKw1joVReMFCwedHtguewcFDGNCAIQsDbwlQYjU+F3ihaSAohxxxyTj70RHpqQyiV/Ryig&#10;qxDQzM4+kzS+CIYe81q7WaYZ2q6HpnoDy75XDVLZoMHIPCzLTujcfUmmPaJIGomQFOCmYspozdbC&#10;+4mWWyQAZ9jLV9hwP/74Y67eyhOYfTgXXRrHg8XcEbv51WvXWZzwQCRU2B8SPccEOBo3y23ivVUH&#10;FC5yBk8YMsg1Yh+vQ70Uu+a5bH2bOpOa0AibskypZDxxLzHsAEDPIbnoQLkzHo2Pn7x48gh3nGcP&#10;Hj4jov3hA0jxC5wy0ZOC6Uj6Om0+eMAbXvjAo5w1LXxKU3DTNsB0+clpRF+pqMViHlk1LB239hQT&#10;SBavCGee1fyJhRuJfFPx5/j6oPIeuzmAy9Mir+t7dPFi09332Xk0jqksxiSohB64fMFh+MkCi+wf&#10;jprhxUSymtGOHsJ7gRyzkFY9nLKUo1twVqD4R+8fTXRGoltB5Ic2dV3tK3bEEePN17po11OKGuvC&#10;HmRZLlvBthv8+lVHM/efzzx9QaVlsu/DWW/Qs77bpPX4zQOKNpnGb/LAFYA2JfoVE/v4vVRvt75f&#10;7/7mt90Clodau2Lt2H617kALqRy+5fGL9iATW3zIhjeUPiydV2l+HmzwoFR8umTrv/n93xPGRLJU&#10;28mKs23+gWf0keOYF45vb2GeOXYSLSS1V8AMaCa5EdmQuWczLOEAHdWB55aoe4c8RIVf/b3xKEpQ&#10;jcoEfXdQmryiGjfGHyAbiKR22/kTJ09TIIGwu2Svh/xqb0l5EBf2wZcv8MFPoQu0ofgb6dKC7Soe&#10;XxpaE6VIA5pvxIBTdc2OZ5lufTgjs4VbBl8dyPp/ycEV+KM1NYMk1zK8z30/enl7yqD9UEyzxscv&#10;6jDopMhmGkdkPZbvAZLgAJ1PEIXDwskx5strFGGT3S6til7Tu0fUnhWI18vHP/rY61vX7BVVZ268&#10;/Q4BOYAjiEKuHdrBkkYQvnjlMoL6rVt3uM6JUydpWjXLNBLYyDZr/AD+6H/7N38Lx3zvvQ9oRFPM&#10;dVoAE/w2XjOmZHfQY4rJYLHYRPGf5zDTZNr38C0FKHUVh8U2EvUdwU+T3QHMe0bOUmYFeyogY/Di&#10;yGPmSujWEdnEzSXkUQkkwDUpr2bxkI0lZr9UkzbNa5TCwiVPllDUIpG5RzvFGkhmb/LjHdzOjc85&#10;duz6javEghMyxMygo2q/rwrCwciLk1B3tG4wbcDby7LmsM5nTxleJYZkm0WmoklI5YAmGuJQVJ+R&#10;po2WZos0UW45586eprMQkNwCqeG10Mp0eA2Ho/MJd6wAFjk1lTirhp8VNHC3/0+Gd7CqcDugu8jO&#10;fbTN3ytorp+veLRi0MBr5mkPG/SJUN4P8/kYVBfMGijp5lrVXMlw8+uWGq+n///a+/MnS6/0vg+s&#10;3Cpr3/cqoLA0AHYD6G7LGvWC3rg46JFMyRbHYf80MzGOWSImxiNRZFMix5QjPH/bTARlW+xuimST&#10;7MaOQhVqr6zKPdOf7/f7nPOeezPR1B/Ai0TWzXvf97xneZ7vefbThyEBRmUr8pV8NVIMw73NSyp/&#10;YGVb+cOGsDUKbwC9n71lGamaPTTmBubVM9YORlTdNPN7KfxuQ+plJ9ia3mClb1VKe6Z06ffe+64R&#10;IRU9I+O77Lfqw6CZH1s+dnJx9ThHEe4urWAJU5U2KUVHQAZFZignLzHcrlHYt9YgUMJWPZ2qgiOi&#10;1zXRbm26UnQRDJrIfHATd5N/qBWPuVOHwygnGXC0L0+uJI6GhTtoFpJEiiJGyYGdWmCBprPorJon&#10;lki77BT6IFeMispa5ExVx2x03mLLasRHOn/Vlk1JlNpTPMfaXrS5SIWXFqkEfIOdIgSoOARioo+z&#10;mehnEx8FMUAK33Yt+PQq6+ToXHN7limWISmJNkEwEkQV4jQ5JoinoHvS21duv3Lp6tUv7t1LZZ3E&#10;GNEB3HMXlBR4CoRhxN7pqGRh9EgUuSPVpTDu75N5+ed//ucIgDLtuYKkNp2VlQhcbB0sDCf8oI6j&#10;hzIHiQ0QIeg4CU0GiCMTEVCyTdzXAigZv5Omz/VhfaCPDjev/Tu85zCOKDLdNWdE1kw2iChajxXD&#10;pmG9jcIeZUhtJH427FV7s5DHsOzj2BYWThBJcArRkriP44qo8kEfzEcEsbw0Xr+YoF6Vg2nHGMKz&#10;VLzd80xXUlAZAyqgefHSRQJmHaUkr1HoJ6ZYTxUuu23O70WqjYQfDdjH/4X5goQFNHpfMk1hXDh/&#10;Vlyak3cmfUi3h6pKOmptFbpNQlkLES7wEkeY8CegGQS93ksTprFweEVj68CakbjTAZp6aEbuB9WI&#10;ck1aSwOdVUWu+r+EmC7r1fQ14gmQ97nrEmU60NGz+lOzPAW3pR9ZhUBhRmFaqj+nhfE7uwjKNyvZ&#10;xq+lf/nd79Qy+tAecAK2U7APYgUBPaurnNlKRC+aG8mLqMZAA+XTVRLYjkvZfwgfAn0ARARJSajq&#10;paDK/cgQ4zIS64i3pP1LmpFBUzq4k4yUj4zh9BRGLxR2Ki+oaqcgVcAq/3kWeW8Hy5LEaOGmCnbA&#10;coS4SwLRw5tVS5cC5CKptpdJCvGHJfc2v7rxJdEdtcgwLD5QdS4pqSqE4TrS2lHKOMR7lTq3nQuw&#10;xEeOPKJwfdKcNigeSgVGbIIuO564AYsOodL84WKfIjILSoFxrWgiE5kNrGk+91EB58Dbnc8///o3&#10;v0k0JZBHq3Ap3IvyyNTimhNMnD4tC926SovTd4k03kHQpO9SG+6zTx4+eADv37nzKaGa/I1/3AWQ&#10;lBaZOG3Mn2j9jIs/JWIrnlFg4NNxT/IJRmYhwCKxR4RzsspIgwC9ChcgcvFGhxzrtGOd5Wvoc4F3&#10;nZzh3ERbthmqTIQDlTfQrEh4hWca1fiVzPTOmabViUv5I855A6tiV3l5USRouhy/Dj4Spdmh2Juy&#10;dJncTcVgYr7E4ZMCTvTNKrleECsBBj65c53lx/HFjqL9BiNpS1e3A124r+dqo+I0yrNEHTlmSYsu&#10;Cux83ATAEYYm3PG3HY8iUA+3jjcVuebi4bIZ3My3HsmAXK2Zfm9vt426zXATKXofOsx2nOrQM3Zu&#10;puX2R+9MA03zgSFYrTVk7rCVzkxNWc7ojxPPDpaEiX+jgw+9Yd3z7TBXpQGNU1fdmJnj+qNWpIPm&#10;733PkmZoVKf64BbnoMeqIbSNDLK8zPES/FApAROUzh/f21lDhNohbU4+XUxQUoN3hZhEOctrU3a1&#10;EjY9UCVjK3tRwFNSrXM3Zdgs9AQ28WnoR8lIHOiGDx2OQUOX1q15MNYINK1fI/Mifq5g01xS3URt&#10;QWpeOBF+bZW1Sq4s0KzCcRJkbITNxqnWsxEiwnKEjo9PtF1X4YSsjnowZBxmJRAjcyib6uqBmNtY&#10;LbapOLb2YpOKYrbDSSkVTg+LIV+ezIx6bjaYWKqzNvE2sZFcvXZVET2OQ1S1UxeIfv3NN86eE27K&#10;h+u6ZNoGVPuSPNhFlZ86etSasGIEckzn+vrzp08eP7j/hUq+PX6o7GpruzhGnq5RZW4TTRMplUxx&#10;VSPe3Hr08CEdwY4NVhKmzaE6lAKSyG9PC1GPFy6ewfV95ix+aux3x1kgOq+NzVk9OjrYERXJN7V9&#10;0axbrF26ZGS9JqClvGs/o1UUKdI3V9gCrYHE9qT931b4FIgTZoHS9ivj4ddYykG0gI0n9UAiosb3&#10;bCuKMibxelMliYlln7h8+RIaN9MiOYBcVdcR4EoucbI55yQfvX7jOoGhfCKolZgJl2hv4wEJ14+d&#10;h+FfvsiRnGQEWYGwS70sdjPo1glClDuyKj2VEd+c32NhMoEjFQVO7Crvwp3usZY1/ZjqJ5Gy+N8g&#10;NQNtTewqRGuoYhHV7BGhtsmTUcU7OMn4VvpSkyS7DjeL0R0KzZ9SwvREW1a0Okl3JgTFjBl7X4ZT&#10;en8bSvGs/5z2lSZ6Z2iivAQ5VbhXhcdYAZ3fXQKac9IrjZhDTbttmZZ+//vvZTtLoApUr3PQdJ7E&#10;4ubiwosj+6SSodhg0yJnYgOLlUBzd0Opw1sbLzZePHsOaBKchyFNGZDOaY9hG8tgwb+HHXuAKvBY&#10;0pRiTe6m/wjUooOTtKscTf4kAo4fIvIcCJXSYJ5GIaYqxfEjVV+l4eRDl3ETOivoYUqEms0FpOlz&#10;FpAEgRxB2U429qQEjr2I1uV1lqOA0jFG0QQNmlyhaiZeZsGBXBZCH3l+qCS2SX49G8nm07V1+UZU&#10;pF5lVZqB3MSdWxUpmVWL2d406VdFDLGvLC/hiPBR40cRNhGakG6QDBHbXuIc3StX733xhSREihAf&#10;RbmWTU3FNCVsSzIHgBTVwGF0TiHHWSRAUf4PFXpQpSWXhTlZRxkP9nZVllhxNiofCaTYz/Oc2xX9&#10;Q+keKg+cOnHm7OnLly6eO3fmylUqLd28ffulq5dQWIn65rQy1QsEUo+fYFVthSHBzJljrDH4Foqs&#10;zS3yYSKj6owN51qkClzUvQaOYJ4MNFNIbOrNyILC8KkCopMjdfoa25bcR+A4WjnqueIBTBHhD+UZ&#10;OME88VtcjFuMME050CByS50GAvVT9QyJ07TISZo/gVQYdpgcrlTgF+qDzhc5inXTZtDwrdicWbh8&#10;6QIRrCgrIaeseVZ5hsMLTUYkLLGrM+qIlbmuX93tnmnGGGqksMoS1OiwGKiJLFEXDxfMoad7mT7P&#10;PLHAK58adetNf17r3oGnNzGmOXzcz1iq8iBlG6fX2Rv0rjbJYpqpP7NAGbqqwcaDEpHJLzgqnclC&#10;1JXRANormBvQHBcoLMkntRztjoXP//WPpRyKUKU9o5tTAwcHIQl6L47sEuSytbC4jSUb7sJ3QSq9&#10;cAIKXWdThmC3nzzjDNPTi8sUKuZ039PLR4mHlyqkwmSxQCW8KoAnrSmjkgeAicM2KjPlop7CtYiU&#10;cA56IqfzIkYBrIqxVz1bbpdsyKEXS/vrR3awyW+QT72yuEky5fEV6Bd/jQ5AF5aJalR3TjDpeHL8&#10;MD6nF7lPoShSqB1s7+2Mr+vkyrhpFKq3d1R6P5AtrdySoHTOsl3qFCWZDuXb8sLzHJ8Xh+Nih4jG&#10;h4+fYdMEQF3Hsyd41d5UFGejknYRA4lcS4o0lJUU+xiyJZz867/+6xR85EP0dKaLmrkIQajnN27e&#10;+urb79Duz376Mw6kvHHjGhY0Qq859kIhRNqYtJrq2l4qY26sPX2Gbo5Bk7QgwtcpPW7nBgKTzjcX&#10;BXOsEBWJnpEURE0QlRPVj9ZIlg8gk25YUDuCZHn2zElC2S9evIAV5dzZUwryXyGtDIeSnOZ4xR9R&#10;BOnJ8wcPVfy4woXIj9rZplfeskpz73t7o/JQqYRTG1jLS6N6SymG6IpHbBshcVUzstVTFURyLKW8&#10;cpIreQJiq6RdSSuskNxw3InFhHaQT9HiQUxF/vvk1dBMGIYmtUPZlc+qEBKLyZKm+JuVx//p8373&#10;0Ys42J3ZE/3IpagXVi1in159+ea1yxdJQrdoIjXMOa3xRQxiUSDJEnR/ZU7qFWEz35mWpi24RILC&#10;xdCWL5uJTp+abXpMh4bMYQxTI8gWsLrFfFWAXL11YIojw3KlwEhz5zai3xn5JJnYCMNLbNJc9h2g&#10;xXoFjALNcIoN3K3XMYtnWP4wInPHxJoYIWOd3p7lm2azz7atpAXlRvs4nvou0kZa24wU1gwtyJs3&#10;BjPNy91/84fqimvnCHQWlzeP7HHMKyHOT3d3+NnYPUIhVtJvsIoL46hNs/GCc3+QrBYombWxSfWb&#10;Uzrm9ygxQ2eXSVGvdJ6AJv8zi5blmhtdYo14wNiOiq0jeXXAJOcdCtKFUCQGu2am4jmV1mkdTTAH&#10;dC4HNHfXF/bXVxY2AM1jFIjD8CqNmhZsuAQtYK74ExTgDdvllElVkecrvlaHZISyqio2NuHptXhk&#10;d2VBmYgTaC5QuNeanQoqU9lBJWwcOq2wAJDpBakiVs+p4/D02brLkYTcOmhmKbN3mUo49az8Eoml&#10;dywlrqejJEQdxYnxz/7ZP8OHy6Bh8ps3blB1be3Fc24/d/7CG2++deull6kH9zc///mjRw/w0hC2&#10;Se4eTejYSBuSTWUCA94CFkiOHFx+93NOLL+LTTNxjrHfJZSH3zqgks9dfpj5dsUKgvAVuKA6F2pK&#10;CjhGTwwSOnlNRdU0x0wVG4bwSc7AZZqmmAHhN4JazDtJbLDDRLumy3Qm2ilEycRa8Kw4uASmJcIh&#10;L4Yid7vjhGLK0I7nDFfRmKVVK1aNxHVSvOjLe56OqRLtgPieWMdmad2dcu4FsqWdDxWEGZHTtaau&#10;3bjOIoKfDATQJMKVEHduZLynp/opgneut9EAkWHx1vWroKYqlyjE3qe3qDelx9TSTGJgRKuZ1wia&#10;/Yse3hQO73jXCcvNTMk/HZ74VOU/D7zmQDNrkVfHo35TPvQtE2hmLP1685EuyYfBr+xGBxs3UM73&#10;KVYvAcO4k7SrygVuksg1vPr7qasS1CwAzWaOzIzLFRTHOcy3fJJm+6zWwLVIGeyRpR9///spTi5R&#10;R6ApcISc0dleYLWk6iU1BEFKn+cD3eTw681nz7eer4tndnehdEJ+lLCGaLZAdLocndHC8juPspZi&#10;fBfnsaeUxi4ZXJxu5xBun4XFVdUNSZ07u0pjTRH+eJ+xei43OhIxVO5TgnFGiCQdiaRDC2EA6+AR&#10;9RKzGUeQgE8AnFQgb5IDocSigeansnoKJJWprcVzeOt0nIDOqvUxdFT3ASxQycFM/eQkW4mYcDNw&#10;UuJkW84uapThItZkw3S9DJ2aJFTLt95668L5CwlFpGD6V77yxsNHj5h9JB6yzgEl7JcUfESFd9nK&#10;JziDyHRlthC31Jxke7UHdbJJECtJ32/dfNlh5AmNVFhiQCfkEruxQUFmSoyDOsTC8MMshGEQ+/A1&#10;4dghMJPtg+gAToh4/FhV054+23z85AVF+VHxsf2pzuZjQvKfPXABY8I19VtRm49A6kREJs+dFzuX&#10;4yN9qLgRPAxFr3KZXhgrTQmh7G4Iyifm2Ko8LYjHgCOdCDv8DvXVLYwDmGeTXJ8UIKGqX7TKxeUU&#10;8jHo2EYQ6hV54BrDtO+K7y94BhNIYQ/Vw440altezKwwAbSJrZd0o2TkuMMJJImc9He8Ro7tfFur&#10;027tuDbCYqCuiXwT8OWm7j1PUyOEzcHZ2Hj/KrdkA8uH2fDC3LMAN42x4Kb1Mv/WflDAVAJExIh8&#10;6WbV5xGR673ns9rzR/0R/fq00Gd57OEIhc4Rml7j7bM9NCc5DqxJPEeW/uB733NYoj3b2AfZ4Ykj&#10;WVzgoEK2VOLuqHzANk0YJignjtnaoBDukc3tRUqxSoOmNhInVgJzODqXyMisyMp4AXq/PA9FELYR&#10;lvEu2mlKI6ui2QKtubiRTWFCkyaduy2BpjcyAiE5GxDP6JZSKjlhTX4DCNrPdORK3NOGV7k0VV1S&#10;Zs0UVZKrmJbjBzK+xALdbEkKu6S/DsOq9UI2li8GTR9NTQd8Iywht1LajugiMGTB53oLOhUEWECf&#10;CS/ibwujaQimRdiv/130UOdv+g4488033ySLGWTEcAabv/TSbcyHJOQwTJgTAMAwR+4hb6jioazH&#10;sPRRzpPQgQ2ebsX30L5SDFePffzRR3/6p3/qxlUAkMsABZJ2GDv6KJdxahiLwXslSSmAXCEEfC6A&#10;2VGGj4yQ2kUWwTUFWkjx1aIR5YnSrEne5yvY0iJvzJmSU+vkYZpy1oSGHNTmHW8seGJ+7dqQNhF9&#10;7lROGXX8yh6jnrfw48bV8bPpL0myZQKSrnDmzGmSPVX0yFoCcG8TsLA1JVekPut0dSXg8yw+Z7YJ&#10;9uKNfOhsw0jKPm5ayfjUGLYZNEFIGm3pcXZqaajK9Tx18sT5s2erABmAm70ymHYYbg6go7e5JDZS&#10;mw6L7N1KjHfeEDtdxQ7opiMmCOAmnVnfdJjMxGbeGhTWm5rBNpV+fE2rfVwjQOWbeo3olo/Scr99&#10;vLJDkscYVGjj9b819nksbm2479NtEcWqAd2rJYg85qkMsbnZKvZQMuTsc2ve/fDIMQHfaWm6mQBJ&#10;8w+/9300G77dPbpELN+RY6uyMB5ZeL6wC1wiMiln0SfmUh1hmZzlnW0MjoTwIssBmsSYILfIzb20&#10;QCokCZEtHD280eejnF9lpHEQbKBT6UeOFYLzLH06kDMlIT1xWt2a4JJZFUNOlgg5bRQ9QsFnPpzz&#10;oihi7R8urKnEa93n8khONkeasJgpf4Gz5LnMW2dMHPpToCxTpequ0/3yaeVgSx2ZK1eCjuhQJGZ+&#10;U7QJxNxb395/TmAmOMqUlTejbZ02U8R32zcrL+O0zWY+/DsbjVILXnv9tYsXLuIfxsoJS39x7z4H&#10;q1EyDtxEiaZBQjXRp4Ee8rixaRJ1lAQtcNabhyneklq87TiIqK3+/i9/8be//AVFj1DYcXRwGXHd&#10;qouxtEgLCLZADDCR0yMoPMEkEApKrSB+s6g0Qk9pHs2iRVI6QAD3oY5+JABDaOsn5yxoy/g+RSNR&#10;5flTu7dJ0mRQESdFrFa6ZawcCnx0P3tC57SyYWRzp2xL9ncDXdRlA/jwnqmICZZWnWau1CPFtFLJ&#10;K8qEMzUj7fJCimQaMXQSdYTyHgD1ohEVvIfIDGLSG4IZLl2+IvDVPqmjQKEqYaUPhNMGoLypPY5V&#10;I8lSkVlGM9O8a0OXv2jaSDvsGOxEFO2aok+XgnCxHzcUKCpwLPTsBWjysBQK8htdXD/howBl3muF&#10;rDp09OwYl28HbM2tkzMnFwRQxC+/8tXljg5Gw+XZGcoeG7IJDYzI1TvG9Hqem2QUjkrp4gCwL00+&#10;XEOY2mDjXmz0Jmg1N2Zz6j66JtgVDA/dcKRN0Hfpx9/7PvrsztHFPXIYLl+kiA1WH/zmz3Y4a3eT&#10;E3mCLMimy3tHoDiy0REqKYxEUjTGf7QRhE3VMNZXQkzFoleRjQL5Nr9tA+2D69Mjd7uGLdUysqcY&#10;qc1t9TWIqZXDqk/27+betrz5ykZ3dVyXrOYZKV9fmT820ttjIx4zc9exnbU5x2JtUrVXJwXcOIVI&#10;QoQdu8oTqFM/bSqVK0nSpY5uR8xUWXrBqLxAosjZJLYBLmfW4yCZtZ3N30jO26EM8fWr14xEHDUh&#10;3qaJN9568/y585wtoWKa1FU5ehTuZb5S8YJCGnQ7RTcYYOJKGda9L+59+MH7n332qRIYMW4+0MmU&#10;Koz2/PnDhw9V12htTdr6+gZogpBLY9yV38hW2F5wRBODRKVKCZr7JBRR5l9728oyWKmMB8VWELSJ&#10;V8+l9mXi9II75rwydMJg+u09XFbMwXtOAEWCkBiviCAJqhblmgZgrmicn10tJez04wx3wi1ZHp+y&#10;K7MpwrGDTHXEG9dEmBUUcnAAyrZTOZkuvkW6xCjMvMfaG9rkzZOn1GxWcjp+NjLRnXuOWLouWc+S&#10;JqJ6CznSrEMyBBjoAKK2bWVBw4ZZ9zQ+0kCXy3RtU08GaPu7FeoCttpEDoExQ2h9Plzs3g3yb9uG&#10;Dl5ZODsOoZF3a3di2eBLBIMZkS1jb8A9zUMmpH87N4Cxh+NXc9N4oG/z85xHhNkPmaNao2lpDm1/&#10;6fe/997eysLeyeNLly4ucXbC8ZNHODzt9Knlk8fXCK14saFtHNPPriRKylxy+oWywimNQ9kuarqA&#10;mFRMkEEzPzpON9EkJQ44tbN03EHk7nPk7NyaRINlB01xu4FUe4HlVoOaj/Nli6eYBOEz1GxAFraX&#10;1BFINGVjAwpyzNJSyeUz0L34alT1R1WXQoWB4VJeLAFFp88uJNuA81Kc+4eNgsft7AGXUsyxYMoX&#10;rxQg0FKPkE46bU0ZSsTlkh/bguXPTsJyrnqUbQMvM/arr95GPefp6JhKudlfUCHn5y9uv/oalcoe&#10;cor548epHqRDEOU+VrkVsCYp5DZWyJuCKomk+flnn967d5dgG2u3Dmh12QssdcjKLsyxGSQlQ5yw&#10;HIZNoCbCJlIbG+H50+co28L6XtPBwisv3bx6/CgZ8SdOIdAprxT8QkQ94US1ZW1r+5JJmQAm2ieo&#10;BCxKCvL0an4kprV9UuJi+7wvzsgt0IBJqx3N5jIliW9j9m2i1cG8mBdoUtXhTuacAVkYtNU6JsA2&#10;TR31I7vq5gYWCapkko3KvNkNttExmvc6YsRH9VK/iZwrG131YvUlSZDDdoKMI518beFO3lQEdIrm&#10;ET6aMBgjgZHQ/0UGzKtkRn/XAG3S4SUqTpK0te8m7lXopU32hrwZgAsIzqFM6csl0HdtfRISWzhn&#10;9XPqcRqLxJonlfCjUUW+0WInsmqQG2ukDQXnANHs7wjWkEXbRWo7mYko6HOmN7kwMmmDyJqDQMqw&#10;H7jDjdHSyX5nEdiwHGq4h2QWbFYH24Oq/aV/9cP3dDzZqZPLZy9sLx/b3KFQKz+ETihP58WTZ1tI&#10;H4iTaPJUbySvdlFh55Sl5pQDxEydL+S0cWViI4QGN+M/sewYZGq9LeYp3VS4FH3E053g0sxKjMFO&#10;NrWHtHRNEA7EREYn2ETx5CjpYKDgUlmVMKxYNIOXG10PN5tg5revwBFILmppm1DyzRs5GD1r1j33&#10;KfJmMclaucVM7F/o4xItZc3cQt60Q9i4BxpJvnO2YEyrpSs0PunEoQ98vFJ+So+LqhIVYGnprbfe&#10;uHzxEh1CUIIJEYzQo4lPB0Apwnbh4iUqYqTqOKIhshKx3LUBgSteAYwQyu0U4Ko6r/N/OAZUw7EI&#10;eYIO0rQGpBN4dMJE6otIPzUAEd0p7fXZ2jH2SnI3KaN5/sz5C6dvXb/81a9+5dVXb33tq2+98+7b&#10;V65cvHnzxuWLF69evcJlHNaLxQC51HQh0bV20krysYPNL0GgXwJxz47IxnUGXBpU6Yn5zU6AuJiL&#10;nQWvuEsFlFqVZmNgyWRJWF0l95SNxKeiyxek84X8kkqws03d5YjVwCWuHuRHdhBVPrWhIzt9HOuJ&#10;K2BaETBpmcmBPnIMhihoQZmstocSx+yoF4y7dPLY6mkNX6nutql1tCxYKeGl0bxNQ20H7WxfWdgl&#10;3PGUYFO9StUv2DUWdANkAXAkgU53KXRsXcrCfoPNvEkYSK439PusBD0sppSYNMUw/E4sbV6T6uAn&#10;uZNuY9YbM5J/3hvO6qQjCQxOXukA2iIN0mbdkV1mENDNopM+Oo11fOfwO8uVkXlrr2qa9sR9smX2&#10;rb2Dj3vgPkhmq4aX/uWPvr93dHXvxKmlE6c3drHiL+xuL7jcwj4V4ZCucIJiu8K7iR0TYRPEpNIR&#10;xQJxMcgF4BM2ONRX8camZv2ouKRzfxry1+jd75BIuhjPCxgT714J6EI0x2d4/nnpqmxyqH9Ze4Ve&#10;Ui9kl2rwOEqpsMmpRlIX7d/gWlqWDchqql0TeiebppIrPXc5kbGZbyr0PcdU6OkpsROvoY8nUhA7&#10;LgudEAdW+nQjVHJglO+zVQYtLV1adPSrJO7Md/7OGw+wbf3DHs7zLD3tv/vuOzevX1fV8RWFbdIV&#10;QoJSjIL3165dv3nrFrzNyT/cTXofHKs8AMe5aHgiRB/zoJRKcmKVP0NrRlHFydITJsWyqUu3UY7T&#10;4nkCsMBQeccp7aO4+BdP8Nxz0OQX90jHvPs5KZ2fK7/o0ROyn7BeoK2fvXDuZewJN6+eu3DuyhXO&#10;yL2Cu5qw8FOnTiPH0X8ekXMg0KDBNR1pTm4mLypg5gx0gtVwYx0j/kLYF6wMZwYsGLnc6zmhzS9A&#10;kLEyRK73mQJS8Bl+tjp73CEQlWtKhH+C1ZGdSTA/feo0jfu8Su8rXi9aQ11P7WGeS31inGzxRIEX&#10;bC5KI8KgfGSBgkl0ixYVO2WnD0ZfTCTI8ewJDI01LCHS4NM42QtfFF7yWzkrTJTWdcI2gikvxBRK&#10;6ZYGW2UAqM2PkChSaz73a3hvdjJslHalWhDG6xlhrhitRMy6v6tBTYBp4zFyZQfw9t8dEF0aysw2&#10;eAv6N3gtX3m+rYsiMxUEq9E2CLNMe3loHck6dtazpl7ZaD55zfL0YsbaYErVy4dBqMBn8Wlmc5rS&#10;hQ/+7R9vk4Nz/sLyxUsvFkniRu1eQFvjKJ6VVUp7P/zFT35KiNpR1HOoYYEiwUepjEiMRqI2EFvk&#10;xknqX4R1pfekeoHPRLO0xgNnU8WqB96tan+rnS5wMvY4c2akpLENAi4VacxBQxsYXh9urz+hwiad&#10;O4Vh4RhOYvs0yMFc5Q6HQitkUjKGKsarPhsSosPOfeKF8SFcEbyIFKaaFH6qQqSKeBVpCJ/CNDQC&#10;gNIOPnTeeIFr++0T3elVwzGth/oHIi7m0Ip0uvCekhp0/+U/+533vv0djMgwIz6Kq1du/OXP/wpp&#10;EfX02vXrbxCQdOEiAhhp5Z9/dgc9kTKRVD9i/hNC5HIRSfrfVzYCWUpbW6DenU/vfP7FFyAewKf1&#10;KYiUf4AYTvDR8ZuKywJxQF6ARxFkRwgNJ+hAtZOLBBmYciUbA9iRJXtITMQYuhU/tigrAQk2Di8P&#10;TMecn6lW7Jkph/4qCtdmSnrOVUrIUv0Lhx/l+DM6ZttKm1ICfFWMyrUJ4tqz9GHgaNEpPEKwSfs4&#10;tVGxAWsekVErxX6Y/DjrlSPvsptUUUYWcJE/LZ+rMauyF7dcvHgZMnv2lMOuJMaysOA7+I8ChmH3&#10;wrkzVGJWHCuHDBgYrR0FB7KjRaiah5IR5nJZrgzlWHQtnb1jUAHlpPRPvN0pLc9KU2lTBGmi9CcT&#10;+Y302fvZb5l5aOt/xztRnNe3D63wPY8ubC5eaG3OhAeFDDLmDpq9271vYzcypHERNV1taEYXqZ6i&#10;B888S59exTHXF6KzrW1EtUa5qy+BW9W9S/+P739v68jKxtLRrWOra4tkAe1j9CZhZGMTR7Pykh/e&#10;vUNOGesPr/BAqeSWihO4R6Pe3KsWTurcSO2WAyKSlXvn/NfWScWdaAwlhjXhS7kTDgJqr0xTYb4r&#10;kvInzKcT1kT1Qq7nZHkgcsIz5FwXWWrYKscralOFDnl2y3vuSuZiW02FOyUOjzuXd9HH5TKyvCkG&#10;F9jqrRLMVZxEbh+FylulkVSQAIAwgH/ypkvNfT36Yoe8RlLu+6dHnEyhhduv3H791dcILeQHzkQy&#10;evmVV+7cuQNXM0DSURCQkLB0YMOVKyiqeHiTjq2Qo4jzOUDTdk4Qh/pGDAX/O3qvXeT1Msg2QrHs&#10;6ZVVV6AAFVI5dYI3QjG1jPUGcQyzILsGOZp4S46sb+w+wav0YvMJhvCNLSL8KQaCWIfIprOHVETz&#10;Ce9TIgTRlS/khPFJPkFPplmJjHW4roJ8AoGSFVvAeQ6SdCxU9mmTXc7dTKbBIJ21DPttRkryEqNW&#10;dbjknjc/voyqppMc/AcqJj+KI+1ATMH0DlkXSwloxVZB97gFDzubsotphj2rslSolQg9zCnYMZq0&#10;GNKXKlXqxCx4dSAriGnY0MFi4ocSuGewr98+8E1TIxs6j7gzMVfguIRTNdNRaYSSTr35cCTajikh&#10;+vyZa0rL7JJasy2kt/1BnbnHz3WBG+o8NHLHyETjrjO2EKCYY7f8KQzN4R8D6M+201i4XdDHkjZF&#10;e//d976HI/DJLtk1i2sUHCQPRF4OqzabL54+urv28BEHcSEwKCRIgZlKMK/6GMY9yQP2eqskmNEj&#10;QSQBD8P8jJAVrKyJ8zXTakmZHue0bc1eU0uggTynVfODeo75ic0d4x2GsCUy4N0jnWQrCTjyncqJ&#10;yOxoDOWXzUimllJ1YtFxCkpJld07ZDlD6gJPhL9xBPmsDh0z2W2wVsY1o52qirjs9+jDCzUU67Q3&#10;szRUu2acG7du3vzK66/roBuMbptb9x885DAJZEz8P5jx5ConOOb5c9nRTpzAPAcUqmAPtS99QKMM&#10;rN6E7E12Hsvi0kcff/STP/sJfiGmJUEO4GyixxGa+JBH84nFbaEW68c1hDdaXpQUK2OFw4hkk/LW&#10;xZyh7qtGvkpPSYinGB7LkONMUL9tYvUxyzFgTrH8NiT5SRJRzU4WPFV6L1BlsTcFOxzP4D05wRaZ&#10;TEuugKnrRCX700PDCozJgiLqWAP4Boxzl0qqZXrpG23SvuB7EyeYQBCJHicbVaNi92T86FLYd8F6&#10;AJSCHVeuXmEXQR6PlZRn2d6qPEvtvq5/zDPJfIfobHxpEeAm4UiYGU7n8yBvh7P+fvwwpBWa65/3&#10;DwcYqsv6VyMCzhGbGwypFsSMF4ygk0dXU0Xuh3JwXBRqj/EE+prLoCuQU2fla22vqKn81fZsNzNC&#10;22BWbKxW0Dc0EviZbg3U9Mb5oma+BKwOyCU0lF2tps883derrdDS//H771EEguPI12SeW1zfkgK7&#10;QyLZ2sMXD+6uP7i/Q6Yt0c6o5yTqYOhUNDtRR5YurQEKIuscopakUSJmdV4M1iLUNKb26kTgPVg/&#10;yZyIUy12wvKNGnuicYVjsVThAmJh8AWtk9q4uLdN2Q/0QUGnDuuQqKZMDzmOEFrM5ZJSrT9WKHvs&#10;zYJS+5pFu8Zshyhpbk3iSzwGvX4TNZ83UsWEocNOJcUw5wl0Bazed3VsNDj0BW8Rc4GDTqOBAwZ+&#10;7crVt9951+eO6AAf6pMBiG+9/fb5Cxff/+X7SEbcAsDB89wObvIDjCI0YYOE7cEHDL9MGEIiB1F+&#10;8P4vPv3sYwUcPXn4+V1OAr6HSfIuMZ/37oFKcL6dJ9Tl0EvmbGwUiwSl4wVePM5JpSp+oSOb8KQz&#10;mhMU4PBiOVOi9GL+tuAmX7rPJ9HEIgLjzpadRMmnlmy8k4n/2Wg5SteQwZD5LKIfEJudU85FQ1Jz&#10;/yQIbNqHbH3Ohi1AZEJANCRB4g2E3XvCSqRWvtKpgD5RI/GeXEl/EHl9DpJibRk+u5Tquu/scEal&#10;Bmd8Zn+icpKil5ZWCEvChq8M9BfrkCGLwtPRyp3EVCnPJHCdPXP6xAkmUFVlTLnyVA6ygEYarCrV&#10;uOPlQU2zmXRGnB1xMEwUHg8JTeg2AzpJr5yRv0aI7F0YsXIOZIOGXl+HUPffLeQxpQ7LEGFuqB9H&#10;m05/hsvbjAS3JigNAgTJy52q3ccIqmhsPVj7ZWI2hQrT1TUB0pYyGUHdDCRc5kEYG9sjsxXVZVGx&#10;RNHt68TI+k8/98jS/+k7317f3ny+vaXS2ymN9eLZ+rMnzx/ef/Ho/s7aU45VZDteoZYiMia/lR/t&#10;HTuIllBja4AxTnWQ92KWzVUPzFOT0dFefbpqpYNVRQLzsltGBYcpQB3w1AkHOKx2ngOaZKbIEYsD&#10;ysdu8ggdh77C7JtBo4n77vokc1OiinnZsC113nJxIyK5j6xBJkM9lDdHmn3N82b86bQ40kQn8b7N&#10;jURf2/7+3tUrV9599115zp3EgpJKYCE+3ZdeehnvuQ+PeExXwYIuITK5eK3xSMQOKMuB6mjoKKGH&#10;SKoPHwKZoC38zy0pNhHvs1RmBy7W6WkcQILr5jhCIukOx3Bbg0oUiXROKbk0S6dOnUDadqyRxksu&#10;GMi/s0kIA+eU7SCCDq4PyV+Z/9q4baQLPvJqtGDb5PSnjzUqMUFZ4UYlc545X4Rk/09cRnbH6xRf&#10;lh2Z8dGjh1knAkvBQdVfqkoQZcONJp48SC6QiePSJXpFCdQYOnkGQCmTwtMnNIXQevPGLe3WPpmO&#10;2+M7wqckidN1+d0rHXp8+jRlGHzWQFUIb0KB+5+OmcpsJApVttdIJ8UU/mgOvzrBmB4n9Wy8bPb9&#10;1HA9d3hSv3IOvA4SrXsyfTzX7axX73aN1B/knoOyc29r7ENpyAOYto4Vunl9CvTqxuHidKMBUdFX&#10;VqdAcxzDMMgAqil65tX9SPl06f/83e9EqVEkCmelbazvvFjbe/F098XT/fXnpB8TuIGWa9c55S8X&#10;CRH2ad+FfdoKCr4nebOwwA/ogJ6OZAR50/RZL3q9ylEYIbl3voYaK5E94ByvJg3d5c/wX66jPUsl&#10;5+ghG7pUR0wyijd5ZgiZK+anOnzcLF37fClGWu3oTSHlWuO+0qNOxHt4uC+b0bx2qjDPQVI4SH99&#10;UONXudUS65FrV6+9/fbbCd8CGkjj5mP0RLj01de/QtY5R5s5gbrSIoGH7KKwKzFIIKaKIxM0QyXp&#10;vf0njx8reIi8oKVlgBWrHBJljreM/itEJuzGpj0+BJIRwugMzhMicxScc45jezmG48yp0ycunD/3&#10;2quvcpLEhXOniOUGI7CRnDl9CgWArUoH2vskopoKG9e18MscjK7JKwKIGDAJRE3czpHFlsc87YWS&#10;Vq4p3AkwKQyAmCEkY5ZSvnQjGf9jx2BtwDiyS7FmVpCmo6yYN11gfTyHFDG1KONcyRtGnfodyozA&#10;puHod9R2ZgZ7KC+mx3OlbYamEAfIwqLzzh0qHrA8qxMJVK3ZVY7Eqt7JRV8NPkassSxUJEBr1og0&#10;3rz5MqycQbdsSO01vj8UH8c5H3H5IIke/CQS8qEdm0OxdMPtzwz8V7NGEcMsYeQWcVkFL2oEQZJG&#10;YCMV1be5BaBsb1iCmnjz+vTqWF/POQiaGUbrxtL/5bvfyrFUkrIQELY2FrY3ju5uHyOO5Mg+Ogaa&#10;EriJ0nWMLCDotc7dlXXJWTuSJaPKWepQPyfQjPxW+HRgCaor5SlSt5qkma1mBM3cnEE72EjQidDE&#10;z9rOJrVDsGmigyFgykagqD6EFiRN+1JT7ccpQfIKafrLMNSnMUF0NTWDLDmsvR49Ely/3iOsAKa8&#10;HynjULrvF0yya5ZEY7YqsXCEyMe3v/Y1ZDpgAsMczcZxwxBQk89fvHj79m041if5gJtgyDFiGkMi&#10;mUCLX8vKV1EIIeWoAEfFgSvsikwqhSWiz+bs3GXKP+lMHouoSJwK21zfSN0NCso9fvwApw4bDXLd&#10;5csXX3nl5Rs3riPyvvXGq2+++co3v/HV//QfvvPaa9ffePM2p6JfvHSegM5TlCk+QTF+joDCPcXR&#10;fPJcszLSk127N1XZE4NpA6ukTm/IFbwZKVKBmb4kwb8yXzgAU86Z5xR+eg5iMhyZDo7q4F/0ZS5m&#10;dIqIcOCRfulMizWVYV9/jnWSySKR//yF8zSHYw/9CtqLMZ6bKMDCFsLttIhTCFEUoPRBRCCmZExW&#10;iMgpJu4Jhw4pSDfzrTrzbBbI34TVJ9Igip5poGzpLJCDJY0p/rqCIivxsQSdrhPacmXSmH11mPSV&#10;bqqeVsplQjJNkO6Cf/KJdKoKvQxfVdP5tyFEBZYW69WF9bT0fPxJWSk/xXqF+tNws/V85IUZ3G8X&#10;hL+8T6bbZokWhdpBM9OXfs7kWoWJ/MobZ8VpWbMXqbWkXA/bjPAgMKU1jJUwnYddXEbCpzXWhxSN&#10;/O++/Y/I+KYauvK+sWrvb68e2eOAhRPU0VIlDpX2XdmTmHl8ZZmMIIjd9B57vfdRw2R6mt8lTqYf&#10;fRht1fuQ+kzSn4qt7XBu64XnSy+GlN2AV0xjOrVr30kgmPCxLaCt67RahdirDC8FKXijO3WLqUdR&#10;RDQvKxgfah0sedpoog54WqKnF5XUtjRjpM9iBD07gRnnFFvTxYRc01qaGsy7uRnoC+wJ5EadFMS8&#10;Xrl0iQMpkYPQMZnu17/yBtIfCqPO8Tyq+pUgKZkqPOjevS+YCnjYEbLCHIasDlohBnGkwDq+nDc8&#10;AJESXzCwyPU0kkIVvMA4ZkBHiqsahShTlSWJq5IaS+0ici4fEJb0/vu//Mv/8Bd/9Vd/9Rd/8R9+&#10;+bd//dGHH5CgyXWkKBlzsYSeOHHqzEmlgMsPY1vraQ3kJCfmHTvnQylAImBU8ZV+QWgKckwtdxdI&#10;trVULwbUPOyVj5PNg5h85thWGRbc4awkShpPfV1hpaKCHB8HMjJkRGVXd1aQJpgaO0bAODeySWj4&#10;Nla+/NJLUATzo61a9ZxUWZounSbi9MwZZP+YNSMoeIJXoER2BJkvfGoY/5kQLOa0Cu5FRYPe2kml&#10;00YDuMKdA5jZxDeDSyTKJjEVpPBhxBpZb1zE3wwxkaUhTk/OP522D6XbdCwkWq9ZU5Ramwf2tl80&#10;caczRZrqenQFybU+dH10hlkaeo58pVH3nqV7jT3TSMScYjm/6Txo0qpKetO0Cxz65YHeMG2UY7/9&#10;09/7F6CwDlRRjg0Kr2vJsOk6OM1H+m2TWAwCcTwkTgD4UqrRqjL2BMt9K224nrnQ8tgVrUVre0+W&#10;dpysjLCCGJMibqjS7SW31ibQA6wUpUyQJmhJ4gpZLuvrD7bX72OaByfPnj1GgQlEJyK9ORJO6rnc&#10;AZS1c9yQ8oLgflLgZMWX+1O+JPpkiSTFMRPMpPo6jiGv+M18bjOWXhlIPmzGKZXXFJlm2TKwRiv9&#10;rpEcQ0Dj7zZ2hxwtLLz7ztf+2//mv3nl5ZcuXTgnnlyhstH5P/v3//75+sYpaolzYiIaM0h0+jQF&#10;hj/95BNau37zBjojO0exQVKtvdNQcwLMRe4jvefjTz/+7LM7HGL+8KF0cE0NoWZKdNknKghfEdKr&#10;LR9kEB5h7nTuh61wBOHQIrPF/15lOJJak5hcBXIUWZUEjyFPZwwoesE6RtxrIktHdCl0NHMYSoh0&#10;aZ6XO9u8J96Wd9E07WAvh0OiYKg5ylppkq3fKJSdi3O2hDNs7UH0DgtUOjp4n/4D0MC0xEBFTWHc&#10;0TpnsdRbqSC4PJ2KvrXNeUuXCcxaWeETumurJYYrEQVXpyIn04QbyTXoiBUlrSDSMdVsdi6eP3vl&#10;2kWeq3II4pAW9Vui27TmsQWNUNO5N6RSAOE7OrvPEo0+tyhg0AzfFZ3lpsx+qofkr9bqZEqt9j37&#10;9aAZcB2MTo5T8LSlKHr7b8AdEb5p2/1ocmJnnEx7rs9c5I1pgAopnNBV+2V9VXMhua9fH2bR7JVo&#10;1Br0g5vmLhCp6fas5T3/uPiZKLCDUr7y5DWy8KWWrNxDezH5b+n/+Z1vE9KC51lV3VDWAMfFpROL&#10;S/zGgsl4EVp0mI/zI5EEdMyZj65NeS4rSxbdMtUj7DdxOPPW4TtTk3kItnoUnru2NtqfG2gWZTc2&#10;4zLQjPM2IBSx0+42lLtO5Q46xJk1PmEY0QrhColF9xq7qmKCZiNWzlCOnHqZ+Vg5OxXFmZ5Xt2ZG&#10;kOyvrHpeE6EWnYRahm39gOyZfTqXZSFrRYMwR/ap//jNb36T7Bn0WewQpDSSnfLKq69+fvcuSiJa&#10;OrGEoAm3U23zyvXrlpLWmFsmIQ5iZ8wL3WjZwdhPEQ9J6wFsuQCVmbFh3+gUpm3SUKIkIovi2QKc&#10;6JWDi6ERcsGCMpqkXdmLl7a2j6yhJXOoHMXxKLX5XMKpjCcOsbRCoMwiHNVovvwGhhJDHpmRiXWA&#10;kWoMq1kLRw6TlA6uY3usa4dUpHIVg1rt8u4OF2T7zgacYnJcimeIYKzr164xfNkrF7R/hCuSbsQg&#10;eVDy7q167+IRuv3KK7zxKUx6okIXGBIn1h3ZZ9/iAp0FggHUM8DsIUQ4wEsdoWnj83EDdxRK/s0i&#10;J1i68/tEYZ0FJr6ILWggj84IjU5MOWGZBj3hqRBV1JbisqKp0Jvct3liLtabzoOhyS5jRU7ufmcY&#10;szGBEvlSsncop5b+1/ND1EODxeYNNEOZaT+dyXOjxI6v3iWajCEz36Zj/WqNZYiuN87oMg+wkDr9&#10;CyjUV0389O0zlwVzLaFOzqWl//4733VpdNnXVUV4cRmJEtMgp1Wxe2oAZJcr0ET1OHopjvBkdjZe&#10;jtzNRE0vL0ZtN32yQiYTaFZ4rZe2ic5t6jQZzuaupbW6IcMJkg6BhZEQVcNid2sdLoapAUqDptyo&#10;As3IH91hXqG8sZgk9c2bh6lYImfSjgovO1aGr0JbRRGN1BrVa6XyvhFN/Tv+ffDbuYvbIzIb+wT7&#10;ffOb30DxhAPJCWfsVCHCI0E6ig6kFNrsoNiCPgwTYEUZRpAELDBE0oKyKqWqy6ny4MH9O59+qnMa&#10;dvb+4i/+4m//9m8JkkeohPPBDpXUNKlJSzIJxlfDhs985MRQLhBsyU5nZ84O3CJVQ9GvQnmCa7Yw&#10;Ueg4e0Ud+WQAHxnPS385HD2SYwmFba5KL2kijnnQ+UJ2UAaJYg9SXJHPNqpb9Fzt2d0WoW77QUiC&#10;cgSRqXkcI9M+PiJmSb6jFBJtiiFo6JJFFTOAMYFtCa2cHH8X39M6EDCFSYRuwB/kVHICKH/6AEtM&#10;RMp25/ooGV5f0SC5ouSmadAGI7OrQTMCy/CqFR8gbySJIMgcyXU6LFxr3DJe2W8cSK5hR2NQT6wE&#10;hZGwO592/OrNNvIWOx6kWw3uQE9a12eG0MEuIDDCaG+kC1htO+9SZLagCWZKvx42ANoPOrVJaJLm&#10;sEOYUb1aPWwzi+eejhOb90GICqyEp/7Ve+8dE9So4Nsx+XnASlUH1Em8XIe5hwMncFnqXFlJlZEs&#10;tdsb8PPbZhsdU1Edjc3U+BzhvHJclCUkeMqAgv3pfS2JxVetpdVzP0DXqLIRH+qkTBn8FPqDT8Pq&#10;M8FGz4/sPF/gHGFkB+dQKv9FZ8/qvGCdMpDnCT0NjhCKpBKpTvtbZAfqIE3pWBglJbYT/Z5wQvuU&#10;I7YUYmaBOzhGMQ+3gBWK/bc1KUTFox0PqrX4Mrjs7DOyRx4Cx+HYATSpAc4RPcyE3DTb2xRpv37z&#10;JqIQmjUv+qaqmgS0OyjdVTJOMItcxvwhS9lQvv/82ZP797/45KNPPvzgE0oa4Q9RgbgvviBThzzy&#10;p6QScVIISfqUsVhdPXvmLFs9b3L8pPcg0HMTwGHqsM8wKwIEDxyZnuWw3mo1kH2oiqP4OBO8SQ7r&#10;QVCMUz75PH0O86YJGjqJU090kQ4p/FZrHLxDVJMOADLBWHEoZUqw6YPp9QuvNcCH1ZIvFR8qYdbh&#10;+qucs3YKo2c2A8mlCh7aJD+JbYPrMDxdu36N4h302C74DWeLqpg8W0vqZl67eh1rLDPGwJF+2UKY&#10;XPYzHg32Ki0PGiLn9aiSDojSwrihgFPPiSQ7kby59ZCXGMjWLEjVxzBEb29+0ZHqwsMNFCK3itzm&#10;0CfXNJFggq2Bhv1hKXT2lTgA09xo8WeMx1Q0ZKC/QDctNgQ2Q0sIsSvXqlIYX4zs/nU5aW4GeguD&#10;MOvCN74rcR39miz+CGrphjZP04DlQb6XtJDeRhbuUJg2eaVCBEsZUOR3pU/6Yb0zebRtSC0QW+ee&#10;v/eeY+MUEh65N02YAeLx05G27o4Qzfk/U3TRuF2oZ5652iiMilq5muzC9dBODdbTUAvQPgreT+p5&#10;U9XTP2Ee1KSAI51wRpzm9iLnXigheRGLqx3oUK5PZEwh5OwTdRZp1tTmWJ7sE9RNEKhZ0vfbCeVT&#10;5FwR7gSXswDXZM8Yr7q/MhDiZ81t5p7g9mkbe/+wvREGI7AAmhcvngct0PfSFkSAmEOOOScuMKF2&#10;TWwQkU6vuCZrnEh1Vjnpogxr7dnTL6jB+cUD4Es1mnZ16A2vZBDRAtCQunBKeaREuV57hBzit0GS&#10;ws186cJFKr/xAb26Rtj9VYx+lLO4xP6EGiIYNU+JkBSfqDDMDK4dWVYcFpN/j9W1/6bKaMqwkDjN&#10;uIBEZcrpirImm6YqPBfbxOeu2k4q9uEzL3X0HZZZFWdimKqmrJogx308vWNFZciMj2iLa1T2zfFY&#10;FOW4cPEifXfElYITeDZAqRN+VSFlT3Hvt26hg+c434QcMbPMjMK2XFs+pjBVNbVHipJ0JjBTcRM3&#10;+1bRl70jXd5osO2QHO0l5oT+1RwszjXS/+x7Ej1v2DrR2YhZQdU8Yu7z3PAlED+11sFF2167JR3o&#10;LaQPwT6tql9509Xz/JnfXNnV81DRwHGTpNkb1LzFbj4o+P3bg0MYLxufm44Z59SHETdnu7249Hvf&#10;+56OQJxsCG1GJD+6H/6gLJhBzAaa+nw2nFWte0v1Y/SrBK+E2gWTC01KPPYWLWjLrbysPlczmq/g&#10;cAvtlCNcFmH5aIBNudE5olJ5QpxgKQVMohF8aNBM2lx0zyYm6iHKW9YjhaTWrJUDmMDPUJANZfZX&#10;JGzTw/F0e4htdTv5pOvTNhuKK4qciGyGEA8IHX5uHicMphjQf/LNb1BS0zE6Oh/eoUILsROCWBzk&#10;m8xu5DjcwS4Y4QRD5x04gkeFNZEf6QwHSgKLpGAm6TAif5ica4CPuEF0xsO+3UHCz6d4qPmcKPdz&#10;p4ki0jE7F6gmr1TuS9duXLlx/eorr2IuOPW1r75OXbqTJyipSbQNpwdTEF7GHlq27C+SsZ1UlkSj&#10;YilQdp4UjAZJM1m87zpvj2anKTyQSlywKMqkMBvO6KF+Hfj2AsiztQGBGzFdsQRK83RKMMTCGx3A&#10;6RJ5jJRHAJe8eMONkYgloXjVmAcVOiKs/dRpKqHwCdPuOCdNCAYi0BojQHIBtKyGeBXBs1BCyFFX&#10;sdScy4nEmJkBjm9GaSizUa9BKh2ZvyPdXFMjnYWI+3weQrGFZfOI+SvaHNsPkHW0zcAGdJsZ4wwD&#10;+I9+e973fgY0c30ByOCDkojTMLddY2RoEcH5dsTTjsUHAbr3qsGl+VoWpPomuJkepln1DQnyX30f&#10;0Kzil76iQZ6mZFraUTQvUdJIOyK6Wmw4W5yfxxgCxkFKvQruRNLLjtoK0NuIybc2eYjbJN3qb2e8&#10;Sy4sXBOySTzUSZPoh3u7TjnGjiD1PM4L63QhViMSdXEsu5uNbYnsUVio+8Wn9iwcvupxhXo/KkuV&#10;UN14L91Edb10+GCXMssE0QB7pJWJgYK2EYiLnnTmByD4jW98ndBxhDv6LGloYQE5kEvonwo5HTsG&#10;zyNuITeBo0p/PEZwbQ+HYqw61cdCtyZbpR5PnTI9LoKGqlClMC0VlBPEqlaQfJdgR0QzeUg43X5j&#10;g1SiB1/oxb/gKUXheAozD1BfunT6woUzr712+1vf+t+9/bVfe+vXvvLVr7718ssvXThPxNQ16qep&#10;3MjZc0Qd8TsBRhEP+Y0Exxt+g26pDleRmzoBQIFSfKjrVXdQEZ1MTlLLE8lANFQyIJk2vlZZOf63&#10;SYEh6hQSotNaqGbcUgluB+zwoeEg4uIqMefz0bTtWfXOuW88lEx/RHrlgco4ImMxoVrQiaRvPle9&#10;K1VuoQPJ+NQOvSMyNGhW1FckTv1qoDlDBqGVSA6ie7/325ytnRuLHUPJ0oJ7LGSTQVo72d3jxAvd&#10;8f/kUA8mWf8rmvO/aVBSsSTkXGPGLK3V8k/1sEvP2gkmoHQopF+RcMPFaWumhIcYuQFCh6S8yf36&#10;OpeUVcC80Qra1ZAalo241jE3DD9CcD7J6DVeNyhg0mk76l/mJBnfQUEDUekJWRd1B9D8/R98fxkr&#10;ZoTAdKdvhmCK7HyDyOl5szRT+TwhtfRDv1WrslTbmvkkbFaoaI3EXYmSbFsKzwimZy0zqK7o1xt9&#10;K5jOeWhSPCUsCTEdGKT6HSqD7EQglSUzbNrWYSTSlAOKcdCXLFyArkEHMeVzlQ7o6Wuxb+HS3OTO&#10;xqSrYYk0a0IUTxOxdCTwRkZf+m93N2Xu23zKpglnUlKTlBWQjtwX528AAKDmSURBVFbRw2/degmp&#10;ijdcWUi3vIyejB0TERIeZshCjdglGskDBXKhIPlJ/5VKq0P0LEwxLhAEHKkNyU52j1TrYMe1Tnog&#10;fhEpjRROgslBbcpofvrpnfd/+cFf/dXf/vQnP/vpn/3lv/9f/5yf//V/+dnf/PzD93/xyccf30Xd&#10;J4OGmXMYpZK1JIVZFkuhzEBk3/+1D7WgOZNtBD6tgsInLQaC4PbcYE+U8BiDF3cl6j1U6DL70sGN&#10;+cZ92x9sgkTRPs42g48ozcZxT2eiPdAa4QfgIwvJNaSr0pFnz9dEFXKmu5LmomYYs6l97qkL5yMt&#10;PW+BHxCTMiWupBz1PEs70UBn3XDcULai/Mj90o4jiY+ZI6P+SWtwkg5GGdN3TRLT2MhIfgUAEX0k&#10;HFQenQ2y002m8grWsVaehfJgI/1kD5gVPDtQtAuK1Dvkjb2qLJfa/tN+NZh2emvDDHiQ3vbGicrM&#10;9If2N2kus1QiS2yJqew7dL4NsLier5Z+/MMf6LDtDpoec+GgK1ukiJvyJbJjGIYMz3pFgs3cSZ9N&#10;xv7QT+8W3m7c/YzWZ6nptuiS8a76jS+vGbKm5ofnSbrA8f1WqvU4V0TYU3aQDr3Y35QDXeXj5RXI&#10;qTESoZooa4FXbNaeEvuDzMGK21J8TuPEyhkYl0dal+bJgdAO93MwdWryqKcxmrrsT7wUJqJOUY0o&#10;+iqGTevjbO3tEw+apO+jgOalixfARHqCmIOJ7rU33yTanBJrPCS+crpDoPXFS5fYOrDTwcwnjlMk&#10;OqZkmmFJZNJgZ3n08AlmTXR34mayyorNJAxTirNMFowlh9vYuEZFQKJzdJgwgMuBtT35gkcr5l0e&#10;aQx/eE320GXv38fXpJ97XzykGMj9B4++uP8FrirOWMffQpo8qe8+1Pexziny8UQxCCS8nCfG2miA&#10;UjBP6EFCZdOdnQSrcKJGorHQa5LVgE0rRoF453xUr4q5cSzHWeKEqKOBiTbhSHHuhXT9aFXSVCAX&#10;xtCVFaLfCUXInqENdYvzijlFAxLbJ5fdp1HKK1fbqjcqudv8YOaQwp3ku9vAbY4rDGkCYxN2wsAa&#10;S+TJUl34RyEiDCAxS/12P07fWLiIVasE0VyT/0ayakRnOs/DenRRSW+SC327ZRY3mPARzU11rOFh&#10;uYPU1eCoRaf6MZd2t7XZuUY0g9fhqYw9bw6+LNSm2Wab85D992y7QbfO0bMNhtfyxBFMi6+1n1nR&#10;bUEO7o2JKlFMNYCaljyJiVr6gx98z6pqe1p7jEYFZkvgs0zlPT+WT8FzazZQXYDt6PSaBi9fFAU/&#10;rJ6YqZCl3w2VHm63V2myHmXAROJGxjGgl4OQTCI6h5JKMsoOQsykOtwGevxRVy9P+XjFpyhORb6j&#10;RG+1DcSDaBYLCyg8EeFVtb4SH902A6HPNPUpDyzrlWWl1MvRROlsYI+Y/5F1wgPVz8Ykc5veRC8d&#10;Ok0+JiYRB+2/887b165d1Qm0nOdjiUnpNOfPoyQiEEVwU+AhXqDjx0ns48/UksjoLcZo9MIDSlXt&#10;L969e/+nP/0Pdz//HH8PC0rLFqOUMqNEbj/IzmiXa+UEx6VFrKWo/TSLnGrbnNIN7QnJwThop9Lo&#10;VWsU27IgDsUYhJE+Czah9psIhU3cm/DMise0CB+sybcxkGgfsy4RDHXMpWEuWRkW7T3zZQC1cqmN&#10;IbhgI4m2RmYDgZHTzjMttKPTNNsrz6XldryacvBR2wnq4hHKm/S6xFHGnzwcIwN4yiEjfCQwda9S&#10;wFSFrY0CGJ8JrcWowAYqurfg1rTumS00EDaDaw1Kmqwmdsk1HliU1BDy/Ku31il2vCJ9C/P2Bs3j&#10;1Zo+DNE2dA3XdtrvPY0ME67swJf3w4DmEbNf33uSTw4OxB3qt+cp7Sqz1NxdDV0KiOfms6NH72ou&#10;OPjgjCqR7GOvMm9Dr5A0f/RDxx8VuwbofJ/kDXROpjKiWZMfjf8qjWEZM+WEo5JH0ow72kaSvNxY&#10;CaTGysJNn7vraIEOX33zETtaMh0AM7xX+G7w1WFBhCvrQEodgE68IuIf2hqgqZI5yWxWkU3p5sJC&#10;cx1NCPscoWDwVV8d1eRaxcQjMVZzV1wT4sC4MlQ7iaHHe6FXV4Kc6lImUZf0iWxdVNnoaYZDshKh&#10;4GlhihC1h+OG/drXvnr75ZfoMA9NlVycvrjOqXJESUdMmbA9SBckAgFxjiAq0iZ8TrMOOdJO+vTJ&#10;ow/f/+CXv/jg2VPuenHnzqdYJ6kLh9xHI4xCKvPKCmIUPSnz6OpRohwZF5IXuMm08AFzpoQcTRyF&#10;LcBLoEIACmR4L5QJNfsNk8PI7IoRthLcHmtpYDFYOccAnZ1EgDriSYtFC+xIMcpKxA/VlftRz7TT&#10;LtzKlsZAVjCDYq+M9ZZHsR9olpTtHuVDpol0JkU6mCsoF4cPLnJMrOUCkpanunA4mBwPf+TSpcvI&#10;mA8ePPT+IRMwz+RZvKUJRwvpjCBZbGWCIPoZshETeTOdZ+mDvB1iGCGvMNefd9HYN2bySnZMU8Vr&#10;7UF1RUebwcGS/andMoDy7O7e4XUk1I6LQwvVVKIDOzGPJN3fj6POh72dEafUt4YeabCoJdDVxtjR&#10;0xM8Sa9z3DRSWofOPj+dNzMMS3URDqvBkUPTk6U//PUfKEYk61C7YjuR3lqrua6GVxuM4tFUhC0q&#10;c4RBm1ZFpE7mjLLivdE5EuqBA5f4MVY6TtKo4rlubND6HRD2fJWbRboC+EWQpgFciCk41+FCLkOG&#10;yHmEFD8BvMNKoWk5hpXItBIrrzb8oL8nxG9dwsyIqRJP8D9RmjzYjAm7NuuB/rV0qfh/yZgY6RKy&#10;qhnL6QvJkVEF8jKL6BuDZ0+h6MTeaGuOUEbqZHrp/ttvv0PhYR6UeEBLN7vwMd4VZKIIQZoGhShW&#10;8QsXTFMIt4yzyM6qWrYH1BLNTvFM9GXqciAJwhIKUaSAxQuB78NHD1V2TlHezxkkfIX3RTXeV8hN&#10;VfI7uwXBO/iKkF/zhthehRbtcXQzMZ6aUR9CmWiEOtPJopwSexgaZ01Ecsyos+vw+bQFJfHcvjuJ&#10;yRbqgw5OR4oRWTOdac12Dk4zdnxcKoknRxAudWWLy/LrqHg7neRKkkFcdm3gUtKlizpxHjqRVccI&#10;RWCYUsflMWc/kENMh8rJAbRFZy6cv3jy9CkmECOJt13psLSpWh4W7aF0C/6UhJOewwObytX1DfU4&#10;XDcHPcV9A/Y1KDH1mBUS8duEwQ55o+g6L8Z2JM2Emx1tvmhk5zeGhuzvflOfmUfSYbNKk/bijQi/&#10;2x9lDV5i1iQPDjA3B1ITzHkKOiB2CMsnbtEX2BHEwlVMSamvJXtG8vaUzuxJIx81RNEF0dC7WmyR&#10;ZkpHzKzEx9JfeR8cbZMFaP7o+76szI6CHUt5+knsU9/QAjhG4WRRai9yyZB6hkDW1ZICo+lvcrCW&#10;l2ShiUHCYl7MIx6sMDR9ylzxLvtqtBqdqRjAoxzDMkwag3PRDcvmI8+cKS0mViawOEmeBmVSymCX&#10;ABdvXxl5cFx1ShQi78PQd3UGp6UiMEi6d4Ta2Dd8tIL1/tTqxNdkWjIPO+PI6qRysh39VLSehW9Y&#10;GVbpdNPfhFDCTpm3yNdHV1fefeedWzeu+3TFk8T6yMa2oVoSAB+4SXU4VE4CaKCGlBCm25k3RCrX&#10;7qW6JRHaqmfCCOQ8frHOnNLHZvNVZAK2SzgfvMDMqBK8WB6fPMHnozzCvX0ehNR25cJFQqAuXDx3&#10;7cqlmzev33755iu3b/H79Vdu4GFmWQStJyTPWbcOOiTkxaNROYzK049+LGvPYAPx+wpI1uarYqmu&#10;mu/dKCeOqFktryrAMzrkatRgsJJ7Wf9Es8c/Dn75xDaSza3C54gh5OGd7adPn3EhcAlo0gjqNho8&#10;TQORfG39Sk9EwGRzoSlkx5dfvs3EEkIQ82uuYQ/D7qnITW8DMJ8IjvitPWzEOgw9W2qxkjmkE8OI&#10;m/3zvBmpomCuYWxhQZNv/PEh3qEOQCOlWZ4pgBgfIaWqoLjxbGAiNvGwdkOOKM1Wl+0RHl4Fr6bb&#10;3J4vZ57lT2od2wVjbydmKRtvtdatEp6iale4YVToVpo5PuodmOtDFJ18O4J1XZ80AVNavIsZtLMu&#10;gmsFmg6jd4cSiaCBlQGlmH5mgtRPi5lQpD0zFjg9tKhdhcp6vMjL+XM5qCyYLcU2UN02KN3hfVD/&#10;Ng7JMgqeZGPTg1z6oImJ/pfB8Ugb1PAL2aSKPg5u8gjnkkDIguy+U2aiPQv8k+5adtFmIbcgQ1KQ&#10;kxm6/VNCtfpsA3nCFNSMhm1Pvm17uJJsgtNQJrg8RC7oC5mOTYiZfop5EGSW33n7nVdv3ya+vYVq&#10;n1T2ts6zk3wEZ5L+wkODFCnCFvWVNrxDUaxMh48z3S6Oe6ayogiRUQD8cZ8imopVynukKbR+kIde&#10;AUPUUgOR797lHLYvnj56qhPNqECsOnWnrl2/cv3mlRs3rt28deEf/Kfvvv3uWzduXr1+4/Ktl6+d&#10;O3vy3IVTlBE5e+Z8oqDALx/GrleKwsUonMh2+dYrcrMMNSwisMik5KtUz4yAr+ttro6WnRPMkRid&#10;1KgIB0cyCUr5Fqjlgri5q+TmC53Ky+hoEF2bsCFuceQQp69q5iHXHrLKV2wYnPrJghJolRvVRfeW&#10;wih6rgpuiveSxcRE8shU/MwhWl1WzEIHMkZe7QCaN83yMH0c3uYVIqn3A/pMWHMACMIrYsPhMSMv&#10;B4bGFvKguWs6ffrNVIGheltgNoOYcxTeEarPQC7oQxshLCJhHtofXQ9pyWDp4SQ2jnPa0LCYOG0d&#10;gOk50GzPKgkmLbe7StvOJ0t/9Js/kku40Kuxt6SnplwH69rLkpcd6JC1zpYwtvgCTWfSkuqGAk0E&#10;wCb8NxiS9y2GA+Q7fWkraMoxAGGOvq611Fijm/t3M4+2iaDnPFJOh/hMaQt3BQcE4UM39kU0rqN5&#10;raC0fdIbpqXbiNQxJPgYmgxKTwu4l3CuBcw3UuljtbWjQgU+8aamgqPMdtEubKYYV71PY7VSYq+Z&#10;wRt+5Ho90TGWX33r11595TaZlGj9yD5Es4MaqUNsX7d+kRqEtIVUqOIdtk4qNNVbl/368LM0feAR&#10;uCGWkY+BWy5A2uJ3Es8NZD5bHNdQQnY4MdiHngMWgPKzJ4+fPn18796dz+58TiG499//8IMPPv7g&#10;g4+ePl57+mz98ZM19GCO6iXinjqVN2/cuHLlxrVrN0ElDg1HIgZ6MIxiUnClOJ3cm1pBPD0B9g5W&#10;FzgKFo2qlUPZarlrWlL2zeFHKQWiYEyffcbocng0I9Zq+PR2BxW5XIgNl1zNZ+RK0g1igpQAqmOK&#10;FebJTLGWCUJKlDsLpGCv02egLM+GwDTMTA9d5p34JJW+Z01lZ2iZPKAZujlj1FqbBiyOeFuNab0W&#10;elrxQo62y444MoLXBDeNTiLCm98KEiKH9VdJkcMnuXAWQUJ0+W2Pf6lic9k49ZyAZm9BowzLRyot&#10;zXNqM2Awi2nzEmgHx7HZaRRaILFkZru/+p9pvINUh0iNqsUXOILE8QcGlD7gQIDEavta1JQPDehm&#10;h/bGqmVm78n/909kGTREKWjD+dYqlCbXueEkc9m6W7ixInUVxHT2nF8iOp2ySnCv0501t6rApr9l&#10;77FbRnzZ634Icymsy9EVud2SAvIehRLtLgh8LGBRF8bKUgn36/AfCWKeJi4igfLF5sbDp0+eEUW4&#10;RTXi3c3Vxa3VpSMnjuERUI1GtFy7IzRl3nC9yppYq36Sn5A0qNCzvYvkosBPVe45sqDzwV3GRngs&#10;w0MqGVsetvLog7jFUehxdFlc7OPJ4EMFa0Va9yuLGpbrBDcSbi4It0g29xG+oNx/+Tv/9Dd/40c3&#10;b1wD/rE/4It45dXXfvGLX9z5/C4zSbg7eeIwNvo7XcWxQytGhORTCvMtB2+jUCI/rj3l7E6EpqdE&#10;+nB+L+CLNTNJh3TbPg8cGsQPKcvFx5o/pD8gCe7xZbs1UERiiNSZFqVSOAh0eRlw8akWJTVv2r4p&#10;iFEiE4Xc5SNyZo5ipOKyD6sw8MhuvTRcqhxBRNHio0/JHoqs13Sg4pMKc1AzCUjKBh63umdTDh9o&#10;J+h85uwpLqWpotl2TBOdUfyUyZ6b4kriGg0KgjSSqtwJ3rbjxzmDyLKnsjDVTbxPq4zRjEc1aJ8R&#10;RIyDBU0bd7P6ER2iSQxUoUkostSnnSrGvbYTRi7wV+YOm33dWNFzWu735pq02WlsFjF1fbh77Jt1&#10;3txa9/b30ujmQHMYVOveRPlpqjeesfSH5novXNms+/xE1suVsgQ2FEqX2l1lo+yD6n2r611iNe0E&#10;BMbOZ7n7rKbNKBPpZ+SnBrbRqPeX/vi3fj1iYuYmQlcCg4XIfQR9ZWzs0OVQoh2EkseahC8RzJsp&#10;wwV+dNg4WzSVOhVznDMMC9QJbAl6GRutGLeUBFmXrZWr03XapSLAJDpNuUu1liCyfOiOaVbcC3ct&#10;LxEsh7AJJ0o51SgEb5YP5TfKJuD3PNgrar4tx7wd64oET9pQbNHuIS87jmTCZCg+LEzQKm8BRX40&#10;1phHJT1nB8uvLECnm0y9/mzLWV816LSFWUUxXrp1660339TxCZwZucmZiM/o1ku3b/PcB48e0WWk&#10;HgH27g4FfxHiwB4lUOvcROnp6OUiOTYSBMYtyvysPnr4+M/+7CfMVVRyc53eyOtFVcATJ4BImwJp&#10;ZwO3RufALES8CHSTjYGnaMI5x9Qy3PqLTXauF8/ZQHafPiaynRgnGRnRnnmPtZSfYHSqCrVAn4Iq&#10;Jk2lLPMyGNFJnhW0Ctoq9zyw6JcNEaJbw6qTYdW3ShiKeMi8IdICc6jsGq8oQYTtc1MFaA63YpvW&#10;nkEfmAekSG5RBKttTXyVkCM6kxBOmmUhXAZfLyYtvWVqmEsmjdJKXCklI5NVq1wajnmqFObKmh4A&#10;a6STLqnkwwHsms1PXCIbfyGzFyc8G4oqzBvU7TkADZwNoK17fc0MznYYCFeKMU08/UG+q0eA5Rp9&#10;5sb65wVeHX/TbB/XXIM8IsbHjL3PTN53ykxr+bDr1NPwQy7DQkQg9rrU4xlJKh9qNh1S2NUBMUhy&#10;NPt0BjSNXBqftko3FKtiL8zSx1ajrd1clieL486wstib8B2OcfUJGgIyjk/fxEhPMTcV13BcMk+R&#10;4pw4p2j2HoKKAOtdmCIUkwxKYY/kB+FZt2lmEhWFSFg7Ap+kAsJhpJvvKeta0ZrEH0Uysio9bafu&#10;hX5VbRYpsj4r3KPwTlP2br4ImsOM0r0Nl1H9EkFY723QTFR2mTgtk6YYf1/CzGSIoG9I+nZWADGt&#10;SUN/+dZL777zNhJ6lGgAiCAhQO3GzVtIhaiHFJU4IblSCeY5SBJ5isWLV50JMJXvYpu8e+/uZ59+&#10;Ro3399//4IMPP/joo4+QNGmtu03oGIPFBklvGD9NMdDoy9euXj26zGFtO3zr7VpSdo74tB7PORzU&#10;icJAgX0ACCODu3bwgJvNOa1GkeWFvDItmZDAcXFCJE2fr9tFg+z/9iFNtRK8k6YJawAOGGDEdvpL&#10;DU+cP/4v2smd3itKZGD9FH+A5r65hbaOdAm8cn0OC6JVqIqfRHRp2m/c4HOmHe0ioCkzLfsZ17vv&#10;Snl3HAMfh0uqQKPexKUQCk+fR0gtIulzMs1GQ6Dpq4r9Nhq01kJRnarqWY3MJvl2EDmL7yK8VO/m&#10;JaVZsM6WqbF2WSz9bK9ogEXOkTGzph31OuTN3lhYfPDD3O42G261Qebzgkxkw5Zr33mr5qSmemaE&#10;dU2lJdYOkH00enh6kk9KKGxO+qV//Rs/jPvHdJTp89bNlm4v9diDvtZKInAmuI2MdY0bsKzKj/Ve&#10;jENIOOs7W5RSIPVkS2F9lu589Jkqezf1SlOS+EZXddUwbTKgB+CmjY1W+mvrKswR2+HMATTlG3FJ&#10;MvqzurxP4IedBTGP8biY+TMT01xL4wwzKgDeFbzKeik2dmk4bnFtHUG9pEhLbhKyjJrS4G3T5BoX&#10;SYpBM2aA5FWWcbbvk3NkUVM6gGaogLHC3q+/9vrXvvpr8gNTTPzESYtg+7i2ESqv37pJ+0qUXlvD&#10;BpEAqThM+DN0wnjUM4JYN0DbR9gjyYBMMDycjzqPf+PBgwec4sufPDT2RO4FcTiMUmE6xilCjlhO&#10;+fN0GNEqy8HOTHEU7Jgsl8540JmdalaqejQaG088G5oIyZyxQRqAIkEEUEP0wdD6xNp6nEX9ZeRt&#10;BnQjbyGrPchcTN+T244J2MfqKgxTW4LOQVLsJE+U7Tl7raeuqtURe3DypMwax49LTrfDh5d98aRf&#10;yfKLoxw8VRySC3nQLCvG/GCWTZUjmIiu4pyzNeyI3OjuWCz1/dXJIG9GqpiDy/HPcYMxGU9c3Yna&#10;lJ1ln4h8evCsVDh0oyS4OSybw8oOAl41o0nq4IRSxa3SrzsVF5ANEu7c6HrH8ty034eZP/MIvs2b&#10;Ti3jfOZBajx2rea96R1ICwefPo43RJhuSGwqBqznhFrUPXsxRIfEafarLLACh9mxwYt6tJZiiDGQ&#10;ZKr4Ib0S0TpkbApTlFtjhYWovHUqBOt0iq0Nzq+qvBw911DGvWXmi6wfRaGWxQZE2lZ6Sgn46oik&#10;TWMb3TAy2xtj2XiTNHQ6TVyxxUwxkh2tcrtrD5j2U6uujKDEjujR8b1obbytqSfujgI4bRs2dgq+&#10;kSkRQVRjCdQEQ/kbi6cD3EuCkmRa6WiNjEvA7DRdEtLAObWQVmdYBp5J5QvOVqO2hCDz5Clr3xuS&#10;3ze3wE2FHHHmh21tiJk6tkzhjfKbBWt4tGRiJEDXtlAK49qzbHKBJCbPVYL0FfmOlI/j5AynDG4K&#10;C4l1XVlB7Qc0z509RTk4qhxdv8bRwpcv4MY5SQrSyePHCKDfpSSriMJ1K9jmID8cMbUb2TmX0qQB&#10;yrzybXpiE0GDRFY8drrIg1kCxwxFRs2WVJ4i6lfi23KxjzBMTq1QAk9CzX0uG2sdhcAlj2SBTogr&#10;U8OGhIB58hSHI+3xaRQdLs6pnHYTHcGdxZBzeG+HUbYXzrzMOWtBKQmdHDSyu80DlSZkgs5Gbw46&#10;xCs9gWmnkvZR08O6NVD7UBMYNW1GzpZx4vd5jjkpItiowERYS0+t2JVJTSwfkOrIkjf5cCLX/Nkx&#10;xcwReakG2qSzvsr99rHxfDjgWPFlwC07qUcTRmxqWcC5dWkSnKM3D0Jout1xsPd/pjNlxtUjKha4&#10;Wq558xQ1Vi7nWFkxBF5/9Bu/XlOWx9uNKKGPtEC5kw1QCV+xMptZi6VBYl1yUMUPsnlH4QiSEXzD&#10;AbLImPysbW1Tg9C4SWVve0iJxxayCRVDT1aI1UJM6gnwa7uEni6ks8wZ5ktQut7wkpS6t7nrQ7Jo&#10;V04F7H3xPlWBPKsV2jZowgUebLCM+3FBJlD72hUOIJiWq0matrpzhOOB5cmQj5R6DYrrj4NBRztw&#10;WA5WstSJKMiUpmhWbxGrJeHOirqhrYaZWXrvdSbCzMCtWzc5xReUYhh8DkyhU3vsCiYFJonKRj1E&#10;9kQgYrRIpDQiW4MhKcXOQ+tsHuREUzMTA10MiEhJiYgP4iA9yeJIztDzF8QkUsvozmefIoeCp9x7&#10;8ZwidMAODvK9QWjRTSLfz73x5suvv3Lt9Vev3bzJlzRPiSkCNk+RT8BcUoxTgUEefMKFItjnEGgt&#10;TEUaNRiVhUbgxufMJouT89K1KnYKJdffsbcKv81haqxmZEZ7s+pA47h9uFgKQ4oiaxcXYDplVCWP&#10;4BbqgWIKFvn4iCixv6hXWadYP4BVRHwO3cRG6bh3GzdteaX35AfFDBKLoEonO10JbYQAUteNju7c&#10;RL8YsQxHDbP0PhginDPWNfQzPRS9Vyp27hpgSh8YSgJmhQ/+KE8Nerrt8h0FGasD7dvCncZrB3Z3&#10;r0/I1YJSGfgcWGLMtCgRG+EItQf/1EQNPpY4e/1J63zeOO3er45iErCk90WdtRU3e0amJAzNDYlF&#10;6xtA57J8WAqN3mtQvjijqzlpcFnZvW7HqGZsqkf8m9/8dafde9dy3/WtMwozCa33LeC8VSDRV3S0&#10;lPRsAonylFQg8ldtHIBy6/nWxjMMcJubiJxwgSpdOmnbISLigkxOFONGgoKwvoqtD+qQDf7NHO09&#10;0yUyJIcouJ0uIGZK2AQ1FdKXH81ye0XGyWyGGCzzRPKpAA4FJbSIsOTemV3zVrFMClIRcEpJV3Cm&#10;fWdZla4ReJ4P+iWL/vrEjm+yfuEiJuTylUtf//q7pO/xJ7BISXAA9BkHSWZfcY1evBZEQ4IXEa+Q&#10;ceJ0zj6n/aCO/9DpsoSpcwGOK+aM2x0YX7GH+I4wAqToEfcaQ58pcXNtjWpwd+/c+/jjTz777LMv&#10;7t178vQJNmSMAKdOnrx54+I1YoquX3nn61977SuvfPVrb7351uu3X7l1jfN9X36VMiLEM0rZRzCm&#10;rIheZ4lnwD4IUqc0XOoeqf6lErhSI07qNN4vmwsU/xjBWas2mEQTC+WiRzoAjm8d9Qk063056AOX&#10;AKVrw6Ea0ADP1Yl0585xmVKA6rBGUXiTQLX/obBfvnKZ1Yk+DljKO7S3lxhP7k2ZKCjWfXP1PR0H&#10;coSQezmCklk26WtDuPgsuIQKmxgYAjBLNAQNV9beYuIP9RauNEQ7CBYHaSz7dP88f/ZPOjg27iha&#10;7Z9H4Ju7PX/2jw/i5tj+0IEa6fjQdqWqqud9mWT8hD4FffjBcU/WNCHB5X7NON4GcVxcINAnts9D&#10;f1MIW1OkW9L5pT/8jR9mZR0q6YEXaJajuz5oycLBAHdI1clIuXN8e9J76rAgu5CpqE52jIVNQHNz&#10;4xmEC8UBsxjgdISPKJzfKXCk2QkRWGvQXFj474MvxJOZ3/pA6CyGButuChnCdMl9SJpoi04Uhwk1&#10;p46pCqgNy1/bpJ7lsNEQq9cqhlovmVzwKgIiZcQdkklBdlQuYWPATuvKaS0gP6BZ7ZRsUJM6rvRI&#10;7p0Ea/5tHghoYp6jDjHQwkTBtMg+L7/6KpPHGUHZ5AINSEyEH2GgTCJ5SriHksS6EtEr+564dHge&#10;VR4RLhZGjjvjFktbCXUSMQFztABo2omMwrvGGeMU8EXqtA30wZ1P7v71z99Xabg/+8s//dOf/OQn&#10;f/U3P//opz/7q8/v3H/65LkSCx3WgBcFcZjFxiSLlznAiTepn9wrR0pLANVy+b0IGoCXnr6kk9qt&#10;TEgEtVXUJ4vaDuIjJEXElX/ZvbQKCFPQgF9ciAkC8RLKYs8gjFSZ4YqRUixn1phGDMF2CnnPIA8d&#10;rdxH9gqUeWQ0cXYqZGyeyFSHoiBA+8pLJvJmEBE7McuTpBmSGl9epgGE2nfBx24NnSHaoOnw6rQ0&#10;h4YjeI1fHaS9zmVzzc49t1GUGuhf9ZZH0BwxK1eOuDmHaOHKsQ9dEW9DKMCpjSQyb6pe9O2k5n9+&#10;S8hgG1ZO7G+onXad3gE7xcuc6s240EnSbzsjc+HR//Qndn6o5FlJSYiZOKK3sNIpisLnStjTEeB1&#10;yPfRIyrHfeT40aXjgicOEsraS8DZObK7sbXDqYMcPri5+Wxz/eHas7svnj2g8A1CzcpRgmPOnz1N&#10;Zd3zJ45fOHX6pNUu7fbh8XQCXUlcZwSVilURQhobV8kCptB6uBzREsLX6Vekxi3soGZvH13aPba0&#10;a3lTJdzFeN3fLR4LI4msMwuuuc2wgEHHV8pGKfFDKZa+WPYjaa+SJxFWUO4IBuCEwvX1R0/WKMC4&#10;tsbTbd4suaaeUkDvf6bVHTinr3quDC06m1D8Bni89PLN//v/7f96+9atq1evsJgE6mCAe/X1rxBl&#10;ee+L+/Q7BduR1QgsZ6506M3z50ASopA5ORSzR9UhY99zTvoF+OzpVjwmPvS7d7+wViuvG7Jqoh1T&#10;POnjjz8EVWmB8IdFF4232KYgB2Rs1gCcjVrEBHIjYeCqyKtN1Wc6eTQJ3dRep2IfNvY7D6sDVpR0&#10;/T6ypPgHhevKDuIAs2W2bp+NpNBdHeBkCinlU+BaoJNjdTKBOomqAr+0lYOPHNMRw6kLrMpjMy6N&#10;IzRlr+DFRQnC5wIbPaW2K35V/is1deHSZSaHOUwMPN1GIuahkAkP54LTp46fOiHjAJ2Ag9WZtgwB&#10;TdmXWoZO2KaqM7lPHYw07TbvdL7NZmxWL/PmCItz7zXzow9K3atXv3K8oEi0PSATmfnsv9ubmudO&#10;0g2VatPqjz4UtfNt6N1JyxWGGd7JYG04CwpmhhLhlOkppBtR2BYDsw/bv4lEmuyoOvt59tdpESAE&#10;MCEz2/lOXwhr7JXpCnkmZFaot6SZehn9GfaZSNqRs1hPkvFc+7ucxdl1ARjpqMooJ1RTwY5ttBI4&#10;tdqWBrheFA+7cpoCbiH6jVCnII1jqF5WujgSwZXINHnqcgsHabVAY66O8SMO1ppMD7i2abEocu0e&#10;WjhBmngmhOPJEneC4DA7nhEhM5/JR2SzgLNPFKgo974dYQXXxmzJPQp5LB+RJkAwvgN+BieZLRdJ&#10;KmE2NBExZG72R8LtQNk/zJsiU68uY/76u+9SAx1F+NiJkzAq4iQE8frrrzNkXN4mJt3BV6AnZ/nC&#10;ronTBjSbfWcX3w5Onnuf37t7j3yez1C0kVXjweB6MnSQPdHEWRgQQQWd/UqdC94oXWf5GDOP5MjD&#10;iAG13ZowI9lgFCC7p/wA23g5HVw6rp0oCkeKCUb1oH3iq2U/GRfzskjoXZJWdHhR+IjKKUIrRZU3&#10;xAyHa8f0JtfpLfqvJ1xygS8TfvOJotnPnGabQX5VvqNqgzLAijSAMhT/4HM+6C2d4XrCMJGyY+vQ&#10;BuHgCEX7EyG/chQHOvcz7UFM+hOLMO2En5XbCmk70zPhe6NsmbSW0fanlSsrdhSd+mmmz0ElH6gk&#10;Kz7S0sjYoathfgqERpQZ752DoSK/FtzeCbh9Pi8a988z+XPP5c9GohP4doDuwmm4rHTNcIEZwfxO&#10;fEY8QlNuiFiuiZnBhA6l43D4KgQmdJlNLckeElbNGDMnCeHJfNpcVwMaZ2zpD3/rRxlVV8+1k1tc&#10;EGjyVkKnIBMywe2BQMWfugYowXTo8jO2wcpqLVsbb2VfFNGLGRBz8GsrThM3DWZHRFp5PDnDgHQ/&#10;ztvldHWAX0+L9pzYSZ1F4aAfhFMr4e6V7Zkyp0cs19QGN1WmiM663vAuJcvIX0lNkNox6LAFV/uu&#10;tHGx2yS427ZsKWiZRFlyJUvpZY8UG4+v0GO9MAov1SkKEjrZB5IApc0rZ+HZn68oH93qijBqqUmR&#10;MVZngfk9/tmWzRPpUCdZyPZ233j9K1/72q+dPXMGs2CCdjgAnYtv3rxFIzAwZCHbsl+AnKrDOYdP&#10;+YXOPuWFHg7a4hmnshlGk8d4eR4/EYxioEQ65SwgFetd4inH8WGsqMyHRN2lJUyNcY6Rq6CYf+Vz&#10;iVw9jYI1kBAB3fsQQQYVteWYJJ1AwSA0VwInTs5A/5VZ0HqxydUWIB9+KleAvChFysprNE15ouQ7&#10;8vBMwFGM9K0m1k2IbbQCwSRsGewfKgNKeVCfQ8ey8gkvjDVKPFPWGZWeSCBTlScmB78NRx9duXSZ&#10;5eQTqFz2JeDfZw8x23iWSMcC+lPZJLI57fMUH6uBqVQ6ndL5ZUu3UUjig3rZ+E0LHjQoTBQl6s8E&#10;RGtoikORWd4ijGmkgWPnajEJd5m4EvGXN7aR6UOff+ULkqysxtW2y/XbUtOg+eD7ELFtY4VZwd8M&#10;IW+mNtNyewTryRJ9mSggBp/NxglzqlkvX/32g2DdeJ/DoC5d4Zk0WaQzfWPw+yZjlRs5Cuq0eYy3&#10;iHCFjG7PJjfXIbZrSda/JJXXJ+L/nF4Rmg+l/diSpv80UET9cdaLQwydqqhUXimkonuJVwJNIQ2J&#10;fqR4JxPdA1K2Da0BGkqXcQBjKgQTRZyQaAYtfjqKt+IoQueRBc4NdnBM6KbsNaI5wWj81+6S7aTh&#10;EM9Zy9MR3+gvHXqhA35VXlPQKO1bLXohJ29MxIcS+AObi6iWES49+9owbbPUdMSX4m5ZKWKvgOOV&#10;XiMf0D7q6OaOpCz90bb3MnVlQlvM9kh2c++zRTfWMqvEB+eHUlLoH/wn/wCJSQbglZVUHsKgBgSQ&#10;1s1aUFaDlYGBc7CasMXV0mBd5rtSp3d3VS2d6rnSQJOYKieSKxbvgqA6FYeC8By7trujYpSqZ6x8&#10;cJ2CKXTA66MIG/zerDk8JRldEeyuHGBYwwKpzFvsyuxdCytMRouQU3yrCMDH7PTRhcGyn0tzFl2k&#10;eLyd/vnPIn5hpNnFhFG0KnBpW7Z2cGd8J6qcCfHRkip35PIdqoQkprDWFEEylT5YLAZLUj8io8I2&#10;kY6tO/cwTyRNLiCsnZFKhJYSr3R1qequzsctZpzEisrDr8J5fpxXsIOmVjQsZkg18DcIyKrnky6a&#10;TUjQiKOgc4j/m2kh9w/N5tv6XY0M/Rlo7uBb7mqaSsmt1ecZ6bkaL45sbqW5Xo1I2t97WRWRnlfv&#10;tnvc52BsKSJlaekjmvc5jtCYewrNwoV+dehs95ahoMSh+rptU7Mz4k8LhZf+4Effz8GMAczSgo2b&#10;khOl9koPRT0XuQCaO1tYetQDBoD+54xyCzT221j5IFxJ9tD0Vbkj+gHLIK5tQIRSNATHgAFUP5MB&#10;L87HOGJqjbW/yJQmcVW6eYvOK2OOdx3LmBLJtO8a6SVjcpC5wgXJpNSGUeGKbfyZca8QD+wSSzBL&#10;5GoLgR6m2chmqxX0xuMnovZhP0WIU0QKkwJoblH0QYZOp2N7Q6zeTvtQWRG8s86RcVvghEOpo9nB&#10;xFrOAgALfvDe9wknRMQhVpOuwbneycTMANyx4yewYyLBwbHgZucTe1MEOZIBrfWCQfA44+bvyG1x&#10;XjPwOI6RoIDjBw/R3e+DsbyPjo8P+9wZHUN5XseRnbl65Tw/Nwk8eglb62VsqleuXNohO5zjwmVG&#10;JtZdEyhfjnZ1SZXmA5sVVbRPRhM+1Bo4pNTmRiyeRdbipRLQg8ozRB8x0yuLl13Ibt5WPlJ8/Qla&#10;kknB8Zvqg4M0XSSArR/jt+p38Dljxy8EpkoUtrGCteZ996EjXXDmJ1VIjI1ALRU2yWsT8TMR7Omp&#10;A00fMwrxxAqezqPhvCaOFCSawQZeCxfqE4uVJW+F8f1Tu2eI3dwRCjGTNVpp0mj2lk5qJaoWuXWI&#10;yQM7kYy79QC5TXvMKBoK170DmoyQZmljUM+Hy4qymzpc4kRpxnVdNhIvgdS6xJm1G6fBjtuAZyEi&#10;lC1ZzeZrms/eYGZ3spBFoujjosa2OAO25vFu0xtexTa54FYEW3+PQP1HP/qB1YE06QgZD8YVWXRy&#10;DhIjkEkaBOf+re3uQJLPHfnGMYZwCBUc8YUbMuESx1spjjlwiZ5rmdQgQikM1Qm29Rc75gluV/je&#10;isyjmCLtDNMgFeukUsbWivflO3ABIygFsdPyevGTQK7+18zR8R3kWx7GYIjNVMFjTf2yamg32WSy&#10;+xojF+zOmiKnSiOGzyOsc6MiPiscSmYUZEx+4JZ1tEzlmyvTTgI1Cpqy9S0uaF1sT2gCo1bVNOA3&#10;Wnc93TJUfvsGubn16OlK8QlT+u7Xv3HpMkUiSGpcffXVV5XHTY739pZO71lWVUfYPlU2aKuHeVv5&#10;Uv4iGruSVs10x46vmoyQ8iLhKd4rB0MSmU33ZHaw+CTNVQehc6wQh1A+BGYwqTDN58+ceu3lm7eu&#10;X/76137tm+++9Y13X/vWt9795tffeOMrN195+dqN6xeOLh25eukCD6ZuCNcbTTDEKG9AvbGnu8uY&#10;cZ0LBGO5Ly51CGDtoFJkPFIXKNbvCvCk93JqUxnTBlS5nihuxZXsM1bneUqytZSFoPR1jAPUgtIx&#10;nGxCnINx+sxpHiqzlwnfJhfVW5HPnOk9duz69ZsnT59VmqWLsrDWOjNjaYm9A2xkGeSFFGKqCqGP&#10;Odk/5ViHQQIIFojJLCDGEC/p20Ea+jD87M/DfPVe11nf8HTYQmTcjH/IN4aMouZVmQRdYjIMOuY9&#10;D5DwWxKDSbABYmCxQ1yHzvGCLrWFeAc8nN5GrM5PRmCtuZxXAcqOnkGf/mfH5byRGS22loJ4K4SS&#10;r6JBK+UhM1OcryFMloeYF0p08eRIjbRIZIulnJN9knmjKgd5bpxy/rG6LTNB/vR96oWsEH/4g++l&#10;c+bzuqCPUMImgOBwS5Vd2CbWkvcKdlP2Ayq2TxVUCkcMNUZMPadJ3ZZXZfx3YvjipiSPXWxXRPFY&#10;6IBr7eJMdk6gLBRSROFgeyHvJMEFgqx8Zy+XNg3UcugFIAfq7Ag3l8r3COgZNLMMffvyLOWcmfrQ&#10;c2LCaluq1wqXV2Wb0CVwX0wosQXJyhnvqtmBmaxk9RCUQMF7WT7t85kOjN3InwGRkXb5PHkDPI6Z&#10;fuedd+BVRCTQDXcEAk555OwujMgJ1skzvq+j0NpcJuFAT9Xp50dkhpOl2Fk3NBhLgivm6lmJ0GLF&#10;BDHKekXmomaAasWRlPjg/j1qa3762acfffDxL3/5wUcffvbpp1TafLK3g2voBIk5nMNxA1PrrZtU&#10;Xbp87TpncnBi+JWrV6nGduUysZyc6HsJWZjHAfT0mZhQ3iRaU0f1uogyLwmPliRdo0pF7Wpy7F5D&#10;Q44HKd4Ye9vL6BnTp7agGFJtTLWaJG8P2wzaPn4eYkUJe0pVgYSpsuKM0gFYKrhJmxxaiVMITiPO&#10;PZ8kIImLk3D57CnVoYTI2XVCMrDEmVMnAe3IXA1RzBuN9uaQov+pSwYgK8w6DJ80G00u69BWjyuZ&#10;aB4T+Vso7U6O+DjXmd7nkRTnwC5IVYgsWLG9UaMzqtcPj5re9yf2pvzcGYLvrBH9wyKhjKQjpuf2&#10;zj7zHRs4a7qsiavj0MYW5veM1quG1xNvpkuSNX78/ffy7HyUS6eF9Oc2Zaq4NyYfF5yR2Rsf5FGV&#10;MZR2DpVE8RDstjiJmLStqdnZbDpSxmHVKXZgCaIHFXe8NdBazP0xbInQULE5icU5cIgBzg/XXhDR&#10;OOZzPdQasTxO6GFsQlSv2N+D1123K4uajUSL4TkK3noLn91jPQ+eBJ8hYSDPqUB12o52LYEmGwme&#10;DfhW6AKzJSTLD5nSqP2IwsS+BocuXlYukD3RtN8xIY8ePvzmN7/JITZAALCIwgjWoDyzLrmYu+Bb&#10;cJM3rgm0gyJfg3XTDEtBMPt7hKa7n0JMLgZ96DnvGbQkPruDAa9aS874VAqNkIe7sElin3629oKf&#10;x09f3P3i8cef3P2bn3/ws5/99Z/+uz/7d//zz/5///9//6f/7s//l//5P/zlzz+i2uaHH33I+RCP&#10;Hz1RfSNOHlYceh3iSPsAEOuTuEjvqt5cy5tZUXix7XCxDYlKfFRggD3jvIL4MbOEi20GV0umCKBf&#10;kaimgj1gjmh2ABOCDTlo4rydCn9lA9Vx55lPjhgBW51mThE5VSkOmPIEYvXBfVxn1jCk0dMy3eA9&#10;j2YDIOfUxDvFHmaBZjlrWuXx83Hj1NCyuL6/U0U+6XQyD3MNqLuI0G/s1o+RxsZmwySHg4uv46u5&#10;ezPMfD4LGtOfcz0fxVRzYr3aw8tnHX1i6rzbHx8UvBovyDz33/kqFBWxaYS4fHuwhY6nc48eF3Hp&#10;D77/nqZj+Okt5TG8NrfwAm0S34xpXfUMkq2obDas78v4wY8dpTSOmu17Teg3xCLRUn/TfapnKhxZ&#10;KYeIhhyWAc1Z3JTvQL91DE5Bjf2nKWukpm3cxBpX8VURyBMFZ4WYh22BrlhT8QMQR+h859JNGj66&#10;kxEBdfsY9sWjwrZ9+eNRCcL6X3uWfK+uJCGUEBxX7pBTiAGZvJXenCLKUYsGEs969N+hib7M43rn&#10;vV2HejJA9vLLL3Ocb/y2rMO1GzeAReRNe71lFoSxwU1YHanN12yUrdDmDP4ksfzps6f096MPPvz0&#10;s8/uP3gApOSQDEaE1VLVzxZ02Do3sj7yqEiGosScaxQp0QoXEAYNxbjFJQgMKrhie2ftxcYT0tqf&#10;r689JzyX/XVrbX2NTRZfCx/rbIn1TcKeyGXitCIeFINpoBCCYj7pmATbHOGrA0Osn/h8IdGd3Td9&#10;WjKNsbc2Ji99S3d5A7OxYpENAHmWqqPIgNnS5FtqZ1ALLlX7XcXrMpNsPBIwfRqlOqap0zhsNllQ&#10;2aQTx+i5YgBUDG6XCCOlY23TNwkL5y6cQzBup11bXAqghBZKEXfQu9Vr3iTKwoRZApwFwmiQuaGr&#10;PnVFBaXafpVm3WC2gMKRjn2FDtF4Sv0sLZqvugkpTUzatanXH0YnLooMS41kPEJPeGcezmwc1NMb&#10;OzThx+aHfG6RoaQgBVF4D/V52JOyXDpbokQzqZkei9BxV/jp/WuPTgZHcbetbU0mrm2obwPjdBlk&#10;69W5kma7xUDqeZ+CzG9eaS4kqFrCpNyQEMlWD50haeLDEVYSscdJNEomT5Rx38OFBy7SUI1L2RYq&#10;IWaCKHCGI4B2idaEBbHrENjM89SOzG2y1ApQ3XP1NYf9as0ttzZgCwghbECmyJhQrn6wTDHjdAdV&#10;HaKtNGdHNdkIVGSUaR8oIK1q4FaK9b58oLYZ9aJiskQ4Bwnt3IGoChSwp0XRhdkAawlLR0vL0/OG&#10;h85N+Lh4PluxDoSAmd9777vAhBVnaaYowgAcDAyaSDy0hpjScHweIU7yo3zlxFduIq5+9NGHn3zy&#10;ycOHj4AsNG1exGzSXCp9IL3SSPRNXujPCGXo0Cw/+yImPMUgUqHO0e+yb4oH5H6Tjx5j4N4m/nOd&#10;obakYkKOwkFPwNUnnYHIXIe86D3rGYVXYRiRcBPwbJu9nUUyVkaUc+RahSu3hHoFvdctTbLw4srf&#10;Qzs0QM/BSiaNGCDGgpBKX49zuqbc6DSe0ipUAlW5T5CaZpg6soCYhHY+pUiXiIIchs57EoEwKij9&#10;/AVJG1sMn+XIJ3Yj7VD1A1kWUI7bgVdlrXRtpklZnRjKj6FrizwasIgQOsF08ac+aabwus1e5fgR&#10;snYlo7UmfFdpW5YVqntS2P3qzfY/09P0icssvThuwaY9I6ARK0wphYBHo6/o6/x062GklM4AhUZy&#10;9IjDR6nZolEEl7C52pDegOvSDoOpV+55muqj65JyhpPf3ldyjUdTup/3hEGIGechzc7MTEsby4dL&#10;P/7h9zXL2Qj90824MbEY6cQMFEgnLAV3ENIiVIxcCC9hn1eYOjKnTfeJCowobEVXUROF/5oOHWMG&#10;M2EtI+uRplfxEOzLCYCJU3YsJ3crWIxJtxymxEhvFqILG2W7izWLZ1OzfiRpyvW0h5i5ub8rQobZ&#10;6Ewi1byK0byVkiKpvXapkFqnSz01sU6+2iCo+EHBtzcGfSYjAzjBERRKfkZGEs3Yh6Y9L6trmupw&#10;2RdyXNH+bV+h/q0fp1fcJjDzV77yFbg64TI+RXbxyrVr4B0AmtAZF+Cw+c8hR4JRH8IuXQFrnar/&#10;qqyZEne2dTB69GJCN42fKhOXZoEPHqdsSwHxHujJopw4yWojoQkimQf5OuSuW1hdUcFKrYqOpXNN&#10;BWUXyHGOBsE8sqnw294VpX6zXSrSoGnWfQaKLTNzxhLIQMKyitU5RCMJnl4nJ1Am1FMv3evq8Yk6&#10;IoMeATPbBuitEbk0HJcpUlTl9bdVBtnFnHCKY99MHiptOqJLzQKCkYUBeSb52rUbtJE4pexbMm6e&#10;P69EVGVb7dI/bKVKn5clu1i6/KvZKzKuOnOgyCMin4Pmiv8ikvnKGRuhhtk5VG01p4tIR0tuPJtR&#10;XMrS5CmStBKW9LkAkfFCqPaEJsYzT1QwShMCExZdkEe3tNbWqPLqMO33JWOOH6pzHls9NAsmMdJw&#10;YMkwP5p2f6jPPV0VIOlo0xLIHM/rl5oUL4uNIw83i63fmCD9xsJlME1vGlYW6TT66SNyS4W5eTP3&#10;lYhNkqa/6uDagDkZOo46wvmjkKOt55sbBZquqHhCecUrqzrYVpUVApgegJ/c9h23IoULwQI/peVB&#10;hcpzciOle5Z1hg2gqTqMzI7smvHxe4ghu0iUPBLzp5KRNZoKAcClbZKTo0ghTUg9+3vrRIbqYExJ&#10;Lv18dnu/wpMJKVL7neu6DajWlIrJwlw9X6jJxRZ4awZb8DogABYgbx6xv73wN+vUGjf+TvaXviRz&#10;JptxtTJcJ4sqpit9w6mCrQ0HBdHo2ZFO6/gypVEqytI+Cp3n1Y4I5xaALyU1w9U041hbNhfZQGNl&#10;jzEuBYkfEGoEiN6/jzgl8WofE97Z06dOnz1HhcpjHDaJF4cPLpw9dfL48oXTJ7HfLR9ZPb56Evrl&#10;QXKQm+XAr8YHKjbg1UrV98SyVOWuVOLIxm5bRBcm5JKCwDTbtg+ap4xlMofI7JPtRAFHJLaT1q7M&#10;RYJDy0iqTHPbecFKdaq1gBsd1EN+1GHolCxZWEAapR4Ke7USmJx1ziv2DYvqyKcnkTF5Fujo3UoZ&#10;6EwdZZ2YN+fm6+USc+ccddQotnNbiMxskVejvvozHJdhdu5ruDbxbMk0+aBLrwUE3fw3ClklLun6&#10;mUDgiRNCaWUVbj6W6ZGNhsMnYZkxerRgxcJEfxWXDeOchXsDZf1qEmiDvM6PmQdLSs0oNjwhaNYv&#10;7ugWjh77XwJM9b2D5oxxNoueqei/20qV32kc3dKPv4cjaGLpDit5ikQ5QNOVMSUsqPoGrgFO05Gk&#10;qYI5gObSiiLVVe1N/gRaq00syOZWEEG006n4EeqzYjaROoisQ1oBcBWRgljhbMVgRIQsWTniG7HZ&#10;h9DLbVckllQbNFQuiQ71BbL4jbwnMRZExuTIbcTcRRNpcJ7Z0WI09Az9Fd9OUQ5FwRF5aiYT9Oht&#10;E5hOmgCtI9vCbdYLS6nv824hvQ6unda1PS5L3hhqIoLGFArDimki+d20hmXzjTff5D1Bosg89E2B&#10;28eVlwIzIyrSWqqiZfokryltdUVymc5yUBAl/Qfr+T6X8UmvR6m6Z/5JceLP79xRCtGjh5gkqWyM&#10;+En1N47wffnm5ddfxUt+5bVXr99+7dJrr1959bUrp89w3Bh+6ZM4W4DXHBEclLR1WFuAmVempUia&#10;WpkhzDvZtNlwZTB0hDkrkMXKxQrOtIsdQOwHWyLrITeCaNCmRmRfVo/QzMm9vORHknlJFnUao68X&#10;LlykEZVnl/lSgBUcbClSiwQqnD9/kZ5EnJcbymccYTvmxhyvRMd4Fl4mPlEn1f/SXUJs0xoPDpNO&#10;D50AimOF8UWVAdfxlbvGT2e4fcDS7N/94bGa9tfYqemaQSdtwuV0W8Yi/Ss8UNKb5Leukkn6S/ei&#10;wltyjUuC/nQpoUZRQFadah+qOyN7jgw7fp5NNL7TLtumkU4wmavxz7Q2MH1xY79rfETvSWfJXLb0&#10;B+99t7w3kTfd44Th1D2U1sRg5eKYrsG+uY6CJ2Y4cmJllVoRICbB6opU03k82QKy6vpdEkIC1P1y&#10;+o1Si1UVBKlEgZ46SxAXwwpOIQssoKVLaCTBSfZK5cPbzqmlQPpAQCEA8+jy3spCkiYxiwKRnOMW&#10;S5nz3IWzdhVT7FD6ncYXjd4qQYkEOXwuXzmF3HKo8oIc5qQTrsX8UvQttfgy2FAZlK4iilyL+FZR&#10;3M7HDj3Yx55kas/KsFr+YBJKvFQFDZ0NBJc+UJO+8xs/CnZM8PHV116XP/eZwqoVJb67Rw0hvLp2&#10;q0jjZk2aVcu5ibItCmmiC9EWGZlRb+F5xWrKdqlP6FOwJtghD4gO9nn+4P6jh188ojocR1Lep1Dx&#10;48fUYtnZXwC6Xn+ToKJzr3/l1dffeOUb33jnpVvXv/rV11577aXzl85euXbpIlrv5UunzygiUmdQ&#10;njrl4m+uBddKXiYGU0KxbDOK7nLJQP0IFo8K07EGOIzdJTLL8qWCb/Qv1YYSc+G7fMKHpfsp7Mih&#10;YRIILSRiiMT4yGbDStKICF4WBlllGDGBmnyK5Hjz+g0kVYRLhzfJuMmLi3EHEV9FflV8U3wSeX8C&#10;hcILK+MmMq2pbbvWKK16tz9LifTqx+AeMoliGbIJZ3cqyr4yAw0Fr9rkEzeYdpJlKmKuDxuWCdTc&#10;YJWFDMyVOJw+myD5iXuiTFtijFKHy6hZCqWsYImRC2V7R1Sf4xAtCa60xMYRHcI6d7RvWjuTQF3s&#10;020yfdfRJ9lr+1PCbm136bM37k8FlrMT22e4d2Oc5IhXfLX0r7/zXc+Cd7BY92rYrfgK2KG9Wef8&#10;PN8kVBOawh6pHOwTRwFNDj2QmiXDk/QpOwSzHWZto3QYNIOarnYhZ7jc6Pzts3xcB5H7hU0kN/vG&#10;qk2nkCMFmkuATblqZ+cqfJ0TgJQgzZORVvH52mPu4yQVHSswXSE1KMykKuSQtStr2CKmWa9prCj5&#10;0FmbWn1vWrdW3ma+jiwWQCvixE5y856qEHuAIXdJxk4CzYSUhzBr5CaLjLwlF4lr8ru9Pg+MzC15&#10;U1wNdKCkw5+3X76dshF4ILiJh4MvyE2sAk4eACKab3+KtmJvVziweQrlgWlVlqVmW0zMpuVQZxDF&#10;7mRnDoKn4jSJNvPBaMoW+uLxp5/e/eCDT//yr97/2U//5mc//cVPf/K3f/kX7//8rz/68MM7d+/e&#10;51ANzlhDCWbaAXRmH4gkeNOy4SL6vhTnY+j77Ll62RNVZwg7aT3h6wplS9A7nYmrPV4aGxkAQRXs&#10;59tYPMPkojKfxUzP5f52wGbChnkQMUdAXrMJKGbYoooDbze3lMjvCqkUhUMlZ6KoRQzh8rSckMxT&#10;UoiTg9XYU7LNJJhJQQhZ6DJgFt/K0F3287lds+NIhKHaNTsWaDjVPVFVZ+PJyRM+HWClrimRxaaS&#10;BsGRCQzD9VyjX4Cy2LWgpwQdIbi8RuV87V0IkE8/6roNZgc7Eq2/A2kGESdZ9o/iteDFrFidP3PB&#10;OMZuwejX1+zk8Y2dcleHy0zUNIbW197y3NP7bI9vug956Q/f+66tvqVHTMvgXUKTI+lL+eOYNQWa&#10;ys6FWoG2xeNUk4X6cQfpR7Qe0DRitqgJ85/6JNFO2xJAqWhNnYkLwPGLGmiLJBXhZnDEeyCC/hjC&#10;LfTajDLijijA8mjBitRYKsUhVyr+fF8nTx5bObK6wmFBaGsWphz2LII2H7VKiLFXSpC0PW5YKWN9&#10;eNdVDPIyvEru0/FxdpGB0dbAF5Q76iSChH9quMbPkTK67JB5Hhe17Yv1+ai39it5DFIcvIqmfP3G&#10;jUQguZC4IA9QSFmKyInxROdBCMKcyIuWyp93Pv3s53/9N5GSYHUuVp09B9lI/10C4DhSbU+p6z6M&#10;TGqANw77iC2v7e45cZOaeM+fPSWoaOPevUeo8p98cu+TTwDTO794/9MPP7oDsH726d1PP0HL/0zK&#10;/t3PHz16QNgTwJ2Qo34gpaOOpPlZFqxymdEY6BIHV0bszVehb62M58WhvVWsO18h4ItC/WIpUnko&#10;wViu9J4UzKoZrF3BB14ynMwhKjnTaxc5dQU0k8iYfMUcnDt3Hm+bj9LUkZ88y3Kr4vMNB63w8wEI&#10;mGPC/xgWFRc10Jy4Mjjigc/yc/BxwtZ8OwcT/a7h9mDpdHsn1yaulvKbpuae29vP2MdvO2zprtbX&#10;bjRI3/5j5qH3ba7xcfgZdi44FBzn5n9sarw+fZ6D6X7vBJo//u53tJlEns7GELSmB0lYtIdLBRdI&#10;o+SALkK5oUoFCS2qnAwSw9FVuYMkFTTQFFBawpJ4U7YVC5rOMFRJRrIq68gtmCBOc1QvBFZoGTjm&#10;J9MgWmw2HElh2v9sNYoca8Ko5yCQqlTIPuIfGUE4PvZWFvdwhNhmquh02/iUmxTOS1nHUGCDw5Ky&#10;Gw2VQU66rWxk0tMrcYnzGJyV75BC4J/KHamNa3NWhdM77k2zaddh2T2i+fA7u0O6z9cx4woFPE7J&#10;1sl6j0nWuzbxhHD+a6+RSfn84oULsLd4GxfQ0iKxQYxFW5jPF2M1gEVuTrOyeD5+/PHHH/3yl7/U&#10;CWufK9joszt3iEOihcQbCUlWEJfUT9foJOFy19WICRhSHXI+lyLsWkcyGtvcvUfo7T5hvMrFVzwm&#10;v2U3VCS8QisdiK6zl6wO8CbB8kxAPC0JcedP+9nrNE+plRbXeZwSRn0mJe3EgR45VCvmeIZaK9Uw&#10;VHisRfLkAO+DZbhrqPkk7/GOAgbwGMncsaJK/sTYKqjAsQhY2GmNEyxIsOdmRSNYIyGCUwXfN/Ut&#10;HnZAMyFH2PfDn5KgT54MahdIWQtvkpg/GwSzcut2566/FXW0a+I/tRxT3Br7aI2z4aCk08YgFij0&#10;R2SzzEzwaECuuEvNlCWQtfva2exW7coJoQ4lCqZxX1PeI2RMrxH7Rozuj3YjTe1sooG51zLZ0FQF&#10;jba5q2899lwvNMi4+ptIewNizsH6wT/DZbODaGvXMDcXzGG6o7X09KXf//a3rdYkoCZCUsBJ/0TP&#10;gWJVsINqBzgfyZ1QuV1dAFxK0sQ+peMQcaNLsZ5WPPJ3cxzXKkbelFBm0ET3SRoceeBSsrFpCjWi&#10;lAlLPFvuYPUt4+V299a2VaMmzcKLEv3gEOpL6jciJ0SkxCN0eJqQkUDMkAxfJ2j65oIrNezHtmk1&#10;X8rEBmiGMUJ6quLkMhRggnMMFbuqg9Z0irBWtNA+xTrjz+nnbnq5Mr1t7YytPjHOHnNfHaz0xfEs&#10;qyjyzg7K8e3br7io+Prla9fQNxVnrjoUOmpNlkG/VALdfrkU6JMw5UxyEFM1lOO+3N199AgJUd4e&#10;lYd7+pTBUrhTriXXNTpz+gx7BX8S0b20TH1yp816CwEF1SklIFKVUk6U2O+cyuO4EJd54ymWDlXi&#10;1+k8Ta22ZSDsHVGRTkbg9cpo6bPEiWCPAh7Q9JoYF7yYoX7/Wen0bBk4rDIVPruJDVRxBUFbGSiF&#10;gxJdHX2vOnsAH3lWBIPoPHf7dnwZfiNhOlYRghbIyGKvUlocQrrNaEJhv+Tpmtis8364O4BYr6ik&#10;/c82XmNUU5ZD+RlWIGnkYRF84n5CpY1W9T5CxPDKjZkrM7WxtiGGubPzaPXK018dmAPB+vNg/78c&#10;s2qAffgNyrNm6VveB/gm9iuenITHPmsB0Il5xtkc3ueCkEq13L7VhAyj6E3N9Xau4dwhiv39b32r&#10;eaKtCVuWy3hK8GR9fK4A0YgoMNjJCYEE6bhGpcOOrR4/egzQVMAmZsnaEMuQl10zr9YhrZO9EIKd&#10;ONMddE4Cn+AtSR6iQYtrzE+kLVefSE66ZsCAXNOcfVYuI5+DKdAkiNJZlVHwwGQ8QdqdjMDRo+Pa&#10;czSwde8Syiqss6+QrYp1WoYQWVwoIFBd0aouKhnT52Pzv8OrG/kpQj/356fA0CJnCDOCpLEyOqOS&#10;/Oy4UtyVRhXWyaGM0l5hWqb9H/7Df5gVVR61cRP+50J7e2jfvmqDDe07rnCLRASudzANy7gHiHRK&#10;SooOHnMOaMNg2RKKVjiEkhYAFOrqgqVg6BnX9eRsNT4BWrFm44OTxdjpVc6gWmTnoAM6IV7r4+R3&#10;LaPEesw83oPL79kRMMSdokwuPVDhVgmoZqaioEhHcYUtmwgUeJQ9SUetqY5owq3kmQMU7eNShGYy&#10;8UXBPlNNx0wS0G7ERNRkf7h29drZ02dSmYatj8erfBFWS9zxRP6fOH7t6nVaThpnYoxkI7c9KhvM&#10;QN4O9ld3JyeMKb/EJ/NBhy6/6QJVCyTMh1zp8KUSaabbaif1d76lrirZYpIxw+GhE61F4avZvAyZ&#10;+bZ+F1z6z7Br7jUF9iHMIP50wYiA43NzUNKA1f2RHTJDhzG26DExi3Woy+2NWN052VB9dU3OxK2t&#10;G7mcZkZwPGS7yuS0kXak6uOafVNdXvrxt7+TGuyyjkfrKQtyzXUIFpTR/ixfEDHKyhrjQYghsuYL&#10;N1c4h5CtXNzhBbckU7p5Vi5aWAXuKhZdV4GbG/gxbLtRlMgix2dIDTZyOLLI5UhLnCwbgkIepGuH&#10;/Ww4TNCU2UkcBb5jeF1XYKhL4/pINO1mnp7cqC6ZdJwyUIZUI3NWoyUOWaoVyEupV31irHopycxE&#10;kJLvWGl+tpxXLRlOZoh46S2rpySkMcF7gQmCDukZGZwzwZ3pXsKUAVQBjOGKrCtNh5boPJXbkX2i&#10;5wIKZ86d5c6Y4RK6aB4R4nBD91FIlnfIkRKlmrzGlcBi0BapmUYQOeXtuU99js8TYQP0XDx3+fTp&#10;sxfOI+Oev3b98q1b17769htvvfXqjesc6osvGrvh4vHVpXNnTyq8e38bXTwSt47wlK2ZzjMK9lq6&#10;XDJ0RMjiaq1iI9HklTeULAebKbozg3QHHOsyRLBfy1IpVX8dn5VEa0RL4EyxVi7aVFWOWB8jn2LT&#10;d7bBPA7YPH/uPE9VgoJyTtQ71hIBFNjlcWfPn7t2/QZkah+UMtBjvKOOCMtGH5DuR+4OfXVB0YBk&#10;lm8/jakmZsxXXUhs9+aWcj0X7jTgmJGSpjkzHg8hNbks3FfI06TT1g2BT6FioXnvWAk6fXXGjaF3&#10;II133OmgM9fDumgWOkPWgebqZD5p9DG7txQb1LcdMRvk6/OWl9zmaerY2Mm5Do+dn1ZlGNTwYaCB&#10;jKDvfJvYSJ+vKCLIg2dmSuwvjpXb0qekST8xNBBnpMw08ikRMxc5PFCgWfpBCqOFDRpUeYvIJhrJ&#10;CR7aXXchaklW2M7Yuq2hS960mlpFr5SBXoet27JQs5yo8cgg0vtlXpS3QJmUqhWPa1noTJZ7wW5J&#10;PbEPCHHTlGRbW0oT8aFGQ38JQvKpaflB0FHxHyWVEoaigh38YLiQgUxyijxMzdptVb7CMPQk8YHt&#10;F03snHbTuL+ifYIkoxLaJrQC8iNtYa0DN3FKwMx8AhZi4gQcwTtQTzZNYgabncEr5dBFrzLdwG1N&#10;s3IZb20miYi18JTrsKbIcaAG2CHovHfv008+vXdXce+o+NT/43SMC+dPv/zy9UuXzn397dvvvvvG&#10;D37w7a/92mtvvvnKK69cu/3KjStXzp6lkLFiNk+zox4/JisO9eeWlzC5ElpEyQKZO2REbZ6ZWI1D&#10;gSHCwLotrRXEngJIUdW1qVAWnr3K1TSQG+m5ayQlf0gh/drEYh2ImOkjz61uHyWYFAmdKTGASjTm&#10;ppQuZgLt9lmg8DAXYXSJVSGyPF8l65R5SjXSkVm09M0aOSfXZJI7rHS4mWe39revr7TIeWbukteg&#10;ZvbHjejWEXPEkVmYqC15/DCdDB72DvcLemd64+36Q9zTWccOmnMDOfjnXD/nLghfHLxrlH57C3/n&#10;Y+cu+DuvDz4LLvCeI/bEoi4ybX0KqFnikvcakpOkiWVzB8vmNsUL0UJQJqWeYNNclmp0TFEjtp7k&#10;3vbDeyfWlJbSEFPh7vLb+KmpMY+CT1Q0oZpUPCrUdKdcHFO1LfXjIh386N6WS5fB8KGriZAORJWj&#10;XRU6QltykJrCmVzb1CddSUORtBWXTVtXpkBR61WnyQKpff62nCn1U0ce7RDIImkGJZ00SmUGyviF&#10;W4uKQVLv4gzKNhG9J5JGVKLQoT+xMlu7gsO2JWkKOrPVNOEkNK25AyoUZig7nRDtK6+/jpeDPUvF&#10;PG1680GPq44ofCETniu0J/6GxymCSBkvrshrUPBpZcTTbFnNUA4PgMPOAJQIT10iKJii8sLUdX9K&#10;yhAR75//4m//9m9+/jd/+Rc/5+eDDz76/PMHL17s6NiIrb2z5ylUfOnkqTM3Xnr51ksv37hxE1Pg&#10;uXNEQ13Ei8JvDmq/SDXjS5coDGdrqerCgWKqAXc0x5/VK5DqzKUqhM5YdCSlY48k23vGI/rZl6h9&#10;z2VihPsJ0hRo8peddFzGCeZxdvNE7dm2p2u2CYOVT1xuehrEu0loF5JE1R5+7iQilXrax62EQs57&#10;+sam1aUbUUvpUib/xtmjAFdilb8KueZl/WwwfZokte7+P5SUdmyIr2+jy5o8ejMzGFeEbY6eE4bE&#10;jjaSGCkm3Gw9yq2TINie0oW/iWkiyGYcJc3ExFdo2XigBqoWMq52U1O9jT/pQP9yfF9ckWlpd9d7&#10;yyOZhwaacyJwiUdhxz661sw0HDdSE9qX0RuY1Nu67sEf/L7r11RsCgQrWaPkDadcgyLbu1ANBy8+&#10;XF+7//zpF8+e3MNNurNPaeyL5yH/M1eOnyQf4rz23RXFX1pHddF1kZLnSQuusDol7SjFSBXgdWT1&#10;7kPV6FRuEIhx8ujq6eVjp5dXTyO2RjCyNAaE4ieiMDvx6vRWE9R0t4ImWdSWkPMIv8cQ9Wxv88n2&#10;1pPdzXWOhFHpumNU2V1cJfnoqOuJ41yXvIbwaqoMrMiaGUeDRFz7qZgjwaE1dCctA5yLPIUO8D9b&#10;yBrHugKXcPK6jt9StjLHyxReatnCSOIKc5Ux2GKxmtfHhv1KIDFiqk9dLs462H2cOGmRBWsE3Pzu&#10;7/7ub//2b1OSh0RAppRuEzyOOgnIYZ1kRhNxnQUFR54+eYxYhgT6y1/84tPPPo/2+ugRR/I+BO3k&#10;ECHkaJmSnS8QyXAQATeUJGJQzIwOzaCqkw71XkTuklOKFfOYcA3ByXiIQKasliOHdhAPVTR6aVE3&#10;mpAJl2XEsknq0GOZJh1plHp6li51YEZNReQ+LgDgIlzzZxWRmyrC2fxhDrAEErlMGx2tQ+dqXKBD&#10;+NQKDi4ZCsiK8Csx/Mnw4TJIkeJ1YRLsHgihqViaSjupikIPT544SZS+NC7yJh1tmlvC7V3E68zf&#10;PwwWHPoKco3i4XjZ2HL/PKEpc6/WSJHTAB8dR+qO/ixPfoXBDjg/6fhf1qsRTXo3xlF/2ftc3JmC&#10;ba5PYBdpRUKt0S7DHhxsPmk9KegfOzN2Pv05uC5zA/QFzT08mnSrKH25+yxpCoZqFWqRwthxFctY&#10;KBVVDnR+dreJOnqOgGUTG7HtKj9LcYelhWOORPa5MRYys5fVXqkupD1LfEKMar4lWUvnUuCRT6l0&#10;YeOKvjHDIWn65B/zh7AtKYa1zXmixSp0GkTGgEDaEpoYfgcgvJ3cKp+BXLR9l4/C1Ga/79h0W5WF&#10;UzQz+p2LiuoQXwp7unBZtha9r01Gu6NUQp+L1Fhp2jyzAcZiFT7XTERb95tkaVpz90FSfnV28p3B&#10;ljLmAijEbAr7MCgTHmQM1vsk2yBy2l1NCwKgjXUU7Q8pcvnRR0AqWPnxxx8TdIQ2GnEparLicgjH&#10;sTdZBkjOjfA5urj52CO4hClhkbWsElHZQxRaRC17JLL1FxvUzFQE5tNn7B6Efz8hJvMJAhx74g5R&#10;PXY3AcLsLdKmU3ZEBUSSm+TD+6RBp7xme+WTAGhsuJkEUYBrwjd+kByWtdCeLc4kbXRZMHf6VCqE&#10;MskEbMYvxJ+J+ky0PP/zHiH02rVr0GGOqwuY9ipHICmB8cF6G6VUAeRLkHDm4ybQHXJtR59DAffg&#10;DXV9I68Rso0go+O+GQoP6+Rcz0fE/BUjmtshDh3+r4DLgZiLFcqUO/vIzp0jjHZ8LDaa7+U8aB4E&#10;2f70/tWXjNqiZsOC2b2kJM2l3//OP1JgpFWbEJZ0nNSYsKMkt7Hjqua/6w9SVRMHugpnoEdj1sRY&#10;ReEwzpiULWneEFPKONjLjw8SUh0cBZRIb1QdLUlOwkvbonzqi0xyrm6MgGn2UI65gvwIf0codrqI&#10;z+Z1X8UjvKkUHxzENmjqzGE+RKYEeoBg/SgOkcEmjzK2y9QIi/tGn9g5pVjORHLbSx7UtCnAh1pa&#10;ecjjZCKwc9ocLZ53QQkfy9awuCna0cGyoTiKaPAQegPwSCF17b+ly+tiw6yMfc3l7jXZx3zJJNy+&#10;fVuQJxOhvEjIZUYEotZXcM1wWfweSMiAFRjmqPLnKjvkQ73v3Pn8008/JTOST0BP0hw5owIZMwE6&#10;PIff4AzGajIz8bgwbtzodvdreMyQxV+ZMeT9kb6vvEyTkKALwdHiWgKPcoK5IhpEUX6N+rit1aUZ&#10;ZW9wU4WS9CQ+Lk2F7d3qQcs19FYUAtYsYkKlfAabB5OGis4NigGQyQLnvsRblen0gUI5KA19/MbN&#10;G6kLR6/CNoLUF9LWeU/8JhI9JKlhuI5c6c0lvxToeeB9I57h3IPYZWznYm2xpovoyx7V7E/u7cAq&#10;7dfe2gBBcxLEoqa4q5HtNTNfAu5+ZJqtaW83mkYHg1KjXH/uQCh1KPq7R3kQhQe40d1tXL4tLzOc&#10;xLU2+IhuY2/ajjhtTv1Bc0/0n5n56uz40DaBFTDaHzKOvd/bl60Poc1qdWPp97/7Lc1yRJ4MxaCp&#10;+dSMmjksNSoO0eceiOBk1jNoIteQBoekubyCpKmatfYqCtfsN5WhTqcKwtnUzKTGpa2TPi09UpWu&#10;dLyxYz2XZNqS4JoCIL6dFu3ft00zUqc77G9K+y0BzocHK39pR2XiUOLBH75SRMpRFUxGjKrscQdU&#10;2x2Uo8tluHTl0PwkJCrfMiOCSDvFHWui5ui6pNqGAuwhwiZLTUbV6pCJqqmNdguaMWqnDbnHzNKD&#10;FhLrWqEoPjjOdgMXc2rX582Tp09u3rp59dpVRonsw9SxTjLtVT08jnFSvT3Akc81V85vkeimDcVF&#10;/ywps6YYKzm54t4XX1A+TvI+06WyFBQ3It5IbhMwg0gJgIMQSEJzjx/DnI02sH9MWr5LbeiMKC02&#10;O4JKTDuYQabkSihQmWFJb8j+hq3wdvjNeqIiwAKU2U5KnMS8YNeZtZPiCStCQScZ0C2g64h7up3e&#10;8FVqzvMeX6WC8w1PSMPa9Tc2JAD7ICDmB2+PYtr39myLkLrApZGFIXmE90uXL5Kujgako1UpzSVb&#10;VtC6mKUjQmOzOWXQBNFiN1qkduft2qy7nDhwb8FNeL5DSi4YiSF/dkBqUDYp5iPE1J1GmB7x1JGi&#10;AWhC8go6Z57l6fbNCQ0o0j0odYfMe4MduSKcuM2GOG1LoM0OVW3UadijG8wgBzrckLhD8rATHNyH&#10;CmGnzaIekad7RyribFNXYiafEtz+j0oZzJ7jVnxEFP9aMjRowltSxmAwVfTZ3URQkNor7uKkbGTM&#10;Y+AdVdxJuQvFN+eoFG2+IO+bH8e8yJ4EFSNK+ojoVcDWjgDVmXNdBtpD4CTQXXxgEUzCqVNkBB5w&#10;ajumfJi4TKhOggO3MERSNlJjwBeCtAJ28EQBOgGbPp7JW4LQ0KJl2FVc5Y9ljRCeJAY8NK2cWSZS&#10;rtxW25GnOx9I/izLpC6aW7cVFQ9yhNoXERalebadOqCRtS3WRFy7ZmglhKef4rb6kNsVor25+fpr&#10;rxPyA2TjoGBu6a9CcHxUjiVyhRmxkMAlc4DwRVvBGz53TKXizZhnFhfN/Ska9doaHnMwFNzgGs72&#10;0Wk+p85evXINFfXc2XNXrly8ceMqVTkuXz7/0svXkENJIFLZki25R5itKsxk4ViGWtuFEzPg0n+S&#10;IgOL3RXuzVwlAYOhCUVKr6SVW1bVZu4ijIBX7oWMfEIvMW/kLIk4kR9Vg8NVTgz9C7K0WMlH0aYx&#10;ldG0KZMnIlqicWselI2kjYQPk+EedzzDxmrMZXzl6dKJF7XtVRqn1qfRSXilcW1/l4VsAl2wv4BP&#10;F09wMEDb9Latf11plm4Ndp6X7qLdNticHvQmRsTMV/2adpnpL8RZwDTxVocF7xG6RHu/1dACysDw&#10;DEhNHTBj6TlholHSzHKPXcoQ+iezUzjT7al/07vcHXbJJIxvDrmj7y6HtTb3WfWc9pd+/N1vKY5O&#10;CrDIOFoOBKqp8U94VchgW51Qgf1WRTRsYyNV2XGaR6FRHOjiz7a5SCV3MpYDKylEJNsiokci9/Re&#10;LxWbdaIjDzOiKsI7GntO6Un9lGj3Fd9e5FGTUkTXnFtIOSpkh1jMaCSrUgnJ6jnnc/lxWjxbviwN&#10;VfRTiCYsQTCmgtgty0S685MYrgyu6rykcX/Gt9LuQUw9VMJmk4FCHGKwNvnNkxPKFF4KPwXVM5F9&#10;kZ7yk/X3NUoQ5P2UWGn6xb2D0v2SzjKjWvuuD8flLCVcHzaMWuHVMiMBKhanAnrwWsd0GG63eTAe&#10;ar189oSABqmTZKEPP/gQeyg+IQyXwBXb2anTJ65e4nXx9u1br75+/StvvHT7lZsvvXz11dduXr56&#10;5uJFynyid2BjUUyOahpR5n2R5IUl4MIIPhO5HCahD/BgmSCqG03fbIGuMbC2oCJtX3yDMQGAw1CK&#10;ZZLBJOhc4fY+lQTAZKVdWF3mFoUZ7Mo7BNQS0H7qxMk42jN23iazM8ZTdogbN67jLZeqs0y9dx28&#10;0Tg6wFdJFiNvj3jUIKlze61nIzZLzpHWqu5B2N5sOLzpMNgvlgssdF/ZGPlTDY+8fhAux2/d1XpW&#10;70lzfDdmK4rTgwqSjIKFTBGzCjA7pc/BTXW1zYwGaIyVGiui9lTmTZqNTyCEP9dhP7xgePhqmtjM&#10;ZE2OPTITTA+z2sfrraImIYg9ovbsBNYAl/7gO/9IrGUA7FdAPWbrxt6Gv2hDsvgsLGw6uiBnjxEz&#10;gtELGxiCo5OCvJS8jMN6w1YcPboZYoob3N8k+pc4HAOmPULW7vWVZjNhvllHqZ/NIDhtdZ5HmxGE&#10;6UTXaAyyBZJGua9TOSg7Zy+QBB8HpejKZFL6/5bHQ3elqks9T256RqBzcqTjy9RgSq0NRgq8qmZs&#10;ywEV9bw09AZ3w6JNalMntEMpY5QRBtmhzafXNhouD8QiSa3yl196mdHxoc90BNyJHxRaGgSpX6Fy&#10;+/jE+TOHYfCV9wWNDujUbHtYMbbaILmP1OaTgbcp2E9Vzc8/v4Mf6VNOzPjk008+/uSzTz/DpIn4&#10;tnr05IULl86fvcDxk19/9523vvrma6/dfuutr16+Coy+cuECARYXb710i0rGwJRONzujmkA4ZHIg&#10;Je9T0JPaS2yaIiu/IoQmICku73woi6SFep0zTHKPwyqDa35JN2HRbGCVcIrkGEGVu9g8EBtTvEPw&#10;3czKduvLQR+bJp/jEVKJTHl7dNgcH5KHWnxRwBlOO4S3OzObtGvXMxUdfv2IArnmV4BdtttDkTG7&#10;/njvr2hnwKPJd/9leDHXq+zEh24PBzvWJ+FAZyoUdA5iNYbZWR3ncO6hh87DwQY7lx0cyIHZnub2&#10;QIdryAtf/Iv/FxGA5MyMrgnEDEgTlVgx5eYlcISoIx9B9YLgm0e7W2vQGCC1QFbv6pljx06uHD11&#10;dJk3OZtXvfTOFMgJONKIuCElER3PaH+TpKEOTuJb2TgVV6TpZgg5XFABO84sk03Th6T7WyGCzy9C&#10;jCD2Et4gXpCfp6TJc+7F8hGOO9g5foIcDkRiLKaqTCyTp4wMqrkpbdxKuTaDzK32BlhMwUOSuEWH&#10;EXAYnGwGiuFXmqCMp9uoe+vYFh8/31QVBwW6O09RGn92vObQNC7bpimisCARLdl7riG7aKWnYbZp&#10;0VrkXD2rG5FlG9UK46jc8U9/53fee++9i5cuEmiEGwRDHtExlO7zjrgP7FGY/dHDBzyWdZTDWGU1&#10;tlHHHz9+4nhHnWiWKHEr/RrMOmNb54C2JaI0EcfErZbLJDPuchyuBoDThR5ga8ErxuenTuNMOiHA&#10;JUwKD9zRFdLi6TmyLG2zn4mydpXZmbB8hhhN2UPilHvHTiYowpulTgRYXIwDXT50iYzb2sSKaW3T&#10;FPjZLO/5kaiiKfWe5ySLWEkJKT5zOhuGT7zxhKOYqw9UBiGrUkVR0dl1HrLiQ5WiJTWfZyoCyZXo&#10;cpfhCQPCJFsFRxq7qht5PzL8yMz9+jkUOBQU5hBKrZeDUM/Jk/yhuKX9VU9rvTKBlQSQy/UKiXXx&#10;2YCc6IN54E7Hij3GCvPtyoPbQ245COJ8HkkoslBRfvoRfmgzNbaQzexgm8Oc16CsZBwyhL4imc8+&#10;1WMPzbBZuBps36G6o3Lhwb/4FxT0lX5oAxT3R36Jl5B7ASgNg6owW1sQlqsZ7jxFdwNWVLtK+zA1&#10;Hk4tr55cwpOObi1a6+RkCjOHOwhR1Cs1zSUyLRWCgpm1rL68SzaJktNcThv6MejJqskilb1eNE5H&#10;segTYYPLALKmixTGWdvZXMPjT2jnytLOseNSC08cX1k9QUk7FT+Gk1VTh8IjPqjEnck8airJlZQ6&#10;l5MV5AWiPwJNjqA5SlYiXgVZyriQC1wF48mT59sc0IWIu7G1o0KS0gplpEukfCRZz0OJJ23NppWb&#10;KNjLlhUNXNZ7I6tp2j32hsFvwJ7OXbl06b/+r/8P33/vuxfPn0U1x+DBKRWnzlKZ/CQPBd7vf/Hg&#10;kzufwfzEBD18/CjRSBHiApcq+bO2hj6NX57nkIku6NyS+5h7cK7xIcG1jIa5wezNHsoy7LgYE+YZ&#10;TN4gbDyK2hHRebNZko8lEZGjwDWT+lZTJ6wMdU5mTZVdrWmy5wcHnjzmXGmqUxx75iQUJft245h8&#10;mG/FETAXGx4DJEdeiRc6TYz9PwWPuQaqdoz/XkKO+CQZqGSJEoHQu4RWAf66Fhyn+07MVbWsZhWd&#10;/vUcfBxkzpHzM6h+b/7sr1l+LiA4KOXVI7qRcWyiIGASeENRkWy0gzXhdGx2sCrp/uw0nSDT/EHc&#10;6WAU5pwDuD6WLF8x/YGudoLvT+lv+sSm/bkrD86Vh1l5usPFtrPPSutzcz5+20mrX7P0h9/+Tswj&#10;UyeKLQNfBd6xMngPSpCPBVDH/6gsAoFHi5yzZnuVzSSeVGd3S2JN9QL74rzBWNXW78iTfngUw8ln&#10;6tDvXuGyIZoj8Jpr2U9JghDLYJnRkhDxRpIK7ECH85ZwK6iXSm3HohqbZpX/aeijCbCBUmOreCuH&#10;D6R8o7HJzK9/9acYjuh9MoUE1z7QVWfO2Bxfokjb95rc1CZzTkfT0EPY+T973RzB6RO7MrsE456X&#10;+MC6MuK79+5SYuPK5Us+EE3YpPwosoBUgEI11lLFsoQmOYvXHNz+gCCkhPLgoePePB1pC1uEPHYu&#10;F4QXjSZd15hwzm1ZRwWIei5Pcu0fAr0sfjvswKk4iuVkTlWc3+4/V5pWQY08IlpCGFjRCJhLwgye&#10;sRacICmYK62ilO21ApUkX5b409k1l4kmj+kUENQgiwKqHIqjjN3cWg6bmkzQlKXnBwGTx5GwhMDu&#10;MslKw6cJ5ewvLKBdgZlZ9IgRMRUdZLqRaTufzzEn1xxkwhF9DsOQmc/mwKJjU8fNQ1s4+Ii+bY/X&#10;z/Z2ItR029xWNqK5BhspVmRIvv0yaGtD6BKu0aJNaIPUXzUT/XH9ooOTr6UytvS1GFF7bH3u3kNn&#10;eOzV0o+/9W3NQzPOR6azFznHBKdukXPGKxhbdKpURFkeFVlJLjHEiBK16hBKyLI8Hm4knJFq6Uga&#10;QniJHDahV2ikzzQv1CsHtvZ31sg5RYW8XOAzkB3pac+JqTexpBlnynUgPsqXTU0mna2map1wrbom&#10;GVigqRWqSksRA+tl1K3INcFls05Ki4/6KFQVaEpGtaCUPD3BNDZNO3ljUKM/iSJQjFS23AHv+ip6&#10;XbO49U9nzUOooYGwv+qkYNgQfu0+ffyEwr8o5levXMWymXAf0OHhg/sYVbANspuBAJwQQf/5ypnm&#10;iu5G+tRZQA8fKtTcUhhw4/5Tllzh4MijVDcCV8+ePcWntprKx8a4q6yIzuPUZHp3lPBJ+zSlv6l2&#10;scFRlKmnQUB74n29yVh+iQXTAFj7P01IEWsRmprM2Lj96uulWY1cZgKWy8+1RB3Arlh9hkOvuFH1&#10;4n3AHPhI8Q6VbkZtohg75s4FWTlJ7qRUsaKyVKNadgaMrnSPbYZum2ZLNBuYrZYgDD8Hjo1jS83K&#10;XSM39oH8Cu49FDZGlJxHCvHul2LNCBluJBKurh87n/cdbubhaTJBTA/KU0dKbog535kOoxEzDzbW&#10;0Xa8c8TTWd6ZlqBPy4H5LIFUXWr66Vy35qcxmGDVd2y2X0ZpOBxBJWuGY/XdSI6dPcUV+hJOw0cj&#10;sUExH8tymvtsH97IMuo92dKlo3kiTTgk0qJcBLndOlE3x1oTTZKM7YB1QrhYU1/sM8zip1Q/o4bp&#10;CU4VD8aTUi4kF14K33QyOMnyeISIZF9ZwqUqL1AO1HD8uCRNJ/aoxRINI0nkv8iSDtKUnBZhs5DP&#10;MG7HguJUFLOEW5lKo5JvBa1J3XNpcfnJXC/NL/XQMn1joblIZlGvpeviMPpZkk1fZLVSX4/cy0cW&#10;BDiaYp3DzUEFfDLYE8FzhouQR0kzoogwXYJ9tPFsTUUku+wWtgE9H2D1vP+FwuDXiJzX0cE8LXE5&#10;OHE4poJoTWpwXLlKXOMZ4o0unDt15jRYQ0EQVUIisoxZVkaBonBVyFQlCnw4ZSaQ2UlQlvUFkySg&#10;6fJaAuumbWfGMtCR1RljXt46FR3AD8/MoUMqX4+plcwL1X31aZRMgWwpdQ67knxadTh2OXpAbiWp&#10;8pxRzFQodkyWB/ZCoi3IgNpnLxHsHoChEGC0w/Gn64tzTDj+2dBkFH/STkBHk9TbPPiI9tz5uKKC&#10;NrXiMwgP/LR4zOq2WTxS0eQFmoMbxau4Y2aTCJg5j6CRsL0UmR4rjNNspOe9/xmUVIiWO3MotB+6&#10;9/QPM3UdVfus5k3/cxTk1TtliohlnfKumbEc59zuEu5mFtGja1BQbzKl0Wo82Hv/7//edvdpq+Tx&#10;9WAp4IrqyJX8J5dLkqVzXiDfOJBYJ7gSwyhjZkBTwBjwFUBG5GxmFAcqWbTwSmw1oCr5RCdJWACp&#10;CkeWTYG45IcQdndkb5vPSCXyMUGWsvadGkmKNMF46/hiqNL26MXzx/vb68cWdo6t7B07gXQEWx89&#10;dhJrHxMgZ/L2Lu5XH3IvxJGGG4+EGV3np6tYr0arnBYPmR6fUH6nF8gasbQ9DopYf/H02bOU1BGp&#10;+SRrH6gGCbsWpxwgSRmqcpumAF3RaaITRDFAqd7DNa61EYJ1d6IxaWGrBD254c4VoCLGj37wo9/6&#10;z37z6lVsmseYZVRoDBaf3f2cpxAhxmElOW9SOOLzwRXh6EMoka3sm94GiXgQDhvU1XPU4Th34cRx&#10;Do04RY1Ntp4TFII7dnQbK/fz+7Tw/BnRkYuf3Xnw2Sd3n7/YBpTJn6ToucpBladF1h5vjnrJUD5J&#10;NK5Xwobb7DqiBIPmiFfxA+RGkYdtJdhmJD+qDKZSwCAlyZvIiZFd7Sl02IfCzxiUkxXUDoZLzJdc&#10;UCEP3uUYr20UqlfCRsjiCN4blDd8EDMEcQ6+2qZ42He+ujcyIGmAUkPWHl2+kEkszXi5IFbI/oj+&#10;+fimOYIsuIyedOOeqaXbTKcujENLT4bdu4BV15REUeMWRxs387cPIfiyOTGCzKJbMEUonCcOHvm5&#10;/sz9mWeY+CesnHvfp7py12b7pWdlE+gbXV2g0rX92pETLcy0dIz7v/cvY8kr50IbgPpEk1bBs1IE&#10;AAkBVVAb0pdUlagqg6OMHYCmbR4hDv3y9UrHlh0y+0HmN8KXFUB8pYUPlni5RgmaklUUnq2Vshpu&#10;RuErlS/aglVy0qSPGwOWVh3FrYMg1zf5wfH9cP35kyPbz48tBjSp/SmtkhT5YwSRLOpUc9XEdDK5&#10;c4G6CCP3rHKKXE7CwpFzohVaTXeVzJkC9bKebtN1mD1Kro/7QkNXwqjb03iJLmA4ut2itMMf6/ia&#10;8EDNlqUuM6MNq351yqiLVIFiwlCL8vkz+4oEZWm1PvmHYsHf+MbXf/u3f4tibYhbGCuUG76xgVWT&#10;2SEiKanbACVxSKS+5FnAKAuWkuYuccSOpoAqefsWSdlaOXMKp8r+2XPHr166cPPmlSuXLlLTneei&#10;27ps09Lnd+9xCBB+k48/u//gESbD5198IWjW2fDaOmQ2QRsIYQjYUiBGHnmi4ouIpWNIOogkqglP&#10;inoi3gNz7rDSsJrT0ntUstGcdFagbMLRSYBSDoj/X6WCcqy0HTGVPaGYO4Usxb6M20cef9ZO4bE5&#10;TahWZJb75v4ym8xHBM1ccyj/5xZJu/NeoE4fUyM1Ls/MHATrzylyrkuR6ZVeA2irQbcQwfZgJ7s8&#10;Of/o/ndgzlgfkSi31CQ0cXTaJ3LjBNWWPSX0ze4/I3qOE5LPTfBTh+fu7e0P1zgG0rbY2Rv18cR+&#10;rW/zeB3Fc+6hgKaFUMeuN3kwsqR33yX8l+ljQoX0FZs2FYsicptjjdsi7qBi4ECzmYP+JKrZoRLC&#10;a4PPMtZOLhZpBUa0jPsEWIp1dHUdYcQb8JfSwhs6x+IIWZIKCAK29o4AmjIXrK4gzGw9fb6xvvl4&#10;e+Pxws6z1YWto0sccYsKh+t0Yfko2fJM4Z4OElIJkmQid9C0/qgIdYQWvs0syIkuDBV7+lgOhE1u&#10;l5MFHOMTO2dlLwODIX52FZtwbZdYXCGcSxK6znNU0hCfZw3C+XN0L+5pfpLOqHljNBYc+5ZoDp41&#10;oBmToia8grdiECQE8vVXbv/mb/7W229/DdMEgIXoR+CRcl1KwFUfUr+HNQIyENjoNJ6ihw8fMAKd&#10;CSGklRUSTYJdQmK2lZ3jMmu6ZPqCJE9VeDt+lAKayg4j7+jY6lPq9aJGbG3r/DRtKEyfqntIEycR&#10;wBFOke7TB4mQHE7nYEkuVZEkH0Qu1d5ZOrnedkmtBB+qWEdU9WYY5b0pF3ON0kY1aRiCfHQpHbty&#10;5TKOspzsGwKvnU3QfRTEdt5Q1ZrLBUkQyDLNsdMc0Izs1+EsfRtRpr8/lNtrnQdo6Jf1p+fNsOMO&#10;oDalJhY8zVFX79jQQx8bM9vJTleHjnEONPvA50b9ZT0fZiAbzAwC5s80Nc55/7yvReSDuR4efGhC&#10;lXub/f14Y8jg0Ab76Gb6+eBf/R5EYczUK8BPX6QJihgVVGxDu7BBwpLAEq90HDA2RAqKRbZEG0mC&#10;tRDZ+1SQ5KqGUdJFSVxfRKhTt0rqb6BZvedcbceZyxSq2Hhpdsgpz4m1JgBzYV/ypp+zsr9wTAlG&#10;C5xVRA3jnTUdZ7C2u/XoyM7a0f2NlcUtZKSTJ5ZXj1NzAme647qV9AM4VsJ4jb7+kefnyAIoJ81X&#10;ALpPoLQy71VqbN8lghn6jqJpJI+o0iVVzdpkYMiTaKz6FJQoVpEycZ21SEJndNRE/tRviQbF9tm0&#10;NTkDaIZEwsBxxLlSilTdRjAS8wFNL4E6oamV5QYVWCbGK5eufv3r3/jWd7515sw5tgEOgpSo6+2p&#10;QsQtxPEC+IjlZmg401WJ6LncyviRHLm5TtgAyAWE2ikm6wxvWGf2C8CUcEYnjOi8IJda1ZHLHAti&#10;X5O3WyMbW4YYpR3n3IUUk6w8iKEWnEq4cgKavYYb4nDmIVPHq4ccWWw0rhk1UpWLCxClyes9dVzJ&#10;8lhcKYQpulZZO50C1BBKpmfUFYUfGzG77GNGkAWq8XCZYc2CamCEjxE7+vs5lh6v+TLQ7E8Pl3qt&#10;m3QxWPTmvsqf3nHrmSPKdKTIhHdK810zoNlxKtil/w/Is+Ooi2Ibv/fbD46uD6ejj4iHmR+07PFZ&#10;fYEOzmGe0jHu4EjHHs6FHKVjc9ja56SmcXjkuBP0j5f+zQ9+YCHZJ535JVkwup/je/grKZYRSCMH&#10;WdG2x1JZO0py9GlPUtAsCyt2KHmYsjzKfMcfyWTXCRbxedtK6uhWPXJa7jQfEjCIWGu3NxYZAxGF&#10;ipnP+SEgmbNkXUHEfnkTuBhP8LqxJ+85sIdMqqAbOrB8dGGJeuZkGeqgcMUmVSxqPD9xRDkRyF4m&#10;bSGmKFWgcIK5o4zksrK8aGOONwsx/OJKHYaiBFEF6MPUcWUJnlycmAuBFJf7kanMm5ImNVmTntgI&#10;JhYea1Zs2vODPEW6PsGeE13GNiMHV6N0N8VogDDOhvz4k0+oAocoR442g7aSL8QEwTNeHbvmQm2o&#10;04p63d0DX1haBZZrG1wgs5sSA4ppj5vKRhgJiS4zyj+UplacpmJVMSpTFAMFV1sXUqO9Mqod59lz&#10;SJKK3tcJ5gqyN2rTckmAcZ0bBB2WsE3WgOdbiaSKBJKor9rsOjKEQTuKSMdBSQdntREtcX/h5Dl+&#10;4dyZ8+dOnT9/5uzpE1Q+wGjqCoKysitxQ/KATitFo6B6B8+Ii692HRueohsdjgVZkUxIgyrPltbD&#10;GlV0yZhb9MYTb1Lvv+2YiJrY0WTk+REyOoAeCknuqZopCjKDNSIqupL84X4lSMS7QnpkXqyehMby&#10;VYlE6UZcpvHQzfW2d2kOlerGzOAgGPp9RKvoTJ2excTjhjTORho/7NG5ffrpIkVcB1mBLE2bAQs5&#10;HnomwXfP2tHH2R/eL/3RD39ozi5tpY3OYwqDto0u+JEVrypDjVkzeA23ssLjxqmJoGmaksZoFdOS&#10;kciT60eMz2roV01m/rEb3esK3yiIfWeL2PUnGyjglPXk8FgJgQ4OTbijABJson77JvY45NPFI4Rx&#10;23WH0RXcFKw7krCArwh+3C11bJH9+c5MFzeJ9PlQt1nrlgdGnXdsts6qdACjtwv3o4Zp8dpBnQ6V&#10;l5rfkNoxAm3i7LYooTJmtYExgoUz5BL+6RSZN5Eg2pvICK7+ubdHONH777/Pb4HO6lGFjhuSlJmj&#10;VGvlXKtE2sYmuElwOwHwimCnR3vUgiN34VgwmQ0QRzWmCae2x9Qc46D2fobqkqMsGRKEnCrZXKQi&#10;CDd1EA+dSRX0CIyaM7/k5YuVx594m9Ab/sE342hzYsZkdlRGhYkSHaD0O3kkdFgmZoHTJL6fOkHm&#10;D3aCUydW8fZTFYFQWuR8lXMxCStOTqeh4ebaAS3JghLwz3J18UjIvb3m0Cp4akrQPIQkCh0CYIMZ&#10;LqvT+asvcYFXe0wQYe5BfX3nvkqDfRolyGRvbUKI2imvmhLDwh8dfHNvQWQN/xDrrZ7St4UGdR25&#10;glaDfymEl5YnrByJcxhFsXrodxhmZ8oi+377HGIOK5O0kf6TBstP1W/vSzn2bWZWx/WeVn7m3dIf&#10;/eAHLhJZPjVJy7VjWXCJrt24MYSQ0Lha1xlffFvsur5mwZusXSplj0MerCb6kjeADK017DfOZo+g&#10;W8gqWNeo5rm2vfVo48UTqm3bWyFVVPJe6swlFGAPRWuDBBZcQwv7GOSkI6tECDU7EqcpRTBEP78B&#10;erNJaGk0bte/sUNc95SLIrETDspWoTCES5s7yY2J6I3c47oXQKWfIJkuhy/UA5uXLhNsYg581PRb&#10;7M0kzxHKfIcHwunLnxVAGuOfmPDArLt371I9kzenCMN0rX4bnHVceKr8Au1sCikfp8xuTmrb1sES&#10;moft7ZPHTly6cOGV2y+dP3fm0oVzly+dxzOH94I0MM76lEFim1PRl1P2SViCqVSpqhGRjeCycHsb&#10;8aDijeE3mKg3CI3dttMgBtjVSBQ+6dBOQa0VAqV1Kt+cUCc8+mAlNlwE5OPHV4mNunCe2CqKcehg&#10;PWUuHdkD+rnGKflLCJr47VQKWYcEOtXJ6BtVY4Y/SgKpJTgAmvX1gKuH89lBVk9THlrBxXjNrwDN&#10;Qx/Ave75vKukP6VDQQh+pKvOAt06NwMiBxB89Ki0Ps9g3FwPu/l11MT7NXMj7X82kWCa+Y7Fh01O&#10;g6MDs9OXpt+eSw7O9vTow6a4IxVfImn+QOfolIrgOMruqDFtR/QrUGt4GrSJRilqSzKW8c6YW3FK&#10;td1Kp1XQi5jJCUK53hGTuj+Ve9KUfVyigTCbeUkWX/jeYub22ubGs61N8qWfbG1in0O18ymOqebg&#10;cg3S0I+QqbcJaDrRE0+HzCcUwVySEi03pZ4gNTy9tzSrvxIA4cmosh18lMh221b1n8C56nya23NC&#10;uwqExkih+2WYQ+BVuCj2BMlXqR1nN06JjVLqS56SOUN5AS3TxesX41r2jXJx1iZyEOjnxczQkKaV&#10;7rt/sjwyTFTwO3c++/CjjwEMavzgyaEPSsNX6o6SR9VJQhQ2N4k9ogI70AmuoHxvPn9BzjoncNIk&#10;6PPWG6+9evulb3z9q2+8dfWdd19/9ZVbV65wspvPKPFZoo6wNR3YgkHPGY5QUobXJoN4/MZTk1rK&#10;7PnFh/ERCSddbUSzYRetSnuQz+pzUBEt/UQ1ocPNFYhPfaWVVWZT8UMqIQqYIikjXTL3a883CaoS&#10;XDKsAnA9u0UilLQ+sy3RtE0/XnsH4PunhFwTi1bLupq2ywhlZo8sQmIbTdwmaitEMhBINcsqTfLd&#10;HKIdCi6ByDkgzor7Q284luD9iTTJkZC4MAQdf22eOIdofoKJvpLZm7nI+18bTmNaPTkfqsF64w+7&#10;ENSheei2+c+zFNnAP5m7EtjTt+DdHMzl87zMr9Yi2o/3af2U9F0O7Go/sth0e3tqQG38yVhqb8wG&#10;h+rzr7/3nqVLQ0J7taH7Yi9AUC0TGagTjQ8GlBqbHx8R2QKFnTmOdRQ2WXZLr/oUCEbzCvPkv7CT&#10;pyLY6RKZqhv/fBus3Frb3V7b2+EHHbJSk1DDHE1uuuaUCwyaO6r7ubiwpfpy5GMT3K7qcNIEI67E&#10;gOvH9bGnZ4lnVX/t1wiJps9toXRbjkNjtFJHvXnEaS7nsMI2ka0U0JpAwljuzHPeWaopSVdKEGwH&#10;/DboFP6HlPNbnqDDuOVQvvL1TcP1FTGcR5ogJohY9xx3kcylfM4F/WAJO7J1sJjEOqcdMjy2raeP&#10;H1Gt+O7nBH3eweZAoIKlvWMvvfTSa6+/RhT8teuXLl+hktF5jlcjPYmwUEAOcyrX5ChKnymp9Mwc&#10;HJlEb59GGsus6280IRTNwLX88X6jUqvYnDM4NT7tS7aQqMALMr7rVme/cW6t7APcQIU6vPYIlVS3&#10;e/wM046kfRktOsuG47ts0ye0yHJGKpl4pNFDcVqT5UwkRVGzLXVpr33cNLGihuHqgxgxNtV5pwPK&#10;+G3hSCPpxlvTJb2HBiNDVONBz55e4zXjxIQD2gXWxJsoGhjqX7XnFlP3Zvsj8pw55Jqb+/BIfo83&#10;9mfV9X0mh1HPPujw5fUM2LbbEOnAXUPT6TGdefJH/0bI04x14pygCbtTYr76XTniwCOQx8VfZdba&#10;TIo17eR1CnbbPqQAIloqSCkLpPQdO5G1hevvNnMNTNQg9RW8i9MM+tQepxKhmD998ZwAzPsbL77Y&#10;3iCkcI1bl5dPHTtBqa/zJ46fXT16CgWMajmScygpsvEU+Frcf7Z6dAfXAZWYjp/meDWdRKjaE/Js&#10;Bxaz0pZr7N1Q3qSkUfzdzvZJ0FECiRiAFEN+03eFLzpsE1cRH8nOpkHtgTBWz/dJSpc5zQV65Ds2&#10;jml70GaiaZOArBR++1wajCasTF1zOA76Mt8gAsZQkgU+SOh9vXPNSLXjlsDn7CTRiIEVnOaUQbt2&#10;9SoSGY+TaEnWIyV/wEwds6QjKjEG06IqncoPruOKHUObwyokXnIZuEaDrDRdo87H7t4StUsSbMGM&#10;YkVkqkmmZAvBVSYZsiwDKobi4SIMC/8yJ+TA8ybSFBI7TytLgqsG8JUETDuCVDzTNYu0Fs4GVg17&#10;QzH36shlMiY5x3xLBaj2CbUowlfMrx5RgmFFGPd5m2Cr/Dm1X/YLRvYePwwT1o4fCTq/J2GgFnpg&#10;rmmx0uzcU/LnHD/39e09MVnMXNapRVvS9JqaH2mpQ3B/XEaR/nSiKgHqQD/rAolLUx96B8wymvBx&#10;FHmfx3VvuBsuObojZu/7CHDDiCKn1dT1a9TtmOP8iM4yc631Xun6ofNjb0eGAjT/CP5WqfLycESa&#10;FFPKVyMprwYaY2cNw8ayYKUuDm76IRacku1jxmqtiUjrfXMBeTQaiXlG0xpzl9uRCFFC6yJCGnnC&#10;nDT5+MXaAyrjbq3f3958wOkFrm174ugxCjOcO37s/OpRDiU4tr9AxQVAbX138xmgt7T3bHXVoHli&#10;5fiZCTSl2Wse45FQVxMDiDooPlcEqliOam8502JPI3DNPHk6uBZhtOf7ZWWEpPKxazoVrbkDwOgE&#10;uoBxHEpaPM8WrhQeGtAU9njS7BPRyL1z6SUkcvQiW49d7+U/6W/S+VB8m7zDQTNX8uJgCAvZksX4&#10;HasiFTooLEzWOZ+Qoo6YCVzzFPqUg0fsTydCVWCuLUchruwvnLqz4+VDjlepCwvmMr/ocCCrCQ4R&#10;RxbfR/jWks6aDQWRkhLlyMZ4wpDVH6c/at61WdkYTPCmO+GYX8Jjq8agdiyMG7JvqnspqsmH3KHo&#10;fDmgdJCmplRU3bjLZwFYHPertufJg5G5ijhwECgz4bm1rjzwvqPM3O1zQOBnTJh46MVahbjFDnv1&#10;ngx8WL36EtCc+hx66Cg5jqVTVC7oADeC5lx3xnY0cbOC58FpHIFy9uIZEklPfsWcN+V2fi00HK/S&#10;OMyxz32N0luvuA2S7TXMbc0Anyz98Q9+KBNNb7YTga2L9TzrblBuDhkLkRWA6p+J9goVGo0GgE13&#10;viVU6BEYVmcGmaUrOh3oyK6YXQJXfBDm1vONjRdEawKjxM1gLBPkiFek7OkgIkUMgkdKmCPhEpwh&#10;JJ7yEqrIxEmXqwYAK3FTemdk6yYG+wDYikgy0MeJFe4SlNrcGsFUUftmYtAAuEXzQ5wkiVMHNe4u&#10;bCFex0TnSVMJ5MS8WKKOCchQp/WowyiTsZ4UwEFOMRKoCMX44ci3nUb7eofIOumPFwzTXxGjXExM&#10;OxlBqO1EadI55MusUJ7oigCKSrHivMzkMkaccAjQSvN3JQyMJ6rL9+I5tltwnlEnDVyHSiGwt1cK&#10;ZnSDACNThXd8+g5LyzbmPLRAsQ49id88Pj55zFpSWdzoMTHnR5aE7e2nVCEhw5Pe+MBlflypoCGl&#10;CVb/ZYAe5Dhvnb0jIvZJ6Kw18v/IeJnzcY3S7BzDj4sSUhifPv3RcCd75/j5+L6jnlns8KtiEZu7&#10;q49rbLzTzOHUNdt+B6ODgDjXj0MvmAPZoT8zsvbYk2mwMw+YJM35mTxgDx1X5NBZ7aA5N7p+8dIf&#10;/cYPRRfl0cms22bpN0SzSY1K+otSZVA6pQFIfoSP3DxNp6JGQs1r3QKOiXwTWWhUDTnFfl0oKlta&#10;CGuYCMeyyECpNMT9XRKBnu9tIzk+3drifNVnZC4Sfw5iqlKDSr9JynCpm0hqsmkS6QI0Yg8FhMgZ&#10;13E5OfZSbiP1TlgWz4+A0CUb7I5QXlDq7Tow02K3y4aU/YHZkQ3TYZg+Tghjn7zPyoDWvmK+T71G&#10;wW7Dh8ClnhetJFUD9NaIIKu1A18tRBk7aw5NqSyKgxOFJo5mjx0uazXxahj7IOuEGbRdKaBHBn7u&#10;U8K3QkK1L2gLYNK2Njgm6OGDh/cf3Ad/eKAzHZ0kpwA/+cGUX8ioHV2kivUENmA11NmdOzLLKJxd&#10;NJGArdphlHNfNVwUDug4gcJEl40zbSTSSCXyU4BdAUaYBZzcA7p7XJYFhKXKb7SQLkDVXqaMI6G2&#10;EpBkTvHMWmYPYKiRtOAvmr5cO0PpSiZ80+dk5eyMmokd+XaOnztDdtyc8HfYAsdv5+AsX2Vy+iIe&#10;WNA2inqeKMoEPI+MExm0xkIDcwM5CJoH4bVfozfhfLXZXD0j8H8JBfbJGRsf948BWGvj8UPbk7pq&#10;axLPUPMTPXXaAoNK/r+VzjAHDa8st3uffaBN0IFdYW4VaHTpj3/rR3L8KugoO+4gAyoIHFlJcgOZ&#10;b5ImdveIKkddlV4rr7dkOvGwCJ44dg2r2ThDdzWcYvq2ax9cknziobfuK+dXoX8ADzl01Dwmyecx&#10;LC0X0O4aTiFixYWUKm8j1FSyOvk+ojdjNVFHtjsAoAoI0uEZpMhUYDTdVqCojSxtg46syf+xvkop&#10;tNc2gVK2fILgOWaxZOikx7hSk2bJdSQFlqkXlwoRngSFJqn1suoYLuKC0Q5lFDDWM2d276uynIdi&#10;B6d/QiRIyXIZNaxUi7q5ADFzOE7vwU/yTH8eyA7dJG4hnm2NSfWVn5JP+QhvM5Hv1A5idMAbXdJx&#10;bKYVaR4pF+VJyYe2VCQHOlinSdRn2mB8aay66QEmAke6euMjfUj7ieytpfA7VVKPE2JmnzNi6qB2&#10;m2W196iykQJNZcLIA4CdQsraWoqoOkdk88rQm2QxzVt4gc8Hc1HBpYeo16FwOZGxZ3lAgbk1mf6M&#10;8jWiWL9xDnCnJ9pklp8uPholpmbnycC6ZI14wNaOWR1P+jVzlJNeGYc8bW6uut04N58fOkW9ZyNy&#10;9aePEzX0vPCgo0JV00gH2mhbg+VlqT7MQE91eFyDCWeCnuahuU7yZ23t/qp3bOmPf/PXZT1Pd0SD&#10;ZYI1TLgMpmqY4xuQprNOegYJObJmSf7kBkluYnCX6SrErMUpRTs82jk1mJjNfth751YoLGNWlJ2R&#10;8Guc5s93t6nVtcbZA6jneHIpwY0SV2eFaUkxg0kuUsCLjY6ws2GKY21t90I7J2Xa/gwJcSVgqieD&#10;8UWGSfv5k8FiSFRPo6TrSxsrMr+pACV68r+O4i7GFayFwDz6tBUB0ucAW+NM0EdgMlHHAq1yTOUR&#10;wYhOiPlElSPtyanPi4ZrLz249iMLhfrT7MhII9+GO8KHzP86YV4v1qhP/+jx46fP1hAqNUr6aXQv&#10;6dmB7hKfPRuquuJXf0QkvhKtsz23usIlVoc0TBUKoY9phJMpXY2Qplx3XVGxQk8JxUor6mnp8TNm&#10;zno7na7yVbOylE9gAgKvUp+3jol5MwLB2PJ4/aHv+5T2pfTt+jWuUcPhuQ/7JXqTPlSDB3qbS0fo&#10;Gd/7q6LYXwFq/ZZOLQff9JkZO5fLTMDVjTlaGof/KyZtpNKDt0Qk76+Z2alZnZ+EzMk44eO0HGq7&#10;HNdlpN7xcUv/n//sN/V3gZqoMfNftjzBlqL0KLdGuYc1HJFgFtCpqmoqTiHcVAViSv0cWeZWhZE3&#10;4puAUlJVdTeJZn2CW1/muFp/+hodIIixbHf3GVr59iZh7UiazzjHAks/7lEfhm6dXA55Iqylp4uP&#10;KytUZYEZC0ooeqaPPtd5kors84ljdk1ltEJG91xwmeCoGGTlEdc1wghrdJojBxi1ZMYApwBAuBkH&#10;fODBA1V1+qZvVxmeROBLVHcElKHXOmgiAuWmt2kPB4v4PPE3SeMJlOnpOkJCHhQAOCDeaHdmw2x0&#10;M0lG42XhgYnEs/YBFz8yYjQypA0VOlaEGMfHz549evzoEcf9PrcQWkUuypHluExtDW4nkygnujvp&#10;DcSqp2Tv9uRs1r6A/E6FaylyVNFOsgX7iDSd2qQKxhIosZPiIJLxo7FQRl+GYE/QpN/xReYna1Jv&#10;MtIufLWBW+Se+ckSaNHTrilz/rKsSbBwhrUH2S+ba3tiCL/IvgInJ1jsLJrGxj9rhVofpyEMqNqu&#10;H7rZdvf+3IMIlab65xNVHPZ52gn9pJMm6fbq23lHrCnMpuizLs6Vw66Qz/u3GX82Zu+LZmn3dJyb&#10;MMbc9I5L3LvWP6z1yh6rbuRuLXJ1KYt5gB6W/uQf/+d6nm9Lf+KR0Aeu0iYjHYb8rU1qij3d2ni0&#10;sfkE9ETWoP9SH2WhV+CNMmN8EJD5QrcHBcwf02K4trkbb7NeiB3mrY+1EmZUZQFxLAFHgO1sPQE0&#10;d7efYNyEkfDGwpYk+Sg0LxO4SyFk4Fu6q0FNnYfrgFAVdEOPF75IGZQOr5gZ2R2NgAapYgwp5onj&#10;M6slL4hpSS5leEdKUec3WxDkR7bE78rtPnCcxGYdXqvDje0Td4plxCH7l11jT5OgGUq4gcORfGUR&#10;oqyhlt10kb7UilqYLtaN2yihjm620LNTzzirI9105snSFIfwR0IcPafW/2xn9GGikrU9SIdkSR6X&#10;jVvBnES+k2mONqJUTLt5UgPPlkXbJuXP0YEXCdFE4neUptMjHaAqKrUEL91GcpFG7gM7EN1Vwa/q&#10;UVmkKDpuvDWuBu8nEhpxoTPECA0zPOb7zCQDSBV7ekIaYY93zV0/EfaAyHMwNLcKYfZxOeYuOIhu&#10;Mxd4ocJOjvPT+xlFvV19KEp2ZOxtzl12KBJ13OlMfHAm3SEjkHJhhy73963bubIgwvNc1/cJb/Ji&#10;tvJpwO3SzF/vecAzPe9a2kjn02yPjbUOt55M3ajntI4t/dv/4h+rwy7MUHqWT3/Mf2IVZyjDAAiY&#10;T7a2H6yDmxscrLYJz0DoTeVx7R95h5WX7lfmQkDQUok11w3GOxGPo+1TC4aQ/ghiwjFYUZ9sbTwm&#10;C4giPXs7TzjSCxNXISYJOWreaRd7eJd93oZqgtjLg5NiR6F/R4llkatIljDyHKlnJve6zZct0Mra&#10;ZrnRZZdwqFTko8R9K/tPsJQi83XwsLwjGpWwUCkowgf9Rv9XwDcm1BxIO2biuyyC5rYyY2QIFUwY&#10;uhmHxNDGwP7M+O26n8LrVq0jTiU7kBTmKZug1W1fMxLpHA/qzy8DjhEtijSzpRd2FJR3fZw3oKlm&#10;KiBepfq933jfKvxxuVXLn82AqX8THFSmXdGg+t88krq3qsb4bYtBiYwRibGBQ7aUSAmNqQ4ZtQc+&#10;SZczV/iLCBj5T01lprqkYbbMQqQPvQOFtLnr75r8/tzGArpt7q6OZSPPZ2X1lbho+j3gfFv3aSHb&#10;01p8TF/9uW4cZMOxS79i651QtYRAI0y6Nz18IEjn1MUoP9+HLKHmo75rQ2urUjNsqAp11Uqpg+lJ&#10;ZnXu1dGzD3PGGtPyHqvBWtwm/GXDjOrl90v/43/xv6+9OeIhvyRSVQVWng/1q9TCHkfjbj/Z3nqw&#10;uX6fI7oA0aUFjgKgpIwTwgyNOu9UCJEeS+RsElSElzKiNY9T0eQwQVkbjX/hCJnj+H+IzUQlF2gS&#10;pLm3BW7iBULMdPUNKeJODzHZqWKEHFNK+hGOpbYGdSOoGWfeRORD8lvVqRz8PYBmBRVJxixpJ1ny&#10;gjU7gvxHuMemTXpY7m0bI3kCKKmT1Z2BjqgLMlOWTZaDfoZ7o9aIcNVgjb3i6hWOp4fIDuBxaSaN&#10;mAJlJ4k3dg25aLOLw6heMXRyWUWGDbQz7sMjD+T6gb6zrZZkqzUMrdjw7UEYMcK36mzlhLi/EpR9&#10;uQu3uHRBnF3VvwoPkgG3bdsdkzpKJVVHv4Oh3cVpqi0sq4644/VxDWLacooOh9H1cc6NuoU1uLU2&#10;yMxwl0WEkX1DagJtLh6vSX8OZd2DzGw+aRLN4V9Pn3bQnCTtPmR3c8KRQ5qaAZRDuzdSyMEGOir1&#10;yxpFexC2LOUV4mlzEoKYZMJaxKDNRE+exoP7TZfB3azkDcPxXP/95AFnJ6lTi5aej40bYsaV1YPj&#10;CCoAOiBljhOy9G//6T8p0rDHOYDXQVupPJIzFXf4fGf36e4OuPnwxcYj6sZg7FRAj0RmOawlbuwr&#10;QNmyVX+83ttTXDSncBkbB201rM227Q/mREfqgdF721jL1nCXW7B9srP5mHgjFavR6TOILP5RporF&#10;TPnzmQisBPSB3/ZhETi5Dfwvc8yWLK+ohcoHinrOxSo2HDHOCGp5Lpp61iW+5EBE+ZUnFLDzRkq/&#10;fTIc905cY05lV2VinXejjum8dJ3cDZiHWhxp4PhZ/yPncrcQeOYtwASZjDWZkOCgzQmeNkdtWerk&#10;iXVgMn8LoxtujstcpNCYeY498me4Kg/1071wsaV4EQOm1rUmYLFk76/c1fzyfw4ZGwA9ht1SQSay&#10;rm4WGxgP1I1RxvMp2b2HuSG97WPsI6o3zVnMNbVVd6lxlGKmOaqQ5j4JeURWoT+RhchM5k2/Zpzq&#10;//j3vf89LGbk7bB6OjCHEa6aML3Gsc+t7HBVw9ehtRFH+kg7S45jP/RxfVrypqBjAL60P/eUX91s&#10;J9RxIFMLXXWZR9hppcaHprVxmcamRuLpVx7KGjXA1rmlP/mdf5KRlVTchF5rowpdTPgeYg4QBm5i&#10;VQS8Hu1svaAABVkfhX6uSmCKl7zp2EkxUJQmlWD3LmiOL1CwC8aEX1ScSedD9B8c3xw6I2f99tYz&#10;DKmbGw8315/wiWq2E5SnkkUqL1ozYrHDYX6cY0B6s6LA4+qWQVDinw/PXF6O9xzU1I065NZ5OgIl&#10;kiLjK2/GTWudtacpo1MaojV4Z3gCLjL+SnjFGY9ldZHTN3RwEaCZY8ct3B6Rgq4eSN5lllUISOH2&#10;Ab4Kx6kwTo0hi+wyxLENu8wcX0Ta5a0vNpL7iByLcxI3m/zn+e7h8Yb/iF6mnZrrQGFTRkpQCgxX&#10;RElHiiJ6L44nTe07SLwiBhyqYXR3UoHBUz/aP5qAaSg1YnbiLIr12s9AQCFFLW1dJvJsUnnjgbp1&#10;vsXWcJN1SpArAblxd+MNLYrJtiPjhAB54CjrhKw891NyzhyidQYbebXz5/hmurEHWvSVyqxo5UwP&#10;fVWKV2s9Dz7iIGhOMKG2tJf1vSDsGTqzg3ZSI/zkqbMijL5FabpqzSLzZg3b5cMDi4qmT0xEBWS8&#10;lw2n7QqRD/LI2g8bKfiz+mrqVJBjoIo01X/3pvpDe/seTgw+wx0eiAjigMDbh5+vlv74n/zjKs3j&#10;ULvawan5JWeInM/OLaT2hYIOATJkPdTkB9vrFMtA2FQgoh/k4J594smts8NXjqixc8lx1OFQOVm0&#10;SMZLddx9z0iBFYGqVX4qtGP8x1EKaD7c2Hy4pZ9ne/sboJrKkBmRusNELStJBPc9oHkM3Ax1mxlE&#10;KArnlN+Bkg+WC1W+TWdXclSQQWhbZ5OphmbYJLCUyQhLq2NOO+etlHEOX0RsXVni1IdVnccJevK5&#10;y8YYWFP8kT9VZhOQXRTCCsR1/lCdb6MjjZ0wpMYlgQqwhDe2a8gwawumpFSfciFTg1z5PhtM1mQb&#10;RmyMDuWbgpT2EpnQdmWfKxSDoMfmb6yJNCofmEPUnG5oTQTEZX4VO8lBZGIug7ehthG57bbFDuJy&#10;bxINugtGa6uaOHHm3Rz0ROLLFWmwL8R45RyT9K/aBuBBl4gckE/wlj7NHuU32TbCL2FpI+lwTetr&#10;ffslg5gXTucuKxBo2qLXN2BUrB6IbKs09affmB7ONdthKJPWOTzv2/VihDBhf4q+6nOsnhSKTDcN&#10;uNIfWvphNmPPUv32m969PpNZuHGlxg5rSWyLnxmXuTZw3ijAK+QBZb36q10z/4jxgv706dFFWL7L&#10;zbWNoLaLsT/1UN/M05f+h3/6O5W6UazVMl3s3DDKKQoEDRZXCSj5DD19n0hJl5hRhUSFgovtw8n2&#10;liQ43EZOyRfuVvol+si+1LmiJsATEXWdRvC9Eku/DlBubT7aWH+8tf6UoDwFq0uUjQDTR1si7q5q&#10;2+An5+gvnZ0WqZFO8R75Uti2StUw+dDtg6AXFqKV/OPqwj6PNN6giJU1LMkW5drw8XCu0wNW4lJa&#10;OY5/XGZSDJgW+NIn+z14jBfdzhlLqq7RVXzNRyQODE4mZ/rr8ogw3lYcPxA+csCs9hfhohtK/mZC&#10;dzy1A/lbLlNkw0IlI1Yep+ctxJTrB24M3UwSQycvU0+2ubplfFZwRs63GBPMHln61BzKn6McMZLj&#10;od04CArjJ2lzfB0Yvia+SzF5XP7ssDiHXx3/+9D6LI2fjD0/yJNpvY+041cHr9weyh9l1fH93CPG&#10;P7/s6Xnu3KT1D/tXmYFxxQ+9a2pnaHKchCLzWZLT4wZkTMv995et+ME+17S3R49T12cv13QCqEY6&#10;wrav+mV9Q++Pm1uRmW4UG1X7GXhvIX8KNOG/KLMWd0Vf2YsV6yjxxnxK2LZqee9zHgKnR6xRREhG&#10;TMoJLVAsiPd8y9kSW4hBzqdUKA84ZMeuJagKIFf/SoQz7djgHzGC35HrJLES0L5FWSMFG+G1f7y5&#10;8ZTiO3yryphS/DUM66S2NuZF+ZySNDnpRgf18plk3MXFVWcuIxVyZoO85z4aLc5xOdCPqPKEixhF&#10;4I+Srp807DfW22UVkIPHQUEYAcAFmUj1gfriyc3OqUn3AIV56pxF6uYQljGD6/SsgudKLdWmYEFQ&#10;JKLVEKEH/2k2toNs7VncPCWmjrZptk3bfVeNC53EkqUdOKKRdSdoXR2hrLXs9vNHqUEj8/jbMmH6&#10;H4UNSD7wS4EEFbRfOBLoHAGiOGSA+96/OUwcrzz41dirYq0+2NqsC+7dYTXWntk4blbW8AWRu2r4&#10;kUZ+Bcr8neg2d3vEq3GqD75vneudtN4mwaOkofTTEzKt7IE10new8jSEdvuhfe4DDxGGwGYoJx6n&#10;IpKpb0UrjrrrY5lbrLmmsiqHzGrbXcbnetmmD0a61XQ0/3PmuX87vh+pKGLEoQs6J8YebGHpf/zn&#10;/1UqBId7sxV2WVUSDTZGjtlRJW/Oo9rnYK1tKlQqPQ6BamnnyCI6PKbDdfIaaYSEzIWFDcJyAn/i&#10;dgpaLqAcdyk+6OPpy5MKNIuQ0UABTSCY4NBtI+bW+sMEOUn4kuzqCpoxEkbyKlmXjCDgktMRUc95&#10;n9oYYudV9GTFAa1SjNbBmuCIhGifay1RWrYIaeWegR7cXmDsRxgAWRojpOyprnksmybx8hU24Hgg&#10;x9U7gXIKHrLnJsStw70DYO61ffyVD+41dUCGp6RQkWvL6JmQ+VYduXSKGFXqliLkqNVhLAWQ+k9P&#10;uddTBzY5OMwTqDns6x2Z0j8Gbbuwk54/oxIVr4KRygfrRgSP0BUAjJvNphlt41AC7Vw0x05z3MK9&#10;3feSdg62FvjQjel58F8T1jRSd8EraZux3sdTn+nyspRI7UTc+soj95x4XwkpzOBIwOtgn+e62ns4&#10;srTaHiwhPdZSo1DtB400FYsr86Frk33rTM+z4UeR43eIyO/5aW5IXVaKX0SVmHdysX/yFFPHiB7l&#10;3fVIY3H3nKjzsTf7k9aOWaW1aTRtLO8utbkqs4jyniNdhANmYHSc2E7YbZVrsHPUdSilzdHMqPrM&#10;LJ/xt+0JfVrcNw+c4S/929/9XdEjpR+bnJXZixCEtGD/uAxosC6wCESCgoQso9KSkQJugpK8x6Wy&#10;RkFaJER7OkKMnkYJF0oPjzDmybHkIgCUJOghdgrnGh6Grc+guUsW0JPt7UdbG5Rqp0gZjemICfth&#10;w+qCZsMPPTx65Mjx5aUTJCZjUtWqGZBZVLLvKDWGwniMerapgysQl83BMib2Ux3yGC5Tc+qWPWHK&#10;xmkV3bQ0XGMnxxFkzGMUCUfpdyo4qUkZFkPGvaTZsw20fPFFJZ4SUwodTnXjEihNqP7aB3D6x6Mz&#10;zimj3WaTFtyS7zphRhQ1necRqvkm57VKBFXdTK93DJH8qnjjwyhSl1jR9n8V/laYMYcOFhxdf77c&#10;UfJ9xWnuIEyL5M0LFEzRvmETQfdEjxSf/oxE3z8J4nT0PMgY/ZOaGA945jIzem//UJgOHloRqN7m&#10;TWZV1NQMcLLXH+htethbPsjM41eTIh+Zrk349ETDhxd1flomPJtBNnFEyjlPD0rbbTjzOD48rH8V&#10;jhwbPjhXSaYYJjOM0UMvpidKcAnxNaNETUsK7x62BR42FUWK8+ThChhpsL+GMYkRxuF3CpyA2x3L&#10;5wcnqgA+enCoAvL+k3/+X8kXnEMSw1Su2aHphxfxbuTIVeIyiSeXAo7nR4UxBChMnCuzwZ1IVjrA&#10;hyI5hHAGk+1wkEAoJZEAcy7ktF7PVN+VjTQdNE0h+FNUr4w6lBu7SjMnzumxUs6pEmLvRK9z3LXU&#10;QPDu7vEjCwLNpWV8QZxbo/qjlkwXEvWOpKmTEKRPqy6kg5/kyNo9QhQ9NRcTz+7JUXuZy8jEtY8H&#10;qXx4LDjMEQqEr+MOUhKS5Udxlh3c+e387BKr+cRRn77KrjeVWfM8SyCvncQygxPns5CWytOC4yHb&#10;I9yaXllmF2JKZ7X2KudEoSBtHgjCSnK320wTbxBXhL6FCUvitYuZ200UwgVbEuJjCkDHHFuxBQOR&#10;hWQLGdOUdeBUTskrWnl/3xk4jNT/7LSunrTPRwboZF2jnr1mYgOvQgR2bdIDfdmOUeQWV3L9SN6O&#10;cyy/JYAl38NvIpz5+TZrB1Q6s00LMct+IxuPg+r9rxtDYSWseJX9k8Ma9IUkzoqWKEDs19R9tWWX&#10;jGiIt1LjduLXmm5JsxmER+SfXFnvZ1FzWksNuyRHN1G+eNNM2nPH49/NgVemmzmwM6uUjCL52FiR&#10;waq3DbD7DGcXT+vpZz5JpIYb65gymSA7CM7R2EhIfY3qQ0N8myszaxR/e2Vjj1r6k9/955LfE6Ko&#10;4GrL+MFVqZSAlNgaPlbEONXYpG+rMEaF4cGUChdX+S42aGTDdUI6nTdtxFQxRH7Ql1UmViUazUVN&#10;JbQRLBhSO45XLYmM+wi2z3d3cD0RpEmIO5KmYLrHPGZvbreC6CePLJ1aWeb0rOOOKopYyl4j3Vxx&#10;msurJ3T0gl3pWFq1sFbPj7AN2GvsqZEnXaxl+g9fls7mPd+gQOVwzlcQ+OIlV6y8VrMIpMCFVEJD&#10;gma8LBKxAHh9LczqO5kQfKJsACdoGIASVBkuQ3jViQaXnUbCEgFWr7HPSvIZICqJVJk3+iR8K4uJ&#10;A/06SXUa8kg9vgzb1o9AW/rgGZmBuZBste6ltZ+uPOYdLkeu65wwAuLY8hxQtp6EgidP66GAO9fm&#10;HK/2xKI5Ljo4roMXzLU8gubcU+Z49Vd/O24Ph954yBYy4cO0iL17Ws1B0uyTNnPBjBxZ38yty8FL&#10;QggBXCsKB8yy2cJDLv3+2Y1kbnEPEkO7O3YQm9d6NFKrS5+Jap5XodXY7JcR20jw46JE9akV99Y4&#10;zpXetyHk7dL/8Lu/y9Clizr8JXcY+F3KTMqvfbTMEXLn8ooqreHVBdnI6YYzV48tcc6BdEGJJRuI&#10;h0o5VuolzmOOW0XYWcV3jWh2hENWdUYBT/UuYSDwAhtyKiI/kZAKrKE84s7e2t72051t4pyorhRJ&#10;U8nm5sW28ZT4g5/4zOLyydWVky6G4zMoDIX85zQdZEIOUXBwu+KPuF2in3cCrQXHKGZKCpXUtWxf&#10;kQOCYrYGqrvaNVANtIPsq0KZxxN6odSEU6hdUbIBbsIrJUBWbrv2KGM+1SpVqziToQepY00y0BwJ&#10;x4ywMovI0BXd3Fu5OaoW2dinxMpIlcrubtmKSbLsEEY+dweFiURMnlb5I1MV6YSIIyJ33Jzoz9dm&#10;QZ0zUHJlFzPT1EiXh/OJx9+/Cm2MPemfFNmU3WC6bKB7DaCz3CzYTYOa+XyG6fRNN6GOl4kjWli7&#10;9KUZXipMn4PIfnsuHr/NAMdGMlf91Yff7x2Zua/R+O04h/393O1zizsOcFypDh1jf9SlJgeMG5ga&#10;aXbTdDvzn48th00UNY5iXPF8rk9mLzbxtAVtQbLTvA2gPNfV8UFzM9/nZKSrPuGd9voCzczStf/p&#10;L2ep6u//+vsZ+PsZ+PsZ+PsZ+NIZ+N8A6AE/W7NNap4AAAAASUVORK5CYIJQSwMECgAAAAAAAAAh&#10;AOd5JUZeugcAXroHABQAAABkcnMvbWVkaWEvaW1hZ2U1LnBuZ4lQTkcNChoKAAAADUlIRFIAAAHR&#10;AAAClwgCAAAAUkjnIAAAAAFzUkdCAK7OHOkAAP/KSURBVHheXP0HkGz5ld4HVvos733V896/9h4N&#10;oOGBGQw5HIqiVrFUrEIUtRGKjV1JsVpJVFCrkBgiZSlRIqWRFCIpDWfImcEA0/C20Q20N8/bevXK&#10;e59VmZWZ+/u+c7Ma2sRDdVXmzXv/5pzv+PNP1Tfu1Or8rymdSjfV6/WmFP+rN9Wa+JG8UvVaLZXy&#10;G/V6Oq1fa7qSC/WPlz/hLslrf38/m81mUnyxrg/q9RRf8jdrNX5v4k9+6hbcqlrdr+xX9Z/9Wq3K&#10;HWv6o+pn1KtV3qvqLlWGpK+kGKcGw8eMKh1jZALcUUPSOxoUY9asNJe6psQ1tXo6lWEUmqImkWJA&#10;HgzXxDz0Pf+pAetZ+q+u5K+0xq9vaBR6FC8vALeP+2m8GpWXJrlvMn+erVXQ6P1Vbu41i0VmuWs1&#10;30dj0qLFcJIF5dNqfM1fZWpclq7V9j0vrtfeeemYNM+PddKsY4/8Fe6f3EGPjhsdzLlez6TSvLtf&#10;q2qcpoMYmpdS92FTYj29/Hoob/CKrYzd9O9pvpzJZPb3q36waavxqCq/Q0JaYN2fIQYN+CvZWpUZ&#10;eTHqzC8W1M+vxqqKmPRoTbGm7fDu+vF6KN/zMPQlT1x7EuR3QMqsUuOLuomXQWQZV/HbfnmfKaQz&#10;UEoKMowly6QzUGXsblOTSS6oRP88O6jbs9cF8U9fqCVEkdCHt8MD1pp4fYNS+Bbvx8gZnncwJq+r&#10;44FwJJOELzQ8rvFysO8xO1Eh/02nxTgM0bvZoArdM9ZaDwnS88S9AFpr8Yrfjc30unp/9EUzr0mR&#10;j4PTtVbpjMef0GqaZ4r8eLquN5+kxHEaS5pdTzhUY/b9jRYmsINFMhmks17AqjY6VkacqDsGCeh/&#10;3NLPaJAcvxgNjAM8i//wdVg9Vph3uN63aioUCvl8HvrM53P5fMGrrdnrllpibY02KObruehJgR56&#10;QRkatR7tfRHnJvQdlJjQJBM3l4iCNehqdWendPPmzQcPHqbq67c1Sm2wySgABprWKPVHskUBEd4L&#10;qD2h5E+xSjTjwevTGASY2wBj6FIrmFBSwFmAAasrsN3nh/CV//A39zHmGjl1QcwsmC7Qn7fjDt71&#10;4Gn/HVQYwCPwCloJ3jJnBs3qL29+ELen2Vgv1l5LEgQRKx4bLNQNroi5+P9MLO4Qow0+MubGaokQ&#10;9X6yKkGyAdLJxsaO6v6xjSZCfzG491OAjnkFixkpJHUMp8EjcWsxnq4MsknultAFS2wyMjn4Rvzg&#10;4cCKlt1P1SYmPJMIthCnLILBwlju0RsMq5mMAEcPk0AVj3EJ8BrUFhBjZtZXWA2zR2yjv+Xt47Gx&#10;JV7GID2tvIHDj6kikmvQvJguExToW8R0fItgMOGaUSn48ABxpUlojJqsx+KPkoHo2WzUPrgfFCJu&#10;TJAiOMLbHcONHdGFvmcimU12iYDXJUENWrEYo0jIpGSM8MqL7I0FXp4QxzC8lkLvB6KJ8ER6Uj70&#10;JW2ONkKz0+/saSA3VzEFw5jWUbvClpkKYarAHTM7N4Q7udgQadXDHGbaiss8Kd1Qa6D90te9mJ6I&#10;WSaWwLjM2Nl1UVfjJhoAsxDl65pku9hHo6KfKeaNuSeUmwhKTTzu73XWGJOBmSUs+fRdi09RToLx&#10;QvngwFpDKfJNfAvxfFNTLpcrFItCXn7L5bRufraJLRjaXGE1iC/EFEy9DcDwTgXzmOmMs7pPbLIp&#10;2SwQa2tWqYFwO9ulGzduPHz4MFVbu2UoTqgvnhoDSbBDTJAwelypsYcuFEvvMQVBmpK8FbH0RuLk&#10;y8kKeijJ5/qKkFaK7v5+ucIvWiMrUFo5jXU/0dE0eRFATDSwQXcO9ggSCXLxnjQwyF9JIfQy5hd9&#10;ls6ghGdjgYKJTN8x5OAL/WltLkFH6V0ineSBMclkxc1Lvo93O1Q/wVPwtKEgQNm6j7dY5BK/BFVp&#10;3UID0oZljLkJwZk/G6gqFhZ9HDzdHyV7kSx+yN7fuLs3zYSVbK4JUawkxdCAVs9ktT4eSvJfr0Zy&#10;84QhkxVLBBIjFAqKIVlSLY1+j5VLCF1Lou96v/XEIGnr3VreWMbG5cYybSv/QxMJxpL64aX0o6T+&#10;JGv//7cUCcUakvx0wdkBJfpJyQNjfLF7sf2N8SSzj28ZCpMFSTYoyFuUYLAQQQYqNZA9ke5xn7gM&#10;XAvA8DtcHIqPiCTZ9ViR+IpZ1Ptg0AyKqstiEG0g4vxL7IxI0gMyUR3Ied3VkB0qgLY6lCT+iOu0&#10;3bwkmw3CJm1dYFbVgywjDRyh7WhRebpu6w8aLKmhmJJtB8ca+/7xRKnoMRXvf0OMaVGlBAZ78F09&#10;SNfJwLFAsimXYG4ozcH4IU68a8h7KRzxoAa5xb4G7jRYMqSr9Xy+m8tmW1pbmpub86HwMvhY8MDq&#10;g9nFXH6DMS1aTBiJJDRAaPyxT/Ev9NyYRXJBkBBq0M7OzrVr1x5OTIK5txOtTQp2bKIfZvkcNxJO&#10;hXAOKkSMmD34IzSTeNdXenqJSLcl2DBbrI/HvTVyr6++CNrKlbBf3dvb3d+v+NEJ54UKbJ0ggEZW&#10;trUePcUUGMZ+TNf7nSibyYbZXcJ3rXNb7dV+g2rCXJN0MqNknpqiVANrEMlo/R9trxc80ZDD3jvY&#10;b+sdAeE2+QI9Y0E004ZRrOGJhTSGA2D08iUrGLyarHzAuDkqxEwsToC5n2Ydwevg96HC+DS5KKjt&#10;AJRFx0JAyWXsCXOFX0HQnmZ8N+7BXOUN+A0DKj63PqlxNqxvsVNcZhoJXAjLJgbQABUzTTIBq4ix&#10;fd7wmv0biSptXrIKaQbSs0y4vBOupYb+KFGRMPynxKttRmeNKekmNlOCGQL+gt+9ICZ7o2e8HaLo&#10;U2MuoQNPNjR04azBC9mQzsQixwLqzrGMJnf/rxaIEh/F+4IqU1zYDcETje3QsoU7JpwDJgDRP78l&#10;8jjxN+iGpq5E5UwQx8TmrdDTrQ5bwze+xBZLmHk9QjmzxhEUq0sCDwOIE8gS+4hqg3QtMr3NmqmU&#10;SrNSY6X4ywoRC2uZZFoKbdirZ/qQrIonBg0LRmN5E3CJNWmI6QSXPegGs4a0COpJcMVji4WvlMvc&#10;KpvPJnK6obm3tbXwSpwM2aw54lMEi01MnCohK0xgBtOYsZbL1wQxhRYeu5j4Bv11rWKiAgusjLmf&#10;XLt374ExN4R2SOCEaEweesMoFRQVVKSLEodTAL81rwMUSC5N7hT0pW8kvzR4LJGH4g3hKo6F/d1d&#10;UHcvoC4cDJVKmf82aDJYQvcX9XuTAoh/g4USSd543zQUHCH1FiNYfi7+yQAWt1iueJ/FAwkfc63e&#10;l9YcZoXARZI/i7cpIzeWyEH2aRjiDVL3ULx9CbJYBwwtONwEukBE9hsX6JmxKDGRAO64OkFvQWID&#10;cw2aCeh4h6zRmPfsKrV+rceFQRBGutX7AECxoDw3WvXQbeV44utVO8TlLgjLyNhhZVyeEd8yYTAs&#10;YumzfqjZKS5mbTGggopY28Ce0Di4Hjw9mKCnl6j8nrcATgo+HsugluQVrsngbo/czn2zkBYqbIUG&#10;cSZo4gXUjmIjhSvZi5ognf4IIzJWLWFwb4pVOK+kZxFGSRCAyca+1ORu4TCFDmWwaprJlgiiGqYl&#10;3wv/Zkwpubn52ZJJXxH9GHk9kNACEjKR+e+PNJ7w4JsIQrFIvDBSo/FQQ4pWBjyqBuuJifj8gJKM&#10;mNYMoQd9lGhiDepLyM8iRwtrw103c6ggNA7tuB4dSlhC+F49bxOjDX0wGFUWqInEEzFyBRDBiEYs&#10;FtD+jYDXoIWAchOrbxN2UuBbEF5Y7lreRPv1tYJFTU4kYpEAmORyGRwINi/MHak07wC4xWKxuVke&#10;htDZJV9NysHsGmrDdI7tiM2SZmOOS1YmqCGA1QOyYhpcyTDinYQ84bft7e2bN27eunU3VV29FUSR&#10;cL6xMfY17mOeigUJmIt98Co3FKUGUuuzhn6ny4KN45vJwvhmfj88S8JcRc+MuRXcC9V9caljZ2J4&#10;mT/e1Ka0fZFm3aBU+3H4U74qT1o8YGF+8Eo8O54KD5aHoaHqepdiMua2Bj+ZOAJKvM/+IVIDcOWj&#10;CMpOljIeFJzjjdH1AaNxZxNNg3j8pQi28KFYImHIBJSD6SzcGuLEXw5oi31RXMermfhjBY+/YZQF&#10;OHNBQ3X1d4Pv4mVC9z9IP2hbukpc52UUt8A/yXbbR9ZgCGuyyXw89dCLw12r371rCjqZVMVrPAVL&#10;Rn8ljBdmV1xsL731SgSigdjD8PpYtOsXA5FWJEZyoAUEgZrvvCDhlgky1/taKWYhbd3Cj8vkstC7&#10;hjJ7eIwMFreBg/aGe6RygCZE4l2Jl92RIVkbbBF6YsJFHqn1r5C4jRWSf4DAHG8YuxNcCdgNaonl&#10;Cmjga5X9/bCpeEfcIKGgJ5oCvTqf6jpBbCY/OQGEYg2OZQwJeAU8BFU3xh4+rmRqoXhq94PIvQKx&#10;a8EMhohwN0tbbVBF6BDJ7hj3EuJPNGJ/xE2k8mhGfB6Ki6hFA3YIy8SgO9kEDFPjwHiSuAnodBQr&#10;Ccw0SMj38rKbFL2LydIlxrrnouHjWwBu8Su0tDSDvKY6Q5mVJ+1KRBR9ccgVb3cYiFImYlTefXtg&#10;rOkmix/Y2wju+bIEA7nn9pYw9+7de9JzY8lDxQgcitVMfgmCSJghJFUSIPZQEiU3oRlvdsLcB7hk&#10;QIqNa+jnUlpEN4JXPAqV/Up5d7fMLwoCSLeKiE7iq4rF5WcikYKMGsCX7L3/k4w8mFabGsScWPpo&#10;W/KLsyheG3+ikTUkuvk38QfaPvQrHsRq8/VE3DfElyV/rK0lodUNeRIldQUuViiSwYpdtb6BFQcO&#10;LWtDst0iB0AkKN6IkSVQ6CFYhjZCHYlGHxAjT1/IjNA4+NOxFP4WIyWY69WxpHNgUpzPyLQKCd6G&#10;5NKwGbR8IGbPCIUHtCUq0gEGN1gnbqW3Ew42XydD+hRkg9IiyJ8QiUE0xhghRO17uDUd9jHoBvHp&#10;mxp2gm5xq6BNhK5jzd5Z7wXf0QS9MaFDKd4VcBVfsYUihhKChHLgq6VO18mgCEQ2QzRUBy9DRBFN&#10;FSEIE/M5SK0BYKmMNfdkgOFQSrBJJsVv+DPjqaYsK86NaFiggO8QbrRgIlFPkHrIlk/HpocnrttE&#10;awsFyEtxAJFaUmeO+O6JIu83RRpBc561CcuS3QsU9BlPZGEaHNDQD6zZmX48YjOsiJnJ2qhMmC5h&#10;KZMEeRONYHWEqvymRYt+D/XWvgL9ZSUUH2GSqhTPTcInYsOGhIsdtutZxORf7HG2HzGXz7W2tuay&#10;ObTd1pYikR3L1eTrHkHiJwz+i+UNVNQeefxaU08y+CXkotfZy5YwUfwaxGZ/bql06+bNO7fvpury&#10;LRgM/XE8yQ+zAyZeCUc1XArhXwsD0zvXeHkgIpUYTYKAvrvH5L3QKA2JwaA4Fsp7e2Usgb095y9I&#10;vQ1l2XxnxarBdJ5AQm7x9biXxXOyCgm2J+vo4ce34KJYIknKEJUBugHQRiTfJlbLEK+X5oN1jGfB&#10;dkUi/Rr3TBAg+BwTG7VOTJssnZbbWp7JIjFaTbWi+6DLfWV9hU+O65x10CD6BpfFahovE+xtRAa8&#10;mk6n8/xt+hF9t/akiWj9zLIHMCMyauISWZ3BW/o7yMU7Z5vayGK4kZJi/bYhV6wEWtkJ0NG8zB7e&#10;+dj1mIGGrPH4QWGFGBitBVuy6iZe9GDngJFk98PjH6AZm+uN9HQSA8gKmYVkQ/sOhShYxSuqxfY6&#10;O8fARrL42dhiy0k6lyCwIS282wzVyr6sTMfudXlEingr4xWyLuyXMge8+NwmEEYyzS6h36CxhMis&#10;n5rkRHmNYQYzS04IZdCmQhcPmHbiS+I0D1YICDPuCNc0hUTBD1oO9kpogtuG2RsrGVpbaPGebLJi&#10;CdwEsXoXJHj43WwTtoK5xXIwkapa/5hDyMZEyz1wKSSqkhx73uXExWQWCOeApxMWnsmnsXB6mJk9&#10;MfXsxjkAtVA2QwxYNU6cY4ljN5gh+Nt0472r13A1tLbKmYtngV/A3FDGg5ITDTLhpAZBaKYMD79i&#10;EsWJBKZQxg0oDdPWq2IK5B2bAr6GG0UM7Yb0XGNuAG6wQVCDRuCNaIBQTDXSTkytB9cniBvfNmxZ&#10;LIXLw0Tp+JXZis8qJEAquyjjm4kPy+XKzvYWV5R2S+i7cl7hiiODoVJhXXR9BSMrJI384tyHCFg4&#10;fOWRbGoql8vOYNWKiNYhwXQTEI4oK++V+VpgpTjZPNRwn3kqolfvjV2KGpIVbd5QlMluyuBPwpwx&#10;+UAihmFo0DIjNnd3d5XSaUyRj8pgKjsECK7imK4wjQM1JOBMzms7iMv7ZS8IGoGYGTqIkXAnRs5X&#10;wxWfzYUXLHGbMjb58kSjyoYWDDklFutJQG+nLQ+CprJZXFoZ/tZCeaasD6IOTw4ZM1pGJXVIWjBO&#10;pSiKIRM1nAQPlgs7V8uYyZBHYhCzn7dajRRItpcxC6xtJrChDMZyTVa34MNEYbNMZj6xkoAF/sP0&#10;LaGEiWbjNMuu6fDWPr+wvyInNpocCS7mjgxSbp50mpVR6li4htJp9ponYsCyIKI6Mj0JFSoGq0c5&#10;XzzFffg9chMDdBQEM14zHZaOl7dfHm72X5qVCYDFcT5vTSsWcdygdyNvLIXWjfVSorGScVgu6/AK&#10;fGkOzhbgblLVTfmQOU+HkwNeJYYToeOVNLhqQR1+styyWLKKo9tayOmrfnqAWoQ6DGihCYarwY+W&#10;f87ix05PZ9Rqr+2vj8CylkKTM5tA7MoCtCFgHUI7JOveWxXEbw3E7vsGQMl9kGbZ5TGU8NCoxDGW&#10;TRmxW6Q0NDR9QV4DiS0mPCTPQ25fJ0UkYJzM3r6v0PqTBFQ9ILbEIGGp0JANDaFnXUC5hin0XLwK&#10;7COKLtArfAzMNTyH+hbqB5Ts6ehHVpDr7H5LS4v10FESn0YiiRpIFXsVmKvtrtbBXPJz79y5l6pv&#10;JL6FAM2GfLQLw3+HJIlXmKaxnSYmpZsEEXgMoh5rhTJubeYkc2e5UfdKpZ0//da33n7nbbltrfOJ&#10;JeSO1LIigtB3vSnpckUJDKx5ZX+P6fG+V79eLBQZxN7ubrHYwnNAZLO6rRhrV7l8AX3Z3J0Gv3PZ&#10;PDCdyWp0YFyMmaVbWV5l6aXwmu0VUjJCJYxt6VUoNjtfeL9c3kMwIgTMUOJApgkP81EukwW7xOlw&#10;mvjUG8awER61GkBcrcMPGb4OM0OIYjlRlJnann4WKF8siG/ANatgSgsPh6LRSbhTB2iAyDLZLRA9&#10;s5M0quyT1l2pgtehVfH8RL+DVqTNm0bQ7viqtCeXKoRyJEw0QQsfXY/QkC7yV9qwELdEfAaZBxhx&#10;ucC3UkH2RGwvUlkZKDfiEeIWeXIdHE8jHSvcgfWRE8lE7YKLJsasxMhsBqGoR9XrWDm8Ka3HQk4Q&#10;Y30mNosbciXjFxyCG3YQWzZrHTRskILRaoCCb0bldxI3ZJAo+8yya5MMEpamwiymwxvK0+QL6SZQ&#10;GxLC38dtJDcFN8qqEgrVUJEsCeyXVNFHRUvHSFgDAI30Iz7CXmN9nXKft/oZqUhNhTz7xQZK4SBL&#10;CSFt1tXSQcz8ZHJEkHlHFGZWkuit1zRp5ru3CwlZTbTOa/3amp0FoUWvOU4js39RIkRDt5fcCQ+R&#10;tqWvk58qgheRGMFt4/AvlGsJfifw6sHIiIxBEDlhnooXtMognd/ahFIkV4vASALPC65HK0ibyZIE&#10;qk3UMDQXXWTE57vWzWBhkTGrod2Ue1dLIUaw5cRusWhSL/ZrhSJEonloPFYvTCpS70JdZS/0lUyG&#10;XLC4s4JDieqTyme1jNy5u7sbtM3mc83NLTxLd5Dpi2tFqkbcnNfy0sq9+/e3dnZ6uruOHzkyPNiP&#10;B9jRP6OtJ2IdzGAtINH6JtplhE+t64aFwW13Sru3bt2Sb2F/5bqkmZ0RfoWoDRFrqD74wDc0uodW&#10;++lLS+YlaoQ9ZLeFG8Fel1jopg8+/PC//m/+3szs4u4u9MoOwXraFek7RhYuLBFtzIfwcZg4ZX3K&#10;epzfFOJxQ/YA5o1P7TMSlrHIBiwrPsIXqX5eoGQS4AWXBccGWQOoXkMtDgIgtlzw19AoED6hB3FN&#10;LDh3s4IpWzW0DhjMeJooGqLsKAeSgJTOYvlo9c5iCRntrzcWOX0QV9FIIxFIe5nOIJvCsQVjiHaD&#10;HKXchDoTrjpTOcMWk9sUNUXyJSYCXPI7V+ciSOWAH5/FV4LuNSSvWMhVsTRJGuyIuZGf4IWRBRRm&#10;40TGViokrrjajzPlJFMWHPMtTb5RDSG2kQEefGKZ5mwK6XdSpjRFQ7w+IaQab4ZsCN+S9FApos49&#10;SkS7Hb6CIctbLZE2PcjXfH6QxOYKmnC9+027OKT2Wq/Q7xgiZujExRiaRsT4pGc0Atn6Yijwfkos&#10;oIctn0yibErx1OpJCzHp2ZLwr0kaVYJg0jcDrj51PQWbKdrmJQ3j0e7ghuC0l0YaeOTqGU+lvYZ4&#10;SJ5rRSQZts2L2CDTlZjdNBlpMCakCI5ZrwtdN8x9wYHhT2BkA1dWCCRt77MgTunkEV9KYpXgKYpI&#10;pEYEUfFQmAtha8bUfe3xsgKbkITHZGNI+G6Fmm2VPy985F6+YCi+bo6rISV4H98ktxJ3oB9Uay3F&#10;ZmDajgvxnXYk5XoQhI1MVSw8RJ/yCClEk8SSj9QGgbRyrMlsaYekVZlHaH6i22qltVh44bmnXnrh&#10;2f7eLuG77Qh7qkIftVlg/VcTEguHoyB58WalUkUDu3Pnzq2bt1Kzt3/a1dVF7kQQn1QU43X4sWOb&#10;YtV8d7OyHxPmVYLrtjscj4mXDB5g16SmezFIdujPv/fD//y/+G+2tkniQWWRt9ye+4SYROI2ikOP&#10;MIuaPgw3ZUSWCTAizZFDhsYvdEO9zea0r1AF9mDo/x5meEFE+iLOmKGoLZHnYmY9LtbGzGx4TWLH&#10;Jjmvn3RvCfFEOVUShaswrV9WsVBsKnp1wG6lXui2woiwJQEsDK6g+3oSdeWOYRhKnITQOgjN+z5B&#10;8pCRVjZCvVZMnO1fz7p0wrCdUEwSdUAhja+E7MVokEajGUDBVlikkAaDhUWmlYwks9hCFjwrVZpP&#10;Udxskmgkonjqg/2nNsIGvBXCxNVr92dSfmI6kbQSk0sREeiYDfXtSG/iDfkWzN7m+STQJBvQKgyX&#10;210gEyHIw0IROGOcUBQkEUsQ+J4AerLRxivtWbKt1gcsXgN7pNeYpcPmlaFjV0LiWwh8VPKpZsQ3&#10;vNdCVWOf1k2IpoBK6CLiAbkmeDmp3BLRdrRnJ5vKDn2JQFRvKTohHkyt9owd5FmZX6z0RI6aV8xL&#10;alEaXh1LUDNe3EQkE74ejcEeM5OHGcHUE+O0XagFTJg38CLkny19qTq2cu1JEMIcMH+wvWWM89Js&#10;ZId3yOSkcdrATbI7PIxgO6+z0c2sKHPYUGiZYUU9VVNqvJMTHGVtXMMfNiuNKUbkuEBkbLMv8Enj&#10;tttBSm+4ehzzjIC0tCJjkUkdvIZ9Eky01JQWpI8i18x6VqyJ0hPr+x1thZefv/rSC88MD/QjVAx3&#10;ifcmKCGZZaKrafECKmODAHFqf+/cvnP71q3M733jM3ul3bb2tmz4K+MlavHuJWgbsJuQrAA++N+7&#10;GXQcqorX0o/1mOK6+BqI8/HH1z788AYyxrmHoVrJXvMSiWLysj6kfVjNiZI+f2j44A/tp7kmbg/h&#10;8nXelMj1wxKgMbsfBCW5PJaRnQ3fZcjvoADdFo+Bh+F3FDSTzu6RWC6EU0ckJV51xAidU4RmCc/d&#10;7AVytNTXmA5ENSH8NWwTQSabq+FNMYZ6+qq4Rf4zX6nDGYrNm4RP+kQqLSpkolZYZMcUWeUw/LwJ&#10;urXsQS85Y1GJncV7Ypt5m4wUWj6vntHS/5Hxa9vBd7P73u4g4YZLsrUgsX9+SeHVvLQb1n3si9By&#10;6b5BIXYyWMFsWFVRHGxYicd5qURRiYKsSTj3M+S9FsiELFz0s5Ih2Hq19yPeFYNaNoUWmwRb9GVT&#10;Q2yKOVd4yxw/xQ7vtB+C8m45kNQEa6ARNAuc8p2DKhrA5owXfWYWNTl6YRtkYNd3+DFNuw6LJUif&#10;wNTBiuq2tjyiqsXgIfpovJ/wTwLQMan4SmBo0FvDaIg7KAzFp2iCvqf0mKB2r7wnZY4IKWIydqaQ&#10;NZT4DiNIwlsNHPAyxvYk9whD1r4oq8DhlZYTU+qtiDFSd8K8MA6EeiszKLQ1Q4ZuYhWKUSoQktQr&#10;N4YqaiUFULivoWoz9EUryfajJN7hIANjUGBByOOgJl2pf2ZDNk5Ok1AyPAYTtRQpVVoFK0vLkcJq&#10;rYtIUqWysbE2PDQw0N+nnN/GM5LHmdoTTPQoEnT0rWMosNPK8srS8nLmc8+dX5ifZ1493d1weyCr&#10;BtOg88bAPDK/bWzSjie7F3DueSZo6K/7SXqY1aT08srqH//xdx4+eMyUshmppbEH1ozMS4CxRaj9&#10;htgLUgBDP3IuvxDWaolNV7xXAlzxjGkucuX0TMGuE348VCmYvG1edWqrMqtEE6ITp0NmczmrmzKU&#10;BKmemx8Xu2LS8Ctm5Gk6XCa9zc04LA/jAvF2LGCiDmg65hN9GuEXIFWOkQR9LC29WoJsq0UOrdi0&#10;14ASt124L8zHoYlohyIExLdCF3PUIplppDbHwOwWkGcttoz3JYcauc8N8jwI3YYGFDq+qC00KQeU&#10;FVs62HebC15f0/UBV1s7MJ97ymY5JTzxwpVkRhWr2m+hBbVWYSeM9/SAnLSGoU/FeMxF4mGvQmxG&#10;7EyiX3srPKSGTeyPNV8LrViQWBOHyJ3XFzwcq+UKjkAD74uoKuYVUj+YXCufDQ1dH9jSDNJpaJdW&#10;1pLHRewiiXRHuUFiEcbEYzvEUcKD4KaI9EZ/n1CZY1kC5e06s/0XISktf6iIkU0YqlzUy1kV0C54&#10;HRpg7XXgucyiwdUBaqE/6VseY0xWqP1p6dmB+qy7YR+EZd0QP0FgdoyGFzim1oi7eOt4L3wOyRMa&#10;q5oQp50VCVRJZbFTOyQEXwhST4jZ2r3FuddH78upHKlOUt0SNFN0MxZDVzkpmHsae8LdnEh2r3HI&#10;VP0LXTDGjNF6eHxkbGRQvnXvczB8EtEy/DRQwkT1G38y8t1SacWvzEtPnGDupZ0d3PydHZ3c2Cht&#10;Lkn+8ylli+oC9k2RQQ3mfZN4+GS8z1r0en3y8eS3//z1//V//Ud/8E//+R/90bfu3H0IwaDBtbe2&#10;dnZ1usGHPFPkJ7e1thkE6x0d7Z2d7SzUXoXoWRO10e0d7Sw3acwd7W0dXW1ohQQjMGnRzXHr4Fnv&#10;6+shLLBfrYBI3T2dfX29IBoaIvM8NDaKLOnoaOvt7cXSL22XJEi9HEp1sNxz8bGaUHjeQjG7a2Xq&#10;OvAScRdZB+IiJ94zbRXPEURycKbB+c5WDoe8vwJbCrDClREGtryrwlHvjehejhRTeYQOYiVxSOlz&#10;sgsSWBSFSU0TB8jctlMiQnCugTZveMsT08D06SZhwbH2KRvoolA9uquIn20J/oZYsI7P00W4VqK0&#10;UMGuhEHQxM1RtgMSvjJrWhjHMEyjeoSzixymSOI0nu9BjFt01JDftpedVOCbJYVAwUaehH4x2iYs&#10;7ZkaafwKzBdLeRRikgYfxj3Fog0J1GAMeyG95I17GNr85WBjE/cBI7lqwk9ryF+tQehIGn8D061r&#10;6H9SETT+xJcaMBFYHDeKl4egRwZEWvrapeXHhL/igNc8nmj0k9QIBODqtrbfnforwA0hEcgbczqw&#10;F+OZ9m8kUitBKBGdHhpDtUwVPTfeiQRED8BcHvBkl7T94xpSMuyYWlAXNCcSil0KyanL4gLB2gHl&#10;ag0dyNHdgugbrg+NtLE4MQBrWbHpnrLnL7p1Jly8bInKuxD6OFwbtrLNw5i9/aQJwkcGZASiIooT&#10;8kKjhgCPHB47cmgUt1tsUCBjmDIeXsBjgjCfUpZvztNXV1aWFhczX/vsE60uhgOGGU0b0fycehEk&#10;cjVIOdSNcHmboEK5C7U51KEQz/GxfjY1zczM/A//4B/++evfezQ5vbq2uVMiIKT329paL1688MrL&#10;L0Gm8/PzMP+LL77w2mufJdK9vr529uypr33tK22d7VPTU1SKXH3i8hNPXJ1fmKcR0Esvv3D54sXx&#10;sTE+IlD+7LPPDA4OnDl7+vnnnzt39iwDQFP+4he/ePnK5fPnzjKMxcWFv/pX/8pzzz1zaHzswsVz&#10;3Gd2bg4502gVIhplwRLXcGglpgYRitmbLCv+VKaUvYpBiITRTY7Wp0y7B3QTfwkdwkqPRP3kVxOf&#10;d56P5D+xPWLkEK1IK7CzNYnb2qq2SBdd2Vus2walWpsL7NMbNvC1HaZBc6gUf43E6p19o4mea0r4&#10;lOmTzQ0O4VaOOdhQlM8rDZGGVh0fO0qTwGKon7L7/KSYiJUDg6EWN7TUxBw2NASV6sLgxmAMQXay&#10;DGFii4gicKpFDMPNdBVhokRPTESXgKaBcUnhQCBs7GdM7WBz43cPI0HQuEC85Qcn+BcDsqZvPvRX&#10;Em79jZHHjD/FKc8olJXYeH/ceMV87aTyiA4UXg8mwcFEDjUScmOoyWhDIVL8WaXnHpMXz74sL6IV&#10;6mRhAxk04wNOjdFojqYfyYuQSXFpEmnXIJP9TAjuYAoxFu9wQLnTuUzlyZJqAGGcabnsQ7S6GGPz&#10;ZpgARK1yoAfG8YEIN9G1dWOWW4qtZbzCNpYHbscqcRI+BuNdSIhk8rqbBiKmTKjKQkK+Axt8jt8k&#10;e+JVt5nil8cb5GLu9V8GdLNGun7y+JGjh8eUPRWiz6I9Bp8Io4SOGtR1INKVPlRdWVldXFx0Ck5O&#10;kUfqwB49ePDo4YP9vV3f4MCCMAVF7aHHoa0Jsyv6BtnUa6xmwnjw/Hvvvc/9CCdgScs/7o4HLARK&#10;6AsvPnfi5JGLF86RsMVdxsdHDh0du3DpHI7Nc+dPjYwNdvd00Prn+ReeffqZJ48cOUww8bkXnuMX&#10;Moq3NjfQatvb27u7u5Tbv19545e/mF+YPXbs6MDAAO/88Ic/mJubPXv2tCv8CosLs9///us//OF3&#10;u7vbTp48FnmaNm0CKLQ3DXeP4yTOKQ67w0tvaepdUsXcfkWQ6hrtCGuE0mG1QqAni9X6GAuDO5QH&#10;6VNviiO83loBYcTfjMlhEwbNOWtMRBByrgFqhms0qaB1FTjxsLg6rreAlyqhzEj5jBWElac7qshs&#10;eOAJMW/pHmGCmWQ1Ov2RfJJICZmqunNiC8eVZrMElSRoI+vZTCScT+Js4XXSm0omCZeEl6DxkARw&#10;QyUR2VpTiMlogfiDZKyGJAmgToIxkWBnyPI8TH/+EdSfzCcI1cb+p/IlcCKQRhCTsL2HZtyJfOkI&#10;rDtjhP9zR5kyDfUtjJKgcgeKYuO8ZaGLWG4Hp/gpcWc2PcEpTTk+NIuHNpr4G4PR7HrWmviyhN2S&#10;2yXQnEwlQtkuaZGHPGCTdxyXje8eQKd8qUl4qNEFwpuUKHwWSqYBTS9WKQJiseO+VeIQEN163+MV&#10;qOc99FraDmhQl9bJjCL3FySp3BPylZzIGAZhPCFZMUHbp7uYEJsUETmIvaAalXvgxsMSE8185dsk&#10;hpF32rQcMMp/eDJtc4NZ9HuOzAVSyOQn5CdBacajYIqdPFFqrdGHV9fqvJOkgoaCioT1B7LVRGnB&#10;5bEGDxwQQ1CmrAb0Hyfx62575d2JiYcP798HduXvSqhbzHIgGEztoT7oAlnGXi+DgvWjZBvSm1vb&#10;ygMT1DBPrTAfQkxHjx3pHei9dfvWkWOHeno78Ahh725vbQ4N97d2FMcPj23vbHG1CoLL5ZvXb1Ae&#10;wbSEocX8uXNnmluKOLMLBW3e3dv3fvj9H7GRhw8dnp2ZJeX4T//4WwtzC6zs6uoySR6sbF9f/6uf&#10;efXzn/s883/06KGSq6zRaI8aYZZk51nxHCuvNWcTcsW8ZWy0xxYpK+Mv1FuugRWdyCfXRDhUTJqm&#10;Rd2fdcWxEFahJZb7yJiE5cpQdqe+5zis2DZM/oAhQY/f5YezFOyCcAGIE/MTuDE7arlFNyY+bgAh&#10;BSfwWOhHCToWwlZkAqoCeRoauAjMHvNATNWkU32hFPrEn5mIlphWKO0NpGjc2f4HhdGD4BID39wb&#10;JG7qTCA+xhYDiDhQsIptWA1Gwoa18ttwq4pqpIDF8koohleDNy0vtdi8g9moO5onhPO+58FSJASf&#10;eLQDKZKPk6Wwf1lA7Ze0JA1USBWjilErlmCg4mdkv0m+hhfYuOysm7Di9Y3ALXFf8nmSX5EopTbJ&#10;FX7wUkQES5gp2ZPYtNwqhpTQUrJo/jNmmWCiGzV8upLBp+6GGjzpbTMza2o8wusfFKSlCN05LuNG&#10;UQOiFQm3VSJFQsSFs0sGsWfZWCq5mEmlElwMDw/39/eDbF1d3a1tbba3SOkV2nZ1dHR1deYLhI6d&#10;mx9JXVZ05H3LZAu5PEqVkZHE0QIZtYcPH8HHyDtt7a34HiNtOZwektaubEoATv+1W9t31iqoiJzE&#10;cMaSzuYzheZCc2tzS2szidjOPsxgQzMY4KVZTRgK0XPQ4WEF/II1tMXqCqOSrYD12IDflD2Sd1pi&#10;OQnCD9YgP5FrjEcY+OWXLzNT2bMNLyH1Es2trcxZTmLRYPJd8WzcJeRNslmGXM83WX0r6hDKr3/9&#10;zsTE460dko34Uz4p1ogp/dY3v87Kv/322+wKgPL48eT5C+dBMWpD+Dc6Njo/t7CxsUl/X9LZis3F&#10;8fHxe/fuPv30Uxj1oOrZM2f2dku0BWIvyb0gtbu/v29waID9mHgwAYl/9nOvDg0P/+LnbywsLLz8&#10;8otMLfL12LP5+cVHj6bw3LICEd93wkA45hNxq6R0h0ckhRqJKYnDx/I4bA1RLRvgX2TbmvLsCDYV&#10;+m8pwlYfWS7EgBU6GyOGKrv/EviBsIKl+AFK+tvSK5QybD2bN4j1CdAiymEYiPz5iCUaEHwPuxGc&#10;f25fKt7hSjm0J224lW5rQARSCY4F/tpMS0LnArKowG5stJ0DnlNI6pAHCKCQRubkJLHEpGaINKYF&#10;rh1QC9vN71Z87VOOUxuS6H9CoLGAFj8ecHhREi984qDUflnnD9hkqAEB4gfjlkSXdsemcsNrFMR7&#10;4FBuqCQxcqtjiZqmGTmCao+eMU2OeEsF8ZWZxwpHIE4j8SZsTZf/hnqhiRuQnMKoMVpz0i1CodHK&#10;ewlNFknwKuQiT/HXYxFi2Bp/rJs37YATfc/w70VAL1kVFyLri8Z7K86+hXDKdOtpJ2pS3NF0G5FB&#10;i7QwFdiyIJsE9yOlMtnfBNGT2YXxVaudOX26r7eXKMvx48dITcWi7WhvB1OpuB0ZGRbiZDNwN8oH&#10;01Gjr5bmru5uZShCvblsR0cHxTJtbW2jo6M9Pd2EcDo7OihVHRsfIxS0tbWlMhy/GiWFCSFqXuII&#10;RyC9MMxybGz0iSefOHH82OHDh45gL/s1MjJy6NCho0ePDAwOjBP54TU20tnZITXKmRWyNuXfM3ZR&#10;bppJHTk8euLEYZrk2KbQp2GlxdKZ3oJBG77ihubEpyzK8vKyfAul0h4Nb7a2t3dKOxGC1Mqq0ZdV&#10;N9G+UDu02IaWJZkcuJvAy6eQmzAbH1grZNtAECUbSnGo14aHB3u6O8vl3atXLiNqcOzmaHCZalqY&#10;m19dW3nq6adweeBydegJKheZsoV7e6XNrQ3e//CDj9fXNwYGBsfHD60sLeF9vnD+HA4H/BijI6ND&#10;w4Nf/8ZXTp0++c477y4vrwJSwPT9+/f/8I/+6P/4gz9YXV07duy4KQP8ykINTpcBBWT72M9qFQlh&#10;5qYzKKPK35RypeqgYEzrL8r9sk4R8c3wCEt7jUwAUqnFltoU1+NT+5FX1Q3Ly5oY4oWU1o+1wrAT&#10;NUjaVyuE7F4oTVY3ovmkLhQh21d1EKMLmrOVppJfu4jDBaFoLFsA1apQyuaYecxms3QfMnblUzb4&#10;OryAtRNtM0NrCsxLnAkmMCtxYZxG/FjKvhROA6zMGaF8YqhGx357mLlVMKoxVNMKwaMbZNDBlWUi&#10;p15iO9lYE7NI2zMeifRMb0ZYrw+rEem0YV4Ezko35Hp/RXhBfruVIX0lYZAkNGRIirtpZpqm/9ZN&#10;ZMnEKUdaakwo5oVpa2slkmHsKLDVAKXwIOf42hVoGLW0li4cUBTC27wfkX2zjHXocGTwBZkAB7aX&#10;ycrLnwCfMaSxfU54R/uzGz0JNDXQO9G8aN/h0rMI3WspGugfYtNrmLjChfKJRe4nhlXfMCY042Sp&#10;DOeOynpijc2wmE+EcSy7LYAQyRX+7Gjv4LYE+vH7AW0nThwH1Pg2YfPjx4C7w/xJ6lV7e9v42GhL&#10;sTA8NKRSHScgO6FR5iXsj8oCj3QQXc+kqCIDuBncXplerwq9hi4odks2wbTasDyGhgYvXjhPHeej&#10;RxNob/fv3Z14+GBqanJubnpm5vHj6cnFpcWZ2dnZhdnFpQViW2fOnuru6oxlQRG2QFQYQ8Ip+gLE&#10;ZpncQ7kOgeSHJz9Dizl401Sta+W6pFJ2e2dna3NLdbf7KvVB0+zr6zNVNXbNM/oNsRbM7vV36p+2&#10;suGHDunLj62tTVAXng/tSFyXSZ84cWy3tPedb7/+i1/88s0330K4gZXcYX19fXZmjq+h2yIASMV3&#10;Ubwq/d33pvarX73d0dn58mdebm1rvXPnbn//4NT0DNvyymde+drXv3r23LnJqcfHjh+7dPkSPprT&#10;Z04TMcNNALchyr72ta/91m//dqHQ/ODBhEDKNmwiMoxHpk8zYATHgq3DpW4uCbeAASemndDZgetJ&#10;ZO3LD+5v4IjiFiOg7bVwXgX3hhfXlmliXseiyu3g59iTEbqaLJFk1xOfRlSIGJyMDoZxZZgZFEIi&#10;OCfG5qGhKnFFBB1YjNuYC9dhwuTaKyWBGxRCWtvrbHXHgwmdytZyQ19D48simaPyUCtpzdHYBzkm&#10;Exf5KtfYy+LBhrs8yd8M9FHijb9lgot1Dqsi3EHhUI4usQFhulVobYZNhzs8Ha9JkllhoP/0mtgC&#10;7ayJOEQFz6Pil+d/qm8ayo0pznEN94JdH1qXWLHgN5OE0+MS4kmkn0NAYd94wZIk4t/Yu5hUTDDx&#10;7ejTBC4dNfWK/ubrQCRrd5KMv2TBDZuNXqN+aEzhQBcTvPvstJhNsmihUoVwj+0JLdFTN6AZAhLp&#10;73U2/R5sAbeNJGBJO+brNGqi6GzrzvYOKksSu1Dqofoao5fs4spUrb/qLZEiEPvq2jreSHM9maBZ&#10;dN/Oji6qzCgMQ7HFw9DW1k7jkrW1dbVhdD6l1ZQEepBhDDC8nZKXJl9GMjI6slve++TaJ7du3Z54&#10;OIHC197eSnnT9ub68tLC3Mz0zNTj6ceTkw8f3r51+4P3P2RSKOAqeUxCc8kCQCPgmeksViMRPwHB&#10;DUAUITQSzwMaG7tpA0Ij/Nzz58O1zrowkzNnzh4+dqzY0sr+H2yzb9nQgBobkGgJCXQd7ItI0U8h&#10;hvYhvoXtnT3PXLiDutfX3/vo0eMPPvhwaWl5YXEBfEHD5h8q9+L8wvLS0vvvf1Da3SVzeGFxyfwD&#10;du/gq300Mbm5tQlvf/zhx/fu3kOHpf8vquv0zDRSFKX9gw8+KJVKjx8/fjgxwc1mp2d5xObGxuOp&#10;qbn5uceTj4H4O7fv0aWX2wJnCh3Kb24lwpI/VAD+qRg8tFHLWSut8t4mvNyAiVAMk8U2YAccBIQl&#10;jK0UY8lt3Cl+T08IKyx0ijD20cj0FKsNYQz6I61b7KG5PWE9P0lhfbt9ZXVGOIwrIGguxQ1mFkrO&#10;lQgOj2+FnhWYGzAV/zGyxKgD8wSoicj1lQ313CG1gLaEIoJOkji1F+QgVVnFdYGfRmt6wtKexmp5&#10;krTwqfDzkHQTA7zsLc/aA65HLbW3I5HogcMGViOIR+hawwh2WVgZI5JXzI1XQ+k2BAcwJwuhW8Xe&#10;Jd6JsPQ8eqO00ecg16Kx9bwpR0SkoxrwJWtD725sufYiQQZBaNCGxxeauoViEmtNZia73hI+BIz5&#10;LEp1k6YWMVO/r1eyMo0ph8cptjNBS+27has1gPh67J3JwF33/DlvxYInyWSW4l7MBAfspJai7TVJ&#10;1r+xQEFD9e3trdXV1dLeLj+3NjZg8o31DRgTGoDBMWc3NvVCwZIjvkaLq11sbb2xI4Obu+FwJWbN&#10;lTwZhxsFBWvrG8srK+hnrAwes9CxtS7hsjM9hG4ey8IFHZ0dpDbhZpydm1UFQFMN2/qJq5dPnTpx&#10;5MihQ+Pj/f29KkqK2ECd1i57uB22NkGODXvPrHbY10+qwdFDo8ePj+P0bZCZdfpY54MtSBQODSfW&#10;y3uoJV1bXVtaWkr9R//mX2JlCZsgRq4++dTVJ59UVZxvYDZLNiyY4UC2y78ZRNCwGflCWBm4btlT&#10;QPw/+U//zrvvfby0vOVMALEQ7tqW5oIQzY3JMYJkIdZUPW1SrdMEh8YT3Hpju7S5sRU+KJlR3m9M&#10;CX66o4LMYU+J5VCIw/2x9IsoyM1JIsuCZ+kNdYgyzagU0f00E7XCFcjE+jUQeZFit8wB+lqECvhF&#10;P7W8So1SAxRn6cqucauKJPxlbpL3RxqfloKJo9xxN0cOcOkWuCkdc6whqd+YdBCa+/iAEJ4a5yWr&#10;pi4ajjRBAWoCYCkmLUKLoZgYJnDFbOxiEoMRiB4saicpx+6qxYxWwxgGzgd1hv1lESKACOVGMC2v&#10;hOWw42CNrU8Ai51vxPoSb7IfJRWeAXvxZM1o/kZ/tYKzWcCzmB1PwUEWfKuZN9L47TgKbcpAY6QX&#10;iVvwxPKECA8RYI3Ugi1iXAnoSLULQAz/hJTNRMCoNkbZNY50MT7FZqNXhl0cDdyxF9hJnSI2r4am&#10;pPINPc5UoRFqvZNUkMAa4yXKBIvg3IbgLi+vuwAnojXCcQkvmTr1YvUAIKYp2R+bcyAzlPQCQJjh&#10;dRyyBqZooulTXhdvt8Rto1jAGxLyPtHUHVkKPBcqxXYYysNZnBgKMXEBl8Nc4pLGy06JxD+eOLcV&#10;UFKcIEjLi60h+RvyBUnLPvCSaZUln23T6BvycRmpQ4WUGm5Psb18Soq3d9R5x3ahJQsqLBJPaXZy&#10;97h4NVLuEuEfOripWkMIGabXyOjgs88+/ckn16YfTxMQ45yIVz/zMpiLqmu3kp4J3xFAuv9g4v33&#10;P56amX3xxeenp6YeP54RboTPUJOrFDK1l1548itf+UxPZ6eFvWhAtGGOMgUnAtCoYlOhAY+Y6kSV&#10;OPT3+rVrqf/k//lXGH1nZ9dzL7xw8cplxhtbbzyVznLAEgljOJ8uqCFeCZ0bFi1F1asfhPib/+F/&#10;/M67H6+ubpORwfvIpfHx0a98+Yu4rlkUe01r+Ggizo4kAZdozhQoe+feg+99/4fovyYqdy9kdxxQ&#10;Mm1opZiDG33J4ct3wn+kGKWYWkola4VmHXIYqkYH5HgMoFw9v6xgyGOEJzdVa25robkXnyKNc6ks&#10;o4kkW8fMLVoipzqasGg8ofPGsgYkhPahNzGbVMVrkrJ5p2IX3NZq6FOht2Sj6EhjEMHarE6wht+5&#10;OQvCrIOh8a5Yu8GnLDhobWtnAWlGNTk5EczES/FAxfRI9Ch7m7VqwTi+oXQWKTIRAfeehhLEnbEY&#10;DC4aqdnWPbcSMrBqpXcDT6L9BV/X5EPCBa24zEnPSBTzkFI1+sAV0BqAj0ePHiFsDLjhphSBGviS&#10;ng+WuQdAJvoJHS/gybE0H/fbiOOGUma2D1LUZgR4Gyg9IdGv3QUWmcJimYdqA2IgTkhXHxhRGAy9&#10;R4jbYDbhARPiJ3NsVH9p1z+1teOpMUr97jGE5NPWO3NZ3CrxpuW198//ogWPyd4I6F5lBzURhjPN&#10;OvqFSsZKCIUKjXrB585GqA0MDsI+K8vLxL098SQKZ7eMWx24KKBhn7kcxnphEENsHy85H1yWrTdj&#10;Ko0gXkhBYWXDwcGfWJZ8N7DIWSpe6gZYB7JLaQibw+TCnam6wl2APgv1mpqipY58SnpoFON5xz1r&#10;i4dGpmOI3gMjMiDbilfAkUWmoTZEuwSwe9ZcunShr7/n2ic3ULHJT6B949NPP3H2zGmehaFLSN/1&#10;aSosmptb/MUbb01NzT751BOYy3Mzc/Tb0mBwOvmUo0yq8rlXnvnCay/1dndJifEeqcgiEt8SJ5gl&#10;mTWPhCjdbAEaIAx4/97969duZL76ytXurt7nXnzx3MVL8srZS+xXoHaoR/GKX7QLscqN9/VmyNJY&#10;ei5kDj/80c8WFldwcwcpcGeUPmi6UtnDh7C8tEywbHVleWFhfmVleXZ2en5hbnp2ZmLyEZ5tgnqI&#10;Zba2o6udfIP2DhgBZ057a3srpWitbS243kkZ4f3uTj5r7erhj7benh6qJHD48ntLe0tre0vfQG9H&#10;Vwc9aPgKDngYT+qzmND9jVL1bDHXO9x35uqZ8eOHuvu6Ors6yBYrl3Zl6EVJTkIEwUcxf/+0jAnt&#10;gKkL+2U2B40lEsvpfurmIyYym7nvuYIwEEwuDx3TPqNOkkq46oVZ5g8/zP6YxA8gxOAado6mwEgm&#10;fO5UbGOuyGXhWEOwUowXqyXRIxIHqCDInGOsTFBe/ZsTyLSjw6pEZLOZeD1d6ZsAqLM6gkMPcFDt&#10;K4M3PODgNCsYSZ4DNyxghjUX+wcGoHhEvfgheqqGJPs/K5vh+A4UNn6HVBNriUOUoSn8EX0ZtxwY&#10;1ISMRT76xQseuxNzDvj18KJcQu6Og1YU3IYJNiISyh1FnnV2duIxRFXn6+G0sWtPW+cuF2bpuHdM&#10;3qlgErr+IzgtUNiauBoXaBqWvtbGLJmDLWNI4W5xYqrXMC5wTwx1bNEvIXtiV/iP9IkCST5jsAXN&#10;U7CILWHNpeG9sdNJY9P1bs3RML8TSotnqNLHVBtTsUciQUN/7lSZg6cHBySOEf5wNxkbi9Y75GNV&#10;+q36BbJf3iPLcknlOmvb09dLKJnRWqHRCEIKMUovgunT94q9190NaV4JzcYjNPxbfghqTZkHVyd6&#10;kAdJBtjpM6dwVszOzFBydeHcuc6u9p4eELPp448+JGy2uYEvA/fGJnfEuYxuu76xMTg4uL62vrmF&#10;nS1fsyU3T6vigDh8aPTEsUMQtZ7SIDMDnvc8ZH3MQswTIiRRHxjq8vIKjJD6b//mv/bq5z5/6syZ&#10;bCEv16+nE6wVrwbxBPgm87WQjM8b/7Hjwo9X7ipe8H/vb/5/r12/u7qGBx0tQ2mVkC0JcJTzjo6O&#10;HDt6hOAjug+AOzc3d//+A+YMq1HW6y4CsKXcK8wgJIk0xIibxxQ9SqaHUzZGyAtByjvkPDgBQ3QJ&#10;/iqOR4tPC321p3HIW5puNtU92Hv4xOGOga6WDo7rEPWhKu5uleYmZh/cfri1sV3IFXkb+4/HQkqS&#10;G5bJYSuZFVMMmy6xoCa+aQx/nP24lQ9iJ8oCV6/VMgtGCXJfb8c+WnAamdzU09uDuEAThAS3tkt4&#10;vWgrXMbRnM+XSootMCPTG7luFYgjVA/S+Eh24ZfJR4/UejWbRfjYoJNtq/ZLbk5a2cNs3VdtdHMB&#10;xYJbKY6B/8SNyVklNOLmlpbVlbUtxFsj6a2x9bJ2W1ubQR8ZtgZCdoLHmdtdlSCXSA5vHQ9FexG/&#10;y8LwZXtlLDX1Dq5VO8nD7OwkZE32yPbWFktEzLm7u9NmtTrP2u2sVt+MVsvr7bWDRUqUtWaRbhiz&#10;OPR3S7tWcMKtKWzxOtXJHQR9ApqCRsNWtcoTSOZ+b2aMoFQ/QVxixYu8kTri7OTJE0g18hS3N7e4&#10;rxI3C1goyoBgoOxGGLlSu0O1FwoI0dRGVuuvlPuQr5DB9nZJpOh4jhU7Sw/LvIOcJIIoMruSAg6x&#10;m6L2Ue+nByn2EF+xpq7UKFxwMAVfHBwcIqcKPXdhYTE6kWoRnGet2XlHpDskpSsJAton5iackfuh&#10;PA0JNmgmwmLisKSQzwZYXStD5gDzclV60tRUN/fyuhOIFl63DYi1l4lbVfbEemHynzh5EpN3Y219&#10;cWFBvW4tKSGYaA3szm6iYWusidNfv1sUaWAha63e8bm43HRrgItcF62eJJk9Vsyrt7frhReef8Dr&#10;/n02DCMbTiRdiidev/4JiRPgQ2mntDC/CB/1Dwx+cu02kfmrT1ydwcUwPUd7z9hoRfOr1eZs00sv&#10;PPHlL72Cnou0DFvED/UIrCB5ePFGw5pr+O7BOg5DQ89NPXrvO+OHD0MUB1Abe2B8tbbTgLQQ79qE&#10;sLg+xdzkEnvfYv5q/v3v/nt/65PrdzY2drU37pAB5ZLd9dlXX37xhedBOBO9vdT1JjT517/3gzv3&#10;76+vYyWpQ7UlhmNBjRUU6Xj+IRFD8/y93/1dyFcd3S2lxVH1+s6uSulYWdjJ3gmUNcFsZc89zuu1&#10;3Wq5Sg5bkYvAvxrNqmEseV1BUUmMpmqptra4vrNVyqUhtrzwml2tqnU8/+Unb/JBCCVGJZU2I/hD&#10;frz51q+0VnZC0bHXHogqHrux0f7XPv8SzW26OukaAYjIpGDE7OseWFul83d9u7SHcbBbweuiAznl&#10;3XZn9wf3H6D+sxQ9vb1nzp6BBq5fvwa58PRhpRmOFwt5xJK6zEWFW1W+S16omRV5z1OYNvKN2E0W&#10;mYCtrW0QwZ1bd+nmHolf1nCdE1SrXb5ykSADK8PdtE/4mpXRrNZipnXttTSpxguIce6XMpk4g4TR&#10;8i225viJE9wf3wLAhv9nfGwc1QNKUNqcjzBQ/NAS0fEkwSuMjcnMH3jww/ZmqWGP69dvTE/jZdN1&#10;phwhKcPmirHREVJWkF5BhNLUwuY1mTJO0uZET7kcXwc6GZt8ODrLOfeYlJfHUzxL6fpdGEzkcc9H&#10;X7Uh8owGB90D290X3TJYw7O7DAIj5Uc072Jx/onSVAfURHQESsCkLZVwNKmBNwurXfGi0QPk1KmT&#10;6mvuvmiSkfi78VlVZGoYEDVrLSYOSB81grCJHppLi0sPJx6CHZwvc5Rwd3ORWDwJlFyvGPi5Mx0d&#10;nYYDxQnk2fe52kIx1tmVJl4Q6Y/h/mYpFIVeWbl+7ToUFbZO6F1SMNLpzo72l158kQRb0mNxBirw&#10;rLxvwQqzY0h6kItyIhlHFiqtae3AWV1eoVE3uiQf4WXq7ulB0aPnAFmTqFzkFEHPcB13wI3H/RXU&#10;dlN5OcoqFcJo+IZsQarRR1QSoWbubJeuXbu2ubktu9x0m6hddotFEJ8fVPyTkPvRxx9jFMK9X/vq&#10;l3ad2s/s7z+49+ILzw4ODbIn9+9N3H/wkN+v3biDb4GmAlNTU9OPZ0WgztUFEYW5udRLz1/58pc/&#10;00MmWfKIeKz5xp43+YP002pJgp6WQWqLuotvgd6KqfrKjd9w1GilVe9oyA1V+VON1yhs5E104RBp&#10;BnRReYLxYlu4pfL//v/8rZu3Hmxuk2kbsM/W5l966fkvfvHzRNIMnvJJ8aGc4tV6aa/85pu/+u73&#10;f7yG+e/6WIO+BKhTwG04fapVa5Bs8V/+y7/3rW/9aXnXybY6GEJZqiJTUAL9FElbVjWaQV9wIK0t&#10;lz71xNnRY2P70Dz9fnZ297ZK+7tlxHFzW3P/SD9UVd7Zf+eNdx/fnc4Rn6OOjiAJSmIah6yDWi4d&#10;1gETOqGAeyrZhed2dVGyXLx7764TnAVwTBkizGfrfT2tJ08MvfTi062teS1WHHYcr1CZmmAtFWVP&#10;zcx/9Mmt2XmcdHioVeYoMWuVzEq2WF27gHuJo3S8t3II2qIBDvhFTaMdCbNaHlaLXnw3gl1MgTse&#10;P3EcGL1/7wG310aHQE46RlfPnz+Hg5sUGseyRDRCLtQc6SCSYeHNiHw32Rxak6A6Ebx0Fnf+kpqv&#10;wDQqtrrW8YqMsUjD1Ly8zW5wo0eIccPbnmgPIm/49/jxoxiCMKytDWdlBIVY0SVUgDh/+PChlpPQ&#10;ZT7H4vAsDdVtTTRlzTOqrWy6RqsNaw/KWLLdHpa93rKP0dE25Tg61igC44YSWGYoqb2KsyRNdYX9&#10;Hgz3gYGpTaeoE1QSGzbsQjuMUqR/8j8YGzbhxkqJsR8g2NYTj96P8j7zgHDlh/AzpPgjK7Y4miKb&#10;8mCXuUCHZcgG0xxj3+UJjZtw4EVaFo86NEWwlJ6Cfb1Ix7nZOZBdjOaFbYSwmsDcM2fOgMhkfWmR&#10;3EValZXulhvWXrgjwEmboLoA5606kUq3EGvaUWGgVx9c6aehw4bfP6CKmEcoj0kwsBGQ94FdoeaJ&#10;zvHFXbp4mbAYkiaQKoG9kLXmz/A5XL5ynvqLDz/8SCi/X/nGN75CohiHrKPKTD5+9NRTV6jaYLoT&#10;EzMkQQ0MDV6/fvvx1AyYS6LU48npsk97YXimqWouU33h2cvf+Orne7tIMbYJFTjZkP1BVwGYgk5v&#10;aMAxd8Hn/vDBg08+/iTzH/zbf8OmkgEtpIMBznAbUGmW8338+QHC6+1E3xSPJN8IUEbB/O73frS6&#10;jqGtALq0zFp1YKDvs6++MjI8EJ3bGYxcz25daDmcpTkl05uYfBxlUI7VCtBiDpEK7JlYAlsm4Nyd&#10;mZ6NkIKusXEqFYb8EoqyQyV2rwPjRi3bnDt6/ujoifF9ORIqy/PL0w8eT917tLawPDP5uFIuSQlt&#10;zkOn2Pizk3PpehZjcxA3HyZxVwehNu7V2t7RNzBUxEnc2tbc0pYvtFA56LZ46i2vYD6wl88XZZCh&#10;SdXHR/uef+7yE1fOUG2oTPryvpMTKxzXQU3KXqW6RwIhb+m1h/xnHUD50g5aBS3t48iJSCZznKez&#10;S7EXw3VMzeSuDsJSclWeqNz+QDe0Nl+ZbDHL6TXUzrI++AGohTEB4CJAO0ENjPi7wIjBsY82NoVx&#10;YnKTBFeSWB3NyyMHQDATUeCk8MG3sEBV0jtmadIFTVtmKgo76iAFTb+wZug18UWPMymRctxMFIwq&#10;Ld+CgLYJm9omUISzJYdYLOYSCQpemYRiUVzd1kNIFPycDO7TNol+puKZdSrL8fZEGNNkn2RxNHwS&#10;0WNBtwYHIQyoE4VddBmo7WRqnoVLk2XH0RQcpbXN5YX5Hl50amc6Cg6bjqXlx3q6vIU/pRRbEY12&#10;9RZAwm5+945ol6hehSBdZ6Ogo9HGqTY+xciCQRzBQiH7eV8p0haBnqCrvcN7YyGKXzjWTWTT1q7M&#10;Ku+3b1LF0WnvSqMHsQsp8eZpD1xFIkVC5xjGcShOKviNZk/eDEPEb2iIVgATb3EQGHfwuVzaIqsC&#10;2kr8Tva0SOjJZVbZZ3hra2shVlkVZqWISJIQIhD27KH/9ODAwMb6OrUCjOXUyeOiak6poRnu+jr1&#10;WTht0cm2tncJMBEuopBqZWUNq5H8VPLSAnAD96A1tIKx0aHTJ4/iaTH+i4oPnAghCD99eaYNH4HM&#10;Muaxtr6OCZX5m//Ov5HopyZS6ygJ9tpOT9jJdBrqbUiWcOr50wYUxwD0YaoJUP/pz99aXtnAoOTz&#10;UFlOnDj63HNPQydK8VJeZaJuJGM3XVMKPU9q7vIq14NbwIl0oSB0ydik1ZDQxy71pcVl9oSPHIZw&#10;VpDHDJs9++yzYBgucr4cAp94xOCx4eFT43syW/eW5hbv37i3ODXfXmihKnC0r//KxbMIhv2m6h7J&#10;z5n0/NQiAQSqxXPNBSC4vau9n6bFI0O9/YPZfJGbwjK4BVAqEcXAJuSi03SU/aYi8fHxof7e9tGh&#10;7mefuXTk8ABUodONd4G5vY3NnQcPpx48nLz3ELN7GrLhPvJ+uI2ODLrOTkCbvdeaS9N3mpvnePzk&#10;idIuC1xyikGIlobKlpQJJMWyWMpPPvEEESGutqqnr3sv5AxlvGRESo/ylo0MDxON3NjccCNj2nvi&#10;NsQx7W4+PsMmFF74OcolMdPKu4leE7G+QATTSdKOj7/HxsZamlvIxAwKikf/5lCsaokZKdDkYudv&#10;YuFqFx1Tc+Q9k8EccW61jccU0YxDLIucCVIJ0/qMeECIZVtdETHiGkrMjxw+hN0dXBRsL3h0L3lH&#10;DsSivHhc/0A/tfiAd+AaT3KbizAjnPiU2Fv14yeoozoKmJJ2amejXtaANUKoSx5t/S19GQcFohSL&#10;OFwiQBM7IvEW6XoWRME4lCMdO3YE8YOf3XJSOCVZFpXEXt1gNP7sHxygpwHqp8uGktRdI68bjwXT&#10;NjX19fedPHWKQQ7jAB4c2N7acZ2nV8G+Ub5u4uU4OAkwghP0N+AmocqgJEALkcLIF+xE0Y0Re8eO&#10;HMFND5nRgpUdsN9W+qztU7lipJWjF4MAzh5BXWBwRNHtZrF4kH8qaupCs6dErQVK4JfRkREKctFR&#10;cDSreDrJGtR6QrewkhUvkQNhdvhFl8UBzJEhm8JqLKPn4sdYN0DTs6Wru5N6K1KGwUCW7t69+wAJ&#10;GiHdvSlKII2XwMmhw4fJYFpbE7VwN1G9poyJ03RofPjUyWP4mpyg6R1LIt7JjgR1xe7ExllAWyhX&#10;66QYz87O2JmqnRSix0vIJlK31///lCuWfD3B9+BdfTmRXeGAT+6C718lsLYjzIVYILCU1K7YMjdy&#10;DRXaD7dzM43e2nLp4kUyEPBjIelAKGENx8ESR3alkM67U5MmeYuEBlzHSZOoEQXOOqtJLfSdWdn2&#10;zg45/lV4X6Ubbz3b1H2ob/TkoaZcer9UWXg0d/eDW2vzK/s7e8357LmTh69eOT3S39PRUmwp5K02&#10;pLr6uzPF7PZeaXF9ZbteKva15DtbqunsyioZ30RexFjgLTpue2dzTx+5FHLUsgt0hKD/2c7W2vBw&#10;79PPXOnu7UKZXVkrLa3szC9tf3x94vUfvPmTNz54/9rDW/fm7jyYe/v9m1Mzq7fvTc3MgZB7SF/c&#10;BiOjo0dPHB0aGSTZhcAjQht4JQ8AoxXBrqPe1KRNjTl6+3qGRwZ7+3v6BvpYigglwbeAI6HbYnPB&#10;GqXWHdWcspTe3m4yOgaG+lkfuSm16XViC80tBZVBm5TICRkaHRweQ8D0Eu7DHrM7NI83jd2BK5Rk&#10;482DrehlTMbIwCBk3Ds8PBD8EwyPyW+S07bJzZLLMVpySNo62jq7uzCNGWe0pSA22N3bkwhOIxcf&#10;kegCYPX29lGMnyPYojphUajc78q+E8/yZSDV4boOeqB093Shq+pdacq1udlZ4GBldTVkCQMDW9vb&#10;Wnt7O/v7u/v7uik5BX9ERyhuWWLJ6gpkwK7zJ867vh61YGaOaNOsgNCkXoeSWRn1EGhIegAElTqG&#10;AQo47mel3GFe8ZRbi4VuTmyzXYk3Lcg5mqmGb4HpKBunvW14aFAuzkSJ0tZgUBeac20drT6q1nEk&#10;XF3pFJZyFPi59pt1KDA1tFr+qVjLL3gHDQCIlCu5p0cOTaXQ5Nrb2gA4vsdPrte5KolUFm7L+2Xf&#10;PdEqlpnbsqoMQ44OK+983tKmkfM25qacet5HNHq6HeYKHPJYRPXBUyv0NToyV27SgCPlNfNnaN8+&#10;ZkwozDUsIStoL1C9q7sHn2A4Fp0PwSrJidEANhnMrI6a0NpDbddUZGqndnb21jc2Wxi5qFc1WdSk&#10;4fd/6TMvfva1z7L026Vd/vEFEPb6Jzfn51WH1ZB04StKpKnlXMN28AQMm4lUS2wfA++BoNQIdYiU&#10;3pKsNjxql/+Df+tv+E4HFRAB07YZbcgnwJqAdyB4ck0wVSCnKDTsKE8bq/lnP39zZWVDueF2JPFQ&#10;zs48f/5MRETDJAkNwn7zcBrQrrvCxq6vb87PLzBMKMlpCNGLXtsWYiNwHFr55l/45oUL5y9SXHLh&#10;AkFbQpAS+CB+tQoKYEHQk1eE3lRr6W49eeVMrrWA5ruzvtWea12cnC+wEdnMQF/XmZNHChmCYyUI&#10;mYjDemlna7dcqzQhAGuZ1NDh4aNnTjC97e3y8vwm7uOdrZ31tRWy7nSYqGZTKe+WYFcl/BM6AxMr&#10;e+1tRbpqYDNNT8/evTdx596jj6/dJpfj8czixjYRslT8S2XzRKpm5xaWVlZn5xcnH8/MUPs9u4Br&#10;iXXqpQd7T6/MausRTBxdDMMKQlGAJZvB8Uofy15cU+hIff1ch5rGekKghw4f6u7uoXSSpDwpqtUa&#10;QaFTp0+jUHLpoUOHUSpZH5AXXMahwS8KhTn349iJY6fPngQAiOeyzqhdaJJwr7zYUbtBJjkqnhyF&#10;afiZUB74yItQCUoco3WYkb5ufXwFxVw0WyXYNcoA2js6eJ+fcl9Yh+LD7p5u7VS1xp5FYhla3JEj&#10;R9vaOnr7+k+cPEU6BwqO6kLkhhrgysjRZk2Y1/ihcRCwnw72PT3MwnqQGIZBIGQmJyeTkzHT6e6u&#10;ruPHjzNf/O/ogIwf7YYZcSXZGohzJZCK3TTaE8dPDA8PIUx6unuwLcIA58qxQ2OUKgE3C4uLYVCD&#10;oCdPntQm9PUPjww7wrYDw4EptGGCbYjjKftFjfk7Ll25TFIHgNLfP8C+YNCE64NVou0WmaHkFbm0&#10;JIXr9/Tp04wWvDhy9CjpIiw7ggdxxW0B6LX11RB+gPfnPvtZJstqaNmzWdKgWAGMJ5aLyqoQTpOT&#10;j9kd9nRcHV6OugFYH6PlYu4ij0Ehjz6MAsvywnQImyuXL4+Oj3IlN2fupLHLTK3XWGo1pDY9OL+T&#10;swUK6Aqs2MjIKMoBkMqKyVoi5JjLI1DkSPb1CA92gQYLQ4NDqLQUjGG1gPJo3EwNqsDqZyXnF+h4&#10;RQ5JnagjoyXlCWMIZWJ9Y90H/SmJAi0bcGf8+lOhQueWqMpJyDM4KFOAudDRENnD7ABfQB7DiPBp&#10;a3snX7p79z5Mx7KwAUQOKEOD8SP2mJjvrp0aGRmgfq21hf65BziY2E32qyUl/vYQWH8NXdjaLiPC&#10;1zQ9PZ2qLF6zGhKqbvTgSJxHVmAP9BVrt76T0xF9QKpcNi7uDl+qSNz+r3oN78B/+Lf+zsTkLNky&#10;8gFZ9jxx9eK/9C/+LpJZISRrxLaWjaQOMtgVUIK7f/HLX731q3dZdnsgNOy42IDrGlmIA2duW8vn&#10;P/+517/3OuynePdemQPSYUuX9qbpoLGB1ih4qqebs2Du+PnjzH9lYXFzcf3U4WP3b96l1RDScXCg&#10;c6i/u6laQaXd3t9rGRyYJqNlY3tmYh5ROXxorKO3rby7v82mrNUy+4XS9vr21lp5D+teqGtKlddt&#10;ZHyUwW2srh8+NM6dOGG9uo8Hcmdjgw4S0sCRZTaw3ScuiQJJoVPALSlZSYrQQpmytJbQ9mlGljmZ&#10;DLDCckYSLhR/5Jjoj8ppbs5y4WkRoRMpJnu3kAdeCUmDKXzXpywTDlY5Hxt98dJF8Hl1dQXUZsuo&#10;g+RZ+Jswgd955z3aQUF5k5PTEBCMqtKMpjTZT+AdHIUmgk+EIJscgjjQfX6PqKipfv7cOSQfJsDh&#10;w2RTCMrZaoq5wcF79x/ARfTnI3zE8JqbW3FQQAHKYajXEC4jQ0NkTa6srlnfaQFk3QoG/mxGgu7t&#10;VXF6t7W3tLcW8KxhyhBFAchIm+NAbG5IGiYjCK4D3ZQ1uL+P2AAIVlcpGBWoARkO3to9WIWLBnEE&#10;LS4uw89sYldHJ8o1NeUsNFFmJBaQwSLbp6FUZewMI2kTDa4QEiTb8VATQJbFZNhB/0Ae1gAiv38A&#10;kMqxYkyR0TLmu/fusZ6dnd0TE5OIMfCXg6jkjqBRVm2fWbO/y6urm+sbsg5zWVRN+44Ukh09NMo7&#10;c7MLbBa9ooYwKTLp2dl5wIIaJ0IEZ8+cu3nzFvsCBqmdXuOIT2yFtdVVUlMZzMTDR9K9fKyO9LhU&#10;CtMHDZ2O/thRgCD+SlZ7bWVN5LG+SuYfsPjg4UMwEbiyamX3ba3OvJYWFllVvkLZrrUi9bx3xJ+i&#10;rxwd/lZXVkE48Jc8UYKHCFmJ5HKZzD90fI40R2LZxaAzrfgWt2dh8cHhu+Eps/MLa6vrDh4SGiH1&#10;TaR79YknaJ5AwANNg5Y3eGaR73Nz80yZFAXWOQnPpuvYDU8+eZVqALrUjo0NQZOsG0o0iZLsLHQ+&#10;MjqeyxZ+8Ys319eQSRr8q6++PDs79+D+o9hQ54mJz8krefbpS7/99dcG+3rlF21YckIouREcfm2o&#10;33I5BBobOMFGfDfEeN9774M4VEpiMkx1O0383aRaNnTZxsu/u22KXf+R9Bv3tdXmsJYRvykN2LiE&#10;Vdn+PlA9hQJPzXS4FLgSOfPw0QQ7KtaoqFdAZBoweps8OlzT4ZQQBMk49aDEte9+Fuo+Wi3kMieP&#10;He7qbDl94nB/D7ZEurWQWV2a291Zz2ebmgvpc6eO93V3lVbXlx7PzE9Ml9bWOfcZcU3xRHMB8dvB&#10;03f2Ko9nlt749UezS2t7ruVs7m49dvFE76E+GHltcWtrpVzfq68tL2yur2IJEReBQ7DlIynConUf&#10;Oxl1bnFhDtWSaha0V7ypqFxkqZFmRgYXv+zsVnD1pZuLKdzE7c2VdFOlqYYjBlAmjs0C8K8EVbob&#10;iBIwyOl1mg4gggo2NT1NIQlnZ5CVCdPSSmJ5YYltIgSGCYwYP3v2DMpR1OCR9IJaxKoqEjg0mOxx&#10;QzYzZjLGgSTUJRJ60Hmxc1UCj4NPsQoZIpipqJC9vT2Hxkfli9zfn5mduXX79nZJ0APb9PZ0h/0h&#10;MoKTdZQ9uUx7MBDUHREMfpFl4yiJo9jCPpIN0FDQNFGH0YXXV1e5Lb42bsVo0cHyza2F1s62rv62&#10;zt7t3cq2XOb7uMK3dsoLy2spFLJiK0mo0Skl7GLgDJ0OAQxq6KzAVIr+TeiMIjmYNpfhoVLSnS2i&#10;c4vZac4FJ9ewXu9obdfB3PtVvCzYKyy7nZkKkdFeFU8oevT582fZcSgYxZmAuNRnThHP5zk/ADdO&#10;Ek2gLMWtO/FoMR50Q/voqqjgVizI6Mg2kT2jrO6Wvr7hNoVkgf4ib3LONxRKSr4Ox84Xu3o4U6rg&#10;BHEJ6QhjQmFU7hDThSRY296eTmIk8CVP1Ky4rFY9efpER3f7wGAfUV6cy7TUQjBPPn587/59hC4S&#10;AagKA1fZigp+6c6QG9Krt7u7tL3D1qCIo/0z5nAZcjF+E+x01hZbAd6en5tXUtfeHkUE7C9EgqtA&#10;g3VEV14XdYwSAHeDc21tcaYqt1UOpbUJhsCn8BEWBk4hHdlVq+JXhWiv36B79k0yVbgt4WtuC0pi&#10;tDnYjDamhaD74sAABh4Kd9fp0ydw3IsOrTv6n3KH4RpcPVAU7PiLn7/13e/+6PXXf/i97/7ojZ+/&#10;NTsDGy0twD5RdJqUkBgv7WP3L/aPy2+shouJiZ14E0JfNeknUerAKSs18WoMRfkPBj73QrXXSd9t&#10;XBd+KN3KiPybb4d3OLHu7UGOcRl84/ZSxqQcFWiOabeLk7T4fH5h6cFD2TUsGf+Ht2/fuvvGG2/O&#10;zS3MzMyt6/yePfspmuQOs3fmU8+GMy4kDQkf2t0WofDdnW30lWyqPjrS/8KzV0+fPHRopPfZJy98&#10;5Yuf+a2vfeGbv/Xl3/nml7/ypVfPnT7W19Fa3dyqrG/WOBVtt6TUpGrl5s3r+I52sD12dze3d2/e&#10;npiaXb03OUO7dcyh/vGBtr6Ocqq6srixubCbrmSgxa2N5b2dTQotYEvoA5vI7tMmWBH9ggOPuC3O&#10;XFp2RNY9vThgMy9Slt5mnV093dhyQ0M9QwPDR8ZGjx8ZPXaod2gA7xfqHIwHHZ4+c1ZevfY2dbs7&#10;BOKNdnXhHyQ/kfVRCBQyQm1UjcBuCaiSW1lMiZiooU3Q9ydUY+AvKkrkOKPjcLf4JJaOnZUaWNnH&#10;Wn73vXexnanGIZMGfrl392442qOxGV+n4+ilixfwAluPS6QfuwD34prhifg4tM3Sc+QHRNnHRiT1&#10;HbuPmhdUaVQG8nWU+h2+NudUkDt5/uL5oeEh15jZjgnWrpOQm29tIzLS09zWkckXdxkpgf693e3d&#10;0trG+vzS8t0Hj67fvLO4vDY7t4ibhkWzXFeDSgzVK1cuoy3iEAUF8Trzj0QB6KmZME5LK0IScuTN&#10;HOlesCdbXa1P3L1XSKVLG5trKyuo55MTE/QQZCSiQx/g2Nfff+78WRw7WoSwQBJdoA7COj1Drkve&#10;DMOOFxQ+NTMNMaMpE0VkZfAXEZLwAwkX07u7B9mG/5ObNZOB3NaZK7aSHwhoI55xOuWLbelcgYt9&#10;CLaqwqwx7dEPgJ+LS0vIdZ44PzeH86ei6p8yOggj6ezpvHD5/JHjh4lOOEgo00qpJo4v8Siuka7k&#10;mLwDZermuQWZz80BoyjvbBBMOjM9p4y6pIhRTQJIqkUXZomEEXYaqN+NtS4QmW8JsQ5gyAkVMCkH&#10;ZcHzi9RuQHamDdRdJU3bu4jqMzjYB5TbW638XNYPmkHxQPLh/YfGojjCSiNroYgibPt46jEwjRIw&#10;+WgCLHrw8D4MahiySUhWSblCNgJiD26yw5rsb87IWZueJn96EUOKzPdbN2/CKMRFeArygAmB7Liy&#10;/TirsEY8RZLsBw24bGijwqtA0LBKA1Cd82CRYmU3sQDMPJl//9/66wHF3NduteQK+3ydxtGA8ka5&#10;XuNhCRKLuiwTQuO1rtuUIrPkhz/+ydY2VKu31MXVrbkQuSQG4HHEZ0eS1MwsknIJrFAmSlQuqlxK&#10;RXL375PbqB5g3lNlz2gs0U3DkMFWkatFxIYmYoixQ2ODYyN9T1y5+Lt/8Ruf/+xLT1y9cPHC6StX&#10;zl3i56WzF8+deO7Jy5fOnepqa6nQjhPOHB6eU5HxBr4v/KLccnZ+6f7EDJmN3SMDBeQidcCtRca2&#10;tbI7e2cxU8piMm2sLO7jUlDBnnKbtB8ZWcFMMtJ4GCuTVFFvUxUU7unFU9aMlPEii2Lg4bau9mJb&#10;cXtvhy1BeoOIbR0dqD0EXtF80DRx2wF/KqkoFI4fO9LX08mBo5zzjJRH2wK0IX0MKODTshLqlMsM&#10;AMV0UO4EnKf/yOmheGuGunKiss3g+MbGOpQcbIb6AHGj/uAdxvSjNzwexo8++pimmnyM9wDXMCol&#10;NEBkxrydphGBQxR1JI2mT7pSvsAuWHtFhklQ4zKTlsuL6rt0GuuSN8NlgQMa9xtsFJ4ygJTecgwA&#10;MMBV4oCerCLYP5MrdPcPlWtpfiuVdzZLa4MjPWik26Vt8Eo+9xqik/q93VqTKolRk9yjbitfVIb+&#10;o4mHlIhvraxgTNHCg7ZJbfrX1JXNj3Z07a2uk+TVls21Z3MdxF85c4ViQiA4TeYsJQVds3PzWJdQ&#10;NBY63KjKGpUU14E2Ai84cKNhtm06JWHgf8SFskMiB1aMtRUSj4hhLcu1tU7aP52d2zq7ANzFlc1M&#10;rplwmKpg1DmIlaBaZU8mjtJQcYyAwMBvOz/4jX9cBv+HRgS4I5jYelknxWYcsgQkQZC7Dx6QRILe&#10;3N7Vsba51kR64qHxiYkH7D6hXjWHkuWJMFD+A+Mj4QECYcDW4DIE4uF/FURY0UI2Dw4PAQlUh1Kf&#10;z74QKSGtirHigV5bXQFY0VKUOWNulEpr0xoFmSO+5B+QxqJybXwO8opgoVcqYBobDPNykosTaZSW&#10;gg8K8AAQA0+3NrcPUlwkvcxUrC2kiHLrwqYa/IITGBBH68WlTuNdbBcWmaTa27dvQXchFIVfQr8U&#10;SQiIvdOnT5JzhA5DpQ8RYJy8Y2P4xw8j8vsH++UmHh8jSwznDMGke3cf7JXUbAH0MnjKLIIERugT&#10;cOpYS7E5YD2cCiHSbGclYBlB7EBrfyZDAZrBZwUJgbn/eqIA++sGWCOzAdsAnKQ7NMDXedShUhvb&#10;/bV4mltn+lfY+K233qFoGdPProSwJOowLQocC4Q2jDo/PTPHfmFbwcAKcWZzYB8kgnFBy0fWWaLU&#10;wiPqrLmVFbWIAdcJvA4M9HR2tPze737zs6++dOnieSLR2DOk8YFmziKHN6AJhAf6WhNBU3boiSsc&#10;ZXkezwBB9qNHxhGwaKb4hh5Ozq5u7GJm9x0ZLHa1ZYt5RVeWd+buLtW3ai2Z4ib62s6mUx89lEjv&#10;BzbV8VYeZDfCIAbSQk7JubOnqageGBiaeDiJ/wqxQRiXNYN/CJBDuzjUYYfKLsri/v5emaS0PE5b&#10;VUll8FKh81AFR1lnKxyK6lDFlabyJFiFaBJHapB3YrLOHj1y1A3aFF/mHzovTkMrEzZJTadgMXox&#10;Pjs0bOAY2GVDsMfQfTC9mc/8/ByeBxwRt2/fxY3BApMhB/nifmE7+YX4L544GI0/+SLEOjoyTGMK&#10;4BKY4khmH8ahGhAgBOtWKZOKq2xNP56if51LA0RYCRZbg+Cemrzy69SUUi+pyVJaCepli60wbjVT&#10;TRVrhY5ssT2Xbyu0dlM73Nwz2JNvxuJWjoq6WRH24UgVgoaFXLZIi6Um4plcXijvD7W0D7d3Dnd0&#10;He7uHerqGejoJCWFBJN+0iA6OkgLUz5ukUzrNkxmjPedvd2Nra31zU1WAFBD0cSLLcyidVG1ul2i&#10;8E8+9EjGcXDY6ko6Q4+P7u7eVDqPJGDBMcuRchuk+jXJTUTYD5V8dX3bRRhiHu0CRS8unLMtrAoX&#10;HWidZH1Z/0zxXUXVlWRAhWFa58rwUHYB4mO3C60F/CK3J+6t7W6m2/LtQ90dQz37hVSus6VtoHMP&#10;ZbqYrVEx15KNfxkWBwUxly6i0bWoQJGp8RwFUVW0SaEgzRBUE8mLjE0a4CISkJRogBj7Mp6IyynX&#10;tQnzCLlqzdO1OghR6jrzefqjtJMkQFEcLaso4NxnA+uyWCvVLfYbp8naBjsu8DCUhS6FtAGFGUwk&#10;z8YiKfSkDGK04FYCmIhVstxkRdXrhBNxTyvEV6+jrjW3tgCRVBysrq1Z5mn17CBW+AQ4WFpcAMpZ&#10;WsiPkcMmBDZhEBgTHnTTL7ZCr8dT01RREmXXd11PZl4PxKuOjPSfPX0CrUgI5I80+MgfN/0e5DkE&#10;qMb7gcsIb9aQ5uip8sLHB5hr9S38E0ZU/ypV2b9ZdbYJ8Wmjz+Cjgyx3jUyEWK9T4vy3/87fm5xe&#10;3K2QCuvwUfhF6nVaD3/py1+gFJp3P/zwY8JnxEPBFXw5+FzgW8Q4Bz3cvn0f8oUBaWbAkJ0AFn35&#10;kskx6d7uzrNnjowM9/4Lf/mbVISrWwIRuG30myWO4VEgVc2oMlgWfQM9JixSWYkj4V1luUuMSWWX&#10;5fLExMTNe48+uvZwcW0n1d58+uVzxa4i1RP7pdrSw7WlWxt5ktX2dpcXZ2uqtHHLWgyXLEVihKHJ&#10;WQDiqXekprOTio/xsX7EO4GgxaWNx9Pz9O/lOXAmAQeKc+bmF5UdiT8Y168ThGRSq7GT/TSEd3R2&#10;kASdTNpapb01e/TwYGc79ma6Uk89eDTT0dU7P7eMy9+rn+IQFDaSbG5FMGXJSQFXNqXTVCFrJ25J&#10;v8Z2Yw8ZGK52ZNaJkydwB8NXThStoeeyspOTU1JCUxkS+9AjlpYWNAyq3tSNX0eegWwEIbp76ZmQ&#10;XltcI6qmHCXnokVOv726bg9osQRlC/Xtb1XjzSiPpL20a2EV3mxoB0SHcIBIuurgqmK2CIrk2wfa&#10;M60cjQAHBt0jX8pN1RRbs7uxv71S2SHzklLsfKa9s61vsLOJhhN7O/lypaeS7qo0ddDLgYPpSOzd&#10;b9rFP4FA5g70DcA4ADgQVLhBUnWkxCbucljG2TGO+Lp9ukar+JVYV+4PhRB80I7zKZU8jm6qJC/z&#10;XEoQ4vxIVCcy28gIDt8OJ89AyaAkah1USooWeIAfMdpZ8E2IQH1N2TPhuEzYIF1+CdFuLwdJNkqg&#10;2iSvo1qmM+oRuoX0dy3trGVQveje0dtRwHsbZ5i6sSGDAf4SSUzbDfTprTL/KtuVnY1tgr2E3cj9&#10;7mjrAHORJU5UkNpOzI3OAwoipaTs43rixCzg2EpY0vPTPgRhLo/gH+4gWWkALjEY943MZ3NIfyGR&#10;/CGOsEsVYivU28nLK3iRea1mMnIGyNmva6Rbcgf5wevq7OG6fmWURysVuihwoCK2sqP3ZBocZ8xw&#10;MSqC7G1xlBQzY5gQM0pRCBuwaFYsdX+RIk5zdTpXgFRU4UJ3g7at9QaSqlSDVW0qP3X17F/87S/1&#10;E0OTlycy0rwKSTBMt46aOg1e2BiZwsJl1A7sho8//ji1N/+RUNW6MSPRcOIAmKSzXKBtAsINLE4c&#10;uI13E0huqLpSuW/fvvN3/8v/Ds1xZxewlFcDmguNG9WCfAM8DMQ6CFJj9cr17oM8ybxD6yBvBsyl&#10;LAKD1bOWpuyse/EDo1FRlnyX++Qm9na3k175r//1f2Wgv29megrTmDjM4uLq5nZJR1Ro2rWTJ49f&#10;OH9mbnYG3R7b4tTZk5ARoIPM7CCvr7VlbW313Q9v/eSN9xfWt+ut+StffCLXrqyA8nJ57fHOwoMN&#10;nreyOLtX2nJ+N9k/JBW1cm8nP6psppBLnT19BPWWVE408vXNnXfe++jBxDSWltIT3CefDE+nwW3F&#10;ntjToNbjmpGPlYaAML7wklK628wniufsES0d6mk/cXikkMlzp4WVtcm5hXXgcJeObWkgo7mjfZsU&#10;CloThClEuoJOVFPvkpDS9rjR/aSVXgeo2I8eTWI98QFOPSjGHXmcum9TGa5TlXMmi59BUYutLeeT&#10;ij4w/tEKMcBpSUJFc6ZSJW2yLZdvQZ2pqYWxeMinNLLhMA8qOTxCoQIdWfYIU9FS3d47noSuAi/6&#10;oBtJUyFdJoXLpQ/fLvVae6Rja5GL3YWOwfYmhGkVfc7FNTpHY79pP0XgK1vL7gMfq6WtLVRz/s7i&#10;Eersw09TzFHoSGirvN+CnbOxu7GAgULzJFUi79eFs/jq2BgdRhJyipYXVqAC8uxTltbtRHChis5b&#10;VNWp8nMlWXxot5BZBR1ocgG1jVo0nACKs7lFh15KdEVUKEZsfbAVv0E2s7pM5NMXKBdc0CRnqArK&#10;NSYGIDr3QLibjEjVzqYozClVduq5+sBY/8jxse7h/gJiuUADmpru7lQNl5CpQ7wAwSY2C69cDoJ0&#10;FMHVUhSzgKebqxtrSytbKxt1PDTl+tbaFudV0SrFzlDyKFTfplrbHAzbGj28BbjKVaJDVIoKdAy3&#10;rjxGSK4tl0OQALIsEOsizVeqiWg7iS8RrqTOXkXK9RKYX66sw05IQem4TRAJDgiK62k4hjqi/B7H&#10;mqzJBv7YuvRtGd3Zc2dJVsHVBh8xSPXlU1Ip5qbUW152Kzg86HoqGcdNTZevXiQXOzoE0doQiUge&#10;xYnjx+HK5dU1FBdyW2VbR91N0lFaTCHVG0ld2336iXN/8be/DOa612sAt1EwmMc/wwUg9TLhKb0p&#10;9/RemdyPDz/4iFwx67mhxprWLFt0nYftKauGJBEaiVNBe2nJLv5xW9vG8QHhQ/jwo4//x9//R7fv&#10;TZarzF8euvBcKCnK4ou/2EhniYugndatuheUfOBJHkkdeSAZofpIBZ01x/BjKOcJF1gFPFJm9uVL&#10;59vaCpsb69NTj9c38DpxMRmvaBDSEVCnhgZ6L1wggWn+1s07TmSp8FwaxRPVPXf65JNPXGZB7z+a&#10;/5PXf3b78eMjl0+PXhoHSFAEiqXm2bvLS1Pb+9Dn8pwRUMcRYpgxXIFamvQMYtP5I2MDT1891dlJ&#10;jakEGqm4/Jud52A32Ek6sf1dKmowVyQeGbKgvLccyJ6iNrND7ZuyrZQe7FXamtI481qUgt5UyDTl&#10;cJLYWKDkrrRfEYphjlUg3F3RLrp6JgWuUSsT/dKDElTt7kgjC07BBik4lGxgM6Lqxr6KZN2aJMjU&#10;eSAu5Bdhp/AZUGGEnwdSBm3hqBTZePTez+e784X+1nYAtxkUB6TJJI3WBO60wCPRnDERYbAdWD+d&#10;2ijtbFCbS201l6JaNjVxcNMO606z4myNwpOBsaGB0UF0O2yG7ZVytp5tay7mO7O1XGVjS+fjKT5O&#10;ihG1v/vYqugc+9lKDTfeYEsnCLBJuH99cw+R1VbMUYZNJIZ1S2UISDWtl7aX1tRZGMcFne/le9aB&#10;ZcoY02k8jFwY48QGiSdolQ1yQr60AKz6ji7ORqQmBcjSYjlY5xNIzV38R+9Y//K3pAmqPIcyHPsN&#10;JHrK9Fpy5jb0L3lo5tFxearEtddPAQB0EWgeZRSyiZHAitRp9Az0YRWVqxVqEHqHeruQ7EM9rb1t&#10;6ZYsggTHOdbdHsb+TrmCX4ixqJoxOuurKMzTsuNWBfbRclJdRxQUgvaqqVqpurm4MfNoZmNpDb8y&#10;yMvslJ6FuiPVjyMSXPEgfbaOPAfgcZ30NTePEVnI5tA+VDCDEBJeh3Xlhh+RUC81E8VXSCaJK1mb&#10;ohCNbN7tWhUXOEi5trOzXi5tVMtbWHZ8w1qCnph4L91nXQNxzaQhI4xvqZjGYkOxXoFlUiGtOIe2&#10;CVWjz335S19A4UPHwsvH8bUY2aTikjEJ5oI6WHgff3KdNImIWMjhE25VDo8gUXS/nE1Xn3ri3F/6&#10;5lcHybaWLIsex1Z2bZtoPLLalKUbGCzI0vprz3ETPXg48e7b7yWYa93WVOAT8QJOrTeHW8n6eFKT&#10;1gB239c0p+BXaO9eZ7HxR59c+5/+53984/bDKnCBLmFxx6KFwZt8EZmfHAegskvvFnyh9jTQd6RD&#10;uumIgnsql5LW4FJJBeXUHZFTi0htYQk4fZ34uBN7RMeoCKyIna3KU2Fa2NEIQ3L6wHdZD0r7J2Za&#10;PXX80G9948ujowOzy5vf+v5PP5x8cPGlJ1sHOqh22V3byW8Xbn1wv6mSrxCt2VoVLe/vE9dyKSZP&#10;0ZKy3fl0/czJ0SevHMc3yObduz95/cZt1HoUNbRa1j5sQ+olrl65eGhs+J33PiRthXuIMquOre9V&#10;+jK5MXKGCsV2Locz1QrEqbsiKG2rNHbQSseQBz2n0A5Q4/AEkx2+VtlbKJc20ThzOeWKBz3GuQZO&#10;DI5urMAoWhAHT1mNkBqn4Jsi06F7+0nWC4aG+l947llmdPP6zQf3HnIQQut+baxYHCKJnKyoapPC&#10;3lJ89CjsWVzIUs2je5a5zcSIMYF3SGc4IptlM7JtKDKF/NLu7kfzsxu5ast498jJ8WKHKm4rW/vp&#10;Sm5tbrs53ezT0zkkZbVMznSFHFV1NWML8Eq01dK9mdyh1o6R9k68UaR3khp6A2dZeX8TvycCXEFR&#10;nWiPCwdMor2FfvERc9SDmm9ZGdR5mqsV4EFijLzgPYABVYnDqheW1hD65E6gY0ogKarA1/Fhwn7q&#10;Ih9pMwCNmxBFswL1wLTKIpOF1baf2upQGLPuXs84VMrlXRVb2v5DaTh39iRn0UK9n9y4fe/+FIda&#10;iWVStWJH2/Cx0bbe9paejmJnS66zudDRTJNRhlHCwbyxtbe5s09oYHWrsrVXWt+mxpLNkPlFMWFL&#10;a2drG5gnUUfuA2K8rUg7vRQkjAhFPBWL7qcHFjLcJhTR0voWPof15bVKqVLbxQNare5CjXwjTc1Z&#10;d67YX2zuyuRwnagrXyZNVoQrbkWWEBLpfGhVuHLiwAb3yYcmVPkqqawOO4rkqZcj5SGsgx+Lmb5V&#10;2ydUcpO2lKi/djcJ6N1TLZRIrDdjHyqVHFXyNwr1pMKGI8K/WCs23vmsv6ixFOYwli9/8TWGQKWi&#10;dLu9/Y8++IggJKmKH370EfUshElu3Lz98OEju9psIJqGJWUVckCr2X/+mcvf/PoXlZ8rh4A1UssA&#10;jzBBsHh+hM/Cm2sslZ6LiUlGMP7cj/yWFE/dwN1RA7ltnx7c8VP3sPnfcBsPbKi+yVtWkN9+973/&#10;8ff/8cTUPHous3bOu5dDflk59dz72Vq0rYbkN6UtqP2HDjRsDIDhK2nXvnbGyULyK0oxKZ9U0NDv&#10;m9R9IBitmdC8S9skBtmwCKpqvaJjpOUfkt5n1Ks6CB7EvXP40MhzzzxB+PxXH19/tLvRPNAFXULE&#10;9c3qxtTOytx6IVvs6cYYVACU2Cg+UDWXMqIUi238p7059dxTp8dHOxkm2aM3btydnJrlgHNZWpRF&#10;trVRD4rzdqC/+5mnrlCf9hClenoBWsuhG+3tZ3f3a2tb7alsC3mb6GCkKNEuEhUMckQsMEpww0wu&#10;p4HnwVLYu8IOybsGQe3Vaxv51G57Id3VLm3XfRtklqpgTKc2IMX4RcVsaLU5LT5uMvlGlJyqbEdZ&#10;spGJ5kZclB0VsukHN+9sL6+0p/O9+WZKhbokrLDOtbQsNFALuu+jYtdruHLYodCy4ROZLT53jmSM&#10;tnwRUxROY+RsBA8FAqvdrXdr27td+daxnmJbMwGlzeWNeildIZdvrUyJa15dNml9Aa1L2CEFW/gq&#10;XTfLldZaivG0kb6Af4B+JZW9NcJfpGTRf4PcZ+14OEO17Y45S7WNxnyY4JAe20Eed39fB6LF+bbE&#10;NpXvgelCCunGTlU9CZweA3u6pYMABNIDuxOb0EcIOq0Np4rrC9zHzUa8usPEGXfRzwEGRBtl50S9&#10;pvvozWYPHvZ7amS4nwrnro5W6gkJ4Lz9zifTc8vsyX6mlusoDpwcbR/qQSxlycPNaKgkNpI0VwZt&#10;t/cA1D0aC2+UsCzSuFKJCJX2sBPZolbKf/EXkQRGTkVdNhdmZ7YlT+oEi0cvp/YeTgFgf8Kzp8JB&#10;U4LAEX0eF8QeWes8Yq9azOSVAYK3d79e2K0WQXYisUnBqqvtoS4HwYDRYlsLeZHKxGNNaES5w/v0&#10;0pTnlAUl7YsIG5nt0YZexNxUK6fru9n0BMd775XA64A8QMORPXziMoR9cqFXDGnpUwWS/H0TlSx0&#10;FzDIcLPVojt4Osova6q/9tpnsdZQeMmrg/g5sJGaSSD4o48/oVL63PlzDyceU6hCeECb7RqlkJZq&#10;Y6SWcvskof7Ob31hoL8X+RWHpwToGWCTbIJATgNxopVKxaxLz300+SnmBsgGKtmQ9x+Nxh3hTQ5c&#10;tH+p0d8mAnZ+gvVYp81KWW6q/erXb/+D3/8nU7Mr6EPcBy+JSs1ULZ/CTxTeTGEtmT4u21e8zwZB&#10;VAfpKUl1hgalhCq5N+XOg5POnT3T09OJaxHaw8nAO6RAEYelgJW7qhjUmfmIdp035VQVpk3yLLFp&#10;RaKtcQtuKOLMNlH4S24ZcaUP6aO5t7WP4M9lt6bXstvphzemUzUFw4eHehB0MzMqQzQ2qR6Jropo&#10;bljrY0PFF545W8xiBe/Ozq2Q9Efj8sUF+ZTZfVpVqQnrQDflxUcPj6yvLj+89XB3Zae5lmrZb0pv&#10;lZq3y3mi0zUccKAY5I0GXt/BhG7OQZjALqBGhHt1ZR1CoVkk0VUy0mWj4z/Bjyl5ho5R22vONQ12&#10;pvs6KD1mhaPSz1sqdJCQa0qRbkkWZ0+vGx1k1SVSfcsUTJAWBiKxasJK9VGnBmQ1u7M32tI+Umju&#10;Ik0UolLVRrWMAYiumstUMk17/KP1Jb3bJd2k7YJ2ejTeJFW/1AhVd+aau1rasElpyU5AiseUmzOZ&#10;8Z7do72V3uY650zt7q9MLVQ3y5lKHguTjOaWQravqwWnCiV6sBe0z9fbKvXW0n7rXgWvAtPXUdV4&#10;LdCuWpqb2tuITC3v7U0vLJMtQ9gukyONTbUWKNp2Gli8S+ZXujua8QUND3RAL7h1CKi6OxEeLdoW&#10;IwfSy6qJUbNmVoKFpHkAoosW5Bzm10GHAY7780uOQ+UbYGnQNJ0p6Sg81hsWVSCQ1mKK5+tMrSx0&#10;5nPzgEISS+wXxra3SZlSt1DwBNnX3dl26NAYWSt37k99cut+FY29o5jva27qLRa6W2k4huuttLmz&#10;s7S+u7y+v7rdjPeItONdIlLsoOKxOsabwPxWSYhJEY4pgGkwJAVU6OIsjUVIoR1P1UYOj3T0djM0&#10;Hd9ezNaJMXN8CTjNpsilKCNf8KwgK25XFN5abr8pU9rPl+T5xVtP6QszlBioVIkxkJ/Q3tpCAQQo&#10;SFY1W+RWSKqOxtmhSiOGQTJstdrHUtJMmk6VPqKXjJ/tWmVha4PENELbTtcW8OFHXqMMt1qlQYfa&#10;qMH2arsQSfoShfLb+iWax+HIFhI1xQhQBo/b7jjhi3xkCsyGhujNpHIjaJXOsWDuyNjItU+uszjn&#10;zp29e/cBlfekMijj2PgUuC95XNnLZ2r4c7/5W6/RsEQOg8RpcaB3Wj01vMsgs2Jq5dRCBV/27h4H&#10;u7/z7ruNGFqcSGS/cJT2erc0nYDgINjkFQ7qcBZr8+Ij+Q+CtPn31q/e/u//x/9tem6t1oRvW3HJ&#10;sI7ZTSmxbv5mERfomzzQxqiUWRloXOlG99CxoNxoa4sj/S/85b+k/CmrgBGX9+HGFieJEiJPvyqA&#10;SUtwClWIQYcylRweHax1mpq6hOSuXjq7Xa98MjnxcGuVNuPlUnnj8Wp2KzP1YB6/KbvMKVmkm6Dn&#10;4t5jU/Fk0ih8cZn26rW2lsxLz50c6G6hWGJOTW8lz7E4WVFOtcMxT34unvu+nvYvvPYy9efLk9Nz&#10;Nx+07qWa9wnE7qPqwos4GUvppl21VOmgDQz4tdtUzaDDF9E7tHDQa/S1sdDmnB4KWLmozAc6YkeR&#10;mRRird6cR19Am4q4uhRPde3TZkqBrdbIsmT8+HbxkCB+5D2nkRBdce1KghqdLFGdm5qub22115vO&#10;Dgx11DPNKZ30gc6ZbS6QEJRpb6beDnWR+CjqLWpUGWmBPSv9LgM9yy/iNqk8FLsdVETZL2BLWjvG&#10;1N8u1ovjfU39neh4O6sb1bXd1E4tW0UlzywvbvLFtuZsf1dzAT8ElLC7107x9i4xsWqO1I19nIDK&#10;Xt7Kp8qtxX0KMpB/udwEWbXLqxRZO9FCFKdWPn3da+tb6K/WLnlafWy479SJwzQ6hn5wFCAkUEAg&#10;le2dytZOdYNWRnv4akmfot2S+gXFeUFMhbw35Ct+CPXfwlZQXxZph2an3Xw2D+yyUxEz45tiV8As&#10;HKOKHGon1fiprubisj9ktKKBaN/4ZWtrgw4wT169cuTw+NzK+i8/+HC/tdg22pvvbc20UCJRo2Bh&#10;c251a36tsrqDH7e6vYuqCAptccSfc1cj50mL7tQXeQP9Dz6JNC9BlfMEfKyd3DyU3LS3FBkl+rDG&#10;BMaCjDhmC+ltyiPzCEFgWk3uw0Mqlx+zgaurlJnIz+UwmBrxCXprpGNS11mg/dMKScSkEnovksQP&#10;OTdRiVKkAHE8Iv56FpMmDDaVpY6uczhHeY89s8c7WlPqFA+lK8hS1kmyCFJFPUj0VgskFSJLs3C6&#10;Gz9hdZAW6GAMyoPc3qasEdxXfoiaKNHH6jIXkF1Owvg7b7/f1dP1xBNPPnzwkKUhafejT65PPp52&#10;MYEezRLZK6hdU2vg1P6TV07/hW9+caCX2t84LzHJX4lB2CPScDSE8yBcHnaDsDU0W/h1+HONrgZR&#10;6zuRjhtpEOGHlUkoMLX26xkaiF3xGyhvnLVq7CtTqZ/9/Bf/4H/6J3OL601pwpuyMfkoCFRH4aZ1&#10;JKUulrfRx2/EXcJxKepMlDRJDllkPqHHScfDg30vPv8sSTOo/HKySCLFVzQcBKqVD00/NDjlPPhP&#10;EaLFTnh/3P5V1ZRY0F/44mc2qnsfTD6Y3d3iUMaV2aXtme3Swt7G0hZxa6iIGvHd0o7vy8kLLV09&#10;PfgeScno7sidOzV8/HAv1bnzc4tkH7qBFENAJdXEb9y4hWqcz6abc+njA31PnzpTml0sL6wVyvWc&#10;5H0VobxNdVlLod7Z0jzcX2stbrumQqlKPs4ALTsOBvb0tbZaRrhLlVn4RXGpOXnTe47AtMc7WvbL&#10;sDXSqvWXsEAo6F2QzzVOHNGZx1EfSe0N1Amxry4s7G1u4lw+2t2DPqLgUS7b3tuVbS2mivm9dL2E&#10;r4Pos0aOWlHmiyQ74FoWgTrEL1+QtQ/lDyE5KIRV14Ss/KDZFPV8W7lahSRO4kXr25Wl7WIFjw9S&#10;MQfqLS2vp+qVseHejny9uF9rYxl29op71SzNN5g1gZe6Yi8V1rS3c7+lAAWQ4kxi09LymjsPKhWA&#10;+aLR0N8D3/v9h49J7NcBeh1tWIV9ve1qnUb0BpVQPQFlSMrYShVInbo/ucyqdLa3XrxwYqCvg3xo&#10;atNFRQTb3NoxUnrsQJDeYE94UqejhbZkk38zcbo1bGe0dffOikZo0Dlrzn3gf9rmUNxIVQvqFSci&#10;njt35tipY+j679691dRNyKwjXaAby+7q4vLW0np5dSe1VcnvZ+nNhLjFyIMJaaZBhYI8pNF1zacO&#10;Q4VS8Qhtuc2XFGllTxdajXSkc6J4868IcpEvRa6LvCoVcnmhOSTwZlOVbVhP1TbSVXKwOTgFc4Ps&#10;YJL5aOEv/Y0d1umM8uNmmrLFdKGFMCPbuFehEITEGGLgjCRmjKecr7JqwCWyHo5W9Ytc4bT9k9Kg&#10;PrziX4EIpCh8d9fWSA8NG1w2a12HEogdjEwHcCa3jrbe1wtLtAgKwmUyE48ePXAOGbeg4pkaRcWb&#10;M1kS4+hDQqUjqdmYw2pjls1QtLK5uWMD0YgYtr+jXKrTaypfuXTqL/z25/HnkoRCuRD5JxC4wpS+&#10;NBoEByAKjZPKBnnt4Wb8NHQXevvtd5MYWii1UqgEpgmqyjkVaWThPGhgq3XJUIelPUC/EKEv1tV2&#10;UdV/+rM3fv9/+d8XVsiQxWMoTuCC8HxbLZWVEbaDapB0lKlX3Fgej7d7QYkuijlG9FNF+lkqzY4f&#10;PWSHj0oipTjbCeIQn2Q4F/v7emKMXl2QXTQpcW1lXy137fEBmFF1v/iVz65Ud9+duL/iM6Ee332Y&#10;3shuPN5G4aXEHgFLNRHZ/liKAO7g0AhddDa3qKrKnj3Wdf4EYrm+srK+uKxkTAktqundu9qKZJle&#10;ISsLC9RRHs02HykQw3KGGY6qyv5mtmm7mK61F5s6mmv0XijkUbv451i2OjH71At5Jr32sTTWFWXv&#10;qE6GZgjmMgtcQYFm7KPdogGCVsHWpY5nhziwdLmfG5rqbCtu53IKuyZ2yxs0xFiYoxPlWGfXkR6y&#10;HCgyK7b3dzW155Wah1JDDBeDkTLcfbx8Sr0lh720TQqQ6dQBZdZZXTYo1M9SpyDVqAkhq4SPFDH1&#10;fULtbTmaJLJT0te2a61SIPCckTddX1raIie7uVgf7Wsv1CudW+X2jUpxaw/3EzkPW6jVzblSR2Gf&#10;gghum8viQ9zc2lmkT/PGttskKYmVmBgKKUVPR46M0n+CTG1cTzROpZ2N2oYpqZbuwLvovytr9PqQ&#10;m0hdBVKFpVVyVegQlMER1NlO+ymqp5Qwqv2SheGIvHvdhYwXAZspxV1eSfbFHOvk3jhsyGaiEkKS&#10;kyS1n7zlRdfZAeqzq66gbsfT2jx69FDfoaGVTHk1VW5qVtrUzvLG2uzyyswiboQ2+jkCcVBZuYoa&#10;sANC7Ozgr3A0VEyOMaHUEzvWlcpKjEsHsKoLpTCOZUEIkudLfhU4W60VSZjh3DypYWQni4PURL+p&#10;iSbKy3sVOoatVcubpLOnqvn2ZppPUgBN3J+lxpZRui4KL2ROLR/F/bjFdvcoW3CTqZoqVIiE5DPE&#10;6qJelpkLMf2XUnnlzrD1KZ4UzxqrIt7lhAerh9aA9VdwdKRFB1CIwg9anjvkEzijgimf9Mxfj6em&#10;6DKBXcv7n3vt87Rd5j5k7n/yyXXgeHhomFZwuC/oPeBD/Gi5ar+81JMov5LXWK3YxSz7J0+MfvPr&#10;rx45NLowQ7H1zvjYGEEk95cUshn9rBhF9MxQE6ovs8CUQc995+33OCfCdWjGVXOpcnobqBfvhN8i&#10;+diqYnBzoLB/DT05Od9UV9JK4/rNe5vbMIWdtZZKyZoK9KUmCxxNwYl+beQwlfrl/ASDg+FXdE1j&#10;w57Tp8h/xuDRSWIxPcGcZ8j/FdYQzSVTsmJohIkuzmIN3TooPowX5NuRk0fmttYm11ZqZAiWyusL&#10;a+X1/b1NHSAGhdEEjy1w/zfKCobdpKbc0pwb6y+cPTFczNHgcXdtbdO+aQFkpH0I4su7WJjdzc19&#10;tVT/bn00XewAJ+opkmNX0rXV5vQOwILl2NXW1Frg0eRDIR4YrTKUQCy4XzHe2Dm9nALqTv5WG6Vz&#10;JUdwGnbdYDsJHSU9S23WaQE82VAAEre/1iIMl9hFUnHJGG2q7o72d43j7hzt7x7qbQNwW/KVlCLY&#10;O5Xq2nZ5bWdvbbs0v7o6s7QEiSZ58lYq0KiEKH6QytCcKSnMBWJIOkJjylGBS1VZlshXfWMvv1Nr&#10;3ifwDfPBiOBAZn0DMG8a7mgezGS6dvba0ek2y8T4tpuqGySqdbWmB7pq7S11XBwczVmtUfa6RFti&#10;l37xFHKtiIl1dbRjuysTi/JrJR3UaZJLFz6K+tkUQJZkkvmFFQrDAA7MEdRx8lZX1vfwv7OqkfGN&#10;CiuDPULYJmArthCXmrrK8rNDz7wQukoSTgnsUGaC8pPCA6H+zg4BxfLH1/QV+QHCkSYoyeYw8zuL&#10;OF5KOVUl4oXZmV1dvD01d396b32Hfhz4g/CbYoKvr6hhHhgBxWDctacyPU2Z3kyxh1QocNk5YRTi&#10;odqzGn3tbV35Ilm0uGg666l2XK74wBE2FXw1+3VqIffKVBmu0UCytDu1tflobePx5vYchjmBPyq/&#10;6Y40OER1eFdnDwXkuHL4J69PNeWk6yZYZntzhzI7yrujHBFVGt83JpoQFIHsxkbOR9cqsQJJtNZu&#10;cZWKyMfiOLtYUxBnVSDUAZtt5EpK2VSltEIQcp+obFoZhO7JYI+OvxM1mXLZKusXU4DCQlUhpdOc&#10;MES91cTEI5Lr4WvKIzERwE16PFIc67I0NZA8gCBvvUfrsBwjp6RFNDY4AN2T5eIOxT4EyYhjnAw7&#10;KNAo8Q2E9qtzIlZXaevKORF/I/ESJEZ9A0kbkMqX4yahe8aShVYsZLFGeQAK0hxlbVQ5/eDajbub&#10;m3Q7xRVFug7hcuL42DFuSxYatH0Lnliobj431ALMbhCfpO22J6F9I0xPnTo+qpbYNiJiVJZsml8C&#10;O4JpCVXLQ2vV8TOYI5EmikgmOSiyx0dPHH6wNL9U3sXbtDS3VFrerZeaypsoYOjISq6Uq06N68cI&#10;NKxv7qqHSGvm6QtSozAO4V4FCRlw4iPx+Ajpo0SXK83l/Z6d6nhTsbNO2lx1pbQzWy3t93XuDbTX&#10;ulqb2vI0FnVTMQEuI2QRInPJObNJHp4ki6UFs9S5L37FdKJtjesg5NiPmUpAxTW2toXI9q74Wnm0&#10;Ve9jM0KygTzf9fWZqcd725snDg1dPH9y7NAQCUm1QspoW0b5XNvanVtav/94fnZxmcTbNSKSkJ27&#10;Yhtmlcoj8Wkw4s3I9lNXbURDuo6LUMoqGR7NPqlss9y8l2qppAuqDMP5rqIIvH8UGGfq6ZFsqp3T&#10;B1A58RaXaGlc227JVvo7Sm2FUiGjPAYioqDD9DTmBXhh50mapB+iT7J9XdInM0itEQu9PV00vwUF&#10;IALUW8ze6dkl+hmhGra0tkvtyxaJ7S2tUqdep267q5MWuhj+4h/bqDa2bG1E9ouJLaLhyUkWCmmI&#10;uozNZpNo1yNtzqkm0pH9xZD0vtRX6gg78MaWBjDW2ZLqaal2U72brjGxpY3tqbWd6fXK5h6FDKzS&#10;9ub26vIqSEH9GGzGRIupbFeuMJgtjBZaBykni4PkdW5QMxXZ3aAtTeOaMp3pDAVqzLN9v6llb79I&#10;bzO82MS8SoD5NlA7t7U9tbExAShQfFitrTHUQoHuwl19/QNDQ3SX7+rqoUYa6CM+vLZKEyd6ItFm&#10;SZEqAAjyRbRAAjqxVdo0wKz0PCJ2qCoajEqC5TEOt3IsoPndHhu75Cz7nUgaOQCGGi+z6NnIFdqd&#10;axelVlqXiu8nSmXYH/pUQQ3p/xmyFABT7k/FMOm39+7cA3AJMHCmF3XMxLfplUPWE+TDlWi7TnbU&#10;jvowCI3G0K+9BdwZ+mEaiQ4Ooop9/MknTAG/hNJRrKGbNrTV+lpQipGI8SENCEvPzEwnZrjD1jb/&#10;jc/+Ej8jWBYUktQjWPGOyTbKcBPtUZdCtfjUUG0VSFE1PGFM0s9JzNJpAKFyq2bW534bMjQXxSk8&#10;PWn0cQpTAChn/Gn2uoCHsHNU+Rdgc/rBwFlx6L0NFjXRp4ucDyLz3uOYUkGR1EFYCn8RXgkNQZ/r&#10;yHeSvGjDqBa0OKNy89vbC1vbqJeVUnVpenm/VFWWDBYfeblbWz4stt7XN8idaKqCe6G1UH326omu&#10;9hbE6TrcrxYlZrdInKVQDZuOyuBytW273Ley17PbBLiUaCu1u/Xe5uLHq/PruXqmlfJWVbuFQ9U+&#10;ARliVHPrqAK/sL8koxSH1cqEiHJVjKqDQQHoW0aaguCSKzZ+lcnlrUvaYiRRBlN0pNIYj1DDpTIg&#10;DinPu3/3HqUVF88fffbZy4PD/aRE8UCkDfElQiEr69szC6u3H05NPJ5f36ZIlj0SyKrqJJHvKloR&#10;Y3gc7IOdmmq2QbCnkiU82FTtpMNmsby9l1ouFXZqBTQP+V8V7VTemw9cAWg6mmr95f0+6tCo0Kfq&#10;P7O/0d++O9i1VcjsCZ9x6taofKFpLCeZsygsPE7CYzQr6e/BVYh+ihcEBaulmOVke3K3OeUBIGDR&#10;8DNSeD09SwNM+ieo7x0QAfnQD4AwGwOhXUBvVwtFbFZdQlnRMlp2W5bIalXkP4rX7FFjCJKYUZvu&#10;N2VZ8W32JVGAGtghAemEU4UWbBaGOiQJmG0qDLTnx7uy/a1UK+CiTq/tZFd301scUU2VgBzK64Sl&#10;VjZoPqk6F9pLZjPY+WcHBs+1ddK3sRfGwN3SkucsCTVBIuqQzXVV6v27td7tctfmXu9erbvSVCRl&#10;jVYPe+W10t5SZX++qWmi3nRzd++T7d375f2FVHo7W6g1t/aOjJy6cHHk0JG29u59Kv7qRfr8zM5u&#10;PJ7BDSqPiDqE0Gk6Xx/qaTs00j8y2KMjLDBYSChWhjRmDrtdoM6Tsho4N04adlsbgazFs14qtkgk&#10;tPJHjU7JWesRyDGPO/GkoTOFzheGcqyw9yp2ROavKVGswC+wEr1GaQIBrSoYg4tQbTbFR3wbvqbl&#10;Bv4BUEKn2wln5aBQDZe3xvBN2VdyfhU3RntUyzEOkaHryJGjdHRy2qtg2kSTSIVQ7jQ64FOkIdRW&#10;dI47Jv0WQotVaMD5uUn0LMn6tYoozdFXNFRcn3IsX6Flgm8QeC1H0rf//PVvfesn07PLlPLBn4rd&#10;NBTWGJx8gy7Uswqa2LmhusXjlHuqn7aLXdvR39v51a++Rq0XrkzakGzvbCM5KRW38JQnW4tl+wOg&#10;JDQB0aOfumeS4N6miuwRWtDzALx4qrhlJKRADLbfmZtqKhbWZlambk8Wy8W9zT1kOIZJHIxIV2Ma&#10;bMMpPqMwe+ns0Djx/P0yFt4yYXd58CUn2GAHr6pEi9KlcmFjN79W6vLBx3XO/m1vni3vvnX/7k66&#10;evjksSMnD6vAXL3AJZOYN19UTEze28Q9wmoqEu3cAycUJ6qrxHtoDKYklbCKh50huk+EVMUm4ULh&#10;fVlt3iCGYde68mf5SH4Mmee0n5xvK+RounZ4bBB3IKuEGGG1oA8uoA8RDtudSmphbWtxZQPn4PBQ&#10;395+CdZXQ799XAWSqKA/X0kkoccvGyWf3uPEDFL4cJ7kc7QoTpUqrRW6THL4O6mkka/u8vtUfmJ6&#10;LVUqj+XzpxA+2M/4iguZSlvLBq4Iwl4205kOwWh6+Mv1pnzAKuNBvyVQ54owReQZNShMz9W+Xvw6&#10;Om0I+Y9RSSvRDZKo6rg4W1zLy/JRVZciG3dxRUeEjQx2jw62U2+XVOwqZ1EMzpbaQ60llfEh8yEJ&#10;FYTzIRQIv61YtjNikpPMQzVJDnZzJMZlmZEtLKKhEItShqaOQstwZ7ab+sYUp+YVSkDs3tbi5tZa&#10;aXl5A6cHKMkIZbsRlM+SQtZMc/WOWqqrmurDM2PbpYJKSR8lVUhK6EJJxVSmmWYVVgfwlOG4wV3C&#10;Xfbz2W2qv3b3ppY49mSTfmL0bzP2Zaia4WQQsipVU+J2zkSu3FrASpxOhkdlyZNvRzYx3Ssx7dX0&#10;y35QwZwNAshYqZs2g/imUsU857CN5XBypCKQ0qgi0pY/1PBqXVWCLpbaYGDTOtyMUfTltP0w9aws&#10;OpLkispQk7mRv8bRpbt3Hzwkjnr+wgV8ClOPp06dOsVt33rr1/SVf/aZZ1paizS7IfX+44+v4yRU&#10;XwgPwBgq4olOQFL+6lUEzDe/8YUzJw8Lu6OvbkiPkJ9BMYnZbUdDvMMi7FWIoX34sWp/P/GVCcUY&#10;Ww9SO82qiVEuprWpn5QwaLZ2EbjK3CqrAZfnQFf//I//9Hvf++Xs/Bq4KuVXXpsy0Usf5Sk0aGyh&#10;s5rtD2NokKqq6QP+7axUrm4Shah3tDd/4QufGRzqu3//zvTkNEc8HD9BX7Bx9pKekO7wLYlHT/hH&#10;ExP0cOD4uY7OVuUaqYZasoGsE+CYawb66PbQD1IsrK4ulbYmyKxtqiABpq5Nbs9uVelABA/iuG2q&#10;oXUyFNxiGMQ0u+rpaj480nn2eH8hV6daaXFpHa87N2T3sbYvnT9Ht625udnS7PLWvanCMtXDVSr8&#10;9zsK/eeOF48O3pqZ+fFbb2/t7HCo+/MvPqvcHRQ3+SH2Txw/SZUtFIw2jlbupB0RsXoJkjKRTnEA&#10;D0KaUPvGFpEfiLjis07p1FUmxIetROtmMg+IY7gSVdivY4RRXzmjkINbmlugD2XOqXpVt+YerAbZ&#10;j0MDXZdPH+vFrUxmO73EIFLmXmui5QLCf2FxOd/SNj2/TjHz9MwieXInjh3aLm1iUhIiw1VH/ib9&#10;idwDVzquxDv5RTq3qmk7W91I75ebs5Dw/m6lZbeplV7H+N/kNCDViTRM6a3pWpZS3geza13VJk5r&#10;6GH5AaLOPAFGAujAhPuN60WIZhVdT44ROcjQX+gtZ9NG0QG8ptgznGbP2eE0UUNdta9QqSz0nZpb&#10;JCxEegSrC2pRhUXpeZ5o5cTU8vTCWk9H89NXz40PddNycHFxkd1UVMuEKkeB895cu+5sEEco5LXx&#10;qX5a7cQtTmI4DhzJhqigFwQohY8DmNsY8CqdOMgpV9ti/uPUOsJkHYXcSEe+D0mQonNla6lCRvPa&#10;/OrkwwW6AmxtIt7SISBxOaFGUNjczO7UmkZTmQFMI7pIw0Q4o3BlSG+nQS9ZBjR0BIwtqJh+pmmZ&#10;umAMhWJxM11H1X+0uLywGtSrEiK0fu7svrpKXohgFI3upIaStlugnydPIiwGqufbOD4tSzWy7A7E&#10;gczLQlEYzWrqzIjWkeERGuOhDEGNtJjHowpRuT5Rhj9ERXMGnkDrA+9jDVcJa+iIi6p43H1F/W7U&#10;c87lbSrUtn8N0wRJD9ChVAHlRjppEgYQaWhqd6nzkHCh49WjApEOn6UPPr6GiUPtO33TofDDRw7J&#10;tnvwkAP8aPzCuavEYDfXOX3Klc6qRRQE2QukdXCSldiRIpzx4b5vfv0LZ05xTmgQvKA5AbHwghx4&#10;RcIzYfeCMLcszH3v/Q8y/+G/8zcSSfIbCbgN34K8qNJErMg2kDzcUHY5xHt2cjV8pQH3qZu37ty5&#10;M7G+vo0Nqkpzn74X0Xz7tiyInD0qgRS2gZVbr53dIY2bKxBjTRFKGBkdJKPvnXfexl742te+QnEE&#10;pymdPnWSb3IuA9tD0JQDMDgh7aUXn6dvvA5G7O+HeWAheJtkPULYX//qV06fPoUjHFDu6e+d4+yI&#10;teV0vgDILjyc39+k5NH7XKnQAIeAL0Ib1wXsQ8Lm2FD7qaN9rc1oI/U4Qgq+ZAokk9EZk1SkF59+&#10;arDYVp6YL9+fL5AIRuplZ3706bO9546k2ov05CXremNrgzkePnI47KwNUsw2N377G18j1EPbuief&#10;uALIqpbUHgul0BdyL7zwzFNPXaEHKDnzzAX3qzqYqK/g6uL8/Llzp1/5zEtPPf0kbYPwcsLPodLj&#10;rrp/797FC+fHR2kyrQRSmkYruOCOgZsbq3ulDQ7ffOLCKbpCQxeQBclT6xs7y2tqZsjhk5w+eeLE&#10;yeeee/bchQv3Hj5cXluHYTq66Ny4B6lT1XPsyPi5U8dIiwz+CZrApdTT33X1xSfmd7fWcS/hPS9V&#10;cqVqeruSLtd28YhvrD/3xOVXX3r++StX21KZ5aml1cVNPi8S9iL03VRqHe/dKzStlndo1CAPhNTh&#10;NC4FekXY78+p14Nf+8oXrZSXcRER4MT+aO8oYgxxcADhMkaBTbO5RYlACYGE/ehGf02vvfa5V155&#10;mXfYXIJvJCrMLizD9ieOHvrC51598aUXz549S6omPr7tLTKFnQDOJu5zul3zU09eefmVF2lx8kCn&#10;Lai41r4csmL3zpyhcRI5vwKGaBtkEiZdBP9z7fnnrn7pi6/SBpC4zf17D0ABNSXaq2zRXQZ9dQSl&#10;sQUAy27vNldqHZlCW7b17q2JqccLHHXqlAlhOP5ZHUbZ1NS8W+mrNo01ZTgJow1lNpMFKduyeZoC&#10;F5VgWAe61BM1XWse7T/0zIWLX3wpPdK9nN7fyKQJkd2cmn40v7S2WaJJErBcbCWNrofmonhcUfFJ&#10;E+fM0t6uAir/8SP9x4/0jgy2Dw92DvaRQVdUZqzb/hw5Mv7Zz77KOYS0cgZtYUProTIfT506/dwL&#10;L509f+Hw0WNYIaSEk8sgA1pyM0PK3hO0OLlyBWokJAWuRR63tDsfH3Xs+NEnn37qzNmzlCLqgF6H&#10;OkKfhRHHxkfPXzhPQA8FBf0iwrT2DuuM+iNHD12+dOE4xwP29mKQQv8oGVulXdISyFU4febkocM0&#10;ie6EuzDvUMX4nVOUnB4k0ej8UUM7+No4Cscarl7SwTlOobX57OmjWFFuThLOhCQ7KFzK4Rm11hiv&#10;AFZlatNPktSFzH/w/yJvwZ4LZ2aEfiyYt5ckFPfAx3CC+OkBrKH0+3pLxfiSqKNeJy9VR0LsUWil&#10;rCCb/D6rWadlyGAJP7eG6LJ03dUST7d2+CtgXU2q3BbHBlwZVyO+oTu3br780ouG2hpKpQocUmlO&#10;3GII9O2FH7761a9euXKxtENjNz0ZnwtnAiHf6DZNh27ucPnyxajC7OjrWt7ZvL84CzmUNnY25tf3&#10;t/br9JMhzlAsoptwTzqfkWgPR/V15c6fGu4k810dxbJnzpzGPl1d22AKHJDD9c89cYVS9O17Mzd+&#10;9OtWKslq+1uZ/Q6OfLx6ptausAJHrbz5zrvIVc4oZPu9vfW7t28P9PUeHh8+evQwwEFzclrnAY6Y&#10;bLJrSqUvfelzp04dA3mRN619nHfRQgaMsmL3ykhOAe4rL6H94GkZOXqkr6vn7p27OrJyd+/GjRtP&#10;PfnEX/6931W3SLdfYtgc6YNiQ5bCxtry01fOXTh1VJW5LO4eJ3dwMvHa/CLSq057G8QShPviSy9w&#10;aEr/kWMzM/N3abxABJ56660NlpGmN+OjA5fOn0bC0TMJdw8ylQDj7MLMX/qXf29yZY6FVT8hWLGa&#10;ym5XUzukmJXmp2evnD/35OWLRwaHxrv6Nh7OzjyaJ0BX0jkIKDc7T776TLa7uFPba+tuP3H6JCdi&#10;QUX0H2BzIRQYBPD6F//K737usy/BYHfv3WHsXZ2tfb1d/CNST66YEiLrVAC2cpwngqStlRb0VNlX&#10;/9q/8tee+cwrHHOAwxM4npqZn5xa2trZpY78My8999qXvwgLorJxejCJs0jx0vaWU53J4mr9+te/&#10;ysFxA6Mj4BN9u6ceP3aOCnZG6eyZ07/3F38H/wZU/OKLLyDUOJ2MVEIZQPvlV1954bUvfZbY3sI8&#10;ve1mCd1Q0iw7JVPP9rbmBtsKfa3IjBxJcuVacyVFo49f/fLdx5OcLKW+zKiT9CylBftof39hv5Yv&#10;7Q2nc2O5wki+0E25DQcyAQNo7p4zTISFRo3EZr18+rknvvFv/munv/xqz/njI6eOMZPvv/Wrj+48&#10;QLqBtipKK7RwUjTnYHJAlTIm2vOHDw2cOj529tRhquGG+lop1WtvSbcVs/19ndhiNPhnOjhqsS5/&#10;6y/+ztjxY5wPhFJDWYF8UDrjrsbJzS+98urwkaOFto58Swt/QiqcDISEga2Bxeeef/7ik0/0dHdD&#10;WqdPnSYeeP8e55LoSDT0sdNnTr/y+c+PHDnS2dt36Ogx9FB6jaInsbB8zBl9X3jtC+A7agfYzbEU&#10;S8v07eBkT7nOT5488bnPvUrbmpHh4cP0Kd3Z+eijj1BcySakXAabDzOIU0fRS2h5TtbB4vwiluLw&#10;6DCHsdIQlWbmnCOFhIDphHX2xgY0qY2LwZglRvDQthyPuVRBV+cl4Wh7BCJp026YxD8YeUe8WCJk&#10;wOTjKafFJc5DB0CM0AqEWNU0JsavCdqG4zKg32gruG1keDklLqrxbXchN4z2iDId0hdftGCK+8kd&#10;w711GJZfCjsYX4X+9gbwkQ8c01FC7ChIwX+IgXLC38goh5viQuhF6eP0F/cS1MOwE37+i5+//vp3&#10;sUOZPDFL9hI+VCAypRNqjx479ss3fnn/7l0OA5iZm7l2+4b7+uAE4byWDGiLpcN9MLZIleHQWZyl&#10;MpxT5aPjUgeTFDcadC0soCxRSsOW8FB14coUr//4V+/84Q9ad1SCnBvtSR3uaT42WG/BvuMsg+at&#10;Hc5S1dmiFy+c/Z3f+QZ5J6jwiFy6rXd3Sc04ceww2bx0KCeZ1ESYnpmZ4uR23PTUns5y+uCjRzrM&#10;u7MDOoOMiLReunSRgqtSaevm9U++9yf/7NaNj2FEbC2EOaN68skn1HqBQiOOg+zvP3XiGBk8uLRp&#10;4vbK80+eOTZGqadOoqc/+uIyBwKS3ocDkF0nJsmSAlsU6mFGvvmzn73xyzfZEfrN+xhBldUrGbRe&#10;3dpc2dle++Zvf8WZ2ZjPq+19XXdnp3915ybN+iiZ6AYj2rpzezWOWya3H1Q8c+okLqeH7338j//u&#10;f/fhd35apucY2jCmKF6G3jbyRZu7aEze1d3b+oUvvvLkU5c4cIUjeaApRvX0U1f/jf/7v/7yZ14e&#10;HhtGsX3u2cuYK5yeQTsLWqdjWtLcemRk7OSJ01/5ylcpukYkY6KyTbDroRMnWfCdDZrl7h4+cqyl&#10;tWN9k6XIkBv94ssvNbe0QY/7u2WOvD934RJ9kZyZV+eYri98/lX7ZFGsa7QMHhse4n1qGVCzcWRf&#10;PHequYOOHGnSejE/X33lRc6E5rlwLJeNj4189M773/qTP/ve6z94PPHo9Imj8O0+AcSOXGaovdin&#10;hv1ZdTCo7i1s3vvk/ps/e29uinxxjg5KHR0d/q2vfO7U+NDxnq7D2cKV1q7nO/qvtnaf6ewZor8P&#10;DhJ6vPV1dw/21IgMdbet5lNrHYXdQ71NZ8Ze+lf/StvJMSofHj2490d//Cf/9d//hzcoOufICJqJ&#10;N7d39QyNHTpGL2ayHgf78k9fHn8Fy/BYT08Hnt293s4CSsBnP/MSR0NxyALuGHVqJ1AhqZ364pe+&#10;0NXbAyDhWMT5Bnesrq1g7MO8nLXQOThIgDWxVrMckHyY1ZZvpFblXJ9jR9EeqOWT04CTS46dPEGq&#10;AHYdn9Kv6tmXXmzv6iTKhyiDB2l/ivLA0dD8TurEc88+TyoFQWyM/atXr2DmsgVwAXAxODTw1FNX&#10;KTtWUAPdmZNTqpXH6pe/gkcRulWgulYjb+HG9Zsk53LAKFRML9n33n3/zu3bzM7lbj5aRY4ra33q&#10;SSJsihRLA6lhy6DnhCAhsQKshh47pfVhKLaJ1qtfhODxHaWWTU9P2XWdAGvc1OsVKmzDyPcHfid5&#10;2SPhNg9WcsPrqtIUDwzHon2OkUYnKZFkmVlZjii/h5WAvseazMXavTLxHBJzwwobrcyFU4Gx8UnO&#10;ePvtdz7++JNrn3yM69ZJflSpKZrUjvDr6mptbcO4uH3n9v3797DmHk0+JqWFSRGjJKMT5fTJJ5/k&#10;xIStzfWJ2emlrQ11mduvNmOh0oxQ3V91QDcz524U8TDMYqF28gh9zzlcRAIKO5rdmpufX/VB08wF&#10;lY/8G5xkq9cm2sgJyzblD/d8/q/8dtv4QLGrnSpeRyfaf/6LXxCxYAWuXL2Ka0nxPVetEdYj7EP2&#10;DdFuwqj8idJqd1mdU+vpXY+HEactP+8/uEfbY4tfFdqhLLDaLCquA2VDKh+R06e2dUqfu/kxCzRe&#10;Mn0wprkGouykzD1Tf+bqhSPjQxhUFNJW1nc2ZpYXHs2v4Tzc4gwC9YfFSARj6ADCAGdml7/3g5/N&#10;zi/T/B0ei95OkqFy76sqeH19pVPnt7WgAtMaYqNW/uWH71C81JyqdzfVj3a09xBAow8F0cta7egY&#10;mc0tyzfuf/yDNzenFtnb1RJ5DLgjOXl+t7O3vXega/zQ0JUr5w8fGaHMB7MXiHe9XPmll57763/9&#10;X+WYj7Y+zknESbPKrAdxKHS0A3mQAfx86fKV17781YEhHOvzKHDqNKyDCZRjB3HubWxyWAmhgxNn&#10;zg2PHgag2Qf8fGjIjSB1bWBwKE9gpdCMyIAAyYRlkeF5fJ20NYKKuroJYnGImeogEGbtHa2UT6Df&#10;EKAVBMhXzlmZpIVy0lOWFirvvvPetWs3iYVxzvwLr7zc0tVabUlnB1rzCprRFa1SX9ldvD93/9rD&#10;R/dm9naoCsu0VJtOtHV++dzlY7XC2E7qcDk3sFMdqKYH6WbLkcbVfSont4up7vNHnvqLXznx2vND&#10;z1587f/2V8qDbZsd2f3u1r6TR7NdHQ/v3f2D/+Of/nv//n/0n/+Xf//x1GKu0N7LkTSHT40fPqlT&#10;o7JNXa318yeHPvPCpVMnxgh2rNPUY20VDDl1+tRTTz0JCuH4QiTgh+FwJogDXoBx8kTqECmOVMPg&#10;K6vL0zMzgCNEieZhF7YQRP8ESgp7wtD44jioiVSGiNzgW6BOkSWlpJmVgWA5RD2POuZQhFqO7e+j&#10;Sz2enNwk2lJv4tN2im4VKKtySDPhC+6CtQ6aIghI3iJ/2AF8NQ3D1Gjv6CCSgfsIT44L06t4yS5d&#10;unTl6uXjJ4/TZgFSwaCkGphT3GGoRw9psEOWvTqQEWYONBX2OPdcvoVA0cSkd4Au9FU3NnAOb6Cc&#10;wMrvuY+c/xYwK5ETR3lT+oMPPpibnTUkhgs1Sfpxy5lYN79vSz9g10hvhLeua2/DwStcH5GHqJie&#10;18/wbCMt0Db6QCeAa+HgJ9gdHaPwmRxJJqNDY55MhtPXkbNkaUzPzN+8cRvwPXrs6CGKSw5x6qoO&#10;8iM8Mjg0fO/+PZDi9OnT3T09EP307CxGA99vaeYA6uq3/vTbxJ049Gl4dGh2ZSnyPSnsaU4VFNzF&#10;7vKJsnjraTmLD5Gw/PBA+5ExenIobIAajxsICOOcbQ6zgewIvg52dpcm52//+O3CmmuS23OjL5x9&#10;tLtcKWZaOjiLi4Dbdjvnk08+BkO7uvuwZaBgXI3MldFTEtPSCiYWPnnvXcILpI6hgvuoZ3TJPKfD&#10;kZSO7XPs2DEOA2d2IL7Pf1QjKH7HXp1+/OjhfY7V2T569JD6q6lxmoo4bt+6Mzkx2dmBXiy1eRqL&#10;uFYlRYEmVkT6WYed1a2Vx4sb08t9bT2DgzCe/KWMhAw0ZZfX6wuzi3/4z1+/dXuC6iFWGJImsEJI&#10;OjoRAIR4TEdGRjl6HTbEHdjc3VnvaN5VFln1xGD/15979rWnnzw9PkaUFz9jW6HIkbPl6aWVjx8U&#10;18u0m6CofxW+gY3VuKvW0dl84sShEycOX7x4Gr31Jz/+ybf/7LsEpiAiWnf+1b/6l05fPpdryc3e&#10;v/vGT3/y6zd/yZmJig2WK7AuaPjqZz936sKlLKvZ1s7xgsCroobOaecCooc6jYKzxIeGSTCmXyrT&#10;QVSoQwvtbm2UcVBPngPu6NO2sRFEPjWtWqa19VVORubcC0xdKBasdmDdtRJSEsqDQ/08BTv61g1O&#10;L15HIdFZO5XqJx9fv3dvAqfLcy++8KWvf+PpF18g7aDY11bob8tRvkDPobm1uRsTj69Nbi1sp/dS&#10;+f10f7H9/NDY+faelpmV7P35E5XCob1sf6mpQLeMza2V7c1FDtPr77r01Vdf/r/+bsulo4ULR5//&#10;l//C0ItXZzLlrULTTrbG2dTf/+53/4v/4r/6+//d/3Dz5v3W1t7DR88dO3H+8LHT/QOj5OHQovLw&#10;aPezV46//MyZl5+/ioPy3t37hJJQSdvaO5E62OyERlhGjPGTp04rr85geuLUabaLHgWcEq2CD3qH&#10;7u9Tex36Jr3AOYtYZ52Em7KpfufObSg0VCppcvZKwug+FCYz8ZADiTfCmaiY9tz8owcPaGqjVXXy&#10;KKUWbrRAu8s2ZfMiBavV3gFc2Xmi5XCQM8TltcCNzumr2IIE5Qudnbfv3iO+B6hIeXMaOxCCewq/&#10;BMMgUCEJynYXyTWqkit56+ZtkluUPK70Lbf6spkfCmqgZoKd9jw4Oc2pAIay6MkV6BcomhT/6iaf&#10;6rAaK2bX7du3GSjkEniqn8ZIFyIE7joAlnhwE4g0BDfW1Zc7ehtv298c3drdwEEGSSirAfgevb5i&#10;H4TVcd1LY7BXQ85qD9SZGHZPOEKIYEXwnDlzrqev/423fv0LcgCIoG/t/OgnP70/8RD/KU1WDx05&#10;tLa59X/80z9aWFrt6cV3MwaXofUhZJpbW4dHRz+5fuNv/2d/98Gjx8RiOWwEdZ8HqYW+oFeSIVqB&#10;UFa7sOiITaraz/lkRVkZ2CfKo8LS8a0V5aoq93Yk23Gs3tqiYsjqKmfo9HfM7G796M03aM6KnxU7&#10;6va9h//x3/6vHk7OYcBAwTRm/c53vk8BG7McHRu/fuPW93/w41t37j2YePTd7/+g2NxGCX741EdH&#10;R3/163d+/vNf0SmrY3jk7NUnevsHV1bXk3aFudwf/bM/Jt7a29d9+MjY+QunO7o463DaEeQ0V377&#10;O68j9KFvVnni/oObN28QtOUAPgCZzkuVle31B4t7MyRqpK48+1yGpHdqGAh75gq4ULdK+4/ndv77&#10;3//n3//xe5vbnItlIYqbQp1m8ywUOE6eOY7sN3/51p17D8nz2MEHgr+7Nc82jnR2P3X23Pljx2lR&#10;+8mH17fWtgv19EC2Zf/m9L0fv11f2S4RXxrqGnnpyXRvD0YdKQ8kUnOQfDvmZRdsP/hocuHb3/4p&#10;kVhopL295eTJo9/97rd3VhY+/vVbP/vRD/D0QSDoDThkSR1cXFybnV0strRx3jp7PTI6DFPdunWn&#10;cVyIspq4z+bmVm//SL69789f//GjR7PsP3kOhWJ64sHtSllNi0zT+A227t297UwlWbizPlh36vHk&#10;yuw0AcM33/z1Rx99IodItb66tvnRJzevX+d0kmUoF6H+y7fepoiQ/mpUHnAm/PzS6pWnn/y//LW/&#10;9trXvtE7Pn7t7u1SvqllsJuYZn17f/X+4uSHExszG821bHcldSrb8vnesdd6x59r6z+Rpyhtv05X&#10;4e0dcHZtZ5vU2LnS9jyoOtzRceVk38WTO3R3h6pPnmwZHf3RT3+6urxGBGR6avYnP/zJf/1f/b13&#10;3nmfhgvnLl194tmXegfHOnv6ySHa2pjhYKyrFwaef+rk5z7z3Be/9KUz5y8SlgCMzIApwEtH7KR1&#10;Jh7VEPQj/clPf4alWJBcbPrgvQ/++J//CdkMvcOjha7uVLH13t2HyBgc+WwH1hX5DYqZCwhqdPG4&#10;d+82rER0jJDX8tKCjnBV+Be9phkP8c9//jOu06G8udztO3ew4Uha6OqnpK6AzfeTn/yMxtUMAHwD&#10;mukIyT1JEiUeV97EmXaDzUIlQqgS4fjg/Q/Y4qHR8Xx7B0dgvPHGr4jJcRioUM2RKvAUnRf1a2Vp&#10;VWHZpiaiJu+9+yHaD6obR1IiiCJXwQlvggXrl8Jf1/goG8f6pFuWhvywCmqAci6AlVDxLdqHiCdx&#10;BiRaq2trM3/5G58FNlhusm5sqEoMNRy4FlQNJbeh1QYuJxq2EdP+BV3maBi+13r9vQ8+fPBgmhia&#10;anednqa89wjxufWGHQjK5kP5cvZCtKqRZ0RzkpQT7ioJo+F/8MwzhDVxaOI6wG64duP6j3/y05/+&#10;9GepTK63r19gnoHjmnEwsJq/pLnZ2+/8+p13GQNLLynNUdvdPdzw8fT0t17/zo9+8dNVajjc+Koj&#10;Qyvc/P3bdM/ktN2iEn7TmZ1SGfoZGmg9Nt7b10WpfmZtY+snP3tjZnaBqc3OLmysbXY0twG1mcWN&#10;Hooq0pnF3a3Z9N5atja1vUpDEXRwil5wtNy8ff/t9z7ZcZEqUdcf/vBHZCZA0+A4gCjYeutXDOzC&#10;xUuE5j8iTxDF3E0RSXphpt/5zp+TqLWzvvGdb/3Z669/r7OrW63TVVRaJHXhZz/7+ejI6MDA4Nr6&#10;zv/8v/wTEg8o32B/UUIWSPVaXqJamhDH9evXSLDj6UhANWtcWZ+7/bi8sJ7Zayr29mynM2+8/xHt&#10;saj1xI4utndNziz97K0Pb997vL1b4bRUevnTg8FSSSe7Rp3xYF/f008+zbFv3/ru9zBmQZP95gwL&#10;Ud3ZHWnpGevso7fuH/3Bn771y/eK6SLxqb79dPd2tVDL0B9nJbV/9rOf+Whx6f4sbW+JdOGZyHCe&#10;6+bm2tUrT9Dk6Q/+4M9WV+VN4tiXUyeJqPTQvxx1fmF+1k0oa2RZABZgLpIMyT41Pbu5uT02MEhL&#10;wrn5hR/+4EcTjx63c1BaWzuuf/Ks8X5Se4b/BuL80299d3EJ5zL5f4TdcvSNO3poHO8MiFDaXP/9&#10;f/gP79y+RSyBScJvCEUOIhkZGQHHiSV+/wc/oVRER6Pn8tgKNKNiBBhVc3PL127efvf9j/EUEw+I&#10;CszVtdWXX3nl7PnzxHOuXf/kn37nT9bpi0t5yG55/tqjjRvTbeu17v3MULb5wsDI+f7ho22dLBRt&#10;nskmWy/vLO/tbMi3omOc13FadLY0DXan+jqm15cn56YvP/lka28vW/Lx+x/+Z3/773JuLkULC7Pz&#10;CN3Oro5Tp85euvpMKtc+MblQT9ESbwfYPHt6fHyo89Sx4a99+bWT584AiA/vP/jpT36CP53CQuwb&#10;Yn1QMpgAZcKTk5Mzf/jP/phlJGrFUtCRC24i15VCJBL+fvS97//RH/4RTgIOTIYBOasNvO7qaEPJ&#10;Yhl//tMfgapYY5gFMDSNZfBB9QwMkLdGtOFP/+RP3v/gA0KatAwHeHCdXb1ylROkcLfsbe28/mff&#10;/s63/4yACiEEkIFlJGPE2SY7aEg//zkxm9c5IJn8NlAEry/ZRefPnSPzh3rwf/S//ZN33v0QsY3B&#10;s4DytUYIfZfTWo2h+EUoMU0hs7u7uolmg16uYeyllz/O5bDRYUY5gK2J8vIvqoIhYpnE0Fy/YbXQ&#10;DkeV0iXNdSIoJU+Eiw+ES74DGRxzs3Opf/Lf/rsuzcoQjDpx8jQOu2iha/SWR+IgXNZQfmVcG9/l&#10;JAg5oCxaQ710Y5JNKvv/+H//w5///IOVlR2yGVF/hZtOZ/w0qOc6N+UkuJYBsGTQDAvxorpeYN2N&#10;hTQXP8V9x6lLafriFz93/PghTD9WeVOpWjrDGcWLscpe8rGA3BrFlmNGSf8ivE6qoH0vmr1sAtpT&#10;Vcrza0u7dFLqpBlgpraze7xnNLdZ/c6f/5yerNxNPk2dfJdva266fGrg1NFBfJVYilQx3bzzYHlp&#10;Deokfjrc199Cl9PJ1eJqib6ES5XSQrpym2ZZ+TonzRw/PvbE1UuY4Zwn/53v/fjmnUecYQbjHzvM&#10;6cPDBL7cctEHSqea8DvT+JFoAzw+Nj7OQaeWQAwjQ0Ec5/JOPp7EUUtc6/iJ4wODA8o51Xm0GYqP&#10;Jx9Nri4tqWitKUW+AQ5QZuqO25RU0HiXrqTLI0P9tAci5ggZAAT46XbmVncfLebJ36qlH5R3J7a2&#10;cn39vQN9JB4QC6rUMven5qk+0JEcTWUk8vAg4QsOPSLncpd6Bg4CRzMl4kRpMDbp4PFDta78Hh7x&#10;5ly1XCvNrm3en8uzGTRDqNTHh0b7W9r7typ9labWvfpypTyxu3l7d3M937KbJ4eOskCOjKU1g4q0&#10;VpYX+3q60LZm5xZRYYDF06eODVLphANcgT2dN84UsG/coVjxiEioxxzGz1LIpZENM1NTuHGoXCXi&#10;OtDXffo0XuWOa9dvKC0313Hz7izpGQSyR4cpC0ZV4qhgZYfR/gpqgTGgEJzgiLTQkrBJp6YeU0DM&#10;ki4sLaNNw8/Fgo5okv2Lr319hR6MlLrRm4oTizhW2E46vlwl829/bwdH1vbu1na62nt0NNffAccs&#10;3p+t3Fwc2c0fSrcMFZr7mukXLF6Vw4d666b99Xxtp5Aq0dVzvVSkBT79bjpbm0b6Um0cpojnp7K6&#10;sihRNMCBzbO/+tXbi8urEBJVQKSfY3/QurAp2zI5uzk5s0YqMPlBPV35PuZEbSNtzbc3SQMYH0eU&#10;lnBA4RPAJWX/k2r5Dh0aPXPmFMoHRyf8+Xd/iO0+fngcUFNqF41jHk/C/qwP4DU7t4CXlqRM3HrQ&#10;MekNhHOJaIEn9+4/eHD/EUGRHrJBtGt4osoEKp5++on79GO5dnPq8UxPdy+HnOu8EuUs1R9NPCSl&#10;oa+3bxJvxdw8pMxZ6OrdZYN3eKCfrB68eRMTjz+5dh0ehBGUpQ6Blstkg5HyA5hNTEw9ejTV1dM3&#10;MjaKev7eex8zO0Dv7JmzcfgpsoSwxM0bN9Ayjxw9QuoFRMKyv/ve++7lSKKUKEpWjvKlHJFSxzK8&#10;X1X6eXzjy58/Q7YPIR9DSlI8EV5YmfN+zwkJ8ZGzaVWaOz018x69HP+nv/P/QMmCkFlQ1AH5QIlI&#10;SnN2pnGkzTbKPaIIzeGvKB3TH8ZcVZioSahVbhKt/7d//AdvvnVtfnEdPzdDB0d0NEucICT/uEp6&#10;XDJWUa8WgbUjgxIm9iao2M7lHMpyss/BJ1nwyZGjY088cbm0sxknNiNkkLERMmIFlb3Q1ETIXh3v&#10;9e2kDsTJ7TSWdkRFzdywY2UCl1pTHMlVXtl89uyVmZuTP/jhWxTf2leDatyJt6Ozpf70JZICB+ky&#10;jRV549b9xZXNfA4zSwXlXbVc915T8/xma4q2WJVJYtqdzZsUvdNzO586fwZ4PMy83nn/+g9+/MYy&#10;Z/xV61AnWW6qC1VjUlRRqfyMWTlxtFijCbVdsV5dd793D2R4CZThMp6rcw2IwypEGVVvlLhQzqlo&#10;T0Tk7IbVOTF2CWEmr9M/58L50xzTiX8A82ptdWNxYYlTqPJLW80KL2WnOPk8ly8XW3V4om0XrHVU&#10;uXJ5ZxjXb7umq46PPLVSphqCTvQtHc1K8+XEzBT6UTMHCezqYCy311jYomFYbouRVagCbssWBrKF&#10;ztJ+5x4abmq9VJqpVVabcyvp9Aqnn1WQ+NX+vjbSlQynEj8kO8s+o+qhrfnc2eNjIwNEujAHWBbn&#10;HStTjtEgrN1aRickybGGXazUy2W2mHdx72q5spmertZTJw9TPfFocvr2/ZmZRaIySk4a5xA2pQ3I&#10;NoNQSMtDE4Eo4QV8vhL3rtuUAKOHJCm7BED3yExi+4W2B7Yln5Jb5u6YYgBo0qGLxE3hjoW0TNiq&#10;FZo6aJjW342yXJtaSz1cHa4URrJtvVlitArAbe3tbNYrKzSQLNb2WnMVpBqpAeslGv0QXsy1t+aH&#10;+tTiB2WAcKBrCcnZWVpcAuvxaBPnGBjsJ+sczbG1tWO3mr1xB1fNBtVk5N309dBKHLpzDzcag+3R&#10;mIngJe6UFOEs0uNUxpJJI9foB0RfXeyhlfX1X/36fVCVdEk6LpnddA1To10LQhFiAzSQUoEuUR2A&#10;Ron4sh4moxOzSbX+0f9aWwoBIaRpwleHbNzKmdZmrm5QQtU+zlyWmlVsIzTJWbHx8jE7+MdJAGWP&#10;AKTW1nb2l71w5FOgRDiBACCKKnFv9F80XMZMXdmHH36E+sqGXLp4kRCfqjR1jGGJk3JYlq4eBiAA&#10;5A5YMAhXdQSWcqZEhdA+dbK00rFBk9rIQPc3vvL50ycO4wMJQE0w1+G1RK1tYK6jblF+oMbnFKz/&#10;+s1fpf7e3/rXAH3YWD1yUmmi/pxRwci4VmWKdgHYM5N0qLRL1ojuaJnAwip4IwQm3RV++Ef/5A/f&#10;evs6HWUBAb5A3lTkaiipLbwe4UOw8oyZHK2d+ckiNvwvGi6/K29B8pMCLWWDEUI8e/Y0Riirj4bL&#10;9cxa5YkeIRKMu8G0fIooY1eohRUqVTnRnvBrG+Vw5GwiDNMtudahzkxP606llNnae+7C02//+Nd3&#10;7k9DBqwwXEUdRGVn5dBI68tPn0J3hL0fPZ79xS/f4dQW9pJEBFyeI/u5o+nmAZrB5DKT2yuflNaW&#10;802U72C8kzH6F37rK7S5wvj902//4MbtCZYBLKDJvGNc8gSTauDWRLgs1gWWuEgISUdfBdkEEifs&#10;tzp0kDNHfwPvqw6QIZUCy47PVGnGaQlqxaveRaRzZukOAaCon4BakVKT0V585slLQ0PoGhluhfL4&#10;4MFj4nIt5dRgJd2ZL3K0w22q7yl2otKulRJneea5N2bUxvoiqRq0ytCpGzLnOaGOevh692BnV18X&#10;C4WGt7tV4pzE3sNDZJvCWIszC+v3Fwq7FESlaTTJ8W7kih1O50drWdrMkIl+a2NlPpcqtbXspmhB&#10;Tnsw5rjZ3ko+X47JCTTX1mKmVO5fuXz22FF6CVF+jUZJg5Wd9bUt8mppUiNlxMWKOIIkdNX5QCcL&#10;I1Ql2n3iCKxKYuzxI6NPXj2LAfveB9dv3qeUGQRLkcWGV4FUFY4EYztIfxNVuHKM9Q8UgPRQcZBS&#10;OujG+TkOqguvI6LtnBlpQLajQhVR/qO2QAKVto10C0HxSHOOWetwZ2t/J90UC1uV7tndsdV0T1OW&#10;tD4iexs0xOTQ9/biej41Udnc6MiUW2GETG55t3l5L7tHp6FKvas129FG91LdUGl5IiGsPaAT2qA/&#10;FqpBD+XONDdI04m49s4nj2YXtwAQSvlam+n1xTls+EgJGbsphDu2SOQrt4o31P+IpunHjx45c+YE&#10;XSrgujffevvO/ccSJHTCdYYnGr1rNOTEE5WQkCU7XZ151Sac0+pUIc3NwWX8ijqrGPsjWkSptEHR&#10;MzU+h699Sl8YtDqXgMFELAiBxCPUiLJRy4v+JFmrWKhWXzlFOP856HefUsyomosDN6NdWVJBzM0g&#10;DerNOOKMxAkI6tixI8eOHqUXErF0Ej3fefudnh7BHdE55Dfp2ITR5uaoBVVrMWJSqKyABsAV5wPx&#10;dBhhGMz96uc580VFf6a+wFRjYqNiWEAbmq5ectgKuCtzs/Pvvfte6j/9t/8lZRHh6WLNcjq86/Ll&#10;yz09PQJFe27tiRXiR8GCzaWkJYJTkZIyQb1tKIUnca79/v/yj37562trGzjj0CdV8u9bhS4sLwkx&#10;daiGlBcGxmR0oI4fpyiN+ti7+Y6UhgihqcW4I49iJfD05ZdfIE2EOyFmCW5Y+1cVAziLfMaaIyoI&#10;/qLYrq0qusqt2CqC/vTCWV5ZJs7fOdrfNt6T72gj/DrS3D7SOfK9P/sRmE+lONPiP5BmZWvm1Rcu&#10;nTw2pFzdMocZ33zr1+/ThlDdSOtNQ22dp1Itx5qae4tts+Wd93cW7qwv74HVOl2qfunSmS9+/hWo&#10;7e13P/z2n/+IpnjsGr5dVC+mH70SmDG6OeNESNBIldR9LY3aYLstpJpMC5FJHmTajN9OTJdleXtg&#10;XtX6UnzphhLq2uo4Ol/E4MJcwhpA6/3C5185NDYIiZDAh0HNafTz8yuAVWGncpysiub27WrTR+tb&#10;O2SnNjN3zlzZG+zOUnMF9b/+3R9QuAmwo8NZDBP3zxTai4Pj/a1drWzB4twi+TgDx8e7RvvTrfn9&#10;jb2pGxNrE0utHNGNqpLO9DVlTmaLY7kWMq2W9ss311bukjKWzVRo/JjnEDhgObdf2SB+j0ZKCQj3&#10;VMFShnzMtrOnjx85NEz2AjuP5Uiix+TU3KPJWQpoYUD1SPXRA6Z7dWd3fmH44JzHoxpQ1cZeuXj6&#10;xWevtrR2fe/Hb968T4UF1bNNnEQMGAFBIC2pmooumHmszhhMVUXCQRFZ96XSOXKRVx76Ly9LyYCe&#10;5BRBWXuRDclRF+2t4hoCBulaW2fLwLGR5uEuALFtuzo+vz+0lencS+OmodBudXcrNdjWfnRovzn/&#10;cHVhanejTD013RxX9/Ir5WKpvlre3abLDUf/ErElM4TqX46LJKdsv4wef+IkSHKE1EM8P0waLNvY&#10;ynxya2Z2hXK4fSoB1aSFM3Rqe2gq0B8wLYSS0qNZKiVenV2qJONwRurzzz49NNhv4+zj11//EQ0a&#10;1coeT0s3p2FxUDmOa502EGAi4eS2i9gQoAeeMaA2VD8vlFx8XEesKIJGit5YkYrIePTQ0rkPmKq6&#10;sYqbIhnGcSrRNPofU8ao88mqwi/cj9Y29tw+rYXsHTRfGXbOlOICaQw+bR72J1+QgzqVh6COfWme&#10;df7c2StXruL1fuONN/AmcWw7XmBvWe3dd997+HDSKq1SwWIf+Y+O5hGCyZ8L5rr2V74FUMVHZwjT&#10;rM9qTfi/9Epn38af1gBSGKP4rMDcNAuq0nL3yYaGSFhjkoF3iUshHAuN0xYclYvonC8RfYeET3IY&#10;sPGQSEZqGcteO1GkvuXMZDdkcasdO+HCFgtfNUNUpyh/09Owlm0HBk+ypoy4ELNxchH92MIAIQfo&#10;AY6jew9v3Lj9aOIxOby82d1N8Z/Mw5nZudt37t69d//W7Tvzi4vcA4lCYEpehwKtFslKpEdg2+zM&#10;PB3pdIq7znhvQsPq7uAUxBJdCHT0HTmGWzvT03Nk/KilQLWJFnjp1Z2edLE937xe25/ZL61htmHH&#10;chqCjmErk0xOjv3i0uqbv3qPozDQxdgU1hbnLHb9wjz27aYEiNJsaeQEyRYBzeXlVVyohFbDCa4W&#10;A+jCnF2W4+yy2tIyYnuD8jQfTyu/Si5XdBquDtzGgCLZBaaAePFsUmhG84FXP/PS2DglS3kSemZm&#10;lz746PbDiTkOBlXteKEFxXYjU1zAWO3oyzRTdIejb3ugp/CNL7307JNnqNhFO0HxjD5YUiLU00Ly&#10;gNMfUL3hQM5TybY3t/Z3p1sK1BQvTy2mt6ttHFXPVXQO3KsezhXHi2008lvcLd3f2ZpL1allRj9R&#10;+zjnAxLaxG5EJWTdeBZ6Er1TgNrnn33i9MljZLkxquh4e/vu5MSjudV19R/AJFBfAWJ5dJb0UQIQ&#10;gxQ/tDbV/3PUIJ2Ko2VVjiAMO47GxwFydNmGznBKs0fupK48jUKRNOQcX6VVBTX31Lw5IbiJsxxZ&#10;WOXKu3MQv6BOCxzioD1batpEk6WUYrGRPDxIZZt0Apbe/t6RY4e6BnuJ9rSX6gMb9QHOvdkpT6+v&#10;3lxf/HhjboWU1iMDO92Fx9WtWc5jo3svm79ezi7v1bYqi1ubawTTOGmehAnMNdrn4TLL1DkS8MrV&#10;i1/+yhcuXz5PI4FcIUNh4trm7qPprQ9vPF6klcI+5Sr4HODuHQEsZ8T5OCpEtY19n7+XtJ+huVKO&#10;rOdnn3kK1wRW6Y1b917/3o/nFvDmI8ThSre6r4uMMfB4ByLEZYEiG/+gQ3nCdDZKRm3syYilIkRH&#10;4kn2uUqARxNvJHMAi0JnIrFTJM8KsGsaBj4/Vp6fuOn1vo7mIxgkBw7lFKw5AW2ipXy4qcM9OI+C&#10;ozfUKFhNMTBk2R0aLxGKpfs+n2Kq5vKwQ1iBMoXyedx6zz//3OVLl0G8iUcTaK/sIcnXOI2u37i2&#10;vLKkFme2y63TOEQQ8f8kT0B+LOIZnBkT70j6SpN0lqujMoKwiIDZlPc7SdKVRbX1Z1mn8pIQ9SvS&#10;Mv34iROG7VAyG8AaiRWNNxUK86gE7I6hJTkVocq6tbaNgyQ/gXEBWx6JOz9ZHkjd1giTPhFuQKlR&#10;8mEcYKJhJOV0epCUR6VwSQyyhSvLHK6+3lykhU2d3i6QOF9mvcGspaVl6AM/EWNB0A30DyKLVH6+&#10;V5memaW2D3th/NA4/VmQtkhP7Ez6g9+5eZ/uJ3Kxu5PIYF9HR6F2+piSciEy9BhKtrc2dR6a+kGm&#10;c1255sOFjv5cK/T/YHPlcWVnm0+aaQdHp5X8oXHqcUYZwI9/+gYHFOEkCM89AEqYmBRIEuYJp5JU&#10;AATjQuWJWBhcwGLikAJZ5ynR5dOomPT5H9AQx/xw6gR5waTmbAiXtaDcMNieLCjED9GcNewLfG3p&#10;FIfTHD06jv4IFIDkv3qbXh8PaPZLRAV9qZzJbuQKc5nCUnNXuaVthxTX5aWdlalnLh05Ot6Dl3t9&#10;bRGRxP0I+6oPyOZGuMJRou0Cs8WXacJiSLeRzdO0ubBOi8BsJc08Mdo7Utlj2eZTuZZu8j1KpYfl&#10;3UecuMFJy2Tk+FRmW3/4W9RPCJqBE7B8OKPhySfOPf/0pdHhPtqV4L3j6M+HE9N37z2mxzSecgZP&#10;FwJVNvE/eRTU8c7GgXKZ4WCYUMdXqTcQqXj4ZwrIYD7egml3yoRGoUx6TZCHIEeW4870ooCcgVT+&#10;4RkjNKdebCncsvjZ1doJKMWFDF7IlQwiKN7gxnqi2STCIRtDTYLIP7TfkxPUW1oOHx0fPzrGCZJp&#10;Gu3Xm3rW9geWKtXF9ceLizd3Vz8oL99rrpSPd+905xf3d6a3VmgWDMTVV3eKK+Xcxj4jmd4rTW2t&#10;IaLpC2TOSLV1NJ8+c/z55588f+EMbfaIhuAiZZumZxdu3p2+dm9tfr2+sb2/sjK3vDi1uDhNUZzb&#10;fqJNcsy62kiBiOwnnEJSC2YiYasXnnvmlZeep5sHj7h+8/Y//aM/vXbtNrFfOWpIssSJl4EBFaRF&#10;0KrLxyL96NZAWFijmOeIH0URmDuRfxJvOJsDTuQjwJ3QB0/WOVoQ2PoWlWDQNoXXkofhW8NLwI5s&#10;k+23jN9vfm4ezIXKYHMYg6VEwq2scNjgIp3h+IdDkjfVsBXNibZhO7sry6tzc4t81e043LMnL6Yg&#10;rpMoc95mTpk8dGh8YmLiFz//xT2alwLSDkSBM5gORCzsQ0W6kHMhsecKr6TNbOiU4TmWtLUu6DcN&#10;sn4JMhu5sHFxEIiLERLL1TguMVJBCJw7ew6HEA6GxAlhP0Tor+6kGGGuAPNwOuiZmr//Tsiv8RUC&#10;PwyE77gfpXKa5QJSs5rkTB+thU/BC4MufMcxat/YbdySznjRCkI4zufOzMDdVqNyORw8OLLw0+Ae&#10;cfts5VHzKECBtiZg8ejYSP9gPyvKsXzwoQZq7QcywmEjlaVWIzgG/UVqPQn/HS35gW4qcZtoZeCU&#10;LAXEr12/yXlM4mFabTalj/UMjLfQETazVas8WF+e3+NsGOUYsEadnW0XL50n9eStt9+/fgMox01Z&#10;Jxeir6cXKUrGDSVOzNGqqArGnGgHSagFFBFbeQlJ4AdeOQiAVlDuOchPypc7XMMDCQLZqANqEaZj&#10;tdQGKdrociN13KdcItN0/tzx06eP0KKB25NP9Ys33/v4xj1+oQUwqlhTur2W71nPtm+mcuVaeWtt&#10;YXV+YnV5CodqP0efpdFWYEtOXdRxKjpFVYeo6iRVJphvIe8rS0MszrvsHOwlKAT9VDZKaw8XUtv7&#10;pDnDKLTgvdLRc6KzG2Km6c6Hi3MTdHSgGxtEgBOr2MzR3UgLp4uu7dACe32F4POJo6NPX71w5gQl&#10;qCR1ZDg+5/bdiffe/4Qu41v0/FHeoZRjCkxkDXAyze6ujh2ST0r0yRqyJggkKj6RPWhOGJ6U2GN3&#10;g/Irqxv0zWApN1aXiYax7EawoDQdEYhUIdcF0UWxqbjRaqqMSqsbdmej5yrzPxx5jm2KueI0X2sv&#10;AK6CRUQeWnMZKneHhlX5jSmAy7+wUtlZ3rm/tPzO5tK1ysYMxlJtl/yWjp7urWplmvJZEsxJkF6r&#10;5Fb3qpt7szsb09vra7uk6hGP4OC3uk6PPnP86pULZ8+e6h/oZ9nBDTJQHs+s3Xu0+uGNxfuPt9Z3&#10;qjvb6ytLExsrs7vb63LkyIWq7rSOSHMgUEnrI8HMA8v0YHvh+ac+hwMKwM1kbt6694f/7NsfX7+D&#10;twnXn7RT9ol04zrHQVaAWvBUS1QiY4RTtdSknCQArAkAl9w77ixHDKdFuHRdqGr/GMSMDsHiIi15&#10;RdNneJb0QJYRCF5RhjBZf8p5JiFXtqZi+zomldpRRgsvqBNbU6q9jQIfVXgjYnmQgFbJxcjCEuCk&#10;81yMxxAIWrOsj6TgS/AFFFENcfz48cgr5y1ECD9PHD/R3W2HqkvJ3APSzlUDoDEw8ROAJDqPh91P&#10;BK5AW/7xRpaCXFoHPoVoo5C0pZW1bhGfVm3lZz7z6unTZ1x61DjZKnopBGy7Gu43oNVdlm1WyTIM&#10;BTVBWw3PrXnRHXRmrVDUDUecOZPo2nYvRDatCkj8bZmudjQkrgv2yYFOq8R2wMe8w4rkh5TBBZos&#10;q0r13Llzz7/w/JNPPXnx0sWTp04ROmPpfFZYhqzVq1evXrh44cKFi6fPnBkZhbBILkkjfuUABGQz&#10;uYcPH+OUV56HTs0j57S9v6eVo2HdyU5rv7S8gpFlrz9CMN2XLwK4HXVyKKszWxuLgA8xIDdYxpwH&#10;c0+fOUWqy/d/+LMSHSJljmVphCYPbC5Phg0NH8idJN6Ln4sUXXJGLBRlZiP2yE8k9kc+I0cYkE0s&#10;w7kmZzQ3OXL4CNkz0BMygy/jLOZNxbV0UlyeZEM0DsC9t7vj+LGxs2dP0JYdAiC999btB3fuPcKy&#10;FoBjnRa7soWueqoVCEJHqqJYz0zsbS7nmvaOHR4mq4ybYJdB6xAv/nFurt5LGRp3ddBoh+QumrPS&#10;ooXzuXqGaaNGuCez+HAmtVkp0DWhUm3brw9nCuPZPN0S6cVwc3XpAckTeHJI66ELMKuE3kSpGwdk&#10;7FOngNQBvfcJl734/FNHjoy0cH5PrYYUpF723Xc/2tqmxzbCRV0fIRI2F25xTVT0OfUx5m7Nyjj5&#10;1OdTKZJD0gIip6+nEy0GyiKJmMoYFGcahgE95CDDuvZxyZnFRjgCo0isPEQkG7hmR55B1TfSTV49&#10;a+SqUKN4HbTD+1yp5ooSzHoiW4ybjwbd3YXi6fHDXc1FDjkmeY6m+jRr35xem51bfri2+qBaWsrX&#10;twupI6ePHzpxhODG0tY6jRbVd2ufYrNqXskkqc1UdQOPqCKFpIW2XLl85sUXn7l48czQCJmCaSV7&#10;znOK9OIbv/rojV9fv/tobXOPalpy1GjAu7m/u45bCHnEgKnWVRULJw7JBFZVS3jwmAEpz7/19S99&#10;/rOvkLzIvB5OTP3TP/xTSjy2aLvRpHM0oERmjN6AtsGXZPXLi4IXLqPeXY6dKTjh6WO0SX+QHyGL&#10;SMAnhqiTC1FNnFWeKZFJQTk5tx1dNhRgUEFkBM2kepAIoUxgfMecqa7d4YtqkQ6kWFelZJnia6nI&#10;pDDTshnDQkco6U6kK3R2Iv6L4ApWIE74ADD/U7rLRx9ScvEJAgPAPTQ+LtAvFFH579yinmWRImOy&#10;KQSg9ifwTXlFfVZD1HAJg9VuTC/DcPhvGw4A3rVPwclEptTQHqOsTEAscFPR/O986cVXPvPZC+cv&#10;RK2tdqVxGE+Ckfbm2hUg9LTMV59mVFbdKDlaItRsYSKPwmn98Sc3yGBhsXiO5q3DHuNITk0gq1Ma&#10;Qw9XcMy4aq+6J5TcyfEyf0WHysSKJwLHU+AOrBEyR2cZcDgrR5n6hQSmVwuqiqWx2mu5tx49a9R9&#10;lP6zMF2pIk4oZ6t0XUlX0ktTS2nlVolzOtubL5wZy3Pwd6ZO2yS+w9Pv3puc/P8x9R9wkp7XeS9Y&#10;Oceuqs45zXRPT8YEzABEDgSjSAUHSU4r23vXttb2tb2Sr+/uz5a9KzlJV5Z1dW3LtAKDRYoESRAA&#10;CQJEHmBy7pxzV6fKXXH/57xfg2o0Znqqq77wfu973nOe85znLG8WS8hxlrHNXU5/rzsUs7lYFev2&#10;yp6PltRO1TYGxKqcv3ASVc633vpgYXmTRqtgV6i6MDu5AeOnY1BboBHQxiAa5WeeIN4Zd89E4oFD&#10;HcEWQ/CErU3YIeCwtNcVB5PbhyIDLVx0YyNhCCwmpyHRg4hqM4ekxURbS/zZZx7Ff2El4OvNzC4v&#10;LG3I3hQIxWLJSLzV7W8iW4h7HCwXk/WDVkACJ3xbZyziffLx82OjQ9hVaMgPx+cAyAA7uTDJT4r8&#10;VNAV9sS6mzyxQLFRpid8OE5jEtf+ItXDOyFQg5rdW6oOOLzdLk/UgcdWnivkpjGslBrTjkw0Bmms&#10;DHKKOip3g/wukkLZWNj9zJMXx8YGQ9Ch6/AESrBqpmkEtInRh/MTwesQeJIIRuv0JSBlU0f4DUqQ&#10;lJBqqkL7A5GkVAa+H0+5OdUEy+34MVyY2ObW/oOJJR485gajHUVfNxKWTLdqOfPc8ej1sCiaI1jI&#10;fu1jgpnnwjw0ZkWkXf2CAvFbTbNoX0U19NKhBEkgr6cpHGqJRcfae9h7yoh3xNFECMCo213Z2l3Z&#10;prNFkYwQh3TYmlsS3b2d5BrT+cwuGvBCnK45d0qu7SJim45wwBULkeoiKmIHfebpx0dG+rG8zHzi&#10;DchhNN5cXtu++3BhJ1vzRdoaLhSWQsxBGis3hZFSkNau5FHBZ7l9YT9qMIUnRGYZlxc1aqR5/v7/&#10;41cef+wiahwsFMCEH7/5DiEFF8e7mC5tre3crIlpRV5X9ngh83O/SHOB2pmQVF0NLLa4Dsxn5ia0&#10;WbImZo9k8vBLZg7PCP8mEAq2d3Qwl4wt5mGZInUeIPYba0trXk6kDpYp+sFwy1YBvQpAFlMue2HN&#10;9LgEDIReJtxKpoFIszYl+BiLBY9B4R91GI3d4PViGcBufm5OlF2rtcx+BssLhI1+HtdJZJTLQOkm&#10;2SiL1DiRJplvIiF9kbr/0PBgH7Ggakgaj9DKKBojrHwFccAso2wUF/SLnQDqgv3OW18bHT2mLoNx&#10;w4W8dejVaumammv9jfmH2n5zGCUzmG3BuLqyOeCh7O599et/dvfuDJLe0F14jwFn1VKKbytv1qSp&#10;+JVaUMvgWJuD6ZgqiRohG5iDW4i1ckHEBGuSzeBoZlC4TdNMwQyTYQse7hmYdel8Y3o4C5WKh+2x&#10;nX38EUfcnUtnS7vFzFrW70VBW7icRwa7HznZu725SmBD2QI7IZVc3/z2D6dnV7D85OKjXt9zrf2j&#10;oUSg4XyQ33l7ZXahlKnS8lxoCLXeno6//bd/eWZ26c033ydpAfAD/ipIvHTblPIQ8QIcTqI2eSqy&#10;5iVgFjiMHKY6aHxpmlWGmPvkzWZk5M3yQLgvcgtCBTEJVvMebhf3i/wKLNcXn/9UX287qwsUgisB&#10;VdjeLUgNM7GHjyZZbZW6h7LLYCk/GvRE3QCd2Vvp9byj0tvX/gs//7mhwR6w76/+2fd+8v5NLe9y&#10;qiiUPmJ7vXmgpe1kN67uLvmZajURS7BvzV0dt+9XfRVHquHq9QX7vIGwy41Y9WQms2arbXO1NC8Q&#10;YAmflGJUaoDJfrgJbBvVTDLmuvAI6G0KPUJuCunomZklMFz4F6CrpLyk2Bp3RrNUMj7C6NLWGHY2&#10;cgGLzJqQmAnnBzVMMZC6GhqV5kTkqU9dCIZiV+/OPZxYpIyYLCEwsUwVnc+m+6EAAnhqwgyTjLm6&#10;KjL4nFNDPRPLqcMCq1qltfUAclJJNoiBrrP6A25Xb1OyJRDCAcu7qwftAXtrtOx2rM2s7MyuO3Mk&#10;LoVExRNsaU4ODfX7Qr6dUnabNBcAO0IfWwXbTqm2X6ozEUN+Z8CNcF1HBwJqzSx1zoT3QC4X3JPs&#10;FqEz6iMw7SjccbpF3zmb3SUFCqOMDLBsZprj06WnquqGOQdPxufGZICbnT93qru7nZEijPvo4xvv&#10;vnsFLwVlC+A2qQtV4hOXKs0MIb+DA2iPOzMbzQiIP8Do0YyKyecUtJdlLuOjzwQ0SjxiVQ3EVBu6&#10;lRRraWGFyLTqoiCW4g38UrgHGr4I95zdjtVKgCWBpXaBVG6ZrgK5HZ6dBn/kA0Qblg8q5VQWBU7r&#10;VjotQbx2/tEHxZOyI0Yo3bvrVVQf2Xhu3bxDETwq26JFFwhwyGvXb09Twg7cp+ZM5jzQk9Akhbmg&#10;Bq/a1hr79POfGhkeCMnWZZo5G3fTIAJicPXUloOpvxHDyBGQZxGuWHXzjhhc1QzWuEpcfvlDDK0p&#10;SLP+MvZY3nZoZw0Aa3p2mEkpMUK9lt7Z/fr//NbtO1M7uzmbg4S7EE65MBlj6WYh77UScZZVVRdX&#10;BJ5FK964urpDauCsz++Tea9vk5UmDFcDSkhS1dR3W/uJ+PCHDS51D1F2M99C+hRn3xPyXn7uctF1&#10;sL+ym93MHGQO4hEKtJzhoPfpJ841Rey76U32XzS78X5u3r7z7e+9tbMLxtfw1e19TakXOvr7/KjM&#10;ld9Ynr26jzBJjTXDJUAg/mt/7a+QQHv5u6/u7oEuOSSptbtrcHfhw5nd7C8UlAgKrA2cZPz0Mclv&#10;jW6FEjZ0E9X7svB1GTxeYQZLxZCCP+IjO8G5pHHlk586d+bUKAsE60Go8fIrP56aWUbfit2N6s9U&#10;e29TcycExNzqUqK4/1JnG59ZyOz+cPx+2WN/9rnLf/kvf4FOHJPT8//h9/7w/vSqcRYkLNI6bNpd&#10;jT1+MnG8FXRwazuN3D9V8RM3Hq7dWQgU7E0u35lE8/FYIu7ypPPZB5sbdzN7Wyx/6S4u2y02l2+v&#10;P0RlkkDAxe3+7qazJ/sQBmN1IUS7tbV7/97UvfuI9VB+FqWhBi4fAadQAiQrIGOnt2zYWibwMs9W&#10;/pPlbaa6ErspuHrqCTCnc7li44fv3MNKra1Aa8mYhpCyYEx7QS281IeiRUCq5Sfbi+Lsh6GjRQbS&#10;gE78AM6kz0SelEzveg1I4QxamZEmH90dnY1Ciz87EHIGA2sLaw/eu32wXYCwzPu5NjxchAdTqTiQ&#10;wk4lTykrfkdjO29bJAOVId9IaUmiNXF0ZGigv5te1wgOsTeQ/qVtxPj41Mzc6m6WJD9BVFMk3hKM&#10;xDF42T2SUwuNSh49LoNDfuKvyCat1oDj0FbnkUdOvvj8UyeOj8bjULga8wvL3/zWd3/yzhUAUDZ2&#10;WYmyv6sClqF8KZtTVo86M4ybOj3qB2i/TwPIWHimnknCX9kXxScgTc7mpYinpIV09Rtk09RAqWyi&#10;zSB7BrTUBBVYgWAaci5zI5I818XM28yLciLN4utFavQsR5OdieBP+kVp2YJxE3Gmz54+2dXVxYOj&#10;cJWqjffe/YAqoba2Zj4lvH6f7/adBwtLKwSmaqiUaq2WVzIkmndhx2xpjmBzR48MIKRieA7qz/5F&#10;m6uurnLiTKNHGSIpYqohHfvxRx8b6oHlpZrbtuawvKpSCdYhLXMml69yNmr1Lfuus17xX8yB8aX5&#10;DzxBJ7E4bqQgdGi0MlnXiZm7xjs21DHDgtZDGZ+dsVKSg/5vAgSFgI0Xa5xC3mfKCuVxYMnlRnVJ&#10;8QPsfdOGVkTg5TTaFVe4EuGmsNT2S+bFhgQncROJAibKsZH+OJrkAldJX0s2Z7bxxSXYDnnTSJ6k&#10;T08gnNQ+axTCr+f2i6J6JJ47fyAKd2z02A9/+CY9rHC5yBgQv+iE5GrFv5bxlfbAmslUn818y1OQ&#10;GzakbrlrowVnWFDWAjJ+lsYLvMLn9NHIsPAa8TJZZeLoY8eGcBgZDZRhf/yTD2dmqGWUjABmORxN&#10;NKXaqaLa202TCffRYwyiND3xkF+y1SJR38AgKvoiTDE5Te3llhRR62PWKSHE3UhrLNwcJbjIo8Ar&#10;frU3vZbemd9A/rXJ7jgVjh2NRGMomter99KbtzK7afZHcEDTok/1lIVnLS3mPLVKdvRI66cu4+E2&#10;4wVB7oHg8eHHd69cu79B8HGAOKerKYqca5QxEW6WEPCMq6SOqNIQzb/lf/V1+RvukxAatFoEgcee&#10;ri6fP37n/iwVZJDz+FI1YVPPKf23hdylvcDNYUw9CIfTCh4l5ahx0eVndTwyREbp7iWnlKugM17c&#10;63765PFj0UQAeInO8HFHLuW2Bd2lXGni+sT++j7ggeTZhIXtpyK8KRXP1g6AFJC1k6B158C+dZDe&#10;3t/M7Vecta6e9qeeegzaSWsbta0OqMmQDicmFn74o/evXJ9cWs/vF5x2TzQUbY7Gk/DI11fnlubH&#10;MbvwykivYp0JrtGVBvOlNBz+BqfmUbS3JX/5l3/+H/z9v/2pT11KpRIQtq7fvPf//a3f+fqffW9m&#10;fmVnLweCL2qOWstsjiAt3ZW1QlkBZERojPw+CyhORxYpv5aqMEJ1aRnFFxM+k4XVIIfZ3ZZ/cYy9&#10;fRJc5DuFVwMnh0NLIhcVYlHJQB9DRGdoCLGLkGiedsKwgzg67+DFNNR0dBbkYrL7FA5xOKgP2ukH&#10;ngMC4xxLM585fssbuVR+q+6I7A/WwlELwhN78HD85s1bKyurpPsUrpSNE6MCk1ISpNoVTBsBaeyu&#10;fqEuWVlissBNuRtbkXg40kbeeEFqILUhrhUNyXpUh0Aof/pReZduG2KURNPAHP3Q8hp7qL6E+sm6&#10;3iwjKV7AIX4srxof0go7LbRX8WLBefm9KJZqRGxWrWyYqqdrFrLZK/mVaQYh5/ukTbaBOTS7wV8m&#10;4lCHVw5gbK54TaQ6tKWvJE9QpSaulN5Y2uhbg3RjjrVDomRfgZwkM+dyBiOhSr2KckgB7awDqeCC&#10;bROPhjpaE5J2IhsjUSo4phM+PK3UZccSCokzFQj1hmJNFC+4nMvF7G5VOL1cIoelqQQC4e++9/7c&#10;PHpXTuYCU8BUg6ozquIJ6jjo6CuTXyhTOqQajWgWTVACHW4jIS9pepFlkg1V2ayEzUoBMQZXjC8Y&#10;dDSCh9vZliLBAiTK76GDkQmZnlkUPTUSIFLH5m/v7KOb1N7eNhltW7lAS3H6E0jhLd0LXXZYZcdP&#10;jMAhBcN9690Pqfs1cbUJrJlULp+rtb8d2pMUoUshdZC80Ob8an27GCvbTqTajqea4x4vfcBvLC8+&#10;oCc4my5lXgKhyNaopQZOH5UJUXqOOceOdj/26Ml4nIYydnD/heWNH7/5wZ1708UD7pwelY6MtHFr&#10;iAwQu5QorkpbZ/WUzTYjDsgn+/Ena0wqxZki0q7RRr0ieuFb2zkSTVDoCTm0M58kkMy+zv3JsB/u&#10;6IebvfFaZJIJYis/6M+fLAJ1fxgTwwECVWqPRp48caKfygdioXolHwBS9doSIZb2wxsPd5fS9jKx&#10;umB8pKqeeeYpwFBUhrfy+zXE6kC3cwelrczW0jq2MdGSePq5J1763AtolAYDkK8RVdhfWtn66Oq9&#10;N35ydXpxJ1/2OP3Jls5BVBlhSRZyu+vLM5urc1STUJ8Bd9e4PGoLVHKQuki6IbSmnn/uqV//9X/y&#10;l/7Sl2Excj/Lq2svf+/1f/G//5uPPr6NY4dXQBqZlIZRdzJxpw6IOrf6CEybZxMTGGffPFV9g0ji&#10;8pOsW3NqDTcMUCuflFUp3WJlWSpGoaw+qTuVIWCBwvOzHospbrDeZpK3/KkcK1kOZl2YL3028oce&#10;VRObSl3gqMYQ6UCorylUnBKynDdu3Hhw7wGbBNYFZByeHA28iGilfk+/hCaklHzx0kxcrqtAgBrJ&#10;msq1WSbRzAN5o4n4LXto5o9ZOWr3LZ6vSlrXpL5NAljrk1Z0bnxM/TJhl2XP+UvAUIEg5UbU+9Ho&#10;QK9K7k/dAaNYavwCfUTypMTY4dDJ/ZBA0xms9EwWCKMlJkluQGeJTmd5qBqFyFnwltRkHyIMh7lF&#10;8Ad9EgJGq/nXvJ6cz0AtxrrptzDMdI0hfReWRlAeNEOE0ssDQ/2EeqSezlQ0JCVkHEJ0QYEgGzb8&#10;i7WNHXmmJG1cnpZQFDkSv9uzVz6Yo7sjqQpcc118FLRwER9fuymxcIMOaejOqXOt6LJCToddOdT8&#10;GP/R7KJ6bTJe5n5NMGj5mKowoAoQEkGZ/UvjDDHlXCc7jQjaeh0nTxwFFRXEsNqYm168dfNBgQoz&#10;O/gMU9MTS7R5/GE2r/zelr2c99hqcfoZA5eKQmbe73OcOT1G6w2m3K3b92bnV0BS1c7Lc9NVY4sm&#10;oy0DHRSbAffIirC5dhe39uY34zX3+ZYuIIUmpweBhgcbG7f30ptOu5CbNAUqz/MwWCHHQoKqq63p&#10;5GhnSNvK7eeyE1PiwaGEQLWeZIZxP/HTS6VV9ObXVgvk6jRgksUs/VB0Q1JTbg4r00LganqkK0FJ&#10;08HNyaYjQwM8RAJG/B7IYQeidCwDq9NbrC+GWA3wX/gygZEcQOayLmfLxzGTzzq9fkIQUmhGHa2E&#10;mp1wSXeKjRyWr77b6kfIkkT72tTq5vSGvdDAVpHep6UNNFgSVjif24XcAYWIXnchWyjMM8nSNpf9&#10;6Njwiy89d/qRE9EY+UZ8wMzy4sr16/e+8/Kb733wYHOHlsWpSLK3d/hUc1svMyC9ubKyMJ7ZXrLX&#10;BFIQx0SmnD4uNUwkqDo6Wp955ol/8o9/9dd/7R+fO3cKyTxcxQ+ufPyffu+//u7v/eHc0map0pDq&#10;PXGnhP6huL1ONR6fTExrhMUMyf3zp+APAt/oL63nKz+ZvUnOq6ZQmZvWhiVGQmyC5mn0M9Ylmo8o&#10;4KClC5JPEydJsWN9nIrN45mowyEeFedVI8zbNEqUrqLMKbHbUEj4GYMrCU2RYhAjYMwuT4v8G7xS&#10;6BbcHcwz8GF4b6srq3QegMmLQ04YYu5eXUErjPykYa7Wjur2b/wfbdMob1NQULceMxkNvqsWTK2Z&#10;idnNpYj9E6v0FzcOMxzGxh7+aEy4mFrpOC8n/KmzfYhLiMVQZB3nlMBOQy6r87biNWIJQa8N+4s3&#10;694pZxc1LD2yBNQWNqzvMueQaSQ3bxaBYb5ZsI4aZzE9WF6MgA6FYs0WBYODm23W3LnZPITEBjlU&#10;xkycceBxgBy8PDa55hQmSVeS8aztJBNqCHwUYV8ICmeDaxNT5QwGY3lnZ7WUhz1rdlFSw1ARpqZn&#10;jTmivJLMgzmjgjG6lfyFcTZ5ZH2DvMdQj63NSYfL3LnBTPQ32nneeBZKGlEGIbiKGNxapTg00E06&#10;lRkHBLCzk71x6yECQ0popZDWEyKH39oVicXho1MOgLWhMTqcDIoTuAii9vau1kfOnaZMDm7lj378&#10;E6I+a/804RXD5nF2DPS4gh7EFrgjsLN6sbwztRrJVk/GEmPNzVFUBGqV+9tbt3fSGQIaGXkTlOn+&#10;qnNR1BwCgXDQ2dWRoJsHr+ztFx+OL777/nVcOaI9RebMe4XQQqtbKT00Pqk6HgoU6uxW90UnlQ7M&#10;YSQo85n1aauRlKf77PL63mZ6H5whk4Htx03Jh41DcTj+xlVQ6qKYFRPbHc4+swQP+7LIh8WoyyE4&#10;RSzgOTPQfZEKEjuMAVu+XFqy5/YTrnpLsOFx7W7srtxbKO1kiSVRDDsy0HPx7OlkPFbIF9d30kVp&#10;ee4spjN7ixvZ9C4MmUcff/TyE4/2DfbQ+BQ0IL2193Bi4a13b7/5zt31dLVBL72Wno7e4a6+AcK5&#10;fDa9tUK3ublSnmxBRYBS8U9k8Iyzh/FJJeK0jPvVf/B3f/3X/tFnPvdCMhWHFzUxMfOH//2r//4/&#10;/v73XnmDQnDjQf30fs2KUyuo5k4CFOO6asQt27AYGrVj1nutxyU22nxZzqJxGtX0GqNqRs5EJOZt&#10;ErWI4yhMZ+sVNS/GehnMTbdWCQl5TQSc9fHrcxATCBHCOAYmEDRLTJQFxVjIczbry9gVmgOcOX36&#10;wvlz/QO9vCYiWTRqKhSpD56amkJbHRzFOItqAg0rTM2arkDTdMEMj7kGsxiN82T9gMMgF2nZhU8G&#10;S02XDLOMq7ELh2tDf7bWthz78AkcYr4m5WXMjDmzDIJ+RiMRvjgbV63ut5zHpI+Mz2yWxyfmzxhV&#10;81vzomJkcm0GFjBgp3jBitMbXpoWoeDKGYdP7ljsrHFvcc20dE/trNaUmFGTMEYZacqQBWYAwOUj&#10;NST6y3SNZSo0mpP0PkXLzppJOm4OGNpzC0uasZMeYYjdJvxBn9NdqjeWgL5Ia2vjXjbAru5uwITF&#10;5VVKzjgZcnPi4+u46jjpc9cHdviArMdkPAyrWERPylVb3oK++xPvyvjL4kTIH+InM8W0C1wV3s+F&#10;c6dR9eYdxLM3btybnFpSRiNXDVUnGIq3NqVaQbt20huokrCPwwpuCga1IgDqX/1TTz7e29fDWF+7&#10;cevuQxRvSN2a1JwoOXDeWHMi1pZESVqrV2jYVlken2us7Y+GE2CTEcrJK+WJrY276a01mx3pLZP0&#10;NM/ITChckWAgzK7Q2RZDyRInhSz5+OTCux/cXFnfoTxa41kBDcSH0ubQmFvVV1GtOVP29RfCHRO9&#10;6Y5uYkBrKuIY0cT3sUcfQRwM35lacW6c+k4FCuRtTBJpQq4HFeqTbv+WS69BJVdr4ew61mJo1NZY&#10;3U2IXh22pnDgwolj5/r62uzuKPryB9UN6heS3mpHpB71sk9P3ZoobGS8DWck6Dt35uT5syejQV96&#10;c4teISVECZxOWgttza2U0pn2ltbLjz06dmo02dLEdEY6eTOdef/KrR/88IN7E2sHjUg01dvdf6yj&#10;Z4giatDa5YWZ5dnxva2lg/wODU50c9NVJ7qW+Bl2GnFevnThn//zf/r//t9/7Utf/lxnT0ejRrH/&#10;6ve+98pv/MZv/o8/+jodYks8YeGkW46NeUrWFNOFfWiMdfrqH/oc1SHWlWWsp5pOYwQVT1Bagon0&#10;zRS3LLF5q7h5aoJ1ZagVVtfu0JSqqZUXeZuBIYz9krBVQ3KNY2RymOdoTITx6tSdVLOm27zx2BXl&#10;FxADjP8+AtL370EXA3syMKaI/B09Aqn/3Llzx46NQYxTN05u0/LWfwquSnTPUXUumJ1Hx0UdPwMq&#10;qBWUHKwsKfUIDy2lDIkE8UqcFe9fpqwEbfrsDOfXWihmh9OHYY5w+IQOO/fIAMmdqkEUAyGT2hxB&#10;IgUrMya+n1nAwiqX4xj/Wh8QJxXKvdoa/qlJS/MlP3KxJo/BnywPy8xSI4DKjFRICXPFeKYy2Ppl&#10;NmcDkEuaGMRNq6nMgpHfovwfDPKeclZq6clpYEJaUvGgZM3chhfFjXGRmUwBnSE1boKJtlIKEY2H&#10;vH40RzZLBUB4g64S3dOcZmZmAcyTS1HKrCoriu+tE0i3RHW6rVjN3KA8Wp2XJpIyNlUepppyM8sF&#10;hbBMl7TKlKhP/RBMERA2d0V/7Mcvn081J9n2yUQh0Hz1+u0C4bgNoFkwFG+4KZ5qR2xwaXGqSr0c&#10;o2qzoRoLd5xhAdOmiu/s6bMQ1alnf+vdK/u5MpsXQ40XIp3EMDF+b6q7xR1DbBEJN9nTDrYz2/em&#10;B+1e+sc0gQjbbLOZ/Rv7exvsm2hemd3wcFPk6QOOU4ALFZ4woacrxXTY3c3dH1/48VtXsC9S8nWY&#10;y1UXU5T0zFSUsdPZoju0WH9Z9rrFawAsQ6WeqSxcfsXvaaH06ZeeBadbofZ1D3VfUj0ZJazIFDX7&#10;mbot1iTTQTVXq7/T8f3kH3INQixVYiqPG+DTbmtJRC6dGjuaSiQL9UjJXq/U5zLp7Zij0h9rJIOV&#10;UnXm6nhhaYcMXTIWevbJy6dPHPHRGGad1nzzZQBnuz2/l9ucWa5nSmfGxp565lMDQ33IrzBtdnZy&#10;k1Ob3/ru++9+NL9bDEaah7oGx9q6BsJRlJv2d9bn1+fvb6/OVPK7nFXCbrUrklIXDgGdwANnz5z4&#10;9X/+j//tv/uNL375pfa+dibdztbWlStXf/M3f/vf/fvfu3b9XiYHjcwwVy0s20w8ExR+MvP4+dBp&#10;kcFh7AzowihYgyNGQ/NU8sTEQsicPzyO2arNo5F5azw/sTEmjDABg27MgtJKbkNOLYCGsRCSeDcu&#10;pAQx8E3l0kzOQ5AFc2RZ9ZbNF/6Zce7ksOq9qwqciA1AuSabc+zYMbRqyQCtbWzMzc9hmVnwUiGD&#10;ilOlIrKTVKYpF8jYP4NG6oQwV0FQjqgAxgOWNJUqahyNG6DogjGQenZ1Uo3zZzxcGWxxyY1/YNxU&#10;eYuCjDqe5kwazB+uHssQGhtheRSGt2sdXk+gDC1zt7K2jQeBz6uvqx21gplPZrg8TosaogiO7iG6&#10;b1hmSdxxtYDqAVkgHseR2NNUoBs4WHcWs/18sk2p4y9+7ifGDiiDmqrL58/DEa0V0X6FzONHtBDW&#10;CBfOY8PzlVUtnTyqlHiTndWrk6fdGogEFcFYzeyny3kpRlITz7Ok1zp7Kd45uXVSc+KrKicRdElg&#10;XFGYN7xCk1A0F2lCGGkuYtwN/oBjCGkcT1zSgyKzYLIWMuY6CMYhEM8L5qbsI41Kd2fb6OiwFKQh&#10;erufe/Ot93BhcLfhwTo9vkAk2dFFg9vA+uoSFaEQUtGZoNdvCl1LwjNqBV32i49d6OjsYKO5cfv+&#10;+NQcAJ95Olws56s5G7HOZKqv3R32sUeJQS1WsxNL/fbgqWQbXFR6Gc1k9q/TkxgXGg9XqxZ1supM&#10;k8ItKdWXb0edxpeojxNAjE/Ov/Hj9yhAxXfR5IyVBZZJqLxXK745VLMzTpUZCkUGrJ1I150MjAS/&#10;trrf6/zUYxe6O9tpUTIvCmRUCafRXuPdJtY1oYNZrro3W9dploEgNpqbtfY/qZOE2aGOifyWjb/R&#10;09Fy4eSxgWg8mq9FqXGt21fymY1gw3us09UaI0uy8nB+a2bZVa53tTZffvRcd0drvVBenltanF+i&#10;dBxNnt3N7e3l9WQg/Jnnnn/0/CPUbjBXcqXK/PLee1cn3nz33n7R29Q+1Dd0kta81GUdlDJry9Pr&#10;y9N7m4vlwp6jgToweQh8ARPAA2i6aHt8+fKFf/Crf+e3fus3vvxzP0MuDuBse239ww8+/p3f+f1f&#10;/+f/8gev/nhrO0P+gg1VYFndGMUoKib7CeBupqXxRo0bIA9RI3krw2KQwMMP6gBaW5SGpvKZw2cj&#10;A2cWrzmUcTTUPZLXLD/Qok5qksMQAq0kk8ILenkyGUwwKFNLvszu+BeccXHp1BWDJiyXrM/Y+GF6&#10;BIcDBgVWmaaCj9Bf85FHMJ0ch/UO82GTHq+ZjMLZ4uMxweTwam3EX9QdnZNRRX587BjVTLohWYG7&#10;iQLMrm2+FXjQZmQGEzBgp4wYlrBurLWBPczNqoE33vnh/fG64U/IoQ8TaGZYLUusuTRCG911ZWCl&#10;CF6pRnoJYrN4WUeJixNKv7HL4JiH7pD80iA55l6MgIsJY2SPFaVkRSHUETLkBG7GZOvkIckptQJU&#10;fi+nEwq9PFqzxOR2+BGEXejotERkVzioivhOvR6LhKlEVV0+iqBExZkv2i6hSaZH19pl2owDLJCS&#10;qtc3CqiKyeIFR25OpugqyjPjLKLoBZ9UIQ7dPDQyEqfVqL0ZJ1Yu1cx18yVMjk+KDkzIpo9H7Lxx&#10;R6yZL3+LFad4g7wZOcB6NRr1nz9/Bqob70XM6f7D2fWNPanuQRSWCegPx1u6IokUDJ9cJo1yuaRt&#10;XPaIj2QgyAID6IinEkdGj4ajYdRJrl6/k97Lq5NrYnYo1dVwc6zzZK8vFaQbLTWY9Agvre8152yX&#10;mrp7/CGe2Ozu3scbG/OoVyk55tCK6WMS5TPJdFCXSaTPNjE40FkoZO/ee/jOe9f2s1Jgaua2maga&#10;vZlV9QmsdugG6GIwz9EymrqoDmMA+RBDNjYyjFiw3+teT2fW09KRJbO7Q2StQY8aaysgtLwXuUrx&#10;c8FnxWvTTIXlhRhvyzjavISLCx352HDf+ZNHW6OBcK7cUnTE7B7otCvOykF/rNgZrHod6aXNjQeL&#10;nrLt9LFjly6ea4OSlc2tza1sLm+B9lBzAAe5lq0c6ep/5tLjAz3d9AXiOcKNfTi1+PHtpYX1mj8x&#10;2NF/srlzACZzJrO3vjK7uTq1n16o5tO4CdSXSDWf6q/I7kvXu6b4U08+/qu/+n//1//6f/vrf/Ov&#10;dvW20oZse33jw/ev/Off/y//6l/91je/+criMmo1fAwvUpxJsSDGT1RXQAdB42Q9oAVHagZCH6IO&#10;g1pOY6eNtyE/6pMz01Ofn7EtOtOh3CoWbPBQUw2r71C1l8Mg95PzWiZSnES5Gi1k0MbVNCo0EcYh&#10;98uKceSBGWxE41dZcYfmx9pMRGPXLDPey4Qaf8jXg+WVFdoL6YoTJ4jCDZh0BIhi2DSyNOPAzFKe&#10;sExFs+Xyy2QiJm3TtDGCmUeWVfwEMbSAVx0nc0u6IhRw0CltBkitq7V9GDMr9s4K4CxzJUNhiPqK&#10;xxprbn5n8N1D42tyQ3JM5Zobcqpab4M/8GFMsxHXMccRtpSEBZhUy/XTi9H1qz6hOoVm85EnbW5U&#10;14neqXHj1UPRXU1v1FL9Mf6ycdkEYBUP+OD4aB8q1VI9flDFdFHyj0ICA4EnxuALk1F1I6lvWQDM&#10;BQ6EOlZvoLHQQqtylxdBq3Q2x5s4Jns4JYn0H+W2qZ1BNIREjYLl+vi1kF/jACEtSGW64h76HBXV&#10;V4zrk6HTezE5U/UITOmXhI1CrtajyvRSfRDUOsoIjfb10aMSCqeU8dALeWJyrkBnJI3WHJ5AJNFO&#10;20HE5/Y25tGxgVKIz43iDgYXYUH0DoC3Wwa7Yz0ttOOcml26eWecu1AsTil3eNshz9Cpo/Eu3oDa&#10;iEgYezOlttXiEVe4FQ/X7ZnJ5z7e2lwvy/YlhA99KjqpZI7qhmdvSqQoaMbjHx0Z5LFOTi9du/EA&#10;DVwjLq0LULl46g7I47KcIOPOmHoKy/W2nANDhpcEocwNtbyItTf6ulueevIC8gKkACdm1hF/yWbQ&#10;2FbxAisKks6A1uTVcEGvU42LuiNWZK0zWzO5imAIr7xOUfixo71jw33Nbm9itxY/cIS9gfVi7uFB&#10;eq/H7+qWDtPZpfTSncmI0/3UY5dOnxiL+YPF7ezS5ML6ynr+4GAHlLd8kIrFzp08fu70SYQtXL7o&#10;XtE7vVK/OZGdWEQgFhHSFDKQheza9urE+tK9jaUHe1u0MdohTYpgJEQ4UeYjyEWT3u2iCubxxx75&#10;tX/29//F//aPf/4XvtDd340js5PeuXb91m//zn/6jX/9W1/72p+PT85AhFWPSsdVih0O0yqWg6Ub&#10;nthVQU7UH9OnIjVcogAhO/1hzC+rSRelMSZ6UAnFTKJYj2yiEBaE1diF4+kT/ORLkrCcR+nqYj6M&#10;I6kr26wbNf0GM7X4FNZy1hMa39xyeNU6WB9TeyBzxji2+kzVH1e2DxfALbIcIQ3Twl0koWsNKvoW&#10;F5b53ljbwNkiSBW41kriiW00dyQ7gNCHlO7/iUk2F6qQgtpG69LNfJJLNa9YEKJG33q4T6IAY/2M&#10;xy6Pxmwgao3NcFlW2/wopswYPDmm9ZIZVDPoermiqiZuHZ10Nd+pdsQ8NcOFkg2WX2me0bKluoWK&#10;gcc88W62L4Fi1ZIKdmy2Bz21wSFkixO03swT+Yj4LOpeqjnTT+hOrmCTDSbrkaFuFFWk80SxREqH&#10;SQyUpok66XPHjXORbHywwGGCC3gE06pa72lKNeE9uj3ZWmUfEyOjLRMVOrhJ4gF0KJ1eNmdVCRaD&#10;a2QtuVotOkRqQFTlzcXIJPiEwmFyr6Y1pzHSarCNTeJmiMvNU2VoRNtfBrCRSERGjw7SRotbzGTz&#10;ELzSO3kk1cky4qv6QjRjQdIhsjw/k91ZR/GE0J5Z7KrXCGUjtDNDFCoaahvo9SfjyJJ/8PF19A2U&#10;96E9gVgpHsfwmWOtQ13uiB8Pl83SVaq6tjK9JVe3N8xoL+Vy1xYXlyBhcVzNH1uTTR+fVgHZpFVM&#10;uwhWofEKhkwnq7ff+Wh7Z19rO5UPpxujmV4yoAL9q0t7uK51WmqXJbO6NBGhg2TFcbLASSQG3Z9+&#10;8anBgS6m5sLq1uTMMvoY+XwGK6vT3dqzdcpYhzaLQzcJ9USMF2za+mkgIiiddHCtQfCiug9FGqRu&#10;Hbv5SK6ecAdYtdOl3UIb3nuzJxYqIfI7vtAZSb7w+JMDXZ0028tu7y5Mz6N5mEPgigEJBWHmXnzk&#10;3IkxqMxtdmdofmX/6t3F6/dXljZAdPwIyKS3NtaWZ9YWJzeXJpAILRfSKOfbARNE14w246hHwVmm&#10;F1+Soonf+e3f/L3f+/df/LnPdva2MQJ06bl378Hv/5//9Z/801//6te+ibARoQ+RhG5tlo8j96X0&#10;ARN3KthiObCMi/EAxFHQpSwelU7RQyNgnDaNRA9fMkGYmhixnsabM2VmAhZY2WFxjXlFuxoaz0HP&#10;pdIz+qzFQpkks3FpZTLI28QdN76LZeRVZsjEfsYmaSisZsV4Y6bKUJ+jWCdVI1CgUl6VPL30mJIv&#10;4w/xNryrza30gwcP0+ktI59tTRdDdRVrq06oHlSDHnMGcfH/gmE080gn6aELbNADy8WUZLuucp3F&#10;shkY0yqXpnPO+pLLtXbFn/qlcqXyOWvSW9vU4VTWkMQIaYsGwuHmo/uP4N/yyKVg10riM6BC+FD3&#10;XawVEK1emJIfpfKPzQeCgUngm+GVgMasVBlo/YXZByiXEJdEXjClBRxZGM7KlJaMk8vR3IJ6jI8+&#10;lKIhVOMNpOKl1Q73zsgur66qGpmIGMAgEaKSelEhu7MVdQ6kjAJ+wDt6W2qyQHYmqWmB6aWzR3tA&#10;WdGWVMGZPUYnr1bZy3vkaRmjJpK+aDZLRfThHFYXWA2EKT9XSqPwfzEbeJ2ME6i/NOyTQbMN9vWI&#10;k+sSiZy1za2ZueV8ibYxXmoKHB50FZpxclcX5srFjNNWMcRWRiXs9LT7wmHR2PMFodx2d5Jmw15f&#10;+fg63DienawoNnSfu224u/vUsLMpgJYgSAt85ki2HN87aK5K84/1Qu4GBqJeOcA90syDFoDIzFPq&#10;u8zNjs62Y2OjoMxMllQqikDl+x98jJ6ftlyQgM8ABbxVoxFrSzWOjPFQ9GGazfyTrV38LDXOwjGA&#10;UIZNjMd8X/7ic6eODzExNrczt+9P4elnEPsGyT0sMBV/RyvNxCJIqagGD3IaExsbuyGDrq4Lc1TW&#10;KFOzu6vl3CNjne1JCHbl1Z0gBtfp5+FO0dw96awNJJ3RQDlb3JtdH4y3Xzp5JhpByqKwsbKxQA8k&#10;tm6SBF53oCl6ZPTIY4892t/XS7OIzZ3aldvrH9xYQmKcYrHd7c3l+Yer8/c3lh/ubswe5LYcDaBz&#10;Al5IhOrbUjwZDvX2dJ49feKXf+kv/e7v/tvf/j/+zRPPXQ5EvNVSfnMVGu+1r3zlj/7JP/1/feV/&#10;fHV5ZRMYgRHAdlr2RrLjTCSJDLhV43/oEBt/RkMrJREpN1ysjm5MVphoOVJq0zRlJf+pvbYeusiS&#10;a6ZLH5WFDhu/wbK/+lCZFpzIIPXGwugPOjOldgk2pvKddL9Tq6rZVN2L1SMxK13slD4tKyNtGb5P&#10;vEbL8RSToItPL9dmo+EQd0yPGJqCIyzJzSGoMnZ89PFPXX76mafGThynIMi4knoFFqyv9y53IWPC&#10;4FhxlXHn5EqMubfcfjWneo2y8fzU9lrOsryiJcyW26qrXf/Xh2D9y/xkmWMz+T95n64wXQs6StY4&#10;SnrLPCTdE6D0yl/8wZGlrbo46odAiW5NYmKE/GVBxofnkqdiFp45oTxLfd6yH+ptagCkTHDrGVgG&#10;3gzEoU9tPqisPXu9p7uDZod8HFdVXCc4DLT3UMlNxN+EVKs3jsmT/tZGVgPJTo9X+kz5PLB8Ngo5&#10;7oEDsmRhROCBcn4gBW5CvFeD2uhs1Thb5588BF3T+iT0y5pwOmimHN6Mlph+3Z+sB6pPVRE360CA&#10;GNTA0j/VjUwJuwW3h5IsHdGrNqfXj3qiG0kDGLlUhdKbZ2djqXGQMyA7A43CbpS+9E5vyO2j9j7S&#10;2+pPxSme+s73f7C+iZi2JvmYWa5GortKCzaRAAD/9ElEQVS5/5GRaGsTwjlgJm42rWotli41FQU2&#10;XSuXPl5cWMjs00lCJiNrWGk0UvEi+RZpeZVIROm0isg0PkU8Hqf5ygcfXNne3lcEXrd/WUNW1GkM&#10;7mEQc5gxl65Z2lLaJOd1uzX20ZqHDdzHWlM88MXPPfvkk5cRodreyd97MLe+sU/LCcpF2bL1oGZK&#10;m5jPMq5SFCRPQyexnpi5Rg4TuFynP4++SvwzONh1+vTxpnisnC2hU+PPVNs8dG7zrlXyK4G6sy/l&#10;iYfRA3Pna6Md/WfHToR9wex+bmlxbXZhKb2fKdsavL2ls3X0+LGxYyOJVHuu5L49sXXl2uT0zDKR&#10;1M7W0ur8xObyzO7G0kFuh3CEOhutWqdwB10gG9VorS2JRy+c/qVf/Plf+7V/9B//42/+r//sHz1y&#10;4SxXWszmlhaWUbD7g//rK//qX/3bP/iD/66Vh9yKlowLSqOZBZ2BZgszJQ9aMSD9Mg6DVRlg+bbS&#10;OGLEdNHJqFtL3AC4VrCubpP1RGT/E5P5F8yx7pjWl3paIkWGPCl9XenZAUFA14JaWgWKpceRAn/G&#10;1BjbrU6cGgGzLeiVyEsapViurvEj1TdXkjvelFyWRjNioGXtWAGSnQbD0MJOnTqBXiqnkM6tVaSo&#10;sw8fjtNIBvqC5s4lhSuG4fCLXUo7XVqkI2Pf9QZ1Th1CneZ+9CX5pBzIchsUOlfXUD4jmYPDaFaN&#10;gJVRs+yCOatatEN/zZgg/f4kDNarMO80M1uK42n4KnqjIkeriJAW5AlAZCIGGVhhbelYWSbYlFeZ&#10;BaxBqnxMMQzjgZj70ZuRI6gltuIGE9zoyhRja/x7rd1QHNnYP3uNYBwREngjvAVdNcVAbEjP6Zg6&#10;6NyjeTnY+ALm0odC5q7MQ1uMQlc8Yr8vVzsggQYRjGsAVCVfbHwF9bIVNJZ+UHJ6odRY8h9yK8Y3&#10;k1d0neulys0ePj+5X2OMBdu2soWiTqkEUpk6Vi8Z7khmZP3M2VPs28xmOoVsUd++X4zGIRGgmEd9&#10;bTQYT1JPvbEmaW57HR1IGSyGgxqylDfYjJ6f24XUQnSgveJz3bx7/8rVG+DUcuHcissWa2saOHM0&#10;1tdCZev29jb95VCTdeWKsf2DSNm+XS7d3liboWIetRFljDBH4TzykFTbzMW9oTgJm4JbFhFe+oTa&#10;bBOTk+n0rm6XZkLLsxVHRueM2ah0PVlzWn9pzSyG1bxuTMChG4HBrWNwX3j28jNPPkr/xEy2cH9i&#10;cXp+w+EOgtrRPp0rsY6qq1Yfgb5gIRXGAZIR5yFCBaE2AR6LpOmd9ng8NDY2NDo6RIf3Ur64u7QR&#10;Ltj7Ak1JH31LDzY81YPehL05ygliDt9gqmOgpZMGf+sbm3Mzi/OLq/AQqkBJAW9zZ+sJOrKNHKEm&#10;ZX0zd+X61IPp3a3d8sb62vL8eHplkt4cldxWrZQh90VDSjYa5gImlaKGs6dO/PVf/iv/5l//f37j&#10;X/2LX/0Hv/Lip5/p7mp11A7o6DE3Pf3662/86Ve/+du/8/tf+/rLpE9LVXKeFr3JIgxphGe8JmMC&#10;dBhkBCwXTEMusV+fUE7VFOr2ZJ6G+mtq5cyeZTYpxlVtgmWXPzEHxtLxZdxhc24MLqqJLah4Nbdi&#10;c2kAJgvtcCcwJQ/Wac2VmfmqfHxjPdWGGxKChTzoU9RcjrlWvWhx7NRRU0xC9wE1/nrJjfnZ+cnJ&#10;qdXVVURwMFG8RrYGkYfZ2fk7t+/euXWHlsMYJF2tGjdrNKDXI8OmPW3ESTCFVoos6FRUIyWLXEkO&#10;Bmkxn9IBtK5NPSpNOxmnU8EsoyKmVlB0QCQWVrNmVTSoQf3pl3E8rSPqlqbPRU7IJRAyS/imQYSa&#10;FSHSSpNLlFhcGGIOJRNLC7slBNEzqfNntjoDCvMxTMOh/6seuQVJ8yuDbvK/hMJqmAUV0TEQITgr&#10;JhGGA2MksJKt1tYS6+vtlH20Io1btLcHQnzIUbvxUfHbcHM4pJrOenprR2JlOp/T9QACgPTP8W3h&#10;OdZR+pZT01OHO8Q3pImdkUxTHErHQns9yEVZ3oGFz4pQkrCg9JlJEzDeL9LR1GJozCJDIf6yRmR6&#10;44JiqzYrgycMMn2x0dHeMnJkyOuhAq1K0xZiSX8oQuMFuU+XNxyJwSIsZjer2Q3ewo1rTAQgQJ7d&#10;3hmNxIJ+XvUmYsFUkk7cL3//1d1MVnYATKez7o0HBi8dTw520PQsvbUJ0x+2Q5hO6dsFT6WxU658&#10;vLEOG7ckDYDNqMuuI1fI05UnzviX+vq6400JZMIBgbmllZVlehHhwlu+lS5bmasGi1PLaCaYzBZg&#10;QRPI6MZp7eYaY8r+Sb9uqRBmetRRmXjs0qnnn3uCfrcon9wdn79+b6FYsdNbEG0XM/c4qHGUzDoS&#10;3EOmv66mQ9+aq2HG4vyxAYs6udseiwdPnhjt7e1ER7aULazPrrh2Cv3uEAZ3v1F94C2km732tiiH&#10;DDvcXeFExBvK5w54EA8n5ue4a05D9YzPNTjcf+LM8Q4AHG/4zsTW1Tvz7I77Oysbyw921qcK2Q3k&#10;GWTUnaQzWcJsYVLngu4vimj/8l/+2v/xu7/1D//h333qucf7Brph3OUze3ShR6vla9/45m//7v/1&#10;J1/787v3p5dWN+kTKTPQADVyxwZr1BvUfOonNkDHhKYYorKolslaR7JqPlH5MsMm7FT1dTSTaL1m&#10;fiFxt/Q5xZFSN1UoBDwXA1zI2ayWvRL1cFhsHOVeYvEbdWSGFDw0vHVJDkteWQANU/Igh9VqCPSe&#10;pfOLVfGAaoQI7eoCMnUTmvywjKrIzIu5M8cxhlZNijx1NYoysRCk7urqjkTj9NBDC0XUQfF2S/gK&#10;gnRh8niTpI8VizS7vbFwsgyNr6hgheU0GBNjTSLLBZXz6qSyQidrv1Mfy3JL7fbc8jXF1dTmiX8l&#10;HK/DeMuQipX/c+jNmeswvQn0GuSj3L8Jl1XsvTE+MfOtb/9gfHqeaibGR+0vN4PatA8aLIKVA/19&#10;HARxIEBVkirISm5v79HOgLuW8bJ2ClqKkpo3dVCq027hDMaCa8eUQy/WhDIilCNAsJEFks4reqvc&#10;AulIm89r//znnvncZ56jMPf+g9mv/NG3nN4YHdHPnj3e3hwjuf/Be++OHB2MxyJ8KL1deOOND0hJ&#10;OWqOuDfwdLLzTKot2Zz6wcN7b67NZ9kwvG4//D5bo68PNnvwww8+YGLJDJa5riVVIuJDW0+J7rh9&#10;7AqsQAPOI8XAP8ElzCznshlG7c0lOzP4hiiWak9pJObMs+dQVIWLADv9Zpy1Z595/NjIILsXc/nB&#10;1MLMwhrtBWoN195uruHwR+PNoLWV/I6tBJcT6VqZjmyj3nKlq+EaCcdHEi05j+3Ep5/yHeu5/nDy&#10;K1/9xsLSOrk3qBsVd+3oxROJI93egHdne3tteYmOiCEe3FYpvlZw7BzAObqHyhOBuTrhoivKoyxA&#10;sJOlKE54rdLT0376zFlEtecWtssV29bWWj63x+uMAwCNLntZLVZgpIEYBxM0X6JKSb+w5Uvwa8hG&#10;qkkjzpAD5LoCp13S2cgNN2qfevTsX/2Fz6KLSjXHzXvTr/zww0yerdC7nd4o5jPknRSDU8BW5ypn&#10;ZChMbbewD4Wdo11dKf2ACZRsElPipHDWSb9xyJg8rexebmVqwbN/cC7RcaqpBW3zyereVLxRbosU&#10;PTaf3dkZTXoObDub++AJKytryGUZaAVTcgzm2vBgNBZHMX9ienNiBqmdSj67k9lbKxf3YX1hbfTp&#10;y4zlkjA3LJALF8599nMvHB0ZdvsoMpSYi+eOfhf9qmm9+s67H1z56OrW9q7PG4zGoJ+EF+bnsWlM&#10;RT/lldJ3VcNwAASP26xHlS02OWRBahUKEFY4w0J8rSIyTtoqi/dnFLnMaj8MvIAEkIDhCgleNYg0&#10;itziSRrcQEZPHpBaOz4ni1g8Plw35MEQEmMypxIpXuLZaTvqAioHvD2RTKCQIMkbOIkqF8e6AKyD&#10;DqkBqsDBop+ny1x3XyX+60yjnEyE/A+tm3rVsndbYYx1/SY7auCFxsWL5xkhVBwRz93c3KAxGhds&#10;Wu6K4pv06ZLWwqYXhB7IxKOgEGQ0yJiWj48NffFzzzcnEgJwqXOgAYLxf035sQYNxh4Z/0s3CYlT&#10;qxVc7I8/umbPLl217LnREjWunXFoJcq1NG7MUTS8/wRD0KjdhIR6ifxWuvLYHfceTH7zz78H94gc&#10;OvuWYskN5LRPnz75zDNPIt/FkXDQ1DVkAdgQeZuanv7o45vTMwtCdtDNy7i9MgFMzZ04YYdepGKg&#10;cp86Ipyf9AL4N1fIY6CLsjwhA6LKxdahr9JHOhEP/NJf/UJHWwvd8d774OYrr73rDyWbmsL08kvE&#10;Aovzs7du3nj0/BnqI8jZLS3znlvIy3nrzq5g9OnW7pPNHahvfXf8zgeZTdH+9vswENBaP//5z33t&#10;q99YX12XoVCPQGMO3WAtLUp5iaG9fPnSwsJ8Zm+P7RVzBStNbkqaNRsSq0gfyM6iUtAcSrZ1Fobe&#10;BcsY04Npo31gb3fzc89eijfFWCG03rty9e7S+jaNBaDl0vsxHG+lo082gxD2jp8CBVE+gGquyGC5&#10;etob6w83JSIxW1f85Gee2bBVvvbt73348U3Aa4i7zT2tob5krLfFGw9tr28tTc3igjXHooF6I7WY&#10;Cy4XJrd2tm2NLHEKUbOUu+MBi7kkKSEdvKXDSrmlJXHh3Enyl+NTG7nCAYQKEkRctjzSRh0+ufAZ&#10;tPjG7JGgMOorNJCOIPmHsAP+tSS4JQmunGvWkswC1TZDqAxnpGYLudyjne2ffvqJtlQUbcE7D2be&#10;vTo5t7JLdR7WtlLM4oEJi98qJVftJCumtuYq9oiVUzmoICNIUxm2SLqAtrenqEtuQbLWJw1jmCrz&#10;M6v1rczFWMuZVEfM41t1HszHGiud/pqHVpveVn+4ka+uL27Mzq1kqO/Q5DDDjSQmaDuqZnRfKh40&#10;xmezM/PbbLW5vdXs7mJ/T3PQ7z6gwXutJv2DvO5IJDqMeR7oHR07CocMXh2TEBFGRAwXl1aouBl/&#10;OEEnKiTuHk7MYNZZ4H74zqGQupAFVXC3d7R3gJvzuJWnJXZPE/5SPk0ARw6WF9WJEkOmi0uAVIaD&#10;xbNII5Ql6npUTEqTV/JQFP2hr1W8KQ4/h/JucfR09fHwsbnYEcMo0Ihak0PyCVmVWrRUp2VnOp3m&#10;J9GMkqQJMp6icapRr1e6+/ggDkGBk+cjK17TqmaPNJ6cZjO1c7DaVLMuUsnU+Pg4ZdAaEGu9lV6E&#10;QLFyKfK4jWNqYmfdGxxjY8fIV9Ljkh4X6H6wV9Guoqe3m09g8WHZLy4s0VzN7BgmyFfVP3I/tGJT&#10;m3ts4EtfeKE5mdRzHLqHlpFVfpsFLWie3OA1aoFlOGi8vbJyFZu7N/+hsQ4m1NIqW9n9FQU16KLu&#10;bJbpFvMhvoGJ8vWGPrFtEp7oA7h3X2zu9Pwy7ZGw8+Kyed207/rFv/IL/T1dhqimB5dFwAmlq83B&#10;AU1GX//Rm3Rkkly9Us1MhCMm3fwsvor4KeLSGoxJt3RujbrpY8dGiT7Qtf3BK6+i16mkPzGC0LsG&#10;Bnrpmnh8bPDxS4/gi9PC/kc/vnLjzhTyo60t8fPnToPg3bx+dWVx4dKFM9FwiOk+ObP60dX7TLNw&#10;w3ks3vx4W/fR5s75vb3v3Lsx466EolEMLu7s4596nAZlf/SVP0YlWYZPNzyFOay0rA63YeDZjh4d&#10;WVxcYJs13Q24BTwRSSqaWMgoPWuyiC+mKHOL2xMsAnl/uvLV2Y0RAHNfunjixIlhIi1q5G7ffXDj&#10;Nu0C0V1kRgdCkVRLeycpwOWF6VJu123HqMlIc1BvtdbrDz/dMdCbaHEHfIMvXA4Mdb9988Z//aM/&#10;nV1cxWKH2uJjj51pHu70x0L727sT98b3d3ZbO1taaQRPO9rl/a2p1fH1LfxVXCPZFDWOw4DiV/KD&#10;SvSXsc/nzp8mfFhe211eQwa1uLuTLhXyIm8kC16aO0iICTygMS/qRK6ApK3w6aTzKnRz0fYTv8yE&#10;hMoCUdBDZcLFY6hWEb64ePzE849fbk02IaRw9e7EBzceLnG6EtLU3kJxN5vdpq1lgzIAigoZGlkg&#10;MmWVzabux2FVpNyGQfzr1ba2JOrDCKjT0wxbhqTcwsIKUuL93ujl5vb2CJ0iy9PR6narLxN0+mkq&#10;5wvnNjOLCCym96WjBPFppQzgQ562r6+niXZEdIo6cNyfWJtdpgUUhL7t0t56o5JtaYvv5RGZ3eHk&#10;iUTT+YuPXH7s8slTJ1jM3CM7rsiTb++MT0zdoDTw/vja2jrisdKcSPldmhsToyDmRgXqzFoS8EWh&#10;GP6pzor8J6CqZO7FfglYp+ZHcwaqUiLxg4uejPiw6+vrGHAOpixMkwuRj48eO7a1tZne3jZ0OgPY&#10;SExjYD0QQv1SayGrVGJuE3TrQIvFUAEW7LtEM9JPTfZajXWs+MNAF4KbydwwWJD8qUClPhzTelFT&#10;O+wf7E8zM+w9OQVIldyt9REGpDIemwnxzQWbK8REEFivb6w3xeLJRAIskRZNzW3NiPRyJaT41lbX&#10;trd5KDrISjhSfxGhV6wuLfkOTowNfenzL9DLx7iuyoazoihJBhocRBazHkJ1R83+wYPgEIzwtWs3&#10;nP/k7/8NC3uQU5jnKP6KZeYO9RitqEGNBwfVQTC4xid20ZTGi/+P83X3/vgWfRuVuKqjWRvo733y&#10;U4+RczJ4iHFtNPAx7qh8PBaNzczO4uMbs3V4+Sa7qei0+uxyD4eetairyeg22LsQL4YLipAFC0A0&#10;MfThESGih7+yPPvZl57DxUYMYX5x6f7DuZ29AlquyWS8o7OVjffmtWuM0GB/Ly4G+Aq9AldWEe2u&#10;N/v8/b5wbziOb3h7CZL6ci3iJ/zBwnR0tD/zzNP0bUZp32zvYjF1E7IwIEtbS2avJLsKBcrUVGxb&#10;2AwwZ4cGBzFPXCTTmo0XsjAbeHMqpeDDoTIAbQ2BnD1uieJrFVqDnD09FgyAE5TT27t370+mt4Fi&#10;CSYcPkDnRCtOfbVcIP0NqYx7hxBKsS2thlMu77Hm9v6o4NLBtuaOs8c3SoVvvvzK/fGJMsVmLbHj&#10;j51NDHcE4xGUpe98cG1tcaWVfgZ4fOWGf72wNLc+tUr/HkeDFrD4pHQcoPOYqJZLYxXJApeJqR0j&#10;IwPt7c35Ym1mbg0ldAwfPckQsJaJpdOX0ZFG75haryvcFImk4qGmSKgp5A350MqEc2Fa+DFQSGHI&#10;VC+VGbc8god040Ude3ffVS0//sjZ5594nI41vOP23Ym3rtxewZplgB18DlcjEPMGE4F4SnrNMWUk&#10;vhZrpLzUQw6MwglCotaJDGnUNjoycPr0aHMyhr2BwbKzvb+8tJ7ZyXU6A6ORZH84dmCrbXnrm22+&#10;vaBUPflqrv2V7Qc3J7fT+7DjOEwul2mKRY+PHe3r747FI8zKvWzh7sPVmcWsw9tEvU1jc8FXyYVR&#10;DamVKXwAooWl9Df/xi9+5qXnjw4PUjtXLBKJb89MT7/z9rt/9Cdf+973f3j16h24u7R/x7BYxTEU&#10;KJgMuN1O2zFV9tBw0ywMdUNknZtwV2NTXTgSNKjuCBiOZk3UnirwJX2eaKynAItAm7ifNBtl2NWj&#10;0urYbNb8VtRb1JTyh0DWwSDOrGmwbY6pZl/0Z7XaTW2qXhWbHhOPchVFDGQNCBwhB1IX6hBK5uKZ&#10;7fgxXDC90TgymBi/Veq9Aa8kXKKuAbxFVT/FH8e7BwBhvlgmTKNzXYmGD2cCzRrDZVAUtFtxFXZ3&#10;t7lShoTukyAV+3DzG+R+A4gDCJFJ6gbUX5Gcllw0q6+lOQH8SNGwZYr04DrohotsHEJjJPUtJmd7&#10;+GRQWF9ZWXH+03/w100QIVCuYiV6Ap2JRiv/sGLK7KLGudT/ZHs10b3e2yE92N5YX09PTs2ldzJG&#10;h08jEef5R87QAIpchRlfqw5Cq1CsDUWkp4iNw7Ozc5LS1ys3+IXZEmX3NpNKYVE1cnLthKZHjgwR&#10;I6SSyb095PQnzSXpRi22IJVqGhrsfezSebI+9IKemF6YpCd1ocTO1sR+lxSFw/t37/Z2dXa2tTJZ&#10;WOnz8yubm3u9HT2nO/uOukMdsSZac3y4NL9lK7sjiHYDtrqee/4Z5ty7776Hjr5u7yYdaYqjLD/X&#10;7HzqFar3qvoJzDOuEPQQt4hHTgNanF9CxLa2VkBbbpgZTD2iILw2fpZevjwbkFzsFTttb28HUw/4&#10;aWFxbWKcbr7gam67yx+LN4cjUUDMYm7Pba93dLTQu3JocGA/vUXb2xMtLe0Ob2skVvW7uh4Zc7cm&#10;3r527buvvlqoVfzJ6IlnLjb1twEplPdy99+/Pnn9HltCe09n2O+zZQ52pjZmFlZ3yxWaOw4fHWbL&#10;6ezqwCPlybLAmDYAXgQQA32doyNDREm3HyznijZWRWZvGxNMtwxCB23hWnX6HNTAJToS8Y6kvymM&#10;Pqakg2mvC22CErpCkWLM/fRONr1HQQHIZ2Zrj551xb18aTdPM3TaS3zm6Se+8MJzna0pKHO3bo//&#10;0Z++fOfeLOLXyJZxPSRHacfs4IZxvn2uSCoWwYx6XUjUs5OJZSF1IuZWKq51667RWfHk8SNnTx+P&#10;RcM8Njoa7O1mJyfnctvZqNN7OtY6Gk2G6Rjvray1eTGZknTINxYmlicfzuG4454zx2gHOjDQc+Lk&#10;CFsc5bxMvEyhOjG3M7uU9wRbw03NPqzV7qbjIE8LStqUnLl4+os/94XnX4CH0Emj9t21rfTq5uz0&#10;7BtvvPX2ex+ubWznCuX5hRUI3CJsr7kMQQLE4AnIZhYRwTKNv1ST0CrhVb9KhQt0/rOQCUPOXzzH&#10;JKdE+NKli4C3lE0K+d2Ic8vqa+DUM+clQFMvKp6I+fxeejIYNT51fiVZr1NZ/uTIYGEjI0dBn5nh&#10;Z86cjsVj1HGRbhAczGCaeiz5hOwHYtrwG2gMyqzAiIupOcxQyRLWmiA+gR2H0dXf30vn8/6+fggP&#10;LHJAYQM0K61Izo5dUu9RdhosCW4KZU24vcJ2V/TDVMcJ4qwkYo2cdfBUkpBNhQvAyIJvkPulgYiU&#10;0YcDRwZ76bQyNtLX1dHMpCTNroE++VU8AHqp1FtbkkePDJJoNdiHWFUd6EN/Vt16s48oKi4cOEt9&#10;QtJKDBFdKpz/69//a8Z11wSD2nStpNIHZjEWjAkzuxY/yB6lvpwOqOXUGcfTABIrq5u3bz/YBBlR&#10;79qwVi9fvojQgYgi6ImsOMRwwNQgcXfYeEafacQoG/iNI1pG2ZQGWXNLkig6hGJVOQVIHOl+ZgmL&#10;anl5WVVXzeZPKYQn0RR54bknWltSDBxx9J0HExtbdHCwBXGz2lsCkdCDu/d20ptdWKlUgkFjWtCP&#10;B0+nlj+IlhtHgrFELL6Rz15dW6iF/DT9445GR0de+vSL7733/u3bd0GCNBDRSSbELiVsm+s3UqOk&#10;LJxONI2gy4DBMYCEKkwy8glMNoirEBfZwKUFsrRQ9aJ1JNsye0VTEw1mpBBZuvKV8T8eu3QWmjDL&#10;bHcve+fuOKhCsrkjHEugHub2skV7pftUmWWSgU+8urbWnEjWC8VArZGqObrDUQoh7MlYcKhrLZf9&#10;9uuvzm+sBVvjI5fPYHCBFAr7mcmP7oxfuxXyB3oHce5DjmJtf3lne2l7J5vHi6g2gOGolq5CZsTR&#10;ZuQl81AqAYJ3dbaePDGCRMD0PCgRjZbtuSxWuoAQW3o37fDY/VF/kjRkRypCW9ogRpFNvQKoVC4V&#10;SY15aBlLw4tAoIduxyQB7Daa64Z8fPvwdujl63PaEtHAFz/7wpc+91JzKkGJNvJpf/q1lx9OLNe4&#10;KB+5kCidaQp85zLQ2HBnKhhYljf+HcpB4SCghSZU6yCbEMKQrID62tbadO7syaPD/WxsBPVkB9fW&#10;03Ozi7TCjDZcxyLNxxOtMZ9339PYirvXfI29QimznVueXN5N7+MkseygAEci/rHR4ZGRIR4W6SWU&#10;MNe3MpOzG4urhaozJGrxoCUHu5XsSktb9Nzl05/92c9eeupyCj+9Ul5ZWJy6NzF968HdK9K/AM37&#10;2w8meJQzs4tklZny9Ccm14TjiXtFFkF7DSh91eno7e3ZRDoAeEo9FGImaSYdIapBwS1i2hexNSLu&#10;zK1h0+JNTazzjQ36e+LQhelOjRFkc+VbOi1WysbPwYCC1OMHQHxkjUdjkY7OdjheHJMvzi6zl2as&#10;ESnK48x0qsKe0tGHOESc2SRksCS9SyCT4FmbXugsCK6fwIviGrHvqorXCf+mrSUKyyYSYW1LFChG&#10;p4YrI2Wo2tibC8bL5uf29vZkMhkiKGqKs6tJnpn1ouWpDAsYl7T31moXXXcK72oAbdYhhgKTh6cp&#10;8golaZzMEfgBUJiV1ZpKjI0eofN8Ih5+8lOXe3u7scVkzviIXr9MGywfDY3gC5E8MoiNZcsVOlDf&#10;1nJo5Sfdn+QyjJ3UdBfxNGoPzv/n//KLxuRKjz9NHKrnL8KyGrZYX4f+srpwh0wb3cn0jtTAGePC&#10;i8srG7CM9zN51ADNLzklPOT+vh6zLxhjbvnhYtylw6B0NUF4Akcjk8VYKNogW4kxWzoZ5G9jS6UG&#10;yRhq5T/3DfQ1t0D6c46Mjt66dRvky4wAH4CZ8NjlR86cHPN5nDRXejA9O7e8gXFmP0DPNdnZXigf&#10;3Pr4GhB6f293Ih7n4ajh3szuF4+29wzHUz20BPb7H6wsTZcyjZCfbZrZ8zf/xt8AXnjvvQ9oMUqU&#10;LQ9eu3OH6U1tq7PrEhbhTpmdTJKh9TqA3fTUFBkb/C0WqkxEJHoJY3dpOlEFwgNL4r38ghHgGfGk&#10;ZWIhNEmMrU7uxfOnO9tTBBu4aVCOpmbIUtraOnp2dvMwxDxev4Ti+Uwhv8e8wujADGElNbKFhM3V&#10;HQzjrRMfRga7i4ngt197fQuFw4Cr59xo05FOV8RfyOR2pla2Jxd9NUdrT3uSRrwe1/7CzvI4nRGB&#10;ReReJLeOoqZEeaZCGn0KcgvVnq7W06fGAn7P6lZudpn9DG+CBVzx+l1hWh44a+FUCM5vqCloc6ME&#10;X6qXK1T7BRBTd3nigUBzJNwai5KsS0RCABbJpihN0ro72rra+bMZa04NGIJkzz372EsvPp1oijJo&#10;N27e/e53f7S4sFVnVw02RaMJZixVEOVcBvwhu71f2C2UcsUyPSxxfcmB1KpAxuFYCAvCDgGJONUU&#10;PXn86Mnjw+2tKXKBkrDKZNc3t5cW13PZA+Qpu93Bi9GWrmCk5LIthesr7toibYwXNndWd2sa1yJX&#10;BrLS1dGCjgQFgfhMWAxahK1ubj2cXptbRRMzHIy30NStXspEg9WTp7ue+vTli09fSHamqrZqejtN&#10;qe77P3nv6tsfZhY2mn3RkC+0urVdRIugQS/eXSIGtmQCZ1QwyTVh2to72ukShsMbxqLFY6wpDA27&#10;BSERq3VsbBRDJtCm9CGXNoumwjUei7JQJIgMhXk/qTiWOT9ThSVV76L61MJk5lfkRdjmEZkDZWaL&#10;Yg6z1vsH+khQqzmjhNeN98cXh2VTZ8Uxn8WUN+rkpgDuQMF4Mw4078cf5AgYmliMS+3qQEO+rRVt&#10;Jb7YBbmpRDImzc0PxM5opY/A/TB5scF0YGNZYQAAW3ncnIhqURHCRc/E1uBokL1we1vbCA5bUa/G&#10;zHPYQz9aYBDjiQoErH8bHF9XI4Es55I20mrxqqGgjxp6qusJ13gnE2RleQXYl32O6U1/Oa0XJa3d&#10;AFsYHRlWJVj1+ZRHoVbVcNhMHKDf5g/9MoaIy2aNzy8sOv/WL34ZngTdAchcQxchywyxnGAZQ4AR&#10;ZKmzKUkgr5CwUU00p9MI3/JYjZMrL8mNOpdX1sYnpnf2surSG1Bcao0JRvinuOuKognQJj8L80xc&#10;P9bigey0mWxudWVNuuZI+aXaWENcMPuVhj96DWJzTQEivAU2rvWNDdYftGdNW+nlOCAnuanhGezt&#10;5IXFlbUHE9M0Z0RsBEfZGwpG21I7uf3lmWmkAYZ6uuFF4kIjs7Awv1zOHQzHm/uDsQ5/OO+w315d&#10;3Pe5SvbGQbUMV+HM6VNUZ7NfDA30nTxx7MTxo2PHhkaODvBDZ0fz4GAfoJ4/IPJeKmQvPa5D4SC6&#10;glwZ2BOjBKzKogLioFc0I88j4PZpq8cEZVBMHa1pIC+xcKXS1Z545Cw7hwAO7L4UIM8vbZQrjmAs&#10;tbOXR0IMD2t7aw0PF1iQKgZQUKZYYS8TPKgeb2rtaWom6V+N+1PHhj54cPflH7/ub4u3nRhI9FFX&#10;5a9k8vuza6X5DX9F3KVAa9wfDbIKxq89yG7R4axsekypMIUwXHkEuRzjWGRlQlMeHupLJlM7mcrM&#10;4hZ8RxoS1h2VSCrsiXhdKFMGJTlGEgCBi4N8AWsb9QUj3oBoVmrHI2EnK/QlW6hhPSrZGoAYlBMn&#10;pjkRv3jh7Lmzp/Ge2JDu3L13+/a91fVtfyiOdAT9b3HwNzdW9rY3Dwogj2VBefAHqRovVnhgDZzd&#10;A5TZRXUJZgQUmkQsTDoXa077OMaZyY+LsLS0vri0gWgygnPJqh2lyqFIk83j3HbWl12NWfQXlzfQ&#10;xlVlAB5ICWmk48dH+ge6yRMwH9mBMLgLK0g9oGtJWtPj8kajyRawi7Zo+bnHRs6eHkQngRBsc3P7&#10;4cOp13/4zne/90NaKG2n9+LeYA8ix+Gmjc2dWXLn2byk5OAJ29kMDqQTpPRX3Ac7wlNDmRNUgdZq&#10;HR2dMdSDYjEAKFo7YoDm5+aX4NywCedyRBCyOqQPSI2qaxQLwcRXltfoHkm+Fcw6nd7eYJPZ3mGG&#10;Yu+w0VAUWtta6O5OFgAniIwFnCLAk43NDYgNO9scNovBZbnhbrOjo0VHRAG6SpMbZjAoGfACja5h&#10;GXLNjBF2E+oFxhYUAnCjpbUFC0u0R49JbYsOfWqFW9MqshquNxskk4p73E7vpLe2MLh8nDa9zAfp&#10;ccktcNZSET+aUzAJu7q72AY62tuleyFP1uNFMwyjZaAEbMZP00AKuB7G6mqFTHrN1hg5OsTs5kSs&#10;aF6PxeKz9DRc28Ayw2Uv5Ev0zMTv4QNE6sdGxeYaoNxCW/Sgn6TLjJ010Kiy8Q3OIhAC4fvK8rJz&#10;6v7NV1/70Wuvv/HGj996+eXv/+iNt77/yms/euPNt95658pHlMbnsBR8gEvB2bbUZEzZlalwVXBa&#10;DbEWAIjSsG1+gSTVBN7GYW2RXAGT4OjRo+zDYqkbDbZrBV4FDhNmMupeSlFmHGHELC+vkkgFwOGf&#10;ItypF614lmBDxs7qnyZ4EN+cn4HG5+YWeGAC9Ih3TKrH2dvd9swTj9JkjsBnan5xcXU9GIru7ewD&#10;67l8/kR3B05XRzzVRis6FqLfz5PguW5upP1OzwBeitPX7A+x1Kayu1m3PVM+6Ojq/Lmf+1kI6uw5&#10;PT2dR4YHgHiODPdjcI+PEXkM4PEdPz56bPTohQuPvPD8088+/eRjly6cPnU8EY/gjDc1kR8Q+ptI&#10;rmsmitCOhYOzAORGnNUkyWsnOSQmpbLH4TlSWFx59PyJtpYEKUMSnIAZE9PLcwvr6NCEokmHx0/i&#10;HwNWzO32dLXB26WVFg8EhYRw3TEUbz7V3hOPRLZLueYTQ+vV4rd//MM9+0Hf2WPhnpQvFMztZjcm&#10;5qffv95cFdV2e9DlaQ6THVuYnFseX05GEvAlITZ6fbTnlC9dnwW2CK5uoL9HGqm1t1Xrzqm5jd3M&#10;AS3R9gvbNZi+Ibcn4JGMmd12IAs0S5lUc1OyKUQW0oPOt3CapIWu1GGzrdPRCZRP40tOId69tgGq&#10;Uat95syJYyNHcH9wLTG4ExNTOAckGusNb7HicHv9e6zOrXX0e4WTW68D2tAKWxhyTANEJKqoQhxU&#10;8afwVhpVAskTo0doy0g1DLguOoq7exns6TJeOphy8cBVLD/a3nOyuT3u9iIZN32QvQ5ReRMxTNaA&#10;R3qL0IpioBcwgQ5ydFzGKSGm2KXkd2VjbplqOyYXq8EfiDYnW1rsjeKnHx8e6KKAokx324mJ6e+/&#10;8vq3vv3KzVv3yX9SzUA41BaM9kaTHcEYi/v++hoBMPuFYE3MdpebEArECcyvqSnBEUoHRQiz1N3B&#10;l2LWANqSBaKTPM2+aLmLUevv68N0giqQ34cei6nikWENaY7Ln8yxk6dO4WVj3UzCDauN+aMzDQut&#10;u7sTlsLc3ByBPAEZHgxQAyuCei0wit6eHmKpCxcvYn8VZpWIlYtltZKEeOyxy+vrYtPVx3RAQYNH&#10;xGHJUpAuBi548PAhcx0c4M7tO5ya3xKNYTbADVgLFEdjVimpxOxo42ZQK6nFHxzshxfEfDPRNC48&#10;FW1sQTQJxrft7e2anZ2FkYaHTq0jr5sslNZ5ypdBt3EYNYwXEMBEn8rRlqLjocG+ykFxa4uuyZnP&#10;fOal9Gb6/oNxtk96EgNK0eSY3U6pu41UsunYyHAYP1d1VrW+SY4iQblk+q20v/FtxfOVFJp4vJwO&#10;x4mdZnlp2dmWaOLJAm6KHYf4qBqzNRsqsWh9lufmF5DboYGYJKnpN+r3yw3IMtEcpQb3HF8SR2px&#10;jU+6vLw2OT27u5sVN1dYlmKyeah0rGFceH4yXnk4ubMI1GZzElzjyDEOuNI8RFhycBJNmZIUFyjJ&#10;4TBIl93FJPBkJ9DTgSWdODFGQARUyiSbGJ805cRgybAgL184QxsFkusQbu5PzlCx09nZ9eD+Q0n0&#10;k83v7YSrtT6zHPN6OlICPzGO4Wj02WeffeaJTwX3yv5CrSkQGt8VQb0CGWOP6+d+/meHBvtxPPDL&#10;2ThVp5kZJpcjmtYU5ggfHgKrjfbnHpeNa2iKBtqb473UgB4bPn1y9PLFs2i8nj5+tL8HunAyGg7i&#10;yoFJCWXKC29XNhvpu+ZlNxIsF9wTSPr8meNBdHKlLqC+vJK+euMhUQGNWhtOLFgAZDTot/d1kTMK&#10;4iGwzBgm1H6PRJtOtne1haMle41OtM72+I+uX1ku7A9fPhXpoXTCl0tnFm9PxiuOUL6erDsP/DZX&#10;a8QR8xf3Cwt354q7+SYQ2VAQCyjuLRrBmopiRciW5nKCyNHlkBQWXXBWNnIVnomr6g27YqmwqZgo&#10;g27SXDlTDDk9TQDKTthCIFfSx5KFxPShOeT6xu7Gxu72doE4kj83NmmejYHIIZhAV82nnnxiaHgQ&#10;ZQlcPfwA3aobNBKF8JMr1HJFgZu20+sHRYogKnhTbW0t+GnMe12lpm+TtJMjf0uO9MTo0aPDAxFJ&#10;cyGpkcdUrW2kZ+ZW0ruYvwoxn79WP9PWda6pFUoda+Juce+jdfKHZcJhZjspgaam0NBQb39/j2yf&#10;TgcmBpO9ubO/ls5sQJ/ISdNumo+cPXfeE2ghZhgbbO1t9WR312F9vfHjd77z8qvTs0uFImsQh4O1&#10;hSijuzMUO5Jo6wg17RSLN9eWsgyQImqfRHmsQMSZ+Ma44JWDRidTiZ2dbXLxWFLGBDPf0dmJs1bM&#10;F8kRkYZqaW1mEFZW1sUrknjT4HNYOh97vyAMylDGZBDZAHYR5oMDcED2NsgDzc3N165dxwtOpJLa&#10;Tr0ApDY4NIALjN0kRsbhPYw8bdh3UM5kKrm6SoSq4pl2G9guLjmXBG7KIsG9JVqPRqIfIruR3gZ5&#10;AIJgomKaEKXlm8uATcWZFI0UmFJJa056oGDfwSCMx8igAVtz/eRRmIuCNfMkYjG8VKqr2AAwthJY&#10;S18fDf+VYWd2FyvJpSluYTcSCtgbPT0d5Mjg9Xd1dwb8gfevfIT9IQZlAbLJYXzhyUkrg3oddfmx&#10;sSPgh1L3YXLlFnihkK2xtZrsNMDCofMrppetkQ2GbJOzq1XqQ0z5nu4L8gMfJrIVFQKmVKFIro0B&#10;igLAgG1rWQhvNBk9deEVarByRvJcaeP8YGIKgVQpgjGVAno5BBFsjFFq7wSprKytb+AdIPKNndUu&#10;6EIxYT6xydBfWtEBnXcm0jQ6lfpPdez1P8UuODOxBqPD8+YshFcsfAYVZyTVFPzSF19qb0uRUhmf&#10;Ji2xxI0QGY0/mAbyhVSe7O8gA3qwkz8xPBj3I1dDBkrY2iBcrObtm1NNTpqq2G9tLm8j9ORonDh1&#10;4tnnngFjeef9Dyn6mF9aIylHKd3M9Nz05Mw8AoLTC/PozUzNbVFxv57Ob25XEIQk419v+OlCZLMF&#10;SeB4UP4LpJKxns62kSMDZ04ee+Q0JUsDRwYJdpuaRX8RK+zFQcBdxeDi2tLTF8yUtA+RwdZu6ca9&#10;2c3tfJWp7g95/ICi3ux+Gl2FnfTaAcAJpPlSkYYEbd7AI+3d3WTYnK59Vy0+0vtwd/XB5nLiSE+0&#10;m5Iqz976zviHt1dvTqaqLrxloYYmfbaWCDtGemFrY3rNSdrc6RIrIht1zVhbwalll0VMMt4/MFCu&#10;2ecR6t7OAAbVXRW33+4PecGRS7mCHSLyQZVNC7A54peaOoXSyGaU8N42t3Z5/uTMqdRlilOFyJHx&#10;75lXpUKBnkNjxwY++9nn2OEoGl9d3Xj1tbdu3npAuaLszvSds/m2d8GZHZCvnTbyZTlAZi6J2c3m&#10;WAWryefAnknHsa4AeSjkRa2mq6vNr7RoiWY202sb1HOA6BCxHnApfoftZLLtdFMrYC6b8VRm9w4s&#10;CkcV3WzcFvbBzs7Wo0ePQE4AZmGqAHSksbh5FrpjZ7+0l2XB1+mt99hjl7b3EVIMtKRiTUHnwtSd&#10;D99//8c/fg8fvVgq9/UNsAUAppGjb0mmwl7/6eaekVhrwh9a2Nu+sbGcBx6R00EEjzGl2XixBVgW&#10;Yk3kLxgjNj7uFO1kkou3EQrY32c10GMRdBVQCc+U9ZbeSmN5Njc2eXzGBOhyFJvV09PLs2BPIpji&#10;dSBjni+ZW+MbNWPkkimcrfmFBR52W3s7dpANku41HGVxYRFSAdYNmyuHNZwKIcJ7+3r7jFnAKWUc&#10;iDuhBgnIUIVysk8tOBEd/hQrlDvCQ9LWOEih1uiKg5Eh7oOzpVXC2vRLnS2GncXIFsuLBEscHx8L&#10;H5xAWWciMHQBxIn7WlhYRNzD8PrVWxPagP5tcEgDdIoDbnYy4ikSJWy9/f1dBtAnM3zjxs0tNN+k&#10;pADwK9iUTK0zTXe5BSECgJCA3YeDVHVZ+TI1rIreKo/evKyG17xuNcngH4wLI4wkt7OnXTZD3i8S&#10;42JDlVrMOCrhg795Kx4++xJhBRsRG+AhY0BaRhrOo/FDFXQVOzg1M/dgfIqZqDcoohtC4SQvX63B&#10;rQZIYvPksyura0C3fOVzkk/kb2YhS2t8fJLRlGJCpaYJ/i0HMpUhYni5FSt1a/pB1KochOASTxYw&#10;S2pwNZXHbV66cPL5558g1mbg3nnvfXxxohJCmwf3p5GH9AeCse5WT8ifXd87c/SInyhU+HHiFdRK&#10;1fT8qntlrzWS2CvmH+7Ru/HA6fN84Utf6O3rXVpc/tY3X54cn5+ZWpwYn52ZnJ68Oz7zYHLh3uTc&#10;7Qf8uXhvcvnBzNL9ieX7k7N3HkyjLXjnfhp15ImprcWlvY1N/CtbDXkZNroDn73mtVUiPntTEAZX&#10;uKeztaeLNHETnDniQja3tubE6bEjJANxhPPF8vg07OEDu9PvcPnIA/qD4RKhe2a3mN0vFRndAmaX&#10;4W2yOY8lmo+iF+710cLc1du8E7TdWp33dCSC3S0Ov2d3Y3viyt2Nu3OenWJzzRGERuMiPRHFsT/I&#10;Huyu7JS3i2Ru8MK01FY5s6SisL86exlGKHqAG4tru9kCIhR1m7vi8hPFkT87yBAhpvcc5WoLbjIQ&#10;CtIWyokhZKbOm14J1ChypXmkvCU7J2QYpXBRgSw/0ob90y986vOfe36gvxMQZmlp7bvfe+O1196e&#10;m4e1TlmGrPH9XHUrnSU0aE2FcJKSCTJFVVgQJRLusHyoaq3VoHHQ5g55f9CJEydHm5IRNmOwbtyr&#10;1ZX1uflFurGBpAtSUipEfL7+ZOJ0pPmoNxawu1ZLhTv5vTWy9IgJO2wk+QcGWQRdQhUSwkaJSYvo&#10;tcPt7xkYhhu9sLIJ/B6P+M+eGgENunt/xh9vd9mq1z986/qVd+dmFyCV8gZIGWTHBZaUztB1cjTe&#10;iu1EtH0s2s4o3Vqcv7G1VFL9H/ETgf518scTcGcS6tFvM04GTEsmmycnphaXV7SMqdE/0K9eMPti&#10;BStMRCyYAGRpqdSXONTwsYyRJPOJ60pEyD/IKmIEJcy3SRNyQn7WF4QcXCLeS5qK7CJwLXl2nGha&#10;ZGKD2GyknMccy4g3Sf4wx/ALq5owyG7DwrIz4ecKtVzWKa6VZ252PrOf4XLRY2LnZPHzWwGFyVVB&#10;UMjmTG9D5XMrUZQNmLGSone+pMSFEyZIHuxgc6mLgxadI/7mT3xkMhDi5Cmh3xSMMErWtmCaSqh7&#10;y24homIEExC0awC4obbWZrwczsJ5+GAYskgk3Nc/QOc46mLIRmt+pdZKDm0UbEFaHBhTrrZV/qUp&#10;NFOHddhrw4ANh8k0JjYulOTQuttSOm6CLjMoxoaKqRV1PtkwJKhnT65UKOXu6emW/msKCBvfVY2s&#10;vEMIZMpT4x8z84sPJ6bzRI46XeRtCvYKG6xaJ9OFzjVbKJkEgfb3iSCzOPML84sP7o/PydaKMLNS&#10;MYz7rMNvGGN6KJEQNluWlm8IURfnixnGLObpqGGWzAEp8L/39/5mW2uS5XH//kN4Xb093cSe3ObD&#10;ibm6zeWjWL21idq1xYfzVJ7HgtIKk3B9eW174tpdZ7rQ3EAc0T+1tzVd3N+ulx99/PLTzz5DsfZr&#10;3/j23LXbgfxBU6lMH7Ehh6vf7hr0BAY9wR6Xf8Af6vb4O5y+eN3R1HBFaw5/oe7eP6it7zXWdgsz&#10;qzsTC1sPZlduPlj6+O7m7Ynt8fnc0kYRzcO9bC1LdixHDmxmcenh+GR2P+tz2i+eO9ndSXEGlelO&#10;ypOm55azpao0l/Sh9BABUmJ9HRxAURAUgglKAo6+bSOxxKnmdsg1e6VcNeKtdcXvZdZKMW+gHd/d&#10;k09n529Ord6a8e2W+gLRvkj8wFXLt/od7VEBW6bWMmu7rhqCvaRxIPHw/DG29D4XWTDGF09/7MTJ&#10;ut2zuZ1FFLNQKTpoUOkDpAJMKG+vbOZ39u20KapUSX+RoGDOEM1QCoxJJkNE0RZ2QzLHAuVTVwnv&#10;RwA48oU0+2qKev/ur/yVz376yfYOmZzzC6t/9s3XPr45CW+9iI3eL21v7K6v7+TKNrcPNr4jFnaB&#10;q1De3d7WDERbzmbpnemt2tBlQDeGrrenzp1u6+1E3J0TgUtup8klzMzOL+YJ8Cv4mzVQL1h2x9o7&#10;TvqaBr2RmMu/V68+zO7M1go5Gz167YND/T29nc3NKdwfTBg+NJI6dO08/cj5i5cep9Lt7Xeu1Mq1&#10;gKdx7MgA4//+B9d3c/VIS3cpl7l/62puT1o3iWHStDKBMNNeSB+FkjNbGQ02P9Yz0ocIRvXgx/dv&#10;TuZ3DqQo3InlEkX8BulyFLnoBiLpU9JZ2BrMihjtUhn3UB0UWYADg4NbCIXkxUIJIEwGET1Sowqu&#10;SRfJV+vPoLHk2Yx2M8cEK2Ad4eVpqXAdOtfSshga9XjsZOpIi2FtOS+Wl2nAfJDeNir2JnRgScwL&#10;yo/NJKBkOzGGD4uBkVU/V+RjpLQPzFRYtIJ1hMIhPig7BHkziBBSLKx64Vq2a/xlU2PADMGkHhQZ&#10;FZ17qFI0N+O3GZuLe4FHzz8xpGIrkOtXREKLnkUQSlw0i14FgiriFYa9qhuV2D6WDCg2GVFygODO&#10;kWjYF/DiWoWj8fsPJtLkfhCWlvKZWgt+7tEhiIaWOT10cq1gXIbDcoAPgYZP0myyg7Cl4Bfi57ao&#10;O0m5jlXVJ7dlCSGK+TI2l/fAHOrr6eay1Ik0Rs9S/9IAXw2x/kTudALktEg2RHgFptTC1C0KFKw4&#10;g6BZKnhofCjFWQT5NQxwMzV1AzEggpwLkN4UHehoWvRhE0cIyUwfkiRAJReHekjlyz/z0rPPPAbA&#10;StU8OUEcQPwy4DNm5NT0MuwhL2yXVDTV2jJ1d5KnEQ1I418uYC9bqqzvJavOvmii4fXc3dtYQKLF&#10;7/nZX/i5/t7e/c3tK997LVyoSBvgQKDL52txupqJne2OUMMRdXn81MLz7XSTlCflgtiX6I+Rha7b&#10;fQ2ntyJ/+tGTKVbdxUptL1/dzW8vrq7OLCxPzi1Nzm3MLrG1oj1BLgaHsbMtSZvuEE3KRajXRu/c&#10;nt5+VjtoO7eAl4fFYgOUgnqXk5+5fX+tQaeyM6AKWNJqec9VcfY3LzlLaW/VlYiAc++spz967d31&#10;u3O+/Wp/IDLa0g4OA+Ba7U1Qq7SxsrX2YKlR4OAeyb3QGZj4Xzk6wicUXMzV3tXDjVJnBf2DX3F7&#10;FHDk8bS3dzNgH9k8bdNgq1NInUokeEQgSEp9lTBe+q01pK0GsTyABXADjjQoL9rriLqMHun9h7/6&#10;ty9fOg1HHeXvifuTf/KVb1y78TCbJyPqCwcicT+FGsjHBx38CQLeOPA4pNewKhnZqeZsTTWT7WVO&#10;gKYfHTt6+sLZaDJO6ZhqKlFun75zh6ZY2s7Z4Sa85vqJ04fb2nvcgaOOYJPTz9odz+4+2Nvcd9vi&#10;qfiRo/yyhQBWZHccDmL8oSPDly49dgJ58lhyfHL25Zd/gNdcOyj1tjeDmt2+dW9jK+MOxFt7j1J+&#10;vbE0UylB/hO/Qb1M0b0jHkFyJFB39QeaPnP0kdOd4CceuDE/fnh7nZ5R6kBqutgJ27W5pRWKB3QU&#10;IEvWrSlTYgmw1xIamLXHWsdpxfMQUT39sPE9zZI04a9YHgUilatpxFWULlUX318EQDSQFLdS2GBi&#10;nXkFwy3mWFEItQ0i2qAkdAWcRZJNOP1S1Kc2jwswOSUFcMgbSVddzAh7g0wktjiiGa2FJbuHc83r&#10;imlU2Sc4oylZ4anoBVDkIsKwVeIjgiSlyvIvkH2RGJW9RRhm6gSLYyCcQEmBKGigjpraPjGFymSp&#10;GQxa7xp5YuM1Nti7wGTa21o6OzuEyBYKtba1O93ej67d2gAblKsTu4JVQkvk6NEhwEmjyW/gYb6U&#10;byPUT4udJv6twXON+yu/URYswspLzo4US8K0itO9QM2ilPCKvrgciT8YZjJFeLhwsCHqm6L1QzqE&#10;eabmJHIPHGZ2bglpsf0c8JD4uZzSAh6gdhlXXDUpAAqtmSWzQRvqSr9l60nyL3FvjQqfFmIYZjJT&#10;RQDgWo31JhspRZS0GiPQ5RL1ZPwMoWpooP1X/m9/NZUI8zBmZufYCGESsLVyRpYZiiQ8HqLyUHMs&#10;0doyP7VAeBPBkkUpK3Bv7+UcW5l+b7gtGEGf6urexm6ldP6xi08++WTU77/z4UcbV2+HcqWYzRai&#10;ZoyAAFYBaDy+T6mYLR/sFgtkDWh+tZXP4XXsl0r8M1st0/8Gz1/Cc+lzg2hiA/07+u46wGWrdlix&#10;bnJihVo9c7C5l5thOhZLFHgdHejs7+1g48XlJABmPGjMBUJdrjvh0nDbkSiauVBlK4wqwoNBl5sN&#10;+lysuTMYYeauFHYd/c1rKWea+CQeRIxre3nz7tvXNh8ue7O1Nof3dEtHApQQMKU1VkgE9zYyaw+X&#10;nUUbEjEMN+ZW2mqa5aQbMBxN0le+QKzCHBMOnBsgNZ/bLdOhJytSB/UCDQ6knTtzm1slbuU5Yuy0&#10;H4/IR4mrhV3AGXc60SWKOO1Rpz0ZcPe0x1989vIv/fKXx44Nw3tF7eH6Bzde/darS9PrROEl6dzp&#10;oK0reV7xruC7UJ+az+6vLRcz+wwtM0d0hblKlCebok3Nyc7Bnt6RQV8sxHDjZOHcTU/P3bx5H9SL&#10;2g1uhHUKYaKVNGBLsr1sG7YHuxwBXI+F/N613fVCwJ1sT5JXweCSsGpta+3r6z1+8gS1LbGmJlY+&#10;Dejefe/Kq6++sba6gUdK7/rS3i42Hd10PDB4bMGm1nq5sLowBYIAwmxKeGTlH4hbBwW4peF9fvDk&#10;s10jCV8wXcq9/ODq7d3VHPNJeUFgXy3wD9ra2Pzwxba3t6iAMD2MJQCVgbRK5806ymVyEvZZSRQT&#10;UouzYhJl6jOq7p1aBhMRmyICidwlKWriZf2YBs5irJ0uTk2Mo8G0NnQ3ZkytvIFcrdOIOZadwMSZ&#10;GtnUyLgaZEM9OVMeK2E4v9eSDfHADl8T+2E0Ho0jZU5oPDsDj+rtSKpJegtIv2ixOsrt0eYwVqRv&#10;0FuBfcVSGbOrzAFt6SJijMw/Sfno7erEbrAroBwApMAlkRa6e3/i+q37YDMy8UWRTUsH6lXqqo4d&#10;JYfGtFWjKk/UMtxWj07hVRlIQe9Fv4xlZxyIA9ZX1pwtcfwzoWSJOTNSMuLPCHHWPDxNXInAhN/r&#10;RYQRVrAh/emhjCOtG57ZwdV8Iw82NT1PjGEGmZdZtdZ75RplFPTCtEJR6vOkY4eOn1FBNKiCAbxl&#10;DzDzxsQCXCUnZEChV8JVaIN9FY8jUoAsJrqx5GppOt3elnjx+SdPnRyBSQ4JEbYvHi3fuD+yjYsV&#10;XsEL90HObI4m2lvWl9Z2N9Iem5vFFfL56RsY3Cv2ukOk7Gf2tj/eWvKGA1/84ucHhgbRYfzgldc2&#10;xqfslHtrYwjqa6UUC5OLTtSBNBlku61IFhgMiGyHbOK7B8Xp9OYaza1stcWD/HK1iFO0ja2qVuFb&#10;5+q1osuxW6/Cp83b7fsO+0q5tFnBYz0I+lznz51E9kCawpXrW/Mru7Nr1L7Pr+7evDfD2Qc6UhdO&#10;Dw90JprjPj+L+KDYYXcOwykOQP6tbZZzlaFUrj24G0KbnUyTK7eaXrw/naXBjN3d4QudTbS0R6P4&#10;HrshTyUShMy/Ob9RyZbZDARVlcINKZKVzKq6NNAkIrEkqQUoa5B9ezqorXVXS3vIJHgcDVBSvDyy&#10;xdKxTTndPEJIZtCVAATNEbRjHCUTtYDL2R2NNfv9SEvFQ76evraXvvDCM88/BTmU5726tP6j1956&#10;8/V31la28gfVUs1+AIIEYMRKhkxKSXwwDLiyu7VRKUg8CxOGs+BDQeZilqMXBXcB+RJvwM92CFC4&#10;vLQCpXdxaZ27YWNid5dCiWq1q7+rh/LvUoOumu3uoNfpWihmHmS2DqL+lv7O/iMDx6D9HT82NDyM&#10;wwHIjsVM7+zhVXx09fZP3v7g/fevbG5sIeJzAF0Zt3N/P18Qry7i86dSbc5AFF7y5sp89SBLi06R&#10;S9bVxPz3VGyJuvuzR86+ePRsVyiec9Temrz71uL4RqVYRvDYGFzpJEcc5WdmFXLZrY0NiBYWdKZ6&#10;aSZqPjSUhzpXai+N/TQr3ugAyJIS3FUN3qEE7aFAgNGHNcVHxpoIucoscPO6HsEyysbuyvJU/Sxz&#10;NhOUGl9erIyVvNJN0BgL00pV4UFhX+subl2Y/ssyJsag6/q3DIseSvFGMU+i6SkZXL1fY4nNLqAG&#10;yLJxwiCShtPmF7xReFAaH2jOQL/0QvlbsqNAwj4/bOVbt++RC9/ZVTnpww1FF4E42s1Jw1sICjHB&#10;nFKfwk/5CSq4ozuc4S7o2w51iIhRRMSyq7XZCIeZTJ85kIWk6sgq9iHnJ3M6ONhLmxD8Sd0erdsz&#10;Q6zAgtLIGo2ZucWpmXlIYEYTVvYW80h09M0+qU6TVGEaDQdx0lVkVjcl6bGozHOrL4gaX22DrXEN&#10;OeSTx4/jd7M5sBMEg9TSeAE4iwc1Kl8iYd9AT+vjlx9pbZYVAkxMX0/wR6wuI8HmurubofUsWF6Q&#10;TuXN0ZbOts3ljd21nUap1tGWTEXDBxuZaKbc5Qnj3t/fWr2zs/7IxXPPPPt0MtWyPjP78es/gk1O&#10;oZXobVAcpmk3MwkZZx602WAJ9nmMIovudBzgO9NRoSXVSMZsqWidAD8SQswDC00clWvQpbyRtdWg&#10;nh14XSiELwM6ElQdFE6MjYwcG4ITLjMpV567+eBgNbO0mXmwsgV4FfN7T/dTS+tORr29bfGjPZ19&#10;iWRoJ99OxRVKQ6UMnWMyXaHdmLMcorbWscXWMrNS3Sm6q86ow3WkKTkaijkajs2DYtrvWiA7s7Ft&#10;P2i4GqLgA5QbbYrD5STWipO+JZedapHyBkgJXrQxvSPDHa1Jb6op0NfdRme24YH+gd6e9tYW2C08&#10;IMIOpjEkM4Jonq/IPqJ7FmTIYSKFwPkwey1Bf4gGIrbaqXNjf+mXfv7YmdFwLExMOTu7+M1vfvf2&#10;zYlctgxsnc4IER9qbCAcITUDadkVjFCPjVn3EIFh/T0oqgEOOqgCwJ+gUpaCp2gcmAfoQFgcSHhR&#10;8OrzQb8Oq6azEDSYbEdHjrBjR/LlQVug1xn225xb5cJMOVNMhgZPj16GV/3Yo8AI1DjhtJAgothn&#10;cmrm9p0HH1y5/uFHN9BDIDTWEk66HuvCcaAggyClszeZcsEDwd+OBNPry7ZqAb6PafkB4uRzepqd&#10;/heOnvn8yPkjsVYcuetrc69P3pwvZ4BXvCSeQmHIU63t7Qw+m3cxn91ObxL+83HCOO7UdDPU4A7U&#10;QWSGRNaeCI+aNDV+uqyUHaXODW9nNzIWlN/ibMsubqyb5n/McczaFNOpjR5EvV0VxLXBnaVZ80nF&#10;laR8jCW17Kz1g+RE1D7yg0iJq0a8mm/T3dlYD2kmIHOCHiK6dvRElleofQbUbpkuvHIHh8G8NL1X&#10;GVHMkPrEXJuALarQLS+qkirmhafPdZt9gs8reK1xsko9mA5YYnmcdkqqqcoDpkMxgiyUBnBcjYcr&#10;VndbgFAN9epoA5w4fgRswbpQc2i9N33FqoAwclwGVTDaC/wLb4OkJawP+9nRQa8noFljoQWp8RS0&#10;VHAiQ/MSv1I4sMmm+Oc+8+yZUyOqJMXzFo/CnNNCJdSeYkXeeOu9V19/c20DVTQZclW6EQfdeMNS&#10;N6FjxHUYeNcg7iLNeUjpsETh1Pzr8eXOVQiixnlPnjjOXMCzkZAe3hyAqT9k8wTh5tTKue6W0DOX&#10;jz39xGOIbwEpfPs7311eWT11+iQcPq6TloDXbj64c28+k6+2dHUH+hPDZ8fGbzwY//CuK1N79skz&#10;F4cHC/cXnAubPcF41uf+s2vvbiW8v/Q3fvm555/zB4Ov/ek3fvg//sRfrnr4hjoAWivcJhHxEQ0I&#10;WErAaib2U/QeYwywtGGr50P+PDkceLuqfohFrWeLvmwpfiDdbRhE3OGax10P+TfLB4ASsL1okUGp&#10;a+9gp1Q9liu7d2c3HszbK64Fp3vF7kSBI2qrdoXcXcNdTW1JlAODdff6g7mD9T1kEdb2tndbvbaR&#10;tnJrqBHyHpCkXs2sTywfpPcxKRinEVfgRFNr2Oaa3t+dLx+sNQ72KkUhU9fA3Q58IYTPo6QwZIsG&#10;93AFcA5o+eb3BuhBm4x7e2nP3oCmk+HG/dySF0l/meLkTCTVY3esra6TT6edKilTlwsVGGnhLmqN&#10;1NHx6KlWqFT91YNUU/jFF5+7/OSFcCLM093Zy129duft92gMnGVcmT+AdOtrYAvowhB/R0iyZAvl&#10;GD9TxVcBCK7YEbWpY4eZJ5D8nBDCaFEBMYB5JVlwIbTsssDjiZaH4zMPx6cBBs1iSDQnUpGIazcz&#10;6okM2sMBp3sP3WRXOTTUefLpy/1HBj0+L7EGlo500+bONmD0/OIaukJyW9t7UoZfrwb9XsqVYdiy&#10;cvAGeL2wn4s4fKOp1oorXOoe7e7rWp0fz2xNb67NEw5B/475Q2h8XIh1vdA51hdOkDifz239aG3i&#10;/sEeT478DhXz2IBQNMICQR4IJxotYPw0Ae4FnTNijFJhxTpkXyck5QfuVBhO2gJL7IWWP2FfWO/C&#10;c5ACgbq01MWBxZi64S4KKUBLt8UV1cp/QT+w2ooQyMrmLWJscC8kj1qWmmLpOS3iIZI1UWlHE0Dr&#10;wcR0YjfUmnPSCm8XMEmzL+JIQd0WIEDEckRtGcOijqT6iibvbZRwZSRVtkRkXoyUOQfBPquvix2X&#10;fAC9ceTs6vRoRgrrLBaei8KTyeZFCM0EzYJyyFUIPqaKBmJGdMMwBaI4ENTQhIlIpRvowQG2jhUq&#10;Prg22OZLSt9yBeJOAp6//POfb0PL0ZhY04JI6yPMrmJ2F7N5CFlLTb5cHiK85bJqll91UuEuGjxq&#10;JpSawXVanrocRIMSfc0mFQdD/dAATOGAhQ9ZQYOJZoiJxDWdnpnDPych6dBhUhkkY3blGmRo9ZiH&#10;2I+abAVhxLzK3xq26AcNvCGfVYyGXMeF848kE3Hmg0RDMFfr1DVC9yng6lJXQDQPz+qFJ87BXmZc&#10;790ff+fdd2FxQ4SkLpChX4cgNTWfL0LfJA712oKuVEcLXKGNhTVH2eay10e7ul1rO5GqLRYILuYz&#10;V+cmhh45+ewLz4JjQD7/8z/9WnphkRQZBoY+vLqhyl3Jfqg7AzuVDoK8xA+skirZj4C75POUpbmg&#10;nSpfYJ19FB9KIuYkLY+VfseTpu6q4GikyweogABadHU1w3CCOMFcgng/92AaVCFTd27XRRW23Vbv&#10;djsD2dwmQssLi7W9wsHadn03B11mleYvcVdjqLnWEUMqhsryzbn1uTvzxa1iZmPflim02N0ocEec&#10;3pX9/en9vc16pUAbN/iCSkJU95yEn+S4NepAPRH0jX2XrpX23s7E8GAb/IilxQXaIlCwR30mFFXi&#10;ajhAkCXVj4B/E+3r7enr7YKtziaNvht7uTxbRWNq5RKaB8dPHv3Sz3/xzMVTND3KFQoko9548703&#10;f/L++tZulmAdPk+FVLhilGpTuR5cHFB4OFRgOXs7acBNoQxX4atTQufs6e2iZolTM/wMMV+sdyDR&#10;QCh25974xOQ0Ub8JnLkvSWHv7SNI3x9sitQceWcjOto78tzlC88/2drdTqUwfCgyHpQbXL9x+8OP&#10;b9x5MAljZH5xZWcvI5nKKlUSRDNihTR3W+PJSg1kpe6r2do8FH6HCt4QbZL29tKFLPgDAtsN7iFe&#10;dz3aNvhM39iAP8GcQb7svfXph/ntTZKJUu/riUBkTSaxXLnMXrGYowwDM0q+YH8PScw6SWDTckWy&#10;pqZXDZLbVJFRI0uhtCxNfGHTYkbcK6kdtdtwUBh/HqtaPdOiUBa3epHQrbIYahFCli+cAt4nDhVD&#10;BWLGwU3BN/43Lh5GmXOjESTqz9rFgoIpPorxIhSOhGkqIjrsvFmYLiIozGHpw4lSUcAcXcuIuCMt&#10;qxF1SbRrCYG4JTm19uBB+VKkD4z/TlrLHASYhf/YUoDsTGzBAdF0YDR4XRrCkoHXjUT8f7f4v1YS&#10;yGKdNaSEV1L6ipeK+jMaFBJ78Sm4qlI0rMiPbgwSZxvGmrQqk44btfb2ltEjQ1hC01ZPjZ8s9UMw&#10;Ry2vLBnj3IoJNnCK+pdCa0PJwYmeiGTM2DYPPWSxeTIv9ThKjlXkyAGKMTjQ09LSxIVq9GFAHLH1&#10;BhmQTYWNrlYDzF1YXKEmQhUyVcBURYv1Ag2iLcZUfWoxtzIAuttJ3KHgrfm3hiFi1pgd3DtvRO9n&#10;aKCfxwoSi+QW3yC5qOEhGBiKwJpuBDzOJy89cnqsj0kAa/rV11/nhEcE9g5jUygpWVxeZ2xLB3AJ&#10;i0yCRtDR3NUCQHGwXzjYw6PZHu3o9qzv4OMxp26sLBwEveefeezCpUfhld2/d//lr38DsQOcOtxa&#10;uRtamfk8fAuGR7jK/AkE0MSHxiP5U5Iqbkc1GvJ3tzuSMWQNZPbI9EQTMeiHMB4NO4N+nGSqO3EJ&#10;io1atlbZkUoaKildRDEdXS0op7CvrK6vL61uZG2urboXWVNPozJQL7eVy7FqPUrDxarTla14ysAT&#10;tY0imrX+4vGWRle8FnITRXrKjvJKfmc5Q+ctd83V5vSeitO90rO9n32IBweygWiOdtgVnNHjZsEc&#10;bsBMOzvaUihK0hbC42wM9yV6u5PVcnGV0rE9CglElg99RNE/FBsH7Y+1LzuKZJ8PSqyClmSclvCd&#10;Haj4JmhtAGrhc7uPHun/zGefffEzzwCnNhz1tY2Nj67cfOOtD+7en8oWyGbAIIJPIG35ZNk06ixY&#10;vE5oBtgknz/CgsLGq4YLJDbpQBEK+Y4eHRga6qNBA4uEQnO+QXfaOrrZCD786PrcHE0QrESBbo+y&#10;LVIbHao7mn2UCnq6Hjvd//T56EBb3ePI5CEvLj24d//61WsffXz95p2Ha2mkJeGVZ9iqRcSDtslB&#10;N8LWJFdUhOggV0CoBHy+7qmTGHT2RajObS6gxx4JLa4s7KdXDopZduNAzX6+vf9n+s+MhFqc1cZq&#10;dvu1iRtvpOfWeXIYF4TuWtFGF23Pna0tlDChmiHcw2cR54XCxcohJ2n6GFFNwIgbuQPqOhCFgU2o&#10;csaCB2JkSe6zyHkPbAdKEjBtAq85MHZioIUYr7+FZcXpsIJYSlaoKHCCSjN+EiVICRaPAaOmTDXS&#10;UCUOxRlBlvk4MDrjLwYZ10EKXg6EZ2so90LD38ZUATHxWdmTlIQrBW16zflCjuhfomXVkxSRZKaR&#10;8MuhOoiUhxglbQbIQpN2GPxK+6pxBNxkJgY7DJeNZeBFjslxzeUBKAGkcLNYPK3fMfWqYmYMwmBQ&#10;Dqw9y5CphZHSwFJoG4phCl4hPCpFSPiYuslic0FWEWewNG6MlVRShJpV84M2VTDfphpY4V2FWGss&#10;DDrFOFtT1KGZqg85voFajPUW82hYJlg76eQaGOzvaWtmB9aCC+NGG6dBwCwLD8BAUNRLkoFVI73K&#10;D9XVjLmVU6hKvITeatw1nymVcforJU+o98iLOKo/hZdBfFx28oaJpphkriCPaKNM2FTaRosfDxrV&#10;Umcq/NJzjzfFg6SVr9C15t592IXtra0C+BJxb2yheQYNnCQXTx+aQiPgxKkJ4Tdhc/dzlbxIcLUU&#10;qk280mg8yG62HBt84jPPd/V0cz1f/9OvTt667S5VIMoqad0e7Ww9culcz+mxSG87jVvbT40MgSOP&#10;DYdakzvZbJHqUtQGuOBQgMQI9kPDGbKR2HM2bRwW2AEuCv4IvPGC0K1Lk+gVW93obE0cGzsSjUeQ&#10;wzzIFJanFnYztWzFvV8hmKr43XYf+vwEWOg2eDz0Vac8m9B4xVbY6Q45jnc1WkKgcfZiJV519Qab&#10;usOxtliMDLS/WOpDxM/rXctkpvd2MLgV/GtRbBGYVBU1lE8tc4mlQKMKdwgD47A1RV0nj3WTnIQ5&#10;tkxBfpZEm92PQEU44APE8XtxNTSAEjlEOixQ4oWOAY4DuxGTlQ2byAO8d3iw++KFU888eRmoOhQI&#10;ErWNj09RoHXtxm36p+lCEG0Hjka8h/OC/4P3xJ8+Oi8TMsP5UpUfQu1KGe+8TADN4z57dqyvvwsP&#10;l1+wnpnfuIrJVBsicm+89c7q6rrCgOJbMCc12U3Zs4+7xLdp+NwnHz8/8uT5WsANY3xxefnDK1ff&#10;fffD23cerq5tClpQgJnBMhfqBMtHfCAUe4ia4efLz3SgC6S6WkPkEwMeZFDQAYrbPWGqaWiCHA4T&#10;BVPwUs/mPMXy010jnx+5cCwp02kxk75b2Z2wFXIBF2qkECOaW9sZ/7xoUWZ9HvR98GdxGNHwhi/j&#10;g9WL3Bc2F9dM3FCgcJcTVUO4TbxCOSxQOd9qHw0IS/8e2tr5YLMQPvMrnoIJYmBz45vzBn7GTAuS&#10;wQdJMns9rELl/0o7KIYelVRMDKeUD7qpSKxgizFtAB3QupglPCselvSod7tApShHlgi9VGKWGpRW&#10;vGJcUH5rDCKdhCoVDAYvQTDioyKtq+6uTDzlG+Ct8yHJaonPLL8UvpgQziAwiEcGRoVby+Box3iK&#10;JgrYa/Z/jsybpZJePBu2ZimkknBJ9dUodBW2o9RKCCbAaeTsLrRNYC2KVK64Ulo7ohcjUYCiEyrC&#10;JQLmVRgEx0ePis1Vc6bpMo0H/kIaTVEHNYx6FoW/VRmgVsctkVrZ4d4ejKkaaGnDJZCuUfOSSare&#10;tUg0Y1CreMRf/NwLNI1G+kx1BlRL3UomKulE5zIB88vf++FbP7mS3suBvSgkICZUdxqJwuVqwYNU&#10;g1HAY0XijXqDIvyCduP56QYgHzHoBjYV3ZJzj5yi/I43cT3chmbVBZoRzTrczGrls59+5uK50yQV&#10;UBv571/5Y1yPRy9dZMaQ5kXec2KKktk9FjWFXAtLq8nmtnrSc/KxM9FgeHNqaXtiZX1yrt/h+3Si&#10;uyuV2izmblR3h568+PzPfpEU0tT4xD/7x/90b3Y+VmmEqUUVjVdHz5ljx5+4EIhS2uqVFsoMGRkz&#10;BAbWthZuPZi6fQ+/6KApSuvNCjxl3c8ExpKhFvQcf1sLAajpkNAep4V0EXcU9DpOjw2ePDWGgi2b&#10;3trMyt0P767kbUWbzwblt1xwljLeg3zSbu/xBNvo7udyFRp1WnUV2sP2Y+21FHVE3HAps7g+3NLV&#10;Go47K1JsDd8qs7jFteV2dqdx6SmWYjPAEyZBip4GvR01UOL5SGWYJK691MdTQtveFhsZ7uIu8WRn&#10;l1Zn4eGjKaE5CqY8E58kZgOgVJS7KeTF56AjhsAjTF1MAdwSxJ5p5EHTGqhXpKRYbtz7zvbeRx9d&#10;ff/DK7vUDwj/nYmORyD7MaOhgKNYfxVLIKxwSpERyR6Q3CpNG8pV8mO5/UDAfenRs/19nQjMMh/y&#10;8HhtNp4XNkcyXR/egEWnVZlCfTMKdhrkSpdD/pP+cq3Nf+sX/3JHX+d6evP+w/FrN28tLa8TgwYC&#10;MvhAzFDguBYNuGHaV0C8arRS5jIFiW/Q8MJFo55gkOKojrbOmCe0ObHQmN1sSfVvehP+tna7q+HO&#10;rW6P3+90+D5/5OzZtn5npT6zvT6e35jx1dbdNeq78XCJorfTW7ie9nqFxB4tJ3BYWR+yxlj8hpYu&#10;nVVNOkvyHDJ5NHmDJ2V+K+td3TSmGaZEV6R8Vpeg1ahGI1hF9tS+KJRqGnVL8xyJPkV3X7PcKg0u&#10;G5WSBfkM5lNqVrUoi1cYTE0cgR3pulaQUGc4BTHIhkhSi1MLFVhrB3koAjDK7FJCq5LVtHLhk6ST&#10;pG0U0XIwQ+QH00lW6GKCYjMKCh9bVWrGFjKdZBSMLh3vlISmYr8OB2pZd++ME33xTgN3GJIvJ2Sj&#10;kgovu43pKtksEVanKLyGzAKwiQnEOQhOrgRN0geocmrsyF/68ufgRkmgr0CuSeSph2sZWy3g1YFX&#10;dq7JeXELnIKC6Q/f/8CJWCSjI89RkG81uCq0Lo9B+9EqkCxudiQaQoBHtnFiBZOL1AcsQ6BYgHFZ&#10;iQknp6moXmauq4GV84sTLF6uogrKReNChIxizqSbifylpGuzd6ifbb7E2+UOWLTDQwOiLQb4KCQ7&#10;ji+/UnyY3a/W39uFnA2seGqE3nv/yo0bt0ZGR2gEwd0R/65v7SyubmLv8aS4MNjjCM7a/PbmTvLn&#10;PsLjIJzRzd1eX3gggNZgYBdybCr4GE5ufx/75Fe+8j8mH05SUe8T8WIhreMXxjqaY12tDvoVkgom&#10;csFHEISrDK0VLSWU/9HdtLGcAn7T18zcj96jgP06T6T/HWsbHjoiI9LivlGPx0PHRgdIi4kAdqG4&#10;trC+t1Xar3lqdIOoFpvt1USjxqYEspWKRoG5co3qVtiR6Y8ejLXaWhDgoANwqfBgaef61OLDWbI6&#10;iH3ZaCVMd7KF1fXdvbl8fo+V7XWjsgWoTV1pKEzGRp6pGDghiilKEoA7W+3pjI8MNfu8JN7oBrSP&#10;+B9dciDQF4WBjtaCdD5H2ka0Pkn9imqLuCeSTJcFLH1rIZbRH+z8+XNDw0PoYDEC21vp6Sk6WtEZ&#10;GpfHRYmrvtmwRy3+k5oAcdYs3JE3OBH08crMsddhZrD1o9ANX7avVwwu+y7ODj4K6trIN/7kJx9e&#10;+egGBW6YcuU9aqENCi945SA5YiZE/1e4x/QSjUWXyG+QXZ2c2UEEAnlcpw+IB2F4qKvMPfw84JWA&#10;INr4rg4CHcQ/WRlcHs4gkCKiOQQJLFb80qbOtlCqqe4LUfWC7BuF2Z7M3rAr+Jm+U8dbe6CjTa8u&#10;Xt1bue8q7nidFZ/XH4kCUG5trKG2zq1xJDZoYXurVC3ABWG1XCoxg9bVgmFTcCk/CX4jXwTc4NpS&#10;HSsCRCq4Ae4jNEbpZ8sRJNnMgtRqV96iZQYC//A23sMntJukVJjpAaizk24O/AkVRE6E38qXpqwJ&#10;8IWNDsgCgIb8mxblEs7LL0Gd9PwcUtvoah8x+QkbI32WJIrTS+GSRTBXr9BctGzUCi+I7rOiCObi&#10;5QdQbVE7FXlS/qkoAz0p9EKL7O5owMolCNCEVg2jIo2d+CzXIv4vSVTcWE0nSkAvJh56N3ynAPJg&#10;UsOtQR7AS4DFiOPMfixWRY2XBkYI0oHzyv6H1DL6dsQWxvIYE6hRPj+r2TKm12Dhlim2XhdsIZul&#10;2bAzFKBCXtxMNnHZtTWuN0CGbFzGR1blF+DzfmhBrSm8fUGglfSrO5VCyCZtaXdwvxPjM3MLKxS2&#10;qDFVEpoJCfRnxSIOr9RIMZiCGLXbh5uw7Feab7MouuwFJ44fwyU39Xzswbohq0eueisBv/fy5QsD&#10;fT28MD+/+OMfv4WfIoVnqHPVG+js3X04CSdXUucuENIG7drA5eseO4VG0aYodamhaj2QPejxhjoD&#10;EfhoO43yyNOXR8+dRdLg9s3bf/7NP88Q3ueLPuogtOspuH6ipz2YopO2NFDg0pmVRr6eB8VK21xa&#10;wdA5EnEQXi6Rrd5sY6b6xHLjLZ9CqnT00YKoOru72vuog5D2tw061MwtbKb3awXpulVt8dhTtkaM&#10;JJXH2xZrIqbfdpV3k+7aSKuNKrKIF2/QvrbXuLfamN0KFW2AhjlE73YzxUwev3IDADdPNsdWtNcO&#10;GpVwHO0iaGNi2HRfB0/nWQOPwvjyhYPOgZ5kX08zcmbI9SGSsL+PTJ8DkWJsq2yfyhWXlDBBvvRS&#10;l85jzEByOEjmRsL+of7u8+dPv/D8c5cvPQqgi1mnzvsWXKsPrgr6JHtMHU1YUACKu3A7QPcYFzEN&#10;6mGZrVddOaI8EG/MOvtlhTISlx28wnPk6ABEBfI5DDtrFqwGyHx1Lf3uex9NTs7yfqtRks4Yhtzg&#10;whyOZQkAyKdYpQCQdFicXiAnuL69h6PMsqbZThnLAbErHA3QlyCEcEO9gn4neCnXSIVKUzSEqvpA&#10;T+dQb/fo4KA0QWtpRy3u7Nlz7DyQ29AVz9MwHnnhYvmI2/N435ETvcPM2HvL89f312eo9ooHfck4&#10;i3wfSbWtjUYFSqEo4YGhsaoELNQ1L/kMw2nVMlbxncxSs5rayoSSJaZvFgfQIsYq2mdeUuDOZIf0&#10;mKZ2xESg1pqUha7/0LSRlICZU1uZFnWUTD5KPm8VwukPpiW74RZICZxFfrUshzn9ISVWj0AQpW8j&#10;ZDBlyVLGJvIRGmybrLRhVcg1y++V12UgeHN0pTBpql2Nj2D+ehhDpFWkUZlhoh1cRSACGy4f0i6c&#10;eBPS8hS9XcnjiX3GJwQg4UGYrJcZTDWY1t0rVYxa5yqcb7QcsbnGtiqooFbS2Fn9MoZX8pfqLZh/&#10;c+ViczNZpFqcaMjzIb2PhiRBjRKE+V89T/UiBWeB+trb3UkFFDCKmkzjM+vYmsmh/jx7F4wccmjs&#10;zWYmaIDggHtEaZ2pJUZ0DnKGhgV1VjednJWPIk4fB5IsZzAgEYiI9grmEgj6cHJ7ezoJhMQ11NHQ&#10;C9OIRtDmGtd25tQJED3W3tvvvI9YwcmTJ+CCcuv4LeNU1q5taRYUR0mCGwib/KvqaMRS8UgySvzg&#10;zhZbqo6mqj3hC+XtVU9b4syLT0faW9hWv/XNb06OT4o2IF3UaCtCLCPX6Yu1N0fakjxD2aWokiwV&#10;NaCQ0AC1mZW5RbvH26DxiWmP8dNZLqMiqI2OLRcvrZyl5FxWVyjsGxzsbiVXSRecSm1xJU0L8e0S&#10;KdeDpN/T5raju0dDyQQyXZzFVi/2xA6OprIdgUoQW1RrKjt2rjwMTu2GcnV3RdJEMHCZ5mSl0vuZ&#10;nTKJNBs9vkv2arK9uWewJ9mcQpW5VKB0XbKdWDXgU4re2lojQ32pjtYoqCKbwVZ6D5RWichinUH+&#10;/JgWN7uPOIxUTwgozEaI6+ewI1zR19UOyPP4Y49eOHeWqkpmOa4KYoav//DNN954987diY2NbfXr&#10;wYVE2pWVwIPGC6b9CXlkJqqsKwkFxN9lfVErTjkxjw6uCveJlAxlCu0dKIL7cKp46Eol9UxMzeDe&#10;rq2lKU+VnJl6DIyzwOgBv6aLhbHAaMs6kiJ6WYu54gHFDDAlCqUaLmW1UcWbla4VYWgjDko2WhLR&#10;5gSzKQA5DMmhwb5uthNk4SjjjNMThIklDdjoPdF8+tSZwYHha/fvLqIrUaynfGF6O11Mth3v7BOD&#10;Oz9zO708i3BNR9IWRKYHce7N/P4O/g7bgVASpBLTsj6HhaVqK3Uz0wBQCiuMV6ROiSmpPzSOGkgZ&#10;I6DkSw2r1HHBCqitFJKZWbbGqop5M6bOcrFMJKbkL31JHCxlbh3+0/hjVnypW7VciKxf7c5rLILZ&#10;JwQ51IMcgpBqEtS+mCs3ca7JcpkwXQ2dOmqHV/QXnT9dMmqf1QAb508/ovZIr0FYmurSMgocmUIB&#10;sbmHxSMsTyYYQRyfEFVcVPOFfSLsjsMjmBo4GXPmJ2MmcDD6BJafq5rlhrilvecUgbAM7ifKYhaS&#10;a15WUgDjjJ+7tLTkDHNuvV7ZbKTfBv/U3UNIvLLjKTIiIwQsjdAkfi7BlMUVUwKEbrnmyPInwdo4&#10;Olszc2hiqMaCHC4Wjx4bG93eTiOrzNYPZR18BBV67qq7p4slwJ+YWmrI2Ara2luh1x8bHVlcmBse&#10;GkQJjLwZcuC0CBRdblIHqlYu+J9CHPyT7AAyfUiasr/Mzs29+uoPORQtJYXOUq9v7e5du/OA3L5Q&#10;Y7VEmI8uIh7swubWQiytRLS6n3Pt5dGDQWEh5PFt26tHn7zUeeKYIxS4e+vWq6+8ur21UyU4y2b9&#10;DVsAV1nO7m7u60r2UIKgjGX1+6w2eXUyI/mF2QWSF7ZIEF+HyUDiXyjgpLb0S3KjZjt0urlr8qvC&#10;uHRxL/6RkeFYLEJoDSnwzt1Z0jg4kEGfrTniCzgaYfhSDhfq3Oue6t5wU304VUlRVub0HNSGoy3l&#10;uyt7t+bKOxRey1IThwUgzOFaJ2bjAXm9OdLszurRk0dSzYnOlraOltb+7r79PekPgvg3ExVxgCP9&#10;LX3dlAvQkMxLrf2SkG0RbJNKePWjHIDAUpGJS8vFcGO47xCKbY0Q2jeDAy88+eTjj14YGhqIxyIM&#10;C7lqtC7fffv9qx9fX1laz0u8LrImZL2Rm6EsmMOSdJZktJ2W8Q6kBdvbW+njghWWAFPqet00YxTv&#10;AYKqvRwMuPr6mErtJJRwShk98RtsdpQSaT6fzQnnSpexLH1JvEjLLHRJZD80AbjE1VLPKlOXN0qi&#10;z1FDiBi6L+XYkWS4pacZjQu/sxpik/O74yF/a3MSpWD+ZDpGI1IYgjMl0gQY8IMKeAvC6+0dPf0D&#10;w5FQdGNtc/rOhGf/4Ew4cTKSODE2linl35u4e213dTfmc7bE9kv5ra0NqssIx8ErlACm+JMYE7l0&#10;3XUOefvCDTJtsXSJ6xpXm2NYSmoxlSQkVk9Xrlns6h5aurEmutK3mCVuubF6IOPZWaZQfVPLqhmr&#10;bYJOQRFNtZgm1TVktQyoZaIsiyoXY/1ncD9194wtNxbD2Bxj/c3LZncwDCXTRlLtqDG/8lt1sU1o&#10;awJx9dytfUkwY91AsFfiEWsll+UqYzBJ6ylFTMdHrl/wa8shV6SY40vUziyydL5k/uiNyhia8nf2&#10;e3JoY5pDMzbWGD4DJOiD0btRhq0aZQtV0NuQ64cusrS44iSfaQbOcNF4zJgF3cRUdUGfE59njRG8&#10;Y3NBNBDGl/T2oWk3cIaOphh8JuE4jbqW10B7sDEMBKgcHSIoekPLSPj2fvIKbTwKDkLJ0PjD8a30&#10;Jt4KgDZXiaY8hHZSrfwsVQyUG7id8/NzohZKd0J4o9o6iXCSIim4MSDLpFtJzoA8IAiEx/T2T96B&#10;NnH0yDAFoNxsNk+/64nFrR1cOORdOaAhXSCXLk/f48LmJjpavOWqM70fLzSSnoDMnLamI89c9nd3&#10;IIvy3ZepiboNhClroYSf6wgT0ntlEBJdLdEUqqZyWKmyk31HAH66wtDmaH5qtqWjM9rZTpKNqJYh&#10;k56SKnBH3QvhjFDHfH5GjQVropOmpsixY8OtAuCAYTipK5maWyUCDvndx/q7Un5PuIpKQx31rd2Q&#10;ozaUqh9tqUQ80BdiDs/pniP+QuPe6x8ebOUQVCFTgOMJX/zA6dqlzpiuQk57vnZAL5u+o33RUBjs&#10;OeILU6WxvLhGPI7HGmQzsVVGhrr7u9E+l7I9VDlQ15ybW8yjO84RxS8VlRHAE0BtaPrsMx6HLRmN&#10;dLe1nD0+9sWXXnzs/LnOFuAI+HPl7WxmZnnp7StX3nvvysrCqr2A4BnS366gwxNBhtLu9tZtmKsM&#10;dCV6r3JkJUIqPiM5UkS66Y5Fky5E4OhWwxQjOeR3N8iY0aKZwIt9ZCctglLAfXfuove6LJ2kjM9g&#10;JZWleAdASXwuFUkBAtSMkCwPgejEsFEFHhgaG4qm4u6gJ9mWiCcjYgRrpajPlQgHm5tiwjKmjFcd&#10;KD4quioCkAJ2lpHFwDVmUwyFY5cefzqRagWh3l5c33owP+COjCbbzj56CWTnrbvXpvM7pbifZvFL&#10;Wyt7e1u2etnrsqFaSV0ngAn2Rz1ZsQvGyZI6WuP9aU2trGHtTSB11epIHrJExSW0Ak8LUlSLoDIF&#10;RijwMEcl81Otm5UgMmtBKB2QAcHdjfFW90nBLwvsk5IftbPi8GpkZrL/xlCYMVGXUz1kTXBpzsZo&#10;61gQpxp5MYhKj5J7NL6n2RjkjjC4ulWa7Lp8XNFLdZk15a53bVlbk+OyTJ91duu+THSuv9YKZgeE&#10;AcAG3iRlr1oQLOQAbV9rqtc+KbRjmM1lirU1wbSwXQWFZrLgccJbYOKpsbN2KTW4BlswMJj+w8AE&#10;Ji9lAUF1COxIKoqbbe6ED5ob5mgk/sQKawEIP7ASOB+mFkltGGo4leY0hzdsAQiiEAxQWCo+eIim&#10;5xpdTj5BHvDk4ftw7hMnj4sIa71OMxWzuuSacISb4kDqAA7wCrklzDSC6jQm4mOSkkKruFaDh0vi&#10;6+bNGyS+KXxGkobMOUAiQDSNcFicXM/c7Nx3vvOdblygDpRBwD/ri6trDynQANpzkRWRSph+WoiH&#10;wjTJwA2nkswd8se7UhGyJmv77r1S0OmuOR3dj59ru3jS5Q88fPDwle+9sru9CxIgFidf8NOSVojb&#10;sjrcAbI6dkDcvAQwaDBSPJinwoJ2hvsb2xvLGxTAupoiIIOra6vkSXtoltdMr0w3e4PCUpJJp00G&#10;c0ICHDc2N9rdJTr8nIG3fHztDsL/pHyODXcPd7YGkP7bzJbq1ULSf3CipdQTK4VIujRaPKEnh443&#10;NXxvf/+treW0SNrzLCDB2Br79sZaubjLRSLYYKsGk+G2fmQmnduza+vTq3vbxeUlumjS0QMKVqO9&#10;JTjUk2xHzh9tRIeD2g2kAscfTNHW0gFsgPdBxM5kYBzBb6tlv8dJoD02MvTo+TPPPvn4+dMnaWHI&#10;1GEE1jc37o9PvHX143du3xxfXoIPWs8U6xuZxlbWky/7i5VQqRavOWJ2N53QA1QSQihD9h+nNZeH&#10;/ykEXUkNGbEr9B7tO5kykM3QYFdba7Srq5UgH/eS5wLlkz7DlJvTaULiP8k+Cw9PUxryP4vKQHuS&#10;sdG2qrLODXSlE77iqPsSAU+T3xZwOAOw9yTzl/R6MeopWFRaaWAcMd4MtEiiAn0/aDA8c8yuaGzB&#10;z3F5T505d+LkOcoFaL+2eX8ulXOcDrQcOXp0Obf92oMb87VsMereKe6tb64guRMLe4FHcJeplA5z&#10;chTY2PFAf5UjpSW9SDhBlkPGCcxBqHjS9RdqF2gbmI7MQKIrckEeP9/K1pKflVplags4Bj/IEegJ&#10;qFUNwC+mWMCUp/OncMeU5iUop7C39D1SqC0Qv2hIyYbFQSFnuLTqQL5A1bgQebscivDNVB4ruKN/&#10;8i1SUxxZqzAM08I6hRZBKEdNjyB1HXJlphSY9Kb5lSRhlSmiN2hKKaxyCU4gR1Y7KRuqHMdcvNRN&#10;6DjIJWNwBEnEqUFdV/jCNCKSqmFFMAD6xUvWPcmEB6awSbNHOjN+6sXCaEaoTJpfoOWYUDxXsAU5&#10;yk9trYXnqNsrhtECco0npaaXo9LWbhlsAQN6iBRzPvXOBeLSAj6VOFDAUbaIcNDX3UXc34yco+x7&#10;Zis2IYNus8a1JqF4D63ulQ1Tt6x7IW0lswwQExgCtnTT291bo7Nvw4bEMiNCFgWrikQ8Yw+viywk&#10;Zois49bGFtvU7t6udJn2eSgnm56egRLxyNmzqFiCEUAR4DIJYMeOjZKPJoL4wauvwR+kMQn8cEZQ&#10;MER0G/f26g5PrcE3Cou+WDyF/PPC4jKFYCjJOoPeRHdrlBTNSjpYEtEqb0/ryRef9ne0Qen68z/7&#10;1t1bdwhwFRuqIT9G3V6YZ66qaJVCYW91Y39xPT27tDWzsD27tD2ztDO7zD93VjZQX8HVd8YjU3Mz&#10;LNnRkRGZ/agPipA+9wepAXG5g/TWNkufBcXuS49qdHukeXCjsbq2Df0DBb+j/d2jPR31jb3Mxlau&#10;Vs62BSpDyWpruIGVrtSOtXY+d+ZiS6jpR6++eef2Q9gi0nGXyiW69jZqyEFW6fpFLwx7JdaeaOtt&#10;99ocJQpWNhFrhRMG/k49DyBssb8nCW5Er2kMLtsh28DcAv0u5nkcrkrNx9iJLK897ITTnRgc6jt/&#10;8czFi49cvHj+7NnT3d1IsUgb8L2d3fWFlRsfXnv3zfc+vnJ1enllz8jnUe7s82D3oVjkkWyhHTxb&#10;mBRiiMtDDoECA1/dTotgEBKqomGesWfgsZL/2MsdrG3SzKkSDrt7ultSKSoEA6TWmTykpAGaEdxD&#10;U5vYkflj1pyJukxqxzgskvcXxWuJOzXpp3kW+Ht+R1Nvc/vRnnhzE7CbKJ2XK3GXtxkmhJZtsSox&#10;5RybtqVrm/tT00uTMwuz80sra+jvI9aORjcOug26kc1GVOdoiyRLKzv79+Y7Isnmnq47W6vvTj3I&#10;QaVz1La2NygjCARcqThdV7CsyKQhMusGRrt06eLJE2NUNmZz+7pPYGuYYnbiOXg4GP7h4UEuhTBR&#10;g1bVW1Ca0ZGhPhTuyexxY8AlJqwVX44iK7eTWJjaUaJAjIamTESUwOgYYKh6e7oeOXdGOqopG0wc&#10;VVVmMAenhgX+/2B/L0uY4EBAPKltEwY1Fj4WDxFqdHW1S9Ag5WRqcLGcQrZlpQe7OttQpGWk5YNq&#10;6MVwqpnmh1QyiRkxPdV5TX8jh4D7gS/V19MJggP3nsclRTo/LY+TB6K+uKTROBdSJKx0PaZQhKk0&#10;otOl9LtMxCUXyanVAqPmisoStk/wcoMoG301CwUwLFpFMyyMQN+hniWzSHKtVRwYaiKS+Lkwxw3i&#10;qj64QXusLwkjDINBbK0JRSxXnImHywhdzMkD1USdfB065GrmSaBLjtg4vsKJIT7m4cFsp9Wo2lzZ&#10;KjTnpq6qhjBcNOAdNheZO0yKFOeaZClCBxkpUeIPA8BxCmHAULGfRXZeamZYEhS2y5twimhCJ6pP&#10;NAJI80/2B2pp0NDD7cKvYdw31pZxioD3oPAPDQ6QneP0kxOTJLtoiQrtgztmCqImdWt8ouL2wOss&#10;Fqg3p2W0k4bENDvd25Ezwkmwe92R9ngcYduFDTtQY7124Wc/2zo2SgvB+3fvvfqDV1FIMbsOwTId&#10;KejiFGYrhp8LbIKCLRH3XqGRKzbyJVu2VMsUEKOpZgsAltJ6g7LXcGB2aZHu0IwCxTvst+yZ3K8I&#10;hiK1DiNXWqsyMSARNdjVmDDME/JC98enUIrAnTw7Mlza2tpfWkNytdYZrQ4mSx1huspicI+39Tw+&#10;crIjFL97897rr72ZyR4A3QLH4BPm6lW6uhuDChCQ6mtt7dWS1qVtWxovleY4wB0uJCow4x2twZ4u&#10;GPdkK32kcqXXhtMJhru1sys0GruD4JxBevTsmeeeferpZ584e/HsyNhRUHhalzMy0Hsogrh778GP&#10;XnvjR6/9aPLe5NZ6mo7GRDGAptDNadVC37Ja0NOA8oC2QdgPQIMym5QkMLCoa9OMFvWiasNbs4NW&#10;+3FVA9Qs4K17VjZ29/Ml7AwiDy3NLMkA9hNBHrQZ0XNAIhKRd5xN3BwRNmVLgyIiGgIW2AcpCiaC&#10;6HKoKLOm5AVPqDrq/niwc6S3fbg3kIwKypvJeilLC0aag6LpyRkxQYieQOWemFy4/3Bmbn4F+w4R&#10;izoEOpmKz3tQhncEAEY6MA0tZCNd2y+V1/cSNn9Xb99H89NXFqdzXnu2WtpMr4Mk9fV10HMI004m&#10;EHYjnvvpUycef/xy12BfIpWCFEUrHbx7uXih2TrOnjlFrpxidxIbg4MD+Bysf8UfWKF1OCHnz53B&#10;2FIycv7CI7dv3RIdHJXbYWdB7fr0qWPt7di3ps6uDmnbgyaDcABgxNtOjI0++dSnugf6mJNbm5sQ&#10;97gsxRAk7jxyZPDRS+ePDA/29/fx38b6Om0nDpEBBJqCzz3/zLnzZwcG+2k/SgtIJrF6X0K2xYg/&#10;BZ7/6AV6SqKeSjtLUG8xQSyAWp2etk8++eRTTz1J3w6aCc3M8Nmc2A6x+DbMK22NTpw8hnmhmy/P&#10;S/r7KnChIGwFZgvKc7S8450L8wvknnF1OThGGEuH1CDXzDc2amp6ioQBhpy4em1tA5qZbibaudyq&#10;KhYnHeNmEAzWuPFb5R6UACIXdUhPJg1guGLHjx2VggYBfBSxMRZVa8esr0Nf1zi46g7L0EiqNp9H&#10;JglLqjbbeMMGeVAYg31EgxFBKgWTddppKN3Z0cIGkogj5aeIhWLq8owMMK/BFw7Ig4eTtIyGEive&#10;ux5bcvR6HxYeL5sMldGC1XIk0op6z3LpkrhTL4U+eprUllb1qk9R5wmJGV1evnjhfH9vJ/N1fW2F&#10;NX/6zGlvKEQO6OWXX2aV0OpOLhsaU7ly9drNHbqQBoNMM8J/Bo7myUSfTDzl/eX8oQANs5J9LXGn&#10;Jze3Usjkhk6fGHv2KfpYEdl+9U+/jqSAdF5QWJ4Dgufi6JEpAvkk3MJPkyhFWWuGFcJtGnUPCVDw&#10;N0nwNUVoqITNFTIG6riZfaaRqhvm2HcBIolcyIgDNsYjAbr2Yjg43fpmemJqmnDSUToYbmkvrKbT&#10;qOUMpIpDTbUEFaR2T7Eymmh/evRU3BfcWN36w//2J7RRELUTpY7jXEJiZJcleKtCUehuSXSl4ENm&#10;VzIluAs4XZR02Otu20HYVx8eauvra4uEJTUIsxK2FKVNKFSMjoziDsI6eO7FZ3/mF770mZ/9/PFH&#10;zyT72oLNMU8AUYEGd8F1Ts8tXrly48+//T1KbBHB283kEQ7pHOiPJpuogWJ6Bynqy4OIIJvgoLK2&#10;7HdVo75y2Fv02EtgmT7vHmPm9/IzvWKENlStoWwmpDdJgjn2C3ncNFAF+vTg9CHLTtur9Y0tcgbQ&#10;1xhAkjGRCIwVqWKXzwsxFVMoS0lInAcC4JoZblob0Iq46moE2qJHHhmLdaag2iKyXt3NxZw+KCth&#10;1NAbLtqKz86v3bo7cffe9OIydlC0YJiWkZDv5778+Z/5wkscU1KOLFtvEDBXJJGBHJ3e1cV1tCW6&#10;jwy/dfvG+F665vds7m7uZ3doyf74px49duworJC7t2/gDIJOEZdDpJN0XvFgdWmJbrjUhmIccfyY&#10;TLSDfOrJT4E54DayTDr6++E13751W6un6BKWOHv2JG4yaxVPj3bUbNU/+clPkCLTgrESBUQ46ziV&#10;NDLECV2gbd/ysrERba0tTz39BPXJub3d7XSaMQNjYGWJ/bLbSBWeOnmcXYUlycZDVEEe4q233hJz&#10;IKC//2e+9PmOnk4sGCYiGo9zqZOTDzXqla5ofHZk9Ch1hJTfYh031tZnpmakngT0wOO+fPnS2OlT&#10;SMTxyvLiIrTcqakpI5aGkcFYjx47yjivrKwMDAxg8a9dvYoHIFUeNZjLPnqehqSiBeCFBsyVlbU1&#10;wBMVGXMM0O64r4sCAvYYGlIAS968dRsVCUaXFkrwdpXhKVbOIK7izet/5gfDm1L3VP43khRqCiWH&#10;Jl5XvZ5MxsaOHWXXNzbTQLiHWLmFNuirVkmEpemjTieGDTx3bm7eME6MsowBslVXQuvwWLTS71oU&#10;MeT8ojSm4gmaVjQ5RU10WklHy13nCozumZphTWfYocT3pZIprg+DKPiL14NnSgJtkHYiQ4MkRIxr&#10;rvZbTDff7JBcp4U/K9mCMLyZgCeR+Pjjq9v4Xy4PGtKnTp6khocij/m5WTZ5ugeJPgtJrGJx8uH4&#10;5vYOEBGbG7MQbVyPrZyKevraI81N0HQJXoVpQNSlaUs7dfv1aPD4k49FaJjqcF2/ee/hxIxo3ivT&#10;y2jdyxVqER0jSFQudWeYBWoQFA5nbyG6Ah6TxIKUDDmqBwh4N6iNvX37zsz0LC4tj5f2rcNHhiGl&#10;Kk6EOIuPQWtOxqHl0gIYTwN/hxpBeFhEuKlAcHJ2Mu2rese6G32pcsSH2qE7XxmONl8cPtYWTRSz&#10;pT/5k/9JEsykjYjWtaq9IHpRJGFtNmSvE+0JeerFWqPEdUkRoddL/VitLRUeOQrNNA7hH7oXfhDe&#10;HgBILwFrp7gM/8vf+ZV/+Kt/7/kXn+sd7IcgVrTX9yoHs5vrHz6498ZHH379O9/9g//+x3/0J9+g&#10;4msPSaaaHVFFB3LgXj8kXrgCQIkQG3x1l5/oE6e3CKZAL/NyrlrOAw8nw43WSCHhy0e8pZCnFg+W&#10;Qt56IpquH+yCQW9v53a2UXOARwXGzTcZBeYAhJOJydnx8dn1jR3J0zrd4P6cSbjxUjhNEYSsKUwv&#10;WBPL1cgu8+Tg+yACT2sKR9TXPtZ37MIp0qfAU5mN3TIoM35Mvrw+v3L35t333//w44+vI9sIsMwT&#10;pmL24vnTtEfq7+vo7WkbHOgGkdrfp7cNkZOPOnIpDhAuMJY6s5ROv3vvzh9+/+Xp/TQN7zYzW96g&#10;+/LjF1/67AtI8ZKIwJJyVVwtiXPq5RQqcCKY8OD+g86u7s9+7vPYOKwwUwLcz0scK6pXEZlwtSp+&#10;Ps3MtQ15mU2GWc2eAtEYX54lA1dHGzFIcSP5Zzqdw/lpaWuhHoECHaA5FgibEDYBQh7uTimLUMMm&#10;TsCjjz6KE00ra2mw4rQT74jiZjgCgQSwAPnBqclJFFEpMWB5kuJG22F/Z4cCBjEFTrTceji14Qlg&#10;8OAjEUESNJD8YLkMDQ0JOa8sHXG6ujqxpJQcHOQyG+tr5DZeeukl1BWyOcq1K+wufFb6MRfz4PWx&#10;VJIbN9wVYfg25KZwwMkw+/0eRunkqZOJpoSk+ut1LjeZElQBV5fTcUk0fsdYsYERbmGRjOSYOEJq&#10;4hDdxsJwg6K3INxOZUuoFZTFbRgFCkzxIHjRuH3CV7L4WWqw5NdqojThh3k0ZvETI2bcUJNwM9/y&#10;Pry0nzLx1MSL4Zbae5G+hRMqbrPMYWnxzTWolLUq3qvWl0GeP/kyJXmClympyHD+eAuPUOUqpJER&#10;3jP3w1Mn5iHVRMqc5qasHLXgdlAeXkdFmr29vbODmKilpZWtm6sAZKDkvL29HSTizbfevXfvPtsy&#10;VhgjKCSMhYUETAa/j9ORdEuvrc9NzUoREsQAG82yIh0wLty2lZnbTYHy+ePdiYgkRngSrDqCfLDn&#10;osM+9Oi5jmOj7mAYLPX1H729n6cnuJaKwUGhNkjuV5p2c0ARBSZ1y88EBGzwLDjZNEQAQR+fKqhh&#10;gil/tDvikSjRLZIjYrFpFuRyok+4srrK2sMhBYRkzACawkTcSMpUDsBYCLiYbu5qOeYmsxYoHm3O&#10;9cayMQ/lO/mNnU5n6FLf0YFkK+zyV37wow8/ugmMK/mtSnmfSh56UGrNbCTgR2xCCFVMu3w5t5kp&#10;ZAoYen/Y19EW7W6PtbbSas9L0hIOFNSu84+cJeh74YXnTp06MTDQS5YWbJdiQXxmwNOHE5Nvvf3u&#10;N7/7yh/+z2/+1z/75h/++Xdeeee9OxPTG9toohzkSxX8PJqShmJxRTkpbEC2BR6dz1l3NvKVgM0b&#10;cwZdhXoxTT0cMieFLJXCQWc56XO1Rht4vj73vsu23Cj5+juaJN6PowJAiSBdzgYGekKRIHAYbW9u&#10;3bo/PT2fyUk/RxJWtJE2EipYMR4KUxhTSGqLQWBwjR/BFFVJwGrdZcOxHTg32jbWZw+5aXtY2MrU&#10;NrP7M2suOnTQD6FY87kDHe1dWAqo66COba1Nfd3NYyOdPd1NKi/DUwWXwZX3U8QmfSbg+HmC3mCU&#10;+l9qE6laKwY8265G0ccuUx4ZG/7ilz/3mc+/0D/YC5EGS4eNI8ThWvFGYA2hnYQNpcLq7LlHLj7x&#10;BIEuUJoSm2zIzJA9pM6QpY5hojQNE4kXz01hVqRFGICJjW5pgA9Jltn9+/e5aalbqNdgZ2JwWc3l&#10;Yh4XE38Tdw5xdwnS6ShBYw/yj3s7S0uLYAehRHxja0s0B2o1YnZs/c52Go9bdyxy113axEwaJWAZ&#10;Yd1gOqiGlYoGrlNq0kAIMyILKc3ClQPvFe9S4kI7QaYk6rgFVgWW1I02ndAlbRynqaWZYiItVSuJ&#10;/oMb6QO2PiFT0/+RLBi89T2hHAhnLgGLJRqGXUcohpgDbJHF5SWSQOL6OB1kIejSiZPLhZE3ws4s&#10;raxIMVwFbR1MtkwEMWuKZ2NGyMNTFsAWiMuP926xj03ArsCOGtvD/Jclw6VL2+StjKnVWF85ugZg&#10;PQR21Zs2O71laI291EysNCsTRFpNpdhrNZSmGxneLu8gf6w9l+Sg8rAlEWGoeWKy9dAG0JCL5E+z&#10;URgehiQBpREGwrCUrilQpLqfnFASnV4PkC5bDS5wGNkIdbbJLJH2Z7UgCEnLE3JuJHMYOa5oYzNN&#10;LpJEMIoz4L7z8wuxaIzUGZHi+uoKfUs05QHrBt5/cW1pFeWiKuUbQfojOOMEpeFQZ3cnMlA/+vHb&#10;P6CfyvqmUJ/oPdSoUTwIO92XiJ+89GgomeRCP7p68+6DGYc7RKUI5FBRxCcyJSxFwKtuo6ke7Yt3&#10;SmXC9B2aGdPZCe1XUR+3IRzAN+1SodTSFBw9HfCiGDpeqZbltU2M4wcf3nj7nY/e/+AaMqQiBaBA&#10;vmjiHRS4diow2fVJDNE73FGsAGznuyKOo232thhDVt7N792bT5Rsj40cH+7vZ7neAUL90U82t8hK&#10;crsloE2AGh4D3NG2UGiwuYU8Ny3I9lZ2F8YXt1Y26pVsa9Ld3uzp7Us+9sQjz336qZc+/+KnP/M8&#10;keblyxdPnT1xZGSYXjWAmdIMZmub1tAP7j98+HAcVO769evf/s7L3/nuK+9/eH1ueXUXifhgoBYJ&#10;lLyOdDGzuruFTAYS/ETbzGycxN1d0cDFKpEk5NogI9npLuwK2PLVg+18Rb4Llf1iPV+WXFIsWIsH&#10;6tEALWpsYX98oGfk2cd7L54NdbV19PViW5HCoZ777v1xMH9DEg5HIgjZkJbGwko5vCJnOH34a2CU&#10;huvCpNPZiGzXgS3m7Tg10HvuaLQ1geLi/vLWxviCfb8Y8/ht5ZrfDTOwm8CLeBaioZIXakjjxmP0&#10;f+3DSkpZs8oMci8r6xQ3VQo0F64gdAZ2EqK3Hh202KGp4Um2NDc1J5pa4hcvPfLSZ148c+ZUU4xG&#10;nGwM2KfS97/3XSymRtM2CCvMcA54dHSsvR+puIOPPvwQYypQG42xV1YW52ZhtYMeR2NxAuQPP7iC&#10;1g9Lk6q8KTrmbe/ghgMEYfzoov2dl7/HKgTXZhyw5ivLq4TtCIMxWlibj658zOJSGe8GqDFVmviA&#10;IyMjbT092+ubN67dEGq50BbLd+7eJ5hoSib8sQjsikwh/8oPXhVCCAU+QkwqpdrbO3r7Yslmgkhs&#10;wZs/fnN+bkGsCVm+gwN/vAlVHiBvSvDTyytXP/rIoHOYGjHiGBOZ7SUIlEh2vPPOOyoDhv9oR+SM&#10;gkYyYxhN+OlsEuPj4/gf5EUx45DjQe/Zr8i0hUMRlEDUDhmzIZZHGlPu7vDmcCwGNerV135EYgga&#10;iFQ1i0qDRvhKaOM5suIwSthrEimc0ZhH4zsa+FV/ML6sqe/Q6lmTaDMup1WQJYbNyoeZHw9dXfPx&#10;Q2MsvxJ7A1eVwMU6sGW85ehWVYbyhE1pHldJCpVMJd1VU0lKTqXs3VDvlBzN30pyUMGIm7fvb2zu&#10;wnu3RI7rdZxTbKtCNo6O9g7GS4svC6CcpARlfqyuadWzbDgoIOHY4p1xlaBlgpCqrivTFCgCOInY&#10;BzcZ6sLlS+dQPYJP//GVK8BS/IrhqxQOthbWyHsQ2NTiYQxBwBOgUTU5J44MMRZGPKYJO87AkRNF&#10;jDvSFKoWSqdGxi5dugzStL668T+/9f3JmdVoPKn+ohSV8ylCE2m8w41pvTpb84HdwX3yvV+pZqu1&#10;TLVGuEsP3n30j2uNHbKFJF6TTaGmBEKq+Lh8HBeQcW3r6IJLw5IDTQKLikUCXW1JgAUeJjnGnCzo&#10;Sv6g6GmLu4baqolQhShyL79yd8K1lfm55168ePIkYdfK2sb//OZ3IENj/eTC1NETDk212uIL9nd0&#10;VGrl9RzEio3c9j4BMBvmYxdPvfjCE5956akXnn9qbOwoncPZ6qGmQYgCmKApGvVYu+ub64srt2/c&#10;fO21V/mPCxSBAperva09EAoj3Y1qeLluI2CTKmweKsRVTWa72OEUh9IGDQcry6Qu+NokYUinGSa3&#10;2bnFS9rLFPbQNpQKPNYijHPq8GEASQmm3bGyvPzEk092Dg7uUSXhclKl/dHV61PTc1RPmCCDecLt&#10;AzLyA369qTLidfAfKcov5g29V0Ehun/QPaLc0tfRd3I40duG8GYhk9+cX156OBV3+5v8YQ+4Uq0B&#10;KZDzS+Nun48NhvQpjhiuFUlaEuhEuDw43CUIDPAW7j6Y3aWHhZ3UJzQW0gPg5gBESJ448Z56envY&#10;4qGooMo0MNhDXh0XG/Ga3P7+t/7sGz96/TWqOeO0sYAQubh048aNC49eTLS3Z/f2fuv/95uvv/46&#10;xo4vpsUWm1U6Df4gd1Eqf+tbf/7Bhx/19speiyLX7NwstI3z5y+wqBD5/S//5Q/vP5wYGj4Sjzdh&#10;369cuULC7fiJE+AVZFa+8j/++O233yV8jMZjpjUDaShGO9XSymj8t//y3z788CMWY0iqQ2tUQQ+T&#10;sxs9hv1aX1r5j//hP968dYvdKKafvXbtGkz5ls4uiFqM8Svf/d6f/ulXkR5rakoQd8I/RaowSdNM&#10;yqvCoZvXrn3tq18HxwUhYfUznr3dPTNT003NKVpqP7x950/++I94iAhfYnYXFudxZXv7+/DiMJRL&#10;s/P/53/+A8wCR8YvgekEgiEOO2ACBjqb/+jqNWyx/NblZjIwsbY2NhEfJsX6jW98i85JxEAtLW3a&#10;QzMPvKA4q1hOgnjaLInSjc1GqC1y7wJJiRETUoB+GQaC8SClkZqAEnVagdGsD8fdElZUQ85RVQVB&#10;jaBVCWGl07RSygIhsJO4U2yEdphJxv4LbKydQQ2OrHQRJrc4r9JR1W5PxGP05kKL7/joUDQklRic&#10;wsIl1MUWD9luoy/AV/7oGw8n53L5CoE0L3EgYRaSImzUcUNE/M3vpz0yN2PMKzloogvjyDM78Vz4&#10;FaivyfvhZYMsY+ro6XLh/DmMfrVcggn21OPnL5w9hllfnJ175fuvoHen0M9BYSe7cGfm4dZmIRwU&#10;UrvLGw/EWmJEsOBIrJ/6+IOJ9fUNxoojCxbssXcd7YL68HMvfObk8VNkp9740dv/5SvfmlvZT7W1&#10;4jiXCpni3vZBPoO3lEeMLpf3oYCI6L0wyWWHFMhXSeOMnRalS8aGwYEkULHXO4cGugZ6sUG1irB5&#10;ZAfVXVS0PIrFCK6Ex96SDHekkOKWJr5ZkUcggCpXOqOunmQtGqhQ1baTO5jb8uWKX/jUpWeefALU&#10;DG7oV7/+5z955wrjTOyBWDDzRqZMtRp3uMaaUll3bQXhb/K5bldPd9cjZ06dPXuio6NZKna1Fs/0&#10;alX1xV30DzNoMSxubE8vbi2t7O7vVvz2StBOb1WYZ8eOHT86OtIUbyJunF9au/Lxzbm1DYT4y/iC&#10;UMiFTo8AjcxRP34evWlAXSiYoKJWC0kYJYBdUa1UHIq7B1Ukrid44CM0EpIuzfY6ktd4R8OdPU8/&#10;ermjuRXDd/fu/dlpVMzWeFIqOablqjTxDgRj8TjrX+guIjwovd8p3zA6p6I1R85UDS54tiPs6Rkd&#10;iHc0NzwOAqjyXn5vJV3c3At7fa3JBERTAkRmxU56b3tnh/HX4voqGTksC3wAJj9MLHQWWTPEEjn8&#10;clAI6bSAVo5kmWTqwxVwunBFO7o6cJQJ7daWl9ZXF1Bm+PKXv4i+D3zHW9evfv8731mcnyH3RV9B&#10;IjLTGwecVAbS7lhcXGQGYVO6e3pEFVv6+KJEtchCJZ7bSu+w5bQjTNopFZtsbDy6iYcPYTVgJe7d&#10;e4Cz3AcE09sryRgVSJmcmGC5oeSCtWLkelGmIM+G3IQ0Hq5ubqxhTnBdHz6cwIXs7x8AySP45KFw&#10;RgBcMk70EIRlRYkgfi35LENKh0E0NT09RCPOaAQ/GpSMUH1wiI7agjnQFI4U8fHjY23t7USi6Kmy&#10;13Z2d7OTcQ0iawvxubWFRk640q+++ipLgGsG0MC3geG+OD/3/Asv8DQnHk7cv/8Q49DR0SFF29IK&#10;s7S6utLZ0QFbkCKAe/fv4VfTERmCC3MDUGJ9ZYUkG6mzDdr6pbeZJOwTYHuzc/O00MZuMnWEGywO&#10;u5ve9bCbGEnC6I2NdUFpRLMRZptWXsjUNBlcNP/KvIeUO4mq82fHvvSFF9EVM+bR5NvYaU02TV4x&#10;xWfGu5T8imVOARKYqGxI77/3gR29bykpMak2ydMZIEPK8kwmkW/QWdYKJ0EM/NzZ42dPHUMARd8j&#10;fdHNl0Fu+XN9ff0rf/yN8cmFTA4zCu2S5S2Xrl3RNNCD7mgp0GEfVMhRYx8Da2gtOVJcNPHzi/pq&#10;mQYw0npA5DMa4MLhro62UmH/6FDnP/wHf6elJVbOF959+52VpWUiTeZQbjezMbu2OL6wyAC2NtUC&#10;dMFp+GyeSBB6cZApCIoFq0lvWepicacBADp6Wj/9/HNffPGlWFMyt5/77d/+z29/cCdbckVb2rgM&#10;cqCUAKAVxlCIzBHQFZQDUmoglmJ2pL5b1484WyxR02tH1Me0Oi2WiMFqlpCfNJsmGgxMA+AFfo+b&#10;6XVW29kTYtL0THNEK/Rx9LYm3F2JatBbrjWwEVuTi86d7Gcff/znv/BpxGKgHQLjfvUb30YEiz1Y&#10;BJ3KZVkQ6Ma63H3JJE3Sd51lf0equ6+HNCN6bAydrBmn0Cow6GRTkLlbWdkA9mKO7kAF2NhtZIvN&#10;dVe4Qku0WoVMZMhVDruyNkDOamdP3/ETp/EmyPjBS33nw6tTC8sUA6PXREcklFyRjiV7iPkV7Qlx&#10;+KTqlraR5M0awlhTg6tOgT5o4VdqJCbUFtxHSonpbXzuzNknL19ubkreojXDB1fm5hZwUkzsxsTU&#10;CNEhibkAeQ8XrAnB8tSzVu0qqecV2otKnYEhO2HCdrS29Xd6QgE+C4JczhXqBRC+sqfqQAxMnpqp&#10;trKLPiHTA5cHg4t/gM1lQcpeYqNxhr+5tRmcfCMNoCKurpd+78EQYDVvAJyjhhLT0N7WxhMArp+f&#10;n5kav4/iOMbt81/8PGHZvbt3pifG0Z8kFINrKVI+mszR0YDKwpKGX1xjPjDzJZWi7FFRH6dZLNga&#10;1D3KRiQMgClh2lvrJKpLCT/NL/HCMNN4MIyFemRiC1gyOMKYKt7H7XBkEZBVgQIQF2YBypxa1UrF&#10;f5ByJLlZqd+TI+Mi0LxV6gjAcEimxdjhhGgk7pijgQ3iyIwW18+UIISVa9bKLBY4MDRwMGlcLDgX&#10;FYnFMbuSFtLOC/u7O5ubG0AQwnmIRvHiGW2WgzKpaThFORH9s/Jg71wwmw3QsCKXYgRBjXe3d2Q0&#10;nKLdziYnm4TpmdBoCKkUPCub4WLMkYHCETAClcLPldy/4SqoseR+yecL4WxpCfhCV+Rh0swEY8rv&#10;5glJD1NJxhaoGzx7cvTnvvQSTf8sqoNVdKY8CAUSjP+r7rLYXH3desrMULbV9959395FolAxVoVj&#10;FRE2ZYX8Jx8R+EP+qSb1+Ojw+bMnzp4Zo7Mej0berICFuC6KzXMoQKiv/PHXx6cWILELdUlUBuQy&#10;FDhWGESkUuXQkpsS+ytL0JyB3UDWKoAL011aNomB4PGomZaSBIYiHPD2drf+wpde+Pxnn0NfZX15&#10;6c033pQaFbe7SBXpSnri7tR+Or+XChcTYZbg9no6v4tEHuzOXnrpkgtiJBkJmZ21qkAT1crIyODf&#10;/ZVfOXPqDMII927d+d3/9AcfXx8v24Px9t7mjm7oYpIqYxVrVTT8NeF9AEthc8moHhRRhCqXaD6B&#10;w8na4FnJbkmCUSu6gY2cJDnQn2RJM0VU/UjCHJyIVArdwVjQ20ASEv+DpAMSuiAS7o7EQVcc3UCw&#10;9N2l7bmP71ZWt58+98jf+mt/eXRkCALW+1eu/bv/8PuZXLlIT1xoTFrQTGoy7vf3BILxgI+etb0n&#10;jqYQgVFRAlBIrt/0BaCWF3GjmdlFJDe3dxDjBithhjO+DXfd1l53dlI2opWZZXulGKk1mrxwDPaK&#10;1Wii9bHLlwh7WQa7+4XXf/zO7fvj0s9B0h/SBt0VgL9O5ZP3/0/Vf4BJll/XnWBERnrvval05U1X&#10;e4duNHwTAGEJEIagE0mJ1Iz07Wp2dmclaqjVzoy032hmtN9IdBIACiRAgAJBGMIT7U1577MqK733&#10;3sX+zrkvCtzs6qrMjIj3/u9vrj33XKi3drHy89OlgLzp6zO/vrG4KjPceG1lgR5EwIxvQa7hxPzC&#10;L7z41FNPcuOXaYj21unZmTmQlZGtcD5WokQoegGhRD1oViqRVKhjlxFiCnMpEZHZzd8rb6qqbauH&#10;Rxwzf2t9a2l6cWthDdKfNKU6aEKj6thzLqhNqid0j1xrlqCpVbGVC7gozVxdo1ojDfkyuOZCMatR&#10;OQLBdhHh1G5QbB1tbIy7t25NTowuL9EVfYJcKAe1nj7ZBZkJEsVlpTVVsBDljCPLNmfI3cDUpo5g&#10;A+RzwAJIOALU2SCywaCikos36iCpnhUos56VDSkH2RwqUrjghJ0jEviMSYkCXFUYSg8yR64ZE2CO&#10;yDLpcMkIdRbSpfglz8KHVW7g2l7LDuRspMuzzERis5lz0FxgrncglAW1qQ6wpHwO1qqr2pCirkip&#10;VM6nQ7qGM5k6zkUQ1i6ApvFlEWqqc5QmFlOIxCiHzrS2hQVcxKagxulHzopeXfJKHgaP6V9Klqh9&#10;akC07KSjaIfuD+NSCm3m8mKEEPU7RO2xE5DvxG8oEbDZGDMhcGzEbEOgoZY4NcQWMT4fOnbwM7/0&#10;YScnw5xFRhpnZtEqMzQwXnrB/yjmIDHJRVnN+/eH3nj9jTR5bWkuFajr09wrsGqaCzeHR1fzMzML&#10;GP3ggd6Dfd2PPoKdq3iu8gBmDAp0RdSygiz59ne+d+/+CAVCcwuruzQwLISHC2JrvNBAEesGtlm0&#10;JMwwsyNuNnfOYI8n5q4fOwLV5BNQHfLakcLry8cO9fzR//m/1DfXpTdWX3/1VZgcyG8Ap8DIHbpw&#10;e3hkapnQXmvdcnH+1urmvdv3IJBFgStHXCroazxjZVUlepE5w4L91Cc+9tu/9Q/qm5q21lZ/+KOf&#10;/Ndvfuf06Su76dLKln11TW03blwjYYptlSFmB/ApGo8LMq2JNjI3TfIL05BLLS/OrS7N7cHDv4V1&#10;SN+sDaDv1FfiA5Kw1hKaM5QWCcB121obEVANVUXVlQDa8qgMW8HmozdwXTkW7vbq1sy9yalrg9vT&#10;cyd6un/vH/7mgf39pIDvD0/+9/+Pf3npyu2GxlZiuMy79tH2dnkm1VJV9tDRg48+8UhrP4VV9bAA&#10;M3vEWwgcUwADPJPMIdD94eFJSlcRaGJR3c1SG0iGV6GBvWxNYdGB5paqjZ3qvLzi3Z116nxLs+n6&#10;4vXC/JHZxeLy2iefehraDewmkBpf+/o3/+6VN2guJ2pSmGTLMZew/kDhpbYhpy7NFNHIyhWeWJdL&#10;U3N5bAdKE5BdlH2jAHfg7xWiDkDlP/zt39rXve/8+QtnTp/Fx0fZqKw20Nre+mxmRXvz1SlLe4+y&#10;kU2sdfHusBCWuTs6AUSemc/W2vqOJoKeEs2rW4uTc6vTy/TPyWqV5DDJzlA1asalUNiq4qW2m5VY&#10;N6SYgNPwRJJrkEJI+mPDFyFz1ciiAjgJQiTV3t4BHQ9FhcuL80sLc5Njw3zPNdhaLDffG+epY6ee&#10;OYgDqI5cRoQRxxgwzWxnS6Nrt7v21P3EICDdxawL64uP8yaenXOLVcmzEyTBc7LpZt4ZW5HsKzQi&#10;4o3kFV8OZOm4mXiTR9iqqq7GT6dSwI2/VDfBGSeUzzzzGwriOYmigzGFQiCoSFixBnjumLP8Unxs&#10;7BjLvjDjHBhJy/MAaM9WQBFqxdQGgkdTEWMB9mxloFN50ghxhtyIYWDMsoepe1INjQrPVLXMyA1r&#10;E+ERM4Tl+8ClxvsQwnNzC4eHALR56YBABsulVYUYuySsSbmbilfWOmExu6FcTO2CKLgQN4C6gC+Q&#10;MODoBr01n44+COG+287dEQXV5gZuyqMPH/70Jz7c0qIelLZrHQL++fdqSCxhG2Fch3clcW1XMsjh&#10;+0OvvvoaCGf4d7XXFDw26U5yM+mfRORFsYRlJeyu+b09XeQRY0lCMLK69Kci0INtD4xjX5e6lnV3&#10;ttOCe31lYWZ6msp0Firi08LGW1R5kwkXwpPncnG+oBSWbunL25JmnqRUreTTu5/82Aefe8djiPrx&#10;4aGBgTuhT3bXtmaGJkbvDK9R4VZbtkuZk+Kv65xwKq0oHMMnlbNgJ4I8A7uTzUcZKujL//Yf/+Pu&#10;fftQmUP379+hsdDA/fm5JRk1RVTbl4zev0N2qbK0YB3PZnqczoDba0skZtz5QZz26mOgJon0C6AJ&#10;X3VVXWNtQ2NRaTmhyh1NG/ViIg3FMnLRizwsoIhQK5A6K6UyqzifnmDwK66yK2or8hqqSReuLa7e&#10;v3hn8sZg0dpOf3vrF375k0ePUjpcTFjvf/3f/sMbb50no4MIQBbIwoVOuyjvQE8Htv8LH3ih58j+&#10;mqY6NvXC/OLkxOSlS1f4Q8Oke4PD94dHz52/Cl0ZcVeBMWTn5YtFFtltvAwOBf4tOladH4HBqXu4&#10;7HgKO9ngNE0YnZgWLzdOclEhoE6QJ3S+gW4WJAz2LV3EMSdI/zHztErllyQcuSZB20ra+xQXSOAZ&#10;+8irZtvIdra1/oPf/I3GxqY//dP/9MYbb5HSANgm9KqaRGjjqQtsRgzqrDLF3PwGsHxHZwfOPugx&#10;VjPErqJSRZmyuoq6jsaq5lqsXYgbZkemFkanaWpEMAE4G92QReJgMgcWJloexsFB/Lm9BZYwOLBS&#10;usuXVVRK2u6itEiZqv0l7j1+Wx5QqBKABNVAaE489ND46MjQ3dvUFszPTNEUjRg5Li5RG8KgnEAq&#10;UwEVlNbgcu1MjI5LEEhzUAsk1oLx8QmcdEA4hHaoksHHD4oDNBVPjZoE1cCf+XkRULC53ISxFPsb&#10;mUuCco6X+NzCEmuHxAzOAS7OtNBVCMlL9IC/OUtEhPC4Mck5QEQVJyam6BzKHYEBiNmBh8KmLwbh&#10;k89qzoAiW1iCbZmbkulV8IFwPBi49Y0J6vCo3ic+vcCrGzwCNgR3ha8J5Axlk+CMQIcvOStFro/P&#10;cl8mGa9liqZtvLBChlg8cMgj6jp5HOQKk0AvZT6IE0+pphluC7HVYQXAtpkAEYZcnFezPRYIBgVm&#10;jx3CTdkkw/RhnppxOz4abuwETA19zB41bzpQGoUIUKshUmVypVEPq8L60MEPTYAUsmksw9a1dLJP&#10;LQclnQzWUhQrL9ve3nTksDnLE88kkbyOfhjbFLEF/+MgbwSQJOkYmzluhjJQhApykAsUJCJPYjoS&#10;a/pHH7eJTCyWz0KrCGqGcVvmkspH5a4olDI/52fUF+Id1uqSzF5PSxX8t3TbpSA24Afa5U56WEto&#10;WPY3NDDW1SRsIXkTOjV+LzyDzyqzArnNP/m9365vrtleWbp18xr98tjZ0J2sTi9O3BzaBChaWrDc&#10;UkFbmLWVNbCn9Sb2Njuc5oJrE19DaZOwYpG2N1c/+fGPvu+97y2pKKet9s1bN0ka3L07zHkW1rAY&#10;BrHCjcXp2vKiiqK8Ytj7F+mUMLg6M7I6O1Kwu1KS2V6eH6fMR7xdjNf5NDigtpHBJVUl1Y2VdS1g&#10;u4ETqaMrRWWEI9FXouTIr6akSc0OcL/zoPGlseVuQ2WqqYqi3o2FtZGL96avDtIjtrGi5P3vfv7J&#10;xx8ma4yF8dff+j6tj5ZXEYLqkqIsHm3Dayqefeqhj33ixeOPHq+sryY2SjDu9s07165cI0MiDpvl&#10;FbqN0cXy2q27UMSWV9VixxHKkyOuIle16mOh8dNYHSqLIEagpoKYRdFemu4UsP7siP5wl/at88vr&#10;I1OLhH7onFBVWYrYZTePg0KjwSJJCXLiGF8ccsyyzezK9MLW0gYEZgL0Mz/gqarE90ywPQX0Ibt7&#10;6ED/r3z+c8eOHf/6N/7q1q0Bt00RCtRucRBrYzGpHp/hqRxod9c9YstBN5MIRTaFe6X0SEl+FXCA&#10;roaiqlLMq8WpuYWRWdrWZzay+aqzlWmGrWETRltP/DHqNBOpjEgtwFBeCR6cvrtMBM9L+bLMZxm4&#10;NCajsBgRUdbc1t61r/vA4cNAFG7fuH7z2qXZ6YnVpQVMXWAGyEhOcrABAH4G2QAfQ0FDOaRlq4tL&#10;FBbCSKdSGvNdTU1OK7QjCJECbkSN3Y4em1j+Mmhc+zEKhPPQQCrt/quii+o6BC7Hjc/yNIQvqall&#10;P4j1AHI+vBhSqyJpkxNJ6QHQYJ6xUFQwhfiF6vBomcK9GhsgXQqqGuBrGeSX0dUKjCFqOSzckG84&#10;PUDNQGuR0JYxm8rydGT/GR7SjQEjFBGppONkJe7t4SUQM0VwoCwRu6DTFJjWw2qnkXZLOG6KqPDO&#10;U7tMmsKqc2uWoXDZcGWI3GP8soG5qWtb0swPlj7XV7O0klIkLa+ivBVsQkZXVGBOMSSzmqScGUsY&#10;33leFtQBKIx6hf/R+mJwpi6JfSX2ooQc3eERYXmVIbcsgkGOjCXWovgWVPtLhjORtmHtJqIs9tLf&#10;F7WOjDncrO3HxkBDUDSJu22S3ER027Z1N6SkhNhS2mQ8CiSBLTv50NFiAJWO4jL669euquqZ9shA&#10;TNdW+Xx04HAqP0XtSlNdbVlRwcTUtHAOtrOTkrgI7/qvMK8d5BWTG+9kAHZAgiXHlD+OW73z2Yc/&#10;+IHn2bejlFsPDsoi3kutLKxAlLUytbhANWtD5UpZIbbt9Mj00vQCqXO2L6aKi/eUqccBtb+wCLia&#10;oMGv//qv9vT0YKTaChxF+V2/fmtmZgH+wMJSOP2KNlcWCK9h0rrSYY8mXIZBZymGbqyr2dlcKy8t&#10;qC4rXJoZ3VldqCxK764ubK3MF6ruidJ48dEhNEpoPGwGFjDEPE7QfRNiKSnL3yxIr5XmpxqqCjBy&#10;Idia3Rq/NjR3d6poe49fv+eFZ194/hnCsnn5RT/+6atf/ctvL5HdC4GrcBD4lZpf/NC7X/zAuzr3&#10;dfA7LJTbt+5cvHAJyCSpAxhYVja2p2aXJ2d5Zb2goASwMD4ZayxYvltgsbPJwGC6YgeB5uEcKkJK&#10;8TQb0ckrbHgyUrvrdFUDD1Awt7pJN0+MASdmKunYxLshLkIiRHpQgcBMBlIpLDJRZW/SQQIOIfHp&#10;sJCFKDJ1x8l2tbV97jOfAZb09qnTp06dQY5I4qrWRFs9LqWgKn2m4WVWqEEpAU4IZtHs/DziELkm&#10;qrD0XkllaV1rYxVhGQCkoJhHplemFtJbcHfCuybThStg69nScXPGkiKiCggga/s8hDpyHFHb1t6J&#10;Ec9tMLJ0Za8e05VSaQs9hMq6e/uOHj1Gwgwr49K50zcvX5weH11dBki9hKSDNNmsLorGcpcaAZho&#10;BLqZqiis76DhcgGIOQLdsjnc25y7c9B5RqXpyAjXVMchFWNWUaGMbuCSrJmLaBEoylMBcHT7r8BW&#10;Is6wcEkHKUGqDypySh0oKFp2B2KLBD1JVwWg9OQi8oLux4Fj2cTiCayrs9BQLQMSW+3C1KyPXCWN&#10;AppJoMnYSslU4uwAtok4D/k6XkVrcWpltufDOKEWOTF4BG5TczNP5wGK8AuB6zGIXYwKTNSAjaC4&#10;aYFL6XZUQVNS3AxxXFWVZK7Uj0o62RhMGd8TSaASD2OfKwvfX1ykHDvd6oiBFBQix+kvzbyxT9y3&#10;yN6P/XW+IW9Mgs6tjtQxSCXibjYUrSXUw0UlHnuq5JDhqI4t4crbkRI8FOXe3tJ07Ci1v7gLDi8/&#10;ELh6liRS71cSI9ciWH/MyqO6f9CBdNJVS0fHDZKor8FM5jl2oinoNt2TPk3RTHtL469/4VNVlUSI&#10;FGkdGxmem5vmXQT4mBQ8GRQ7D8VpJ3eBbJ8aH1+amqyqqH7pzLWLt4bW91SOQo2ZNKdDzvY0JXbF&#10;rEg8fhsLjgYtIWYdxjb9sBIpO1u1VWX/wz/7h+9971PbayunT71NwpFdsrG0NjcyM3ljaHlhdaqu&#10;ZK2hfC6TWp5YHLo6kFqny6KYFwNEzKZg7oJslMgao/jIR1783d/9nfqWVpL/py+eo5Jicnzmq//l&#10;r0AolWBYtHcTXLh3/dzW+jI+rraX8sIK8zOqxoa63t5uiN9Ly4Fh9l24cBHr4PiJhwcHR9QEJFMw&#10;PDmzw3EuA8RGSyGCyGkM2/Tm0vbGSmkhTdSydfWl5TVF2Vry69XpaqrkCjfn14cu3Lt19tre6ia0&#10;BJ/+5Ic+80u/2NPbg1/w6utn/uW/+l8gXEOAR4sN9klvb+cvf/KDjz96DNAdOx4T5tKFS3iskebG&#10;q19Y3bo5MIQrydgi9uRMhULacqMkxMIxUusgSQq3NFapI0d6Lwu1DYD7+mwecV5wFet72zOp3XFc&#10;s3S2qKLksUcOA2JpRNLlFXz7O99/8+0LboIiVDUHSUkCZVaUvcnmp3Yy2a38nfyq4kxlEYSZXbWN&#10;H3/3i1D1vvzKaz/+0U8xdFSaCV7H/YvYjdpy6uqqxZKLpJ4RWKMqwVT0Vm0ElVZlm5RWlNW3NtCB&#10;eHuDhVoB2pwlImDjwclOlKVaNwonpCaSCUI+HCnEFsFTjjfq0H3hqght47EtLGCrsiHxrdEQhLQJ&#10;LNb29x/o6e9nMHcHbg8N3pkaG16naNUWFic7gNuIPGIAhGJBs9U31GNZ0cxusyb/8CPH1UDu/kxm&#10;QbFq9iSqjkExY8qSSTETON4h+sjKMiR+lIWFurKHy2UFEoffS1A5xbVlizqLZY5GAkRqKuZ2uSWs&#10;PnKKV5lAno2zLALZbRz5IiIbzCd2bnRd5LlZJhfspcwHqR+JF7G5uAW/QHKJGI6ILeBx1n2NLAXy&#10;Wi9xeJFe/EYhYyO4RY1k8SGCsAL9KNFhukU1LrPW5Ee0O2ebQAIrzmhxYoSlUcnyHnMiiD0sXiQY&#10;qO+QiUIYgSeVEOA5mQrkJr9AsiOgOf4EkcWlkJ9xg2FutI4HwJcUu3ocq5G16hJXBdG1QYAFLUSK&#10;Io3WuK4ZUWABgStTQy0N1UAz7HTehn1KobNwCw8d+fxnPkbRpuWt3SWbxEneLL4XRjfpSxChBsE5&#10;ENybW8PCLbya7mhtCc/+gdTmE8oRu+1jJNMckwAwAOkUjUlqf/VXfqmxju6Eard7795dPEQ0J49G&#10;tJvLMB22yaFwpulOLcGjn3z72821NWTXv/n9l6ZpbyCzgk1eRtAmYh0+m0qncr8AKvuBPC7LAv3E&#10;+dnZOHG07/f/h9+DoeHe7dvXr13jiZih1ZmliWv3x0cmNwvyF7pqFksK5pdXxq4PrYwvFQNEkLWl&#10;CeXUirVWrehkTQMoonfh/+2//7+88O53kokenZ9+68r51bnlqfsTf/ofvzg1s15Z297df4R49N3r&#10;Z3e31jBPo0AwgZukUyeOHSXHAjMInS4RdjyOkiG71MHt4A1MTU7eGxolkmtdgldXpJAZcWVVONH+&#10;MQ2wuqajprStMt1YTsFPHuSFMzt7U9s//MkbwONBx37wfc/8o9/+PKQHSM9zF6/+d//3P7hzd6Si&#10;SoUAykSnUzXV5b/0sQ89De9MXSWIoatXrr71+hscCaDgWC20nVxcz168MXx7cHRLD60NoLBGAUVq&#10;kSUR9josJlwnqTeFrgBDQS4Ddw9Psk1CAUmAY9kD6w18B6nsaio7tLYyBoUzRm5t1eOPHj1xpBd+&#10;RfxRid23zhK7RzcFKTby0v6KysTltog1fq+stuJAb/evfuaX+7t6BwcGv/oXfwkLnfNAUrSq7FAl&#10;tOpHjcQSWtYV0vKpJWHLSlHtxF7licF5VllWWVctHTG/kre8XmYgIjgmaMwgJsFqiIYBdqO0mQOi&#10;E7/g+jTrra6BdR5QYwZck3BoZWWTCncu4AXgc2MOgvmkduDI0aPEpGiXfPvm9eGhwbXlhQ31gpXz&#10;brtBcWf2GABxdBmS78CB/cQZYORa3V0v7Kg5/uwTkCwM/Ox0/tya4/9qCIBgddKJVBXfqEhH+WQU&#10;SVLUb4/PISTxuLvPTSTTpM8sDqzLpT4jZBmGJFaF49TkhxXoy7XWDvyZbClOgSyeDIXISwF14IJu&#10;F0ZdrtgOw0EOcJjvYofDR0lpVx1SHc4ADPDFkTe7bWHgCpQbCB4AQYDheeKhkJLyV7zKZJIdRYJf&#10;1bB9RKl+UmsooVC4vcgDdPDtMWmGZWKwp2ISJCjcm5qFixvl2iEbrLYmaY7EFOpEIoy+VvCvqD4T&#10;I+nEiWMtzc3Y3oqNFxMcl/HPrW/cuHn6zNnh0RFgDCpc3t5Bgsm6xz5dXCLMTETssYePfvZTHwG3&#10;kKBdHYPVIC1cXQ6UhEw9gUlc14ajgsIjw8jc19KwkEfsVp9Kyia0OZkIWRlmJJDkQ/cWFhKBbGmo&#10;/Y1f+wwAJzi10Kyjo9h0wlpCtYEhgJAVbxtlQgCUKipBO1+4dOUbX/zPZAR69nX95I3z10bmSEHg&#10;o5FRk7dP72Un0EK8xk6KGEpAaPnG3BMSkoWZnY9+6Pl//DufB2tw+tQZBCgfWJ5bWhienro5OkXn&#10;nKbq5YZy2lXPjMzMDk7mbWTB9Zh7wqUKbnEQ7FBKjxakX3zfu/7p//W/3dffg+l76saVq8P3SKwP&#10;Xhv44h/9Ge0oW9oP7D909PKFUzPDt0A0B2rHPoE2PcM1kbJWSxxmOxBGKnTAEq4sLWNN8AAEobBF&#10;2F5sbx6MO7PKcFOLeZeOXk0VjQdayzoplCylAW/p9NbGzN7s9ObY/CoVusd7aj/9iRcPHeiprKq+&#10;cn3gP/7Rl19/+yzaKiiJVTCSSkGw9I5nH3/x/e/mpzfefOPalSvsXaCUJNZhI4ABZnga0z8LD4z6&#10;AlkdC2Ykk0EMEkLIWmQYHSDDUDpfXhZpB+Bj7vIKUnKLVj475dtbrYWFrYDBwOSl94bXVicRuxWl&#10;NfVVjz5y+NjR/QChiI69/fbbZ8+ep4pBxfcpiPKE4GbEipFZ39Oso6Wj+bO//KnHHzmJAfqdv/nu&#10;2TPnOV8YQ0wdfiLCBYljY01oBEaptu1yHlXKL9e1ENuQW20gpcuqK4orSjd2NiDE2Ztfr80WNGVK&#10;KkgPZrOTUBTSMBetYpfJxHzaWKpiUn1jIVERNb6srNK5hXjEOQY7AZjG+FVqwoa8JbrdA/dEdzcX&#10;gAcL83ZsZIidDyuQ2utuQN2CPBI/OGOmTpdCa4Kn+w8cIMt47dq10ZFhwHItJ3tPPP8U/QHP/dUP&#10;1wbGtBvCb9WW97znqKitd4ydyH2FwRFWVbzEl20ViT2nKIQHD3tFIAcjMfmlfTtHaey6KC9kpm6/&#10;FJzcNqj0n0+Yz1rAJELWx40k1MLj9MH0qXzQFtMAHguQBCXmN9iHiDiiPhLXUWjVFQBeB4Mb/K3w&#10;agatx1AjzBmJryTRo8dxeD8u7usmuMBc3/UYsRBWxqVxO2QugUGNVXgv1Y8+8eTjv/ypT7W2Nhkf&#10;qBt5AZJ55A7nzl/42te/fm/wviMT22hfy3TKl1ZoNkyo8LFHkLkfbQYr5siI75nkuixfw85NAgaJ&#10;4nKMlxlgAHB/v/7aaxmQ4cqhmTpLOi3Xty5B7Gr5bEJbimPpV5aXPHLyOJ1LMIXg3cCfUT4NJmMs&#10;BYvOoKBHKiF8yeRQljY+eH9jcbGjuZ4DNTw6jWaEtJeQDSHzZK8HVjFMo2QriEpC+ykODNfdy1JD&#10;++FfeKZ3X/vdgTtADriFwrLTkGSPb6xsrtRXLLZWbkL4NLM4PzydXadnDFMvIWI+IQf15KfaiM6m&#10;4CT90IdeZBlgap1eW/zZ6TdXkMwbO3chGL99v6S8obWjj+q5+wM3tzcWA8Jhi8DIDpNsqmLVXZ4V&#10;hFSBsqCyimWLiVxtso1Z1vhl4WGAwKxoBhCC+OmidMuR9tLOunRtcf5eumRmvWV0d35me2hpc7ew&#10;5OjBfZ/+0JMH9+8j5nhvaOxLf/aN85dux/BZKLnJxv3xE4kLKkSp17py+SpuJTqPwtvFtc2xmbXR&#10;GYJkNPgqgLYRe4/jqDAVOgCb1m2xFboigYD5zy8F7kB3AFVTMyVkdLqovKCsprC8urSiuriieq+w&#10;BDQN4DLmFNZzN6ZDqWURh7MLYONT4BgIkDY1VtFZCYJcXAvTH0YTqjhfAifVVFV8+MUXH334YfTQ&#10;Sy+9Sp0SsLAQMMoOO7jpeicx2JkmRb80/X/SX8fkYeS18gro8UHNiAG3cjOhO9ig2CEFuLipqLS1&#10;qgYzaQF7KhxIRuDzLIOgorIBw7WllRguxh4yA1tGIQ2fZH4ErMGKEcaFaQHztnNfF+J14Patu7dv&#10;TI2PrC0vigZTnF7kLYRsxqug+BVFQFACj7a1vZ0PUkE7oSZy67gMNZ3NrX37skUF49cGduZRBM6G&#10;GC+ViFy7AjnBFOZgHLtE2krI6hHio24yFq/rhOo7RVI8zZE5D1vVp1baVknyeJ8uE5JBsHmHHuPX&#10;np24ZO7v+I1kU6iEnC/sAfiNdoStylVP7D8Oodo2sbzXtYx7tpXtir3ESPRdQognAiz5Jhfk1G9l&#10;5euaMeyAXsV9vP/9jUYvM1zhBWfWyOXa6vaHNWi2ERP8S5/8OLRkBqJZieVyBv5R80Wg+dq164Tm&#10;6MEto1PGuwLWauEuOsed9rZmEAQERuNJ/ZQxz8k8xg96RdI4N6FeTmwdIk7qE1Gtzri521vrecHd&#10;tsLyzoPD+FfGh30GX+/DJ4+h5PntytIiESbM2xDtdnlQkhpoKEaASuOjYxOD90CFNNXXgngZGJ5E&#10;QnG4yNpw1I1x1YRKs9mKjLbReiRvEh0BqzV0YWdb3cc/CtnoBm11+BzXwd4ZuTc6Nbu4Uly411qz&#10;VV68urA6c39yY3YtX7hyhxSUd9aqM8jYlywDCqK/b9/nPv+plvZWNv5bVy+evXWtqLoCZqmLpy7P&#10;TK7WNXX07j9w89rFhZlxwKY2Q/DaYkMmNBcOvXjoRnGLoF21aK7VSTSxlLwQ9X4kfuBAqvagLNv1&#10;0L7avpaSqrLi3UzzxGbVxNbqzOq5G9dHJof3t5d/6sPPnjzWBysFZF1/+MdfefWNs1BY8RQOPMnX&#10;cjYEuB4cs7tDw2N3B4eI1RCLBLSDBLw3PHl3iO5zEM8CF5rfWKIjzDToC/6sLUxtLM2sL8+sL85s&#10;LM/yZ31phtTf1tLc5tLs5srs3vriztoS3XWyOwRvNzLit1aHc4KUZKDzqqrR/ivsQiJWZktB69C8&#10;l8pU9nwlCrykiKwstNwNtaXNjdCf45Qti+TMmwxA5Ec/+uEnn3oC+fb6GzRJex3DNnKbrthV7bKC&#10;74Z/OaigBAc6JpjDFANRE23pOF5Se0qSNswHOKiq0pLGyvyasqVdqkQ2S/fyOsqrmqtrQYbBqYbL&#10;7daD0NCXwYQCLq28wuVeUkUEnaSXhcNX7IKVksCFcvGRRx9/6ORJQhlTExM3b1wbG763MDcNSw2m&#10;mrCl7oaGTiFZCHIMLUZ5FYsM9uDw4cOTE2P3BqCCXJJJiT3e3tB+oBd9O3ThBkS9CNoQgAqvx5Gz&#10;zZWoBp/lMMmTU+ujHVvt753vEJEhwcJn96sRE8yxwfoWukdEGvlIEnz0CZPbbhmsOwZIP2kBk9OU&#10;vkcIKXayJaDvkhOX9oZtWCRD0UhiALwz6rVCLgVDbGgBbSoRjTyQWrrvz4WvP6CjmpiRSVDI0syP&#10;YOAHG8OnMmk6RPgW/09BXHWjkMi1y6+zGC7d+9/3Hsp2bT5Zy4cbYGZaDQywZ0E+FMbDo8NCMBDN&#10;F3ShgPdTDAlMgCWCvff40UPwESfaxxW2IQa8DM6X+Mn9i/hKHAl2AtAuWoxYBenWzhXnugBJMdpZ&#10;0N92xuOy7B+e1GUq2EQaMhAxtmDwLRGDh0EGzJ/wK6k0rLg89QYQ680NcvRcjWg390FU0E2HejBZ&#10;K97j8hvCW3FDipC6/KewkWqQ5AeRbINjH249UMAGkFM7vzk1MTsxPbdIcq2pcqeihPTKwtQ84KR8&#10;iWiGnAFDxikVh7xSRq5/EyKNzbb7wgvPdHYCBsijn+IPfvIjeKgAbJF4mF9YA9fT2tZJZ8y56bG8&#10;LNlPUbaHgZuo7r/HoRkbSgaLZ4wnUcDfIxdHsonWQuAWl5akClK7hTv7TvQ09rcUVZcUbu9VTm9U&#10;j29Wr2YHhgfHJ+7Xle997qPvfPhgR3VFOQ1r/vCPv/ydv/0JFVCqBpJ/rQRx3JBbQUQLkRhtL5Cu&#10;dwahlJm9PzJ15ea9i5dvDJMMnJxYmJlYRcguTu2szm4vI1vnUhtLmZ2V1NZSens5f3eNP3lb8Jz6&#10;99srqY1F3raxMLE4PTw7em9qeGBq9N7c1MgKEhnexUx6Pj8zV1KyXlu3VV2TragqLK0gVwf+CqqD&#10;0+euX7x8Z2oaguDijs6u4qJ0a1PJL7znsRc/8AQdKEqKkXeF73zh+SeefIyQy49/8pPXX3sTKC6C&#10;y76yJkmmCj6TcB16WH7EZCFVrTIkW7uKgPjdWJQkaTfXtqgyWpye5xsF/0oyDUe6D3/w2b3uhqHd&#10;5dnFOXhTnujoqqMkmQRRIRn8pt7efkhPiOSxf9ikQjwZQSBkCfBt7NuCYghrj5946AMv/sITTz7B&#10;SAbv3r188cLY8H1jb6lzVmhc9VLQogvcyAfFYE3ahoNK6ry7p4dBYm2AYtRTWAiCsSNVF9ubvRJG&#10;Rihvrhbedggm0UtZZikJ6b62YajGmyMYET4s4kyHJXfmdYLilCroqfK8EAf4N1wwpG1YQha7sg9C&#10;UMR9bTUm2SAJIEtztSkTTTkPCQhFeSf1aXNvNIcu9ZIuF5qDcg+1QpNvz8iix5qPhrxeQ4eB8eKO&#10;CJucyCceU4V+Nrv9ZfLxGIjcHV3CzqUlcoKsiN+qbRreFtG8vAyyljoDvuBZR+yGyWYtItFqrYCS&#10;FiEi39jo1FSGYR5mk+xtN8fMoQZkSMmKUifgJAQUs2RP2QLTxz2JToRcjR9CluqbCGDERCdfmg7s&#10;3JxeClPfFrMjPFHYy08YjFzLnenywBQ99vhJzBkJsZ2t2akJui7SlA1YClY9HD8NTU3AnrkQ7j8h&#10;jEunT6/NzdZDK11Xd+3m4NzSBivw/g98YHhsnGRJqGi0UOjwGDZzLOnvTaByPYWjdpGNn/zYL9TV&#10;lKp41wWFi3PLt28MTFNiXFma7aiFbmB2cnbu3tTmIk2/gShhW2/xBNKu3ot2aiS7iIo0NVX93u/9&#10;Dn0qidhduHzpL/7mv9Z0NNe0tszdX7j41jVafRPpG70/AMUWMlcIWOv2ZOI8gdZP+kYWriNCEfLK&#10;eXA2h23fxUKoFx69FQp32w63Nh3sKKopK9xL101vtQ1uVGykhibG37x3vamj9guf/ehDxw9Ah7q2&#10;sfOVv/jrL3/lvwJ1ZZ8zNzKYcodKRqHNQLNBgy5U6gk4+vziCn+IGtgzCDM8jqJUkAJq3i5aXJvi&#10;bvESfloQxsdG5Pd45ISBKRAl+7C8tjK/sbLAN0CxBbmBP54ocGnZHqxaxSCr0jjw23t5tNDhQBFE&#10;w83nVCwRK9laKSspbG5t41BQg6pQQzrz6qtvXL9+m1ioa0aNABS/uxL3fJOUmRXTBwyAJx05AFri&#10;5RG5Uv6Er3XqXKzS2J+IHOgytxxtSBXlg//N1hQ19HfRbG1zZqlsL9VRVVlYRnVMqrqtDbIr1iA8&#10;EixCRxcVpyG4FOUGYOU6OjqP0Sf1xHE289C9e7duXB8YuIV5S/4Eu5oCUPYCshDuSCq7yUlk86lO&#10;LJyfmwElSQajq3sf5M9k2EaHh0FJ2nqmy3HJgWcfa+3dNzUxOXL+enaJ9J5jZmEeGZNkey0KlhJh&#10;IdmavJpUCYcRqpiAC3btIMahTs61XrS5ahtRYk0n2vD2cMSNIonXfPAsRLwZhEKKFsEh4LisooWW&#10;x8peaJT+L3E6g5bB+TpfQcOycLQ3r1/F37q1Bx12iS8Yv4hfGU2iaGSSeoqIR7zVw1CQ3QpGUvuB&#10;oxmDjCcMEEIMwFLexGAWJd7+2jQcEr599umnIIyPg+AwOgzFK7MA8t2hEUXFpS5fuUKFrin6wB1T&#10;zC4eCecVKJbJwgimPhHEYz3xMcgQxBHEsP5KdFguKhvyAvzvDiLx/tBQEsTxnOr7MLgT0RyZZEXV&#10;FUOMtKa9G5SkVC15Xrbm8sLc2NAg6DDkPnNBd95Dhw5gkeCWzo/TXnu1urSY4OnU/NrA0LiaHu6l&#10;7twbJHcR7k+EO3XwcpyQUg/K9EXyI+k3UVdbeezYIQoEkTW8nRqYsclpujJuV5VV9LZR7780u0je&#10;bG1+FSOXLxxPnkgq0YvGnZLkA6XGeXvve9+7EbgUogOP/u53vytsINjSvDxqrwtKKuoam8EALUyP&#10;kiZUnC32m+VUiCoGHTs+ORie1RDByQlwFMOZAMWS2TKlFSXZkmz74c72Iz3lNRVlO5nmye2m8e36&#10;1TQ4ngu36RHQ+Llf/tjTTzxCEmxjO/tf/+aHX/6LbyA8GVVkgZM1dUcvzMMgGpadaHwVewgfeYGG&#10;aGZIiiNmVZEEbazMrTVyOjeEb5xYteSwXnboTaLZPGl7oFMo/APlRahhY2V+ZX5yYXpsfmZ0bnYc&#10;npOV9RVEe2VdQ1lNXaa4bGFt59zVu9fvjM0ubBaX1FbUdMzR53duY2KKggE6FGxPTs7CpTA8PBr8&#10;4hZ8uqd9QeXZRazh/i5ADzlOgQyznadafiIJhFAtU2TlhaiBLZ4s4cb08tLg9OLg1NLE7PLWesvD&#10;B3YPNt/N3xzcXKPsunV/b21jI2aSGjEqgwjFdVV1XR12l7U+JWGl9Q1NRxG3J082NDXiIpw7c+rS&#10;xXOD925R0bu1SX8L6si2MT3U6H5lNQOESx3YkNWlsMxQCoZNRkN2YNSLC3PkzVQT5cInFFd1a2Nz&#10;dwdZ5fWZBajUpa0lZ+34SgLp0MUyec9L7EpeWSzzf8AAQlbGejm9bOPXWzC0po0WXSdsA29X/V4W&#10;bu4YOzcSnAO59zzY29EB15YfYlLT61KxMAMlPa0awk53fEByMHJIiQGY2/phOVuZhjmrlbJp/vMv&#10;QU8DvmeTWcLLl5GGSOxaW7UGhyWWfk5ER7NgBzp8H8tfCWhHuhP+ipw162vr1EpdK7vgEHOi5lIw&#10;GkL0fuHChUuXLo5PjCtz4FCJBapykoo6Sf45nqWI/89rgkPC2paNT8SkhvWV/MpiIw6d3q3v/Y9j&#10;Gg4seIGj/adeUWjSM8F7vPt1c1XIhFB0mK+js5M9MD0xduX82asXLwwPDl66cOHW9euXz5+/dfny&#10;ncsXSTS0NzUinU9duE7D8+1s3vrW7sDd+wRzUYKJiHKdhiLxGC7JVtPwPEeSAkzm8WMHYGJYXlRX&#10;cBJAFK3cn5ig/LZsXytRBaIWi2NzqxNL9BNHl5sZMvwLn8tkCwaBGb1UC9/3vvdQt8PLV69co8af&#10;JTBmBfG3VlldR5nwxNjQ3sYyaSflD+I6OfkU4ixxKjyfVpr6CuFoVaV326jWKIpKCrP5e839zS0H&#10;24vrKwpoEbawVX93pWUulb+6fXXgdrqy8Fc+83F4w4GhlJRVvvrm2a/91fcWl7dwtg14EKbfgQVh&#10;DIJsEGnLN7Eo3tLhoKgjgsfr82NXNEabrHGEP/TreNuD3SGdm+MsingcKyL1rNCKuO2QHnQR28oD&#10;/ro8uzo3MTs+uDA9vrqytEH3ZeBslVXFlbXLm3mXb44M3J+cAUdc3pQpbpqc3Z2YWqMAhWGSahWl&#10;JWVpgQv24oS1xThcwRSddQCQ0idoGTAMpeQAKFQU6kY7glf7KT3D9t9wjEBD0Ed+cnXh1vj8nbG5&#10;8anJ1cWttprFporhovQQLXsAt6p5hPuaCpZA/pMGMMJ1Yt6ST4OU9sD+g63Nrfzmzq1bly+cv3vn&#10;1szk2MoSfZOpysbYXwMFRpqPmgFoutXnknktKKbAFyFLbI2KhoMHDxEDIUmytDDPIU22RGF+x5H+&#10;iuYGEUZPzGQR1j7xfnIz0dnAiA0TPjWTHxtKNlSIiIhQ5ZJsD7g+mDhbFTYIDAkIIyDy2LlVztUW&#10;2Y2RreA4aRJtiHyJ5jIRrFbVLpOzjWGx5rCvZUSMwTJBQenYVZLFDq1GVJD3J7aOTXKuHdIyZ5BY&#10;tkauL0yueGyLmuQfR2nj19zDhq/G45HL7I2shqK9mPx2XXXjEGzWMVYFkSkK99TqKWReZBdtoCoC&#10;TH2XJX/Ymorn+JEDA+eD5N86ZuA8fDJjMechHj1/IXZzmsehoGSf+oUwajh/ER2PiTVxl23xcGMT&#10;GxFJmGjkWH1HmkAjygLJr2lobu3oBMINrhq601e+/e0ffe3rP/zLbwzCNf/mm7tLi52A0Vo7Xj9z&#10;7c7ozEa2gHQg1ZcTFHRT6E1BZyLJJKAYfFJuYP8qvE7Ghximl8ezzzyFIiLzjtJHXo9Mz96cHC/Y&#10;11xUV6HzObuyPL2cB2GvY7hi9/BZxtx2KtretBUJdyQTTcAxU1yKbXfqzDlccmgVyqsqmRWgeTzL&#10;2vLs8sI0viw07XasvEW8UxxTM1jHqlBxseRLr4TGtl0SS2Bnna1B0UNvcyPZsYZqWFJa5ndrb87W&#10;z8NmkL69MEkC69d/6wvvfM87a+vr84rKzl26/f/9j18cn5pHqdnIdS7dwXSnH4Ud5KkSzzKUu/PI&#10;OrQO9OlA5KRpkuqNcxIqKPRB8qncJrE1kwSuhDKW4Sw97woumxNxNpE03GsXiPEO/AUrc5sLk9ml&#10;qZ3Fqc2lOd5dXFGzW1h5+ebYwNDc9PTq7OzG1PTq/PwqSQEuwbrazkx2Kacn8ss8gJJm+gOtozxB&#10;cB/sRHEepvZW1+kvarZe74oH4+f7cBKtRPDz87JLW/PXxxdvjK8PzqVX94rKqyEpAC6rgIhgvwAE&#10;ySzIxNIOyaaJeHV399BQl/ol1nJ8fPTOzZvjo8OQJwD2BwFIdJGO3eTNtjfX8ldXm3ezjZB7rdFU&#10;rSCvvIo1oJs1s0X5Q9e+TppLQuE6zS5FOgtvr+ghMavOh4+Uk4eYnJ4ZHJOXl1ijOvfJ3knWxfJC&#10;ClJc8NR26Qrac+J21xqEjSKBkmh9SUGdQhuSlkwCP+S0rU+P5Ijlgi4uaa4TbmPtgRUccTNd0oms&#10;mGGH173nE0RT/JgIlZx4jI8ob2H3N0zSkDohjyR/HRGO+G88cmxFn9CckHXQ1w+om3uooTNk5IUY&#10;DeNJWso2VJgZHmcY4Iok24rV4Mmc6xE9/LAx+I1Jf2IK9YUIxUchqkAqHppof1bKw03PxFeG4vLT&#10;6yPchX9wkyJqF8dK15YU9ogi9x8ixmyMfnrdLXRMdC2xsgrkohUOr3v6lO8yxMqA/niDBH1ik4RI&#10;5EJsDQix23v3t3f34au1gownmLe3Q5ud+tLio/19hw4cLK2qf/n0lfO3hqh634btTb66mtwIQy4s&#10;IfdK8oYegDdEeE9yuqw509nycniAWsDr4PSQFJtZWr4yeLeqo7WyvZFqm+XZpcXRudWZZZBeAclW&#10;Rk++p4NK9i1EsOigBBPxwrveRayQWZ2amL518w6nsaauFoWHzMWegxN9bOgOLfSMQYjQp3a57EBr&#10;yNCxnkTdKydzfy7LNE2IA8HF96hMKiwprKAqtbe5rL6qHAL1pd2C21Oti+mavCIFSvM2fvV3f+P5&#10;dz9P1/f1nb03Tp3/5//qf56YXiBWFkKQL29W3Z24gYJTyt/rrwf2NasWukBH0Mo5NK4sRp+x2IgM&#10;2ziQ2PCx7UJoJUo6ntfq7gHuUNfSHgjN43cmkQdMYPAF68u760tFO+uFGyt5qwu7K4tAtRk8DeUu&#10;IXonZgAEOvQtuRCVZvadBS4MpS4nDm4HHs21T9yeR+MNhFjJfkJXmaUgj9yjBawNYssEWR36L3a2&#10;dzOJxUwhLY1GF1LzW1lYVrbT6xTpEG5201BMWsBhqqEi8VBX39vb99BDJ2H45IwtzM/R3mlkZHhh&#10;YU6dFikJ8fGgPAQwPAXsZVtbrWx1SHq2sdEzeyUVcAtNz07BNEIygyghvARjAHfv34Pw29JWVn1e&#10;aXHvI8cbero4omN37q1NzuKvOn2v8duMClEig9ETbWPKKjNWjWsQtSCwmKyonD/bWmFS+sFRVbbG&#10;JB4s9SSaQxBrpsSUpjSD45uJ1fcgrGSFFULSEs6hxOCvCJsw5AY/PpDLkdD7uRK2XeM9pa8wiu10&#10;izgmYguWKjLpzGSmExQ2qXdDKHitpnaJtU5MC3eMOD5X9k4xaiKWPxERweMlse9zHhaqJl6BZu20&#10;JHUheiKVEcVtc1+Awxoa6axB7zWoHWmJy6dUWCxPKDnX0nCWJDEvuUcL20vjsLKyvf1Ak4QF7wMb&#10;b3OOOEn/aD705A5ZMByhmjAXwgZ2ua1WwTI+lj+QDI7fa1l5DTG2W1ja0tPf0tOnNBrgxOb69uZ6&#10;mrLzofHZxR+/deX0reGFncItDFaRb2kTsfcJynBrbTudZQXlQpD7ARXusizWb8EFHTlISY+IxhFx&#10;hCaGp2e2K0raDvXRJn1hdmFmcHJ9bBlArmgS8XN9mrmKi4MUngwy0FgUes8RDyEqwstXr924NzQE&#10;+QmNuvHbYSKvhMMFf3lhIpNVawxZtK4XtDBzkMEOl2clDAuJtfA8crEeB0e1QhCZZyjdqqqrbOxt&#10;KYHrB0qD1Z3KG9NNMzsNcB0SsSlJv+cTH3juA++srK8CGPvWmUv//j/855k5aOsEWvKykXWVXca9&#10;VOakWL5S9D7Uuku4PwZQWX6qyk+viOosFzTSmbFb5YWLrWjSVR+n2MHJl0J4FmFeC/8yYY8LsRvi&#10;TS87AyShtAep/FLB1krd3lr12mz+8uTO8tTe1gqG6hJ9IrZ38WZcl+gKPR1mx9LiD1akahHVU5lR&#10;UTAseoZ0SiWqZURaU0uba9slmVR9WVlrbX5FCdnVsCNi0BEtFPTAI+IbVr6utr6/q6+2uBqnZ3cL&#10;oAG8NvASyApStQe84BSVNTR2de4DV8NJXlicn5yihdA4nXGxZ6mtZAdy9kSST6cfOrkvLWfW1tt2&#10;Uj2FRZU7e0urm1tFZTvFZbTWoIEIjQmgHaD11OzMNHkzQvM+ZhaK+Xkdxw4ceuqRyqaGxdGpgTOX&#10;UkvrYLGTw2peAs0xS2zj0AFeh7/ChsqtjLaSzQWrGhWYhNa0RZBUQySeaLJ2LqmQnDU+IYlbWGda&#10;aeWsTGvluKuDrXHTsD3jbjZzBcbjT+yT0Ne6fhIViUIqEtTC6PpaSj94SWTmxFYKtICvr7NDCElr&#10;rxY7YnII3noPTBted7Zk0F2c7Ekw8d6Sth51obibPqVhauSu6/EhSCIHnF+rP/mAmtgoo8jpbM0L&#10;McmRoRH6n98ZuCs3eouC48TCCMXJZ8gjhBjUgK3r5L+EB5GcnDgWua+weEPwWl0lsb8wWhR79LmK&#10;J9WYEngKeiMWNyL7Ej6cZMYjxEhOptuA1EnMLypt7zvQtv/QeqZwdGHt4r2JH7x55VuvnP/2q+ev&#10;DE0tbaew6TVQiyXqiIihaFMkTqGPjAnLmU+rhNgm2rn8kjBmT08H1gfvI4Q5t7Y6t73ZcbA3XVSw&#10;SvOu+zOLI/NblNhb5jBlosVUl3GFXSwpLASNcAY6itKFMPCVl1+/df32qdPnRsbGUQAkbSgMWJxY&#10;SK2tzY4NYzkExIGPGrsjMRXP6hUO++rns5xzlkOv2ljY2wVdA0Uv6bL6fc3N3e3U6NXtFaYGpqqG&#10;luvoEkNxfVXhwWceeuK976hoad7NL3799KU/+k//5f7whLLqSVVPGJxKfQVEQawDsYmsY8PODYvJ&#10;38SPEkcOt7kxs6YzsWQfnD4verK9H2wVzd4Dm9HnJPaVtocFbnxZ8fhv3UV3o55wgc27Ryk9Zgld&#10;kEHfwSc7p4aDOSXvgIwNcHVSUAl+iINgoYroHLqlUEX00phIwKGRkYW5+XUx/O8WQMPeXZeuA/jh&#10;ibeCDn9L39gbRZg2t7S0tbWXFJdRnLK+RsJNPHc8VxCpmCWrjtpINf4qL9ug3Yi+4ANb2FhbpfzC&#10;lod2HS8tgaWcnd5YXaZPZP3WXmemuLqgbGZjZzGvEA5BlZGvrwC9J4zb1NzEnYaH7oPJhSYgPMSd&#10;TIomHf3ve6ahv5sA/OWfvb5wdyRYTJMwZZimPrWx/6OpQJK08kzHqXT80H50Mv/JpywQY9F/DnuS&#10;LotwsQ+7g5+6rO2oWLVEZ3kDhH1lqycRnmx4xFlIwETI6WAZnRNKOMqmqFOUZZon1z440b3vIoDh&#10;srGfN3OMzEEi65IDYgI+C2IPOVw6b2W7XhJTydZ9MBOJ1xeGp8diGZ1gDS0U4yE1WWIizM1tDpsc&#10;+SGp5709aFIg9WR7MkWOaoSNEXCLmJbY6UlpdUxbqCV9E3OZm6fE54hRJVFMf9wSKfcZvaa96vkM&#10;w94cxo4BeU9LTMed+Y49K50DBM8xp2QF42yDKkdiFhS19R88/NhT6Yra7eLKqY30nem1iTXK8/Np&#10;zkKWGg5Sbg7rD54dytoCN9kuoU417552rUKi1NUQCDAv7Q25FRRAq5ubyzvb1ZBslZVsIyWHp5dG&#10;5nboBogIN20d0jMGzDV0Ncsbh3UAG6pkAz7Sv/nO9/6n//nf/v7v/ytAS1hipSXlO+tbNBxbHJ+d&#10;oXBocRYbO3cYxMsQ6+hDrrnC/gk/SEINlyEEnX1D/1IRCoJxAKdVT4U0KczD/awqKNu8PZ66M922&#10;U1RZWJoqLex96vjhdzxa0VwHKORnr7397/79H9+8M2QLNxwTX9FPwSFm9pAfscMYhMNfYZokxZSx&#10;a0PsJm/LrWwckgdRvNiLURP/8/d7r8fB8PlI1J7VTTgcPv6Rt3V6U9+zT0AUpFMrsB2sreB288il&#10;kPdQxiNsjSPCFreSC2HausDBQkZb32Q18nXCixIX9vba7vbi6vLUxvoChX3rCysrAAy3t0taansf&#10;PVJQX77DTpT3nIhdxhTtrZC20NILNkdfS0rT5Bb4wXHg6IFYWYlEhuyKkl8GT0k+xKmQgZGqIwbB&#10;LDqRLuajDao4FufWqOCG6WZ8vHJzq6+0orO0Akje5PbeRmn5dmE+PNeIHSh04VkHYETlz+TEOGay&#10;Ww4hWXd3iguOv+e5tsdO5JWXXD938dqrp1LLEL5ow3B3NI2NVMGB4mSy0kkawKJQ1q4kgYrE42SH&#10;+A1BEwLMAi4QSuG96vxabSSGn28l4EfkgcPMDCESyjWRMuH6xIp7k+v4OJwlbL5f8oZPPB4LBwm+&#10;6PRjxLSPgzaT/vjyuomx5MnvXQ1qQtUoTUpS3HoKrhf8jzECx5Q9DAHSEovfn06Ma02jOq1o+IFe&#10;8IbVEwRII5SxMgWiepAzGhfnmqC1bt68efbsub/9/t+eO38O5ndAEESxVEJhtyN6AEvBGFLGZrVK&#10;0FFJQtWhC+O0W7CE/erJi1+HiWNDzWItOVBxdtBSdH+IFdCPgsrmAhkhdJ2pibg62wkbt7625qET&#10;hxlJon99U8sBZiu/vLomr7gIYBBjH4Ezl8xw5EzES0ShFC2pReAUtZsegLdLcpwNmHQxWyyPOnOk&#10;9vr72o4c7gFNTdvVGY4CnVfKSuC7Xhua2bkzOz8xT6LeOSUh9ZLtKbMsHlirHLs4dBCLi/xiqbgD&#10;hyMqBSXCdjPTw1Ojt++CiRI61R984DMwf4Tgw0Jw/a+gEd49PjEhU3JpXG6jfm7FxepRT03w2mbh&#10;Xl7R6k729O2j+TXNhRWbZZmOp472v/eJktb6jVTeT15+8/f/4H+anFikokl1L15F7RQ7FMwrOA1q&#10;AkITymZ3IIhJMjoyZ/7EYuWyI/LmLC5z620lFxsl1jrYZx4cYD0tEZ5EOYdhGyo/JjDmUEZ3WBLe&#10;MYlu9DGT/Q9Xky+imKdJhSLEHJ+NCLsdVee4k6XXYksQUAFRRI/n9fKy7YP9NaUlmysrCwRxU7v5&#10;9EkXWiOzV9xQtf+RY6trkDypnwZHEvGN4MPYhIXScQZ5T67i1Z4UPQ1ty8orMG+RtrwTa1fgeCq2&#10;BfsQaSHjg5C3vq4adC3CcHWJvjoT9F9C8K7TczebfaSusQdKz8Lim6trAxBSlpcvw8dOVKGslCBV&#10;SVkp5u3Q/UGYuAPXCP38XlH+/vc++9jHP1jV2Tp/d+gnX/rLjeEp2NrJyTB1gbmMbFJuNeK4xlHV&#10;ZIbxyl+5ChHH2R1UNT+JbFFe42dg32HGeq/mNGOC7XUeR1eTPtZxDnKGEN+KfydSWAdRIlOYX0tF&#10;SZ/EjIhwU6KJNYhImtkI1qqzSe21y1xjbInjbKGrcFzsz3QK+kZCqiXlavgW5117zBEq0U5ZQlsr&#10;iw9Esk/l1+Afopu4pidmTONkZROAGeNK2CHC3o8coAfsU+mHZaQkYDGWHn3sEahvx0dHSZ1BRsy2&#10;gfgNUkC2B9/U1tdSFD5w5+7NW3fgUOKjFJQbOKzyK8IOyLmOjhZxOVKQGeC2OAlRyBDfJwZymLbJ&#10;WbMfo22JVzU4OJihI14cKl5/YL7FI4bwTgI+DuuAiaHL8pEjB9Af9jWSwnEtj5SjwrVIVjjbpmbn&#10;Vza2oABRo+6SEhgnkUEGjgiOpgSrdXKIQk+j5tNWpI6B9Tg2dQrS54dPHm5rbSA6Bo/TYnpvu6gQ&#10;8bN0n9z0dGpqbWZhiUom+L0QyvwRu7XQnmSn5YIYNOMYfrKNAnKgZuCys6yQVEO8vAa8d2lmDoGr&#10;dmfWw+GSa2JF4ASYPyxZD9PE8pyx0LAWuLoUb8Mx5jTiuoZm5ke6J0BWTUSvI1vUUVEL8W3tUcql&#10;ns801y5ubn37Bz/+d//Hf6SThqqh3NNTJ81fjJC/RYvgdFl4ifJP1b9EnrIyob6/TYBEzYYBFAfG&#10;cjj6iqpY3td2MC6sJtutYep6/KGZYy9YBFiG+H/7Pv4nADiJ2ZXbbGYmLONQsZwq+7MTpwF4MDKy&#10;HHzjCaQnTHmTcEWHmWSLjxvALNjeUtneXvLUk4f69zdvYI3OL3CcKd/VzmBNivLbujtRm3nruxQd&#10;EZ0HM+DWeapn556umtTTkwyhRyFf8CqIx1Y7j66haq8nXZg88l5lRXlrS2NFRRntHobv35ubnWZr&#10;Q8g/fX8IiviH6hsP1tTXlVePrG5eXlherqJLdP7i0jxJ3dbWFtp6zkxPQmdKNaZ7fe2CddwrLdz/&#10;7GMvfOFTTf37Fqen3/7m306eu55e2VCH0ERmaMI1LebMy0neJOCY21CadGu4mPRQb67JlBGaoSE5&#10;RkxlTQ1cEJSgrK+q3Vzi4XoptVWTVuH+uNLuSQg+Ces/OHXab367ox5x6vVisMzEpolrPjBOk7i/&#10;hIMSdBY1dr+cZ3bYx7/3+DFBqijP66ZSW3NZXk7zSgFUfAvWPjLSOlPWyrZMvdk9pEC4hw4IFSII&#10;gYels2xBpyPjFxiEN72e3Z6uut7JYKJp3+7OyZMPdXS0Y2bRkxjHiEoI7NxLlyiDuHb37l2ekaJw&#10;WOQvX75GxwqOHVuIq2KGoqOJ7NE7rL1N/LkVZWUPRKoPlsVAEmiwF5GI21AWyUKw4am/gLdAdWhx&#10;BuIgSfJaM0jduUMaD2SVJeYnfOXm5vrjxw9jkMdiWNToy3eRUUa/i1Nnzl+9eXt2YYmDiCDEsOV6&#10;iImOjrZDh2nafai7ex+9VUj1YmQyHcGvHNexyDBiBvmVSXd2Nh85vB+G7vWdrYXd7Y3SEhhDV+cW&#10;Nm+NpGdWFyfm59fX8ktLenpJO1IER8cduM3o3gt1Kb0gqukIUd9QB89xY0M9LVnAhLBOIoQuhhHC&#10;MpdKKxLbe+kt4CIrqwwSAENdfT2d29XPtLq6oaEOJunaumouwTdNjdQZ0VSnmlepkoIkDLIeqLs5&#10;3fzNbDBJkD1by8o24QrQOKbVaiFdupeuLCtp62g++IGn8ttr4fH/3o9/9pWvfnN8fI6qn8jgx87T&#10;NLiyRRyLAjklFWjmH5AVgEzH8xTLJ6ELhVO0zA44qCbSCxq2g9Y/cjI+Ytq7cbpiNzj24kV3oCBs&#10;ExlilrxWN7qKDBLVxThOqACVtEycasVzxMypWi7uHYkdS7QwhGP7+QgZZq/7Cu4dZXRhluv9IgWC&#10;fTW7XlmWontWbW360IHqwwe7sfAnxpeytEDbEAEgMNzd8oLK4vJKqM8BIWQoCpNItz2dWNVMA4SM&#10;nHPWC4AKyoljE00rBfYFzRBDouFbEf19WcPipcX5uwO3iCnQcYO9OXx3IDu3eLS67uHKuuayimUY&#10;p+aXJ4Ei1Vap9CyTZUcRq6et+OT4CEUT5rNXPIOGQB2PHnvqMx/tfPgYZBcXf/yzqz98NT21BK1D&#10;eAbh1FkD2SqyrImv5Jwm8yHnUuDT0Ot+g+w41XzDxpdHqsCoJbjgtS4QO4hoPKSNkTUhjyysJSlD&#10;VMViyP23gpaNZbNQUZVcDC2OtU2uRFjEhtEWCpSbLSf7dxpz7PMIUvtdOYvdZLDaY+b8RtoCiDbR&#10;eCFmJivJDQXwUnCA1Iy7JAV3HEF9o2bMhK6rYkOJvAZcvauB+ZZfGu3glKD3abJXI8ediD9JMGei&#10;TLi8tQWLI00x5ufmJien7gxQpz6BDwT/PaeMm0PDAUCb5iOXL9G4fo35hsSf52LFNjah4aSP1E5X&#10;Z+uJo4fZMbF2scP/vsz1nZOviEXkFKHO2tzcLInWNFz9lpha/XA6+EfwC62cP2/zjZQy/IQlhRlq&#10;Ez732Y+BI7ZY8UHOeUO2l9M3b9/+oz/5Muld92q0s+B0OUrmnc8/RwswLqkOGer9SW0wPTWXKbY7&#10;ffoMnCwsn0+mlhOjFeHW2d7Q19dZUJy3DBq/pnKjrCC7sDZ3437e3anlhfXr98fZa9RWFsPs6odX&#10;bMTKI3SsRbmmnbXCxoF1ld3CEuJwOjGo/cWOI94q/qc9Ih64NnBUEl7QbLDkiS41RoX3q0w5p2Ik&#10;Afw9/2HkwF7JZKAQQzdyfeg2cGl5G64sUQPaCtYWFvzSi+974gPPL6W2v/P9H337ez+ki4r61Gyp&#10;YYlkrmr+zawaJHLmz49NpRSqUKUphDtnnjpfIpJlleVNjU1iC4mEoysGGblAvAqGaD7lWPmCyLgw&#10;TCI0RmxrcmpSvWfs6HiD6IsIK94CySFiNTwIJ8lSOGZAdoRkt6N7TBT633aQa/N1cX3lYHnSARIW&#10;jvz42goLqmouncK7D4nDlRkrIGtOJx0sWxoruzor+vrKu7vz29paioqqX3tz4Ac/ujwxW7Ca2q1o&#10;qC2vqSyBc2md2TCrl/arZgzJz6WwDDAAVcdbRv9LwauZV6HbHTG075myXiziN5w0lcZkd65fvTg1&#10;PnryxFHoqOcnp8/+3StNqzvHaxv3VVStFRSfn5q7CHNORVl+Ndm5Faj1gKPAtcT+XVsBOCw6nl0A&#10;oIV5+S0Nj3z4/Yefe5K7nP/Jyy9/6WvLg+NFAkgmITvmAjHS19+rrum0dHRP69BETGCica0H7ejY&#10;ZTByK0xIDsvkJEu23dTawiktq6pge5SXlN29dRsvqXtfF4lEtlHAPC3/5Dv+PQCWhBNnIQSlXD19&#10;QRC4SitoLBI+Jp3qL17Qm4sKDh082FBfz5Yw8ENOKmOL+Qw9qg2fmJyKUfCjmw7rC1edASMj+vr7&#10;Z+ZmiKpjhQzeu0e/Ca6JrxAQLp1WZUIiVWt/SztKTfkCVOttvI12DxMB9uSBO3Ry2grgUKiEcDr9&#10;gBFt1ksKH+3R2wWQ98pv/OavvP9972WKKOCEQmB+YY5u7vRao5yTj2JMdXd3X7x4+Yv/+b/Qa04T&#10;W1mJksCyIdG6RjY1tf3MU49+9jMfb25osC0vsRaBb5u5NhYNyPB5VflGCFYJUVIymxt379577ZWX&#10;kbmtluXq3BpnwH5tVD3rrQ7f6MCjZUqLM48/euITH3+RQmR72EHz4A5mCq+paPDS5Wt/9Kdf2qA2&#10;MqJIDgBhcfzOb/82UsnRH5Ueu+BNd0Ts8t/ExMQPvv8TOMi4HkPkqNDE0oy1m9Bg1jbUFNRXljRW&#10;QRe2MzC+eWu0Ymn31sjkzcVFyIozkIo5XMl6cNpRmTE0+VCOAcnog4ulEDaWDX5D5C6Yeryiu3QZ&#10;IRpAfztkEwHCRbqiijZf6iQ8GosbraXCIdaZ/CbUbKJpbZi7WysUHpo6zjnPRUNTPKkgwOdSfHZ1&#10;cb6vs+2Tn/7EzYE7X/zyV1ZXN1H8+MhyESxztZtlC8miYbFxasTnb+iCYtwOgXkwhHpEtRX+hQ6m&#10;EkFaK96jtgW5/uSMNlw2h1ilkuM4YVm0trWOjI6KhthFyrkjqhMPc2JtbTWpe13KwV80QXxQ8+K/&#10;S1HCkMUk7o60Tli/cQK1fZRAVNIsSYA41aPOaBbKDtFE/kBceep9gvrEgqsoK8zfamrIPPlES29v&#10;zb6e9qra7jPnp//mO1egxEFcamYID6gThIKAsdI8I2yKmLdMOF1Avc+Fi/CN9AM30pAoT4H5rIIc&#10;RhrONRQtfi59RSk2e+EdT+/rbLtx7eqZH79ctb53oqymo7KGPX1xbun84spiTW22hG22XUYXuKoy&#10;iiag2VFnGu0HvI28zfy94tbGox94z4EnHsFsu3f24p//m/995+54/k6SSND+cbgJF+rpp5+Eztxd&#10;b4X5Z/XIMTDtiodG1NVCNpxoobxVKg04NJ8GtHyQ6cfu01MXFxAnpbEmmUCEH6HSIA73bjEYlp0j&#10;VjdJsjDN/I1NE3/j/pLFgOcGBu7BzG2Za5kRb4Wpubjo2LGjNDhQi2LhuuJT0tPxTfj4kYAxU0rk&#10;0/TLqBkL2W3jzaEoO8ZRIOCDZTZB7iu0n34TUtjMXsQZ1fBbFHohlI3lh0iopbllaGgkxPGDXSf+&#10;jeQrBLBnkuunICBYwZ3+/Bd++eTJk6dPn0a8YM+CymXDvPzyK3AgYBc9+ujDH//Yx7jsn/7JlyYn&#10;IdLKQpuPCmebLlLVA7dBautpydxPtDQ22C8I4J1ObQRa7W0aBKffGpKRK7PmcbgFvcRefuklYgsV&#10;Ml4emMmeSp5DajapulPbCA6DOiDnZzrbWw8f7HfDC+FqPIGeTKs/lhdav7PnL7N5mMfgIuLj73jH&#10;O2hWiEiSSWXh7uCFgXcRU8hLEd6eGJ8QgMNGGa0WVleX0Uj0pl9HhGNGUWO2tFpyf7Z1M58Mx+DM&#10;DLytxJhlZUW4ig5d1VWNTQ2yegoLcP/h8LVTpi9FDKWN6UcCE2vICDlRaruUTyNV6o5o7ZmBrER+&#10;qtNiMi7skuMDYTfxEW6B9apN5k2jNyQAO9Fgi5zfOBZeZfPzEWtaB9ry8rCyl1ZXx6Zn3j5z7vzF&#10;K2vrW6wo/gs6TeaPuFY0kqg3V0Mn9WsSyb/VfvIVBHZyKz3hsn9DCAoCaXshoOZWaHEA/MVHFEHS&#10;xjVPG+9kadTaL7xdX0dfBo+E5iAWo2pcMbLLUlQfSbH3a95YIAQuo43SBp2iRMNpSwR3lClJElxn&#10;eERKtdgFCD9AWwcF7IsrXG4RI3LIbYgjNqBvLyigBeHu6PjalRtAvdWKjU8hcMnGW09oEdkCeIhk&#10;EeAUJZIgQ09PIN5xwX7BGpr0jv2AiCRXBkEJ/AkITb6maeYxMYwl8exTj7S1NCzOzFx4/VThxPzR&#10;0prO8iqaht6aXTxN2K+iHE41rldRXkwgYnFxfhp6x/FxmvuOjY1OzUyMz0xuVJQ89fFf3P+Op2hW&#10;OXTpymt/9vXZy7cymySBLRUiJG6FybyQUL967dr4+Dj9bMfHxqdpozgzS5fGmekZ+Fbwdvlmemp6&#10;epL/9UX3N3wa/JLo/cWX23FC5LNFvJvTrLmghQeVyGv0+qXt1hKGJF0dkdHYsHyKj/PS8tIKlvLS&#10;Av8A3KDGCK1DUec26W26lGL62L1z/ikGTIYqk2bGpqen1LbScFc3D0usLb3JZ0qHOsARQpoFCQMh&#10;KQkGZ7RyYYoQkd6cNpeJf2tPyv+wgxvRJwt9dUf1hZM4mCPD+pTLI6gKxEG0zDUrlhWqaJJ8e/tt&#10;tlS0o9WUa4NalcNQ35aVUtN4+fKVCrVcS4HzQ0zhthB9pClib08vTX0wdZk2jp9SUKYb1yxtA93N&#10;drS3HD92GLc4kssRQYuATk7m+uEDzBZhBiWXNUrOMnqLzuKZmqrKOJkcZr8rHjoi+kH3bMpti+DC&#10;/DxYew8f3q98ouVATFOccT9k3uTMzOmzF9Sy2hYuL0A4/cyzzyAB7dgJchFzzWfDA3H8XdAQInDk&#10;9bgRqox9KVJzoQuEoKZGnvz1+vRi7Wa6eDd9e2ICCHu6Cr+qFNtHOTEbTs2EZFpb6utps1hCK2w0&#10;WFQNiKNHB1sOmqSWzUl54vSvLaMDLnDONUbFpfB5pV+T/JisZx6Q2CDpGswBji9t+/gg8kjGKa9a&#10;lbkJNr0hlMmJJyovI9RObq+cueGXmNgwBli8EVqJ1LpMY4LdTDUSCr9JPC9WHpgPLHOUZtmHSIrH&#10;2EyoIgwTdSmPFwxGEDVM0O7EFszPKK5N+95txHohTMxqYxUFEQFY8YxzER1do4u4EoMJEhBd1kfL&#10;JRg6fd4R2r+Bx4iJMpGUiHxD4IbXIsMf2zbqOKKAR5/X37K8ZI7rwjp4LCotIOnigxQSk2KJAUAB&#10;SuNFIiFpwu8TU+s3btPfmwgN1hkINPkavCEC0YwBskcC6xjdrIDKiFWXpRZeihYD7QAOUQyZOtuB&#10;YesYY9rSX2duZnpicozWOaUFeY89fLytuX4bVvJzl1Zu3T9YXtNdVQfi4dbCwrmF+Rm6frHvi5h5&#10;qAKL0JvLy/NwJxCALoebnY7u2d3aA93v/fynH3n388VlJQOnz731ze+OXby+swS7nsRRZA51mhi5&#10;IozSkQIv+5vQdmxOvEAyA3xP7Ij3ozA0ET5kEhw+XV7xJJeLDRbb3gdb0x8GcuxY/07vpDsvSXle&#10;JQeAciImbqNSVo7eYxwFfgYC2CutyzGZOpv2RPlSzt4N0zTjuStTt0LcjN3FnSHh0x7wxo+YcuyE&#10;kEeSIAobYAZBaVmq4u9cqCpUke1EeYH8yHpxflUSVpBpaW0hFqGemBZE3mO6JgTisZ8j+85eQ7Zg&#10;4vCOyDhojhxpi7njU24ssPPQieNQG3MdcmjV1VW9vb2cPgQO3Zp5Ayerq6sLFUXjEtq1svF9qDET&#10;M25ducGUdLa3PHTsiGRuzmDXM0bazDI4IRlLIucxW8n6MDn0b6RXmbBiEYyIsfrNEQy1CHcoSGEL&#10;R+apPQctcfhQInMjpq6psjLx5KamZmfOnL3ormYOousApQ8cOEC4JJzcxEE26tPOu1HNxMN21fgT&#10;1lE0MbEebri6on1p5EMZGndnZXN9eolMFJbvrdmZ8pamtr6ekrKSxpYmKg7MtIfA3KAuiKI1cLg0&#10;Z703cC/ileK4s+sSZbJy6IxL4Pmi7ahL2hXTYHXbO9oaWPa6Os4A7wxgLN2/sKEwOkQQtU6rQ/oj&#10;0Q2wlDfaoaO1jGqm+aU898Iiwik43yyPrHSacq4sc4qihS1bCMGjZkyIaZMbkI3jIUVhY0cSAwSj&#10;I4IYDraoNaQ0X36GxCAX59xbgBqRkCxZgumJM0m4kKQi0qcKpVpFlGDBhqoszNgcDDXivOHM8giI&#10;aeykcBK9xZOXGKH0sY16joE+bJuC9+Ai+IBh2wgmoo84kRceHt/rlBovEbw8MpEMBGRWuzo7ofJa&#10;XafLgxByyIVyTUgxxgtrRCitqqY+k1+1tl64s0efV852UrWokLfzKpWQg6EMlSUTWbVMLkxyNRSS&#10;WOEJmBjymZhpUKnjpanT6/YWSAPM28W52ZWVJVTbiSMHujtaYC1bGp8cPX+1N1XcXVlTUVI2vLL6&#10;1vjYbWrZigvZNAS4qKdTU46Zyd7errp6NFp1S1trR293XkPVM7/8scc+8F6SegPnL7z0F9+499qp&#10;jTkgNhonsshUDKUYntZ2qorEmQt3QXNnR57xP/bYo1y007ll6pIxoZk02UxB9e2JlngyDoofMC94&#10;dqxXu1ySPslKeWNwWdmPeRn489o72/EEOA7s1XW2Ft2P7AvE2oWW0nGIiFAmDwwct0OpWFoAVXSD&#10;9MDk2sdiqxEvpxqEATs33gF6jwoUe8b6kE60lXdOEUutqBF6dbVAC96KuTFIYOlUJr4XwPaKhsY6&#10;HpizTLdj1KfoPakFFwmcUbcKNch7tscm3Fhra7Oouq1oQwk5Uqcd4RETvFJ70CNHDp08eQJ7dh+y&#10;dXkZ44njyeVoj4YXjpVLGo2TcurtM0vi0iIfXhRBdtaLnUPcf19Xx8kTx9BeOc0X1YOa6ogqa6WS&#10;GEPO/HVIj/EwyVBGDg3Kzq1KFl4LkLQtcqRASZGQxXHAmBd8X/oEHz58IIxiuXcWuLKVIlaYTs/M&#10;zIFbMOMVZ1VtRJkF4gZ9fT0qMPJpj2iONoq1G2ugFiyUjav33DbhbdKyKys0E1Ne3p3gilnmpZXV&#10;GdI+83OTaysLIDmqaKOwTv6N0AxuGoYhw3jyiSdwEzgZmPFtrW1DQ/cdEIhCF0sTB4wYFA8lS5Pe&#10;1/mZ9c0Ny4LItexgnw6PDDP7JFhZSH7J2mM/00+QWDBPhC+IpvVpMXLbfBw2SRPsVWVVBTIbLBFC&#10;DgGKC4f+tPp3LW8BqKp8BAXeLnfFqMcedmpdNAooAMS0OvE5ChnQGSEEfNiwhpgTrhYOIIrh4KGD&#10;bJiO9o6uzi4sZdxJbopJg45mQjhmXIfZYDuyX8GNIIsbGurrGurYIi7TkhnKtZnnZVqx2kjnnW0Q&#10;ztaDBQHYQotvOC83WXTCL9Jh9mm09ZW8Uqmeswf6pTpKmGfPHBE2zhSyp4cN4doEHciruAydXe3g&#10;I9mq1CUgLThXCEZo1eQa8B8QyMiBKGuXpGg8vZpmZg4tBZpS/lCRbD3BLTyD+pfkGB3i0rwNQSwr&#10;rg44QkUZx4Ng6Br5kIW51CaYy+WauqqH8DcRx/NL0+ev1a9neypr4ElnM/30/r1BOuzxNMX5FVWl&#10;RcUF8vinpwj3L8zPIxZRmQ2d7WW97Yff/c4TLzyH1L9/6dL1H/xs4fZgFRx1hkigTjkn/X29hKrJ&#10;w4SsRLx27evgeCO1kS/shnCtqD3t6lKBHFl6OJjukCPa3MIXbm0hZ0PbikZgORxDful+AVlWhz1M&#10;TMABqD0G0NvXQ0Ezc8vaARhi97KaW1sbJx46jtzEzOQEsLuIOeCs9Pb17tuH8OmicJmlVxrDKElW&#10;GWHk9hpqOsVM7t8PMcXx3v5elAfe08LiotTaJrNaCyZkeGgY0U/UIvIWbDDefODgAUmx7m7kpeIh&#10;Ns8xn/FHMKjxntiT+/Z1Pv74o/39fR3tbZ2dncxXmD6cR0Q504zBizdJ9IezgIN1+PAh2IjaO9sY&#10;NseQCApnOjIuiAtugWQk7oQy0H7QSw7mGt/GcNkeB/b3gwa7ePHCqVOnT506xQFHW1+/fv3KlSu3&#10;b98BN4NaYmrffOM05TKILWQum5ANT7wRi454VVdHy0MnjiKpE0M+GIQdM7KkTGSuZaF2v94WqtVY&#10;HTYQnB62cy2bcy6KjFxnA+UX2Auwq+L4NKesr6+7f3+3nbgQnY6sRUJEojqfqNT5C5c32fyoQ6U4&#10;ZFtxDg8fOshh9OCslH24IxPKdLBvELp6794eJqSc8c0tBQ2ZlWK6D8nBWVxe4j0UV9LbCAOgii2Y&#10;SiFNGC0CJeL+oEDuDQ7iO7JpBgfvo96CGMwBxCTi6diLsdb27rk4cxqek7vMbiMLZ8HqOogfOgNb&#10;AzuacAd/cx12rU+4lKpZNkIAyUl0dKwMUQXwGX534gmLhM/c51nxijzKlwW2VfVrURGX4rNYa3zD&#10;7ZiEFYaiGGtEPDXgIJPlI7yf5obkf3gikVVahHMm2dSwf96/fx+MIVkvGe/5+Zw93kBwChHMtBMi&#10;9GizNOxCpc3MznIF0k14DDKijdnBFuMgBQSTwfGwRBMJDWrDbWy4DwgwAPOnhJ1rCv3ICyvEQGwa&#10;a0pJrAo+LvtdpWDBW0AENqZLHgY342E5IaQYgUkyYJlURIEjIe4vfukskGafX6obsV1xTGgAgdwC&#10;FwFxwE7is5xrNd822kawhMKCqipEcjm2CcFRWubwS7QMb4DWcXt5EULJzAa8HeuPP/5wQ3l5Znl1&#10;Y2iibH6tvbSqoqhsYnPjtcF7CLzt8uLC8pLKmnLa3SoiMT8HixjBkZMPn2R4O6WFuzXl3U89tv/R&#10;h9kEd86cffUbf7Nyd7gsm3ewp5d7kXhxYjMPoclyzs3PhaxBXjz66CPMB+Nlq4ipcmmZ3z/77LM8&#10;7e3bt/kIa40UQBbTMByflzllyyKmmXxkNz4Q729qbCAkw49clgfE4D965CigMcGBNjaQxQg7FhH5&#10;i4T0dhOEUWn61TCNU4QU8JrZsagvEFRqg+RuL0BWSG9gX7LriCFAujZEEm1ohNAzgWZ+zxZAsrMK&#10;rCUuJRfnRCjg68Yx9+7dA4l19+4AgpJ7CZEiLV6AvOZ5MWJse7F1Syjeo1k1nRnZvRxkNhZ7jNI+&#10;HpPRsu3Ze2EucNPR0dGBuwNs8pnZGZQybgpPodhRSTHSWbIlq87tCu65io8HjLCy5B07cHfn0KH9&#10;OBAoy8aGxqNHj+7v78ORRYACXe3fv78ficyDr63TwYTYAmsB+IXPcxZBMZIDw3Dr7u5QPLeUeK7k&#10;pSPSERKwS2BJLLcvsXUlhONVyZadHbT1fRqVkUOLII4iAy4qlUPgkxfv1oE0asweY6qzq+3gwT6d&#10;PVWe2VqNN8qyVr5+bHLqzLkL7K6wtH0/HQyUnmD8jv2tbazTmxIdyKAl2QBSKGSkBDq6jvAK36v9&#10;KqBgUGnO56i5NhY+Zzy7SyyNl1TQIja2pf379zMCIFOcSXGi0qXKdjeHlBGzUyUrgTT56VxEo+oD&#10;e1F5CBr2HJs78DSEingdVcmWra6sjtwx70FuKgY4Owu8AfUInECQVMc02Ryq77USciI1jXkLWrei&#10;rASk4QIA+vlFruYksmxtC+jg4ZHzg4nBJmBC2Iura/TcWIskdcgP/nA1jGxePXbsSGNjPb5ndXUl&#10;FDCY3jNzs1yHRVZjjjRMBeKFQRIhLmSNzZHOXuPWCGI0WhI3tDAPlcdzYUcg8fG962rqmE9Cyhgv&#10;hEEYGWYREYzIUKv3CYhg0zlbHytPEHHJ0PDsEWEGiAfw+bp6HpblhHAIMKB6XVrgshHEtme/iUXH&#10;TsG5Af5Ms3OMTnYYx9K6hwSZ/e5wdJMOsioEULPeiorqqhqFMkGe8FYZXPgE2waqoZj5jzuvw2C7&#10;wGJBpMAZAicE+QIQy82N+cnxmYEBKBRwmprbGjs72goY3dBkwehcY7q4qqR8aWf34sriJURWfrqQ&#10;aa5gx+6yjpRfknLjajwz9mZBeWlVf/exX3hfy/GjVLNdPfXWy3/2jdsvvTk3NA74U4aIGgitdnW1&#10;4/aCQEI1Ig7QR0w43zAPVy5doZnS2Ng4BibiwB5zEbvAFRt7oyOjarMiS2Sbru+8TYgrF9+zAREW&#10;3d1dNCOG3p5AdUSBI82L1QYEiF1KfkLWjJuQA3G5O3Bvfo7KHCZmnnOnhMT6hvJpi0tMGHEz5gpD&#10;4eDBA1QN7OvuwtzmssTHJK8LCkdHJ7Bk0W7Bj4FkEfvH9g5Jb+1bVLfSGwpGRgIgzECOniIqWUpJ&#10;e/Hf4e5iJ2OIdLS3Y2yjBHjPxhoRCaEj2OpMAmNDpMqhmJwCvoaG4D7iJ7IJ4mBxirA6dhhWPKqC&#10;qcA4hUOjuoouztVs5vkFIKdyOT2eJLKMymRPIlcx4WlVzqHjHagZ3CnkqcJRO9vwwBD6wCeFj4VZ&#10;4n6CA0uUZ3kP+wwTsauz4xgyl96AEdWz+RZhnySIboPVKb1cMFdvlJnJI3BZcHL+mEuUVAGRI4aw&#10;cefEnOWpovKWyQ4smkc5kdJJPIgbGNKvN0ne+bzoPEb4FpDF1vYbb7xJGnZsbOw+3sjIyJWrV19/&#10;442r164P3L03MjKK1JAY2Nuj6SYrSIYJwSNjkCia5aN8WMoBs4RmkLcBxg5jea+xqR6cx2OPP4IZ&#10;GFF2/1rzzjAI8OPBaUg58iTEvidFbDjMaSTZZFoqug/MPBO1XtQ+IOD4womLxKxxLrLFkVnEVYnc&#10;c5QwBHjV6SFZfCRyKsvLELk1VeUMntXCmcLe4cPGfauDbTSN4lrIa74hikIZKjIKTWO0kKM0UVCb&#10;06HsafxiJp90OeYnzjWiH+miliEBZszPRxZwnvv7+nkorAu0l3rBWROwOkQhdOXgA3OkLyLpoVTY&#10;XvhWfOOFc6jbx4ZXCQhjQ/lU6CsqkhmX5a1TZF5jlhwREGlG2fsqYBDZL6IXQSihAIomDVSrBPsF&#10;Gw2dQYRwinZKM4tMgsLBDjg7SZCw/MT1eUmiFgeSqCqpNqkNuSMCEsKLS9Ze+OgdVIWYzVHC8+zt&#10;eY4uRh+/QaaQNGPT3b19C7LFu/fuIl+4W29bW9nW3vbAeGZisZ66mrKKqWz2Rnp3GMgDqOCGGsIz&#10;uOYtzXVPPfkIITVugs7LFmaujA8V9u87+Qvv7z12ZHtl5c6bb13/3k9HL17bpW2d4Rg6RxKC+a2t&#10;bbAEInpwhwkjEid1LDJI++Re9Pf3Y8QSDeMjt27eVGOYwcFbN2+R2OExMd9IETtql6B9QhM1tzT3&#10;9/UgIDo68Wfajx45LKufqnH78Fyqe98+rL/29jaEKU4NDAOoT3AWtCJmjogqAO+xVEg8zjCNkPdd&#10;+7rIu/CDCgRaW9gP3u3aKWxysvz1jfW6aUcb42BDIlLtkrIPd8Rm0dpIbMk52Dh9trfWAWjizFXg&#10;dgCkCNiPQnYoV2cY+Eh7WyuRFmYJQYysEJsTdF7+hxODoORxwrizvJL9x30VPFHBYTFggJnpWXLQ&#10;qFpVW/hL+tvwGNlZLqlHSbDJp6dmzrx95trlK4g/jgbGE06atr17kZoNyS3MLV5iihLDIqH0Vaog&#10;kbAiRLKAC/Gg2+rw+tch/OKF5BhjSsiMCIUg8zYiCLkPJufOVjG/UxDAVCBJVjIxmONQeEz6ExHO&#10;wOvB7ZyAW2UTZVPXb9z62+//AJmLsMCo4w9AGbJ4EKnNYTkqS7+Fekeg6JmUOstXgbxCKoTzdA91&#10;21b0N4xxAbnkhFrrEn7ljIUGEEjD//u+qhFQANU2U8RWbHPJ2dH8YnP5S1rUaYfQXTyGUu+i3UyM&#10;uzCRpcqtnDRpdsmNGnE40QwvJJ3Bb9ZUqhceNtfy4hJWJ5dkq/ERj0S2G+8mVEPTPAaqpBmQuBWi&#10;0worx7r5qnF6VTzC8PA6uQi2DOqdW6O3BEUwh15EfnD3Dh8+Auo2MAayZp1k4w83RVpxZSf9lQ1D&#10;AcRmQTwRaGPwOHE8Ma5igCVDiVcRB6V/IghuwgiECuzvh3Z0kNzGqC1QhoF0AwiJ+0lAQyE/HRrx&#10;/DLpTLWCJIZ/EHXhKRChoLvY1agclRQkNU5aKO1jbTkp7QjCBA6PkQT0kK3IDlJgdX4ebaS2PRix&#10;TnQgcxGpAknRO2iOVldzmFSswsjQ8M2bt9gc7BkYzCkqqc4ULt8eKpxYqqenW2HpzPb22amx79+6&#10;cmdxlr5CsB5T3XbgYO+zzz5JZylmrrKmqr2/u2pf2y/+1q+9+wufaTt6EF/t3Esvv/KXf703MlUK&#10;nYJVpXZgRo3isTRJAGDb/ujHP8K8YAbQl+gE6yhljJjkRx5+iBwXspidkFj2joPH6cXLZqKStLjz&#10;QraF0levXkFO3Rm4/eorr+D00JkCk40XhOECultUxAfpEkRotbauxkhESytvWr4Hz6N8lE9uFB/r&#10;m91dHKPbt25za3rVIBN5z61bN1V34HQofyOpKeE9dPgw5Z6Ji5vYNyIYq6iivl/orpytlogiFD9C&#10;H7XNzQkmkx64fv0a4lJDSqRRCi2Cs+8MbdhSGpJy2j5jcuAS09m2QOKVp4kPYQ6jGED/KBCxuk6i&#10;xaAgp8tDDthIkq9s8uj6+sZ3vOO5j37kI48/9vhzzz2HmcKjFWInkbPlWBlAKUoQyQwd/JgfRhM8&#10;LVIkPp/uEGCR5z8xrBhkcu5inJafXrhYchO3SxsgT/VXMAebelWiJxC4SW5Ip1o9QChuTLKoYezo&#10;ar63T4j0m8R8klkKkjc9gQgs0nkEbl595TUC2IP37t+5c3d2jo5sw6Oj49i8l69cxfolrINtJDKd&#10;okIELkqePYfY5Qa4rlxcSkyPJe4x5Zc0q5nBwaHxsUk8EXWak5A1yiIkI5xn2zDh2hc2zUcYv3hk&#10;pA5YfhcduF2KH0cpdck7PQoxB2yE8YnJBKGTkNVqvq2E9CVBa0pbRWNVMJYmSoXDwv0w74BYWhXj&#10;pLhqEfPNcVvmFxMVYcIjUNlN9o9wGPIp0omaQzPpWEFoDS0lpdivX7/BQLnYvfuDhr8IOSt14QET&#10;OxsYuMNNDaNJYjs6o44UsXyCeYUOR/GQn/ST4vuj+VEV7W1tKD58K0eKxFVLXSzsaFyKJzSqTHV9&#10;dh519HkudJYwA1ipgkDRFWR++P7Q/OwMAtBsM1G3RsaZfGcVMQcux6IwARaRG+hobUGo6Qgvuqcv&#10;MjpsJKk0tx1EgvDl6I0AJ0QToAnHNp6ZVaxZTt/GJjAV+uwiMhDCnGqRKEur4z1IEMOBi/wFiYvL&#10;IRoqh4NI5mzdn6iYWWug6jpTANP4azPjl9aXduHKqKUBBKu5fvhw3zPPPk7+6vzFCxTdHH7ikdbH&#10;jn/qX/yzk5/8UGFT7Z3bN976/g++9X/80cKNe+KviRZtEQ6nHAOramcHplAcjuMnjj/2uLodwx8o&#10;pwrW6VyfN/b3sWPHVPKnZrrQrenzDyxQdojb4koKy4C1C8K0Y10O3R+mw8UTTzzOCSTyy118ehPq&#10;AyYZLnZbqZIGsdBaC+d7kRqExYx+la+u21k08IdLIbefePxJMAmXLl1hMzhwL/A0H9cBEWWVPXfL&#10;y7DY5JNJPMhtRJUXyAAA//RJREFURLPyj/1pOy6WJIR679y5g8pEthKTZaHcViqOkE7Q0tLKvXv3&#10;WdSoj5Nx7cMYIHrugKuK9rKt4+Cn003cfWRkBDlLrIDLjIyNEiS05cSXcieCmbt/sES5GtfuYK9g&#10;y9OQpaevFwlAjIJbKPy9tMTDMhzIKzzbssN8bLUurEkEJUV5k0hS7e44BY4JJBJW586IiZ+LxlyM&#10;QWuBQ4zUIkAfUtInzVLbLgH/5EzgsKSU2gYISw5t/4FetoHt2wB8+O0h01MpQk/nz11ia9nNMXe4&#10;q0csGbIYdHSlxrZdoEnsKgSmS+QWEBPYv0pEGjjFxZCw0NryoFxZbqSqhDcwxDhEtrC0S9g1/J6E&#10;G8EffErMKwdDFWbKwZLk4QJ9JzSmkJ+3L8+Fm0xjXZIsiCudTWL/8TCuz4tgjCBrbASA4rR6XBbM&#10;K+SaxGKgfPywlg+yyhU4w7uH4aGmuqxYpA2E5gYHh+cWFkguhbvNdo8EGvOJWmVyiD3h9CkI4DAZ&#10;U6lHM0REi6IJy7JTMZ1ByvM6GoJAG5E4lFag4nEqFZ1YXpHMwrZCkClRRjQqnin89OQbGNR4fEwY&#10;fo78ZACYuBSZBMZGJI3ZkNubgWu4QvLRIVPBG7wlGJ42mWmFDcCQo8CDCwrihmbqEqmqFg4SmU7Z&#10;6fjOERPgptjKjCsWiDODTCE7hNaIlHfYOGxsIjZmcEAyKG6LmYuIsB1Nb3m2zargHeR/KFYVWF1B&#10;DP5XyM9NNBjyTmoXhiTsiG1T6KqUQ3U9mdamBlyn9rKK5nR+9XamkV7xBSV3lxdPTYzeWllcK8wr&#10;qSzLK6BnT+XTzz7x9DNPQaNx887Ad37841Rd9U59FSUPXSePM9CBC5ff+Nb33vjr7+1MzlYVlrQ1&#10;NzNG451BzqdBX2yue7sCKs7A5FnOs4PDn56eZbeANUTUAmbkYQmwvPXmW8oPLyxqEhxzkFL0V5uE&#10;QrHi0ywKaEWZimneKVrPrU2mhR1F0fzEBEERUL0wR5STNeV7Zvva9evca3FxmSCseMGTUypEORHb&#10;QPujpNm5qDRwAljKanwlC0ImwvDwyPVr17kPd6H5vErUdlQRznZVhJzKi0VC3zI84rzwhXlEVoCN&#10;xKKoO1EKVoomBBmjZ8vMzgqMxN4bvD/EOUVsVFPal0pxfkM4MF3MHz/y5jCrZZXbUePKXIodSymH&#10;DDIqtsvLcJcDDMNI0BDke9BD3v8B8Y6J1BcXRz7gpwMLeejECa5mU1HvYq8itYlIwKiA2EMsINNf&#10;fvnVyUmai5M/LNGGpwzHDhuw2H1d7cePqiZCpuaDsECoSfuFORVmV8URoRCL2vz0/Z0HKzaYYaE0&#10;Opkc7oWT+1L81KG7ACrxgs9X3oEDfT09nZGt42HY4EyxciPhVeVlxiemzp49b5mbSCbLZv8k21lH&#10;VGrM8VUb3tITnDFyI5FkZLpJf0dUxedQmG0kICstYHk4RcpRYMFAqKvj6qgTtptS3iG4ZQ+oe5hS&#10;ZywSA1Aq02KTHQmVqmv89aWchQ88YcfYT/wvlxhUIiJSaBugshFrTEircD+wZ3NxKzkgPDsqFCe0&#10;rgZErPO5cwt37w9z3iM8IjGk6dqSPaBwbiGZYe7F+O1ZR9Dcs5GUD2jOksfZI1i5wrTwOJhLHCQ0&#10;gouC1ODLolbNGXW1jQ3lXjCZQ0W45MwrlUUuI2EDHC4rwEaOgKJRqaB2OBlObES3w5tnugJ1oMV1&#10;r6qYBAtcIRX4V1EFgxlsSiBPwavDMk7BsXAOmPyYClZn6kzBkGJxEToIXGYJyzfJknlZJV5J5GGS&#10;F4nUPA6efBkjHKmr4tCav0KZMrQBQpU/qrMw6YHw8xhQedm80oJUqakzViGKE8xZ/irB75Xlukx+&#10;T3FFT7q0tqA4mykcWFh4e2rsHn5naRHUv7Bpdnd3PvOOJx997FFaBU/NzH/3Bz/cKS899AvvOvTe&#10;F6q6uxZXlq6+/uYbf/nXN//ujdT0EiXkmERqwUehtmTNBvNNEQobkJPMZCFK9nX3YMENDNwVJ1Ee&#10;QO8KHh/Lg4kNYAkyyJlxhbxiwzMVfCPsABmq1VWr/D3Sk8wEiS9sBSQpd8FiIGnGruADeMfIAqIZ&#10;DIN0GUwYFnfYbiqDZIIilMSX0W7gIFf4uCL72sxljEQV2EIQbSGCwfxgPzq5JwzL7OzcxtoGqFXi&#10;4zwLY2ANBBuMKnMcF55ldo7qPAYgChte29J1uBMn12BzVfNy07GxCZ4r1przy/zwjPQ7R3RiKyB2&#10;YzcKaq9bCLEwMT6JPMUy49ECocSr2FKcVpGoLK9w5dGRMUEyXM+tg7y+rqCBLVy+cIaYAcLQjzz8&#10;sGSuTSalAbJCSYXPhylGzIR9S2tqcD7sF8HPCb7TZptByNrbhv+IugrXRNg+TWK4cZOfC2FL3+QN&#10;PoA61wwAxQMARHVoSSWFM9E22cPINQ7f0lYfcjkN0cUD/ZRvdIX7E9EM1hsx4u8l18cnpy5coPY3&#10;YMmJzhHSNgKEOXUQ9otsd8RPQQHslQbYG4VkXlReE2ezSvIV0LQoUW2C5a0MJlVqK+KjIXJj+z4S&#10;38YOS/VIRKZSZrwilAkpNS0fJcWQFKBAtBUEFYDeSzKFT7LG3MLyQUQ2Nu1VHmPIkiWYRJgCOST6&#10;Zbra0wv/ggVjh1VVlpGCQDnRYfPe0Oj03BwqxksRpK6CRwdYiu+VZFdmWnWsDiKY1tL6w+mFxIlT&#10;jJIEo0H+bDgGzFd4bTJRN+m4viaZLoEo2ZroBokZvcEGk6tOHAjhfhHmlVGfNOuE819OPcdJiakU&#10;BUvlRAOM7tL4+I3dWxM/25NStTQlc27CaiiCx29EjskHKP0K4lE5iXEyFR9zSFerLAkti97guaii&#10;yMe0ZEupZEtKXnI2zh52s8iDd3Y4kAFcwzbhTBHUzaQxKpdLSpbZlptbaFBUJlKPtNomsdUUmLqS&#10;gq1d4b45W8xG2fZOa17BQ5X1/eU1jWWVG/mFF6en3poZm8rs5VeVwthKXctDJ48//64XTj7+WH1z&#10;y/z6+o9OvbFRX/nUL32059GHiRktjE1c+sFPX/3at8Yv3UqtbhBnCX+fFUGOOaWpBDKrQzg5dDlP&#10;T/EwWWI8PJmbBkqiMnkOtifyQmQLthu8UGFOROkKWFp1sjDHlX4p+eLmx5FDxEEEzxAVWbyB3y9A&#10;mLRCdFu6hynGPjZrgaVdrpMIPzq/Ktnkna7XZOg5l6BtublJoAYQbkAF+FJ0nhEqw0RYU1vIA9RX&#10;WEUKiPHe0Hn2NkKoCTkjXJqOIY/Gw8ICnxgE2SzPwryFwtCGiMSTj3Dg93XZXLQtCcrpNKp1HqEA&#10;8T15xHwW25/dG9BV+fze9GxCmQawXFH+o2zcVkd76yOPWOZqpjVEhOm1K1eJ+eB2Yw5C4yAGhlde&#10;JdvPte1E0tKJGhbBoRCbnR2t4HNV06/jZXtAOa4QhXEMHsi5CBgkCVBuxzLgpZHLzdRUVlqwKs1i&#10;k9NkDTaCjFbSYRJUzLkpvBlgKv39wA+TkL4ij3bYdWch2LMkFi5cuqLSeFO+qpDDoYeEBMfDCxMs&#10;THG12KOciy57jiBj6EjiY1aLAVK5Ju1pQUQloxiSeqjYTyQ5e/jwwWaSvo2NuEugcvjLUKoqXDZQ&#10;KZQD8KK5wQAw6pree9i5pVgcniO8darXlFdlUmyXlWAtkOpBHSAfiGbaB5efiw7A4xWjFC5vUaFF&#10;vEkNEbiGUrkGlb/L2fpTM3PglAkVc50IQ0hFOLgpCpLwr719HUtx3NN2oAKsylWGa6F+E0nSOplB&#10;hadls0efK4edJNqi3CNkdwSXFIgXhMPvkqz0bCca1OF8j8rkO3agkuJdrBpkrl0vXceAV8lWj1bG&#10;Sg56QbEyM0SPJd1FmtzxbnBFiFXlBiw+bGso94V/rVxHqRr8mU0xaehCYl2papH5EOBGUqreAbWr&#10;0IHlApa4YMv0Z11ABgrvJTUg3bJTlFl74bnDv/d7n6ioLL1y5ebaGtEMPYgqhPe2UyV5cDLlFxVs&#10;r23kb+2Wp/IO1dQ92dp1uKq+rqRiI5u+MDH+5sjgQnlRtqJ4O7ubX5T/nve++z3vf9/Jxx+trKvD&#10;4ro+PpKtqzz43NP1vZ1skruXr/7d17/5xl99Z/X+ePFOmmiopsYnL05NwBX4nbgycuA85kH2mgLW&#10;MmV4j+Ft4lTzoZRm/PtwTqbaL4XVFEw38jAU5yF0YwSIYzzKZ1iS5lIR9kjCpQ0vN5aApdfwcsuv&#10;c60fHpQ7JQ5r5OeUZzNzjTePMiLMJ/eNm1pB6q/wzGUdyVCTmrFHEqZDnPY48rH9RH8V7rxzE06t&#10;G5vPxSNerKcI2knFngMMIPK5YLsLg1KH1F+hG+TdO4Fst96bPzj4PU5+YuOpsax9R3YX7k5Hp2Qu&#10;gWENwJ9AGsgi9n2hfSX/DHDztddex1xHRKiavLCQbS/dALA1nUX6HTt6CDs3gLJhQOZkZiya+Ca8&#10;sJFsi/Hr2TnXKCGgI/CKtfhjWls9WVhbJqhnRg0idZIO9x+WkML0Rz/8gRdeeAbUrGJvXlF59RqB&#10;i4BT6dPnLnzxS38OuQfPBWQzSh70FngaTUjo3cDExYxr1sg54qQ6kV1j2g2YzlWCz9v4NHoeV4ig&#10;LWNjR4CF5lodbW0dnW0sHQNU7/doSh3+guxiRfwCu0qhmmrG3ENIEXtZqbD8yd/n8HMz/mNqEKTB&#10;CMHjo/yZN8WszQ4RO5cpwHDhyjJSaM4WksbZLQL8wmkVFxNbIKUExBtMJdUZkrAw4OUMBmUgFVRW&#10;M8TAwdg4kJnC0gBVQZpD/huFtloI7/jQarLxEzCCxhJtvgQwULVMoWIgiU+qvW5BLP+Ae2Hm+SLa&#10;3NzLphY1OnRH8nMlIQiXyZP3E02GCkC0oXMiXAWspCId6hOwTEyJQI9FC8+1+DUzYb2rCkuBi804&#10;IbkgqtMEdMBaCKaWr/AIr3MOmGcVnFVUcFn3f9xG1rNLhe11UhFF6w3FZRUkTgRIkl5jI20c6Sv5&#10;zKeePnaieWYx86//31+6dh2QvFwlPrWbyWaqi8sbqgpKCuiglz+xfLy45pGG1h5Qp0UlFCecmRi/&#10;uDizVJpJUfZVXNjZ1fn8u9752BNPtHa0saUmlhbubSzSSnOrrJig8Pz4BLQ1l3/y6viFG3srG8Qh&#10;uAv7VorKQjZx270/Qxgpr2qSAQkyy02jQRRiimNoj0TznySpIvohbhNeFklu7DouqLvEwbV21RX8&#10;szZnru9DSBZ+9JAkd2NQFrg2pCyejAiwSHfQMzmMTohF1OzBCZXoM+TUpz/CHYm1ZLHuPPsDFW4t&#10;H6oiEfEetkVbUjAVOSLeo2xwVCRq7pJYigYc6T7FQGUiyN5ygiPQjUlQL2jLQ/46qaiXkl7CClTq&#10;P8s7jgAep6wH28vLBMG3Np595onf+q3fpCAijhV/UIcUWSBSWQV4Han+gGjq9//Fvzxz/vzq+iZJ&#10;F8xezAeqiGAYyqS2X3jnU5//7Ccg4dWjeRUSjImlbRLTtRETucpEiUDkryDJOui0l14SlyMyV8ax&#10;Y6l6pAdaRYgiue7eN47xlRSmP/mxDz777OOQl/9cjSZxIq0663Dm/IX//KW/gAiMUWETScBTIwR5&#10;q6plNPPh8vN3iH9yNdhBiqeUlNL0mLNG8IQjrdC1M07IXMIrU5MTMs3wgjfX92Hit7ZgoSL7xLPi&#10;/ahdlQ/LGPaHrCScIwaDiAR8FkrRRhDstHTALFYpBIugrIeKArHLGAO85gFZxAxhIdExuSWMSdTH&#10;EbjUOCj26k3E4iFUwLiwutydPD/GOJRTJBKJriJokDuCWLkUmhlWmNJVZNwUoat9aWMzFD4sExWV&#10;ZSFz48hpB+f2Nr/XfSOpiOCKIkC7SK66MbjKskwS22fWMl3Fcoq/mwpHT+GLGkPoUvDAZQsNA48q&#10;8AmRCvq86h+iPHYkfWXXRyEozZ+vk8Os86IzmmpWJEFjfDEvuaIJx0CJS3aPQD8QFe2y8za4sC0y&#10;IViB3fNOMLUsh4rN81Q1j4UbMR+NSl/bbNDI1AV8kk26AzRh+d4nP/b4c8+3N7X0fu3rL7/y2tj6&#10;hmIaCoOwOwvTO/mcl93GjUz3XsmBgsoW3Jj8AqT7pemJq0vzK8WZneL89u6uEw+deMcLz/X09UEH&#10;AJ3t+PLC6MbKXFF6ZW8bZ3Di9sDEzYHZO4M700uFW7tuRIGNBpSQtITmMjFF9ctEpgk9qinTmobt&#10;w4BDiHIWvBzCLVlq5QQZMymfTlotwi2RovAauQQ8FLDNq8SRcXlr2JaKCtqSjeW2kBeLk5VBgiHj&#10;wqEAeBF970XWCBTHsMDgGwHLPKow0OSU2GAP39f3kdKWxHHzFB5SJ1rTkMyDxpDrRc25shqwoAzQ&#10;hb+XteAESeQw4ijFk4Y0DPfLTCkCnsfs2Rf0daKzl2UuLzI5/BInKVLuqm8ACLG8TNrAbQS0WCBX&#10;wDE++eSj/+h3fhvfN+ZWesWrEAaHBsLM7O79/u//yzNnz6+tb5ZVEGQjbZMhP0+JETWk73rn01/4&#10;3Kco5NFxUJtXc5Ik9qx1UWJnJ3UR8RJzpPO+sTFw584rr76SpuV0Yh7n1i+0l7aLCBOC6EqjwWYp&#10;L8l87Bc/8M53Pq3GW5oFDzl0Zk7VnTp77otf/toGjBCyBZS24m0cFQwuq0ETaiUaT0exshpiYKXn&#10;WL6mljagU+pTSc80ha6VySWkJezB/LwF9l5zYx1ME1Q4EZDFLwCYDZ0NV0QlHDx4kMYQXJzSPdHZ&#10;rZLUsD0YuXZPDq4vGwsRSaTfwBe5fhxvigBpicQ7QEiQfACrIAoY6wbmnbIIHp+3Yb0SD1ByUU6i&#10;yNOwcCmB46RLHmQKuCySC2Q7nzWYVKZ6gLfQB07fC3wernpi69gQVg6kvMSNnrQTdMwEqlX0U1Es&#10;5dkMrHF0m5kgIBNmDu+09+pOkdoK4V1JAzkGJ7Ebp0bDcCSXRRUWzdlsjH2VaKek4UIZKEYWetR7&#10;PAxXPiGBC6KAujshzJPmmOEHMseoL+9a+UTcTbghdQCUbYV2MZSZaiKZy+FhKogLqVt5GdNGAkcJ&#10;UgXqKWAjLrohZzwi0uouTqoQMkY8H3GQ69TJkt5ZW57u6yr88Ie6e3u7p+f2/vxr55aW0fGCyTKH&#10;CC+y67Q/O5ItO1JS15wRPJkU9anZ8ZHUzlKxevw8/PjDDz/ySN+B/bUwohYWEi2emJ8d211fLs2f&#10;2l2fGhkbu3Jj5d5w3uJK4WY2swsJvw6DtALwVVL/KKGCwhBJ0lEiCIVeY5UlkwgIyWexG8g5FDys&#10;jPhYTmEYBGbPOmQTzgpbXVAN51j1SVUqJnhNrsy+Uh+FPKGhBTan+4gtJImYxUXurgllooo0sBD1&#10;vJmQA/QjXEz3wygho2vxrb1tIaqi2wgU0HxLCUwzc5q8HAOCOKkFHzeNVLDWJAx8sh/4iBHr15NE&#10;9VXITc0S2VRMIgUeYx5syGtxWGhiuY6hGYElfqSYJVIWWlo+GDfy48AelQRA7AbpsyGgmCq2ozRE&#10;5FvFa75DbJdpAdLCmzGtWBU2NLDxlaWFxx97+L/5b36vpVkFqyE0E/M8ONZ8cnjz//Of/wtkLklI&#10;pDa1gwyEdOISdTR52+96/unPf/aTyFy5oY57yC6P2fZxkRIVA4JlbhjBflWu7ebmnVu3Xn7lZeXQ&#10;rC31xb9KwT9YMRdr8qPEKpkTnaH0iWOHKf+1aROQAzsUDuqF2hweGT134TJNIphOtlfo53A2rVkj&#10;DaUvdi3RT4Hzrc4dTCDnRKaFTSNeAv4w+0gxAApqX51OtTY3UjRNxpu9gWXKw1MaRD07libwUhK7&#10;LCF7V96uAIgQ9yX8uaphy629rSXhzLSfHYVkTZsa6zBsEW6uB1dwCmFExgaFwiBdt5PByEUi8Axc&#10;OVC9DBVKs+ibxEyADEBsCSVqZkiemmdAyrAnLIJ00sxYmihqll4osd1dRBk1kdQ8YiLPiFN1jKNL&#10;glus2IyE4Ob6GvBvSi0JCWEVcsAIyISFgkjlNBJ7IY7MXKkiYGVFdRNSY0qfcKgQanNqY7TO1uF2&#10;zDwjkYLZEQc+F3RBemT5kvCTVtgxK/tQCuCY+qIkvDmN3PkZfy/5KFvDQFqnwiLKpk/poKoJnqqV&#10;tFO1I5VH5LrIF6wSMinBHSVZC8wd5ngHYfgrXVRTWd+FuYW5jJzhBKLn1GGJ+m6V+W4tLcy0t8IU&#10;Uwqo686dqalZVLbyfpQ97M4tN2xmj2QqeoqrmksrGdbtxdlTk0PTRanuR49/+Jc+8pGPfwjYbP+B&#10;Pix3TKPZpYUBepAuTi7k704sz9+7fP32q6eXrtzNX95Ik8ZbAyYhfAIDoPCf6TLTvEo2WOXol8V8&#10;8C9Fukg+Yt3GlQAzUssOjAOej0WAWgHknLamuqDKZA6sGw8UtLnquuSXwrKTvnPcn6Q8iyuJrIAv&#10;ali2i6wnJmFR6GO2CsvjgIH4XiN5hnLgjmPjY6yHhZdEvBAe1sQCWi0vjY6MOL1ZLENYST99RU6V&#10;y4J3luJ3BxaNxzCRgI6Q1cTA4EmjospGmC5rcOcO/jh7WIA21/U8ENa8RgZvemqKi0WvXSbB0KAd&#10;5AjTiPNK+J5L8apG64hVBK9ZWGaS7a2QGrLe9mMYVQY5bLsUZglZh1FFBizkk6wcMrHQSpSXP/74&#10;YxQ0Wk3Gxg4T1wrTyHugm3/7/R8aswHeSbxiPDdul1GAe+AWjh07aP5c10LZv/bej4vpK6BzyaUt&#10;FiQgXVsA4nN4eAg7ty20tN6oxhDyN61GDMv1sXMdSh7x5Iqygk9+/IPPPvM45VfKreei9GHnGjiS&#10;9+bbp7/4Z1/bI8cgMulK1d2TsJI6CNdEOFZ+5M1IIFL9qGU7QUKRUd9OmsrPSXZVUFzsVWQQi4fm&#10;BeB8+OD+jg4aW6i/jk534gTpyEeA3ppAoh3bCuLhU2+fc7oMP0vyhJVwVRq0fpJ0zsBmwZXAQtXZ&#10;2c4lBUIUi4JC/rHvbSlylpBNFJJSwy7aBCx4zhC7XD23amv5RiZPURG7H+FIBw4uLuXmGmIbLDon&#10;Ea98kGhWoYF3d0lJEaRryJTYNxL3MgyhfVB7UeZKm25za31Vwf7wuFWtSy7OITc+olyT2cclzZ09&#10;IDJuT1aFtwg1LsDUCD+QASFAlIoiaZkVXA1BwKvkFZkW9rQ+levKHGqbdzJ+1wdj0ylMrASWu1fw&#10;ZiH/1GREJlL4m1arujj7h9oTpluMFuqJIPYZVsfYNP3HFQScdBae1YtpZM7ZGK1t7TR6u3F/sbFj&#10;//L0YGpzLj8rSCJcmiI9CfQFEaHizfe/sP+ZZw/WN9aevzT7zb9+A77d/J102V56f23T4YbGlqIS&#10;iFXYvtSoLpUV1B470P3w8aauDlgbKNsGUaDIYiYzu7YyMjc9sjK/Xlo4sbGyuLK2MjS5cnO4YmWn&#10;rLAY/BMNKp2YEP6Xp6P+tXtfNyYFw6DISk1GJGkEbGJCaGZDmSy7CClJmY8RMsKAs9bQAhw/fhzS&#10;SmZDyKGREQBwmi7H6ElpwLOFvmQn41G5DY+QofYPdkGPQt2Af8Oyk2rndV7TljAgEs4tamTDuQZd&#10;y3ZV6avjFTiOVHa0d3Swt4Gd37p9O3ZR2A1sTxLOfLGjEKOD9wdVnmOXSKqlvKyjo5MhMWDSmJA5&#10;iNbZNSxOVxRg7sArxgAYrXqLGaEkNZzSLqWjLp9FwiD3mQedO+TylnqXEFSkLl9WRYqA6SwwjDDg&#10;uDW7FGwA1cAYjPyIK6tqwzjDKfmLaAhRyhmGCOhCeC9jyBSU8JUhYkOwoFYkaoCRLMxTHYO0+exn&#10;Pv3CC8+TuZUOcAAt4huKvIERXlr+i7/42g9++CMrrT0qStGeGEVBb5TObr/w/FNf+NwnCUJqqI5P&#10;+4AmoYn4PvflvKIlsRQhNsfGBqWkrxJb6O5od3LD8stVzPpkgteR2NURwrLDzIH7uSTvkx//0DNP&#10;P4oXLYkkdJLC+pKnLrLj+9ffPPWlP/taNg/cKKAi0QlqhTw4BxplR+uyKTEhua7U9Mz8nMkvEV+U&#10;6CeAZkTdNJsVtnxB8LY36UJ/7MhB2kA4uRr9DoTLkZ8VzoJZOCN4ijil08+tW3eNPC5AEuCdY5vI&#10;k1GMVbFUucOpFH5HU0NNYwM0yQpKhjkgd9lue0AdUHSw9VttOEJmgUXJbE1dLVaS00WCvqFOR3BI&#10;R8cCWcWTyxk0aoqhAjZi/cDv82OECLgd69XX293S2qiFs1UZMxm2gwN6ChdIlsl3ECFToMECwKDB&#10;eS+KIwJhnWQsZT5rXYQvCw9DvogvJjiKTCS1aifITkpQvE2aIts4kX8LiIs9NqUBVQTtIjqu4IK0&#10;pOkR74r2a7wXqyR8ncRYduWb6FXUkUzxJXZY3EJRFf/nAhZHnMDO7u2J7oc2ZSaL6j9woLq24c0r&#10;Y5t5ldVl+ZvzI4XbC5jRNlgQ0OCLZd7k5232dVXSWrCpuXx6LvXKqzcW5zNFKzu126m+0urqipLy&#10;mrLa5sby5oaK7rbKfe1lzY1QwrBvmHrVBMPNsLw0u74ytDA7TVQgL0vZMl13+vsPla+nhk9dKV3d&#10;pW2zK4lp3WQ6ysCPV5QjAR0t2cU14ToKCyqkLlePdqX0Q+V56dCAQScjLpFEMtgpf2LP824Mutnp&#10;GT2OrBEtD48P2MbORJ76WEDVLqnqE4lFUlKqGJcyFnnoHiqbpWL1JRwLGWDTPSumiZnmI4MCdgVt&#10;PkGqUtggYTlGO1OVYGvDZWnqraB+gMhNBQA3N6lOCjgXm4DVJxAC34a6t9F/aHOTOJ6YJ/WYwWNA&#10;IWIJOWQEDehdcicRamLH0X6WM4LopLqJd6JaeJywY5S8iRovkZ3RtAXfHyL5eQjiZOE584w+43wx&#10;Nt5PfWFUeDMTblajL5EiYytlMuRXRCIsjHxa3SrNasKQ+Js9SCqWh2UBAcMzk3TYe/75Z7t7ujRO&#10;B7McAVfmA/fp2o0bZ86cd28BjELJXOhU2K3S9MuLeant977rWWILjfV1igrYtg979sGXh2Y7N2fr&#10;8qItcQEkiOe++urL6R7zE1scyp4NF4D3G+UaH5Sxh9/NE4Jb+NxnP/nYo8cxOXlbxEPjihb42nOv&#10;vPbmV776XzHM2Z+U67FOFrhBiaI8rL9XkBQiV+Yd+CRiTURzKLcKKm2wtvDkZBdwZxV6Ts9yOtLZ&#10;HcgRH3n4BNSqDuK7YsesuIkwtwPDvewBkXLeu3rtJvUkCmQBdfIOIwspzsEidJfkncy6PeriVw4f&#10;6he/qjP59s4srZxWYmLQkyvLa1NTM/GjozQqJ4YER1STirJr/3FZ8BUQlAh8loufxP5w7JLdY3Gp&#10;Xaeps+reJiTStU8mth/HlOfBb69l8KpYxjtVFfkNdxjMeXox/9o0IXn9xYfCkNfHfSUdIf2rdHmE&#10;QWKjyK8XelyBMPuE+hg73lpEEZhwmnQF+bjhxxnfo/1mkiA9nctDJX+14fhPxo69kFD8EcMRdlcm&#10;kpAs3MrOuNxbXaCoNJ9wIcW+IsJRFq6uoaGptf3K3ZnJhd2O1oadlemS3WWkegDdIxXLPkpnN8qK&#10;d7vaChvqCja2Cu7emdlaLyrZyTSTg6Z7c2NddVNdXUtLOf3Y4TmCVqIgn4g1yH5KG6bmpsenJqYX&#10;5pfYbZTPsMrstpW1paJsc19Xb1Pn4s2R0sXtfFN1eyadimXbB/pKXqWr8pIjowMQIV0jPSLKLSiC&#10;ZVBEyO2MeRX5ZRT2+3f6JVPvoxqeuG/om3p7J+fWkZvYFRHrtuaRU6Xf+S7J+yNJ4wOShOb1jTMv&#10;sWMC7aTj44vZa3HJuFV9ZAJszejNYULyxnBuGD+2lvZqXCUu6s0tFavDiVJ0pjRimuGGBrLC0UVb&#10;bG7cm9seYTsERsKbKyAQunAIIk+FgtA+QYmYCscokVTabt7qjqTzHo447sLKCq72JkESZ3XEFoap&#10;Fx6Aj0vk7pTPcDzHAVCVUBXgxHLA0TGwutGQCTtXMvcznyALF/NvPzvMyUTGRgbUYtP5NBsvTJFk&#10;7tp62LnqOxBCOSCfFrEJUt2fdDWq+xS4JVqG0jdAWs7vx3FOdodnXkt6Z+Delas38SxZjhA2PIPP&#10;f/DwWmalsnbJiRPp8xz4YrUFI6hEzBssNykUl5QpUskBofsJJzPb3trc3gYLhjZoHAMbVmI84qI2&#10;piQXbJhSgbZ7f2iUcx1LzmDUDJxTrbopqUILVkgmxQzQ3NyADeV5CPfE0R5LDLnkBOaXllW04+lV&#10;xiktMK/COhZO3t9aOcpwcDNZMYbHdbidPO7ckqiwxLgCXnKwGjhL7b59HabWDqUrmR4PojiX0d2B&#10;9E72dYRnvCcUvoj9njgYEV5yNtbFu5byTp07o6V9r15EppF0RDvhpXYsTJVCSqljKRSCQUaT8B4u&#10;HbLY1rRMPFtc2kwSr0rmKMITsyWTVvQISg+J/dPsHHEkFKclJQFG0i0LI2mp5/IjKMhdXLq9l7eb&#10;llFcqJGabKGkaHl1c2lxBQerMG+XhvU8aCLiLTRwUlVJtAsIOktfao55VVllZ0srZTv9h/taDnTV&#10;9rZVdDSBJtkpLoCPgKrVefrmzk7fGbp35db1G7dvjk1P0i5iEc2zvJle2yvYTNNReG1rfTsPJyCT&#10;2tgt3clA0BBHKE6JEOcWllYuIY79nGYUSeZHSxAHP/lfoKCcClIG0jx8/qXS035JvkKc19gwuR0u&#10;aRMD0FIGoMArHWKINYpxsLK5X0r02MO1VRKrECCxAOparsUWT+KHybt1qQjLWtIqzGg4UyJUJZv8&#10;qlVGYpHEa7pYLhlgPENURhjA7qVycDp+6T2txj9hHmmDOSUQN1a7Fr9DtnbEKPhja1SPIFyNpX9Y&#10;AJEiliay1CdRH2fCkkCnzCzAKYIRYjJTYlAPSOhAWE0H99wAC7sqpHwiOjkFNCHhjPNbTgCWr9GK&#10;Oz3dHQ8dh7O81EfNwtaH30sfDomlrV7x3Os3lpKGrBDHg0kyA8lTLJjelWfOrfD9pXuVf7RY1MOT&#10;Oy4rLT565CAt0XwLK1frG8v8ROZCW3P12i2DEbWBApYRulXxPot1UdgA49ARIsOns8sJixya4ETg&#10;3oO/fAeGdoqONliCTHr3+LEjEGiEwHGVpEcYVDxhKbhoSkuYJfa0TBWyNLIrwfgMGYbIFZDB4KZ8&#10;j8GCkUvnMJxBUwTbtAybIZkxIV1IFKiO03vI9XHiT0AuBXENsomdgmxldfHLxOjsHcwVgvk7mXGb&#10;poyEZ2Hf4EYVlwC06MdDMphE29gRndB/Sfg7ni1Oi7ZjcE6GyxBznvSJSsRvTgo7s2zJq0h9KKXE&#10;BfLmyND3SKSnjMksAYKe8VD4JVGVa8Hui/t8WBKYf8OJVtk7yX5SjIjX9KDeQj43GqfPibIxquFB&#10;4ErmRixBXxI1rEhehiCxeLvT+augtLKK5yLrpPjZb/QE28oCHcTFAQ5eAPRL3kVY/8oOprNbxfl7&#10;jTVlzfX1NdUNhAcbGpuJ9lTV18BTk19WzPNDtEzOcmZ+eXxq9sbA3dMXzr924fSN4XvTS4t7lAUv&#10;0kI9m78L5xuMnG6rB4UrWMG9zb1Mqgguhh1BLxIUhwWW5Yue3pMRxg5CM+Sa4zfhUHjO483+PlYg&#10;hLeZKgMa5VMRokkXtzcWpk/IjriYL5WccGfDNQk+U1Hv4JPtIfkr7h42Yvxr29qSwY9gM9KqLfcG&#10;X8t7K5EkMX4LSEvApPdoKAQHE3XpEJkW0d4yTrP5WpqKQGrHKHx5h8LszlukhCSWi+wWeWHCCXX+&#10;c9s56tD8ACIMc3VGpFhspuiqfCoxtnIAuNw9tSzmzJKCocCBbW/lmE+BjhAjlohaI5tWrGcSTnN1&#10;ZcQIYv+rVxY1Eak9woCACDC2Qs145nOSNc5X4BHC0FPlSXJwYrHgMxm8dzdTXQG3rN/lJ+O7ULW6&#10;ZQhpe0YMSecqk6YdUEtrE8ZyspheotzyaHLv3h28cu0mFJdhe8b0exUU3o7NBPUniSNmgbALE0z4&#10;qKhUkVbmzqXNSmLafoKGQxQBRCsb6mv2dbYHNWVOgesptWjWeyHWLY+kPUDIUizqTautzzMRDnPP&#10;GHBOAK0IcEEppK4bGJulpQTyY5x2W5IQjGaD8VAXyBhsmAh+YHI5gZb41uSb2HcqhMXIdQAukkua&#10;ltjQzKS0ca65tFJeGxuI+AMH+skS2JeQ02Rxpo/IbLEC0PTH7EZ8wV9xTT2m8wmxZDqxiUhNFtPH&#10;NQ5/RIgTtcxhFQ7XtZ/eupo94i04AQS7eSYHvpVY0l4PuyMBKkhhGEFrrK/bJzMlgnAhrBCHOYpL&#10;nQpnDMgWkvwUGaqQyDo5EUZkQsi+l9LsLJsu2t4ryS8sq6pZwvKAlkbt6agdU9SdvwhIYueigCFC&#10;kMzN283b2yaVAKaurqq0paGyu7Olq70FgCAFgHCCJ+KAD2bTS2vbk3Mrd4cmr9y4f/7yjVdPn3nj&#10;4rnxpZn8siL8lLz5ldLRhaatIijPqDRkYYWMFNgvfwt2i63VTGVJQ11DwZYwWZIxIdYsA0OhWkU/&#10;sGlyyB+vmFPOQfsZQYaQt14FayMvWdgkfqfdeemhsHN9dZuZifiOI+Zr6jexT5J1z5U9SVIrOiah&#10;qfuG9E3e5Xv5QCdC1mN/8Iawhf2z9UKy05Jxhiy02tVj6qO5U2/1LTtFqj3ekbtpSCVbD5Yi8YTx&#10;4eQvXT85tz60EUxQ8CF2vH/0eHIb2FZGDM/zGaIpUUiewQg2xrmXxOTLTQzciFatFWlIKmSIvxcv&#10;AIdXf6v8Uk1jVb1GyY+TEB6GRqaCSNm5u6pDO3xIRbM/n6xk7XKbQxvFmlWz8fdPMKeAHCMo0rDr&#10;rLX8KCFpQz/qma23dQ07xT5uOQWc3ERv9HxZdXuCHZpxkbXlIPJBrqZ9H65FUDWK6sg88gvMIFxw&#10;7FXiKnzMJADKnvFJocRELagr0VwJMV0iyi4dcj6PtZlw/YFWkVKSjOaCCA4hFuloZBxo7G/li5we&#10;NKHrTpRFIC6RDmRmc9ss2RHoRvHOQFxr+hJ5xDoh0cjWh0bnU0g4x2kJ2xcxTsBYAQLTW4WRcjUR&#10;vZiCtcAtHUk0K0aRzvb29jQ0NiSOopNmsYpeLo84mXVxS+asV71Dz+l4gX/vqfEiSfH4cS0ckkW0&#10;NvKBsdnCH5QZaSg10QUvrCIxmCeAjlcRl2a0JopxsFhCUsUc0tUOTTDdrn+GB0afI/rAH/IjoHVx&#10;1+SeKX63RYoGAhR0D8A1I2wM+cNetTbDSYh8NC0caShWvr5Xs5UqW90q2t4tN7/w9l5qCwszrwB8&#10;LREIEoWiXIddQQzlO4WZbGNtWU9b7cF9jUf6mvfva26pryovTfpgMmaUNQHZsYnpMxeufvdHr3zl&#10;Gz/482/85K+//9rfnboyNLeSqa8paKrBfi7NZqpmNg4vZD7d9dDhipZqTGLOHMwfqNRUfk1ZNVVs&#10;BHdK6qszNaUp2LuEtGEaVNSpqEIS6w6WRa93GFCOszjuEAZDYj0lBq5hRbJgoxt4smMV6mP9VfKr&#10;VfM2jiyMxUlc2bfw1rCQi23gw62AhkyEKJKNkgcFIxLxZqv6QYQxjC+9qot4eHE6QsHrNYfsbJoq&#10;+WYhmjyg7KpkOz0Q1hKMWEFWHSKkt6AM2z8xARLJ7s0dAiP5LjFT7Qf4yS2sLXAlTTQK+7LJ4JLn&#10;yikRNpv2dkTZknB5WOQadsL050tpKdCnlgUhoGUARam91GOG0yv3xiGxmI1EYgrwkJDnYprnhBki&#10;MuSljTM/rScqp4seiJywhqyuQt9YU1ojCnetaYv5t4z8+byEVSrFEszHnMJENFtKxYqEVIsNoeCA&#10;E+YyksxJ6JBXUgjI9dkAVB+omUJFGbNGzlHYa0l6GfmUV6krjwlemBQCC2KysKUg5aPIQAkiEgHh&#10;3iE0foUYr5xaAgrAAN+Boq2tqaViT+df/kuyyAwPY9TS1tCbHer3l0BXGYCtjAfXt8+hyZc14e3o&#10;NJeK/sHqMFUsgEzdXCuN+F4B4nwZuWSuwUIyZlWLGW7FlXl4IRld2eG7EDlV42jaFDVR8+ZwgTRw&#10;aGXvMHs8zLQRIVb4cS6SU2fdGd/H1CYnJlldvzOyHJwFp+JsX3pHQ1WR1RN5PFDCSytEzZvhrrma&#10;XZN2MgdeuER4SI7kkSSkpkP9p3HNKDATf4jWP+k3AdOViCnFkgUPi6StynwTQKFb8MIZWF2Jv1JV&#10;SXMTuqcVp5WiS4OtJ6eL7FRsgnq2HcRdITKXuaHmML27XpbZqC/P9jSXH+5p7t/Xsq+Vdow1FWKq&#10;VtemFAx2W9mt1d25mdXrt0b/9qXTX/rG97/x3Zd/9PK585cH5pfUpKu6prS2sWJta3V2ZQl/LZ0p&#10;rMwrba1qqiutkbRVlhxYjhQ5pnspwjdFCWKmsLoi01ABcCEdki1onmQ9hBnrwHYIqrBZPRveP9Ki&#10;gYmX0rJiDmdW5yURnbpmHJ9kA0iqS8LJQpZ15cv5ywLMEH6dsCSCkJOufjEcStHFxZmMA20xZ1mv&#10;rZVT0nG52DkhlC34fv6G3Im2xU2Y3B5MxJdUEx/gfBsClvIPjFf7U/HLEO9OYHhs+juRP3a7fE09&#10;PILI6skRYm38pHZOw/75UfAj51SEAgouDoqIBt+KRDor+Sh3SoWCpgG3mSiYg3nvEr89l4hWhWLI&#10;6BhqEpcPs1Kflw9XxNEOCLBNzdxJDLURplBMcALuzWW9E+0i8z+cWFXPM7xIaxPPrYzpCcvK+i23&#10;0onZGyF87QcyxieOH20CVmUpGeatZ9l7ghnM5A/cu6/YAqaKNLYEi+SU38f0uKarFpQH4QXQkQRb&#10;2JKkbdj2iv0hZClXE9mwiMoM/o+dlELSEnhlemnbibCG5x+wiNxYU2F5hNI1AB5BayGgR0bGkXv8&#10;llUw044ZbNW5VgoKPgZ/ltjxWpRCsTEw0MAJ8iTkmLgU3jE9oESTKPGtHYp5HUcODzTmXMRFJmSh&#10;717gFsPedLxJkyMYnKLApNpFXIsgokEWPJ6Ml2dxVZ7CYPxRnbCIr3VqrV3EVKAe4kVqyY5tKeyL&#10;jyjzGRErpdF8PpP72kKRyenliKVJbDFCCjs7S3CVeq28vxVvBeOPcvRFYonibAgqi+aP0+KQNZAg&#10;mbduOyb8EM4Kg0GwurmWKMrUgDZ40hzH9eV0VHhAGB2pXqFdFYEwCWtFbMl6EW3dzqqaFg5XsTqu&#10;76EVZCuVF2fKFHIn8r1GLfSJw9297fVtjVW1lWXVUOWYgA4kSooQ1OrW+sIa4IbzF6/++NU3T126&#10;MbawtpNXsgSyaK+gprYe1d7WCkQUKzZvaWtlieWGFCNVUDe/07xV0NnSeX93Y4HtQAQhZBIFtZn0&#10;GoWaZZn69jbiX7vzy4XbNBYSAba5nmza2GBNrDb9aKslzMzQiBHJc7LRBfS6cpwTXnEGUmvNRVTl&#10;IPvZ7/dlLWBtWDstbi2rox29lVVAGDFAw+fRsE7n6VJKo1lj+9UQhoq/h0y2J56EAiQK4+LxJ5Ge&#10;YUJJDHFNFi7YWhw9MBGP9Uz86DyKWjclcsDQnZxw99Q4Usf59WPJhI0RhWKICECAo5xyCHNB74ux&#10;6RtHaWJ4Nk1kw/JlH1rmSNhU8ZwS4LY7Qxt42MohMxsGzCgTHPb7g2yIt6gGZHtWUsKWpFK+3sCm&#10;KPBxxlRybGGvv3ffiWNHKLfQS5bEIcpj3LozCjrU0wNL36eRV7H3oLukJkI9KL05rFwjbuW/PEEW&#10;0xE6EeETZk4hVGZtrc2e9mT0MfTQAzzi9Zu3r169IcyC1aOu4IqcCL5Q4YpHjnfJdBNVxDmicyF+&#10;PhtKHbnN3e0poGWLyDoVODYygc9StnD79i0Sf8eOHSX2wg1UucSnxOSg7NytW3fOnj33/Duf5/zf&#10;vz8i5Il3Z1RhYMQySqaeaguen9lc34A7WWTPyBdgqlBb0l0KS82590IYTrk606cAv0rOShCKMUc+&#10;VVTmKOZATAg8Cq0WLG8FhpWy1Yxo3vlNxONl921uIjBaW8AXg/4TOxpvcHnSFO186KYMn6F+g73s&#10;Pajjl8mD1pwfY3dGFoIbReGTKh2Xls3suYeZygy4+EhMDtxeRr2Z2NxDLMs7Y0ghrFV4poCAwrJo&#10;kTgkvNnAA6GArX21ioJKFhe5GEngMN4pgqvNLcrtTPQl0mEbttwOQi0pHu9tUv/4NBXkt+irqubk&#10;BCXERQ7hdAlyrwZxmF+4PDuf2cujvUdJTdUy5WOoSa3TJiZmVUmqu7XmUA8BhIrqChSPlBDiOkvC&#10;b3F9e3ppa3xpZWR+YmDq+q3h68PjsGCUNDYVVNXB9w+bY3V1bWdrw1OPHuQ2SG9KdDCIV7M7xfW1&#10;jYVltXMbbdnSlsaWu1vLC6gM1dDwh36IbD56S29TjVbX0QoQY3d2oWhjm0XFIZRXYPJpFGbsaYmQ&#10;XRBRZIPZohFkD7EsBLEkjt7D95Jfoc/CyguRl+H36suXUnsZAtVWog5iRTBB7+GPA+YWeUlgVhKG&#10;s0XUkRxLVP8lMJFgHJabIm/fNdPaO7K1TTEfOpirsZJ8lqS0+nyYG95RTvqzYgPJlFdg3UE8RfGU&#10;tMjwry0BYWTBE3JlfqmfVKGrt2mfgPrUH75XDFC+kXn4SqQqtbX4n9/gVSgTrViqNhzOE+8kLa03&#10;g7H1mAzetdFRVCBtbX9ETFvFRSA7SUGzJTBHwjox91/Upkc3J42Tz1eUVzDfABUcaAzDwkLQRkYI&#10;bpvXzvHZfLGRZKfLsR3ehaQybfxuX08X/LnYEImuChRP2P05xRlCP/mN1zmx13d3QVwPDQ9nasFR&#10;O0vukThVaWXLyjg4klwwzh5L8/DJE/jFgdsIPZCoC3+eB7tx686NG3eQd4Yx6lHEI2WnSpDvulpZ&#10;SWVl87NzMF6Vw+lSXokswyHAVkIgIpqsiFJqb8XRsaHL34hjWtRR1YMrgWQESiKNZQ+D5BgBWLTY&#10;tevk7tKPPPLondsD9KQz1kXPblSGhAsfQd8pjS4BSPOuVUpWaG7KWowOj3BTyBOYZQKRfA/xM4Yw&#10;4/bKFwufYOiVutEUFwtZYVQjo6VjIEIwQcjK3Yn4rDShEVRAlUV8junQ2lKvyixrQqvi9OzMNGfm&#10;5MPH6htqEVaIb6rdnA8RdG9yaorFbmpudP17nvr/kLx1hJj7UjWEYmJ0LqVVARJ3RH3G5oqmZARf&#10;+F6laAkE15SMhLbtTHh5w2SLzmM6oJFZ04oXaCuDjCkslodmy1PFe+xAdW8D0qfosL5UaujNIK0j&#10;0ZyiXeHBw309vTRD1Pw5PKzeRVj3sGX2dHe1tjRykObGp9IMbWeXO20BOt9ZqyhJtdXkd7dWtzdU&#10;1VE0U1xI0Bg/SAiMpc29mZXt8YXt8fnNyaXZmcXB6bmrMzPDm6vp2qqShoadvKL5RTjkyAyX7u9u&#10;fu7pk+m9bXovMl84GtUNtdMr83nVFU35pZVjS817xS0tbdcWJ8ZXZ5e2lmE0qigrrKIRGhyRW6uT&#10;jKQJ4Vy+Nji6Nz1bUZiuKM0vRXKndleXF1ZXaHMHogaS+BXK8NuaacWcvwsaZX2ZdaPaQi9Bj4ZS&#10;3+N5SyBLEWZHRfci/92lMydv3lylj0VrM7UV2eYmWERaKXZaWJjlDcSwWWYcMfw9Zp2ADKJ5eWlB&#10;3XzlTbAD0NmEptNlJQrT4YEArTGtG8oXHB7AZ9RtCv4/Giwh/qBoYQda1WLyURPIZ3Gn5LkStOPX&#10;ObJdNDHRPECseahGsW+Wl8BtIm8m8qo6d6RA6LRSTXIFESd+Ig3GFItWRWwiqvzUtqK0BL4iBmV1&#10;I7HGxmQ16+qqm5vrqeZS8I2QfZgXPhEMtbW5iWp+DpkagZtSPXQFCgcxiramao5N5bBV4oQ5dANw&#10;m+yEZK+uzDZ2/gDrFW8VjI5zGwkezfZipNq0ae3/2xVA2kZNtiVzCDf+BiiGuEBrd+/rBCsGvDcx&#10;SpKU49/3UCx8E7GZOC0GaQitQT308P1BubF6Q8RKIq+aAxrEXPCSzStNmVWD40lJ0FjSMAz2SODo&#10;Z/k1EY22PokCJFvvaDC1KgQzL4JR1UFJirPj4vrmNg7PlBFxUO13JxoDYBNilVZ9WKmIDESJhiba&#10;gWo1lVCeEWwpO4Dy8BKMwAgfJe6Vjf0Q31oqM+djA+KHi3tfgiAiyPCM7JK+5xaTk9NCmSCbUmkg&#10;Di2trRQIRVMmJKUm0aNljwNXQIva0ZM7L0XlMB/fYywgxfidGjVn9+rrKknTpPYIoQAVXQnLBeaq&#10;fd0dTANmo1pMT0yyMOw2jgZJpNu3B/Dio3w2MK6yXtUfASDOHgzQHIPopRmr4FVMQrqIViaE3UZd&#10;JRlFcQUonK1mGl42rw+2m3lP0Co2NcTRKEsESIl66hB3AezhmO/GOpVCFH1AU0kQxg6G2PhFyy+c&#10;iUelLw5k6Xve/fyHPvj+Rx4+DmMElEG05mHitcOz2ZnpKcIDogjFBSrJVNRT/J4ivwknefHeendz&#10;2SMHG0/0NXXUlTZWldYAXeP0b+9uLa7MDo6NX769eGMkPbpYMLe1t7g5Oj1/fXZmAjO9qzVbUzW9&#10;urGwvAkPB9Vsxw/1fvpj764pz58YG3GhMEykhX1dneUwPFB6Kib1LaXNClkdkSlVlBcS8aqpyKfm&#10;raOp+kB3O71reEYah6myeXejtiK/rixTVpStKstvqC3LpCHM3sjuruelttoaqw/1ttSUZ4oz21Cf&#10;N9aV7e2uIVW5DwK3sb56X2dLcyOBY/RCaX1t5doKBbIQbPOe1ZPHD548dqC1qbYwf7e2urS3u21r&#10;kxANmQbg0sxbUTOh6+pSlFFleSGYuZWlOQjVkKfYYR1tyCbhyjEPaQWPpJ6ensSQoNwH05tbtjTW&#10;WRrnNdbX8M3c7BTvIS2J3MRhQGKiKGqrqaMs4nYrS/PoA3wkbBKkcC1dVMuKmpqA0VesrsKlN8uC&#10;0/aPjQOvXEd7c0tTXWtz3aEDkLmfYM9wRzQEp4IUa0N9dX19dXNTzYED3QcP9KCl8IAMzhX66PCh&#10;/UcO9x0/dujI4f2wSo2NjjBmJ8/U+6dnXyeIda7ACLu62qi1UysTSfsdglFdne39+/tamkk+C1kc&#10;lA42EWQbgfgk5EiCp6GxjsZro6Nj1FJZDwm3ECZRGBmKn7js1tkvtXKz5WvPXf+oxXiAT5RnUnRT&#10;/8tTj0hCLnkW/r3ltc2W5PuQ3iHFVdkVt1OGxgLS/DUoRPswDmorTuQAj2sPJIalajQleKymvtaw&#10;LcLieIdQdxm9PCMl+qOLgT+vi+PdO5JD8gsBAel3CGIgrq7+EniAI4skRcuLSywQTKbPfCC4+Qb3&#10;v6UN2ddw5do1NJfa1agcG7LHjaUVWKloGEWBdsFXv/r1+4PDEbXhKd1IWXOo4eVKwYKoA4ZN0Sw5&#10;c8HWM2WBIhs8Ho/AU7l0ICoUCxmt+OHzUmqs6ewnE2H8x6w9TC2MHxjNKUpZf1DxX+7E3NEmTVHF&#10;gr2WlvqDB/role1mCpJ3c7MLDQ3NuOkjI8OQr0PDQTJQPcQZCj11hKPFLNpdXFhaXaZbCxU1jFS0&#10;TNbDnioZkdJhLA6zpJ92dlD4XIMffQWJxoCqh/aOxeWhwG8wLBZO7Loil5FVoYpN5bnU/ZM7StRi&#10;U6+twrTJV9i2glHDrKYNGuWLXK2YSAIw6kOHD1H6ibuAFnnm6afgXXPHSbGV414RF1IBO8wss9M0&#10;dNijwW4JEcT1Y/sbnz6+r7elsr6aTCmRHCzI3ezCxta9ufmzA9vXxurW0tV5hVQLjeysvb00dXFn&#10;aa8Llrl2yJqnJ1f2NgsrisobSgve8/Sx/+6f/Hp7S+OZs+do2IKMUeiDhvPe2JiIKJPGuoaqikpj&#10;8fdweylx7GhvoQkfOwW/hBLbsuJStVUjl52X7e7ueOTk0fb2ljLWrLAAzUs8Ks4UupOAiTE5qKVV&#10;xEF9TeXC3LSkjLYBkXEiSyhIjACiTJnmxsY7t28HZzkfb25uJA6ASYieg44AAYnFs01S0XYRDgYG&#10;MsJPFAXbW0wpnTcFzqeMs6iQfvW40q5poip3vba26uqVi5sbsJplSdIgkQmgsyIETDibvX09NJzH&#10;s9M53tyorihvqq/paGvk+bK7EMWWrK7R2ILizy0KsCtVg53Z399dV1uJf9FYX3vp0kXqRtgycIbQ&#10;VJgVxNKE/OHkY4+++33vwa5Um4lddQxraEDgVu3b1wZx4pPPPP74E4+RcYV2laA9YYOGuuqenvaT&#10;Dx1jkHT/HR4evHbtGpuT3YPK30cwqK4Gq2RlaQkB+tCJ4+qCCCeG6tmyzS2NNJpjuLiVLOW+fZ3s&#10;Ora3eP4y+c1NDRBgYYEyS3jkMDkgTGA+UR8gQYZ0xhX5EQGhiMokIhUX0tkxqkwHiSUJ+1f7wmEi&#10;J0hkEAYaWN6/LVMHvrUFfJAsVeO7ENqWuWHeKhLtnGbE9BWqlWByK5oAIThCr3CEvFR7wHxShRLm&#10;S1PcXz6vQVD+CpHroLWOK4MgZfDAjOL82vCS58EHMfzlPhQV4tRDVo2IREzoSajNVYm3wc/GNvBm&#10;0t+BqTbVZpYMEyYVH6ENFDLo1dfeoBEJJtfYxNTf/exljE5yzp1dXS1tbXT6Q35pfo2TFS2eUJ8O&#10;xfrZLHE0YViC5NyCtQTDGWFD31NkQawNT8Th5IGD24xPqJGEhJEkqUoqdrPU4au42cCagE9zVGJd&#10;w4Eg1qlGfsVFtLR44oknXnjhnSeOH+/p6TajuaaC3uP3Boe+970fkIF78smnu3t6WGESgFi6PDzl&#10;q2Oj41OTM9AdYV1CXMIfqIHtpnFWq4ig0siScEQ8m+SmerrwJe73iPoGmaRgAG5uhN1KjhGgHhX6&#10;waDmAIgSCPyA5wEGREnFdIoHx5TAkGf7SmxTI8vjREchT5qUbobSD1EyQvB25Mjh9vY25ILJz1bI&#10;GHTv62XyTV2mplUiWnBhN8Y7cpAt3dDeVNJU2dTX+tgzD3d1NnDGa8oLoZTPEBaeXV2+Ozl1ZWD5&#10;7nj5Rl5DYQUWOSbitYXpszPj06UFlf296/nFY1O4jtv56eK6ivK+jqZf+9xH/tFv/wrFPW++/fYo&#10;zcHMMIn0Z+tCCEC2Uj4H6G914SzE/6eB1hg90CfG7t67Cykb3sbg/ft3B+6uLtHqcQ0tXV5T1dLe&#10;HlwneD9Et4aHR+nwiBJitZkZ9gJlTSpcLixkEphoFtdtoLfpOCywc3aPfUsjUfY/29uGhULw6iZJ&#10;h4wNEQyh0FkjwkGuVcV222NI1qQ7KMWqqmo8EFwfAgjRYAT+B4Qvu5FXTTQq/kb3NFPYAeJC1hRK&#10;F27LarLuIEoggmFXsLdnZ6aIjp44cYTEpsh6untwE0WkQCgPW3obmsqCp59+HLoKnBv07uo6XcvU&#10;xVXJrkxKnethqpufo+X7qz976dvf+tZLL71EaSybwZw1uPNpDu/Q/Xuv/uynP/jB90+dPmV+S16t&#10;2b+/j4p5sjJDQ0ONjU37uns5tjhhZAjkZRUS5YDLaVXsV9XVeHIcRvWBJS6nVp7AqEUMhKnECWLa&#10;VTCF1jd3EnW6KD98rOjhItYh1eNA5uruJm6vaUmko61qRzc6kLRxTlKiLzC5CTZf3QkU4HZ7sABJ&#10;6N0J0lo733gSWa+Swol1mNi7SRgg56NHKAAZGeUeSUrREtox5ESSCgBkK1fJK2c7Fb6P5CDSNUYf&#10;0jQ+FHFfi2sLeN/DaYb4fw8vlZMJpCvQE8hcOE2kFyKd6GK+EP3chS1FRty3lOBXSWIqhSEA6wRb&#10;pLNzXzadf+rshVdeP3Xq7Hk6RpQLH5aurKg6cOAglUhRVmcgiFIB+vJ1okEDN3Miao/DSlyCV0D6&#10;4VrTmJKLwMnEVlPSlsQXwSY/F3E07q5mqwri035C9qxaTGysi1XP0C40uScs0UN8PMqvogPFHWqi&#10;BwdHRsfZbT/72SvwjFiV0LmysqysAiE7O0NOc/zuvaGz5y6PT0wTJ0AKg3tjU9KGenKCNN0shH6j&#10;I6MI08jXie2hqIRmqOIj29qlxRaHih1mf18JLRNFal0lakl3FCl9oXoQEmKejYA0oVd4KtWg0czG&#10;6Gaei5oZ/pDJdDDDUYmo5owEkOM2rCFA48cef5gymfqGOixmAHzc9ObNW/AqVlfXlZVWAAc8feYc&#10;8t/keHQDqaYLIc4BGLpKmnWWF3Y+3Nf9cH9la01xmYhUkCwrGMH3pzdvTGTvztas5DXSmyJTyP3v&#10;LsyfmZ28kb+70dGYam7YTBeuQDG2ipVe1lhX/+TJ/n/w+Q996H1PUcn45a/8+eWrt2aIyBuXSf5z&#10;ZgoKZhpJqA0oWb/0ljDalLJhBa0RREKBVVfv799PepYgNK0MJ4dGtsgo7O0MTU198/s/PHv+ChyZ&#10;xH/Ze6y0eOtNAoPOYVlxJDgW1TV13I7FgmvSXlA+uhCcstnl1A4LKXD5ymVCrQJ8ZVNQad27Oygr&#10;j+JU2EE3twbu3JuYnApk7NLy2vTsAqFzHgAVBYP0yNAoBbH2dveg/YTHS8gct9TioKAqqkhNm2if&#10;EDabE2OVlDVHhp1w6vQZRJsRRHsU0D/x2CMNDbVUxrJhp2Zm7w4O0+I1TiG8oQcP7afLFHYxngZb&#10;iU4rTrTCDLWLDsYjpF350aPH+IMBdP3GramZGWEO8kQehm5GPTTWN6g4vqJSSMttOY4WGHsjo6Oc&#10;r9bWNmiL6xubSPzgfVGHyoMg1pHXEF2SLYGyCLTOqTNnwXk7kZyv1i1iBdlGi8CeypyAAUeJhqyL&#10;ZkjsdIwb3s+YBwbuLS+tkiBEcCN0TbcUUkswVhchSzr4uBqymQROUwT12N4qPcfJMwjEp1t38d/+&#10;hY+/nyjkZlKhFFHhJMgQb9I9LPCiksMfzRALt5iIqmpfO2c5x+HSH0Ex0pQgwez12KMP19ZV26j+&#10;OfJOotayidFR+Hv9+m0n4eJ4BgIOLVcNqQ0RQjYoN6xvaCTaiNkE5gebDj0cWP3I6prRNULvCo4a&#10;Ka0wMe4MepvjAV8qdG3w5nZ2djU2N7Pjw7hGhk6OQ3oghlkrNOU/YxyOhCp1JutBYccyummiTv3Q&#10;mq6IJJi5SjLZ0ymFQoxTBiPZbBUQi3mSS7E2UCVh53KS2GS8Udz7QvYo9YTkYiGRVQgRkey1NCLy&#10;SFnS/PXOwAA7pKu7W6FeVYLDn1TGvrw7MDg0NHLnzr3llTXY81DFjCHUL/uYHQbaX+w5eXnYL+QG&#10;+vr2CWZgYgTFqUUxYfCxiGqsmCVrnSIH9oDAVW5acRK15MSSETGNcYHOM5qsR30nMUlMwgscQsTq&#10;KoY3wiEsZcepQ8dKtRDjJgPJOUQ+t7e1m/JJWGxEyRRdWre2h0fGELjQA/kUiWiKmwKXgW2LYHGJ&#10;0Oh0Vi8l262QNNCxxc3diaXNwbnU5GrRehZgA90u4csZ39y4sbY8sLk2i4aoqsnml9K8EWJrVAlJ&#10;7bamqg9/4LmPffTFY0cPomv+9Itf+cEP/47AOKuGUEDg4nAi2kamJjCd01Wlzdv5XTO7h1q6IXi8&#10;tDi+XpAdnkBIbQLwBpV77/7Ij156eXpnvaG/p76nq2B+beDUxb11dGcpm5VXX3r1za0dYkStHEtO&#10;5507d3g04MnI3MGh0R/95CVo+jDieBXBB8lcV1cXahLH4/aduz/9u5fKSsuam1tVpLO9c/7iRXYg&#10;hiq8v2fPX/y7v3sFBciuBi/ARCGgeDPVJyzouXMXrl2/gQCtb6hnQ+LuAJZRuLugmOl9+/SZM+fO&#10;4xVxKaKr6GaIIOFRZPtPTEy//sZb586eI2DV1tbmYJqSJdMzU5AgLi2t3r4z+NbbpymNoa9gYBfa&#10;2juAWWNi0pWY3obnL1yuqq6l2zlyCxufPcbBQZ7yhldee+Nvf/AjEm2ktdlgg4P3uHj//v4y4jY7&#10;2dNnLvzgRz9BYjaAJ8kvxO9h+Ts6uwC8zcwuvvLKWz97+VWgdHyWc8fRRNtxMhkzG/fMmQt/+/0f&#10;sJfa2zsw5+F9PnbsOD6v2gkCCR0effXV1wkq0mWdkWPAo8DENFZSNk6T4KHRK5evsm2JDXNlYdLV&#10;cVkunQKecu0VIJZgc5yAgyI5ayRgCDL2tomLZQXyDyYXcoNv+/q6jx9RPzSbppZr/i6sEP0d0Lkc&#10;JiF5wdLWfX9nR4ZH0gf79kU3B0lH+fWqfXDpWyLRbUFjLeaROyac/5u/8fn9/T1EOQSRc8GH1ayG&#10;yTe0WP2rb373W3/zg1ReESIQsQJLH0PA+O/pIVXdzCRi64FVaGpuptSLTg4cZLi2p2fmMBhVgeaM&#10;E0Ec4QPdnoCLAzfgJzbK8WPHKqrKIdUNZAziBjHjhw3weAbr+Pq1G4gMmddCRINvo9RPhLlm91cn&#10;S96NV9IKrVtLC1LCqCaxO4Jn0B5cXSF6E8JOLrZCvRUcHgaAYEJisfMYGZFNSMSD/lWCWM6ktCVa&#10;OqiVELhIrG4y9Ps6MI6ZKvVP3Noke4ScVQTc0C6VDqtrch7eEN4fN1WBnKi5xHYYspPrYDGp/jgv&#10;bWm5Sz/wf/JP/+m9eyN//Z0fEbTCvOU/0Z5KLJpaKTZA4CNMLiHyGuLp7qAuiWnMIy8y4AhORSNk&#10;l8nJaLeFTB5PkpfLGUwjpwadx7zxEXXGJr+hHHchkBJsXqcylC8lQs32IhbCU4SmxNJXpEyB7x1S&#10;83nZnYN93aTseRoYX+CgzK5vb84sbk8tpRY2irf2EGbISihEMbNJhYzTa6KxfrOwAMN7anq+uITC&#10;uUoegwRbZ0fjR3/xvc8+9VBFdcnG8vKf/PGffu3r3ybuxOIxKswi4qkRWRqcGRvbXCzubzm5W/HB&#10;2bL3Pvr8heH735+7s1C0u7q1NjI+QtTa1ijUzpn6Rw/WPXas/7mnC29NTL92YeTy9eV5utiucJLZ&#10;A8dPnKhvaJB9kMlbWV6ETJ5+JWhiAHkVldWHjxyFv1hBQzHDzvASRpyaim8SLS0/duwYrbdcx5ul&#10;45RIrMnHbQJwXsXjOXrsBAaFrIRUanR0aHpmmm/WlkVIWFFV1d/fTxkQr7KN7w7cw9rluRRr2NlB&#10;wvb29SJ19NHsHv47ryKSwBqSSsIWOXToYIShMexu374BuAL40Nw8UYKlmpq6/QcOkCIm1ERomLwW&#10;2RKMFfKlMzPzuGLHTpzAK+V8sR8unj8P8oEoMwYHG4+LHD6q53UFBLrhDPuKTUL8gTQA9NJ9MeY0&#10;bt/64OBd9hA2EyD62Zn5srLKI0ePUNvEXqXT1ujIEBofm4DLYuFi6R2Aibixke3KwZmcGGOi3OFl&#10;ZWh4lGBOT08f3hVHhuN89eo1gnkMQ8oeiGe6AIe4qaWFN7MCOoyWVOxhZk9pGzf+kbiDxQYoofr7&#10;yTPmBCGgc7JUpwdxBHwImUOC/53vePILn/1kZ3ubFzfM3zAMnZtL6gYlaW1whtFqG1kY9o0rly+/&#10;9dab6UP93dzVQG7BAx2kSHJ7KgSXoWTrTUh1QBhVv/arn6HoGB9EYtf3U+zZ9+BIwkHxla/+1Q9/&#10;9NIerOJqACGEOYOrqq5sI9NZX486Qi2TByOGxcdUPrKTIiLJvuD55afTe2NZmFPhtMyWHZmigJoD&#10;bUGXIzoB1RCBRbPdHxoh0ClHLpPpaG8jajY4eJ/shwiESIzjlTr9KJlIthgR6dESUFYcR4pFNly0&#10;7I3yFh42Wtdp4uyTeFHXCf4gciOOyYxhrc/OzqO7eEYKie3aqPBM3PJ5+abpIYtV1NnVgf1IUwXC&#10;F0AHOdAMnhshA9m+ksWKl+tHmfMG5/G84tV1L1VDAlyoFj7I3mZbY/nRwz0QbTz1zHNvnr361997&#10;CdMYdLBDPdoGLvqgikYayGojX+wQjs8GwFGq0dV98lIVZxd5psK/thsjNh3YXvOJBdemQG/g6pTF&#10;qK+PgA83glKBmxqRE1aEI2RCJGrkqBBeRXQyjNgwPCN2MFmahtqKKgw4MjjoOmi85lbTMyupqZW8&#10;9e38bF45Wani4rV0emhj68b8bGFD1ZHHHqEF/JmL1yZmcDbF+sjDUS5x8qGDH//YB3v7ugsEQJi+&#10;c+vmv/vf/uitty9nU0X4vxITzpBGpGghvXlnbqS4qfrhrfLP7XY+9sjTP71y7rXNicX83bwiNW1z&#10;XnaFb2o7miaLtlLdLT3PPFk8ML16/nZ6cW1hBupYCF7pxkQUhcZIYeXIa+ZYEqVlUzEV9XV1xsYx&#10;YwIwMc8ocuxON1woJX4VbFUG2MqigBx2fg7cpCiM8QakaZyMMUSX4OkyMVzmH30pIDl1klEFoKZz&#10;WQK4CFYycsgajBjj/HIFr3kw8M7QhJvfEPAhbcCVY+uydqwF6DFiuOh5Wr+iRJF0QoqaUxAKJgjR&#10;F+eJ4e6hBgDtYMjrUyIURdxvTU9Nq9v5zjZxBr0q8rwkwcO6T0+RAFgUoqawkFd5arnRLhVioqY5&#10;NgsLGP4IYuxu8cX43PFMS4vz4+PjPDJOG84fbWax65kH7UnRuq4ND9/nb04WfoCgRHVwXit7yUOp&#10;P8sC+BzyK1v4cnXkSKuUUR+foLXKgja8WpurZkSb2p2f+HJ+Wwkyz3aEMWU7GgOgM8fs4R1Pox8I&#10;3+9stbc2fO5TH3nu2afBwSmcamnrb/7/8lvhWCfhVr+iQ72xefnypbfelMzFaLVZl6vi5WUZPqS2&#10;gPAZQ8pV5ZdmMvW1Zb/2a5850NcToIbIesX7tSRARHeyf/G1v/7Bj34GUEoXcWgCBUJ2taWlEQWO&#10;giKOXCuvB8JTsxpkUzR0UK8npczz2Qlkx31xfYUJxs2QFwEPZDStMDoSxNnaJCRMS3Mqz4RX1RoX&#10;9PX1E3d3GYmyZ+yGCOdivnGg1DPCQo18EBeU06He3VvcmV6eVKayHHxPDEw+tUCshrnbnWZN2EPE&#10;N403zDBgR+KkGkmBSGPRbdauN+XcmC0E7ZkfkrY9+7u3szsLS4tsLwQuuRfcKFEQ7OzW0ea3onKL&#10;sO/6BrEzQv7kORxq3sP4ZUvxRLyZqihsW0qmjx3pe+qxo61NxEmLG1s6zl+99+Wvfnd2Xiy4krfi&#10;tRC6kCGoEEMdkQX8cjGIvgQVd1chHoE1BXimxIhDWdpbbiqhQjIn3ewiiQRdSGSX0pGOqa2v45oM&#10;iZnhnQybsWq3qngP0FIxAismn7+5SMDmWMAgvWWG29ua6mGkARmKHNzY3l1c251fzVtYK9/OKxV+&#10;N3+bng7p9PTOztDq+iS8Gfl5+/b3EkianJmfmJxmJ3pX7B3Y3/Pi+194+qlHK6vpvrG6uzW1uz07&#10;Pjb7b/4/f/r2qRuEcNG+enYVgdm63tlZyGyuZLYbm2pPbpT/TvVDXf0Hv/TyD9/enForhOdhm5mS&#10;bnAmcbsgO1O6U3Kku/fZp1LXRiZfOZ9Z2RAzjttrOpmcGDUcOoWhol+kvUUlmdVKUmXCBlhGMWsu&#10;ZKdlUqsUSwplyp0OVd1teCeStkgouwuhaL39GJccMl1UxyoIuqRfdXLt4TkqKceFO0WA0bvWiW/X&#10;73gLJI0gQ7ZKQEtimHzOWZPgYJSHxHWc7mdfyRvzF3JNDxsZi1A3bqOHZHAwTQ5Z3F0eqq037ssa&#10;2J5TillVSi4MU1SNLWrDULLP9+WqolYM0pKcBAyBFbZdLuKXkM3arHBDOeemZL2a5CyIUBg80zA6&#10;Sjqa8LoL4WWJJ5JUFpJ1l/EKTmbxvG68pmSal4wPcEEOC94GeUMOS3V58YdffOFjH/kQ4LzEkLW9&#10;qWnU7EbIzWHWn6e4DEnYy3JYrly9/DZ27sH+nqipQ9ZwAwdPYRaXF2jaCv1eQAKvHF0Rfvs3fwUQ&#10;idx9oXbVKvzB1bkdMvfL/+UbP/3Za+S4JIVd9ky/pO6uLiwk4tLTM/M8PcEgtgvlYER2eDqJIVMg&#10;covpyQl1nBcpsh6cbxAB2sCsn2EM3FWig744dDKhE1ZpKaz4ELn7qGeRU8i16ANIiNJnQNBdURfy&#10;S5fXCRyeyiKviUsQhnf+t7SttYmwEffEoGDkaAGZa2x9lw9QC4ME5xZYFubcRmrDcx14NCL3xWUC&#10;valnH0B4teShnAzBurOdX5Tfe7AHysLVrY2o2QVjqzAp+eW1zfzdVEN1LcWv4AEEGd2ia4Ogr1a9&#10;aSzKyvJSshow7h892Pn04yf6e9rIyNPEFEu8qrp+eGL5D7/8rdlF5Wwk4E3EF9Xzqk62oOSMhqhV&#10;e3aff3OGGiWik2nBGmUS7vquGG6QMaK00FXq1EWSXQlCrtbR1SFCCcNrUDnYO5xDGQWOOTTU1bm6&#10;WgIIi4NnkeYWRSQ2LVZ+QUNdFYjO2ppSutHlLa9m5taKF7Yq19JA8EjesbYo27GtrVtr61NFpaO7&#10;afYEMwy1AvUYCqznF6wsL9RUl7zrhadf/MA7aWPDxRGns1NndzcH61sbhwbn/+AP/vjKtVH4OfDo&#10;zU5NvJupYMevLZfs1u9rbquofGit7B93Pw/k9V9/7YvXsytbxRmyjyj+RHDmpUrrKzPdtV0vPNb/&#10;/DPzr18+9ZVvbYzNkmmVncjOAW9sXlC2CnOODWthJLnALykmRBTwEkcX7xsr1bAfuYzqLY9Z56Y1&#10;zC3hBhhH7ZfYu3ITe/YwAW7GTLI0uF+t+1LVNVWqDeDKVD6nsphvBKBl8RlVXUm11Z6CPAFOn8Yk&#10;V1BISXl2NZBV9qWWoLgYo29hcUELb59YwIcyAMW7/IuFoqbiSySmjNtJp4kOIwo4JngMTP44CJYl&#10;5SEZD+qMeBGbgdNK8IHxYzZjhPqyKaG16uoM2d7hoLEjiDUJIGRxxIaMXDrvxOpn3an5dA8tRScU&#10;fS8t5RSIdLFEbRrUQsm5BePqCCuVuDWciJawG3geVdhb3mHvc+qJs/F9qR0s5cxdLo+aUR0f70rJ&#10;XHDoNZHCdC5RnM1MFtwnEu4S5Ub1RncMt6zdqaoo/tCLL3z0wy82gmnT53PIWd09IgxhfyZGcBLz&#10;tcxFYty4dv3NN1/PNCCwbVVzPPxUqt+Ij0v9Wodqv5hvpbqy7LFHTrKrIk4c2oA9FHJd+mo3ReU7&#10;lAvCEDlT6TBocWcnTkQFNxaSLCuXX3QdWRXOoqZxypAZqkix33Tw4H6uj/chAyH2nBK9EclQ8S4J&#10;rInxSWL5YqcitldZRf0YX4T5uZ3tXDw1RSq9oakLkk0qA87FNAyajcjxYGlZNrWYrBKhpR82j1QD&#10;hQfA0SSAjC1g7bUPykpVdh3AVJfM+dnlIYoMoYDcq+p1grSsrb2VeqYi+AVry9PlBRup3U1qIdQn&#10;B5XNLGTBQ5XUlYNvSpcW8uvUjviZ5PrTZN7cQBwt4JVFme2u1uoX3/PUc0+cONDXCbcM68TdOJ/u&#10;Ap2+NTBAgluazXkAReStnwT/cud5JsEE7SmlcVzCqJI5mxWKA9LCS0a3LF87HSL+0I7MIwtfwx8e&#10;kEfWxfPAU5cx1RHmRz/i3ylpp87KiosxHg6wt41Sl+w6po7VYaqjEy1Tj0VfRrZsY7N4ZqV0Yqlm&#10;JVu/V1CZV8gDr+SlB9dXzy8uXt3amiwo2auqW7UWEO87wZpMtoKuZumt59/xxO/+w3/w3ve8kzZc&#10;wj7vbLz5+k/feO3r3fvKKmtaR0cWfvjDN4kDYQ5jmLg9or8oAWTiqotrWupadtL786pPdhy+MT76&#10;6s0rc+ltosYsG1pWLKKuOqH0Lb++vK6vq7a7Y3t07t6ZK4uTs2jTwG8E6WVYNTwjjSNR6Cy9Wj3l&#10;KYvrfkWyIJhtsouuHMXKEeiFBEPoM15Hf5PGIBKPf8OBJFam/aeTp5bbgMZQWvoguX8wxQ7jci6Y&#10;W9aIpAiRSlWkiHiPDhilFqNKxvAR9anVq5gTG+xMxDILbXszn8vCcUp6wJmlLZS3kxl7CHTGDESB&#10;SAdXZquwJXiVW8dyc4XRsXHRxRkvyFFFmPLMwq4XFCKSOJIxJGYCA4Xsn7rDuYyeSaDYJ+BqPC85&#10;QE6eOFrlwadB6vHFlaPWBtwiU+QjTLZmZ3yMZCGaYIkjySZVRnFbpM+g99i5dLwlfkIGnidiU3NZ&#10;xCT34bqcJtu/Qd+l9QjtpcCOfR8loiiDSuqt5c4LS2tzU3+7jtQCZ0eLZwaGkqL8/fu7Dx3oKxX9&#10;jVdK7oEsOVu2+ivQYP4vvqTCHA9QGyec8kxTXa3tHd3Gy6Y4hlwVQy9DZFvm0feXqufihx8+QeOl&#10;HJOG5WAEjN0emM+cvXCJ3C55CzsLtEQrqqooa21rDeo1ywVBhBkuS66QdibP4E0HD3f3QN6dfOgh&#10;BOLkBFAYkcvwVmfw5YNwM3U/NC6O/T81OQ1A+hZdz+7eHRoCODmi4jGHtBABKGf7I+pmJtNUHkrC&#10;NsC2cHCAxPUOMlfYAEV4VRmB7SA0hex3L4yqG0A4VfF7Fp7ZMcZULrkeXIyIlCypLRu7Xzu7oAAF&#10;UA1zdm1VAbTZBXlr25sYonSQXF9Zo+Yzu43ocaMEKLHYXaV0OMhbw+jLKr4sorKCfGRrVVlBR3P1&#10;C+945MMvPtfb2VytAk5o55QMi3aQnEtsJdCLI+PTML4jnoLqjPVXIymV4aurNuMUxQTH2hW6Cmx5&#10;M0WAm03MH9YtnOBAluk4iaatAiZRTBikNnfk+BETVGjC/SIJjTEcDCeOMbJYJdTVNbGDXemn3cq8&#10;GaQXWiDSAunV6dmaVF7LTn7rblFdnji74CSf2N6+MjV5a2lxOJudzC/araiG/YjdgHZhcwN/evih&#10;Qx/8hXf/6hc+86EPfaClBUhAAUqGjNYX/9Mf/eEf/q8dbZlnnjlUVNp469bEj374VjoPa1G+KbLG&#10;oaTdFIlYOPHbaivrqhpmNh6t6epr6j01cPPi+P3lPNqlFmBZKQhmTgKBlxtq0/WlzYf767q7lu6M&#10;7E0t7KxuUDHJVGBJMQ9+LtEdATHUwdkTDI6lIfXPRDlRkzQnZ54V4MjPR/0o/kg2z6dTvaLNjmTy&#10;gwwIEKAOCulwcpz4ZYsyjSIpLigg78+m0sfc8Z5zjtgL95srm++pHAy6MTZo5TxEhN9ME9gKx3m5&#10;KcwMalbPPgGNF5ICR0pl9I6EqEa0sIgdHoEp7kL+DaWrpAby2KLTRUOSv1jE9KzEOnG7Ox5Nlw3p&#10;r0NUVtbcKlAHT8pjqsmsVbuHBO6vFKwR3nOEvIn2gsmRmHajQoJX9IuTvkoYM+kxCBAy6XVG3pIZ&#10;5rixRlyW50U7sGV5L2PAKodWEL3Ij0wsJpRbn2i+w9VwglcSge8UVRN1hqIr2iGOPCg97tYBBi6J&#10;C5BNqwy2NRDCmGN3oL/78ME+yDE4VgrrJIGmRMQ65mKZGNm1nOBFhHLcgPeNDA2nD/Z2h4DmIRlP&#10;aAIbybKWw0wQ2RLo13I6+FX/+q99lsoD1HHEjLisdlhy+dTWbupPv/QXf/fSGyKYVftC4lZ7pO6J&#10;lrIPxA2MUoUjVXwsGbBEaqydL92LiuM26lO7vQF6hhfI80ZUFwnLYwtCYMPZjRjUUN2uvU63A2oR&#10;rwExWuHWKZKeLMzsDB4NIFl18eRVHgdjF8PC4Rul+NkfSoyC/19f41W1EzY5E6wgzKnJPPIra6pQ&#10;2sBjcQaRUoSbzXqjnCEPyGbU1fDQXXHAl3R1cQFVrRK4omBHzu7IaXfVlrFzmKOpohqMqdLiZqo6&#10;S2fujG3end1dV6l7aWFeb1fDEycPPvrw0QYosWDVrqpCfBAl4L5JthSZZi6gwaHx//JXP13aKkCe&#10;cw6xR4PyA4mqKIyCP9I6InBJLNkAJNhB8Rti5yl6mKsW4ffm1hCFiXeBxmv6sYQBBP3Fx533k2El&#10;Y9/RNFbH4juuKrGr/WPGLSbfbdC2azN5TzU2P1bfUr/Lcu9ObG3dXl2+vbS4TiQaLMTO3hYkj5VV&#10;mMdQOVG539xQ9+wzj7zvPe9sb2/l5HvYNIKdOXv27Ne++udXLp8qL9r8rd9+98c+/e6S0q5vfP21&#10;P/wP38nPLxfWjZCIa4jA2O4V5RXWl9ee6KksLTp6ZfbT+5893HH033zrKz8ZvLKQ2iXyA4MOm0bn&#10;TEX6BdvFeWutJX3ve6b7qcfv/c1LC29fSy+sMYnEy4TxEiuIiKowIM2+Rq5fEUMnXOniKrNIKRBR&#10;tAglYtIiU4VmlFxFcrFF5WnRDFBBJhZdETxmiUA5vxGcrxSocmYdm0ARW6EY5ZyuItT2cIAQnvwe&#10;84K5QM+y4opUrdEWmkgCSgq8o/wtngWLB/GFjsf8xN/hstyF2pY44+LCtMUT4BMwD6y1gxKmGSHl&#10;627tPJqKL8qArIleQ8BNAyLZUfzIpcJY5hZGwpD3FnEl4Dnej7MFLp+5JT8ZxAtuBa38Cj8GSifq&#10;2rks43dXY4pxVlHtotMr5NGSUJiocGjlK3wR4jsVZUdY1TypxuN0sXLURMM2aOm0RLEcF3deUXLD&#10;MXTJqYjten8maWcjBSTtbBYmDTvCyw8jVz09VWRMnKTgwx984ZMffn9pUT5455LSivJK2g9L70rA&#10;mmw6oruKBNgydaZNN+U6ly5cfPvtty1zbUsipxyY03/xY4hqhR1s5FJJ3dhQ+Vv/4AtdHS3OUBs8&#10;FDJajyK7D6zYn3zxKy+/8ha+sgr53Qx5//5+LiUdu72rOFdhEcA6MIyIAxUV0IiBTsh0EMyAIQen&#10;ZZ0TVRX2wjwdQeYmjaTYjfnRXU6RIED4DYvBvsHpxsrzSZdWdWxXsFZ2D+vHb2TxARdT6oMjlKmr&#10;q6moLHfGLFGJOhqqiNTEIbWR3cSN0eHUg4H14RjIRLVTxClCukkTKnng7kyuGpALWVxAUamcdvPI&#10;qXgRzWSfwzagGt3upHcz1UXlbbXlTbVEWGavD66OjnfWVD/7xMl3PPlwU0M1DSWgmsUCqoIGyAEp&#10;VFJgA4Qw0X0hr1n77o9P/eSVC6VVTcDPGTzGjBEauGn2dkGciieTU4edu4URhfKPCJfiOVSpRQ7H&#10;jSNlEah3RhyepIWMhKr2qasLEr9H4fzYW7FzcYXEQw+lShAM2rM2XEH1viGDLZyzdUXFB+vqj9c1&#10;FW9sjyzMgcWf2NigbICziCjJQrlYWl5Bqq29bd++rkMHDxw/crijoxkF7o+nwLS8+cbr3/ve96h9&#10;IohPbvJgf8U//+e/+ey7nwG4/G//7Vd+8qNrdH2l8AQf2dlw+CHxZQoaHztw+MmT6Ym5J6+t/Orj&#10;L+YVlP+zL/37t6burbHro/A9COm929cyu5VP9DzySx9sPX7sZ//uP8++fil/fQfSJpYvEk1WV2Je&#10;1rrEMTHsJ/RWAjXx2ZGN+eBoR4jQKRA7JP5UovmspvyMzLFhsoJ4O6khVccRcJ4g/GLPr75xP1C/&#10;ITIriuC7mN5SQGdee9I7U7fzwVa4zPYYO0r2nC8b9w1BE4dagiCqh/xZXdkpJj5oi8VH0FZauLmy&#10;W+3UxHHw6+bJtYfqiyfiIgbMxkhiKaaWNkWOnP3IlelZCgVRD7PP+y0SgE6iWDJGhDMu7kSUXo0h&#10;8lTABJE2Dx5NMRmn6QJqzmdMUZ3EG8IJjp8j4qGbOiCgHNo0haD0QNgh+fuRD737w+9/rijDwPKL&#10;Syvzi2AEob2WjkJEcx0zdnbO5m5IY66PKrh08ZJkbn93p8+JPiU7xQSqMvNcEhdeIS+brqWgo63h&#10;N379s91d7RhZwmya9TeWxxtLMveP/9Ofvfra2/QFZx+7uqm8pbmZ6aD7NBpea16I05ERUHZrG10R&#10;SABuiHcgkKPrCKIsJMIkXFgixlUbAdGPSIhMvcRK01wzoWxTIrPuvZEB/MTYuSZRJBQ7ti3OkSIA&#10;RCcTbZHFNYbNizdHUazVkWRt2FO2ygvAEjIKYnZE3HhGnC8xMzlM7AbU2sHBsIh5Yr9bPr6Uhmqq&#10;2e5OUrkRmKJLycg1XyKtzN9LlxXUH2ytrCuvSufvr6p67vDBgz0dxQV5asebn1/XUE8cXHvLkgGr&#10;iFCBjocWUjuPi4xOrP6ff/LVqSW0nGLBaATmVlFnfdGpW2Y/IYRIkTHg8LOYwTgVoWbtYWnWXb+m&#10;FvSxEyKrHuQfjrZ7S9tNe7DuTDuKDqtNFTc+eIwukr9eLs2t8pCFBVgeZJQridUQx6D5Y152aXdn&#10;eWWD6AVFa919faBE9x882LWvsxayx9oakeYFs4cRhG+8/vrXvv718+fOgpdkQrVDUqvvea75D/71&#10;P+s5dGxjPe93f/f/NTSE8ssMDAw4SSBpsstObK/p+eg7Dnf3zPzs7KeX6z/19IuX79//g29+8fLK&#10;5KYTBbbETcJpSbRWsNvxwcee/OWP1HT3fOd//N/nXr9EhEhkjT7BMWPJl36RnNvcrxKTwftJF7e6&#10;ibskNeURwNF/OYMr+cnnU5tEDXf1FfvHhpij9a5M9S3j95pwHXdH/0IwqcY0AAxeqXBGwx8NERCC&#10;yytouWxO0RBkIYj1ALHHPJx42BB22op+/lDAHkFSG+UMTcKyFIkewR4CEhBXTD5icWajTbZU+Kqy&#10;neNmesqYY1yDsE/iBZtfbn3tMHq4tjEVxs8laC8yNJjA7FsQcupab3HMFaT8ontxYi5q70tGG2gb&#10;akP1wTJX3Z8BK8ozxckF30YnXBzmmqrS/x9V/x1naVpeh6I7VO3aOVbO1Tmn6emJzAzMgBAggkAg&#10;JISCFRyOpXNt3Z+Pj+1z/rjn+Pr65yhLFr7KkoWEJECkAQaYnFNP6J7OoXLetXOsXfuutZ73q+YW&#10;TU/1Dt/3fm9Yz3rypz7+6E+8/1y0F5Y9KMFRHxwZMZQNQL1nAS9v5wwMQkTldGFrofFgo/H2W2+/&#10;9uqrDPDSxuAP64FRiOpBlb2IEVB6WxA9jruAQ/LcLM38Ij+tHw8H6aSSqGFYCeMNKCvaCHDTXDNR&#10;DwjIBHAkcoGONVmUC342lv/BtdTaB4u5GyhHQSqzCbccxiFDj2afQaP4HTqIMsjQnYw1WYDlRqwA&#10;uOC8oKLmz7MOn+QPKiMNeZBIRKEiwWuCyYM85kYknWSzW7Ov4CK4LlG7Uaeuh/BMZcraCtnz4sN4&#10;OtYbY7Yx74vcB/YCg7bPyAUWOcQwWACUXXKJRHwi1k71BYG66Bg2N3c8Gfsnn/jwr/3MT509eRSV&#10;7mC3mkYtkIlxeqXEY/A3HDN4QEW+yZTYQxscnn18NPfJjz7arhdhMkb3sPzmlpo1sKgthoOnZqEE&#10;9TnFailiwQpx6hQIJTHhZnlQTIV1nFQHEmYMs2qEskPUioZ9aqxgEY8M5g32TVhyYWHBk9vmJs0h&#10;WWYhHmasqK4zHh8WEghgTD1qtKy0qqVwIDmcve+Be/7pb/2j3/nd//Tlr/zZ7/3ef/rt3/7Nj3/i&#10;IydPH0cdACQKKhppp14pvHP+tS//zz/9N//6Xz3+7W8vMBXKlBJMrG/PHlaxQpVguGFmZxdx2Fj9&#10;R5ST1BWlikO+4SN7s4f29LZ2omvlsVSuJx67unC7UK+yTjN3lM4JB89Nzi9ib6DgL8IS4JmpNf3b&#10;DGFxDEYmN5wV3p58hhNlMKhyekQNj4fC92f6rHX5NYsdwcP4nUx6vKxZvPE/BfTqIOLSHIhpC7Qz&#10;y5ar3E4uAWvqc7QalZ0OLRP3Bf4BU7vtT/yf66Uf1eTG2rmobefxkRWb3+Uo9COXEJ/Q2+EakDoO&#10;adSKPuO9HIYKOnR93AtpSmYV16ctOprHjbfAJeyTGrRDJ75CgzFPpV3Igy426KVC6F3dEsSk8HGn&#10;cY+q0LCe2f6QFzJMxUMz+aJcowcWGIOZDwYZ2/KK2zGmjNvImcTevwbEtn9wGVmlXXtDVcuCPKM/&#10;CtoEJ1oeFIuIN4e/JCLlH0+C92OwIPrMwRBWTEMn2dbe4aaQfNH2caLYZB2Udy0ESZwkHC/jwF1a&#10;FbeJ9hC+zoqrqplijn5mpKL4oUq2w/JNVVflYNQZlzeUu4AbwvYiH4ARi9qDGptNt0ZLyYzpsLXD&#10;FMmWzf9jQDjwCO/HNVXXn+hAM7zVCuCiuXViymkfgV5pPCSqAm64le0JKehAmTF0WNAhOW3xhMX0&#10;GsFBBzlBScDwsihmFWW3rEYtLgcKS1UJchMrDc6ptj0qMyajDZQYlOPztwaTofedOfq//eov/aPP&#10;/PTh0cFUCOEKNMlFUUcPv5n+YTVoYDhWyyZYELVRXDQPdhoqqN599th9544Hug0+Ca0ZarRD0sYT&#10;pdBqumXxqgIaaG4jgRWFMRTgNLJvBZU7E2k8KrD3CS9srfFBaht09KHWNYs9Yqh4Cw9s49HGZZgo&#10;LbqK3caIFdaGAle04lmdFGhx/RNjv/Zb//Q//Nf/8m//3b/9tX/4a/c9/MDA2FBvFAEMeJ/2GDRF&#10;v3Z7/tnnXvgv//E//rf/+p/ffuv1UiGvyBY1m1MsN8LHU8nQkSN7UQgLburXXn0HZidMiEpqcJ/j&#10;HKC6eM9oZuyuw9FsZv2963s6fRO5IeR5XF9dQEwvNpZOlGiD9Epqe5yCYDKXQXxCfbMAzA3qHWN3&#10;hCOdEdv2sjKJZDEalNuSYKfiSvbHMEZaAg+TB9wOfKiB7h5HyUDb7fjN4M94sHzv4p68urBJ8l64&#10;oOVzvSeU3GbH13iU1BGhs/FHhvSS6zlzovRgO24cuYUp6c46Sm4YOsi7CKrzbRGJvLkam0gSc8sw&#10;vJQ4KJDevdquaAEgil+73cuvW9FED3ktCcm2K/7odyM3xBMWXTQrEDJKjPpYh0Y71B7y8jGZUMjK&#10;k3gdm4W3ZP141SDX3nACg4ea215ZliR8BoGGALYvzLqi30X5ZdgEMgHO4EMNM+uK4sFAVfNsOM7p&#10;1/JoITQAWxGSUBJpOybOlsxPGq+W3dC0O9WOND5goRAqEaGjSMGuv/k5gBgniLY8FgBGvWneDSIF&#10;R24HrVhYd0UHh0XI6BwwXYbBYSx0ANTC2M0AqJUOsMGR5AQuQujUrWRTc8oFZp47Rk/GGaTazpHT&#10;yYCvajq5fTUVRuK4R5U+YHWJMCbFAzBvko8paLYlR/0kXAcv8Llkb8LCAZpBMGXyNh0NFRfL2B4E&#10;YuZHoOmd7X0m3zCpAMDLsr/kvLy4bweNhu8+sfeXP/+Rf/aPPv/wXUcyqGcK8zHjSRnKyk2o2GwV&#10;VhTCiCOIIHOMdh2tMJcBDXEfvu/YBLopIqkWBggwfeS2iXIYXNInppKUJlmZIuxYDCcWDwwbhW1K&#10;2bn4Jh5Hx1Cny/iKpobF1RC4lEzhFwMpyAJ3TuUusy2BgnooNowIagYPSLyzQCoibCzE3e8/cOjg&#10;6NQ0mkZwo0NKVMv5leVL77z1ox99/2++9rX//Ltf+jf/17//f/7Lf/2Hf/xHSMXCWDpd4DU1UDwU&#10;xxCJJKK9KC976PBhADsm5rnnX4UgxuTDe4MDCA5OJ3oiOvbA6fSRPbQuXbl1tDcx2T98a3Xp2uZy&#10;DZuIDM4IqPaFsAlz2odq23jAvnBzq9gBz+14tf7d0XLUhKvAb9iPAzn8B29jf3Oh3XkxHOaPTiXX&#10;RIBGMHEDUCUXTaexGuns3pX1Ye/6pvi7AXPI7AphWEzt3mX8uzHpSzQ+SCVX/wiN+scwyu15R52M&#10;5xrd1Y+xc7cFgGvMxfdQ7s6n7BuOdOsh+FzM4JBK5ilnRk4l97Gn6aSl0mn4LExgfwq+ghAdhUrA&#10;b2bdZhUWYnOIi4gdOd2L3l5FXVhqu1lpcPgQRicEE5QIakxK2FoIZZ0r2FMalFshmDDiik9bbWgh&#10;Js8N3sRhRgpSpd7e8cOtjSPA0ZtiYN+1erlaY4/CSsjwHVpSJDhlwrA4BElmW11behoSWTfLpPvu&#10;HpBmtGvV44ZwqEi2qPKA0lYATJhYeRvA1GBkoeAxIzjd+MQ7tRSDRbXN4C3WY9XT6SuQB/iYK12J&#10;2/P56efhNpeooWFGNgfbxzYvMjXx32xtz1+E3Q5JTWLo0TBIZQTyW0zZgnYsozC+IjWFridS5nod&#10;nlYU1UH0FB9Ty4iRQDbgL5ayh8ul2w4PJCPDKawC4JWVzrXTJeRkhAKvJfltBXeaff7awenMP/iF&#10;j/3Tf/QFxFePDGbhnaVPGdJJxRTEbqmPEyRhGBFpkuBQxw3tOc6AUoRhX4aLtlap5NLxB84dG872&#10;BrsIvkI4HSMk8Kggo2gwjPHjWqYEaNkdHRPv4DxTHdbWMcXIdo9u5f42pENIJoPnYRnXfnWURECL&#10;LxBMFduPznWI4Y8nYRhhXCfkjXgKDhXPEZYe9aRv3Ly1hZIft26//NyLf/YHf/Qf/4//13//F//H&#10;7/7v/9fv/N//9Uv/439+84cvXri+uFVuRKJxJrzSsMMAO2OPsnchj6h25NAYyrnCl4kYzytX5uCo&#10;hzYFkzQ+ggncjvjjB0amzp1AzFP1nauZUns6MdCbHbgyNztX3IBA1nN6upx2DfYJso+jQ8lINomI&#10;qa2l9WYFjSe4pbSt7BTY/nEmhV3A1QMavPKQ6nXuVYMgOzEUl+JYuoiQVBezjekyaD2KRNASdNnH&#10;DKxFMPgHbxCkcM688WizWVtfh8m20/FPwydczeLAZITwEMwRV43cmvoIE1UUSS0adBz4XSpMAVR6&#10;x3sybfFvx4uljQkz9VEDUMNWVcE325SHv7ygDiI/rPxTggDxl/GFltcmQNYH8Bv80nYj3FztfNh5&#10;B/9B4gP+qD8PxK2MIqJL+Dpsfqr3pIxSsjBXTkxuQ9jZuNGpMcv+iVkS71TQvZkCyPAYYCpHtPBC&#10;RiRGY3T9qcxQKj0I0SDstD8MAcclPXR1jNDkpfFOXBdXpMZkShP/KPfLqT+e9V04ppAbz1fI8+bB&#10;m20dkx74HdN05q5TKJmMWs7IPME3WYqfabjIF8Izs0UDA5hQHlm9HZWzRMsAeyCwEw+HYZPLX+SH&#10;ocbahe8LMSCIEeHWwypgFYm6GrHmENkcvDtWVWYPbWPa4HkRcE/Saj2RSJb6HWnBOfwgiufGlbhN&#10;DkXFme2/gLQRJBHhQ8h2A47ApGsk0So3Au9gJsUsNrdbA2OD6DFQbtRgs0asCrUEOWF35xThuyCg&#10;3VYlEe5+/MMP/vPf/KWP/+RDM5ODSHGAAYqhhjD2O6sU3eImS8zoJVKuow57HzJorbY9Q99RudHS&#10;66pI2gWo75kYevCeY9Pj6H0RR2gZdiIqVd919i4U3YMtFRdStJYUJe0qALEqS0j8EjeN0tATYtuE&#10;yyrYwGygyB4sCVhHewtDU4NqHkutCYPYMbc4BvgkfvDwVtnc9DvMKm7JPsoII2mivEPjr//6b3/r&#10;t/7Zpz/92V/6pV/59//3v/vuV//+2ouvrb53E715m9u9O8Gorye642csETECHVbQ45LGca06fxAz&#10;33zofWejmUEYFn74w6drNThRI3CdQTDThtMb6B1MzTxydmD/TKtYLb12cU9vamZoAnvi5tJCGa5I&#10;HW09jsDPIBUPEvJlpoeRVIdzUVxGfTHWWDCtEtPD9XeHSOY3hRBwDlnIU0EpZm20P6aVyGVvFEWE&#10;xmSZQ23WVJXgV0C+jrzmX+eJ/zYhrO84t5jxJ3vFQNlwWZq9bqcjadzCfUy3dB+VSHBwrP/YXjNJ&#10;a1eze98x8jpw1RtS4e1jAkQHpcINd3jNSKFPWIQGP8kxS6sQgPEvWlH0qwNuUWxJBeor2np8Vpsr&#10;XMQ0P5FiXsnrG+eQmcfTYs9dUUCfNdkya5dDLe18niCbami6bCzE2TfSwKgk/dhCs+OfesuahoMf&#10;2BUHh8dTmX4Arhf2YCxPKy6xbGYIXcEsAG5BeBedKb2kBlwGpLybUr9ljGf5EnIarYHcYlwJmwWt&#10;rINfazmBKb7r9Ikv/Pxn9++fzuZSCJoCDOGc41KKVUIEOJV6YCYsoohqogSDBqeUWc0Lo0mZIEUW&#10;DF5DdxReVqR9hzk8rIPDWcV0Gdh788t5dPEpsi0oianDmt0KA8SiCuKZsYUhs66g7F7cWC73Q2xE&#10;gZOsH9YXlhusxp5QkTAic+GUwjAVRcjNzBQDxgh3kOQMl1+1VOnmGz1tS5vWFGs2OUE7cHk3432d&#10;kwdHf/uffvFXf+GTh/dNobU4bQJqT2kmNgh4a2AOIwDEOhmMzg+HLqFvJEqzwbB2uKjYzJzBc0jW&#10;qKDMzXaztmdiAE7VoSxaHwRRKRF8BuWjMLGIwTAqyoOnwhEoqoYVBUdmkTojj7YdbX/QzklvIewt&#10;CJXDnODuGKfFk6HTB0oCQeWjCV7CDI/M5Bc0NE3EsJlYiARr7WciHArsIWMCVwMo43VkojB5pNN9&#10;+933nnryWXi9UJ0KAhcrD7MpzVygC374chlnBktTTBQGd9D+ASpRAcdQYcebns6dOHkoFMrBnv/c&#10;869DsgMAmEqAjQ5bBFxnpw73nz2OzXbpqZdRqmaiL9M/sWdta/3K4iyaUbKRrLRFm2dOjjYzUiky&#10;k2Noz4BK3fWVzQCy9iyiXslBBot2xgQEdJyKc/BdyUM7E7iy/c3PC9kE6qK8xlHwm1oMsioELVae&#10;BWCXONlOwxVk1eGFDUCls5MwyJBDUPJAjR+mA0B+Aw9hTWnRMzoOzuvQAOI+IiOSusjbC9q3Jipk&#10;KfJIlT0AzVkOBGVa9eYEH+dmMFxwRUTdXJn91MMMzZVdfxdGNC+SXk5PxTtmV7OkPuGvIY6nslMl&#10;dz9OddXdJBb4xMwYqlRRP8iiksQapSwieFFEDkZO1TM3EqzuvxqmoTZehIsfu85DTCeVbS0sBkk7&#10;wQioMxKYrixnBrVwUWP70eHik0hv1TQy8VdKmwSCejXjb8YVyealqUBtRvoFbfY4QaYc6W+tPd+A&#10;ce/us6d/49d+5f77zuG84QoGedzN2nkmzwFqsH7iPOE6iItizRdzeCMqFQ+qH1btUrwRIvod5xJv&#10;4Gg1TfwG7dG6ssQLUdWouxI/kNFuua16aBfIQlcUW95zL9JgzWQt6Oz0RMOEh4BcymSVJDcGhD6P&#10;SD9kQJvtSkZ+uCQCzDfOTKNQqeXL/haikiTEGdwmOYkn3W4kwjvHDoz9/M/85L/4Z/8QFWrQEjAW&#10;oSSHjob9Q1aL2WAV3aiEmREIUycV0StiYEIZOwS4D3KrOArsRURi7kAYINGT87GDHsbJhx689xMf&#10;e2x0OF0ubrx36QLaH6BWEwwQJpyMfqCtCxKQLLtGRmrt6jteUFSMRI2YZBq5GCp6C98geD2BtQ9t&#10;bPBOAmVdMYuqRMxGRBBLCNHB+cACWh13LD3aBcLIAOMGfZtMPm4iqp9dgtReCJ0BBa9AWkwp1VDT&#10;YYH02H/Aa0wA9qRSl0O4D6y02vWcCRiAETj/kY8+Ojwxgjj6d96+jqxfZG9hNuRA22kFOr7h5OiZ&#10;wyjztX7l1sLTr05vh2fSwz2DIxcX52c319BmStWbnCLs5pybrBtB27r+dDgereaL9dV8AMLA+WsE&#10;J4IvCVapd55ebx9xwOKIsyZWIxbjc7irM+MeRLowNi81YpnLdIyERXx5F6UE8LqXd0Mh464NQffh&#10;AZR9g2vMHe5dwA1ClNIBtxilEzZuMJ4MkVQmanqYpvHz+sarCfZ2M4GCxsnHw6eoRO4O3jiRHlVf&#10;d93a7fE1G5p1yS1ipYDE/phAowbgDDp8egN0nSuRGqdKiEMZUFuwk5Q2m1hoYtgPKASB5GP8jTKP&#10;SJJSMTYo4ajygvrB5Txb/LHGGvgHbP5Qp5CFjNKbm+tsAcfriFLwnviNFjvVYfGW0B7HDqjG4M2m&#10;mx8ORi/zx86gnAbaPSaZnYjWs1qUn9iPYTZVKdtWRox2b2yzpf1iLh3fzNTYA/feDRJG1KaxmNmi&#10;vCsK+gWQuAKEYesiunXYjpeDMJ5lctU2HFNs3RORHJj0kMMdH7ci5W6Xct2cC9jMI5SGEGMMU0N7&#10;VSicbGGJNAVZFdlWxznWTS4pX8syVtVckqEOgI46NWJWzNsCNePAtJjEUou7tB3R9dU2y4F6JwiW&#10;o1l3F8fs7bQG0uGf+on7fu0XP/WJn3xwciyTiFt5boGrngi7hDXEEe4mImk/lqDh/XCBMDRVXCe5&#10;NoMyzN8oXL22ith/VFGB+RsqA/AxgN6xB/ZP/ezPfOz4sf0AQPSdQaF0NMuxw4aVQ3DX4NDAtWvX&#10;sOEoh0h5+Dj0OqElczQMlITNgUjH1Dnm4GJI+K6VE8TfGLuWRlYa6PPIhoDVHgFnDMXtRuNRdIRB&#10;WRugMCYJUw8TDe6F9A1wXPyzgqBsBOUyZx+7F7UbURPL3wt9g6NgUWRQLvxijj4WomWpHfSbQf0U&#10;7Que4dboSOzue0/2xVJYgVdevYBkGjjVIKtp9N/pNHp8qRMz2SN7Yb1+93vPpFcrh8PZgyNTvbX6&#10;65cuFlB+3o6EcQWjrNx2YNj+5OhAbKQfKcD5pbX6Sh6RFAYP3sGxileySwlK7qyTXcP7pDaLfdLS&#10;1nVoPczEt/CWmZ/sAFoOk1BRQtAYiuOY/N3cZnbuqXa67eZYDz5APqDjTKYveBbdofHHRqth2JUl&#10;BCyfXuSRLwpf3JjdWzbwXVwR7Bio2ZS566m+hN3A8OSOBcE+6AkQu7uzccvVJTzRkNV/13BEp8Cu&#10;Y9YSmwybHKdH6ro081mAr0SEcUl+QF/AXzRGKNwem9huQ9OCiyFjnD0uCFOnmiTRWghOwLBKJBpo&#10;WcyrZo9gAo8goThrT+64i5qlycSYsxYol0i2AfOSuT8sZWCCgpLHZpzrA6nLWxIHSR6lz9OdxfXZ&#10;lT/4l3n/7B6CaXXH5IB2VlaW6MqQbMRVFMIpwRhE/FAyFmFlblyKsetIjFNAlXoaq4cXa4mou4xC&#10;bQXHBG7mceIxRIcxaKOTLD9sB0KBvLi7nSW8wNwzZkwjSoqf4QNIvJivDK9AaYc+r6pFrB+GywDv&#10;bDw46kAf3BwIoSIP2qMqEcRaiJpdLCjHgBYpbrtR08SEwZgQ7WmcPT75m//w5z79iQ8eO4KGFCiP&#10;xXLmmA75BlnVBnozCCOEDx36ymrDD4bXrLNOlYlvTD39dSCHtGgj8AzmljZaoG1ulldW8iifAlMB&#10;m0rgY7CV7yCRDGsfQLXiz3/2k3efOZKIBNEsFjW+TBLAJjsxPg47F2qxsSyuagliEvE4DFFjVwL2&#10;CVUpBtp2sAiYFddxnX1fKMnQkhjfgt2NeZxY1k4HNVoYHidbPGwxmFsobihasrSMFPN1/FJQQy4r&#10;fqoN6FiKiU/uRqXAwFeLnHZEBWM2sILQoOG1w9OBGwOzMcfcBjxczQcf3L93zzgcOSjs/fZbF3zd&#10;COLZ2VIeyI9tlegbuetUOptbf/tS+eqt7LbvYP/g+MjI+ub6u7evNwLYlnYmHXTskhHUy8qMDmeH&#10;h4PtzuqtuU6tToiTJi7jraaLQby7RM/KjcrOqyvib9FM/ghnPbDQOXcgymva+efZMzXVTp9ZNvGb&#10;DGWkVCYZiKRWas+RHku4N2uDIcyu/BAppfmFGIFf7WEdckhQ6IRaFqwlnbqomB+TH8bDjOE5RiVk&#10;c24Kmz0TgWYMtSAp9wUX5OnUNQ3E2BrDMzRd9hx4hwSZhEmSxGnsJhI5RNfb0YbCKGmP34r2ad08&#10;meUokSPKUkHMlmaJcCY49ZvEIRQTq32oIhFStOTipTePOSkG6NIf7Yd5SfSqUFJaSzH+EUga+3Zj&#10;VbShLGD2qqZPiHQnQtlojsSZTaSiXNWASNgsierOP9xfrK/j/RHhFguzX0xE4118bPb2TewXxYbC&#10;Rkn/u/kxoUKypKvIJsAL1YRUOwnH1kp2GcVk3BhAgV4X1TECUQUY4yMsTlRmTwRF3dMOAXRgiU/R&#10;AKn+gkM49OR0xY+xezwzoAQvEsddNiqCTmArpDuIca9YEnWmwsVxXTyLYA4+911J580jpb3AStxZ&#10;SZGKl4S1t9uO9G6PD8a+8LkP/7N/+kv33HVwCB1mE3Cv4kacRUwse1WgTBeahUFLR646c+1pc7G1&#10;wYAZDmyUnhFvEL9IL2BEsxSfymYenQq33rt0HZ0l+lj3jvVNUPwERn1oU3C0QWhwRquFz376o4D7&#10;dAJ4hAdBYhveDAEFr167rueiDIX5GKwW0KZtSSyxyiC0f8EQHAkz056eYVSzpEUGw8JEsVYZFHks&#10;CZYMZS2ZcUd3pZLxGCWMVWMp+nKV9eirbLurzUeMoKmam9KhADcdpSNDebAr20FQXhATFhjCHfl8&#10;UXRR3Ma1cFlihL8zNZV57LG7YScGL33v4rVbt5bQp5FJ3ZrYVp9/+Nj+4WOHOqg79dxriUJtMpI8&#10;ND6NQLzzly+s14voWEm7u068EJMqHfO0EcybjfVPjcfTqe1Sbfa9qzBqKZdMFbd1PIxMUYkW73Ko&#10;40GNByTOVcQNKdYjZkwPLb5F/q4So4JCzQJNeebVd4wY17njHFPsnaEt0cpiS7ndiRJ0Q+kA2sOI&#10;MLvIBZ5ELZbImuBewI1HscWlqqr6A/aDz5uny/7p1FZNk8kGw6xd3Of1LWBJCid5jHQCu4I5o3TH&#10;OxZLXcegxDRaHgndiwO0Mbg4K9MDOFTnA9P1CWd6nXc1b7AmkDUYGfvP4oEu+BVmL4zWzrrFWJpS&#10;rFOr0FieLy6l1ddSziRyvhiuKkOdm3ETPMa3uRMUVakBaEWMOWttPMbLh3T0XqtiMobskC0OoNrJ&#10;DqUngaEW1hBJS/FvkkrPhWpmHMZx7DZ+1yDMZaj9YQGpLmwW1e/ZwbRW1W6UOFWhHE/kquiDOuWw&#10;pBuZo8zZKsii6eB5BqHCYQO5Y1FudJFmVyKmS+EdthsH9UOIGSCJ1futpiLLyln+AgUZ40W2wdaY&#10;D8ea8AwQYacERowSNSgJwJRQBwTp/BS1brt4ncz5PQwAJ4H1NAg4ziJObqJp5yIDlwH98MTDIV+r&#10;xvv8956c/s1f/+lP/MTdQ/1AjN4IyheiY7VQmjuOY+hlu0fU90QNIM+YrogW5x7F1OJUoDQkVHHk&#10;vNIIWqujOOHGVvHazcUfPPnC499/EkV7UukMXJE0KiBgJp6CL6pUa8JOSZQI9sCd1dfj/9Vf/tlT&#10;Jw7A48XW39qaaMuGq2FygKT0eangOmvmSlelWiVnJqaHBYopLkDDEcgBc7NgUeocnXiwEiC8Tz3M&#10;lezHAsewhaGeLLopr6ysoUMP5ITRKMv1x5pwj3mkzoNgFM8NgTBTgcCVA31dBCsHYdnYRjGtTDaX&#10;SGVhUwW7Z+RGbyAVD953z8mjRw7guSF9n3vubeYq+5kt3eMPskzvcHbPg+fC2czihavhuc2JnfDh&#10;ocmx/hG48N66fqkNDwLrsrGbqASJ0itU8LCDUIfJXHJyONQX2ZpbKSyuMpzRdFXxJMEldzF/N4u9&#10;/kMMhVaEngqUXswVsWJssNFgB2AOUaOWBhsENuuHNUT1AwMMpC4Wgd9ho3DKNgoZWN8YORNG51Z8&#10;HqIZNXD1GXShVyFPrAh2u2oR6WKIh6ZLgNGFMtiBb/ARYWRHLHmUgaugOdiIeEwqKPgyQhQVWI1P&#10;KyqRn+QfZt/oV1YCRT0dF+jFWAKFegno8T268SxkgY1C8KrSVCxdDdBtAWbG5ShR5C7WHiDDtKA0&#10;vGK0iALEQu3MYeJkId1oLDKpfEJCnraojIvENHyBS6CO6cxsUulnLIfFmOJoQvDTToCaRPwblItN&#10;vnDIHM5QQTVElghQ6j/zA1wFDMXXc2fxbsZh5WfjS2KiDmgliswczV9ExiVHJWg9qexiB3EVCyuR&#10;cHRQ7nQuz4Mp8BYRoDcMjEzhMhinwrwcceawxNqxARnU1kVN5VXQG5oUFEtigYf4FC6DRyFQKtQJ&#10;fUlwY4AvQ4DlSbE59xynHLBEO531FD7EJYIzc5XU74CmT30ar7MmMyvpUJiQX0ieutwNfRsjUTlX&#10;7MIw9rF2Lat6646UVjRiwhrIAE8eNBgfcRcpRpwWx21dtW+UwSbFw5PAFNRt1WK92ycOjnzuk498&#10;8ec+fuLo/gyMmkmkkyGuUMoIuwMwYADnA6cMB4ObUhYimbCcBiNhqCIFLUgatOIsAnAhcQql+uzC&#10;5vd+8MJf/OVX33rrAvpiTU1N4qQqzhFJl31Xrs0++cyLr77xNtz7jKXr6wMCYDqRIPHIQ/dPTY9h&#10;HYFQLL2MkSDIEQHkLPaopEygEGwK6gSOcVhAgv0oLpKnBAPD+I3osdyl1A68SJOUIBtrCuceTMzw&#10;TsACjkJxIp5WakJ+UApIrhcLSqoZhX7nkYCYRTI8HfcQ/KFYOJFD+Q3ss2wmB/sAat6gbRfWQstd&#10;7c91Hn7odHJg1B/ou3Rp9u23bwd72CMLkcp1sO7udmb/zPDRA75qY/6ty52VYq4Z2JsaSvYP3d7a&#10;uFlcL8FfLWczNrwJeO1n1a0JB1P7RlOjA7j1W08939oodRAmpKKX2m86027Y5FOygJEriKCR8Wif&#10;cEYBWi64wGDKAgmg8AkKDbwMsPAjiKNShg0JtKU70mYfa8S4RXbRpOGHP/yblYrjCVR0VpoL0VY1&#10;zAw6tWr4G19jXWcGffNrwnxAP96BKOClWb8pjr7ARGr6QHF6GHrLe/MGFr1DgFY2Da9rguLH36Lg&#10;siqQGobSdyyG0CUq2NfxKaX3KOYXIeGcEvcxkzH0Zyhrh62t7C1dGB+0Onm4CtPQzSwttJYx2mlm&#10;0vyN+TLyyWg6V1Z6h8g4626T0ir5Sy4ci3LyODdhzii83HQGQBJICjFmPWgpNpaEJke95whwgGuX&#10;0r3cjZ0FV+YFUxTkfAvmMmlPrsj2I6cKxY6htGk+FmMU8A8P9R8/hraXLDYqvs13TT5wlBJi2F34&#10;16uvvXHtxm30mcUaWayTMQX7g8nHEcLRBKDA/AeyS1uKZDSXRrPPvWhR2SZ9Vc+b46KrR2mwlK8M&#10;ZcNewZ6kbq6HU2IFB4e3mN+kyo2YYgyPyaqRMPCPxAA1h5A3jWxacDQWW0C0Fm+k8tKoxYfCNzxq&#10;GC+Qy9QlpjbIU09kVMcw2RZgvW0PDyQ++ZGHPvmR9911Yu9APwoLsJctRsOyfszU4nMpskq5NTCM&#10;mhFL1gw7rqb1YMPoIAPGWY4aIFUooeRs+Y3zF//+m0+8+PIbmOAPvP+hQwf2JlNxTINCInu2fT3f&#10;+t4PED2RTmf37NmDCZH9nVoSxBPITb5QQXtX9DvHpGBunRx2ziC28MFILHgXE4Jx8pAgh1D7HUOl&#10;9VmxIqZ8UQOBKFKyl/xsrMWHeDUWeWAInevnoWnXtJl2Cf+puRRkn7edzfc7XZS8mUylUQOqEIw2&#10;+icHZg6yMHZhdd/U8Nkz7Pb4wx/96PKlS0jDRgLKBx/d97nPfyyZHkJdwN/7vT+/eb2CeArUGGNH&#10;su1GNxma+vCDU2dPLr1z7cLf/6Dn1voxX/z9B09MTEx//61XfnD1nWV4H1WYnJoEPISCTiB/s9vu&#10;Gcvs/dB9wwdmGlvlF/7s77eXCqi0YCHyNmob8a46ggc1ndEOMESCutxTfZOFjL/RpsMfGs1Y+IKt&#10;ROiooLvPPmNBOvZfWtI8k1mjQfVOhfHUWaqKT1jJfGxRF+kMsS8ti5e0DHtGmLS1c0hrJOeaUgnp&#10;EbC9Te0SmxclW1TU3N61wfJS5jiQV8X7LH/h73K22F1cDSU+g3piS2F1TEhClUqqddWjxCWHMPmk&#10;svBMKaJhipMBOal7211lHLA4GRPOEtvUgvkLCwdIVLOLlFVQ0EDlg6FSi3r8qrSpin78JLcrv8ds&#10;eCaEsgKKLqUCI9gFuIB2guX/k0eaRwfQJv8wGFIcmxXPiUWGuDxycN/hQwcAI+bPkzFH/+HPnVxq&#10;4bNnOpJpHBefn59HH2hiLhVxBQwax/YMoma9MWgwyeIfHx06feo4+2qo5oegTeYMKV8COmqOCLd8&#10;9rnnl5bXoIpBIgNlFF9iRJu8CIiHQwLNVJ21QH476tpFXDZFlZn+hCoJUcRUsfskaYGpRbuUQRyB&#10;kpB1raE4091PKcQnAvlDn0etKo8EjIM9PchHAkzgJfIKVSRRlgHDdPCjxoIBxJFg9SF5GXXkpb3j&#10;dZwqraT1BGWpMDw1Smdnk+G9k6nf/I0v3Hv3kbHRLJpoMFcrzkth2fFR6Ihm8eAD7IbamG3JLRkZ&#10;NOu8OosStiOPIMwVW+Xm7cXC17/95Pd++Dz6liN+99Of+uiJY4dwC1zJqv22d4LVJrscQa09e9dd&#10;qCQNgY19jSPG5w70luvbm4Xq0vKGlB46Ho2XSRtg3I+ZmPG31EzKOeM1GC65m0rf0tzAKrw8DCZF&#10;MJMYJzvZoUg/miygQZB8CmbXMts0vmvWOq2JmdUxCnvd9CcCcK7rn8nm0Ot3ozfVnTk+cfT06vJ8&#10;sLp05vihe++5G/v+b77ylcWF+W6n0p/t/qt/9Wv7Dh9GqfSXX373r778PZ8/AYRZRkunWr3cs5M+&#10;c/D4xz+I2Is3//rbW29cTJbr7x/b9/5jd2EJ/vblp89vLJZw0ISe8hfwWOIXCE/E+o3fd3zPo/cN&#10;5Ppfffyp2WfOB8pN851h/G7oTvSSz3D8KtZlp0ZmQUfnDV7s2iT4ckjqzCvzHShPum9kixNL8AGG&#10;KPGdKAPsMhKtaHyaFztdgjerzpviICczvmV16FUvlMgHlLRqcoh3B+CaN1oeecEi78pvCTcFWIR+&#10;FbLnVTEkri8+xisCv3B9XkwNVeHh0Hd0QQGdsrzoKOBXBZH6liQYBwEJL2UGkEdJLGwl1usaGiZL&#10;QFnAgD0VPsAxaHiYPT0RQg/1SQKlmzXem7PFpHrbunoErSSDZwj39rBW/gSfxSPoO3pMyVq+y6Xh&#10;U+ipNW+SkG5+NSlGDcz9i1WH7fLgwT2HD+0H5BgpNmJqf+0eZwsfcYgrIwK+i9usrqBTxJIzPZj8&#10;ZuiSLPuku8i+pY+O+WBYeHc+pYM76mvYrlNk1gmagPUkcHfUm1aJGWoUFShyf55eZcsEA1wP9v/C&#10;KeV/gbHGJfFZs3ThF/b8YNQBn4d9kBnpzYvhUjQDuUpFtCsBeFQOih/FLCsCiZNh9hBZfMhGzNpr&#10;BjhsIHI6BpEwCBQzZrW6BM5EIuxvfJevq+aOSsd4VwMVhQ16uxnu3R4ZiHz+Zz70b/7FPzlycGwg&#10;F02lorDeQg7gGTF4dB5FB2woayr+zakyCxeGQFlq+WCgzdzlkr86cTAlAMG2io2rt9a++b3n//Pv&#10;/umzL75ZKNWg033qUz91+PB+kGjZK9hleWll45vf+d7/+IM/AtO/7977+gf6MSHoVALShyRk5IRf&#10;vjb7l3/11R/88GkEa+Hq5gnxjHcuThkPCFZrFeWpWqrbCm8huSBY5JkHTaM9gUbhHVAwhDci2BGX&#10;xR6VxkAnpKS9i46S0LZQEudt5n81cttF5prA2yhBGuuBnTUUjGUjQ1O9iSxM6agvPj01MTg8giO1&#10;urqCw4WycV/4wkeOnTkGCg7298d/9DftdhhyDZ1kaXiF0TgdHzh9OD0ytHj19vxr70ZKjZG+6N7h&#10;MXRturq0cHN9tYLOY7I42ilxmhGgE/pGf3zq9NHEQHa7VH/v2Vc6VfoYXT0TzoOj63aAxGJs5zvX&#10;tuqWWICNuVZkZVQXdJM6Ot5cZOOJxv1F9VRkmYghuk1QEODKdcGtQdxpOLDmBxxIUmDoj7BCyegC&#10;NEa3KObEMJxv0AViUOuxagenZKYKh0ErE1Jsg2yRX5JrA1ld326q8QtP1fiHzl27LKEZL5Kvk1aT&#10;U4O1k0bzY2TfQkoyWRb3Ym8CImMDRe/YIkjfI+CK8/KvXQLuRi5Jov5SdOpw2A3+k98yKJUMkBOI&#10;QsHmhhfUcEVpRYw1Bv6uIdmEmAC4IyClZcJVD/f+yuoK+oijgxxWlH0D1CycB1lU1FwguxxDNg3Z&#10;HjxHoUiIZ1lg2L4qIMv5qh1Eae4FuEnzNfOlOd1IdgRdpgg7Km1IK/7KEk0WXRgIoIEzwt1hVGT6&#10;E3M2xKzEFkBU5Rs1pzxfBp7SIUCE7YWNFcjCwhb6Ya1CgFgsgkQo4DIxE2laZHcsm2+bG5i4q5yL&#10;3SvFUEJAM2Bezx2gDGoO4nybp4rJ+5YgSP6mRu7MlGvC1Y6rASLxKZkxGO7j8FZ5LLS9+OBy82dT&#10;fR965PSv/8on7zkz059DpkA4Ggfa0rEvLksziFLGWZjD4YurLyNNRo2Ksf6w1ppjUPQHWmEDyQK3&#10;Zhd/8NRrf/Ll7/z9d19c2agjUK0/m/vExz6ESo+YIZs5OQp81+eW40nEsPbDKoaw16tXrm1s5G/d&#10;moUva2V186nnXvvK1747t5xX4x6rCiIvCQwyMstwfRXgBZyltYWFwxkrY+oLtTycRiaPUclVnAM7&#10;EsJWi6Bg/MHe96xXLrmGW8hrJLVL5JXo4OqdOFiWrJTDBGHbwTRMizCcheO+WLonN1puI9GjNtSf&#10;O7B/fzqTfe/SJYBAX2jnvvtGf+mXPxKPZyG4v/+9Z9CGsSeYYtwvgkxwnXBfdmYsd+oQjC1vPfNC&#10;t1BO7wQODYxODY3Ajv7u4u2NVh02dZThU0Yfty7XR86inkho372nBg/vwXa7/tp5/8oW9Ah6OWkM&#10;xVmjRZZGRWaeBuR8gu1V5lIqYmywzCW3wgEqL+AZNGUVM3sSbZ67Rk9VMfCsZ7ReOpMszTn8gooQ&#10;qLqLPHzYWFI+zMImhY+SQ++aF3DXOCyvlOxvzDKx3FzpQ57rS3mgGjCdm4pQtEptCvzha7I8O0M/&#10;/qGHplGMzi4lRvJv50jTdc2n5hWb0LJaTrAV/1RIkV2Ufxi1YidO39PVqNdSEArO+KJ+oc9fDgvn&#10;epfx0sUIyP3jAgBwWZzukeERWLtxW8yR3lEwmIuVsqfi+si6rnE4B6DMzJb5qeB9HRL90PLuknXk&#10;aAzJecHgNnnWDG4FRPojI7NzG8qO7NUBc+BKdx8/NpDLEKm8FBrNBYmuWXPJlqU8MVzBD9vC4MkT&#10;R1h/y8wVZnU2FVk5AsrYCaIH5bVrtyAoYelXAgLrRGDnWBYLdpd659WAERZ1YY4MTAJ+BxiJVdCe&#10;YuzYgBHDET/ifTUwquPO1qwUMrErFUETuNvXzXaFR6XTIZnAUHF9oBt9DnQZ0bKOTxodxtGFGMRF&#10;jISabszPkK1Qzivwth3uaR3eO/Spjz30yINnYMZNxvuymSSOCncmbSBm7zcHLp8IP9rBZt7hwDB4&#10;s2bJ3UephmABmPrK1Wa+1Hjl9Uvf/O5zz7/23tLqluwinWw68ujD99x95hjSqfHYUjnZz7JYqUF0&#10;bG4Vjh0/PjUzPTe/8Oorr4Nl5AYG1jYKP3rmxbfeuVqqoOYv/TbO5gSzANqASi3QluF8YrSKB0Oy&#10;A0PH5ZfDnLAvi+x8sGRR0cEisjIvwvhY98Bou/O44olka+KjceNYzJC0H20kc0O6bSpDE7cctz0q&#10;kAWCx9ODe7Ij7UhmLTmcOnHPdr2ydOX8A8cmHnzf/dls+o//6P975b1Xh/t3fuu3fuHEmVMgubdv&#10;r3/lb54qlvzFUh09bmnWCPgaYd/Y/Sf3PvpgfXH9/N9+O7hUnOr0PjQy/fDR062A729fe+5KYb1m&#10;3llXv1HBrYFAPbgTHE6d+sRjo4f3Ncvld595IYSu2sOZ1Hg2OZaNDCcSY+n4SDIxnomOJOLj6dho&#10;MjwUjw4lwoNoeR+LDqFpVSKKP0PxvoEYJhPV83DabDfKQyn2bxtUx9Iy7hysSPsxVNrVRjmZu7Om&#10;M8kZs5pexnJsXr1YYPPdeekPFmhPFBOGWt6wvn6nsoGMfCqlRKzRVfG/XRC0sZotUN4qd1O+yKuY&#10;fsKBG+lzWOwe1NEwt/R60R6WP4xAtRsJvjVuG4190LwMNmnuK57+brY5oa1GwCtQDQXGTkxOHjly&#10;CORUBQY0enksCawMBpXkori1d/gJCVzKXLzusJhfIfiaRDS/lpsT9B9kBpPvEO25++FfJMzYLjf8&#10;23W1W1SC3hFe8Yfm5nZ7cWkJHTPZm8eiAkVm+W3OgiDVNHqlW3UlXoMP3Hfms5/5WCaDvr86rF4o&#10;H7+hUCuwHugL333iyRdffg0ciNyqL4wjASBIoGdsKgMPKg4zdFJopqtrq7gEn84zDWMEeJf3U78G&#10;7SSvwCXzo13Par7vqDNPENgZcA3LQ4+8NphBOS4FTQRXgHO2v38AkwuvOlQiQKpCb2KWcyFqwiwA&#10;lSRniwo2CVbvJswMw1BM7Ws10JAsHet59KFz77vvxMhgEul2QGFIPzbfjkVID1klh/LR9iseBFBN&#10;wNVE2TGBqECDn3KpBOFAchGAQcNXrbcRc3x7fvU7333y/LvXKjU0wGO3R7Q4Rp7r9Fj2ox963z13&#10;ozVnAIALjg/H+PMvvXb1+s29Bw6eOnkalcPgIizki7du3kaAF6jud7//o+XVzQZzp7k3SYtcdiml&#10;l8y4fDoDXbqI1d7SsBUzaIoZe4OqtCaen/ZBGUKd7Up7BbNMlJW0NxBhAQqLqKPUdFKb6+EV6sYt&#10;cFCwfDJbddE3MeHv+dDg1NmZY7cCsbfiI7mf/Mzm7OV3n/q7/+2XP/KRDz+GT33qp35iae71X/i5&#10;B3/z//EPMtkhOK7+/M9/8N3vvY2uI4hJw5piTuowsI/E7v3Vz01/5P0X//Z77/7FNxNr1ft88V87&#10;fu8HHnr08vrSv/nmX16vbDVC2KXG4s34TO2rHPVNP3zmzGc/OjQ1euWV1xfffPfug4ci8bBancgA&#10;ooZvDneUy29inbGNntbn8pa6/rWLC69954XC+haCMMwVY/hh0tc7jryEcSJeRJfDPzVt1uvBzO7m&#10;HndJZfq+K31rh1oKpJJFpVMYtDE/UDkblH1Sfd25Zl4sfygVdCk3PDmQ9UmTxFw22UkY3Lm7xLqD&#10;UTpXjcFijSzc2EYu27eNxF3NPYDM+QZN+luBpawd6pz/XAsOQs/uEUhtK+4i+4UH2/xSmkWOVlFo&#10;xH0/sysPHzqEvf7W+begJGl5hWY8hlotHT29yvGaJLTpxYGwjU0ep84RWmJiqqKh+TKJM2Cw1//p&#10;T/7kpz/5UdAsDwJNvkkWOFnhHtOorobK64JlvvnGG+fPv+U/dnCfVpUjIcWDP1o0B1egaqISHrg9&#10;uC1+u+fciZ/7/KcGsilNsRi1TFsYKDS8m7dmb9y8vbaeX4RHY3WDvInecJBcBhKkMulsth8xi7BX&#10;IXQX3ZXRtp4iRgKCOT4qp4Z/4KI2BcJ0nmEgALbRrn3WrTGBF1WxqcTsCgCIBhx77RX6NMC1s5ge&#10;1AeIRPBpxvOKycJdhqeCFQjXgAKJ28GKil+AvMw/YKavDBRBP8CXxojtBso07p/KfOpjjx7eO4Ho&#10;mkiYJalwF1yNhSOQ56o6RwRcFufmsGn3sH4ZKh9ue5H2rWoZPJe7AQUnt3eKlcbqevWl19974skX&#10;1jbLaHKKGzO6Bb6+YPveuw7de9eJ/XunAexW3Q03gn/y9TffmZyewYyduesszHI/fPLpZDIzPjb+&#10;1tvvvPjyKygZxAQCRe+JjlBnwjwbqsrCwEpvqkRNR5nF5ShgiiHisi92MFKcajnYmfrMs60kMJ07&#10;I7bcj4YRuIvgV1zei+G3M0o0Uf0XnB9iCikDl5tco7090hv7iYlDJ/af/tFadX78UOK+R2688v2e&#10;wvX/83/94plTR1556bl//du/MTMd+pf/++cPHzsT7EleeHf2v/zXv15b9y0urrAEkjZitXfHd2ry&#10;/l/8TGxm8pX//CfVZ95JVLYfiw/90pG7j5w++5fP/fDPb5xHiTCuFjY5l4RIQYGKrnR7hw9+/P1T&#10;95xAV4g3/vpbi1evHjtysCceQjFeNjdmw3bL0eTy4VlUIkN7UgUb9CxET9L/nZ3i1bXbL11ulhow&#10;qOB1uKuNgwoi+TsPscxaOMa7OMxlQjEpNenACKn66Ifz7LFfijEQC2E0Z88reHIHqc0NbpY7L9XP&#10;cMdOsYSNcTICgX0RW0hrQZVfNe3kGGSBU5YZMqjU0nNfms+Q82BqEi7INj8U4/RNWG1vQzVhtMEP&#10;50plQgXu7JHMB/fKE3J4FvVkbUCVLYqPalsJNLXPuM3EG2xTEbVEEw1/8a5alqSQ8gM7rxNd2m8S&#10;e3oEeXg1BkK5QNzM8drM8mkZ+GMYvKykER6F74qowotz7uyxX/7i5w/sm7EKyfpjYydwStSJ95kE&#10;E1vn6BHkWKmgN8/rb74RHOzPOamkQuOaMCssoPwFTR+nWOA/NTl6+uRRWLI034Jb/R/RuH/wR3/6&#10;1a9/843zb88tLOMRbPKhwAPXbBJxf4sDN6M1KkqAnuCoc3lcVo8cX84CbZffbalkzeNsQ1hqAf9g&#10;d8LKIhOEgz/YUWV15bu0ISge0Azt+Aw+r6hH9TETiTDpys/rqlhxCEn3zNy1mCwcnsbEYPzh+0/8&#10;wmc/enjfeDqJIEpwa9ramCeiyDZZJ2UyRcKFFAdhkPICRQRMGZcNl3E8ignbKVVaN+fXX3ztvW99&#10;DxW3LxSrSN+Fv5ECA8bdHn/r7KnDP/nBh4YGssYYsbAwjaxt5OmpX1mF0nDk6NG+aPz5F16aXVjZ&#10;zBcvXLj01rsXcXkQbmmNDOegTUq5hbiGM7RBI9NDshAqTCKQr2TcrFBDrzF7qSrZRL4Um15te0fT&#10;7BQaHBBJtRFMANuPUSFZgZyK6L1Otca2EyfJ50e5xplI6sjA1J5Dp55b3gpM7fdncqtX3zh3aOLh&#10;B8+iud1f/eUf5lff/uVf/Njd95/tDSVQqfHLf/mj6zc3V1YLlkrHJEt0yAgHUueO7jt7emtxdf7J&#10;V2PrlVzbdyYz+r49h3zRyNdfe+Fau4Seo7ix1ttSqrpt/CuJLOEjU+dOJuPJ2Tcu3HrmdbSTm9g7&#10;3YIVSXlxhD3IDFTeYWpygAWekSyO50c0DnYvlDRMnf4gLhK6bafcrK6VQHKRW0ChIk31DonRWrBc&#10;t9cyRwZG2aG4TnIT6/P4wRte0KRZGemb1RZDDAytuGYRVnSPZ9jV7UymmmYto6fYoOy/DK8kqjNK&#10;0hwO9nmRbtVnkGIuuiB0ltnVqctmQ7DiYbs+HfPde+q/A0H7gr2l3UIzrvuMsyJ4WjvFFSfKoECH&#10;WgSW39dArCOR2IELa6albtfMQnFuohSF66pVHjw9C/Ytm8m61Edaq13CpyWlyTRiQ8LkYFo4DEbQ&#10;s3Ao58HM5ewzj8YLtLcrPBtls7YmJ8YmJ8egHWr7mxXEEiE4YWZwsNnzQJKiCWdqYXEBBadoELDk&#10;cTwt5Cr+a4DNz9tpsgNmTFKU2+bX0NZOGdI7FxkZht0UCfaGcczxSbAJcDoAPL5CDqWjS5BV5wxY&#10;CanCqDSicUDjSDq+vKZBoUXTUA5YFJIqEkkzlMCTO4nFoES91JtW1fMscUOYazoaN4/MNs6cjy5q&#10;qC3A/jds8cugENYhQ1VfJkGQuVBNAt7WsonQB9936te/+PEv/PSjUyMZVLxVei2XBHilrAHZgghe&#10;/I1DFDaZRLJth8G4sEyiP8lErdaanV/73pOv/MmXH//bbz333s31eqcXUV/WEwMPgxi2gUwU0f3o&#10;tHDz1q0XXnh5k7VsuisrGy+//Bom/J5z95w8eQI9KxDAm+4fhrJ+4+bCrdllFkpjEUcXQC7SxB8r&#10;nWs46PaJ1i6bzQ4ODkASwcKMLBVzCivFoIzZoGmb6oREqOQ5rRV6PFMCPbqjxRHN0kIrjFVr5Hae&#10;bUhNCzemVZoP+MO+wFBPOBVNdEOxam80GEui4Bg6oB3eP416OmtrS1cvvfGJT5x7/6Nn+vqS+MLX&#10;v/7ExYuLxS1Ed1QYKM0RdLchUOKR4cMHMtn+wtXZTr7S1/aP9kSmM/3Ip7g0f3upUkCyI1NHJRm4&#10;hZQWgSTg+J7hiTOHov2ZVr506ZlXO2vVYMc3MTN97K67Tpw9d/jkmb2HjoxOTk3s3z954PDkgSNT&#10;Bw6Pz+yf3HtwYHgsnRmMJzIRJBZksvACZvsH4uk0WtShvCfnweWqciveOTDa85pD2x2uIySGhXm2&#10;6TRDAd6SYcClwNqO10HgURGWcSKNt+r8ctqNAktv5FrYybc12lXazYhqnzSKhv+IX7uKEPSbmQAw&#10;fV4c30M5u6wz/Qm2uKYMouAGs1Hqf2LENgSRG/FT/Zhq4kK3ZQfEObYYCVEUq+/C/7NGlYWBKWbO&#10;BTwrmhj2LqXhulXFAPBJ6LXwQsMNAXTEbVWhiXlUjP5Q9DTj7dS3G0O1y2rmLfDcoqjo/tEcqjke&#10;Z1yTC7gFqO90UX3s4uXLZZgvbG68vF9zJrsntOc084HjpTLX0A/DZo8yNRIaVI5GVjbNkxEbl2lu&#10;GQdKt+axFU1w5wf/4WkWsOEv5TWwIjguwMgta0+tkokQG6bR88i5uoLWKuSOjUb0UAPlvWlOYGyn&#10;CtkIRWXBcuGlIB/Ef7mhFHDqIFi/MFYhrFuz+IMtHKW0ivBCBiAxB1Zd2DFZT5PAzRlg6orilwNd&#10;lAMsz4yEf+lzj33h04+dOjYz0I8cTObqGIZK+lBJR44QjNaKWKOTUDNsuo8WikRXMUPtNurFATeR&#10;2lasdN67vv7Hf/W9r333hQvXlyoNsz2YKKF2g5oBh/YOfeTD7z9+7AgSPgYGBgeHh/A4kFULi8sw&#10;49yenc3096M/yI+efeEvv/LVHz31/OVrtwqojogeTWIzMhCZUgZyze0uriB1SOlvnPMAsodTmAc4&#10;1PE8iPpCrUVsWDjKYEzgLqSCouIjHtMlWOxirUGwBm5S2TaOjpsQVahimqDNiEE1/mOnD9slFgiO&#10;hdFsfnB2eb0RRHWbYKu4OTaQOLBvMhztufjuM+fOjn76Mx+PpgZwseeev/jss9eXV4tbxSJVXZXF&#10;w22bqCK2Z3h4emIHCdjXF4K1Fk0WgdBUrh/d4s7P38iz/o9DXJPVEG0NFDaO9kzdd1duZgoE4bXv&#10;PlW4uYj9hnnCHkY6D+QZHuLmezfeeP714mbRnoqlhwSUt6/duv3ezRtvXbvy2qXZ926/d/5io1o3&#10;WU1bEmtF4mk5K5olh4EiHqTYmHxeT0W+zRhopIPP82NZmEQEZY6YSdIsBERsO9we7eBkuqKu1KXM&#10;dGPC1ebdOI25pHmIGIIC2OWckPg7mPcWiIO2qonaytrBtooYBPa0oYlJDhMbDmPM924+Icf/TAki&#10;uvP7quOlbSEhoavYLrWdZKDCTcvZcGGFGqFxJ6Kz7qVtqX+acm8SxC5n4zTKabkDRuA0vxyZNp+p&#10;ozYwEyOSabKW7I7CaIVlD8tFGcT92NwRxgdJNU2Lrm031j/cjJqEtzc1JDcoZ4+T6UBQ6KbPVlQq&#10;rbPri7+TjUs5E12yRdW+serCFqxthMfJUGU92vbAp2zBWMQLiq1s+bTherEg+hhrdJnss+k3MJJD&#10;wDnHdep5mjXLfFDZCnBNPT8PPX+YJaXlMiUKP9afAmwOaIv8CGANct2BwBgrDAQKV4AC2un117Nx&#10;/2c+/vC/+d/+0fsfODXSH8umwkwVRh1G9XAyXJWexe5N1hTatrXl/RkfwcPimopwRJ0aFExANa/K&#10;pWtLX//2s//lS3/55ntzGyX0QEebOEo0ngM+NRrQdabGB++/9+Tk5Ahj6Xd2xsbGTp48Dqs04BR1&#10;bweHhx9430O+nr63Llx+9fV3L12+cfXaLSCkOksxsRK3th2v7e1YLUcLAizVSQvIIjvQpCCLkKwL&#10;jyqmBVYfuKQwWts3lKaMMzcHiJ0E78cdM9u0MibYfuUTmJ+Hu8W4Gf4ypy5Jt9ufVpncHw/2jcQY&#10;63b+6rVuPAG3VadeuOvkkfHRAfRFCvhLn/2ZRyFdsD7zC6tPPPH6/EJ5fX3L7J6cZR4q33akt//A&#10;TGZwYHN+qXx9rq/Vifr8kzHEQKQb262LS3Ob28jAc9VYMFqZDNGNOXTiffePHzrY1xuZf+fqwttX&#10;ehrw7KEyBna4+A1t291Oa2c4i7aVzA7WobSZoEKF+ITpselMLN0qN5Htb2deZRM19YYCKkVmMGry&#10;yU6olABOhsL++A9Mjs2VwaKZFKWWaQXlKLOjZD+OvUpjuGNVNObJ23I7kjRaVpWko20KnUzeywDX&#10;gE5cSmOUxRlfkRXeYTv2uQN5D811FbfBCHlu27uH5enQrYxxGJjgnw6HhUI80WYedrxYXQh0jEwC&#10;aVM5JHEz4z230Xyzhxgntq/K/MzHE/4oHtbDA2f98CYAnwMKaV3M2cjP2QoKWsjzZJCxiBGj8yZo&#10;dPa5vHYWVKrRga4DWV5TQ7fR2Hrxs3Isk7JZcD6ubhZ0DtlWwetygVe4S73CQrtXEcJw93olVlUn&#10;WJU1bOvwixYmS2cXvPnoLF7DoHGqbdZoxUK7FyvUIGJlCqn2pQZpyRoKL/cEPpcOdzW3r3YS81bN&#10;poTJkSGf9RZwAeQ3Yj7wMsMSEOREiwz1h/W1VXBOGc4CoUgfuB7QB6PEBh7KRj9w38F//o8//bmP&#10;3z8+FMuk+lA2gS4yrQ2MS6Kv6iqqupRwsuChYQojq9FxssXHEQVgse16tQo9fWMTncBXnn3xnT/+&#10;8ne++vjza6VOcwd+H3rw7WnV14LIMJiNzkwMJmK9m5vr3/v+D9555wKKJODoQC1CHy9c/d5770Vi&#10;0Euvnf/+D57Z3EQuH+qmWw92kDPWmrFSIIJA4otZvmiWiqIHpWXroWcSMusjMNfOzc3PzS1AJDDB&#10;VMYEW3rRLjUJ11nVXnS7x4DcToodGNs29osZ4LRxgSPc/8QMhwXuCvo6rP7dbDgxEMkE+uIrqA+d&#10;Sm37On2BbTRa74sEW/XV0yf3DI5kQdlh53j8O29dem9peWkNrkUxaed0xZbtG+pP7pmCtrFyY3Z7&#10;dau33urrdMdT6f5U5sbK4gqM0kHsQx5SkiOOGIMNDu/bO374cLg31lkqV9+dj9T8kSB2QhwVHsB0&#10;CVJ2SljcrgZqbStlBwnba2xqoi8aRmB+LBnDFkJOCqQd4vx3ZQ8BRYLUpI0gjZOl5HhuW06vFyJF&#10;aHZhA46s0LmiPFQ8Kx3LlkUiz5sccu4YS3zYQXEUxE64/eBjuwZl3kKnmJTO+76hs0locRWVbBVS&#10;4oIWyAphjVNufqHdTxqHM+GlJ3P2QWNzu/JXt/NAx8M/7iYDSK++pelAZh4xXV5sTw9m58P+eE9t&#10;CG5JsuKtdvTUm4N/84Ai6MfVBxFB5PyYR1APiQ8ajtnTusmyjWWzucswjAQTwnUk6Bu3QC8qNGw3&#10;RmySW1Y+Ife4bqN4eKyrKjRlh5Zm7UV7qjsV5GSmdkLGyXb47xRS502i4TL/RbsC06JYGhXXpqsX&#10;tQ6sgIkybDABMr37lPjX3ioWIokE1Pv4wECifzCaTMmoZFYv5/HkOdfUg40mM2nGusq+wfXSszmr&#10;nDLh9UmpNdpODKBRmC3X0hURt9K5rmMV8AuhE0uLi6z5st1h1i/7n9fvu2vfr/z8R3755z9x+sQB&#10;GBNScaRhaJuZBJBRTalEyLFp9ISjoXjSH0IHda+DiNN31ByIqTKsQrBVqM4ubj3x9Jt/8XdPfPXb&#10;T16+vgDShZk2Yxw3umvphqaKHfjo3nfvmYP7p2G0YLwDcksCPSj1jaIxSoVv5QaHyrX2d594+juP&#10;/7BUAQt2LUy41mbF1s4wtdFkIV7B7CHa3jlGTAR3fch0QEefwlaRXYhgyUUnN+GnGdDlyjD1TYts&#10;LMjkvP7mSpkX204sUUNbUj8Kqbrzz90zQ9Go841uEJntwHA4mUX1mY1Csy8Cu0+nVRsdiE+OpgGz&#10;4Z5VBPjBS4pC808++dZTT12Ym1/DWLjKOgPaBP6dXn9ibDA7PbldrS28d8XXRGpaZzAaHR8YQjHc&#10;S8sLNbrAjZFxXKFItH94dHLP/vH+ic5ytX5ppXZtfTQycPrI2eNH7jqw/+RobqpvJxRkG08eZjSM&#10;YF9lz+xjaIHLoUIXsiby1WLTtx3PpQZGh7ALsOwS/Gh+QROCFoG3Nq3Yjr3IDiFKu8pBkuZYB393&#10;AiXoMFtaQH3X9qB90hOru4dUv3ChHDoZ7nlWBRwSQ0PaHaxqoruVVFXxa1kHNUceign9CIVWVcvc&#10;pfyEnk0WeyqSu8PWF/kRvuseXpjOc6cINheHIGupfsw6JOpkdjkPpDx7h4GQ3tfG2f1xosaDS80O&#10;6Sc4rzFWFTO3L1s4gMM4M2yYYcSbc8MQWwMDcl5Bpl7dVE+ta3jUyqEziZdBj1cV3q7prmWDt4Ul&#10;waJjifSDUKsHxrccZ5EWYDuCxgTcGEyByqb7tq5oxXr5zNQi3XYAtWS8P64EcMWa4MpM2CH5hV+S&#10;7kj8C9gBOyjMuqFEEgVcuwG2YzFMxH8lBrjcMtYEWCYnkZDaTdZgI6QD1xqJK3qOn9fjqZw5oJY8&#10;1+BGZ4D1ASwHVwfG7NJdVKJCUNvmRh7NONA0MxoOfvSD995zamZsKJlOqDmZZes46cPrQ/DzaSLR&#10;geHhaCaLh0HWkzlZbfcbKMMsClUd7RHWN0uvv3X5D/74b77ytR9euLZSagSaXViNdQ5dNXZyeznu&#10;tvdOjZ45cWDvzDgeDds8HkuePnOmf3DwtdfPv37+7a1iaWxy6ubc0le/8fjV6wtoVaNkB9Zb4trJ&#10;501+YlnurnwX25chzBvZfTCtsCfxzg6mAh06LGBQ1RIqILnwMtjiUrbp3IqDcEVM6TGVyBDTtqDn&#10;9nW2C86O53SlaNR8mBzFHBpDkA6oDxFz/YO+volkLprMXF/b6MZT8Md36sXRXN9ABoiyEY+WERAN&#10;t+sLL1z8+68/c+vmRq3aYnCX54ThbAe6PelIanI0Oz5SXV7fur3gb3eiO76JZKo/iT6/rWv5VcTl&#10;aTQIEIyPjU1O79k/vffg+PS+ofhApByIbXT6tjqRNopJxicn9icTg5FAfPHqYn5uvQvZiDyg6anp&#10;/XtGxoYRCmin0uYETcDHZyZmDu0bmR4fmR4bn55EqURKAUpvzzTovBKOH/Gci87ZVFOl9TDWDqqj&#10;jZo7Wbpsw3twLKXbxuComdiQXnHHj+LPNGWzaIhMOpeUY3MmWJ1pjifETpQi5Q3UtLi7iGTmjjsW&#10;WzE52+9ukW1O8EMnrUG+rKIYi4sMcDhuh9zJBlkSaE8wUwgHaxYOhzt8XeLGe+HHLCMmThwD9mCa&#10;X+djEyqEJO5MGnHADcxWQNQ0oUL0clOlSdNUa610V82A4FmzJLqr0cgbbT4kB7dii/qGQdj/36/G&#10;WJi9ZgPZDfrlYfVywy02lodKs4+oGPYCoHRTtI3OnuOk+ACtXmprzBEykaxZqVZwbRxyfrKHdb9Q&#10;SA4lQMGzrE4VVhVZCol0Br5/DBFORToVZBywPBGT5oo6YPCDjP6MrZRM5jSoXsg2CS2MMqK/+AI9&#10;I5odC5NQiRmGK1ihMnyXuWRSqzF6RjBw9fFlBqIiSQM2hNHh/hxKfLPtG7N+OVTVwGe3GIolIFI4&#10;lRkYnJgB6MIgbZsVEp9mbFX+UPhtpVIqF4uVpZXKE0+d/29f+sqr568hfR/RnhibqdlcMwvVBBsF&#10;H283pkfTd508mElG0Tb82Wefxx+4Z2HJRasFFA++fP1msdZ+/tW3/+fffBMldNGz0RZIkRJ6avEO&#10;xhfQNEx9Fi/SgIuOipk0tCHMBp1oLEgaRLRaqVJGNR8ALsYs64GzBjhc0NhMBhpZMiutkJbrYCqU&#10;247igBT4BtDacjKvm3uWD2u/KxTGdBE04wkM9cbGkv2IFLlVLLVTqZ0eX7infWA8HO1dSMaKcqOH&#10;Ll68/qUv/f2Fi4uo9uAUTd3BVMpt0ISxzOCBaQTDLr5+0b9W7La3k77gSDiRjqdXS+Ul1IjAHYO9&#10;2dzg1MzB0Yl9/YMTk9P7BwfHYtEUzPMVVLKA5QJbtlRcXV1GRnMblTPn1lfevr3w+rXWWrWvpy+R&#10;zaCKrXl3HefX7PeEQ9FULJyM9EYQEsNmeObsUqMVniCLOXJqsqaP6wRbqoUWGezqVOvifMFolIVR&#10;i3FJexMQaYeL5sjaoMUwMWbHXaTFw0MsnxnZtId5D8NT/NPOkR03+chxNfuUAZytlBk/tFTmZTJy&#10;qIgU+8XGtMv38CseloBAiklbpb3pQZ81MLYrmZPbQznhGQfvgo4d3HPzOCmujQZ3urMeuFEZ5pt7&#10;SdKFw6Kny4SiivgxMInvio3QBoBq9ShZz4/aFnKONvnNtHpmGJYBwiKmHN6qIJSoNqIEdAgs+s20&#10;Vc07Rccu9AqGvXnjTLL1BD/Ba8iyqnvZvOtuFo+N1zU7fHhWvlIEBlfD+Ux4XfOC68E46YZUjPjT&#10;jNDIqGrJltSLuFZkoOFdFJCABZc1LSroe006xlkRYtq24QyxAybtsxXED+ktaUBOMgu8ZLHRxJng&#10;ggQysU3sgKWPBbJUA9QlWUk1MAmsmgOmbgMvmWYCozOrOqBHAy9EYt1BJhs9SxJsVPPDkVggGiO3&#10;xSjo+eowm1jVMpBchnLAxWIRxV5X1oqvnb/xe//jy3/y51/fKm+Dz6MHrmDWxVphzpXeRlru32kN&#10;ZuL7pkYHc+jvGMd9Dxw4MD01hbw9pPO+8+4FBDw99Mij5y9cfuaFV0FJd3xwPpHV4hmtU/Qu7OpY&#10;copwXdBbJOClU2mrYGWbAz+Yf5QVRyYgTLgYglZeMOmmTedImt2udOe7kuj4kO0znXZeDr9ganSc&#10;lOdDkzS1YDsPEttm4XW2NTuEoPoxX2A6O5SOpfIwwUTC29G+Trs8lG5PDNQH062+Hg7sxs3l//77&#10;f3f9+lqtyg1pDMCkAfcn+6IHe6ZGBqenymv52TfeDaEr3Y4/1xueyQ2GwpGry0vL9TraEe/Zd3hk&#10;YjqeyiYztCsgoxryEdFmCIjjn2JRFQ+rWxvr5WK+Xik3C6XOVqW9Uly7cLuxWuxtQy0UbBFy2hCS&#10;iE1A/jYCH8AxQDlQpsjHwq2MXsKu9TiUAPLHIu2pFDqgtKVgEpokv7ar9oathnNQu2Nlgp/zScQW&#10;Djm1UgZQ7+v8orlD5MDSmTfbwp3TyjcwKpIb7nxhpxuLyJjjpXaa7Yd5HI5i8cEMgkUkHT92H+Tt&#10;tE8M+Qnc+NXC8nS2KQOkwOJd2zD4AJMtd3Fm1xbG++OroHgyUjmpoDBKPa09vnfMBWV2d7voj5sg&#10;NLE2NglKoaaez34kmSgETbEzyWMiyRX80oDFUNWxjTlsu/dx80xUsUuSidwRUbvHypDYuJF5Qpwo&#10;VGE/7/AJbYXDiiyBMmiFUTR6bT9JJykaWmiZsdQbmGRW54OHTZFJQD2YGhD1iQOP8iu4dK1YLK+t&#10;FZaX/O0mu8JCCIhCma6BH/oQtISYFUTWKW3aLEI2q0bAUXVbRMAVKedwOVPyTYMmW9c1dBxDeCwh&#10;1BJ7ZN2DxEMpIoubUckLdoN/7fU3MNMoxcD8OL9f1Y7gxCfFg+hAWBg63HIAYNCgzHCjMSeYlUh5&#10;ZKmnl/B0t2dXvvX481/642+8ev7mTiDeG47BUmkOHCGO9B8F4ppLdyCbuO/cycFcvLC1gSS48Ymx&#10;WDw6OjaCdLhsNjcyNo6oQFTOvXJ9vk2rOEosqoqJ0gRN3zKVX7+59iqYcGTHITIBN1GVWO1r5AcX&#10;Sigo7mqxe0YT57fU2gtauDdtogRxesXOr2wy/OHuc+oOTQfeh0Wd+IwamA3K7Xg7q9y+OPOdDnpo&#10;jKRyEImzhXwJK4jW8DvFozM9+8ar0XATCwjf3p/+6bfeeGOpViXdcK45ETMjAdu+7Z5cMnPySG8y&#10;fuPtd8uLq72tHTi/hsLxbG8YqtMWyiZMTCCuNjs0lhkYS2QGe/pQ+hlpcD719UC12gpyTxBGUy8X&#10;m9Vyu1r2Nes+lMJp1pAA7ivWthe2ll6/kr+6sHJrfvH27NztW8DlOvjC5vrG0sL60vzqwvzW6vLm&#10;8uLy3O2NNebFibto++twE57MDmghlp6sokjj6WZcAc+6EVWmO4llSrEwhMI1bNeb4NvFOgcjdiu5&#10;jbh8vCzj4sTYjFexIJ+7vqkIUDJQtAKmNDMmSKW21VFtaDmydNRo2TAyqwEYQuu/FEF8In7PgF2w&#10;aj4oF2ulU6Z/8MOuh4ATFgIMRQ0qoMKMzSJuupWxYfYfk6zWJnQMXkDpuKEGZFyYqGdk2ZP3+N2z&#10;CRvGyWxiqEX9V7LOwERkwgBdqCz81fMrrICDwUuCejP18Ks0Z9ODZvDvuCLzrvku/9yxk9iZcfl+&#10;dn2TD54AtIMi2y5ugzExa0C1E1W9W3uKX7IhatAi7uLFTNJhTXWpljz/CFcARsD9jSuxJFWlBCsi&#10;052qFfCFVr2KbCdZCTgdQkXioHBcnFc0QYXpmK+hGTMDrgU2ciJMS7FHMOVXkjwAIyaeDuOxUuhW&#10;UcwuqwBpoGQZJk7PbNsD68gPfvTq4kq52xtGbCbyiliyqx9HOIVojDBMz6iMjlGCIpXLWxsbCEeo&#10;oXYsaicUC+hlCyBb3aw+/eLF3/3Dr//NN568vbAKOowcYejzWgD+OKcDI3j4qIjKzyRC/dnY2Egu&#10;nUrCqnD5yjV4ycfGJjYL5dfffAvDOHLsJLo43ppbRsA4cIf9ZKLsqYMKWJhY21WsvbvLEaBM9IXT&#10;KGkei2NXqOCpnJjbHTSYZjNKcVsDQttg+J+xBpEoqbtYPs6220xituqm4r7F/xBn1a/ISWk9oKAG&#10;F6Wm7GGuk5OCDElgnz/Z9h+KD/bHMxVf8Hq9uR3yRYObJybzD9yVTiTD2DiY3T/7s2efeuqdcgkx&#10;Go6qaH2pt5J9wQfYF8gc2jO4d8ZXqq+8+m5Pfbtvx5cKhqAW+Pr7X68Xl6H0D4/0xpFykY7GUdcY&#10;dUL8peIW0i5qpQKMVuiiEeq0elu13lq5t1aKtKqJnVayux3F6426DxoYmlqu5ZfeurTxzvXFNy9c&#10;fPb59dk51LWsFwtLN2+s3bq1AhJ+8+bm7Nzslcvr83PYVdiccPU7eHIExen1fFFsQLPIH0v6kpbG&#10;ncXlEDYYMNj54mnlP21321fNrS/Nw7FMej7wmo4ETq6FBvA6vIIraWT6N6+EzYfcAZwHuX5Mjhqc&#10;ujs6lNUIDKoskoFbgwfIgjp4fcuE3iWQuJY5k4wJeWPgOXYiWIjqkUIzYLgQOZsTo0TCQc8SIZQ0&#10;Tq/byn9D0FZAgpRfvGfhg45smmDATY1Ya5Pak0IXMaQxPN2dQ5tgii6beS+LV4kL2s+yjNmRuGPw&#10;5S2N/toBcEPg74aQelkyhHPIygTGok1UKgiFf4OdGg3WtfiWmgw6QOcq2oVk6rDfiM3KrB0eQTsp&#10;JdKpQRnagUBHtkJKoF2YFxhL777rzF1nTs1MTUyMjxw+dHBiYgJfdPtQtRDlPTPGZBYr3sOFstFw&#10;wXBbjNBC97n5JAzwCtMoXbEb0mQW70LwQKEIuiqrIvc4HtwaO+JNptywzgDV/EZr+9bc5pf/7vE2&#10;FiISx59QBH6sNKA3ks7ATsEZqDc219ZXFhfhfmK/MiI3uGljI1+CmfXPv/ytL/3x37357myp7guG&#10;0L4xhqvT+qb66DalcI3IpED9NBXrm54cOHX84GB/GhsGfX4wZlTM2dzKL6+uDQwOxxKprWLlxu35&#10;ah2Fn+E1YzdPdMSSQ4xFQEWIPMmrxYB5BFfAZ1g3tK7CEQrhyG/lFXNG5qGT64wDTtHR1nCHU9FH&#10;FjGOF+lfNRYm0Y/vKfwLugsDX4i8AgrtbNP7taO86xsV31ViWH+guzMaTU1HM0O5gY1GYz3QDcWb&#10;e8ZaX/z0kb2jLG5Qa+z8/h988/EfXNvY4mkS6bDZs0Ik3G1Q5ruDqbEzhzND/dfRkejqQt92F8oS&#10;knDb0eilauX1SmErFkGZ+gS6+6RQajOKNYaUhd22tLW5Xa8GtpvblVKnjD/FnWop5utkQj2pnkAi&#10;4AM2h+DmbbYQs93X3O4ptSLl7Wil09ksouIykqURmgfrBrYXgioCqNqBAkDlCvUeS3YTMxXFtFQU&#10;pfnsnkoeNmdQ0MSIpIkSAgRpJlTtIYGmK5Fj6baGX4Y1dpS5uCpzYXBm0KMb82NcOLPyC3kN2XWI&#10;LfaGlXVtafC6QjF5JfuAcXBTd3ZZjnsEXct4mjv82kMcjJF83cTGaScX/7f0Uf7CCXHJDrYPZXBz&#10;tmtd8w7mGlC6F/W8NjzJJ8N5Xp9X4WyRZ9vMGrzq8mA+Ajn7h8dI3ZzfoWs2bNF05X8Y9aS4c257&#10;yQ9dRJFi9lziJTYsD+7tLj/+o1kx+itZxJBYzbBhOUmTfu6octbihRqP0XiTG3aKlHmt3cCF6XZG&#10;R0eglePq2OL9A+hkhY4SdOawxAGiaJHLEWCG+IGD+wulrfzWxsyeGdhEq7UybiLFk1diFK0an2EC&#10;oLrjfvzdOXC7uAXKqiK6C8Ow1DLXWoPt0F3OG56O1mDU69FEILuKNa0lafD47CYpemyFTa25Gjg4&#10;W5RsB5548pVXX7vY6YkANX29fb5I3BeNw7LAOAxUaEYP9gAy+CM4dSguW6/WS8Xq4srW869c+J0/&#10;+LsfvvBOoe7vsAA6yDULGZicwgSa/MLMQR9g5f/t1mAuevepA0cPTOyfmUhEw6Mjw/v37Dl54hjK&#10;Ts7PL66ur49OTFYbrR/+6BlUeJdAROEIhBtz+q2ZCoQQwNf6UzEqA1jQF0KCAcKNUW4ZsgBojGfD&#10;L6h2C/oszZRuA21+Xsd81Doadvy5Y6k/GKV1WhAZhO1uY082BjvbRoelJio7XqVSzMkjRYTi06WS&#10;a9vh3qgEOpHIjEbSMNfMbi43oztHDvp+7fNHJoYiWMxCqfjv/sNXn3h2o3fgbLdvCIJ71zYhVZwn&#10;AM14633+/ruPZo7sXV9evvnqW4E8+jx0EBwWHRlazcZfbddWkXCIHp0of5nrR3gHDO4lWNs3N6pb&#10;eURs9ML8Wil1q+VWuVhaXy9vbeHdAiKiV1Y2l1cbWyUIV1+90dfajnX8ocZ2t9iMbPeEOyHYbzEv&#10;CLHAeRHfwgkEXe60ILGx3xQDaFFAtP/Z8jug4XRo/A7TjLUZbMnsZKHuNAxLZTbWawJStEYij0Yq&#10;u6zBiDm0JdH1lmOTOo8e+zOvjGfV5cWkCJK4iEQbdTIVUDLCSk1SDGAdrRiEmTUMy6hTGYJ68O8A&#10;jqNz9hB7TqOMvJTCpAy+PY+MnkZ+RYpVxJIjMlJPZGFe0mBdtDAv7JQA1KZnLRFjuBwRrm8UWBtM&#10;6r7Ql9uSfVEtndfQ0ZAXn+DycWE4p9YImFMtS6XBt1ZJUX06CXoOvmOWVj2IPiPHjpBcYkev7Fp3&#10;nZDQGstqpBVBZWguAC/KG/GsybOJD8lxrG+RWtImdPDA3kMH9wOqDHbtQhjQ/NLya6+/idVBliqf&#10;sdVGm8WR0VE2BFVFK1eQQ4VD8VXABOCyXCmPjo7iKjCkwsprThKTaYR+NW1E0j1KlxNTwqgJ2VCt&#10;jgAYHBR5KdMWtKDVDfgtKEJkQWEhqtdBmFPaksV8gSdi2mDKwydZ+Ux2BtuC3Ivy3aHQ4qljx+LZ&#10;NAwTmAW4R0SYWfSFhfvVUwmEqVJvrW/Vzl+4/Y3Hn/nuj15cWa+geiX8pQyPU/dGLAUXc9cVxfYQ&#10;jKZAYvFgf+wnH3vg+NH9w/1ZNGU1XQzZcXDXISM8NzCYymZRFfaJHz69VUABeCw8XeC4kjV6wQBU&#10;44HF3RWGIaN5KJROIdI5gKFZwxL8nwX/a8x00BbytFojKB4PkSnGaYd62USVcQKJV2VhGuJq00oJ&#10;1W7UYtnpk1lS/5fupGROB+QONfAuenyOBcJnBsYPDI7kW8Ur5euTDwx/9vPnpkbRT7OzvlH6kz/5&#10;/t98+2p6/P5gZmZrfcHXyNu+FzExL0S3AlvEoYl9H3owOTgw/9L59VcvRCvbqWhyaHgEvrIgws7S&#10;2Wgmh9DfaDyBIwVlBIagKss0lP2dJvAS0hLes+XlpfXNdYRwVJu1YrWCxploOka52mb3MDUUQHQa&#10;tSDEyeCZGGQ3mEnk0njo0uYWqK4YOOqXNkvVaiyVgDUvtNNTWMrXtyro0iGpQ5XRzQ/PklJUhFU6&#10;X5pAO6mGCMakpGjyW07FNpS1iebUe0SKzEuQ7X7s2iY/CWcCLbIiWzB3b1l/lKYhn43krb2tLFON&#10;hP9yxM4MFGJyHre007+rrVtILF9xuKbNILEse5WZR4Um3l/cJAbrvKwmwXaTPbW7vm5rdhZuKjdF&#10;ztloDMDIAAdswv/H5sZuSgIvPmFjw9926925Nji2q9hlNCq2EbHPi/VTDYFWDep7YN/0iRNoCxkz&#10;EwG+Y/81amwjNx5tm1ZYzZyv2dlZuK+VE+For0E8t7UZVe3eNhduZbVqNrMmCjh6GQDxBoCRebES&#10;AQBXXAQ4AUKqIvCIGGOirfrRxm7evHXjxi2EhQJGZ2fn0CVIpiUJLsgfbQ/cBV78/v6cCi5ZxU8m&#10;a0FBxo91JWEsQRBxBDE1OqPQ9qaPK4VnxkdwdPBM2oKUJVat0Sy7aoFEvz/fM77AaPbQ2xfmv/yV&#10;x6tbNXSE4HSg7wh6+aD2OTrWsSsJW5JslSpXbyz83Tee+sO/fPypl67kK8H2Tl8inhno78cDIoRX&#10;OSds5mwLhr8McPHP0aH0Rz/4wL6poTA+wkQjM8XvLC6voDDbs8+/hMphYCGvvH5+bb2IR7RS99h1&#10;uJbF3WJyYD9AqVxYqvFFkEuEE8PzBra+tbUFuEAJCcwtnHoyL9hhdk5g9Xp2xwPLBrUDDcK1t2RT&#10;0BQa4NrB1ol1G9mFGbmNZOY24jK5szz7bvt74Lt7dHd5VrTr39uXHEuk/KHu5eWLB89mfvZn981M&#10;IYmmvZ5f+7M//9bffu2NfDPbio5txwa20f3XHIXOOCghgO0wmE6e2p/dM7m1sLL+4oVgvp5NZSan&#10;pnNDoy0EAUYSA6OTg2PjqUwOM7GV36TxvbDVadZ6dlrRoK9azM/Pzt68fWujVCyjNHDQV+8J1HuD&#10;m836ZqNW7raKO418vbRZKqyvrW0sLzfyxUC16S81ou1gT30n3AnEEYkSCMVguW106lsl7AZ4KCi5&#10;FQWFdD60iFNLGDtHOn4/TjNFVwVxdkgVe6N/cD5ZOZ7WT3wN/1TMCc8dvsRiQ+JAdrj1igv1MVeV&#10;hx0O2bhQNELqUg5ZjCqR2hlFcwsnmDZ+LTniUkwN7A2WTSXygJhIqROn8nKKT7D9YufX2R8VlGq7&#10;iftQshN/ye/KUVBTkI2eM2SEUf4EbhiHhEQ0cNtdySJp7ywVkll2Tzv75tdxgxFea6t7k2bz7Aaq&#10;og3AEHmvXFK1RmmizhiG4NNQ3xNdWjzDQc2Ai2lxPHcX892KuyFKPNhRscsZhkpiitQrFsQm27aC&#10;kyRiQ94LurhbBtqkUdIfA9EmCwBP0aUKjbmw/wBsMfRo8PlgUgRHy+c3b968CSwAHb56+WphqwDP&#10;v2ios3zpIVw4C+AVkgE1MQvFko2BO4YEVzUmZKxEDQTADZgwzeOoNiSMM4lpAWosMqCIXXBVmF9V&#10;TIhKtzVCchtKFmHtftgTt7/3xPN//hffaNcQCobqYgBcJNQD0GAhbZarjdWt1itvz3/pz77zze+j&#10;iOImCqrJyIni39BZEaSlhphsHYhDyBnj7ZSP192uj/f3vf/B05Oj/dJhmNyJy2rafeubG2gvdfKu&#10;Mwh1eP6FN1ZXgbw0BGOxEFaHKcUjYPPFIGRgGbddbvUuVLIHc8u0OrWyh08PcsLCdbXztMCsGmDq&#10;HpcVRt/pyYmR4SECukdSdCAVluidYKO9Orm2AbWJLS3VC5UX1dplDq6Mjs2z7Sj8h0r3difl69mf&#10;6M/F+9bqsxP3JT/9G49O7xkFlFer7T/5k6e//e23NvOoJI+PMqnaavFZQCgD85BvEvDVYv744amR&#10;00cDjfb8y+9sL+SnByamZw6G47loon9m/7GTd50bHp1AVx32ft/aLOY3K/m12sZKt1bq2dm+dfPG&#10;zVs3t4pbTeZKaDsJgLC0SNsJRQPxwcT9H3wwGQ1BsYqWqpGVrcRifizfPF4P3deI3L/qf2Qp8OH1&#10;8Bd947/at+cXeyYeLPel57aCGxUYN8x9hEZf0C6At9LQXWiopI4ykB1/cedYJ9qmiStlaKWgBc6y&#10;jptl9yh4hsGnpAYOnQ087JN2YHWY6cEWJpj6oiPrqCMn01BBAaueCdgg0W0UiQHhg/DLINBgl787&#10;m4m2LLaTngmDxyrLHOh+JGbctsPXHQ56aqnj5ia8bUJ0Pw9BHY83lJLAEiHgUdDYMQ6eObElckMF&#10;0Tu0NcJuCq7LtRJB5O82kxJXBHc7G47su2QF99h6XKp3gF/SPpiq5MvAZZX7u0uUecR1LfOlmaAQ&#10;8bSNb+JASG5iLziUy2Eklv7AADRNgsctDNz5F4yTaPt07Oihgwf3y/6gJFrNEv57e3b+9dfPj4yO&#10;YHEJNaqrhrUFIKobKWIha1TN0NOq2wXtAIgy6QDBWMQRm25ex0p9az9RBQP/wqVqlao2lQXYK1HK&#10;ChIpnoyhFKyrgEIyLPZjO0N0jPYaS4STbxjWZKvhBvMAjQO2H5wGIKnM1HJuUeY+YLWuXLmKkFsk&#10;SfRiStXmB+bcUrU5t5h//Acv/fDZN27MbraYY8xGlhgPLeDKxeZkyyNh2iJuQwM5hMF2oz/d99jD&#10;Z/dNj0IlQLg23sL9wP0BmtBjl9fy0VQ6kxt88snnN/MVpKCIyCgZt4soNebRsVSqa9fEpm24hXL8&#10;QkW4hlA8tK+n2evfhFOohdIFxjw5n+DdtuFMzbGdmkaP4mSyWCwgBhmtqL3d70k26WMwE7sARp43&#10;8jiCoNUhUqyoVoIXdInFngvekpq0qewsIRHHn+wGDqWyaJ7el+mMnxt68Dcei4wnsdXzm2go+c3l&#10;1cD16+toTt8K9Q9OHw0l+gsLlwLVFQxZh5bA3+z19R0YnX747uTUWOPW6tJLF/fFBkcHxntCSCDv&#10;H5ucGR2bikTjkLVQntZWlvPrq43yVrtcCEJbqddmbyP9okRhoItiZqFAhTrdSLsTqrfGE6mpdG4k&#10;mfnguQcPp0b2RHKPHT/38fve/8n3PfqRex588NCJe2cOnRgYG+uEcuX2aNU/3u6Z8IWnErl2qfrG&#10;lUvpidFQKo5Su8s3FwsrW0imQIVMC0TFD73qmmILqdSWdpCiGXd/MLHU+dj7wPFcQae8TPzb4jaM&#10;VTjKJjyRpkkdkRNlurNOvkiRcNhdROfF0ShudpfoYTquWy8PLgUsxFnxBoMC/gjYVbfIpIVDyN2w&#10;YNqynQ3ENXowkxQ/zfpWYnuGRw7+hPlm+dDFrKyMbTfBlt3EqaT6lD2WXjZLiskWe0VkkMM3Y9Su&#10;4LHzwN0o3yMlmfCXr8terFm9Y9HgGFTbANOugHq0j+nOzIzD7xKPwaUkwWamdwvJwSt2GVnk7jyC&#10;NFT0WgeDDPaDnGqA+JisGN4x1dA0DL7FWDFf99CBffsP7IUl0eDbJgLfmp2dv3DxcjqTxi5DWQDt&#10;CJrGTb/WFfmo0MqBDAjRAgEBXLBOsGS4mY/Nqmi7yUIUJP38aFEB2J6cnAKJs7n13uFWcLGHQmTK&#10;ENQqU4g+nfVKf2JNbgXo4I96pTO0hVDFClt2DFiSkS32kPZmAYn6MIDu2rXbSwuLoSBbfmLAm1vV&#10;V85f/fO//f6Fq4vdQKRcQ81spa5TGaGlmAxXTkgdAj6yIJ5rhTDZ/lTvQw+c2r9nVM3k8UmKXNLV&#10;gB+huBvFEpowwtX3/SeeLRRQN505uHhYNrNQ4TRAMwipmqAjspKFMbEw7DwfCKLJElCmLxXrpqOD&#10;Zw7WA532WgnQKDM9N2Mul8VIyPqN4+hQgYkjpBhQjoWARBEl5i0p9s02FfDNzEzLjMVAPadP6WF1&#10;Wl2LD9vuDGbQL7ahs7kcbNoswaENgLewFcb9PWfGhveOp/d+cGr/Z4715FBqubs4v/qjJy9nMsfe&#10;fgctVpcS6VwnNJQc3t+XHi3OXfCXF5GGwOvDNdfj6+TiIz9xX2rfRKNcXXry/KQvmUv0h/oSiVQ/&#10;guqGR8fxeFuFLbS0Xl1ZrBQ3y/lVX63ob9UKG+tLy8tIAxHZlFGvu4O5i3X9U6HYoUjmTHr4A1NH&#10;P3ro3McP3nc6Mn4mPXP/zMnjo/uncuPZvmQU8YOdQGjHH277+mrtSH070uxGWt2+li/dCexNZJar&#10;RT9yOWKwrfes3FyqblSiIbSvjJhXBjPF7SnhZHuMu11QIYebw1+3lwRP/LhxKS+ED58UNDiEwS8U&#10;RdrBMr5wfXTU+D2ugpXuFPa6l4i9jhGb95OQJ0jS6TFTgRBR37J3dc6dtMav5Hik1SKl4mc6qvZP&#10;QbOL2eI3Zeg0aDQuqG2lLrTGwe2LbqPagXcgSEO6MV/DMhPzUrec0dZIMqfAC8kQnTSFzJR1w0DD&#10;Xz2Qo/+EHaGUzZ7xAk2FfHhu3rWzjazi69bVHqf20IE9J08ehSNdR0EP5PQIJzztqY2tmpqICcRB&#10;npubW19fow/NfVBTa9OETzJuzEG4MJcNtXxo9H3w4D5hrq2jiSkfMPfie5dAmgAIMNKSRohs2s1E&#10;08j1YGoslYoAPmCutRHVQjuXIkk+xTV3oGEeMBqrMjQ8DGSBtw2t4bkrpLLg3ga43NHCEFNrvH3A&#10;wWNaVemdDjW8ScJNU4Pl8jqrt+ITDUDotQAk42/LERBN9BUKZcSBrW5WZhfzb7x77ekXz69t1sLR&#10;JGpUYxJwZS5DdweAy/RidBJT1S7ND1ed9jx4WnZaQ7n4ww+cObx/Sg1GmaRHVX/Ht75VYeP5QA96&#10;UK5vll957W2k4zIzVhHd6m1OCMMAcYcYrOMo1+vaqdLOjUdC/Ac2A4C4CpUWgJ+JpMeHYdBB5D61&#10;XZYMDiJ0TF24YUhxQhT7C+uFIAe8Yv2oPYJg1iRt1qB/eHiI3eEUkIcXTadDhhsqnY9PjCOrkFDo&#10;XHO2xcj34dbL9ffjgjDYy5rRRd5eb6dxYiR5+GDunk+cHPvAwWAWiTOBq1dWXn11LpM5uLpW/94T&#10;T9ZrrcHhUV90ONI/HUoPb82e760v8awhsM7fbfZHh84dHj12sKfSqb83Hy/s9IfT2fTA8MgY4upS&#10;mQwMVnls6qWF/OpScX2lWdwMNGutCroUbyLRmT3uOjuo9Jhs7fQ3fQdCmbO5qZ84cPaDh8994Mi5&#10;D5x+4PT+E1ODE7loOhIM9/rg/kV9fWELdQ3wnDZzYQAE7SZ8qgiXYRYi/qhZ1o1OZTMWrKOjjy+4&#10;MrtU2SgDc5kE6fdnwpF0NCrrfgf9meOsaNpB2HYfdBe/P47y+T09MMzjdYgghEDixSx2GHpJoPoS&#10;Mnr0IspqkM7qsMh4KiXfYZghJEWmbLJ3hJ+Cag0SHSMVnvCZhCTij0Ienh294YBMSCs8MSuzQbnD&#10;Jo/ZOtuuQ2VHQgVuDvjsV9FS3sq7AG/vuJ0r22jXdnZYCRINUdvVkEbjdijphAGHpxeFvbsGZUGI&#10;hr8LDnjF5JP2sIuPcl+Xv8rb/LyNJIHd2wk/k39Wgxs86uDBvWjFi66tRBLBs0GvUN3+7c6Zu4UO&#10;O87f/Pzc2tp6cDCXpdnCTbfDL0svsTYqNmHWP/PI4YMIXWABVl7ewT8+O7+weOm9K4gxwHaAbUEi&#10;3dDYWsNSjwDMM5BVNlQ41S3kEEEObog2rYRdRod4G8KKgkeKhSJaHS0tLZosdg/mSXKzXtGO7CXt&#10;EYK32VzSsiHkwYfpge0UnYXL8t0kxEA7qDqxTwSFGCQE0xG1CagG+ntmF9ZRp+bNd6++e/nW6kYZ&#10;0UEgKuxuSaMwQ20B7HBi4sM0WSimzkbIp2A93J3xkcxjD92zd2oY3YHFhbmg+GtxZeOdSzcu35jt&#10;jcSvXLv17ns3YG2GS4wWIlxcpgNYE4CnSHDA9LKxBXvBEN9BToslZBsXdS6C6PC5urFZblRryMRK&#10;xWID2Uap4q80JsbH0X+zv78fsIsrYBXM6Kb1DQ4ODaJNHWr9IHTETp0dOYDmAGJQhgZRLR1yDdgB&#10;CcL50WbmxkX4wdgYFBY8tbNdShfEP3EXOPeGBgeBvdQt8C2o8Dv1oWTg0Xv2f/YXH8s8OOFPsB7r&#10;m2/e/PZ3XuvvPxGODP/pn/312uoGvp7uH2wFsz2p0UhuvHD7rW5xFnEjqK3fE4/0nzs8dPIgMmwL&#10;784m11rZHhR+y8zs2Tc+Md0XCkOorKKvKmjz4lxhbWm7Ugyg0tDGxsbaWhOLhf2wjVo23aFA+P7p&#10;Az9z90OfOP7Ao/vO3DdzbCY5OhQfjMWyaH+MLieIgUZ9BmgJBlS+RkM5hy30p/NtN3dadViy0BtU&#10;VaDZfQBpiLXt1oXa5kYsUEvAYtS7fGuxsl5GQgbqOQyh3TRWs9WCcRonbyyRHIzHIYqSfVGMBxOU&#10;jkQRsIk+E8BxGOnT4UgmEu1pb6OaezIcyUUiSYjWDqMtK2oCShapVTDV3sCLAtIZbB0Rpqbo0NbR&#10;LSN9d1DMwNc4jrchzadHxuCRPWO4uy8albET7bijYbHHd7ixGSloLxqQ3mHfHhap1CrfdIDOU2PU&#10;yZMjThbooe4grRutykFw2wuKHSl1xFz8Uk5DfVFqvzOl2MOKziouwNM28E/exmLhPIOGwMR8RqLu&#10;dL+j6wSE7vaB/XtPnDyGHFdT7DQSHRxhvKZFo3Jyiv8G0GOvLC4uIi/JRmPEzEki6eUKTVKPPDO0&#10;YyRQMW0WdfBs3Jg42pgAbWj1aIFZUN/xZbOJWOyvwKtHpbvZOBbDx6EfGx/DHcCYTG00sxcfSQSW&#10;IKhb4z3YfIEsaCeMG3Fo8jKabwqzeQegVR3NPT8zL5CqS1sk0NaqW/AthYzR7kWCrEkRgtM7hthc&#10;NRdh1yN9gblzgd58qbJZrBaqTRRTRCQRwg7Q5A31erIZ0Bf0tUTfX2i2SWQhi4RQInjaFp5/G6Hz&#10;Q9m+h+4/tWdmGGFdVo9CLRi6jW3//EqhUvetFxo/eOqV67fWmii9oGazMghzr0PUwQ6BauWpNCoE&#10;8bvGyXHUF5eWNzfzECSYcKTz0uuEN+GGn93I31hoR/2DJ/e3BuOgfPBBXr9xbXFxYXFxabebJC6C&#10;kc/Nzl68eNHbIyYqKHDBzRkq1WzOzc2aRYIGekVJU3y229VatVQuDQ0OWSd226lYaTw78B1wjK/A&#10;ygyazEi2bg0Rwx/68NTn/+WnoucmfX1QDoIvvrT4//4P32l2plK56Wefe3lleXVqavJ9Dz109Oix&#10;ZJL+QPlmsAPpKEEH0Mix6Zn9B/wrlcqLV3OVQDaSGR4aPXT46OGjx0dGRpDicvv6tVuXLy1efa++&#10;utRbraAva3FtLb+2Fqo1srXWTG3nw6npf/XAp/7g1//1b3/8H3zg+MP7Jg/1j0wGYqkAaqXHIuDn&#10;2ECcCqT/VKsEWfyBZgANoF7x1SudaqlbqwSAtiiz4NtpbmNLFGA6X6mVbleLtwobVawb4pEVxi7o&#10;ImuB95bJ1y0EF5YQW4RjEGq3Un5/FMo12K6ShbDhEJKGCcfTov4baDDiyYvVKjhyeGcHrdyRIq2U&#10;c8fgmJIiozDOgMqIegWL6afzMnntyCsk1vxmUhENI2x8pH44n+YVMNTG05tIdifcw2JDYYdL+n3X&#10;gmrcQkzQs6WyspoDT4wab1q0t9F0Y7y6hd1OeV8SH2SsYotGz/kVZ2GhyqgGUS71lmdZ78rsTf+u&#10;TjNeUDUsxQHYY/JGBmy8p6DMOSEtHNYrRcy7yQm0++MItrPz8l4KljCKRnuy4boTOLqPAyMHuVbO&#10;ye5Of98O4/TxJ5gDVnqBF9oneGwRSYWM2BTgGiq20HMCAaX799BbImEoKUbb6NLS8q1bt0Gh4HLG&#10;coCaMVuB+roVWIb3DPC3g9Ld0nBb+/bte+CBB6CVb6GMEyLJVciGy2xWJRm82HQdiWRNBDxV8Ark&#10;g8ys+pgWzIoxSxwFrRi+DZu2Tmu4qzrw4rDyxTup6ywJth58y8v208foXbGpBDFEgAAa4SDKFdfl&#10;lpV4B4jjpgjixMDwUVgtVTh1B0iEmSM1Fvmg/Og0s0kA7l3790yE1FwCb2BmAO/lentxdeu9y7c2&#10;ilXYn/E0GAWzEWmakEVVxykSjWRzWUQpWGwghg7YA8XObxVgeNHgd2Aeh9VkeHiYEgjNessoT4B2&#10;NTuZoQHkS1S3Sv0ZtD5OAWHxMUy+O06qJIkLQjixmrt6dHJBzcTGBoi9MCAM9KNVWphVt0plEhy9&#10;S3NNTw/SiOF8g5FdbMJ6XKoFQ7eLInJYA6zv6vJcvbo6OLDzhZ9//6/++idjwxl8dGOj9nfffOfL&#10;X30zlT14772PwMT/3ce/i/JAmE/geqXWWi/tBOPDscHpwsK7O8U5f19waO/kwPRkZb3UXC4N96QG&#10;YrnpqT1Hjhw/dPgIjtHVS5euvndxfWG+nl8LVMphpPM26lu35sLV9nAwdig5/Mihuz778E9+7N5H&#10;j08eTIXTKMjcG00GYgk27rPWFfS7t31YWZhnUGyhUe3USu1KydeqIcKsVS216mUEhddUlGG9Wlit&#10;FRYrm0uN0mK3dq1VfGFt9pn1282hVDCXpA/tBnlutDcSC0dS8KPBb4GukyihGWVFTSIlIrLVVwom&#10;KSYxo98oTOrtJmvyImURjmh4JtA5UO4NqCDQUOBr3sK+0QJROyYmuXI/licirOIWZ5iXMu9tQUWl&#10;LCLVxSDZ74IMngkgkzatnQanou1+xaGbQ0nCrWiPR7v0LX3Hu46ubJzJBoBtKc8FDzVeh6NZo7LT&#10;58UVeHYJRxJNZsmRbvLBeLERSid5xCLNruARWEl9GkUdy5RnwtP7jW0burl54VOZ452D8dRrE0g2&#10;S9rODDHArcBBpEwjhWffScTnyrYgdq4R2ECNtpgSbX/pkejXaTYX5uc3NjeD/bmMzZcdGKdocNbY&#10;ONj4Pr7IpCp/F5h74MBeBysSh/xWp7OwsHj79hya0aIWKzgv+40zhcKoN82usPPCnmBdu1Hr8Pjx&#10;Y6NjULMSwFzEurrlkUCSNflOSIcTNt6+kdrCnYKPQbmW+1JlfF3LEBbTscli9LKeHg8C0AQE4lcV&#10;vacoMMMITbfG3cyfJUMuDZR6DwNDgcfd+pZ42zQm+yIbIvn9dGEpe53fVOEV22jQOlFMYqg//uj7&#10;7kHBMBWPtCpzfCAUen3trYsXLt2sNHDrILgz5ogJSLTLcMYprHp7E8n48DA1dBowUHCClXlhCse4&#10;MNMNPB3LoquppcQBJ5s14hHpBocYgiRC/sT0SMjfk19Zh/ZRrzbQd8dtfR04iznDYjHkn2mgDm1F&#10;MCjzaMBqt2HYEaEGDqg3h9KLUXwnjRaMg4PEa5WF48bVXpUlpwGTC4hwrbJ84tjAr//GIz/92Uci&#10;6RTk4Pxs/q/++pUfvFQJps6ePHF8eCDz8gvPg2tDGOARwOcS2f5qu88X7k+PHdi4dd7XWEyN9Wf6&#10;BzqlVrLVN5Mezab6Z/bsP3Lk2NjEFMJnL198b/bG9dX52dLKIsomxFGzplxqrq7vjaYfmT7y8UP3&#10;fOrMo/fuPT2anoxEs4Fo0pdMs1ARoVZl4WClRV0bZF3XSj78qZd3aoVOdcuPsF1y2Uqjki8W1jEH&#10;68W1ha3l24XVG8XVa6XV682thfD2crZnYzx5KdyeCzRjEyPBRAQlf9dnV8qrhXgYYdphTI7MWUGI&#10;tWqrvV6trqGGA4rsNFtAB+yhAhI24CX0dxudbQhztP3AyZYPoqfYbKEo6iYOzHYbCkzVQp+0Be08&#10;y7rLH66Y3rMAJHNSGcYwpIpHhifFWeYcHlvkCQ8JqYmjBJ5BQsBk38P/TG3VDnFQbYozgd44snBC&#10;tntvTEoDo1ZsSOSszGZIVskxK1kl84BuxDHIcKGrakOL5toV+MiOfyvYwO5v4G5fcUOWV83ishwc&#10;Gp56cb/8qiG3Zs7L83BgbnLI5sQsHnakMRIqeurkcuTQvuNHDiE6ddcObBZUbX8rGWxGGptDzhhO&#10;N7TG2duzG5sbwYFczi4q7GC6t82+5UdzLaVHKI3Td+zYof379hAWKVJtVOhcUr1y5dryyhqSzu0p&#10;JdTuaDHYB8BHECJkV1qbmccefRT2KRJ14TWXy24kuWYVYEx+6qiz/JkFXdsOwLcYNaXgTQwEx5Xc&#10;FVkEapgMNmewaMRWijwjJenT00I6tKXRltZbXJPIK7IghxypqAk9kmVpKm5nuwg7fsB0c29q5a41&#10;KUroRPZEfXI09/4Hz6KzGTmNSqxhyCBWtWb7tfOX5xc3GgiiJ05RKsmDp6HoOpAcsCcgLQ2jgRtN&#10;JWpY/QdCi0lolA40Jet4Wg4hGgmj8A57RzK/HmPGl0C0ewPp0SEInLX5pXq54lfNDCEqd5yKUDaY&#10;tNZsaHOYV5hTpKlW11Um3wEuBLie0Cb/gm2EzdOKQFjJSjtZxH1tCkQiF3sD648+euCf/JOfvuf+&#10;UygYBJvNxYvF//Ql9MvsiQ8cmpicOnti3/rS7Se++/jm5oZEBhcL4c/r5U5iYDw6OFxavdQf3Y71&#10;RXZqnYgvPJgdHBkZH5+cnJ6ewVLO3rr17vk3Z69ezi/ON1aX44VirtGKFSrTgfiHjt7zviPnTh84&#10;NTGxJ5LM+mNJ5JCwRBEUIKhK2Bv1uq9R84HJ1qs71YK/Wek2SjuNSreJphylUrO01sgvNDcvFRff&#10;Li6+WV4+315/eyf/nr/0XqB8vbc229dcinU3s32Bg2PJUwdzxw6MHTs0MDVebzUD7Z21W4hbKMcQ&#10;twAfY5eJjlWkiaO7kuoWAlQgkRrbbdDbKhLekOJm+e462CgBV0fP8G18pYl3W4gxRJIFEnlME3SK&#10;iGEVD6AxOg9VHe/CShl4GQxoIzvaK0bizJRkCZ6dwVDPMUbHfgTUuqmuwFNg+MMzLrVf9g3+TyNz&#10;iqTDTAdW7t7Gz4RoUj3tdDmC6oU6GMQ62BcsekOygyE/jzM+crvoCtqWdkA1Sk9+GAuQSFAwL68g&#10;Cug+rVsZJuqmd57UkzuK4zI0pHxi8zBY9rud48cOHTtykJirH4exbjD2mrcoJg5pJt1GeZbFhQVi&#10;bi6TFrYauTFwkd1TVxPIKa0WqNkbPHn86N49U/yki/elzRFb6q2331lZWa812qh7xSVQSRdcyAJL&#10;PcNCqVwuge0igub9jzyML7JHmfLQdC8GLeD25FYq+SObjKod4k3UGVYTBIXLcJDKTWNZfi08TfLw&#10;K+EfaoesOC+STbb0xUBk8nIlXMEDVMmT78HMRs2CeRwK1EVWsVxtKvjAYGHFuskS5na4bgejG/gh&#10;PNEuwkZ5OBJlXBhEGnRaIwPJ9z9498wEnGbs/MgnYOxBb7Pdffvi9XcuXa/U2ZieAVQqzQ5aIx7N&#10;vcvCYdBCY1GMhxllMNnQE4XeE2BCrA2BTzIxFWnCqlGCuyr2k+VrTQ/gP7ZhdYWlp9WO9wyMDgOh&#10;y/kCZoQZFDpDmCJ+V+l83J3YVaL93EB2FhR3QUbPFkfcFbZH7f+YHKw7HtashPLf2v4FrqP+TDmd&#10;av/KLz36G7/xibGJfjx6rdZ+6un3/s9/+3cX5qOpmUczuf77zhzKJXoe/8bXr165hLWn3FXf5Xqj&#10;XYfJa3g0mU12ygu++lbYH0qFU8MDI4eOHNt38ODI6BhCvq5dvXz90qX1OdDbJV9+M1WtT3b8w52e&#10;+/Yd++CZBw+N7R/OjcUyg0EAbjyOKSajA9Qi/aRe9cOAUK92K4VWYdPfqOyIzNZRyLlZRr7a9a3l&#10;CxuzFyvL5/NzlxprN7rV2VBzIdJZSwQ28CfmKyR7y8neeja6M5IJ7x3vZBMQC31JVETqKxa3dmqt&#10;pevz1c1yIhJHgTeyAEEF9yR0HRhtkKKJYwjLr/Q5EFrYfNXrBtvb+vl00frSiqxQCsJ7oxB6E2mi&#10;WkIXCWvhpp1anVyKQ5fOi0IQ/KT4h6fzEX8dWzIBbwxx90e4RDRyrNZFi+qfdgvVUxc42FdNc3Lv&#10;siDWnWAGjctBmpl0uVvYvZBXMO3bu7vG4O1kIaNz0/FrdmNNBgHQwaZCEfQAnrXEtqDJG+KQCR7v&#10;Rxd0vkfFkykx1WZIAOh49O7VDOg1Lp0EwQYm4NjRg0cOHQDm2sG3oXnSS8xL/MuEDNFSajRk6+zc&#10;HAJogrl00slAG7DJTUvH1twz7hJRM862cGTPnmkHfHbUAkFkq7/8yuv5QgkD5L5Sf1mbXxb5ghGg&#10;D814GlBRgROgafv2zhw5ephaK3hWs3Xt6jUwQEQdYSXQoYvpwMAKsrg2zbeGIyp9LSqqy+r6SghW&#10;kWZE0qDrpYraAF5dNQ3tcwQt0KTAVZKBnHYE/gWeL22DgtTcevhHvYFKY4zgZYwXPQtEOrJPFXHH&#10;oZEU3YlG+kBCiemiwybnMR4p4oCb9kA6/MgDd81MDcHpxb0jqzaILlxk71668crr76HuOCQDLox3&#10;IJCg3fMP3IksTtETjcWhBLCjsJxmVr+CYW6UEpw1GPisyZwtp+17oKstO+bI5gRnugtYRocueNAn&#10;BloAqnzRD9O00JQfRoEDE56cBW567WZueJ1BfkZwofRTwQE3sVdrShcyqxyfEY8DZh30t6K91RNH&#10;o7/925/56CcejMRA7XdWl7f++isv/9ffe2a+MTV8+APpocmTB4ePTqeuXHjj23//Nbi/cCMlg7ok&#10;SNg6k/HeVmk+WNtKhsLZVA6RCYePHssNDmA/3Lxx7ebVq4uztxGFW11d7i1sTTRaBzuBU8nhh07c&#10;c+Tg6dTQRO/giH9gwAeLLQSzJCENtVWZDspb/moRkV3dch6/b1cLiCWDifZmdfPltbkfLt347sLl&#10;i6HG1XBrPt5djQe3ooFKJNgM9zRDvnYosIPUoAg6oUX6cumBmcnE4CCCPDhzJndZiaM5f/lWLV+O&#10;98UQozKWTEwkEjmUXvYHENoyws6YKbBdLCu272A0hjZCKPaD8G+8BbUOwWGJvj54ErabrXBPKNEb&#10;iqhrNfN5XG6uAzVMmvDXjr3ATXTE6cXKZLO1tkojTm3lF1yrYLxvmXJceocOjsZIBLrTIUiyWCsC&#10;ibFUXZtSRJtflNug243B3c6hjgNx52Sjj96632rbcWspLF57jMqudiCvqI9JnkiiGELpWQyaZIj0&#10;DMpOdJjfzJsQgayAT5zG5kF6AKmZE0gmF6QCuoGpSI5cZXYrfoXedZIS34H9e44ehW2hz02IVEM3&#10;MllxDUfdf+0RkB3aaCzML6wTczNpWXn4+NK+zRbu+ltw6uX6xN0Rkn/yxNGZ6UlirmdcwLvXr914&#10;6+134V/AOM0MzfJSFk8G162CcOHnqZahw4JHNu+66zTc2QwUQK5qqXzjxg2p3axvi2ojxWoxkozC&#10;bYLGfwi/xh8Vq2GG2O6cKwIUG51jww8bgrHBDwxnDIQggggv7IuuDp4EkWoMgTYCoOSF174ENGHg&#10;tWatibbaflIMGjdANPS63KDEdthzevztfdPD48Np2Gop8tRe2zAXXxFBb8Bp9tjD5w4fQBwuktno&#10;mMLBC+JMdXvevnD9+RffqNQ6LfTQkUULP6D0fBB5pRjOiQwFpZlZSXJSbrV5IOIyBsNs4iS8JJum&#10;ENA2wm6bGKe1hJCWSoMJPgrAhi4djIURMFZFvkqpig8JShGMrA+bT1hN7+WckVTfrZ+peDgn+9Tu&#10;yMSWHS38yAytvL4OzBr54YHtj3z0+L/8l7947PRBhDjh5hfeWfiTP37iK19/t7AzPXL80cGJvVMj&#10;ybNHxhrFhT/8/d9dX13WE1KuQNZiVSChYSlOxCIhfwfoMzI0smfvvoOHD4+Oj2PLoEfx7M0bG4sL&#10;5eVF3+rKQK2xt9t7MJo5PXHg1PFz/dP7e4C22RwcoAxCgMOwLgNCpYgiCzvlPH+pF7fr6JRWWa/m&#10;5yubF9YXXl6dfeLWpe9ef/dyq3ChvH6zVewOJuvxnnakBzJ8pzeIhGsUs2INacjGCCRYJJZJD4yP&#10;5YaHkaGMOBgEuNCtrFyjVrm+cOV2fauWjCZQf2QgGt8ulpFynkaBjL4+eB3zMF1gsba3E5EIKu/B&#10;4gYTFWKVR9KZGEJ00XMYdekRbV2pAPRyqMvZFy6i8g7szsQnx54g/a0SKzHBRK8RLp12Ay/jXvYV&#10;YZDp0p5uqPgfMRNyWO5xWRHtw8464Zz29nV+W6svPOONTHgbWXan0V43Pmsqkd7z6K72Dbmw0VYD&#10;UhNZGqgkuHPnuGHr64Jm4a7uZde0R7Kb//g99NRmrnQJEUyvMKQ2WSEUNIrNubrzQGa2NruF6Ixn&#10;b8Q/qTUztnXn6JEDx44cigFzTQqI0jrLgMN1s3DzHZtY0twW89BgRpNtwa2k3dnZf3EzauOO8uzA&#10;Ow/v1InjR/Y4zFVMiQq5n3/77Vu351osC8tjq9xkOLJIQqnRB4N08ZfLwAv5WzpHjx2BoYu9w5qt&#10;eUT2Li1LV0XvMqY1TuyfHJpGnWmUiY3AHBlBlcNwGJSNIl3PRf8Sc8soRRim2tsLGDJo5BUU7SWe&#10;bpZJ4i5+gYTCAPGjEt4kDZgu8k+wScTMxvrC8XBftA/qYRgsE+HO8ShcID19vVGk+MXRBDMaDgXG&#10;BxMfefS+++8+BAgsFREuyVtid4qKwoDaGRlKP/LgXccOTUbDTNXjqSDwo15779sXrz39/OvlKqOE&#10;CbhWs4073rrzMjSNDS5DINEIRUsgIp5aGLu9EUlpzG014TozegtE5l7hHws0gaBzVd5ps1XZTzwy&#10;VhThFKDrncBOMBmDbbdbhwW3ivmU7iZZq+PBtaTZy5zhtGMZCyYoGzMyjOU2djX/WR3bUvYI0c3e&#10;YPXs6aF/8o8//MVffrh/MOcPtPMb+e98+9Uv/f7jLzy33Ow9kDv46OD+E6lk+OyBbH/c95W//ON3&#10;3nqdUkG0HLdIoGw7ihVlEWw2EO0LZ+OpsZHRPXv3Tu/Zi07ma+sbt2/eXJqbXZmfra4vh0qF0Vbr&#10;cDByLtZ/du+JmZmj4ZEZf/+gLx5DUDedY6g4Xir6S6VOIR9AmFd5s1tBEnC+srVeKK3fWLrxyq3L&#10;z85e++HSzWfzS6/X8te7tWZ/rBDcrgQ7fbkEGLsy/OVpk0Ed5XahfkERauAPTD2tFpswLS5vLK2s&#10;LSyvLi2vr6xu4V6t7sKVuXqhmgbm9vSkw1GsIi7EJEKfv4Jyeuz0TQNhIhyBXEVwdITRDD6kSHQb&#10;deAy9gfgEJnc8MOmIlGEA2/WqkpKYV4/19T5zqSfmbfJK5plPM4DIX7F3Br4MVgzCBBIyLZq/9Zx&#10;MAjzgNJRP7uYk7KmMnOPOIu/ME+wIo+ZShc4PDN004/n4/K4pN1XoHYH7dz20te43+5AtcbkmYxF&#10;Ke/kDeMaFnQh1JMT2OG7G7YH5Y7tuscT0inQjITScNZJDo2L1J5n27nESZZ1GOFXhhqJNIWjsC2E&#10;YcwU3OpHi2CkX5Y2cWBP4PCSjLycn19fX/fvnRznWDU0sEd8nrzfEWRn9QBeZdiZsecLP/eZRx6+&#10;HzuEiregAt/7nf/2e9h1CPEhz0WsLrALBWcNHhU5CN/OKtKMWFCvClh54P77Bgb6mUGw3Xn55ZcR&#10;tC7TQaA30ZtGf6z+VL2B/ODi1kahUW31BCOBFggLVHaRMClKls4LVoirwYePJrtOumieOXzrFue5&#10;cTGFONg4N/gobbWS57gIGWbIH05Gk4NpXQr1Faqmg1BIIk6g1UqlEVrUh3qO5bWlD5w+cubovlwy&#10;uu0L/fCZV1956waa7+KAAEdpCG5v33f3sY/9xPtSUcTOs4IPaTQSKPzB67dXnn3xDdAdhtLJ1sRd&#10;pG2KlVKrHfRKibD0JTtrhHL9A4B72oC2YW+poPYN2mkAVXnegNmhQDjBnkPodQRMZN0G9oNgXSt8&#10;Hv5KXIK8G8ZWVkbwtSBxwj3+TCQ7OtwX6C3Pr7ZXC6F2AEW+Wf8CAglWWD+L/shKwBbCTpZst7EZ&#10;jPaCTsM8IgXCabPi2jRq9Pqaoe7Wxz9y9z/4lY9N70XBGjzZzu0bW3/1F09+//FXV/O93fjB6N77&#10;h04+lMlE945E7z2UfvHZb3/5y3+IQmJAn3gmN4NAhOm923n0xUSL9Si6IKXSsCdMDg0Oo/I7eP/G&#10;OiLB5lD9dmtloVtYG2y0pnd6J4KJkzPHxkf3JIcn/P0DqNkMMz8Akn9Ab/P5brm4vbWJbnqIC8Aq&#10;5RvV+a2Ny5srlzYWb6MDZ7NZ7u4gs6UZ5P5q+DojU6OVdqW+3ewfhsWAjk2WxLMSPww9JM2RjEKb&#10;RdkCQ6pNKtFJvQeKWaxvz/jMm0+/unl9ZSQ1lIzHxyFGUIU54Ic3A2sdg2HB719D0chqFYluU8ND&#10;8GBAKNbLtUQsjpYjcJ1CFYsk46VGvVBrgFVAI0TLJliOcDJ3aSDVXldGAOoUrV5CLx0Ar2W6kFkb&#10;TW/J8qstpJYzPOSsJEsNmpiq2iOmWXswa3AszivzgvQhftY4Lm+kcAKaHdRVyBi36Kqhs6zADmrt&#10;F0WAKf7BiXmHd8bLeRxsv5l7w/5poGbGWf2TPnwDWZJWfpIHyubExmY8k1Mktus0AO8i+IxFndL8&#10;LaHl5s2GajMmPcGRYVFjdepCkFXzsz/9U5/55EdzKZS2ZzASvfMONIWcZs20tHshuc4PtmH5+edf&#10;uHT5sv/AnikaVazVjb7BoTBJiVYXZ4T2dZNU9np+4Qs/8/D77mHHcpuVrg/hR7/7339/M1+sVBnE&#10;DnqLLrMIkOUiC0nBUhGxv7KyYu3HcQt4h3K5HG61sb5pDhw8GMyOI/tH0iOZfKUY7u1MD6W3a9X8&#10;egF5rYXNZmAbLcXDZdTKajQxKoBgJBzB/VGNG2BHIsmsDSU7KLXMpKe2mzZZh0LGUvcs6xemDOj3&#10;2/6dYLR3aHrUH0Wa5TYAFzX4GJXlipaxIgTaXkB6B9v1sWTk/ScOjeWSKA+ODjnb/vC3nnjpjbev&#10;bm6xtxadbjvdcGjn/e8798FH7kbqKPoRQBFH68mlteIzL76xnq/BVk0GowXB4DEGDFImBTrakGGh&#10;ZAfmiUG4WKVocF4Q87X8RhNqPYEP0NdJDuXSwyCSwWXkOFTr7NYAV6Ey6PCwg2Nj0A+gmaKd7Q4S&#10;Z9jmD2932uFAbzYeRw4yDB2Fanu5EK21M6iNEQi0/D5UZ0BsHYttRlkkAVPgbFRW7Q+JiOEQCgoj&#10;iw6OUCmB2NSwSLb7ArXxgfAXPv2B++87EgqRjZWKrXfP3/6ff/zd8y/NNzrxdnSib/r+gRP3R8em&#10;+2P1e0+Otiq3Xn7lyUpzKxDqRbnFZCJTK1RmL17bydeigTDoeC6HJLgh+NkgfiAIN9bWUVSxsL5e&#10;31jtbq1P9AT29sQORfsPjx8ZmtgXyA4y/CsaoYuMdtuGr9XwAW031julLXQ6A7NfzK8vN0rvLc9f&#10;WF6YRc2bwE6l1wd5gk1PtQjUBUS905rYN7ndC8vPNjQeJR1YxKvJR+qHipQTOZLwwZJbwAkNVDjw&#10;yLEe6T997NRLP3j+9vlrQ8mBKLyhKKYcQOkPV9WRKRIw1wDBlYOOUqGUY1xykiLcA5nhFMammVFN&#10;QyjhDhVa2dakIyv61QBO8fmSmypvYhUYBEYMXxGTFKU23xEHbx4wFxgrlJayQjbME+2cTuaVsihM&#10;IaxcrEYSzdioryjCzPxgcpN4ZEJFxAl2+O4ui5RGbw13LXaCeM5jI+S0MhSEKIkw/u4AUZJANg0H&#10;jnp8MwtwUtwIzSiis280nBxfnJvIxgwA3UuD3yXgHPcdvUCQ4eip7BIy3ZhWgT/C3Dp2ymc//bHP&#10;fPJjwFxNjCggnVikegrVk+yQu88OO0YO7EEF52eeeebq9evBLCGSYQYyJKj5uxaN20yJ5FJCiMIg&#10;YmdOn0A3HUKzHg/jeO/SZWRDEE1g/xTGMz9V+xUggucBhYMJA0FF7GsABEA80PYOZD5capx985wE&#10;dlKDyYHpwQIcx/l8YLs+mevbNxQ5OjM8mM3NIsK8vI0iijBNEKFo8OwBq6g16sAjzgsUaw8V0cgA&#10;AP/0SURBVP3Y0zrpYq2eETTF4t30PylijFo5rgDhBKMmSG7/xFAoGQHis/oJi4c1aMFReXlM2cDw&#10;ANte7GyPQSPePzUCMyPAn944zgB69JbK1bWNLaC07X50U19cWllaXBoeGohF0Z0rUKq0nn/1nfml&#10;jTrgT8tpVAJyQoYcVq5B0BuMLcB3GFhhclEJINi/q7CDsFAvMnxrVcuQYyfNgC8+mOlNxhhyVG8g&#10;JwEfA8+FxQSDj6Ko7lB/KB5FoUKkTgA8idW0B7PWTjTUB2RBbpwPY2u1ekrVwWo7iUKRjUahUcfr&#10;kVQs2NfbQGwv0v6Y1MofXAdm90g6Gc4kuqFgqV4tY1hNxDKV+2Oth8+N/fovPHLy5B6UL0a7u2uX&#10;177192/8/n/73s13txDltRMZDk+cDB99KDGxJxTzHTqIpK/yrfJcPRmM7RnrGRlCUO7Stbm1i7fi&#10;jZ5UXzKTAtyOZHI5ZG1jDPnNzeWF+bWFuY2FeZgIBhu1w/7ec+Hs3SOHju45kx7fF8gNoTwaTOYM&#10;s0WgN5rsVYr+wuZOfnV7fblS3JhdmXtp8foTi1e/sXDl5eLqTV8D1tMasgPha1V8qDmGAFTt7nb/&#10;cH9iIBEKwyWg8h0y5Jv81vnWfyTanRauwA+8T8oLURyPDO+ZDIfCV95+r7xWTERRLToMToH6k2yA&#10;iiBIlHmEzQd+BTExfBNxdiiuAT0DAg89VCAGsKHRgBO/w9jEzwvJgFLODKmKbsBXwyMDKY9OkcDq&#10;hEMvtjwFp+kKOAjWRjlFeoVJ8rgakholE+lygCic8ayuFtrkJsOiCndnxnxWRm+F8a4pLc+fMHSX&#10;ACm817uIHU+NAifCg0G9vWveFfu1WAt+lc/OwTsFUZ91eGXTIFYrXxwhT3ZqQ1WbDmGyzYMDVxOr&#10;bpB68N2yk2Zo0crrF1RMxClEa1PGLaDaF31oZrkQV3WWBEdt9YLZfDQtPLz1+uLCPNR6xC2k9SVn&#10;XuQDSzekaUA+TRsiwBedD06fPD41Oc4lMmnv87/44kuzcwswZmIH4POotYP0LdMs5EkjDgJwASLQ&#10;63EltqSkJGe8KuCPTxvc6UtFRg+OIZu9gI+iKGE+32oAR/BmdHm1dvHiLDIwKcaDQeC+sW/57Z12&#10;gJHAu6GUZSGvNhbGoK5j/KN4X6Sf9h49OgPtAN1fMLRexE9mE4nBNMAXgAsNjhPrR7OGRCwVhzxm&#10;lYMk6gK0+yPBM3snpwaymTiqkcCQyvCMcqVaKNXQvwe1aTa3SlgpGo5VTW1jE5xsM9c/lO4feeJH&#10;z9+4tUSO6kk19m2k7OXksNB4DD3XYrgxch2AbuxRwPbrnd5UJJyOtfw7MAAB+LBuNEZ32tF0IjWY&#10;BZNlnADCNmEhRhAnkybaWLCBkaFoOgkrBNC5gfy0Wp3GYLzbZv34TDYLco+5w5r2RRDS0Q2h/SPO&#10;b6e7Vq/2pGKRNLoQMSaPVYZR9xxhpEC+ehN7Kp3LwOTNaoqNSrOWj/g2zx3u/+KnH/zkR+8bHcmC&#10;URTyrReeu/XlP3v6u197dSfvj/dluqFEd/xk/OiD8enDvkQnPtLsyda3upv1XuTCdZvrla3L8xvv&#10;3m4s5BPdSDaeHugfzGb7Kap3dqATFTGPy4v1tVXkIMYKxclW92AwcXpg5uDEwan9J0JD4/SVJeKk&#10;t+oX6atWEP7VrRZqW2ub6JK+PveDWxe+c+viC6uzl6pb691tQG2rJ4CdLS3agxCFXgKtWjvbiXQS&#10;5gIecnI4nBrl9TjdnBwGO0T1m5iRbAcVfysKsAd2f5ThRC3ndrm1eGW2WW6kYknwdLEZC4nlV3TA&#10;FbTk0I3uU1xGybKCf51jqjriR2SROoHGZ+0XbVQjGOoOtwsgQhbjf6Zlm9AgQ1dBKIGuZIxkjT5j&#10;LzmPE79ieGQqvLFN9rmmPircM0+U0yXvoJ7G5DDQkFAzJ5LBIdnAHOTyA4pU0BXdt3a/7jm1CJou&#10;Btdw1owJDvntFSMxkiQmB35MLmikFlkjoObDuBngrU3cEFU0EpM6Ct2xObJBy8Zos4gfnDioKLDn&#10;ulixXVFs2ceyJzg/kq2QNyQsKJqDI25hM59HLccMmZezvEiaeStqpcVE3ZlHH+nru+suBJmPmhTC&#10;1cG9Xnr5leXVDdwMv6uuK9JNoU6x8AJrNkNWw5mdzwNN2IMIPlnWiuVDwkDB54HU6Nk5cPJgq3cb&#10;9c0RysBGMu0dGNUWFtavXV9amC+CgIKeMmAVihp0LkgMmMDYr4ZPREOB4h64ObQVCcaKA2EwGnEX&#10;gLU9PT34D3/95z/02IPjE6PA3PX8RigeTo3lAqFAEWlL9QZNXNsdcOdUNu1DKBorx8PBFkj2+E5M&#10;jBwcHx7OJFHREdcHayxWauubpXyxWqrUEO2PiAekCGP1tTiQh75Cqbq0sjG/tHbtxhwcWLAI0GIL&#10;mwhoMq02nEI2aIDFJtLH7LIqUhYglupARxyO3MRgamIANU6AfADNWrkC7RdnBo8NqwLYKEYIjgCX&#10;Tn5js7pVbMHE0mj2xSID48O9UcRIsElEtYA6EUVAJ94CzUcCMLPmWMcW5mYkZLT7UJY7FO7Z8aOm&#10;y3K9HB7I9MZj6oyMloyI4scXEbIPxtwKh0OIlg2hXgTcgZ1Kuq/5iz99/6987uGzJyZifQH0br5+&#10;Y+1rf/fcV/7ipctvrITbqZFoDlabTnY8fuKxxOF7fCgWnKklRmEHQYGC9eWlxeVLN9ffvum7uRUr&#10;d3OhZH8KxSb7gVlYTwQQopsy8hJqW/ntzfWerXyyXJvcDp5NDd0/fezw1OH00FRgdNIHwI2E6StD&#10;dkO1soNWkiU0OkN/hq351bmn3nn1W5fPv7C5+F63sdrTrYYCLcRl69QL1u4cfvNAclmpqkAJ6yC4&#10;AxoUZojO1ga3ECYB1ZlpsecfBLfjdy98T7OEf0IzyecLhY3iFsqYzK3BWBZDY2blpstWxGPMwy82&#10;Znc0DDNI8A6oe9nAyKzqfMn7CE+euZQEH9bK0FADP0xR9aDWjIq8tgeGFp9CesV0J/V4lbTxYIIg&#10;bPBi/FQY58GG8G4XiRxZ5jBk8SRXNNQweSAQkzLMD7ghSc4J9OiZ0WeIT2ak1m2F/CYtNF13EFkf&#10;xvU8k67G5WJ1NYcGBgb2bpl5VQ+fpVxaILNu7M0nbsjByBzh3qAlwYkimThEkvkNetUUSNo+cfzw&#10;kUP74W43ULZYVEpfM+vqx95ykkcFBsDqUN4kv5kPZtOp3Q9ZlALlu1ZRJRBNxfKB5MbCIeREjI0P&#10;i8LzzEPFfPrpZ8D48AF8BYGlaDrJsAWGciEwk0IGOIIyevD24PPQo0FUjU6KiXa3fduj+8biuXi5&#10;UcGLiBFA7ZhsLoO6fEMDI9FwCumW8IhEYjHDaFplXUlWTh4jGHr4OkakvACmVDCtgf8BQGFLIsOy&#10;cf+9x/75//obM1Mj8Vgk2585eeZ4ciBd2q73xiOAJ15HU0C7KJJ/UB4llWSoFq5XLx2fGj02OYLq&#10;W6C9qo+O+ieNjUJ1s1BnCFC9s1Go3bg9h83AEVoPJe66AIy8+a0S6D6UAOweHD9GgKn6D+YW05VI&#10;IB0/TCuCehRhSbjj8W68Z3DfRDfR1+g0q/UKABeGZlwXYUkxmA4ySQRaoPgrD3OztXR7vrGxxcZn&#10;260MDDEj/bSzyihQXMvjDy4BRzsmf3BksBcOcujUaDlRqpI143kjPSjv0ujxFdr19GB/MII4UbjT&#10;/Bsrq5V8uVVptNiRexvdylPZeG9PO9lbuudo+n/54vs//Mip/kwE2L222njpxdnf+Z1vPvO9y42F&#10;5nAAfXdy24FQITHSPfL+zJF7ulHkv85HohvV2uz6zZur56803l7Yvr4eLu7Eg7GBDBIhcyDgmBD1&#10;nGOJ5QY6Zq6v7ZQLyVJpqNzc1w7fN3XkxL4TyaHJ0PCof3QUXZu4/FBNYEyoVWE73wHDbVWXKxvf&#10;vfjqn7385NNrt+e7rVIP9HpCLZDGjJFm05S2SFOiRY8IT5hrAHtduViuwjcBoYpiEgXoMuDblXqp&#10;1ijVa/h9q9IsNWqlWh3d0wpIoag1QAlQlK1YaxTqlY1Ku9is58vbaOTTZcV97Bk74XagDNAQmW1u&#10;fwMaO6HK6Bf1cpzQyk+rmyeBSAXwHDjxw2b9lOGBh1Ebx4+EdJ1zMVwHQE5PN1FjhE1j0F7bpY3e&#10;GzQzKvjHe0Hj3GWngh+znxqgmwAzYHbDMIeQKlMbXeNpcBzTyRdjvpoQkyBOEEq8GMDJ9/VjtxYO&#10;UmeT2VoIx/POC3g2aKapGRDz1gRJ5QdJLbCHdXOiW9jd8V1ZATwaLssMuaae4g6/1XQpfAhxC9tH&#10;DqOJ7j5wUFyIa+fssmJS4vIeuDvGTNMCUjpbzdnZ26gbgxo3aQlP2wFOsvGWsswYnKmFZBBOtFOn&#10;jk9MjOlFPjbivF597TWQAHwUpTwAOqzigbBMWR6tksH6xjoMkoomZuilxc/aRmcYgn8nnI0EIqge&#10;S3OqlfUCNeWst7v51UKj1ILDDBYJ7BJlKMhFqzWGeIdll2IGnhAVu5Xdlo0+Lc8MOzabjX7y4x/8&#10;2c9+PBlDp3SGelTr1ZX8+lq5uFkpNrpsGwxuzlBYbRzkyIGMSqvs9nY7+wcyCLUdjCNxnm0iMfOg&#10;jPlSbT1fycOuWe+sbpYuX70JgypsFRJFXE+VZKPoIWtTWQamb0iq42WdwABkD35X0AUsp0BMqPwd&#10;3BVdvIcOTvdmYh1UCYM8CfdBkGVyWRB5WF2I6WhXjFb23LU0EmFr0IaLhg/Z1MAYvPwETYuuhSUX&#10;i4KuRYlMKtufBVirpQvqtCGzFBSuCXRug/0h3izW15tJ+ONhtFTEgHHm6LtswQKNur6QJZ2B4fjw&#10;QHBmrO9THz71Mx+9d2YkBvJWyDfffWf5m19/9at/9dzylVKsHpuJDvZH042dnnxiKHjwnsjRByOp&#10;TLu+Ee0ud6tL69evrl+65V+txSu+tC/SH8+k42mEhSEWDyoG85jx/1KphT8bG/6NzVytObnTeyw9&#10;8r6j58aGpxIDY71Te/yDg3SXQcVDEnmxsFMqdEtbzQpK/hTenLvyd688/cSVd+a69WJfsC7ApadL&#10;TMXoiCS97XTRLv1uoGeeFnyhB3wFsSQoxoK68bAYIamH9qAAXsEfYCFewS/wsvViJfFtLCxcozuB&#10;cA/iDGMwWcURaQiWwH1ATdFwietuvFFKqHiQMTP+GEYY/zJA9E6+DVjoJB7qzIumU4suUDXV+3rF&#10;Myl41M/iBOhiMfZkH3aMX0LI/umhjJxjDkVlHSbpE8Sb8m4o4SDJDBtGvu0ZDaqshYAJFg8TLRGD&#10;XE1veNlrtgZ2TYNpjz7LJmuuNjMOCG1NTmjudtmuPQ7XWA49zwjz4+JAPjpexGV78gomLHRmzRpj&#10;oEfuz8Pu6u/wMxLSOKY0i/t2wHNRRhwGfFtIi1Iw24IAWPBkgkT34F0FiXNziM/d9B/cO20YqjHb&#10;yJGeaNFjJhCo1QL2hnLJX/rFn7v77tMUYgr1ePmlV77xjW8hARX+KVGGAKq14olJWIC5fHSW1l1d&#10;26Au2+2qUyQRmc40+hDgpOvuObuvJ9qD5rQMW2EmG5V8usVrvoWr8z2IU+gJieJzI8IXhOfH1/GY&#10;Vo9c88PBKDWLTn+5iHHKWqlE3y//0mceeuAs1Bc4mvAZNJBc3sxfX1g6P3trCw3ZbO/BHogOr9QW&#10;UbeBkVssyhPoDsYiD+6dRh4RwnZhFFCxtC5qLy6vFdcA2NUmStXcuDGP6lo8oSoHhS2jJZNAlWA0&#10;SSsZ1kWuHcr54uIsttvTg05xzLmjp6rJVE8cvF5/fCgzcmpfNxaiBVgkAGsP9X+n0Z579+byzYXe&#10;QG9qMJMZzcL1B7armALejjeV3KRDXAtPfyjfNN4NXyK6xAdkb2ljZ/ZFwzAKo8xlBRVUcMKjfew/&#10;hnCJVre344eDEmZfRFwj9qqvt713Mv3IPdMfuH/f5HgK7iWUQZ6fLb/x+tJ3v/Perav57bJvrBva&#10;E0sP9ka3Av75UHzz8EPREw/3Du9J+ouj0Uq3cKmwdAul50obpb5ACLWA8QfB/jDLQELTnYxGkCgq&#10;VimhhA+G2LO52V9vnYjlTo8fmhqeCSbSwYEhX67fl1TOJLZKqegrlxCc0SkXYAdZ2Fp9efbyN2+9&#10;c7W6VYX3CU57pkhJF1DWhtPotYU8DuLgQyeC2x6BjjqTBggSkEH0b0aPEtV6t4NHMOFxMN0I5xj4&#10;DCsXA+m4T0OII4bqRZgQiQF23zEj8DTo+BHm3cnS0iiaWkjlHVYdWO/4OVbmToCjlrboRuU8LZtn&#10;h7+LItq3iVM6/1bJyQDRJIBDM/PweMEJFOry9d4ZpkeOTSYIf3/MI6VrCpoVuKMsMiOIDtkNwqy7&#10;j9V5kBARphEE+E+hmgZnL2gAQmG7JusmKIZClnRjhmL/ZpnRNR0/tN5xigkRqqmmoLnQXJ0H/cum&#10;1w1RCrmFkekNj/y68+eJCnh9ajhEoG6f/9wnP/lTP5FJxvFF9EOn8ir4RjIClV1PKNjJ5yOxQ00L&#10;uv5zzz179eo11LjJ4DYmgeVqM6nvDUuM1rAaeRew546Oj9AyoB37xpvnr9+6hQrauBdOsvTlBBR7&#10;FTUH/LNm7sLSMpon6hIoe0hVy+aaPBfxjKHAyJ5RlG+iQ8xhhyob+nrqxXqj3OzxsyeFUsb4YyuG&#10;ESLCnO1tNAy8Yh52pZYxchjzFosE7j134md/5uOwRTI5QSlbaIqJYmpXl5a2YMBlAjEfTjKAXl3G&#10;I6DtG3T4nuAgDCljo5PZNAwKQHFMLKx9UNNX8yinW6vU2vlC7cpVNNeq4nSyL4I65bCIgeYPC8vk&#10;BU6C1EBtVqb4glQjqBPdY/VDs6AC5hkI0esPD6Sy+0b7cqkexH4okkzUmF47XDSdTeE+W5tb7AHe&#10;5GyHI31M4DctzE6s/kg/ckzKNFlpWDLtoXRGJBSJRRIphOSHkTMer21H8tV2laVzEM/Qk4zgTzAG&#10;+OhNxALj2c5HHzn0uY+fe9+5A7lstN3srK+2X39l5X/+xXM//P6789fzfeXudCB2NDeSiSaqft9y&#10;Zmxr+lT46P2x4dFtdNFdOF+48drK1YubC4sonBXtiyRjyXQCbRNYzwxDYtVYJI+jIdrGertQ8OeL&#10;sWJ1qtXzyN6Td+09MTw2E8oNoVOIb3jEl4hxh8CYUCz4kOxQBsPNV6pbby9d/9o7L37/9sW57UoV&#10;kcpoPO0M+7snXFNkuPZjdEzny0M3x+CMQfF/EAbj4+OoMwS7B6uJUqUA7Q2gpji6oWBt4qFQAiAL&#10;pyuKyvv96CsIs5E0eefjcpY6IYqBAtV/i5Qyymi7lyDDteOC/diPUSSnHTuriKxydpZkPdTHjaW5&#10;Ayuc0tXMBX/HSon9aw+suhP81q6pwdDOY4LOmkkkMvro5JCmTzhGYeadvF16y/k1/rmLZoQ5/kOI&#10;ZyPlj0zI7nfPxm2TYXZh49K6PeHPNFC+zMkQsHAMmjgzImuKZU2RVHDTa2/wI7sAa4LKqjUZndR1&#10;Dbx1juwtjdqYk9KjJZboQFNcYPcU7LkH9yJuQTOqH/uF43Js1UalFeSoFC/fRu8pdODdpbcyvooz&#10;mdzgonosGV+3k28cmwHHgQCU4tX1DTBcOL6AWaCBiMzFZ7g7GT7AcHHEIMDPQ0wEYwLblPlcdRJ4&#10;GUwoMA6DA14LcLkOdDBhW24HOg3Qvl5kd0ENlq2AuGuLRk8UC0CgfgK/Zl1nZJpgKxo8CSJoMSGf&#10;/KkPo4gi6yRoAuAUKdbqK2gQRK+c24C4Ju4uIa0SJHRO76D++77BgYlkHMoD31IdiWK5trZVhN+s&#10;2uiUa+0L713L58uwY4PXAEtR9QYuMgp8pY1RoZN/ALNpk6GaC9BUGfgCOzgdNEqKo7KDCNlOyxfr&#10;HT44FcwlujDXQq/Fq/qWxZ3vwOwQ7R3dP7nnyF5UN9pc25i7gbKCef82a65JhHHbUXIwW5pcg2cK&#10;USHMStGmZZIuYk8J8RgxzfaSwll/b3+jO9Dwd/PltY31+fzKRmurJ+0fHOs7c3zwf/nVj/7y5x5C&#10;5Sx4obY2Ku9dXPvrLz//H//91154+tbmQifRjB5Jjdw7tmcklm50/JXccOfgmb5TD6f2HNjpVPM3&#10;Xlu9/NLGtXdqa+vIzkpE0Lwil06lWG0Lte2bMIwWUSKxtLZSWV/tVsrwZiZr7XuHZj533wfv2XN8&#10;IDceSg/6cgO+8XFfHHkmbUCtD0Vktjb85Y1Oaa20ufjmpTe/8vIPn1u5MRtslkP+FuztDDpwZVl3&#10;dTXbtHY2eIwMV/UPOyQ6vkbOjDnByhTDlt7YWEctKHccEHYe6IFZJ4r4Qag8TRRgACPYSfX2QBlK&#10;Y0/ifKIgr8UAKJ6UQsWzjZpBFrdmhKyoJf4vpBMyOrrnYZxLwyXo0AVn+rInImyQ4mVO9ebJkmJs&#10;IILvmOmTLETZSzz2ymMSOjgF+MenxCGRYILs0my+Xn1bmzltIych+B/zaFnMha5qcUriiZpsXMVa&#10;ZplgMSJJYWCx5I7k8ch7DihbCENPAzh7weitSRP8zofiibXr4o9a0GvSxbqUceCN2Qi/oaoRT7u+&#10;oQ3+ljnOrbuTzAQjfdiIvyoQmnCz9TU410OaPNALTp/QiL3NJmQnNceYWKFFoaimfEiq6NHsLzcs&#10;VhvkB0xbtR1BWtXtwrWDMFvQNBxxe0o0UGA8LEuxsKOEav2V8Dz2lERJLQm+a/YgzBR8bkAfmVqI&#10;Mhgpw/ub3SIsuYW6T71rdxudYQAswsTivKhcQxsu7LfINADv47iYosZ6EcpS65w9e2p0dIDTrU5E&#10;+FCxVl0tFtcQsm+JNFoevAUY4qGSNQ+CIuTrTiUi42kgbohefjR77O1D6BqMCasbpY2tytpG6fxb&#10;lxAohrOCmQJDh0aJP7Yp6UcmCNpRNhM7DeIIgcIfwLDRdthx4etjqXUmxHQCsdDg0ZnE5FAAoQWh&#10;kIrd66hJTxFkKFusx5ebGdpzdC/caGCm63Nr+bmNNvJCFWWqj5kiJn7BNVTpBW1LWmwQLKFiDqQq&#10;MIRIKeZB6XQHdoJHhsbGRseRtrtv3+gj9+z5lU+d+We/8MA9R/p7UNorX7h6Zf0H37/6H/4/j//p&#10;n7y4uNj2t0PTsfSjQ1PnMqOpbs8m2jT0huenTxbGjwUHJzu1jcLlF7qzL4er+T4/so4ReIvY5mQv&#10;bDb+ILJjGBdXLpY210obK0X+WWsXimM9sZ8+89AH954eiPYH4xkf7AnTU76ZKXBOX6XS3djwra9u&#10;L81try1Ul29tLFy7ipDbxStvtQpraMUAw7Q2ug4P19eAxiBWuODMc+4zRu0YJmc6s+NH/JUIKDgG&#10;h00kTp0+zQZFEH4CIdS9ldYbxHJi5lBjAtcdzWS45NQrjUA5P48BqbM12YkyfxqNgGwvzdt5Sj5/&#10;FyMk3WHnKuOu3El6In6bTNnSFoQoWnaNRs0BSGENocig9EeskndjuIwdYpd0KhDiNvMomsGIUR8d&#10;dAMmh5zmnduFF1yGkft27hzyaNOqup7sYoZEu3+ZrRlRkjLaGJPU3a1nq8SD0wZkFRVVV2k0XsSF&#10;xNtx0G7WuDRjdntBuLrIcDrwfWc9MUiTGKD/SJ4kg2uDAMbFipXo35JkYixOCBvzNTOFcM8mwbaW&#10;4b0EjhuD980fu4IJDJFMQCOJJqJOjQYawdXMajmVcKKdxx8oxJFI6K4zp0ZHhu155uYXz59/q1xm&#10;jBRuCiKKCs3s2q1aq0B0JEogYgHmBeIyiUPcZUB4BnbEUOXGBoIRhkDhKzApoDsKNNBavtLIo4wL&#10;6wRgcmyz4NmsDYlKOJLbsjY22T4JAydcGgczendgyQ1/+pM/OTk+gv0MDsw66c0mgidur62tFArI&#10;BjOWYR0nuQA6D7hA2N8diUWPjY0Mp5OI6iLvRcnwHT9ILpr+wqqwnq8i3hZdKYGWjARS6QNEJZO0&#10;IrOXuMZ5dLYa6Ro0KPSFojH6GBlUzaq17KOmzckIlHavb/DA5MjhPUhCgsQCCNoieruWqgOPu9oh&#10;Y7gQVDALsInyVhnBUYifpXWbtgjKY+9keIY/qWm0dzeRsMcWGrDLgEqjRNZ2OOiHdzCbioz0Zw/v&#10;GT6xZ//pqQdPTT54eOihwyOHBqNxRJ2UUAyp/NprC9/+9htf/doLt26X/Z2+RG/kcKL/3ODkZE8M&#10;W3Vle/tyILgxNO6bORZOxBv5ubULL1TmL4a3y+iLEKcBIwJVAMPAkWkhkQOJe5VipVyoFPK1MgLd&#10;qslG997R/R8/df+e9AhCJEKZbM/YmB+R4P05RoOVSt2N9Z3CJkhuq7DeLK+vLc8ury+sd1uvrc7d&#10;RCIL7DrUouwYcetaAJAhiLNyOmXWYEob3DuvOsYCWdMNBVJYHUhJLDGwYHVtlX00BIIERDVCZwQO&#10;8gZ30LAOZCOab7TQUY5h6jq5YhXKK9WPZwewo8if3WNsoto+I4zbRVXnGNjlKA7C3OfdsfckBEWF&#10;WbH4XJ6b3iwRjmq56FSzxsq6IU+d7Jsak3R5b+85yHQqspcnZrOkQ2PlfJ0rT8jBBzE6ZeDlGRMM&#10;qpzyTyJgxg0ySQoAnm5BvckYJymF1rZSIomqU+7uqD3uAto8XV6wRtJhUkOLbJLJvmZr555KstBu&#10;pBfNsmO30992BbufA0yKEytzc9fpEygtBvOmbkCR5yxD4sacBFtR2zCca4I7yCX6/qIrSnCgP6uJ&#10;s2elELY747MKO3P3xTZDoBXsuehcgHXCZrpy9dqbb74NbRU9ym1b4HsgfbBs4geoslUoIBCKgQQ0&#10;9aLNTNSmXk/LWd8OdgbGB5CSYEZuEJVAs4v+K93aznadLcoVKENBx+Oq1glKb2fNEbjplBZCDAJz&#10;MzMaTLfgrQhXOHv68KMfeDAWC+NGNDwgWLXeWC4Uri0tV5AOpw1msQ3aamZdw/7zZXoD+wdzM4gM&#10;Y5keAG4ITRgIuAUkX7XypcbswurSSh6A6yYKaRvoGNiDOjsN24WyQJkyT4kKREa0BqrWxJPovIt6&#10;wWDcYNZcABJcTHtvEICL4oYwdpJzobqbntEYj7ajMMTwWZop/oHAWjihcChbJT4b+/F0diiTZKuR&#10;Rcv9TyYwYAGLiJHsIN8tk4oO5OJjg/Hxwdj4UHhyMLRvrD2aCOUC0wP+u8dCdw0Eh4MNVD5E7vW7&#10;7y5+4xuvffvb77311gpa3Xd9vZlo7PDo6N3x4cl2r7+1vbrdmu31Lw5PBA6eqPlCxfmL9ZuvhitL&#10;yR4UlQ3DnsAO9EoDoSmF+gYobrHVqFaKW4WNVVhvDk1Of2Dq+GPTJ6ZD2UQ43oO88JERH+QlCmYi&#10;LXBz07e+joyLYKXQLm9uri1cunR+bX2xG/IvBbZfW53fwP6BzV1Hw3Q6O/bawi5kiuBCnyI/wL1k&#10;JsJdFNA/3KrxqLmCPqyZ2W7BFgX5bmcEgh3/oSkKeWs4gdiK0LcCQRQURxMHuWQNlGnEd/RHtnjv&#10;eCtbiVTa2Iwq1Urk89oWViEI/PEfB1gGDAQp4ZBH4YUI2r7G1/UpDsObBG0bAzU7ejLdajtJSIkj&#10;GB+1c2+Q4ywZeiTzU3vDctTOKK9QjQkcggpcFALJ+g0Y2u1ek/YWkwQGr/a8JuxM/JlN5s55NMyz&#10;eD7HO+0WGotbaENVD2R5cXcpyTz5tHUr9+BODHO0mmL7vJDePbuBspHcH5tDihBmdTJzegdNfw/s&#10;m0E+rMkNdwNPOmkKzfxgD8rlwvEEDqFWOPo2BPvZbVuySzYRDkZYTze669Emw66vm0rHzt51amgI&#10;EaCspf3G+bduXL+FrQU5z6ocCO5HpuN2Bxo0mC3YnNRnJpDif8z7Uviq2SXElHf6EmFE+CssmzVE&#10;etqBwlIeHQHaDdTnZqiZto+TGtCJOUiVqrE6W7gpFXn2DaKBmHWw5GpPJ6Mf+8ijiKED7WBlbzUu&#10;g1Xh9urqwlYBhgyFRkASqN+CLCx4ZJgUogHfvmx6pj+HBF9OABRPH2yMdZgUSojLrLRvza0uLK4h&#10;AsLbYTswdMAxaEqVnR9FfTrhCrszKDDa4CIfAYOGNQbzhk+Y7QX37fQF0lNDk6eO+OMRqD0QpFSL&#10;eELkave2I5efaC4VjA/PgDkUHkulUyiPgEzhFqCsUm/Xmj1dpOqFEebAmBAsNFJOeoMt2EiSkcjY&#10;QHLveO7ITHRiODSc8Sdi/r5eXMpf2Qzk50d8Gx/Ynzs3Gh0JdxEoW1yv3b5V//4TV/7kz5564/zi&#10;BhIDd9BsIXF67/7jycFTvtTANlrTbs/u1JeSkc2BbKg/U95cba7d6mwt9m5X2Tw8Di9dAkuD3Ye1&#10;QrILelggqBVYi8yBcgWZKFv7pia++NhHHhs4cCCCdOZENJkJDOR8w7DhZlj3tlTdWV7eWV/1wYBb&#10;K1bya28tXv/+Gy+sbi7T9ZdMzYf81YFkObgztW/v8OgwilVioUfHRvEHc47UO8RZY6GHhoagaaAP&#10;MaZQf3f3oCEoqtjAxN9A+rz0OQ+PdKRFQXSuVaIDFnAeIAvechRIdjArLI1tivVQ1TtzvktW6p9G&#10;njAG6T0uoNXhmq7PaziAs4ID7gLixcQfgoW2ii7GKgomyw2oqDLL9CB44e+KKdIRcykYHiDZ83ia&#10;qy5ict1GbFDlqQm6uMNhz0FncQ8gd4Jr+hfovTDUNoqh+5ptwabTjcH+YRqYkT6JCVMt8C8RO4fo&#10;elHvWhEbpgLaewa1hme2PA4TeXGLS+PAzGjLm5v02mW9jlrpKhyNAp95YS9MS0ZgWyati8NLiQEZ&#10;S+RDI3k/dfLovr3TCCrVMpvgMcAwzmv38KSXboIvQjFFTxz2iUDRAD66HFw2RNIq84PJtm2cDbQP&#10;kU733Hv3wEAOF0Y1mJdefnV9bRPPiLAEACICEunmgn8GsTI+mL1YGxf4AOQFNYNdDGG2tqVMU0Ay&#10;QqI/FUlFIDtY7LrWLq8V/FDP2n4mrWnugI0uo5f2KBSFYDAAXHbsUCB7hZohsvEP+nuzgXu7CR/V&#10;gX2Tn/npj8J7Bi8NDIcAXaiys6srV+bnynA/KQICmwZAYPSRTxcIIFVjKpvejw5fcfTG5okCiCIs&#10;AflmhTKKfdfmlzZvzi42UWLXHVHOED7J8uqsKusS9FmwnXlxNF4Dc1HOIpPJAG9g2mYPO2t6RgsW&#10;qj0EYsNZMNy+/nSn1/PDygRse4jxpCoC4mq4CXPBz7H9eAFuzW4sjjyJOCvasEua0rAapd5UNBCP&#10;9CJIdDA3OD2BBo6DMxOJ4f4eVETrQWOuJis6bK6Wl2fba7PJxtqjR8c/cc/B6ZgvimThzdribOmN&#10;1+f+/C9+9P0fXlzbRNeHSCiWOHbw4COnz+4PJUdqvqGaHyJxcbteHcnWhnJrAeSJVHzNSm+rEg3u&#10;MOqM0TNKKGIdNNTwrDURzVwto9ThRmGt0igjzfgTj37wcw99cI8/MVhBsl88nswihsY3NOCD4oUD&#10;s7G5vbruy2/4i/ntWmElv/zq9YuPv/3yfGl9NJkYGxjaCfV++9qFue36dog9mZaWl0ZGhllENBi4&#10;eesGzC8oiEl7a72GdsI4LahVhB01ODhQLpWSqcTKyjL6TSBF23YaMc6hrRioo5NGgWh7dedd+1eg&#10;ChUohExfOJftzMllpgx12UxFrOxE0/9sJl0DI9ormH4tE6XwRLcjxIiGE01M+3agJhQwGsZdwVrS&#10;dpIERfLs48p6BFqfNGaeYvcVs1EaRdw1qLijLpXfu7oNz7pWyzzivC8eKPP2LAltaKx4MsknTZ37&#10;kHBHcsIEg2kPot8Ome2OptbrmaiU6YaaQk9H1DDMdGqDsX8a43ZjNvLuLqapdtRSF7GgN6fBO4pN&#10;k4guaR82DHfjMXGlBXfSAp8zIeuhIlvsYHFOHDsEzO1DqJKFOMhOLhO1qSvi1ru4a6KowzT6G9dv&#10;QG0KDqmsIi8sgc/FE9RSYmhFbS8iHBya+91nzwwNDmALFkuVF158pVAoc85pS2D1AGAuDJcgfkoo&#10;Qro/ioWyEziWHPWxWMXcll/7C2rnwNSgn8moqHfQqa9VujWk66LkKQrs2dSyyAPVZQvDAg9n2QBz&#10;0HFQ8uoHkRE8PDQIIyGwFY8WDvt/9nOfmJkeZiFtlVgElymUi3Pry+tlJEG4NRPsKnxIubAhv284&#10;GjmANresz8ZsdxgF0GoI+WblCnII2gvL+Vsogdi2VaRok/mbSr9tOJtklmKTWZl1ylEQNhHv78+B&#10;5iPJGqQf865a6eweBF033J8YO74vMpaDk5G7jeFlRFKFL8tYJmErt4TcstqXcEibW9lsu8BvZJch&#10;A60HBX6hmQ8mc/vG0zNjmb2TsfHh0GBmOwI/T7sMilkuoULE1tJadWW9ubIa2VrdF2p+YG/iZ+47&#10;dGosHmqW61vF5YX182+sfuc7l/7mq2/emK21u9FQMjk8PX7i3jPHBsdy6/XhFfQt7yKZeC7QXsvG&#10;F2K9CzAo15qw8IHNshwxq8+jNQOlKjcBXJyo4VkpocpaqZAvVbei2fjhe45/5rEPnc2Oj6xsZ0uB&#10;dF8qnMkFclnfcI4RuMgwWV3fWd/059e7Wxvbta35lbknLr/5jYVLi+0qKooeS6RHhocX6tW5np3Q&#10;+BAOAUpkoLs7pDvqdWARULODhZX7aPLC3dPpFLph4hW8hhi1zfwG1mVjI59KpaHosZix9rlxRplm&#10;dpVdLazZAQSklKbquUdDVwjeQTledSylrgpEVPVKzIiHW/vMGZdJZQSphhQOdUQ+sS/xOXvTQM02&#10;lIGV/VNnh1RsF2VwNfPI6URoMyuAzLKBLV0NryqOZReBhcWGOryDWKaTB9xhYqHCeH3O8NUuzv8a&#10;cXRWDgKvntVFtup7GrKHqh67Z+LsHT7rUNtdUpPHH43LnFRmJTKrs6OMTjaIhhjtEe5zfvUczqBk&#10;IGYfNgu2PZ/FmZq6YA+OJzH5YFNhnzNt0nOyWZdMPY1UTCAQpvSuU8cP7puCj4KOU7uck7P6lze1&#10;huq2pvgWkGgO9UgLRXCLrDdiSmb3Xc2cvIvO0gTiAkaMhAjx3OCNm7def/0tVAFF2io4qEVx4Qmz&#10;2QwGXa2hwyltC8xohS1MxcUlLGyfcWDBUDCRTXURc19pl1YLrVITj4P+ikQkPT12j9LMjHszx4z1&#10;GM3rpaByIDJ1zEQCsw6S12jUcNiPHpr++E99CKFWZJ/6CqyH5QpaHNYQnsTmCiSnTHC089SLYov+&#10;QKY3tHdoYCKbRQ418Q1dWlsd1EwoVhqoH7myVpxbXEUCLYvLMgbTxLgstp75RTG8mAltHYQNBPw4&#10;3igiAEqODGurqo7BCEwpSHujoZnjB3ITw6gMr5qCokfa5dTGUeKPB4VOXrfg5oVAtRFaDKDaob4k&#10;cygCcZgnIsFMbGDv+OjhmdEDe1KjA1DTgcVITG6VqvXNUm11q7aUry1u1BZXu/n1UGllJt567OTE&#10;R+8/fNeB8URPt16orC7VL7y7+d3vX/z2995+/Z3ZUhstYhIDeyb2Hjl4ct9BmG4zS5XUVgvZGXlf&#10;Zy64sxINLXa3V1EiAz3W5F2SHd+kNWUZLUDIpG6ggt0WcmmrLbLZvacOPPzAfY/tPbG3Gc1ubKe3&#10;I2hb05PJ+QYHfENDbMcLA+76Zmt52VfKt1FIol16ffHaX7329NPzV9YCO1Ff90AidSo7jFjda9uN&#10;W5361g7KdNQRbY7i94jugjKBLAZUWQLyo1cx9k8ylYLVC0uA+ccmSafSa2vrqBUJZgALN6qM6gC7&#10;Q6gD6h0+D/QMfHh+iblMa6djQZWOPeomM4Nr+8hj5miyESgXUEXvvFFg0TlTbM26aiCrSvBmBxXZ&#10;NXpggIDXjf9xKNRD+bLeki5sXXO8k28fsog0O/HOSeUBJ75iHhS7nd3LPbrGYmYCO3qS87y7sNYh&#10;iA3bHAx2ET2pGXFFEz3wNch2r1ucA5/UCQCba95HNMIcZU4aORmmTyrmQa/z26S9xkn5+Pa+FBHN&#10;gBu2hq5XXEqthqH/C9McFpm4stAyDc4gFn9MDNhU60Uamhgx1t05dfLI/r0zyEMztJRrR8ArQNdK&#10;6D4OPvlExrdu375FzM2m027edbtdGwfgQ/MufFSlsWQict+955AcD+F64cKla9dvIRqAhgH2aiS9&#10;w8fg6gXHRVlbjA/mS/bfabVBOfA6g/1Mx9ETYn6jyRjMvYXlfLuEQoSEU/XKoXy2Gk67sgsjRhKI&#10;CmByQvA6knFRnIFJFgo8lN24jjaAv/6rP9ufS1h5aXBiOvfL8IFUouEm6hdCHCO0rMk2EZRalULR&#10;19pO9PSOxeP7RkbjyERA7EQvgoJ3ALXIs0dd3I185fbCcq2OmtHs4i4LMrVCbjUqdERIbj51jSOn&#10;EOzC3NGfy2K8JVR7rNWxAogyxhPyoQD5ocDo9NjAnrHevl6oQEBRBpFY5gYqwKJcqiz2JNgs0gN2&#10;T8s1tBcALhJRg7DeIzcOHQ7TsZ5k2J8Id6O92yFfrdsuNSsojYzKaVXUOltc25pdXr58c/XS7dr8&#10;Wmd9o6eUH47tfPTeg59635G7Dw5mUdCxjNDYrdnb+R9878Lj33n7nXfza/k24rTG907PHDk0NDna&#10;n0xlqp3+xWqm3A23fPCYzQd3bvbsLPs6JSIBFBGCLZyb2rkUvewKR7clWoRjLFvFcr7VbU0cnLj/&#10;0ftOnjq+L94/tekbKQRHdpLhaLJnYNgPwEV8QiqB+ITt5bXO8kqnuNECZ20XFnvqf/na008tXttA&#10;heRQaLKn90Qye2xgdKHV/P7s9RvlLURbF1ENBxuuVofWBru7mh+jYAO6nNXUXg/lPlDyG3XK0Be5&#10;gsxLlMos4HP4u1BguSyr1GfQplPsaJVJVsGnVpyB2FDirE6qHS98lGxDx94iJQidOnI8O8515sSz&#10;nSbjb8RcxW7LhqBTrXPOzW/WSA8E3ckXz9IACU+6N6mrgZ2HFTQvSIHzEFCwZS4Rft3j4x6oyYQl&#10;mW7DFrl0/loPi/mmHtQhD2FET2cXMXbKiztk5L8M/OxidoR38d0Ga/BoQHznmDvZIyz1zCxEPZND&#10;NrdOnZBcdwhrgs+N0NnEOTjXzYy3Fv7iU5wa01M5ZPcBe2pJJs2uWahtzBqJxRfhirLnQpnznz55&#10;DLYFVE/RkG0OCJLOtkBdyV1CD+MWGofi1s2bUMWCg/39CqaRpHU/HAYvpK2IvUTTLnz66cSZu05n&#10;c1kctaeeehaxYqBvOHFwnWEllIgbRPEvhgPA2S9wxF4HiiCGDPsVrzNpUmQNXBheZCSboYZI704P&#10;0tDY5kCLRZ+GNjRDZ7RsLCTWbHKSFA0HTEPVBqTPAtfwbzAONgwvlUM9nfvuPf7w+86pByO7TIJo&#10;o1jX8soqiG4CRXKCqFvImAG6o7uB4lZ5dXYputMZTyUOjA6nUU4CtSC6AMcdQFahjJphDeT43ri9&#10;UKmiyqtarrHkOUv4KOQB9RyobBorgEdL88sphqcefB/UHnWmALi04dJeQN+X5HM3mo4eOop2YeyZ&#10;7AN3B71nJ2YYnyvghpiLrc1NaOZYJGAF/sO0VKoxSOsnHUDcPbYUaCSuCGADFYdm0SiUmvkioogT&#10;5Xayst2LPraL+cKtpfpywVesBKrFcDv/wMnsP/7FD95/ejod9bcBRqvVhdn6S68tfvmvX3zzldvt&#10;sg/lGif2zOw9ciCRSUf8wUSrO7nZyW00Q81AoSdwzd++1dNZDfrzUGJQjBhLT0UbhQkYGcpNTE/A&#10;dr2G2BCk2CGbd6uGVgzR7tkP3n3q9NEJGIVrsYmlnZFKKNWb7E1meoaH/XDhIj4BRv/5pZ2V1c7a&#10;crCG7l+bC77N2enQ4kj0m++dR81RQDvq8xztjZzNDefiqZdXFp5fX9pACzuFxitrgOGD2B6sI8f+&#10;S1gyWr2ZnSg3A6LrsGGwJcyHCTIgn8kuTprLRLRDirkOJ59KCKtGoipRxOQgKxqgo8jKokr8dVyJ&#10;rJPhJ8apSHtcAisiC9VHVbvc0jAsdFoc24GQiy3TOcWPzp1KOGqP6VgYWgnRxNeUZ6jDaxDsANhR&#10;b7uPHmTXaMDPSGooRlioa6DsAMtDQ71otxMAKXrBFVfXQHAFs4Y7afBjnFVfVAaBs7fugq+wU49u&#10;kyyZJ/pqyMBvEskczpmj0VCez2h47UGa2PHukpkX0SGfk0ZSRp2vzGgsv+3sD3Ze9SNQNUnnjrGJ&#10;Xn3cxqwIYjhUfZ2Tx4/s2zOFcgB4V+YlE5S78Klr2mv8voav9N8bN66xxk0WfX8lr+yuNhFcB09h&#10;UVIZxtRBta+zd9+FZlVw9T/zzPPrqNXdaiMIiikJqA6D8F1ltkKYIGKUBWvh0inDOAuVESm/lkJn&#10;ngabOmJ6uDeM4ngw+tEnpifnnr7jVSDMAT1xNU2WH54pUGb0L8FmZCkcNSrfyiN4q5VJhT/7mY+i&#10;lgseEIcMhwrsZ6tUvnrj9kuvvIH1QKwb2rYyPgO+tmYbbcEahcpULnN0ZqI/CQ874iKQHIBcD3yL&#10;VoXNrcrt+WUgL4LdcSMWT2D8Lx0gVi+C3kL+oIillbARBKMuWCyWTqeBlYVCEd4+vKLGl0yqYbpz&#10;DAEH4Z1wADyM+SA+H35BB0yUzgWfRVYvs/u1DABWO6ii7OSO+IMulG3U+irXdqqN7WLFh/ToZifQ&#10;3MZpQFmKdr440ZcYCUUywZ7BWHRyIDuaje4Zjd91dOjXv/jBz37yQZQdR5jWxlplbraAVuVP/Oid&#10;F167ud2JD4Rz44nc0aHxyT3TaOnT29yJNruZdjC1E8Jzr8IU1a4v+7Y3u52q2rlRuVYrES0arbeq&#10;i94Gt23UKohQQL11hB6M7R09dGRfAkEvhdZkJTRTjY3sJJJ9CFLIBLL9MEWhYB3LgxWKiE9ArXFE&#10;gxXKy1fKC6/Xl97qLW1Ggq9ceq+4vpUI9AyHwvck+k8OjtUC/hdX5q4h/ruLFWENYowAeYCAe8g5&#10;GhYQUo29wUZzioQXasDOYyF9Zl0VP9F5EkqpYpwrQ+WonQGmiuNy3eWxEM0yJmxKrIGF+VkcHdt1&#10;xcgFSnqBD/I8m9YoT70IKf+pnEynuhHOdiN5d30+OjP8nrMTiALvygfBhCDInHgeaBgoMSGNDZsl&#10;GBSRZmqsiJxHYgR+HlfV8bTp4VUN+Azr3Uv6niG+fcABlpUKkifYgM++6yErZ2oXwvQBs+cIcBXN&#10;dsewoCsLGTVhTt44Ru9Q0QapcXk30ZfcU+3ip1aZyO+YPsWAWp+4h9TEavWE3eZZsee/Y+l1oKws&#10;MmbSnzpxZN++adlztQk8QWiga5YqI8s21bwjownqt2/fhrMhmE4lnJ7kZYLjU/C9cwT4vjkJAoBC&#10;P+Jvzt19tj83cPXajddePw+VDiSCpRW67FBJZEY5xygCxRCF2sBXkUYPzMVz2LvclAISc6YhpAwW&#10;T2AJmjlynQi11rdGwRdCZSyDZVhIaqDMFuoQwJPHaFwGHuCMIWWr3QFBBNY9cN/pc2dPSPjQ8gLI&#10;A+beWli+dO1WIju0tdXY2qqgx1hwp9WDwCfIq224l3qPTU9N9OcQtI8FRIYForkIuOS5tdtzqIdT&#10;4V5CfxQVZMBM8q4Ij0fIBOgdfvBgzIrWwqk2Ag58NpvG8qBBIWQSPsKwBnp7GWXhQ5+W/kg31Vfq&#10;thCCXENnBRRbRE8HaOKAVNRrFS9Dgho8/SqRBv6L6DmSXzOYQDUOt7vx7SD+9JbaiUYgBRdgC3Gi&#10;AdQqrq5uHB6amEglD00Njg0mw72tmYm+xx7Z9xMf2AOP2narhM4Li4vF69eLr76+cvn6/4+q/wCS&#10;9DzTA8H03lVlee/aewcPEAABeg455AzNcKxGI43crPbupIi9lSIuLmI3Yi/iLvZiY29P2t3TjKTx&#10;hjMcUnQwhAeBbqC976quLm+zKiu9ved53i8L3EKjuyor8/+//zPP+7weGSzJRPdQX29/ny+MvNuh&#10;diCVRcJYIl3xZ+vBaMW73mzMtWr3mzWgLaoQQaxjsRz/ouCxXU7LraJEUHYS9dYK2DDpdKJnMIOW&#10;YEikPuFJPOsfe6yB2mSZWCLr7+n3woaL5qeoF1EqNdc32usMCGvvbu8UVu9uz71dfnQjUl6MUJG7&#10;f/NOaSufbQePxFPPdA3N9A7eKu7cbRa3wp5ipUIbTk8Pgp6npqYwgMGBfkRDw1ZrfBbbBkZesYEg&#10;q4yqj59KGKMMMI+CYYks5zz7AgJZDzu8xWgTK9ixEzO2ltlwXQCvVDFZA4SpAmSCqYsZs75kBvn8&#10;LegzIY+kWLczfNj3++t9n9iCDR/F8joWCWGq+JMrgmXCgE9iMOgAyqDXTIy8qkVBGA5YCx59Jyuf&#10;EUwddmGHe5+NUCMQDRVTExZpXE4A6BkEVgbx9qT2wEbdfuEVZ6vheMRZ9xmuxs37cCSG8oIyE24m&#10;Pgy77R7u0TqwRhiVU8/u5RQCFc1xyEYGyTRfPYaDQWaEGtw635u7vCZGphJDc21w3lkpVIpbaCJW&#10;bGpynEBkdifzmxu82/JQtmoSbMzKZoK1TZi7x/3E10yNt6m0O/E5XKwfZtui8/A/PEx37t6H25eB&#10;4nJtge8ACi1AylaAcpW4XgRosmAsbJzYZyYEpHzhDACIcUJzWzsgSMR25fUCVQViJFC4kOU9OHmJ&#10;cHwAGqrlipKzxgJKvaDLEPTxZrW/N3nu3EngsXVTh7caFVBXd/ZuP1qcXVm9C/jM7d14sPrGB/ML&#10;a8iJ8KdDgcnu9GOHp8fQyYalftl+CpYQ9sEpVYqV+tLK1l6xRlqrYjog1/gyQzgGxkpCmmQrMcWY&#10;cKqBNG5CMuEB8nsFoBB2jHydMr1D1Q22Q5mILxHColINZ+gni5mhrDjTBeBwRDUvBLyhcnmhHCg3&#10;A4WGP18Pl9r4U1vLo0lDGrUakRu9V4m3/AnEJdc9ETBOT3BjaRXF3BTKiHLvO412IZVpnD7d/eKn&#10;hl96/sD0eBd07OW1vdsP8h9ezX90vbiw6l1crXiDSX8wBqTP7aBiJrrdBhAZ3So2WxXvVrk2Wypd&#10;3tu9s5Nb3ctXGlBlqEcrytJIALcXDAiIfi7BDFPYyeXWc7lNELj+/szE+NBobzZZaw2sV1/wD38q&#10;fmgqOhRL9iDAwouMXrQmQXde7K6tXGNhobmyWFtfKu6sLpaWLufnr/tyxUQA5SZhF2LnUFSb83qT&#10;7fbBcGwYDRzDgSvbq9vYAh2qRNs/yi3CrYWoah8kfQFOM8suRXQwAulQBiTbkyUUhyNofsquwr29&#10;+F6nTcfDgE0BWxarJBEvsobvuLDcwzLgE7DsLHTOKJkBqWjnsAgqXWVbHVpeTGDmbA378CTERIwH&#10;r2Y2Q7zNjhlvokhX4Y0MktI7MSZquJb+K5BRHKHiw/QgOvbq2mZoKdugIRH+l//ZMVOQFtqsRDP5&#10;vQtA0BO6EgqMFSKf4Dtow6HNxFFpI+7maHLzxPvbexxZdt6gTyClg9AOOcXwGZpg5gTFSDjm6B7c&#10;XtPT8NEsXUt/kWKLxSnRRWBtT4CFYHq9G59hR+fL7mA2TB1fS1GxGdb8CPrsPzy7Aa77G5+0zQEx&#10;qXm2heiIJA1S58JkhSYB26DTAUQDt7fsRyMa/OuW+4HTWjmMDDemt0HLiRVegZeDjWZhUeaetPOH&#10;d0IOmCEYQ9ndQz0Z9MhkvhZD7WSHIRzD3BkOQ9GDlQCBvdC5bXvgd/LCkQ7LIkwMYt1xPLpSda3N&#10;ml2cLnH2ZvcqJrXAcIUjU9OTo6baAKg3t7Zff+fdm7MPS0DqZAoGwtklFBPcvnp//d2P7uUKjQjY&#10;aDQygDqNOJeIl2TEMuy/pJqVhmdlHd1ddpDyi/WLReNs9u7zM+pAHUrwATw0zMMyKcispf9Alu2E&#10;w/WGPx3Tu84nTkHAF0pHs6PoTJhBwwX4x2C+7enOjg4ymh9oi3jgLDolJNPoltRCv5+F1fzyRmlt&#10;J1z3FdZyG/PLwbYXDD+bSJVyO4/uz60tLKMXJlAhv7uzuDAPBh7yt7KZyNzsx6lUPdOFqkO5dBL6&#10;d259Y/XBwva1+xtvfjT/Vz/4+PKd7XZ4MBDNols8ipJvbG2XUbYi4CtHwrl2e2EzN7uwuoSmkIXi&#10;aruBivHIwbJkfayM+Jp8htiUtCYjIBh1f2BnWitVC8OjAxceO3vkyMxYf3d/MDhc9T2TGn86MTnt&#10;H8gEuuGaI+B2wZ4Q8VRr7ZVVz/KyZ2vDu4sE8Z1He0uXtx+sJBuloVQzFd1EbBmqNcoBAMtOfzR2&#10;DA084vGteuXy6kLe00B3R0uToUSMRbHusBvgFUw7fLb4wisQyVubm+uIVNjYWFhYmJubW1xcxDcr&#10;yytIiDM1E9fntuocBDsWQiKzZTpdxg6xLA0wQIF4yHSoMHjbAKphZGSLVXb0t8txYKyfHADKHGV8&#10;qIzC7t1WAElkSVfgyWfolf2NuyojyWgxAfEXbYfGlLj5lI4spCCG2TFx2CRE0Y+GTQYOgjEHpzyD&#10;lpqEcDpubDIfPhG4kQLkORwSHuUTcmYkGezoGygaOso+YLRVp5qQ42iyXjA6y3c6+O7IEvudGXnd&#10;97oqHkZRfLyjMzdrKgxMJKBk3+jwbikNn5BZsliCgskgLYoRYdYqYD49rsOPO7R0dNveYzjuZKWz&#10;lhDWhdT8Up6Lg1pjzE4SdCwXchjgKkpHcJuBH/BnsxlNItEWv+BucNUwrfMrFQnuJy98y13nz5/D&#10;XX/8k1cQnwtfOkxpMkjJYK9wWfyHqalUa9u5HDzF2FcgFJYcrCGiDk4EYfw4HuuoSVanS4olDWy/&#10;KozZZBJVeHbY4aPgHSCw3AZKFtQDIGKD36EHIwrDdqWjX//653u60xgsdjfC1x4trtxbXNlDOmwi&#10;jra6jFdGhgJsGakUCrn4UKcwEOpOdSfgN2c1dLhw4K1CQHGlXPcsLG/MPlpFbAPQFGVecX4JxwgA&#10;ph+PlXp4sC2UkvVyLfEGZmW23kFiCEQRSS76nMOfA9nAir74NUKvQkNHJnrHB/uG+jCrewhr2tnb&#10;QhjaxvbDB7MosDUyNgJDMJ4L8WpQCmBu2Nva3cvlN9dQ9H2nGz0gBgDRXbgtLOBIuIIXHtO4sb3x&#10;aGmhqyfTN9yVTbQme33PnBo+f2IwGUcOHuIy9lbWig/Xa1cWS9eXSlv1aKUV2sgVIR1gN0UjO3Sq&#10;y+3sotFuJJVuhiJ5f2i10dputkp4JpiSYUARILBzncVg8tjDzoEYsEJ+Bx2P4bwr1D217qFsV18G&#10;ppFMKo5g5+LC4kCh/eXhY+f6DnYFukKxTKCrh+XGmWAWoOdwexNoizaRFZS52d34ODf3w/nL+ZFo&#10;LRsveb1bhcLle7cjfd1IW5i9cSe4uXsu1v1Mpj+a6X7l7q0PdjZ2ESYXiWRSGSY51mrIOtlBpAIa&#10;ETWbyEaDOEM7KFV3Y1m1kdHhvt7ekSHUdh4ZHBwEycV7oQyJEjql2A76PgobiuDLMH1fcSSrkmKs&#10;HGD6oGQbJAfEfoA6Y+fIjiIxQt84Lmils5AtKTZovJWsRWhAHJHFzHnM7NVOFKpAQXkTHaR0WjPV&#10;DtIq3ZarI4noCI4BKx7TTp82rcM0fARi6ciRo888+/S5c+eOHTt2/Njx4yeOzcxMHT5y+OCBAwfx&#10;/zS/8M3hw4ePHT0yMzWFsGhW/S/B4MZnNITl8ReV1iSYCUXw/onnSqGxfNRPzKwOrImJglOJKXPz&#10;mSC0OTTKKTlhxhMZZ6ScGDO1H8ULtYQWVNehpiYQXJQu69FzoLieTAS2Vma0lrtPc2t3lsB1L5qY&#10;kcuCeheGKR8acyJM4PEi2kimI+3TWSkcXAs9Pd259x/cR7SM9wBqlss/i6sq0MwuwlGbBo3rSgy3&#10;jhyc+b3f+929wt4f/uF/wlnFlhYB1JZC//Mowpfk0m02QTPBhRGQg6F3d2dlc6AShFov0Ptwb2vn&#10;Y4+Mu7HNlp4cw1DJRnZJYYChHoYGBdanpXsKX3zyJnrUopxevVDIJ2ItdDn7pV96GXfHmkE139je&#10;uT+/9PG9B8BcAAeuyliFUkkCuBXyNrujgQPZ9EAqHYvEcVc63OpoaFaFU21uYWPu0WqhglGgYiQq&#10;lUcYFAxraoPFz9T+gSHo2lvoc8Ev1SwOMlI4EcekQyNmtAZLpwNw6eXzQV6kg4MHR9EaoQWJBijz&#10;+sHi16Dt76CXSwXX7O7Npnq6LEuNarI/CAa5tb5Rgq8MxVYS0d6Bnkg6jugIMqZKrbxdACIXdwE+&#10;KOjjHx/rnhhLH5pA6+REKuxFzEOpjJo+teWt8uIW6gX5dht+eNoCoVi70c6tbaEIZHkXRVlQMSGY&#10;TmXQ2BwViNCVHGEd6s5OOJKhkKG2bHmhhBc2PGJMAKomoOMy3HmlQDQQ706k+zMQCSD/a/OLjeWt&#10;wWbwid6p5ydPHUwOh0JIMct4UY8xhiy3GCuEFYvNjfX2bq7NFjc7a6387erG+6v3bmwvIso4EIkg&#10;tg50tBL2jp0/Pjk28/Pvv9p9f+NXhw99uX9iNRr9X95546q3UkRYt1K4uQqOlZAxUCqTi+hwSnEk&#10;rfD7aNKFxwPKCky/ZVRzVgCTwMiImhiN4SN8EjGkLQNP4YbFdrKTjCVGIqXUc0OFTxJYHF807qc9&#10;bSBLx69QQeeQY7KSgdhI5kPDdwppRtFfEmGozoYieF09A5XOTi3PMQ/BDsdKzsFHxFN0DLUeElt+&#10;pBNcZazQnlGRVQ5tJQz48ZmZ6UOHDs4/fAi3h7Jw4JAk5ddY0MmQ8oExxbqC2L6PTT0SiYsXL8L5&#10;bjDESeuwRQNHM/3Zp2w6bJJtPDriDkcNW8wIwEs5QtqJAxPKCnOd3cCAtiP/rKCPJJPxd6EpRg1n&#10;uKV66hU3EsLafsN2jscyrqmL2NO5iRImccDaEnyHFQumE4wFExAMhWX8B7/1rZc//WwSJQBxR5JB&#10;QoBp4WayMPuSkJS3ompeb+Tz+VdeeWVhfsE7NTEKH7TZqYBrglszcvGw2VCQQ4Bvgbn/+B//3oO5&#10;2R98/0cgFQCPdCoN9oc3ERFhopUjD+QLPQY3t7YQkoVxwHxmlB4DQQYwVhHOJew9szjj+own1pE2&#10;gxKMBtTiSVJUS1f98phUhGIOXDYwYFaLZPQUrBn10tR45p/8/m9lEa4AAoiaBqXKtdv3bj9YeLS9&#10;C3MgARemKD4N+QjWM+5rHUVPyYE+Vp4OoNQ6g/cBNDAG3J9bunprDt0jYHCHioXoekwgdiT8Www7&#10;aDbBQ03doPPESLiIOmQPko+RegbuicpqPBckubyytdtJT/ZEBhJoY66NIo2I3bxYqZ18Bzw4HGZV&#10;R5wGYS52CyZfoU4485xeLg37JLK2JbYSgJ91i0v5ZNh3dCp9eDw53hNMhjwMkas28qXm1m5jbrux&#10;uOfdqiEYLwTxBZMdroyvZgW+tGo5V2xWYR2NwsjcqvGsKNaKp87WHdsGw8GN8T2sQGy9bjV/VTJi&#10;En7bdGSvVfLF/Q3cwevNxNDcwptdLZ3xZp/tPjQQ7Q1FM55UlyeNvxPYm3Ba4pmbuS3PzhYBt7Qz&#10;X1r72Ju7nK7tBprrua3F+UXoGtgJgUggPdSXQhu67v65dz6eebD9lb7px7MjP9nZ/k+3ry54wZM5&#10;VcYudYy5c0RMpB7aQQVXEC3CAiEIHSYibDmIw53crqDBcQsDXGwOfBYi9siRwzMzM7D4Ig4OQDT3&#10;cP7mzZtInRgdHXv66afZ0xrBIVapo92Ai/jipUtra2u4AuGJBZ1bIIOnT5+GdHrv/feB75hw8ERY&#10;vvDb+UePbly7jh1C8PB6QLqPHD6CREpA2L1798CATAOFGQ1jGBjoR0bRgwcPVldRuA1NpGh76zjr&#10;rP4hEY/oZsKFlJsGQIKdWz9ih0us0iM7KsiyHt6z587hZF2/dg26ivCCNM0Al3tS1yVAK8rRkBSl&#10;mh5/8olbN2+tYEjgE5aS6xLMuKkx5zSkIBKUvxBWOhOzhXC4L/MzKfWZwCN9UdkQTIWlcUCPwGUR&#10;5ClO1pzqnfZlko4uvE8bwJIpINnRqSqJ7Yo/Er58BtUuk9XFAtScrLU4NiG78X9xW13KRdRaCDRP&#10;LO0bCPaixRPC9Hd+G5j7jGEuhuFy/blAkvXO5GBqlEEp/U/E3J++Mv/wkXeKZlCz+gIfOPm2HTHR&#10;FqgkKgftvH34wPTv/aN/+NY773z00WV438DGgKfwoejRPXAPG03GRny0sIgeqAAUENvu7m7cHCvB&#10;MrThCIx0UNXpkkDHHayNQIuzgHaa+gK3YJCAgsDEmuG7pnsONgrokba5Dc6QwYz+Mt/6lc8898x5&#10;ChM1VwfS/vXf/+Te/Bq6ltU52yp2wTADMJNqyN88NjVy4dh0LxI8QmHcFH444F6t5Zt9uHL5+j3U&#10;I4dnQW5qdslGxBFOKRyOmHMYDU1U0pWkyBsMzFJBkNkcj9Fggvh8lkQRsYFbjFHKUMxjoeRQlzcR&#10;YNccvS45rDJFVH7peROessANWSyiPmDEkJ0Pd0GknQQ8g9WIqFWED1TDvlY8UJ4eSj537uDEYCqK&#10;4KgqQmKbKHuwXQ5dvbv6cH2v6o/UA2HUpmmgPgNOCFyH2AWQAh5/JBBKhVMwXVfR3pcePLkxqQq5&#10;nazHZ0dO3BhiBAhinTjw4JNTk7/yzW92D3T9xd//Zb6aR/Qb4u7A8Hvq/uPB3sdSE5OeTHeoKxLP&#10;eONJWm/RSR4PUq959nYbOzlfMY/mkquV7bn6znuFhYfB6nbc1w770bSYVXXRkQETiFmNBP3JWE+y&#10;u3lv6ditzeey4wPx9P969/qPt1a2EcwiLZ67Wco5lfJmIwobFjPF3YFBEIgCTBhFLeFoxJAbu6MD&#10;djzW3Pw8uU8/9dSZs2cRUAPZgsZmfX392JxvvfXWG2+8efjw0a99/evAXBaQUzcQ2tt8PnQV/LM/&#10;+7Ot7S2uu8cDXefll19+7MJjy8vLf/LHf7y7u3PhwmPPv/BCFszD44XwflNfCPHoGxj43Oc/f2Bm&#10;BuZTDOn6jWuvvfoqroNlf/a556Dv417YvzA//+D7P1hYXJBsoLZrWTlm49TJI74SJYWz+Flw7Aiv&#10;gaaj5kb6GEON/JLguQvnMYzbt25BBhw4MPPMM0/hqLJ7qWgIY1HqTThGL126hMosZA844/H40089&#10;eefuHWT94UfEihw4cABVPXC6MS23bt2CrRylU4aGBg8dOoSQ+auXr+D10dFRvBPTe/nyFWRh4S54&#10;amz1+/fvZ7rS2R70+oPFvo2AnLm5WSwm3m8NZ/GY8NWvrKygDioKZUDrNEsA5hYpLdnurDzeSJVC&#10;4L+vt7fPwuexjWFlskYKnCgzyHQMvsRxWhuMjAvQO5qRGScMIjsWGyW2mGeGybts+Az8/N3f+fZL&#10;L5Hn0u7KaCVSGZnjDXPNUkCdyRg0QANRnsDcV199beHRgh9+9n0DCka2j7P2zG5NaRVqI+v30OHD&#10;jxYW1jY2IOURhSORyJYLuLKF4BjmwmWB5uFYOhZORcYEjWIhbARWReCWpdHHRkN5qOQZJi8BjIB4&#10;3EtUvmDOVxFIiRFdGY+neguoWUrbCn6aGu/7zEvPxmNYDFY3L1Wr65u7i6vb92dX1la3oSyjsgr+&#10;RpEb5vDmd4e6k0+fPTHQnUJWBabFzEiNlm9lfefS5ZtltDkPoodjG+oJEy6YLWpmXFiuEe4mhVQK&#10;Hb2FgFO4G9jtOIZWxRAVSDlT7gYJBZRSLrnfh/Szcq0CtWBjbX17ZSu3ug2bQCmHEjOoPVBAv1g0&#10;l93D96i3tbOHVrvVArKV0bm7UttDE9oKvtnb3t3ZyMEgkN/crOS3WqWtaLsw0RP6pZfOfPrxgwOJ&#10;lrcK0y8KyHiRUvDRtfUf/ezmnYeFrWIgt9fI79WK+XIdwFqo7W3tVXYrjWJjBKbfRNfm+nZ+p4DB&#10;QRCws5wc6HCeMEubO6YtkGWeBoy2AAtoCShc8O1vf+u//bf/dmB48A//+A8fLc7TKr2+0VjPhVfz&#10;R7yZF3uPHAj1ZbzJUDzjS3d7kO8QRZFZHzqYAXDRndcHiYv6YHubH23O/3Du2of51bkiHg4+uK2t&#10;zS21N0frcoYgI9BwdycfLtQqt2fPe1IHeoaKweCrSw8fVApolMltqdMCA37QU4+FfFkUAc4mhnqT&#10;w32ZsQF4JhHyFsHrjVoF1FwubSr9VD/FsUR2nH+Y1jO/f2xs/PnnP4Ud+Nrrr/3kp6+8++67OIQj&#10;w8OoenTjxg2YyA4fPQpY+ff/7t997++/9847bwM+JsbH06kUGklsbGziyCE64rOf/eyFCxcAl+vr&#10;azeuX4cwfubZZ/v6+//+7//+0keXhgaHpqemrl2/huzMJ5588tSpU7P3H7zy05/Gk8mZAzMIJELK&#10;3MTk5AsvvIiD8qMf/QiH/NDBQxge8vTJBcTnyXb1RamjU27KO/GFfpBODINsCebKd4ZL827pwOLd&#10;g0NDOEooDYxLnDh5/NSpE13pNGTe0tISfAUoKU8JuJcH5Bmu4cQiXm54ZBisHKXhBgYGIKIAc/BK&#10;Ak0Qp4/3bGysQ+pcOH8epd2GBwcfPLiPWxw5egTaw+joyNrqCoZy4cL5w0cO4W3wbh46eAAuCuiE&#10;+HFiYhwkDC1uYVO2erBg+vgUhoHArCNHDuFFaAAYw8bmOuJPYIHO5baZAeBppTOp8xfOA0Dg56Af&#10;nM5KxJgSOs0MzOXWhHRMG9IGZMcxgw1nUpBEmt5xuglBzeJEnq5ChpgHz6lTxybHRyHg8X7GjKpW&#10;EaWfzAr2Jfmny+o44bKAkrmHc0AJfyaT0pXNEt9x4el99n7Zp+im70GzlJEROH/XVjfAfbAGMLMS&#10;hkSEqYR60AsdiQA7kD+QM7hmKgmNG5np4nEglZUqnhE6u5moTCgAcE20WoVGDd0LM4WJF9gUWAQS&#10;mB4JQ5xC0Mj0xOo+6WTw5Rcen5gYUhKeDxfZ3MotrmzNL6zfujUPwyVOGGvy4lYIQWjW4dx54fFT&#10;M+PD6KJDNcoSjf3BzZ3CO+9f3i0g3Qu6v6lrXCGVgUSyBpDYR/etM9WwRjDeYAkgiWQMdRqxfLAq&#10;AGeVCconVetUZg1urG+gTix7cefKjd0qml+g4m05V6rtlqv5Kr6vwa66g1eQoFEubhUqOTiA8D1S&#10;WREqXChs7sEOUNjaq6ItRTnfFaycHA9/5fkjX33h6FAa5glE9+KAtB4tVC5e3f3BK3ff/GBlbQuV&#10;Iho726jiVSpsFUqbhfJmEUnB4Va4J54dzA6iDUduI1cpiE0rlM9EIFuyhWBsQdVFxlQwJgT/F9Cj&#10;cg8JEC+9+MJ/+3/9b77yta8BDv6n/+V//sl/+eHKo+XCxm5oq3DIG/vKwNGvTJybCPanIl2hrl7E&#10;cnuZ7xChPQHcu5D37OQ8u1vlrbX5zaW/vvnBX9/5+OO9rZV8njWWc2hszqHuru/urOZ2UTlzA/08&#10;dlHY07+4fsIffyzZ15Xte3t58b3VxS3oA2IRyjVox4OeAyOZqaFMb8o/1hsbysZ6UTAnHshEfQPd&#10;8enxvqNHxkAX4EtEp1QurPz7Ah+REX1P1dPne/5Tz/X1992+c+fGzZt0BAQCkJSb21t3795dW1tF&#10;V7RjR4/B+Xbr1k0Y9WjhqtcOHz2MbQlkQSAEduk3v/GN/t5+yCd4U4G5169fhyJ4+tQptFN57bXX&#10;Ntc3YXYYGR1F4WqIllOnzwDN/+ov/3L24UOoMpMTEwAL4N301PTBQwc//ujjK5evIHYDVlcoWDdv&#10;3laBZhJV2aylN5vW3GFnOCMyEcu8SisiIVhWVGdRdmyeyE1cBuZiDjc31nDCzp09ixKYuPJrr78O&#10;WwqADDCK6H3sAFAryJJsdzcGiXOHGpjMny6VYBgBY/3oo4/u3rsHXMbX0tIijsiZ06dhEM9tbWfS&#10;KVwBlihIEWQtgSMDYODMxB7DVkOloVxuCwi+vrGOqrIA1kQyjknDG3CuIIEB+jhh8EADqYHvGDyU&#10;BoxneWUFv52emQbgzD+cJxtoob13F6p0rq2ubW5sGMO1BBOj/s54YDXLLHZaJFS2BfFgRRzLVE91&#10;R8zKbM3OAM1ZVfCJTOHt06eOT02OITmAxivbQh0CaR8UJ9hvTCLZx8681Ydz85hWM8dYH2bX4VH2&#10;RrOSOXuZrsoFzO0AEtAYgvoLVBLUl8K7AJxiooyJhCgA+liMl9IlGd+K9wNMQXJxVVgbxKos0IKs&#10;G8gGh4yBLufEUx3oicfDcNRsN+ooOABe3GC2k4wKrKOlL9QemEBrhcPTEH06gQyWuHr91v0H8/fv&#10;PURFP3j/I3DZ4W/EEiFOM+x9/slzRw5OxhG8iV2rOm9IMEMx8jffubS9WwbgWoyiABf2lzo5OUqu&#10;0C7B+ZGJie44fAe0xTNA5Uml0tjVkDI8EmS4fnB12+iYTfUuRC0aOPLYFhiNjtFY1wvjGJAZf0Me&#10;YIJZBJlhzyhoyfKRoDNQ7GDQrtTRnbldL3lquZhnb7q3+LUXR//prz/zD7756TOHR1o1ZNaihrr/&#10;1mzrBz99+J/+8qO//LsPrt9eQ5HfUhE9dJGEB2UG8calWrGGdukjgyPT41PZrmwFScLIjkPssGxq&#10;5nixFnnggzpo6OAAfrO3i1IGuW0klWGLPPXk47/9279z/MQpzP+f/8mfff+vvru9uNZez2dXCk8G&#10;+75z8MnPHHyyPz6ICFx/Ogu3qbc7Q3cZI0LKntw2cswqG6u5rbUPV2b/13de+curH17fXFvZRsRE&#10;Ib+dB80HyObXd3Mr28Bc/L21vLW7kiut7vqXdscb4b54eqtWvbKztWNIIxqODRn2NU4eGHr62MTp&#10;id6DA+mxnuRoNgnUz8ZDXai1Fgn0paLPP/XY//lf/pMvfOa5TBI1garGdkRqHAcxuw0s3UPDI8EQ&#10;Gp2A0VsVTS9w5+LFj9AMBd5gCzkA+pw7f+5xlDR97MLTTz8FGov4EcCNWbuuXr36ve9974MPPwQk&#10;GW9CiA5yf9AWA0uMNwAOsLuy2WwS+yaVwiGEUIM+gaOEfdLd1Q2HAav9BkNYBTXPrkHwp1IZ5ljj&#10;nLpH/4SxkTN0/D/m0TKXFE+E4He/MaTxNTNnWraEgIA2JZwRQCo10VYbhOn8+fNf//rXv/nNb33q&#10;uefOItn/7Fkw9wuPnR8bG3VdnZR4CZhDAhRehF0CNPbEieP9/X0wiUxOTcG9gQcBIExOTqYzGHwY&#10;hmyUd0HnJxAUkDYAC2A9FInAaggFAgaKgYHBpcUVaDbRWJy9WVUYC0lTOO3sNwib5C6qasB6Vsfo&#10;ca5hWMD40+kkaDJkUk9vn7KT/ChsincLvPSoMlrK2i0UlBSiBVdxxmK6yjcxdHX8smOPNTu1LiSF&#10;oRN71wkRMaM8Lme8WM5Kp1UISmUsFqg77NZRo0naQpp0WS0V5aRT3Agc8vnoUNL+iF474MZyttAa&#10;QMujKKGlMGBYeAX2a8AfRAJb0kDiR6M40JhHK9TN9ys/3dJkrfILIxFohIKRrj422PU7v/7V/+qf&#10;/PoXP/sMzglCU2C+VA67THg0hCNoCW19/adOHkagm9EV5rPtFYGh8/MrUDhQcgV/zCQKQwvatJ44&#10;PPn42cO93SjcysA1mi8D4Z18+e13P1rfKra8cGF5ORTzqSlxGa5/jJbS7BMFgTvZ7Lm4OswyuAy0&#10;YHgh7GPg2uYmwEyqCloDzjFE+MLaC6834+TUqjISiqA8D9A/hmgPRHIgyKzzDYxWbGUTCcUjwWQU&#10;pcabE4PB3/zVE//qn734rV86jlCACPxAoCF7jdmF0t/9lyt/9Gc///GbCw8WPJVmKhBOoxEtbhRB&#10;23SEyAVCyVji1MlTZ8+cQ/YghofyWqwfr0ALyhI/wgRQxgBRJVYkqFZEfgPqwhRKjUIJ2dMtCNVy&#10;aWpq4tvf+vahQ4fhVvzhj37yn/5/f1hY30rVvcPN0FdmTv2TJz/30vCJ/mAWZdT8sCcw3yEmewLQ&#10;NocuD8guq26v7eY33rp28d+99v0fL9175GsW/KocAUszTKNQlyWB0HGBTd9qbfwdaPhizeBktGu4&#10;HU5E4rObG9e3NvaMijj+0eyKB3vi3oy/mg40emNoE9T01cv+RiXQqsHeHYU5qlFfefTw+NEDf/DP&#10;f/ezn34qGQu2Gg52DbpNJWfdRwpoQAADbJhsJhLUYcEse2TuaOh5n/nMZ7761a9+/Vd+5emnnoZM&#10;/dGPfry4tARRjUPx4YcX79y5AzQBVlJHY8APW3Ez7kUbQz4lCGwSFJivmGOps28hkvATY0zYD9hv&#10;tPVrH0GCM2xEKTdSWYURnVIMGKHjtg42SICIp5oiQm7HVG0WRh1ynj6Zt41KodwFfGMpmUGhdBTA&#10;vtH6BAN442dvfu97f/933/ved//2u3/7t3/7wQcfQkJIQ0U0RQtGVbSwRc1ihJFNT03ijGNvY2u/&#10;/dZbMEz/7Gc/u/TRR8VyCSCwjW56O9APbqNmMaw04G3QkjfQ3c7jWV1dw2Xfefvdt996B4Zj2vHo&#10;wIgPDY+Oj01gnEvLy0YLent6x0bHxkbGKJkSSRwahP49+9yzL376RZBlFKnGGyAFP//5z8PIgG5Q&#10;Wl3W7TcwxEVMyDj8NVODQJGTahl3DhtNNJkV0fivA2VhFHvL8rf6rGFjJ9bNbBhUmgxndUX+1r7T&#10;DRni7YcRx91ORNwUEdmG6L7jGlsZcngtVRYPsAtxDamIN+FH6BHy9MEZRXc2foUaesiowkUg4uDt&#10;xTGGMx+wiiujSgi5t3gERgCUgv6KnWG82N8q92cjv/vrvzTQFYFi+NyT57/21c+ji9jq6hLauSBC&#10;FkoH7LAol+D3VocGkl/8/IsxWHJF0mC2RRmwvWLj7bcv0XPSUSvwO5+nMjqYfP7pMyNDPQhnwyBZ&#10;LQF9i+ved35+/c79JV8wSg+B80DgXz+iFPg4TVTjDTOow5iDnJREWxT2ikSgBKUyKaaugZLU4Wui&#10;ScGWEF+qIEwlQFnUpr0qqkRuSWqIyluzcXZ0e2d9h44Y9tdiocL4QOsbXzn1O7/+zPFDPfC6M8O2&#10;5t0r+5c3fD998+Fff//KvVnI/iBiyVCQUqxBtnx5ALEumPyjR49giRjzxISOFqAfOwg/yV7kYyxc&#10;OIzJh0+P7Y5Ajhny24i2fecHhpLBANJ405nkv/rX/+rp516IJVLQsv/lH/zBzupqxuM9Hk7+o6df&#10;+tq550Yzg6FIGvTWyxCFNOsnQIcoFto7OZQbb+9uVfLb68Xcj+9d/dPbF++3y4VYAFU2YKyhnwQ9&#10;PqT3yGov5UElhHDmB3v6RjLd51PdZ3r6A4nUWwuPPi7tVYEwcl7DPQ45OtafzMbQ6pwRoRLknHnZ&#10;K3my8DemAuIcKeiHTp9FSNzc7Pzq6oYVOeZZFBMyDoIFffzxx1PpDA45eCvDGDAkyCRsOGUMoz4v&#10;rJLLy0sfXWLtDgATEi2++93v3r59G4KadkDmFVJRGx0ZPXT4EDjyzZs34Ng5OHMAOwRYg4EdPHQI&#10;Bsr7D+7ht/Qj+fwXL10ERRno74fTCVN/+86tiYkJpGJfuXoF4RCYh+PHjkFiQ4UH1zFxY1os9VwG&#10;h8oO5rpAWlEqnnNncRAkiJTI469DZ042HKWRkWEsOgwFBw7OQKBC6iBGAukjCMhFmDnO9ODQICIu&#10;Tp44gTCM6ekp2D0gJIaGhpA+DtYJd98dDPfmLf596xaSTWCMfnD/Ph6NPoBSCTOJEt3bm1uwpcBM&#10;DBUKRhi8p7hXxEbCnGxubM3NIhc2z3pdMgegFNx1OBOvXbuJv/UNkX1ra/bBg+s3+CPMPnDfYSpw&#10;xxvXb8D8golF2gucTPgR77lz9y54NOSf4YzSrDvMXyEt0m8+QUTT37HWmjK3GYwT49DapBke0ucE&#10;mKALrn3m5LHJiVHzCTlbpHin5RnIwc5t5aSasBaPh9mbnZ1jpo9szNQ2zKVgHj2KBYUucGvKfsw4&#10;mDZMnKz+xSOKkAP5lCCxwcpA/ll4QcLdBAt2ajKVRq1uGLNoW4EBPsxKNwoeoQ0fl6BNWgiIvxBw&#10;Odib/M43Pp9NhX3NsgfOneK2r174ta9/7n/8H/7t73znyycODXcnfdFQfaA39sRjx198/slMOiGJ&#10;3kYUAIouLiytX7x4FUNW4owrnoFGWWgm+eT542PD/QBccntCo7faCFz8+NbNu488PlRY54pj8Dqz&#10;jOiWg5KlEkBHFO7CKbTgSlwc0ADTdiqTBhEGw1XFGxmfnT2IWiRVAUf/bZnN8oYCkjAcSMSq6LjF&#10;PxCp0dulVQ149qKB3FB3+cLJ9D/89Wf/zb/+9qefOxj27qHyd6HoW9nwX71T/N6P7/y7//DK6+/O&#10;Fitwn2UQHoNYMozULEI0hUej0F7HJ8ah/SGOAhUO8XQq2I1kBYzNNegGHkF3xYZG3W7UfVzZLm9W&#10;g+2u0amDx88ePDITiY1HIiNdmX/8D//hk08/G0+kFuYf/d//zb+prK8Pe/wvDk7+4xe/9Omj5wZT&#10;faFI0pdANBj+pBDSzIheuDV2cmgZWVlf3t5du5Nb+pNLb/75lfcftCs7IW8DxndlcwlwkVND4UOP&#10;ibo3AYghxuGTRBm4Xq8Xtr3uVGbL67mb26rTNmM6Iv9PRMHig+kEhAsDZvAFnzsmNQavLVwLnF3a&#10;XOHufPTgQWlteWKk9+zpo8l4GPIHE2JqNomFThrKvxWKJUzd4OAQBmAGh/6BgS988UsvvPiCQsQY&#10;/IewrbfefutP/+xPP7z4ITzpX/nKV+EWw63lgzGB6hx0prYDTeizsAwzeYOxhcAW6eNptXA74y7A&#10;O+WL51nFiH2FUYyYrf8kl31UmNSGil/ykvF48qS67hWye1ilZb7BVE+SBAMMmRKMZNnfeJl2OvvT&#10;aiLqFrfDNYGbsC1dunjpzTfffOedd65cvQrIg/0ERgNYb5Xm7rxEGCFuiaLvKHCBKAXYqeFfpeOZ&#10;rf9SSEuBhQQG1u6uLlwZdgYENYG+wP6LhBTYZ1DIHxFygA0kbWKX2rTg0+Bw0PFQHyrd1YW+UyB5&#10;iC7V5EAt86JiBooaIs4h05WCzw3PAv3EAmN5dREI2TKpwxHVoDt1WrMRgsWqXNiXzqswUUdbmU0S&#10;SNaP2YGYpBTfpTPrWC0mwUKt8IJ5KPluinlbISsU5zgveZqpMrITYD8gxRY+tLTItX5jmS/8XjET&#10;BtWYXeE3FBBcHFEaiHvA0mKO8KSYT+nabfib8F5UMl1b28SuwPwCiOFvYR5WC2+mAsfgOz0XQJsG&#10;U3BJxw7avd2JL3z6woGxrL9dx2pgwrFOsLZ7mmB8npmJ/jMnD01ODg4P9Q0NdJ0/d2J4aABXJFlu&#10;NQulyuLq1r37i3fuzkNdkyBTTjNargVbj506eP7kAVwPE0hrrAfBD94PPrrzwcd3KnXY2UhCQbao&#10;8XF4HgyYddbFfYzvqxG3uR9hjw5g1WHUh/EBeIWzCpqoSeXsc3mUhNpxH2v19UEtkpmCnH5Dvqb3&#10;Q3ihxjoqDB+cSDxxbuDlZ8c++/zBqdEwIBgWbbjx1jYaV27l3r24/spb8zdQmKYWa3mR7SoJqcMn&#10;qYmDGkIjIOzpRDKF3cbSECLaDHSXfxJDwYQzJgzWYxT0gQKCit/lWsMbjg4e6D14NjQ8U1lf8y7M&#10;HWjWsl2J859+7gtf/5W+0XEUwf3f//2/f/fVV/o87S9MHf3No08c75uMBxJAW9JbAC7yHbBYoPag&#10;Y/m8t7xLzN1e/3hl9s+vvvfTzYeroTa680JPpsVe7F6sXuMXYpnKxtSDSCwciKTbnpmA/0ymdzDT&#10;/e7m+ocwBzOlVj3TmVFaSydCg+nISG8KtRUMrwGKUAWwiuwIxyoNSNIV02m14Z/p7e9F9Mr1m3e2&#10;dgqwQamXitiuQ0kacA8fOgy4R1QsjEIAFDDfM2fPgRIioCqb7YFrC04eBNLCegAdfHCAznl8HuFc&#10;sMHIF0CZB0Z8YOYAEuHAAYEDU9PT0IXBBQEKyPSCGv/222+DDCIiCvEM9+7ehT8DV0YDocuXPwaJ&#10;g/40Nj4Oz9LS8hJ22omTJ9FB6+qVK9iTlOI2dQYfPLQkRkIF+oIY9q797GDCzBAdVkdUMO1VcIzB&#10;4yBD4sJCDSjE+GGbxilguDrNhlXYYCGwEeYFVQlGgKvXrmETgedubG6Ax8KQ+tSTT0CXAkSCEeOp&#10;9VAjaA0+PjqGt4Evg/LDNQCODM8HAtjPnD2DDklwVEKYwZACVIWxGM8OoQJUQRDI0MgQEBZJcDAQ&#10;wxaMN8PujVzQ3r5ewBXCPOBRZDzE0CCbLnu80Akw6TD4HD16dGx8DJEnoBpAJHJnbGoLpdMXJsRJ&#10;I55nO4N2JkVoO6db1RiMoZqp1b1NE+e61uJXqJ87MT6CuAVDXIk2Ouisfy+/9q+q1cC71D+hMjs3&#10;B5+3vxtGSQ6Ny2hDtLOgQhmmfjGuH3cFjOI31rkcvwbkqfAL4rQ4Gkwc9j28DUAiCPCubDdkDI0G&#10;Ks+oyrnyGMpHDGOpYuwBCmC4rXTU89SZqfMnDoT9TFtIJuLprgwIDEN0CegK6mo2AcTDmPH+Xgwr&#10;nohRQ4STpta4fO32Bx/eXFnd2c4hH8Fl7EEHBXM8PDX0zJNngEI47GYYQpPGDy7dfP/izWIZPiwS&#10;BPB0NOdlyBo4SBkFf/mfsktMmpmfnH9xo6RTEOwYz/raOjKmFGjBOeXWZ8HyAPQqkFw9rJ0F7XMt&#10;PFfbSK5bWDx7MeDJZWKFC6fSX3r58KeenDoDadKPSpVQAlBaLDy/0n7jveU33n106crKw0XEOmCN&#10;IMZtbcmsbI0w85guxJOirRjGpqpaMofIi6oEWalvKo4OelssgNZVdsttNG8IDx+bOP/y4MwxANn6&#10;zQ92Ht4IV/PDiejQ8cPP/OrXRw4fw7R97y/+6qd/9J+mW/5fO/P0pw+dHU4PhBPdviQiExJYCXig&#10;aE9AYYZ8vrW7Xc9tNAo7j/KbP3p487t3Ll8tbO36vXXMv7S0/WOgOXUYonROmk3RtZzkxRfINJon&#10;kU2Q7UWzye/evvGABSlARmhq55y3612JSH8qNNLbharvbJ1hkS3chxWccGwPPKb2NfKoPWAH/cMD&#10;iysbc/PL6GvHVBUEbIB4Kq+X7M3vx7HHik9D55+eRlIsTvj09AzEJ0IOlldXAAcz0zPQ92GxxYtQ&#10;b7E5h0dG4NLf3twGDJE7a38jAABedZjO7927CxUbYISmmOCSyKMFfs3OPvjoo4/RPi7TlUEMAwAI&#10;xwpWC6zQu++9B6SG1JmYnMCnMCHHj52Acwl5X8gWY56YNEsSsc5Xx8ljNMlSBlTR1akD+ldOIuGz&#10;q2GIZcCTYhvjGMJbClzDpkUgAa6K7/GFWqmw8aJOBeIuMGbsLuj1s7Oz+CAADoMEVQftOHL0KM+K&#10;ekTt7O4g1uHxxx6DOLp06SMYDaATYJZA62DthQUDAgptvaB4ISABXwgNRLcOkGLdjhEOCMvDjl5e&#10;WsZ1oKhBg7x75+7G2gYQFlADfnrwwMwmgxxw5TX4d7HbYeHBZjh56hRm+z6SR9bW5YtpIlLIIqB4&#10;zhzqOuZrnE82GUsR0SG1FFx7qz7iqlcIfe0QUZ9WzXL8hLpiYyNDsNWbpYL+HiM/nf3sgNfUDX0Y&#10;2IIlht0Drhh/tqvL4F5sQ0SY94bCziwyZQRygAAn7BK8CxZxK6IIeoETBJM/tgJQmHwtEICRCykP&#10;mEnsZma+yl5hzcMVoc4bAZ0hRQ1wQXMTIc+xmaHHT09FgqhvWICugRvFEgloCrCoYWyK0OC5oteu&#10;XMrv7OJEUT+iVQExuc2tXHlpdWd5GQGejEs3r4K3VetKhr/8hedGh1BTCsyaJcrQEejKzftvvn8F&#10;BmdfgNlt4LdEdvIF2nCtwSWmwBQ7x0wVQke1JxoBPYEgXVpCVDbEhhwdiqPAv1Rv2bEC5hfNtLQH&#10;qoNWg0NWHUQt+NBls11GElM4WEYH3s9/+vi3vv7Ek+dHh/sD8SjaqcJt4iuWUWen9Po7d//m7y/e&#10;uFtcz3kr9TAcfWgCh6UQn9Ky6GjByN3fP4BT7XLJFMKJL9N6TCpAfQdYsT8ZonLQVrnuy6OAe2Lw&#10;wIWXDlx4PpjuW118ePfiW7XlW8F6MdCqTowOf/pXf2X6iceD8dSdj6/++//uv5v2hH776ZdOZcd6&#10;Q5lgGGaEhCeZ9qCvqKlyyJ7I7yCjt1HI1Sr55fzW311+7/uz1x60yrshfyPAAA0jFBiLDUwKGV+S&#10;BZbbBIALnx5eh/TrazafiCcnevtXy+UfLcyh2k6d1h0au5gd52t1p6KDXdGB7gSKxmNqEdECyQ6e&#10;BRCB8RCJ4CgMDWcuNiBeT6RTcFnOPlxE7PbcoxVgLiNqoLFqz0Mfxd2xP2CChMERfgiceawyUOa/&#10;/OAHsNhiW6CkA16EaRLxSebgQkgxjj2a/eD2CNHFutMs2G6BlIFwra2uAnNB/QA3oHXYNqB3MInC&#10;5waHB/YY/CIIXTh48ODU5CQm5Y033px9MKu0+AJI3NjoKCJz8UHc/f333wetxkLTQkHWKo1KpgQc&#10;ch1p226cTnPHMWujw+z4QWfa4iY0UgYYBXoyAX1t/f69e1evXb1y+TICimHSBZGHVfTuHVSUy50+&#10;cxqMFZ946+23Qb0ZM9vfz/jc3V1Tlhl3Ua8DmjE54Bfgzg9mZzFFEGAYBn4LTgYzw+raKngrosSs&#10;+QAGgGSH4eFRBPIDQGGfQfIYjOnI0UJsJU4MmDCOGHIxsOTTMzMg4Dx6sECPjExOTg0NjcDqDsDF&#10;Y0K3wzeILYFJFxAPKzMmFlCjAA4ur8Eqj6eEqylV+IazZB5Z/Qr4hjdybJphnVpaRDGrAkwzCvNF&#10;COtTJ4+NjgxBJxDYuoAx9e3qcAjxVe1zgatwALONEGz4v70I7jVkxOBomTIzh7N+8O24DhAW2IpH&#10;ZmWVvTwLDjF1BCm5IVhYoEBhDZSt0FhahJ/RhwlUDADDphA3YHo3baPqo6OUfYSBgnnVgbOHRtOf&#10;e+GxvgwyIGrA2fHJid6+Pmw7YCEhg8wM5RcQ4NDY2dtDxwdElsXQmtcfgNMbDR2u352fnV9fXt2d&#10;vT/PCVKGId6cCNW++oVPnTk5Ew1jNlkSEDbf+w/XXn3j5+u5CrwjqP0HtRFrZsVrMComQCg4DAqO&#10;drOxBy4DLdbhMCJd8AfRx1hXFlWwOqTqZGG8iVFv1Rpi0TCF1smdFEy1kXhCfPUQnGPhWibeODjT&#10;e/7U9PhoL6wfSFoG8kAxBo3d2fMtb7Q+vvro+q1HRUTl+dBQCNdDATNlMHJn0AeiMwbLcgiVzIAR&#10;SGWDVYdmcSoUfA8ejE051T0Bw7GQDIotzLIv2YoPZWYeGz32hDeaahfWN+5fmv/wR77SRqhdw5+u&#10;ePS//mf/9Mu/8s1E39Du0ur/67/+v0wX688dONUHtEX+ciLtjaU90RimSTNE57qnmMefdj6Hmj33&#10;tlf+/NqHV3bWciFPDQloQlfz8kqgy8ngopoEFizKFUTgBr1q+KnlGUokpoqlr8e7Rqamf3jn9l+s&#10;Plr2IleQ20kdPJuRQGt6KHtgIHJsoi9K/4dM7X4fKhdjt22sr4ZD/gMzEx5vaGltu+7xjs8cQGTf&#10;B9fnfn517o33btSbftQNwAZgeDLFE+vDSX4p6Mdoi6LmGdVj3mo6W6S365jQXCu7E74BZBuTFPTx&#10;O4sxMOuenfk+dR3O53asAL+ptPgfMSGwYa6urGBT4QRJr+L1YT8FkUTqAWysOC4YjbMhyBRre5LQ&#10;IPzlWK1PNtLzJEX0o1kSnOaqxHLFnwrysPcRAIZwgru3b2PPEn6aLVS1ee7ZZ0FxAU1UKRqsAY8p&#10;gksG0QvLS0ugv4jkBSiD7z/55JOwzYLzwiWLYwErORjczMwB/JjbzgGOYdWl96xYBKF+MPvg3Lmz&#10;uMfG+joeBy/CWXf02PGHCM2dX8BNYaPA0XvzrbcxFbA5HDl2bO7BHKKeobI88dSTC48eDQ72QaeG&#10;0wzmDvMDvfDCC4h6xOwhT/ru/bsYCbbQ5MTU9WvX5+fmOZmy1zsdXmTTpley32ISXNiX0VL8QEXB&#10;PGlK9qMrVQuPV6zYCHIJIFh/5ze++cyTF5IJJKZSY1AYISS3CtszQ0yLwIhQ0WRdAHCH2X4dfaYW&#10;UFekK+32m3aUs68Jdmn9p54C3ZEJANACFIbImC2F3yL3jFXzMDgEf9DtiHYH1Rqoio4hRYVEB59a&#10;qi6/p51RPVRweGLB9tRI9vmnTgx2J5CYi+0AuxKMEjC5I8iOPFNKn30K1Bhhj/iDUCgwZ5w89OVd&#10;XN14672PUCoBMwzRasEcAFiUuzl/aub86UNpxOUqXRtZY3ML62+9f3kzV/YHEErC+uKq+Ee0xXoQ&#10;b9kWnnZqK9lOS41NHg0prEqG3YC7IPuetU/gDdN7ZDxh0c4G0mlSCSTCYlUSaC2Pazf3/J5C0JfP&#10;xGvjw4FTR3tOH+99+vGJlz514syJ8e40VojTVG+Et/K+e3PlDy+vvv7W/dfevLmwgh6Y6CCHPwg1&#10;DqHRJjL58MiIzAe4M+bX74eVED9iz4FhiWozVxuTZsybkoCt1OAtZZEEijicrYavGelJT5ybvPD5&#10;vgNnvYFQeXtx+frbi1feCJY30bAh4GkmYuGv/vJXfvlbv9Y9MOLdzL/+7/7jeMX3+NBUbzgDrxUY&#10;ozeeYsEahPrhhIPeomLn3k59e6NU3F4ubL4xf/vPPnr3enF7J+SpBtGWgw7YT3QscVsBr8EX9xlt&#10;uNEY++lqh4DkRnfzh0KRU6lMKRr9yYN7D0DPUapSwGBaHswMyXikFyUewgFYIiwTUm4uVLCE/aeL&#10;vYYLezioyQScCsX+gcHNXH5xLTe3uL60irppXnh0FTjB4AQ69IxxK4oRQ8KE4W7GKMXIrXAf8Vmv&#10;KRlM4Ixno6TvJLoZGhpEGo8xkoUe2FCpLfHH2JD4RxM+K9BG2IIcjAqzsSegqoMUb25sEqBFnmwk&#10;fHZ2xHHeaiNf0mvtCSgy9LcJM6kUHReQI2oSDHg/DMfg8vByA0v4ZiQBVasI4UJK7oMHs/dnEXQw&#10;C6p+7/59ZEkACjF2mm4HB0GNofizohz8FnWmqoO5482gpWjajdfxOPgDAotOtThcSC2BKQAuSlQu&#10;YYxMHZGjFRRdgUIMOyR6yuC3YDDLy2DDa9jMEMCQTDhldCfqYWE6wAdX0WVrfR1Xx8nDWoAtIf2P&#10;XURRhz4SgW4NXoSRPHz4iLlXJkX1ZfMmtUCzZALP6fZaXkNn97IV2eELNuV2BSrailjFRgPPHRsb&#10;hpvTri4fqcT0/pdtml+4Pc4kpmKOPLfgRZ8ErLPZPhiyA4tB5+ZKvSL4ghDK3dithHjGE+EmiGiE&#10;Q0DJy348KsaGRVC+MioqsawP8AublEUGrPgFo4CZa8AUNdyw1RjpjT7/5JGpwUw84seCwLQzMTXZ&#10;3duDUBWwSgM+C29QdT6Iz51SpYqCiSi6U2s0Ee//3sUrDx5toFo3zLDQUhAGyTIfzer0WO8XXnrs&#10;wGQfDpQMA35UYHjlZ++vbCCLMUBHmg+2gihPF+sesMkjVFKMDfJ/P61bW9NsIwG4WaFA4alRMk2M&#10;Ehhd4VpRT2nDpo3Ui2KlAGCGDMejdnclsl2xgLfc3xvtTcO97u1K4W9UjcAlidKoCwQbf7XuW17N&#10;372fuz+fX99q5/YAkC63iM4OkBrINtw9lQI1QlIsKm4DDkBCkALJIHZhKo0Y2ktgXfR3o9+lUBh/&#10;q5gkJIrySdr+eiDdf/S57JGnvd0TSAvJL93evPZqYeFqoLwFtAWQBf2eT7/w3H/1L/5g+vAJX7m9&#10;/Op7lXcv99ZBbuHWSvhQPyGVRjlLFqxB8F+pCDtRC5XpkV6dzy3ubfz4zuXXNx49QPVfCBPbywog&#10;dZYVS2M3+HABkoQxOM2g1gBoSA1Q4KbeOFSrP9/d+6m+4Q/LhT+bvXuvWi5iuPCfWQUWUNp2A23R&#10;jk/3jPcl+pOhKJz8wjdLq+vr7YHYnH9wBwnxFx4/tb1XDMV7Lt6YX8xVL96cv3hltukJoo45CtGr&#10;DwqpCgTq8RMn4CxS7QuQGpQEcXlcEHUQsU65BHMOBVneRahndhvs58WFxZ08KkmyRZ5pivpb7H4f&#10;K3UCLT/K1E4ee1kStc9RK4B7jR+QLmt82Y6y3c4OP4t4aGoZIqKOZG7HKAhMJieVbRRhN6yhj57e&#10;eVc7jcYcbxt25nPnzwP+YC6BGxBWVIMpcnN5910sqrxuMMTArorkBVgRr165Bkqr1ALFkorLS+NT&#10;Z5dOOS7uSAuC0vpzVK7Ak4VF8dFIJMk3qXxrA0s8K7gArymkz/3HjaRake5iZgiV3EJwoe0ouwUT&#10;DBy51UxLjIk/mQwkjNrWdKqNSuJ2Buka2ttV8DEZbNUSFmkCKLbQrGNr/9Z3vvns04/FoUErYAQr&#10;iCBHEChtPw5jH28NdfHAEGyscfPqa0vLK96xkWFm3ZhJgexPQaOq9MNQT7FNhN/AUobjDAIPcYUj&#10;DEwEDCWTCRPwwFzMqnQ/hugqAJZlscRTWZCXECB7Ag0O6N7oaSQj3mcvHDp9eCQe9qMiK54Rboqh&#10;kRHwXNhNYW7DI2B6ABxAMVhqWG92N8+2urBR+APggVu7hVv3Hq2so0QsK6RT6ahVcWoTkdaXX3rs&#10;7OnDqGODnVZv+WDt/fsfvrW0lkegAsPUNfkICcJ42RMeRQnh+KpWMW9g7loAk1Nm/2L0FbQnHEts&#10;OLSZVSQyhQfny4diXc1jM6kjBwfgScIpU5t0aAD+GMLn/LA8Nv1eHEUmnGn50CQiXK1H0ZBobm71&#10;6vX765vsZISBobp624dg208CmDD3DPlE5Cri5IMhBBIhXLQ7zawkFiDpkB2tl2Uk81usjkrhIL6Y&#10;GjG/YeCFvxYZnDr/mfTUOV+8u95qFB9dnr/008bavWCzHGijeAVctvXjh6f++T//F88892KwGa2/&#10;f2373Sv+3VIiGA3HU94E6C2KMSLejjlVHuS/7u2iFhnK5KCSxUer89+//uH14tamp1HAgWYeqrY2&#10;UQaFAXkqcEplHeOXHBjcHcgNiEYQ7kazCY8IOpZWas/4/E9ne6a6+v7i4eyPttc2IHY7kTk8DLh0&#10;q4E6vQfHMofHe4a6ItlUnAWWBS/4H9t/YmwMGbpzD26HQ97Pf+HzP3vvo4s3l4qexLXZ1eu35xHO&#10;nALmsrAyW4hik8NM+eu/8Rvd2ayRUzMrEXb1rYx7lqWp/xlWCDpuL6Paffmdt99BOQX6luWqVdQE&#10;v6S9Cij1haMpLQRylQcVIMtVU9FnBwJu9VWw3Gz2ijkx7ZNQpH0pbIXvWRELqp5qFBcvigKbiskA&#10;JWm5RCIH8s7yYGVSfAh3Q+QAyhqAfMJcAKPB0iIay1pFLtI8xPKMjAwhdhghBKRps7MIxsBJtGwL&#10;gaDFUTk6zx91X21JB7gdFZvD6KCeNqoG6lDJCSeiswlkLiUvKz1JwaZSZfh09lCCUgNbUwKsZg1f&#10;ooIuK5wdYyKUYawLZCaRsgx+ig25q3RZXtIEg65pH3eXwes01hnm/vo3n33q8TjKedCBxqwr68Dr&#10;ElckTrQgzgUnB1odEAbbwsLiknd8ZLhjpSI+gvbhNoyb4t0QaUQPGIK34FXE4GCihh+GuQlsOoVS&#10;/YymQu/EjY0trjccZWiaXmF9UtxVmKuiWcoRAJNVawkUomolIt7jM/2fevJENk5hBe4GQ3tPXy8L&#10;saVS0UQcGiKEBZXiWn1rOwcVDIALx1sgFAEbR/oODAuoH/twafO9n19fgbZo+V/NaqBV/vSzZ156&#10;7lQmhR45PPlbO5Xv/fDN2/dXy1WUaGSlBaM2eC7aoJWXgT94XjBciBwJRrOmk/gzHi6BIiQp8PRd&#10;FkVD02AKF80prtPszoSeOtMXDZaCftjdoPW3mfmGKQLmwsYjJRQKNHJ6q3UPSr0/Wth88BB1IWDB&#10;Q7ZSGHV68VusOCm5SWEtNv7G46sXkRRhTjjoYISeJB0rvAcPAUTTm93ZViwnk/uMGVlNibo37In2&#10;jJ79bHbmQiuaqZd21mcvr3z8indnPtoqs5Qzd3kdlRN/9zvf+uZXvxUJpPLvXitcexDbLjNRLRrz&#10;g96C5DJMkqUMYbptFfJ1/KmW18u77z248cP71+Y91Z2QH3kgVpSTp0UbXSBlJbB4VmQbFcVQEDn0&#10;CpWVkr6MKge1WrZe/1IyhaQMlHT8z/duvVXYKYL9qpw3d6QhIKqIhQNDvbGJweREf3Iwi1rIMOFy&#10;9wOJmFeBkL7ubrTCXHr0EBrXyPTRn314fzFX/+j2w/XtvWgM5gdYaYI0ckoPA4GAgz6ZTuGwyjND&#10;5mwGMbIYHge6VQ2CHZ1kzRd2dSKLka1JD8RwWpUzpP2HYXrYrvU6lCpMA+gIXsDV+HuiLc+FYpOh&#10;94jq0lohSW7bWWCKIg/Xrl6D99g8QJpTizPlFZwCLGYsKHS+GWIH0coV1TYMtfXATSxOXAiFZoaR&#10;qalJePPolWq14OeBex0jmUTc/+gIJMTK6sqd27cRx8aAHKusKD7Cs0xOR9MKA3KI+sYTbYG1pqY1&#10;E+8IoxJpWsr9vA3xUPOnSpxxb+uyGrwJCXciuO+NseqMSpnogK/hHNiozAYSeB3MFXQagTYQ5pdg&#10;2qkjNl4dKllyjG8bs+70XcZvSRihAKGW4298+5mnLqC0Fp1vDL3kmnYynrBhyHbdJHUkLz7LumI/&#10;fWVhcdGLsBSNkY+hc8B1N8KsAozYRsgOTCIojmV39/JSgry4BZIl0QICgbfI7YFiDpABFuFCiFWk&#10;UQziAJmvivthuB+7l1HVBcohLxMZRJ9//uToQHfAi2riZdhJR8aGcQzguI6lELEQwSiw4ShbytWN&#10;dTiTN7d3dkPsFIloMh96OCAfYWVz9+rNB1eu3kOam9wDLdgPj89kv/Ty0yi+CtUb5C5fqP7wlfcv&#10;Xp2D24StLFQN1mklILn8QixEFdAEwDVSr4XnAvKwsc0wAo8Q2+uHQxmAK8KOyIQ2w4zwDm99crxv&#10;sBu5yPClQDOA7Zv6oTQ8P3Q/XBuBW9u7VUD/8urOxhZS8nBOcD2GeUuss+mWDpud6H3pbRHdSOxC&#10;uFQKAeF4P8WY2DLeyda23CagqNxtOL1SISinDJGleeE7v69rMnvi5e6Zs75YpgZ94M5bm1dfaeUQ&#10;Mos6RNyCQCpE6X31c5/93W//2mg7s/nuDd/qHmIowsFoANzWlRtHAa+6p1rylAqeSrG5h4I9pdnN&#10;1R/O3Xgzh2J/lZKv3eicHJ434z8dKaItZhvfTiwRic2DIRjFKczfnq5Wj4RDn06mDwyM3CqW/vz2&#10;9TtIQOaTqnKADrAIJ6PeerrjPcngcF9stDc1nEXbD2QNMtkWkonJYx7WsYMtDCclV/beWizcX965&#10;9wh9MEDZGRhDRZ6bXgq+PB2yFPElgp1+ZHlnGYtpTxBtwZ40awC+uBlgHpLXG7/Cj/AFGFzykwj1&#10;B26KC3Nj6bhbmAufWj+KZLnkIykGol1mVmJRESbpMrxaKqShJn7Eu3gVdRQ2MsUWCJTFcq4qGc80&#10;aVkJOAAjhtpf2mNEPXFJQZMg1BtLxEbBrYaHYeXDMAG1yIlA8wFIEcMwl5dh/YGsxa/acXJYZsGQ&#10;TDWINOxzdcWNFhgOuQhrVaQ0Tqv/NVjeQhEZBtQco6GXEXftK4NxB6m8oPzm3Masdcu3SS3ofEr7&#10;TXoDLeV8XfflSe/QZKkCklqiB/ZxLSMse+z1gF9geoFjzXoVmutvfecbT3d8aHgvwhdUB03uFHrA&#10;dEZ/wbyL2cZnQRxRsxyZ4t6xoUFbeFxYuQ/caTRMaB3knaBrq6+3D5MJmyriavEb7GmAFKMLAiFE&#10;eCA6EyBiHjbuGDYr5CyqVQ+DXoFTCLCR67zek/S99Oy5M0eHYRTEgwP2xsfHe/t6Ul1pxPQgy4Lz&#10;xmQJyhUoMiDRsK8DBwOhMCyxAFxQ8Z294tz8ygeXbjxaWAcU8DFb5WOHxj73wvmhbDKOGmK+EFxG&#10;P3r1/Xd/fr2MsDck/LDGQicKT2X8aesvoS6RIBDMWj3ltd6osKVSPLLk4vAAbcGFVWqSYMKJDoXw&#10;tBU0B2pVE1EPurUhPgnjhlFExUNINCGRUUQXkbB7KDpTh3EWIwAzIsoYdNo6axuYnBec6CzYomGO&#10;ESoBycYzR9qrpu6yzYHParDc8lht2Nn1olIEAfd0PAMEg+G+A0MnnouOngxF4+3a3vqtt9duvufL&#10;LQSaVUQJ4FIYLgoJP3XwwL/4xq8P+pLV5by/0Ih7kZuQ8ELrRygY6C3MpRgTUh4Ku63SXqtS3KoV&#10;P16a/enda9f3NjcC7ZLPI8C1k8BTJI5A36lwSsqaC1oi0qjeRkgbmtsT08onbzZH640n44nz6Ww4&#10;nf6budn315Y2laJnJNeojRgWaR4M0F2pWHc63JUM9aTjvZl4NpNIJsE/wiyIViztbO8g3Rkd5hbX&#10;d688WFtYQ0/nGiLSEJcE7spTiggETaA7wZp8VVwWkPAs0DZnDMBw1tRYIwQ8MhYHrxWR9mvQYY0V&#10;1AxCHxDqORXYyCq3rICYm4U7Q8qGcT5jcPxHU8p9YqqD4TT/M8wlvqjpDrFPoQZmN5M2rbex0DD/&#10;M/z6hPZyWJpSMTqN0tFeXAHM14pZS6g7simIEOo6y3IHsTpGBpscrbvGb7q6o8UdqHVTyJtq/4tS&#10;OsLKxmWk53YsdDAMvCVFyAjd7nKiw4G4jVuTxekyCadrSqRq+LimobmRANtIfEPHTCGAdd0dOeEq&#10;MEihYpYZKItATRxmJN0EPb/167/y9BPnUbpFq8yuZDLpWscI1xlaYxGR0rzhswjuQs1ypLr4oYMb&#10;zFB+MqWPbQKkRtGIbCiMGBEgLEwWsGgAaIwc4dCAlYK+QkmmM11eY1yKMV6y8lA+t8klYedS7DS7&#10;B8M3dvbE5IUzB5Ms78W9iMi+HgEuPEVo4sgAe5EN7CDwFFT1h20BPlLo6oR1xvR6AeGrm9sPZhFD&#10;sgxLLK4CK/RgD0o0HEeJnGQckiBYa/p+8rP33794t1SFWgNAhCKgkFvhHSuPKJoN7BAPC9eZGWHw&#10;ChU9FvxlVANsvvibcYhiuKSdyuwC98QDocwC6ze2vBXU4y55dgverXwDvSu3dlu5vfb2XrvaiKS6&#10;RjLZkb1iE65UqCBq7C0JqJV3u0b4a2tsm4ZoG4ogWh7eWD5LjcZZq0RsfQy1RRS43LAZZnYGPm/8&#10;CJcR4IbjfdPjF76YGD/RDCeLW0sr19/ZvvG6f28l1KoDaoH9CDpJtTxHunt/79NfHEKCxHI1UvaG&#10;gdRxtBWGRQLVatj0iSEKxQLy4ev5nWopv7m7+eObl/7+7uWP6rtbIV8VNhyFNxoB507WPNuR0eNY&#10;jLnILrmAkQJ1cuKU6iggQa7ZnPIHTkZjA+nuxUrlh4sPN+AVZargJxPVOTLc0JAvaKqEiJR625cv&#10;Vnf2yqvb+Ucra7MLa7OL66ubezvFxm65ubRZvPVwbXmrWIQQhhBNoAkeXRU8yS6aR/RCctCGLY5m&#10;PJROLQvRs5Nvoa8KNeK/wgyihisB2qFL4sLGziRsXKCoWQ/1QUMV2wF6ldnzFrlhRIw7kvfVljAh&#10;oOmV8i5iYDGI4nZGHiW97SPS4gUsJlR02/3nFdx0Gvk4kBeca/tZerQGb8dFSrAwVBjiEFCgYtHW&#10;PLDawBI8+pBNr13AcFNk0w3MHt2GZFPCaBTtHHc2hMgd9U9yzKSR+xQHYqxFT6oVc6KMg3FTaxfn&#10;2vLdGmoHzgX7xpE5e2am0GiNLritbJOrOZRBBsqHFzkR46PDNByqDKRtao3cdlDHqemGKzqhOl/I&#10;iGH9XBQbNuOv21Ud+eDENUL5goHeniwAl+ZSJfjiotgfiF/HIyBYg90O6FKmuMbzI8DcFgCDhqhU&#10;+oMZjzxBf2tsKItyM9k0ypzAGUrhgICIFNvd0oyL3rnaPghWoB0CncXWN7fW1lGXhIWYQP4Ql1Bt&#10;tPaK1cXlTbSJTKW7EWre19OF/uWnj40fOzDShWJu0Cvbvlff/PCDj+/VW7AV0itIVNW822GBHo7o&#10;CypNSh5jiV63vTjjrPwFzINIiUUxU4iBQ5q0pfPiKSx5SW4qurNNZeZWw5y7ECj8pLK9pNII+PXC&#10;v4cNp1J4nBebbduRGAwAyHYJbWIy/4PbosYdhiBwZZw7hocJYcCX9Y6V/wQfUgY3jQy2n/ArBY1A&#10;/w35+w6OP/7F+NjRpjdQyq1uXnmlcO/dYHUXSbLwHGGTwMTY42lfSPb+g/PPT4e6kwjHDMagTQRj&#10;cS9MCojG4C2gpxS8qFlT3ENYGOJ+7uQ3/vz2h6+uPJj31YpBr7xbpIa2f/g37h2BoYmLbvPwCQro&#10;zFldfQZpSQvGJFCPbjS6280j0diheAq9J1+/e/t6OY/cM8aOSIc120sHynn4sHlc0zmqWbCY03+L&#10;AnaQjwjSQM4LyPrWbnlpYye3h+6ieBOaiibhEaV2qauZxm2LIvByW4SWJTVjtVNj9FDnXtzXzgB1&#10;fOciV1A9dAGLreRHnM9dLSsdDop62etkx3JcYx25VxRpYLLWzrymkUwZz2vHipvL8TTRYdEaJ8iY&#10;9euqsRg141D1JZuGwxppUiLMPNtWh8VQ1GGffWMfFDbynpIcHalp4Grgp/kQjzLCKCzWfW0bmBvQ&#10;DcR2eodQ6yod7BOM65J6g8kJa7ir08pXlFkr3JPXToJEfxkwWkTHfi68MNJEgUNBaQn7KCoRrnm2&#10;DzqMdmstMaw50sgMzSkQ4F/p5KGdPjE2ipwIC8Tnl6CfE2Uy1T7ipKSmDJ+FUg1bOcoDkee6ieZT&#10;yhD5C8IHpxjuObTUBZFE0wVcBrQLnBdvhcEUswKmp+Qgc1by0zZr+A5QC8RRRy8CPXTEgZ4kCiqO&#10;9KdheFV0BWJ0osDcrp5umHHRoxfGCAYhKWcDn0Um8fLyOugMvEeYCViLcTkknq1t5O7ef3Tn7uwO&#10;InR2tpvVveeeOH54ejibRjW5cKXuee/D6x98fLeCxousloesUGUdoSaZVhpgyfKLKHLK4HDWtbLF&#10;4SbGSWbhFZgx+B+wAOGGjMRQTLmwTHFu9FbDmWZxWlwWrCqCaZA3ioQlWgOCIYwfn0HK+Q4Kj0Er&#10;93gQEYnwRoTcIbcHn0X3SbdDNemWVANmjYwyFIqmGFMgEQ0a1g5ZGXZWGQdDsSBtiQpPJp1GZAVC&#10;97BNYQOp+2KxgYMjp58P9c/AIlXaXFi7/lZp/nK4ug3ARdYAKvdk6o3DyfSnJw5//eyzBxJ9MVSH&#10;90V8wYgP1luUqmGlTdgLGmzxUC7Vd3PodrFc3Lm6u/r92yjSt1pE4HNXCl4kSFSTHUZu8K3JCTu3&#10;PHuKMDVnixQITC8qqrgPSetD0mAz1mxM+/1H4onBWLye7b68vXm/uIswS12Vu3n/MPMbO0yigaKe&#10;RFtMF5KHoeTBYosMwb1CeWMrv72LqqsodY/cnDAcoSwrQwln6T8EU+I+tU7ufmmR0kVhHFNZE7qU&#10;gZmKeta51XnmfpZ/zaG1OIZtIe11+kIUIm2D3LcP6iacHyGfHXiXj2vnDrvLxKddyr4MgHRBBqXg&#10;kmaidcfWjpsqsxisGGZy8I4lGIh0iKIxzY5BkwOQ2JPQUcSXYNIA1AYsALNEws61O++yAYrb7o/W&#10;gMqx1Y6MdGZZvlmQZAj7ybkzAqs7dNCWE7zPbe2XAhobjOnldi03TSZH999kO0df9mIHXpVV+3+8&#10;nUiSYNqA1gFnhzFgH4tTqhKW33fy+JGR4UGWUupEhTlyrh2hmgRmCjPZJPij6Z/d7YA7PBXcBBqR&#10;LbyOBi+GIWC/TI4PZTPom+pBRVc0qaKPSAZfnBrUx6SJQxZimhVUaVJVtpjpCxrJhiIqGwErRyYZ&#10;PjQ1NDPSg8KmsNWKpaHDUgw9kVCCBNWHWOVaXxgfWBKwA/3Y0SEEvYJBjVjmm3W9W6iTu7a1u7Sy&#10;sbdXZl7abi6biQ33J7tS8JzAmuG5ePnWmx/czhVbAF+wBeRQsAU8zKx6Rly8U4ycrWj2d4tOEfcu&#10;hAr8ZvD+kWgXEWuBeq5cDvmvMDG03yWTaeaeyXmCSTaFCOoysoaQrInEydW1NSEPSx8g9ttWH2mJ&#10;9+/fQ0W77dyWmv3IZ6dthNUBIiB4A6ZzjBWkWplrDF1g5hWiA9XQW04/EmxZxtUwA7IXTwTjQrFA&#10;8M1kwO+S/VPZ058NDR9vBuO51fnc3fcDSx+GS+vBZo0qPKoPez1PD438/mPP/faRpw5GeiPemD8Y&#10;Q1UCRoOhm46KB9FjBrTNbbfzu/CYzW+svfbowX+4//Gb9Q3fRP/AoakIahowK8wCTkUcNIcGSm7r&#10;YwXolBfgEn+0EvIgafAsbcGa9M1mqtk6FAqhehVcEn/2zs/eW3iAcm+GaSQRndODf5WeIIKAZ1GB&#10;ZNwVDtoaEr99KNARwi0Ju3UvrLeFcgNyNxpPZTLw0MawvtrVBNx9sBC94oGkliaTnKNeAlk7NJ2T&#10;zO6NGJFYKs6VSJijhMxJUwqDqHDH320QZg5FXA6HBTfoMGo3LXqdHa9pnbP6trqEoNUcZRJYMkCL&#10;/fGo6pCascrcZQ71DM8M+qWp8BemWtkXQVZb2gBJp153cMou725Czl3VISgtKyb4cQmHdJoBlog1&#10;/VjvNJTRrnBffDMlDViTGV75xe2vold6PP5v1m9d2YlxHQ4+ri5t/Sgx+UJjLpr7Qx+i6lp1bu0I&#10;qK7DWTSotsVy3N4WxGZALzqc1fcGvx2dwD6q9dN4OvTfnk5bxNbDCL7zdjpm7SZRT0HzMkOSzWjC&#10;Uduju8Hru3YmGfjCS+d+69uf+9QTh0b7UBms6G0WKyUUw9yBgwJNB6zGt+kXXA0zZsPsCBcf8FjA&#10;ALU4FvFOjnSfOoo2DThvTSVpoUhzANWeUtmuQBLcKkjOaNJEXcpzO2zcAh0POa6AbnrPmL9bXUen&#10;8LVNVApHbajudAKZbC8+fbYvm2KPyGDs7Q9u/ezdq3slvB1uQD+jEeBNgwMNHBnhNjQUFBAbhvUn&#10;sCpWwYlDMndWglM5W546wSUSfDmpjuWoUyS+UPCBKCwPg0iLiTTqFxJsUsd0MFAoxNmB3ZYCj+ee&#10;1+biOuJuYGcoUaccM8TbU3hhFyBNF+kjQFgTvPhboSqyuXS+cBXVvWU/JGXB50vVdnTk1PDZl5MD&#10;kwx7yy9uXfuJb+tuOoIcjFao1c7WGqc8sd+ZPPObp1443j0dDaWAtv5o3BeJoasBjenmKysXPXs7&#10;7cIu4hFWq+V3C8VXl+cvrswu5ddrrRqSsEH/s+i8HUdSjGqPmj/QNqc7/MaXdKAkxom30r2No8lE&#10;Y96bZrJRm4yG2LYlHn/UqM0in4k7100rj7GbVenypr7pRU0glXAcSBixVte3UGFubTO/lStt54so&#10;YhSOJdLd3YhSYOS8RV9SoeH5cRxKi8djJmRlcL6u7GqgCpxksKG5nCdKSRn63kJT+XAGEgbZhCRo&#10;EsqPJxO31ZNQ2mdbxmlsWXlSzbtrsyESK4xgHqoskcoSE3joDRJssvpoJB1kc9Pv8ALj6UCYQ9bO&#10;7tRwOl/arIrkFQAZzLp/hZkWwGgTrjHopnL+Gcz/4pgdsXMzqknVZ+VP5pUYBe5MqFoF2x0yydnx&#10;0ZbADw6LNXS7CcWPGa/1foY4cmCO/TqTrj7rYuZMUtoaSaK4p7MH6QzeTax7dlMIdF3bxTyM2r0s&#10;tsWh0ReqIfG6Mq04BciRaok0elwM4h3Y246xsHQP7LlJWaaclBMG8Td8LE9rcrTrV37puZPHp48f&#10;P/j042eOHjmIqQKnYlwSCBNKzSJxlttYG1X/4su6xOKept1EQ96uRPDpx070d6egr2K2UDqTgNvX&#10;Mzw+EkETTCizZq/DcOHXqtbff+/nr//srUQyHU8kQVtwBzSWQ9EFtPV9tLh28+bdSrkWi4QPTo9d&#10;OH3gwOQAAij8odi7H1z5yesfFqrwgzMb1/pESKIyggekFRgKqwXrPKCbAm3HComz8gX8lgWzgcVg&#10;8YxvY6MH/gozy1BZmW8gE3BN5KShGMf+ecPFac9jRcEwKsrBZINyUAaMeCjxXapUuMPI6IglU1jd&#10;CSwm3HGo6QedF2gqMEKhYUVEoGAmzJKig4iJxh+2+JZZwelBNDQIl9DnPJPBirSC8Vj/VN/xTwV7&#10;p5v+UC23PPvhT5urN/oizSjxt9BV8xxPZb955ukXRw6Px/si3ijM8t5oHNVqKLopafCo9cbebqtY&#10;aDJSo7RWq739cO7ttZXNeh4p07nKLso/gOHndtk4EhOGiTIctMND+OvoSQoQ5cRCmDFSQXZwWws7&#10;eIAyKO0oCT7u9x1NpgbDUaQeozz5vVKhROuo9v7+5nKGNgo5dxBFEOzcwl4hDouMZwZP465o6YIo&#10;v0Q6jcBm7IDOyUOwg1MeRSc5PIICD7XrB2zeSZtkwbooiuLDDL0MrGWoZQA4D2HH8ksGIy85NpXB&#10;h86eTJzSA9yIeQseTLzu7DDS9wWxHZHVMe9KhJNZy/ThvGQcDL93eVMERyG+fAMWOUsiuT9B3Fqm&#10;PuudjtI65HEijQ+r0QpW7WE7ItRKxWs1TETZ7/atkWShmgjjH/YQkoXuYhR1JoQFhZrYjrwSCXYL&#10;bcspr5fgz8BdAmvfWioENvg3ISriyYHruThE+ygf1rFiXsMWzolAEanO/unIElzCEjokBfCqrD28&#10;tCKqYc9F2pvv9MljI4P96jBmT81P2KecMcPtCO0Wjp/nHeCDwGdE6fpR3EiTZMzBVtIy3ijHjxwc&#10;/tJnnkBKFW4Klau3r+vcqcNnTh9B7eC5RWj3ReCjWK7tAWeTVroZk/25j72ermTg3MlD02NDSNKB&#10;OEcLDxhR0Z+if6g/1dMNvwZPu+P8MDs05+cX3nnnfbDkwaFhHBxcHOAHf1q+iBDXrdlZtFndpRrp&#10;9x47OIGS7d0ZuAGDl67ee+2tq8U6ckfpAqYypQOPcWE0tOEy35u9xoYHsseOHkaBDKyIrKbcjtqu&#10;Aaj8mEqMnZV/FYah+eLaYMxIADt08CCK8sFki0pRCCrANY3kA3MRmIwewKgphWUDCDKZGAnjdlJt&#10;R3g9M9MHkN0BYzLWAOCOBBA0xqJaoE7dYEYg+rA1s7Neh3Apxt7lEagGMSWZUWVc1iyAZ8+dR1/j&#10;SmQgOvm4v2ccVf9Km4sb138Wyd3LRBqDyF2LhCdr/s8OzXzn9HNHu0bTkQyS29qBkBfEFnZ5zD/r&#10;J8BBiZS4sq9abhZ2t/YKdzZz39/Y+Hm1sNoshve2piP+nkx6r1LpQbFB1iqdhNjAs2CO2E1D1W+d&#10;/ZUSr9PdUjPrDCkWJ6+9T7cPdItmI+tpnYjFhxEg4Q9c3tq4tLO9CwsVAELnjYezQxAdjTLKJWaj&#10;M2aWUJa1VJ1vfuEFJpHE4pCD2pn80jbVoevEg9qy4PeCJP3CQvod+jgAEhXlRfRJyhSHF65quCN0&#10;dqo5NDvnkizEFYa6m3L8SQoDA4SUirY/PBI0GuttRLC0YeROh9LgzdasAFgDIrNpSH8yzKJ33HzZ&#10;GofjuaaP76OLnkKFpPmNtpYDGj6guLZxfCGXswIbANuLmApnOZULkcfHwZxmxSGpmbb3t79mz4Zt&#10;VFRbGo+iKGPhsTnKdGc3/+LyRuRt/LqoBqFn3wccU32c+sPLK3LAHlnrrX/5fhuGk3N6KEyd5K6p&#10;OeJGegghOKP98D1lGPkWzSOMWzgJey7yTpkmTscp43MVZWuwS2YhD4bPMst4WaAhXA6oHYLz8ouG&#10;G8nAjsxGrFYk6JkYGUwjg5bPCkqFlPeap1lJxuAgKgCzEHQrc63NreuKRtsAzQ0uihttAYb7e0BI&#10;4UODlmaHDwlfme5UIpPyR2B9M8kpJ6hMWggOQ3xC38BgEs21qLqyRhfMC9u5vbV1hADswfNP3dDr&#10;39hGh/JaO5C8fGvxtbcv5wFlUobsdOFO+AdPC52cPdORqFov93VFfutbX/jUk8fxWCDyGLvyRshy&#10;WWQMqIfeVgwPYDAAN656U1t9dBRVm5+fR3NpmGUfoqbpwzmYKzB0mdQUvu5DOAcaU2ZQx5Yh8Zpu&#10;giPXnbYLcFi8lU36Egl2Q4A6b1JO5TURNY3KLKqWQI7MXud0QqptOz8VQhkqoLlOtdnxbPK97VDc&#10;1zvdc/ix6MAkdm51a2Hrxlu1lbsA13MTk6fSfZ/vmfrdx1/+6qlnh2M9EV/YH0bgbRi9lWi9hSxF&#10;oUQ8SCHfLuQbTLHeRZ7Ja9ubf7u9frG6uxZs5H3Vhr+FMLTpaOJUT3+4WgNDxk7B6dbJxzyzy47Z&#10;ahVsZ8XpCYVKpeMGNNJnhwvfgbZFmrWBdvtENNYPfAmGbpWLH6NhC8IzOpVe7dgYyNhp19+O1BhH&#10;2D9ujuPIisGiTNRXlI7dYalmPVdioAM6t3MxIHVgZwinIia1mAazOuliZuJVHIyjGE4RJmYZbaRC&#10;I5yRWmO4zEvw3HaOtCAVRZHYbYQv8loW+iI4sPfZiVexm47BxgJjTD02BkibLLmf+f00SjPuEQj1&#10;Zu4T2XwNefQb7hy8n6/r03ogs1vbnAirHMI6c6e7oYC1Aw+uBASBSW8WDmrUfItje5oxcyRaRoZu&#10;IPqv56NuwU85gk8yodFQBTKs1S8NXezDrqCPEMm9ZoYHZ2mxeaMuY8JLUyVZtf9Q9oyS++4PL6B9&#10;aU/f+ZQLINE02iHVCmlMurDtCPvO8NxIvD2q5K6+MasJLkFDa8fu7IZhV+ImVyNr4Mzk+CCL+WKB&#10;ocbKnoKaBqgJhOYd7C8AaWlBgbaiOiCGETwnSI4MoCZ64siBySg9b1SUIQ/YYDERS3Wl4N0Sw+0s&#10;OFOHa9u5HKod90DfHhzENIDN4w94LqIrQRA3t9HM1ooGeRCB9nBx4/s/fufHr1/8wasfoH1424d4&#10;U4tMpp6PP3h+6ulgrWUU/KrGw95PP3f21KH+p88deOzMQfVc5y4kL6akonJqRXTdyst4p4J/ri0g&#10;GDzC7PsH+hlRAKgCZGs9bWvjkyuID52dQ0VzTCKJTEffoEWI4woivAE0GXV8sHjgiYAtACubKMs/&#10;BhsuZQRrBTMmzAIegPgIeIDcYaUaJxelimqXwxixXfFERk9Fhw57wvFafnP5+rvtpSuJ8nZ5dS1d&#10;rJ2Ldr8Y7D/aTve0E5FQ0o9C4wjVwJmns4glDlgerLRX391u5nPwS85vbf6Xudkf7Gy/FfauJnzV&#10;SGunkttpolt8CbkoM/HUUCD08Oat+3fv0TxCMY8JQl9jGnb5k+DY0qu10d2GwwwZPnCntDxI8+hG&#10;IepY5KDXH/P6Virl97c2F+APxC9tJ7k9bTygYzQlwbXfupOow+OgSuyCVgy0/bSGN2K0yivTBaUW&#10;OBc8XjfPkryjnEkxO6U58DJmbbNoMCYEW6K/qbGm+oIhmN/YUJhnBy9DEREGGGJT8Btm61yZeMaF&#10;hM92eIUThst6aJ4omzSVsJHIIRLYgxuE8TqyO1n6jWPuhgidScebnVah3SxI4B8RMjPmfQI06jDl&#10;BmpAqXua0dXJDD3QPtQ4Um9g6Lrc6gYMGgdHarFquEmdzl41ncSUaCf5DFWdqNC7BWmGmfyy938i&#10;FDjBJi4s3EIHQZ/i8tlnucXswx0JZa931CYbsrt4R2YYkelIHGdm0QPbEsugbOPuDLMzRjfQjtyy&#10;gTsA3pdmFHUB1Pxq+1GA1eSU4YYwguEKoMXJcPtrX3lpeCgjjyz6UfFThXLrf/ujv7t9fx2RWNJh&#10;JDONhIhUytVOKzIugjzeU8cmD88MIyUSdUlwKru70t3ZTLa3J5PtRgYxOx3h4+ynx/qP0Mf/5q//&#10;7sGD+Z6ePmjdWHmGAdXq6EW7vrmzuLK+uLxRRulGhfiAJII2IlwMZeSQYgvklFxXWKOs0tgdYLgA&#10;XFbsrZV9zeLjp8a/8ZWXervi2e4kSnssLi2imhy8bXh4VqsMBcFw4Toz2oIHMYuPFS5RuWVGHMNV&#10;tb62gawSUGd8kHY9he/w8RsNVOHDRfBb1nG3Y9gJTIERmX56CirGN9lEMfsYyKuoWloiO0FCTj4L&#10;b/ggdZSarIKDsmW9Ax3cFwQz6E2PBgcOB3smwKKbha3lj171LN3OVAuTDc8LPSNfnTp1OJzt8iEx&#10;Nu7LZEEnWdhFHQfkAmh46qgNVmiieEK9nKsXX1la/MuH85dDwc2wP9mTmBjtWXp4D/cGd0CSE+r1&#10;I6ii1x9EZggs3F39/YjW68AEdiztCZTtzrxLzkky7iQ/9xiPbKsZqVf7YblCUWb0N/f6Fryed9dQ&#10;LrBet+rmOg3GKUBZuCdti+o7MQdHeaVS8qsDNOS4qEZE864kKKlr5008BGLQhkT4mxZP3UxEjAYR&#10;Z35l2XTSTAf3GlLn5raojjaaEmMQTHFo1oMOlPFbff/J8ZYyThYsAUCLvICIdlhtF1mZ3eM6UDac&#10;FdoZEmrsVCQ1DUrCdYYm1bOHhJC5T4yKnzU/gX1P7kOnoFWyd8EMsqg4qUDZ4PDK8Mvkm/C4IxEM&#10;T2zijNjJIKH1UoSGUOkTUHMXNO2eAObCbN00mphwpl87Mp/oIqKeDsT0akeuGCl1JJqbzpC4A+p8&#10;NHOg2ad0Xc2A3mGy0JaSeomluumCIqfGPuWOM4uG6i1gvXAcT544Ojw8AI+7kyAqSsMn2AfdzqPb&#10;RGrmWghORX3M4h5qQMkAYWZBp7WZ3Gk2kFiJfgHs9aRgQxwVJH1duf4AuQalGgCXhwCfYoK/+tYw&#10;a4CfY+kYWnI9TbQ2n54Y8HuBvywyi7IB6G/Ujcbf/b0oJyW/BKytDcXkovZg9dr163B0jYyMohuV&#10;apxzS8MfvYOWPzm0U9xDn1vioE4c2wKx9gL+4DrsWGMKnc2mcmVZHVkFPUut2t7oYOI3vvHFoT60&#10;+EkgQBiBa7/3G798/uR0iuH/pMVS6KnP7Xe4wI2QhwYokXpo68tkPOApoFI8jghv5942Ny5Cg5pK&#10;z9iewEPgRKGyONoKWJieJo3ga2TW9qtxAYyf5hVWXOYCckUA9Cg1WShgUZjayzro9GbgxnVPqB3t&#10;7Zs+lxw8GE2kALjr196OLN+drOTPhZO/evT8r51+9nCgq6cNg3yc0WBAf8y51GdqLc0a4hPQR6de&#10;3svXy/eKO3//4M73lhfuJWNr8fCOp7q8dO/D99+oVwrYHqWAf6FRe9isb6Dq9vbOTCz54pHDaDSP&#10;/hPYqarS4uJGhYEuA91ovqmWfExU+G7UM436iM97NJ0aRaBC2/OoVr24urLEAkUB2nGcSczUORey&#10;ym8VpWuuE4ceUpIcX+gcJHaiZo8+mnfJBCwBVzyF0kvriCNiBvx9HZwzqlOHP9i/zJzEttSPhjjk&#10;UUJhplM6rc7BvQgs7ZLEUMVx2wk3FZvHBtvb0oUVAWjFGfAKdpvewC+CKELf9MVwYHuJBLxDLEV9&#10;7WUZsihdOBKZJrj3BB8Wh8eKrIIAOwiUHO491JXwOjdtZ0Pb74wIar/JytdB2Q7QilIp8MPG0CHO&#10;BlucbBM1ZpPVJBDrpPMDYV3tWpMrht+Go7Y97JgYiJsg0dMIIbURDHU5q7bgJob0qsl491bhK4PS&#10;tN0sDleWAwv2EHw6g40NxOwS6hZot7C0NNtolsMt3Rkv6qRbiJsFWmiOTUI5EaQfnYThPNqtBbny&#10;TJhoTCXjkrra6iwDw8bVWBCgEhLGLpw9igQIaOqy7zfWtsp/8d3XHi7vFitEDRVstxKFlN6wDFho&#10;LcYNCMskwo+fOzY6lEE9cgT2AumQMdYLhtudiicT3nAQrmWa21gKiFOBruwLjxahm/f29YPk8rSg&#10;fhgKG+fyDxdXkAexvLJRK1O5xkOj7gw+YtyTlgS2DuWWs8Hgepg1FpBFnV3wymajv8v3L/7Rt08c&#10;GY+jYSwzSCiZBvq6jhw+gKS3XTTaYT4X65djBbXbFY1rUf3cYFwd2wOGpY4AaGKpiVryKytYSq80&#10;eUzrIfIT4ugugcgEswzw6CphV55rHlECoHmWtDYYHJx1mBGWnrKYFNtkzq6Etee5Qv2JdqQnNXk+&#10;OXbUF0tWirndux8GHl051K5+fmjit45cuNA3kfGiUmYUTW/Qiwar6BgXIR7GoloTnR1KyFAuFaow&#10;pC5/d/buT8vF1XR3EU3VkDxczaFSmK8J/UZzCrEZ9O9Ja4shigNxd6voCFeA0gG2j33A06HDh2cQ&#10;x5RzRtZFPZbi2FvNbq/nSCh4AM3qW3CgtZdqtUvFwjIBlxqPkULTmQTd+lGA25kDAoYWgqRJ+Cxb&#10;rJnj2flV6XOmLogr4+7SGl31A8lH0Vs71dw1tORSvBOPZT6Qu9murBXvAIDEFe+tc8clE2TwGzPj&#10;6suIEr4xT5HQz9F0Y7gESvnZTMPfT0nXcNxmEKP/pFKiDjOPCc488487ydbkxcIZkVa2odRI3KbS&#10;EljwrG1bPZrzGml4hi+OoRkjE83U5Bnq6bNCj33ws4txZ/BhTc3vSFZ9ntURZYERJOrOBk2Sm5pn&#10;YpAWiMMzdmzmZnZK5YTptrZQnC7LqdP7nTXXUF4oZ3DmfPg247bbLSTLIFsXd3qHlox/tBy22dQC&#10;Ep811i+RrQfl7uWxZX9gSFbPieNHRkcG0SFXEGwfNfHPmTPOoCe0FVaiUBP1C0vwBqHaO20Ljt5y&#10;cNorvBurvn7+5acL+Y2+3jQZJcL7a433L9556+d3dthGRKPQ6eLD6LQgnJSFyZUBEY+GDk6PPHnh&#10;RKOCxl++VCI20N8TjYYxPzdu3Ea9eIajsvmVzY0fUH3x4uWrV2/Hk12RWCISS2Ley9Xa7k5hbWtn&#10;cXV9cWltazPX4B0a6HPOMgjstwajM5pgmlxyC4vBQB7AnIC/K7VKo7rXlfD8xjc+9/QTp9CeHWNg&#10;5qliJzEXXZn0saOHUOlhbXUFoREs7EEc5KYAKuNtJO3syYGIS7gpOb24nTk3sGBMRUPmgqDTZtYo&#10;gMx/bB+NHF70msYHCf2iW7D5ulqL2nyYbR4hkJdWA6aHLBKOoxHG2rGJi/EgFyrqNo7OdssbaISz&#10;yZEj8dHDKDsWrOxVb7ybmb/9YjLx5Znjz4wdHk32BlklMgjPHerxIMaZJJdDR1+xqqdRblcKyITb&#10;qxRu5jd+uvjgJ8uPbrfauWS2FUvAvdUsb3oRHIaaDfKKc+/h9n4f9BcE7al1sA+VcdKBQLc/lMJ0&#10;QfqygCRdBDrhfHw78OCNqF0YqzeyrdaYzz8Vigx4AxEU6gz4NgO+67vbyyyQh44SBkyGg5IwBoK2&#10;k90XJ51L4HgP32onkamD6N7cCbgmFnT2g9v38lzth0V+cmp19hw4mDPKUTYNhIBsaMH/zXtl5F1L&#10;Y/y3c3Lss6bCCpHt1MmCIR4nKDHgEQioIEsnCo2TZb1hOkPqaMpOrpgA02zwD+fHkqc7TMuQS4Mk&#10;byYv1i51OOVSXZ1PT8LR0QkDPhdEYcZc6SX7EkKI61xqekRn8IHmItwzTKNjzeEaf3TeRUM5g1pO&#10;lp7ABA8/45rI6PMW1iLAt0kXFtmsynK+D5MOOOyt+nL2XH1UOK9FcpvKLmgGQLMhSLTYqDWifUmp&#10;O5sQtaXcn14ADg42YOHkiSOjwwPAEduXJmhtEMJbLZC5+exhZZuFdowOe+hu5kfaqMWg6UMKNuSd&#10;mvGI7ze/88vREPrK9ZD8tr0rG7vf+9F79x/tNNtgc3KqWlSgHNMuJ0pkLRLy93TFv/7Vz9TLuyC5&#10;sWgYrdG7UAAKcbhe3517D0BnsThDo6MyWiPft4ViybduPVhY3Lj48bVLH18LReJoegZTxvpmbmlt&#10;fXltY2Wd3S2xJPD4o54/9xRLxDOLwQS1KVza0gwOg0EB7j5E2Ya8pV/+4pMvv/BYP0pbx9lJEnUM&#10;gKjaCXjwBjLrRob7J6fGIYjQ/AOv49GY+RtFZXH0Ii+hvyGKfMPRxpI4mDsVPWD1A8TrgbOijg/e&#10;gBQQpmMTc/F7zAwjE7q7YCSmk4Mvq4ofbRfyrujoQsWlbQueqFoN+DWKHhl+39ZuDu3ncPgYlFuD&#10;9ZbHhu0hXJRYu970NPzR7ukzyeFD/lQ2guiG2x8Prt7+6ujwl0YPHE8O9AQTKOGLjCxfMMxSNeq4&#10;wceFkttETkOpWYHLrrRdKVxeePDd25df21574PeXM731aDfY815upbK7WC/uVoDLAMQa0J+9fRDb&#10;jAzgPTToRh3kei0dCqea7TTyLPzBbCoVgaqBmnOw+6MkK2uzt9GQA7G36HPXFfBPJZLTkdiYL9Dd&#10;Qm32ljcWbmTi3omRdn/PYm4bCYscoOQZz7NtZVNZsEYMf3fnQyTCcIcLLV1c5RuAuMhX7ORH2PS6&#10;4yTIcpTTzAsm62Q01OYREXYGPrNLOpOiiBXxQcEt7vhpZFYehTDEk2zqOT8oi7MIYYcg83teQc0K&#10;JUgcORNJ3D/bvI2ejGeWzK4zTIcpBuRkqUIjPoVj30YXTRcz+4NNn9MtzIJn2GQSSw50yYB9KmnX&#10;1KU7VZb4W4GXC1Nz8CRWqw+aAc0hnvkVO4UQ8Unm5mpNOR4CnItUNclq8KfV3peshm8mNgxFKTxs&#10;L9jAtCPMWtVZC80tLVK2nHo6fVbPI7HXkXD76GwSwvnzTF5ooT+x9XNkRoANrTUs1Vxp4LlOnTw6&#10;NjqIMrdaLsVB80kNcK2WIzeQU0zc1KIMZB2YC1unbAtObJMnC14Rb1U9fmTi61/99GB/Ooo42HYb&#10;ebTvXrr36ltXS1UEwDLZV8qwStgprYA9JeVkRentRDTw3NNnB3oSpfxWOODt6enqH+iNxqPD4+PZ&#10;/v6Tjz925pmn0CIUFAxiEtbKQn7v2pVr7/788k6+du3avY2tvavXbz+Ym9/NFzGmlc1NWJT7xocG&#10;xtCvuZ/eBgSO6RhgJqiAu1XhPxiCQqzomIKJOOQtPvvYkW999TPDg72ojga0hYSgIc/rp4NME4pQ&#10;gVKhEAtHnnjs3NBgX6mcR9Z+rCuF/onrhZ1GyNNEnFjEXw+2m2FPBZ8LI6ML5mQ0gfA2EJAaDbSj&#10;viZeAcTBbOEPoNUMyj8Dc7mKqqxIM66+bC1hOjDtlfpKpZKq1aZi8VO9g4VG9cbGcgWlLdrNIvDW&#10;22gjahaKrx/xqjDBIIaeilcdHb9GjmYmTsXSPUD0zP2rxzcWf+/o6Sf6xroDiUgAqdJhhIKB3sp6&#10;i1xfGsvRvh1lJ2FJqJeR4Lc5W9793r2rf/rgKgrUboeirdSAN9HtDQVqe6uV3SVfvaj6FvwoNjPs&#10;LqLuyrxD46xGLV+vbJT30FeHDUnqjVitMRaKnujqOdPTdzCWHA+G4dE7GI0fSiSOpNLToUhfu52C&#10;XtZqoOdarSflGeld9TR2PI2ekaF0TzdSpSHNuPMdOdWxkl9r/0S6s6QDJRBxDIiJL0BdCklAPftC&#10;SddjpIGUD/3HgAG6xUQBuW+ZTsbNZ4eNqS4EXzt+AAvzyZkAsKs5lLE0NgeH+I2F8blkYoZj6CbC&#10;dLPlmQZm9JzGBxoldOIFPczNVwqHPZAUR4I46k+LjknnVZE/3FMPJAA00DYo4HhEaa1IrqDG5qhD&#10;JT/BFAIRJQRZnq5guNzxpLlfOcujcTeasOm66Zg4NYG8KWfPJsnQ1mSGynfq+QT9Alw3y8QnvCxD&#10;SmdI+/YHM0xzNWyMGh4h1PKwzUzMWTDU1RQYdTGM5l+mFriZ1czsyw9htKwPunTns/ZxymQ3Zt3b&#10;1E8TALggc8+E3ExKotUe8blHhwf6lFTpGq0ri9/4rrxKuhwXnVchKDEGqVa7d/c++6GxT4QQGiNm&#10;x3aOvQ1u+Pu/+42pscTIQObQ9Dhe29ip/ff/4x/fn98uVpFkyXx/h+naLHKbsdchtDekhI0Pd7/8&#10;qQu+ZsnbrqLo1/DIILrdoQ2EH/2Dk6lQNgsgaO3uvffeu92ZLsQPoNn9wsLyg/nNP/rj725uFZQv&#10;j4WuRxPRgdH+cDKGE5PsySCstLi6s7O+A5ZGS7bbYTqFyuzCI7B2TLVORtxEn57SqSOD//R3v3lw&#10;cgAlHZCDYIIcKj+qN4Kz4v3AZpZfKCNjosZGefV29+DI7Grug5v3rs8v1MPBeCaFeS2jwaUa6NLo&#10;q22Nj6DsGOr9wBZAmbRX9FZbflR8BA/cK7N+jbO+8NjJesuDYQZ4rAsoo79WD1erA+HwdG8f5EG+&#10;UXtQ3VtGoW1PMxhlY4hgBKXUlNvOleNuq5Ybvlak7utLdE1nM8M9Xv9gvXKiuncuEhhs+4M4Gn4a&#10;E2C9JbeV+IRIAwuHSQFYjSZEZU9t3Vu5Xd54e2n2dmlnMxjIV/DOtDcBT1u4FW6Ut+e9MOOiFI6k&#10;N9tWs1xRXVSRDlIqQs0mXJYI8kjU6kOx1GAknmkG0LIthYReqzuDSA8yO7g3GRzNFIegP5KKoiVy&#10;AVUpyuUd9DhBleNUAuMcGBp5990PH84vigxZuhcHLmODFVQ15Vg6rR0lvQnfKNMQeTNRtnKwzqGm&#10;Gv/Cl3DPatkIbsQQ7cpGmVU2yOBLUCIqpcAbB0biyJaWRjuS3Ru/5aes+oxpWCqnIAxyAUyGjCZ0&#10;ZfIj1vPcQrfT+2n3lKrrDMqyVHIY1idNe8jw1cyyDiws98qKlvFBXCRcB4md2m5UzTHK/Q8oIU3w&#10;Zf5IGQ2MHhqGmWQSGOF5zVQmsUVXGP6GRg3SAuih2EL1dHOnCQol3jRYYY4ZuPEiMcvos4GjbDh2&#10;R1tfE43cOSK2tl72DhN/Niq+IE5rqq1dobMlZB/XD3q/nFeGtJo1k3k2sn1rql5xNhO7oD2stH0B&#10;u+Yf78frbCzfQI/dwG9+52tPnDsZRyEXCkQmryrTUnGSAibj6R3tx5qdM+jop6+8srKy4k8nYc91&#10;lIE3kNyPhhrf+dYv5baXjh6eISkLhH74ytvvXJxFUXxMNAptYTjI1+r4IigKTUwh+gtAhNKKPWkM&#10;qJVJofI8rArdKNWIQtGv/+yN2bn5gd4+FCafv/fg1Z++is6mAwN9P//g4kcfX791d+n2/eV6M8hk&#10;MdTqb/vgPI73pSNdCX8SMb2RElw2G/nSHqqMcx5sk1DdUuFRMBW0oiDDVUhAs1Ya7k/8k9/+5aMH&#10;J5IJzE+Epf906uQaVrdX9luDBQI5tUgLYFgsSwuXyhdv3Hr94oezG+vp6ZHYUK8nEVvb3tjMbe2W&#10;0ChmL1fcxd+FVi013BfqSoa708AzdF+HE6u0tVfegZ1U1cTZUZi5FYpkMCMMw0URlsD2OZVKV9tz&#10;Kp56KtmV9AdWq4Wboep6qLkXaAR64rGhruhgd3woW4WKjgoVMb83GmxGvE3U/Qpmo5mJbGYE/RSe&#10;9tS/1KieCYWzTDRFO7UAajcwo4z7ki0rqAcgh7haatdK9dIerLe1nvjtgeDPepuPJlOtI2OBocFy&#10;O9HwppvR6MCx4amnJnqmutNj2cTEQGZyoGtyKIXWN2N9vYfGjzx9fvj0ochgOj3a0zXelxrpSY72&#10;BUf7Kn1pz9RIIRy6/WjBKrCxOL30HkRVl/EH3W0b9aHjBx7/5ZfbIz2XlhffvHFndmXt4eISrQFQ&#10;C2Kxeq2J5p6qtu42oylo0rQNQfmtY4XiIPhZtfmR/hCBKReAKzV133suusHzQ1bWMVM4gkhcEFyi&#10;lTV4hslRflpXlniTFu9w317TwdD5EBoasBg9IhIYJGjMglPDaAlY41Uduzx/1cEFC0x1TI0kTo9N&#10;qqTxdCgbf+Rx7tS+0pF2gGmRSMIiCz3+P8gbO/YO4AS1xjoJc8YVO14Cjkpga/TeyTTJMD0oR4pT&#10;FYtEDh+cOHFk+vixg+OjI1Ax4PpWCoO9U9zOZtMc/Xp2roPhkMNj3cNNnuPan2CfwKozgs4nnCTG&#10;nVSwTShuXN+hswkxAagbr8QnZ4audTO+c5YI+hLvzvWnCDYzxdhiCpGdnOePujI+bmU34Bwhzx3s&#10;Y2QBpD4N/rIHcct0YhYNRjtflGxoFFmpzM3OoUW65YfwFpB6nSyQ9kBfz+hw34VzZ1jmKhh6uJT7&#10;6euXYHWE14r59daRVBMIjLfyr/gRlAP5DugHmIzDr4Xz0xoZHe7t70eUQra3L5pOTx88NH3ggDJw&#10;UKA1PjkxOTk1iarkm2htVm3fmV1E4BekMB4d3rFauxlKRJK9XYEY+5y3S03E+FdRm7uGXAO4DM1w&#10;I/uU4tWsVw0rnOEdzXJfxv/7v/Mrxw7PJOIRmHFh7lPhDO4DzTv3l44j7ClwjrFzDx1NkcTN+eXX&#10;3vtwYWMjgjKXvT0+tI6HwSAULpQqKL2C9gPFPNutoyoNuqQhLCmKVujNkH+n2tos1/JlII1NtlIr&#10;lB5iS80O3lAGqqgI3VWsnA9EP5sdOJ7trYaDV5vFy43CUiG/tbuT39vDZVEsPQTZFQpjg5WQm7a1&#10;t7e5u7uar6wWe2qR5/zRb3jbv1SvPd5sgerCOwbCRgUVtdPMIso/TfbRKe6CgTeZ9ry7Gm8Hv/D4&#10;1pcemz06vJVNb5Rrm2vFhXu7xT3Yg7yNcGnixHDv9FCir6cM2g6zNbx4iBMsl7e2NnGU+6enho4e&#10;DWez6D+DwEAkYsCSApZaCwa6Dk3XB7O36sUP8lsfVPfeqRferuy9XSu9VSm8Xcq/W9i93qjUh/r9&#10;ff2hbP/d+aVNlC+CWatcWVxaxr/oOBuE4hFi4wZu8X1foWSq+JMYhLaxYJjROyqYQ8RlT1E8N5eU&#10;gfk4A7bfzUFkJEhRXjBIEWv5O7BdaYGsvgECYVVRhNdmQ5AnVCUOmD3JwrvEbvFi7l5TPGWUdIjZ&#10;sdKqho9SLTpYRcRhIJkrvswT7EzJAksBhN2Rl7Ur8wMOiQWD/F75/iQHButmc7BzzosI1xy90nbr&#10;UDrhn6GgFEF83tko7MJGReXNM4gwYivQd8+HN+FQsRGi33P+9NGTxw8PDAwk4qnRkbEnHn9sZmYS&#10;SoaRWS2WPijkcjcwzYPA42wjuq8DJT6LfmvCStSNAN0h3BJRAk4+hVkWhIlmZTbZhz/EfXtChaaR&#10;IOszhsSGcftav6aj46AzkUirvlMy7DP6mS85kdgRu1YwS7Fk9kfAz6fjH+G9XZ7PKxVALzkdgPYW&#10;ewD729m58dvJibGV5QWURfDBRuYL/eBHb2/mcP6E84pw6uj1yBDmwihIANooeK4P3La/D14TNIDo&#10;GhoeTIFIp9PBVNKTSBx74gmEMCGi1FOp9Y2MfObll08cOx6LJcbGptEEEtVO6Z3TMeHeCPgHhoew&#10;lDhXEAjbS5swc9bK9RB6urAWF6uAGRlhOQXWH2dDCkW9ViLB5rd/9Ytnjs90IQs3oWhN1imHa8uW&#10;kFUdlIuALj88BDgmLa+/7g0sbuX/5Ls/WNncaUDnnRxDzhziFWCDSKa7vG2/p9pqFKr1QgVN3lBX&#10;AbUtY/7w7qO1m+9eLK/s+EoNf8MTDrBBL0cCFx9zYal64A+DNBuNcK0+4PE93jv4TN/QqDp+3int&#10;3iznlzz1Eoo8VNHsPYJi6TzZ8DeilTI4eKHW2i35cuXEdv1EqOfT2YkvdPU902qeqlUHSyVkc3GH&#10;sFQE3GUQZrYRmp4aWpZtVwvbu3vra+XNSm987BufC3z63E/a23OZUCWTrrfDW6ul0g42Q6DeqjRD&#10;pXhvxBcJJnq6K1hViDY8RaFUyO2gUQdsHeifASwOpzOoCgxlAiV3AFeQlyU42SKBZk86eWQaxvsl&#10;X3sx4H3oaz8Keh8FvPO+9oK3uRbw1DPpgUNHXvzCL0USaeEGMYNV3CS8YdwxPmtkR0jSIbiiY8on&#10;djIeH8S+V5kySNIIJBPmmAcQ+rjxHyY8CnAVxmdUp3M2WI+ARh4sCryLEo8WbWJh1aK6mkTSOpqY&#10;QWvxK/Iple3UGYTirzspCcjARCYCFgjCj9iQndMkOqe0GjuCQhYzknaG6NR29rtSMhEPFOtJ8pTy&#10;e7nFiGL43/AR/8FiI/Joae5ccmoB1nVc51+Y7IzH9qKxdAGXSS3V2FT5FYkhfmmWJHU0JxYMrlJK&#10;9IkNDfT19WQezs791V/9zU9+8urHlz9GC6Sjhw9CiYWCK9LMCr98dou+ELs175aj1VpYpnx2fH3K&#10;AengjzQAyTt1kNPp3kdsjlw+UslWewreVAZxc5pxY+njncgEork8YzBJS7DJ8y8x5Ay8+t4EnKaF&#10;W8Jm1Cof2Yzob+o3psS4wGfr6ySLv8kEM1PoYe0jQl/3j3kFaNEypm0eWE091t575Mgh7B7UCAFb&#10;/fjq3Y+vPSg3gggSMi7JzHrOm2WNowiWjM5I6o0i4SmZSaOYQBgVtEFqs73ZaCKBuqUfvvve0t17&#10;rQJstb695dX/z//7f/r4vZ8D9LCQS0toc7d19cYsLIf00Zj/lTp4++b123eu3W7k67nF7XKutLOR&#10;M1XFuI6EEXuMWyoDjQNsSNFEVcgzJ2a607xzDF3K1eibUoFdVZT1D1OxyiLKQMl1gC5cbnqWdkr/&#10;3z/8s8WlzY3VrWgyGe3pQtUv0ByaBtre4nY+N7daWtoureUmRydIKYu15Y/vLL9/I7Bd9Vdgw0QJ&#10;7yAg32K8DDdwd+ZmoE5NvYbyMUOt9vPhxGlfOF1v5YPe+6H25UD9UXFvZ3MH1y/vFRCbDMqHXg04&#10;ptTNi+XC8pZ/da9vp/HVzPQ/7j/yq4HE4Z1CFi2Q2XEogjZByLDGasBKjc2FO3kaFQ8wtLzbLOWK&#10;e6s7nr32kcHu73ymdGryB8v31pGxHArAxLpBqyrOJKIAK4X8o6HRbqwqdg76oCECAC68er5S3t7L&#10;r23VS5UoCplLlYHsgfe0WkREQ7GcLwKReVbR7GNqbOrsCTy/cQ+81Ur88g8ycGq11a2tViAU7+79&#10;yte+MTQwlIzF+rLZ0eERyBasJ+r+YOHRW0/B/NzBxh/MAs6IVPIKqYQ6oNim7KlMFQUCmF2TbboN&#10;KcQySKnIAV3sMxppJiYmJkbHxnt6UZM0nEHb05Eh9IXCDgHYIWMFtfNRDjSRSKLjOkodpTLJ7u4u&#10;xPtin4FLJxAQji57iJtuo0kSRIUMi9qHWCxyaw+KDyPqxDpfOO7FgxpgG9NP9F9tPx1blgEyUswU&#10;SIhMZTRY9Q9TlQxKaEFWvgmfS2TWwEUHQShqwgrxM4yXt4AGCgDmOloGjcMUBikbD7Wid0YABb6O&#10;WHYwXXxVg4AwqsF3US3DO4be7BjGx1euLSytz80vo/QIOrSjzyd60O3DkLSQfWulTN6fkEGLLLNu&#10;cmaJZmJIZ3wK73OsyKSvHlNbgT9ap0gzx+tV7QpHQztuTNHazvPyegQ1YrCLvjDIlGVan+XEmSVA&#10;EodXk9KjO5oP00wN3F1cOB5n9dV2xST1MXNFdsoBO77MW/2CkYE5GmaH6KCxCWbMdAtRB+kUKo7C&#10;GJDO5QpvvHM5l6+CgbLFForvcbvZWGlvRiUDfGGOUY8rEQ+lU5G+7iR85yMjg6hbyC4MbDDjmZtf&#10;eOPNtx7Oz2Osly59jBJ712/cgCYNK+nmduHix9dX1rZR25+xGPxDNbDaqAISx0bGGkW0TszDIImo&#10;Axw/Y7gUdBq89TRTKi2tiM16YWqsb2ZsAIEKGfRNkDPEcJn0REcCZl92yaXfj5StWILFor1dqv31&#10;91+5duPe2tpWo93sHx4Oo6qvKYYYTLGwt5ErbuQK67lUID6WGSgtbC1fvpd7sOIvN9lMEUsCtx0v&#10;TP8eDxIgBH0qxcHh1PPsFQarjbOp7skQiuu01oONe9H2fKi5WitvoLXn2ub2+iaePYQ4O3JWtj4L&#10;VBrpfC1zb+V8MfBr/Ue/OnL0ZLQ7W2/Fmi1EUrAKOwQP0DaCWuNRD8MS6giXr5dQp2a7UNh5WFi/&#10;uLeyM5FNPXumPNb/8+2lK5srAFxvK7jxkEUZgwjoQnWGpfs7G4v9g32ekB+7DPct7eyt3Jpbvzm3&#10;cfvR1sOVZrme6ekmTYL/xOvNLa2v3pjduL2wcvvh7soWHHDYfZixQqnIM+MA05K+hD5tRHbXL12+&#10;9t7PLyLT+siRIy995uVz586eOHEc2dvpTBdcl3nYBDuuDHkgFANrArbzZXSB205GUnb4hatQFfkc&#10;sRJXEbGkBufgiIeWtn705jhz5uzM9MxnPvvZmZkDTz311KFDhxA4iN2LkkPTM9MXLlw4duwYisbh&#10;V0NDw3jnuXPnDszMSFnxTR+YOXX61DPPPAPnxOkzZ+DzRCAgGnNke3oOHDgAbwHiJp586ingNYoQ&#10;oSIHhg+QBqCjFD1MaCgqCZMRwBfF2Hr7+gDlcJOYfoImuyNjozMzM6w370Kd+KRkgsbQjf47caNl&#10;aDM/jYSB0YqKpnIQScTip5zJwoEIZY/TdBk+bwxxn4FZDrqBlwGNCG9HbihgBQvCiUfqozgFXsHp&#10;QSNE1POEkQgyX6ht8OpknpkT7KuzQI7yyeHvZIXxRofSTph0iCS4C3V+F17yC945CSRtDbu+oNjC&#10;ToyjyoFGK63Bq8M+R1FNK7FLaJPp4/ygA3E9vMk0rQAnV3YRCn4L3rd72EU44fv0WGLB7drOeDRO&#10;qtOMxAeFTydT2p2qU8W+hI3xkd6XPnVhqD8N8fXRlTs/euWDfAlMEAVZ2J5VUpGNZpXKyHZ1GB3E&#10;PLINwsH2YF+qH+6f/u4jRw4ODA3gRsFINBCNT41PHjp8GDZQRBfFEJnUbCFcAabXRwtLs/Mb3//R&#10;GyUULOtEw6BqWLorPTw2MDo+kojGdzd2msUGvEKAMHEBKw7IMqzWwgePSTsBA2QrU6Pd3/za59Gn&#10;5+D0JKr0Li0tRJB5oRgdU7Www1gdkSfcD3MrG6M1WtuVxruXb33/1XdgaITRrnd8aPrcCX86jslT&#10;HYTm1uzC6q174Vob/prx0YlWuZ5f3fLuVuGVA0dBBgNNLqqybazBiAPGBBSGDbeZ3+vzej/V238Q&#10;pmmPdzPkmU94b6e8K+368tpKJV/yUXtrD04O944NRFABCBUD0Ps6V+pZ3ftG78yvHTj3VHqsD/3g&#10;4f+HpQWhLdhMuBEAF04zrCdU/XLBx9hbFFAr7Jbz89vrrz68sTOSmfjii5FjB9c9nrce3t0Nedqh&#10;wNLt5fsfPvBUUbanur5wq7A+7wvUn/naF0LZNPi5v9F+97+8svHBjfJqrroLcVRO9maPPfuEN4rG&#10;GehxX7v4g1fydxcq24Xi9h723eCBqdTYIFbn4dVbuw8WMWxAlNEEdh62I9Fqo6r6wqMFzDz8tlg0&#10;+F9Rwg2VLNHoY27+EUtiIAPwF9ro7iMmdqW5tvFHjSvpNsMXVCzaeGUT2/cT7QcD6UVXCsAoIaqP&#10;AnbTXV3bW1tIBwLaZrPdKBRHIuPz5XI7Q0ODm5ub6+sb8GFgtNvb24BIbG98j8i/ZBqlnBNTU5NY&#10;Z7wBA0AVpsNHjuCb4aEh0D1sk9OnTmNfoYAyNlom03XkCOye/QBXcBcMYHJyGoh84vgJmOwy6QzA&#10;HSduampqdHQEFBuXRe4lhkGzraptGWGnG0roIjomeieFQyo1s2zIZzumWEzIvujqgJ2zFwu+OU8U&#10;hIZ3AoZ9okyU+cS2YC4jmRWI78QdHByYcY8fP4b5X11d4YCTycGBQQiYldVVhHVqhIbUzuosUmqj&#10;FTvv4K/DIKG7WLpLvXODUXgy7u9+18HXDsTxZUEqZ0NUsaO+84Fc4p87g5LT+1+fvGjg/wm/tZxJ&#10;jssmWR42J36EsDLJqzgtti7y0JDhBT8C4chiFSwql2yAfzvZYjfQrOKzqp+LnIiCn3qBvdOi57yN&#10;Y4cYm3/wwDh4xN9+/7XbD9arDcTnf2LGZQ6FrMi4Hc24yMRFccJoOBZqTgxn+7MJJNSi6mAoziZm&#10;7K/l8ezktjNDw9BdNxaXca/JiQkg5F9/9/tg0N/74eubOwU0UzH7FshuLBU9eeH4+OQ43r+zug3n&#10;Nxkd7X8MDGLx3aBK3CLtQf3WgHhksrVyOhF88Zmzp08cQLuf+/fvMPM+BkcrwzaZuKGemDJesI8k&#10;nW0I7W+iDnftyur6B3Nz/v6uzPhgdKBr/OTBzGAPqjhwlmnMavkazemRsYE0mnmnEclbQRFMXITp&#10;pOS2ILOYXUwijAJcdhiLG/VStbjXKMa6oqF4YNLrfyrZMxNJ4AnyYd/9jPd+vL3tRYxEAWCThGKQ&#10;CMcy0b6xoWRXJh4MDbaDB8veZ1rpL6YmzqdHesOpkB+pWwqHYgUvdUhkeDKL1LTR771W9qJcJWqC&#10;1Qr3oo25gfi7wcJyzHfmM89PnDlZTyUub63e391ATEl5o/Lej9+vbtcQ6rO8/KC89agdqPdPj575&#10;7AsgywxurTZ//ld/V0fpHywHyFA4MHnyyOipI8jigpGlsVO49fobjUKF0gUm0Xho9PhBzBjClO98&#10;eKW6ss3kHNXuomFSp5aRTLBgNppra+tXr12F04zMERV+S+Xb6GoHIGbYMsMNDf4cXEqXxAcNRERt&#10;rUQjO55B2aE9Vw2Eje+wKY6ghKot6Y0DFKw2tgZe6entwS7ZK+wBfE0zQ6uToeEhhlq0mydOniwW&#10;Cqsrq+oegkZ/KBXdi5324P59vLl/YAALByGxvLJy/vw5jAQ7D+kzqKEMaMaY0JMJNOLo0aPLK8vj&#10;4+NgwZOTk0tLS9r+MQwdm2R4eBgjR3dOlM07cGAGnQBxF3Dke/fu4UAhPSmdSq+vr1m5ZJIvJi8R&#10;d6wJN6bUTY7iE8gnOwG59qiUMXbYzf7AdxjBtHgGM0Q4tZY6ohXn7oTQGmIKznRE9CV5CT0Kew9G&#10;PFq8z50/94UvfunkyZO4DdJB0SgEPbkfPlrEGdTVzWDt7LO0MjtUdZF2n4C9Gw6h2KDfuKEzhBJ1&#10;daS0Bzhop8DoWU3dMaQV8PJBhNQGlPyMRfJJG5aPji/Jius+DkXJ/aARcNBGnZ3s4d01P4qPE3tF&#10;C1isCcIhjx87NDiAmuV+WBkIu4yDUgUMQ1z7kp6m5+IeBpKAaszPzeeBubB/66nMUtJE37OXX7zw&#10;zFNnBwcH7s0u/8Xf/jhfRMlwEElaP7HtRDGRzEmTqK0KUtxjiCUNeMaHkWsWOn505tDhA+i4o8cN&#10;oMvW4twctMhwMnHn6o0//A9/dOnSxSeffOrK5RtoUT77aA3NHVo+uIKM4cPm0RqeHBqbHkUfqx1E&#10;BRdgoJRqo0xzaGT4g7VHzRcrE8PMMObmNlAPF8lmByf6zp46vrm+evHDD2CwGx4ewlKAG+KzbF1B&#10;gzeGH4LnD0lu8DTkqvX7m9sfLizU4pFYfzY7PDCIsOTuDAg/NxAWqdmA5bQnnIo2A9XtAjy4EHmM&#10;3FDIHkGc6OCUEKwe2wmDSXtq/kRo5uTM1MTgZDpzzBc9gFZEXs9OqP0o5VvI+Nej6APsjydj2T5U&#10;/EEZte7Bwb7BVGbAF5lsR054kmfaySO18EgtkAI19WB/MIkDNdVRAA2VdL2oewvDQr3sgQUGjsVG&#10;Od8oLXpLixnfxoH+9eHUbk985PDMwePH0oOD88X8+48elKAW1Xxv/v3be+t7EEUnHjt66NRk10iX&#10;JxmcPnNs4NAMDjfwCYuNtLrTj10YnpkIp+O+ZGTs2KHu0X48LBWEvQKE7+DoSKon0w774n1dg4cn&#10;fLFQuOW78ub7vj2408LACBEklunRhKtsivYztJLlpWV0nJ6de7i8ssra7a4igQ6Z1cFybjDz7BoZ&#10;AH1rieCGLfNQFgxan1XMkAyEtjTxODMsCqyl5RnL4slpoy0TAA7MFFQX7aK7s92XPrz4aOERPoby&#10;Q+CkEN80GmQyc/MPAZpdXZlyEa2OcxgBDL6QFui0tLW1jT4g6H88Njq2k8vNzs2htegOSl2ib3G2&#10;G1wGyZaYp4WFBcTk4HygwhzQanBwCKNAfWTgOL297PpRf/gQ9fN6Adl4MuwaDBtwDEcDRqtMcUWJ&#10;CiTlgjPgMWRU1q9hlPDFsAmnUt4cRlnoU+7860UZLIVkpnmIZRqbdnq2Aa5u4gBNc6vSd8hx97TR&#10;JxxLNzE+DjsMagnh5e3tnZs3b5dYik+TzEJT1PNMVRf0ywirAkM6JIaxxDgTJLypc/bz9y5AW0Bq&#10;osSkBOFb99BRM3rbwTZhpy2z1AK7uMSQtp3pSQbTTvQ4hBf1tjwLySi7hcB/XwrYztUYFJ8OLDl+&#10;9DBixWA8VNCWq5NvY3Moa/9oPnFX6cBsms4+EXt73tHhQbsB3oPD3Z8N/jf/p9/6whdfQtna/9t/&#10;/z9/qBJiZYQO1VU2G5EM0DJU3RVIh2ek+zeAThDR3kxsYiR+/MjY6dNHhkeG4b0CI9vc3kHKfwTV&#10;TLu7cZf5e7OLC0sY/IGZQ//xP/7pTqH56hvvL65tM9GK7cVwzwbo3tPPPwUI35hf31nNNato5qq2&#10;l542qAFELgYAdQ+tFLBeNVpjy0jwjUXan3nh/PRw+sUXnkZiMxYeSRBdmRR2H/e0XM9WLQxzBNmC&#10;Sg6gN2gJe2+v+Pa9uXkUM4TcU8lUzBF3pPUQxKDBhXG3hd29Rxu+GtPh4TPBZKt5cgXGLa6EIoEw&#10;gTh4CEsNoZ93f6J7vC+WDPdUm8NzO4Mb1Z6KL+dvrY0kbo9FCsjFAl7QIqdTQPusL+kLTNbDx9rJ&#10;Y57MQDMcq3K74dnBLuGtpPAGyKKPToR6AyreNou7fljVqugtXtipFtcSnvvDsbujyc0Imj74er3h&#10;4wPjR8enm/HEz+7e+Gh7tV7xX/vw7trtzVAscPDszNSZ0VYI8w1fV02uM9g8pMUzqgoRtnUY74vo&#10;WFyroj1GJM7KGKpEL6MX3C/gjLu7ONvoRInXgoXWD//9H4f3PAkEEjD2jvY+7WMdAe48Hj1MsBnW&#10;VdWLdYkpsfyMMpRKZofPwmOdNQ33xVsxuWZUoMdMh9FOL7ayKtx0zLhWKdGyeOUkAVqxzYdOID7E&#10;lRJ2AZ5Uf6+jZFo6g4ykxHirI6M+I6T7fv/45BhcvRASuKNc7dT61Q6lwefd13NhWgEnYFfWGvzL&#10;3HLq5YE3wwYFeYznY3tTRLCEw6VSEekF0MZgwRgaHMrv5dHUziIfuA8Nc2U3IOU39DUAIDJKie9U&#10;q9IR5sHUOXaqbcdN5ABFkZGOiurDBnsumKljFhe/dgzXRVdQ21P4AheHVUSCY2OjOImFQhFZVVzQ&#10;TvKIZJss6lpEgo6wzCC0Y0RVNgpXUBnAvwB/Jk7kXrNI0A73lTGBckWC1HaISRG8zXkX7baygxt5&#10;NwptI7A5M8qLu8sdRy3AAZ8YMV8XcDrxxjGo8pHtNGU2AWoAgd/81V967OyJBHIiECROtw2JgCL+&#10;1QysA9z7TFd5oLWdndxPf/rK8tIqbQscuqQgzIMjA93f+daXu7t7Ln507W++9zryT0GoFWXlqrFh&#10;BK7eq2pyw7CWikdT8cBAD4y2fWdPHx4aRncv1LJpIdl/c3MbfBZHFU0fcIeM3AjwVu/m8jv56uVr&#10;d+48WKogjN5aufH52hMHJtCffGl2cXN5o1FhuJVJE3P+YnJgwpdRgWUP8C+Yrs9TPXV86sKZQ4+d&#10;O4XT9+Mf/xjgPDM1CUJKUhtkJUYhCRyAjE/CeAC4e/Xm/G7h6sr6CrQ5TBu68gCdoTCgSiyL6cJQ&#10;6os2/MXFzZ37q8XVHGy4wH4SfQZ+MZRZR46eYqwxNgOMw0gF7h7r6z84kh3riyTDfQ1v18re0Fop&#10;3vCW/J7VgUhuNLWTDrRoimSMO2K7YDMervuONiKPt9LnPV0HavG+WiDeQKVa9hMG3piKjV3P4AS0&#10;1aiWPaV8dXejgQI1zTKGdT/anB1JzE5nFwZTG4lQGZDbaI9GUgdGJ+KZrpu5jevLSzvl+o2L9xbv&#10;rYQiwUmYbU6O+iLYUPRVMqsHcVFKyEMmA+I/wMIQ/4Bdjv0DKY5DwCRDCCk+LoUtfJVQiRheAbc+&#10;MK/V3lvaeHT1TrCBpr2stqSz1OEqjjZol5GQWRSUq5Jn9oQOmTUkUOloOw8KamKbH/WbkOHMCsgx&#10;llV0z5EQnvbOaaS9W4oIKZQ7qHJJdZRQuunk+3axQRoMS+4yTlsD195mbFAHTGH5BRVlChl/QZHA&#10;oDMCotExsXEBJTCIKMMsZJnjRLrAW9WIj59RQAfyGPEjjzSosbqNVsGjFdIgmWD/G3DQQS5UN2qo&#10;/GAhLx9ZlSFd/oVJEKoO+izlmaSTuKFBGD9i73czrEs6VcA+o991vrOfLEbNIRg2PFqJgK/hDPKz&#10;XD/mhglEHOBqzR0K2qW0ZC4izf3SvcnZkQ1h9ZzG3m2obho0KXoam+19pJa/VM47/qcHsaQMxWDp&#10;SRxy/0LCyD6X1a0cWEsw749BMGxbV69L/jDICRGqsC2wHxp7rVtdMfOaayb+D1+dx5E5GCuOegsw&#10;qfnRl0xyFFem/3lspPfJC6f2CuU//rPvzi+j/LZcZ9JrrOVPx0zHMbHqYBA5nKFkzDc2lDlxfGp6&#10;ejSZSuDc4UEhdLt7B4eHxuDbxdH+4z/6jwhjgNN2aWHp7Xc/qDX8b7xzCaUVrFyO+H8bzdwfe+qx&#10;9eX19XnwsgY2GywJONgAQJtKLAPbsKN8LTJ8sVPRcKxdPnZ08qkLR9hwbaAXncyxB8+fO6u6t+yC&#10;g4Eq5JFrg5MLZomY12Kt8Wgnf21l/SEkNX5lvbskBs1NCQNldae4cmMud3/Zm6uF2ugiBH4biEQj&#10;ODyYOAlcnR/paeVGxR8LDh+e6D8w4s1EUD8dIqJvo5Sezw0XPUiYzWWCmzPdm5lAlTUL0YXXG2v7&#10;03XPaCt82pc610ydLsXGa5HuagAftixFusj4zHJ68OgCIVG8J18t5VDlrdgsr/lqq4nA4lT24Uz2&#10;4UhqpyvegosyEMx6g8d7kRE+mGvUP1pbroYiS/Ob968+QvPIvsns2U+dSg7AHMD2btg3iJHAnyjm&#10;i62JqLuHQwFEoeCP5AsRD3/LgIomY1bbHSZVZEVQugPYmuXawyu3dxY3QjAS4Y2utqHBrjskAlwZ&#10;5sREuKJCL21REiIzwtqeZ5qsKB0Dp1hHnBzHkiCkRCts0w6uUMmomfrpqI5MJ6+XS88AQV3Xcn95&#10;WZ5Mw3r+tlPNFqNiGBCKdQAFYXiiDGLPEAWeg/Y28RMeHXeGs4vFNHxe7AR1riRpYnJhFdYqlWJV&#10;YpsdRObvKHCC28+qVLPGglpLuURnToEVqOMUMdDY6BUErm1Gvr7Py4y1SQenAoGbmPHcwNHmkDey&#10;LSSwNIMkUcymTaBq3+j3UgL2X3IcWIZdWR4MBxkVJz0a1MQs6zbVPDUSggaRvJPsyM4ia9RRKbz7&#10;YP4LeCqLgRZR4+FQjSBzYE5GKptc6df2Qd7QqKuewskSjdPBNG/KMdmcaAgSs/rJQanBOq/hHlAj&#10;0JeT450d5oSgeKH50I4dHhmiPdccaEwK06DFKLSlOxcyYWn2XKQOw+KEzeVPoweiwgsRNhf0NV54&#10;/sme7uRHV+98ePk2mlVjqzBwS0eCcdocNyO6sBrYMfA3RGHUi3p7uoJnT06dOnWkp7cLNlc8Wz5f&#10;+pM//as7d+9jrccOHfr44qXCXunBgwfA34uXLifTPW++c+nG7dlCCTWrpJgzjsB77NhhkKeFuYVW&#10;nQJcq4sUMKAnqQVnEClSqGdQKBBykdPVrI6Pd/3qL7882J04fGB6eXHx2LEjp0+diMcY9QnftJ1n&#10;IyvcnUgPqzVK1frCzt7dza3bCIXDGVFAiTYw1xv5F95qM/dgeeXj+/XNor8Geyp1W56iYABnAyoh&#10;G9Z6UTMBEbSwgLbKvlp6rOfAkyfi/WlQXeycaKOdKtS67q6PV3zBlnel27853bWdCdZQXhGI0/ak&#10;6/6ZauiJevrJYvxYOdZf9MVQA71Jg5TpPtrJKJOAuhbEEIjDZh0FGIse9PGplTa81Tsp352R5M3p&#10;7MpAYiceqiCHVZ7NRL4ync5ODY404tErSwvrlcrmRunaO3dQJswf9T39xQvpvnjbx6QdanHalcZP&#10;HDmS6cCqPluilZnYjF1IcdMmFs/EkqBcZm5tc/3eYmFth3lpBmHO72EtF+1HWRkM6sTyLSOT6q4d&#10;A7so42fYkBTvN8DFR1gzDDYlTA+oN5MFuJy0F9tl7ZP2cS00rsa1FtmUVcrZMWWCVwCvCBCPt0W5&#10;C22Rzs1ee6JvlkOoJDX8hfhl2FF2AcQw4KLpNYIa4LjfWF8HQldKZbSww/+Q/2XsjAL7h8IdB6nM&#10;TksIyNAVzKpAjLPGP2Y8sXO1Dw0CXEMszI3hpkZHk6iBgYyPZuLsnGtxKNlmKMzsmsZiZNi1FVTh&#10;R6GOAEjc1s2XLtWhgno/KRb3Bv9icQn851ZNmX/CXgURd1ghPmOyzVDV0FNU1Blt8V6XD+Je5lv4&#10;BqGqvZ9/WVkfIz7aNJ+MSxEFHLvp/p3CxLyp3a4D/Z0VNzOugFXT5340JtqREPbgvCFVK6k++MaE&#10;lzi7JRbij7xH7BMBMDhx7FB/fxb1CGXWkkIkgerGZ0slEaEINvowgbnYUvfv34cXl+WXfkENqZ89&#10;cypfKN+4PbezB1MUyiRqwt0Woc6orl3oWQXXGUxU3mQiODyQnkFe6JHJ7mzKD+OuxNbde3PDo+PR&#10;WBK2XHi4EYg+NjE+NTMD5/XK6sbq+ha67IBN27OZAEolkj3dPQ/vP2xW5cKGCQwMF7Ar0SFZ3dor&#10;Yj9jWzNcAQaW0ZFulOidHht47PzZudkHV69cIUdDCKp67Qi/pOi12f8Rwpmus3prs1i9v7l1c2U1&#10;j2mkFRG6JScf4an+cqu+Xli4fHf52lx7txaEjm/NIKRb4UzB+Uj4RtIa4sDwX6AZ7I0duHDk8OMn&#10;vIlAVRVlQJ9ShXpmPjdQgV7Q3op7iiPp3a5QM+BJNr2T1eDZSvy5avpT9a7T5dhMKdhb9CRrXrih&#10;ADCMkXDRi9zzJHwIOq6UYEmo1go7reLDYOV2l+f6cPTeRHp2KL7YE96OB8oKrUUJ8Fi11ReKjmX7&#10;grHofG5ztVIuVlo3Lt/JbexFUqELz5/J9GEIKEJMMwHjoNVNizxRX9xYrnUFT58hlFKeOqVbjPLo&#10;bIvc0YDdQqQcMp7Nl76fMWokVIk92D46pVIlFICgYmA8wTwqetEAV64hniImZKs4p4Vu4hWzt5oz&#10;x1gPvtFc2S14HRNXOsUOaBhdDQXOnX6F9hqnsyQubX6QCOQf53d3rHw+/pDBOFDgccE8mNGYBIuV&#10;UCuw7fnwHWpZNGqwMdFuxSBxaGYMwOQpJx5js5QKuDRai+4V4GcDEGOSZVWyQuO0OZjYw6xIg7T2&#10;IoJXc7UrJ5OgaQilCTEG4HCTbIiqPdFaOcuUpDKCi1+6leIHTdRIRxDeqU2w2Tv0SUv91311KATW&#10;grlfIIx2GAQvoqfOW0XyLl5sWGNntrNSDi0NRYw52f7R7dwXBkLsM9+gs646K4HWlnftUHA+s2Zg&#10;f7a0oMRiPpVxc6FwxysrVLWLc4vKZNyhydx39ooTAAJEShFJEFEIm3L+njLTetMpvUXwwvdp+zoC&#10;bqtDwHWgbhLEjNHOrAzM4TWQRXb48Awaki+vQXuNAFvMq4k7chJRQ0ita6he0qqA/P7W2VOHh3rj&#10;xw+P9yMuF9ZGDZbB6tAxA+HB4ZGZQ0ewBBNHjx09fuzsuXMhZLbGkrfuzC4srikSm3vExEtvT8/G&#10;+ibcYhYRL5MqVRjV6+Gqs0gjuCUaJopup9OxC+eODPd29XZllpdhla18/Wtf6c6kxcFpVTT7i0K+&#10;OfAiioeVa7liZR7O1vWNHGYM5a/skGmZ64Xq9t3F5Q/vVGe3wlWgrR5HK0MsYjYZEl/ZHQPUBSkA&#10;6Hg5dHT0wNPHsgcHayHF52JJ4LUDyd0qTa1WuyptlC7cGE3s9sXKsQD0+UlP7LFq/DO52MvLgVML&#10;raGNeqzGEDDHObQMOhUiGXCU4VSjKyXKlBXyxereqr96vcf//mTijenkR/2hxaS/hjKPcqdgBwdq&#10;9UytNd7Vk0mm9uo1YO52s37n9qO5B8vIJJ4+OT50KNtAghgLv7MDm+ZeyUrKnVNoPA+C4Ff5KcqI&#10;1YaSqma7VooS8Zj1IwA3sI6zyK7epfca29JXB1AUVdA5q/pOgqWzlx37NQastr0wdSjPkTUaWQmk&#10;U0QJV4ZQEKy4tSFkCDoY1mr0ANvJWIplzHYU5E/uKEsohoddxxiY/G65WNRBbyLRJAxJQC/N/hnR&#10;BpHTmhb1cDAWCcaj4XgkjIh0eAxZPIn3hF8I18VqYFt5yAbNXsdKgJw8TC/0M3wpa9KcpwQo682k&#10;Ojs6adLiZXZQ7imn0oiJ+wajoRjRr2SG6CRNWVgod5JA+RfySoQSnC7e0JzphrydBZA8oWhUrAgd&#10;Vrq8wYixN66LxJuRX1MnBKD63t7lME46Oy/BCxijE3/Xohl4uR3iLLyOfErSGI7axRXVYIMVNRCK&#10;61e6sp0WvETWZOJF9+xAscNo4TsfR6NyPj7SCNtEgk1CMIdtxdL29TGqGjojuru2q/P7GRxrghQl&#10;0hm4k5i2YHoSvdPkg2G6HwmOWlLsjOZLLz559MiRH/3kraWVHGxTIFhMtSbpoIpnTBPXhsiEKQ/F&#10;XSbHersSvpnJvhPHDyKwhrKaJ9bjT3YNjkxksn0DI2Px7h4FzKFyQ3hvN3/33uyNOw8/vHR9eWVL&#10;h1xdXX0+5umkUUiWfikwIEvUoXURoVE6iWy0oyq0ilGr+72VF58987kXHj9x5MD7776DqmEHZ6b6&#10;erO0OXMp3MYiqFMWsawqIqp2i+W53b0ra2urcMGBHSh9HpMdRvmejcL2neXt+dVaocLaXGIidBaJ&#10;OFjzc+CUQL8GApwe6544fyA73uePhdg5S+ZdBO1Ga62h7Vp2abev0Kj42sWuUHUsmwqGZurhx4rR&#10;k/nA5K63u9AOoTiDZTFiwHSgy8BD6kZGyYIJiCiolOHwbPhqK97Sg0Tr9mDs5kDsQXdkPRHcC3lZ&#10;XVFV5LA6nN9GK1lrTUVT4/0Dnnj0em59MV9aWt19/2eXsSX6R7sOnp4IxrFAyNb7pI08T468/5gm&#10;5kG7P3SZEqo6wfY6q7aBeOSMAdNZRH7XyK1ubM6voAwFcmBpvjQToR1gVT7iFjIjD4UrNVNbI7OH&#10;dU61lhk/4lXFI5qK45BCb9LhoXkBt8dPeBNbL3fOv1xePFZ4RX4kfcK1adC+t2MpB7pUQTJumgP2&#10;qPBg+tEVeXpi9PDBaSX1sbY/s5cR1wHuVCexHervPTwzjXpaQ0gG6O8bRRHowQHso92d7WqlBM5L&#10;6aXOzeDAEOhT46P4w9xvLCUHwEIfsFfQUi5LV+dk7hM2hyIy0VrFFoc3nFVyJBk0CRESaRb7tQ/B&#10;dHQ7NOSEC1glxMXW7Nm1ho7sC3AcjdXv3e2EcMYVDdhMDzF6KxOTadyaVH0JSm2R7L7OUmw3UoUv&#10;YbJWyxCVqyFeKAuPfVxvplDhhc0Ta1JHcG/X5/8dPOeHbO44Bn3nMFvyiwYNFYcTDedvbTxmWxAS&#10;mn/SdhdfcyJh/xb2lPqs4jfYufz4scODAz2ybmsD0zUvJ9r+l+wjZjezEULtAS+BcRXlprwT46Oc&#10;Wzbjqf8//x//BnL4b/72p+i+UyyxmYTNlJwBPqhKFgMMf10ihiRVz7NPHAv7Sl/78ot9fd0IDmNG&#10;YLOdQHPZVI/HGyHUShLY1spvrPzn//wnsJgtLO18cOnm6jJSXcVXvF44cZAFhBgsKF94QsAtwsIY&#10;fMG1lVfE49ne2mZaF61mhWa9ePRA/7/8Z789PYqOkumPP/oYlrgvfeGzzAyh5UVOP+qhKGHDxcUB&#10;RLJZAYEK27uXllYeoPsDpTwvC5SExXb93sLuwiYMCzRSR6LAVcw/mC2eG3e0hBx67OC+9zQjyejB&#10;80fSw9k6AoXRweGTEhvtcMOT2qkM390c2Cz3Vto7EU/w4FB1MIW82oGSZzDfShSbEV4VXW/ADtE5&#10;l4iJ+eUKcPdpgSHeoLEjx8PT3PVUtwP1re7ock9sLhFcj/pLYVR7JD3HRVBDgDKJ8dLtSL050PCd&#10;6hvuGRxYqpbfWn60tdt47Sc/31srZ7KJwxcm+ieynhCRSOdEgl1fzleCM86ABFpyzYxoCIftRhON&#10;YwSkBMQCabAg/JSBu8Wluw8ffni7tLIDahpVrJgOkg5JB0z2DUTwajJcT5XFbWWNIUjyMqRPmAyX&#10;gLxD7hA5aML1HNlxx4Msdf9tuIxCCmmA5p0Z8EfDLtMiIB5ABazLr4LcTSrj47ncFmxluNBgfy+i&#10;qYeHerOMa/QsL69JT7XgXxJF5K0hlxf2Atae1+liF75WCylnSN5GckepXEKdOZ6UchkRYMgbhm0M&#10;npPc7t6d+7OwtsGRgMXF/CGljclpQhlcX8fekSAMCk9LFkZoERSQ5qs9ZQAx5uz3SkOnmVy0ElhC&#10;s/ka6kjm8WNYTbxJBNE5qQwlFbbnTPmG8ZxYR0xhbzFrgwulEuIZEjlbrAwdDjcNzYXthu/WY01k&#10;whkfZCc1RBP55cdFUGwHao8IHA2z3f2cjDRWi4/YkmksHYdbh84CoGm5VoaISVONynFEcW9uRwo8&#10;K+4usLUNYOvodCYhspv8zkzqI5xPdRAvw5QG6Pv2N75y9vRRaDzcqXA2wJrJ4h9CSSoEzirghJCK&#10;Rtaq5Y2Nzddefw1FXxErhuQohH82Y9HAH/zBP337nfdnH64irB8ZXjonLpkVi+cgGCFlxNzg6HB2&#10;oDd24fThsbEBJHHCQQv4CoTj/mS3B0lTCOPXMpkQAnG4dPHi9Ru3Pb7wHApx3Xpg/Rjx4BgjwtHR&#10;N8ymlewWyqUBrqrEYyuDiyDLCtsXfddRMmViuOtf/8HvTAyjmFUC52Z0ZBhRyviIyTE2a2PhOu4i&#10;PD6WFXx9r1Re2iteXtmcze8W2PNWdf/QaHxtb+HyvfLiTqDGJjB4YEAtTBi22CS3rv8r2xI3Qq3M&#10;aPbQE8fi/Ul0oeHW1EPw2ODWbU+q2urZqgw83O6rtCMeX+/owHAydbQWHt+qD+SaqWrbVzNLgCKl&#10;nExRrVssPBvnsGIf1gdgVqxXFqKtO9nA7fHUncHEXDq4FfFVw37IRrqZSNMY9yabjzfc9PTAqpDO&#10;DGV7Sn7flYVHy+Xy9Y/m1ud2cVAnj46MHMr6WAOHjTWx4XRojB1JLRJrtWbD2myybamRsnBKfISG&#10;IKcncldZKDgiyRqtnbWt7Udr0COgDcmhwK0rheMTU6C5d2ExMPeL9iepBw1zRBxQdtZyVGggNRsb&#10;gPEPjoFk3I6xitIKpXQeLBTXdb5xcAOVzdXcctlwMmWoYoDYIuvM6QvWVmAozDOomHXm1ImB/izu&#10;kMuhmhGqtiMPEeIaOgyKeFSBEzVUYctt7u3ksB35wVKhDL/bXn5zYx3VOEjQvV5sSGB2jKeQexdX&#10;Ay1C2QXU2MPk5QsF8AbiIPN0mIwnq6L0AT0roVbWEAM4TSAnn2jikNdZq8UL1UXDDphZGI3giKXa&#10;QkqXl7lAGGq0lOdCZm2DeiEPZ1sDsy9+2gJNLUgML8nbJ/VFG8JRQt6P79K97JKWe2bmUTPnyFhh&#10;yIs/LpFby+uGZBLeLtExfRgNtlEJ+PQWB99SnbUtnX/PhDfnS3xLZJa2I+GpZkAvOAFvfksNzs2T&#10;nq3zXEbkZeQ1uUgAk4UBi4Cde+zowYG+LJGW9NY5RTVXFrTg7Bz6TpYHWYchqpETAVopacnlaY2M&#10;DBfL9avX7iDmFeLUZoEzy38YD2/CCoPBbkFcZrYrOjHSPz42SMBFZhSSMkPRYCLjCcQEuHhs0Qp+&#10;tRBdRfLi8a+sbj948MiYqHabb2hwsL+/n0VnUKBXh1b2MQILbWiyn+K94Juguc1GaXyo68lzR7vS&#10;UZyK1RVmEieQXqn6eBgt/sb5so0jd6IPAAxLLhpM3lnduLe5UZAhE9kNtc29zVsLi1cf1LdKEWT/&#10;Iyap2YSHDrZazCX9jIwTorMSimXVW4sNJCbPHJg5d8gT9xVw/ljpgaNmQ0ncFdBcr2d2KomH6wN1&#10;72AgMpPtPRTLTNSDKAmW3qtHkMHcRKsdoitZE6gqjQnyGLXrSN6Fowz2atphPe2Pw563+0MfDEVu&#10;DETvJnyLwRbyKUo+1hSW2mVaIw8nGVAdJSJrvaFIb6a7FQnf2VxbLVXn7208ur+KG/SNZ0Zm+ppw&#10;7qGsMG20VnrKDqAZuERapcla1QiRLGUxWealzKlM/FTUGgW5FZRDu8xUCnXHaSuwwne2r/W/US2e&#10;GVd4k6QAyyuKRXWSqCybFQHYciK4gV14lE62EEfHwui2I+AOeQVKghHyIDnKeGlhjJ0ZezhOsf6S&#10;BKdhRNYVxJvAWo6YvwZCvycnx8C/MQrkiiNnEt5bfzgaQku+rr7u/uF0diDZ3R9JdYXimXCqO6I/&#10;4WS3N5IMxNLtQLSJTIhYKp3tQ1A6InHgzMCuY+NSjxc5O1AQE7Ho1MTYIJP0bT4RdYOsSJq+lMJs&#10;IW4mY5wx0bQRg1GxSElKVagRxtp/yvvogKDII9V8g007v6IFFkWrL11X0RFEW86PnXC9KLg3630n&#10;Y0cmXjPmOmYqMHe4YVfYx2kTyrKY2faSCiOjhGGqHsDGv/9b24saDv0SbnvzQvuXtnfoTbpFx3bI&#10;LBrbtdp9NjDneeuAj+SArubuo6EQdjUgezwBnbMma2S6SWcjO8AliFJ8a0ncBU1WuWk1meeQU0US&#10;TV5JsTBug2/9qGakKzc/8/KLy8vrN2/dRywSW+9Ywob15nO2DF6OltagLxbxnDgwfO70wZHhvmgc&#10;IEvXjC+c8MW7ZFUgtnROHS7U2NnO3b59d2Nz7/7c8v3787DN8qww1DE1MjKi0rdVjAJGBp47ebbx&#10;a+AZQiUBfNi1QMN2s9bfm3rq3KGjM0Pjw0Mf/Px9OCUOHzrIgjvSGjA+2iC1ALIngrn6EOawXSjf&#10;Xl6/vb6+gyXC/kas3Npu7sFqbTWPUIMAywowZ1ddZDgumStt7ZnpFY4GRw6Pjp2cjA9nkAiMPS6e&#10;SUxSoCqa6/oibcTb+kbmcwe368cSPRNdXX2o/ldvR0qNQBWV3uUo4aikoCk2D9liHuIgcg1A32tA&#10;3Hyzudpu3/b77w7EL4+EZ7t8KzFv0d+uYgZ1KrR9zfvP9bcQunijmfX6Z7p6UKNrrVy+urb6aKt4&#10;9f0HaCCZ6kocfXw80oVdKLun7SbAE3Vwh7YiuYBUBnhodxgiy96kqAZybyZHmRtBtEaPQaobDiFi&#10;YXtlbX1uuVmqAXpRmxGLp/PJLzMpKIOMbehEQJwX2i5ksOkiHDvxqnZ+DHHtxNib8boCCnRWdH7d&#10;l8BJuGBMljCki3Co3OqI6S4VGFddKiJAEo/COD8kgGBePa3+vuz42HAizk6pqEl//8HcXqWGTvD4&#10;E0TgTSIdiCaSme5oMp3p7U919+JPd29/tn+4q3+oF41UJ6bGJ6b6BocHUKJ/dAx/BoaHewcGDqNK&#10;2cwB1LJBqvHG+oYd4xxS+xjGy554MESw1g/4C+NzeSJMoBqwitlJXVcNQz4JlDa+Qj5l/gOdfdcb&#10;gvNkk2YWKpuBDoF0xgq9iN9TdaBEFe4o58Lmch88982nxiNNEuCqpHX2VrOf6vqO2LpwTEGngbJt&#10;JI2MR/IXTK68kVFPk6qCRReQITwyAi50dEDCvamPCAw7Eldv6uwk7q3OQ9sk7AMxH85+a0MyxDdx&#10;Y8/dmSq+aqTBnKcSX/zLrGpQ1Y6D5/b3gqYZR7TEBRuTE23OkOtOC+5Ax0e1OvvgPsKuvPAH4APh&#10;kPf3f/93P/zgIuoD5dG0oVo1cWGLQWJA4ysdF0gliwQa6MLwa197/vELp7PZNJJha/AZ+EOx7JAn&#10;gMxUp7hpwohcCGK89MHFn39w5cc/eWt5Nbe6uglLIIaTSMSQRAjOxGMgq4LQhIiGf1jSUexqF2Mq&#10;IiS2lEkGnjx3+PypQ88+cS63vf3Tn/7ky1/+4rEjRwkiEj3ybrNutO0jOGlAOnIwOG7kogMDP37/&#10;/fl8HjlWW0ubtVzJU0HGLbgt7bZMbRDiYG6Z6QQPFvKQmRhbSaYih46Mp9CEJuwttutgmtz0gAms&#10;ICJ/6k1UGktFQ4m98lCpeWyjiYwyFGtABzEoOVSciVQ6H9iRpDP0EVHUw9UINo3IhHYTWb6bLd+C&#10;L3o/EJ0Ph/dSjUB/qByt1tCBHqZdUEMUf5BLykwZvjZK5iqiQ0kCg57g4e6B8YGhvM/7IWqa7tZ/&#10;9sblndVaOOY5cX46O4E+F4zqt/AaOwDSwbl1qRwoXorASpuMY6cdfQpeMv6W/dAU70Vjgq5CoyvA&#10;IhAorW3feffSjVc+rG0UosFwPBo3N5qdMfr5ZC8wPsupY84e74I1Jsdy4Oxc6ARoJGrDyqFTgY/Q&#10;i9thLuYAYZgko+isvlJHNxd+uxNmoamdCGQkqMI6xfrKsN6gG7Grdk/RquCJ9kHUoJsYOXvqBFJv&#10;33zzXZDWesuztpHT+eSUyLhhKEeFAIqYoE0901SSXrFUkqkO+bkBjx8/+qu/+itoyp2IRP7wf//f&#10;UKkAxZBu3bm/sbUDEYxrotgjHhbKErQ+M7ZgXlDCn9cxhd0lf9KYyOMrNRaszozU7EHrijTK4iyn&#10;k0BYlE2+fb2yz/L4qllU8UFWaKRz0EWnibfx6UzgGY/lAbaIMaVBC0OlWzmjuSG4jOwasaICuLra&#10;p/zWkJrs1eCyM6e2QII3ApqJRk0g7y1CrwDqjvwQMDuJxGtqcsyEwgtrORyjMLx34sB9CO/VnhQm&#10;8UtvUqYJIXw/GA6vmHkdh0zbVLuKI8PM0I3fqMHT9M2vf+nc6SOxCMz1OASMr+Kel14oJVBxVr9g&#10;XcGTgtIhuBu5v9hjyCJj3SNEHYC/5nbz0PqZZCWBZhnuGKCSZCglgJKIyfU09k4dmfjcS0/0dGcw&#10;eIwSQa/RNNrYpICcnwgmTR9gaWV55fq1W/cfLKI2+fyjFYSK41nQ9BxldJBvWy4hXJyFG6Ct6pYs&#10;Mc4yugoiBRyrJgjaWZY/99KTv/SZZ0YH+xCphoN36tTJg4dmaFvUZrX5kc2FE46thKziXB6Vu1p3&#10;5xayfSgzMjo/t7Bw62EFxoRWMBaI4KHoRLaeyTrk+IbLwONU84faR08cPHnq8Nho3xNPP7a2tZEv&#10;wwtCS0IpX9h+uMQg2N1yZrfy8viB8Z3asZJ/ph7MVr1osAVm4nxV2stiYc5HL4tAHUmmSKct+9qb&#10;rfojn/+GJ/CBJ3w1kphPJ7b8qEKzur76aG8rt7m0CsDDirNuDszZhWJ+fWtj7tH67MPdxeXa1jas&#10;Cod6B2cGRpAcfeX+7DtXbl7+eG57vZwMotwEVOTy7h4o/UZhN1fY2i6i/sWj5fziEj5bWFmr5HbK&#10;O7swUKIPcDmfr+ygOHyhtVeuoaXbbqkGM0u52EAodLkEDcOH4eYLrUKlnt/zlKoYFYzseA2J4RuL&#10;q1tzK23mRtNiK0DnlzCauWyOzChOwHBMwtXpqmKoLIvsTrtK4sqWaPqoji7PmMyaOmkmM4y7mWXS&#10;An4ZNKP385jo03u7OzC5Qk+LBP2gF6dPn3jiiceQODM5MY6Qg65MurcXhcszExNj/X29r7/xBhtf&#10;tH1LKxulMrN1oPEhFYLkn/Y4unBhKmDZST0jwEcNTNGdhPsO78dvcXwY2VJrzD18eOXqVTgqWE6h&#10;vx9pFMBKbGv4C3hOGXvPLjJ0FwcgXRH1iw9W8dhKc6cZ3VRY83NIWjm3T4d4GbKZnOT/ku+22WQd&#10;kMmbsNiZajFIwoE53Jz9weij0wyMexr/3KepxuAE+7KLdUwFxkYt0kaoqJWidJJEt+GZCkIM3a90&#10;o5sYJfxEWxErNV3K6KVtAdJxIaR7yM6TimbpOuY041gszU+vuyE4DsE36LL2XKY3cGAuUsJu1Hlq&#10;TarxDz5pxzRhWd0A2JPHjyCCBQxKYQuy4RrNZQiSs8h1AIlXtkUElD2cf4h0GX8qQR8afK/4Jegq&#10;2n1haoTcFo7HNtRWdwPiHNphu1XtTfp/89tfnhzrx10B3rhtNNUdSPV6kMPvYSVmOypahObNa9f+&#10;5m/+bmNz9+FDNE3PodUgy4KEgv39fTAsqCQYOpGQtmkSnP1bBchZJhFWU0TFQgk/cXjkucdOPH76&#10;GCIrvv/9Hxw6dPDwoUPquUMwM/+OzCYmntBkoZUvVHaK1e186c6DhZ+99s7a4tbNj243S40QEsGU&#10;9m4ddCyAV5ZMZt3gceDGCkW8R48fGB3v28tvxCL+k4cOjfT33304D6qC++UWV3z50lg0faQdPt8O&#10;H9+uT21WB3cbiSpLUtLdo5hB4oKpLh1zJHc7w5sYTLRbLS20atdbjff8/vfDyVvpwc1EouCpLN7/&#10;oC/hjWMgiJgoVoLm74OogwmgXNmcXYjX2iOR1HgsGa81DvcNHp85lOrqXtjK/ej1d2/dXtrd8sYC&#10;yWwKtb6Ktd11FET24m7lYqTRKi+v+5Y3Patbvs18YKfY2twBy0IUFJyGkLSVte3AetGXq6RrgZ37&#10;i8W1DQ+qLtTRhAft5/Ollc29uZXcvYW9ueXtew/RIYJVfupIBWyyj9uj9TZqHKtrDjMdrOUBHWMM&#10;+JPmRWuMbLJ0fGEOsQvNQkO3u1EvI3c69AY6ph3a6XKGPAfDzkf0i6hhQQZ24Gl0gw8AbtfCHsK2&#10;erLpp554/IXnn52ZnspkktPTk2fPnk6nEhBhqXQKe31mZgoE5Mq1G+FocjdfgtXBji5MECioVCoW&#10;rVI+SACSJ6B1YaDQM/AIyHdAkwtuadXzRQLE9tYmtqxSz/2oyr8Ln1upMDQyuLi0BCTOdndlu7oQ&#10;AtHb0z06NnLy1Imnn3nqwmMXDh44gBtCe0MZHTwvsrGJR52TJGRx5dmMFog0cqIwbUYWxRU6p19w&#10;ZarbvggUtdznrQ4OjajKnmRM/hOsNKeSUUNBrcSZ/SwTrfFKs2kQEwVZsnXoLU77dzo7CY2Davs9&#10;TT7c2NZ9WZ43IZ/9TbAzFu+2hMmQjkQwNm0Aur9J9mdrP64Cv3Oo4kgZP6fH2bdQuQt0thWfyS7b&#10;gXsze2gqlQEBHwRsC4gVY1MTpfd04hU67uPOoNw1BbiAF0jn2dk5mENlQNAvYVPEF0t2OpinwU8Z&#10;6AiGpd+MNR3a9bCv9vmXn5ocG8An11fXkZkVjMQDyS6PH6WnQIrtYpQQ+BuVMC5duoIKpUiVvHf3&#10;waNHS/DJ45HQVwkROYyoV1ARTFrMUpKhEnfhyWMKGeyc8GJV/e3yocnex04ffuLCGfzm2tWrR1Fc&#10;YXqSmf3kuLIdG7flZoRtAjVevMVKY6dce/P9j3/82ruzc8sbG/lrV26hKGII1WOasBEghbdkBhqh&#10;LrQGZNki6LXRjLUyB7LB/thus7CEpLm11d6ePtQ2RSDq7uZGGIE+zdaMJ/hEO/pSJfBcPXKmFu7a&#10;KscLNVSRQtCDOnnKVGpqnvRcmTLRBhjRdrW8p/6gVfooWP1ZuPaKp/xOu37dE1wNxlAE0BcBX1pH&#10;YXCGc+Ajfh/UT3SXRI+cZqEK6i7ehRSJGtz/WJyeTObg9HQqk6n7Ah/evP1oFe0q/eFAJBXzZROe&#10;GEwXhcLG/FI1X6Lq0GzevnETs5OMptLxVBLFfJu+/PI2WC3M4Z5ac+PRMkLqvLQ+11C0oQniO7dW&#10;zaEUeru6V9xZ24AsSrO/fMjf9FTWd7buP2rsFTEOERqcHG5TYz1itDAacUPyVCuagU8kQipA5Jmk&#10;Kq7f0OAgrNSh04E09VTnjO558Q07jzJiG+shtRDF0Z51gEPt11gwzKRgAAD/9ElEQVRbCTy9Ue3u&#10;Tp8/f/bkyRMIMnjzzTd+AIn9/e/fuXXr6NEjoyNoDkRdMBqNoTwjqijAXWEwb1ZzWhU4VLB89Jyn&#10;RNGS0q/L3SuIp7h2Upv7SUo1+a8kh+/Onbv4F1QDhckjCC9CYHs82pvtGhsbOXXyBLj2FgpBbW5C&#10;GPzGb3znyScei0XDe8w0zqmG2/48aFLkYjF6akTeqIJ8BG5CDCXxJtvbWhKdSEknYjTj6WzGuEVN&#10;CxYM8Yk5ySKDnH1RtQ72Gd45SHTsm7PeQWF3DzEMW0jjsvtyVELCDcbeROsOr2C5SzYeB6G6qv5C&#10;FJ92ghFP2xzyOHCc+08m+6m9QWjqKpc7J9w+xnUu4C7oOPZ+5IZRf66wPYFtZokhR4JtAMz41+rY&#10;qNyX+IG+OuMyaWBoaJJEJjXUz01B0UEFe0wPMVf95mwTG3ZQw2+iYB1MWi1fu3LkwNC3fvnl7lQU&#10;7AexZv2DQ7HeAQ+sCj5grtVhsrvwG1R0vn71RrXcuHjx40Kxms8XwF+RhYHOVLgLA2mB06jjHEHR&#10;Va4O3HMobAoqQWbNSjxFYMzxgyOfef48WjvD7YuOiGPjIxfOn0+i7C+tgSTjlD/SNFk3H3kZHi/0&#10;41yh8vG1+z+/dH0NJoEyfoM7sPAkgg1YjYwBm/RjOhMYuuQiGsjbivcmJk9OIUShFWxt72xvoAD+&#10;1jbkAToI/M1f/3VtrzgcT476w09Gep8MpE+XfAP5errqCZZrMLPJ00uTt7QMie2OxwcTyPaVrfqG&#10;t7YcqF+u5V/denQvFVxNp1bDiVy0pxLJelHyMlkLB1G+cnd9bQVeR/R2QfAfGvAuQi0NIyQkQeFQ&#10;KMONBxMPnO5nzpxG52T0hbx4486Hdx4urSNNLhmLBA5OD/ga2wXUHqtXVtfXEl2pYDIMPrmzsQ0T&#10;djbT/f+n6j+ja0+vMz8QB8ABcICDnMPFzaFu3aq6lcmqYpFFUswiRUlU6ODucbfVHn+YD/Nhvnmt&#10;8cyamTUe27OWV7tnjT12u93tVre61VJLTYmkSJZYDCKLrFy3bk7IOeMc4ASc+T3Pfv+4ZfASBRz8&#10;wxv2++y8t7efdSNYqrRdKRX6uug8sbm8Tis7os+cAaA2Q9sbWweNarG/Gyff/vrWUHcvdlksvLLG&#10;HDXt7O0c5GrDY6Mo1xsPlhrlOqhLVw5XK7bVVKKfX+UzbBuAdjkiEGRz8BkPHdM44Nx1Qx1MUYQu&#10;87FFIa+poSHQN0KIdDDi9jA76sMMY6CKElXja4ef/OQLZ8+cKrS3vc/Xe+/TqGJtdZWAbvIakDfX&#10;VpbR7q88cQW7QbHYQ1DL6uo6x4BhIavSEoK3cy56evsxvvX391ODHOKk9Dgzpchlb18vRwZN0d3S&#10;2mmaEMeMZ8J02C+0tKtPP3n+3BlOENjKXymTNDQ0OK4uKk1vvf32u+++N/vwIX62yamps2fO3Lhx&#10;A00OI29UU4vTHoc+C2KNwKxkEEjK+DEeGQjC3x9aeSYL2rybxZC5FUU6rLKqe0kjkcQbEeAVGJHS&#10;UuJzw30IuUKIuDIDnSTSaltD4jZuGk78s/crcNzvFrwdv87hXwnhgnvHKIyvekKgbfCDYA9GGuWc&#10;ewwJ1JJylEFfNPOV6pOFAxsokzCruyLvI5hapmZ5gU1dfp15vZJRoQXlRFy+SDQ3llzFnIiJBd06&#10;aCzCxRI5Zz965TEhKFas7Fgxep9BXsIFxf+bPXqesj0RVcNLc0jBSgCjhNiXP/8plDLmwfu7B4Z6&#10;ANxCTxNpsgltHwEuYcD37t5ld1WKv4aiR/XFw/6BnrGxkeDP4mISWzD8yZzHLAmYJz7BxbrqVFbA&#10;nDvU2/HMk+cA3BOTk2+88dMfvv4jqjpBtY40yjNKSRaxzFpzDLutSLgbu/u3Hiy+8+HtLaoUqNuv&#10;+CCsgxp0YC5XZ44tLa3L8rYjo+f72gZPj3SP93X1FbsG+oqjg0eFtkpryxu/+MU/+5/+6dK1my8X&#10;h79w2PVbq+2vLB1d3DgqUnSXMDaVoZEmK2KKqHvvmIxGKvaoYgR7RweLTQcf9efeOd/znTMdPz3Z&#10;8eFI+6+2F38193C+RIXaLgVt0ne4ZZ/Qo+IILTy79qrlB/Nz9x/ev3bnxvb+juraNo4K3Z3Fkf6t&#10;Sunmg3vjU7TROtXZ1bOwsfO9n7196w5tbtQPsbkVA+bDvdLG/PzM4sLCfmnPhWeaQW16Di2VNpd2&#10;NyjXRoRBjR69q0s7pX0sR+09nd0jfZvlneYCrvTmrV1qBu9t7W5iWUDx6eju6ujpejA/Ozs/Dw52&#10;FAoIVwtLy2gItky20LsRZcUlUFxU3IHDdmzY3KpoERl29YszLLB7OQHR9isLDCoaSZ02ZyJCdtJW&#10;XJEr8vaNO4r60FfEyUdGf5jpnM2IUhZIZFFOdyGHqs1RR0dfbzcURSDt3j5wdkAdwtUVKn8Qh44v&#10;gXReIhYmf+/3/9YXv/wVum2SyRyxIRAJvSQ4GoODQ8i/zAj5kw8x0ZLREJZrULWbtmg9vRjHOMnI&#10;vRTzpsFl/DUUMaB5a2cXjKZJK/ZtORamT9L0ktV85+33Hj6Yefhw5tpH1959+22mMD4+zsSZEvHg&#10;SKvKn1Enc3l67bxSfkfAemCBTGEEnVjQDpuD8SgWNaQ/C6yWDQN3EkxbZzaqalntz1Q5wGNh1ASd&#10;sDUJhrZWGKG0HQFegjOzvVDYY8+DQUZ8Kx8ZN5PQKwZparb4eAzyhtRAaP8QrDN+9awt7h7Duwkh&#10;7s5AX/KpRGfN03UNU0yk7vHEzUe0QEb8gOlkz9WrvHphZBE5ybjqEYSFmmvDXBYBS1asswEHxDou&#10;wpKAtul/81f7mRyZrv1oGejvoyOTkmtdto6bugqd/KpsAIJaTN/aJ/2/9uTls6996tnRkQFIkKDX&#10;Qm9foXcgh4OcgPtH4Qo6BbTK+bf/5t/88Aevwxt2d0tw7sXFZWBybHwMPU6mUwf8ArJk/YayxK+k&#10;P1CEH60N6eCoWiq2NxEWpp6SpycezsxiCkEqv/TYxc4iI5RnRlSRCuaLM7DY5VpjfXv/5t2F13/0&#10;5szcqpteq2oE0b1RgNHaWSj+MtAQ60XkVr7Y1jVUHDk12tZbIGKFfDMQgmKHXa1tAy358aOWJzv6&#10;v37mysvd46f3mya2a72lWsdhHdlWT1E9wHQAzJ+tH1gKqLc2b+aqi+1ND7qb7/Xn7w/mF4YKc93N&#10;TKxR7GrtLDbaB3OdJ47yfXlqKRbKLa2b+fxhF01AtblEFtcP6lRALwxNjfYNEyc6wc5hRuxu7xgq&#10;9nzulU+Pj09SPfHPXv/FezeXtnZbOro6uvs5g7tLS3eXl+cPkK1bGqMnJ4bHR8gZwLJKMxXKhi8t&#10;r8zMzs0uzN2dfUhRloHJ0bGTkwXYaXt7+bA8t7iwtbe1sr6yubfdXMgPTI2On5rqGegXPTW3yGNU&#10;OdjY3p5fW6m3N09eONU7MIDvZ29xa399h5hj5D9ScyJi16dCgkAcOEFSBLf7VLI+8V1UmLIeEmTE&#10;6dVOhZCbFfAO5PVxi4XXdvKSyL9g0SSYUELB8hr8TvlghXYQko4hJ6ZP7Jf2Zx7OQF08kFSgq1ef&#10;gkxXV1cgqscefwxt6/qNm2+99S4ZaEgr0YVE1COngbJjsCYIAc1WoKDoG81cHBmvgnOSURxkGRYJ&#10;ftVEqL3QKh/12dMntzc3IDmaV8rQkm9755136Zfhak0qBM6JptnP7Nw8vmYAhrd0FjpDx04CjS0e&#10;CfKO8ciiq3WDZCf0LaFoB49S7KMlrrQjmUodC5kWM4FNcrgl95fxLIIobEROz3iEfnpFhpMhdIn8&#10;Azt9BmIrjfvpwjCXhBnDABiAFZgbYw4JN462oyD8SRJ4k903vci4GVJzertgz5itMfud/iTJ5vFz&#10;mCKzeYXF9tiMkK2wl9EP13+kRut/KuH2+GMXpugTEdk9WvpoG5YYj7P4k0PeAn6UH6KXWIntxjeA&#10;M3dqaHggyAUigxpg22x/NAsxz1CpfIdt1UaHek6fGrt48Vy+n/rjPZ2DQzk6F6j0NkQWhoU0/93t&#10;zZkHMxgTkJ2XV9YePJzb2tqhJRQxiQYkjYR1d+8ppnyEXKSuZnbWETgJa+xoqX7yucsvPn3uuWeu&#10;qE42fZna21988fnRsVHoNTh4rK+YkDhbrlypAbhvvnPjB2/86uHsSovS4UiXrFHViWItifHLKKaT&#10;jPYqWKRwSUe+bbiDTAeqRVGDb4s+tEQXUQC/VC7UGxc6ul/pGflK18SLlcLUZq1vr5YnElmOMjuI&#10;oxhg7Hhiw9HIq4nqL5v1g4W2xge9rR+MtL871Hqvo77YVMWKjNGaNukdhe7DxsBhbqxOY86upq7O&#10;zdbmPTzblBcrFAuFYmdHb2fXYE/v6ED3UB/RYUQ8AXmc+sGOrmcvXb54+mxXz8D1B/N//bNbi+tU&#10;IejrG2odm8p1d+faCqSntBV6O/vHBsemJ7mXTYc2VDmmqxN8p7Q4hdkLPcXRk5PdQ/2dvd1K2SFj&#10;qr8bezBgTYGfroGewcnR9v5iATMO9ISloLOTRyFMUowg39s5eGJ8YGKEnIjS/uHdt29SbpjiuQhz&#10;EfYUVgKjj+nPspeOlEndBO9MTWOBNtFfXJEYVkT+SZlUxJhOpp2jYUSyfGIANh4FzFme1jbwu/Cu&#10;ibxtWuAcEKIAzj79zNN0lKETDy4vkmieuELwwqWZhw+oAUKSWN9A/9279957/4M7dx5sbG3BoXGN&#10;4SvjUaGBoe/zCdQieZZfqe5IsEeJZprCSoQEugCgoomkdX0TfwLiQ5YDrK9codTo6d2tLaRX9ABR&#10;uOoCN92nRclBma3BNEEjNZqwfXTj5vLyKmBBMz+iOayrBouxgBlacIptleJr3BI/1HFweEC60AfR&#10;0kwCowxdbW7IBMaAqtCpfdiPoTldcWw8CKdZyCp+iZHQKkcCpvSoY3gPK3wYHMKqcCyWpmgHM5PY&#10;xxhmEEgahYnW49GrNDOL8AGp/jIxGcTtVPQ49DL/T3RlYggCC9KLxbG8abk3uL5GoVcHo9AL02L7&#10;Fg9NJnJpGHXS9S9fOj86PAArNauL/oTWjGRaCNXNg04roa0BsbHW3b93jxyZ3Ode+zTHXwEvZB9U&#10;65xKJF9+wfoQzWwgEdWEL+9hdH3i0qlzp4ZPnhj53d/5Zs/UmFNKGDO4AwhGlFh8NXa3Nv7tH/3b&#10;hw9n19e37t2bv379DhH7Y2PjDkaUAdYTxvkrFYwBMyyqP0h4wQWcI8H18NLZkc9/5sXhwV4QEBvF&#10;7/zu75DtTk9rGSNMH4rXYUUck8svu6XKw/nVf/8XP3j3A9TsGg4PloJ34SuTxORabYpZkR1Z0Y6u&#10;wwuOlbFS1yll7hJC8FuYAHUUBqvVJweGXjt/8Urf8HijpefgKL9/2A5fYUVs1dcOyQMYuxVybkDt&#10;EYmiay25G3u7P5u9f213c7GteacjV9asxBhUnwH9uqm1vW904uyLtfw4eQSrcx/tLb/V3CipAAMQ&#10;6eKBghKV2kkuEbuGjkhI+eSVJ7/06mdoP7x10PzP/uT1d24sN1qK5Po1N63TZLJN3jUl2sMW5FXN&#10;58l5IOeih9Q99AO8lJSGweDidAdp+rxAcpeIRi17Xc9HjlN/wnRUgsfynXiJM9mkAOHAJTyx0NHc&#10;aP3gzffuv3WzsVfp7uru7x+AI0r0swqWqNxQkcx53gZeDlq5lKZ0FR0atTwQ/ViB1hfypEJQpZB5&#10;b+Bzqeyp9lvIG6fBMWTtHRR2O+6NJi2NmrYYWQ4P9l577VOoaK+++vJTTz1969atO7fvssjTUxMH&#10;EnsfIhOcv3h+ZGzsLi3altc++PDW0tIqPTEIV+CNGA1AQzZXlXPLB9RpogA0Y8bIQKVdDgvIiMgM&#10;OuO6YLLYc4vdRcbG7SwT91J/orPQ9lu/8dXLF8/v0x9ldxdrB9a29q6u8YnJhzPzuPSIjqDeyPPP&#10;P7e3X/rz//Cd2fllzmtPb59Ph1bFEbFhwpbqbCAwQjmzRUfa1k852QIXI+LKWGJtIUqyKqDYMqaq&#10;ExxjV0CSUS30Mx/gYz0+fSD13Ba5SMHgU7/T+JWskcEOs0hBx90m82sAYWBZAGNgW3hTzFBFrtzh&#10;sSX7aZJVExAaF4/BNoz4kntcI9i4yfFzyYnEZBIC+xZFxwf7z+al2z08r1Zarmx4SaQ2m2DtrOS7&#10;PCeiKekJ3/rNr1594hKF5WQvky1NVRdcs0CKUIj2vtX47ncQZ7hBfO73v48PLPeVL39R7VZUER8P&#10;DPJma19vD9ky/EycVnRXpQIoxtnhwb4zJ+ndW93dXqfh9ze+8eXf/zu/09bTY6hlPpHvyz+1M3jv&#10;7Xe+/e2/wHp278Hs3btzG5u70ydPRtSzTPVWhTAsQNYOyFVxGURpoB/DVVtzZXq897VXiVK/sL25&#10;hdkLn9vzLzzn5DRhLRnwmlj8M+AeVhrvfXjrn/2v/+7B/HpDiXBU/pX5i7yjICOutyYqqmF9IL7F&#10;xQVOZQRzkVdPqSuk1/ZqvVitU/f3a1ee+PyZs5Moy+XDVkLkEe7UaC80OEkUPMFwm4q5KIuzOXfQ&#10;0rJzVJ8t7/9o5v6P5udmjqobLc0UQNBfgxU7EYD7K8356Sc+OXb+mVorWcy1n/7JP2+U51qaHY+N&#10;N89lIflSYyHBnCohADgubTXwD/6jv/upl17u6h/+wc9v/I9//MZRcxfG/Jmbvyxtz1LIzMW8ZdPE&#10;C2k0M5Ur11VmbV6u6ohRj9EUH3qWqSQupL2VzKgmF8cWaEjYckROliCk9kK80JsiIitHe2s7TaVa&#10;Vx47Jk3E+1Qtw7YCbuCp/Owql8ie2hObKFz8lE2i2I12ReKV1HmnwSSZw53V1VTNgpasXq6fYuh3&#10;/Kny0dWLjIlIyHVJF7iLTmxzDg2OWgiQdaNeJdLitddeJRKALiaPX358oH+gXj1YXVlaXlykHTVj&#10;e+LJJ7A7vXvtWkdXD2Wd7957yMqtra5RcqQIgha7tCiVGmeG7SDAEcMaWuDq2hqLXOwq9vT2cnxo&#10;T8lAC51kZSKfNgPBJJHzK+ZkKpG8+vIL4yOEs/cwG1Q98fv9/akTp86dv7SEWLu6in2DIJ/v/+D1&#10;d9/7kLjyjkIRjYHZWaMX9XiaMux6pu7JJuRKViw2IgwdBihZzQJYwyCgqBIvuzYAYS2JfjayPRL3&#10;lA4g0dKmH93oB5kuQhvxh5Zz4ysk34DeUC8C5nyZjezeJqk1IRUfS+zHMq0GrEfZtqAnh7FVzwy8&#10;DiH0mEz9u3hPdqhF3jZBaDyZDSRg14xeX2FRDKwQbpgZBL0Hfwny94d+MgdNi67HWVgLsb6BoIrJ&#10;lBzxb33zK2Au+dwIF+g9gK0biSYHMG1VdG4SW9Ehklm2VqWZ6Xe/9711atycPXfGwbAiVt6JcwC4&#10;BoyoqKpuCGhARxIVef3ExBgvp9oMiIch9MbNe0Qj9NBtGQMk3ZhD/ARwqxX8sz/7yU83gcu5hbn5&#10;ZZAXp4HPuWIzw5yHjKCuMB3tioptNOEUVjeUMgW/qq1NZeo0PvvMk5S12dneZTkIYAyJWPuhcoSi&#10;G4UcEX7UShpb7Ydv/Oqf/cs/nV/eptgWApPDeCSumaSCO4qCwiKDhMKRiLOqdK484ho4RLXv9qe7&#10;ir995tz/4dkXXx4YHi5X28sHGPbEJVWT15qIwS/oDPnctUw178OW5tXq4Qel0vdXl//nmx/+bGdz&#10;Md9SbncGWJ7qtdod1tACJf9ray30nrjyUlN7P5aZxVtv763c78zVMYLCVahL3MY/5iZ5uLmVHH7w&#10;B7cTiSTNzS88/dQXPvfawMj4Wjn/z/74BzvVzraWpo2F29WNh21HFQT7PNn+wB3iKblO3IutgrHX&#10;chgUyEhrRzeqtbTTMbre3Ikrrd7ahjRcQ7RvaasRZJcjW6St2pLnH9VisXzSoPKg0XzY1Fw6atqr&#10;5/SPDrr1o516dfvwaLta26syVALU5LhXRweMDYUk/DsCiUkkB4ptuxA6e6Dj4fwuiV1aSioTyRUZ&#10;JyQ+Z11VGSPRlU5QhNxJ8tDBBoVTf9wkefkkq/QFaLdPlJhrhuRUdhnAhR+sLC3duX3z3t1ba2sr&#10;NYIWK5VoIEjFj4X5uV+9/TYvHpuawqNAadxei5luwiY4GBwaYHAcK6IVkGxwo+moNdO9vpPREs8A&#10;RPI06Dl8iCA7U4CpUFR6amKMkrvTk+M8gWo4KtDROIInfPj+ewRsomGC4LMzs++998Ht2/d29w4o&#10;awpUa47SpKwUW5YzeuqYwjUDJSTZSYa1m9tdMKwbmW3ZqB2WZRl5lNEn8DF8Jn00ICkQNkmXlk+E&#10;0WFDNwIGyh7DUpymuDXM6zZgijXHl2RPBQiaZRvS7KALONNFUbIgBOQA/WRi8F9Dg9QA/EsmE5tL&#10;pwdkYGoAtmPPfsLk17KcoTt1r9ZFXNq/BRab5IJBhLvxeJrZCz0NsxxfZdOwcRMIoRvZ5ceocUN8&#10;Lt2Jwuwl+cARj0ntFRlnqxHPAo1A0QcPHrDbLWdO0xGaaJiK97SJSoYY9WH7TlXQCXH5xBLOfTR7&#10;syAmARqoAyu/3rhOpOPNXXKTjur9PUViFIjrfvtX7xCWSAbEzMwCZon+gSFgRwEDmqk23T4EkEgE&#10;ynAIG0Bop0hjo1bOHZXOn6Hvw+PYPIntmTox9alXP8V59h6gEEsjtn2ZAJ22XGv7+trun/3FD//V&#10;H397daNEKUFGpwI66i+jMB1xPLsBowoGM8VsghXFVEXfsZaO5iZKk51sa3u+t++rU6e+9diVV0Yn&#10;RmpHbeUDZq4qkCm9R71qfIYT3/VSE2KWo1j3+mH1XvXwu8sLf/Hg7s/XlpbzuQNm1Ab0OSDDcp8i&#10;p4y8fNRo6xw/c7kwcoZ2uyRGL934ZaG+S/FK0F/9xtxPnLFlP6h/hAywdPMd6v/mN379zLnz+a6+&#10;P/shsXBLdMA43JwrrTxobxx25Ckkr3Zl8vOA6+5bxkOiuab+6RNZClSelh1Q5V1zAP0j+rrF+Qz6&#10;XNHY6jRAsBJ/oDI3Wea0r8R5T7tzwv0p103JYvCn0NnRiT1heGgYUMNELXeWv5yWHPJsqtCaeiOE&#10;Ec1FV8KsZk5mI52zkBPgqlKi8SLhssiaC523omt8c4IMHWC7hvmUjYdg1bcpYEKnksbVB/S9c0Fe&#10;nF31QqFrdW2dZu+OpmilPzTC7I0bN+kczrRYGKlH9muxCrBj4JUXY9fin0PJFWrNd/qiOZocDwS5&#10;8oj/upj1tRZRZSm5HsdHP5fljr72lS+RQLG8uEyWDz4Gle47rC4tr80tLC0tq3PK/Qcz2zt7jI3u&#10;dCGCBT56Ilq1OL1JhhCAac0C5YRrVslhSAElgkOTvGM+Ar6TxyqJgYazwJbYJr6Hum3LZoaGhoVj&#10;k4OpP9lGYzzxiQahf1ZLYtkjacKmA0tagXqWMuMMhfRqMTye4Z8tudoM6PemKcaCxKvj7uM3ZRJ0&#10;oKj/EBarYOHJTpAm6MURmvtxAiP/fBxi6E/jMYlJWKz2QNDCUCAgBuy5rrcgKSp038yem7hHrGEc&#10;BK2qitwqAytixXKf/cyrYDAyZgjt6EqYxdY31gVSjsGm6geSAhGFUE/4RVgjBFtoALWJmmYgIZ6K&#10;jkLr5PjohYtnOYHvv3/t4czCvfsP5+dX8h3F7p4+Scd0nXSpgTCsWG4lboHm7U0EOnKgtrfWF+fv&#10;0VLzxeeuPHZhmsBeYP5zn3sNKzDHgMOHQQVC0OkicATDa0fX/YdL//Jf/zlBuGWEJBCjBU1TifXh&#10;YiQSV+tpMuLGqJUj4JXBs0o3G2LNCtXDc329X7/8xOXmtrNHzcXaEdl45nDB4hIrdu9VWVfNMPVM&#10;SBiTQ7l+hJ1vpVJ9v1H9l4sPVunooHA11VtksdUMwDtoDq2x2LiWqxWGpp986aj/JKu5+vDWzp1f&#10;5A/WA6xsdJMwonh7E6ISwH0rJ/0zn37pW7/9zdHJk7Pr5f/mn313+zC3v7NZnr/WerAu7h320KRv&#10;iunGwUwRQs5NyLTF8Cokagp4yig2VRTUKz/m8xUNWUn0lcowi6rbEYmbamU4KEf2k6g1kUhOwkbo&#10;qvpTlKN1wdP4e9hbZNvVccjwNzmv9YwMPR1z4tMC/spSQcSID6LlGMt2isnFL7AHxR4H7EueUkcc&#10;XQbtwdTIfdgj17m0d2Jq7NKFM1NTYxfPn8NC++/+7M/J/O3s7kNyc920guzhkasTPAJXYls+TaFZ&#10;9RgZEhDKKLkSXY1RKVvC9e2Ra1xxlZ4i25979aVXXnr5pz/+6dz8Ah6NhZW1lZU1R2lI+oDBEbyA&#10;q8Mpz6lURXAj59bZkhaBpgFKpgwqdShSR0sqyV9QoqZkOuP+MPIzUkUx7rT2HSU74iEirsA140JK&#10;4bXA6D9n0MkWqIZJIFFQcoo5ScaN9EB9nBlwvbF+ssnSxuJ4oK9KByKu4cukK7FdOdQiCyGN6mOE&#10;uKn3OOLFGlOC4YB7GeLipfpTkLEidm31CDFWb7FxL9hAsnhkwK2zrlMR8ePG34zD6OZAD68P6EEZ&#10;bQJrf/sbX3nqyiW0+8j7kZijbq4KX0mSQNBKFu3Lvdhzcbp+3/bcFvJhhFM2nFkcawPRoNtYHHwp&#10;fBEHDpnKK2KNg3jDcENDMCAsqYwA8frG5gcffvSLn7/JpPHNYVUg9rxaRxbox2OggITQNDUY1fNn&#10;JgjOXhQxEFB3c23u9NTwN77y2tUnHkNOf//9Dy5cuPDY448jsKkujKftLCZVfGnJd968M/8//A9/&#10;+Nb7N4i2sHqjEoOsH7qba0W6UrXZOwsyffpk6aBENaiR0eHTp6bLWxtffO6ZM0dNX5+Y+nuXn3yq&#10;tXO0clSo1BCSg1UliktO2QwzrSsBgfu5pu1cy/xR08Jeaa18sNloLLQ1z3e357o6Ovt6MOmxYl3d&#10;1DYpqBBlir9JcTNQQM/kpY6RM7V8sbmys/3w/freWitPTV9RIyMQLpU69Sod9RQ7fvd3fovI+eau&#10;oT/+zt/Mr5drh3ulxZu5yg5iWNBuhnIiqPDsHxN64rwmSoO4BYKAE1ml4/UC/hAQLFoFIw9klLTC&#10;fw1bbsVscdytKuTZ9wN1kQAIHpnergfEagbCW8+NIqeKXZWFMQvUD+bEM3iqzc1ak6heGVKSEdm7&#10;47zhkL6SPOE4B+RN5XMD32FJtMgjQg3M5MF5TB/YW1vRuojVxct26uS0smWamykxfvrUqXu3b9M2&#10;IgoBU9IUP9vW5vrm+lp5bxeXBglomxtr1M8l6kuJFevrlFfY29mm6h2BOpSt2NpYw3GHkYyLSaPk&#10;VFLh6cz05K9/9Sv0CLhPXfPD2tLK2s3b91bQywhYJ26d1GtsezrojiE1U3cMnE6J9zTEu6g36AUI&#10;2cx7YnudPJzC6BQupo2UKTy2zIsvYS0zxCZCy2w7SR7I6M+rmsypgcjibUEEYZM1SoXmbgEwoqzM&#10;QcP4ZqNE4LaJLcwUSemx5unukKYQS6khmPxvglsgLnk1HPTq95idJ2z1XaZtn8zkCvMIgzV4Chpy&#10;MiLHKfCKmcajSnrYmWNN41SYE/mneE5SJfQ4y7n8Fzn30oVz4yPD5HERfc/nqJAy5SblK4YZ0ol+&#10;NDuRhwajPzRAmErLyRMnIg4SVbKnuxvxkDpe0UJcJlHHmYMdUaOWL/lPbFfVIGo1tH4GiYyAz4GQ&#10;LJxdxLusra7jiCiVq909/eys2lEgGUXMZjYI/6qwMKyrEOz25kq+6fDsydGrVy7evXMLWf2FF194&#10;8qmnyDWNQlwSLpiC8kf5l//lOx/9k//P/3J/drWBKZL4BAtA0amMDVJPYCJ8DbhYMCYmJ1CDKdBT&#10;K5cm+3q7KodD+6VPj02+0NX7Qs/AVLnWuX/QSh+26Cyk3FE7nIw8EY8S9YIwjuy1tqzkmm4fVt5Z&#10;W/tofUP9JDB4dnQs5OpkcbUaarHx4Urq7u6+8sQTeOqgfp4BkNrw1CzB/8TjTd0j2F0be8vlxRvN&#10;dSqbxL4LsGyVE6WyVaySPQxUKmv69KuffP65Z/r6+6/dX3vj7VuUU9mcv9e0v9JieTrIJhF68pY+&#10;gpsgowA+n9igsODoPtUmMENxdl3mczBqCoRi96RvR56oDQiKijURBzf1KTRt+2U+sapiYZC1DCJP&#10;mkfg0nHxnFAeLFargKTkcaaMtSOMcRaMYna612MMUg66ti2S3BS0NQUcWpOxxJfxnNBV1WatoxOx&#10;gsvRlFRTsV4nYGBoaIjCHuvra0ODg1efeor1IB+HDmnI3lIb1YlKxa+j6Q7SgHvj6bCpvzr0pl6U&#10;Anq8EUjZYK6sZG6exrF89uoTv/GNX3/48OG7772/Xzrc2tm7PzO/sbXryF7VvWylVq9K/4hGYjVC&#10;BvUWJWXF2U5Cz7C6CkA996DN2EqxZasOGVJEVEEIximewX6IULvSV4Ie/6Ybj1PRQgEXz7LmkZ5s&#10;ZFSySQoX02izEK6QgTPACsRKJGeqs9CdDS8ZX53n5gFbU/EogrUoSTWMKhnzD54RFwdWhuctobdB&#10;Nig7iDh+CUHEAp88yEb5IP/0zUAbxOlgQ/+YPN6ZoOCliT6BVbKOiM8lDw0Jl0fIjieblX0ViZgT&#10;7zEFxubId4lJ8+6de6qn8dInXjiW6Xq6i8iI+Jf4HmktsYv9fX2Yc+FPUAjuIKe+SOxnQsQ2YsPa&#10;3FiHRtvzRy9+4lmkgDt3H8wvLOfbisRrYr0CydzWTAeS7/FMbLmudIA/jNKSpc62+vNPX/jMS8/c&#10;vnVjY2P9s5997bkXnwfCtAqZ/T48j5vr+z//xfv//F99m+pXFKGMBJw4XBKo3b0BgxnrxmhjnGRw&#10;ko5Fa8a1ufmnx8cf6+x6trlwPt/Re1DDWQ5xhbaYgCcp2t40S20aQK7poHG0Vavfqlbf3N5+Z311&#10;rVTqzbd+auzERC5f6u76wcKD91sOabkmZUfKndwKT1196h4ReXslr7AopnKUL/SPdZ178bBjqC3X&#10;2Ln31uHcO9BaoJgK+Kqju+sPVICq0CsxqhwODxT/0//k7509fxaTyr974+ZP35vZnLuxtzrTCl7r&#10;XIlFBkJlsPtIbTPFayuDeuMs+QA70FWuDDfeM+gneLN5VCggbVSLk+lltgWzLMqklnE4lojDbCaq&#10;yfMciV2q2Sjfo3BCJ1e/ADAoTknGiZNsFpeE1lQ2RaGERhId93D7puPqvC+H9Al3lNLilDO1h3Qi&#10;DRj4KKvbon/sqSVBQqJJNpHOFLZ+ajxSOryrkMcHTf0QWcFbWyhegUXLT0ajarF5oCSu6VZDInkV&#10;0FGFSTEGom4s38gz67RvsE3OQCUWFSgMPTo2DPN//933Z+fmyuUKgu3C0tqDmQUsueJXcuAqTls9&#10;foSP6WgYO2wGNRBJ5PdkQ8i3YJtBiVUo0tBi9w00GqQhI4DCDn1rvPzGo7JrEndVieRMqTtergy2&#10;jVBmd2bMqXxixJQZ+gLYDK6WUeJoB0/VIAPBg//qNVLwQ4TPuGFyisWLgu964GYrplK/2itvL39g&#10;qoeqTzKADWnZCOyz5t9SNFjMK4bpgSXrhJ6T5hdPizMRz4ynaewxZh4inbVWxR3629/86tNPPlbo&#10;kD3BmOtYMaUCh6Nd5ygyktMXBoNq1bUcf7CyutpCX5w0E/l8RTqKJEdYcMlwUNFBsbBix2+6bmta&#10;aheEpag+ZaC3d7bB+lOnTpLdSL7ZyioBW3lkCiXeKvecjrftDDuG40rYZj6OXKFyVT5X/rVXn33p&#10;hScnx4Zu3Lj+yqdefu655/LdZFs41kk4FDG5rTOzK3/8J9/70z9/fZcSCk00uhUzzPRT1R1XEmTE&#10;GyF+qte1XGZ721vNmxtti8uf6u3/3PD4i119Z5ryRWoPUsY3cTafz1SkWNsSzAky4yRRaW2uqen9&#10;cvk7y0s/WFl8e3tjJXdEiO9AR/upnr5CI7fb0f7h6vIaxBZdzRwrzahJ8FtbXxNLCAbOH9u6ukZO&#10;5/sI+c3nKrurD6631va5mmwuOa6k+nYS84nXCmxFWkY/bOsq0jz+mScee/rpJ+lWcH/1kHK1ZOFu&#10;Lj/MHVXYDgKScG6xVni52tiAziKtMgp9vbVcSxdxUfUj7EIQBgsjpc/sPJSqJFWlgiDJNcGnMg62&#10;kiVXJAkCMmjv7CoQEZjvaO3u6x6eOMy1dwyM8enA2Lhq40TVXeGFHkmURAt1vgdGmjuKh+ggvUPt&#10;/SMHzfmjzt56e2+ttautqx8PF38ljAKpQbmaajmONUD6f+BEOsPBA8wK5PO0+BIRTGHCSKKa11Wd&#10;jF1pJqRoS3hxPmXBcB0lHLZyNOvp1uGEQQRTH1Z3MSbgG+xgPHBrOgFCz7tQg5ohU86R/Mx6jUIf&#10;pEHuqBcPxS+3icmh+DSX8SueaCo9WcRT9pp+sN+PHIqbN2/funmbuwBZ1D4EkYdziwccCsvdaGDg&#10;u/iTha84hsabFNVkA7aGqqkE90jgET/oY9+YqfyBNxHXkcz6kQmd3ZmhVQIoY3K8NGHZ8dP8exy+&#10;xKSDZgKPPIxg2L4sM3rEznkKMYzj8QZsifJSoEIYB7S/IagLAZNcaPOvxXm/JO1jgP+x5J4923aM&#10;Y6OH/T0eQCqgk62T8SOeZGsFfzcExRRjhdLJeDQ7o7vGGdUCbOtAzbt86cL4yKA9GsmikOTc4HiZ&#10;XdhDT9wF0gKO7ty5Swh2yziYa0ew5A0EMUqbEBFue5kcEblmQgwhC2JpIVyoxAxBsZkwTaUIQ6YK&#10;bNjvKnaMj41gXsD9ulc6hIahZs4hMTTKTSL6UmluPFgZk6IVCyd1dLPdtc9/6rlf+/QzI0NU1VM8&#10;EGFiWEUVBxYLEhLoUcvs3Or/+E//6GdvXitVsGorAikiYKLIU/T7YWK61sHFmPeQOgpHje56/VJH&#10;529evPy1iROXjlpHSwSBURCc7iwRZeKttnCRaUOCpQo5762ty5XDu6X978/PfWdh/leH5YfNTVtt&#10;LfikEeqG8/kThe4ioXVdHdfWl7cpUM4Si8QjKSh38tT08jIPqPArOMxkmgv9hfHzVDfA6L69cBeD&#10;bruKR5MPOkhNMJKve/v7OdzkXLOA+c6uHDyug6Y7PS+9cPXkyWlqCb3x3swHH1yjq29vJ+7HBoDL&#10;FmA+BLJZZ842PQ2QGws9fXRz5CMpv7ZRsAWYomw2ySxocXBCZnR0pwwIClVQ/QQeqDXNNVMoslSp&#10;UR8ZAO2fOF1r6+odIR2a4FlqCxSpJus4llZleuTbG20doyfPlBXwzHX9zV09Gwe13rHJfN9o59B0&#10;E6nio+Mk+w1PnVRzuAPqFsKQJIiFrBcCdVC/ADewINlqpQQk7c/hDQppyJz1YIybNOsreElcbLle&#10;hd0QJx3bK4HR/1PGo4y22OQOq3i0sHG553SeNbx+49b8wtKDhzPYYEmTXl3fADeZo9M1yKZRSyas&#10;E4RAEMPLnwDkzS1qOKzv7hIWvL+1s4WAjMHN3R+aHZ+w/nCWpN4VfqbrHmYTxqPAuo4O67Ix3SQx&#10;BqswbRolrMcYLKKtWbIFidVYKAssE/lmLMvTDwDwMlhhT6iTTBGhBCTACYHSVqxAcusoxl+Dke91&#10;KIIF0uCCkFHiesmkax9dCK4JLP2LxQ2JyUm8idgsWy2O5egE3NkKmBptsoq7zUJiUsf/N2Fk+J9k&#10;Ut2P/uDKrsZQ7X6kqOlExkEPfDewRtBCsJKgmWNbuXAuQaiPsw0LMrQizj526Ry9RVzLMQXlSsKN&#10;tbYdzrAbQ/WecrtbkzhWrJx77tmnQ6wDFOzrV0lmImADv4gAR8h1aDfxK8TCqoQ5rltMZ6pv0k7J&#10;bBV13tvdePzx8wP9vYQZrq5tqnYJglWV4gBYUbtYQblfUZwdcgDy2rRPIWwAd+PK+aH//T/8PSpb&#10;SZ6m/AJ2jN4+oDpYhhYEUKkczS9s/9/+n//4wSzlettBV4YqwG0QfUn5RFkVwHPHM4gOSJIFXBSW&#10;UKmcyjV/6eyZz0xMj1OW9OCwtXZEX7KwVkfoJesSFSisBFkNbzR2qrWtXNOdev3trY23CPBp1Pfz&#10;rZhdIavIQKQUyhOF4gt9I4O5/J2Olr+4fX2ZoMkwWds7wfNfefXlX/7qV+i77sEmk3n76PnC2efr&#10;lCVoOZp970c9mCM2V3FhTp44QawIevnAwODG1iaLjwyEsEmcEo6yq5dOf+mzL49PTm9V2/7JH/7V&#10;w1vXy5tLvd2d5JsiFks1KR/AdWFumM47u7sRzIr9/dLQmxrbKytd7ewXlucjKrfubGygLTvoLs6P&#10;SFFOLRN1N6VbOjvBRFaD9YTpYkHoHxzZ2trtHZlo7uw5au9GIMTWsbO6TGAwO8bkpqdPPbx9g8JD&#10;49OnFpZW+vr7KJQFbQ2Pj0Pw2C4Hp08dNLV39Q6Di625+u7aUrG7a2NtZaTYka/sbc3fr1GTni0w&#10;AibDvc8CAOPGS1mGSEsLDD5SKpTq6x7P7hKi3EKnCbl7XtgEYyMUYdaq4FnX6OJRygBCqpBcnMWH&#10;kHYink0LJH0J1HQipOkLLEIyVpqcLNeysEfzJ1tTISFC5W09ESg6YBU1Q7sPm8NYp5Naoyw1fQBE&#10;FWJpKCQKCeSrQwDhFCFtREroChOqcwrCbuuVsEZvUTE7ycxOKlTCHts6k0Hfm+rrJM4brUJl5lOI&#10;V0XFEqAKFGOaPmvCiFAcgxOHVSfwK06Kj5cBK0koDo6w6hChHVpAx1Y5QyxsBAmj9aIkgJpVaIJa&#10;No9Nr9HPhthMwXcsQbwoXhoypNA02akNykmyZsxJnovcNu2dnCi+MX3zImiqsVx8aiatTkV6UCyF&#10;3VXxAN0aoC+ViHLbNSp4/NbXv3z1yoUiNVIUhqlQQqxS6tviCgxJzj2GbE8KqtvZ2iZugWonSSII&#10;Qx50xyuUdGBnlIgCY207BZOaKMNsXAMu3YbTLIAYCb4TvYv2SjGEleW1zc2diN6Fhpkd9woKU05L&#10;VC3RXdp4evHu7FBM+h/+/d8f7uvqcIcLG0cKTW1kWDjHTPPOkZ/xxk/f/c//z/8N/Q3QVtUUV5Ue&#10;VZrIHYMa+tXNLFhfVTYplTim/dXauUbjyyPj/+lzL/7G9JmTtUb3XrntsEYTYMbPAUWVZ8Ms2dnt&#10;KxMk6bktu21t95sab9Ur/351+V/cvvGd+dk7JNW253fpo5ZvEWsS7GoziDaTHt7UtF85zDn01nur&#10;sxfxK+BA4Jp2msyDlkLX4HituQNbwe7qQnOdrpK41yg7k9tcW0P1JcBnbWmRpeTf4d7O4e7W7vpy&#10;U6VESwNi+HJt3W+/d2Njdbl+SIqKeBj/Dkv7+Nx7u7thxOwZ8SsqvsISbG0cUoO1RA0E3kfaRE69&#10;C6jFbRJ0u0fHFdo5EyMEnthXNGiHMJfZD6dgNcHP1RCkUq7tb9V3N/LV/ab9rQF2jC06quP638eM&#10;rpVonp2jTOLK1sZ6f0/31PhoR67R05Ef7O5orR80HWzlDjabyhtN+5v52kFnrtbeVJubn6UGvFbe&#10;RiQGKKulj1n4P8NweSy6chxs2tLig83JV2fxKVw9hj3ZKET3FnPsOkteXy6QaJw84PpbiDwAH2ZV&#10;TGH5Dgw7xXx7p7xbstJhq+lqzhda2ztb2wp4PwkhI9JAFUjdPVRKnjr7KTyQnBW55pAQaCfNKc53&#10;NLW075WquzT3KNNT2r4ydBf8eG5HLw+HwwzEQhKHEFRpSLZs8f8wgFg8cOBgIi5jd0iAqZukEzwD&#10;GpmP5yXk8u1elZDrdIssexY54vpAmRB3Y6mDGJIJ06p63O4llb01VGxL4bo8xFV5axyIKm7hx4VB&#10;Mww9el2K3tFtATpJHUn1bqyRpElEgS7NRPMwqDr5WUw0bLox5GMkTsJZ7KZ7TnvAAZ1+kocRmkF0&#10;ghRqG4vtwGR1NSofCleoMYz7lky8TyHnNsHZ6sKm0CBc1tGwWYSMnPYwG9wx1ic3pkOEsC2EVcZL&#10;Jpesmoc4RpXsGpW7d/lpVoSYLWlnzuLgV84ky40tgvM5MjzIC9dW6QGBMNfG7SphhyFCgq0UuRDO&#10;kXCRxQieJ1QBzWtve/3yhRNf/+LLXe0SZ6BghKzO/oGm9g4tmDC3hR4E3/vez//wX//V+laVnoDI&#10;FGYMWnMRjgarSOJoWMvPWN9YwmKu5bnevt88c/a3Jk881tTSd1hrpYyZA1wC91XZ3F96keM2eSYF&#10;UdZr1WtbW6+vrnx7Zen10u5Ma9MuFboJGlAitR30Fm84dIWjpul8YRyLXHPrw6Paw/29wyh26qgr&#10;GdEo1VbBVkjysaQG9fwtjhbHztbaulvrpfk7uNy2OuniQBcMuJjcOgfwELD0cH//cH+PjusN2jcc&#10;7E+PDb3yyReGh0e3q4U/+fb3F2bukobMLawYXXPIAYAFkXaldg8K16AS2QEBHHRaJnAfIyLrTlMf&#10;gpaZPKxRpRIc1qodT/Yt/QYJqMZwRzufYqhx7IY7pAErRF8B1pTXoeV4hd4Ta5XdLSRTbEPl3U2I&#10;mKIEiq8iTaapuVbaRXeB/8AM9mEPtUMQb399ub67Xtlcqm0uVdYXDtfmK1urlZ0NcsT7u4t0AMJL&#10;LWN4HG5LNToEhomIW9BfUG6UG6qQVWmmTgCyyGagjdKOTv8RK/EnFkKU7ijhQADn6lDyWujkOQYp&#10;hXAapZUm4sRlQbCqo6lQvzLqI6HEDEpRZCrDDByTba8Ue8FnXEBEhKC1o4OiC6Rn8p9CVxETPTdy&#10;PWYE5zxqTMo48RhDIg1ACBjSIoiIXDhYf4p0WxsfU2SVT6tEUOU7pJNu1A6k0oP81zjUAbUZwKXC&#10;C+nzEKXDm29xNKF2AGJmGUjbkoGpMSehnv9kbNMk4udwY4WpLq5NAzB6prB3u078f9tFLHgmq3Dc&#10;lfhAhLga0+OHBGxpoDFgsYBAvXhXWjl9dOwu86Ayq0zGg7JItTR0ZwmHudmsI8Daj7eWYfmRTb9E&#10;gWrbFtbXVgkl7KJjmVJpHOTiIneZV9JDEp3BP5vUm+f+AzUZCVlHvAj8wlAleVb+X7Q/92XyXDwz&#10;YY0LyjjUACvEIRnEKysUviNdNL++tkn0EnQr04E7l/DooAwbqoNhtBTRfCsVhKlt2kFWqkhG0BQB&#10;YYpBJ6wVqwKCTOAgrQBLR3/4r7/zx3/6/ZWNPW6WTy9LLmINFBskI7GK7fIiMuJBmYGmpsdbmv/h&#10;qVN/cOnxzw6MDlab2khdkHCSeu0F1BptzckIAmrJ0W1tJtf0i8bR/zw38z88vPvt1cXbFRLRHKUN&#10;7SVuGQAtwI0NDisZk2MpwpfrsxF0JhQjfk5RNfYIwIt6Rk/U86pjWd5cbC6v5RtwJvgLtb66C909&#10;qk4ZJKUHyd0PE2FnrjxxuX9wCMvs+x9+eP/endrBPo49VlYDhw2og30cvaB90YrtburlSegGG2Yz&#10;uqug2dok3SF2NJ2xJCDyK5Dj806LCltXFfbs9r+KHVQ1A+Vn0yGoCYWhQYAUuqv8AMrCUr15ReKD&#10;g43m3Y31yu42pSIo6ba7tEheTa68X9/bLu/v4tcEPqsU1iASy9E58EKERkudXgCdL8kajiJCllQX&#10;zMBZUSkRBRbQGae9DjLROuzbwKtcDTAWrOvGuyuYc93bIEAjkmpaujWE10jydQhcFomd/WAXaPLA&#10;SdSQj0uh6xEvqMR65RLqlVLLLLjyTymHICtGuK4uzCy8F7BX/gVD6ekjhJA/WcYV+Ko0cCy+NyS6&#10;FsartfeurpBhaAxI5es4+zHQzJFuT76BzDPQNIMifdayoyuS0MM8ZT0tYZtW20suCk/QZYgO0TKu&#10;MtgJQ4ITRnkSl6a1lyuxbRvl4u8JsAw2x0JfcNPEUOOo+BeN1nf5hxjLse8zhiKWE74Wb19sYqB0&#10;gKvp2jK4xxBO8RCDbf0O+Pa1wUf0L8I6ZLFJ/c9DDlO15mRk1pAizCOA6xim/VhXvDuqb62vf/ju&#10;ux+9/wFlCAMKvEIeqg7l8T8dxyyYrImSnVNx0rlMQWRy/ZOh0EZ8FZgb0XPywBhAGbQEBCQ4Ms/U&#10;J4L48H0y1DhcuA7g+fhwg2YpkhsEcMyvIEqonT3E7Us5D3CKqZMKQTffq1evcBI6KfxcxD+uyikU&#10;QT8q1/7L//Ifv/GT9zCFEYLFwEJeFu47tVcGPMRetwHHMtxeq/UcVi+2d/ydZ579/MDQFMaEclXi&#10;bcbThZIRpyLvXJ1ex1AVtRFXarXZ3NGPFua/ff/eL/e3Z9tatjFTqjUONbd8c9ikzHGZGkNlCWkv&#10;NtXWOUrEQC4326jP7e8eesNY83AUA3PWZL0G1FFo7+o7/WSVZOPmfGnhZsv+MiFgSJQclb6BAUgV&#10;5YLbBaPGXN9XpVTxV7/8pYGh4aPWjn//ndfv3LvfXEMcxiknJQ8hjoAHEABOmfmfwtKlKIaB8Yne&#10;IZJyh1H/Zb2yFiNVCNjKYsJCY1DssGxqzeAVS4T1c3hiiq4VChmkoQP6TaYJgWn94ydHTj+W7+go&#10;7eNaU9wIFQjYCvdAzeNw6x8a7sKmhJzOSnOc2TVbFZVlOz5N6zyZxrC6kovY3tFXLB6oLQiReKCM&#10;JIBE4sJvm/kCLcJUp78ZdEzWYc1Mwl1U3iHMA2FTX7bOmwEGBVqnzrIGbEz0A0MotBac9SBIePAo&#10;1coyZsiBSTkIogiqsNxtkUQxPcqRluksPBYBJ8FOdG5FGEIVB2sLFcxhrM/6aSmWK1bbXs0wkjge&#10;9pFNVuX+UYoNAxqYRUpbCfyr0S3YSVK/Q2LN4M121TQXXZGkuYRocXv6MtKGxdnTsVXF2qGuDkCI&#10;GESjqqXRNABuDMN0sHnjZ0qJTK8I660flbiF32rLtN7Logfa+uPYy2Ru8hBDpI+HxTHTvAzdppQU&#10;E6YVPp5RQHYG3Eb5qLjkdfPP4eSIg+9dFi5Lj1bkD1VM8y2PP35hYmyYFZmfnZl5eH9+YeH02bN9&#10;pIZF8YVH3kK9JzQJFfAql8mJIIS7ZXxctgU/tE62omxqRw0yHSh2g1PLkckiGrfZtqdY9XUqRPYi&#10;wShFDWNAb6/CbK21hTcZ0hPqeyEjaIejTokmQHxrixS4LSK4uJfCPL093YsLs3RcP312urWnT1YF&#10;EWvz/IP5//q/+e9/+daNSr0VhweePROwvhz+IClbJmOTLInrxPpON3K/hvX26nOX6y29pUorplt5&#10;1ejAEKune0XErpMCMaBjb1cqtyqVn+/u/IsHd9/Y3phra9nNt0j4dFPLEAtME3KfxOqb1kQGHfXG&#10;aCs90enBkl9o1BfRwO0zUHn5ZPhPGy2JDDTrHW4dPFFttFaJrVu62Xq45ehbafDYJzC0IDKNjI0r&#10;PqmiMHvGi3341Vc+ef7CmfbuoV9ef/jO9TviLnR5kINeNRVFsi3N7AXKLOBryVgdJzRflOTu3h1S&#10;9Ki3Xa8TDqEf6AOi2sSxIhY9kvKVSoqwszwYF1y+d2C7VO7tH6T5jMhSvc0lyDUIZhs5sVZt6+ob&#10;ODg6oholQYqV7XWk78MSrS326y1tHf0jq8vLBE7kOnuICTiq4D6SUaDR3tl7+omNWhuRZDwHzywN&#10;2yo7W/WDktoR2rWdxmXnjWmX0IIs9981oWXFNTzJZZ81sgwE4Ztxk32znSHExjic1tfjEOnc2kpg&#10;V0mkdUSDYoO1ZEr3bXMVaq7rHxh49rnnzp8/r9I2/QNXnnhydGwsbFxTJ6ap5IggOzwy8vgTT5y7&#10;cB7/ISqkE7ci0yk5x44pJ1Y9QYxHzc/uoKfRZQ4pEWsYFgM3DdWRJWM/Xyr3ZTQJgc9XiqkYThRB&#10;nL3DsqCF0AxLU0RAiqnTEbIaGqJhMoAGXJrS05dOQxJd0xbEWfC3cPHHMYuAhAxwHXQRT4mjE7ug&#10;Fxkf44gJ7zxw9s7eu3TO0ruD58Wb4i2CRqOwHhUBv4L3QGbWVNfaaiGB51GkRyKAWLLsrjjXnPqk&#10;N8R0Am0CQ/1YK1tU+m7NPXbh3OjwII1NiDKge++5CxemTpxAUrGUbryJKWSOvuBb2P3u37+HpGL5&#10;30VRcZrJJUXWWXs74QpuxqVeDMR6ybvFq+wGRbt0/3M51RgESIqJgBRyl0AQNvM+EYW+FDfO87ks&#10;GrdvbJA8sYkxl4QdRCcULQTASqP9j//8+2++fYNzrfLnjdbrH9z57/7J//L+h/eIHCeSnDeFuM53&#10;sRv7FMJBKe/wwcFI5fAzxe6/f+nx3z1/aapy1ENNcbppZVY/U5Ijdu2d5Ff8Vlgcb+Ryf767/S/u&#10;3/239+/erBxu5Fv3W3I1AS7uIHdLDfLN1k6SGtq3jlEEidqn6z2RuoJUC8UDBJaeRP3+0mW47HC+&#10;9A7SxBsLzlF5owEMqTih6xsxNbRstAfL8E4iCPmrNjI0SCYbZkGCyD68cf9gbxevlAYgNQgRHAsD&#10;/1TwDDOLclW84WE+4OH0725n4sD3kcoiK8jfcroP0qNDEMgiomf3fLOr2xCCoXoCk9Mn8VuBQMlG&#10;Sqmd5qPBXpSKAxz/fcOjHcUuRDJqO5LigdOQ7C7sx5TMKSLwTk5j1Jf1U6lr+oKg8LZSKKCzb/DE&#10;uYsMhzBDANdHLil1Pm2PjpwJyUAQkkh2HGOV9bEF4VhnHSOZGiQMR28VfjIXtM5ot0mYIaBGUtiR&#10;LTAFYIsgGEOxsi5/yyedJBMqgRv7RPGll19Gq7t77x7POHvuHHrDIDrgyCgW29Nnz508fWbq5Mmn&#10;n3uu0NVFbNnE5OTo6GhErWj3Ay9VlSKaZekrkMrqqj6KIfMVFlhdIEGYuDQXcwo1KSnIRpa0BJYi&#10;7PEy4Bzbgu3pClzOcCVAI1pzGqIzEPSvoTjGnxJ0ZnJj8uMnaScwyPKkQobNzjJpPVD7kbEjA+vY&#10;lBhznAuzS6dmeB18kJw6EcKMFbh4YWCioTEMsQn/QwyN8xf2bv/LQN98N+7zU+JfZlHzZbGs8cQA&#10;3IBzE0ywAn3Z5q6jkSjS0K9bLbwDX5cff/ylVz919ZlnOgnQVNpBDMnX+0Efk9NVVTFMYS1TkxMG&#10;MwpulaTvNzX19dNYrxeoJWKRsNxCV4E1wotmZ5WizBgx4rBlzyNuIsoXO5apWYGQijyPiBMX4pO6&#10;xDFuy1OEl6xiridDnT8RaAFJK5RHfSErd+7cRw2enJ7+1c/f/qf/9I9u3FwoH1I9BAMi/hzBqx0f&#10;iQptnSQZs9ZcrQ7X6187f+F3Tpx6rtA9sl8h9B+UEZB5zeOkCW29qfAUSumt12vXSvv/YfbhX2yu&#10;X69VV9vyh1SGdUFxVtXqgbZCO5d8LO6+5nLE9E7DdIfYTmjEcHPbeGcXcctrTbUlurdR7b9QcDK5&#10;3btGAa0C4y/0d42drOa7W5pqlc3Z2vZya4NMucR11UEW6wnCO2Xjkd9JoqMRVvPRJ1/6xIWLF3Eq&#10;3p1b+9FP3t5YnK3v7YBrlo3AaLF1rYldXrQ1wlFmTmOhgHOBMLa/l5MFQ2Z6ZEo4ayYuaIaZGTP5&#10;Z+W3sTAhJxF5yfU6XoLdsjQMwlABMLZY5h041sZKs/QN4sRQjmgPvwezsQ1a9yvOrFrBILXPJXvb&#10;/MImcMiEcx1t62vLbS1iTMrTxQVHgS4nZSROEEVbzFDNyzRVtUoL9KHSu8xcKXNfJz8Org9JwNnx&#10;qYgTGgAlglFqZsImuYKNYi6yJsRzFJeQSazFlUvkIrYXlwT0tfX13f29iAwiOJf0a0QQTGSnTp12&#10;ITZaq/RQTpcSugjFLAmUrgAMC+ZGe9k9M2E04MUD15J67gaZdGlW4yaQJ51/gUwqcWfhIVR4PTuu&#10;CXjijliQDKsCLIRyPg0hrjnozYBkGrAJwkM6BhcNKzlOkmiZlKeQLS39GE9SgEXGJDXLyMcNCDa0&#10;H+/ssYkmMC6DRZkcMkFV26efpRd5PEEVPo6ByiGwpylHUJok6wjhT1STFiCRRqygFeJsnRK3ljjs&#10;tXr02PROXeDVSGwg1BCLenUMba4rhg8tfAk6iCyXdCSIwasSmx47HNIutEqc/t07dzGrKm6Bd6PR&#10;YjAFSZFtyTpvL2BVUDRJyvQlVry5RfoUXislkreQhKNiIoRwYiKgskB3jwxbypKgALlWOji6LG7k&#10;RBGrTwqwm/0gjaPA4mRQHVKXlIXCeer29v4773y4sbLzh//qz5dXdg4qXImOa5XTixXjYRKMHvdc&#10;fXe/7+DwmWL3P3r6uc/0DU8cNbcfVhXJKwiqhIEsUZzWRLPH0bPeOLqTa7y+sfbDtZV3drY2W6kd&#10;zgiUY6nhmpLiNDwiQQkd2CVzPZ2dQz09RcVd0Zi8hhwy0NI22t4Jt9lW67PWLhqy9xAbWztA648A&#10;QO8o3uXWvpG2wakKRbob1f2FO/X9LWAnGKqYuF3T/APFVHFcp602Njb00ksvDo2PH+a6f/Y379z6&#10;6COsCs01mGIqBZIkVoFR+LfomBPRmiYcu76YEfoLgQgAbhJz0tEy/aVjH6QqmjFzdkAVoje51OKQ&#10;e0J5GfHDsnRUKZWI3M6V9loPS0fEHpR2XMPK1dbRacDZgzL2k9LmenVrPVcpuciKZQo6H29uEGxR&#10;I2hhY+VgdbFR3mPtQXj+aqp1R1Ftc6jDDF/+WK2kz4BtAGjN4uKaYpTo9sPDqugsNJvC1IlDhzwi&#10;sZwSYuBLtlGPyOKkT00ArpYBg2xgX+AyQ4JiP/2Zz1y8eJE3dBe7z52jDl3v8tIS9RkmJiakFdEV&#10;Ynv7iSeewHg+Mjx8++YttVBygfA45DFOr0/iEDIwusYKw5CS4Tm4WLC7JIgmNMXQWhKuZJJcPC3w&#10;yA8QPZjHa/dt+jYFWebKpAc7wUxwZmnJOqF1U7mZhDQKLs7kwoS1QouUjhGEE/sTQB9SMC8NYSg4&#10;ZYa3sekh5utiy92Js2TjP5Zkpf7r4bYDGDzjK8wHITmGCSLxEM06WfDsA3QORdxoViUKMdAacdMW&#10;WCmIQ55wOA6Bp+/vWsNjqE0fP8Jrxy8SRd586eIZevO4ZG4cC/HoKDwio5VkM8hPg7VfWMPCRAsG&#10;UnZD9RZeeO4ZUIrmg8QSgMRohBNjY3gDQNhgbjwF/i6CRshVktoh+Y54wRTvWakQ+DU1OcU7+FyZ&#10;Ba43FYVQeRWfkEKKxjY3N88r+XBtfZVdd18uOsV0Mm5ATHKQqu2h1XKqcb/mJHIzgKiZKweClkZd&#10;AWv1QqNRqFSH6kcvjI6/durMmSYa51TVW0rwZs+IZS4NPoSLfDPAutPcvFQ5vLO9/bO52VsH5Z2u&#10;Tjomlk2cDvDQSZYskdV/C+pQGVujE+kVlJ6MPCQeieyHWeR0a+G5noGxXOtia/Obsw+R/ejKU2lp&#10;xrDrcpAJOLBAdpy4nB+7eNRebN1fW3v/dSKu2ixVB0ywZnizoVlkVYRSYURL41Mvv/ja5z87OH7y&#10;5mL1T//4T+bvflQBqVN2QMS4aHfkhc/nlX0XsokLTvogOZ6PRgM2f5voRXqJmP0fSX+mYzNImxck&#10;98mMSOwLYITNnZDAZF8JJ6q1RIX0mudH2RtFursSgvViBxvYtyZ2g41CPRyTN5mBCQ1VttHmtoT1&#10;6V7mrsgDCnLqDAvEQ4fVHnmgAK6tOMmTE/MN1BX9ZBYSHq46Gz6h4r6Wg2Tgsjrvsk0iD+fmWDY2&#10;DPFHHqWTY/eDuCbPjDrrFlhZZC4n7IBBkvPLcmF6CIhH/lAib2eBZmvqcem36NkGKat6bvTgkiNO&#10;5/ECKPjEwdHKbqizrLZIOFxXu8KHiv3kJ4v54VgKNs0nEkcyhNUvxnQNRghoDUBAlQn+WgHbEAwF&#10;ovSwMGiRj2E3y8430iYFP2CdDxyt3yFXCt5sZzMmXDRExEuDDyhAIjI4EuhbrsykbW+63TAKJZLV&#10;KhDZBodoGpTc3gY9/cE4IPI8xsPgNtnuh6Bu85SiWTS2kLrSvUn3S+whliWIR0zV9B9nwVYsswbP&#10;jvFbR0lMXckv9OZpb/nNb3yJUlz0k9bJdYBKBMMkAPYxsD0lLPBaa5xPaPk/+P73V1ZW6UE56Rhb&#10;aiyoBdapkycJPUQoVUcsywvBe2Xig+yoDEJq4/a2KjzWKN+rJtXKzJGJRmAUdK8FMc8TB8i3qU/K&#10;7i4XqP1EpYLYq4qTZg3uacGpjt55ig+D0yATy0WoyYcxQU/TGw+rkH83Hf2KxW+OT3xt6uSpwwYV&#10;b1VPQofTHNtkZPbmOCTVpmms16u/Kpf+cv7h25Re6O4st7dSALgUPjhjU9C9JccwqEvvlqQj/7Jx&#10;uyk32tePhZvLCPpBmOVAECI/0dHZLXUqR5eYXcRl6pS3NlNjyqX5xIo1BLUNmKwV+nliZXOxsXK3&#10;FSFXZKfzxkKcv3h2nJY7g/1sKkl9TGZkdOjlVz45Pnki1973nZ/e3iF5pDtHAUE1Sw6Dk796e3um&#10;T0wNDgzA1VhbLXhY8DE2dbSP09hjbBStBdbqGhSOpT9OSQraN/UrRytxbJndBwYHL1y6RDE2KI7x&#10;KNY4mSJFCQh3p86cQqYjzxumq9lHEQMTOn8dp+/CxDjFixHbgwYCEDmxZ8+eGRsdYT0wZInJeTBm&#10;Tj78YT8IwE3iSSbl+QQI3911JgGtD6ekDYOifegWpXxpROyKYYedzlqfcUFnL4ow8EMgh7i5ImGU&#10;zcgnGAeQ1JWv5t7vuB9YBzF8ureWD0TGVUiAn8vya4BBNSpSl6IrJdcQcxknNpoBRwGq0OjDhc4r&#10;rFklwLWslW1qIsjAIP0ldGehZ8jyUdHJZ0wPzLz//iw9xHNNUTpeNvOfVBlS5WWzLQtja7KBeA/D&#10;cmqB14zOA9AiUbX1sccegzLZPnw5RLxxo0tGUJCjE+ThSraY7RgaGkYh4B41T1Lte6VoP6rcTwHi&#10;o6PR0TFghzeeOn1K9vPu7uNCYmLtRi+0RhOPN9WSaDY8g3FwoIB5f/MnNk0kYdlCj/iFgcCrGd98&#10;0nWhDoBLAumaBOR6qE6ZqTKIM9iOLbaAXsvjF+lBOeh0BYGYJRaVLTfMmifGfyzgB42hhxIlef/B&#10;A0Rb2RZIGFU2ZL0+OTlBXwZkWStHBIzqadwasd8KV6AzZYmsKwhOye/j4+MsukJA4ksg7QpJ2fC5&#10;C6Ld3NpiMJAmb+0gjVidcFJ1D6DBel+UsFF/bDxyYcHg+dJXnPigNE1n7o7Xal8YHf/Ns+ef6u7r&#10;qdTbKNDrEJlQSdJkHVHIz+VG03pT7r2D0vfWV3+wMH+7vI8RgKRgsEHFhyVupQPArkpxbjqCeiam&#10;Jl0nB5CKfH9xHbdpaCUZlig6doJKU+wFhDbR1tnLLufbNiuHm000wGkrR5k/079kCW5Hih2cqBN+&#10;TO/e5YdNOysCiSy8AdwEoT788MMomUFuHvyScjZPXn2qMDD+0YO1n79ze3Xh4WChQd5B8HDzUR1Z&#10;CJcjv7y6jKttfn4+zHlahZbmgcEBzOWrK6s9Pb3sJFvM58Fd4iSHd15Y4ICU+MnNb3IvvPgJ4IMj&#10;R+wKTcCCZEV1xI21Eth3dXNjs7+PenLtG+sssFfINXMJeqOlOXtHlDjqDR1DdEjsweeyi5cuIs5H&#10;Yxv632A7cq1tDTgsgz7zVgCT6I3VJ+1QzOsYm2KzwSAjjsU2yVnRNU5f8iUEo4hJxgmwuBhswKjt&#10;49mkpnlUxSOdUjXEsJrRuRKGAVy6FgOHQS053cuHT/A++5/Ime9ya9BrXv/gmHxKUWOulF+ZABR9&#10;7nq+Cmp07LuD6uHgIRxEcXcZMeNwShL3PCXlhPdGW5aanHsaYcYPbNUdviBzsvmxfJ6E1DgQx9gR&#10;mJoZQ70gcVAE62mF/WG6MP0nTORNtNpk41hnQGBwcBB/PYZHqlGbYcvTjtBA2PLI6AjnG6jlGk7y&#10;8NAQVQkBk5HhUZ4LKFM5k93BAo4oxtPoBY5VUwje0kLODtkkPLa7p5sr8UZyTHidNZsYViBvCM6x&#10;sWnlAuIEcGFnEDV5gzNDeRgfEoBmaBiW5XRNcJgITzLaBvpJT/KHYUBhu6anxifGPE3Ltkm8jUOU&#10;fR3zsXggOwLB3L//AO+Xim/RiUeKYUvu3PmzEZ8gw4Qfx+o46kCqEFydo8uXdPxqjVxyXLtxPGK0&#10;en1mUeJ3gJVX4TgLZRDZQQ2jXN6JXoXKgFTdSal7zoyS+0dGW5GYrg8LkSgAkwXCwv7+6Zb871y6&#10;/K0z56/Uc/3lqgDXxmnMmV5NpwtLk1Ue6ka1tpTL/WRt7V/fuvXttbUbTY319nZcG8ghYARpQZw8&#10;6Q5m8oAGcIY59qmnr1IA94mrTw4ODWtg5phsASkBuyUJPmxC1F0nXGCnXsccw5s5Q04e23fugF0C&#10;3m8vd1O+UKRGGIbLnkKeGgUSK+yuCW8NNYwJnuOBCFBoptzJuj5+5QqtDQ+OOr73xq9UKqh2uL+z&#10;jTCVnUyBLgRG5hkcjNARqpeF+VInUC/PwSD5Bd6F4ZzIPDFE9wdyVwclQ3Eknnn22TNnz7EU3GUg&#10;CAKT0k1ov1XR5GQIv3ZwVd7NngaumVoU+GtNTc09OSrz87PUmUN+D4qPbQQQ4S6oO7dv32bH0Mdk&#10;SZDbIVWjF1LoSGlHxFrkBAT31KGZT0Iv4qU2sz5S97TKUt5Dkc004sAaC4ZxLo9PkcnNcot3h+mg&#10;WVTK++RQ05iS5A4SwvGn8jJ1LpHbilhmLAD6rl+htKMqQcf6FT+nOBFmdJngEZXl1FXKK3EZ/FxB&#10;3NWH/Ke8RxNikB10xihhVSbsPDZlhC9BfCuMeSIaGzSknwbTkoTF+nv0GeP0KTU6WwpL0MmDQzCM&#10;JdAWmL2EF8i6YwT/6II4t6LvDKwz8M3Ay5FYRh91jCcH6uatW/PzCzBydhWOA5cm+hOWJFG3ox0/&#10;uXpnNDUAClB4eHAIgZcTivuG0wnIoOMC3CAr6BxcnCMPd1tcXPRBVh5pRKnC0JC+hMspPiFMYQlw&#10;g65sHgmhVquRSCjm7G+S47KQD35PsRzHDMu3mPmJJLLn29fn0xT8Kf6FT9UnjKioilIik2SdJaok&#10;aSZ5pEOCyO7XVviQaNElwNv41Xjq6pXJifEtitSpWrMWWvRtt25A9ebGFhWZo0QIpxYlUgeVfHwp&#10;C3pFmAvNShVWyRdWCLg/tg6yJ/gTJ5ljiQkYfibCEsFJ3WMwLL2Cz9QvW7HxnlIEADVaa9W+eu2T&#10;HYV/cPXpV7sH+knuJ3aiUo0AQq2Czc1aGaqXOm15/eDwbnv+R3tbfzp3/0FzY7e1WVcjuBWLNL9C&#10;MiEHDo8e78jYoNzyqDnUDmab4UOI42j0jtZUE4q2RmO0t2+C0oi1Gmonogunn1eeaCuMkGsPJyx0&#10;5Lo7CYrYRkgHjwS2Wgnc/M3tXfm+4aaOYqG10d/RvLM0EwptYp5HRzskzlLdFbFxAyffEa6zK08+&#10;0dM/+LP3Z67dXUZMPNxe6mkTzwurU4ilTNd1YFWmG1RFzjrmsVwAommRm3MPZ2aUBxGZBSksP4f0&#10;8eTVq4Tu0Tkc/EVztmqeLmARUE0I6UOMVVVPZ8EYoRSYxVYi0lIMdGV1BTEvqFMUciTbEdWTvZ+N&#10;paVFgk58mOPrCMZA/3DEWyz7+KAkYHgiiDavfea1r/3616h2v7i0KLOpu/6YT3iTzWo09xDiLIBo&#10;VDbG6X9B/VLIlFOr6du2GJgrA3cY76xU8rDoXqU8os1N4sybjirtrU1dHa1T40PnzkxzGdIFSwvo&#10;26SMRkSnHxmvJukmqQIk+S46wbW3EXtDtmYnOb2t1F9X0LTATZZcGonmkIKk0LkDndMRQ4QMYzcG&#10;B+UH+bTb7BjWgBTypT+IVxlRxGloKyq2J/AMhiJe46RQoUVSs/WpLDbGELmDwseYtOZM485iG4zL&#10;0WBdY4uM8OPN0gsCr62F2M8hXykKCucU6kJQDY8ODJgrWVCQlC9sMns7nCEqxuXYcVVcoQlhCROw&#10;DL5cwHvFs5tz2KaYIgH+XGZhtkHPBHi2w1ClRiAusIPSh2zwibXysB0QqU+syTxqSKyrDHRe2LjH&#10;IBFaRYjJ2Ue6WU/LLDKShDLzS9hUwpgbyMlQXd4a70vL008ClaMRARmijIkuiEtvs/icJHCvcqor&#10;du8uNcv3c/SZYHrkSb722itELNJQcnt7z1qmQzKp5UhEV0szBUMX5hcQcpHLIJqTJ0+yxBxIBALZ&#10;a+T2UQk1uwvob0ZORGN9fcNpadSy0//ge2r0S/BvN+VcQ4dKFMNlXBC7HFilpeQ7+QKVw6mm5lcm&#10;pz43dWKsdkTRW7VyeOSStYoRxWUahBPUd3K5xWr1+u7urVz9Zwszq5RktCNO1x0dtbc0kxPKCu3V&#10;avvY5JSm7GF4Z4aGBtB/+YH215xGyCvcPJA53Te7WvPDnQV2H9l2m7plsL5c83OthastnR0tbUtN&#10;9Q8re4s08VZXFvnjxJ9x1IC4o6faxk7luvr7Sc5amVm++Q4j8ZZomh2dHdQdVpZoezupveT3/Z2/&#10;8/sT0yfLtdy/+Iu3l7aOetsarQdrI531Dz/4AOVXKxNWl6YGgfrUxKBrN8mEb7zxBjEDGUViaGt7&#10;9tlnR8ZG5ufmP/zwI2SrYJzC6yZaOE9gQiFsBWpGs1tcWDDt6sxz2Wuf/Sz4fvL0qft377373nsS&#10;eJUFLbkM8vrMa589ffoMIuj3vve9paWFUGK8b/iUuijU7YIYijF4cP+ey4F6DRtH586fO3X6ND4A&#10;LB7Xr32ExBcM7+LFSwAQUI6NGGFw5uGMvabJKaQTFscsHQ5wXw1uTckEqrh2vhZTR8iIrPgHO0OE&#10;Uc7YTcY7Q5sDJFx7gS2mqUNzU3Wwr+upxy8998zVMZRZpPi9EsUbb92+J2mABmslROAqEx8ZGT57&#10;+gzGR7QFnimLF8kjltfgUnfu3qeppVwRpNjVj4htoOvV45cv42iBI968eee9Dz96OLdwUEEHkycN&#10;bRr7ixzOlkBtTLCokeRTS6M+DZpHypHzttsd6ruEpxlwaPoaroul6W8RtxDClqMedUTC6GBkDyqS&#10;hG4LhYuluQePnZZeciN2KPURnZlCuJIzKp6sSyhcZVkKjU11/uIkW/UJ2TAJ296puD6YqMYfuZp+&#10;vmXJHMsVe6rCFKooq5IqwbsNGEEHusdMK3p0mgbSNEOPiYNtRS1+tmoRfws1VJqxGZh5s6Vir2ea&#10;ecbaHUMiHyy8AHsRTSC/+fUvPnXlQk+xEyRx2Xm3KXXWWKiCHssjkwVvQ1Ld2dr5/l/9YHllpWVi&#10;fAzauXDh9GOXzmNOnZ9bQD+O2QYjiQxgYAhLF9I+/LwfC01fbxBKCCPJX5Hp1cA0OL6FnGjeCJdD&#10;N2RcmPMi9lE8SgFC2gy1mlYYmRXUY5pjq2vVjkrlqb7e35w6+ZW+4bHDWgcSrpXc46+QwZ261kSF&#10;GnKebxyUv7M0/x92Nn+1vbFO3UB2NBOCOKYETO3DQlFnwoOb+J53rJk+vxXiMRYWFjY3N2Au/NmL&#10;ECK8zAug7T6rrooTFqNyud560wgVUXItm7XKzYPdUmuOyANl8sWeOgON0rFkCLR1djX2N5bv3Wiu&#10;iKTCqMJr7ZYpr6+vLy+tkKT74gvPXXzsXKG7961rt9+/tdjc2rW/uXx0sF0r7yB1JmXZHEIsvrVF&#10;vYuac6hmSApxUIL4lPdf7CQFBaEK8ys7CyWo6rEdMnDNkZFRLqXoNsKputX5VmNuM2YHegvxTOJS&#10;KdMtFig2rtgp/jM2PraxvkHSI+NBYjWLlEoUliDoj90naQD0RGwPX3Yc4enpk3QLxuoHIVEtHy0y&#10;TiNccPrUqYGhQcRt5SjKzOdig8YUz8bSCRiRYoDjoOjU6dg3y+XiwCqZa/CDB5SLxmxpCZOoPjQ9&#10;azrcU1e3c3TZwd7OT7/0/EvPPzPS38enlYN9bAVdhQ4au44MDeGCPHUCX+3Jycnx4aEByrZRrb6F&#10;anBH+tdUrxDAQeV4ipycPXPy9PTU9MT4xbOnH7904YnHLz124WxvF7JwS19355lTODs5aFU0CCBE&#10;ChDRC60K1IljEIhh2c0syl9mhGLeRooQOWV/F2C5Ro8DdS3+yoPMHak+gJAoQDahS6ptGOvmtdHq&#10;Bh5lkYoRQ5XE3rRox0pMhlsJpMwM4hgG4vFuDrK9jFlERNZvINiGxyxXu/liUET8Xx8Gs4eCorFL&#10;PJyZu++L1FGDdfLveSxBEUHyJpQwEfhx6Y/+S8Ln41n7MxGAicFjEODaUJO+bGH3c720wTAyRkQe&#10;WgtyKr3WUXe0afKHhFFXJ1KeGkUfSs4zf/BXiMmV6t2Qc8+dOUkN1s9+9lO4uG/evHv/3oxUGWv9&#10;cjuSQdrTnQm5Sj8DgnG1ycYkIfFYrlboghCZltTEgRW7lpeWd3b2mAuN/hhv1HfC/ouDkiGGxoRE&#10;wKEV0Do2QUYmtctu5cU01TlRr746deJTY/RcbCHXDblChcG8rF5uNfwM9QHXCdaQ2VzuzdW1nyzN&#10;P6ge0LWCsC35xS3v28Jqrv4oWCpgC+Cz0uQ99r5mFa/laRFDsVYoU4lerYOgxQ8tAnZy8aj1+c7+&#10;4Vx+OXf0+u5qZABT3jdtPzEirR19px5rGThBwuvB3K2NB9fbqyxL6hbOfioeyLvKak9MDH39G185&#10;f+nCdqXpX/7JX93fyHd1j+48/KC+vdBWp/u3hDsbfOzWcJ4YgzYBm4gz4QTKh8PB3hguRCv3oP/O&#10;J8HnRCrIFNQdJ5/Cdj1TdsgNpPjmC51dioyRX4qeYLKihGoGgbKDikVBGZScV+W7li55crSO0ADV&#10;Njgx7mmfJB1+IN1LDfdgWiq3tuf1VyAEo8Ihw11KtCmXdQQjZCqOXgYT8Sibeu0IVoFat6G0mztO&#10;rPiv6dZnyNSuT1o8i6RahavNjcuIkq6/8uLTL73wTHcnDaDJJqdJRGlHzSmJdmnGAaaJO4TLFRKo&#10;5cmSUponh+yATUYU4V6ZkayjF1F7mjtUZlr93LA6jE+ODw7RUwDvQ215de07f/XGux/eouYSvIKo&#10;HUK6PUitvegzM3bxxuNFCPIQ5ZlEBa6BBPYXiT4l5AeCuZFPOhZGl7glwCnhXFgizM+CHWZYGzfY&#10;npdKhcTBSWCU0I1FNv5YrvCA47uH5FHECwOIwwt1/GvAWZBTjMogKdXEOx0WlSS3ZtJoIJ8xMM3F&#10;z9QdoX6lWPiQc73lcXksmMR+az/61DCbsNC/aL7hcwucDTJLBype6mAvDUzmkSoujN9Ezn3iYmd7&#10;KzKEZFxpqSHnKpIhTEZ6dwzTYAXW4cz43ne/t7i0QsXlytAgmN1OccXtrd0gX7X7lau2At3g+6LZ&#10;AXupilC5ZkJGgE/zDwUkRfUmXmA/iWrQFLuLDrCpIdu6WY7IHXUMS41i2iPUzvYjZT1wPLxn1pXF&#10;czFQ91VrVzo6/uNnnv/m9OnH6rk+uk4giKnrSTCfUL+I/KTobQtiyWpT417u6M8f3P3T+QcfNA5X&#10;CvlyHiAW6bOaKhghQiXN2MVFMEQ4Dd/MVoqVUTSsCCxXcunEbz5RkgNCXsNSHJUQUclwSzOgrYPS&#10;jguQSMtQCVEa2Scvc2jrZsacWEGA2i6EUmzScbydrAF2iDW1tjVffOwiUiT9dWbmF+/OLBwe5ajA&#10;WDks4bcJ3M/Q0z0dwiefmL4tWLYu8V/YHt/djxFhSgqFodknxYyHbQ2Bgu2QlOFjoAe6hgikhcXN&#10;IVB2Tvq2AHVuh1EjjcJ9AS+GpMJdgnLbvOI5vJqttRhrK5fqZjE4zLtrqn0njV6rkiLqFae1IYse&#10;WgQoL8um4sptXbaa5sAdy1/eBUkEYQeNYxXCUeyU5YxIdPUiGxECbmBBnoisScB+qYRdpTo80E+f&#10;Ff5EuEJ3Tw/rsrC8uo5H47C+VyZovb6zf7Czd1Cu1FUGt1TZ3C1V6rnDetNW6XB5Y3t9e3+nVNnZ&#10;r+zsHVJFmOrs23ThqTeo/bNfqW3tlobHpw6qR9eu0zC0pDKb1cMrly/0dXe4Vr6wWkKG+bkRUCff&#10;hkrhl2zZPrRBn6FB4+4IaE7u5TjVpoSEF5klMVYmoCTuDdwyWqpEVCJ7b0RIrZn4acoPJMpgMW6O&#10;V/ND6JchTWeAm7hyHNAMs7T+4dFL6GfcsHAVxhFjvrfJIzSNuVau3GscMQfqxMH3TcbksLeYItOT&#10;Iv470uoy40iSj/x6BcZkXCGkYE0kwYl+MwLoQ6sOIjkRn90Jdubr+Ou7reoeX4QAJwA3g/FmJKoM&#10;0T69KhgUay6fM27+gb4+wsU4d7Q6XVlBGYw4c3k/OSqYBZk20MlJ4xnYFHDuA+t86J498uWp+6nj&#10;GPkBVCVWlBMbYLq5vsETMJwTaAIEwxRcdk8FOHQDfrBg0GnTm5AcBo4aL/X1/+3Jk4+3thOckKMd&#10;r1ec82A+FkG4kl6wcpRq1fl6/W+2Nv7HGx/+fGdjqaVBocBobl6uHGIvU/0zaF2nlbI4CuKK3Dmz&#10;jVSF3gJd7F2D1lYsp2p7yxeiDrLi+dhD8pRMK2FeQLrhE1wE/Alxsq3e1N/RNYRs3tKydlheKe2p&#10;upjayqrItLYBLO7uay32Eb1Q2dksba61NynwWQPSwwXBQWBDIwPPvvDM2IlJNPk/+pO/WNup5bqG&#10;yePeWbjVWjtEeg4SFRM2dbLlrnBLgS5RgPRVEyFJZzLPmUBNSPoCfDPJz5m1DhhkoLKUGbi5Mjzn&#10;EHoW8KqNMXiJ5/D00BKyQBGrpD5OgcUem7Yo6grpLIlwdTp9nfbAeWXK/5J7ykQcClm8yBCp52nR&#10;Ha5nV1hKDTCCR4iLvlQh3v1H4jhnRzdG5KhVOV485kaTZNqdTaZBEymFQ1CQkuzko9pzzzx59tQ0&#10;osrU1ImNrZ2bd+5RXZw+cvnOYgfBiEPD/aNjA2Nj6QdKEJ04OTwxSZWJXuotDA4PjE/1jU119g91&#10;D451DYx0DY31jE4OTJ3sHhnj3+DEiUKxh8C78xcu0FmVUDEEFOJMsKvg6mBqzJ3TIQXCPqLQS4Vr&#10;sbLJgmnYBZq1aCEhpoMtccG1BRLuWI4J3hj8xtdGGY/QJbVLFgMywEm75yNlMUrPzAqqBZ2kRxl+&#10;dW+6zrT2sa9gFOl6/2j+61tMB2YACcQjoi8gVsJqGDlMSIF3Qk/faPNyeo2g09QTw/U6eMSGkFiW&#10;IHgvoNOC9G7TdcjXcQackRjnzoKCyC2N3MCrqVlaD1gyELsuTUKD5suPnZ8YHY4O63yzITcSGgXT&#10;nnJaf83Jk7PMenD/nmrc5J575ili2MmDQNtSLjCCnjU+UJQqoAinuPJmZ+fX1tYLHZ3E2PNJTM98&#10;QA4ZB5OTryCcUk5UWYmPfL6ytMJkoCrsg9yAGx1Pn8oXEoRLwVnVxhYux2KzAj3V6nS+/VPjEy8O&#10;DJ8+aspXKriftZqRBaCFNuDSWk1VGJpoMn6vXvnF1sqP5x/OtzaXyDcLG6kSsVxYxxlZatbgJ8AP&#10;FHsUEdFpA+QJ8SFXB1m3etV0FO8SqZlBdqoRa9NHGIEgIJvkmELPYeOJ7pGXW3soQ/3BzuZPNxdW&#10;cB/a8MKlgsWW9t6JU31Tlzr6xvaWZh9ee7Ojto20r2yCwFDHylOO9RPPP/vFr3xpcHT0V+++9//7&#10;5/+upWuyY+QSpVdn3/7L5tIGScPSyyh84QB7xoo+oyANV3CXAzPZkKUu8CuzCKI0r01uEYnJXm3Z&#10;qXmpnxBUEbb/mKVNFt4WB+EDf5Z4rATY2RL+2ZBh3QsnDG3qAMIXK3OAn1rJCwqS50/BkQMPuIeN&#10;iAB4fnWtGbUXwunNd3o8UgXoGECtGKmEB/8P7A6GLa6bVH6VYoij5B03tWfHxoYINRvY2FhjhYeH&#10;BhEXurrc9lGEcfjic09PjJE1MkCMyu0799bphF6u7u6X6YjCAfchl+oA+GtxjFykrUO9ETfHSDC1&#10;oWBKJ3AUgZ3EKvNPvMLJqamXXnx+bHiwQe+k3a03/voHqlje3v7+R9ff+Mmbu/sVaqOr0ZET1QiM&#10;Yto48dXVwtZGoXBkMztDUtD5qHqLbjGvFTmqJJPTPaJ3fURIeK2SwyC0q3TQMveb6SJ22T4xwVQK&#10;dTAX5PokoQaQJZhKB1FMNMRoEY8rwEmYM8wdi7CCQ1OO8MtqTeCmHx7QliwRvsiDiaSGgL1jTNXl&#10;iR/rFOhmebayCdhlE18+oaZ8Q2oy7KdUlJBkQ0oNZPQMjNvJnhDvTIaI0O8SOVkxhV9TvP43v/6l&#10;Z65c7Coo+QyCJ7JNm66c34heMMbHfOItGHPpzYNt4Xvfw22T++LnXyNPAeqkuRYiEsYJJ2tyflpx&#10;lCkmd3+fiDzCh06ePK3mZjwAETgLlmRu0iOpAdgg7IN+iDU8ZliBeRp6EEvHeAi4U+RmO4FllJ1y&#10;j0sVZlWyg2aI3oeZ4qjxfG/vV06eerKptaeitg6hz0oQ1mqrBa/sLyD1UYO8473Wlo/yTT9vHHxQ&#10;39nr7cwV2hFK7dpCPFcYg+yDkgGbCAl2UBwaN8GxkuacgmkUlSKTHGWskpZLNlBZGCVAWR23ZSYw&#10;P4hJMqO6uinDqNFZzU3W2s7c2aDv4057y63+loeFWrlO/RqFnrJK9RwteToruf6W9oF2yiXsLBQa&#10;G0ltJLlO1d9r4CWJxa8+98K5xy4SNf5v//23ZxZ3dyuFahsxXUO1jffzNZWqMeNNh8cn0Rqi94MH&#10;Eg8aapzzZSWZqiye/fgWMNWj24msro5ghsTP2IuQkAVMokUhFPNy9rY8xcGw41zZlAInEyGFBYa/&#10;AYYMA9JT5rdFZv+JwCq9lfEAMl4xzL46dEl0OU4n03tt3+Co2NIma4YFPN7F1rueHeXa6VUkTm/W&#10;bB1cKcUOCPPhYRGEjE6RCAFL3l268FYPd7Y3sCRMTYyfPXO6r7dnYKBvkGhDmqqJI7Ljjb5e2lz0&#10;vPf+Bw9mZql6v7i8Rr9IwgUZboQbM35+BlWDV7GGsf+sX0Sg806XEVKVDxBY6C8MPaBU6cXz5778&#10;xc/TgAq3GwVU11dXqICKQL28uoG9AgYEMWPmxoROJv7tO7fVBJMGPmrbykEL+d2JvJHYbS9gCIfa&#10;FOe6B1oBGm5YJd0/DLoSI6xDWKMifVEOk0BYk7Mu8erZkhoVGwIWE3olnJLcHY47J2JF9mCcTVFX&#10;iH5ZfqN2zTpOLFqMTFsSoWZZakMMOEF6gtoAX9GvoSp4TNQPSZaTEM28Jhq22ZDpwQNKkGs2aXbl&#10;x1C92a5IA30yPSXsDzxM12sN4lExhgyCQxbWs3gOkoMqr7a3fPNrX3zmyYtF0mlhmuGqom6y47wi&#10;TiaZdEOwc4lhdhYfxve+911yf3Nf/uLnqPxIQIxtr1J7lYDW1krkpiJG1zfX1zZw5SPBnDgxLRtQ&#10;Oq7RbU1GCsV5WWpDzGHAREFj/11dW8VzjnwCTBPPpFpTtggrpcddAutucwmgtlYro7Xaq8Mjnz91&#10;Zuoo13lQkTEyljMrLyQnr0UzYHS1cTTX1vyTw+33D3Ye0KWru2Py8oWO3h5Cu7Y2NijpEgUJAXUC&#10;J7qH+0cmxztw4Rc6ofhmAtolLwliShy8jraBkRH87HTQpl82eyssET02SngLqdZHeEaDNjf0kdDU&#10;uYDTxmTLBxVKetNSstDSVtw5HPzRjf69Om0j753pvtcDSyh3DvT3jY5xPVrsQbm+tEQlgUGik4tF&#10;zNyb3f29iHVoGai65Pa3HlSGO7quTJ/rHhm5u7J8Y2mpdFR48GBvbf3w5PTY5Ggp38qkqPeqMg4d&#10;3b1sM4lSJJYGK2VZFHgA7rDx9EPjbJDyLyOyQv08HR9O9W8vkB+uol/VQ3LFwWz5QrGF8gz6IdqO&#10;RISzxXp1PUL4geAEBPQPxrx/cICQHa0enQapLj5ufKfkTh1qzDhEbahMj+RfJXc2tyrSh+tlqJGS&#10;Aw0T2QF0ST0i24MxWEzmpFpfUvMIOSsoD1o62ptf62rK9/cPEthrT4M4hwvdJglFZ96eAAvp6dg6&#10;va0J6QP76crSPC1aX/3USwP9/QQ4Eq9IQBv57sRU3Lt3Z3trg9gvPHjXr9/46Nbt1nznu+99hOGI&#10;UHQECQCUU8BxILaDaDAoR86MtnZqQWHRZuQK3+nrYxqK86X1XL5tcBh3WZ4wOBL5ACLwncjIb/3W&#10;N3q62l564fn52Qe3bqn1OsV390t8a4ySSH327NjYBI3ZEYJ+/MbPIC0aNHd29yDwhiTI2oBwdo4l&#10;LDPeibMIUi1tHtt8OeOS7m0g5q/KJHGWvXNTHZVsWJOfMuzpWckb2f6tG4WMye4JajFoOAxgZGSE&#10;I4w5PootCMgMhTzQke4hU0d5rRTqGxAWdkPz6VSkW7JwYIcx0ekZemN6ZriHw5SsEco4lUwBjtlP&#10;FK+52/WSCgPZ7xq17z5maLJtwf+z7n5soebX0AC9Svp70FGM0yNPRnAjuE3g7pMA5uKW+o2vfuFp&#10;elASqt1GjqmEXMXqqsCcrQv23liCz/wKyMi1GjTz+uuvS8792le/wH6E+6tU3leqUnNzD813uzqJ&#10;PVhcXKLpDoM4depUjIYlJMzWIg+L5d7sOvzURS0qCFSMqHlubk5WBTcmoRoAg2IgyMs4Xgz52EVZ&#10;7Ca0UHoCj9Zrnz95+rXh0REasxO+iOUxFcxHyUUC9pT5f3Pz5lFttVH76LD07sHum7W9habKTnP9&#10;wrNP9k+Mo8TSVnPu7n2ymjm70BR1BimMePXlFzq6u9uLxK13EI21sbiAqmwHfIO8ht7x0anTpxCE&#10;tzlSqytAlzJJLTqCbpOnTpGThid9d3OdeOjI0EBEUgG2OgkU58g0UBLzXnXo9Y8G1g+ozvDOSO7D&#10;9gNaYJ5/6sneiUkIYWl2ocK8S11HtR44WbWxkS9sTZ87U+zpIf1kdWGBHg9d1caLjz15bnSq3Nr6&#10;9v17e4XWo3z/Rx8sry7uDQ909fatkgSnJnUCpJarL78Mk5ifmaGXN4yL4yM2QDJh+aB/YuLM449z&#10;vu7cvEEVI4V5aCWVv8q5Of/Us/3jU/nOwsby4ursQ/Rd+Z68F5s7u89+5rXpCxfWNzfm7t6m/SW2&#10;TufzNTCHk/7x8he/BGP+6NoH+9vrEmKhPcpPIlkdVvuHR09ffAwH1N721sytG1Qu5w9sGoeWRese&#10;Hn3syadZ7ns3bxzsbckRqkBUFZEh2/bC408COqskSMzNcIPPmG3Hem9tbGTy9X/572d/9VGvCrIP&#10;I0/YWxnpWBaeXBrcArhPoCu/cMwAD44evGGXwmZNtS9/6fMIueNjE7fv3FpbWeWAXLx44ZVXXlpd&#10;WZ6ZuY8E9/jjj2O7ePu9D99+54O/fuNvSNNdW6O5+g5h/8wLmRO+MjvzEOhS/mSB0qZHqyvK8QHO&#10;gF1+IMsZwYMTSBVUPgRwCTdE2iBQB1Hh17/6paG+rmevPkGPOLI/QXOZ0VvyEydOYmuQZNDdd+XK&#10;5aWlpT/8X//VW2+/X6J9H/kAnV2cYQujriIY6nbArjE3821IZrR3McoZRY0YLY44nCQhtStSLezQ&#10;W7R25liWla39GLJtkXCbQAW18iBZjiISwJ8KC0P2dI5oaPOGbEFHyLNCwIRlKVIowZlNtnFvVJpQ&#10;lH0mKeshlrJjW8P4IAE6eVxcbyw8BFl0h6R4lBSzWZ4GIVs+k/0wnDeyiWHqdLNn917B/WOPnJ8D&#10;tWg2x4bglN0bAnY2FeEOs9BaxSzCtoC2/PWvfO7Zpx7v7qKXqCpORPBClo6T4nNDeLOYLvxFDcJ+&#10;9dev//XiEs3MXOAH+4CGKIaoYgUcp/nZ+Qf3HoDK8DG4PasayoLEYGdMKG5CZWeU7crnBNmQsc4n&#10;q6urBlzFUECRGLa4YB/eTiynWVq4luFkPUf1qz3d/9njT/zG0Cj+3QLFGDOzfcjo6twWXJdkrUpl&#10;sTX3k/bGvz3c/Mvqzr3q4drBAY3ZuwcGWzs7xV5l4+zAiXWwe1jaKu1t7U5PTtM8vFCkP1Unph01&#10;ezsgz/OAFOZDqvMeNXqHBpENFUxg1houKaRa/iGkE/BEER5vQwtV2ePeKErZU+xB0VLNMYscFcpR&#10;Wnyu7pQrW3uE6/b2DhCI0ETFCoyV0UtMtcPp8HBEZWwiesH0FrOuyn55sLO7v1CEDu7OzpZZAjoZ&#10;trc2FDgvA8L+9j5zgaNsrqz19/S2dXY2q+9WV61crbCo2/uljZ3t5fW91U2wiSrcncVeuO8hzXh3&#10;y2WgY3VzhaZzh5QW6mynVUdff7G3H+LZxx+P5XJnb21xYXl+bnhsrI0sIPLEanXQkLDczdVVWNTs&#10;3dsb6ytYiEh4wPC0urlFsMs86WKL84tzczN3bxO/0VTsavQWC6NDtbZWAnpXtzcX15a55OatmzuV&#10;g3p3odbbXWprWdvfXdnZXN5am1shKuP+29ffL3U01/uK5WLH2kFpZW97aWdzaWt9bm3l5sN7t1bn&#10;G5P9XSdHm6lxLiud3dkWQ+JkSrb1qeMXn2LEZ5mSMkrHRM6ROlKL1abc2bPn0L3e+NEb3/3ud3/w&#10;/R+8887b165dczl11SjhFjhKLwmtvb3sNvoNrVZ6+wYwtqqwXGsrXQDGJyZxyarcGmksHe2kzLky&#10;QLuQN58nHhkZBa4QgtLIKBWLhgBNF1SVk4GyL+Cv3BhHR/RVQRCZOjG+tbH2nb/8yz/7k3//+g9/&#10;8Dc/+3l3seeJK08ghkNUlHFwJEYSFQVAYXnMxBFhh9FNECMdQrTruDGVAVIUpr8U/H5YsXYsCSws&#10;P3qKDqJhDp+nNB29y7qcjUBY9mRFOG4RIBgLOdCGHWGxqNO3hIfDsmAyekhkjF9t6MiMBTI7RIiF&#10;bBSZ2c7Gu9DBw78lK3kMx8O07GkYjHhNPyOca5JPLSIfxyMaFu1XDVIJ5xxvkwKVWh1nuoLYkjWw&#10;lFLs5Uxv8VvNEsQDknB9bNvQSoZlw0thZqMZ6yMZKbxKyYGXjMs2E4WfWIFjkpgVZclXdOrlQZge&#10;qL6IS43hYisIK1WIygny1RhGAqF1BHp5AVUHEDBtbtlksBsSpMwK/JUnq0qZqmUbevCq14+Kteq5&#10;evUb4+N/9/S5K8TsVuuEdLHNepYpKVkXFDzWWD+q38833hrtfGMw/2Zb/dr25sOFldWlNfJdh6Ym&#10;SGvDRCDFlbIMudb1+dW1h8s78+uNWuP0xXNtAA1+CfToekMwtFneW9kprZcI8+nsLPYM9GPSQ1yD&#10;co4OjsrLu6X57YOVvfLmPimdag5m3Q5OebCxX17Y3Z/bKi/vNZXrBTo/equwkOxs79GM5UAtPEGy&#10;g/L67uDwKCq8uJQqLRXq6OJEQVW5itg74hfoStwsCqALer69pVwd6R0gXGl7b3dpfbVUP4SgCK7F&#10;Qo9EWaXuyvpedb1UXd072ClRsIu6L/XmpkJPEUGeNa/ulA7Wd3aX0UVyQyMjFHYgfaevf6iJF4oB&#10;lMqr29srG1hCOordLdjU0Tla82ojRzzUbrm2vb+7vDHY3UduBTZRVFrSo44Q40uVo50y9+6sbIwM&#10;DmNs4nQOjY6r1gGZKYfVxu7B/spaeWeX6hB4wbiA2A5oHfdoo6x/5c2t3dVV+dD4a3tHV3cPXnf4&#10;VgWrzXZpY3ntcG8f2EIy6e7rx2Qrm9PBYZXAkZ2dteUVKKC9t+e5L3y268zEEZm51lJDIRVUuNOz&#10;jnVEQRk+pNk5IicOkmxvR3UgbHx8DCkBKYMwcyRWom/v37s/NzuztrqKswIvQHl/5923f3njxkfs&#10;GFficeDBVB9HziUzk8dCvYgdNObh1/CSEIfTrUxXMioVvIzmgXiBvUjZ8Dgn2jsGB4c6C12Isew1&#10;8i74jqKC7C/HO5Xvi13A4wcffvirX/7q+o0bhMovLi48fPCASqoKvHNXyji81nkFQFFAxRKfD7W9&#10;bKmyh2ArnXQdZCgRy6Pj51gchdbZ6WlEC3kxYuFj/QLcJKP6yQYFC17Wp31d5ksOuS2+5P9ItiuD&#10;j/1lUtPls4xIlcQBgw+lqIiAf2GmU64MssfSpcFLQqiak4bR2SiVDARGIDFaW43lo0mpX8aMNHaZ&#10;DZmw/jnkMINy8RtfZYbtRYgRcnA193hXAtv4QbAZYQeeV7CAMIQkkvsYamthfUHaneBPGnvwhlDY&#10;w+mpeqDkhlPzxZoCz6fyDSUXlFWCe4QD3NsXndBcaitJ8rbJJu4nrngknzW7Q4oRc0NIpJIFihkr&#10;iBdOLhTZ35kbgFvvPDw40Wj8xpkzX5s88fhRrmu3dESbSesasu558nIBtuWpRbtSr8y0N90ZKv60&#10;v/XN7uZrueoMxlcEtP1yT3/fyImptmIBpRQSY3qHQN7KZmltZ3dti9TVfHcXjSZxxFA9AKt0HYRZ&#10;2tqaW5+7PXPvzv2RsVGcjpxMtRaq10nKvf7zD6//zfvXf/nh+sJqd1c3a6ZCfUoEqd5898bPv/vG&#10;O6+/+dYbv9hb3YaBSgyHiajWmozBZerQ1Ol7sL2+vDYxPY1jSBCssn7Vu9cpDLbQVD/E3gnt0fdF&#10;YG0+X9rZrW7v5XOc6vqte3cXVpdQyLe2N8iGIoio9eiw2Nw089Hth+/fXrhJqke1H8E8TytfpTfs&#10;7+ze+/DWzId35m882JhbLmKt6MNT10EZC0Tp7YX15ZuzS9cfLt3ECsFaDZHngMZKWhy2gaUHCzfe&#10;fP/OW9cevntr6c7M6AC9NDtE7ETpd/asPVhYvTWzdmdu+dbM1uLaxOg4qjfE3tvdW9kubT5Y2Lk/&#10;v3774fLtB4TdkZNoE5AMiLvrW0iwa/dmd+dW1h8u1PdKOKhQokmAQzQ/3CmtzSxuzCyv3V9YuT+X&#10;b2pBJgddkNzZu92tvb31nZ3VrY351c3VdSIO852dYxfOFMYGuwf6FFHiKGDbHlLMZpgsg86hGSRW&#10;s2p1oedXl/IiWpooFBYEC1M3Nq6oRC7QqdVwAOxSs3Fnt7S7Oz/zcG1lmZ2kAhNESMYHD8Gq4BKF&#10;zRjNME4LbbMehUJPi12h9SNRSrASHCsIXEmMUAiL1tSMhQGJkCejOgCHqH+SVNyjfWV51X6/Fixb&#10;iwuLq6srMCHDo+DIvYV0gEOyO+Y6Uqgi/T2iSDNJyqgTKrxMRsm/GgHmRpNjXEpBr77BvsSQH6U0&#10;8MVZUEUF9FeH9JidhQjrXIgMrjLbaLi5DC6ZuBQyk8E0ppJha+Ai3z34QMrAxGMgD0Mv34WY+lIm&#10;yyMXXwo+k1StydqC7wkesw6Jq6lMpwDVgrlxNrA+3hqY6Z81jmRyDljNsDjMuHFJYipm/NI9bd6J&#10;OYbIfzzTQORgigZxzTTQ3HHlToOk0gTKEaELSLDQCoYoNBLK68oNqj49/d294umavaOFpcikNAHZ&#10;jwAWXo5Uy19pL8k4yDodUnFJREvtvW1CBIJCCUfANuk+T+Wa/tPHr3xhYGS0eoSzmQkhHSjt2jGn&#10;pl1ZT/Zr1cVG5fZA4dqF0Temix915SgKTuokwp2km/bWk5fOtw91I96IvhhVrT7/cIacBHhBH8GR&#10;509XOewdKOpaGQLcD7b3Dzf3Sc7N13JXHr8yRql1YqrkDWrQ2qG+ezDUUhzIy/p78uxZjBIQhtvO&#10;17bWtsvb5UILcQdHxbbC2PAIy0lJ4BK9jqndTrHU1hb6By/XKgtbW2cuXOjq68214QDBKlmX7r+6&#10;hXu7VtquHm5hbtKZYapIIURfbG53NuexPV+/cetnb765u7ezvrays74+c/82fse+lp0PfvgnOw8e&#10;7Mwv7yxRjmAYXxYnGaTB6DLz7u3lN28s/OrO6rWHOw9XJqdO4DXnverZXmmaf/fOvZ+8O/fL65s3&#10;Z/OETYyNtRcJDu1EU6YS5fK7t9d/8dHcTz9aeefe3uz6xMSJ1nwBfxfEdLiyfeuPv/vBH/3Vtb/4&#10;m/tv3lidWxkdGZcImWtpb2lfevf2B//mr97+19+//YO3Vq/PYvTp7cNBmsey03rUvHV/+daf/fV7&#10;f/bj977904e/vJ4r1bs6sJkogBSn5Ec/fPPat392/dt/8+BH72/eXSKolfWXstCc29/cv/2rj2bf&#10;vTf73v2lWwvoGYR0I+1DD8CiObEllvBv2PwHVasNu3+wGELZZTU2hchFDLjaVIpUZVZm5+eA409/&#10;+tOvfvozNDTB+jY6NkpNvNL+LihCPyTqZ5I/uL+7je2JMAawLkKDiZ6cnZ11bX9yKbVpu7vbq6vL&#10;hJ87f099PfgT/mfINcZGIjXhbpK1I5W90Rjo68e1S+q8JMfUC4MmTGVqOzzx1FNqT4UES6E/igw0&#10;GmQlRdiJnJSKjfFAopCuQfNYz/VwAmtkS4izxmdi89LbbI8x9vEz3y01OY4li6gTfUqsjCtT3G1A&#10;rM5XWC1cgSwAMQwGRiVZH+yVEfIEpljr1fdQhXmzheQEhWGQ1VuMRMcCcLzObEYf8zNPi4Uz/mfM&#10;IlmQkuTLUsulTCk3p/P40izCzL/F58a+ZBc2tgZApy/91e/QqFyAx7kYEeSjPxhSBblaaM/O4b7U&#10;xNBcZHSKHCuta2JaSRKW2cexI35riLfZ7ATCzVAqhleV98u3QTGWwJshIzg5LgQSf4mE4H2Iq8iD&#10;sQYxam2HERMJglUge51tIEBgdHTEfX/dXIeoQ3zTpDoeVrpq1emmpq9OTP3Hz714paNIcweETIAy&#10;THJBUubdzRSLJMDnbkfTteGOayd6P+rNP2xvbOdzu0eVncP9lt5C+1DP4JmJiYunUAWJO0P1Y5t2&#10;CXdvbeqZGOwc6zvx5Pmukd5Cd2dHV0EkYU1sZWO1vbfQNdjd3lN47LmruU6CcK2J0SFtbQX74ybO&#10;4/2dSlN9/OxJqvIp+hWF8BAn9WZXf9eJi6dOXz575rFz7T2ddiE3iDpYX1nZ2dma3dtabT2azVV3&#10;O5svfYKiN6qOKDqqVjaXFvuKna1N1b3Npe2N+XwzVQP3yjs7NBgvU0ZnfZ1yKh9cv/nejetrpd3h&#10;k1Pjp6cvXb3SN0Ly3Va+lbiFoZOnT4xOjfaPD1154TlC4sSRIOhKdefBXOOQlH/PLt9y8rGLpKMo&#10;U7WlFUVgb3kFeTZEG6Tj0RMnC11FDAsQ0db6Fm49OJ3jy5sKgwOjOBJJV6FKZaNpY3V14uLlybNn&#10;EWCpdEwKQM/wUKT/drS2Ldx5WC/RdC6nILhG8/DoGLbyCBmuHlS2VjaOKGJebTTX6M7R1ts3aEu6&#10;trVGAtf2QfNeteOw0XbQaG+oh65q+LJSMNrqUU9bcbg4ON430tNe7CKXoLtHchUxEhQMtHwB/Fge&#10;0TEwlSvO18fYRz1Jh0klhTT39pQhuLqyjmfi2jWVJ/693/3W3/5bv/87v/Pbr77yCjVocLIpLZKs&#10;uUNVi8b4APD19lPsVQ3hRNLkAfPh4QFFhB1iTA0tyq1R1FN+C0gOrQ5HKBDMJwxDMZhcQckIo7D1&#10;2Mbw8BAEhrGYSErGKOmtpYW0N+zzf/9/9/f/4B/9I+oRX37s0plTJ6lGfffeA1XGaGkBiwk4CDkq&#10;Qj55vrgXcomSTFWyNtRpCXMZikGtTucRTWRk7/VSwqEbLxk19HUcum8MtSD6SNy0TO2Y9EjcMUby&#10;EnEApyYGHoUErQs8DNtRhZgGsI99GdHsgNK9Ick6DMMMI8Vg6ST6HkNeiJ8JtAN9FTIkg4ken4hB&#10;8Oo45WQL8ORs8tQd/pZFAT+SYAPCYlliyhKeg0OFYBsfBtaaz0VNPjfaMOAeP8xeX1uT7Xj0M4IC&#10;j5+fmaRT/JjOQsvJkyeo37GzvXtAduMeJezqkBrcG0EYQ5jCfdto9KB22V6v6AhAuEIskCVZutGU&#10;yggLqFH0g+qkD6O1LZbZ4q1M8bSGnGxp+er0ya8PjUw3WgoHVazrDpDloDsyzmoG32XuO6otHFU+&#10;mihem+r+aKRjqbVBDTAF2xKR3lkg0Oqoo/nxl57pHO3HYaaW4yqzJvG2v693YKi/Y7B49rnL3aMD&#10;RcksZM1jKtlTUFpL89jUWFtX+/jZqRNXL9bbcRVy3FCjMDlXifrq7+lp6y6MXpg++fRj2M8IBvBf&#10;gV+se32FnkJrobVvcrhzCMddPyY8LBo7m3i49rAa57o695E+x4oXXn66qasNLUEZo3ul9bl5iqdg&#10;NMITRbDWxIlhiAHpeHt9rYICWzvC2Plwdr58VJ1+8tKZZx7vPTFeGOilyxoheKWN9dHBgZ6hvrbe&#10;wtD02OkXrrb191IWBQ6/cG925e782MhYV3+xs69r9OKpp7/6hdbebhfOyt3/8EbT1i41Wjp6OwsD&#10;nec/8dzZlz7R2S8jAIdh+e5MY2t/aHik0NvZ1dc1cvns01/8DFFRUBMBrftzS/3tmH87EWvbim1T&#10;Vx+/+tqnmwrqMXq4s3vthz8+OzHZ38+dBZjWY5/6xOknroAQbB6lCjYfzGJ/GB4cLPYUmzvzY+fP&#10;XHrpEx0DA1Dh7r2F5Q9uFZta2qhPCwl1tj7+0nPTTz2BtRdSnv/gThe++pY2V/kuNTpaHnv+6f7p&#10;ycb2/lvf++um7cNiO/KgCrNmx8TlPtTIRzXyQwoIbHAGm2ryA6Dhqtnf2wFeqdmIKYGRU8aXA8KH&#10;HGKquLa3KZoK/P7oxq3SYaWzu3drixb1CBOYYWRngOaV6aFwIHmD1SJBNaAJnsQH1xbF4HEYRLl3&#10;RBNJYdhS5F6TuHPu3CkiOr/2lS9yNQEawSrg5MsrqyR5P/7EFWKwx8ZHKVpGZbVfvfXO0upGM7yR&#10;oN3QW33AXc8hhEZ9YPksTTgEKGGVg2fDnH2cMQAIMHYMzdL0Xek44OB4uTKAiY9TJQX0IUGe4VPn&#10;0nkx8U69/SiVr8sgMrIGDLshJBpzjMNWs52QGAgXk4mdyqwTgWIBdhH5EPCf9tXPCd+pnhfW7VDa&#10;A9l5qZAxpBw/Oq4IuTZ7WDj9oiB0yPXZf4WTglTjpYabjAPZJBL+mrUrKak5d+nS+fHRIap0BjsM&#10;02sYepJwbEOwq+fE3Q7vrVbvkYdWKrVMT06qVmX5kCBERqrKlyX9QGEOIr2gLXV2cZ2niOTnvQQA&#10;BOSLKdlOQaQ3MhEFAhUUiVKm8ndiRgpXQtM/KF/paP87j11+tqdvqN5EuyuFZCWdJOXYMGEOCP7r&#10;+dbGveHOD04UH44VV7rb9uhjY97ISLDK9fb39gz2dg/1jpyYoHMDwzGJ479pAQX6hnr7RgZGTo4P&#10;TIwg4RKbxfkj7kJnvKtjaHSws6fQ1Nkydnaq0EuUmlwN0CinCY1ydGyob7SvbaBw4sKpfGderTII&#10;bziskOHX2Um/80KDqPC25oGJ0eJgXyeW4jb0YuyquQFaop8caxvuPuzIDV062TsxRPwWgswejWHX&#10;CSaWME9ALHnNE6enugd66PeGMKT06GpFfdCKgFdrvb357BOPDUzCEmi3JcNlCyHS42MDU+O1jjwO&#10;/d6JkfELZ1oYhkklX+g498SVc88+2dxX3G2qPfnKi1NXLuEiCy8wYcUXn3lq+onL5ObtNx899sqL&#10;w+fPEtLgugf13r4e/nr+E1e7p0d3a/vDl85ceO65fLGoun5HRz1kDowPF0+O1dqbd6p751945uSV&#10;x+kghPqKtRwx/OInn++/eKbelS/lmy6+/OIY5RnbOwUPLY2+kaETly6MXzrX3t+7Qzbz2ZPnnn6y&#10;vbsoRwVlPU5MnHvuav/56eah4m7bEYOfvHiODpTuonDYQ1O//q5cZ0upVq60NR5/4eme8fHy8sa7&#10;P/xpbaeMhSuOYhz7kPEgvKBDyWVIHO4AyA/q3AAF2oPEXaDkJqFb6+u2FGF/L6F48U8+/XKZEmLE&#10;+UC3779/DZ0DZyDyBDTDu1DalK2Oyws3LHbnNvU+4IGC4DYlmxHwG5iFnMGvpPbS2gAggFYNKPXu&#10;InW7+yZHh37ts5/BwkARSzAB6R7xH2q/fv36nTt3I+3o/oPZd9798M7dmdpRDo0EC5LbKRk/0jdj&#10;lpX5hH2hFxuDbA+wQcTpcJk6qx9lOWyX608eCOf5xCnWSALIeLDKToXWn9RqP06ujsyKnSBKA0gm&#10;Z99omTngNbBK1OsoLAviKUBVcGaUCyRO+Kibkuc/WIvgPR50nLgRxosMr32VxUm/MHR2zSESJW1F&#10;TcJ/3BKDCOALfSjAPbsqxPtYmcDgmFXMyN/1QTIOsLU14utbzp89PTqsumLSOCLzJDMvGLwTx0g3&#10;Z29no7FTwflzr3zyRSiGzQJzkenQo/EZ0RGLEgn4bYEk1JUIqEbVsIFJpRKsfWibUNkIb2BQU1MT&#10;6kSNCeJQLil2rLnWoOZwR+Xg+b6+33nq6smDajvldKEppqQWf+J4oQhIGqY95VF1seVocahrbqLn&#10;7mB+u70FwFMwS+LPWlCza9UW4AR4DG5xnEKR7WZhUMptUrOQ4O1p5o7FUx5VlBkLRq+QbGtPnE+7&#10;e83aNbao8sOPET8XTY94o7Iz3OIpDDlyAPsWFpogBLnOpBBXdza31lfXeFNbaxvmcFwxnCtkKtp5&#10;YmuEFjgGvMWdIhSrhKOvs6dIqhw3QERq48tCU/C8qZkKkXjch4YGu4YHj/irExo1LzjXYW1jaW1t&#10;aeGpZ57qHh8lojLS1JQZaYx8ePP22srS1U++OHz6FJEJTAFGY4xSqa3l2ZkPf/43Iyemr7zwPPF2&#10;kl6YsEOEKPB1+913fvnjH33my1+9dPVpGkIQOK31YuPQhHZ2f/qd79748P2v/e3fP33hIlUjZbEn&#10;TBsg4e5K9eG16//hz/7s7GMXPvvrX+3q71UpL7wDLGe1jrr+8x/99c9+8bOv/sbXn3r5k8JcVCUs&#10;++wJNqWFhR995y+v37n1t/7gH4yeOb17feZf/F/+343lnYn+UUIuAmRZ8KAE1FW3YU+yi9VeXJmo&#10;a3tRFC0QSuSAFKJSD2JJMGjcwly8t7tZrZSfvvLYt377m8TVvvXuB997/UfUW+jo7N3elRNMApQO&#10;ofVK95OGUqL6Ysic9t0rcdGfaGg6bVFyTwpH7cTESF93+9/9/W89/8zVv/nZ3zx4MLNAaeatHS46&#10;qOBelRCNcEK0z8rqxu5eGWUMHQPBW+bUsKWSxQTRGlK1s2E81StltVQQUdL/CZNCFZTvTH/NDKk8&#10;n+AKouCQnCHR6OLK2MJaKjoKM2tInw4CDqnZOqyCz5zKLIu8zlkWSCuESYzP9JYidvVEv92VNyIg&#10;V3jpSLLIw47wSodmJltickwlAwkjMXONaHgZHyLPQWOOeLmQGzPu64GLOYWU6VgL24hdZiHFAoca&#10;jYHLh92cO/LWNDihtmwHLrNlRcoDCA6Uwa7frAA+XLKtucfOn/r1r/7a+Ii8Vq4rFlkRkncDcwN4&#10;E9w7L4/FBFrfeOPHc3MLuc9+5lNYr7D8o0njZ5JVoZkKqkNd3VLMMWMpwNCjU6k7en0dd1tyQhoA&#10;DSXTMwJzFT/znGhfxnrjoJ1oOvrsyPDnp6ZJMGsjs9IZvcFkXCdME+RqAq32G9WbfW0PxnruDBfW&#10;O1v3WnJ0duBARuy1lyPcKGF8aaJQsOhS2VbCreBXYVg0ryd/H4gh5CUUH+2DuY/2wzqGw++TbuKo&#10;mrRZQc8ORXIh9gg4CaGAZWCJeKPfbm5tpsyC4gaUFMniEjZH0oRqElIbQYUCsA7GKVAMjNXO6EXm&#10;7ZcpSBDYShooC0o+WJtqWpsgkeCtgSXbG8vtpBlNVj5Q0YmjFI3/CkgwV+dV8Vg1qhLnt+3fXuBo&#10;UZkIQn9yfWuLA8nyZfauMjcKCot7pUf4LFlRd+qgVDZxp3pUtWE6UeBJAk7kdMr2KsFTYWRk5VJY&#10;I8Uw6k9ktLFi+Y42ImF1tgFrCxJmithhd6G6Yl8PbHXpF9f+5L/+/7ZuVCYHRvLNNF8Oh4QGpse6&#10;cW9slp8j0zyJiASKm8w0UONgJHxHnnFYa3Hw8oVpfWu4v+dv/d5vnj8LT+r6/l//9c9++RZl8YdH&#10;J6ExIsOYjpFHLJD7VbLP/ihwDMOtPGnhnsKJSvi5SoiEZ0nYhu7Z210gMf9b3/h1quq8+au3P7h+&#10;46c/f2t+cY2HkQsvvzTkgdjbXlAJJ3EU7Z3zGqyn+9SyI5LZbTsNMTeE2hBwLTToAmXNJGNuSL4q&#10;niDMJZuSjmQKAIhzIBEnJEdLdWEV0CGxGBecV89mdsxMFVd0iT7haWG/MVyFEi6ECgHGHC4VCfdz&#10;TRLBhSxgScb0zRnAJZnJbxNuGqVSDaZMzExSu8fowxsWzkxo9puj+IlynT14jUtEnpm8k7htA4hO&#10;fGYANyXFgQjGo0H74eIXMR7PXV+CdsX4Ur0+99SVi1/43KdUQpeGv26kq6KJMi85D81WhphMfOMR&#10;LCwGxe9//weLi8u5z3zqJXYNuVcZwYi69RoiFcoUBqtgWZm8HX5hBTOw0EIZR8aAwnSXBebZIZJZ&#10;1fS73kQSfnulcjHf9unJyRdHhkfqTQV5exxQqY4DZiIKcc+RXa9yXF3NKyPFhdHeub6O5c4WMkzh&#10;4EpItTUj8RzXQwEJVIpGeXZyI0QYX/AWQYe/ItuEKdjT4qJKcVZNB3q3hVOF0JtYFfeW+Sz9uiQb&#10;SxBwnW/RgbQd5eMgQOVZaHXedBkdE1TS0CRl1Tjx8C3OKJuBVQ4rspK2anVAGaSmjRATYEu0DSoW&#10;47BL83GJaeABVVmJTAhoIT9Qko5DNb19UJzdWZ6uoxxFMepAbsXMBk4xxQgq1mJY7+NXVV1p09HJ&#10;AloFW04H8NmO4+O3mrLVDCyCJR1JE5Sne+OkWsUJwx1nX6zFBbFC8JcU4yX0MLTVccKVHmbZymGl&#10;omi2MmIMLFooVsnSkO1/LdLoH/7gzb/8x/9Lfu9otG+o3SU+JFLZDWAydBxr+HYgRDV/5EtxTnKH&#10;GG2DwUsgtT5E7gPrBDgBinieicylhO7nPv3yJz/xLOk1TOQXb7/9wbWby2ubMUCUCWVwmfGFqZA3&#10;uq2c+rmFt8a8SBOE6zqWwH7zeq3QkX/pxee+8eUvUCvjww+u3Z+b/+W7H7793nW6D3K5A6GgYTFD&#10;grhVxMdchNf6aSnM3ghlYZaFMkAG4HpXU1EL/xFOptqd6fOsagEjJ+sdtVVnId1iL5X5exyZqBaU&#10;yR/ZD7ZcAyWyk4SU+LGjEVQU78qql0RBmWS7DDQPujUBiGcHF5Twnh2xeIK/iVREb44wC4oz8YhU&#10;LPYKsjMA1NMN374w/SmlDsTAEmoZGI4p0Lwku0vPTg+PdTCleNQyh+s/x7gZfMixDahWuW989deu&#10;PnkJD72sUsrxC3O/Q9sCg3ymj5GTp6F/4F99/a/JQ1vKvfzi8+yim/IegpmY24dHBtho8QqbyaQ9&#10;wfRcatqKjFJyVUtXvVhoL9ZLYSXEW3Uzw3G0X0K27K7VLvX2/N6Jk1cKnUXSYJiaeLbCj2P+yMIM&#10;jkTgrVplsaMxf6L/2um+tWL7DiFWAI0vcrCGhcBYeif2sRqel+QVHQQXuAwcEGPzZANdWYqwO8X+&#10;ZdqE3BoyfFkeEWN3FG1aakWeh7nfocoRfx7VNOIdR02IEqwvhzNpJdpSpCdTABWBZZvbjdmp73Sr&#10;fFbq8EbVvo7O9gL5ci2upB4CqWkjKVyK2JWwrPYkrv7lV6fgbye2ChPTMdHO+sRG2rhhVxSOqARb&#10;SgVoYu8T529WqpWfHFTqnK60WCENm/YTUSqx0lTtSdsrlWV7WiJw/hI/mBAbcCCu9wNc/06kLQXW&#10;YkUKNvKzHViMUBxFCb01EQCQttrXm9momsz22sbr//0f3v3uz/taO4f7hh0n3yDGVqXE4yBZxgwA&#10;woCL/026tcQCn0+vr+7xqyROqmoXbZubcNSpQBSID06X9qcmRz776ZdOnRjv6Skyl63dPeqLKZ2X&#10;xMg6EorCV5gG76L8nlmLguqYGUTIWVLdhCYhMqgfWQLFYueFc2colUvPW+xCd+/cXV3beDi/8jdv&#10;vzc7t0LrVG5UEy3xRDFmti/mEmZWjziMj3qsBcaQGhWXKZE2jB5efds0OHkOlzQTEOjrvCRbHHGc&#10;FIVQrbhMgA0JWokAPjIIMGFPkzDvL0skMlTYkC2vSXYCkjhyjLk6FeGbsvCjU+C98cAcP5fgMZlj&#10;DEMJWAMBgw584kK7Pz6z0SYjXq7Tlv3V78wqsWgNouyObffZr3qkRQ6HbwdCh9CQdTzzGXCNraRA&#10;+9jrJNiaLNq3JGLBi+9hhAQvWI/f+PUvXL1yicJL6n0D6Mq0IBerq+BZ9Qu4CJ7jQmiut7D5ox+9&#10;Mb+wkHvphWfxFNGDCDssfzt37hwUUCUVx0KcAm9bW9XAZZ+mMyqBIRGkRcVkIRlcCtiC5bGg5S1i&#10;zGElT5D80dErwyNfmj55sjVfJMEMA6Jy1rLCQlY/XRqlNtdan+1tmz83MjvQgbvskMAvbVJaPq9G&#10;SHNe+GiRjcbtlqhK2WRCmqP2zAq2MEZmNGsXcYGsvxK4tFxWQ9y53QqUhATzEHEXm0+SWJRRiY9P&#10;bFkKYoMOuRe/iqp/GAT1wihPh4VELbtLHGYZJJx9bf5C5CqlojpItSI7QFnxmcwg+SWiYvwWmJlk&#10;YdrlOnyKV0hG0IqruqY/CQbkfVSj3sBccR7hnRbKTYW96RbT0sbHLNxsCjgOCUWDNiFHWkFAbshW&#10;+pIqalwLTd4ClONp7MLWf5wUD5thH4l4VRpCkho0G9Y2OCFjsJXGpc70MUKxa6inoyTMDfTUSFIQ&#10;qN5O6+277137o//7f7t3fXa4l9beg6g2vDLKiUmGDaboB3E7z7FRQsm1xnfkuJDOtLMyKLTD8mRu&#10;wnWJhGFeq369/IyP8+zJyV//6hcorgBosgT4MixwWHWnhJhXPuifz1Rky+zJvY5UjTOyIbjR1Rpl&#10;4+M8E8mDw2RnixLo5FQcvf3uR9dv3aeJMwuNYOQ9ov+0vlhl+Qkkirq+l6BVxz3EJfsYpCPG7gQx&#10;MzEZIjxTWXL9ZRONgCxAkF8UdlbsIlYjypMKjK2shFQbMpmtbFomQ4pwl1vDi4hr0QdMjxWAZnSS&#10;dtBb5h3wHmRolVA3Su2EgVRHRSgX/7HtS2eKtWWCZroJFwOUfS40V0kJQYSaapC0KdL+oNjosBMe&#10;e/YCdo2kDieIEfoYGxni4hSJEdKohZMEk/FujcZlnUVm/lKAmmJCKtDvN75mzO1kn/G+qn5npNtE&#10;b9NMztWjjUjaRO6l/9aP3niDpnktYyMj9t+WEWNpZYjjjJtVbjFVuQahSchUJ06vitgsewxtEYfL&#10;lsAbcVnIYFetFWs1Wj59/sSJr54+c66R66A6CojmOF4vlbyZKm6ba9pp1OdbjmbHeufOjd4abF/o&#10;ajloa8WhIMOiRFYvgxuSi3Ea5m02VNsYl0i0S4sJuoaYf44AxHhPWO5No4lSYyOEtxH1YvLNDqXX&#10;hqcmw6j1fZtrDXPGh8D+4HVu+h3afcjCsrfBd8qYFKAhWf3Qg9ULmd1TmVu2htOOhIXuKbahaYaE&#10;EZsd8ATm2jIofdN2AmrmqHKgCqom17DvMvi61K8u0Herhw7jtOQUuZ5hakikZGkaPhEG6ExpCsH0&#10;EUkmJAyjhK062TEzzOtpYbWIMcflWilb9ETl5gixJj54scaxK5q0H5m1H80saOlUZJUT+JVZYYLZ&#10;mVu5/sYvcjtluYDy7YkFJqlH703SlXdTspszAuJgZwOx+IQJItV5UbABF6g0WoTNe5L8sL6xSYB2&#10;b28/weZb26Al/a3riBpS/vaJTFdmGtlinAJUOpREmdHKh3yIOBx9hsC9MNBxmLhgbnaeHj8kM2/t&#10;7i+tbLz13rXbd6kVKeEgYYHZJuzKGowCGUPQywgzkr5C4hVIxWiDdI9RiXsc1hrJZrHy3pcMB1km&#10;2DgJdZYAZGYXAfhYxL7EFgUeqfab/mxeo/aamDv0vNAXj78CfLVySf0PiEqOqcRcDejm+5I9NZcw&#10;KBn+QvvxXPwc3x5b5o8TccWodJyD0kxFGnOCRcSFRF2+W4tjkE1CrnY+QZ6loswSEbQbCxVT82FJ&#10;/WtizY8pPO2BH670FDoztTRdOn+OYnVRTCyS5Yy28Zhk94sRxcNMmZQ8OXzw4AHia+6Zp54kOgz3&#10;FxUGxsZon05qlpkqqlOrwmK4VHy6QiMg9Y5kJ8DogYF+onFpIYUxQWWrKlXq+Vxua/3s+MRrg8N9&#10;OFdwcLugp1S/KB1sqZ4PStRPODp8eHLo/pmh2/1tZeJNJdW5LlQsvMcZx9d4a27BvBwQ56WUcBtC&#10;Xlp2Y1eQZOKK5snp5HsYQc4W3PTlX0VwfOLgSktESbaN/dFFQSVCHzXXoYmlKgJHaVoPkyfXDlFs&#10;aTABQRPTRhQRNhAV7mzg16IMFdqjOhOLY8esgoSEQXHqPe4cclfU41SNdG2fWYqZjQja5l1L8hbg&#10;cJE5eS8QXNMw59EEDGpeBBEUl1q0UYxEoF+iJx/qhJHWueItJms9xrQfh94n0V86K+mIaRaBcWHZ&#10;t7aRjIbhX4mbTHdxljVNo7l/9t+TMm1tVH4LD4/nFerNd37+7h/+P/7b6tzqudPnNQ/HsjF/v04V&#10;bSCBiCFVPI3qQFrDrquPkTmqdHPzJzKipQVym8csQVeirmNveaNYsWLJcY80T58YQ94AgmGiiZbA&#10;CALM862Eq4+NjkCA6HYctnApkhlOJ1fglXezu5GvwACpX0rcGNI3AQmzC8uUQZdmYbHLfNG5ERSp&#10;MEGb9Zleww2VVkuwaJKVfZGFVtFNL6lwNjMiyIzrlqpawCiza+RKiM1ou7qoY+kGw+HZsEE8uZRD&#10;SVe5whBKMsxXBqZqFlvsSZKByTShbTBUb8fxuM3tfHZtfmXw4RKMvebJwrU4ZbokRTgEwPmxyaQb&#10;lGaoktKbaDL5q3VnWM8N4iJ8SNI4qwEFdQWgG3C148nMZWzweJT5FpaueLXvCpFdC2gysbIYxjz7&#10;4CVrUiX8qIaK8utf+bUnH7/YDWJ2KGYBeVe1uS20mTgtsvjRvl3H3HELWz/60eu0ds09duE81Mrf&#10;JsfHqX60uroWMh0DUAvVJiJ2S4jA8Qk7Ac+koh0KkUtwlTmFVYIcS+VLnV2It0/hIi0fEuqvlGrx&#10;tyh5qdVh0DQh3zmqXa+WX99c7P76pzaHe9c6mtk3R/TopUF0sUwhS+qcaNgy5tpccmwvMeBmDDjJ&#10;VWaprKa5un40YZgAkz8nNlyPNhIl628chtj4DGQCMNKvIqCwzKrbGGWCkz0R0YCwKlppmv7UgQ2B&#10;2QWwOOsJcNW3TSJ8xLcHZ05om2QMjwm0kGFUlQ1UtxZt2FWpJIFbgsF6aGNCLI84kGoghDZg8dO7&#10;ZuEiw1xDrPQaRfvJ+abFPIZ9I33IpYmwk1/ZQBRuBH/59XHajtFXT07qglo/6OyFTGk2lC2jiDpO&#10;XPAZ70Jiblr/BI7GZUGb6sSH/N9Wadz66Vt/9P/676ozq5PjU9SLYQW53VUI4kq5E1VRIWoLRFE4&#10;+bUU66aDFxXsAFzYXkQIZFIhgBseJ58zB9JgjVU3NsmMid+Y5VgijAV1hR3Rk4NHUvFWzSeYefSi&#10;TzvgXealkh0V4uWYMkZAEY3YPxk7VNo2E9y0Tjw+xmxJUJJ7EKC4gu05mYnMa2VHsKaexSoE7QfJ&#10;hnQRZwmLCmXMkm1Bw4+1CVYavDmdIo3Wph5WBhs2c7EDTRtmd7TXyZjuA5SEUB6ms2OoMwIed3tM&#10;XTU9i5BfTf9m+smZ6s9jAHGNGYBROoSaRITHfjDdmMnLyasWS+QnRAZE2G2DdnUgsglqp+KxIW/F&#10;kddptBwTZrfgFkat0PZipXSLrK9HNSyLX/nS5568fIF6hcRvY1Ugfl+YG3zUHNVPCCEw1o/KotRR&#10;2XoD2wLlW0m+Yiik+SK6UoNVrQNdYILXO+FbYaoalQx5agPc39ff0UHukNwPxEJims3vl57s7v6t&#10;8+ef7OzsKx3kqDuVcWPLWTJHIouUqTp6VL99UPo3D27+ouVg4Isvb7flAnA1MJ8l84fgq4YVh8WG&#10;Fv7IquBoBBFyplqIf6Y9lbgURiJhbUjZ3r9jEE+WCi90PF+LFQbdbJ+9g/4tGW29bpYadWnURnb5&#10;PCKT8C26KQMjpJ5Om8LLDb4cdYKhCBeQPSHZK0wCzlsN4Ldsqr3KRFdBgxsYKILBTRJCmI2d09XJ&#10;KpGi0PhratKs57rzwbE9ITQCy69+UZKRwyobAmVQY4LdoNP00fElxqN0BhQ48ejnuFS8OZk+9De9&#10;JZ0WbYKeJ0LO3Ny2FAWgi+INu3E4/GUKte6CL3Vrfvmjn/2qvkU9EMyeBYGRBavY2OzwhP8k6ufq&#10;YZZlNGmHt7CEGNI7zczsC3JYnqS5zGQo2vBEHAkTypYMOq4aq42QT1KcTxyO+A+2FoMR0jZ1mOTv&#10;Fb1yjZOYtSkU8JT9HnJA6zkihMdj4W/BE0XXGhUOXu9X7JFX3obviGjUfoVMwFemkAUqiUOYE4St&#10;WTzG6Pkx6AwWGiQF96LRhktQxrrxFbKnV9q7kV2Zdj9UlKSX6Ba/ltBqRYVImYgq9Cpq79pVljBi&#10;RS17OrI4clUs3vpaZ/p6LYL7hj0kE4oeZX+EacVycWqadUyT/OBTngSVJAMkgjXHtwPLd+t/pv8g&#10;8RBvk4gV9gSLyOkY+BWm2liMTHbO7tXnPDCci/x46cKZifERqv4r0E8hVFb0knkhLenxkQlZmxUB&#10;Wh8+fICJX31/uYOSIkAGObIELyItu0aDbMYoYdyc+EMuh9Os2E0ZOsqzEJdz2FQ5bNvb/VSx++9f&#10;vnK1raObgDBFATjclZrHhjdhE32GK9XFo8bPdrb/+7u33qzuNaZHah0EhMkKZauli7GL8IU2hsIo&#10;Au8P/S9AI6MQReWyhmZ6iauzpZZ01C3UW63dM9Ul75MiqTgOEh6TgTh4rs6odszYG4peEoa9a7E1&#10;BixFoWn57cfkZZjrDim4o8bg0HVrW4eEWRwjHHIi28nOUsp8bIctPtY7zEL1FZDrnKWUS8dRZHzg&#10;tfNKFXtic4La9CI1ybutAUaGSvR1tmlbj9YbEo0leTfQ3IFNtvBKHPYxTvgb5l/zkFAZYoGD8ydq&#10;DCC0xOdJJ6EgXBMhQFg6c0aphmZ1wUpiki+SYJsygoLFxKTijSFQpG3OxJUkJ/uEIXki8UeMMm9R&#10;p2TL+T4YRl7n5ppJEYxH9olBFncyUgiVPMlEl1ys+GtvgIxCsuE4bCAk2SCU+CfLL5U03bhMbB7z&#10;jrkpj5Z3jIQuOCsLijHP/+Q/8VehC1m8i9IWYxOTg6Rdj44We3td662foiW0nuQZKgZkEzyDBfwd&#10;YuBCtQYm3m9zs/4np6WXWBtgQSkiARIExk+24QauxN7Fqvoe3yeuJxyMUIQAO2eH2AtqUuAf/w2R&#10;hZ9ibywwijeISrVn7naTfckLarw0bXycUvROE519uT46Qj8XXWRgtrUm85QhXdEvJq4IE8wMIlnp&#10;ArOHAM30z0tild/j4VcBgUtYqJVhhF6o45cOcBCv1y+RpZdBklK8OvRvLWMGvxYJ7C/x2TjmZCZt&#10;M3W7xBWgYUak2WXmD88o/h2DVhLVw0TnLTH20DuEUqG4Dgi/ZfyQXBTYYQ1wIEjmtVzATDBRYRVz&#10;y5UKuWgUOhyrVj8zPvFbly5P0RnssAomyaTAsEzLZpZHJBGs1uv3arUfLi98b27mQfPRRlfT1V97&#10;pX24N3K/GWCYQkw6IZ5reiEXaGE5ceYhKUYhmR9CsnXFBzI1xIEckYDUmVEnK3y8ZxkeaZ/MLLVY&#10;UZcpiQQWnk0J5vF2EBiAAheMs9j1WvNaAEzaJD7QBMzOWdlw0RNlQCDrgeouymuwuGp51nU7k7aU&#10;zrZFGweoSsj1efHkEaYyb5j/ZOugBGc51mydUGgP14EaGJZsLuA+G5x9ODza9D0Eas1Fy2n5wMdY&#10;sJgOc4T6xl8yQk3QGVJZYK6NEHFIBQNhQ0+H06h3fOoDBGPv4o2ZSmmnXACEiTqNzRsRop0WJJgk&#10;cQtNrWv35977yc9zpcog5cNbMEfKSw4HiaNoRUNGJAm25pH+XEdRq+NGkGENj1l4hSXyiLojoOrY&#10;pumNj+GFpJOWR1G0rLW+McwAep2IrPtAdAU0I9F1vNSxaGmv5SKTO1uITdx8IJGZTirR5/cE+KUj&#10;yZ8NAVb+s76zATGBoXF2TaXCacWHhE7t0X8Ma4xlXnxzI0Ib/Safa9GyRWFrA07djADVj8mG+tXh&#10;K2FVCEYZG5V+SAQnWkg47zAeHX/Tsn9InFXAK8oJKA4iSKAZam3AUVwfyBSCQgCriTOZZWPBY8WY&#10;n39O/DiEg5h12krvZDwhVsmv0KPEM+KyTPHzFssSHc+Md7Adfjv2FpUKYGc4jhfOncKy79zfEGss&#10;+2SW3GBj3tb0FaYJ5NyZmRl8aM3k+FLESA1kVdAoc4+q76+c/Epsg2JyuaHBATLNuAiTAoXviCXp&#10;zeW+ODX925NTpyrVLuoZYsMN5iVJN0okNhGSQ0Lx3YOD7yzO/8na0s32lu3W5uHTJ8fPTEMyQYFy&#10;b5DLEbTtJQnMYA76QythYRLptAWO/bKRXJIBwj4rgTeR0t4qaUBMj1pSq2hOOBEsPEvFiOVwWHz4&#10;o0y1jlDkH2vO5a6+FyUnXSXfn/CTFKlwPTA/Cp+X1EOBHCRK2/AXmV1RC8JWa6MtgisnFaFCtfux&#10;EqrQno+5oZyN5gfHrIrJ8k+Sc8ZewFZ9yBY74pehy0CoQyobglXeNlpc8Y9acrnWNsRrVW5M0Kzp&#10;eb+N0TYs+W4pDWbbCZPNyR0a4RGb6NO9PlsJGiIYwpZHqU8sogRt06s9RSFZix9GBIWPWkIgM5uQ&#10;obXFSaDy8IS23g4L2T7TEiWP+avVHPFgUTpvY630ID8Y6VP6qUU3GV4jh1UHw4gjeUrUrwXLglsc&#10;zmJjehgKDUs8SkYHiI65yXpjy4CCYFJ4TCLDYAxmNQzB3MRWAihKa2FtTPxDp84ZoBiOFZCnu2QJ&#10;ERla1jPIaExsmaYcjF4kE5mBxlHG5WAhDSUAV/AdHCCYQXaGjbP8PcpcBZJ7ZI6hlIEjGr74Bmmr&#10;MlVHYYqA6FBlgptK0BMkBYGa84ZZTxNyxUGdTDMep2WGtmAC8PYGuoTWlnDWIBh/EnIlCEzo6cti&#10;HzTxYxkwGF1IWXFNEn882WzYWThjRI9Zx9VCaKFDxEwSVCxvBtfJopLWz+c9YzNpnBbb7SwLF5wV&#10;5XhI2PQjUk1KGVzH+qYd6aapjGsmgcpTS0JKPOJjgrlUjXNnT7OiEXsYvCX8wAi5Wl8rGmhGdBaJ&#10;Sv6gW8dB+XRT4zcmp18dHSfHrJUqLjQi9G4KLhJXoZ1Cfa5e/2X18D/Mz75T2tumNCHsonE0fHas&#10;e7hn72BP8RCbWxcmpmhscrCxTdwN4TYkch3QYKe0Wy+XyCzuy7U27ew17e03iHinoxoVIw9KlXKp&#10;Xi6Th1tsNLUTkUbZM5p744vex6cnwESBaTtiYA2+Y5nTWtr6xX8VJ4RycVhvPqy3U3AHerO+IeyW&#10;jcwxu9UatQrbj+gcWxe/Zl6g58Ehr6jQmqF8gDWeNhIFFE7CwoA/2+YyYU8CHucbKZSIDDzraLaS&#10;JahXUCfJFVzH3l1HnoFmWCtTrrKmrDUJZoF2Sm9xnG1LIPwlgQYkoZiIFoIgBLx52vfkGoSS6C05&#10;LDlq8U5BBCIglCTMryZoUqmAJkJbEaFIFuNiAYyIoKaAEf0z/svJKjyDbohos/nDIa4fMxRYojDz&#10;AkBSIgiAmAgwzp60EeF4cHljlxFex0tmT+csh8wpxuBDyeV4awVTCT1UUKbRtHDj9gc/+0V974AS&#10;Qyjx2Xk205J27Gcrd0vh3zzVh0TPSwcvxNUka4syZQ42PQPYtsAJAF2tRggcBgr95HACbAaB/or8&#10;s/XcsVOi7rhKwbnU2XEYGv/EDqNDV/piI0P7ziLTM3NkMqP5WMoY6pNjnDULIQ4Enh1n2eto+T10&#10;jRS5KhOayNUimABUeBPrYyEj8pFlRgsx1Zq7K36FBTXCJY8TpqlHFTqi6pQnO7FFIscGWJ8MQIyF&#10;DRg1M7B0nBDHKG4vohDco0p4k7npzDW0fUahxHZCxwpysIAfcmXwA1+VNjEDYT8kaSIfe5JVg1iH&#10;WCeJgKbClCgchGGZJ4q0iHcaDBMUx7Q0u9D+TM8eRJqy1lCB/80XL5yjxg1T5y2yUjmA1cdfy37M&#10;WxK31HRkgsca/vDBQ6IXcp/59KcibBWbFIXEiDFUoaNSKU4F20+aGW45XkxGOQHl7ZXD0YPyt554&#10;6pOdfbIOHBzSPVA9YmOlTNYY9vdqtcX60Vs7W3++MDvXdATgKjKeBW1pKp7ue+4Ln1iv7CzMzddL&#10;h//5//H/BGl876/+amZhvtjXe0j6KKSba2yvb7ZW6r/1a1+ee/hwfnGh0Nfd6GjdJwZffKhpbWll&#10;4c7dx06epvOUVpNumJQlpQ5FU51wRFaeljO13TJHAXZBja58sVBva66CoHQqxW29Xd5b26rtluhG&#10;Qb8J2gM3tbVyL5OGAuuH1fW5RfrTEGSDD4KSV3Rqw9UdwiKFYsUt9svQMs06C9TNIn2OHFKXG9Xe&#10;V+tbG1ssx8TEGN4f+kewkwCYCBFELFNXUKFFZPF10KeHk5wnx5fkJAtaqjkZEaw5zjLLiqs+ucPV&#10;OoOqP0rlAgiEfTQ5J4TKIjwPR1cA6y3dBlHliSHiM0q+csCE8nT2RiGym05ilGsQuIKCjEo8ARRi&#10;DjJ3aI0bOrVyvivsEWmHlbEaSJUxlXZlx4kjjKQGCIArsXfKPy4UVMahIVcGGVRrwYEFFkYHpdpy&#10;3ozaJMNIBIzqepG5ps/7Dqpvf/sH/+Yf/09Hq6WT46cs9wqp1YfTCqCRV89xfSQtF8+QCOka2JYh&#10;QjvUidcbbU1PPdMMZz5sCdok2ZjdSngx43n0ZXixyq9zaNOrSqiE5uWYH+GOcVw2MQVZ2o4qfuXu&#10;y4Y42aA8SBurjYMWgQNBHglolpupc6LcicCeABO/V1/8bHzUORCshPk15uPpJhNZPNowlr0ggFLb&#10;EkbskExlfJJ9UpvAuxMYWjgNliX2G/G2ZnR+4KMgn6Rt2MLzaCTmv77LqkIWCheE7ZXUlD2A6MGe&#10;6ht4hfXFnwSOmXXLU0gh3klwziwkXh9HTdjipGcai4XvAa9ZfQaRjSXZUAxM4+Yi2RpmS2HDi0UG&#10;cwizatdTxMDQns995QuvUXKht0cNRmlAyP9c5MZWZX+F+HH8E09TbeXdnR/+8Ifz8/O51z79qg4b&#10;FjRVumqQO0ONu1D8eTOlnXmkymdwvEqlnurh2bb83z7/2GNtXYX9A7Fjd1cMzSf2B5PqVrW2UKv9&#10;pHr4nZn7M7kjIpU4DcmQT8ObrtoXfv8rG41dehnuLm28+PjVscGhX/7iFwPDQ2cvX1re39ytlsG4&#10;5Zl5unX93he/Brpcv3H94cLcqccvljtayqpeUL/70c2Dtc3TmKKLxaHuHqTXBt3LO/LbtUN6ulAp&#10;8e471wbynUUXIGA52nq6ilOjh93tdCHfpV70vfliI99eASpbyMGr5XNDZ6dahopsfnlvf/bWg4HW&#10;wsHqdnd7Bw5B8Lo4PdIotqNNsnx3b95uPWz0dHQ2lJBe4EDluwvdo4MV3NpHjdm7D9qquY6WPLl8&#10;KAeENbT1dBZHBikUS12ineX1xi75pqgLlOXN1Vtzg1NjHUO9lXpFlvTyYW2/vP5wkXy13kLnYVM9&#10;P9iTH+qjKYaOFlC+uNa0VTosHTAMCqd1jPQ1DXeD2ogpOvRb5fr6bjcJm50FuOYRBar6ixQpofs5&#10;2mVr6TCHarG+WdotQXJdQ32Fob6joso/QvhksLZUj7aXNnQAck3Ue+wa6q3lnRXK/yh+Vaq2NSja&#10;UlzdWqNLJoXbZeKgyFGZChtHKA3VvTIVvRCBlWLb05Evdqr6paT2pvoB6YiuLw25tzZ3dJODiyJx&#10;hPZKZp86l+HIxT9WrXZAv33d9HignyY96L7zz/9dY/1gcngKe4qsCvaJ8922GX0l4cayWIiKlmQU&#10;eBvnHPwS/uocap4qmx04K71eecPBZiTasMJ2ZAQ+hHykp8BNhZpJ+rIomtyMPpOKTQtbbfhBPg5/&#10;fIjhjspeDIwmmDgeGLHYDAV02tup24e4vL62TtdmH/IUTSiodknGhEx+poMB3DSQ/1TkBUpioNXb&#10;UN91CC3r6UaDbQBojCq+Bzj7c0twWYBEwKusmR5GGMeTGH2sOmRQG3qMlimbb4jqIUZ7Z/Qag0/2&#10;JqOD9ysiW4LNxDamzczYoBhN0oCso3rJQ4kJQT5SogOyxXotCgRHTNjtwYShJlZFyxvRYMEkdPXx&#10;9LMlirXSJU6zDJneKwOsRW1i1RX78q+9OjbUe/rU1EAf/QNx06r96LHBLThZQLbXUPZltp6IhR//&#10;+McPZ2ZaTp2atjgShEWxG/WvD0kJxxoUA12SY9V0cNBTObjSUfjGuQtPdvV0lg4phMUJ0B6aXHgN&#10;N2I92KjVr5XL319dfmN9hc7mpKxFvoh4l22ppfrBxKnJ1u42BRlUqiuzS7dv3Nrb2St2FkGlzb1t&#10;JFPZynK0q9gnj16CamvL7MzMXmlfBRGQ5GmVRhmHRtP48Mj0xCRF13uIu+jsXN/d4VPURXGk8uHE&#10;yOipEycG+/ppoonwD/yp+XK+lbKK9HbcWd8sYIw1GvOuMuDY2cHC7W7vEOMz0ts/1NMPjVAJt7y7&#10;j8G4s6cbuwnLztqVdvdPT03TjRG4YRbbG1uY0IAh7MGbq2vI+VMjY9hb2IfKAR2/t3kpygK0vLaw&#10;lD9ooDhLXGXNac+zs4vRTDpJU9POxkZlr3RydJz4sho5UHvlrdV11p/8QqTI/c2d+dv3eprzLIcy&#10;avcP9rZ3oBGEXwiDK8vLm0MtnaC2OvBUG6vzLL+qtVJckdVYvvOw5aCWK1fztab2Rkt5c2drfUOs&#10;mY07rCzff1ioNjXvlGus8sbW7vrm/vauZBTCEvfLu0sruX26UpZKG9s7FIBZXDpg2KAVcFmGkawd&#10;rGwerm9XtvZL61u7KxubS6usMKe+VjrcXFxp3qOv78be6vrazDz/9lFBsNKUy8x3d3l9f3F1Z26R&#10;/kO0UFu6+3Dt4QK1IqEnxjZ7+8G5qdMALuVuLU6Gom0x3l71OGMhlcQhtNBk/Aqhzr8IJZ39FzAR&#10;sRo6eC7+HxY5CxmWHexmDEHehzCzBh5Dgq6OE5VMkxpYZv6L8fBF59bLV6589rOffenll09MTd65&#10;c4d0TwNi84kTJ15+5eVXX3316aefnp2dIZMzgVXgaPLqyG/hX2IMyi0SHLtaY0CMASvA+VjO9S/H&#10;geu+ILSTDID8UYBaJHBnkufx/DLISHIuz/YTYl5mKgmOBdwGlhhBMihly+IrA4FDZPcvyfiTrNwx&#10;8oB7PSqJ17pBCJD4iaHQNt2wF3kRs3Q4PTOzEQcnCKTPljEM8QF/yZXnsWaT8tIZmsIWETiZVixQ&#10;OAN3BURxUKmf29PV0deDeFMIQ7c8ELYs+P5sQSztpk1KPrRZuvC1nJia0udeGoCccuOx4pgaSNPm&#10;HWjiRAN3VStXip2/ef7i1ea2Tro8HCbVBr7Lyxykl6OD2Uatdveg/N2VxTfKe8v53KHT9jXX9OVN&#10;I/Cps33o1EhwgP2dfRqJY8WlTv6DmZmNnY2p0yfysuDhu27e2NlaXF1Wply1srq2him02N+b70SO&#10;RHbN05CMjMzl1dXFlZWbD+4vbqz3DA82o+BiZ+3ooFMVqp8Kl9AY+OhoY2dnv3bY3d+HLg8acuZI&#10;7qCxBUVGgI7VrXWK23b1FNESWEG1xurrQxJh47cpPr671UeLGtXLVMCAIhdKNA/eBEwpj8u6rW1s&#10;DIwNuoNAG7YZTiADXltbZxhIgvuHh8XeHuKXatgldvdwaowOj9Dam+3apVZr7bBnoE8qUFMzrjmM&#10;5/30rWluWZpfoqsmpS466WTe36Muv/vlvq6eUcZMxJKL/m3RwLi3u6u3B+dedbdEC+HermK9Utuh&#10;n8za5sbaxujUBNoq5qPytprAjw4N07BIRSGPcltkW1UP+wYGIEkguBXlYpfKnGonCrHTEw8Nuqe3&#10;B0ZCw/ZhegO3tO1t7lFSnOesr6xjo6C6Nl6/7ZV12gKfHJ3saG0nALC1qZX+cvSsgUsRSrU2v0Rr&#10;syZUl0qtq63QUms63KTaYpnW5cwYubt5nzIddXpnwgkwppS39tY3N8dOTBT7+5cezG0srOAxpOiN&#10;ECLOtkmKezPNKVGv5Vyf7ygJFHpxEqiy024vTWBACDsh6wmskyXR0X2qgqYSXxZ7kgTNTZbjrIxb&#10;jk5IF9liFqR9tjUI1P4nnnziM5/+NPvw05/85L333iNLWHaYpqbJycmvfPUrtCZ6991333zzTYqe&#10;KOwyE1LTM/0YwUcApBiDPBIpYiziGhJwxEjMdQxU4dPxCEMYPGZIfOpaSAmmQxxLJzOgMCAiPrSA&#10;5Ednyx4CYALcJCbLU5cEwoQux4abwHoZSwK5YkrBB+O5RnzbHxJzfATQ3iIL48ZYMxaTgJEqwzX9&#10;rHOTogYfMYmQMrNXBQRnYn6CpIDvNH3PKnuyeZ5NTPGh2Z5txKw7hHjh/OnJ8ZEekiJopG2frT0B&#10;jwA3kWlCcD2WnSP6YG5+DnsumDvBmkX8B0IuSijDAGvAI6gQzlyvHPaU9y/n2/7u5SsXEQUBXAYT&#10;XYiCRdJjlZaR1epCU+NuvuVPF+c+KO9tIRLaqhw+aa9uokvZTBu1kxdPyRfMHNxQHdgivxgyH5oa&#10;PXH2VA/9FNz4mrAJgmB3gCJkhLbW4mD/IA0EUcoo/60AyTzG362D/TUKnNSrPVS0LHZxHFHnKO3R&#10;3tVRrhwsrq2sbGzMrC5vHuz30tNhdIg/gdeFrsJeubS0vsa/+fWVSq5OF5yhkWH68lKkhGWaW5jf&#10;RpIs7+G2q7Y2hifHGujFSC8Fqu67+W5zjoixjc2NrZ2tfLF9YGyki25ACLyFDgCXtcQuicRdOiwX&#10;eouYjLtoC88GtbceUBNc3Ttra1ubOwf7hZ6uvkEZjtHKeT5NDTbXt1guDMEbu9uwmZ6x4S7yuzsR&#10;yvP8kUKcLOnOfmlte4ueB32TI4W+YkdXB5nYa+scbFXDwHi0vr3NW8ZPTcHkYGAsF+PcXN9Qhd/K&#10;IUxic3+HXkR940N0boeiAFnKaA+OjmCPxF26ubVJi6Cewf58oU2psvtllB5sKeSMb2MhPigV6I1M&#10;R147tUmWpVM0aabYcnb39xdWlyuNGk9mpyC89TWa6i6jNsHFIRd6npdqBwNjQ/kuvAMHGytr2NuH&#10;hoYwGsMml9fWqDpz7vJjxLpuzCyt3JvHaxg8JtRpq/Bkr6tZiQ9FMs+Bc8LTTNAwcjgoNZ0nEavO&#10;YRw/E7zCxeSJC6U4JLGg0/Be27tNIK1kWKuajhILCVemCdO/zC+Wk410zldENSkUvvnNb66urv7w&#10;Bz+gOwDGrgjSgqS/9a1vwae/853v0KWNFpmEHoY0JxFeYK2n+tgkJJVsa49Zyl/3UDNYDJwwHiX0&#10;zKYRsBZAE7iRBXL5hkBmXWQnbuJnx0/2bB7xFR/zDHz1yjChaMKCdSOUNsclkz4uZTlORVdGLar0&#10;Sg/X6K/R+edkTPDqe0pubON90bppxR346ACSpAscQzkX6SF6ZKSiBcvKnh9LGWk43mH9rGHFmLI3&#10;2nyka5x44svMdsKObM+t/tTcdOnC2ZMnJroKESxmCddRHaap9LJgfPFAEa3bvt27e3cLOffk9LSO&#10;o6SzMjZbRkB2b1HtSFtK+3s4zgoHlSfbO/72s8+fqzUVUPF4b2Sa2SjGO3B27tBlq3F0vVH/k1vX&#10;bzWqBIRhw9X6JiLWyIOsYwsqtcrEiQk76AroT06LpEB+1/jU5KlzZ4iBd958vbuTDAw6tAJkVNvK&#10;KdR8aFgNLuEG1Rr2BPXQ7usFfXPt+WJfHxdEcRmEYPq9E7jeTSufoWFhaL6VupMDw/w2xEjkjMrn&#10;ewf6hJK4fooF4ANn2vTpkxwYBsZr6VJDg5/Do2quvWVkcoIQd4RlRNEuWpkXux1jpOh62vZQGAhj&#10;9OTJ6YGhQblrEME78eMpAF0dtzo7ugf7zl26wKtRTjqK2H8owtBG5DIMg1ePT08SWw9JA8ogPh5z&#10;jMi0j6WIA616wOup86cfe+qJKBZHjjcUsba5uV85wO/XPdg/ff7MlaefwuTOakCMCIkrqyvb+7u0&#10;geS9vSOD9AFtZ5D0AWNfyEHE2LGzo4d3dw6Oj1x88kofwzatI3+ubKxt0eVie4uWyUPjo+cuXwT7&#10;4OWg8OzczOLyEuEXyJ2thTbQGVAGcbu6u/hht7T3cObhzNzsxtYmERLF4f6ps9Mj4zSp7LA8cQRw&#10;Y7tcWF6ihB3dlcZOYacdg0VBj8jyIP7a+vraxjrP7xkZmJyeRq7/xQ9+erRXLXbSaINqCRaXHFYp&#10;QrIZIWTSjNhTcKuOWmCG6d8Rb+FXCUSw/9oIqO+ZBOQj7ePnUFyoW3FmmQ8HhPVfkqHTgQAp0NVB&#10;K64gY5iWvNyUO3369OXLlz/44AMAlzW3eUNVssbHxj/96c/gSLl95zaXOYVfjp0kZdl2GYq8Q5QU&#10;yWhLglDmY9ZS+5Etg3kiyf4YsrKZThLbjKthVfB5tJSUWE7gSzCTY8k2s/wG7Bl6EmokydrPD+h8&#10;JHIa7hX1RzCNGZb+nEmv8atM8FEYxFBuBDS4ZszCanh6nWGKCx7ZMWKy2TATM7Aoe2w4CL4Sg4tH&#10;JwKIG8MW4cVJLCYQP9YxQ8i4L6ggIFdcQIBulheM8+zpExNjI8Rep2DICKOTeUGs2CPwO47NU5o+&#10;dsQKp4Oupi1YPPkbcWAqSa5ChTIpMD4l/R4cdFcqV3v7fhfAqOXakHBVuYbgJ3mavUYYLaulaoUu&#10;6O8flP58afZOvmmXyNbMWCNNIulittTExrv6BHqoFN5yCTHjkPY/La0gPYIexo2drd3t9a3S1v7+&#10;Jo1VAZ99Ag3ALky15d2DnbWtjcXVg73SNrIVBx3rbLmE65rnYDxV78GS+gCqyn3EbiingLL89AHA&#10;Nn20s4VkaSeh2j0QM0C4aa5QlOMJhgoY8TwbdgjMkuG41nSEHNrd26fIJlDUOyI3ZQcCreQvRFPQ&#10;mX6CZEXu7+4zTVBGyV9tLW0FkvM6+wYHCKUgi4Jw6IgPIUOqu6dY6OrgZqwKTNw5tQR15NoL7eAs&#10;/7gRI0lnX3FgYhD/JpwU8VbJTkiX/T1t5DV1FXqG1GcTOwwmkc2NTbKwAHQCrkHY1q72jr7i8MQo&#10;uB9peYUiQmsv+NjRXWjlzf09vYMDMKq+4QH0JWiLxpHt3ZS7Jygi34UPa3gAhnTm0nkWwd6tDh6b&#10;7yRAuKW92NEz1I8IjFQL+6c7XP8wc6RpJVPuoN0yQSZ0jRuHts6c2j8sMUHWXyWYazWeVhzs7Rzs&#10;PXvl4rkrF1E1uJ5XKoGQOIR29SgaPTlF+5zqdmn2+r0m3JXdvfBIToAyDFUJ91EZs0CXANPApnRa&#10;DAHHx8xBAmb8LibZ198HKRKPg5kogJs/SSsn8sEBEnZYpaAlxAL2xjEJRnmHr4Z4ix0pCYxZmpwN&#10;FBKLzp+/OH1i+saNj9ZWV43Fyco8MjLyzDPPTE5NPX758XPnzt66fStKUYf4bSOHCEzhEz7vkbyu&#10;+1PeVwhlxpVjvLBZNsQpCZ4+cgG7Id/5hmAo/iA9wa/N/vBIjhWKBc76vvieJLZkOZGEaKgOEA97&#10;sb/sRTTsJgSM14UL0iAY6BnPDSN7WDw8fq+th+2g6iQ2cqV2Ux/HX31rzNo9e4xuCS1j3onzxLOs&#10;B8Q49Efb6zP017KLGcRwPhbI4Vv9Tj8x2K1C9elBeeHsxOgQJzXyQXXW7UNLClCoQXFn9sUgOUTI&#10;uaiIuU+9/BJ/k75J8YTWZppE8BSMlbDgznL5mWLP16fPInn2UAkXz10FH1WSXRkHNaK3qpXFfMsv&#10;tzferZTvHOxvYiVw4E/sGdeKjdv+JdXJw9caWQDMEXHEEW4nf3gPNw8r4tw8qXtxX7ZemoK8z4mG&#10;lLwsAEydIxRcI7XGCdysAu8H9bymeot2Q/VT1E2Aq2znkn8mOVVsJ+OTEFIU12pFhoegoev4ARPu&#10;zWNZoUU+en5SKD3BBYTfhpdbkzK5aGpidng3g/D5ux6dslQVqi9Qc5NwTVG+ZW6QQkpdK1VsoGta&#10;RFzJAIRA6bCgKEoF9uqL3WWJpZeovok4L49g47lRcfnt7dgOVNE40KQ5B4PlLfAHolBkyVFtdVRz&#10;BXpJKcPcYZzl4ZoU9bpqRGTABwkpqPOpCvdQ6KuLeoDNuOOgDTi0zEsgFH3VCAXL59U7r7fXJgha&#10;mJYoDIqlGE+eGgA3N6GRYAZnVBivMV+oMWit0lJoo4Uzt/d2d/MCfIlV4Jnekaxke1tvd9/sjfvv&#10;/OStjlz7xMQUKopm6uwUo6zygkL3V+61tiZZ7wxPqmkrGA2TpBMI7YCSrgptfOlLX753/x69dovd&#10;xe9/768Ytkq6EJyXz09NTeHRIsYgAonYwOnpaQRwZsZWWmJtQigZmxgnp+jZZ567du3aufPnsHpT&#10;mHxmdmZ6+gSBcQ8fPJiePvUbv/EbP/nJG7/65S+Vt2kaYSz0af1P/pN/tLS89M4778BEH9y7h5AQ&#10;wCdAP/YFeZtsVXClAmUvy2/uUDNfbmrNADVEs/C2aXUsBSujxGHXAXrp8oC2BAfWq3mm4VuIH4c7&#10;iDNcjvE6kXGKlkvYZKE7qf/H4BL3xgA9kkDswNyAuYQJgZgBiTE8cc2P+SE1nhQmEW9PQWB+oO0w&#10;Hp7h0usWIp0X2h8+ElHDiSaIyPoVhT0hsesov2tOl/hT0maCqwh5xUyoOKG6SOoT8bUvf+7pJy/2&#10;ISNy5Dg4HZS5Ucdb1aVKvMFMI/iDh8L24Xv/4euvK1bslZc+yYM5CTy0D5mr0A551ffLbaXSlUL7&#10;711+8tJ+temgUqCKlTGCnWeGyAEcyc16bbW56c2D/deX5jcG+3CEURQy1tqroDFDJGR2OdVGU2IM&#10;pubQHWRHFsCRKCCxQgthCSM1buBcRRKTPncbVLE1lWpWxL99iIoezbYtYvH1bNAqYFQJSEhGgmzd&#10;LvIKZmTBwgZBhbgraw6LjWv9+pTK3MF/HeYZvDxc1RJ1Yx34r/OyxAyE/sCxQ+Aj8jQEE0wEMECO&#10;S9iXfBisk6pYimxADreMTeELOddmeBMNk+RK5DtnG/mVnq/pTPcSA+tzRg1CRZXGNfbnC/pDl4xI&#10;eLuDvP22ICgUVzJjqgTEnxTlaqsZF3G/YNxyCv8iZUyVf/OY3ZX6bJEmRBYl0aiTohopVBFm6YKc&#10;4kaBJ1KqqG0o5qQU/wgaZ/+VOOuFlUgYhjC1OgdmWSgtGc+GGPqKvZsL60sPF4lhHhkedVlnSUOx&#10;ZQE9LBfKmBVSLSCvCshRmdM4clkShJm3dgAyYJy/+3u/h4kZlyZM6Bc//8X0yWn0m/m5uatPPYXl&#10;iobYwDHr/JMf/2RtbfUTn/wkn/An7NFvvfUW5pPB4aHHLl8GNL/61a/8/M03n3n6afxg9+/fx2j7&#10;xS9+EeEFnN3d2fuDP/iD7Z3tv/yLv1hdWVE+jlUZUif+4A/+Efv7F9/+NhEL7guV8p2Ygg+sKNYS&#10;huUA5+jYnivi9EyDQtMhCue+raPGNX/5wyRkudFMgo/g8eFFjIfodbIjy6cidMl8iTpicRZMOSat&#10;EAYfCc+JTjJp18KjBSYemARK0ZVEw5AfQ9rNipSnt6cZiXTFLNUaQzZTKy6upmaVWtMzcDMMs94Y&#10;SQSeJQj9OCOxHGL7suEjUNiRKnJ4JsOUJN6Pfynu2/9SIES8MYweTBbuyEYghHzp868Sn0v/ceUu&#10;WNJRFo9/SLl5HzPq+riIbrGeESs2O/OwZerEVOwTdcUACKK1iPIplg8utub/4dXnpmuNztqRooI4&#10;oqH7WPPiRJUrtbmO1ndqB3+9sfKwdkCaMFwgFtDTC4dHKChW3GLHEs0EBljsNTWFGG8DmkHWkouw&#10;wyI7B9NHTKkjOvbWwVLhDExvCoZPwnykJqo8CenvJA5I0o0sIo62vhBDSN7nKqWPRLPkqOFFbRmp&#10;Cbjl1NRB5l4a6lDRiigvrK08TTnzqrbie1RRSA+h2gmxDHnVZgV29Vbi/xu5PDUYVB5V0cGuOoUN&#10;Q58oBRV04Gdc+YiheOoZIUCEbAfsqChOW4s+58/uGanGcIjByudtdXYE//QDn9P0q4p/hzpXvuWo&#10;WcMAt/VPvzbXcq11mBIshe9IzkQVcAGR0mwnbjJSTXMkKetKggP5BzPF78nnBI1Vcyj1uEFpEn90&#10;cJSj/QIdMHZrR3R6263W96lUX61uH5Y296t7FWp0MpjKzsEhAcJ71SP99ZCsmKMyzXUp/V2tbBED&#10;WK5uVQ63Dksb+wdbBweb5cr2QXmD2DJcgbs7y9s7S9t7yzv8Wt+vjw+OM5LO1sIwPs2hIZX+eWSH&#10;Tf1UxPss1IQjPSQrxU+G28BxC2I/wcktF9r31IRp59TpU0ODQ5h6OCTz83Mjo6OIriemp2/dvo2m&#10;PzkxQf1DeDzCPucEI8B+aX9ocBCYZuuJQ8BHOjY+RqsVROC79+6ipT3xxBUIGysERaAwx9MbAtM0&#10;CsHzz78wMjKKowxVIwQOIAiL3lNPXR0ZGeZzXgdPFbMzKknSDEYaxoQ4mcmUaNEs5KaANIsBlsQS&#10;FAZ+hMSjsOoQb12eLIA6/FuJxetptm7HPf7yIbX4nJUY97D1QUjBmXyTKltmOruHZp093FmWMTI4&#10;jFCz0H3NCfyWj4e7BWp6JnqIA7FTUU0uCzU92SX8DCO3P/sYcHth/HwbGjQMTqtWM0NWTzC2wXeH&#10;DdFTtsU2hPGQymJPzJyy1DgNSbmjjXPnTo6PDXXKhKiaVC6x4/yhqO+RIfkxbzP3tw/t/n3Zc2nZ&#10;y76hcAE9CLGorBRfeLKj8HtPPj1dqVO5BtnAtnzdB5kj0iDZrJIkMTk22198c2d9sbmxXatiilUk&#10;S0Q7ZvsXTDgYUZhc4k98lASrjESCaxmHY301bc/m0fz1eUBzfI+LMA23kzahrxDxmLvpRo8yBEcF&#10;AW1AkKN2NmxF9tjqT7YzyTDgT+JXLgNS4xViAvbwmgHIUMyHlAcaHhpWx8MI+VTBclehjupKToBx&#10;boot7Mm2nOvv7ztxYhpJCnbNSaZFJ449xBkqYmMLBbXPnj5L2oKaqkm8VCptpLhTecKN31X2Jtpp&#10;RFfhKM1Lq8HuQhcyrUoBUDVI9W/0A4NRuIOLkrk4govPqeygav2aSZDNKE5D6Uk+0YfmLmIMVCRw&#10;MQXxD66Bp+gCINBlK2UjIcAZLs/nvkYXwIFg9236Tso+V/reeKCqC3tg4k+yv8AGuAB+xi1cT2hG&#10;Vy+25EI3xnLmCKtT4Jqj4nyiQsQOyc0GhKi666+QX9KxVrPI6FAgyUsClP3RQYQ4G5HHZ2YeqlAs&#10;KhEBi/t0O1/t7i6yIETz4BJYX98gU5N2ogRU4PpDeUSMxRhHuAfbAGJiTeHhCMgTkxMEk3Ag2VP5&#10;ElyVEdmW2EdaSGBteOWVV06fOXPz5k0EGo4Dp44CfidPTr/w4gtXLj+OgAw6B8IG8UdMWKScHRug&#10;PEUDYvYVnySYTkAdK2DvfJhHNWGhSmB6QFWctbg9O46PPk+3G6iSWJSOcxT7TCKmBar0FYc2hCTD&#10;XQaI/imQy+8NSTxlW4R8HCdeVrsMSzMQjDS2cH4+en68NcGwEYXrs9CLhC1pDD6zhhSz50Qmxo+M&#10;e3k8ZgZxnSVir81xlEbYSFOOqRv9NY2O9NvbrdPqsyRLY0hvfnoCumyCBvajBiYsrE/ExeZeeP55&#10;9Y7pKujzSrVQOqD+wu9Mn36mrdCq5jou1RIhILJnqRjOzuHh7ujQ+b/3+6v93e8uzd95+BD8vnf/&#10;AQS3urImM6AtRKhTYkR2PkZQuhTDzICtGG9vvf1twa9EGU4sjK0Nt5tElGCnietney3ZOZbGmyKW&#10;4F0MB3TQRERsmnI1jBiYmGz0AfOKW+eVMBAaSzBhfxfaxYrH525+nhzTDBU/GG5onCQq1K891Zil&#10;hkQ1OcsUerdBgeaVnHOq1p08NX3q1CkO8MLCItZzjh+RbQwMo2eYGujW8aO/fgNXfqI1j18zdTIt&#10;YwkNkVfJYitOLq9oL3pyT8/c3FwY8GJeGkzqkpLOii724gS1ZYsXhJtSQjOKEx1afzTJx/qnxU46&#10;bBx/L6+zY7wT2eXx7LSk2ZXJEBSPzQSKxG/R62kMjoZmgGCMrvSqwrbmF2kAapES+xFwc2ziTMtv&#10;4SDDHZ2A5A2Lg+jFVNQK7dbJH0O+x9pAb9BGA2GWFWQiJOL09vRyHeHV2O/ojYbAi9NUTj5lzNG0&#10;rxkvHGX2wF9i8oZHR3DAriwtkXZIyX9OHhF1m9tbDIQzyYU0jODGW7duOn9MJIJYNDg4MDpOw+z2&#10;jz68BpQHbQfOWXBRGITLLtrWFknlkUYlogrukypzW0T0B156/Wo2Y4p1fQn1nBQKB0nwnjgIEjYt&#10;m3hd/Kt/iAfq+Hgj4uzE5sc+xocBjvrV1rAYhX7z4yRrG+oywngE0SLgKAXvoxqQbU6RvkxKxtyQ&#10;WUMiSohv0PDw4rz67QkfTFQ2cdhRb1QRACkhO1lIApGCBwR5Hztgw2pskTwebu7utVbPC1elYPeP&#10;PvfaS89dvTyMK1g1y+1FUeyXS9lJ0Mo4wvFhSb3Wd37605/eu/cg9+Jzzw8M9PEe6sv01I6mq7Xf&#10;PnP+caKWCC91GVxBXoKto1KlulWrzrW1nv7qF8f+7u82FdpZDpw5szOz//V/9V+hZ4FK62ubKivm&#10;c53mbEqRyGFDbcw2JMtAGRfDjbJp+lkmGx0Nr3PSZ9KjxEYcDG+MiA8FoGmxDKYR9mtdUg/QubKb&#10;Je1PohutS5z8gCc2LsCIcSls07mhgd1xvJkTY+MQelNFJYQfTE5O4L7MAveUYIpkBmPiJSqMYgla&#10;U6sfLS0uciBJWyP8DdFpfGJcBXgPDlZWVhATcWcj+qkMq7zkTW/86MckavFyrjx5YspFclXLKtrJ&#10;sLUuSYLtU2Mz8uotq8srs7Oz6rySTkuiSv8nICvhZggAPo0upWoaT6R8LEhmcOktiyrX2e2Z3TBu&#10;PBYh4vkfO5nZrz6TNqfpodkhzH42PSAqgH3EljjmBtOeHZ7yAbhjk5uc48QN8c3nXLEEYReO+JRE&#10;qHKqKXOdtzE7lTtwsIFCbSzViT0wHFujRH5h+jXf0mfWhGQ6VQC2/mfbl57j9dClwVsEYa4kacJ2&#10;BQn+aHYgLLTsoEOYiu/IC2YmHMDiUK8QApwCGrpbqLdhwvViu2WqHh9nxzkLGq+Fr4ADx4rFbvoT&#10;Hwq7MULe1FMy/E2X+dKk2j1qLqm5WfpJ2BnoGUeMN8Yuh/oYaHu89eku04KhNlHgMebGlmXU4vlH&#10;brG9PiFyHZ/lwF9W1+ZdL1kwhjiMXvrEPLwWlipiSBnoq66TDmOI2EF3abWDYoN72QDl90q88y1a&#10;6DAOfAzWxXvcH5ydAXPrX/zcq889faWfXLR24pUEt4JedD8T4iPMTXK21hGHB0rPT3/6szt375I7&#10;/GtoYWQ7tRyUx/ZK/9HTz3+qs7t5v4xvKDZdtKLh5XDurtfrS81Nvzjc+8/++T/NjQ9n1NdE2sH/&#10;9b/4L9748Y/Hxye7OovoVRjLnPluHDMFcGBCkorJpENocJS51ixFlB2r71A+W+AkyhlJNRnTosQE&#10;8V451mjD2RpHwkuu/+GXQOIX7BvsvNxBOqYbnmJmFBt/TB8iC/3FB+D/z9afR116Zed9WA0ACqgZ&#10;KBQK89TobvQ8khRJkSIlUpIlmbRGW16xLFm218qyV5wsxYliL8tK/kmWvbKiFSf5K5GcWLFlS9ZE&#10;2iItiWRPaHazmz2PmFEACkDNhZrHPM/vt8/9qhldFKq+7973vu85++z97Gfvs885BkRzwHKyod0X&#10;i6TzrDga8stMHAwbQtGbzeQb6h4OlTONHHgSahhcKjcfOPIAKz52ZBFKLsiMf2ZpwpKOHHkwE/fZ&#10;cuCzn/1cNy/GaJkJqDfuqeZ33pmaKrFKo3LTwpAvDynH+0+spPDRRWFu2rmyOn3vRyiMgAIwcJv5&#10;oh2v4yllsBMY/IobqtYrgACV+sUNh3XIpDHFpmQXFmSvyzrxF5KbnQnSl17a/bu6H43zKoIXcmAO&#10;BBDiux0o+0i9ijyu3aSPdAS/BA3viLiegk3gOkVTRAaga05uUjPTMz34R9fOs9BZRlply+O09ki/&#10;R6uwp3jVJx4iapmndv8ddHIQuhdTujk8Y0x6DZDQo/rJajvxi6HXCFmUEShgSsoNB0ANtsdF76qB&#10;9kW3NK/5SSB2XE3CKDpDQ9FzmGkuMIDg1R4sLZKx4jvBVlBbqBucBRMXMILgbZqJPgzPe+pC5ldK&#10;69aVbmqz6CdBMQR/NXKSy205VX1T9Y/f5bCY3r/hEa2bqgkQf1zEbR6/QhivQEjtHIBdU8G22k9H&#10;OAIq2LLtj/7hP/DJj33o4L7QrR4w2yPRMpuWg5cAjoW67VThDs3L0MS0/3kWyLx2dOf73vOenAR1&#10;143rh7dv/5OPPv7Thw7fffZCTjGNkHQgLbPKEoSbmR25/uodO79+89oTf/wX3/vzP9OtChfoBuaz&#10;d8M3v/HNpLxi/z6M7tV8MpkVd71/3/48POqaFB0lU54I3yOt0r3ZcyCXw+lsemav2G21e5L2EL0e&#10;c91DATiaIYyy5bFsrJep8E6RM9Vm9FongdNxR+EuvuheGOS4dWK6zKRiolKkS3kui0pr8k5QdE6f&#10;eZjx1KbHywTINAPc3UeKrFOhvF/k8yYuiDRaaKkK9HDvHduz4DoJmky8vPjiSw0qsy3Oq6+dOnkq&#10;h8gey9mzb7yVM5lzBh3JeAg7VMjeACn8xnbnxF9sQkkaRz0rsVpw6YyiFFVHwg9CCLRoi2KQC5F9&#10;rQlPiUnvsPKG3AYegvjGnQCwlWplZxQAw1qGP48kIQ5NnQ9ocQeQErjsFXLPaqCrFdriXFyLWkbT&#10;L5A6b0+NXpkAwZQ7Ghu4IYSxzqE7yBPO9oqRAsjV9iwOaPiJiKpLqcUQTwwUGQU9UX/AhfUBCen6&#10;LcQinFUDo5xsB8FV4FrD5A6c3ec/ZhE2mwZU6pWYPW2v2t56gqFvPF35AwcOBI/QnVByjp90ECX+&#10;3BdRklronZ0jaWtm4k6P0huRGPXD6WHHcWTqiKNh8+QBgF5Dq0DyFVmPt1HgpnTr4+lR8Q4ypsrM&#10;AAruqtaQJBtmQs9WA/pKoG9ijzBTGo+dtF9KcL7ebENrnTZeoh93rBRm+QTECKeucH0CpwToyRkN&#10;ChNvvefpJ3I2T1eSsev3SuZuwe1YUbWnQ9zxz7LSK1ezQKb7LTzxyCMBg4dv3Pj5ww/+zOEH956/&#10;fOd11MsBYp+hMN5ktl7becfXr17+1vXLf+Iv/5v3PfLQlgfn1lm69vWvfyOTuan9TJ4rRLqbQnKK&#10;e8s2L1/K6twsTr3YI8mzwvNCCi8CPT3D/cqVGEbIqSe3diuDnFmdjcKC3UmD5qJoP8dfdk+cbH3b&#10;/dR7gGBaV5vBkht5DXzgjnq6yWZH5wZrUaLIKOOdtKrp6Y1BwvVaBaG6VieI8qBVnN5MeWStZzaU&#10;khwMauV9yphckwr7G2JYq4egVZa4hh7Snodk3iaTNg0bb9wM+HY/wG3ZFzEH/aRs9mrWgET08Uia&#10;Xe9ppmKdL9BpORyqKiiCFV4JUMehlF+ouiLgZh6jb8lS82b8X03d0e5rkmqeYKTFCkODsAAPcfT6&#10;wjLOecNQ1FjyR67ZwlmxWBeSv7tzbWbRqJierA0yJETCTszKG6wMR2vIQrBigXM72sTA9KsXG37n&#10;nTJBTsnOrWxXDZ40V15ktHoD7VFepsGJAJRCUEIwa8k2gLW8HB6eYZq749EomfImprBolP6spxnJ&#10;gcEzRa/W6WWtT5+kAJomEjYvu0EKh3WNw2043AfNuMNtlw6As+rMROdKaaB8WiLeIBB0w4bznaUJ&#10;KIOwNMPKj7Bp4VIRkI4fsXCpOMuwwCNWCfDixkPG0VpCYX/YenSlMMMzk4UjGfVezgB68YMi44dx&#10;I6Pq9Nppgw114Bb4VbKSi+r6cL0F+albz7znyey3kKRCa5ia1hpiZyxe26TFaAPN4RXMff3o62fO&#10;nt3+B3/8991z8/ofue/+P/nQo4ev3rgzhQrMd/XxHmIdXLh1882dO79w8dJXz595befNH/uZn/hr&#10;/4f/fXKPyHvYTC799V//9f/8P/vPs2b10sUssCAwNA7x3PnWPIODOp8GWZhV7WqSZTrlYhDez2xv&#10;ri2qTkoIGmsBHbeOQWAyneBqxEK1bB0+wZoaAXTVeeRBpES3Z9Y+T9lY1+YyFdeih0ZvHDWxvHQn&#10;2RrbJiY1k4Cy+jjZKJxrEKoZQat/uEwz9ldN3eQdQ9aMM1NtmD1eVwLepAExr+G1g5dvMSuiGc9r&#10;6ZQGtkS31DCPoL0EyGC5WsgR3N391mAcx97795SBwg3kYjNB4dfHr1CgUjl3HHNJQ2l6mm+wdgB1&#10;o9fdN5kvtoqZs03R3e7OXNoF1c212ZwSypC87c0kduObo0Y0iiNk4vt7mklORL8zaxnyxczoRj+T&#10;BM8lmQGbyDqrBDl5DIbL4QzZAuL8uxE5pMRTdlqe7Fg4dhyihTo432L2Nm+QWwU20WHOnOt3OVi6&#10;uNOQTk3D6TLiFSZJLAe6Q1rsqfp1emelF6q/zjksFOwTWf1QKkgio21LxqBDWo+kJ8X3F0+qdW3E&#10;xOz5x3Eckme2dMFKVYc0siNY90zH4IlTX4Rwmgl15PhcJzRDqfY6tn36eDZMA25RH9bHDyevCSEo&#10;QxC+bePHEFSSKuTocp+weYrCKTTLHgCOjtrMqrGDMBm/5bfgFgwxSYm2pe9sAlRSGey5PMrsMHnr&#10;wTIaCY1L4yiZJ+ceY8x8TPTlj/3hP/Bjn/rIvfv3JibvOesN0fo3K9EWSYG8S2jMyGdW/Itf/GLW&#10;zmz/E5/41Md27frXPvDh9+TchChTh5tW53XjRs78yhKx13fd9aVzZ3/r3XNvXL14ceetQ4fv+z/+&#10;Z/+nT3zyU7d5OeV24/nnn/9//N/+71//+jezcr46zX4fTfdgmem50wXRoxgXiUJdt9s8Wv9sgDYv&#10;s1cDHYimvVqfm19T4q0Yj2jY/k7qGq628jKilcLvzfIpmFhYLV5D3NCTLWzy7IxeDCmrpg7EhGI3&#10;t7CQuqOuoiyBVAEszGgoutCHUVbjt9LZyqT1bU45wtVqt+1aGRZtmLiVuzWq6CwfVhDAEkRsjMTE&#10;1qrf3qqr42YWYgTLBeQWyLBj1MAHt7LWwpa32TAC80X4UWe3JqqVmi3fsPlW0aRfJC0uRcKXTfIX&#10;jWkDAoRW++No3daE2aeuoCt2c24CjzbrmkzR7nvyUbDPocFRmQrs0FttkutJYfV8v4RH8lnQe2cs&#10;JM3v3ma79wS4m5LKXvKNNgaRKGxo3tkqrviEIHsX6WbhzI2bhpM9qskD2Tp8d2ZTpZSgJBqDLTTt&#10;BmMwNEbDyznarJ6ZffUyFK9ZY3ZlZe0MFSbxED2wIQtduiCoyL4mGNp89KEeOr8gt06l4hZx7Yw4&#10;aEJiSvVjwIE8MgysMqigvZSpgi2+ioi0kaat/NRKBmJzf67TItGsPXZoYOjguNUm1b6a4eA+Kkwa&#10;ZwP3yhpj7Atezx0AhX7Xhlt9wdfRom43QxLA+gS9GjeBErd51WamxJfVD/viMmykSobQxHK/WzUW&#10;gsd2+BqXtb+J1jN0WZ36S3/8D37q4x9urRhLQ7uFbveQyoKIFoeixcse1/q3qE02Qfz857/wcuoW&#10;/uef+vG/+MEPvW/nXQcuXKkMnKIBaKLW7968eXr79i/fuP7P3n7zlZ3bz9+4siebRu7d/V/8F//X&#10;p595ZsyX69efLGm79Ku/8qv/06//T1nr1umAalCrLNIzcwKuSW207rHMXUlV48kFWWohXoQoFS6n&#10;sG4KA8Fri7d4B1mV+WThJhMCHbaQiLqNWW3CiJhCquo7iNXdpoY5EQDPKWY5Bk5ilO/AQ/K+E25F&#10;IsTi1dyrup47poPqmQokUG6cuYqFojMj1DnAGRWhKrfFr+AYmeYGd3TglRKeGXys6faxstE2nh6o&#10;Ns3okc6yARvY7d3Q3b5JVDGUwWhdHRfC8UKw9XWQQVWTE1WxmJoegtSA/YE34EQjAa1vQF7QV1W0&#10;LkWtZpt1mTVmbKcA6Bj4E554+sMiP/m5/oawtPUJ2JhUCQ47FKXDt5hmHtV0E0LWOUDe+a9jOTFK&#10;vlIMXfuwIBmJb99H6rqMNqudsjvLj4K/O4JDpcM3OdeuYzcwZ5ctKckdcidCN9tLGDty5V8GtA+t&#10;3xk/rfTmerV2nFaHwIOFCsDNuUXBMgXi7hB40FXt2+62z50lQf7l8UxnkaArU6fKirn3NCoRiWq8&#10;fL81QqPeY4FjBV7T/mBHA17GgqMnJhYw1AW4Bo6FTtszclg9XakRRsI7y/RR5nwBD4cXRw1Nx8zA&#10;OWNPl7E+CbLZVdi94byqtnheKTp31jT8ivFxeW4w945bf+yP/PxP/NjH9u65h11jW7QQL87J6wCu&#10;CeWxo0nmZjSTMv3MZz77wgsvbf/H/+q//nN379139ca2a1nbGcrNjgTB3mvXcgDNOzvv+P6Nm//k&#10;3VM/3J79yLM36vbskvin/syf/rf+7b/8e0guUsFg++Xr586ezuk1ZGvDla9evJS/m6dIyvLcu8k+&#10;dI15utSesK4/UotGxrunx54V1I3F0BXzuVGFbBBAlq+fIbTCwJUsyNP5wwpDeuuBO3MMBOQgi9y0&#10;XysPSpFsrmjZA9qPhxQLaDf6ZG2O1uQ6dyaMCLJmUpvD5/lia6QZ0ehDCTcTy81sMHWDLFjWDOup&#10;ydWAsyaMnRlg5bp04Uw9YLjbEt5UxUc58MNY0VR4F6XzP+uPVRW1Z8uHG47mI+GePfU22T6YNf5d&#10;GtqvE/uThuaYTLFmBaTQTdYJUR01eKHWomSjwQsHe/+lKLf/PG9CZXQPvgMPs4GNYViB3TfM7o6b&#10;GTMZUwETsJBJPm4KtPtJJJau9PSwytfcoiPuowu7IyIRVk/gUQLYsOuqgUW0cEXBvZgCmLUoo2+A&#10;NU0ERQE3ATUNM3bG3+gszdgSLxvYOeojEWYOac3ELsasoygG5iOQXumOgjDruROutC9pwQwRCAoE&#10;Dn6R+KC2h9hWppC2ySgBR530pBuES1E135CtS583iocHVXUYm0U4ywKJHnoeemmydLy8VWhLV2t6&#10;jIuafHuYOChZwlvjLr3oXiGdBigiZK05BQ8CA+hCs/hhkRiH3r2ShzVHK4Yr10kz9wPXQSv6ZcVe&#10;IEoN6K0be/fu+pf+8B/42IfetzslC8HcFC2k5Ch7TnXhKu6MoWIWvfKcCDE89913n/viF3/4/Avb&#10;3/h3/70HLl69I0ceFLIap+RhgbkLIbl33Pn1K5f/x2NvvHDr+rvJF9/d5Tfve997/+p//B/lTJwt&#10;Q9tY3AZ2I7CgSfZkyIzYlctET937vOdb5IecTXPxcnMOy8Jqxpy5izA7Rh2Siq6piY0hdwqtXgHN&#10;1VWCsHXpnvxira6hxxA9pd1VoQ1GzI6ZaBaDTAJggpUs2F9JSRBAWm/VG2v5y8069oUzDBUzGEWZ&#10;j4wsmu24FbjHfhzv3p5vVzUxOExwSqDchwEQg2QZEiEPoNwuGunrY9RDE9mkCNcdGgvDWxGRpVKw&#10;SOGVblUChB+tvzG/meeWbKL0uQy3V1orOlQpDVNIccBGdbfIkAQoet8TTWoTlE/1fVtZEjeHHfQX&#10;Rl9oyOfN9jpntZLjaTVEtR8H6N1NHORIlBMwrdAdfTHT/0RiOA4pzh6pOeSuhs0AYxEiwzieDgTg&#10;AQapIXqm/K9b8VO+iJI4EL4aw0ms5E3LITBwtchSs/F/PAfAwpTm1rZ5jTILW1Ycs5TUyzc6u+XV&#10;gPLRQzyMOIj3Vw6EidyybRMZ15ASGG0mIXkCF5RP5Be9MkPDLbmS+3sHeuDp9GwkouaY8GGQSR2t&#10;mQ+HSTgbpCdNoVkW6RAL7UHclBCsojQ8Vb/uQfG9pmPK1hLTHjarYmqqmlLTgPhXvCuvIhula3ZB&#10;ukNJKAxl2WODjfQoYJZN+p564uFf/PmffvzhB+7ulrPXUob14EMPZy8O9riB4TrQoj3UqjfNfgvn&#10;zn3pS1/+wQ+e337lL/y7OUQhW+J2tUpPNtuWGZWLOTFt+/ZX77zjv/72t377+pXLWXa/4+bDjz70&#10;vvc980u//Et//Jd+mYwVKvj//6dzsqW6nRa6fq27nkNcyQH0wNLM36UWCqamHyq9gkSy9RdO2HXz&#10;AGBhIlyjB58DDer7UDJyRhU7kwAavMPMwBVNULBJ7iBGrRFNdLHWRGwDu0aOMy58QQNjXk5zXgkg&#10;jaZZKDQOzeM9zaD/NLox5GH56VAVtbYKIBzMt0Zvx3K0B12MtuQuqxiGDSMZArmflnml0DzUZcwB&#10;cAVmei2Y1jZVHIXOkduEZTxAYfUqdmjly7THJgi+MZISllxT3VYgdTPIxWTMoA8WiwelT1y4+g7k&#10;9YM2xypsBEgr22xiiNIZFBk74sN6YSYD3Gko1zS45quuH9Fj9VMS0Vye5ZZdKxn3ss65aSVGLKq4&#10;0MFqAlrOmOeasY36jRdJIqvW2y4Tu9SRldiQ9AifQCxNo6WVaK+SnDqMWAQzybjpJCKIYOilUA/C&#10;Mdmw3IoaKJyOgmk1lTnzYD5CmQinvjCciSHGUAVcU5pQV0DGfD0QYyxAM+xI/54kPvvF+E01lr+F&#10;lg3ct/29m/MQk0QSoCu3KkdRGwNzjAeOa4zGIQSIKDrhmghTUhxopHbQ2t6+3auUA2ZseCdM93mV&#10;KgfZ2Dw7KDRIqtoXJO8NbYyyTRur+iRJ2nIWod2za8dPfvqjH//ws9nx6db1K2+++UbqHH/qZ/7A&#10;Q488YnqHawd5UXLz6dWEFG596be//MNg7o1//S/HO+fAxF6YFmZ54o2bZ2/devPOnX/71Re/8M6x&#10;k5kuCA+/c/sHP/T+T3zqk3/pL//bjz72hKP/L/7TtcKFx84BJaFw9UrZaWbGszlh9mrI9EFmo1l4&#10;7nBqplh/dR0rJc/Lwa5q1OKYBmgOG8qi+Q4QLo2kr+rElgrOjhGs3RrBLg8o27Q9o5QL5ebWpn5s&#10;71LNFROx5GjCXh9XyOBava5zgrBP1+Pa37bf6yXuXetpPmziyxq8XbB/qvqGQKFDqzRVPk4T25pO&#10;NDX68yu2oxYeXACxq5e0b0jlxAQjMHCW9Wnj6sn52rYy66myqm9DyKgmrEcdbc2DHRwJYD/tS77S&#10;IVbSk3fTP3mJdKx0ZUX3FYdDOYIVBXiWwDq0EMkQQ1DkwNfasBWmdMVnLI1FEGhXQYritM39WxZm&#10;IMKg0LlJQcKPwDez4YyebzqNOdqGk9JJsKqt57W4msY5K9KIpstxMniFIoPZRpCle7N1cIzFoBGt&#10;DAHaZvEh2+zlDvoVZ2vxLolI6ntEJbyChY8dl06tNPRswpcJ5F7Igo4Ob74rOc0rGwGKOwWptrcX&#10;9CvcWrjVbItxNVwCKeBPyYPdonFtpndzDrNhig6e4kbuMLrrRPpY7YwyAzGwVd+zzLCMBTJUYDWd&#10;YDDIgxbG6nwraLC4sheo6xNYvQkK2946m/FZzYeo2jKbuppwxvjQ9z392I99/NlssXjl0vltN7uO&#10;9J7de3/6537+occea8kNmxF6NlqeqeMR2iP75hae++KLL76y/da/9m+1XaU6OVGxTjuZ4pfv3PFr&#10;r7/yq8eOnrzzjstR4Tu2P/2eJ//lX/rjP/cH/+D7P/CBFDJhAv8izO2oBHODsKnj6S5/0tsejpoE&#10;bd9ItqGwi4xmImVh7gxmnRMsY9gECyB1q4YDcwFKugx1ZiHUMBqnIYzfLxkNGyqm90ZGLrg0N1fF&#10;jEWifjAfDcXgiWpQvm143GrQqh3B1/oS4qVNSy3ntuanFkQCsLXOhbnzTBtsT0Ul76O08ef4Xty1&#10;sbO0YMJbblMTEH37lT7HbtrfwfdJ4/YpzSmY+uZpEQzC7z1vY65kACacVLq93hsD8i4EIuEjuNBl&#10;QA+bWQnBaQf5BAeUp9Pf3mlGQYxWRKKYKDBXImEbgNMdEMAs7bw8qdcpKIq02JR2JaBkOlI0mjoE&#10;mQYXoUHFpUBcCq+Eva5NSOrerBIxElpsFVFisU7YLValtEC5/qU37FhSlWFRv3KeZnBnpCdvHPWY&#10;rxs/QU2xphn4xg04BWhXv5Ibm6mkrr9fkSO3xiNfmylNTGOqnulvc6WV5gwTVSLMPVZtDEd4UF/C&#10;n8PERy3mIwclGdcf9REFdxdJV0H7U7uBnniRGq62s/qLvcJXsWmVnFQVcVqHiRPvtZpF3um+Csae&#10;/eMildDGX9Y5ITx7wVrZVpLEo3F/Xp2PuZU6xsceOfJjH//w4Xv3nTnx1sUL76ZleUBKCZ798Ef3&#10;33tvd78bnluhOxZjd2zOGcz98pd+5/vff377rT/7l+goNpTJtavXzl298Svnjv/K26+d2LUrRyZk&#10;CcGevff8jb/xf/nkpz51z7593AtDczR+FHkbVbaZqVToEobkc7vtY11bw7ouabiWAykCud32tFrJ&#10;YzsMMylUNMo7JBmqewirCk4btSjzI0KPAKtrJVgZnPLGFhrQXOx2A2DwWby7WIOFaqbVPx9DPqsp&#10;dmC0aTgbS9pohVNi0Wg7putmg4h0cxEDoOdUYuDawkLeoYdNUamYdMWu6W/oqrdxiqCt0lXo56fV&#10;4o9PV7bA7jx5MyEGoBUoNoArrwLFMPPqbBs14p1M37RgkAChNYtArwR2RSr4gJiQ3/7EnXFd4pwW&#10;yxj0v3Go0+bFmGy4sui2yZliXca7mro+trXTVy3Thm2sfmBrJZ8RspDddJbg5eOmC473TM3ThEyW&#10;sjKzP5duTS8mROGrzCxNr7ysQimD7mh6F+PPsAuwdyCZZNH0NJ3s+sbbQOQ24OZLI8XVADqOLzYA&#10;1zFPxC0UUrVZ23F2oHi88l2bm4O59da5XePklhnmu11CyYw8M0XmrPVwhgrwmI13QYucDUPEeASW&#10;WlnsgtH2uziYMQ3VXYI8W4wPO17xZzsFwqvQeWr23WeaoLpKjzYAgATEKZi4qjH9vdEql/ZmxEt6&#10;DZgN++5+/a1SgC7muJlUne7ckcqwhx64b/ddOcn74vlzp3uIzsWL2eH1wx/5+ONPP3l39glhTayZ&#10;BSfvMME+tCK/cT2rn774xS89nzm0W3/mL5Jlm+Oc3r554yvvnvm7L/3wtXvuvNg9Whuy/uIv/sL/&#10;+W/8DRb7bl6DH78XcyuAoHRcU/90MVnb3jKCVhxSb5FqBkrBRrsQRgdD9OvP5dw36tL1Y+tFtYAW&#10;rWOsFHVnYyq2Bh6BsQDbGJx2tMZ4jRjhcuHPuEJfgg1MdnLdu9UOrIrU3HPFaAOy1aOu9x3oNlON&#10;l5+MdwH3i7lu94NZCK4EgmQGN6AxaZNmJLkA3kVHRLe8M0FTf53Eiz5pGoH3Hr2f2+pZQD+01gAW&#10;BwO/oFH8oKgXMioKfNKMFK6IS4yyJ2qxqSjbuDUHbczMbs/NoKvLcEfmtg7elEYiKGDTXA0YuHSG&#10;xhQCZ76eZBTVWtxTVqWUepXlKIMuNN4uIS27Yb5y8y0N3Nzj6lRnMuj6EuxsUkNGlRuJR+oTLBuU&#10;YKyhXwUjcIue9Zf2yIO0lHwMN11ZzIDRpbzd++ucRDvHN/8QulV7ekv0GbzmV08b2szvoa4OkAC6&#10;bkKKA6HwTtYD+LnrllVm32hlwm14Pf6+V6IhdUbcQW2zwUDe1HrS19t1eIWYXOS4UKlmwD+nMneQ&#10;sP26Pu5J+ensnIXCQNEWd+b5+Ena38aT3+iGBKWlc26kYgeQ11QBqZ3eivmhgGPvkJmAyxfPnj4Z&#10;0L1y5VJu88CRB9/3/g8cfuih7E3VvUvhuS5nZlxVpw5S+nLxwsXkFrLHzVQsBiQT+J+7dv3ojeu/&#10;duy1V7ddv5g1Czu3706p9749f/JP/ynHe702KHfbewtlwBADhA53V8dlUwXnxYl1qz1kwRBu8zqD&#10;O9o8ZuVCoDqfnoZgdNzRVplQ2d6Zk9+oF1lD5ZUaBYmY9eJ9EnZEVeosQ+KOJ37PBbUzVKtzWM5w&#10;kV7fZhdJZ56Nbav6Ppn6udeqeuqlhD8jskG6No81TW2r9MCHjJKs/jSUnVVGWmmfsURHsQthqz0d&#10;nuE7NEn7h5SMzlvxaS9qOuvPpke5sqrTQbFTHNSx9hRGmfpc1yzMrdYD7KR3Vv8GarE6Iy/Fq+vA&#10;eCV8QiqZcS7JsDoORsFONTkgSmoUGoSiUz6iewznN82S14xUqAqFSqPHBZS+w4anNspTu9ED26ad&#10;TrzYJnU9hWJ2rgS07PszfzLnQFX3HZF6aNgBjR6MwyVUT/QNzT6TdBq9nT5CK8lC6sy60dLAhhKZ&#10;VA9aPZvD8cRGYz4RhAKlhuFNN93LecbCrSN5CRBFLEt3YPdqjoq3RmrUSW6xhhRNx77p8ySmxDIJ&#10;R2XgGMqbyAqlV2Qj+y3yRE0s+qvTi+OJ26gu98+9KjrwNV6gxQLNA2UGJUXRFkvU7/Zkja4O7wKP&#10;7lCVW9+4fsf2rISMI0noGiGVHXL6dneuuXHtSuaykqJN3jYiiCffmT/bAoHZmehGzhrID/lK1sVk&#10;ArZnn9xxR06xfvDRR/cc2G/RpA50WbD9XUwO60YR2rYW21e4Lbu5+db2W7/1xmu/e/nCtYP7c6Zs&#10;DkyIVn7kIx953/uf7SVbLzRonnI7/kaQSZitGSmGsBMAzfeP+kdWzTGn5hG2oIKBoYKhqxUxweVS&#10;abl5NRBk4MBAdVSZSKFrnxnFXNL9ALEZvs2jCtOxPFRAtNhQL7aCQaf7lW7sLZjZQAxPLOZndyLn&#10;0AoQoZsNGrPTnGqhpJgXyLYMlyCp1UJxFO3O0kIMY+pa1m0mgywo+CAtfWSD6Sq+/jtGO/QNtE1L&#10;6CYUNaJ1Hqe9kAsvrrPkT3OZLRFr6AVFQvzRV/UtpkmrNByb0TYB3g4n/kXV7wbPUXeQGpCdruhh&#10;fJoy4g9dlKYVfJV414lY9IgrqLQ77u4mNNWQti4OvuWRSJx9eVYX2m3hIxcJNlwIcRMz5mEC+mxO&#10;BLtl/cCmeZhB3QnPwq8g047dPBn1pjfcCrfRg066cRKQnm9lKyoxvdLbaBfq30Z2ZHs7Tx+wvUil&#10;OJxPLNRDOk2wdvZGrqAN8aqFo+FLwrgcxMRQTCDSziJe83AIX0cMxhhn8nbzTuMQewNki79cErNU&#10;ytNbZuQkA6M66W8vlhoUCSn/Epu8BMTsUszkFB0JNKm6VHfn+jjsKw/pjCB7xiIuklRpJ/ySu7Mn&#10;rAY5LI5NUWCDWMWtPJ49r3qV3nc+Bxm5tIe8dNU5fyrgnAtzz+4cSbt3f44Jv3/vvgM9LouPDMGQ&#10;BopD1xY4jr8NWLeN5H62Xbx+/eydd3zh7KnPHj+2LYdy53zsyPTOnOx9z0/+9O/P/sy3Ae7v+RG7&#10;Xy+ExqDK8skyZC18NrVZe3oNTKoaHUscqOrpvVQmLHDsnLdXD6hyFWgMxJSs99MIuGU/B02wNIyQ&#10;A+nBD3ztgDjuxGepLsvgm8fZcB9a0zZNU/TbKNCm1ZCDJRCaWNohq+tRUW2JD51vyuOGzWm1fmsA&#10;V2YxT1RADD3qhJHRc/TNhMN4kl6KLugtVL9mP25roNmZ/rVps2Lh1wFaIF3Gt/UC+xWazyRJN0ft&#10;ErDN5aOGY2lIHZKz+jCDjt6rD/ZKQ8B+bpPnbS3QLQ+gzHgvpEatxz8V7zCn9sdXxlTX68tHbv1r&#10;TwdBRwX5GF1qcwQsu4gcpF02qBoIPy1OARS6CvgyTZhRm6cS+9vrugriNnalKABDcjdBBTDdK50Z&#10;X0/nuxJvejdCmaEf/UQTpsncdCwL8kVajaFEDDCSQW+ypA3VSPXMmMx3bUChF7C1qTob/4b94LC0&#10;RwjH5v4Mb9fjVY4y38XNJcIDo2jMzDrASzS3xBb1zew1SBOQdf1ln9e9MYYnNddUnazPGz0rjy7y&#10;RhGn5mHzNH8wOlk/1HpDvtO7HC9w8N777j106JFHHz/y0ENZgpbvS181hA6Qxmgz5VKDTjpCjo5O&#10;ny7eccd3zp/9lVeef2vPrp2779F87777rhzP95GPfjQrir3jj77wfvOWeSrqpelOkwLJ5+ZU4Lfe&#10;+mf//J/+V3/7//2FL3yeVEA3SLV5WBeDLONbLZu2bznpkZQqo35omDPzORUqWMKwVeFGftkfzpw5&#10;lQZkr3795GiPtkbFn0aiLpoXUiHGSkxU9dGjmBs9AZyEQJRSbeURnRhsAlE5dQRPn8qeje9qvQPx&#10;OMUBOHyPI7f5m3uaobPSaOvjBQ+KAsqgZPS0I7YNAPWJLPDrKqDp+ErmIojlmSc0AA3qLKolC+DE&#10;xMEaetumFnpAQZ0KSLR5tSEznaVqLoBrg+fBINoW9MN9Cm9bSGzzlt74uMm9KnA99wAKvZ/GIc5p&#10;/8qlCFADwwRkc2fGosLG4kdBlq0uV7IFOj5FgSCJ8ShwxxkNm+qgr5Hq03yosNVAzUTjaEYun/lG&#10;NVO93MDuprVbozYGzimo3JapJgymLeiFI5B1Pz8VZTbjv0xgkH1I7yCm99ITVCj5on0f+18z4W1A&#10;XdHcFVUYyUQCXUS7dqkefN8y6YEBv6AOLU2gG7C56Ystx7dt/EloqVkYqcxGCRBtpYsnaKi6IFhF&#10;8ubMfzKRNLSVKRzbEbzMg7o5+a6779m3NwlcR8aHqZtj77RelatOgsLIoH3a+Z8++/HLN2585+a1&#10;//rF779w48qd99+38y5Ofr11K2cZfPCDH/zFP/JHsyPvlgUpvvVaeuaY9lt1HmBhJPv222/91md+&#10;81vf/OaZ06dzbEw2CnnksUesZLANTWYtLjQWOLSRygSj4rHs6TqdGGRKXzvqQz/NGFTIau4g+rZb&#10;OezvS7/922+8fjSHMmRLqpy2Wa0BjvMFTH0NG2p9e7ZrxFjFcm1JRbiwcZERtHAaZWOmKb1XAROV&#10;feWVl77ylS+/fvTofYfuzcbkDBE5xPEBk9hdngXEQ9Qq2lIhNWnQbrDV5vkaYMIzCTcMuk0/cfzE&#10;V37ny0lL5SifEkAuKKVSPaYw3NEcuQ+zGNdg69Qecm1Lq+312MloaRuea5qsIKlm285fvHDyVMq+&#10;czTa+CrlSnTrj8uFLGAtAg19AFsF68Fc93LbeIViXTNm+j0eOTcVJ4xY8V6AhSq2Zt5mG0AvnIbw&#10;b29VUyQw1YVobF7kaNrf3hYHjkX0h9i3NiW6CevLdbmz2gIo9wxzvHCd1UD2Euz0n2e7Lewnzlta&#10;OYYxueYOq1x4kyC6zfb9UrUCdbUP+av8eW6+GI7tYB2jEplLUJhJ1KiRgzDsC0y6fCMVdUOzWvbV&#10;OzE0zoAURXESvdXKAm9NdYitjIGZMv5fI4SZya8HkHSb+W2sabVPQzDYHX616AIjPAx7EM6bWexI&#10;FOWoRKTs/d1t6jgSrblG05vijroIio+cWxZw/dqbx469/dbbO//Kez58fOeOXzt29DNnTlzbu3v3&#10;wf2yhtw0Jz79/p/5mU996sc2WjVW/Xv/AcWNtWlsRJZa63feefs3fuOff+c738qWCHWDN26+/vrR&#10;vXv35tBFnPxtwO1aSd7xbSfTuabDsLAEaW+pBaPOywFXH4QSgTg3PX78nd/93a++8/ZbeTPdPnH8&#10;nUP3Hzp48N6J9WY9D9qJOuSL7tm3Zo86Qo34OEQ2T7TIxICq30DhcJvIW4pZjR8Ny29xPy88//1v&#10;fP13U50cvDt16uT9h+/fs3cPiQvdhqRoQFoecgAA//RJREFUeQtUb+nWGJUP0oTSL0NVO671Rk4u&#10;3rUzhKhdwoc/KF68/fbbX/va7+aMxdDtSDKH3Rb4UEy/3sAHGSiMFX/0Ob6KFqjU+Pb19Pl0xmmy&#10;HGI9Nozu9v+sOj/3jW9+44c/+GEyTvv37WuEKHSa0llaT8uLPXmNBWrBZu6YQM+vGDaCWtuTa7QY&#10;pZZiqDeTVO3UrZwGeCW7R+fwx4xhzgOavk0figM+CJxvRKmB2wf8E1DlQIyW9rM0NzIvJgwKF9v7&#10;9cbGs78X8msL872cpXbm3LkhXyjeEtNAiveBk5iBG4ax2MkYkWpnQmNjqqQ/+yQLDHyin3ofxRK+&#10;GWko/y2iwvUOm7Jod9F46dtmOYOwIh54OarXr1aHVsYjj1JcE9DOAMkeqmau0iMbLGKPtAe0mqbw&#10;7hxRuPWkkZilII6F+Ua/iOcbiQv3vjaOA9/ZNkzTVR20HdGJP6N1Sq/dmsmjtX2u8XsTPmLAJl80&#10;bii3SatSOvvG66+fPHVq5//yQ5987vyZf/L6K2+n2uFAzgDc18G4efPgwQNJ4/65f/XP33ffoRHB&#10;Fr0dhUYh3OhNskrB+Y0uz3jl5Vd+45/9s+9959s9TVpzu3UzO+u8/dZbOZUviONTtrTEKT3yLCga&#10;GmFOeLbOGaGLupW+Ew5T/+DpuKvb4GG++/bbb37zm994+61jtdumU1u6kF8PHNx/3333mQgacCQR&#10;0dlt5sfG0LpnObTXT5nR73kU62VEyAkVTpPo7ir5Oeh3584sA/nh89///ve+k5K+AnoPFrpx/Pjb&#10;gbycb1hvyRfEcNE83cudIswMojMkJKeapeqtaSHGQ8JsTc5oFf18AtV+pBInm/D6G28E7C5cumAG&#10;7dSZU1GrHF6b+w9LwNLs45alre5s7ImIUWQbooHhqP1VUKxST199n+kaLjh77uz3f/CD06dOZxYo&#10;52KkxDGOJ8eICLh8axnu5Dem0muBIGwXJO2VK2ITC3nQBi5FgUElx1hDDht45dWo5ys5rPfUyZPZ&#10;hS87lDTe0synZqg/Y5uAL0+DVSzNB2uAqpldoO2T+em12MSYMI4BgXiDlgocP3H8hz984aVXXm2W&#10;cPduNonHy9CFav6q60CGEMA+Q+l650G4CaH9lddcoGvk1Un/uXnvFnNI4WY2zj/6+uuhXjGyLqKC&#10;snUXpBlg7KttQhJue0TiaGGL4Nir9QqIqh9XFAWy2S+CLrnJmbP5E3zYkoB+JnzChxBSHUHRZJM0&#10;5/6Kt7hs2DBA2XfcIUsBK95BWeU4YY5hH03sxmmICFelwJYuq4dIarKC0kgcvwLuVHyZigfQ1MS6&#10;tWcxYPzUjwzCCCfgnsXlkfaJ4yd3/un3fvC/ffmHL9+4cnPv7m4F3Z0Vuy10jgT/wAc+8Mf/+J8Y&#10;P69K/t6XU5164oJoJBVW+8qLL/7GP/+n3//ed8Pv8DkkSlD6S5cuHjv25p49e3IYKpU0w3arVevm&#10;ILHmU4nplRZ/mYiJzqOlGDN4pC5UjgGtqPWxN9/46u986aUXX0xiOQf5SNYKu9evBnZ37777/sMP&#10;DFcdFK226Qj5Hw1rRbQwWPduMh4QLt3Lr7lzXVyzRJxx71wzcs8v0ezvfvtb3//e965evlTAzavF&#10;TF2BGrq5d18KTvbniKE2Gexm4/nisnVw+cXYpdof0O9pIEArccyAO7g/7xDlgKpVEEE4gPva0aPf&#10;+/53wzGrLnDw9O58z6yrc81wK7XFAkZrwMzNPEhxyynIeq/JzWiSA0iqt7otKhiQ5ufoXM4c+sEP&#10;fxCWLW2LNOKDr165mmPQcoTHsJvboh9d+OZmG03WRgYiJ1QfLPJiVArjQjUlfGpqhiNHIr3++hs5&#10;ESpNSJLr/IULHv1Z17XaPVyZLbVGtyHgwnLUVvzbtAR3oTNYiezbLHlQaSbEWimcw9uPHn0jG6rG&#10;+168kIVHbsZISY/IVGuC0+m99CULC/x8DdLkyr1ybKB6vES0kgwFEb4lvc3xXDl5+ujRMK+e7RIZ&#10;eNKVjh/cVKooFw2j9yAVr2kUqbaaLJqBqdL5lbBGKwTbiTnaBgY33wpExAF+69vfzQmKmTcixzJy&#10;zs0Ut2+Ingo9T3El2kBAmzrT92vsOx4Oh+YsDgkBMyNU7s0l5H8uXb525sy5bIeb0l0av0gA2NZ5&#10;rw6A+IKZD+ZmAVp+9Kz1hUcb2F5uJDmpHIrzxhtvnDhxYuejO+786s0rFyLv3T2Nyu7ef+j+0K9/&#10;9c//+SefeEKJ/YteC21Zn+V0VmLnHLv+67/+ay89/3yCRxcg5bY4rhmjsOBXX3k1O5Mdur9sV3JU&#10;maLU1Pa5TGUj7o25zXQQGiWs6INNIZGmQYa5Q5D9q1/5nbNnTlkzmPPW1OCW/mTR97VrYVv79oft&#10;HuqoyGFBnT4Z0aE9RXxmiaWP9W+Y8PL1W2VE/RJYaQ1ZG5jnJq3R7MqVAm6fDiKXWma9SY4CPXcu&#10;Z6SH7eZ8mtJdOKk+hmBF2OXnFBjdvQvwnblBj5Ur/ArVW+mkSTwBkdmD/sZrr736jW9+M4CroPQQ&#10;0pDz757N45JE6iE9Yq4CBWqXD1vGVFSawdK7QRz6h5pMa1rxvNiJ0U3xLin1EydefOmFc2ffHXvl&#10;7rmi5zBdu7b/QPi+jgoLEFQgO3nKaD+eG23RpGce0ti51jB8EO1w+wKByn3Qt+e4+2svvvjiW8fe&#10;2hxjkUP5MgpBn1DdWEDRRmdBjNX+bfBb6KVfCGjwbx6ha1goPIBIPlmxSIDFu1OnTmViuds8NcNb&#10;OcVSYsc9aMBBBCnWYhAEOUdoSzgMn/vE/GLixTan48vJMavJM4EnyzddYNbhiQ2+9dbbx956J3Mr&#10;sctstZq1ocn75VGBj8k40eJNjDX5DZlzraEKUCgFAcscJ4+E1XTQFZJAhXjadBvfQUmCMyMSwP32&#10;d773zvETOdArQog5RJ29XFhXGpW8gy6Mdjliy3VVg41KVHgzJPpNGAAoIUSoEcMutFPi5ZMnz/zG&#10;b372i1/+nRTsBpcyFiusaRcZUPMqoIAbkxOS5pdIjIHru1rvKGgHBQ3CJ6Wg4M033jxx/PjOe+89&#10;dDbBXUwu5cJQ6GS4MsuU07//8r/978yX/wWIK4q2CnPmJLbdTK7ypRdf+JV//I9efunFbGMT8aQl&#10;lRfZhzQXheiPUfqcPX7ovvuTV80ouMAfO2NRDbWdDJJC78sdmBYgOPJ6g6EcRN+zbPG111/78pd/&#10;O7UKZbh39tTLRiWki3okctuyLRHN8XfeindJCkW05Yb9B19GNTUgaPzQH0FYgu/1A/TQpEC3pdgo&#10;2c4diWG/+NwXvv2tb0XWcKOegClpjWNMk/Kt7Ah89syZZFqyK/FKMrTXPMI0QwoEUQ2CX4cZQhQH&#10;wqPnZdsqD2djivkcP/7mm29+/gtfOP/uOQlCQb8uuYqbp0T2mc6KQ7r33vtiayuUHPiglHgADVH7&#10;Kyx3paHzbguJHIdhgqgLX4iyh2WfOXM2B4jkbz+wO1EKlTOQF68Y/2dqyK/B7CZpW2t37xJmXXyK&#10;8L6lmHhvfy3BYQYLBO9PeSfD8fKLL75z/HiP/yBBX79NrXc+Ov/uuzl9OXuhirewg8UrLU0dy12F&#10;OqiKDS0Ss8FQ/lCKT9vYrQ1dorVmLW/cjO85+vob0T26oI/v3FEObolmpG63B6q640G5hwtwK+2O&#10;GX1WO6vPSgPrUL11eIP8riXTe2FNtLXbcuaAjID+8VOn3RAnd0wDMgpZ85q9t8FcImVzoRvmri9c&#10;TldJA4t9gHcX4PKm26jpVhnHftDVFiy/hKBlf8ErObj2u9/7wbsXupt2ZtXDuEOG4oBDNl0JtOwR&#10;F8IQi0h2mcTjsPveVJeMqyaDMKRAuxAcOiCiCi8UbUfObvzcF770vR+8+O67lwL+cQr3HjyY3XHp&#10;LO3AB/dXwQjbqaDAW/mOSTwdAA+c0hqvT0sj+UYVJ0/ufPqZ953NieV3h06XreTzBFrZ+TxZhWef&#10;/YCWtjTZnzfK3YOPEqYg8y7qyO0+99nPPv/8DxK0zmCvmUS8sRbBps9dKJ2jKk89+sgjiex4wGjG&#10;JoTzHb0iYz8pebpkQiESK40yH+rb+fett9762te+GjwlczE1IPm0EgrSDVj3Bolr3jn+TrIcyXXc&#10;TnLFAiUIlCM21V2NBhLqVEU69WAxgHzr0uWLKQ/47ne/k0dgsc0L92zb1N+12CRaDU29Y2eIXlzf&#10;A4cf2Ld3n53o6OFJaYMzRXZQfl10HV/thBktshXjZ7k4+1288OILX/nKV1IcLR/J33l4TSp+qA0o&#10;3c7oHX/neOQU/8cJyrNXGeJdSSEowozpDCTPg+FiX4NBqr6VQA5qoDbs8vSZM5HDhgEsrKgpRIfO&#10;njkbfcgoNAJQywfUNgDY94RdPnHjm742KCCxFV1EAfSjzcjJp5m/TQq1gFsRjm0MF761Ted39z3V&#10;/cZDGrD3ZzGxPqRAbhAtrI6MLAUtOSDjNCrCZaP0GcBoctxbpq27GTF3ru6ElEA2IsMc7ZNnpglR&#10;DDbA7uhW+Y3igfZxBqCn9ECj6vhia7pg0dzGixcd6O4F0xWobx8/fvbs2RBcvXlBn3AkIJhUT4Rg&#10;KNZTUMUvOzresl/yyID6BvdKFZ5nEs8ycDLhzvXTiPHBtvXWrWwAkHzXy6+8dv7iJeo0p3Y3B4dH&#10;9rv37Q4EeUMeOyYnvQHSwNxuRYJS6R/xf8zcrLnlqUlYTXS8IO/abe59/OSpz33uiz/4wUtXcm7D&#10;9pzFd+v06ejqzSRXU69VVwHW15GwxByAJb+wlc/tspTSiKmIwBLF3kHsSk/MTeHQzj0H7wti5706&#10;gW23ovfZ9jz//c/+jX8jkzyKaI2rPwOZ/Zta6bKctOp65s5CFlIkcPr0yZzK496ihnf45G6bpJ00&#10;YVlr2BYIeua97+1Zlo4LlqauQ3hlTkwHm2tU2cXXkbQsGKxlKNKmd45nou7Y+XPnmlWAs6RfEVBG&#10;0bRU9Q+tzX+BvPz61NNPN5HKfVVaq/esnedRbZhWhE35B68LCmoMq2Hb33nrrS9/+UsZPLSxfP+e&#10;PXdngUleZbgrMaphBBPjpZ56+qla4HStDbGPJkzUFcFCQYxpY/tk4doOjVBji+/50pe+dPbdc4xs&#10;PXOe3gAWrr2xt1xP7vtYXEHnFRkdzaR0wICecVEMUgnfgmjAAEzeIWrMgC3+crDT6dMvvvhC/g6m&#10;8G3QUKDAlHlMv3Lu7NloyL69e5tcnucY7LhZtfB3G6Q67cYwiu7AxwwC0qJJ2xJHt0rhxMnjQRxk&#10;I0fuRyKOAJu9QTKnFFtPnkEXjxG3LQS3XKRMIhUzdzDLPGY0c6VfCUq6PsrvxTyrlu9EKd6+fLW7&#10;mLZt3Br3gDmx8UWmkvLUUJ5y3spB4NoCFId5sHw1gPGlnRJnVGJJY2w3I5V9VQPrJ06eOn8hgQVb&#10;6TN8bcy4hu2e6yIraIo58ZBDv3QuTcVPt3e4ooLyqGQFNBVlgM3sFzF+QmmjLJevXTv21tuvJaP9&#10;7oWr3RTAUas+5Pvnzp+PQibREaapoRnjdpaCZoAT49EdxHx5fEtEAVuZbmPmFffKtPR+QgbLRyON&#10;r3zl66+9dixnnTN7UPtPOJLJ3iDs/ffd1yTD7AE2fqUtcfklky7FCo9bh+fyF4+rJVDkK3ZwZGrO&#10;/T2efO4jDz+a7+tC84XmMu7a9bN/4Gd/6id/KmxoAe4oxvREy6vFZdzYyxm/R9i+8/Kly0GQxEro&#10;KAXFLOJGXJ3NN3F2zz17PvnJTz/++BN1cbxcyzH6JALnF8BW4ARcVyGtUUYvmPV7Tseb0MkWPvHk&#10;KZlAJW5Gg3N4hv6/w1EjQZdu3ty7d9/P/szP3nff/brQNJIiBLMFkwNaiu5KzY3aYwv4TNRF+zIS&#10;7OzQ8RMnz5453Z3k79gZJ7ZvX06j323SwDCk4EWDM2LJbj/xxBPNo0mfCwzjR7Qf0b4JitUCoc1f&#10;RxT8mjaYXY2Rv/ra0RyDxFOaVCl3SH4DFI+w+SLzaVn5zSryhx5+JOS3zkQXOGxxrGbDVuAl/XhW&#10;OoDL/RalJxFDmW+ke+PmG8feOPbWse5yq5dGzUQ0FMM/bpcconchKp5JxbLF2V8Kt6vOyvjE6mV1&#10;OkP/K/SsLVoEbexz+yuvvJwiuSQuGSbvlA42JTqKR4ozH8UqktdMLUeasbFbfb9DXFXkXLuN1yM7&#10;gSKQ/B2QXHYCf+iXM2l27NhbDXpoQb7lD2wQ4BRGw2GEcD7DUrJJPctWfxnj6bzGQpvpDE1QYpYG&#10;q+TLB9K/WzlPM9FG8siE+P2ia6i4jZnrCuTK5YuptFkEZQEYqo7jGbwrk0BzCLv68imobRJig47A&#10;GC0f13LryrWrb2Tu7vU3z1/IqVoclqw+8Qjm1XuMTb5wYN+BTjNMGS90YtQS+XK981Yz+gzVEFgv&#10;UWhr+MaHLf9x6syZb3/7e28ee4fVAt1UqIjGWYhh/CdOnsy7Dzxwf3jK8AxTKNqsaVzydI1LetQ0&#10;lSeLdglgioaxuhWnntqh1i089cSTmUYwSIUHxTLv/pN/8k8++eQTS3MU1wywpkjnIx+qNPID+y7n&#10;FX3NgWz5+PSZ0+fOnR0oGtVL0rhrOOJCA7if/rEf+8hHP57EQI1zlS+kiStHUzlWxUnBCCuVFZMc&#10;zuO38y2oKuwCNkp3W9DtwP79qcw4d+7dZKmiPSlIMusiyuSyumMKVH/hF38xuM9GOROm6awiS0er&#10;qg9MMvG1yWPUxqgxaIsWDbfGP1+5M1CeD5I8ySnfmRDOzEDovI8ons96XBqzY+djjz3++37yJxPW&#10;YtU1l5JNI0pnwwlZN9APCs+vVZZFxPH58356lOPKT4VpnzmTb+/dE4692znAcqvR3fI4zgprfJP1&#10;L+G5tay1mggFwxgRbAde65B8zUvwXJtgwddknRFPmOO5s+cyVWKOKC9z+umRY974MIiMvUY5Hnr4&#10;4X379zGUmkoJoAOhP9GKbusCiVTaYhYIq3PSo9oSIwrfTyUsW7AKgc7GTNoKOl5Lzzs9zuTmjawW&#10;CcmKPfXOKAVYP/qlKm6ZBj5jFLXXQ+UwNmScMuoK4bXXjsYNa7JpJ7bCZuQ9i6iwk291kDmMLmx3&#10;//4DscQm3EXEhR3LECbltVGJ3nbl9iUqLCcq/GqY6ePx4ydn4m77Dvb4A+nh7oSDwzTTkouXArvX&#10;opA9s55cpc/VamqYU8yL6qEV9os2tIqx6IZfpv0DuLnnpSuZu3vnzWNvXbqUowx0dY0W8UAlu62C&#10;Jww/8c47udf+fftbwd1PPf+lInX4AITiACMA3JPYQfyDs+Cdwei802uAxnPn3/3a17519Oib0c18&#10;Py5ZLa2i4jkTFSURFDkdfuD+tKFqwHPFh+Zy7e8qzjXlAJDAEVdaFWlUdPG4b7zxZmYUYvCPifv5&#10;fihGSO7HPvbRP/QLfyhGqBe1n7f9sPC3A9blFWE1fUL3A+rRPlmSnLgkdzx54nhYg+mVMtwmiHbF&#10;QWSy4lOf+vR73/f+6Ea1Af0TBYYVq62kCHUGwG4lidlBaxhjAYYlKJWHmpd3sgdFNCZCTNAeNwlu&#10;Fpn5tqq4LZOHv/9nfvbpp99DMLtMmfKv3hP4rE6ZPQXxO3tk8mG2uenTGf6CoFG5ri5aevj++/fs&#10;25sMWXx1EC8VYpQiUNg1ax+2Z+QefuSRj3/8E6mLNoZEPTRrbuvvgh9+U15bqF301kHNx4ISJtGG&#10;hazl/LocySHX3kSCagN2iJpv37Z//75PfOITjz76KEY+CytRsA4Lhw0M8MGIpjEAI9oPIHUywIFj&#10;REGfbXt27w1pOnfuXCkeT3Tj42zklF/KfyE2+Sju+Nlnn402Ip+hls55dMAASZ29tEmBoBYdpo3L&#10;7FfNdWKhJAp2nDl9JkGzFiUAbV40GNKA3A4fPvzoY4/dc/cuLpiz+DDdVoAu6LMF6mgrCB2CSpVg&#10;DUiW+Wbjq7vi7eL8sIXaP0dhwzXzU3aWIi8pg3OLr1Cfhx46smf5SO9nf7cwBde10KbNqCiovc91&#10;+Rs3MOQo3810WQKvLrrFbHN9pBmgYevxcTls6F4Jd8Ln6pX9e/emJdIU80myNoC1iphLiyYzj1XN&#10;JObjRAZq4UeDHODK+GZWhCarkMNtPTvG02fZqaad69ygEEAEkPnGQH4WzkBmefjEpyZzVIyRQ5+A&#10;963uOQK0mIiSKyc/3zggR5P97u9+Mww3MJs2ZLvcSIW/GAVLnTrrdT0QmTDsvnvvDRM1gYihATsI&#10;ohMkU7ewFQIzWnOx45aRzWqoY2++dRzMfRxb7WVlQ3ff/Qu/8Asf//jHbvfl04H+A+Die3vKJIGR&#10;sFkN5ZVP4qLtZDx8yg/DMDN5lHKIoNuhww98+lOffvqpp9Pgpf4DsSPE6myFa/pmHr2Y3TJ3dhKR&#10;XmqALKK1dhX923ZvuOWB/ZdTLXzpYobX3fbG627ffv/9h3/qp37qPc88syvuYb2iMixQMMnQ18Zf&#10;zq8Dh8MyNELdPldPwQB6GTy94/7DhwN8YQ1BmuZ7dIxdQ9yvBmUSy3/ogx8+sP8AyiKXGijdqI2W&#10;poELuFj3SKK/qFTONI57RIW3b0tUkWK4oF5SxkVODBV1mJnudPXgvQc/9KEPP/jgg/l5EZmN1Kte&#10;qSOqy6TZPngxy0EXrkbZQWTdp6+IJFNz+TfJpm4FzRHOURUOBcfigYDdu/e8//3PJrsS6aNd7VU6&#10;5K3GU+L4B3rmxxa332ZjY2kznuNfb+3d23UfaUASuyC89YgufQIMhKFt2488eOT9739fgqQxUZRK&#10;/ZJWeWccy8jBCxSJrdVP29B+lfAxyaWLSXVdvpzedbeLbt7fLbFXmrujCxTmXO1973nPU4cPHdJH&#10;3ibr2UC5w42A9R/T/dUAAbL2ufEwEMBIIMUSaUCPgsk5sNGJbswNzOBZzS6WHbOTb4h2HPaB/fta&#10;YLJe1Rutc52Is5pgwp9n1g+Zqi4EVB8qLrHsxqmsgDx9JgORNqT3AG5j5DWwJOgNs3CuYUuH77+P&#10;+TRXIqwGDJ537MozUBma17bB3XkJJqOLeujtKc3+zne+8+rRo5cvR/5tdqTQQUEN0n4XWfSn7U03&#10;hbcFFu87cDDYUGnHFgoSJUySKPIMQE+djlXeM3Bqj4OVgxpCnJPx2/nEE0/mg7pHyFfIzp/5s392&#10;/8EDG7MZi9rqRO9Q0tHqwjYNYfMTqZnS7+3b79l1T8LzDHPPX9q2PV4idTCpyP3EJz752CNh1jBc&#10;hnvrQfPz8qqjtfoD0zRDNSI78zh6Fj6dqtXaAM4t/6bc7chDD2aha9K7bdWKCvP2z/38H3zssaQU&#10;WM3FfYu0EvLNPfl5NhtFnLDMATtcb0lu/rM8aysHQjtF8JS+ZlBC9IL7NkDTzafxdh/4wAf3HziY&#10;O1cOaMxy0BupIB94zG0jMsGmA0qDjPadr8cxuiFAtl+6+66YcSbuozqStd4PyUfL4pje9/73H36g&#10;a0M4G3EStfJZjaYqlYBxhL8BE5O5UluDU0xWC1ZpMIwMVfZgTvsykxauB+GF7/LKTzkz9QMf/MDj&#10;jz8exTVQFNpBAu5zG7bnAeN06PLm41zs0Okm51uwsLzDsotdsXbWO4Varo2cBySqjA8//PCHPvjB&#10;ew82s1EF/9Gdero6i5tujdRA+wwBAujA+jeQwxB0wHcmaowJpOw/f3Q2i3LOqGo7Gan3vve9Dz14&#10;ZPmekeGgAZqQbubK0PYQGjpsTVKbNxvhq0Tz90DzrmTY9uzped4XLsT4C7gyJE/KWaNWMe7YHqh9&#10;+ukn7z+UGaS7xgUylF5ck3cmTdU0UACjFKet9bJ8D7fURlImece7756PNg7gEhwLGnp0oy99/z13&#10;3/XEE48/eORIVmtsNl1c+rCdmoUubWdEnOaEd6/NixW+L4OYcvOGArfefvudU6fOQNDr2tOl7Hze&#10;Zg9l0W3175h/iOj9qZ09fDiMNneK0jHjI8oyOZNfGkoXgLdscRkKVtC2pGcp3MzUws4nn3pS3hrK&#10;EA//07//9//cz/88Snv7y8ZYscCfYi4munmDsgQs2cOLuu9ZveulHrEeTx+68eM//vseeTiA23Po&#10;hoUsj7QFvVKbaSjUaeiVGb0aFrEN2r1BwA0DdJYfnYgQ77//UIR16vTJRJcZznz3MIB7pLRuJuhN&#10;GDM01V3QXJQf3JwNVMVK/pZg+4fEL3ZGomcpmfernoVuR9xZghHhyEIyQAlgP/qxjydvaE/nb3A3&#10;zU7ghbr2+vVplb6/Dn1q+wTqQV0Wpkg3JkczEcitwE3qf8+cPZvlti359BTkm7cOHjz40Y99LJ4p&#10;8uzBHAssK2bQZYNuxpabxgyFIYj3kRhe9YGk2JqtWqbfBPe+fUGEBFYhDvI7dOdWCOCHPvyhxx97&#10;PKlDngLUD2qbuRv/wRfYNItRQEXlNyPAipfuz5tmdaMGnWTfkdx9DCN1qcH9RvScuVdcwJ0/+eRT&#10;n/zExxPnkeuQbdVKF3ZZX+GrPr09X07Id3U6/mkDbrsirYqytSJo9+4TJ06ee/fdNKAnVRFTg03t&#10;aezl2WffF8BNF5vW2AwtjdGbSZoqOOuxhiBUGsNrp9Ki2rfJt+Rp+TWgH33LJMeZs2cAXI8U06hl&#10;qdkTOXHJAZDucLBGZGDGomJHNuGn17hYO9UCe9kIZPzlrNTQRsGFW8Gmzirs3pN5jsY91YNr8oMB&#10;kkHtLvPbs+eeD77/fc++75n9e/dIJqAQMwoFZaY48GnjevOhe4WBwrjvqbFxPLSkpvgOHb4/Mx1d&#10;B0iPkn2Dbk+meDPU6dF99x188vGH3/fM04e7MVZPjLZKoYC7oHfXEN5JHC4o6VC179Puru/NOrTu&#10;cfPUk09ipD0oNMX5f/Ev/qVsAXMb3C5MHXBFuQjP0G4pi3/3hzFz/FwQK+k8RZClVh/72McfeeRR&#10;f+3fmgdyIUAYhc7alC1rh1ba7ogrlxn3V5/gsyAjU2izSHxrcon3hN1sLbwvetZ0+OEHklJ4+OFH&#10;NM3efENrGZBE0LqRgdcNtnPZSjuAtlRA9LkYgbqV/6dYeGpT2p4Mxf33HYp+nz17Ju3JgD3+5JOf&#10;/OSndt+zmyTTGFENif/GrOmgRp6Ok0GogIfIiX98W5GmdRtPiRF0rAXD/J+Zy2QwklVMeabhWLbT&#10;+MQnP5H0Ze48KDnAyrfGvHUcaM3ygozdoOFg4uDnmGAElRHFEie2yPUt3tidIug7YLvdVCWXheF+&#10;7GMfe/rppwK4gD5o6xRIn4ybgaGoHFB5PhllIYU9AO3UyKR6ap2SJYcHpEy8DOqdyAy+KcZ8lBFP&#10;TuMDzz6b+JG4dlRSOul4GCNvmmHjSTsjmrkGSADl64CmlrZdyufF0G3bcuhK/Nw77xwP2eTEP5Yw&#10;oDkl+x949qGHHmIesG1joIuD2lnbwtOgkv15k1pDVBVNXdGaH669sDRWuIHMZjVmck0Hk22LJqQm&#10;zCN4vXkwJ1MNBw/uf/qpJwO49+zqMiICl/InVrfeoakaR453af+Gztcqlxnaol5E4poQuM2O78kQ&#10;ZNVDMqrxPcX9dpAxKooXN9KL0JRn3//MM08/dXDfXj9C/pW33c9ro5m4jaUSxHmqCHIfQ8672FPH&#10;JvfP4pdDhw7F+ybsSJolKZcAIoo3xz4xprcOHTr43qef/PAH3//Igw+mQkGXn5sAuIVcKv5d50S6&#10;YRBpNJTf5ufubXv9WkqSs+JuZ0pTk9sJ0N+zZ/dP/MRP/PIv//JGpUdhB2036lfHOC92KLM0SZmS&#10;YaD+AxQOSkXP7rs3hVBPJrm5QpDxq3iAvjbWkVaaL6/+Cq7DQEW0BXyMp0Jkzozk/cTsRcPFejvn&#10;lpunAC6Ik8OLPvThD4dgEoh1MPzWzJJtcBYXufJ0GLkKphLxdzweOj6qJTGcllpSifYvN7wzOyo8&#10;+eSTEMybjz7+eHKXndtZBA00sTPTHQ6h6OfOVgzlsRlcKIz4q69l+ULJgHXeLJaBmSneOHTfoQS3&#10;UfRkPD7+iU/cd+hQvohVZ/pLABmUKodYN91wSR4lr1lUYHzlTBYv6ilrmq28/CUfJUGR3HE6megy&#10;ph4+FWr59BNPhCY4c6LSc//GmJiouNZPcZDy4OEO9evLGRQHV+PV1MnGDMHpPaKNB+49mCrp5BRT&#10;0JJHRLrvec/TH0yGZ98e8ngs8Nn0TryG9toqO077aOESg9/B2cDpqg6MwcYpajKdrtyfNU4BnEAO&#10;h830xvvvPfD+978/82Z8JWfSoGKL0VfoCURuBRPnDHk1BwUjph4SM0g0GDqBywoZOK4m7U6KPxs8&#10;Jbec2tjwXwYqFOpWbh5/EAaW/GkqyPF2eHQGPJc0pgbmCy72z7jCPmCfsx1fp9CUXeFyhhXzaFN3&#10;bE/hZmAh5aTRhKGYbUJHPLH8vQcPvPfp5DYev+/ggTwgqiIYwEgIpjvZNwwFvZmBUXWMgUaf+EmC&#10;N92p8ffHXffs2n9gX2bzzp49l6XP2K/HNtfP5R73H7o39PZjH/ngYw8dSWF/TBePb/hb6BBpZwMq&#10;ErtA+mRBF2lgrKApyeBn/rD53GBB8D5Ny9zcX/g3/0ImjhfULrHN79gErs+Io54xi88ytJPXrcoa&#10;K7XVEzdVIglq4g7qbGUXJFxU7KWZtJA39ddbWKIREsbzmg8J/+38IPOK9KGmA3n+UN+VqfkUEoTc&#10;JcvqLQmX+H6/aYwinK0J2k2hiS2Q2NJihbsxeG/or9JvEVkqNBdv2xZSmczpww8/mEkVTMVjjCtS&#10;Y7e2SgbhXdbc5mC+bqg4a+XlCC2fdgmJOLv8GL9uGSG5121x75nRSp4ugx7NzrMmwgAz9HEdE3Ig&#10;m/vRU3ok2G1eK9JD/Vd8KRxIsxErJKa/RhopFgzHyVqvQ/fd9+H4v0dTDtyUgoEqDUDF3FtuBNzy&#10;U+SuZG1kb9kfUCLQrGKBJAsHxlJ0ZJOjRt+SQAvsJh+aRz/znmc++MFn9+/bK2cYJOG7rcOHonKT&#10;EY3o1jtjAgzBNEArQUUAl63lfIOPMpJ8lnUf8X9hWOfePZ/LcuzAhz747MMPHbF03K7BA4bCj7wX&#10;Y9JqakQ8ewO7aNQweyLOjvgS7LQhYJWfon4HDhwM7UoZX2byYqzhaqmIes9TTx554FAqTQ0dRpkh&#10;7+xzXyGpoj5X8Uh+TNriLNW6/t6RpEn5xQkRsSE3SU4piY5UUqYNybTIcIPl9x7c/76MylNP3Htg&#10;f/Xgxo2iG+Yh5Z9Wke/bOGOBtH539tyoYmjLSm+4iouYeD/tT6Ij5hC6nSQDUZECTzn/9kP3lmh/&#10;5IPvf/TBIynZoyh2nl4JEEQb9uavFueSzo0AesBvDl3cSj5WR8q3t91KCRP53OPF3ORVkvJ73/ue&#10;+Qv/xl+I9NUex/7y1cuJg1INgQYwdYYnqJUwsPDcBhB5Fu5nFQM59cfIr+FnVcZggVkkHJDBo/dn&#10;mEZMY4QIiQwXhbIOsTP41Tc6P3hMTztCfKVoK47U+81iClZqWdrlRi+wZQbSsRnL9/aNrFYzVG5N&#10;fsHTWD6qgCmME51CGW+oIVX7m31vIILo5txALyn8zXRU9WZLV4Q+2oY452wSPb/SVKLLf024qv/f&#10;/A2O1URSgZQw9p6cdEdUjppt5WolKAP/2v8A3Mz5am+2aMx+zFkIGu0YNUfXvdhvpc3lUwcOHjny&#10;QMpK3Ml7DMn+2OYeoTb+r7Ytkxp4UxrgsX5pXssZLIG5BahRgj+ACDmXcMf+/dm3/r4nsoHTk0+k&#10;UKdjQ6w2rhoo788b3s2jbSedtzfjWhj3vogwCjf5UyvpKSwEs1MwQ6YgyBJr3909/GKrCaJTKdGU&#10;eu7MPLZSEHrXbfuDrsgB3bwEOGU4QTdhOC5oCR8YIkngVEHKBa7H6yT6DOCyBGNHpj1Sj3/40L2p&#10;CSYpM1kXRxlv1O4TxZoE5qievElaXK2AaVH0tpqqUdQmPVMdvkyioV9JHf199x7M0oPGPc253RFq&#10;+ZEPf+jpJ584sG9v1ypzmglTJL13/Tcjkv8J443/0kItT8407lbXXVI2TH1Uy7HqRxCbQP+DDx4J&#10;7md2U0NIdiTNeO8zT33g2fcGcFPiGZml63nYoAHuxcrc2fpvTaZ1P0zqGDb4AFhUneKyUrdTzH3n&#10;+M73vOc9mcVMNcaf/Fd++eOf+DhaBRKuP9ZBKNMIWKtCeZqM4VfO6aw63KL6pAyYCypfae9EMaRs&#10;fMQmJtgyJyeFSMQowkFMpJmdD5s96aZ/faGdiHj9XCYKUVodlmZ2btDIvS8hWEqcD3kEjKx/tBC1&#10;Pb0WIEDw9XXuAcPkK7cZBhbCyPMAL6OnfGXNDmM8sLF1NSY8j11C8VvTFJsM9yHP0O/ehowikTi9&#10;7JEMF0rHiHQsMaRSDwMRg6h5bR5GxyRqczMKWgT39epdRZ52xh8Gj8grTfrVx48RAO5eli5EpG53&#10;KT1e3empCpuHLDHimeHjMF26tUYyP3b4sBUQte0XGbnzwL3+qUKne3TtViaIumvtnXcmO0b2oORl&#10;0ggmjpWAOqaESRWJPrhqskizJ8BUv8wlkz2cPm+kVWENuDetefjw/fE9YdnAdUtKHOsonR5zqcBM&#10;99k1ucxGbW7Xrtx8dBgrGNaDeOy+PpH0aIOew/cfSph/6L57H3304cQ9K+boWsfeVvDkC204M2xl&#10;P6jg0rVigVhX74Iyo+F9xMw18w5oMVN2RrtBqgxBplvOvXs2d4kcPviBZ5964rF9+/ZUXz3k1Lp/&#10;UI/kQ/9SLHUhy5Z64lQnZ3vkTz4p9CBOVFcoo2bZeHY0tzmH/BLoe/jhhwIviTuCQIkC3/fMUx/+&#10;wPsffuD+ZhSoox5D3xjztpSTb2bS3Fh16kCRUBFjnrQ4U54eapsV9tngpTw3fTh06L4/9+f+3IMP&#10;PfSjgMupAevQFwah0iRHA+66ggiWNUjcmgVMPAtsuqSOxTZkIfLjMKc1XMLSbVihWWJ4PFeo4/8m&#10;KFiRKTEt7C52y1tbyVXURQ0QfwcwxakyZC/YEKSxVvkdpc4FXPB3gE+jWSa7hT46nOs5eGYop2gw&#10;c+uDvzDQtUpKs/G2ZUN4sjZnki0e/asf8TWAyHcGx+2s9rvBwrEnmsTP6IkvBismPHjEcGkd2NVK&#10;5kzqoLdUZ2nkEGp+ttkjYL/Nc3oP+uLTOf17pY+myyM/o3JdLvkIIBQ3OeYwzxg1H39kh5GurbJb&#10;Myze25b0zjP+HX2w0YXO7FO9mYREFzcA5JisPPlqwm0jrRxRG4/PEL05f48vSwXsXd93UwJaLEhI&#10;Bewww0HQzXPRgRlTh2vMYglrcH9yGuNMsEUSm4jdOwxt8LYbJWCTs02v8gO5guuBjYP79yeNm5KK&#10;sUO39LN7WCMeas020wBReOKmFkp2Oz2fpyj6A7bH8MxQzUhjjbIgJRDf89ijj6S46PHHHn3skYdz&#10;Uk3RvRnV2mK+rf3Qlv4on5FVDNHLYQgXL2anl+yMmh+yIiDJijy6kyIrQlo6NoPFr1v2TRXwodj8&#10;vj27n3jskfc+8/SRw4eSqAXn5w/daEuSiU3RhcWvzeK6D1v3Wyj1HfVIIwFdxFEppqlxCqlaCdXd&#10;+cwzz+SCH/+xH/uFP/SHslp0dGuRXBUIuWuoTS+QYBvUHfGT7bD2ZVGoIVMsbJxpNxpt7DQ0ZNmq&#10;Yd3MuiDrcUeMXaXDLi792Tkv85/1KUOG4Qj1LmvGY/AcLRyQ1c8NjVniHwvJr655YymNeDk9N5vY&#10;xm8UU01ihirLLlzJJu9RzvpSUmFmOh2vMYNeBSVQKfPCaW2OetykJtRlnzVX2jRNHhPbInEzuq3D&#10;64D1okVVgNC0RkIylsFd247ekAhjoepiWM1E8WiFYSfRDSiIvnam7KaV67Jp95jj6B5tcPxnD6Pl&#10;LDWu2+xWm+dZts/xmlFRdMAf8l0P37qoAq7mkGHCwgh6CIIdIOzY25guXu5kQ1bnHT5RcBvxIQpx&#10;nGcO4I4CLE3OQ2eWcUVQ8GVorRyNYXLR1jQBKZTagzDteC5Ys2cCno3OLYCuOkg1QZVg6KtpDhlZ&#10;Bb/SN8jJkogAtGx6WGiPaZjEyHjZNeaqWbPbeQRhRp003XarxtHMvK82+vsyGtWEq0aT+kNvhctr&#10;kmHP3uwmkwRucCstydtdCposKpgqAjCdgrZjEdW6ZZEOQd6n8rovzujtPoLUg1Y9aPlEVEvQZJCm&#10;pdlXaNcDh+9/9OEsPn8wTQna9BHKECNKTXPXOzAnn6q+LOXvYe54dLdhcw9dxhcSqKvYaGZW/V29&#10;9s7b7xRz3/veZ1Lu8If/8C9+4tOf4lL8/8bQkRZSg6gOMyBTTKGHk2UogpncUadkd5uWI5KF5I6R&#10;MGK3DQEWMc7LZzGWnkhWZSSBW5GR/4bFt6+k/LAlxlms2wClOgfEDp+dxL/2gfKJ1dxiQLaKvPK8&#10;DqgIWtnNrBVyRDpICo9z0+3dBpaXC/BrXjaexpvxQYOAzv+Ki0vaI5i5RnH0DoqPa83UiY0jLYyB&#10;jSlqYQOdPL07ltKPaYamu4B105zBH3Srt8AhzEhUUAuMRSXQQWKlB9v0acYSyfuQUVnBvKM0Ko5W&#10;cpveH0+3hNpLRZs1nA4FnXZWeiOXeaAyNivtg2ZIR+U3HJDrbd7WHVcuRUPhOUCJ1NWnutIa3YiQ&#10;bh/ijRA1mWn2DreVGOpN9QUNG0lWxqKW8O5DZlhtAK/lXbngR191Wg6lX+ffClh9y31NxLqjOcEE&#10;NtptMWqjVYxeSCbQxRHs3TO3ZOxk5UsVRvI0WuPyAt5QbPaHJtAl3MuWfvAebV1eoCracLnJye4A&#10;YTO4WcEXjUQsSyZblI5eoiulSTt2pB4jpb9JlWT9S16ZJ2xGdMmH7tuSLWHqvarxHAOYbQ/yYhfN&#10;3HZSGTS2Lkqqlx52l8vuw9rVaGZ0p1qXGTX8UcFLHVYy3CH1udfZW+6tHckyPPb4o+957zOuNbxd&#10;n28bZX3STJwZ0tafFHFBVMDHl/lcFyyv7DtCXqX6+lxaNHZVT0vvN81cY61MhMZ2aTMCmzUgGwNg&#10;xHmpADP8UMtx88oAgxyw7i8NClxI3PfJxXCHjWHeDuzRKVlTZ5CS1slWMtmxDGOipdMtvw24byna&#10;3BSxKm3ghVweqmMP1mrIXoYzG+jIjRYKbBmb+ZPaJx3PBzOpCqIR70x//RwZ662wTzM5auO6wmf2&#10;7emSDmzMvp/mWtLcSK+RRi/c8oDlwhJtEVCp64Dzy8z6zmgNsIz60UKv39IImQP/MVR8Po4213fC&#10;rUYw6w+dT56tOpYOl9x5D8+tu/2Vdjr6KtrSt6Ui3T2DbB1UC085EMn4Afd0tTEXW7R0FLBItTY9&#10;2Uz0DkasBo4B8Ny+N61g3smSLEW9VBJk7YftdgFpRp/J41HbWhNQS0MmhBY4/FZedD/He6tfbTyZ&#10;Ovql82D/dTliLmH2hoWnFBiMpUs29cB9W5t3po//DLmGG7c96UmkP0JGxcqeAFzTBfnDhDz7vpKn&#10;NLj3zaZErMa9bS53IKIr3e9KDXhwN4G/lVubl33UzSyZa5koSBvdLopq7NxV60bn8T3doaYLx7Vz&#10;vzBfXz137mp855Y1qBkrp9TE840dKdx59JFHU6V4G8L643hufpgX2dvNp9AU6AXmVEk4zH2MJi0S&#10;5W8rHUxh9aiKXrH+TGanwEGJ3yAY0ukNGwCPxc2HeNPbb7HCesnOQtbRoAoONz62yrIas8G/Z0XZ&#10;Bgb8MA1pQ2nDGj7f7kYCI/Px53Bzd4hQZdv9VDXK4xlqxqnhrZA3MF0uv0yDW0Zdboc8byjPtujE&#10;1CUmVhtQRFgYGckFjnXWOD0+MnlqorB/51bNXGOqbQ8DZl+CHEh+g8PQF5ptTFdpMlq9xNEZG5jE&#10;jtLCz46OFq2YkQRLR6oMyOBV7+OrMLFwj8qkcSbcqWiiMnQb+DZTpEqnyDJljUNpKv6z16lOTq4q&#10;Js1G3IxYiobrDA767gMRCU/qTqdrcbND79+q62azugFXHu0mh7m7hTQNL8zHuRBWb6TpK3CdNp6G&#10;fRBtrISavgWDgFc9XAfOKnxnbhYoOyORRxWU23IK9ScGIhpjlSr75Wfz/t6LflSpXApc9z/23lv1&#10;fPdhrVQkg6U6HiwdlWBGR32XVhW3Cj+zw3qHauIz3TwZbW8l96wIikuKFb0ukjEV1ha0VZoSmJCH&#10;MUA0aAH8UpTGKPRCXGrDbJJtMBM9zYBIM8+k64xv4c90u25EnAmTDQOuuYH/vdXEDY4aioMyw6Dq&#10;JjATJaYISzi2HHqWRaRe73Zs3YDs+gF13wh26JfaN2l193MEZzXJdbVcYGL8ASNMdetVQaJMMOOC&#10;8wDnj8wmjU7aRbVNi5X1oKgYk5q3wNH35iOwQE32W2LMMnbFdjvE8oXVWiFi4e8gRuFmgMIHOUzz&#10;RW1meP7g49xxCxvRVyVG8+oRNHgMAknOLcfcAU1wT8O9vV02lwFHTRWJaLF1oV2RM4qdXOZzvFIz&#10;mkSqo5XO5sYgrPwOrSdfv/kWYKFWDLRt7rbgboTfbknwckMnamzromw2vB8PEtosPPaMGUmohdcm&#10;ohSj0uu/q1iyH9FnaeOitrTO3QNmSEYxCmeIZFgqQlII4peyU51QRFTCRhRb7eY4NUVvIsUPhnTZ&#10;EeMG239b4/MjFjy6IcufhBu1k/al3+AHfyvDGKNvUjJvyjIGWRibKfVDufJdd2nplzTNlfOaazXi&#10;gRfFgHo0uUiRqAoBxvSGNGkY8aiO3xoUxGo6ret04hAHn7w0afoyz9IKOkSTvhyt9clrck+gn1s4&#10;MNPUNXpbWj0f6AbgQw3OqgnjOfIVUawjxnkCm69gJG2PYdsm+hmxDNzOsC3D65PIg9x55+/7yd+3&#10;bH6AcuvW/rQR8UhM10FvS2EtGF6TZgO+IDyDO1JRG2jr9B+E0rNpbKjLXLAgdhQR377OfpMn+vXN&#10;F9WIYWowlvXSEY1iGkBxMcVXTEVvPJUTaBu7XYA8RkXz5+vTdhVGFkMyld6qebRwDblt9QZO+gyc&#10;aa9CWPVJyebCick6GSRbXrp+uxotnVAiWv1GmFgfAp0ei9FaxETv+WnAw7o6uDopwEFeR1DpGrXz&#10;dTgvulFNvf3FrECz7qY1hBhFMZeNaBaW1jAEKf8MzfQqsy6DogMr6ogo4HfFnl652eVSmTHctk+M&#10;E+9oT8UlIXDUGwss5ZxcE80eeSFc+78eb4unhxsVqwRXNlajV6kGFvUoiI4GCERalCPjhaPkkIvK&#10;XnFRR1QOC0yr2u2SuqeADeLQbtCc9rg6VN+mDfhUnm82YBgoCYSBQcQ73SwymUOE25JZNJnQbGL1&#10;uYkCMYTRZik2wZY35KGj1rPwbNqALWxwhpYol03Ksg/F+Hp4cxZTuEOITmLBlpDTryQLkaV+plOk&#10;hRvjsflGgDYo/zTo76o8aOzM+YvFLvJCtEge8xW3aiRLfzKTObypjYZkVeaAwcIbVDHy/9CHPhie&#10;u6QEfMyf29+jifLkqQ2b9Dm0n7Q30hVj6RIrrUWQKkHPsogGcNPexZHwS6gg3tiC2CGxTf0Q/jSu&#10;obm5cmpzxi4XRG4IgnauxqN2Zmk375gCqJaavxWAcucNYP0IOAhaDcZHkwAaRI0+VZzEkcsFIetB&#10;q0nzbakgI9a2YbhjH/POeMoxx8kfbLCs9TOmkNbSCZW6/+Vm4wFpei+InRQ96acGs2M2P6unVUCy&#10;ULWYsA7Qc8qbey/r5RQSUUrs7vX5NQPFiKQrzgQYzQNJGnA1eEolqwNus2kcPcAiULDs6rbZJJDF&#10;3CY7WgDD1YKZUwWFCC5MGtiLue28NeAt3Au+BaOuKbKxA74masnjr0QTCDej5tlICgenmF/nWQOi&#10;XYQDDUcXu83VwIqe3ObRYMS9WpLPag8Zl8ksYcKqFM4kRUioSm+TunSSGMlytKsy1rBtB8+WO5+T&#10;zg3K90ETMI3/h+JP4DSDaILP7ApOaOnlRqUlD5P5FRuQ3nj4sVWOiSvw9+lGHgLbXMswgQ4+RzHM&#10;KXMmTNojtCuf692MncZKV9SSB2QOq5vqQjwDH8feePOlF144dfLk1Wvdx8MpwoxByiHu3HknImWb&#10;ntqJm+AgIW0AbVB3NnaaHwpKU21cMd5G48F0kx79vusUWpc+FEpY0IWtO/cdheF2rH/iT/zxjYL9&#10;XrTt9yZvrhU5LPl/bY0h3ltmP2gSHUT4HZdBH5iKzgKwmz2eZ5xWMIUdEgTBpjZjg0o15T/Uw6wW&#10;Cjz0dRnRhq9phTVTggVMBQAauZJUJd2BQS1rcADokYgDgI6CVAuHMC17ZKQYNhOUOFxRZFzlJjuG&#10;om7AeLm+LfUb0HIdB7dY1wsP2nxhd2Nnas3miwOlDvhK+64b9SqtQuxUpPozFeRHuardQDKOw3C9&#10;MSEswSFxIKJS40No00AYkYTCGezrEQns1zNCtTmlTL0NvzndXE2XrU0SUw/aK1b0wkzRKnzeKtKh&#10;xYweiBdQ04I5hTqftM08iHbj1ezDwuFqqRL3BsNGR//n04273qjPIlt8hXbbBJhEnY2sE6xanmBd&#10;hVGIy34MvZoCiXrjfH8y8zZ1YEP/kruIHW3birLlNBupKpEBvNEuVIIdIFv2vyG8ZCRx8EQSvUkT&#10;VFAJjxQiv7wmlOhNx0ZLaB3CoMEK+wTbMa6xLRQGXJg1xGNnVcgNDBmadMhaAozPHhkGlbozW6uj&#10;stfX1R7Icu4ciVaTyCKpHexz/G1ZQ8cEiK/808r0Nh2oYuzckQViKQtL87KMK5sxJc09AIqR6AIL&#10;oSS+1VA70iFCcCpUH4fIgISRfWocOkaf/MQnVx837HgwZd6fVDWlGzWPSacI+KKMc4xUjs3C5E0P&#10;+8Ng3eryIliyy/p6PllWgtqtV8SQvVEkEdjfpP/MovDtsZ/BL5zkoDY3dVpt2eHCU/FxsVJGCewU&#10;QBHAWm+D3tF51itNwdPYGv1c7l8lWysvxwina2PVG3xfA9OvDOXk3vPwrXylkOBjoNfzUotEry2W&#10;OMPrQ9utDX+UYYzK88UVaer0yBWM5Up4lOzCr4EKE0EdimoPz7COhXtrI8tL8H1mkPpoG+CB6qJO&#10;7zD8EE9O5pM7aCk9bkO/IH6NIsH3YyA9Po5ZdTP7NgZHCmvbwCiUWdjgHv2Avwdt+WnK2mwSCMJ8&#10;V1V3Wj9ACSoYyfOBvW4bRHaQymBoxkWL64CMQPuT6u7IikeTtK7szXmt4Ekz9hSSignxYPkzRO0x&#10;9euaAzOeSHK5ZB5v3KG99LuMtTq/2V0MTSQYhUwwudIf2pxMqalVGpR3nIk+x7c4sDQIWxj3b8A+&#10;qiHzGVTCHHonQMW0mhYo3dHzqVE+0emp+nvPi9u+7ZFHHsl2oI88+mgWTXl17Z+ikd4qz86eka13&#10;YJsXwhAtlpBcVgYzAJuzLD4HlLk/enA82xyuefSl14JOb9U75S6kzuEcC4xmug+FZ4CX2bUa5GYP&#10;9lnGiP7MQES8/qEiwUnEvpIuAPjpf1G8BwgulnuLfD9OMv+yfcbyzhsLWBiha1dpNl4QpR1U2XQB&#10;EyhE4FpvB4JaqVHxKL8gpLmh+gMFvKOwxxZXT4fxo5AbFR3eN9f0frhla8LNoIw91AJQQwJ6flG1&#10;8ISNOSYFNhq1Cdu999jcKNTmnqOubbzB5LxhkquirwIVQVT80dL+RmQzQz6XL4qxpbmRgoNEdcuP&#10;kHeMn7BqJWnsHk0dBFZfGldNF/SbloRSxL3F1Xu2W+2rvMmqiZUFBkfMNfU2/D+YNQgLemniG2Xo&#10;ZQvb1nzSlsIMmNF4kzd46emAAqhpSVc2xHnjysmEWnNQo1Lafmvw0VaO/Su61YU1pISxm7mtLSXy&#10;WwRnmqLKokH4HHWCIa2qL4l3yqQ4voPaG7KK0mWxw8uWrHo3Q8nNq6Ew+Va0cRhCvoO1UmIAis99&#10;6FRHiUBQkpXbY/glvwSs1Z7V5n4P8Cm2Uj9qzb4634ZZFTNsk0bj3qGlTsCufAJC8Gy99s82Lcga&#10;t4/UZmi6jvzOnH2VQ4J3mecoHmj8AlcUEno+WO7P6gDJMJNXWDQOo3SVPdiyPPqeu4lRzMouiED5&#10;Z5SW9U1guSQ+nsM2rAQ39yc/xmWLqG39nHfIKnAAjy0yJyGkKjGcURVgA+j5vVsxU8/srukow6Q4&#10;NT4gWzVm+nv4v6qGOMDifn1MY+wnvnwzi7aFAIhfbj+oIiJMYNW3hX4bK2aOY52cMnvrgAv+mRG1&#10;Meg+GbRpfHf8nCISkEKCpQrN0IllYi8CdKsOrtvQio1JbOBBU9ZhOBTVRb/Ha7m0eVgfuuYYNjAw&#10;QqSr0hYbvhCEhAn+QxLheCgufWkkgHdZt4bJMvTdVW85rbmeTo+jnSEY8S/Fc96GKNiQaTqkzPtE&#10;B5MLChgjTT7pBa34QihQmJks4mv9A3cxsQ71JhdczZkk7Oj0PGTgaqmP9jeOTTt3TBm4+mnaVNMc&#10;ZEeH4ZFTXMHn6rEzFGwNoetXqr3hcgLqIE+FAghcXGbyzQEAcIb/cpPpbbF22/bshJWjFpRPx9ch&#10;cLLavX0BUMjYKPDGQlHxpeEu/tAStWTpzYyHc6mjZTUBcZWn2dQNIozq2xRURyZGw9tm0oWre7IE&#10;6Hh+gMkJd76HZ2F4R7XGcgeFOiwVqXyzFReMWm8vx0O3K/i0weSA+kNnx7nQtmVXxlhNOpnX7v+h&#10;0dn5Ifcx8TJGLm1bmGabq3UrczkejZDUIdja3XO0PZRoAHcDu5jC7ZpYLQJGB3AHmRpKOIDr0F+V&#10;gIEnreNSYPSgwDpn+mrtlaescfFaydLE1GR1OUCeUoXqAindNS2lKQBqy2T5FXEviHKIkMoGQXDR&#10;3YKyJ+Ald9PFL7gRF6QvnamjM1OyWWe3hUGDMk2m1G6s2QD8MsTZyyJHPXHxkuLY5EKuGvOW1i41&#10;JA/vBpnGKTMrmZtXc3LDYv2Yq+6hjq2XAXld+EhiZ6sXDAV7QlNZsrxl7+/2ryuZgFa1eS4sdPaD&#10;6yuTcmr+9mMsZLh+pZjraRW0AmDmr/ILdpj02sYBHap2DBfIRSuNKHqqzDU2zF5WphwY7Hn5Uy52&#10;8Yh16DVS1E/HzSOdQ8cIhUCvGQ7lkcJtuGOt7tnGPneFwANATPIgQh3TtuzPRZenXTZQsEPrJlfj&#10;9Whq+6Pp11WYvemGeXND+8jjpKMD+Ll2nsmd8n4O2kleBeDDuDUxsdyUkbViJtkBmR5jPCXlfW+W&#10;tfKh/nQRjoliK0+pyUZBl1o2NyTFAYOx7nl0xYG15g0YlTjQrRoFfe7XbnbaQnDIr1tzLR0RTRhP&#10;wEpb9AqJ6UjINJpaWY50BTOzYkXbM/uUbVqyMRa1fZNAiHCjttk2NyenJBeMplicgJMQsRNAg+C2&#10;A9nO6iG3qlAubQafTnJmUdoOIU5DBESR21fmMH/klC11mlyKfyTG2PRCTnfNFWuX2SwvNGaMsQC7&#10;VUpaw/Ur0uf7DFUnTJi8VQHn6CR91iBofyJ1a9QwhqnWY8bMcW/AWlttfopmT+PHMzReGC8B3EBN&#10;CmU6WsmaTmS+SUtZAUMCZfNDH8+vKITf5ZsTBPRL/Uho0u9A9wbTAbDsqjf4ZRqMoGY8Scd7Zja4&#10;a/+CYc3LobLBvD0OY6I6+kVfarmVg+Xcjkjw+WbyVFdJjWlw3boJg4cRUDqT970zz++LXk9jNHFU&#10;n/rKwWW2lHOzP/7qJwIjbyEmJc0NhUche83W0lnk4HgvF+/QaIHVUpFqsEawz1bOm6aCvRtmpX9h&#10;WCsKtx7dWoM35AoznnsCgH0ev48NR0m5bwMjcsgTcSslVBbR9/bX9Fhoc3xevSYtx1YXkGEEmNpo&#10;Dw3lCkdagSn5MclbXXAFGelFYj332dpds3fj2WMA6LTORlhfomNdCWdU1a/j9rWtcdF8BVMVGXCN&#10;o3I0zE8M5VW3QRH76tMaB2NT8+KeC3K5J39sl8/vq+bQsIWqhqm3sOGVpIYPVtw2ybHS8d5LHYKK&#10;LjFiaeFb2RPn1MkTbheZzmY7xxzjkq3cVXva3KK06BPZIMdEhcyatGZNNWvNG8Ktwk535Om2YrSA&#10;T1sH/df/+l9botj8W1wW1Bx5pyk3gKTNoFtjVyjKKAjQ0q+mDVrY0AcJv5krvFCZ/KY3ev5ZODRU&#10;leQVnsb+jMYYuA0lMKvQUM9FmeNaCSgE3643zftp7nV5jlASq2hrmgzJD8txE0uZuxayWYq+wboB&#10;DN/p7lkSK9CAn8jJjyL2/T6Y+83+GzQA44cAAFFcw/ewNxZlQr7KiCWkHVcwa1THBkCZ1M81PlSn&#10;A3ZVcS8X8gsV/RX+WjTBUgjx2mWWuo9paWZ8ClSGyRJ+8s6yKqxiSG4ZR64J6W13FlCSRrTWRa3v&#10;aRTYG4RitFPARVagD9ptEkL9wz3PBzZgkiC+qesU6hS44X+1Djv3WRKSfGJP9arajI90INvShZ0A&#10;zMDMNFLN1uxVirG8vhtg7XbSmCVQ2nsxuzzA6r9tDZTKG1Vpuc/tiIP1gkLzLnt4olq6D76ljc7e&#10;cno4PhzTtWOMtOiMZJHyjCJdboZxkjGCyrR2c2cYEV/aNJhntCZ3UHKGaaCexAu95uP+nR9n6ZrD&#10;2fY01OWasZe514hopd1xZOpKvyaIQoQnWTHZHp6VNufXLXaKBAYwew+K7aB62cEyx/NkRV7eCIYe&#10;e/PN7ISQHmXpMLShCz2MsvUq4H5jdE4xd5PyBuMezEOB64JdkV7R9C/QpzN513Io4huvvxHlvjq2&#10;5BiOVkHfzLt3V8ZrVdLF+IjF5GEVIDu0Mtqz+4Ix7jrjb8S1IBMlmFQi8VoV3WOs1pxGmzlxhGHE&#10;xhCmM6MiCF59yt9p4KUcsnH50vIQLXOe/X5YvpmL89FyADtyUkC2tKiPclMCAsM8NjUiXpMuRpQg&#10;1MYutcFBdtUXqOLIMuK+OkabiSFhlnNaKrveoanckc8wtnFChVrMtaqDzN1fqs8U1lFW8GET9QDg&#10;7RrtFAP73a3dMHp9xjs62jHEhXhxTQHyYgvtlz9M2xhkfiXcFstqTq3UmT5w/Af8ejtpmhI6vF3j&#10;r7yJGA0zZ/uSiXLoBjevRmP88qVV/IQRGbW1FtgM+ep7Bj9sXYyQUXolxAjmZgBCMj3NY862+haO&#10;kw+YZao42+6FOOt3PsBkjOooXwN1RDUMQRUV59p4dCTvzwqG8VsItRFMBh37IyjObfUr1R0wwy74&#10;GqXphytFm+pMfGjQpmNHlUWpK32sug6O1QtyN3SS+w8Ksw8ybWdZqsBtRwX9jkUnulDgNkPJLARE&#10;FTe6vTaDr/w5dbBUloxhhUnhVf4qArp8w5IUFNsOQgzhX7QTA2RLptaoiKJs5I/qpz9N/eWKKUhr&#10;82YKR/dBFN/bAgjalFAJUd0Y5uKrbWYHtLEOifWgQY6syLHQDx55MGGEVgwgjMlXbrS2sHvnzkyv&#10;dQ11d8XJKT+7svN9gJhekwh1HnXWF7UNccY5evsH3//Bl7/05TzvysJcR52BbsLHHC7LV5rXbO5O&#10;ULh+/SpEcAWR0F2VlCDcgj+wmCPRaOtAFcrQruSHoeygXn2IOGsK3PmQ/kDqwVT05PXGb07C6Nat&#10;7Gj5uc99/u/993//xPETXQTXV0vNd+26M22GXPfLXWze+tBbVy5fWVOc1RgPbsg+cnFZAdxkf9q3&#10;UWVBcDAohyxEgQDM7dmnInsX5TjoP/xH/nDOSa0EgL88A2NwZf2oQvuSI61ARAdvIAzP7DusL3IA&#10;CjQRdxqGu+yuN3UJmJbWddvPctK+gDwBrco0g0VQmbFIm9053kfm3/yNr5nRsRnmBCIfrpkl81UI&#10;JJH3h90DHOUUk+rNtpZFBbNdDSlQd71yRIGpiz9kfoUatAKfsrAv9eduUYjZt9lE6w2JAJAoRtik&#10;n+qMyVg4TwIerUhTweZVJ4GyKZA0r2oFL/H6SD53Tl1mfoiO5Odu3McsbgVSKbFDlXMSnke10LM6&#10;r6Bum2ejy9G0DcT0uULMuFuC+d4c+jmuG7aO+3SUuw0x9doQwb6DQ+4I4yAhsDrF291krjYgSjcl&#10;9QPQdAGRwE/9s07EqMq0U13nkivEzsqHrZAjrDYV0BGjsdaarUwA/Zzj2iJa9pOtV1NJKN606h79&#10;BwEKoTX30ed2Ab8COterDG9UYyu66qzSUuOnJdt3ROEEVmLrXpMneA0Kz3+47DEVr2gTVHi5s+3a&#10;0cKyCQvmydpXB31cSrepCUe+O5n1XYHo7K2zO3lj1g6ZJp314ob2xcxrxdzvfe97v/Ol34lG5/y1&#10;hbYqRXvUgyTLTEipsy6u+7BjzRzvQZxLlpPsZ9/XPztMZnIHIPQ4ukx77vD4DrpIjZw9dlSXUMiO&#10;9z3DED0YLrIX5RHvvnvun/zar//Xf+fvnjl7rjdAdB5sgUUtlHJeuLFZdwxKFV42C84hdDkTKbdn&#10;4qhtjg7k/Oc8JD/H9UVN2Fd0W+yvJ0OjwDHI5H7S0/iFnPLyZ//Mn/rwhz+YnZIzlZz9MTOnfNed&#10;u4q8OYCkpdeFCdSmZNEiHkFN8NOkZo4QseTcpGwWJx4RJw+qarQZiuBCfqCKJVbRYRUu1bFiFvfJ&#10;mOUrmSdMsiI3SeszaiB7ETm+hiEY0lNTz5TgLP6qNQyQsRFBRtJR26BAraUrLIcURx1yxN5GAUyD&#10;OsRFvS4FbhsWpgxfs8K6AsE0VIdclreHyM8xt+AmptZ51BvXWWqh7oRc5yTHalUk4yxrWpwPSBmV&#10;GcUFaPVyJsuAtNoIy4LFWkVvC0G2G3OcTy8TcwkRJNtjyUKP1iIfuJ270a+5nd30zjXCBg35IlaE&#10;j6EiuPOloOeKPLDxqjFKwn9y0/aIgRZVh22DRu1ZFR9QxgN3LzeIeT824b7yX4OVJdHLUGynutfx&#10;4tf6J36W9VXuCLmKNLYoajWST4NTYaQUITrFX8e3G4FvsLL4Pv4+N4EVMgm50iy15ttfvR9awE6S&#10;5Kj1DWLv6Fv7XeaBExxMn49imzl08sCBA5lW68BpNWgJA8TdK7DZlU0fJZSjnW27zrhAuyuYu6uH&#10;Pd55Z7E3RyVzuEz6uBwSed4OdPb2vXbx0sUf/vCHX/jccxFrik7GJfADmJsmO+NRr+iOxiFJPcVk&#10;Uh1rYsnCKcbMwXIagxmnmTWyX6OOiEbSPlxmU6Q5LdX9IITbCleYB5Tor8xDfj5x4tQ//Ef/6O//&#10;/X904VIyJPW10JaOHvSEYKoahK4yC5ENMnMK4UNHjuzbv5/JX1Q4us4XmW1vC9HdqS3trzw2+cpL&#10;ly6fO3f+lZdfTsZ99z273vfep5999r0JLHLYUTAZaRmrVg3SEJie0U2zCu0UpLujCTChYbUflo02&#10;xslTNkf+LVNww9NxXLolrSt/sChCIacazKhihmUZfpqv7kx8OtNiYFAXFNTNzLgJB9uzAiWvbmna&#10;0azfTLLKURM48mkhHs6rdIUwKa1mILZ2PIi++VlWu3Bnpj1qYjCpVi1OSNk7L1bl7LkVBaQgck1A&#10;E8zFc5OOtNplhD9wUPecdjH3yroJdisGZ0l5gp1ARnfF7ej2oTkGkcVgkRUHqpql42IE2xsm+BAC&#10;JzKT6G1IcREBjEODDZlLV4t6zl6AWjN8aUBCigKiQuNRy//IIaECALEbJdMH8A7ixjhrqZpG/u4o&#10;5Acjqqp0LwNVarejPBw4tljqDG4BhzezYkqe25EBrdtIPQddEKVUsCixixDSsUI81i2lzjVBp8BU&#10;I+C6h94hF29yWdz8ZhEsB5TmwOGNxIGJhaZ2elj6hfMX9uzZ04hT31D6rfYyf+Aw8yBehWoo+baz&#10;Z88m+RjMDVCWSmM/3AE9LKLLGZHV3E2x98o8X+/oyfO7elJEMTd/Z/Tv2X13ezoLyaf6hqzlePTQ&#10;smDuF5/77Tzp4qZxaFKBaWyoKbkWGyWaunrlCgc+tE35veK8fqvVSWxqSSLGXjbYAadVKkthCivj&#10;WMb8quh0rB9pkTQX7cfZgRIYmVMwSXfwBRlu/jp56vR/99/93V/7tX/67ruXWi9+M2N5Z1IafiEN&#10;mGp88QfzO7B/3yMPP5S/IyN4WdVwIizUCbVEAoL+lK8WEC9dunrm3Lk33ziWU7JzUvfBA/s/+pEP&#10;P/jgoWSrEgEwG+Y0ce9XwoSeVIFX8itXTNkJhqKR5CmURO7MXV948aXTZ86kYZ1wqMQKdh2SZSfE&#10;LI36NZuaJ8dT5S7xfZVWjbw4ws0bnMLRQvomnNzgDnbdR0wzpG/5LuLoQWGw/mJ6Q9Trm9SHaYci&#10;TpijWhgc5Fdcba1YgiIViiGFB2ghJihBXv/tj+JM1IZQz/wZvR77GQTXVYNIHSDvkH/M0s5BGNx4&#10;rK37M/RGijFfqfR27iS1zZOhrhNY2Rxz67YNb6H+5bLSZGELuTH9AzySGpZLagLtCLrNCPSqfHTt&#10;epMVFhovytQAiMa6zfFO4xK5QmWeoITTDL2DI+7Mn5kxgv0OYeEGvfUy6WHvRvispvUjvaORERBj&#10;hNpHyBUGqlpjwCRHN9jNY7Pv4/Aw5N5HLBHzI1P0M5yujoNUYVDVsHipRIdJmL574XRPe7wgUleL&#10;4KTdAnznjn17d+eMhpwIuScrEco/NseySVHkgu1C4vS6BJtLXdpMD9MFNRZMax/RJU5CW7tGXLp8&#10;KfDuJpygU0WWz+HGyKrUjSctImkP9U+RagA38JpzPNNy0gstR8vyNTMqpFAY9/5UAbTNN8pzf/CD&#10;Hzz3hfJcMVfO5LOYa+2IkMbtqySX7dyhZwBvvEGLUa9nXR0bvA80kpVwkTIBlC4dF0E7UDleC05n&#10;wFA0P3Yi1ZGbvb0NOvsfEtqe45H/m7/z3/3qr/6Ts+cuNMRGGupi2tnZRuSHibbBOWA1h7zmmOuS&#10;2bqJBpgmFQ2ghILaQJSMDU/lodH7lFWdPXv+taNH33nnZNA2z//IRz78Ez/x462JrWR68l2lZoSs&#10;NKsfTW1y387pa8MmE8Z2sJmqNRN4KWy4eOlSNkO6fOlSCwCS2nEezFmvoUIR4053bs74Jm8gD8og&#10;SD/7zq2b0YlNezwbSq+TH0JGAjpL2/CwsMQ2eWmYHo93JoEbqGgagSGiE0xF4oNR+wkLxs+a1WHE&#10;O5lAlfWRIw/uvmc3dw48Ithxw9KTvuCkJIihyRkjVSBuq14EelpsgjAiySTyuq82PnomZBCuWdES&#10;OqAE3NykBO3mAjsCybEuZqhqAxqb+mFMj3epD8Ndzg3aBnI1xvxkbCofwmTQmyTVlkqgJO1L7aX3&#10;n5idOdi5DBuxBQo2dzGlI88af2BYzbjQpJmCrvfFRO1TdRqaXMiYChz4GsnWWU+sa8D3s7HObTyJ&#10;2rhoh0BSG2ueugZiAIH2zvyZvDgnk0tP62P4MbmF9CWH++ZYmpOnzly+kkIrnBl7twoLKOLNJEV/&#10;7ud+/1OPPZpwHceDJTkSdtIZNlK3dKlNr4hIPcpS1fY8N09s1jVJ+R2dbBD72uZCsBo+d8dCHURn&#10;JosxJjL0CrhbZ5j6Xw/i2bmTE9FyOEWndXq+RFMLxXFnz4b/AOe5c8zw0qWL3/v+97/0218Sc28D&#10;3OG5MDRZ7I2uHUgD5oh7cg01kRu3AkaZv2oSDfWsLRphqgTSpBEQvELxQWknVWkKqB2pnmF0DphV&#10;BEMNcFZGALCqmzf/+//+H/zNv/X/Kfkus84Qlkbls3zUDqPQNeyI5p67c8Lmgw892PNzyNPX+zGN&#10;0MGCGwgQNhsMqsXCemaH/MtXr8U/J2MbD7l3374HHjjcMzyIpCKijcPkBtV4vVejU+EXEQNEnl+7&#10;rI6hdpe+KtRMN/V7VkuUPPZLriCcWZnkkyojOCNZ5oZOa2qr3yLQ6Bwmck0uqajtpGpZXnUzW3gE&#10;eWdjsE4r4e5saseUfEIHOenjnPZGN8gEtoAmuhEpZS8Q6gFM4EC9qWfQDfQyYrX80OCLtCnndbJ9&#10;OmwuLcy7I/PhsP2tQ7A84KLCiLUDypm4zBlIqZpLhWziwHpbAyEKJ9oFMrmzNTOfOBy1Xa8pnrp/&#10;bh9m6nMxOZRW2Y4X2oCXBVu8DRfon1o7RJhprir5hNh4WnQSr26BPa1RP1ZOBjhHBvVqaFG/Ix6M&#10;VqNLhD65ZigOSWFNoCVHEEm6RLd6G5IA5X29EfEIhJfH9S3cLi1qT4razqGBhthCOyQC1jBngzve&#10;meRPY3CRllGgC9WEnHazMywvMy7JnKnYfQT7M/CqntTx56ix3bt+6ic//cwTjydxx6xMu48iKbzZ&#10;sV7MxQB1LlvFCWCcAmvMnT+BwghU9+mQtcsomIPes3TTqSyaWOxWsEq3863Ffwd/o05mQjp5tiuz&#10;Z5kbyo/dCN4qKWcL5bgRn3MPUfWcj/nDF16Q514QEHieww0RIY3bkqVrV/N/7Y2MgpaYX8OtmnyE&#10;NOF72H+YJK7JmkZSldTEcWvKsGJ02rg/8YLxNn7PP7O9h+QEZj6KrbRgLkme/vv/i//Va6++0epb&#10;MLfxHWPTluDzw6727d13X1/3JvNC80ivjfMvPyoF6oZ4piaXvDUCKH1kmYRN53/WDIwmkYZdvXIt&#10;Ti1DM0eYAKl0pBgnpjR2Q6UUGTdB+0PQrjU7JpChTIMyM8UPz+/PmiTpOnwgmZMdCZDzQ6XHiPQZ&#10;+WGjT2ttWO/fCTc9jaWpErwGKNeZt6mxJTeUHyCPrCNqKFTivPxFlbLjZdFVZ+QQEE/szBsA1paU&#10;EvBPh2CnhS6G0lhZmxFVNXJK4wjDzZYuOolD0vn1u8ZCrZplQZ28kum78g56nndrefMmzrtuTK85&#10;gwVcF5vbyIq6RpEuMEN9w1IZDaApFDnrJAGHqE57tG/CmsoRAAdjC6MMtbBVDPVWAHETwRAlfC2y&#10;cI5A1kpIhf1XiQd2jZprI+hjIQLJIJ/2A6/b2w4koWh1NkivD1nIgtueDfYUdRWPaYYZF3ZS7fTy&#10;CkxpS/+CRvJ06IgLGOVDHEnoVATfs2ygKRHK9fAuaWhteOeOUIPyA2h5DKTJuGYhJ7fuQ/Tfh+7b&#10;9+mPf/jpJx/dt2ePUbqMVPBR/5suQHVSWps7BfWMp71gfeNWnpdD1PdmunzPnjEWaxTWGHBxZq0z&#10;G7RtZ0nUCLN8EWZQjVYE1HLlV5F1A7vB3LvuvitX7N5b9BVzZYtt4ETSnbnNVNDzLzz/3Od/D+by&#10;EBwLlU+TrW0A3Rkizk5n+IqqIb/yX1/wXGwAfEDz8BWUT5HTEdM7Eum2O/fgrOqXSmiBV9BbStuf&#10;SEeOfXVUQZiEJ3/p3/p3Tp48ffNWPZh5M3W3iLZz5/59B44ceeDggYMRDZ8PoKMi1csV360N4ma6&#10;gHWQpBqag+ySwR5IR+9mvlUEzH2iN35U3WmtUvvm/ZHhcCiSfatirH0BSmAGDPxS5ZXmF4jbl+rT&#10;1Xyzci9jBZc7TV8kp/arrz7R6TVKF1v4qXYi/FwWlhq3AcdhgguAjwZkQBO/jDHrZcB2vZdOK7gc&#10;WVFgR66Am8ChKDsJxySVX+cJjhfcZxVfh6PtF85c806YknFvf+KqR60p/9I5rflolaruU3LphwNK&#10;4xtwGOjimrSh4HQmxGSIk/QcEKdKukf4tBwNtwEik/VT4G00frnAqvWuH/R44p0WOyApA6u1znDq&#10;v8eoZ6tJlYH3xgi8/8SCeW8JgItMHcLD7P9kj4d1FMgIpjpeEyZzPRG6JWR8NkPWjkMG8A/mtviU&#10;+FwRw/TbNlJFKObIBLGPc1mjYI+RFwZFXFCI72PIPtMPqSuqAkKaB+B2gcoLFy7EkI2Mx4PR7mjZ&#10;fQf3/finP/GeJx+7J7Nq4xkmTMxv0dyQSlsZIMt/+/fvj6nCK2oap06eytTW3r37MtzZG6xHU+YI&#10;95Xy2ozdDDiOUlhongQ0QwAVRoeJt0o4TJdRCdelgDt3JndRzE2VWI6wpGwMqKM4eRYWFHuR983k&#10;Fl588aXPfO5zO//6X/+PN/qMClvzBSeo/+UfFrnilqBcFAmlt7o4m4jMHeiOYq7KfgbJTqZy9thb&#10;x5588sm0Uv9jTkQ/UE0Qnpkx418Ad7FcrnHMKX1Bxa9cvvr3/t4/SK1CrDzd1/DyUS6OMJ5+6ukn&#10;nngyUhY+1GD4MoBDLI9quX++U3UNCHx4LohMU3y78440OMF7yzl7RNgckir7bzCSzpJk6VjT4gzY&#10;9nSzmxzLJQphyUxls56dRf3sngkjKPTcGerdgnFmNttvEvCdz7X/9WpXmrpBJ4kfiqFlWGLf+F5y&#10;7NVmaQAfFOUZvNbKesCwnpcZfImG+4S2v6Tdnfi0v5tkBeaIOmJeZYWU5quT5sQnS8hmIkTlBpWF&#10;6b66NMZ0eW/RN6Q3Ysu0sw3Oc0sl2CKg+TmgzK8pS/FK6mTnVUXaUNruBF7+yq1yTZCdWhuy30bg&#10;1tOsWsb0RKHQfVd/w9TRtn6K1EqH16JYnms0Q2wnkQSv82b3NIBlx+r8OXSbkj7kJ+60wqFEqSrV&#10;+uuq+0jjtm3gFVdagWcyadAfKgRFp520IbJ+0HPsaVVHNInnTuozC7duK7b2K1qOYOt8UmU8WrQo&#10;4Zhl+7AMlhk8LBeV7q8FDRokcZoPGh612ea7eE7TXAHNZEPz7ABoQyXFOPPt21Jd8NZbx5LB279n&#10;X7NScm4jmBSbN7au/eaGkWHmCWJDkoyK7MaN48ePZ3Ykada83/Mod3YsuIHSQ63hdsizL8YUlbQj&#10;qivtLWhOHmK63LG/lXlm6uCo+heF8qVMzoXqCmgOUYMZND8Wd/rM6ZdefimY+1dHuedhaDg42780&#10;HJw8kcCE3Z1MQPWtjqS546z4dmvjz549/Zu/8RuZqnvz9Tfy/SeeerL6R6dRPzCA2RvHziqFKiUF&#10;OgChKNwRxBHx07btly9fTX3YpcvZFj5Ua4qoAnYPPfTwhz74oX37DywTtR62AgvGiUTEyHXJjYDU&#10;kFHiyjkQmEECrPs2Emh/mCUjQzq8G0/gdEdvTu6cmQXG1IHsBTixDZnFYnGCG/cD6W/H8lmLyZyR&#10;WDurpRYl+3nekzqUe+6mJrBDK3iAlYNmeZjwUvEKT70tqVK0adOqpuezr0erj68yW06adYNiQ33g&#10;Vvl+lalbsxbpoJPYdf2BwBe3SpafFVGDC/a69ydrUt3oHCsKpHcs7s2UAGaA61aB9B+EzBMc1BO0&#10;o8DNeHQW7+PW6hKQdf0cTWLA4A6EIFCIdkeFBYHbeNVmQBuw0TDmKEZqCaqcsA8ZdwlOpvDxX2zf&#10;2mI7oRNZVSWE7FL+29YHJY+UC/RqGZi66jgJ8nVN44lFoLYOvK0xuuqD++g8hfdFjEF5QU0ogfKo&#10;eHDuIlKPmxzTZvy9NTfvt6DDC2lUJBmJgNHfN3rbmrB8jM5pLeB8e8pDFyYCajAbWuWtGAvntfpE&#10;+1hbY65FQYkJKGrpe35N0uDo0dcCu5n3LkaaUCZ9sevOXe4RgSxUnKGneVQc3r33HQrzjWcbAi68&#10;CrGCLHcbzakUKUxob/pRupnrDOqpD0jRDnH3NK9Nba0YCdzqAa9ExSW8zEjxP5UAcwhqVTd196dP&#10;n8pEYjD3f+dQWgiGeKqTlRSTJhhkdRF+M9GWhAri3abgjfUkzOpcv/72229/8YvPvfLKy5Xmzh1v&#10;vPHG5SuXs7tw4lzd8uQ7kBfgy9pMkHYToVi00NvCDWdkd2xPVPIP/uGvXL5ytWO4Y0eSNUeOHAm9&#10;zQJqqXdNwDnE2EnPNal0MsDeX/tBp9t8fxaABuzJJGDrUyLc+kroHt2uEeKIsKL4WChihBNFyR9h&#10;Ra1N+/KNhqWNxM3lMXlqvLxiwF7Tt2AZiLEDgUipl7VmiFQLXLj5dDfBcM4yMSapelNrmMUqdVqg&#10;UCVjR4Aa/NXWWqhzxT+cKr9omWPeg2K8hfGPlVYfujlySYq6AaFuviJlygghG7b13eW2JyAoCAIb&#10;AEv1qVIF0Rw4HbGeEvPoE7XPtgEkYliJGDBsQ4oJiF3EtSyQ8BC4oWJv02O+Bbwu4k1NdF8AXr9v&#10;MjodZDlQ1tjV/NplmLP/6zywklzSyczcoZUsNQH2jzaJyVROk5iRT6dAEljnxxan+C3ym33Sljfq&#10;8QfD3fup84HEBxEDg9aOjd8lEkDtW3VWXCMKltCYcimOiIUU1QI+2j1uT70cuB3/p4HQJIoTMFK/&#10;Urqpmgw+8xlfHw4BEGoU40f8jIGu6Ag88rVQnMz8VxM4jswx1eQvX7ycDdQePJL56k4hNGOJVdop&#10;xwm/KOjqByBDGB/6I2PFk0xEXiGQzwTEV5DhPXw0r1pptPa1116L3jSVAf+TzBZza4gFjBpnvRvB&#10;CxCygsoN9QYzw3OvXcl5Fq+9dhSey5t2BPbavUKqdg1MJ3puZsFqG/SMUXfWgR7RZ2PAaNzbb7/1&#10;1a9+9ZVXX9FaNKrs4hM9e+jhwG62c3cQ+72CL6UGhP96OzGWu6ajxN75QCzIN869e/4f/eNficru&#10;2bvvscceffjhh+6//1DoYHd27qWN5iZQUmlqYNej7qgRSqZDX5wgby7kZWHPEj3MDpYE30eJdbn1&#10;263nqr5CR9g4mIt1TXWa7aDqwA/UV5DuAGsyaqMTTc8vIq8BmPvADRiBOi2W3GyGNswKBtr4zFO4&#10;sIf6C7KRRS0k0F6KfTVz2OaVxAgwLF0xw8gKb+qXXYdWUZOcbcy47WZSEG54KdCwf2ORIs2sbNGI&#10;grUAzvRSgxIQM9aqnszQtWTYi1uwNykZ9D63StvljIUMqQeWpbo7NaHxtBhuucxmnil0hWOOtNvy&#10;jfNw1LWk/LBKFPxVT0IvzDX04/4IcLcv42d7uxrBzCm0j+0LM8Yto5+UhTS+XzQVo/MzNNHp2n2N&#10;V/fjF3i/YGMyQcTSGoFLCONIuSrYIYDBgUSTjZVESrc7m8191ChRkk4xQQQI1pmO+wLBRc6il6jM&#10;31qimEkLW4+xRC1YGUVbj+G0n6ItlPALf4/CEB60oB4YqcaksiX6jDJifTQq9zuwf+/jjz6SPKm8&#10;2hwun24azU14F480LBBH0s4CHjA2e0UPuDk9ncYLM8P68R3GVR2offv2JkoeryJcbUsKMYuHCrvR&#10;WKIftrnhcApvJIasltbnxQTPnD77xtHXI52zjO5iJHXKFCjEycOGANni78SGc6FVuQR5gi9AFtsO&#10;4H7+C59//Y3X842eniK2gkyR3ac+/emf/4N/aPzJ8LoOPTnVFplUshYDjrsjeqITzaJWYXa+evT1&#10;/+A/+Ct79h54+JHH4iRDEXJN8Kj6hFmWO5BbjBxaHYXKtXqODSzTlzSg+eXNlOtMm1dB8j4rd+s8&#10;CmqZtgoJWbP87SOPGx+b0iKMP02GdEyqZBRcDYXhRiFyZ6DW8oD2SDNWIcbEQfOW2lQATlC0+REm&#10;v+Ymdbn4jzqDUgNWAV25cjkPK1digwVhK5dkRHJd2wy5K03OzFjz4HdaBaHtRFCtMbzzzhK2UrCW&#10;owCLLOqV0uJ5IIMzZ6g3qkgBA7tQiBsMdSxSLj0BHRjU0QSXtCLow6w+6Gou2Rk4adp6bCS/QoWI&#10;UlEOtrboAoQoDmw04yLJqd/KO3SurV41GFVFwMIL+5jx5cDZsGl8qo5fSAU2bFJHmPyja7i7sEqK&#10;bacUwuCVlHvo3QQQ2LMMszeLJGFq9bH2VKdCWjJrx8tEli+x3XpwU9uupiFXIHxwB+6zkbMuoC5W&#10;R+ijwbWJNvyKlQBzDRFe38YzQKkqEkqyLO2w74Zi02KRqiZIB7dok0RpaDKjDv5W/jhajLchekYy&#10;a4LOnz8/EeGtm+97+vGf+emfOLhvd56NO7BBqI35xuF7vUmMIqadea0pdhJeFLhlfFxc8kRb84va&#10;ywRPL+0QDzFvuQJqXICrNCRWk+XfnmxfqqG6MqLFuYneu9lNsBfMITkqgk9JbNf+Jkn9/POtW5jc&#10;wm0OFDUXdHWSWrbqz6yRljaVQAg8Lc27eefEyRO/8c//+Ruvv55vy7uDKc4SIcdbb775elr5+BNP&#10;lFWhJUBJVzFMTNRWTxp3uJuCQyiRdtDrrbdPpLg62dvOyDPqSSXkb8iEs6jGp/PKLUFSdzvennDG&#10;GzYsGLLJ4trt28LBi4P1O6RucUZYWplmOqhVOeqt2yD2tITDIBFDYg8naWBz5+WV8ENWUDT27rc6&#10;9m5iDGQvhuLyuYaHQiHQWvxt+g/zSFMLIsAKBtah1cfE5chx6sDcsSXfdYV4qAQqcvfd95iBapq4&#10;yev4xezu3HmGTtk5WVqP28mNq5evhhonY+C7oPnwtY1421nyIrQWRKBVbQMdtHgGjd1gDalbmh65&#10;aXj6SL7eWbjGE/RhvsNt2wziiUbxE4ZRIw0cb5C6LqdDjI/GgRnzsWVUnzv4uOayMciiTL419yGV&#10;mjtrqANWazYfexDXWAYG5LXXixoucO/Qzvt8CpZNArQlegt/O2pLbqIDFtFgVnzRCSzQxF1hHuZh&#10;atvrmAxDxXIu8ma+EO/8rD4TzzD9YEYKsm9fFcLG6LhSDkhQxRSZXqP5HmdEeAMQBIMnW7qIhH5C&#10;lwCU9EosBWmbe+mU7L59+wK/YXsQo1sH9+974vFHu86CoiY1CPDFuWLFdIfURytny0hkPEvadSfO&#10;l6Kx/YgG9ruzm0rnz3ecOffuq6++FsEHTfExhGlyCCQ2Od1EY5kWpyTMhWds5miwpUYM092Q8ZY6&#10;bm9G5cTxk0dfO5qcxWnUv8HeZHDXen/CJaInM1ik/RoL3Lx5IXtFXLjkdBPqmPUR1958443f/I3f&#10;PHHinYgQK+ukfR6n/0wX3HomrfpDv/CLWceVlgfCNV2iDRoL4PIT40waM7+lMQlyjx1755vf/t7v&#10;fu3rcWkxR1KS/TokBdjNCgVMnWzRcmtrjygfRBv6tbSHXFm5YfdeAPtqn5wCbXSXa7p8IMu3rl9r&#10;Zw0Mqb7s/CGQod6qpjy8Y5Dp1DjeFLJ0aFub1ewzgw0ZKO29E3xvO5MYWVyKQ9EdPepkYcF9Iw2V&#10;eaUFdWZrV8amOGwt81HkWKvHtShdJkwz8sxHLZ8yNOmID4gHapMijzPQCcFkq22w49rqRrlHZw3W&#10;K546qrRqEjK2ezTPjIG+e1x3pC0bc9jqa7t9/5z1u/Yz0rlC1VnpYDqOReao5srhaG5wMSbaanaT&#10;gFqesfFrut5Sra1WFV7VmuZUQCw59UI0Htfa4UITw7rVZk3d9hencIQMLDwXW1BK7YPuonsDlXSr&#10;IQhkUje9f1C1NlHGMFhQCCk0DFPibqtYu8ITkcunnFtjWZdZCkETVrDB8wFB9IFJoaZT6f9KRFQl&#10;25MNYspMJ/Vhc+BH6+Zzf34vRzf17tDrgUyXODMGiOOVHa9BTNdobDRGJ9C5l+4nlT3Er125/NRj&#10;j/zsz/zkvftb6QXQM7Vr/Id8N2OBzJeFlaEiEwn7AmsBlAcKAowvPQiJ+91vfPPll16J/v/0T/3k&#10;U089nnnx4bktr9aV9E75Z9Y/3HVnCYybOfbfsJbmuVqiS6rUaF3vFlXPkqrnn++aiJ1//T/9q9ql&#10;dJYpARjN4gIgb3L83ZhxfDv9J/Vm4iloeC3zcV/73d995aWXchmC1gtXrGpks/uLy+TibIX40IMP&#10;1qjM4A7Q+lsTRkPPne/atv31N44999yXf/O3Pved7/ygZX3dCDVN2hgDc7640AJ0sKyWiTqMAk6C&#10;L/iSrciyKiYoc+nSpSYuZ4pmmJfhgzbTdKXchAYSiVSIpNIk5O1rmkolb71fdeYuy/676XgUPG91&#10;S4ouI57Vh/kW0jPeYbEZBfy5YWfDIX34g2ZaWx/G2AQTLb6VsAyWsWNI7dBtpMoNtdwOs+5aYq7G&#10;m6fNWKQLUW7pRs2X1WIYw1CSJlghSjW55asKBIsviYxoNsoLCuRhvkOWoBrgNVUVaBReFBAZ8oVR&#10;AjG+X8An86BxGIGR6ulEFaa7YTeYnV9EjFU23SlfFTjoFDUPriijEesSB3dNz/IRKiSlHMPM01XR&#10;JntpjJ5b4J2Hbb67MVDmKuwG2UVQQ4BmrGkjjaP7WCqmSjYJU9V0JK2rPVucE8GDvmhi80XMo/df&#10;so1MqlNMmv/V6iLncqL2pc8aROGRzo+Z71VvcOG8M/0dmU/mAaMbgQr0SB4irjI5FI4JE899i5yH&#10;9EAvPOOYzxOkZ0FTlnclgn/4oSPBs8pMTMWXKEOds6k5XD8QOt5QTNl4iVEVgabPArvzd+z/1Okz&#10;v/2lr7zw8itXroYbXT9z9kwwdP++/eWIHbBROdhLU3zyqlq9BLeTaA0ci7YdKUIkkWIa0WZ1z/LT&#10;p1599dWd/+lf+9/g4xDFOjtL8PJlUEkszGpLhqJDNQy9y8BSBvHW22+dePud1IflK3jdmfogB4Rx&#10;LhWSN+WeTz/zTJiy5qEomUwjJyJNxnqPnzj5m7/1mc987rlvfef7Z8682z0otjffiifFnKQUm2jo&#10;1rZOE7Vcf/hgGn85lPPS5bePv/P660fT8xQOp7fJLwf6C38W+TOaTVc5yWCtk4NKiQ/AYQLPGNKs&#10;6+jVZNGTW7zJruddnVEjYq8yOD5hR+6venUelgHsSBK352rrCkrqk6C9fJkcAulg3k3CtWk+SgI7&#10;NACSNok2uIcT+6R02zBa6uZPs52KFUItumg+F8B1ajSGyW37LZuHTLE4VXwFqnR5Xg4UD0IPMXcx&#10;2XsgB4zDDD02IPmd+MCVytQg+YM01p9baGGhAHmZTWVSb2v2fGl1HpIvCFi0B1FH5oDncgzAO92h&#10;F22x/Z0wVTWCLHc2hsm9vmHCfb34CkorQPNraeL6dUS0/IHd3sAZsITS9y4Dwo2NOIU+r/pdVgIk&#10;EGwrfXc9vYMr9NNKUl5ojDnx5E8KuD2WsbOsFBsyq55pKPeLoGihT+8gMHu6CdJRbJqmFqHztlTc&#10;5C9gQVdJr+fv6tWiZb2nN6pZrqbrTEWPsaFJMtAU7o1q4Du3pSN7dt99/3337bnnnm4OSUsEirmx&#10;6Ca9HZWdj53ZJ0yheo8X7UADGP2C7/btJ06d/sIXf/uFl14pj+qizR2ZZT5zJrC7a//+fZkqs/UE&#10;h90GoXYdbuR2Nhmh8XF1dtj7Uj9VUP3k69Hgs2fOvJq6hb/2n/yHIOvItHkxBtAlrY6sHsmmtrtu&#10;j23lE81Xiy9evJDPQqEFgjGypeWMUS9MQ5NV/OjHPvn00+/JG0IPuuVK5TQUX9Hg/dbnnnvu7/+D&#10;X/3e9188cfKsix6auuX6hlZM32/GS4ygjqTjGoVLS8z6BYBfO/raO2+/lQdkK/gPfzhbgh3pjCQU&#10;LxaN36vWj94wZyn6M1E4qyqqZ+hNXmlsno5MsvfSnWmKk7Bwh63qP3U6b3Z+s4sdWhMDp6mtEsv3&#10;mXlS68yYPelHhekkT9qbMjiiJNaVsKyIUc/Xa0XbboXGdFxubruWnSCv38gX3evehQY1IfYG00Jy&#10;gdQ472flSK40b5Qapu6HgIXnygZEuSOcy0ipXx/Suure8DoEIv1bN2x2wsSFX6kKMfmWF6s82FAC&#10;zBi6MjvSj1Eo3mZp2aAHrWkTlr2oc5UYLq2Xm79unq37YHRQ+52ufqSUg2/kB4cGGy3g2rb8WmfD&#10;U5CMQL14LGMHauNGtqjT6L6gzGz2vNPLVlvls/aoRt5hagZCh6E84UyUSE64AOJ23MeGNc42fUiu&#10;0uisMuxoEqn5qWVqHLGapFZ+TZV0V2pdupy9mSC1DS9wj43JFCnKpt/hPngOf/A1OIAhT0y+rHt1&#10;oZepUQJsgz+nIjRG8l5y29wFl9xmg4msXKV3yLf/dSkNiB89SlQanrtnHwsfaMsCFmGnuISaIdR+&#10;uw9aqONCsi2WYI9qZWBwAPd3vvq1N958O9WACT5hvzsjwBS2njlz9t6D2T1wX9VGzJZNdhS2Zycx&#10;5uSLAFkHUaH2L5xeR3E9cbmDfCsT06fPnpXn/ocdCyvJ4VPe3dYXbQrHpn7G0TnGHRZGUc9CEnNn&#10;ig8B34vuHuKQ2f/SRiB8//4DP/1TP/P7fvKnIEHppuFqm6zSZSzOnn33W9/+/t/+//6dr3z16+cv&#10;XMk+hSwdZZfuCbua+smgJR9LQE1X6aGeOO+kNyxwvXry5MlXXn4lK6+zWdyP/8SPZ1lwKxE6Od9G&#10;mgcgCOs8EmKrLloFwrR1R1TlE7Y0hX6Xsk5NN+MEvx7YatfEGusuV+rWuY58vdsbItRJzXFPK6yz&#10;zUN76naUjLHPZxQq7iZtWwnUCnBSGSlOkDf13lQl9eXF1XTJMxdA3xztrEZr8jf3D0SOx6MZKXl2&#10;M+b83IVAEyDCqUlrDBtdNb7SoNgJy9jqpFRurqzXi/Ez48jhfWKeIbQYtFJAaaJaoeJQbYomMidZ&#10;syoStVqzRizWkT/veEmzG0mX3pEbLL/zWdXhJohrJHp3tZFPXa9o2o+EAMvhOlJ+3KnIEe4W7GJY&#10;XN9GEHexj8zCZWC0PcSctJ0ajFyyuGtWvb5lDhYrKmlV+Dz49QxavlKTrkesSfeeKe8jpOjyf+b9&#10;877ZvKIemdOMhfJPo5y2ReHJH6LZaQrEgrjEuVqfy0BL8HuBR5Y4bmbeWHajJ8PCO1AbWmdPZRvL&#10;Ktu1MflqZf9oqmKkgy4zy/uGdm39teuB3XyaHbxaAjuOaMZh3DYaQuvI3a+xYnzxT+vV5nRGq8qT&#10;lMLXv/nt199863oERnTbHVEgc7kmS3VzSFp22c60nmaI0VRuwTd2K2+hT3iU0EGCx40KhF2BRO1t&#10;BiNQlA18X33l1Z3/yX/8V0wakDlrWQz7E3h/BkKlUWX4wQHDa6FOfJK7s63Z3TYrjrXwTawBzae+&#10;cufOLFv4A3/gDwZwiyCeFk4ZyfIRO86cPf+Nb37nN37zc5/57HNnz13ctuPObPjDNo2dXs9dHEjO&#10;UEHGjLYTaFUg9iGl8bX/5BCOHTuW0+XiD5548vFnP/CBSOnCu++m/0wH0t+y1Eml5WdKYWC1gBcO&#10;mn0MsMY1gdMH5B1qwCR01WNI5XCRvNE5qNZpUWZnEoCNsXNNhomBbGp41KWWVvbXgpBpf89AysVA&#10;dnmHJGVMEUvQitKHugfwvfa/1r+CcWbqR+NVibznyZtaLycYVWWdB1+zsa2BNeaNqmOLTUPj6s0n&#10;2FmMhDpckaLqPe1v5X8rz1q4AdyYYnBrl7GamdbPDcWsDq4HIOGNBAHmCQcVZZNas1NgPBC75aO0&#10;pPg+1cTFlgbgcqkiIjtgmApQvCgB+OGqk0ogxc9sD9T0wlgPq2kqMSBGaBBhsWS/77zTlKVTO9xX&#10;LiBSISkBQAwezRxxo73+AWUoy5xpFSIQ10rIilC2YTOT2fD5NGES1r1Sa0U9KQ2WWqRspmkaHGAr&#10;Qdn6ogfEORp9dQxaqU2SbXLx9g5aMyTOj/iSi5gqFzwQnRXqSJRP48ZnrjIv97iYPEeHb0lxBqm3&#10;HC8V1nnl+InjQbpgXCCm3kXJ+6yBECIDIK7y4X7w1lkIgHj6e1nereRwz37zO9976eXXLlzKQTlV&#10;QsmcUsOic+jXlZOnT+eJgV1cUe8gFcs+juywXkaCJ2hArHW024BdRKBCqqMR/unTZzJNt/3qxWPs&#10;MSRo6Pzct2UDr+hBqT7vEc/WZ/ZaqJMUodnxeqW333r7aFZvvPba66+9VqZWAr4jTDxNuP/w4Z/7&#10;uZ//6Mc+HivOpYjAsW4zc4DkN77xrW9/+3tHXz926VK3SI/6V4b9kDkEFEJeCSb2uaIhM06tNtXe&#10;RMkTJ47nNI5LFy9ndujxJx4/8uARlLqtZw13s7047aRB7wgyRZh5s/dHBSLTWGqeyxPV74JJo0V2&#10;2AIQOwYRQSUEr6XyaUeemI8SRxPUt8Gx4fzg6jg6sj3bwHvboFrXhkPZcsRPNCwolSusn2Xw2s3C&#10;H3XjnQEjY5J7NitiZL19u3vW5P04GMeoxylxtMGmF2hyHxpUiQHmGsjsmjN0+56mwlEBqiDGv7st&#10;Q53QUC2AVZ5a20ZNxwPlEay/cu1MDaCguRw3CFmjydXNRGc4SqWWUYxXKEmfeAKwlE0RMU36aFlI&#10;P6q1YzCbkSJnCAyvhGN5HO4Btes/Tl22hRMl9Z9AbYbv0KF7P/ShD+zftzd7eD733HMnT57ScpZB&#10;FgZNzYt4QCEUfuBgTmy0C5S41JqjJcXlaQkwMGaJ+0DDejOMNSOgY8vvI4qZVGDnRi4C+GSZZL0M&#10;2BFvfRKvDER/rob6doWUy6Wx3gSHMdSeNFE5GC4EAa78rDjoq06L79IC3CxF6J4rmMcN5JisYBrZ&#10;F2jIfWd5iJnodqKZxja+T7ZLzsTnG7nvwX17Uzr21JNPJAxrcslQadE+0LrM3dVI/UDBqPSOXXu0&#10;4+TpM9/41ndef+Otc+cuVKFJg+DJ2ir6AYVqJe+tBw7d98mPf+SpJx/P5pIOTDCWetzS3Nx8z969&#10;Yk4WZ7WUq2SoGq0uGIulX5mxf+mllz7zmc/t/E/+o78yVBZA2shz80PNyJUR4z3W3nFrA00RCnOo&#10;G9m7b28rnzi24MzpM/mamebdu/f8sX/pj33oIx8xNhmvCp1M3vb7P3z+H/7DX/3dr337jWPvcIBD&#10;AUaCk+86WvlbwBrKzgYFJedVpkbZ8qMIq+iZY3h23X348OEHjhwJ1qdy2eiv+gdjLatSxvil5nwT&#10;a6eiy0kejgbIxZReTR4nl4mzHZUhVe02BbNJNJeUaQDyO9o83G2jahmQ6GW2mEzVa++8c0ca+elP&#10;fzrhfFj5mbNnG4kAXsNOCWgSmmcDpcAx68pcCdpRxKIbT+XM47Z6MmOTCzLGEQS0Phd04PBqI8QH&#10;vSYfRSaRp3vfNA94+TJrWKesGP9qx8khsEIRFt9FwB2mnXdE4e7ZvXvv3r0tk2RXzginyTsmA9iV&#10;ouFILR8LLd9rbQ37XmxNLVato3EOdH0821CA044XgZvz/l5ETAe2gjrz5taewnlf/sVr2ChkE/YG&#10;KOQfQLPCKjPdsf34O++88OILr7zyagr1LQoW+jHOgkR9Bhw2CqSSjHJOQhxbF970SRPzLv9RHVrb&#10;kEvX5wWMcN9Nb7h2LJUfVHuhi7NfSXMJhsG3XBGgxxn6RUkgceEAuVIkkMHW+GQTFjM7yqI8mWrv&#10;YECAYxhMgROA2iBX9izv6si7WNG7OxuhRtWjFDIAxoZRXHuxO4KYBnUgqyBk0Tg61+cVKKNoWUSZ&#10;s1pSdLT/wP7QFD4Tdv3joagTseDZ/dlieeP3vvGD559/9dWjFy+G3GSHVXZZlyGvopqF2R2Glt5f&#10;v37/ofuyhZjYTcUC8WaDgRLfdDD/9MQgE0BiIfLGw1cHMjtx5vTpV197bfvld18n/GiTe+5Desav&#10;GwAu4E9xrjzXWBuIYvemNShSiIZ7ee6bb77xcoj7K6+89uqreeL999/3L//SL3/8Yx/H2FqtorbE&#10;sE+ePPvZz33hm9/+bvyie7Szjo59vEg+lHl1TdEUeGOQ7WF3b+sCuYLFPXfvAhO64LLHCHEBnL3r&#10;1nlWClBaQIPUhl5lkQDOLHKfyfrO5nNEiqQJMOpKMBWrP8vC6DjJtHq1Elh+EM5kFkopf9cTCDHk&#10;IuLu4yGzyXyeFZBNfQKpgCYBop3mDsYrM48krXaBPii5M99MYJOb93zJ5nPjYLoIR4MVFhtnsVwt&#10;d0sYucECMVcFtZY7chWCqYXosvd6GsoFCqlIfrCu+2+VreQreiwIbJ0KaHvPvQfv7fH1jdJyLkCO&#10;Yjkf/M6nAkfz3c3qpgGCU5JclQlQVuDHl9TZRIQ+VHJnWkNalFc6jIA7PRjhuBikxoTUKJPcnnCB&#10;8Fwm2NZadFYE96AdQt98Iz+n5d1s5cbNzFZn19IGZ12ww0rfAZpFEiTaszsEPIaGgtGcDuc+GxBD&#10;HtpXQ9mp5IXvu6uLCTf2yezPbUy9Ir02Ydq/sVkKJxYm+35JKP3PV+ot0C5GlsHHyfUmbsILnRT1&#10;uabenG/VuMBW7I7DUuW7gBB0oXhR/4fLRoctrzSJlETQOD/u65I/pGJWPW42zCBpAU1YT99EGR7I&#10;P4XUfmIOh+dbQE1x3vBZ+swI5yiKHQcP7P3QB97/6CMPxpRyy+YL8G/0DVFUb8ZHGiMhqEo6d37l&#10;1aNf/8Z3Tp05ly3UW67AxLtUQDrACDahE7ecfXEfffjIxz/2kSP330e5eFNwMcAcxpMeetx64Lh7&#10;xZFnYPdgc3E6zr7guRez5uIzn/lMMPeoo51HdM6byRZznV1G3verE41lkda8ZE0EoNUz9ZfACKpR&#10;v5JDcDNJ9/Zbb+Xnn/7pn/rghz40qfpKZEcyCW+8cezb3/n+d77zvZzGibu4O+wJHS7shv6AWSkj&#10;vctkVL6XHgpq/bn7BnVTuFycsNrG5dZplnM1XqlWha5F3SOLCMuMOPjV/FTdRveX6xy3sYOYS0XD&#10;HZcvl0tqh6Bt8wy1GRhcmc6OHQk/0+a8qZhp6gxzFA7CWwQIaNb+mV5VBZnPaepHNMdYbnYjJdfm&#10;dT3u5CjsvrCeJyZznh/YSoYSEpLoFQs2U05D8ilPB9M53Rb/0WZnb0mYeFBFSMv1kU+AR6TOW65J&#10;VV3Sta6v44aB/rzD/AbZJ1Atf3D77YqRXB6k886dqalocN0Mcg+/KeUs1redHBuD3uBqSGu2ZKYr&#10;9OrVMCSclvmTel8GWRMrHCs6QLFGk7qivJv1o/lZn1dc5sx28zw1iFCSfXvzb6A5RpJDm7Kx/flz&#10;57/1rW9duHh+TXcVHexLA16eBxd2lg/HhZkXwTe7JjmEfCS5JB3lW5UUxtUaT3SVsxhwq+k9kDVE&#10;ciQPRNlZGtD/eRz7pgtY7XxDgfE6XDt00jAZsTS8G3bZBgFPbb1LfgcaCLDaOwQcTIVUNDfZR62d&#10;NHyoqp4PexMbyeNsJuBVrcifWiJEd0QAqrULK9YB5bwnQoZ8jx9lpg4CNGPREdyxLanK7BD+1JOP&#10;5U9qC9yrUWgSeSuqljms1ky+BXExO/3yq69941vffevtU6n1p4MTWjhclNUUcOOOH3noyLPve+bR&#10;hx7MzmEm8wOoce2J5j0JLaAUzM0ETb5Zjh9PY1X7anwzojcbiR49evS3fusz2y+de1XW0wixxgT8&#10;Eqfk0VOQX00ZDU7bVgiDjuCqVAkTZZue57LwuDzs3oMHDj9wWOTPRZF3Ntf56te++fLLR0+ePFMg&#10;qQXmlRkhRn9HnGQOQwZVwbvwo9hwySZpUN1IbDjA3IW8+bkcsOFtRrpBMYiWV3hV2lON3t41BZ7Q&#10;2YUuuQmLSkUZA6hoAjNLfaclR4CXdC9X4oGrDTqbiCSIdi7HjTAdXyAm09pTv7ZvP3jvvaQrm9LN&#10;ZKXsMpRdImRsHH1oOS1rV/KV3DnNyAB4zIf+I3Oj1PpczM3nmsj/2vV403QHH9AyODb5LRvaOIM1&#10;Ru3R0kPTAu1rBIISFy6ZrK7YCR3yCo3Ip8WmpmjwRkk11L+yCMwJmabR6WEEJ/iOvyqOkDocSJrl&#10;BiUOkWHLVzCHyRVo4S5vrQFL6oX77vaw1onl9iy4sLyGOahcxhqTvCfmUqR83fMeNH4QpFKd+f1m&#10;PHYkRsjgEgbuOHniZBfpkz5p9qA96rERINIQZwhWXw3jOOK7YneVo9zKntNsgHb8UN7CkAElVpZL&#10;Tk1m5TfLS2rDELwIXKPjK8AFz87lTloIZgGr4iGw0laVPdiQDia36dqQolgKctmUJx+CuQUS/PEc&#10;CTw0U1MRnaY//Qe+adKgA8KTQeqc28E8agmLp52mQa0ZnnKmJtm6Wcf1vBNNlo50A3sVceJFjnqa&#10;SKA9Uiu8YCDdZ4wkmol1JPTE+TsjeeT+e9/3nicfeeiBxKzVLjqLipS6TsQAExlj50mRwtXrN197&#10;/c2vfu1bx945wS5CP/JilLfv23PPA4cPvf+973nkwQfv6WawPe+DyKOnRezZ29qe7oqWKOnuAEtn&#10;Xthj7C6m0MBcO4YEskAguPdbn/ns9otnXhnyyrzpZpZzMFcq252nJ9Wr8vmVjvMqI2PIKh59jJ6w&#10;Q5SFrdk2uEueCtynT5997rkv/vCHz5+/mKX9VZcgbgJT5kH4EsWeaXFS5nEhtcku57qZcpgoU3GW&#10;Csrg5vnz70KXdrjpQZlp47tbwdwyO2arkpmMQcEmerpMMDdAqd8W9XoeF44j96ycGolfMWWYN4OG&#10;9j/3pyCJLRxvdS+Cpj6pfwKM3Aypd8xg3LM7ZCtreYt3+Shlyxz+UVPT4mLecYy5b48ag5ZQ4tSN&#10;7gHBOo8aCSFJ1sttSqyGKUAicoH55RVslj1prfl4TVGujYFqkbV8RofxQYMdRt9tVMQCOY96kxJW&#10;g3btqsZkZm8FE8y2Em+uo1CsugMTXJRZYsszdFgz6wUsVEPEhQ3PFWHTHXIdprP1g2OBIJHc3/NG&#10;G482PgAQ3VugPK6g5sZgDNQqR6UThoHZia0veMX1HHDXIgF2TLty+Uqlmrw24efE4USzHd++ylEJ&#10;hEBlgb5JTOPRtr+iHTlsEMbFx3BdYpcyfWqSCj4cKAfh7ZdHkUDwFdT3uR3rokbJ5shzJRPEJOCx&#10;DawBdZf0Wk0zzpotoRXRq5DUF8M3056CXc1krRr1mg05qHXjUQqsHMVibkYcJ8Kp2OsmE5h22/5W&#10;HxZ2V/7E03h0sdAJHYpbmFZ84qzuc/rfX1jOg8bip2cJxvIH/TDImIN8nn3vM+GkeIYKgmFAAhz0&#10;UBuBWcuae0VI0q1tL7786he//NXUMDC3uTwoOrR37+7HHnnomaeeevDIAzng1/nIOPU0spRu27bD&#10;9x/as7c568xhJLdpAB0FhkFWOmU2AKCRcdY4Jd36+ZyHNpiLlhdf4LlDalgUBBDLc909imlHwEHA&#10;VX7aG8Fve6jrzJxPTiZPqVYIbzqbkzhTzhAQ6XoHoqgkQDJ+yfvATKsoMXI8ZyPKFMDhQZOXvNoN&#10;mFNCcP1aihHzc1Zp6WPz5G5WGlbfo6EnZ5qWWYELHsnDbsQf5VvpTdAtCVz0uHdoGQCb7IwT4Z+A&#10;YNAZfhGCfMUYNhDaVMZadyuuZfSCiVhyPV0mxxLwJ9sAoFWchMPtLXFIzkBtzUCsP2NT/5/1htev&#10;Z8gC0GyMZFXPTMFFRGYzMAHYip4TAC3m0j0doQTBZW9QnuwR0YmLBRnil5l0M3TuRdmvd8nTTD6R&#10;9OIiv5CX69yAbRkEpYxxSDfZ6AvOayMAo7alXpBaBHkQcsLcbCb3Nbnh73DSWSbgheUj631ynlxG&#10;/QbQLRuqpjWHOAemrUkx2h4TGcKIk47V57ab9HolIJaNCOti8WGVMQJkBSBZmzS4JBqXCUA4Ik1t&#10;y5sE3OKRnbP8CLrND+6eQ4CsscjIpmSiUNkQEFrK5AEfEuR6B5imfkquM5YI5CFe62oEJ7zdvMkQ&#10;cA27j64Nbel+bVsUljoO+K4Kbo294lhbpuTS/sKe0Yxdx7PQzDXzpnwLr6kba0uA1mIxkY4gi86g&#10;MKTFaPja8Z37h3hVY7w5HZxvUZUI/871NwKJjzz4wAfe/75D996bA7WoSsoNmwB0dHyoJIB4ldY1&#10;abvj69/6VnK7OQPeIFu/fuDAvkcefiAFEmG4mQfswE2pCTB440aWJu8tz+WU9UJuN1xg6W9hwJC+&#10;jTNjBj1PwJq6hTDO7RfCc6WguPuCk9NjKArg2y8U4xvFwlIGc6sRE4MZjjlCoHtA9o3X3/zWt7/z&#10;+utv5iqC0Xy5IYllDMtmzIV51nwZO/fsYOFV+mw+uhGQMoGctEOukUR36RR50m4bhpcuh2JLkTqW&#10;7IZF1UR+ZXI29Q/1H/kxi5UDyVhDddf8kUjT3zsFV9bZhAa7QQY9wpLYW2+qEUck4ao5SpqyIfBp&#10;Cv3WfNcOymY7oddHNLDNrxBA5rLTkmBu/ss3WyTQGaqbSSWQvm56hJ7CkmY6aHICKGo1nQZXqwRW&#10;LFErJdSjOhj670YERIYY/EzUAQ8A2R3sXceIdj6tDqy8YB6B1cxOGqWBvQ/4y0ixcteNzWb0qib5&#10;uhlYBhSbE8dzuTtXFJMxRaIkgRR3AIo1ihY6oOUlVdQSSYdaNdhLM7Jxt3h/wnDgI8PaGaG1iQ/I&#10;IjhMPN5H0CJT5I4m8z/YOLMfMWYY2MyI6odgee75omNoNTftpql4kInEa/jTYx6EKEVQ/E+ZI9Oq&#10;JE2LINgcOMXMMNQY/cePVuDUlgpAPHY01h9Ac/q5pKkPIAmge3ZfYzpVZ8nhmJ1aou2kOIbbOtll&#10;WbQ95Rw54z8HGhWshAxv+WHSDvqSQVQZrJx6XBUjXkXbuIZCcDtf1TBU0t0P2tpXoZwRmk+LaN0N&#10;9VYyvIku7z2wL4nXhx88cvDgvtbDbKPyjAqTedS6LdpbzUu98g+ff/mrX/vGyVNnc/NYalZBPPLI&#10;kRSHPfLww9nWl91Au02HzkmutjcUNxll8rlNLZTo9qDiTtNn16bhuWAuyhwMCYdLBe3ncwbl+VMv&#10;V1oTQYOvJbtmzizU5T3olwY1jAOiigcxn4vdbG8pwgsvvvS97333tVdfL/S4VSuTMAnjpMCa38wI&#10;hepu6RAgMhPvKnPFa3kj86o83JvgBoA5VB11yXe6vivzS83TrcPGmSXDVXT9fm6Y6Wlt3HHNt5sj&#10;Xi6xBsC8jUaUh0aSwDolBMRr+Si0VrhPg03pGu06lW/SWUPdsOM8IttoxLflggbvub6JtvqbhB5d&#10;qTELtxA1LELkJYtalg053fDQFUvJN4Z2sIKDgWpjWNZcxDMGZYbEpGRaSC/ShvLchIIYKxMppPb6&#10;BwxARmQbWIXBg/qeTLkT2aPS+oCeeexA5X/jzV6DYWKmk9nsTVn01dtNirl2r60uq9a5QHMw9aKF&#10;/IXRMx3RqBODRxequv0K97GyBZxpm6TGHXFWKqK81q46pzohxWIROH62Ie1HbdkYPM7Cp4xsVVba&#10;ic/Qs0LRjWd9LiKiIpgVH/m5a5nKkBJqwGwxN7Io40o3dWCQpn5fXdUKxN8Oh8lylLPJfbIe0m5N&#10;rBcsnmtzvI9t0hZK0YE2o0NuJeAwnQi2NguHFeMIJLy9BeM5eOm1FbgfL7Lp6PQ9hn2SHWQYeEov&#10;rQYC/nZNKx2tEOLbHBgrWiZM5+o0K2tyD913MLNeTz3xaM6HbPUFfgJCxkPMs/MFBqgZzh/88MUQ&#10;xHPnz6eI5fChQ+95+skjDzzATHWugfktzO147WhBfVKmAdyUw2UBfTH3rl1MgTB5lKZnc8KyXZg7&#10;45jijdQtfOG557a/e/KlpolEWmktjFSSK+AKBJsQ1T7LvAh/ROEK8dVXMhv4zdePvp5CIZSgQ+ns&#10;EMLt4GfAWjnIV/I3tLRZbMkm4XNJjWNWcorGpTP1NqTGrCgoe3XFvU3FqNpfq/qps6CFfSXKJs/V&#10;WRnbn4dEjgOOKKVX5ocECmVMtooJEzZou0P6mcZY+VAmwtnjY0ajHqypR7PcuKsmxyxJiqXMVtcg&#10;4emZ0+dAvaaBXDCd9AL7kWNZ1M+yMLS6SE45KDkqrioSZ6iYA8TKTUvoEDBrptqb3iKD1u+Sb2pG&#10;u8sibmW+8bIJZ5MnFUU3BTf2nEr7sU+4VEQ9yqIJ1ELaoAIcOT6MvLKAv1flNxYOPSotJU1J8+lA&#10;7QHvOeyJd1TkXoOJkU0DqTlXorlRrL1buFXJZ9FXb7IohJastxb11I38Wn0jUywwYJD9JGYyQAHh&#10;w51bceUc/TiGjggupXdm3gZXjm1P7gtQl7kzIvYWuGt3SC+bqunaFdUjD+oy/jubfWq5HiqU7nTq&#10;gpPvegtMKn+I3qrKaQek1d5OAnBcESPXL02WYwXsVTO+QMuBJxMRpnotgJmcQ81KNNRtIDHluWAU&#10;T+MaCrvMfExRbbDWBk+hYV3IsAMaMZ6prax/JeGBzIcK9BL/TL6FuAoYZYwq5nQh/HbfvnsCuh/9&#10;8LN7d9+dCM6Yb9TMBBjVYB0CfHqK5d88dizbaeVh2e8wGy1kYjpgGs3T+1R1SEnk/l1d3vRgMgrJ&#10;5rKPEISXTd2MmEmFM0GkG07zUl+f4tznnvtCMPdF7KvkKBPg5HNvdobItWmrzlQdRcKgoePX+1X+&#10;eSMrbL/61d994YUXVrF834wBMHuAkvVIla4KT3IgAm25qdNEM1k0MFGjaVNnesQiGOy5LjpZE9ZW&#10;LbPcnjUhd0URdcUT8rhjPMnWfgQERFXJFN+IXHJlnJTZIPzeKE0elFblsil76PEHJBxxkQFikxtW&#10;UDBn0D5qbDKBDnyj8j4Op9cq43q5xq3NU5do099WTUzHmwSv8XfKoSndEF5svhQVPwlRQLeRfCWZ&#10;93Nxv7hmwAZ5Gd1qBt8iDjIR1kqMND+Nby4bc6ojwJwK0JN47ZROGu6ivoFqBpi0T5WfwlhRuAgO&#10;AhY7IaFiis3EupqdzFh3pQkcTnWvGlpyKnbwE3bFL4TDDChjU+1FmEakfWI9dLfDH+Ggjb2r7sR6&#10;TzkgTJwOrv98Itdpi8LB2DM4mC/GeKpyy2AGcGu2VKe6FMIqOpGCtJ3KRP+I9AG52FS39VIAMiwW&#10;5o0bwsG0OJrixUkzAOUjVSPU2WL/juwif/7C+RaQNMnY4ZMbGSjoayFY5ShNIZAL1iOjseTuHQVj&#10;GvKwIHhbtWZ+2iMUGAIhOV3lwNMrrEO0paTfnPW4275JRRNS2EDrOtCTJi68Hb8+mrCoNy1GmXzK&#10;aI4oO68OxzxxxUYMVb6RGeHHHn3wEx/90CMPHW6agflH8+yMQ12Bd7F7uWfyDGlw5gAvXDifzV6z&#10;2UIriAjyMw1+T4rACKo4fLJbm+e/EN6CbjYn6fq7VrjKbuuWMYpxQjdvwnNf/cLnPr/93PEXZIhM&#10;4EJ0scj8f9uK3xVBYEpgBz1oVLXjwvkLX/va13/4g+e7XGdAoVFbdYJ6TCOaCDANSFFbusTN6zMZ&#10;+PrGtFbIw9kXLEaJMY6WWLJrgTP1Mp0oKMe+hQtUu6Kg6bNQ6831DXiLzhT3oCBKstBhVmdhpU13&#10;dkqqu225C4GjUt29I89t2rd1J8031DDyuOIwMgODCprCN19sChUbNOwdQDdKELJF0qzMdaIJzSvH&#10;yAyhwYbjhHEKI/2ttrH4xUZEooXv1/wGcPUjVtczlZ+S3j17km/JDlOLcrIdItfk23YqPzZ/0tiE&#10;jA3nh2PbfQQ2PBwNZldPnunNYbU9/IrKU/xQu0YLKqtZ+5c5tw2fHTgCqeVKph7ky0bEU/di+F9K&#10;S27BbX/yp2MNQRRBohcCdKe8+urXi7nKZzEtNkUdwfpAZQUYNeFS+WM2HWlA1mHlUgKlGQ73xxoo&#10;F87gtjUhQKHsYQUK4m3vhkNxYbeOqXe1EZ3TI4Kq5CaWYh9aEq25M0G9W483+2+OlVo3TqrHc2ho&#10;INS21B3/2I//WFjYZz/z2dOnTysKEjMSal3UOCGD4rEX0guuC8/7TCiIVf0WAzEbJ43SE24Bo9MG&#10;9XY5IJ2PE1l9dYi3RpzJwwn+Kh6pnsOtFZeAu7k7iiED21iIHns8tyKArSfxft/BfR/98PufeOyR&#10;u+/amf2/7ISPU/EmBbSwAgzpCMIjKpuMUlKxOb8960XDfJkk64EUzSZkv/IutwuNdG1EShdu47kb&#10;woSoM0+TWrHPfOYzO//q//rfH38IiqQrkUx+6myjQpYCCB4MmgOWVsfeTp089f3v/eBzn/3C6TNn&#10;M/QUOeFlyOjjRIajpS1xBKiwVr/1khfkle+6l1WACSIw5bHwFY7ObT62O6bAwxs79uCYVsh2yWr+&#10;y5KXLo6lpodxKuBiyfCXtvmK+3pETXu64rVWQZUzzlTvypSR2myloXSIWLpPDK+ha3JhC4/UrLSR&#10;ShFOZwCxa7dUfYQ2ZtYywUVaKOymBS2HqE9yBXOXfuWLDUZgZIC+SArg1m9WA1TEQSWjqRKoTQq1&#10;hpPvupMyyxp3xMlFHQ4eOJDsfmTFmPh/tyeREibLwbO6+Q4RQF0Um+rW6nRLPV+66+e6xiGPZO9j&#10;7bx9Nb1T4WyYIxAjQqkzNSHNQ+tnXHQpywQkik52z752OpIJuzqv0Aq8ZtW5bz5hXxg3NlKxqh60&#10;pHQCwKWZ/NGbbrQaQVSKlcZsRtMWEBu6DWNl63AO+EEUwN8pJe7Q0JgpbOoP3bJdi9F2gNoJxTSp&#10;ckySpR10DBxyxN5URuhgfhG8B1B29qIdJbfg6qXyD6qJqpxoRQdD2KYH+f3C+fOZ0G6ReCaNrTEo&#10;Fky3FwYOF1ECRhWs1S7xpjGkXChpazpL+jno6pQjrGNVdEx/RXORg85vHtffkGjTndqPDeO1LifI&#10;Y+NpEv6koob0Q0GmE4xXE6jVdgiVyck+O4uCTp85F2mlIvueu+/EwQz+DCbg+PDQzJoatdE07lMV&#10;iEBis1lZmXcDULNPOZvdkIdvAN8fqA/QtHSTjDoejvqNDET2z91+5u0fgGA1fA4qJeGHVwOLC8PW&#10;uwu/pbY9OCs7/ZxIPuHM2Wzc9fYLz7+QL7NtegLzzPLPOTedo3DuhVgJQ8p8VObuS4WgCR1JVTo/&#10;pkay1W3bu5QAe2nT0knhsmksE4EIrV/0QNwNwrHljeljB1p3SNsLQ/nHVEeztGvpS74er1Unla1u&#10;wNCeOJmIOFVcWHvgMY82g+yzyHi7f26r2Wrw5KoLWIIguRrLvtIdw4fyQSbWmJMZ5IFnkJXlDQCQ&#10;yQrJGkFlBnGxBsGq9894jwNj42p6V9pXG4bUu8gtuuJCYfmY3oI9G+rJcyVFlD0QqNOA3RWhptbX&#10;bIveJzLdlCCjpZLpVvxHfEaIc/1HjpDGaUnkxd9hdAxVBQrlFG3pe4ekNjMkFMM0l0zvlID34R19&#10;z2xSZcoSe3fap43FtGUIfJ0a0kmuWu2AT+WJ/U5vWPhIM9qsSl8fwL8d3ArAugI2iDH31x7NwAkW&#10;vZ5HwkrHhQjoQhKuAsdPl2tO2Diykg4U0JYfajcNJ2Ark/ytvfTiftDYBUkW4KaEq0rSPq4N2AYC&#10;ZxcYdUso0wGMSYz/pgk2d/AO6Nv8RZulANV5p32WHRYl1PlJIDASIrLt596TPVefffFjP4YYIXTa&#10;rdAcR9zemEMlPMWphBSoSidl1pxwPR98GvEWWYnze8sQ0IePHH72vU8+dOT+u3bKhFycufJODsYk&#10;WyxlKS7R98Z5KXsNKAUl9uzenUx77ttqBZaihYhkRi1vho5Ac9ooMRcJt6NpcG5A3cIXtp8+9n0y&#10;Cayzr35ELVuDZk/6HzUMuUE1ugHdjXPvvvvKK68cf+f45VTCb9t+9szZ7333u7FGlyFUWH1gbVjR&#10;Kz46VZSIXFspCQDxUd1VNpeJ5ME19lekPEA9QV1mYMJLTXhVphODu3UbrzG7NctUVNXezQT2niBy&#10;FbRNLLJUtYgNCrt5MyBy4WKWIbQKL5134y5y4c1U6v5UemCRJNpadtUT3ihyQI2mBLgEANjNxX2f&#10;oLEw1zC2RQVCjiad+w94MWPj21hUlWkTR4NBZIFZGVF4da3VzmaNe9vs8FQncldXjuzM2uhuuNMC&#10;EjKwHQamffIOZKkTjBKHEMgiLHZVZGebKCNiKh12JJq4mAMsUlVNQit36NYK597t0UHE1AAEQ21a&#10;MxsAMTmUX8XuXsaITUKv1oylCQaOJBtF902SGBIcYCuJfoIYShL1TKQdyD51E4wqOtG9G4S3Jx1B&#10;9Mab07QqBIDNbqr6sa52o2KJV6XN0YG5DPwFmWe7nI5Ow4varTvKkxkAI8iugGN4kWJuPy1dQjGY&#10;YIFYVddRTuEvEjegBaipOhCSmIly+jPfM0is5/D+7CyPQGGg/X/KXpUc+DdxRrFGjczqeYrNzZZW&#10;ONIZyDtF6xRFA9yKZfTfIjAu7vQA5Sudvls2XreB5Rto0lh+7rCOH23XVnVHO4LICzc8Ha5VU0WM&#10;t2Hu4G8fp6bIIvsU7jGOGSjIm0pVrM6DDx3c94H3P/30Ew/npLWLF84/cPgBzyTEC47etbnVkE5s&#10;ELdNVmQSMmTeO112V45wvafb+XTjhSQYst8ChWK+gF1ILgQ8eNV87oUcm/DZz35+5//2r/x7daCO&#10;Z6HXqmm5hY3REXekz1+4mF1rXnzxpXPvno/Mks3Yfc+eNO6dd45TgdtXUcn1GLQgrdfIC6ak/JII&#10;GCBGImVdRqOjJ6T8BZsNcaj1Gt1wjhaatApW2sAKly+Bj7ORFUM8AUk70wOjyAkyC9zAgHRVEKHn&#10;M5PIS/j/7rlzSQGwAGT2auiguoPUCjGdZXI4aPq0CO0ROjbu3FbVePy2IwGuVMRqp4KqgTEP00lq&#10;Ot+NuPCWGUUWurTTnnAV98pfee3qTG3WXNydgb8zvDM4lW/k1sneJv/TPJEzm91iMSeqNlFp4pg9&#10;92r4BhaB5vyQmYTEMWlVA5TtOdSj8429jK2q0qagWxoS795sD8PeQ+lzYGpmJl17AweR7AFrbtlV&#10;JeMAEw04TpeTGqR7pEpxPKQG9ZNT1jqpAMhdRQ7x9AdQptsBuz8OxgP9ZSAQMwxUUfvD2BfXicio&#10;FlbPER751VIt+KazC4wHs3OOnqOyrL63NSbBP5HqhW+IGlIH/yo7K+Gdk3ptrqqu3NBuyyIll8JT&#10;FdtZWYlCyfFyVHpENJbH+Dn4zq84jJVUkUUCa83P9AW4QyupY4/rzoI9hjJ3ojpoBnrdVkrKSmge&#10;1t+1N3IRnA3W+fL8lPcaebOYXntMR7CBPpG3CMrnVaeV6a/GW0zA9GOOgysOksLgmyVe/MsKfpxp&#10;7XScDdalvDHeZieSZ7h4JedygajVr2zUSUU2XwSxtUqRRNhUOjGHYuccoUsd2GQU2GLKxEKHhywU&#10;dmsr5Q16kVhadg0M1d35H/6Vf6/yX9ZPsqbGSfTWr7HpSBdRJJPw6muvZ3P13DFrKffkuIzde8qD&#10;kgrER7EGYaathl+wkkRnkja0hxhVLkszH3z4ofvvvz87k5YIYGfisgA9sFuhFSVj2S1gBIj0nOhi&#10;sYmxx6IMZxATpsw9VjKOhDJTjnfesWf3npTUsZNOF8IFeWK0gZuLF7IeYepPUSZkxyx5ru3dpjpt&#10;Co2rQp3exbUJjtBw1YtxKqb3/e4kP9fl4wqX0B5944Luu9CT2ZqvYJ1I2lbQZRf65j04C8QuGYJN&#10;R4EGq0GIS6wqmfhOTKxggY90M8CaBDjBQYEpjJ7dP+UWVUawomtXuhqYPnlbtSd/d+kzA+TqZ1Y2&#10;T1Yn7a5ZWihalC2+aFYoIVMS69PBmkqK1C3GgNg1odlRSBICxg5/LIvZ8DkTDJMTkCioQlPjwUde&#10;VOQi9EJDNFH4SG6cn20hT0b/5b8GuTNxRwzmz0MMnP8h49xstXM7FC1QByZt0RNzt8F9IssuJJ1x&#10;ZL+OdVk1eTMcfl01pnUr0YH++96mPQIseAMH1IqgbIq+90KS8HT/rsqoJs4CdEsKV1T1NSndkLsq&#10;c1WiNde5nuxys2oOGLoxOW51fmPCfVCLDglXtF+QjpGnW5XqJMVFyF62/ASXOTfrl7QuTVtE3shh&#10;VNRHO3Y+Cm3voWKnT59LEHvvwUP7DuSUyareUge3JG7j9NLj96npdGV8s6PEVVbiar/pHaDSVJ7K&#10;a6dsqpMBMJgeoZCVYtuPv/ldrY3cYwfGugUXBcZUz52/mImyEydO9Uil7CuC8RcLdnaP2oZzDUNv&#10;nL9w4cQ7x08eP34+pbkXLpgWBoMmsajepE+B7xy9k71gfulf+eXsE/G3/l9/K9s7jegJ6PL0qiPO&#10;xPx8/sqkWrWNJcLoUKkHN4T5AtOmJvJzmH8+JCNDcOEw8cUoQ56VoDjis4apG+i4aRrpbGTe0hf1&#10;Ju9Wo/3+BJhloq2aHD7RylCOOrMgX7AAvLhb3hIs0ne3j2m+GwfTUorNmk41koqfhae1hwa83di7&#10;e5RoYK2UYHa+veJ5GYRs8gD1xpys/WpQv7N7ixh8ce5kyWxyPmafU9bGojWCfQlp5Zk7zzEWZdw9&#10;NKHx9XKEwLRHprelEthKPpuBoV66b/WsCMdGM42IgU3oJLhunSu8trBSHo6e1gLx3CY5B03FUivT&#10;QUzMlGrrOjYWVbGtS02rPenAOS3Gsgg62NuBuOSanAErQnUms23QaWMzevX+uPx4hY14dbBt+cwW&#10;VgLcbjZMyNdb/rE1Sz+j1gh4cTFtuhpp1m4K3iX3W2RLQE9TmMYkMU1uwdU0qndVlyCGX5t8yB2q&#10;ISbx6UYxEouuEemWHUHy2hIG6UsXpt/VraAI7amlbc9ZYNJbda8oy4QJEVTswjkEg0kFILHuE4pQ&#10;aCFT1+a1ZUZC4wCiXhFCGfpihc76VDhIGQjuvTGloef4pPIzeQPGnj41FaBX0YK4bVvDgI4Y81Pa&#10;dfi+A+9/5tHHHjlyYG82ohuC7Bc1H/L6qDGthYjCdpqRazSQOLNzQDDOnODT/YK7x+FQ3SYUek6D&#10;yY2CdSarcgDuc1/4wvZ3Xv82XoiDrBl8p9AyRAlL33rrnTePvd34lFmvkKnOcbnhAF65vOlGzxrI&#10;L7lpipG6JcKdO19+6cW3jr3dzVKz/U/P1u0erw7PqdPnck5lfs4kTG6SdDDlU8B4txZzm+zrO+7o&#10;2gSylt2tp9NYyXu4zpppRLUnz01w3aNSUfzu1oxpaDtQ+JtONzUuTv9JIrvNcFYBpFVptB6TgZyk&#10;W7WQSWROPKOkphd1IJmgbG4Bx2uuoO/nY7wZST0tW3cO5lZ1Zmqos3nORbhXdEC/X4cGS6jMANal&#10;JX9N8Qr5AUoy3RsMgLDZ3Bs4c+Vxj5j8kRlzIrLajJjogZv6NvzWpOfQSxSOTSarcWtVu9NutXxP&#10;EGDs6SYNcSHQgFVxM5/a2SGwMhaK+XCKTqDN1Cxq3oEiVysymjSo7NpNpbjBQIAjYnKbXaYN+xWS&#10;0Z38nCBxhkyKwXoq0kptFeyKH5gow4Ho6PqBDH2NHegfrdtaUNvwuYo0c3qV+ea/3ktpM4jmRlm1&#10;QRfJikTHmgKW1VIPM+qVpprEEJqaaWYUPB+6+Oyi/OoYmWM4AVShW87nCyw+mupsokazXkgPCK47&#10;MteH1Mu15C7NubPGp6XjRF5rLr4ugf0Fp5I306eWTfTpM+VgJNFhkY13+HIIbPaoygQAZ/843EM+&#10;1kpobGp5L9PK8AAnVx0OnkJOmY3h4Yd9ujqW3/m7eqK+hX/rtWYEZZvoG2hO7JXq3Z3b792/54lH&#10;jzz1xMM5fiIZWjxC9bQOTOqFU1TfAd++8o7rs5JJO3DgAJncbIcN+pJRQQM96xPfrLLd6LmWb77x&#10;xnNf+Pz2t49+KzevL6J0oZwoH1+9fvz4qVdeOZqFGbH3QHiMMCHku+fOZ3izwdTGzHt0AQcrEZi0&#10;KYfu3f+zP/NTYR5vvvHW97//w6zuiADgDx3c7HNw/NRpU7+kC3Z2kQB7SkHXXeaPOjJyeLLuONPw&#10;P0yNQ6RtrZMMxDv0jb1mhDYnovMPt7rplol69w4bcXE16WarEfLdcmTKwqJOckMGu6KQdBNmFRQh&#10;FEBtD5Ur3et5keRGS1FpanWLImKYAnQPC8sNmj8tiyQ6hflaDNhvDYPLKo86nl7PXoXYVU+zT/LV&#10;3Bm52R56BNp21qvUBuUrmWGRUg1QV0DNnGFQXCAEkPKJsvTeQTCVsy/GNJaq2mNO8ghqP+hOepw3&#10;KWbsMmWRYoIS1HScARcrEIHe3zUYzbMjNAc1ST77rPLEdVm7VpfIoKLBlJEkI9QlZMhNjJYklmnZ&#10;HFoExMyxxFOv4vXSLnwMqw0nh8DxvUhWf8/INtfc96Jv6GS/0pRUB85IBSI5SX9S5OO92kHAtx57&#10;beBiBs/wWMIPXLm9r8NaqZeE4xAA7p4CmaGSvY5hcKXD7GyK+o/hNNIkb8+0xPiYfkRCoS+BqcEN&#10;EGwjEd/co1A1EI9IwTxBsE2XPBohoECMHlyQa8VT/yOTMX4TX86hU6NdbaCN8Zo0X5S0Vc194x1r&#10;s1SROtDCKSsFNgm0WvYafAd3+byVHHPEc1lauXvXHQ/ct/+JRx9+MguFU0k2xY7jf/FkDm75cgSt&#10;R6lB3dE55Ox0E8x1QqhH9UChgNqqOp1CSpCSoEqSuV/4/Oe3v/Xat6pNJbb+dyvlbM899ztf/8a3&#10;z5w5n+8Ewz/ykQ8FyJ//4YtJ6SYNmvN/Uu5HyqpSDnIp5Ygj4/zkY4/80i/9kRhX5qNSkHr8xKl8&#10;K1mH8z08Ztv5C5eyneNCv4xTuFLhFwfcBudOJraq0x5Cgb1VH5iX0P7RIsyXJUNOOqlMBn0g2qzi&#10;z+9QgCaF4TBlu9IMga+apOaxmU68frdvZ+4+omkGy10dyHOQiKEijZcFxaOyaIEtdErXFRD9Fq5T&#10;QXmNj3ZRvGEEllZjSDpGj6Ket6vNS6xzKMAt2RhRc29Q5RPa7A5jL7+rNHho8rAVFIiKvbMkf1gV&#10;03BgPUrZ3/L1ls1N8qpf90GwVldqCX93cDzcdMFwgKAYYI0J1/OBQauoQBTQPVpA2zuTdtQvOkNS&#10;7EbpCweABe3vSx2oS7g5500wn2MqeZZ7CIL43YoIL0M98qpM0H+jHgwHnhg7GdSwMSWAbIHWhm2y&#10;XeohM6uKutqCpuZZ5WtUsxDZroEATdTbej4Svk3izRQQC1hog+xbOCMHPlEEU12UqYg6rU1u++kZ&#10;1SZo5ybbxk2AO1ib6gR6QmaWl92yF3llRkq3Pf6s0K/M0dIpm0NKWA2cSoDuSPEnr3KOQCKzNeu2&#10;zMZzalkBOsHsmEKFWe7sbt8Tzrfd/RV1rdvAPBx/KNGipSZY6vbUut5cfyack7gqMJhLGnpeOpJc&#10;7Y5D9+1/z5OPP/HwA9maMfFyu4nuOXz+QDfbrzyX1WZdFhHAzZxWKF2WqLGFLufksosjNVHOdXas&#10;8sTw3NePHv3sZz67/c1Xvrkwt4iV3OZnP/fcr//T38rhjRn6dDAp12effX+2zc42jEGQlBYfefDB&#10;N954PV6brVvuSGVVBZoTDa9djQU89fhjf/pP/YnQi+64mnOS8/HFi2fPpbzs6DvHT504maOl8BtT&#10;xQ1xdxOQoR5VanvooTLdJwENYVBRmJUeFZXSeXFW/ykLI/byVa3tX2zQVTVaS7YKOD4LqKpralid&#10;o8tdZEdKoYNHc0iheke5Q+7T5k2yYo7gFetrLnTHncmq7zkg/erV5oEaueXsbmqYGBFVlMxnzQ+3&#10;wfBKMrG8ASnIdZW1AUHx1JhgE2p17rR7tjFlQaVncxWYG29mkxpO1R5HxlTeoAS1a70ns0AMigX4&#10;eXRcetMsLOXoQ9l4DKbZKLP0/7qbcrXR0meHqX1IZpx1tINmk08sCTLVsOmuw6orqsEP0MiummFQ&#10;VoN0SD6351jlQrbcrw/s6NXNdEDZr3aawjVVtjLKHgTsYEUsSrh3cSEpBVVqSz0TrhcEmdGS5pdy&#10;TkTM3kYMKASC9CvdKQIGcy2lmqlgyD4hWjrRpQrAgQioL6UNZHIYnbZQ460lA6+F2iVktLOOolKL&#10;liJGYKKaTGlQ4cNKMqcshrNOyRcIVdGBs1Q0uoXYKreCFldDecKq0iNrXDbasZn9xgqa3N7GokiS&#10;YiriWcbnfVRKdCPUYUr6rFXYuh51SisX7raLM2nZudz6OZtN6xrmOfRm4YhHNxEV5KJdJeYAvkkh&#10;dmec5BmefPzhpx5/+MCerPS53iJB91hAmVFe7sY2R5tyftf+sgCtf7nSNS8j7yYXiMsQToqILgU2&#10;P//Zz21//eVvOOmqZmeNw3/z3/693/nKN291RVLXJiUt3NW6xLNpbuxk3/59KTZI8gL/b7ADNuXX&#10;61ezl9qf/9f+VOLjlAFEkplbS4VZTuJ57egbL7702vHjZ+InYC1T7hOR5A69m7yVjcG02GSKKx9K&#10;0yvHNQnuZBF1keVTLnImXzMpy65D44Xqx2lDX9r92T22aWsUsXhR0JLulbaUobBOXL1tRIj51V2j&#10;l30oOwV3pDEG09k6au0HUl6L1y0zZ8XmLLmYqeEhpFoL+kqkDNyhZ+Jepbq4JPaOK6Bc2o02c1m0&#10;uQE+92E3ieW0KBQ15+B0WWMl9vymNsfsWOUMvhQ0WTGd+txOTKuseQfNo5F6LFxOvlWvLq8USjqN&#10;JtttOwHHLNzI0Cza06PM2IACobQJMOKCO0ukGKKZFWwpMRmkXMZmRiwIbARdQbEW6M4EWPkOm7R1&#10;ZpSsK56bDd7GD3mYXh+dyLE9Rg2Mr5d7A/5YJpIB6rC1d7NgB6EXx02q7gyxoPyGTrin0oZW9SYT&#10;5DY3Inw3cVL2aflU+uhCsmShU1SfD5Lu7LgsntgB6osy7jqEjm8yVUQXTIXhQDoM2CzK2WHtELi/&#10;D/vwDrWEfGMXU12TVuceZGTjdebMBbtj6APHKAdK7+JijWYFNcLTNixl8njC/okd466aAJiaeqLv&#10;NF3UI4KBRBCfVWGgpR6dp9mmzVpoIXAS/eNiqkg8opx5GYDZbYvo8ROkxWaMprxXcyOFza2Ml5cj&#10;0Ry67+3du9KmFAbs3XPX4fv2P/rw4Xv37866CbwF27OsFUkZvjQ4JQD5yp49u61PZ8mvuy60lNPZ&#10;SIgVKYbNQ2/dyrFP2fzr89lv4ejL32R5qqB24/jJU//V3/473/r2DzJhFqh1dGsn7PvVQJH1dTlO&#10;sPTNtRKMKLwkg3T1kSOH/82/8OeDufDca6mfTxnDqTNn3nzr+EsvHX3nnVPwm6JqSkXztfIypxeb&#10;qcyRWdtToxQJRxBOFlXnQZsN3OghErMGCaNntc91SJrLsXRlUW7r+auosB6wFyzmFJ/8ysBIJuQm&#10;JRrdc7LboVnRVWqEvnnI6470qiXWzCg6k9YdM5tX7SrM3Aq5s01fAvDu4SC7bPPBFMlr/0riPW/m&#10;hq61a2Y26YiWBtfSyoPwFH7XlktD0jX2t9Hr1iM20+eiL5dXkVMygKh7K5uskuX7bHFS24w2psG5&#10;0BV6uSI3SRfzK3umg4PSdhwe+upewHc0Z9JNi+5orW5QLqnqtR1SEZzNKov1PXWivLsNBJeLROBU&#10;7axRORUmN65nIhEtteiyEqTXWytHJryl9LguhDPlHFOcCmfTOdW+6lXSYb1C3ZQKPEtRmLcwqQEN&#10;5j6VolsRkWboFJYgItwo25KjCQgoYNje5dTIiUwIjraq63bsHWfO7ACXscSWjhQlQTjWRJR9F2ot&#10;lmXds3eu4hKYi/u5V1NJ2DHwWlfXNqfwvHvhl7vAYjnYonrYGm1yilTa8sim11Ahw/B6XKpxokX5&#10;ljMZ0I4iJtaBbeeYq8tXzC7nPlFRjQLLqgPmJjt6FBZpAcGkUyWIJWJoPSJngZMdmpKbwAVp8DIo&#10;xA79ZIdi3El/B+7LXZEbaUz6Lg3H83U0ey1qX7H0VcDlw66VbENQoM00eLXrxs0WuGcJGeuc04W7&#10;79y5f889wdxHjtyXwy3DKTpfXrd948SJEwcPHuQo9b4TgZfc3n1XDuaxRr7FYkyvF3NTRdC0yeA8&#10;5KdrInIe2hdyTkQwtxkxSfmtm0m//j//5n/5/POvJF/hQi1gt6mT/NbJKFi+2w7I9ZzEjGzBiBtP&#10;P/n4n/uzv5zBjVm2juHSpWyDlN0Y3jp+6nvfe/7EibOBqpb0YghpHJnBLJRqrWLeK9wGsFFbdjnH&#10;9VFoFEsj4GUb2a5UZntG4mjBNPdxAOsMmimaHTeYWxumq9mna7mmqj8kroDUr+vKy0a717i0Rbec&#10;v+PUyF016MZsAIgCR+MdZiDFiM1y5FFxmZBxaykYcxsx6cOH7z985HB2vshmDHqKGisAa9Khbzrd&#10;T8AMZ8YSSzmtqOM/k7lArMlKLKd1BS0GoD3da7jRZbeVEj2LTW17fWDtOdy2NkJIzv5h+VaHJjvv&#10;sKkKuNNy92p0N1crwuD8b3U9IuEwiYVuHiELpuPj59oknlVj7oFJwu7EmMURIgwnlzss7kZkdm8l&#10;xNvNlqbUDy3mCJ3E53E35uuJeMrvKOnHY5UoucBSQoUjHbwTRoGnAd+0Om+GSF3rWU2Z2OxRp3Lt&#10;TXjXmepswnmph9pWP1n7bp/phUE8INUjSzoiFl9rxkU0uSx7A9HsYbAFR+Z1M0oVMp6pOgC5VbHZ&#10;+K/aQHV38sJ9gafVWvhWF3an/jxyd6M4ZiZbL9nR7zGjnU0xjsxH3eRE2ghw5M1k8PElBVDcfwe3&#10;o0ZMis5YKCJ2Z8Rneg3PWmUkZpuU4FDvOSy8GT+5TK7x9NsmvknC6N4ClgYr9kWGYRpluHBjrK73&#10;oQ1tElWVhBGojh43Ob3oq3qIAlTIIUhx85evXMpV+/btQ9SJh3rK7567c8zagUcfPLQvqVr8dOSZ&#10;lbtddcmuhOVbdxdzu4duKC7pheTYqySCrv+Y7IHip+XZb+X15Bay9vfoy6lbMBuSs9ZvnDx1+m/+&#10;rf/yBz98ObATmTEVUKF0VKhXTR/Qm46+0jSciiTTweSR3/ueJ//Mn/1XOBynEczli5fOptzhwsW3&#10;j5/6na984/g7p7u12B13ZSyiGxydZJKh9h5ccP1c9CkxfW6OWfbx/Sjeo6MS79SUa62vubDSw0BB&#10;v0IWpXyKScbiLPqBgyxfyFKOYsBotlH4UOiS3Zkdmlxs10CTm7MwVi10uiJTlC2tQ1OXjc0u4yKv&#10;5It0TH+Gf3WhZ68nuKrGstI0o5WahK2FznFvNBW/AOrSssIXf6VJSXOPuLqEpLyvJI505Ird9Pv9&#10;uttQkYmO16wBCUw1WtxMzvVUX1uIB9tFXYq5+ZfKhIJBYup8BhQ2TZxrFQhnJnUejHTr4KOBOc2Z&#10;JQDiLwuxKwDTbUw8s0GEo1bga3UK2hqAM1JG/t3w3u2++sJfQurJnEGDYIIUt+mAywPm5FqXMkOj&#10;9L0e04vNE5A0KO5wYC31r5Dx/NzV7eZnrQ8jZVFkIaVjqgTykKSthzsAahTklYtVh0ExOlgjshal&#10;s2pwbVBnuWRXgfaFZTXxVT0olHQxUa0AWkhlS1uZj4yN8shCMHtZNPup/8PEyoOIb5hV7xrODdVo&#10;BvRGJ42RXIOhjinp2PwAHuLoyQB3ggTm3kvRovSdPYu3toSmJX2hYL0B/LKUzri+qM2egiWks8sP&#10;O/33aKXCSGkDvEHtgSWAuWh+1ca88MZs8UJFYetzdu7sgYcD9Gt6oKre6X1jves1oNLBC++ej0P1&#10;/tm7KYoAiG3fffeuvbvuOHzfvvv233Xo3hy3lgwvHBnC33HP2oQuBbtDwA0VC+jmCBiqgyj55ELz&#10;DHY7d06J17E3j332c5/bfvSl76CsBDk3bmbbyF/51f/hM5/5/MVLVyOMEtIy3ARuPaO7tJTKiRBp&#10;jQTBdbTzdpxHzp1/5OEjf/SP/uLevfeU1GfVwZUrueflK9feOXHqn/2zz7zz9pnwee8zN0yVNeQ/&#10;8sgNQ9h1CxFiVoslWulo7ejcUc7MyLqMrshiMVne97BxOVG/ANWtbySOa+WALhiHGkUJX4ATdzdx&#10;MxJ5YuKCiKmpq5s3uuaVziivCMUjfNAkZsBZbp+N4TO0EZcxiUTbqKpkxH2eeCdpCpa6FYwgJgUn&#10;nF+7JY9Oy2pU3CNW6izHwtg1bQqB75kU21tQnHkjuJ5Tgu2kSCrclFCj0+h5/0Z/maaFgBSjIVZF&#10;TKSz3Btx3Ow43ptHPkn4pJWsEp78BiyEFGBwg1yT9KyFd+zsXq1rlrl0vnQbZtFgMG6MI4pxFeA3&#10;3ihfA4fr0OqZCtkFJvioKN8XkMiq68JW4yEgcnbUzFhIq+DWbR3zqBS0U5FRI8AZ5A6VMzOuRFFK&#10;mxwh1oIQWz1y6cplCC/8v9d2q5DNU1gBJZOvVGG1Yk7nTvO3GUButmZyZn64o9x4Dh8DA6sRdRyd&#10;67YlLoLgwVBsCm9wLwTRxSa1HZdHwp2i3kY2KCryIwYvVWopPxEPB1+y/wGIM4WA88SVb1WwQhIP&#10;H3UyhlBKOIyZW64eSOohlRWW2leka1BvM3QW0WS/2LUDGSZOabIxYDSmRvCYVyhabkOkVZ+K3nQF&#10;mVFLfscTbbbixGWuOEYzqX7ThTylu/oVmq5evngx2Ju/s3tNhvjegwdz70sXz3czvTt2ZFnV7rtu&#10;PfnIkUMH9zqZIANIp1o7QHohdQvZaiHHobVSLPlcp86G5W54boWdpqZuIUsWek7Eay99xxho5HHz&#10;5umzZ778O1/5wQ+fz6YKWax24d0LLtPq6in2uMmVeVRDiUV1r1y+lN9SaUHu4dbHPv6RH/uxT6Up&#10;WRcaYp9lXlnkf+zt4//oH/2Pp09d7AINVgOTmihxCNGL64gUspVXj8DBbpum7KKp8sf4EnKRjXHq&#10;Rwg0jII7G0YRknk0z4OoAVEfLkxURXJ++513BWQD4rlDt7+8+25n4euomkfvcT49yqGsh/ozzEnM&#10;qvUG1u5I6W42Y7yZCmhOQb/U84xjw9dAFqaq3MYhcURGFcZTJnv16mVtI/dxfrOVG0kNZ7VJSOv2&#10;bJWwqwejdjLakKJAwJYPtcxC2Lbs5XYx2pTIIM1Lu4SDjGXqVYqMzbVURcsWA/S7mp7LrXJsSESd&#10;LZg7r1iCNzPv4UpxYLlPN+m4++6oZSY6a5PwrEjeY+fT1O6WeT0HZU+g08RCDz0av1isB95HKYfU&#10;WFRQXDO6qqXhDaIPGfWCFCFtYRoj6nkZ2eBt193RFoTZXEFtkt6ziQozkE07WvB3i7PWm3fK+zG6&#10;mhlVgOlLGt8wcPbS7Jn2ZhUNsU16RpdYmFcsRmg3YjdTMQMGdvSZASTEKC+5406mfZCRilHUJrNE&#10;Qd3s8dRRM7iEVA5jKxQXSqW3uJCW3Ar4zP+QFS0tJXuAM9SGCdcEXmobYNwl+BSQlr+B0eXbZHKN&#10;SNLOzboGazA6r1DYKkuwEFN+0xQqr/oqosOap8EZo+DJsPWobG8NxeG05E5iNVolkmvKCOVpDiQK&#10;lp9rYrHOfjp7/pKhahombxI3QYrJ+sISe+e83UC2087dUfoOcqP0tEQYA8mW4bvyRMKOTvcDztFY&#10;NvRx9piUOoUAnTKBmbGEBIeUpsfek/s8f+7sxQvvRqWDnU8+8Xgk+M7bb+ezZIG337p6+ODu9zzx&#10;0L57dtV14Bs74Mk83tE9boq1nUDLzidud9NTGR16/TcQV23NY4NyqZr9XHju6y9/b6WxZYSN0/LH&#10;6eDyMKaPQ0WPvv76l7/8ld/6rc+dPHHq6aef6bO7oiHzA5FvchnxNlfTsoz14088+nM/+zP3Hthf&#10;Hgpti5t/7eibf/fv/eML53uSuUnAtCrSodyoe6ZUlo2VyCGEsxR1ZG3U4rHqsTE4dVPE6Ex9NCSc&#10;DCk80h5UK3EkfQO+1i+ZDtL1dRoKKRZk3c+wkVc1Tq0lTuwVpd6sHyWGJQ2V4dyZYG2iKnNS5SzZ&#10;OHFXd5XFkmop3a+sCNtsdRmWi4wze5YjNbk5ge31RColY617uys43P4lB9cQjP0nr9+ow7hxjbnH&#10;aEWRtxDZcOFmJ163bQ+SO4ebn+/ZsztaWJfQko4u8XC9ZnZcBsta+bR3794m3C9fZZucbkHGJHVJ&#10;dH14FqE0n3sziuW3O0zJ4Xb6Mx4lrvRK2pym7soUxJ13dC0f5M6d9nNZtDydcGoLtevfXXhCVld+&#10;T5qoKbCMcZJrMQaC6J05SLVBQM5Cv3Rx1ssQqXU20gn6RsqUcjdSKN7lWaw36fgi53iFKiipBk7Y&#10;7PLxprtYRJQ0WsUfqaYjohgHWZZ8FEbHmCen0dktHHA1E65dzLqeCMYCQeZ8GD80bXa3IYQnF0FA&#10;x2xHebD0bdLw5IVa5cpEqcywbgC+bFq25BEqR9SKm5mymRoFtlB+gJypH2AapF/vnNUcioxTJIHe&#10;8t7kBut05M65YVkLrsvQpL6Gw2v7mUgDglQxXK5WlO57jUB1A5nHA44RlFGTxyBM9rlAXH8wUdSO&#10;O3YxOgXCXNrFYxTag85F9bxPALZORSJCzNu5BODbnuO/+5z6leYj4cXs2FkFSFhcRDXBkvk5b4gP&#10;pteN6csdUgJ79sypSxcvhDXmT4zoIx/+SD584+jRbHdw7dLF/bvveO9TDz54+GC+KqsQ95LCzeRb&#10;pqaCut3IPOclJnHJlhSEFmBu0ZcQCddbzH0LzH3tpe/iEwaeqGWFZK3zIvOFOoqrV7717W//2j/5&#10;n577wm9nwuejH/l4s6id444+wQa6wx761+KqbU8+8dihQ/fFmu+9915S+NveOHb813/9N8L/4nm0&#10;gRJgd3UUFnUOheTqqHCMWy4vEHYLqD3UMgDUXb91O87INQSuAwA6qbNKn2UZJgqqJtJjfHjn5fHp&#10;EUy9+mh55xYY8wgxe3SF31k6OekX4ifjFNEbWK6lE6uiLlB4CBMqSe9cn9a16vh0Fl/pG0wqV8p9&#10;hCt9odidqyGC63/85Sw88+DGy91ZrkVg2kY7gs2JvNa7qQLQuomwmnJJCEudMA55FoM2bRd59hiT&#10;huOtCtjRWVNLO2pxGZHiJBxqGUNrsOoLE160mKFhb6yl1WZNFmPGPc7AoZ12djYLt0nWOGproqNU&#10;N23Knug51WL37jQipFiXnCE2dUJ75dTtMnmG7p5esYRkAT3pGC6kYYK1bpkk6W73faeJHb1vnpWn&#10;JLRMUWMBgmKxfIYJd4OLzufkTMNdd+eYlty2fhHPWgbHwEfTug6obD1hVQ6U01mSq0UnSjzXroMV&#10;dwermbTcG+gnA7vWNndxxKqRqDZylD0TUVKIor1cV26OgjHEvAtxHkrVwI9nNRZMa6l3ZAZlHoGG&#10;GNJMEoN0Myk4b0j5fMdoQDmOrYMD4pTN0L9aYkVn8L6WUTDWbFoExFfBIe2djoFWk8vuQGPNRAtw&#10;9voly+qxMA2kGSRLhieu6J3TLk+WyZtjvzM921vVvni6M8+GOIL41sR4mWDrZS5ePH/uzJmwjx53&#10;cD3rD+55+JFHAthhu6ePH79z581nnnzg/U8/tvfuTqqT52k+l21zC7jJLTBBVZXr9rlmFwDadobp&#10;Cjhcxv3asWPHPp/9Fo6+/H1cNQowyxAp0yHtkidkKF579eXPfe6zv/lbn3ntldeuXG5h00c+8pHc&#10;OrCez5usaA1HCzZ7yDsxVtIJTzzx+MMPPRRvEDPNRlRvvHn8n/3zz4ZVZB+uNLSLWbuJo8XBtfJ6&#10;sGaNo8ElWSgEaFOB1XHEN+WyfKmloH2x6hS3RsKIxA07lrWbKhmiVzWBQgaP/XDzLojcBBnYxPw+&#10;UWv+j/yScgjP6g06n88MVcG6aJVfwyIhHW1gh5k29M5Mwgg3zGCIFRyDBnL2QfS4d+uzq1nmwuTL&#10;drykz7i1x9w6IShm9b8AUX0D2s19phQGTWW9iZwKmtPRZL1wGzw62FvVbjsROdvLgrmUSbbarJLU&#10;sMzPFoZ4R2UxqUfCAQuEg+SeiLfAR7DQNjM05Bd4diUt+vI7c2BTa0FbjB6Lua6MxE76uBJsyoxw&#10;gJUftDduI0UFZUythWD2xUc44tpvR7cug0eT+KsWUWXY+1OB1HEOAlLFjqFUkvk7gB4Ojl6xkptT&#10;y8xT9xHsQNSZyM6bNYfb6LBBdwsEgWA3ewN06lHujBvpnFuLIno6SUMB1FSaXz/R1fDXU4SUfFFn&#10;myGtExq2liBuG23vIsb2LY/ppCXMzeBMwiQUFv4AZosyywYbj5eDyb86OWmumpVsuW1zdyRB8079&#10;0FQOmC+qZHCuUAq4KiSa3O4ccsEEzBXLzliLxh1aN9ngieodihwswIe5b8h08ZmJJ/wydpcIxoIQ&#10;ww0+7VmFRIkZxQZ//VZFwQM7iu1P0xRF4Dq/+B0SIc2MdWjrD2Oexd343eytl8xuKxySKrn7rvDF&#10;3OLYm29eOn/m8UcOffyDz9x3oApJj9opNlPd1ZRuUwz3rNRC95eQ4bX9Jjwx6DwuQnvrrbe/0LqF&#10;V37QYeijZyUA5LwST8fePX8hSd//4Vd/9bvf/d6li5cg87ceefTh/x9T/wFg13Ve9+IDDPr0AmAG&#10;wAAY9A4QBEGC6GBXISVSVrcl2Y7jFDuOk/jZjmvyfy8vL4n98hxJsWXLapZldVKVYhN7Qe+9994G&#10;vf1/a619hrqCwMGde8/ZZ+9vr299dU+bOoVRwjPkwaBsefDAiRPGDRs2VPEo6MPgIRJcHd+mGJR8&#10;ljdu7d1/9Ac//BkpuY73uKiJGY+loG0nRuafiwvMisLb2Jilclg5OLUB4/CtOKbXy4DoyRXMyaol&#10;a6SkZ8Z55xCKmxWEGCjapiqd4qYRaEYh4opKJzrJFsfnaPnDZA1jGijPqPBoWEfJsnaiqDErfRK8&#10;IR1PjyooJnbYWenXrl/G2tKj2q/h8EghSiVvVEPyXbx8Vuxw/JBt/+3SiSinpPWUtiCyQmQ5Ftql&#10;fWtMTE1XSaXIVTJ4IawT7KWYqwy8gJcViTArDr6MRMP3C1FPMFMbXvCB8Y4DhOb5A+CNDY1NTc3N&#10;NDNyRpAwRXaJEKccGYesW+m6m48fRP4iu1ZsPvPhawAym8kBQE2IMFQ98OS0EawYm6XSCr6ndWnZ&#10;b9appehOpljSWizheYSig42kZny2K0LcHI0pKs8kOrpH33Qzrchebm31aLj3V2xcmhNI5el2qsqx&#10;SWOlk27uhZRp2pM541dOovOCSvriQeC34bMRPG9VD9J6t9iyxbpVOwhFC1WQSp8pdYhmYczUNADT&#10;1trLV66wkIAHSo6ppnuK5V0vYAUgQs7hsYmy5PrckTeFfe6ZILnxHdnQJhyCE0QJqminrUQiuZV4&#10;DDmPj0fL1ZKHoKeuxC9WlBHfaFCeMZFDraHw2jZWdLzNiNvImLWq5Nx2trZ/EMGQ7YotPbR0W6xq&#10;OYXMeBECtpKczfDCa1eT88eowFGycdG1p08dG9oyZNa0cW3NdTxJuobJZIFfkqTVvz+AK9+cy9DS&#10;04fnTUvCwK7tOeEPNi6Yq5qI/eK5tgwSfzCf564YXAcPHvrOd7/3yiuvnDlzRh/g8WprOzqGTZ40&#10;EZLRUD9k7tzZ06dNZvOQSlA3ZJATcqTHEBUm2c3epFXs1a3ZvvPgD3/83OWriuPjB6xcScVEMtoW&#10;hmjeoUkyYxJvSojMtp7dkW4hqCdxcky2ukZuvS2vpZtz86YpiZ5NDiOhYewR8cqkB1hcXUpn5SvJ&#10;IFCCtHFsmp3Zwf2MTdtDmlNjFispRRbBnUh+4UE2f+WbjqJjDMiTvLGu+ueREtMwQun9sv8L7GoK&#10;Y0bGDAiFJFLnRFo9a/h75eNQkoberEpRpXvslg8wZQ+Lg8Sj52r3JMOK/iTBw4Mx05EDX5LtF4OQ&#10;u8Kv8HprPSmRqKXMuQmjgMoaTFlUwzpH3nPvggUL7+8YMaK5WV4mPmBXda2aZzpjmu8i6HHIsvGw&#10;8q0aBWoc2IeuZoFgZ3v37t69c/u2bZuPHT7MgXd6JDewCtwEhUW6EriPKjYQ5BYGO/M6pypHlyhX&#10;xPa1Rciw5X2rBysLrQ8wS/pw6d9UzBBd0IAb0yHr5AGE6Zu5WZXxdf4RB1eMHuvuMm/2lSW5wrZ/&#10;ljaOJFkJEfI8jvBUAWHdKM6Id60rzbryDrW/hSPWNN5A0qAKbHjPl2c0g7E8hNiWtraRKMOEqGsF&#10;XibpLhWJC0x7RzApqzR3RLB9ZY0/2UQBdJ7OB6/oYSwq+BIVJDdY50yDWnKsAq1q5aEQpd40GZMF&#10;w5rFncgNkRhdSCkQOsCQKcGVymNiNPRy4jgYtdYpbiouPjsZ7OnyTArIZSsUZm3yoJDJTbrDZGfl&#10;EcCBxsZGMo/61dyYNH7UsNZ6MgNT/c34U37myohBAI4OjlD2mLxPsEy8DlVw2Ba68094fGJor736&#10;ep99e3Uemnmcsch1NfsP7Nu+ffvK1au3btkq3xOio/1Z09LcBNQOHtifRjb3L5jfPbbL1dVuonVT&#10;CcYFDHBeUB6oudORkU6q77tt54Ef/uSFi5dukgEmH53bNTE/bECeobW1dUh9HVJ1/tw5gv4RLNxw&#10;dGtAhpubW6RADJ3sW3dJdxuRm1oA566R5CAPDXuVWaApBJirLa2O3HQ8wJZUigJeIBmhrjQtEmZv&#10;g55RlpexqTc5MRa0N5XVl5wnZDbwjxhoUlFxBxhxg1DeU4VrIUlOsbS7UzIkTaDtYDrsMbw7DG1O&#10;b/hcymnw2h1iy/YD5FbZmPbbltHyRdtTERc7+9S8Rh+M/Rh3QNiIBmmDiqhnL26yRAFfb0V62ajl&#10;rr8YxPc4I7B27kug/cpQ87JakhxxeMjc+fd99BOfnD13FlQAoCiuhF7fpEHlF1/lA5mT6heFvKOW&#10;amouXb65bfuOF5792ZuvvHL21DFGWMLddugLU9RxKi3A4/2XDyGOGDFTmaGa6tCoAmROzzLyFnSW&#10;BRCwlLQbtwqf1LMbfJw/a/eFVSkHZOigAB9sioXObHiB7INKtKdQYsmSu5rFhk48TT8GAJ2rq1QW&#10;jViOe19HSs594KxLfGf3iBArkj+9kKSYV14Ct6a1+9SeAaklFkm0xYApK8eJYvzaK9z74LGxCk/0&#10;+krarUqq/l6x1q3AbOkr+Uv7OK0mJfMue7NnVqJoXVRgvXwixpzoZipfnPPp7syVI8hz7o9ZbH0v&#10;ATED4TsgG++4tdhtnKkMjvvjWzCfVGaRHlBwmepEzUK8vVn0UnCB1k+VhE07b1alEoIVsXsUkTOp&#10;AvCb6usaGwZ1dba0NQ8eoJQ2fZz/y3s7ULlP8jEMwEpQDkPv2TzCWdMuz7FuwMDkWzh+/FXz3B2y&#10;BQpbFGdZu2bty6++TOcwYDOkgP3PdeHbjQ10vBkyZdJECh8a6wcrbmZHNEiHCzqdK52v4mYL7r6o&#10;dBJb01t3HHjuxdcv9Fynu7b8JmLEEm62A6bn4x94vGv0GALicOrnnn2Wk40JrH/8Ex9fuXLlsaPH&#10;3vPe97S1t3OnSz0X9+7ZN3ZcN6F5HhrV9Nxzz43hNXqMN/7t5194nvV44IEHmTjwcfv2bXt27x4x&#10;YgT9fDn7tLW1jULp40eP+nygiL9DmanaCmGp3jfjU6wjrMVkJ6xZcpEsNNucsRmdb+8KUW14B9aR&#10;A53qUVKm1BQAYy11d9pgpV2seYn9CdnSZhkl1CP72oJgwlVSxd0pQlwrbtzARDV2P1TK0ixw5lbp&#10;bCIKQ4YCHyApTtl0Vjz8U49p72RKMwymJSfJ0WTVm0Qx96JidrjhxTPm24o09e23YPGS3/53/37s&#10;2JFHj57ZtGHDvj17NL3WbU4RLb2HFNPwxnaOlK01VxXa8NRC6A3Ff/rW1zeO6R7X1Fx/5tyl737n&#10;e898+1unThzD1WCnQtIFxB8dmQmI+Pw61bamh4DUnnejmKP5lJyDKg8tPR71WJr8or0kxUIBPy2X&#10;im1r7Baa+HljNzg8W+s8a5cO2fTQDDKBRYsbK23GyhwRMXTWoFfJK6CVcYTTbNppp9KYNu1UHGRj&#10;vVgVhR7ZZVXWPraXlbEZlV6SUm92/MdaF5n22HmuQzH06+kiyhEdjydTFMuvvG1LwkaYY7maE128&#10;vrGpo3PElUuXT58+rSjinTv0woY2nTt3jkIDm0JKhBBWOrDuy9oTodA0WS5XS6smQbVLbEIZ/EnZ&#10;TAaRWCoxNCW91huaLjMDKVpLX1DasmAGoE+X1DdrJl04DuKo0OwLbVZrCMcTRGyNAxomA3Atb/9L&#10;ly6Tl07NQcew5s6hzfVkA1Hl7vxcN/yQV5cZBndhh+BvzlWRH98D0u70glSYe5OaiFdfe6PP/n07&#10;XC2qX/Gf48eOf/lLXzl24qisEnNsrkWfsycef7yltWUwHJqq5AH9IbXkFOOqJfAH2vLH+9pZlPgS&#10;lDSkNueOFMs8IKS8ZeeB5196HfOR9CmYphVzyUjrGDniiQ8+sXnrNtr1Lrx/0batW9asWnXPvfc+&#10;/sQTx44c/adv/GNDQ/3ce+ZNmjTpe9/+1vlzF5pbW8d2d0+dNu3ln7+8fceOf/tv/+2aVaspiKaf&#10;zq5dO2fNnrVw8eL169dz67vmzHnt1VdHjx599PDht99++9577yU6uX7tGhSdCsxdf6mwuPr5BIyu&#10;cYo9l7KmMt90i1jJQ7rie3UthYVSRXnyDwwKfdLFSDpFgxxk7xhqylU2Ko0tAnLjhk4e80ILgll+&#10;ZYlaeORO8jJF+BQNt3JmGRLZd9kePc4JQF5DqavawnIWgHDGpQAlX+feoSr5QLzBpPQFNWIoOm7e&#10;60K0k8S7zYmr0phYFq7lT3xPcmlTLJqmbE5hWbYlPtzBdb/3+3/46Psf2bf3yN/9zd9uXLeOoLDl&#10;mtoKJ7HK86tdquxUqyv1etRN7SzzU5NiwPRox9r1iS+ya8zYD3/0Y/MW3HO+5/r//B9/8coLL1y/&#10;fCmk0LqETBe4iZwSMnqYfNWAXuM64amMLS6RwtZLi16pSW0y89xoFXVDpibK7b17Obd2vnVCPKRh&#10;pva0KKbnea1ovmfK5Nq3NY/qVUuhVEJYb3F+cmmJmxWRomDPpiDPLgub80ZzAXIcx3oETRUBIU+d&#10;oc1KN7xZitc0oqamrr5x9t3zCMEfPHBw+/Yt58+cYmsW6PEn/biFPgdzvY7FBWEJEiOWF87SblPJ&#10;hXN9+s6ac/cvf+ozu3ftfPp73zt54gQh8aUrli9ZvPg73/72hrXr2Pt2TWhcUjBp0KWjGweOHjuW&#10;sq79+/Zy6qBLSTXkSJ2NMTGJkSNGcgW4F49uTHYPT71kSGn79e0LA+PgU9K7op9a29rY0eRTcSWg&#10;HzOXMgeOyqW4V4FxsfsaJXIphOOQgkflVSvtASzMMTHlwEA3EEIngGnj+XZTw5Dhw5pGjxw6hPIp&#10;Mv2he05R0DGvyl+gLmKI++fmkK38P4ZSoUQ8Gi41/LlvvvFW7e/8m9/iaf0R/Y8uDD977nn2NOLo&#10;vM3+6LHPfOYzc+bMaWtta6ivH0KXBwuHladNeyOFh2rpCczaRZIcT0tVzZHjZw4egmCqojSWhXya&#10;dmMNHTpszuw5p06fuXixhxsxhmMnTnz4wx/59re/RRvJPXv37tq9G+8JD/bSCy/hEzl06BBpGXhb&#10;Xnj+BdJUH3r44ZdffmX/gQOnT506e/YccMwCrFq1ev/+A6O7ugBQ2rPfv3DhhZ4LM2fOeP3VVy/1&#10;qC9wHJdWoXELauHpyPKvfuu3NmzapLg2+Un9+t173wKmnb5o/Mwygc0KAMq0YR4ERhgBuJb4zLTp&#10;M0Z1dXEcJ7jCGFpaW3lz+fIHSMq75777fuUzn+4YNbKjs4MKbY6pnzh50oSJE44fOwbE/+vf/tcm&#10;8kN5BBZm6PDhT33oQxcvXxo9ZsyCRYuwR/CcLFu+ggPNH3700Xvmz+ciHJZEnUljU+Owjo4bVA7f&#10;vtM9YSKd5jtGjLxv4aKWtnaCn4N0Wo+UxJD6hoamlpGjx4wcNaq1fSiIHQ+ydlUa7Dr/LEZcDLrA&#10;q8TSDTBZRO39NEtNcoLJvdHa1r3eV0CA6wOO/P3db33nxZ/9jPOA0zZDbYH69Lt68/Y1dX+p5Q9T&#10;ibFzXTk0t6/fvEPGlvxA7BVW1KUimE40pOvh4OKeHlTvgX37xk+cOnp0Jye7b1y/gcZJLFp9U8u0&#10;GbPmL1q8cMmy2XPumj5r9vQZs2bMnDGsYziYJd1vOzQ7m6Au8zCgrnFIQ1NDcwsbx3kRJpJURuGD&#10;GzCY1Oc+tRQ60r1ILn45ZJWuxEJD2VClHPc5kHw6+ZeUgdW/hg8PqKvpO5CwKF/kHso+H4CrURpI&#10;rFAGLF54ZEa568AsyY1c0k4s6yqO/hbdpq0+ihmGrwMY+UGxAXNLzbwZQGolwkrNoZQQplmvvCUh&#10;elxz2IgRn/zUZ+bOn9/U3Dpp0mQs1FOnTlLuKiivSqWtleWts8KOraar2iWgX6nziX/HO8IQ31Is&#10;ZMCAmXNmL122HO2+ZesWdlxLa/sj73nvrDlzNm3ciAyTmj0QB+TgwYxMqZcUNQzojwzi8ptz110j&#10;Ro5gY/b0XJK46NTyaBczfRjewEH33DMfYaJzYTamXfdFlxgl+wwf0fmpz3z6JK1hOErx9p3Wttb3&#10;Pf44q8z2nz17zkc++rEHHnhg3ITxPCAmMhY4c0jL73vuvY+91nPxghvrpK+/nsumYEkusu4x7XG1&#10;LT+ApIwLbyfiyTtD6jjrt4QqXf/EZOSIRdE2o0iUuHVr0fdJqRYl4qkPHjigiU3Tk3Al0Q1181DL&#10;VMAeRQHuNjc1Ob00pihRZIq7CxXXWbPKumfDkL1hQ0D3dLaWunmUHFsrY/0zrXeQMTaDirgs76Bz&#10;29ChH/jABxgTzgskAULKEUP4DLgjjgP8A07gVxaBLkDx2CDl6ou49e/f1tb+/sefQDdeuHD+H77+&#10;dZI3Fi9aPGfOXfV1dbt27ty2ZevpM2cgv5/8xCe/8fV/wGeireBnVZ7doEHyN+N+dkyMBm0NDY2T&#10;Jk8Z1TV62LBheDYeeeyxF154cdKUKV2jRu3asQsImDBxPAucbNBNmzY1NTWSEgdQoAPg+3ilqQic&#10;PWfO+nXrly5dunz5it179jDmV1575YMf/OALzz8/smv0nv373vu+9z33s5+xaWCsr7zyypKlSx1T&#10;Vc7Ae9773slTpnCaRldX1/33L+AkOqbufR/4AE7xZcsfWLN29T3z7+WdF59/vrml7d77F6yHS56/&#10;+Esf+eiatWunTptKn/i585rn3TP/7JmzXPnUyRPLVqzo6BzZPU6qCBnauXPHyWPHsCTI+q69raRa&#10;dGhSXCvLTCkAbDEtkCtamGQmySZ1ZMDE0Cae7KZ0g3TJGUYWih+Viu7xQXM3hw4bunDJ4mnTZ6qi&#10;EhwkFGimITSk665pL58jP3Ld6lW7dmy7LptJ+VvxIwv23ILn2NGjp06fLhmXHsPAwXUf/+Qvf/Cp&#10;J5tb6qwBTNX8YnGOHjv5w6ef/tEzTzMDhqfajpGjfuNf/KvxEyfysBfPX/jhM0//9Mc/ogbJYe4+&#10;CxcveeKDTw6pb2RvXLx4Hutqy8YNaADmAtI6Y/acpUtXIO0I7Lnz515+8SUEZvr06c2tbSUwKwuG&#10;h5MWh/rt2LaNyERzUyMMvbmlVQTF0M+jY2mxfLjjODzwzOlTLEpja0NLS5tOEQ2gltC/ojFMztkz&#10;Z/iBiRVI3rxxuedivCJgAVaVcLZPX1JECeVwTZL82bYL7l9IJ7/hXaPb2toQj5EjR2HqXeZAa9Lj&#10;i2+kmDdids6yYkEVoogLuEoiKhQ0DgLtVGfI+OxRJgE5HzFqFMd3dY4cOWDQQPQrssJTTJk6dd69&#10;9zQ0Np49fQZH5Z7dO8eMHXPXXXcxwvb2YcePHUHPDOsYOX7CBHjJmZOnjhyCLZ28cfMS8Mpm3LBx&#10;I7LR1NKKVcfhN010jj11mvAp8TfxpDt3mlta2ocOA0a1cH04I2fw2O6xx0+emHBt4uNPPH7mzNnV&#10;q1d3dA5/4MEHIWcgAEOfPnPWB5588vqVK1/76ld2XbxobafqKvRatG7FM2yuVUmlSIIMYpWV3jp/&#10;oSfUeMzI9n5N9X3pL2bXgXaE3R0lEJEJsix6n9huNfyGs/OnHDWst22eQC7YREKhi3R/kBCDyjKK&#10;dZQFVkZfd6VPMYG0kD1dItPqEFh7i67wJOw6psqVFVIoAzBpj0aVPnPzulAMyjcG1w2GzL7x2pv4&#10;OxYuXTxp4mSEFfwdOXIkBc1do7pguA6LySaNw5S/yV3T7iVz5erV5194AXctiS3yI9+6s2bN2oMH&#10;D3zsYx9F9DkTk2/hagC7d2zf4SYM6jfDZQCgJUuXYBk9+9Nnr1y6lOvTYr2lFRUwtLGxCbGAq4/t&#10;Hge1ZOAA8e5dYtz888zZM/xqRt++zc1NjGfq1CkH9x/csnkT22BEl0SQtQfyZsyYwfHO+w8dnDlr&#10;1uo1q/fs20Ohy90URtfXcSAdjvyz567t27sPDfH6ay9Tidja2jJ7zmzOVx6LFVZXt3v33nHjJ7C9&#10;oX4KFPTrB6T2noUOfZg8bdqY8eOgKcM6O0ad7lq5atWbb741bPiwj370w8MHDFcpAQeHDKlnzJR0&#10;79mzp719aA/ZiHfuTJwy5a3XXgcAxWnt7mR1SnsUbzt5GsMQ78gFCUwy7+ZuSWCoGIE6ucixJBGR&#10;/AqsJdNKBFJv9cVLl/6Lf/mb7W0NwRNfutjtsd7trdAY3nh91v/+7Gf37iB50VmcIpLm4CbjOLMu&#10;CG4keHbd1k6dNgPV1WrAjYs0AwesSdkcNWro/YsXrV61GnSANVOtvWTZirvnz21rqtczdbb0qXl8&#10;+/Yd27dvxcODSEycMmn2XVPQ0/LS3Kk5feb0kSNHjh05AuNsaW//0Ic/smz5QvgHvz1x4ty+Pfua&#10;W1t+5Vd+ZVhHs2x8zUB195qac2d6Xnzx508//czsmTN/6SMfbh/WXgGpM5RUB9iHOottW7c+/f3v&#10;7927d+mKBx545MH6pgbgEv1j77POvUc8Tp84+f3vfQ90W758OVlJ27dseuHZn549c0o+TVvkCEXX&#10;uPEyblpb169ZvWblKvYpO2rbzl0zZs9mh586fersqdsYqeIqdijwARFGKSJ7fh0m4E3Ilg38eG7l&#10;zhIQq/10HM8CF9Nd3fncubNXr14Hzbdv2z567GjoDvPMSuHnvW/RQnbB4aNHu8eMXbSorrmlad49&#10;92CXAMcksfCxxpaWJUuXt7a3I35D5gzctHbNay+/VHPnksbQb8CcOXPPnjuHF2J4Z6fs9oEDMUx/&#10;/PQz+/buTRRDrj4/v+THZQ7iyHgAmpsBk81btmzasLHfpn4cdAtOqBVNv/7Tp03bvXt33ZAho0eP&#10;pYmt7HjJXhFwyYwmE6l2aNH6jP+68YBhlePW1eRE+alMo2rPBvWv8WEd4bMmcaEsBt+SklB+Z2Kp&#10;neOZt7/GwKwNsXv3LlJxT504xYHAwN+RQ0d8jqR0aSBdyVBK1LL70R49+QTtCsMFcQUHyoWLd3ou&#10;kdZ7+0LPzStXdQy3ykRVcOYmOMW7oaxwENnWDC+2BMvzxAce/8jHP4IHljYTuHu++pUvf+0rX/77&#10;v/97bEupu4ZG5TCjJaDSzueA+MKYKYtmw0+eMmnGjOk4IsZ3jyVj+OD+/W+89trXv/q1u+++G9Mj&#10;5z6fPnkKVLUH00QXg/f6zb279+7csVNpSdbzKbvCGwhSnz1z+uL587ScwItNtcq+3XuOHDzMTjh0&#10;6DC4DPieOX26fkjd0LahFlk1gQ1QcTegn9YNMBrVLN25fc+8u8d3d7/+8ssnjh7Fmnrfe96z+p13&#10;LpTDN/sySEjc2TOcoHF74cL7G+vrJozv5kE6Ozs2b9qIF3v4sKHnz55zDhzFPH3fefvNtWvWKNXx&#10;9u3jx4+99fobr73yMnOGPxRdqQIB+3/jY8LlRLzRCvfOtKlTp06evGXj5qOHjw4fNtwBXylOWR5W&#10;9ZgsiIGwtTBeC7Xj9aydmKxLBooD2A5BPl/FleyG9m95B7F2PlafZcuWNjcNlokoz60BWm4lFk4Z&#10;CcTU+4CodPW6UTOqc0RbSyskiNRCwFrOMH5fhb90WZ+9FvsGrGHR6+sR/JqjR09/+Ytf/a//5//z&#10;3/7Lf/sf/+W/f/Nr36KGnknAatFsmCt3jemef999DXWDOPT47HkSbO5MmDj2vgX3otgcDqWKzETe&#10;KgEzbeHChVOmTCXe23/goGXLl8+7525CJUyCxkStGm2kVF5vhsyYkKmbEmjICdHt4UPr3/OeR8eP&#10;64aktbQMaayv5U9zQ//W5oFDW4d0DGvoHF4/Ydzwhx5adu+988kDHT++e/qU7mkTuiaNGzF9ypjp&#10;U8fMnD527l0T582bNvuu2VRyYvAtXXbvI48umTv3LhyI3sGafAVf+w+YOm36k0899aFf+qW5d8/z&#10;sa3aqsOHDoUgr1+Pd/Xq0KFt8F8WMq685BTKfEA1mdfKafBuAo5SMuQbdDUKf2SPyCcqtaK74oe9&#10;dYcspX379qHChw4bBok+cfQYqIucoNpXrVy9ddt2+A/CMLyjc8aMWYzk6e99H4751htv4D8cP34i&#10;VtfhAwc3rl9/4sSJGbNmNTSJuIh037kN3Wlvb+/o6GxtacGeeObpp8EonEXwTfM9Pbth0adyoJI1&#10;QjJTbx86eOT40WMPrHjgwx/5yMyZszBwgVfUc0dnJ6T7nXfeWb9+w1D8ss3Nqd0IECbhMtracFkh&#10;myBRXdvZyUyVzve9fefixct7Dx7dte9Qz1UlyFeMspdO6CohvdYK+he/C721btaXlDsl3te3z5bN&#10;m//bf/9vRw4fKUmONjE05ZZI8+3wZAO68+a4otKwlA59HYQ6uW8fLPHWhZ5rF3sOHDw4Zt7cga0t&#10;OBZVXHnj9qmTx902JUd852gyYS54TZndV770JRQ1iIgLJrvr6LGj3BAyy+pevHhh9cqVqva9elXt&#10;C/rU7Nm58+hhJpRUuAEr334LJtLe0swXDx7cv3fPHtoD88lXXn65rb2VDyBk3GLrls2p4ckM2dC7&#10;vWPHDrkqfawZC477YuuWLfv37uU9fAvHj5/gQGW89aPHjB7X3f2d73ynvr6BPY+3av/efa3soQED&#10;u0aO7B4z5uTxE0cOH+Qu2Hfwo9Fdo9ntQDPT0trSvHTxojFjxk6bNOGzn/ssMffbNyetW7vWSYLS&#10;qIjss8/+lCdlZbq7u//iL/4CH/TyBx5YtHgJbB2jDFu1ubGJPkiYaZjDJ48d91HBwkJsro3r16G0&#10;5t419+iRwyuWL0Oljxk9ev+B/WypRx5+CL8wMsyhIHt273r7rbc//OEPtzY1JYwgr7xMEiWUSW8q&#10;wyTZFJK8YudKcnqlUAt2A7B0gYm1sKTLW6X4AfMtz2jJHxjaDsNyjN2zfv1mzU+fe+kH33+GR7Ar&#10;jK7tClQqP//y5W3btuF/hXFdQ1QMgAo/Wsnj/UkFAR8L8x03bhwXYLSvv/bGd771vZPHj7GNoIrA&#10;KBynrqmROiLkmcHgE7h/0aKpUyYgPG+9uY67PPEEBLn+kUcfxvgFBUgoZCmlONWoGy5T09bWfPc9&#10;87Zt246sP/rYYy1Ndd5C1QbtJTI1NWtWb/jGN76N/YvfbOiw9qc+9NSsmZMaG/q1tTYrCuqv7Nx1&#10;cPXqtSQ+yiUyYOCkyRP5DBrRc+90KDOm1as2b9u+izlVGomTT65eunzs+LFhHcNya/YpExI65WwK&#10;OUwhd3j4Bg1U5JPdfaGnZ+3q1Q8+/AhKHZ4+asQIojKkN3N3x8H8P9wvOCiEAdr8oeHMXkpAE+CX&#10;gNnH6vV1IZPz6rJncXtwuhfuLww4GNGWDZvGjxsHRBDdeuTRRzpHjgCquAppDCiJ/Qf2smr45ZDk&#10;ocPgryMwXid0T3CTqTsnHbHwjBLp0qkNKe7fuHH9zu3b+cysmbPkKEXkzLFdLea2O4Iwa1Q3HsHS&#10;/cev/yOW69y77542fToM8rvf+e7hw4fHjB0L9WDMDKBl6hQg+NgxUC5tM6VmbZyV7MCQBo9Fj898&#10;KrTj5WDPXL2O/N/eun1PY8Pg+oax1JkEskN4/a3QXl/a2yNY478d+UCj2y13Z/eOXZ/7/OcgTXh8&#10;CM6oRltz4FR82ThUy8l6U3TMR3o4TKbdKEZuXzs1vxSfXeu51O/M+VvHT3VcujnkGn5fZTDDda9J&#10;Vyr5o78PiYhzyGpFlXxw1b0EQUE/x2FRKdISci8p0oVThhvjHQPFkFdGANk8bSedslb73Pral7/E&#10;UyXPKXteJpTP7PrWN/+J4RFjxGcEb+d9Oewts/rZvSiZAT6Qc+WwYr777W+n58CeXRwq13/71i3W&#10;hXqUFNUw4PVrVnHrvY6ovvX6q4gIPEJ0x4GXyxcunj5xglwLMtv+37/8S/b5Fz7/eW6K5qCY+IVT&#10;J3/+4ovqup8U05qab/7TPx0/cZwh44T/+tf+AauW6zz/7LMv//wlBQAPHQTHiS1wyNHG9WtOHT8O&#10;oYZs8KQnjh199edneeHJ+emPfsiHUUVw2Re2b127dh0Or6VLlqDVv/vNb7DYXOTsiRMv/ezZ5raW&#10;kSNG7NyxFbXEqMgziVBoT5VUWulXpbXbbLNODh1WZ0JtQzdbiIPSwhnDST/o0Hvl/ZCpomwNmujD&#10;vHpljnnH5OFkvN1797e0tHaP7IIr2lGlBW9obG4fNpyNAfCp66bb3x06dODksSMqUckyKBleJecS&#10;ISfcIIIK1JhXaGFv3blw4fKX/v5rqkzvz1Nf4otjRo6YP//uurqBbLTXXn3rwIH9U6ZOnnf3jJEj&#10;hy9ethgBO3niJMvEPPCBt95+e/y48R3DW++dP3/L5h3d3V3jx3dBKLdu2Umu4bChzRIwe06yoWR6&#10;9WG0SsniiFX4nWW7BoeA3d2aW1wW48aNv3Llmnu53YH/OnmuhkUxZTXJJA2559KFs+cvXbpCgCTq&#10;DT169OiRqdOnZu/yIZmM3pwCZXvpvP/0dWd2ylmze/sO/GzLV6yYM2PG/v17n/n2T3Fqi2c5HOrP&#10;Gg7Ev2C+OT9F/6eBXHID2N7iWCWKpc+HYMr8Tw30ndvE5fhz1+zZCnofPwYXQWamTZ/KM379q//I&#10;mwsW3AcQnz9/gYgLfkIyyfA8oGjx9W9Yv2HVylVnT51taycbqj9+bXe7qKFRE+2yzDrF7RQecrMd&#10;xpnEE2dxyPB3TqHcjFixzky4A7fAhfLyyy8/++zPZsya+f73v/++Bfe9887KSZMnDe8Y/p73vZft&#10;3NbczJTu2LENT63z07KEZv+uD+byQXarmIQvdGbMkLoheOsl2BR23Lqyau2G1tYGEgpyEo1XxErR&#10;AxeZcc5C9rh3kF7aPuASn0bgvvfd70EJyEcjFgQBSWxEscuUSCfnVjakG4HAdCxxUZt28d0h7NpW&#10;N/habb/rPVf7X7l158qNQXf6IDvkkskVQHaOl9mVDYZa+yr0dacxhz1n0NwRBCTNWFZkbHZn3vCB&#10;yqVLP4fUoSkUbLeyMo3s6Fd1gy+in51Iq045/owORgtZSfafD8pLFbke0Fye7sXsTP+s3nTKvcfr&#10;FP1DsM80UF1OdHfNB4O9oVrX9LeXdPTpuXBx9apVTlLRddDKmF38k5Q6vkVyYs019zCMfdG3D2kx&#10;UoC40W/cQO1FNxJV4G9cSEevH5Ie1kl0tRfOn5U68Q7hdnJeXO7R49y+vnPHdh5k08azG9atUcCz&#10;Tx8+jDXnrmPSmFm7nTu3DzlSR/4WPD2ZlRYv119av2dri1aIgNXe1hkR1uWVaS/AlavGObyVD8JE&#10;WYE3exuyk4tTIrZF75W5ONg9YeLEX/3VX50xc4Im3wUWSY9GuUO2nSygOBhtz+jD9Hd/89eHDx1A&#10;C0TilELv/gkIamRp0JBBLUPb8WYwZApMUQ44kcdNHI+Se/anPz5y+BB7b8KEbuacay5bvvj69Xtx&#10;7itbtE/NvLvvXv3OmnPnLij5w4kE27ft2LVj9weffLxzRMfjj7+3s3M4QYUjR46/9NLLS5Ysbm+j&#10;Nkm3VWax6SAo87v//t/C+xgdgtHS0oDPAcMXX1ZLW1uoDobysOGtcnBbgUlvEzu5dkcKRo1symvJ&#10;UlIw5gtA7ABDkbz04gtf/cpXYH+FTCgOoTwZpEhJEYIlpxiWJbJFoKW6dXj/gX/48lfwhwIRKrO2&#10;2R4y5kQmH0vhStgU3wVSrTp9yI09FMm+KBUXBlxe9Og5jbF2+NDFc2fXrnynu2v09i1bLhLGPX/+&#10;ipoiXpswbtyK5YoJk+YEzu7dtR3/2MMPPcR04f/dsnnL1k2bOoYPmzF9KokHo0aOOHH8KPLDH2kP&#10;8pdFY3FIXiXMKghS+/qSYJCWO1AZdgcUm6PL2QBTpk1lAxL2JJS9cNGivi/X7sSsOHToxMkT9XX1&#10;nXJK9Hv7zTdOnTzJ5bu7xwLNzY2NPefOxUWqnZVG9XolGhHW6nU2JjBXTgNTVDMdUznI/NTps10j&#10;RzgTRAng2c1VpMyiUWrBjbq5KqSTm/32b/2rt95864UXXoDh8mhwzJw3geEDt8JMwyhevmIZrM2p&#10;zoIYn8CtOjOjpLIO6EJZc/PaQDy5R0/2P3TyzkUl/gwZ33WlX80ld31lm54633P6zHkd6CD8tmxY&#10;t2owpcC0HLaWVDNeftRU3LtFnvhQmSacONYhJWuad53prenzIWPCGCXzp8rAZECeVvedyHyqQNAH&#10;mDPJEjrPb6hL4gyONafKI3RK3kmhE7wYm1YD8xGZ8ofrgur455/VDkIhbCFCYp3J8I3+DMprESLN&#10;2ucOChnppCQM9yXDr/KuRiB0wrEumeRHL6SMPmV2qr8EhY+20z3m5KVrPIiIKsrVE0cf4008IeB7&#10;TFEvQ3adwMAJUiVp0dTP29J0zeZYKTqI6zaKUA3s/RneGd4xYtmKB+oaGl9+6SW2PYP54JMfaG1p&#10;ymB5Xbt5e/3Grey0RQvnN1DXQkujWvooeo00dQp/4RWVY7Qf/WVqh3eOQoEdPXyE1iKLli7FE7ht&#10;y451a9YCOuPHj59910zcrC3twyZNmTbv3vvuu38RcbMFixa+5/H3zp07tam5BRce8dhPf+bTnR1D&#10;Td5rRozE/9jZ2DAkPG5IXT1MY8/ufXDJqdMmkf+3euWaV195Fao7onMo4e/GRhoQ9/nJT55buXI1&#10;Ri59/YgdkWXZ1Nw0a+Z0Ngoqvr5uYEPj4GaS0Oop+lRnjFUr1/74Jz8Z0Tli9uwZfGb7jv0vPP/q&#10;+rWbN2/asWXLToLgJDwMHtyPZHNiO1OmTpk4oZvl2L3n4M5d+w8fOX7iBDkaZ8mX2kKjk21bx40f&#10;d9ddM1Cf+/YdWrt2vVtrls7QWO6k2cybN4dKqI0bt6xbv4HyaIurSA37NAzJOyewoupE01YtuDmj&#10;y2/tIJI4GR70fxOvxMy8v1I9oCLGCxcv0O3w1AmSBY6TbLtty+ZzZ88cP3b04IH9hw7sx6Fx5szp&#10;Awf2rl71zs6tWymKIUGKqcf23w7ebtyIVxC3D9VVjU31Bw/se/O1V4kzh+9zTyJdBOgY5MmTx1l3&#10;IGf4sGHHjh0lOUwq16fDcAzCrDmzeXByJAD0DRs2bt648dTpk8OGDScfFO/BlMmTiSS/+cYbHcOH&#10;81Cvv/Ly5o0bcDsC5dDeEyeOMWAnc6sTdO9LRoDmJOgbB4PEHDEGD1NVYACkrLSGoEvn8KGuP1Nm&#10;rtuIub9wtTmL/ynbxHUxGEGHDh6o/df/8l+88eYb5DOlbavTfSk5I+5Sx4VQsBRELLhvPom5mnjT&#10;OjVa11+ySXke9J6W+cb1gUdO3tx1oM/Rc1cuX7tIn4iJY3pqa65SHKGcrCGHj53u6aEvTKmnlkgY&#10;cqRJbLMLjFw7IKM16dk2U/k5XWOiqIXgQhS12bVzOkmUSdGXYOmoGx/TFFhKSavBotTY6BbODHMl&#10;YgHZXv5vcCnJ2PZRlAMrbcckR8qNFFz/Hu2FrLBX44BT+nXFQ7OWGZgaaPl8l7TSMY+w2IeAeBj+&#10;pB7TeRkaNs/HgkYTRALMbEpNVIVjvmD4k3eOtbdCBG765KIsR0tlmZkG6SHES3O4b1+y3MTWbWbJ&#10;FnHBFT+6/4ZBPhyoeqkAoYxW86cKEGkgaY2hHSOWLF1BlgmpbEcPHQaOn/zQUy3NpAqU4dP/fP36&#10;LcOHtU+ePFZwZaTXY90mCfomR4v19LCA5CrgtsMmwEq48fMXXiCRGTW3eMni7nFjN23asmr1KlJ5&#10;WZ0lS5fRfI8zWEeOGNo9btSECV0TxneNGzeqbrAMkUMHD69ds/qJDzwxZ84MpGXHjt3r1m6gN97+&#10;vfux7WjH39TcSKuQQYPr9+/fN2LEyMmTJ2B+AvE4H/A8knDd2DgEdUVO1xf/7otkGixYsGB4Rzt9&#10;Id586y1YyMxZM3CeHD584q3X3960fuP+Pft379yzZfP255978atf/cqxo0cmT558112zwNyzZ3vI&#10;h1dg49rVS1cuoelGjRpFVIAjWdetWz9pyiRoOJVPP/7x86+/+sb2LWQ0bENbrFm7Br5GAg+Z2mAu&#10;luyZMxfwNZCIQgCjiehw21CmevwEvMNC9q3bdh48RKJFP/IWIE44l7xlnT5fjhdSy7QEbGQy20UT&#10;D4kFrDgtwtZkqJXVsXfeda8WBmXyAbup8aVklGgxaACKgQNQDUgo4Htg714KPkE33DvnL5wjnLB7&#10;1w7KQU+fOI4awAjbt2c3aUU00uBgBF9W3J5rEhSBopIeCi7fovvg7VsEh/Cb4aLUZ/rI2EUjESe/&#10;wHXPnn3z9dc2bdxACMdFqruVeNracunihddffXnnjh1XrlzCbYkasNFM836VyfEttAIXDICIy1l8&#10;o280J47O5WWuo4Pv3NxJVR40Cm+oGzJ96oShbS2SYR+uHnyIjjJ5ih0bGNLG4msUbeFy6bN549p/&#10;+uY/vfXW26RzqguRd2lBBBv/s2fN/p3f+a3OzmFsXI4VkqlOkuClS3I5aZ/fUYz+4tm+l3vqV26+&#10;+Oa6mpM9p27fPDmkX/ND950acOcCpfIDBp7uubph697jJ86Q9MXQceoJzQz/8S5pv0pJ1KrTsGHF&#10;uzoApBcfAek1fGeFyv/gqlz/Mq3nNBlGabmiYLQ6krac2SNlzvshuTwiNr/VdwxqVTIFE1JIxo3T&#10;7sBrHK+1RinPtc9NcOacPZ5WCYUsyNYTkJVEECM+Q0KHaenkYJF/I+f6oTa1uiR15sh3HwsYB7oB&#10;Wi28kBLzxziW3FCKoWuvaDSVA6Q8R/IlpA/SkSTcVQfSaP3lLCb26PYCRmTdqACrAT4BPa7rU0Et&#10;ItZbVZ+vOB402y4kUcgxbXyr7aoFZEVnzZ3/h3/yZ4D4H/3hH25cswZE+Psvf3HsmM4IHpN1sef6&#10;V7/+nREjOh564P46td8vr0NHTvzP//lXx46eunrluhKCLILMMt7qC2dP4/fEZfRHf/wny1Ys/da3&#10;vvulL/4dxiyz9Nhjj33yl38ZNppuiugzPaCFB6uWmCe5YP/8N39zeMcw6mo+/7nPkdgEnGvC+/Wj&#10;kP7f/Yffm3/vfazjD3/wDLVEy5cv49H+9m++8NOf/ISoy6//+q899MhDZCt98Ytf/M63v0OA/t/+&#10;7u/OmjWVzN+//Iv/Cb36yEd+iXyaF5574bN/9Venjsth6voF28m0uh808EMf+tCnPv3LLS2NVmbl&#10;T2QpQv/zn7/x5S9/jSLMhx9aSoEWoufQiZwPOLT40JlTZ7/y5S9T7f/xjz/Z2tzI5a9cI5UTk0Xm&#10;MLGWH//oR8jJU08REmy8cPEapqROIbymnm1Y+u+8+fpPfvDMqdMn7DEvxeLR3iYPhdKa3xalLtPH&#10;WrlodK18wSMJmO0h3jP/kCvDG9isWr67spsDN+ZVNv7MrvSmx+HtLDSLBSnRKe2tdQqixlFVhVUD&#10;VVQt37AEaqunGl67L5tLYm40oGNM1dUkSoKPsCOc9KLbwhd9jJMe0u4Tyb+vwcUDu94dch/LoOQi&#10;uOOx/rGHYADKcb5+pblx0Aff/+CY0Z04BKC6rotw9boTWXXFALCHJbpDj5sb10nSeOftt2v/2T/7&#10;1Y0bNxw7dowEtLgquKfBy11CavqMGjVy3ry76WwT+uZOYQTGKPxVbx6GBeOAn/S9fGXwln199x27&#10;ffXmOfI3hrb07Rp62V7+yzdr1m/eeebcZSqIAgdu/6oFE4YYAzQxOu1Dvi1rCGVEVL5LayHjVlFB&#10;6cIXwVEPM9nvWh5PfybfaCWx8AcLnzV2FlUW94aAoCKJUXd8Edyxo0JLYheNJs8LYy8ENQJuNyWt&#10;5/MBeV/M2p5yg3V52bov1pmkRHKqz0Re83KjHD27MUZehXjkjeM6T6jQEMOQLy6x1s+93cg0yKKi&#10;YzFIUYnQpDWP1tvayxPu/Ratbl0Vb7gYS6SPJ1W5ittyR4dltNmBvpTyPfiX5crP5Hm3v6ims6uL&#10;1EsEkKYZp06c5MSHx594f1MzyblZsZqr126uWruOgpfx48dgkvViLqG2GTNnUi5IIcnixYsXLlqw&#10;dNmSObNnQytIIyFECddYuGTJuPFjN26A1mygYA1RPLB//0r4whtvvv7qK6+88PzLL7zw5muvkXf8&#10;2iuvfuub3yKLjhw76iwIWv7s2Z/u31dc2N7VWjJC21i+61avJqy/Z9dO7D5+Jg2GiBMkiGAmKYOr&#10;V64i/E3CIo9LjIFSx00bN1Esg2WAY4p8yvXr1vJ1to/d7mYFljIIRMfwDoodrly+fvZcD2mHuBR0&#10;1hV/LpLad+XwoWPE2fcdOEAK9oiOLsw55tWHkQi7fKyBxG/VqndQ21OmTlM0EkzqR/gIny5V/7JK&#10;jx45xhlakyZN5Iw+mlc3N9P3oKF9aHPb0Kb2tmFUJfBEl6j7MMPQKkYA0j7YoXJlLLjfsnZdMsas&#10;Xkt8yfLnPaqXNmDx48VF5l+V9sQiJRGMFAwURNdXCmvULZxyFimVs87IVHay+ZBxtvSXME3U9k3y&#10;jIdSLqakPe/e+AJsFucguJxVak+Zu4pwBTBRvkSflm1WGQIR6znpXO5iLJBNZ5/y1J4y8Vzq7J37&#10;r84ViPyIjvZJE8bQf0bl7PbscwVhriFXtzDe6i9Lm/CN468uXYaz91n59qtf/4ev49cmp9lHbOXM&#10;ZKlE2aR3arCnfv3XP02KqDeXOoVhR8AycBXFdMWguEFN/ZmzLT9fe3PddpL2D/a7c3VMR83s7rMD&#10;SL7su+/o2bfWbblMK59bdxqo8wGlyYXwklrAkogmv60TA7K08hIIZv0Bt43wOVfldKnowmha/WD1&#10;ovMO5Dp2i09DcvSnFWS8pV5TOWX8jtwOVmVpWxNI5VNuA0YbhH4KxboVZpwVXnaN2rjpZiUenhio&#10;tRsXAW74Z9rNWeZ8Uy+z7iH9KQKjYWRtSxTRWOw5d7PR0n0D6eXWnoVcqsQ0UNQ+xYfkZ5/35xO2&#10;+USOC2PYxlOrImNdBu9x6p++s6TEDrKoJNeouiUjnFdiFDNAH06Lljx8UgY1lxZQdap0/wTNNjHt&#10;+QuX/Ps/+ENcUv/x//j9HZs3Y/5+/q8/P2ZMpydflzt38ern/vpLdUMGf/SjHxraUhf5rxTQuz8E&#10;i5mpffuO/skf/+mWTZuwDP7oT/50yfKFX//aP/3D1/7hwtmzUHFrx9KRFo2tmziuq0eLPRBpUkzV&#10;o63eDEGTTip6SBIVnlT2lTStzrj0LlPbWewaqr14dLxw8U3BfVhyhXuultbSJmh+Glta1DRS/g9W&#10;6kJp752uOga4Cxcu7t67h3GQzNQ5ohNvXjKlNJJanSnr/XZrzerVrDU18WTypg86N0ihNmxj46aN&#10;ZDvct2ABU62Sf/vWfXBZLakLq95++2c//dH5c2S2FM8A37WXKTLjPD/nWUdTSBlXRrFXO+0XkghU&#10;1LN3qzuTyWelT4XP/cIq6lJF6oKm3qW8WTn6Cvx7a7q7aSYtV46GLzo639NaZXjcy7QnvW98FlHo&#10;srckA9ZovfEN3aWEygM2psgYlrPFz/Vu7xFTUX0g7W80hIJO+iSuZyw2nDxoVnU9vHmte/TwRx5c&#10;OGJ4u1LgxXHJ1dPLmBtqG094CJu2J1ocnwkMoc8brzz/tX/4+o7tO2HOoro54F5HV6nDCjdftHjJ&#10;r/3qr7S1NgmZxMxV9gcboG05dI/YIkvbp6en9tSZ5pfW9t26B2fC/gE1l8d03Jkx5sLgfjfv9F2z&#10;de+WXQcwhxCnQQOHUCnB9U11C6xiOBiSJLHgWIQy3iI9uZqoEmtxFmHlhSwdsq37ZIlXzZBCdvWQ&#10;7jVjzFLnRq+B1E0WNY6rAEGRPK+bp9vgImDxvjcYmvEVMeK/LBv7LW1n8/XeD1haRBWz78J5svkZ&#10;JLPqk4ztNFGcX1Fka3Vu3StdFVOyp1sp6E4O0WI6kJXc2GC91IwFK+JIOwi/KWMlAbo8QIWzhSro&#10;+Rxs9YXUJyPYmgrQAPkAAP/0SURBVBnjJ4mBT9vly8QG1d3Oppbw3ZFELYRb0VpXaVXUZ6lP/3sW&#10;Lf53v/8HCOEf/N7vkbFEDdIXvvDXo7s6soeCuZ/9/N9jWn3m0788a8ZUoZjIfkRVCE7lQaKcweJr&#10;N2r+4Pf/6PXXXgOv/uTP/9OSZQv+4avf/Ievfe3i2bMMXR1G6uph004BVLYWxpKySZTJDYW4yuyx&#10;J8VFBtCeRBrFqkQTL5XZR0erITIQCSLGei45shUp5mROKCWfoIcTIqXtIPeFDlXkD5uMuZAbx51/&#10;BcEu1CSqbcKlrrK0VpVHqyCw3fdpHVcZJWFTMnHKuW3CSmeLy3Am6zbmnZ1ItwnB4zfX2eDOTWCG&#10;tei2OHkkEnRJao61ZDeZwv0oIVUDX6YkV+pHIJMsI/+QvRdeZe4p+BO8xfsveS29x2RwW1vgfnH3&#10;Kp2aEVSsSGoRtMAxM2yLSoEQDd5aMNMSDpRPOzzuk+uqMFYcm8F9iei7dEGYHxSLXIgqSVqVp5Vy&#10;cAOz/Kr8HHM5g3FMIiRJt4s/zfsyzSvk5cjxpgaFwtK8QfXifaaIZoSoQJyKJAK6w8zlid0jH1g2&#10;v3N4O+eigboKsqmpo04XEnwW565u6rkTSsi3cPLE66+/0ee1nz/7pS9/Zc+efbRxeXc2rWjS32HR&#10;osW/8smPNTXW5yzNHTu2f/5znyek9pv//Nddm0FN8rX+l6/0PX6y4+1tV1dv4ip7+t663D3izsyx&#10;F4cM7Ll2850N23fuP9Jv0BAb4yFsJHtpb/AOokPFFIUiShHv2/fE8RM52kTV1s1NuLqZTfyDkAUm&#10;h/xWGpegT9IY+NoVCt8ukpIiD7d8xLcoMUQj4WExKNwilcRSHj+T0LlghxWdD3exI0OCEMYt2A0k&#10;9oJLpXdtpNs4ilfEUC75onpYWZlEnwq6aVfo6+nIV9y+qqM0UAqpo0hDrphD/WilEjlWUE49w2T/&#10;Kj/cTnS+Eg+yCnJ8SCifT4+ulM9Fr2BDOGHD+Fipoogvr+SLZL8gG2k2ZJG131wtunLukfhCwDT8&#10;L3zUdmhQXJOWzCQmVySONi437yx54KHf+Q+/xxf+4P/4PZKFqUkBcwlw6QuGmPM91/7X57744x//&#10;lHFq4WxlyJWB063/ACpbfuM3fu2uOVOx5QJJZHf94e//ERljRIf/5D//5wX33/3FL37tW//0zYvn&#10;zrENHv/AB5948oM0+hGTZTXd/Jdx7d69h9YWb7/5JllxBMoWL1mC16KxuTkPy/rRtARIJitg7arV&#10;lNGwW95P57yWVtqvrF61EiSfd999hKKu6IAZSuZuXb98VdZHzW0yovbt3nm1p6e5rY2Whjw4BYGE&#10;fc6dPomTSwy0f/+6hga6ATJJRGwEPjI6dVq4DiH3upc8Fk8v/6c8VYur7qPCd9Xg9VXERripMmgh&#10;qZx+QWDMQR+5KAIRa9rIEqO4cCYJGKlgN/nDjxLBmPtiOUCUCITkvFAQuciKRWO6mFiA4MYQ5gHk&#10;B62JHUq9zeHCCkMsJTIGVjct81RrnOU8Q0lX+DUfUcsI85X4r4KVkkC7a3O9hCh6RxZCbRlW0qce&#10;mmHoeBuz45TFmtnwXn4WKzIC8rMiEG5zGNBmGWzCWoyVbR1yrUthiEdIPK/a07BcMIc9jsKVP/fm&#10;5QljOh9YOp9kGNU6+sRftSz3ub8ZmNA2CboWfa4GWNP68o033uzz6ks/+eLff/nAgUOkLpcB8QCu&#10;PbMdo+689fV1uEOkY+/cAQSZKEpIP/nJj1KjxZqz7Ydcvdb/2KmONdvvbN5FkHL3neuXx3fdmDX+&#10;YkPdyQs967bs2qNwqiqO0iuHi/da0Pxj7Lhxv/kv/4V2y63b+/ftJ1mYrjTkVH7kIx/5+y/+PYpk&#10;4eJFZHQyaMrMaD82YuQo7CxlyR07/uzPfvbpT30Ktx0a/dz58xSn30VJ1ty56Zi+bt26Y8ePki9C&#10;wg2m3MSJE1D0e/bsZszO6Iq/UgqQ2YlFZFiMJ0G4mVaNiVqaDpSMrzAU4YjkM0UsvQZ0HKY+gytu&#10;U680WxfZUjFeNL6CTgF4ZCjGkbDYdqsEOMHA5HDpdqHFsiklQ2CWaIuNJVnNFqNslYzWEKytVKIH&#10;9l1kJ0i6vNF6HS/uPV9eik74uCA1oEFMy2bLN/UPCZJpkzZ5nDvymeg3i1c8+Dv//vf4wH/8/d/f&#10;uWPbsKFDv/C3fzOisz2Yy7PQQmzb9r1UlZNxhWNEu04Z35pwug5yJMSnPvXL994zoxdz8Z38xz/8&#10;o9dffQ0F/x//9E8XLJr/lS99/Zvf+AZu0fn3LfiTP/ujtqHNopy9W0kdTnWvnXuOfv6zn9+3e/dv&#10;/PN/tmLF/Q5aWs9VL74BRq5ZueGLf/u3gN2f/+f/3DV6+Lq1W7/wN1/An/bEU++DWPR+uPArndZR&#10;878/+4ULZ8999OMfGz16BO3Aei5ce/H5F7/37W/TEIC1HNU16lO/9ms0Gj1y9NiG9etmzbmrbegw&#10;FkcdaRzxF7m7dYsCMx6f7A56uKRrEoE7Uq9IeBs9egxFd+RqMqEMjK9ALonL79i67fTpU1wZ2kUW&#10;xLbNW2jYRLsP2sXRH8QWCQasDCzB/aWec2dOnTtzmkYiyIW3MiRanYMEW155e72g9j5qoWoal/UV&#10;TQku53I2tDMb+oqN9PwsUQpcRq9XOJvra8vE6o/42J6zQLm/h8Mn3ibGfH/I+0iXFeYaRSPYvnBF&#10;foW+UtW8nXMAoh4s/2JRuZg+b8dyKNcv0nPfyhVSvJ8KFw9dop1ITixmTxGAyyfV9059VK/X3Lo2&#10;adzIFUvmDeWUNKWIcPR1gFfHQvPy2Tz44zVaI4kwgq+TbgHPrf3Mpz5OzRL9DWiMkHJg+6b10Hbs&#10;Km0IR4bc/yRw9+hMRjlDlXJ/ce/uPXSN2bFz+6HtOy/vP9JdU1t36ep1amlu3zh6/cr2y5d2nzl7&#10;/OzFMxcuX+jh3G/pYXmsbJSx12Qb6PCSPsM7Oyj8/d53v7t61ZpFCxft2LkTOXvv+x8/f+ECnctX&#10;rlq5Y+cO+pTTLuilF1/kfvRm7OzspHzolZdfZsjz59/3/HPPk4Rx8NAB6mGWLFmCr3rXrt1UHS9a&#10;tHDvvr1z5szWCU59+ixdsvQIxflnzoTDCVlsoXBg17gJE0jnhDrxsCn/YKlJPtchFwYyW17BqTin&#10;xJo1lQoi67wpxWShnANl3fM55/9qykMGkVysRd4gyy0ymlQ+fuMSv5h+iQtLlINomm0nG+TixYIy&#10;p/Mc2ouSWpqCJ0UoA6z8bUplz6Yb68kCM4F0RUDy5PUsAvJkDVcjkddbWzTWcXHGZLuaQ/hIMUe0&#10;pdKzIWpqxnR333//Qt587mfPkjnPAyxbuqx9WKt9fxoidx06rGXc+K5Jk8dOnTZ+2vQJ02dOmjlr&#10;ypRpkzGQ6TkzY+b0kZ3Doq74PJj/3LPPkXqEv+z+xYu7Ro9au2rNxo0bkf7pM2csWrKA/Mg9e468&#10;/upKasa2bt15YP/h+oZm7DzAjbRNJupDv/RUa0sD08FBrocPHj125DhdXy71XB4wcIgOeu/Xj8Ss&#10;a5evrXhweUND3fHjp9auWztxwkRad8BcLp6/cerkhbNnaChJw96bVy7dPHP6/MqVqxCMBffe09I8&#10;mDxi0mw7R3Wxe/YfPAQyksX1wMMPTZzYRcrWmTPnp8+Y3tXVOrStfmhb47D2xuFDm4cPa+noaO3q&#10;Gj6qa8TRIyfm3TNv8aJ5EydMWrtmPVUen/70p5avWDB37oxpMybPnDV59l0z7po7655775oyZfrJ&#10;06dp30BT0GUPPECb/507d9Im5hO//Cu/9LGPrnjwgSXLltI2etHSJRCUBffff9fdc8eNn+RGtKfi&#10;kSikoEBn/Ff2tAhkDG15GSfirTLk9aJusFfbX9AZKHb1cDBS1wqaijQafmPVGvUswpZJi2JcUlVY&#10;r4Bsr5wZ9eICsSnpDVSG4nF7ICL1ShFwm2nzAHsf7K3WpUxUk8TlzWI8tbirY4EoVHA2F4xi0Kjk&#10;qrYiManSsENk5bUzQcA3297aOGZUJxQKSVMXHfnXfUhBcS4UAlYGGlVB2fqVy4CUNAwuWfuMRFqS&#10;5ukdm3C2c/RsFEDG9VAgVEMjF9+6bcea9RvXbaANy/aV6zev3rkbjQy049XDrLp9/uK61evWbdiy&#10;7/AxlHaGYr+/JtyJFWpEq+v5zK6xY7sffuTRJ596Et8cmmTm7NmoLyAVLOb+JFrimcLtcPjAoWOH&#10;j+zcvoOEzX17aE+zA4jkonBhnBUUzruxaZ+Ll0H5Hp2v16cvvebouIFp+d73vpdSRdqw4ufijvYy&#10;lSy8u+fN+/SnP/2Rj3xs+YoH1PdT57cPhJ7QEbGpiWOBsOUV5iWRk86qrquojTuPmUHDAbjLli3H&#10;2OTWcnFK7UK3dECOTEBZLLUDBg9ZsnwFXkUlEwlv1aEqSGcppD83jbfJ09IBrTghbsryq+XMbIz7&#10;ptb24SNHcX/6rYwaM1oX8XciivRIpVUjF1RjJH3+DgFKLFXFOPoPrGts5tYQOhrHcHEkTR5OR6ut&#10;9mTNqBGMD1wpobOiJGR8ubgkWQ0SSJFfnysVohTJ9q99Bk4tyd12LOr4zuusK+GlL33p73fv3Hfh&#10;HLB15VLPFeqfSbm5gUlzg2MKRRvVv+FmzaUL19964y2yYmMT9OoQxCamBrdTeyNhvDSmNknV3qyO&#10;cqMRwykb4w8dUljWo0dOrl619uD+Q8RsyeThw9QlfeVLX/n//dl/+tM//pM//aM//tM//tOXX3jx&#10;xJGT58+cvXKxhwsrOy+nxRAPUXCM2AK9FFZ97atf+9xnP/+//tfn/uIv/vK//tf/57/8n//Xyrff&#10;gYMVO9fkvaVp0KOPPXzP/Hvqm2htJdYTtkTruJdffOGFn72CSti794jUc03N2bOXt2zcuWX9zq0b&#10;dpCjqlWI1cDeYy0G6gwLPkbRMp7YayS+X6XeSEfJXe65TAQFD3h9nf5G7h569OGHHl06YfyIoe31&#10;TU2D29rqhg9t6OxohvjOmD7+4Yfp3rzCHcV0MLK0uK2lxEsMuUZGYahKbEsLouQQVU6kIGk+FrJp&#10;Chh/k00ng2lA1m+VixrODbrFIaAvmq35v/IPmMG4mWIv8PmKVgFBPfu+JG/lnPPEpxwYL0hpWpO0&#10;GREWXcyjkLya7IrByP1t9mAQR+D1T93CNeOhNPY4mIiFVpuQKcFDviF5z8uzmfuDWmwEnKJqTut8&#10;zJB82wdmI9ESnqMSVsuMQc8zm/Lr4Qe5Jr0hca/MAeUAWKNolmVx9KWKnDPRoNiaBbvm9Xf/wZfI&#10;CeMdtm1tbd3t2sbbfRULARcUVnbamxw0Aiku48ivIjOVsXCHBhz09sbBR27NiFEjly1fTmIz0cKR&#10;XaPGjx/Hb5k1e6IERToOy9YT89JQX9fR0UGvTHw3JGM+/czT7UPb77v//jbA+k4N7Q7Uy+7cWbpa&#10;4wB/4/U3cOQJ81SCJ72Ld5j+j3X1DYcPH31n5UrcDnPn3g0pRp/Nnj1r1uzZFy/1jBo5ku394osv&#10;PvzQI6Td4NAZ7PPW1q1ZTUsnEjk3bFw/dfr0rdt31PQ90z1+fGdHB501YOgsHFVG5HXSBIRE/yXL&#10;lp0+e/bAvr2MgQJw8OPkyRP4EHHL03uU3oAIChWFtFCSGXLqFNY0vmm+OHfevX3711568y2WZumK&#10;B6muAZt4XlgV40Q/dY8b98zTz9CLRw41J6vRpRcjF33A40MS8TLeuOYmlqX+ghR3PEhK82AWdMS3&#10;ubak1sffwY2tkNTV0/X1PraaFiT95CiHZ5s1iBfYRXMTh5fPBOlL8SIrTPWTBIwI2NUrL73wAt2t&#10;CAGxZEwaSGEZVpNJ1IlOqib+U1t7mOqrY0c6mJaKbwUX+D82uBApFfcKgQgZiWPRiY178pGO4Y3D&#10;h08v9mRcMa7UWLN6HWoqEMOHaSpC20xS9J1h0vcv/8dfqOMacnv58rjucdmQIezZ93zvvvvunTmT&#10;Rnc0kVLgFHJNY5e//cIXXGGjbX/h/FXktrt7ZEdH08c+8RE6CahHjP1U/EDC//e/s5EIHWqS06c+&#10;/ZlPDGhufOWln//d3/7tuTPntAP79Xv4kYeMMEpo8c4V89x/4MTf/PXfHjlyVI1AOKfDnI4mPnPm&#10;zrWDUZPAJA4f3qF9UVODRnnttTcoOkdbDKmvpw8Z9R1DBg9obKjnA0KQkmOjnulqi2wEVTONWLYx&#10;PW30BBNl20mtaz7iGcg/oxCtJ9LkSBGaZChKEcItBnD0TjolFp4IBPCkNvOdSyA9nRhvfGypuxXl&#10;840CzSVe8gu8uUB/dEWsQK6VOLY5YgkZy0sSvutTjgrDrU7eCoInxG1k1rfi2hLR9wTIw2Bi5dlQ&#10;2qWhWWPMgFknZktGuiKZ+mZJyS/uldxEE1s5OiLLvgg+W+0yda12TXEVuNB+MxW3I0KhLjP3O4Cg&#10;jyCmfiPJqup3ox9u3b54p8/pK5fH9CdUVtdwvU/D7Rs4EdgljJpgLje3nhGJYXs7eKUreFE1PhxV&#10;dHtSLVxtvymTp7AkhEHofEGbDxKE6fWFTeqzEfUoCiVxvgB972XZDSKB8R++/o2L5ygsxmS4jgPr&#10;c3/1Vwjfr3zqU2pHwHGzV67iayNCePWyT8lUI5Tb9BwhR2fzpi3UFIL1FBF2jhjxs+eexe37iU9+&#10;YtWqVSRynDh5kqZwI0d0cow8ftgHH3zwpZdeBJT3HzyAy5jCaLoozZg+nZJPin6YYhDn07/6q3v3&#10;7usm43LESHrS/fzln0PhwU0c8F1jxjz+gQ+QE3ru7Dm6OMPIeEZaoeOkhqmBy5SK4Dmh2SjzuWnD&#10;JtRbd/c4AtO0EuHz06bPZlSccdA9cfKyBx7CEP7pj35EZyCiyaPGjPnQxz6GscnsUBGLzsBWmDhp&#10;Ehxn+87tdY0bJkwYTzON3bv2TJ40iZ2yfetWtPPF8+cOHdgLDoawq3O4z8pkkkt5qJNMA3wKuNmb&#10;4VKIUoSeHcrS0PmBhVNFhuShVOI5l04CTdEPfywqeNAw2QfNmHMXB1vofI3bckwjYvjoUWZD21so&#10;9Mwmzz7HHHNAQlSCPiMcfqiGnC5CP3zkyKqV62bOmYOBQC26YAihqq1paiSI2ndEZyuHUh8/cjL8&#10;DkmjYSQ3StoWD0CPy+a2dh5sQM9lEttDVXg6ZxyGztX0H9h3yJ1BZLaFObBVnSdQOVhqanC3ff97&#10;T9NNZvacKd3dIz704afWrltP+byNHdvFNkhrrtdw/oU7lwiLXcYp3Q/dypPyq1IIYgikpx1CiA1H&#10;ka/AiwZyRw6//OJL2rc23JkiBKa9TV1xe67c+sEzP3z6O9+jkVhSUBBs+hmOHDUScXLBmJAyMMeT&#10;KVTus+OStWJokJ5yWWZJ7PGamyoGYXu9DXRPrWrKw82CfdLl2n3UxZpOunjdXF8IKndEQUYTZB8Q&#10;paigfRJlgZLbUErjSqRD7UY9uqCaAVs2Wq4mwutYnT1gordKtjE9DrxZgWmxbt1IQEwcObQ9mFg5&#10;W802iovZNVcqodLTK/veR+xWOiNVfHa4KZleOstetcxuZjMI6788F5nHTIL0LJfggo5Fkr/l1ghK&#10;2VF0MhpQP+grt/FosMzyEigxUGIT0UzI73pN36PnL/brGHH7/OWBN2rra/q29el3UrtDCjWuZSVJ&#10;2j4RuLsSV6O3C4VehQ8+sAK5pu6IOmuy0ynYgMdxyA0gAis9d+Ys9drKtbp1TZVdLkbRfa9doxXs&#10;E4+/n5ocusW98OILtOyiuQn5FS+//BLtaOkJjbeaG5Ef7uwmvZhtejs1NjRiSTIwpPCNN17HBUGT&#10;N5gX+4oII1duaWnmqGOyJpQjcvUaZY579uyFwHLG2rRpU3Gb49MgMc/hOh9J5MQXGiZRpcpzgzTD&#10;hw/vudSzYcMGyO+WLZuJv7MfQGqsa5QkvyV95LXX38CzQTOkKdOm0S6AQqxz5y+O7u6GLxw4fJge&#10;56fPnV+1Zi2dVugZRp8wwiwcQwJ/oc3Hwf37gGaq0cm1pqsebncqT2bMmv3mm2/u3XeAgVG5v3Dh&#10;YqATJYRwolcofufYi8kTJ/70xz+IPGhpkhtvq0gqVlCb/FYjgqWcj7lhTaS/OI7zAf/17g/81nkW&#10;slEJJzg0oUQrPghwY5AtW7rkvU+8lyyviD8pGAEf/lJ//CKzeod8L/JPnfCn09q94+Q1wbJ76KEH&#10;0SvI+BtvvkmhBM0wmSJ28UMPrbj7rqlYkAhzT8955WDU1LCQk6ZOIXNKIkBx4MBBT/7SU/Pm38N4&#10;fvaTZ4lM5Ka6kaM6PCOjWr163aYNWyj6UT2C2vrdPHTgIBVupoHFMqC0lKpTekqMHzdq3ry7SJOg&#10;e2dKbNlaDpvRYsaWtLekdnKMTv9tblQQRDDoyRwyqGbq1DE2UD3/HG11aOTmDRsDIrzMhYovHqV1&#10;ibppp5Q5a7UPwvD5//2/nS5a03P2fJaGeRPlVKwsZFEoEDNc9rRfcRlF50mx4Qyplpbre8zOx7Ez&#10;KWJg8mTYSSVkvMAuoLfMaOv3eqLiHrU3N/4IR8zco1H01hlavqNPilR8TyMOiqYjqHFM6jt+Xt4x&#10;444Mx+8RfacLG2wqYpw8SH/bY5fPSi1TktLthlm5ry/n+JsER3RdJ8hXL/NhO2oM7CVts6inbAHr&#10;EScUZ5YSq/YvfOModnnfzMdLoCho7RgQPzn8RcORQcANk8gaE57CkqV8GPbEcVXUxJ2/cmXnkaO3&#10;B9e5kqNmyO2aUQPrBl66evPyVSe1yIq3E92ObjVgc3cCe6wJ1377m9968YUXOa7mJz/+EWi7ccN6&#10;BXDkmDtCTjgxsR/94Ic0vCByyFMBka+/9ur+/ft5Elqk/vSnP8FLe2D/Pix69uezP/0pTXjxPDzz&#10;9PfxCBNA4F500OeoiPSTlGzdvk3j1GeeeYavkLwF1MI6MSQnTpwId3juZ8+pHvv0KZgX6UTUf+/a&#10;tQu0xVFApJjYHdNFHA/Ug0jS0I4PMww8BkwZuURAPNVNyvm8fh2cbW5uXLTwfsoHKR7B1sYx3dbe&#10;NrprDCIFBPC/q67DnzlrNnh66tTpSAYEitwmjiGBkoPOdBriRTd+KsX5mw+Qh0QpoTP2bzbAk+lU&#10;OLA/fpX6hnq3wlEWkZpd+VRqhk2NOdNFweG2bVu7xnSh6ggnmuGG6Ii8VRparKWYeBX3kTCVnREL&#10;q/AFqzGpUuI/6QqkKynlVqeHRcr8PYmd/1XDgTdU31+5dJVkC6WY9cFlIahVv5sKcAM3aHM62DJm&#10;cLOlrVWQGh+cCQiCx2keGPWcYPSRj37klz/1Kc6Re+qppyD16jmC060PJ/ocABC5NZ7ej3/yE//H&#10;H//xH/75n/3+n/7Zf/jDP1zx4IpRne1tLU1MUwBUd1RHLzlYo2/wdI0Z003nFA5Qa6BYeEjjhAkT&#10;6cNAMmZC+iwyWoEO9D/7yU/Pn79UP6jvzGmIUJ17Eut6qrlSLyQIfumUGbeEwML2r/ey82RD2TRD&#10;TNGdzZt3rV+/bePGbZs3b9+8edvuPbvBepsR/kYfGgrfINWdf3MR5Yay/ICswgsDmhqb3vve9zMh&#10;jz32XlrZyvVfUMMuvrAy17Kb6+l3wp9eBlhKaTy8CviFsFUFY+SFP26wF15Yksa01L5BJSz22NrR&#10;WhSIH7/ApR7dsFuyqjIuXTzX5EfxNLNFezEyaYoMOUNZEXhdSmzTEmufWNYukTzTQkUmEq5wngOh&#10;H8fULKUKQgwcaHnWvYXd8qTZ41pcE7LLnUebi+l+5ZGMX86QC2LmpafxEDJLWTA9cq6vXo7WErLW&#10;840QeEaFYnEaXd8BtbSqVJ0Fgz5/4SI4q2xzUXalCsq9Z6uJIy/2X7kyljaMgwe13r49/trVrWfP&#10;UyRM5Tk9CHg4YFdD0BSKwNtDowfB/EGeEENX0Gr86g1mLw/dCrmX/X2HLY16MpD38KHDsQWgtC+/&#10;9JLn14SZNrU9F/gZjx3MFHxxut+d3Tt3Mlp850wPvg05OlTiUfrArlm9ctMmkQj3wy512dydbCfm&#10;4e233kr26w9/8APwdP++PSzYF//u77gIbUQYJzbgxrVrVQx9+/bn/+qzOCWOHT64cR29r+je3gMV&#10;ZQB6Cqmra/xz1Vtv0l7/5Cmay8EcaRdykbbNPMDFszdefvnlYe34MW4eP36cEy15op+dOs1jArg0&#10;9Ni+bSsqAaEBsjnIh/Al3pJDBw44G6zPT3/wg/GTJsHIXtqPBjowalTXjvMqQHrt5y9OnDiJqjD1&#10;IB7Qn97qHEd4cO8eklLJ06BRiMogtPxy7AorfJa7+Iu3i0lQGuXU1PZXXZylxLtF0+gAdKIcffvS&#10;ox3PBi7su+bP50DQS+duUzPDShdD0/uJT77w3M+oWqArFOfNuKYOCFOBps0hwbWcZf36kxH1rW99&#10;+9zZ8wDJ6LHdtEZEPK5dv8JSYtPQoevY4ZPd3UM6htZ3Dq0PCYqE8Of0ibObN6zfsmnjqy++1P6h&#10;Jxsah3R1tI7qaC3buvok/WqPHaFbppK7DQ5SVUFCdMDkiV2TJnY5j14X5S+6xZHuyMGL2WRo1ju3&#10;aD/S84Pvf4+UxIcfe7ihYXAGoPRYkvORMVJWUsfi8RkSPCHsavwkrtlBb924RS/Kkqu0d++ev/zv&#10;//340SPSASWdkZMQb3AmqSiYqxk5yY1yUESRrmbLli9lJukeqVHdvkPqGBFjWtPSx2vrxvWHD+3H&#10;uC67uzRENtHUeOSa9KRr31nrOGfWsBD+y5vOX7QzUA+mluoFLLInq77msmid9Oo3rU6dqlj4bpUc&#10;lkNuPBWKvMputjkcVeRL6jYyJgqiCya4qmUy1o5cHKoGsgvYg/LLmqxgWFBXrS8Hcm4bxwiwcehq&#10;dp6OYupDoixYTFhyP7jEwf0HkKmsTri2vqo58SHfRlqpT59XLyebWx86mu7+vmXYFcZr9oLhKm8r&#10;YOx/6/PP/uhbn/vcXwOk53AGOUiox1QdjLafLRjAV00SOLCTUAn5sxBcudtN8T2bokgE6UddufHh&#10;cRPeh5Pu3HmCDmtOnHz54oVNba1X6wfReAEvLI5dlzaUfH4Lgd09cfxl0iqvhzm8ZpjxKAVVZyUp&#10;cS3UjPeT6hsIILYYpwHfB6/Vow2DzmLEQ8aPzpMrfyuJX75xmH9Svvw0WUvNQsKUMsfcoEtfsUfC&#10;DqPkchRbQRrY8Qe+L7+7nNQS3NhcTkvQlaXLI7P2NkmTDVBwQ1+t6fOJT35y2PDhr77yCr2czf7Z&#10;iUQ1VaAFGmjhnblViZccl0S3opx7qZ9FWJFWZFodV23I+4tujuMXkwabfuyxR1/++Us4YQFceHds&#10;SV4yA52lLzFKboAjV75wEtolVZ4oTVjmwWiFvS+hGdbZ9Ud/9uez75556PDpr3zla6vefuvo4YMU&#10;L4oLmLfyNSXWJH7gthWslFdZWZAKjuF2oazc+xDnLx3ukPRx48f/2m/8+vz5szeu2/Jnf/onpAVy&#10;c7gdfs/77lswfPgwPPKynuA+8tf2wwNATwY6IagDXL/+nJc8/757aZuNO4ipFblRBcFtuiiQFfvW&#10;m29wzAiHeOLzWbNmDXbSQw8+tHDRQjxpYgaJm5hz8Qcq/9OfPEsMAHcWBfGEbf/r//1/A47chRO/&#10;f+d3/x3p4cQYeE7OhvnLv/hLmvHzgHh4H3vf+zitlpDp1778lW9/85uYKSx9fUPjn/6nP7/7nrm0&#10;W/sv/9d/IX/z3/zOv5k8efy2zTv+85//GZ3J3PyZtG7xOhZh+cMP/7Pf/OdtQ1tef/Wtv/vC395z&#10;zz2f/OWPtrQ0CdoqZVOW0ntr1Ttr//f/+qtdO7ZDx999lPgQjK1mP1rn6IIQHUu79p7IpjYLwqwP&#10;ZBPZyPEuSGFC1SDGECk/ki7nD2lbRVlpgUsVg1wWNjfFe5w9Y6DUS8aZ3nDBcdRcTHhDmaTXXWyB&#10;zlTuyLuY2H6vv9hcirvbn4tvoE9za+v9i5Y88MAK/HgYyl/8whfwOjKrsA2yleizjIOO9tZ/+9d/&#10;gy3r+/goA/slbPRornyk+kCuCNvVWWq3b3Du+nsfXtQ5rI1mb5Jbk2jlDzh93kHaZEbo6e0/0GyT&#10;pfrG629Cjv7ps5/9G3wFYG7UjPSTp6AojaI2+pCqzYggmDqO7YbMpexSZXpqzW/TSWFxQ9O/4Via&#10;c+fJjtx+8vRrPT1vNzacH9z/2kCiFn1oSuaKfmOBfUlqnaXF00IKdqUnXWaan61/LR+lPa4dO4aw&#10;aBhRbLeJygFHPkUjRU1ufFM6Kxos9ArR4DOZ0LKfzGrk2inHdWjiI0lAAN9Kx4PIEH8zZr8vI4Ar&#10;KxXUyx8VbZ5h/VxoFxAjgmDYv83y+NZmFpV5LglTYY+gy5EH93yAWdvnHxNJIzQBT8WdAc+BkdJ8&#10;x82NSy8oAYW7LslY0YbxGungPhMAQn+Irk5Bt7rypnIeZUVDJMT6hVW7SQ0PmDEwScVmrAIXvd8K&#10;pkNQ77n3/t/41789Ycp4Woht2bztpRde3LltG1wSv+zV61fBLIRUS+ge4TG+tElQDOodSm8tO8fp&#10;/91/QGMzeaxjpsyY9uBDD02c1H300NHP/n//31tvvs5FmBukXZ1uPHHMdi9AWEWJfXvS5PRnsmDN&#10;2hYWG5kypYtxVAcHoeqkQkxIrHV5nAcP5rx1ZiHBXmW5KLUjp6/XUnrDlVs5bbhuCB42Tg5UWn5f&#10;ujEMBtZHjRyFF45Z4nApTn6i7boQobYPmctz7pqDE2jV2yt37dppV6nSPEiR5KhTYp6k3KBuOBy6&#10;Y3gnPPcH3/8+/iCnw9p5am8NsccP/tIvtba2r1275pnvfR9oQFvPnXcP3Xh5BPfk8gtxrelz7tQp&#10;XHVPf/c7+O6QynhjvWEhSHjUtAYSsHgDisPBXDFMMk5Su46NgeamInd69QpbZMP0MH+nRYPuFTn3&#10;FbUf8jN3pdDLyRe5vkAgMOJR6B7JFhPjMUkK4BaXsTIQdEPeT52X9YS/5r/s6o1fom//wZzJtPg9&#10;jz+OC2j3jh37du1ZtfId3HN88r6F93/gyacwrTCgd+/c8cbrr9HU3GGDQjV8qZJfkV6OOrrv1k2d&#10;CHPr+vgxnQ8vXwDmEl/FrZMPJEnXIqadm3QtA6pmFLQ4efL0m9Sh/eSZf/r857/AmSKwV7A0/E4T&#10;Zh9zaszN+ftwXjODAHOd6aUa0PLJdGi9fWfQzVsz+/b/7a6xnXfu0BH64Jkzrxw/8fbAwUcG195q&#10;b6ERGUdQSHatg2zDmbR6byh84llmANkqxhrOeiFZVZMun7I5WNgsfLkgXXEkSS55HzRkAti0ubiF&#10;R5RcGXalmN2WSKwXC1DUe+4XoRUGWWKciOPSAIGgTqjkO0TTDJ3uM6sp6ofusxmiC/qsjvAFE2EN&#10;T3AYifVTFOzrVea261VJJeveSjsul+T9BfkEHH5p7YVW5gOOM0jsbObrpr6ZLCKzBtXR2SoMbeRj&#10;KhU1eL4bpA7xdlSkMP90FDMvkqcs2y5Uwim93IXZVRJSdGCsqPKCbA6YddfdT33kI3fPv7epmaro&#10;GmwjWkpzbiYtu4n+cQiA20QQsiuMxjioO8i64pCnuiEjRo6cQXvambMmTJgweswIRGzbli0ce/H2&#10;G68T25Qa8zSKxtoecrKErRM/vDa2+/LY+2Gm79Jq5T5ar4fIKxfX1pJiylb8cfRFVIrOsZyXZ5R7&#10;MSAYYIou1198z9nNooeWXuL4+iJahAvosIZgk/OYAz1R7fLnWKspSNWX5LlBcFq1NVDzE5+pLv+y&#10;E0XJQx88uKW1HUzH3Y8bh2uQGTZ6TDfOHDa+8oKltLVC/PfIwYO41M6fO6MerSVJVgLjx9GaBoND&#10;LQ2nLlJw9Y0Zq6vLVO9iA9BaLeeh+Fv6gqu/fCmz4KS95srZjzGrA6Cgru9k37LXK5RZNdUWej1m&#10;1UOy4rmm276lt4UTzgCb1B1G0Va3yUZRtmo/NelGbze0tn7613+dM5/I8Nm4lmMDoajKA2tqaf7N&#10;f/EvocAQAkJHpGySBxjAlR0cg0+ToKnRtOPwdcYk60JqKYdGUfv72IP3d3UOg0AgRMJccV2nyjJl&#10;yZAotrBtQTVJIHB18q233qn90JOPr1u73v1tdECknrzkgWlwVhd5uj50SEIQCVIhHZ5H2yMBaH+M&#10;/w2+dbur74ARzc0NBPT79T1/4/qpq9fPkZA7ZJBTn3WeqxLiTSoF3BUD1VUc07Qkx14oPkRjsVfY&#10;2z73tLspmlAUqZgqVb9tl3o56dgvaQ4lORluoo5/4RUenacQobbUxnEQA6xAdIZqoye6PfMjrHYg&#10;QtTJAi312EtzfSMeSltiwEB335BAM3XxkFZaJBdxdpFdD6mBF+gFx+1FMRewYyLD9RUClCx77Jfc&#10;2n1ItXTSuu6LJrAwTMeA8/7PlTQIw5N5TLVJNDZnFHGFaC8n9zidKI6/aL8w5cq40z/v1HDC0Ib1&#10;68nPGzy4oaNzWGdn26Qpk+fOo1ftAjLnSG6D1jlHTURbZTYk7fbt19zSPm3mrBUPPviRj370A089&#10;xakQU6aMb2trOnni7Pe/892v/8NXiSXRgjq97cq6x9LSmeGi+ZZT/bE+LhMVMfAW0MMw/zi1+Y+7&#10;1vRzPoE2toDYYiao1JMVZ5WdKqUeySAY3edosEHcjpbSMUB71qQbF4dlTS4/C77Uui7uuJm1bJk9&#10;aUHxD2U4IPRqz5NGqZXkeMiRT04OvEk7SOK0pD0qAUqhy2s05Cbpe++uXZyDsHcnB91t5bCcXdu3&#10;HdpPMrIy7RiM1shgl2xrr3okUEn8XrXyX2WYOBG17Ej/MquskVtDW/Ak+OZ2zv81u7Rl7da0znfS&#10;hgp3DVF11Co620KeqZQQlq3tveItXhi7LNpSi1zQO+ZXGLfhIFcOInntbeJEjbQP77h3wf2bN21e&#10;/c7KSyQv2e/Mek2ZPgP+i41CoBxRIc6hBESXgVTyn2BayQ/hIUFVxiUov6H1am2unzxhdGMd3BKv&#10;j2DeHjM7gK1EvUe002Mi8IcbUWcAZ6194v2PERglF4pXJqvaP+lyUtoV8p2GxgZmloFaSUuMuK4y&#10;gUzTuKzM4Rs3WgcMGE16lRoa9D15/sK167dP9q891ZezqO9wnLX3gzHOeGPAkiEcVWnYhV3qZONC&#10;dTN0Yw+jcQPZSHkcrL3i6PZIxo5Kk7vOTCIuH2t2UAA3xC0Ex6idy6SNgJfdgF2cUtrSyimF/+At&#10;jI4xunpTVfWRHr+mId7hbBhecdpG+IBqi5Re/peCoR6OBmWWREA0Ah2njV4+0VtnJgVKKoUhYJXn&#10;ukrQKcrZEZJC4g3nGD78OyTLjgvtuswDaiCPILj3YscNFwvaGTT6n1pwerqD8552OXn5o4BJGpd4&#10;5vJoUZBEI4GA537y07dff+MEvTiGj2hvb6bmdcasKUuWL1+4ZPmoMWPhfmSfct7B7LvnfeSTn/z0&#10;r3/mqQ8/uWjhvLFjRzY21l+7dGXNyjVf+eKX/ubzn3/jtVfPnz2tVhV+uArr41/yjDEmb3gFKm+Q&#10;JepIg/EYx4CmvZzy7jNmzOH98dK6pbiDPHfFsaYpEvvNjHm9hJveHVLMYjTufmE17sM3raVgOVzN&#10;nmXZiPE5akHjzXCBUPFriedpinOUlL7eq/69HDZQBdASj3SATIeN+Nc8z9rNRlC7ATAh6HMvUaz0&#10;a2BNf0kORdkG+ej0NFUQPNn20tLn+t5EZbSaas23ltX+ND9I+pOIy1HVIjWvUeqkL2fL2GCyDFcq&#10;nPiNIcLSpDCGYLjiPebFxmhzBRsBHkZ4dGnMFp6damD98R2zAX0xy2wAIdOSqWlqaZ05cyZnYKOS&#10;CFcWttSH6vPh9+qIvIk0r+jqGon5hdHgZy1n1uheyqGxZlLTTuxq9RHErYeRRgNwsoSmTeqm85cN&#10;FVWpJe+bdS8NWXxOYwA3zASuQEYAWU+1v/Tk45s2biUdntiFKmH8NKIMMRu9J4VHffrCcxkVbReS&#10;paDJsgPYAiB59E6Vph5TV9fZp++g1lbyyC5eunJ4QL9Diu+Kd+iE5ATBbMHpG73UtcCZJpdto9Q8&#10;y6ixlJYfcqqJYscx5DVgYPGcBPS1QoK5AXbYRbuYEVeq0kqC/i862NhPF1YtiPTYNcfMLo45BhAc&#10;VATJuojvvgumgfuCldrFutAvOPu1Q4rgWAAstkinfc0FYeOdkIXu5KfAHw+Tz0TCcnefhnTT500k&#10;FltUo+dQncCyo7I5s8XslxAZMUUtkUZPkgbqVc7yhXRI1JhtbUKttpbcSGLIKLzEBmC8LsFfu2Wy&#10;EJo9b25nHHhZjVcgFT23OFie3JIdW3dcvEgzr5ucvDCsvZnDxpc/8PDS5cs/+NRT73nfwzReoKb8&#10;0sXLBw8c3rl997e/+e3Pf/Zz3/3Wtzi+5crlHgOe/gh0cmaMaZdFwDay/fjakp4isw2rlmrhRKZM&#10;M3lQqbESCdAFbBxwyjcuqUKXzFYNaja5tHYJGVlDBgCyveNGEFQ6wml+VR2K7JkJEBupC4BlobmI&#10;UdjmiHVdtGZxLulK9o1ohj2zuW0wO1eOj9UIpPbSaSjqD+cVOpvsV+8UTZFYf/m9BhLnbChwlpL/&#10;OASk1RMO+BeFsTorwHLlhY+BW0ix3rHCDurpV0Jhcx0b5mE7plyRYiOv90aZ5NzfU1iqva0d7fBw&#10;CM7sN3hbWlBqHo3lbihhGfa9Mz7qS6nSZADHjx6DVWqGDTJNTc1z7rqLM4E2bd60nRONduwgkhzp&#10;8m7Q2rg0RvcT5aKz5+BBuBDlhHO3T7pnTJk4tome5T5UMHPL3xmbb1IoiMZT3F9kYV0R5n7g8feA&#10;uaSNKlIUi4CLyJmr2bJd4wft05eqKngZfWdkIPuVTR6NJbHnp759L925PXrAgAn9+w1mHIMGcbz4&#10;/n59j9XW0HMwJ47K5kfTFvHVukp6qtoeUxPVXHjsEhpJoWdcYFRFNqtH0gcChQEjvqLTbhLhicr1&#10;CG3hGNQM0hG7QLLDlJJ1LZ9/xds6B8jz7uUsUh/VrWhPkhB8dQUN3DLD2KRPZr41aNvxUfB28lAm&#10;PziJFtwweXiWst4whq/pRAh9xusnYDUKyz3gDaOaw3LImyhYhJhJY8FSmqHlsq6K/PVGOay2NULp&#10;jxS/CC6K/RswzXayJMcDqvmDxDkEqAIHMNU3zASK1/N5GQ0JwVlPa0XsGuIy1t90yL+4c/vWd956&#10;e/XKlXt37Dx+7Dj5jnUN9a2t6sN9+ODhNe+sefHZ5378zA++9+3vfP8739mwdh2dEEjh4rshIPzP&#10;HVfdmVMMqEieWkP1Ik06qcq07z2BQmOVD0GLInlOUDkUz3TMlocDDOabgbdiQRsR7UpKHr0XtqBN&#10;3EzWW/yYHIwsn8HIhlmZD6XIixt6bg1kpnWmo7wp97R/pai86Vs2lB2zlp7IUJRe4XBljSxovRvc&#10;BmE+XbCv7F5jR+kYUDVOlECKlSt2W7xG2dfxMsXBJoduwcS4gL3yVXzCA9Xa+Et6cBtXBby0zTOj&#10;1dbI0/GehLzC5ndhtKxjkFVL472ve3h38+ukEzh/ptIROmgnZnBm1zmgVmqK6E6cOJm6KrI28YAr&#10;yqNKOUIROnmarrNvvPY6J+aRd0hFlZRH3D7Zwl7w6EJ7azmUywmyev6b7W1No8hPbBhihlGyFrRi&#10;8eQGdUuxR1SkaAPFVkc4TfWDT7x306atWP06XMROPZtQpn7uvaCFvk2J7WB8Cxr6xYs37UgKZGWD&#10;BTt0FwVMazrv9JnU0Dyotl/9kDpCdXtv3jjTr5Yj14VohUlpeN614cu6miezhJ5ysexnAa55um0q&#10;C6cFMU+mjtpVihzvm1I4C0Kgo33lR9fkCWCNvmIEOujMeOKGEqKKRodsE/O+nOwN8deXCmZ7oSOR&#10;xt/Cs+Q9jDjaL8y8Jb848x7s80LIrxoqlKRIP4t+G+DLvkqIzEJvTeCb2cksLYLfVsfxesc62Uez&#10;5omX8igMtFrzqAQLrf2wfp9rC0RM8mMYmnG7vbQlSqM1pmvu433zL6Lb5NvxE2ROAk8uxCtZELHE&#10;I7hSscVQ0NVQMxQTckAhpSIr6W77+utrVq589kc/+tHTT7/88xdXvvMWxxSePUOQTdXAbiVaMWmZ&#10;89r8DmPaWMvF4w9xqNC7XvOQ9zUthiOGl5CyG+3JSI/0csH0WRam2LtlefQieDmk8ExdvS/K5JmN&#10;Bo60apn8giD2U1V4obW1I9hQ4fm3GISeFy7ADuV9qQQLVBDNy6V/WlladC2L0YcGFyOpX1kyb5wi&#10;Zlku/c6fl6TIvSbMlXSpoCtOC1iAqWyVSujviQDlm8HQsq+dZ2q1lwNEvBMiDQb3DEsCWeIfCVRw&#10;tYwhe0gX400Di7RHxQpdS1btBYt2PId6Sr6VqXd6lLWYj0TJCEzTnbGc+cvkmq7wR0lpffr4dGAq&#10;+zupG6LQ6crlSy4B60vLt9Gju2hJgYlDSxbXWOo53lV7XqXeFWHPpu4ceW9oGDKhe1RzY4PbdYkI&#10;axye1+CtNrN/Lp5xJ2KRui7Mfd9jD2/fRu9EdTPxkgTIkwcWzNXTgUr0/IcbU3lWFrMKWXi+LFc+&#10;uhz4qb96fUJr+52eS031DWD5QXbagP5nr1/F6aUN7/ybTBLPYLtDB3+JQCUnKYXq2eQeMu8roGzB&#10;kyfOJSg8g1LWLBlusKIVCuEKKHuz2HfMO8VANoWzHInUmEV45dRL175dseyEVuUa86KibzIt7r4o&#10;SSiPbOnk/1FtRaYiXkEu5QmKxUgVm6HkAS2ZyoJgReIt4cGEWZYXru5YmQzkJM9xST7PXYg+hc9q&#10;pcSvI4oKk0THyo9fpaD5KcWv7bKIL5cJVyjc+irN+hzNq3Zj2dglITppDBJkYYr9GNJq2VdWz1Kc&#10;/oywO7mZnsHYhkGEwJBlOYKjodP6gmq6o4cO7duzi1APXR9p/sB6Sozc+p1vxEDhJYvNQhislEYM&#10;/cmU6khTnUVUgjk2m/iins4A51O/wnAzq5q0aESLmBNGMtxAmK6v/WNA1L895xpAhfKZkri2izr3&#10;FAUuRaX9RYcWsn8MSdHWCUEHH6TFDOgWGB+g6RGmP2Hg1Xo0V8ndbI4U0NEs+V/sLZ9K6eC791AZ&#10;sBXEu22Xw+MkrxmkFk4u1CKyuXIYTbHfteOKPLMXBg7msxX10fcrhIq6Fs8R+ihX2oc6V8CtrRSD&#10;1RJb6e8y8crRdoaAntpqwPF0bYFCoh3azt61yFnQfApttYM0O0UxeVfmmU6cOE4V6+gxoydPnEQe&#10;N02OyBUDOKgzxUU7Y9q0WTNnjhk9hvIiug5IHzhX1SMvvtLIMLdTfkWJq8Nzm+fMmNLe0iKPpwNo&#10;UdLJNdLkS+4DwaVpNQ9of+7h2g++/7GtW3aovx459vT6c92LxTIyagRGv/XvR8o3Hg1O/OWfSCrp&#10;kxb93mJtIbvkDE147XpbXcN4/HP9+g8ZOHD/pZ4Tt26cJJnA7bxMzFy6pgjPAMnEHbByAOWr5k8K&#10;poGqxKaFsLpqHGFqNgg0E/FOVgZJlDoNVCeeSI54RDdAINVGt4AAMn557jwZChT4QYrdRABXhyRr&#10;Z2pHuUtQAMFPZJXjoixeOgFJgRSbMNn3hjotclFkEsq4XFjIkDDVfPrNirCUy/NJ3dENyE3BzSNL&#10;6KaEdyKrti1LrbruE69IHF4Fu0PCNB6/V3pQlG0QfDE0Ofhjh28VSjYklR5yIbOB4rQl090Lf9Ep&#10;8c7m8SK4aXpEqbAwP1ZEhXvFsZjBOMDjTSLYEEZHoK067UDUT3JBepA+W8gRX6FP6raMSRS4FOJv&#10;dul9mNMGnW1uHR3OHVYWBZntHgG2/AvjeKkwGt1jj3+UDVLD+1k+3kHI/GENT09qIpIzVjRC9/HS&#10;EtiONTQrSCtE1j63lFnne0b1f5S5jRhvq2oz8n1cRd5nIVO6pJ7ahk71CrZqZqSzfIaRWXeJqpsO&#10;6r6avlCMZIBxHQc5DOyVV6H0nSmAhf4O8pdvZdU9e5llxyENwFY2FmmdBp1CTfsciqlhkhEXn+Ap&#10;F8zcBsOdV2BNmRhXIamWDSdthMhqBaMOZWkp39kQ3CstZUUsUfLPxLiJYtN49DQhyBq3hUuJe0cO&#10;H1r59so9u3Zv2bxpz65dlJ7zKzI6cOMCtSQv04GEXlF0d9EoyvIV11yAHpmJV9AJ74KBjva2SeO6&#10;6G0lz4I6ZYbzJEAbYYvGl38h7IDnwDd7hPKZ9z320M6du4mhKYXLekTfiRxb/dkEEGbRyhZPM5jr&#10;mSy7SVrasO4FyBdp/ko3jTvzhnfUnD03mKNJr105devWoVvXdTy6wsqup/KCyUCjwU1Ly4oHHph/&#10;7720s3Fd862p06aSLwwLbmxqxh3Dz8jhvHnz6IdwmlY1t27ffc88Io+TaHzd3c1S06kL5+CUKVNm&#10;zJpF3xMc3ufOX6B//r0LFvDPMd30OyOV/VzssCxMsQrjly+HSGVr62mEU1XoI3uvIJQzh/hKL2mK&#10;YAWA1Cl+AGdQllxX7zfnUkjK5PLztsT7qXmIYeFlCut/12SWTWoAKLOquXLAyhLKQ7g9h9zithLS&#10;+Dz2lUmrJT3xt8IH7YBzhEHXqo578HcNeMxJUNjSWjZDAMv7xPc2eHFbc1kzMp8dq/FX/NFCixkl&#10;d3ymMgogwY38k3+bQ5W9Fz7rXV1EyLcvAhZUUo6XH6Y3LUSkSeMpmSR+9OLg0l183KEvm4588l3y&#10;0skmlvAgLDqbiXFAVepKpeGZMJchBMXCQEywbcKbexqLy/ZWaUyZfAmzvuKX5cLbxxtXiq2sh95V&#10;iM+fCRX2F/3cXkZDuhfPri1uHMPVJqCnQh+XTaDpqUhq9hS/jr/du98fjO4LA/A6Iq46vdT7m1h8&#10;BultrW/m+rlyHsV3899emELEAhcWaa2cw1reKbKHyjyU8yWLJeGpzZHDalBZOLo1UdbIdMQOxlic&#10;mohSzVHhTIGfkGI9rIoj4gH04jiok4WTvvFzgSpHj4K9h6g45+Hjpuc5qAPevp2K+q14e43YUjlB&#10;S67Uq/uUEAcLtIXn8de0NTdMGDemoW6IM3JLAK3y5WbSbGCURffE3b6DbxbMtV61Uz8roQdSWkIa&#10;jHnZDf1R5mJKPkmvop76Wh42DMzzXnOlX+2enosnrl6llIr15zzSwRzfnXuEtyuoIKWXnvOgZ/vw&#10;oVt3bD9z4fyyZcuHd3RysjRNZ7DJ+XnmzNnEH9kejzz66P2LFnV04i6umTZzxqC6Olo/DGloePKp&#10;p0gBve/+hfcvXkJPxbqmxqUPrOADDzz08ISJkxso4WxtpvuXn6W0jNJ8k/GRWDi506QmNTSm6l88&#10;PcJmpoAxDkvWUKPipMck/1pjO1vFZ506I69ZH6rUaD9pxmmubVJXaaScHCGBCGmVCxVpkINFvc+V&#10;ccJ6O6feZxl64xlw5J1ATDKGbFRrAQGZ7dAqZmJ3fDzyQgp7D7z+PhXCbpbojHghCkGQhGmkqAHE&#10;wlij+LIcGnJ6Dq48+2XXcTsPVblQ0dCBAY8qtpVknc9kY2T/6FEMZEYuiYKgzTMdARNKVmBbaT/5&#10;ZJ2kr2/pj/Pn0VnkoqsGQHmw2vRlxxsbeCrOBVQqk+4vrHKcTcdk+RS+22T+cIQd4/IRTWLo8o0k&#10;rpDKVG+/qAF5gl1Qw5qJrhfnbG5UUln8xIolGCZNF/2DlJl/Lh47453X1LFV/+CIcpgjFK/suFyg&#10;sHtvXxFJzZf9CKVleMm0KWgdUm2pkEAY9kLAmTTSkmSDi42WZE3VaDIh5NXlTLysixfUSlZzHdgX&#10;JadDnZW9No4fQhrfk2mkM8L6ETKYXrekDY5Yq8b96MIyM/q3XWMar5WCeXogr08fMg3SBtb7US+5&#10;IHzqnezlyLBXqlzcE1U2Z9JCJI5m15YKnY5AIMfgZrtFMBRve4HsXqVSYb0R1R4Mq9UQCEli9HLv&#10;UxlmfZ9CWTLgaOiostxE6vPhB5Zs276LPGtm1dsmdCONKTWiCDtCSjcsXB4wXW/dMr+mjVau1T0k&#10;E7JVb42sqe3Cu4DfuF+/A5ev7IBJ2y6zb1z8LvFFJubRRx/90Y9/jLY5vP+AcoZra8nwwC/A2YJ0&#10;HaQZ+66dO2kgS4fmk6dOAwo0Tp0//97t27atW7+erOZly5cdOHCQPracNcTpPrt27jpPH4HzF++9&#10;917a09BzlndI0UgZW3FUeToMf9TC1j/xgQ88+eQHoczHjh9/9LHHaI/LaV38nr2qnab8eWWL8GG1&#10;JLp9e2QXT9Zo13b0kg3h7CUzIh3zp8tLBgbQ7nHQ4JGjuuSSdsk2kkCapFIjlM9HISwOGYFCKJV5&#10;n71RqlhNTpuCPHwGEyG1zrZETUk0nyWI4W/Jv1lWOyIhofcHemXafDCuFZtEkSElS8QgV2KAnyV2&#10;It+rsD7aRY9sc1vR9jx5Uqms8JXI7EHp8T05/jwxw8yVX5VHxAHYqoVKnEJyEyVy6An1CAt1kiLx&#10;v0RZ1ZlBQY/gHRdXLMNqyyIWIpMyFRt9sat8WQ4QKdOYULUxUbrN3m2GIE+UUci8pkQ1Q3u9NRzl&#10;t2ILqJmRpMRfz2h66cnPDatJK/hgxVJYeeqdPCd+SjnrA2TlOp4shu4ome+mWzuAmcrUlI05xlAh&#10;QlSjfhe9q9F6aUM/IxJ8PNm1Ho6bElrRWLj8mHZfhmm5c4kXwxtd5FEjyRpVz5LFsqvQcpfBRtEW&#10;74Q5uMTJEVcBJLKW6EU+7EmOg0KoZjTSjTUNQiJ9LhPFnyiAzLCePYlnsRdtAQSOMwarPhfIeZgZ&#10;PoJj48YhH3+rV1N5JS1Ddp3lbB6PAYm93dLUMHlid2P9EOG4Rx4NL0ErY9b9o2Azfr6OFoFr1z72&#10;yLLdu/exyjliqwBt8dBpq0Zl4jyFL5ItcYXejGZe3jbeSH4OfdegnoEyr31OnZk2YmQ9/a/69dvX&#10;07Pz9s1rLs0UOyvqVKSMujocC/QWuXLpMkoMzzJeAg50wicwfsJESj+JdNNE8ZO//EmOEsBjW9/Q&#10;QHPuFQ+suGf+vcuWLn3kkUdefPFF/AZAJwemoRUee+wxjhug1xe+iK7Ro8d3c9TZxNMnT9K6zFBi&#10;u9IxlwjZxz72MYpNf/yTn9B/hPaUH3zySWAdgIOdMwCqKlHN7TQNbGyi8pLDF/DstLS26djahga6&#10;LTrhpi/NVhqbGlkUIJWzqri+6wX70dyA3kUs80c/9jHoL1SdDopAMPKMP3sIHWQHD6E+jXlQLz63&#10;9GeIaDg6lvGOlbWO3eYvyD6Lj1gpSNpP1RA8DZ/JUT18hhFzO9wvTotR5p8FLckJwkaRtQJlyc93&#10;CoeOeJK3JzBnmYxadsi4Tx9mIxy5N8YYRAjy8zUua8+aMKYiYnFEpoW5NWsVaQwNzL5l+pOlpO8W&#10;mDCmJBnG7Ief7SThXW3R3ri5/cWKTzqEIbkiCUEMwPLNsBXwVEMi8/30cLAySNSbCwpYXSLMd+Pu&#10;D2iYgztxxazROFuGlyA1XzZU+SLZZNm9rhrIJrCRZF9EmSjZcx5emH6BPkNJ6dQhgyvuIN1YYRL7&#10;iitC43eMZU4Y9242B5cRZsgwkAcUvc8ZWHyyMeB4x5SN6lhl13mxda+whMiKKW6wx3s/N0qPGm90&#10;/6APerpi5Dj/N8rPV8uqxeMUg89+TZu2Fa4FNitBynz6WwXddX0+kaY2fiANpdA7E8OinMo4lUBt&#10;SC4JG4kQlpiJZyU5FR5/FZfzasFRvFh60kQNe0eVidRC2HsAOsliAOhu3eCEvSkTuxvqh3DcF3Vu&#10;lBexzSUbRUuEh2ZynHZiHU57kKNHj9WuWH4/x0ZhQZMu5qnP/+wNdBAjs1/P+dENjSSKKUmt1EQX&#10;HcczFEOpCiwqUYuo1I3b49uGjr7T98bAAXt7Lu6+c+sqeYguac9iR4B4Gs6IZNufO32OWyxYeD+y&#10;S1z7G1//xx/98Ed79u4B40CdJUuX8klayo7oHIEHZtasWa+88jKdbUG6b33rWyjjsWPG0sSWDLhx&#10;48eRBQLw0TmU6eAMSsqc+RVBw6TT84ezJ8aPG6+z6q/doNL0Bz94htbmO3fsunz5yvve/z4Wu30o&#10;J5CNAr+WrVhBZ7z58+czE4yNU3Bon9o5ciTotnTZ8lkzZ3d0dA7vHL7g/gWz53CIyxV62tI7nDN7&#10;aKVIPO3Rxx6dMXMmbW0ZFSyVIzAYwdTp6k3OLNw9f/7cefOGjxhBBciyB1bgpKZ/Ct0yOYpt4ZKl&#10;uEeQwTnz7h4zbnxL+7CuMWO7x43nTAqOkp0ydfrFnsucRjF77t2NTS3tw4dTzsioRo/rpsqAhnXi&#10;gNXmMaAVSZLMOeAbF2QoUnaRQ64Jt/odK6jwhaBkwBGjXuLhhhuRl2JleQvaeS2UlAE4kCIOWRdC&#10;2KqNhte9fLPgU1DJezi4b+COHaeh98b6NLRa+aPyNN63Ykr6upu9hePznjzdNrKzdaUN7ObWO2kD&#10;aJAy2Vc8UxwpoTYPRpsrfRV8ozy8FI8hW/rMkStX9Jk/2Bbm4nwnLWV76ZKeURAs2hgE92z7v/GD&#10;myRlzk1DCzfiTtB2KwlDiXDOC+AINu97W9uzEh+wkdJDDbfrLVku/ZXym95qOhHziqJGbWRWwyWt&#10;sPXgVTzSC/0LYRg2Kbqfd4yI/CKPVtLbQ8V0EVV2m9xE0RWuLTHrtaTFUh0x4kNFH3kikoAV4Yxs&#10;xJMRCRWmhcfmxo7LlHZexs44o/RNF+gn0s73Y4dllqyhioWSGfTfkRdJUD6IqqUUDZQzQ6d75832&#10;1uaJ40bTUBkZYJvDRzHHXQYplqTFDNv1NFqQdGWaZ3MGZe2DyzkZ94Dzc/Gp83GV9mfdkkIgH9ad&#10;O5wcxYnrdNimu7akwkuvaxpue40pPs8kSSIR/Tt9hvUfOLn/gMt9ao5cu7KVk+EJGbNnpPmKLtUz&#10;WpAXLVpE9vJdd9115swZCGlLSwut1UDJ1pYWmrBNmzbtueee/8lPfrJ69aoRnZ1Xr13v7Oj8+c9/&#10;Tr8+8j/4wJbNm0eOGDl9xlSSMLEGaSV+5uxZGvRxbA9NvnkR+mOyUp/GqMeNG0c/TU4V4xCH6dOn&#10;8ybhwcmTJ7NI/P3Ciy+itbq6Rl/T+V0qEaF31Jq1a2jTR6OWFpqQNzRcv3oVYkW4k7MkJk+e8s47&#10;K6EP586dpcE2kwgEM0dkNNN1fOPGTaO6Rnd2jli1ciXHNLBs9fUNd8+7B91DD/iz585xL/IESSEc&#10;2j6Uoyjoht7R2TFp6mS6mcPTyS48e+78nDlzOOp48uRJMGt6cvNFWsE99PDDDLJzZCeTQBwS1szt&#10;hgwZjDuFov3o8wrLtHWTihTBiiLmTf+tAjlr6OBs2I1YAGIUzhUF7qWL8StwyO4ON7dspw5YSWO5&#10;iImbUh1MJKW/rchD+mKnlzZU/DMu4IJxGWZiOyY1IrMuHO/FQXs5RfalMJJmFDVeXdPPYiE1dUiR&#10;iRMeyq5TIYN6QqrhN8+Xu/PZ0EPfSFcM5w2SVRlpd9hp7nWdLH35VvSnavGRbWZqUb5ZPUIxn/12&#10;1JbddNY/MU1Dtd6dQ/8qsOW8heJ99ieNlP5CkhkKrlV6Ik+UhcgHoyEEpnIsOEOg6ORe7VvAJ+FH&#10;knj1CBWW9y63by1Yi5+hoJc1ej4cDiwB8L+LnW+dElQ3iOtzQSc+76wvD68IYemkHhs6r6gTQWr8&#10;yxYq41wCzskNj/j584ajxJxznwgq1wnhKOvg1Y6+i2q0rJr1SzfX1jfUMShV/6oVxm147uSJYxs5&#10;LGDIkNbWFsIDsjkcwqhUYa5ckVyt5x2cWvhFa1csue/goSOXr8D4biZxyUrTN9ftFbrhZ04fAEEw&#10;/HnJ2+LevZpQC7GMC716VbbnsrZf0+0748hiqO1L1dGm61euDxogMFYgwtTGaouvcxAODlmah67f&#10;sHHDuvW0FgUlcSlYn+u0ngMHDqxfpwPhL/dchJwzsxwWeWDffkB53759I0Z00j+Jg9Y5pQbUJhdv&#10;z84976x8h7mYOmXy1KnTZs+ag9P9wIH9ah3pXmW4e2mjyQUZA/fCQbFgwQJWnYNaOURn+7YdJLHB&#10;X1MHTEs9RsgJ8LQrpdsmbhbg+8iRwwTBaQQH2GGb0sGvra0NNn3w0EHAFIgkExCkBsFjLuH62LNn&#10;z8wZM8jRYfFGjRrF+W/gI0vFPHI7yqT38zCw8pMnOzs7RnePZbSDBw0BD/Bcjxw5An836gN/EKq2&#10;ra2da9I5kItwMA+mzYnjJ/Gcq2Sg5ja1tjhqgj5hGF5S/SWMiMT7TQmuvfMJmBhVixUclmxfnnKu&#10;I6zywhfRT1apMakq2XBXB1EK84iE9eXDCS8LFBbBzr6OIzLpViWIJEgVPck1AyGJgzmKyGid/6ff&#10;Vba2d28AxS8hhVUIP9ietF1V3MT2b1Ywl35RiRZiITHh1bb3eHyxbMIKIZOfFN+fHjCJpXyk4Ktb&#10;RCmdLqjhGH02H6uRC2YzO/Ip93cCbcbNZFMFBtyCznvKoKivatkKhKUTk40A65UML/5M/hlvUiYp&#10;qJTFlbAZDL1XlXzmI8fLijvtXXMdUPRXnKBml05yzI2jmXBhtv4T5p4Hi9Ok6LqssK6kovy4Jwxr&#10;ApB8q3w6iO41qtwUvYOUtijQ6Vw6+0wiIb2wmC4lUeHGJSOmp8KKuXqcaGCvasA1u0Ig6/uG9hpm&#10;eVRjbnLvfDIF3immi6gj5ZHw2mmTx1P76+RI5y04eheF4W/kZgH9sgUhrKRP9PmzP/ztVas3nD3X&#10;c/58j9R+1l/fsn7w6dCMYXgnGWltwAHbPg6pZPwU3CyeFOkfJTCyu+7UcGT59Nt9Pzl0JHC94fSJ&#10;b/acOV8/hCdQC5KSvqfZiBygs1hvnKT8reRTL4nyM3w0R2aJv+Nx5u7qlKHAj2QU5m8lphho/9r+&#10;+AeyhmS/+ZkZpmSJaSHqBWBpguxTNmWToGMX8BllEPh0wMH0AVHFLR6GYRSuUPjHJ9mZ73/iCSgR&#10;9Jbz0DixDaaDpwV/CKSV+F5DQ/2bb7xOvww8DIAmOf+kuKEDIK1btmwFJffs27to0WKAid9iYpD0&#10;Nn0mLohR5AyuWbt2wYL7cd28/vpr/E1jjve+732nz5z+3ne/R2E4BJmjee6dfx9sfd36tUuXLeP4&#10;uGee+cG48RMILYKwTA7LTS8D5mHK5Enf+sY3qDJgcsLA7HMsPYulLYOUZfm0BExmcqfwH9HtiHnw&#10;dsg6a9qLGWgXAb9KhUokSu6qFCAkocpBF16mkMnbjYYtuRaO20ioI5iyK62TsklMxAr1k0rgsq4O&#10;SIcRpVFXsJ09lkEyjOK7KAaUJAfhT1B+QD9VtaCQ4tSy/8I7waNndCEniBbLL/+wmxJk3/F0OJHo&#10;gubtJ894ZEb7WnamJsp8sFSvFCiRMlPtiVBIkqmhBqy5kTsrCjs8mfKna4N5liqQKp2g+ZXjt/3q&#10;Bg9BdD3s3Mhg4WX8RSxmCpUezqEkPo/K5rEWKZ5MTZeH7S8Z8RJ6sjRIDzncklXnHbdXVnEjO1oH&#10;/cWF6g3rbah1ztYKaDi8ZL1SRcCkZhxjokFndLA2r1Wcuv16ANZpfdyYX+tiBVlASxHFNNKi1We6&#10;CyUh2QaE3SFlzoJ0kTz5YSyx8fSrU3BFk301E4t0hrKR5BVUygAzoa9bOsQSQiFtLWLswuekkXnR&#10;iaXmRufw5g++/8HurhED+te6MLgk0Qh7A73R00ZgpzZpJ2LBcyRYnz/9g99as3ZTz6VrZ87AK+2R&#10;sdLKsugoY/lmbwIchIkoXCPDIV4SAWtogEO9vdQm9IDVo/fZyCs3H2to5zypXSdP/ODaxXODByJ3&#10;avpUpX97K0rZii8XwqU59cAVK0zqEjeB3nvYjvIpfqq9YUROCwUNxb3a+9NtUtPq9G2r5/4gKeKb&#10;/e/yB3ncdCa2FSYXc56mJZ68gmvXQr4MBFoPNX+QUqylzSCehPXr1tMwj4tjXBKdoCnn7Dl3zZ49&#10;hwaGb735JlUuWXg+AEVFVjzvEk0MWHrvMvBoUtyveFTol/r6q6/Bl6UhRDhFLTlKhwPnOVOd44IT&#10;NcqjkzQC6KtqzoPnffYDvTL4HlNAUgOPQIEjJgLiLCs4yVj2YwJDnH+cva1kfgcz1fSyBG0lbYkg&#10;W9UJgvMgPLhPtE7/CiU8SNVXNDjMwXTYmXPGGSGgU4aNNiUGUgiXNIEJaeEB2fHxY0gRcut8RVrB&#10;kZAYjOIg2fD4auMA1XqFjMTpLNBymCyFwmqawag4thl7EGsG15IgoBIzu91KMwprdE2J9JMribMh&#10;fSMJgOOW3FrKpiCvMdfuO3keyja2lorvwp3ARATl502PEfuas2WSTCey+G5Pj1JQEGUTmUk9rZLl&#10;tWbVfnM49Bc0YvIvpUXU0tNR00y+budsSO+I4jDJ1uYzShhPobbTp8y0WEQ9eERUWy+44/US2PXl&#10;3CxkPq0mrTuN2uHF2c6iTZqHEraRr9fKNWsaZwIo5hN69A9UXbSTPqaToaQVYqRrXWxnpB921j20&#10;MZpPaGsa4RGawpNSpmxr1166t3pIrWfVZw6Fyvqx9IDxXznZIuSXX6qDXYko6Gtsc8xTRchxwkr3&#10;XxvaVvfehxdPmzyBI6ZBD58k5dRFY24vz439EWWAYOPnXLN6be1982efOHHmUs8VnREp4ujeE1YI&#10;QVUbEbfb29oBGJ3AesMHt+g5rCWkOktCux7Mv9H6cCYzO+R2zaA+/Vubm0/T4oQoHXngOV3YRm7v&#10;8ug7VrnK24gFWvnHlQssBHQyvDsZljCxd1yMlBAPb0Ctqbuyeiq98WzqZt4tylold7Z2v4yy9SOZ&#10;Zt8xDuxFVCpywjpWQxyatG/Thg0c5hiapitoL+nQb3py4wHghCr1l3KOTbyTkdeKwmhqsd8iw4S5&#10;jh09unPHztMnTqIqdUhrebo+8FkSLa7RI1VHs0gr6FQFUyfhjnBB9bXqK6dYWdKtdIgLj3Tt+lV5&#10;ALSJ4ucq/laBstvORib4hdmnZtQSKXmTt1SDUGtqUzolBqTzmfZQr/PO47DohhZkN+nf9tw6m9VP&#10;HZ9jtWG17GVCgihGwHwgEl9BebKUiocx+e5+QzrA2l13TeGpEsZhjsacYhUaDGzl6HPIOg1S083S&#10;iXZyMfMR+Ua15cStvME0rdxSQFIjd60mxHljZSdbwztJqQQV+bBDTJoE7xSTPRsQXCWhv+gDzVSv&#10;H6BMWqZCDxXOZtu2tKqodofXKPNrWI3iKXQvUW77AtXpPbW8wiLDtNa1yLz3iBtTJCjUC93GhtzB&#10;2ivk2b/WpYqFUlYnS50omZmK1bbMXf+m4FrW2rRRl4s1LDiIZWNlzEd1ukdci3EyRH6sOXIbp4gE&#10;dl0XWtwOHlOyIywU0nZxWliIJCXhv4rdFV+2n1F7P7MYB4KQIZnzknaJhDeL0nlF8COm1beCVCVV&#10;TJN5kxMi5s6Z3trUlMQVfptMXm8ua+8Mo0y15/P2LTU7PnZM5EgaRFaAADEfsnQmzUP6lqvwqSCI&#10;oVaLnaIGlkjOAT+x7umGquY2unVPTc3empvHa/tcgJPa6Sb94xX13GWqNEKLXR8c0jr83O6rUEWv&#10;U5ExK0gvs1l2aapi7sAvZLSqA0M0R7iVptXFisX8tAXqWlIT7aRnI6LqbGtRNlQUsY7yMGSXEfs8&#10;FUlm1s+NXdTyke8CoJYBOdrSg0Uz6TRkrUm5QMlzRACVxFhzh4OY+GNhkz7mawiKKtluczDlhWSx&#10;6EYK/+n4zqw9l7U4FiHLfrawaq2UsWTzhjdg1hZI6QbTYaO6SYSdqKpTKdKqNTO58PNlqv1o6AYS&#10;WrRi+ZK1oX4bC6/c3TugLL0PDfNdHMFPtimPFkbkPxp90mhyF+NtrKV4JaNCQ421xVWvIZnnFwnH&#10;ycbDGyCyKUajAybiasiAYuhahK9cusJH7RmQpSQhdGaCT6bI/TWWgK/0hNWSJMf9UqE2rpIoOyM5&#10;Z85HjoYubVaTGmWZNrcJcInj6Z/C3ZSHxGnD+K0vEVdvFIm/9pczzHwRTbK7iEg3iEFpG2iQZRv6&#10;SaunleB6NYoq1IUqTdY7z9YB1dR4qJ5fGTrRIb1SFNlNxYDlwcS596WZJV1KQin3UYQta+zBc21L&#10;k74ut6inJKaPwwe6o1qL5eJJgjYelNSCKjE8hCBSbsH0BqjMJo3P0FaYjX+V++rgBtV6qsrGFrCU&#10;I3fxIOXGLM5TCx6Lw0f8cFbpaaqgNbbm0FMoR9G6vvACw6ONBnXXMevOxiqT4P9aEjLoMnDnZuCF&#10;qJxx4XUFI/Qhe/cLs/CEeAt5caRIfUBvnMYBoEyy5CPnq5g13B7Q/1jNrV1Xei7QnNQzFD5rFNLO&#10;5Jgf90ov2ZpOLFWzc3mmq7MjYz+mMsvt9P2yXMTINVNL8Ndykzxwe9Cyx7IHCoL73CqxZpfD6knN&#10;RxIQUFWYjmjTCg0cMAg/rxJiStxTpUomrZlhr5g5gjppCTLcOkBLJG9MENmk24IIY+rbt7mpqY42&#10;Ef3ULIKGwFzBDkRcydp/0gTaYPKXRcKyMbw17AQwVPHUuFz4TLK7JHP+mBUtJo5aWDhtU/UXZYo0&#10;P6K3QRyrHLVkDGvIU2iaXB4qfK/YR1oLFcExjMRYy5zzxagBm7o2iOQV1de1LY1M8eRECOMRCvDw&#10;75IzawoQizhLZsA3OluOdRfDfZSH0ku9pHYs2sJE57nHcOiVDppUvCFgYfeTVjBoZpLlfQ+I2xsj&#10;UZcYF8EqSQsitTalAyV4J4zhEj8uoq1TTnUT1w5kObpSbC8JiK3gIJUQx8+izSKBESviK2Y7XgYH&#10;1OTpspBxD1OhUo1tn0bSeH3kh3DflpbJtQgU1Y9+zqyQ3vdKlboGi5kLHXV5jaF6WHmsvLOs0f1r&#10;sRDvmTTS9RHaRZsa03xCWyhweTpvmTIe87TMZRAzJwzot+GB2k12+hH4DT/MVAQ9y862z4fLyoKR&#10;Aw3kkde48IxKBwjchUJu1Ot1quSmdBfiGdzoQr+IHeAt71KFSifxNXtdQiNKDb31t66XE9olbJk7&#10;L42gxy2zDQWB0Mx+sad99aiUoK4yQLxTzIZpy3/kyHGdKukk84SYuVDWLzLHT01NyvgleVTxBPv/&#10;Dci29Rzg0+zG7jIQlGnnOrW1HF9+qaYPpwojsI42aEnEUi2YPlZLLRONS+b/Hp87X5SD5lO1wlDE&#10;OquehFZ/ETzln/F7C5Z8naa9yirSQKvMD4uIYwKEIKWinZ9o28QPayVqXhaU0W5lW14vDVZEWlwY&#10;4/7/1j2a6JwCIFauKncvKT+Dp0XH6oN2SnK2s6pVq7ZvOaHPggis65heU1RGqwTA0gFHEMN30yyN&#10;SSiHEVj5xPdaULM3O8pzyOiSSGMg1cQW0ItqdLSEX9h1bBZiL1h2WghF/BLhFVwwSiWSYL6QXgd+&#10;rgCqBVuzV340smsbaIR8Ur+1YIS5SvtWgy+aMlJqnh3pRxHnsmrC6hzKcO9s6uC2SbRck35HKTRW&#10;CeEKpplJSLJMeVldRZZt42EkQvDuTFoBWcbKkWuWuxoyTCiKUVJHtHskRhexqHuT6bnMZSwdMfv1&#10;DkLuQJmjIP5Mps4kTLnsJZ7mYcjf4qVJXVihGtXpU0ZtQ1hfjuAcrA3vPjveO1XGricmcx4h/wXu&#10;FstJIwgu6FHjTgn3k3jYhWofguXQD2dMzGf0jSqRQ/MWoCgZ/aZ7cfrZGta+cHimQJsRMHtW4Jue&#10;ouINqeKSpaLf+ZbcNCSCN3QaU2p1HDnghd5SW1O3wQxYxQIOL8wjaaOIPqEXy4noRphopsoL5Bnx&#10;c1eoVZEQLma4F8FQGKNqxIoJ1NxcN31q8hZk+aXrSElcMPsur3Jlwd3Vy1dOHj9FOlPt/LnTTxw/&#10;TamrfHkeZkCkPLVVK/8jYRZqRnEXPNCCXpIBzQhtFVcI6EQZT3HOKyRRgeNU79yCJ0QzMHSDW9E/&#10;1vaWo7LtdUcDhzaJTWkpKxSORpezEdNsUDxbbM6ioEnU2sRTUvZQ2Xq2ZKXcsjm0jeMl8Ph0ryIG&#10;JbTqsQlNUnrPlzKHskG8+R3X1su0V9/maS1MDrVbwvi8rR736iWtegAJD5Sfacmlzx1bS12Tv6gp&#10;ka8jfREtmlI8aXBnTM8wtH8itd6iASnvZM2ExU3/lFcVvmwNWsmwhiq4ss6zBjRyGbaCnt6K0vve&#10;i2Z5aSfq+ZSh4H6v3L6QRgtKBq/FkmQXb0NhCvE+RwD9H33XAaRIf2Bac1LqqQLNxlxLkREiOCw4&#10;Y5eFOcZg8jiLzshNijwUBPRTaEuVLIVMXdYuIi7V9W6SlodSVKfAPSqKr5DxTQLDxZ4ex6Y0HKtM&#10;r39GGB1QkWlzN/9Gxqyj/Pm37ZLQ4byTLBr+IblN9MBDsDEeOPP66maORHl4vJ+l9DzHQ50BvIvp&#10;EergZO9yJJJmfRS9VTAoAmWroGLQcfWYSUpCknfovZb9XmYxExQXth43fc6KuVmUetVVquzV6qGy&#10;lbiOSFW1OTMzAV/7kaLmHS4TnLnHiFkxM6ADCtwRWyLiu0TcfAWJuUZuJWNICeInYlbYu6A/oFd9&#10;ic8ENDM52hqikk5mKDrvVmPD4GlTxjXV15G/HIYenREyHDveoqs/5Jwcop/A/gM7tm8/dfpUX4xg&#10;AZlvKJ1fyU3ZxNHClimXNjp/MxclJYXWjpcv61AferXcuMYJa5dIoO25VBic6YCbX9WQ/ZAMCp4j&#10;yYsZaJ7BxEILZivPga/QCCcP8Rn7avXBsI8gao7PUTtH57TZGVMAJTJqMJUYSysKsjUHXAdDLEti&#10;fqR5tFRlkQowi9+JfevBoyGiOz3aQvGyyc0E1d8rcy6N7TTyssZ8wOw/VpTOoVSNr5RnwlNknikP&#10;Qbw7h0FZY3uqfJBEWXvJtEXTakSfskKyMjHmR0b99dj7Rk8/Ux4tcx7EidbkS8kutG0SX2sJZuZS&#10;mnXfTtNkN5hJpH/ViyLVxGkqvMQafxUR5ooImG6fddQ4tEN7u0ZwT1knPkorws3vte+9/EIKg1Ak&#10;mN40hbV5u4dK8zVvOatGu5sDBhV2ccfw+cLORCEzqxm5FJWR3UgiO9slduXYbT8u/yRF8ujRo9r8&#10;loPEEkIpPDi93BLDrZx0d0NRJVQmyNrDwb7eyeNHHh9FIpAqzm1dSl3H1BcxR1vqRjxBpsWXLoRU&#10;6xFrJpOk/xSdF993huexiLEWqC12T6bV6s1fLsrGkylvj2eXoFyerlLAunW8537Xlze3tSbWvzxM&#10;iYjgOrveW5m11b88b/qvxa0sQtl8WiULnuRLx95Yo3jevLNiGgg65EbnU8htGLL2uz7mUjGpDq2U&#10;JSTynvTzsrMyIhMFxaa1WSzw2SbSKxYKz4MuoftSr6i4j6lzyR/X4Xusmh/QAaSU3VSauOi8O3fO&#10;nz23c+euo4ePISBUVMk9ZFsHLBNX01yYsziPL6RAUyCxiF1Z2FANabCkoOrrFg4GQxMbqeubiqS7&#10;EFzpEx5u5NB2mUNAfjY9tkFEL6Flkjy8y7lLfN4yDPD+8GyWrWwzXYdctH79b16j8dAtH3cstqj5&#10;cDTMrxIylhCY+EZn5JgW30LfALt07EK+UHaIC9LV1mCQSaiBzMamJsotwwN7ljibkUX1KzfZR+xJ&#10;DIEVlWD4EM/wYrmGnPHG+y5hUoS0eD9LTKJ0b+L6KXwU1JVkOC1SoNbjjAVdhq3YevzXupdkhsRU&#10;dUSzkOfRGJNNcNNDdYTRaCwn8ZMVrRM5i6dVI7ePQs9tVywPYltKgumNZEG29tJlqzivgUyih+nH&#10;jbIzewXabl7zrISMXDEcJ6ElOilNmUXEXQyLqWBmKZ1EzctFYEEyU9bL0bVKFcF97Nu19zh5I973&#10;PvcjmtECr03M/ylscfiraKjs3hyMxjWtGxQstRiWRoj8Mxo0MJAftPG87RI+1tgk1tnzKphWn89+&#10;OtHOG8i+HbtrA3nh8mKJCjJrwoxLDplqjgvE6XZGouAVb4sxWR7LpLmJl57aL0OqZklAEZ9pyiJi&#10;gHsVrY31OZN2tokcdJobxe0UPioyH6fGLx56bR90dkGIk11hSQzQtfnBT12M0eiUwv8SXQiw+WF7&#10;hZk3QFR2a1Kgi4Zxu+rAgp8ujxs5ctszpWLjxzAm45VyIJvAkiCxgLymM9/iQuE3xYtSOVs8ZRp9&#10;ghaeHudAlbOcsbEUcec9Nlz4TNGv0uwRRi9MBb6Gb2gHzmlgtmbQkEFUlilvwT54+phonRI9F3Ra&#10;UVjbaAEi2casYmnS7oYJpTvMwEED7fAWeeRvUAQuLTCtWg5GawUpFFZy6UvkWMjuJzcRLCmHauhp&#10;Vc7tSAakFit40SvZ2nUWOnYj5UPcy6ew5jgZ6Vb9cNtu0HSwta1tQ6wsl35fGenCFysuXloWHU5l&#10;YEqKdcwQcjaLPnDpnXHB5Elj8BqwHreIB/rQWbFR311xFaulHHF4g8x8wl+BSIHvTfQUc6bMXG5h&#10;UCiKKljvIq5S7eoKdyUBqnO74yEJZwcdCuZUzlwHDBMXyo4tNDZYCeJbuSXOIh2QdoLiAylMKi9Z&#10;KlJ7cuno98nf0a2d/Bv2HRavAJPXtNo8soc0S/TMxJNjZBFZqz5TdNUdnTdqWA+5s8xmpfIF9zsW&#10;cXYLGD+n/m93f9SmRCv4EjrDCBUfTmN440ImU1LnRk5eEzLtZFs4HVuvoEEveAW2QqI1yXbCaAv4&#10;kywrX0wk06DhXaMBFV+KmKmdSPjqgTA6jKZMI2ITwzFAyleVWJMOue7U7imw+lEoVuEmf9bnF1j7&#10;adq9Sys3lE17I4UooR8jPpP84NuJXyKwYTkuP9OvNT9xXoVz+ukiJBX+KBIrJ7hf+UDIDSvJ2IhI&#10;GwCFnmkQYSRVvIg/gCFC7kqSeCU0y8aZ4p80MYxSNqOyJHhIORdVB4ZSj4CFyIqG7hjB9BRMKVFu&#10;y5gSfjKrcaHbGdB74SJWefbMrm9VUiYkOQ5Q5/olWmv3Zp6Xj0rVRRQUVitHifM0WpeiXXXlbMMw&#10;XH9Xg0ucic0LCNQNGVw7d86Uc+d6SPXtDezGKRMU4PJZGCpcuRl5jk6sk62JzmhubaE7uJdQ4W4T&#10;UN/FqTAsDMagU201Vv4JVDDVFMloQNUa8rQ6VpPmhoMGskhMAwupYgMOflONfW2w3qhhGl5iNYUo&#10;mUZoyjLF9j65I5RtZlit2IRji4wKvcdnkuBlx1Z6r6iW34zE3MokRSVM7h5byFQERZ+U0jaroXjG&#10;0ZiiqrWUFdyX1CJPhZMNDCg8YaDBcCwq2AuVgKDdVoiRzj9Xqw7fKDS/qATb+Lw8Zj2rTJPU2NiW&#10;L3ZXtdhht+ZtCu8VKdA3tILVSklEFGbMv3+BQUROvaZlK/oKuqgT/N1Yy0rH0byyRuFlvNKgPUQ0&#10;62KA8Tq6ZIYrSU1WcunMhyrKpC9ZctNUzMvHF+VgzYYpTmBJZh5T0FXovK4YnZotztva4PaKFKjL&#10;biw2YBiiYFkzo/9qk3jTiiMHCFGMoXI8lnHZBo4RRLssKZX2wjkDr/gXhB0eodWFEx9j8RU9EfHR&#10;X7ItzEEkQmFQnplMJsPI6LXX1PJf9lk+YV6poforxfbyWBRQscaKuvWOs6lUFjr2mYhYsYSMdxIk&#10;H3aqTc63bHdHIVUQluskgKyMOouTabVnokRK5M3zY1cDKLZEESvNc6XPPFrNXqwQvzw49YpDkJQW&#10;aIixqHskmg0l1cdPWLhwBlA5YT1dZQ4jI0bDDMpvBHilTa1wlPplv1aov71zglmX9YrgF6fzHUSg&#10;pbmeXo5NDQ3gb6TELo4shTWpnyiPouD5gP4jRo2gcwDNYWrvmj2Fql8a3Nix4FUuz1y4syy7vrVt&#10;La1cigInPgM+jurqor8XOCLiRm9yJUbpWXzb5MBK39L6QVBuYax2VMijVlEhF4vsiBEjVzz4wPz7&#10;7qVlIm1ihgypm3/ffXPvvpv2LjT3Qs3Omk2nrqnd48bS4YUTkiEZ4CYTIagKrsXQ4DzK/v3o8zt2&#10;3NghdXWcg4Q+bFK7xVqyLLllY2OD87fsnrfVJFvh1i2aIbBVhHkOr2fTalG99ozStzDs+hXqJIbu&#10;XVHmrWpKm9BzSE0BMUskujqcMb/l77AFOCNfSVIXAwh9QACVKyNrI6SmmKvFOWD8LYOMHFZ7UhtP&#10;OzsJcwUZLIjeKlYslafMzbFKj3aviOMPvnKRGCGjCU98pkGILKXswXLYeyIMxaMnDZtqlOIoyPbx&#10;83rYvQQEGmfxdODRtNY3MWXzoWS9+5NRC8FtQHjiPT5PY5A27ssIPT/4FN7i0NQFs3xmA8Ex+bgC&#10;EA6vVZzdC23VXrDJKQQuGtb3jCnZp3EA6GXAlf/CU1tkW9TMDSIEZIKtYg9ZhfsKloyIHxdJCUak&#10;K/McT3rAJTCdAGdxRBh3iqA6+Sk7PPu+kDlTWeNwiYDZs6eJ1gpm5BHx8vK9gk/GgaBZkF32sufW&#10;bKFEBQKWFlt9PKtWdkqJWeXyvZ+RMJV/+Ek1RE+fmLwXRVQ9Ctq3T7KfRMI+lGi7vDQUE53sBT2d&#10;0ctD1RVjo0Vcw6g8nWGvld72/f2ZsrvtRax2dzZ4SZ2W3WXovzG0rWnS+LFNjeCGntfKwqAbzRT6&#10;V+0Xnd5ILKdf/2aguq6udnz3iKtXZGrIirbl5ilWDoeXyuHCOzVtba30sqJQlWYr/G/Y0KGAN6Y0&#10;GbW0F3C2gPYSeB71gsTI6EBpW+K5Pxa0TzkrLfGTUsM0tLa0Pv7EE5euXt6zdx8VxhTREosbN2H8&#10;8RMnT506zdHu9DObf+98+lQyeSDyqRMnk6Bd5MOoLYf6TZ2JSweyj3/y42O7x949927Q9viJ4zRE&#10;Hzt2zMGDB3mQxUsXk+7GgLlxlcwlvSQz02ibwIGovYj5LcUKtEYlLCNzvEpykEOjEkFRaXkGioaX&#10;iKSLR8XNmQf5p7wFbPbImYX2Tl9E/o2hCrwaKbKH8dOJagiC40crplkRt6gHZ3QajJx4lywFi6y8&#10;hKFLxfDJbk0TaLen8uC1QxSNCAxYKJ3cGpl0jMKKJ7aOvZN6aWCK+AmLpQyKI0VSXbZfUdy6mcmL&#10;tkllOfY6jmOIebcUQ7CwtpDloF5MCoEZPLFsQkUgbJd4C1Worb1hWc8a+fvSM7pBMkx8PKI3eWDF&#10;xY32EAVP4/Tljt7bxdzWd51/wsPas1Oq8hDx5PD5PtrKdtZo4JAayFH8bEU1CpCKhhZ82HVgbJKH&#10;kStnO2TfZobjsE78Q/NcNEHYf4kuipMlhsqlnPSiBzTXs18lW9jTYG0aGqDtqWxxR9wd5pL9V8Wr&#10;bUqVaIFHWDI3cuVCCAPH+nLlGLa2yfXDNkKZIzkVy/IkWqKiewqh98gKcbCsx1qNP5CXIjE5a7Jy&#10;ImmWM4Fpzuk0VA3GNy7Xd7qnE+T10n2LfGpvpjojg40vLYwq42dmlFKUftZpJm58jIIEFVqa6qdN&#10;GU9/QXEpv/KtYmuW4KrNCF5OTwAtdXwJn5nQPYL9Ds81/5MgixdY/fk2iereGdPV9b73vXfJkiVN&#10;jc3dY8dyQA5dsui2heuW7wC5xfHv0zG5C5n/4C9/dCFTGC7L3MlkiXBz9p+OjbgDvcUp8+yPn+Uk&#10;uM2bt9x191y+gtpfs3r1UZp3HTpMmhrK4eWXX6YvzOGDhx2YKttJcKPp1yPx2HSx/MyvfuYrX/7K&#10;iy+8tHrV6mUrVvAreuDOmDVzz+5d9I6h6y4XoSUCAwvGVFBTwyERfH7GrNms4rkLZ1kQuers8GQR&#10;nDyvwwq1xtqmcZ0V9KK7TUYViGT8XgX6xw5iNvgW+k1boyQJqKAIDHZLHTklgW+aRmIT0MQsC8/f&#10;MmZzvk6gxycXSLEJRnSccMgXmkOxRGfbMRsQf8bJVvfekAXaa7Zob5dqVwUSU3lhflrS8gxu3rom&#10;njx6oNCSGntYWyDwiIjFJ5YNFrdvUDLyI0l1ZyzjlyC+Yojx54j4le9W5oIlXssZplYhr64ALvDL&#10;bADrWnmWCy3wRvK2tT/Ofmr+qcQ7c0FErqBPhaTeZoEmibehxxzNs8bdncKnmiB+zmgVcpQzXZOm&#10;CJtbz+guPlTYaqky4GxkuIZNvUoMl70ZfjmyV9Mj8huflw0+edFyyqpKB10r4UmPPKi9hlfA+KVV&#10;q8ig3QJ9FHSBDxkR1OosOGuo0dSzv6ySreJ8YIcVVT7gs0jSNNF6OSAbuRHNdDAw+yTglJ9DeqLY&#10;hGi+pDREFRCSainwbZz1t6KzZSzYcaFGqXbiq97KiYy2fU1xXKwknPV3ZNmSny7iUvwFniXtSt9E&#10;w0b4BdAKiAywGKiEymaBZI89EsJhKXaifWwd5wj7hmnTIRLjg0qd5Feym3TbiJ9FombYsNZpUybS&#10;P1eOhZKfqyCNX9kE/p+1uZG05vKlHi7L0tVOmTz66rXbnJZkihv3mWy0zLO2k0/n/fjHP7Z08WIe&#10;e1z3uLlz76ad1bat22gHfv78Ocx2Y7n+78MH+xBVAzQZ2uAhdYbx7CXtIqs+P6COUJUEcyTEmTNn&#10;9+3bz/zChSdMnFhfVz9m9OgJ48dPnjQJ0WWg8+6Z19HRMWH8BJo3chhP797jpkqETDrqgP40C+em&#10;K1euvHZZvSh4k4MmmDhaS4waOfLIsaOjx44lJ5mLKIHN7aASg2KW7rn3Xg4EIsL18KOPHKJPI2cR&#10;tbUyG5Bla6++vMNNaHXByRHMCcdV4Mtm/Nz3yQ996EKPWv/UNzawwELG2lo6jX3oQx+iQSXdat7/&#10;xOP3L1rIycozZ8w8c/oMuoEm6KfPnMGR3dE5IgfOs6cdh3SDP3VU6Q/V5RxjJpBzgNTW6IbqIEIY&#10;3QK2D7cb2TUauKWuVyv7bk5MIRvITCIwYXIWeNMTi7VXOUzCUmjaYrgnBbsAKB9Tiz+3c+TDoh62&#10;2e2ulc2LhMkbbtLBBcQZ3YeQzyTt2jARNqlRsF5ufeCcMadABRmTzJc/hYlX4zam6zdWW6XJf8yp&#10;UDepXsutZsV8J1Ff40QJr0X+ve1tNHg4ZuBmx7HrMznG3MyztrT/DmIQiqDjozVI2F9xs2hs0VhV&#10;vKHiUNmCKsIWU1McWO9oJuwo9HA0IKlVp8RwK7WUdJFh4CxmXCbQj1wsAGU5IX4qC5AMJzM9oCDY&#10;SsJ1MhVDfu1P8KT26hITYYNQBCP/9JPp1QsgXIY5KRzFcxcYrTwLJRmmukg1j2rmp9BFqJtm24Mr&#10;9rhnjIlQUNiUFqkr4urPV0+ksUTAMi7znbKY1gGap0imW+LJ+a5qylIHYP0SmyjOJQuil8X8VkKk&#10;VXGClRwU7Eq6AKZto4tZ8qmAuwPFN66OHTNi0oRuTHm+feliD78G8WUzRqEVi6LcLrrm0qWe69eu&#10;kk1bO2ni6KtXiQMSxlXmdlSoaUgRBS5AEc7v/u7v0vmRW06dPp2KHNxyG9av37V7F7k7FvTUNSjv&#10;SoaAuRB1MlIOVRlSYmlMF5Khc929ADwJ0TnwdP++g0wm4d377rv3HC2grl+n6dmmTZuOHDk6dPgw&#10;AG7dunWnTp7iFAYygrWHU9ziQljZtm4NN7xjOI7m9es2XLuqtkC4g8l34ZPr165ta29nYBwzsWvH&#10;DjmgIQt9+jZxqnBLM93KmRLO72mmAe7xo/g3YJ1jQP3Ro1s5ImLoMJwptA+mWS1ceO7cuVOmTiHh&#10;Y8aMmcM6hp84eRJx+dSvfubC5Uvd4zl6YjyfvHjxImtP90tOHeb4CVwZdEbnIvsO7Oe0iIsXL0ya&#10;MgldxaPhv16yZCl4PWbM2HHjxlNrjFNl5OjRDY1NY8dzqNB4epzTDphsfIB49OixnMM2bNhwJpBe&#10;5vyWUOiEKVMQa3owNjU2okhl2NogkvolmFPaQjl31TUXZnNxOhXzVtxQTlsXXJiv2syM3EgKZZ2E&#10;dlV5FBF0kSlDD1rNgTrRIIGsg13mF5L2QIx2qU3Psi1N9MybRI6QcgV8SvJvDPQSFDWFyX1EkMS+&#10;s/ECspV0Mbrkbhk3cuaQw3oO3gZT8mHjhLinUkScbVJM8eBCccsqOboXa930pEBGNITh1RTVFn2g&#10;07suB9LETeQSnpgO+ZbnQSZU7+CNRF4yAQmbqLR30Bo5FOzbiKgUpaH3tD1Nn/gu5Ebp3gURUq1X&#10;HBQqcfNL8KGkK89kBaZSkMY5jcuD9MQKHuIxEP03yJmxJTwVJiZZkrL0k6eowatsP6IhO/TZ+V6S&#10;KWO9g1H2lTqVoqQqub9KtLI8hvZZSTF5IMUSiAgFjntVoGmk3ejKC3N8TGpJqtHuc8liwUrPFReR&#10;GJTR6ZMBX+XTG/SKh8G9+thQ4Danskvy3bBfNFjrCehe55QxSO64MaPxFXAL2p/yxFQ8+dgRGy9O&#10;T/MdnBZtNyNUj9aDPGHt2K5hQND1a0px4xkMuEWjmktp/urrhnzyk5/gUGJuiZmPVsJP+sMf/ejY&#10;iRPC755LYkbK0qVd4SDrWE8Wcm8x8mKbaNtnxAfkf/Dy8kiQ3GnTp02dPnV095gFC+47sP8gTgak&#10;ZNOmzThhSckc2t7Ok77+6qu0AL9xTWEliazXo/AL8h8HiQ8Cdg8/8oh7F1wb1TVy+fJl69auo3sv&#10;bhDa+Tz0yMMojw3rN5DlKZGqrZ01Z86ixYt279nD/MKIhw4bypnt0ORBAwdziCVi2jWqq3NEp5Xb&#10;bY6TYFcvX7aM9DiszOamZk6yYIT0IV72wAOHDh/mNKAdO3Y88MCKLZs2k0VErG/6tGn0FCfZo719&#10;KMx/7bp1GAD8zFEXGzZs5MEx+saO7UaY7rlnPq0Y6JY5Y/asvXv3tba1gd3Tpk/HdTNixAiO/0EO&#10;6KqOvgH30RyczDZp6tS2oe1I76RJk1rbWi/1XKThGasbtxdT7Q1vqXKQIS4CiaYEUqwhhSQOatmm&#10;cYDb27v4oQQQ9gzEd6bPhGV5L9vLJsYdf0sJloZJGSKUWuufJeuxg5zeFP8ub9phEvzCitSODu0w&#10;PhrQraQD2aBYhlchiY8xtkUbXOOP9r96g3EskPIX+WRaK4Tw8ZMSANRfnG2hpBx+TlsFFfp4xLwj&#10;kPBEabvJFHKxv59avSxq1dmSSyV9xxHiEsHzjlQ0n2vJb6bx6ddJzCItR9w5uXRVVIf3gdx4MLUv&#10;nBQEijNFGJf+MP3sBxofrSxKv007tryVlLqurpWKNFndRBmUblt6CpOnTKlJj79oDZCZjQLVvw10&#10;9gs79GcIzieUmWAQ1BsFDYN39g77bfl2PAYzomIaBCI1+4FSK0/+yvt82CaRb2dOFh6u3BrndfHs&#10;EkL3pYytpGmyAlPOrKlqMNEqSec25bJSsy7P82SbpLmc3XfROPTYfnBrzSpyqGOztUDuA0M/BMLa&#10;0vGDBg9UX9Davg0NGJycIQ5sjho6tE1nXN2+c3D/Qaagqakl54ZYwfQyXd1DwXC+3qcPrQcxl2sn&#10;jh9FNS+gw3Rpbbw34sBWIZY1P6GerlGjQIFDhw5gXcHR4Js//OlPaMFLpOvSZU4CltHE0zBTIB5f&#10;xzvJ00fte58XahAln1n2vpVflegZZ/+AOC///GX8sPgFSJAAqsBOHAvM3elTp/inBoPEq4jDE2ZH&#10;mETF0whBYJpOEDR77FEO8QUif/iDH0AzW1tbaftLPI4n6u4eu37tesrlJFU1dzhrfu3atSA16wSN&#10;5WzgV195BRgln4N/0qOdsy8b6us5wQFvAMpm/769oCSOZoJ7OLU3btp08iSn+1wiTLdtxw50I+dJ&#10;zJg+gy66gCN7ZtasmXv37gEx5949l3Mujh09Bk4xPNwjNOFlJpkleHRTQyN/0xx97/59Tc1NQDPv&#10;A9mcifnGm28SY4SNE6tkft5+522O4WGR7r33PvJGLkGhr1zmcAp81oxn75496pyrUK/kM6IZt4Bx&#10;rYRrhVIqcutNzDKj8TvegFoqFlTmXqTHEhzbObvTW1p2llikGULCw8xwWXHvK4gkHwYNnBUvu0Qv&#10;5W3q5IhsYa4li9jaV5vW+8S8Qy/1lrXkOAqQrWPCUkmUdWdfzAUOo8MOvHz12shRox965FH2y4WL&#10;PZyMNG7CRL40bHgHJgsbCfObwz3p9T5pylROYua8KW9N9lJjQ1MztIN/YW3Yj8RpFPLy8ANnKYk2&#10;+a46xYfHsQcJHxomiJDQYBpEMhTWXOMIKyWW2TvpyedX3ntO3c/SiO3F8A+U6YuJa8EhpCndcsQE&#10;LZWWBWrLJnUSU0ilVtObIu8UN4LZpVRppteY5+t7Tk1ZSJkJwjp6YSCWUna2nMO80SoKPMQPk7i6&#10;x21OphdgERg1qbW+Km1gZaoniUqgaaHK3RP2cMRC7dP04I5AiRqrPUCpSSnKydVSVgvCRH0+cS2r&#10;c81POG0oZdSgV0K/daqGVYjTEiRBVoS4yI3B0RNWxvK7+tHkXOJqSSVCqsEQ3m9rbx7fPaZ77Khp&#10;UyZ3YHyDvjojE1LcOARJqm8g39UiHYppjukZJc+KIyFI8YIVcWAYeQsjr9KEBi+6xmns927QXjWF&#10;UWazVPGdhQvv58yu9qFtw4Z2fPkrX9mwcSNAIFis+hVJvGr66uYcse6wX2wKPZA6jZVux6rnKSEU&#10;Z67UcBbZVQ7aWbNqNWAE7LPToKKuB8Ww7Xf58iWCdZFpW83OjHFsh++7UqhUNPB5/A+r3ln5/HPP&#10;P//cc0ePHaUjz/Hjx8+dO3/96rWD+w9AcnUp0vp0qJHDkD5YiAHCcI8eOir8vXPnzMlTyOPRI4dB&#10;T8J48OsTx44dP3YMvszyAIWc/c4ZPDhbiEUOJmx15/a5s2cQl2lTJ7/04guAIEF25g3qSjPyUaNH&#10;4ZGYPmMGBdccOwSU792zl6sxWYgZ+A5HxkfMbJ84cZLJwlEOsrPegwYMOLh/P7FRJO/osWOoH5w5&#10;zC4Jc9u2bmeoQC7QzI2AWhwmoPaJ48fBOKWySfdb4ek5fdRNlUnjKbd4WSwsgiIyxpQSevY7InLC&#10;O7OkQLYFVpuy2p8VcNZgWzFelVoIX8yoze9y/1KiKkpZZYCa78gDIKiVwe27WFTDyGx1OWfWLS4N&#10;7gikwnexEwMd+l6/2o98/BMXLvScPndx8fLlS5c/cPbs+UOHjnBa6Mw5cw4dOfq+xz/QNbYb387V&#10;69dmzZ7z67/xG1OmTePPPffdN3xE5+VrVz/6iU9MnjrtyPHjly5fWbJsGUiN8bdk2YqBg+ue/NAv&#10;tQ8bzqEeDGDRkiXDhneeP38RvxPZjQ8+9NDs2bMAaEVB3czT+CVeKZeI8chCq75fwi//zhMY1lAc&#10;yrgBxfpLaFF7hsWg5khY4GKcOGqjEPVfz0B2KnOSPnBSh1ZKagTlsKGLLACmUtrHLck1KqufhbEH&#10;wKFUmfyhQabmuY/hwHQ4UGhabyLs3xu+lAlnjPV37WKK04/R4jJS7bLdKQZ/JY2YI5VMOL7oUHD2&#10;tR1BlWY1OXXWc4zv0lFXNeJBVOvK0oyNkcjdkYhu3NCFa4oF5lJ+FPP5ygufJ7SGMJFwLyr5hTy7&#10;CpXGHKm5gynP/qqvG9zS3NDe0jKqs6N79OihQzmIspX2s0MGD2GnQ7n4gblG3Ro/PR3eaj0XL+Cm&#10;UHKREqL69Fm+ePalHjBIJwZou6Z7gBMgVO9fVfVA36ZOnYyXkxnftHHTT5/9Wc/ly1yUR7IZpRW0&#10;s14MV0FYOC/cOTEMeWyEpEgnJ7xDNzySWJGKXcb1xgsDfNSY0ePHj29qaiYrkpMloZZwxpyyIy9+&#10;jL7SfMTdbTOb3qJ2PGmVMlkKBver5XYEPbNFgSdRcuflyHgJGbSFYmogl5N0oKh0hM59tryQOh7m&#10;5g2uSNEW/7YrUHZHyhO1EZAYFszpZTwlv8IO4TlhRhyarLW/qfVI7NV96lz94RRjbAjujbuH66Pk&#10;iSJGUDixbUh9HR8D3NkwHHYAH2OSOW7y7PlzDM388tbori629O5du+TStfR7PiSF3Fd7wFutcjLY&#10;2WqE8FMX+8YMRf/L1smm6nXm5oLCYTGmwkO1SyNbts7Y4jEJ/R4byRuj7F0jdmJB1fUjP5b3xCmU&#10;WJ7tUQh1wNs5DJ4PlcbTa4kx2I+vp5DMDRj4iV/5FLmFGzdtxc/T2NDIKL/zne/ePe9uvo4annf3&#10;3fCD1Svf2bljx+w5s+9bcN+zzz57/tx53OIPPPjgG2+8uXTZUk415ZDT119/A9BmTrZu2bp8+Yrd&#10;u/c8+OAD0Ienv/99juDDoEGhHti/f/GSRdhz6G8GOqJj+HqU+fr1PLCcLU7f5wpO/jVFtT+hAHA6&#10;toiFSLRsjytGnacWUidnI2FJT4OJQSqPheaOzhuq4qQ2rdaCc0d/GKceCycS/G5CtG6eytLU2sjv&#10;9C7FMwO2tMQqjfzYt6/cmKJXTQ+9ytapJRXBNLMYVdrOMsZ95UKqLTZaWvt2tGX6qrSMrWQAL71r&#10;uR55F6lsr0JnbrzHBPkchLiIilRbUjNXhlrJcPzhUtmeDwOp5seFh8qqCskQViRTrQoGeHh2uYTJ&#10;WbUwGIXPPOdJ7aPucNSIjjFjRo7oGDa8vX1Ye1tD3WBFQb0lBPT2buBB6j+A6qcBQ4boaNNU7Z4/&#10;f/oihyqeOUN4BttI/lynOcm05NLK1bAqcIRAhQN4bzmYlhfHRL78yqtvvPnWtu07Udv5gCReFqX+&#10;xCTMjmUkDNr2iwRILN1KJoehyclcoYAtJj1tS2vr+x9//4KFC27euYW/Ar8nR9cgjpj8uEdjOGgS&#10;3Q87tMuYXn42RhYizCNgjHDfZcuWcaxjyexzi7KocPAxx1L5665J8y+syU3zLXY6voFJVPWzxJL/&#10;BtsDI0qZqNEeYE+mRsUd5zQjuSO/QgPJbCcl49o1Vh2oda9tQYZjFDWoIPdVvwkF9m+l52DlfB4A&#10;ZWC8f1WJFpzwfIu+uWS89Vy4cPbM6Sv+/NWeS/xw/NhRzjDmW1YTeqLKdxblH7kvghj2munK5/Nf&#10;Q6KB0T5c7c9SGxZDrVBdfV4gKP3kfZsMh5LoYrJczI58SxvA/9GsOptSwZBKDRgtRNli82qQ5trW&#10;B9X+t68j4xRMezPksuo8YrEYOnz42HETqLymARjWwKTJk46fOAGknjp5+q675uzfT1YMRyX152AO&#10;QrKcJcq5J2PHEqccj1LZuHnjmDFjduzega+cfPDhHSPAUyIWVA2dPX2G4Ccpih3Dh2MYQm9x9Le0&#10;trBTXnj+hR3btuOJIlRALsrFCxenTJ5MWgOWr4sJNS53x81JRdEdkrbKPVO2dwG6wsukufmUi1ZI&#10;UKOK0iTMGGPM1f5i5l0tLBVmjDZ1dgwzhmWQpdzTiBwY/UVN5n0q89x4UbpNhQxKgBQI1cpqdZK/&#10;WKofDVG26/3hZIzovYhTNqn+jue/CGTxa+Uz2rYJIZTIoP4h0DfKmzCJvxX1TxKYs/5F09xZTT6I&#10;X7hd9m+8BpF9cT9MBzC3hF6rKbcD2g9opDKaZwNU0qUnVcKyGsymTlrP4fDZTSogTGfr8SqApirm&#10;1i8jgNjcshakDt2bLXxFvoc+NSeOHzsACt26TbkWTqza0aOGkitWVVP6pELrQ41b6SwQsUGEoXLe&#10;IjzL8OdOE7pFFcWycnauolRxqD2fcUWcnCPmzorwYoJFSvRsxndNsX3s733fe+Eazzz9g1XvrNq6&#10;ZcvmTZu2b9u+ePESVCKJuvHQ5LuZ+t4l8db05q2Im7iflGTtQw89xHVSs6D4RtzqKSYxS9XuDk21&#10;CZM6CDuqpM/h3bB4mUJ+MWDMZ8u6nT7uZ4w2I0PDDSscPLT/lE8yvNIIyerYCa0qqhEtG0DvBSF+&#10;0n75ZEqNi+b3xAKysbMiNmwAHNbh8kFGO+AkEVlhT45+HU+C6EllyFfkxRaiyppziKHjnOYLWVC7&#10;FpQZJraSWE3vhvGOjbLUbET7m3h62suOsvpMUCLoIOmO/eb6yiLZ0Wsw+jROy/t2bsbmsK/NCxre&#10;nUeOZIdVJdU5sOumEVqPhUuWuPXH7VWrVk6bNh2JwsmFBwa9O2rUSGKk5PbhXic+SU4hTzdlyhSU&#10;4g9/+COoK1mJUFX+OaprNEfenT0DKTmDi5y4Bbj8/PPPc9A9VhpZLJxCjVGJG4ekQ/YPFAGkBmcv&#10;nDuPLiQfKLkKco5XSTtRaqZd+lGCZ10f4iZhk0z63BNjpSbE4l7lKpnQ2fbPYYaSlFhyeMw9UYlj&#10;ZYpMKiUK/ozeiD6LFSN96X9GlnRdI3JWn2lONNLAqbU1qtxO4oUhVH/p6GU2VBqiBtGtpR2G02d6&#10;97gkX2WWDlv5xU9OddDQJOmqydGvJJO+TjRHhJa3pHi84wIavfFAb2T7vhSQL1kQPnCrhOPUQ9Wn&#10;oIbehmCZK5SR5Hns8ygZcjF8ba4LBEykJLd5KDpntOFcqMd8HYjLX40NTLOj3Dx2M55sK6DgDoNX&#10;dg7+yX179oCrx48eU5yNT3mTeIO48wAgYmVb2jWxFy9e6nFLEKXec83gRZYqXkITn35U0HLcu0DH&#10;zfwBa8dANbFSmNaT2romqr6hvHtRpASI8Gw+/fTTeF1hc4NBpes3OB39ueeeI3BP3ENyGeJkqeUv&#10;J5T47GsTRsFQWpiUNpc2ENTtN006ilFjPc6Gl/NEZEoZjorw6A8421/GPu4OUdQhQ2KVMz5UDs4a&#10;hpqWOvGvQVEJoJ09d57kiuZmaHprY1OjYvFEk/rX4ubx50k8g47yShhUwB6EJZSXAdMBE58DTm0o&#10;LXSJN0FwPO4qdRXPkeWSmLhEIy2OanGOEz8dmPRkPbz2ooQPaNBW8eYzZCdRTM+rniwqLE63Leff&#10;1KrXmpWR9kl2I+KUPaNZSUM8Nd/R+RqeZmspP0jIvoFDPMOxFC2ngNs0p8CAFt5bWTjrPkeqEBIf&#10;tGwEKaS2C81xZ68YgAbZ4gj1lstnTVjyK6smgqVckAAj5zEfO3IE//vMGdOHDB40dszovXt2bd28&#10;afOG9WT2IGaMY8OG9f/vX/7lX/7F/1AYc9Cghro6bBniny89/zxW3dgxY3BfsFdynAczfv3qlTWr&#10;Vo1UAkkHt2dpWGtyClluatNnzZ49ZcpUlgOvelwrSpcubM6Wb/Uq2GRpzRYIQxU4euJ4RYsrO8Jn&#10;fNgvoeAkLz6hMnFXxzAj6c+QTSFElgfZsBdd5ZBmOuxwN01mYZ1F2CuDRrvHPMk/SOVZ1UeL2zmr&#10;uJxlLCya98l9JPMp/lw/RSHavQDsp466zfUtQ74wTxUc4ANKglIqOs4hYU5EUUMNHOt5ZWIaKrL5&#10;i4tGwqW4qmM5hhjZRpkKmbBk+qt9rFYhvNhp+LI4BaRq0WCA1HTxx3rMz1wkzHKW1s+OhFlBVd3o&#10;iz2mvZhfxhuctzN7+BHxZ9IWQf3tjFxs9vbWNrb5W2++bTVrnxPfweNNHMTRZ8GQaeMd3Km4RKUM&#10;DFJcga3iRMhYSaYhHiISLPeuTj2Qf0raourxwdqxibJVJGSeQTlgFLMWeScli/gPyQk8vRJaL/Yw&#10;NwDembOnkTz1wUo8x9X6kdgQZD1nZXblshFBhqFCZItItVPJNsf6trvdoqWl6ld7+eplFbI5MMqv&#10;gGnARYaDPmYuXKOqMO7FxOAxb25uamttpfqZszMIWyPTTCVZtzw76Q1tbS0uKGMiKSVQwKd+SB1O&#10;WHJ6SARW07WLPbh2aIPJptLycD/AG2eC/Qm46pWycfYciucGjeTxRHPdG6Ty0SHzDnpISIcCw2d3&#10;+zabX/UdOVvFYiQQN3dOpqoIiyXSe8MJ6pYfKy29HOQS/lb9hTWfPi2pbCNBgim/dovcICgb7Z2E&#10;0YtRpgXUaiZXmplVx0Vf2mSq5OVyJXnWPKFugKNtEvs0kOGvZg+U3qlGChuB2jX0mdWxQ1rQZHnb&#10;J26zFAPiBlA7sF//U8eO0b1ty8YNgA16bMigAd/5xje++nd/+6W/+ettGzZ0jRjBwty8dg0La8/O&#10;nW+8+uqcmTOJQes8z2tXiZ1u27QZyyaWCnN+7TrtRC5fu3Jpz66dOHBa25qZvG3bt9GUb/LUyVAB&#10;0lGIrJLozmMAwcqfcwmcyghLgp0ex3tSAsWGcI2JG9WXMJTkNfkDisWhfYn0XaXLv2oOw22EFKW3&#10;qqwM/ngWzfADhaUiEmRR8zDvVhmR5l/+rOit7LIIf4CyAIQykbOkLutCKVIKbwwqPjcDcS+8cgU5&#10;T9RPtkBzdIq2kLR3GrTn5mYDyi7I13VslVQ+d1H+xq2eHiXAcl9RE7pisSXVFzcc14eJJAHf24Ql&#10;d1qyxiIb1Ehlem1mYHeiWGGmW3JnBquBcCvOnZPhIUMwEhxrI9dzEqHh13mNlqiYv+LXlm3e9fxk&#10;HfUUSoW0WoprVd/2pvFDix9DUtkIKE0ujiTh5CSZ6tGHH64d2dnmjSyjmJfb8QmDq+Fa5vsSDoL0&#10;1YIsvWqN96MEDKOaVs7rY7sKItyxkau5k6FPafTo+UvtYvNwJVdGMAo8do3uAs4I6JORGoXjv2+T&#10;AoEpd/TQEVUu2MTQNBlfYsmGB2UlhCYJ4Agf+xFSJNFi0+bNyLHVas5G9Fx6HoPO1gyZ8aSJDMBj&#10;Y6tHJF3+SiV6Kr+S5jsEu6gK48WEIMGAK/oACixLR6BzHRQ2Hyz34o52y1yBDiuMZrkMyfHT+DAC&#10;n2mvWbdhHh3r5Rc1CG030GiiRHzcMionhVhzlHJJ29rFzElOvo8pEutJYVhssWwFk5cicZJdU2Xh&#10;aG/fZI/PaB4fvewbp6NA5B2rKaapjH1tg5TeVxAfU8nrbEZXlF9xy4Z3JKrOqGVXKjRqaTXuVpZQ&#10;Hl1vOLPCPp8cReV9HXXC39j+Bw4c2LRhPTUvQOXlnp4jBw9s37p557Zt/IACwwg6e+4sJ37Srx90&#10;PnXyBNuYUAF3Onr4MFqOrHAwmrpwVMvO7dtOnjjORj188CBedYKT9AAhMxKJ2rhxIwnkSGP32O7x&#10;48bBoznsedP6DVcuXeKf58+eT0Eq+jMgpR1voiAumaYHYbgly6Da+Zb2YI2cD/qc/T9mFVkCZ0bZ&#10;XVDNji3+QsSyNRy4U8JA7ptNZIEv2Ku9bdPe1C0a0APKdYxM5m36d4n+l08VKAzHytNxgayy96vD&#10;gOVwnTLEEC/7sqpYn30IWWQnVrjEUSavhmSPmb9bLluQ11ORQmcp4Eigs+609S1mZUgehql3TkVx&#10;6oudb5nGbH7T8GSPmVz6QfQMovayx1Qt6ahjcQPwYPVDBrXiWwAd6vDoyuuYBa2i7KEH1SsTqkb7&#10;A/A40cSAneW8r6G1Y8d0QL/sbxSi25+r/A8XdJb+32xvkiFgGfQpN9iLwPgpRRVzhF9SveOUiXaD&#10;hlTikiXX+JK6wW+VRCJEcSvxvjUMZcaMGVu3biNGZPySd4JPwn/HdI0miAyh0zYOtQ7CmkTbsNUs&#10;965TyvwZREfH8ClTp1LPhhYVlri7eSRMORtyWrkIpzhk9ECsu09U4wDKAXjrXPlXgzkHcxfO1onB&#10;UvOmFpr9+0NzILbkfjJ43Cp8HydDyuQguRgXUE5Ggh7Ce6C0YpMRlXI7mVF8Ah2O17tfP374RQlW&#10;aNj6+l0V4y1kNaYy7UphaGFlPSkYksTIUrUlDslCuEdw2aJCduck+mUnqPZ1oD9AFjOhCmd5S/od&#10;rVR85mnDaIXB28Jfcyk13Cj5Ofb2+mOByKIkYxWG7Jnf8amigGkxTa6IZ6CAQxrOpZuXriB/Zdlv&#10;qNjqzMTomGxPtt+xo0c4oJ7rsAcgiscOHzx94gQeAzw13hl9Llw4R6I3qSBnzpyOgcn6ElXD7Dh1&#10;8iTYypWA3cOHDuKuvXrlEhe8cO7c4cOHcPmgJGADO3fu4FeAMkmN5Avu3L6dohsA9/jRo8JrWSjn&#10;sWrZTGlAKloQeSOgqoi2Up160TAsEnyUPFaWR+RZu910VZNb1svFGwbrWLxeqXS0CUNxLD5oyhUd&#10;ctM7aT+Rexgp5eULYpb8MCdfepQRG3/E7im3Ycvlg2phA14LR7IqN2tZu4Tp/Ixl2InCha8HNJ1F&#10;V+F8iYgyTrZVZkzs1EncBWIs7UIYt3DKWuf6/NPAWzIaMxMB3AzY8wPf1FlqKWMLehgcLcOeBS6U&#10;z3tKFKIMk8s2YzD8hOXB+bHtrS24TwFdgEChdW0RPVmAtldPZDXlTVOzi0FnTp/asWM7PIAOBMQY&#10;aidOGHn1ii046yrdMt0iAIUb0oeposEUoBEiF6p8TIVP8Y7TfVTaY3eSt41GnsyE5HNIyedIHoDY&#10;ixcPlI1Wywa+MPIlyak6fOhQOlNwGXodLF225PjR47t37c6SZ49ppe244bFzErh9lJIGdSqQSEnh&#10;D+/oaG1v27F9BzQnSl1c7I6kvGRLGRciCha2Ih+MCu2kzphFExNMoyJGHTSYV7dMVrqPawQpXW5r&#10;Hzqcoga6R7LfOCOdYLecVulQpa7qdLZ2gqpqmvqRucY7PH5QWFagSwYtVbq+gks2NqwVXH1kX2fi&#10;9YJRS5UiogkoZUaqFvo8BbFV5bSZO3PZEjpziEadX5Ly5YxAVtnJcG5AY6HRPOeHwKVN12h7/sul&#10;3IOu+Cj5VvIXvDJl5bX4XqxqGzvYFfnWczrTtjp0S0Ebj5wHjsI2JLkhQ6y4WGw5y9bXdCapBqBT&#10;1gm4eyPjngnHji9Fpp0jnRauO4CgabIkqHLR+cRSTbUIDaHdaBrum37Y/Itl9ticTo6p6IWDebh4&#10;hAIH2PRFnDtKNam6mGsoFm+DUsl4Fc1znZEf0/RJfymbKtAWfcbHXATsbJ+cbO84OBfHchIQOFe6&#10;QEZlTxg+NG2yxnwR9TnyWsS/JEqROl2Lt0JYqjTRS6eWuCdosbLL/hVk2X6K/8HYYLHIXlY2i7LZ&#10;PO8VhEVswn68lfQ5bUydFMmWlADzidSI8+Hwdz5YyLhpLMuR60czCewM+nqGqO54DCwJsf8inRYY&#10;4WaWRvLm7kWJCnh/lCBQ4Jgr5LwYT5zkzUtUZShbJWSe1TDIH2B+mxvrqE9qqKuH4kJycVJFOh0z&#10;i4IzdhudmGfciSmAPnyYPPs9PZcuprardkzX0BuYQR5pLFC31kb/OK/TKBrpkSuzqYl/Id+BvGgC&#10;T1y4l6vRrC0tCs5McMoR76ctrJKoPH/6lV192iFqGivDm7KL7u5uMIheYhR8LF2ylF++8vIrVy5f&#10;lWfA8qauQaT0Kr9PwSjLlkRB8mo+5gUXiOB1BXYJn9gbK8TXAnh+stIJZugMK8UAdR3+DWCp3ZHS&#10;9W9QQ81O431ahLlaRuufjAi03eDBdQ31jfgbNGNuTIMy5NQse6TctEUJCXLY2rQpJxtBhM0KHbe0&#10;9pY9ZcrAPNmN5ryRCJ9FOUpYHm0rMw2A+SxnFkS56qVdZGWO84gCNX3AUy2AwDluEqHZrs49ym/5&#10;O3IZIyv/FEb8QsesXJYLakgmUyECGpt72kZAPeDCTphlV+uWkVWeQXd0NJ7mdsZ3Xzm+ufIc2rLm&#10;S5Jp0zHjShU4jUCK3fsLkmxU4mDVnYvv2T4L0Esy0xvQlNzJAzb2q5dDFx6EEcf9YrQWcst4HyZu&#10;nHAK/9O+dgBQedA+w1xP6uMz3GDFo65AKtMvpa4zJnQmiIcXE02GhTeIz6jO0gQvKhPYUOg8fyve&#10;5CvwqGYJ+qxXKqIk1W31mfkvlSx2sMYUqDJ/vVu8W3u7l5mbCowiDiG9lU0dYDVK2vPkLW8Xc2FB&#10;vaBc1dFyB3urJEI60LqoB2lBhQF8eQbLhlUQP4EZz5IZnnaZfMruw6hhZ/UtXcX5ZHjLppB4mFyb&#10;FmgpLVRxM/rXFpGwdwtsTAEZEBF7f6XEaY1d2njiFl7mrF1mi1rUZiB3CObu4Ib6OliYETJsw5kK&#10;1rUhIhI5kVeSyvrs2rV9x45t9MUgJEs32tquke1gQmHY4olKTMP/KI91VIwtIG5MaIsaM2rXHJ2S&#10;kDnQ5OsnodVcOkgRtRd95zeLVnTPw2iw4uDRIvuhsPj27NlLa5jxEyeRuE6iJS62F59/4dyZs/oM&#10;BmxJ+IWJqHjZAlKiQxGWvNc7lUAhV6biFm3H/SXBHpSq2h2U1LDtCfd20teFHs7x4qnZQkQ7SD8Q&#10;m8YrbQuJYSMqakDcj7SBITh3obd4bMWdpQ/UOVXHcakhr+iCo0maQAQLeQUNNZ+9XjoLRfaApsgR&#10;jMiFRVA/eqfHg+k0rJLgmfaGlsgYAJl0byQhpv3C+nymKVaVcT/58Nnh/g4zVg5VTCqtburB6LJp&#10;3yVXeKKXGkdUlz+Xy+uTzmJOvr0eIVTCC+vrFMlUOKPsAO+EMLKMMZag/xlKG+phR0S5n9enKJIA&#10;DZkmtU0trUuWLp077x6a3+MBQKuVDeCZ8YP7un4WswG9zOyNZTJWSzBAodQqDs1vLXKiXZovqzSd&#10;d+eULYOUpFgL5MtG8/A5tocdQ2XT51eiYBIxd57x9Jq1icGJrUDznciU7wSCk6fEq/SQjPwXdBau&#10;CSx6T98xLcXdXspk7T7KVPO3JcEWvhdXvsxS9lZAzcCoXwejJbE5hd7GftRIhMO5iTZ0qmytIs6R&#10;Uc2A+J3OaOHvVD8G+BxuUhoWJQY+Hyl5RlFRuam1Zik0NwlJJ2UpKqdN2cXhKIdGYXshykIQbNnQ&#10;boqIesnKqKPdVeAbkHXQLS+Lb5FtS5rSah1HzR+Dt7ZmU8OQ1uYmfLm49flDwLaCzchnEWOhbZwj&#10;1AXjZbp5bdvWzYf274MaD6kjDaamduSIVkKC2faGx76Ev2TRvAvgaQYsUnr56qXubo6XaGtuqm9p&#10;bWxva2ljFI2kfAD8dH5hA/TD14EzVNlrgwYQUIIduyZC5UaxTKvn1GXl1fUEZi5w5uIKOHTw4M7t&#10;O955+23iFUmZEKcuSSGZINl6EiOZVG5QrXOoqpwY7yf+InRGya4qI9NaRcjvoINNWNIrAiuqLnP5&#10;WbALO877SnOilEmlrKrynZG7qs9NTnV672By44ikwXV5LmkRy+jggYNwAuLWxeTkCnjAk4klIZal&#10;I0pbJb+kNVps4UIePU6JhNhGsdElyaY2tq+LZ60wUyu26lf0BDGtCKx4zby3jTteU9fheIvkaiEF&#10;2eZyl0fL2lbwUP1Jz2eBddtoyS3Me9FUDE9JYGlFql866UUnLKhpSzEkvQeCdCX1xKlIMlBKkXEJ&#10;OgUqy1O8e8JIwYJgsQ+g075DaNuHDlu4eAkxNDL2CHJeunJlaEcHwXXQva6pmUYK/RDGIXXKix44&#10;2Hlz/EAiI31jxWzdlA7PlPoVuhGkOJh444CBY8aOJZnMmlLkFNura8yY8xdInbzNZ9i2CbMIEbw/&#10;ZaBIL7papOCMsw9kaEto+YkyGRR5EgdDuqqtry1QuFi6REVbuglkptpTaDpscyQCLA3ndL2wDSuC&#10;GJAJJWnVbaAEZ/UlCaFdcBE0L3uGm8BdgkvuvGM6UmTEGWChNhEVHse3qNy6+tEZZo6O2kehqzH9&#10;DEeFWVqCAaJbKEsqxWEhKov22Yl9SEYcxCPE1W4NoJ1h5RadHUYkb4jBt1KeEeZAlJVDJtbTpefN&#10;lOpXni4/j156zDyzd0FUJyMnWq5yUAqUipPT5AYLuH5IC2AHzx08CCMXnuv8vRIM16z6lgHgUmeo&#10;s3XOrV65koIan+GgFha1Q1uIFLk02/aXDCdHMwq3EK0LnAvsaKvz0Y89NXXKBMxxlox4EqkdTpMQ&#10;kbQxPoCPUabBnANkYDFWOVdOUh5S7MRv5y37a1L09vFrw2saBY5kU5GRTmiYm2qdxBrirxH19s8G&#10;W2GcEqciZFoMvSUINrZ6J3g547vUqeZpA2pGIjUTepiVspnGWhIZY6XTfteZyMXn4MRSBe61XwdS&#10;2ccuriOkhhRxFVtCcnQqiHb5EuNnqKgwcvK9YWx+9gOYksiVJkmWoQiv2VZaU2v8vZJtf65wlpOA&#10;NRVuXC9vmk/ZqAIseQi9KevMyxektfc5e0oAGny3EwmJceMSyZPb16tIT6JsK0RXo7uxj2Yw5SkO&#10;3EyXCIsaPGoHuk+hhN4kt+SBVrtSyxop92Y004iJ7i0SR7NGlYC+DRHmRB/Ry8THzXdshdgn6z3C&#10;k4kfeSR8rn3YsBFdo6jEJexJMLNj5Mgp06aP6e7mhwcefnjk6DErHnhw8ZLF98y/9/6FC1mNcRMm&#10;PPjwI/S4oJfnkqXLIMhgKMBNcxzq2TpH0JR4zJy5c0lQmTf/nksXL508eZIRjp8wgV7PAwcNvthz&#10;iTqI+sZGBTmaW7gOcQilkCu1mbbLbUzdoMGczTposN6U435IQ31zS5tp8gAqjwlUkAUhj5tUtY0G&#10;P1h0PC017IoRrQY1EkjIVBs+rPCK71KS7xxzvWJum/g5n79yxQSURSxcfeO59GEf3gnBYq+LdkTA&#10;2viVFauseOOR0DUyKZAqiZi9y80v8NSBWYBrPMvJK8X8M4hLSKT+6huGsFSNjcJiwx+cLBnoMugt&#10;7aKKMpAF3xIA9Z3QqwzbXNtCbYNMD1gYcUQispSbhvEktO7JKxungLq1u6Ha4WgXT3kflWi/Evs8&#10;pa0tLaSH4l1oJHmpvh5T1/6W3kiDpDurI/Ml9Rd9+x47dmTjhvUQSyJvPJ19C53t5Nt5WCnQElXh&#10;3jyh/b84JeVwcVy7pr296f3vf7R73KhRo+gNMmzUyA4U/7jxY0aN6hg6VJwXVcAP48ePmTiJLBpM&#10;vY629tYrpK9euKitggc2pei2s+Q+NmON2gwi2GEkkPKk58zkUhWm9bcg8IexyQtmV12cR1FlfFmJ&#10;AVZxsUQMNYYJ2yliXrplqW7SB0wejdEaFXrYA5AAQNv5p5S2zRWmIl3o5TwkV2wAHafqHfIyXpoI&#10;8zUd/itdLezQb+KXkGdQ0RieUsrDaGI8soBbskV7LQF5dsbg7BG3q7FscZVUK/VuBhMcvZGdFrtM&#10;vzaa83O5pjeP5ElzooWOc5wPKvfAEYk4iKWK3IPK1zDFsKWvS5nfJoem9K/hN7byQp30FYtKtRmF&#10;1HLiVxlOIbie3qC3njqTEI5m5ZDh+4EqYuW5d1Kql7J6wFykD5FSULV9aDsxrvMXL0yeOoVCFLY2&#10;+x+4RP9xcZriA8o0G8P/zoWwvcBQZo61JIAG4C64fyH5fFScA7vICvLR0NTAFUgXO33yFDBN5+i6&#10;hsYr165TyUabZnol01Rz6YrlkF9aJ0+fNbO5rRUsnjZj5pjucWy42XfN5ReUytB1876FC6mnIH6C&#10;Ql6ybBnQC9sdPXYM5Rhky8vjb9IWbSeDKXWGAUqLBKFXcwvPM5ORVLwqNyuzmn8qImTrNoY5X/K2&#10;8kmmEsNYNppEPqqEp8qeSjjEKROOrBqbKt4du8pa03lUWQk+H3+r6TgMSdElvkUFEL9ip/hwVYUl&#10;2TakVDL5gzAMm1rah3W0tA+lkAjiAt449duOGjeMx0T2QwuHlbOsTvE6zzACrHiG1UTB0NSUa1P3&#10;5jPo8TSl0SYWmFBjQBxnlEptTd3zFNoSnrsYu5EvibnB2qBBkcVNngZ2gjOXajRs+1QDZZtkwxXe&#10;UOVW2ryr2bt7F7Xj4AAqmA9Bn4mhjZSz2+UDgjAbHcycdVR/pbc4kdqqq19HR/tjjz3Y2TmM6jdA&#10;vx2fa1sr/BEJUf5/LYcpDAR5x48bO3Pm9MmTJ4wZ0zVxwnjOFN6xa6/tR0dp9WyiP7I6q4PmZdvK&#10;O+cENRtjemyrmmBBtFweTuFmxet0wowBK2F3/dHpF7aM/I79jZrHmNQWQ1DMWQTa657rQqe8oXUC&#10;C7zVabTylNExs54wpTqZ6hRLuXrlp6H6Dx+uG+6ljuumKkcQtCvkz1+hey/dbJlcXIuMl7e5rTdD&#10;7ik1oHeMeiowctcby64eQZSkVOhLKvT4loI8l9y1xdVrE9KHC1SrnobV4pv5ijWuYckvS6Gmg7+d&#10;rSBd4shh7LHKwCxHItrJ6MPeI9/WE/HL29lauT48Kj2NsTXdpnNDjSEcLX5hT7XR0wZOoswefuVV&#10;sPnyi29a72q7+ZwCTWLvE3lXasbI2GMWv/H1f6T3MYkEw4cNYznIEiMtjBQuVgRKcuXSZddnS9UR&#10;p6UgjescPHBQHZSuX2dVhw0d5s9f5Y4UsxHSkMTX1tIdlXAzVWdsCdxu3FPue3IHm5uoA8YU3rtv&#10;35mzZ+ldhzsNoWHGqKjkoIEjR49iLaEPZsycefb8WZ7/xNGjKACacPIZPIIUU5CwSUNRNRcNnJnZ&#10;ePuqS0kvbkox28cSwS4+fic1K5TnnWuzz/U+Vq5Jigjz9RzbivQ8xwca0zBx43BGp0a48NLqMy4F&#10;i5A1ZBEPJ8ZGFxq5C9mxP0G7T+bzTdrdUaLpVELZmkJJsT55bAYOqQNtadVGH6vIlWmKQr7hjJEx&#10;vgLS6fnMbT0wDSb4ZjdhfDKly1KETVn5VX8oPglI2rTtT92gDj0qjgq3HHLycaiV76tZCBjk8R2w&#10;LEkIjIQ2J8doUXjiBP7Pzo5h9BTDV22zrIo8GqyzvzLPvLj67t07Lpw7y30ATK6MfVw7fmx34EgE&#10;Tt1aQuMIsrmzi+/vBCOGUgO+L1+xtG1oK1tJwOGdw2dw6La3t9EAQn0n5VqlWHYgDJduEKSn7Ttw&#10;aPPW7aJrNiFjHnnjacFDrDy5ekpzclVY23GJHBTjNGYXb9vdaa0eb6O3blBF11RAn5hyNr4ubsmQ&#10;Lax/B/Uq3BHoJFPHL0aHLnIRkSrE+AEHE+OH2/INHfhx66YRUoFjV1VydJX0IUImTawiMnrGq2aX&#10;7Y3CuHzlcj7wrhoAZM0Y7azNGpV0mcpeK1gpGvILXfisgH00YfERWNRNNITXngpJoXaI7HdzGat6&#10;CxA/Od5SQr1m/iV6KyPU94ym9sRr5i3r8sL70DbdILaFd6MSZpXvIUG1sjMJkb1p0a8w2il9aiIu&#10;XaAhGXblOzWBCDZLt7mZTuyPTEg1jGLYJtEqVM4jLelN2fAk0tCRAxrLGvX0XOAoJrof7Nm1i2KH&#10;U8dPHj96BPylxoEsWv6ieQ3YSktlmiNT7EBjBfIUqTEDmmn8RsUE9RFEFKiEJJWdleWLOIh4Cg42&#10;xb7bf+AAPW7wJLDaNBgD08+cOqXEGJ/vBzRjLwMyh48c7uoajdvh3PlzOPI44IRPHtj//6fqP6Pz&#10;TO8zTxCBmWACAwCCJMAEgmDOmUUWKwdVqWRFy1Fqu2fcbXdP6O09u7NnPuyXPad3dnpOt8fTtmWP&#10;27IsWbJKVZJKpVLlKpWqmHPOOedMAPu7rut+IA2KRQIv3vd57ue+/+H652O0NwNf81k2l6A0TXOo&#10;vyCDO1iMjazgW0mytINem6sTcSpFsbqMMRxD+rV9UM6aC5VD8Y6bDHKCErNOjw3ZBAXkLDBmBPVS&#10;LG6EGG0YUsnJ6p7QRrHMbMLHCWmGcrkMTXlKu4mCAQ0+pZHlQVIoBKiLL2hU42hAL9dXxR2Trkh4&#10;HTgwDY5DhLGFbI25o0b5iuCvIGqJtRptmZhoIEBjjdu34UI1kRk7rglLoW1yG0MXW8Y3s07OGvDE&#10;OpjYAoGjboPEilFl6mSPEy2Qe8FGGKsCPwGe+JvyfATuxNYWYFfRN4Ej/jLC84ml5qsGijp2/frV&#10;IYMGLVm6GNtoMjbQ42vXpLqOJcbPyI+SCjF9q/QvGAx43NEx+X/6f/37SW0tDx+Q8KQsWnIYjxw+&#10;cunSJUA7829IhiBZih5XfJIJwSQhsBev/fjdH73+Fpdn4921IWioCFkgg7yuYnMxs/05lAB6lECK&#10;ndxpKQpTxOHOAKxThpgdPvECQTuWAjotcLraj0moF6HmOC0ItzRVUWmKTS1fT5FW6/xamphAxTdv&#10;6WDwDFLmqzIKXHL3PaFTSkBwnDWrJG34SNVH1Gvik8flUmh/hz+c5S0851evXrx8CcF9785d8aRH&#10;pLA8x+uScV1Cp3FWcpGYbOoa5Sr7gmdjClp9hMGkNvSYbp5vakRBxgHNpfSKa8zFJ0bNUtp2hZt5&#10;vSHaskyEE42wJB+BOwT2pVIFIuMeIRjoWnATlcG4U1niASyHIn1QhhLG+M2Xsc8Ax9Z0fDJJXLfO&#10;syd9LYnMGglaHPQlgmzLWjDEfJ0yUzlwrWjkpJKurVp25VyAhglR6ic1dlD5oAeRGXf4oNkHAYk0&#10;U3cqkj1OkvsEzlQxePdu9DQfFwZUjqOMLT6FN4AFUGDGbxGjsAnl2shEfJG2t2SRDCNvHnfBnTsk&#10;KdK4D8DLaAD0AX1zEM00TYZQSeXOKQPPKS8+c+rUQ+SOtyybg8KO+ItzL7opR65US0M/060FUtG4&#10;Np7US1M7ZS1rl1Px1+lYhZQtaMU+aWzo8JqVr8jCklH7z8nadS5fg+BConMG2mITTa4LMTjn0imM&#10;7A9Azc5ivTkWnhAmklizO+nQRysoMOgwpC1OlfGtE3iZIpKL589du3KZk7l98wZa8fKly+4AJ9+C&#10;WMZ9U1m02x7ZCIgIiGO2kviSGKZGJGnH9I49u/aePHWKNzW1NEF+CxYsGD++BU7Fh/7eu++dOnGS&#10;o1m/fj2NqmlBh8MD0cCR3bx2TQMJoUY6+LhTSly67AfKAAMFQQ6RNgwZ+LlnNzy74bHGYcOzzxKd&#10;lrlCFmnsoM1mT9iLB3t3bb108dyI4cOWLl9K52vZE9CFwz+ZoKkLOP+mv9KwoQCqrfSF14U/Q6dN&#10;nbxq5bIhDeRg6RQRLK+++iod7bCSjh+jdc5RyKilqZlzAEqwxMZG4gb9d+7ad+jQcbzkrCSauZQ/&#10;WodEUrCJ6iwpwz8tO6Vgc64hl6Aw02Ucr2W0Mt8TDgqgkxS2ZAFl2x8t+8xOEngs6aVKp2d5KjZz&#10;6rukiLMd4x5jByg6IpTKT8pecMzBE5EzBQDpEB+3JAhvVo9ga8tISbiF+iXbKwxTuguHqCACfGwB&#10;h0qInmhpGY9ti0XJepSgbuZwSqC7GufxiyVlMjNHStR6B7IpVs76niuL5lwQaRQoBM3n/X4HHu3p&#10;D6qM+SZKKiSrC8e8EiZ1jMsBnLxdiV+2EP1ZkaP60FvmW+fZl1c5HBKac5pUsiZd6KUsOierGPPq&#10;eWVbiNQsCIPXohLkzrbNGsxuFBPEIQ9DUi98wApGqfeCY3cpa/YX/0aB+UYKuImcjI3sCtEmOLOR&#10;5UsNpPafRfpSlh+2tJSKkWq3EnRRJTeVNVotGt2tOxVqVvdOcgHpF0C3BjozyM7BrIb4uXXnjA7K&#10;1fbs3Hn2zKkzp07evHHd2a09cD5vw1a9RKPJS5dSAeTsjvjEpDNDEjxJ6YuU1EY7dMLe/J1MrByl&#10;mCI9hYshp7f6UjbtHxVV7TfKztJHrDPNUPHARYSZ8HjRdYk+SgceApaVp6zjCHPmiMvJOjlKPRN6&#10;KEBVfx47AfyV85Ae7I8UQcYNHy7NxEvsF1wAj8hxp7qSB5gX7KJnVRaHdRaRDXF0wXcMYPImWcd4&#10;8RjijaOIQB4/cZwAEmudM3cO0S40H+KLuBdbQTc4DoiWcowAx3xBCAKBmQ0GWEQBcIJ2uRUPpLqg&#10;PFTHDSbFqCe9uZKM25kdU6dPnYwryWTnYksTbTYwX6JSHcqja1cuYu5PmjSRtcllSWfBLrcQVVeX&#10;ARKvfIOrO85KZESgAaKEhVLXOLOzY+3aVeSnwqf4Lj/91afHjh6lNjcnBr8RtackmStcv05fu9uU&#10;NrDFe/cd3rfvMNKV5XH+7F9YTiLfXgsRu4f+Jm0rnnKDXHEqP6qdZXS7HUM2Qp3tKPpxCqpP3++R&#10;1cl1hADw4qcJkxCcglqhaSjIXtnMptUw3VQxuFNR+QgEqZGCjLB0+QYxGa9NfemIuKp5ozuvG7AL&#10;ciF2NQiAjhN3aeWuoIEcUspBzD4HdBhqqa95f/oEMhLYKlKMwf4h2w2h8XkJr0ma4Cx2bKTAxqoY&#10;LCJGot9+ap10sQBdnG7nFPfRxuqzwrxsNruodaT6vjL/hfLcUtICy4LVz2MZL9tA2sjEJB4wKJZA&#10;D5/bGSenWzBaKtzsK08zZV5EJDnQbB3pJkHec9dcOI9SnFOy38z8XrqzMjyurchkH5ylp+MWkhyK&#10;1QTtlrHk5n2La1WReos4LmoEATWKbQohJgMyD2qN4kEvPFgmIeYNrkyTOwXRoHiRxEcPCQnxZGkf&#10;2EQXBZoJ4wTT/aQznGzA+UIPe/bswb+Br0Pbldr/aBhvMBeTI0/6UicVC8CGiz2MKZl1I91K4+oW&#10;2johIRkK1qAKZ0pEVlsXxeb15Elt+xtqhF88fiVCUKDMMNaz6F1wb3VqWk0MyjHPOCG0+fqQha/P&#10;MXgosjiNwdTPxG3VKo+HLmy/dPF9CfPW91cGEdkIjx4iLlA/OOWQJ07iqL9zWwZ0Gg/ozB0nt+VW&#10;HAosIbQa70dUjiG5jhuBgyedwS6cOFQ0sW0i/n0MTZxItK7Hw84MQyAtao+GRPiWeP/efXs2b97s&#10;iYK3Ebs6Ryt4TtCv4Ji+pYxV7YnIh/rUGdOnTJ8ymWq0Sv1ol7IV0coSuFAUg+e7H167epGqbyKo&#10;ah14R0GC+uXqJWpOU+ModVJCS6OEAfms4OoVlncNhaDO2bfvTJ3Wvmb1igGDBJpxIOAPgz5oT8NB&#10;0uLKKc6PaEkDtEFGo+4JIODQ3bXn4JEjJ+UIUtqHttLGr7zq5hm7FazE5d+Q9u4nDvFTlrypNLIp&#10;zO/2VCUIVAX6TXMcRUxCgzYTlm1DA+VSQcBrsCsJkrZeEamBNTk8YVvKHTy5pwZPrrBkeBnBZOOd&#10;N6ON8Nm57kGiKuqB55A1Z0pXGMFfVvhO7UyKYk5Fkugho360Y/qgFqCPack2g3XRMv1UlmOptipu&#10;AXFU3kKAywil4JGIEu+RHz804OXTpkt1pcmVcbGncVNOwXwpyV741uI20MSvhJx0sWQNGqyZ6F2i&#10;I878DcjT5w3Mb8tnS7qlkn4i0LVtRdkIsAdKl0XbDMpT/RpJFUmlBxQHKnEiHdQk+skfIElgZGPj&#10;4CFDZ8ycReYngmd65wxqJcgomD13Tv3A/rSlooH8uJbxhIexchvHjMF3xHOMABYMGswTMHSO+GnU&#10;HvkJpF/PnjcPlHTj1i1eBzExyywyKf0TxVRobvYk7ibyJIYPw2omaYEA0bWr7hunAcCGTeQ7/kY7&#10;U6fKqaV94pChvQLbTG85unIEKgqVWAy4M3XYVeIgj87bH5WQskCM6vH+/V/23+90+CRhHwPm3FpQ&#10;wh6tsuH2ZGm2lihTx++IXKlDsjnhCc/Gm/zhd/hwuFxyDJwYWiSygbX51h25Y3eqAZPhDgJXLfXu&#10;SezK1jHypVEWRoRVkcS99ZNLY5IeYxKv/tc3oSRuwllQiU/iyc1bt2RA9+8/aRLDHh8odyJXqa/H&#10;O49KICGAEYLI04bhw64zpfuRWt3fIG3l2jXemdClWgDi0b91O5HesA/7QHhnxjTaG7Vh7kSbFmlb&#10;9l7sEBNEjr5HD+/cvsl3MvgGDiB2qMB7U20tbqarly4RZ7h19fqd6zdopEjEnTYBNIDEe1xLi2uy&#10;prD9a+uam8asWrtiyDD6ZnVfunBRvRG6uxnXyAmhRui7ymZNmjiBp6MYCEk9rmkciYp79h7aswfp&#10;XANY4IwzCkF543Yspp9D6avs9O9IYe2ycZCdZXYXRhI4U096sjg3RRAQfUk8jIywgBIQM6piU6TP&#10;Dfh5UVh+6BCUmC7iJClLO0lMSIkPck68QJCMQBmfjQpNE14+EhiV/J5k1CLEBXkMytLjnFKIG9dv&#10;qmnu/Xsues5oGSeZWyz6QeR9s1lkYKLc+Yg3rdaVjtbvljJ8J0eEp4dZAqa/YlXdm0IaM58RgZ7U&#10;dG9r0n4SFUw7p5VrpklFPPY8P+177J0vUWp/yHjSvMfNIo5lH8oVK51poCjAp302M3Md6wCbV35F&#10;iq64DnXBkGZUY6SKrm8YzffOof6NaLTlRd5pGFjs7sANfcTSW8daW0siF2PQUPLLlq9kBj1T6BG1&#10;Ta3jOWZgz6w5c0gSJ7dxQltbU3PL4iVLCDzwNxKAfNuu2bNJyCWGvmz58pldXTzN/IWLlq5Y0Th2&#10;LGMmumbPIg6DXblg4QJ8tYuXLSNEwSwJ6HxcS/OKlSvIAkbGkM9LH3RWMmly+/gJE/Fa8hH4gocU&#10;LfXWtk6aOK6lBc8bkp0uJ5zGyMZRECj+NOxKCzu3jq2knqSqTlCSzUF/T0XUgRTUGXKKh6eIaAPt&#10;GAFWiO7clrPxNmqvrIC5CNQl7jNeiNC2jZcrWSIXm93fuhN/3DuSeu5jJ0bWl4wPuEODt1WLD2ZD&#10;6Dr1LQDC95VX2kIvfem4pHQm7TMRMnQFYf6h8hZEgYSouEY8KpalWkB8nhHwLICrKVxh1RI/SRAA&#10;f2NhL168eMYMhtvNDLMgRtGymgV+/z7TQJCzyCWu1NXVxWrZ0rb2tgkTJ7Ahx48ew7PBfa1vJE/u&#10;gcLv3avgSOgO30J/xqxPaZ8Ip3tDwghenJdrqo+7RlLizq0bDx9qFgxVFJy1uk883TyeCoQ6Ynn3&#10;HhAXGN7bM7K3Zlh3z8ie3saenhGPukfX1Iyrqx/BlPXunilT29dsWDdwKI6MHmQ0QUBYluZm7DgV&#10;X3h8T5481dQ8jg3w2LMHE1onoGR27t5/4uQ5lKWhib50jvas2WCUp8fzF0JGruZOTEwxBJXhS7wG&#10;MvmB9BHPdwmT87AJd0buQDJxEMek4eATmrSkVpI5i5D66ulm10w2gqhJmeZxMHzc9ZIWXHUwj6OJ&#10;+uKXnIDo03KEKEHoGYGr1nn2tbIedRTjtHBmawvkqeJZQ+IWLg5lOFIhP6/NJvFJgn2/xh1KQ+GO&#10;4CNfWU4Yy684j4p4jfixJE3qizaKXVT1hcW2idGjAOvUV5Nf4j5KI6tKAYg0WGiyecKc5jdpezoY&#10;FDKq6uXc5NQt5OxzVI8xf+lqZvcACgtWP0Bct454C85HYMcgMK71uXgmvHFcsIIGomLBSwRJpUUW&#10;CI65giBkbnqQIuCmbe1TACygm1VrVrMMMkhAvp99+tnevfvpBXoBi+zCBbKFOA1A0MSJE67JgLuC&#10;jKND44mTJxtHj5k3bx7XJSpKnsqlK1foF4dHApizZ+8+wqr3Htyb2DaJnFxyGTpmdJKOQoCUjwCB&#10;cfW3tk6cOm36mHFjEdkCtcr/GbRq9SotuK4OS5HVP/3csxPb2xctWYpRuGDRQjwek9omT+2YRkAJ&#10;EYxhyz4AqkQALuFhc30Qdm/7fxCAcFPsbG1h6Too6eZpfvEahR2yPdpP441oQL7Rr3xdO+38Lrw0&#10;A7GRkwKRVi+6YejHQtkuZmaqCggrBM1vDHfcR986OznrBeTK7+lO9rqW/hKEdnMVMaHKYeXGEdTy&#10;YHmsb66BqIY+eRPMREAls7j4vWBsKCz5RfICKYLXV84qX6WJ3GHwWvh6F9Wr23fSZYWxSUy2lUvh&#10;5Cm6x9EDgKGxZHpJ/j64T6gfFib+nwbWO7fvIMhpUlSyAcwmLgaC379n31HwtX6FE2X61Papkyfh&#10;JYlfK0JfFoPBvQVU8fbgIKZqikoxxhao2fXdu6rL/ddt09uHNEwd2DB7eOPCMePmjmjsbBjeNWyk&#10;/h4+cv7YplkjRs4cMXLG8JFTh4+YOXtm16oldUMQBIohsN1sAdqKBt63bt8BaNCNgbYJSirq7iHi&#10;jxeDFWzfsffwkRMoy/gTw0G2SqWZQSLTpk8nyUPZM3fvuvR2AKQMdCVtAPLRYdTXNbW08FsoBa0F&#10;fWu28EgUQTeizRveb7gwBIkEKa/qR5ULRSMplxI5SZxEUvg7p/hhjZWGk1aatvS1KGgDt4DUnaV6&#10;9tQRZH0p+GZmyM7KLi4UHxFXi0HC2Ws6BL4qksZKNkI/kmOS2W6iSe8010RYSmWB/kbsYEEjk0Rv&#10;KEZWIkj6YoWK4zv2IkdE0jx85b6LQOeG4YKEFe/IHnXORhr19lWCFOllvnVL35gFDr75guJBP0ic&#10;5qWfQ/S5NtNUn7Vlg2UJFtRu54NB2m+SI0uJb87Mr8sIScU6ruwSKwZRu2VNYFNJKfVeOx2ntg6L&#10;EpKjlTi1TcSX9+3bx4OMGjmybdJEkpBYMaljjSNHMdMMWiJagomG84r5O03NRFeGAvNBBsS74E9o&#10;DAFKnyMujIcNlEqJGYYgSTh4lGD1u3dv79yx4+b166R8ccxMQkMog3MhMYeD8ErRY0jNc7kR/aaT&#10;q9A+dQpDTyAJPov34fKVq9izk9rajp84Cc4iQkASG4sMD9vAsxMgseIkzkdjlX5jcumyMTbR4ofQ&#10;AYi+q+hofmXLRweirY6Kpp9Alczv6+mc9Je0rOg9pKLLmlNDlzq4wGG7+Cp9Kv8APxLEBnUZSgrh&#10;GtsWWohnIYxTvVgSb0T8XhKbjGyKZ6ObmBX5lpJ0IgMzgr5Li9hwYx4ZHjdp6BJ+alsBtbWsgStg&#10;xaptvN0vyeVADCDyNOfF+JebAHgR7ufPnWcgN2enTCddzh3d6jWIAE8uS0Nx+WFE7PyawuBpkyfR&#10;ODlFoYXjzMwFBkTLeaFAf8rERo8eCQnD8oQQKUGs/383TZ1ZP6SrduCcfoO6+g2eUT9gWt2Azv6D&#10;+dNWUz+5rn5a/wFt9f3a6vtP6jdgfMfkxiVzagaTyaERSVqlFtmD4LtyRWnhSHGOjWnk+MIRxOlD&#10;tn3b3qPHThHbQDxwY07IH9Q20u77y1/7Kgq/qakZk5DsSRrmksLGoAQ4bNmy5awcU46Rgr/zu78L&#10;fdMmEVp/9oUXJk+bivmA+ww+YTewEB9bT5eTRdOnz4BgkINPPfWUfgRKjBoFqNHeKTdWKERZBZrs&#10;KyHCNqkVi+vZyyG7GxB6H7zBSbCT9BGSKxPB7io0NpR4FAtTtMQV10Yjcl/ixCZLFFb0BAf9VcSx&#10;nMgqWtPEHSegRPoExMiVFsdoaFO2vCBBRI9lq2Wx3UmiPb+VxUfnx4QXlybGUYk2T1Tzl6khdppE&#10;lNudVAKxj2TNCTHYqvQGfg6Vh5O17Co/1EaDfsL7WSC5dU8IL84fiXUXU1oAF1zlVfgWZkIBIrfp&#10;CewNEUfccEbFYV0+YqBh2o/9GzkCC127dgUMg9WFwCUIcejgAWbz3Ltz++jhg4cP7D9z8uRFsnLP&#10;nqNJLmy2Z9euI4cO0z4JkTp1GnVio65cusLoHdyIhC7oYg4UOnvq9Lkzp8+eOY3VQnfd/Xv30qgN&#10;oMSh3rh+dd+ePbdUV1lLPhiVvhAt1I7YADTJtrl7D88gdweU8EAXzp2HHlonTuTuUNq5M2fbJk3S&#10;HBH+Gzxo06ZNjMKEFPbt2Qu+q1zYkjMco9R/LKCclm38wAXMMmXOpLGn5I4y3XmDxGlVgGNFKkRb&#10;HFrJzvQQswSQfckK/Zgadd8AOlFV6anIJvN+E4BP0gDZ6q+EwXHmKpf0AcAQ0ekOpeZuf2Osa8vM&#10;wUX7Cd2FI7qcq2lw5yPMfIWv7UiVn1cKPvwRZ5SdFfys1tX2kUs9WMeEm2xlJXXS/pEU3VnweXvS&#10;WqEYynkKQbEqX7NiFN/EZTi4B6GWh8BwJQEVG47npqtM5wyQbvy5kRnOislS/VVJaFbxEN81kSEK&#10;IoYNH0GVI8Cr9vKaF1kOj85xoHtzxMaA2hiNEcGFz7XpUwOvPraw5Xdf7h0xCADAo6MKiPsC2nAp&#10;nL9wkVWSpdDYOOrChYt07CY9ghAEt/27v3/1o0+2Yzco49l5diVuVlNDosaSJYtf/dGP0EyLFi7e&#10;sW0HHrRhI4Yz/hrr/Iu/9SUw/67du37767/NaXESP/jBDxYuUWoxM1FQXEuWLdn42SYajz377LPb&#10;t29D6BO1nNExg3aVLS3NpIwgbRmaS/owwUrez5hkGjwyOwvi8MSkkKUAgt3BGNcyKwiSoUhU0cBo&#10;ort3xzQxK3acMnAdeY7okVSsjhpiwlGAqUJUFHQPdGLvQMrKddc7ZafFHeZuKSJ9CVadUcRNSYfU&#10;Spyrx1mo8Urpmes3lzMtQVsH9OqJgap5kAP9fWaOK0TETRCUHTUW7hGyRgrgfw7F7BGD0m6ZoCoH&#10;XpS15joIXuf9wvUaGSn/siWkUsRFbb4vskNt2h3QiyhEISnD1BZA1JuI0vFSAWRtL00XNQEIxWb0&#10;VBBcYo/SJf6gTTnPu7MaUFKtE6rsRxIXpqs9P5aGHe4GEB6X1eJew/IyW76wbloHcoJZPD9iFT2+&#10;4XHm3G3bupUZ7DYaZBIlV1+OzpparC6eAFJU3mVtLfgX6YBmlW0hO2wk9+fxlewzeDBCX1ttP5Jn&#10;iCjb16W9j0A3uNqIoty5dRvKpNDTtlYtpclz5sxm17dultAvwqVqnqssBfvVA6ncSxtUqFJyOeXt&#10;9NT+SPfIivD+6MzkmrNN7jB1gWkym6pcY2MIS1spTBG1Czjti3MlDpvE8WkiTuopUnRrl2uMvFCL&#10;iE2VROQ49Ye2bdipc16YowIVxVGvTgtDhjihkO4woiTUjjyncuzeUwnSoCFsHYrzzOnTcl843S02&#10;aoQ8+ULTOqYRJWIBly+jaM8xANtuFndjsAQWT1nyigcyRcWyXeme0gBF1YQp/P5iWlmLa7/jDAE8&#10;4ZV68EiGi2S1u/mwouHKz33iiXVrqOIQ05mWCoSqKvjVYc/asqf7/vDhg0aMxKGX+liHPf5vzW1S&#10;kXaWQTiyLlzIlKRZwDAXleUwZAiulJ5JzQ1zOx7U1xBohNjZO3WbZfAUA6bq6yBB5kWSAack8JH0&#10;gxjBKu/eu7N778Gjx8/Q0olbZgelXm01rF+/fsvWLXTcJxPt2JGjcNy8BQteeullXGOrV6+aM2fO&#10;9u3boV0q6N966+eELBCXhCaAukhVjooU6FMnT82ZNw+e2bRpMw44RP+pU6dH8pQNQ5HLGA447yDE&#10;+DQwQoE2JFTgmHP9lRgUbsG9rbQuZWupRwwnwUuRER5RJi8MXxIZKlHxTA4Hc3kHV9YQsxs3cBqa&#10;/QbD8fbmqucv12fzOBs4hN+qS2SUdvEeRBo6Z84Cg99q7mHKFqKN5ScqlmYCHVzV/jLH1ixwHC4w&#10;aXlhuS/flLr40qu/lBErra0UC0nmRv1zp/gceLy+cRJ8X8aCWPrzW4ZzKjupat0L0PLcI02fs+Ep&#10;dwcLdv6s7IloAn5kudH/fCnlw/Og8koFnSQdpJxUkZzCQpuQpaajAFu9v0IXwSl9LfzSgkBrUNGg&#10;cgbCD32RnJjS4jsrGCTp/v37GTCN8eTMk3RNslvEfzhmdgadzWIU+FUFkNohS8x7B/DAEnPnFSAe&#10;Kf2SSTyZZI8ST5nWc99DQ3gkZK8mrqn87BGup+vXrly7wp/LnDUtF6DejBfRoZo7ZOF6ZpoON8lk&#10;Hq3o/uh6C9eMxowuD14z8HfmONEQvc9GaHwEMdLjhChFZZGeUW16bM5VXlHH03irbEHPgRYoLkAh&#10;eLOvpDg066xeVzCFd7ISG4Fp+NDnPlL0XzigpldVD2le6Bv5e51LKhEoARQ1eieE6y1xWSelJYuW&#10;LB7SMIQkzklt7SQbUHTNfvI2dWp3MxBtDtpYTVckKL0GJSnKN6hxJM6GrhpgmvkUVBADmjCksyT/&#10;iEjh4hDcDjDzRsmcpGvivDldbZNalYcqn0wsQ1/ID64egwWOCdM7F3mwyrWS08aR/X8WrCCqq8aL&#10;ZFQoWWqAxs9o0erDUUNCzKCB6NnE7IfMmt5/0Zx+lGIQvXPAFJ6kJs47oznqW7duvXDhPCMoWlta&#10;qI/UPJL+9Vu37zt1+gKWuSaZ2vSADiJ9EJpABErO4Q2Gv/NUrRNaKY3/+KOPafNLJeWOnTs7uzoF&#10;Der7YYVhpgEZyGeePKUdbHvk0JHPPvusa+ZMpgWTlLds+bJnnn129uw5bPG8uXNxOJDiw3gLxqvA&#10;5C4Aq+2c2UmQBCsy/AypwTCcAcwivZ3wvV1kUsIK7imOx9N77aXy1SnzBu2ahKg0l9QOoHXYNg7L&#10;eE3uC3G5eUNyxP5HYy7bL0J/InGpOZvelunKp3GY0X5YpSsovSYSqM9vIPuxajTTh2QtL8RFBfMa&#10;XkMZesWVI+mNn68+qyrqvVheTrD1j8klKK69PtNJ/FkZbmmeyQflXCZVzpK7D1U5R14VLqLVDLww&#10;5UZABLrap2wBY0Z04+94wQqSLcalqF6o23tYLE2xVulQ4aYT5lj+T0JbkLt5SBY620+vGcIGEA9C&#10;hMg4PUYxiQhzT5xICudd5Qg7GY65ahwi65AlBGRLBMlTiGAdlsbCzYcSzRyknkWxRJtMSaa2yotJ&#10;q3AabblVQEgVKVtRXNLK7XWUzC3oLhs/ConHGpEF7ck0ReLYYZQBkYGZUsnqQfrr2aPqjV18OyIk&#10;j03xQWXbK3DgHpPuyx5BacdsxEW0EYSqUbWVxuODaAVpWZlTJVmzIN/Sn96p4e4+aLySJckeimUm&#10;mFnS0rJ6Z2QqjaGXbUdiaDqkrRCvmQX0KjNVMlcVg/JvJLBqRUSUnhD98VOn9h84eOnyJWoNwLnI&#10;LuxdugvxtMTyOmbMmDxtCv535jQzoc5t/3pwQmIcK8cTqDx4CFYpggkrnEVSnQRSZL1oSgcvS+IB&#10;0p+0BRl8CX17x1Bqg/rXz5g2ZdKEVlWoOrtEQQ3/NnJDbG5KhmRZ/rBhdJgjB9GJWHb21f/PM+ZG&#10;PfOQaH7UNH8zSfnarZsX7t46fevG8ZvX9l+7tvfmjSMYzFNbmxfPqaU/usMm/CcYyN6hEe7ewwmL&#10;ogNjQscEiDOfEQLatn3fkWOnCQordc8ObVYkq8Tq4bnnn+O1EaNGrl37GHvdOKoRoPrpp5/i2KZc&#10;5CzhiwkT6O4omX7vHvzAFmzdsuV73/2uoEFvDfFHxArh4AsXL3KKuHfJCOHRyKN4/fXXf/WrT5jr&#10;wykaGijfi6JM2InBWXImWNxEQsnVFWei6CQVVj14mdWljEG2D+5rOundB3ju8Kx7xJkmoyOIqT+y&#10;2CqTV6Qd1Wa3hHeMw3Rd4WIyAUjPMJdq75PRFSOogr08nfi2z+upELCOT5n55p8CWsoZWwXbjRXP&#10;XQUrlKoRqkfkG9uI2SJqQz1+ZNtiXrxOIrLP/gcLEItFf6zvDZKNwQJUWLBvBej4gsafprlSRRrN&#10;ISmSRzQSKIA3r/qv+P4UuEuWe6xiB3biv80HdWXDYAtTfdLNlyWsJkxqW7JsaUMD40qbZs6ZTYoY&#10;Ff1ds2aRIE+1KXKWNIb2qVMXLFxIH0UCPadPnyY7Bb/qk08/SVUo7l2sEoK0VtLzOCYyH0ikwSoC&#10;Jg0YNJCPD24Y2jVnNhm4911ViOD2THuVcfMNLjWNb/B8Aflh3H5X2qhfv/YpkwmRAXq1dS55zxbZ&#10;1DNpuEiHZ7Rnx9Tg449nMvJd0DImTnpjhnP8Rp+m7ANTmfcw+sY7HivByR7SeJLeyStxHXC2tSzG&#10;Tl9vshW/hxzyIxRuiZOFi2CsF3V3RlJLzFjNcy7JrwoT8RE5c+R7tV3oE3Ok12LJrjzjDD2v6iSc&#10;o+2U94dAV9nNapQYZGmtbEyCzMXkpX/CFMDa5MmkdlFYtGbtGk6KCLq8FgMHzl8wn8VMmTKFHHzu&#10;SB4YXlQaZeDYQQxTpabyByafjx2DyYtops1Qe/tk4qhXr1y1B1Jw0B20i/VQQYVCwLgUpk+b3N42&#10;Eakd4FIdRbyFzmUOdqihHRKlADQmjArWzrM99f/3yTNAakJ5NqrsW8Gn/ZCw3/m7ty/3PDx17/bO&#10;K1d23ry58dqVhpmTF6xdoiG58gOWsE/64uADVWGfK0x0ToBw3BF0Knj4YNPmXWfPXoL6kctIPcCv&#10;VuCztth6NHfefLIgT58+s2vXLj517ty5ixcucUx0ALl99za22s/ffHPL5s1UGOPqRVcRC6ZoGlse&#10;5y+1G9ST4IVYsmSJ3A5TpnKECGIk9fCGhvHNLQSscTRzEZFkdzc5Q8Sy8PMKm6ZHvW1YEXS42Q1i&#10;suOsVhXP08npGeVx0OouRm0VtMGnZXbV94PhSHBxqsODG9dvJB8zgNRHUosHkUcloUIJuCmyKLDI&#10;EQ+nHkfoI14tfnVCRQYpk7FMAhVHBSbH3C6TchRwg+Z9BTGWowe+DhrVPc8ifF1oEHM+N5F3Lxg5&#10;X1qticYsaRLxP0XPWzRHTuoiv1H0Dq1LdNjANBNJNEAVpih55bieSjBKzETL8LY7jMYdnL0QR00E&#10;SuA/2+hlRlToRRjTT1BgsllWCyT7imQDYtKLly4jWkXDcmQnhQksiMAsKS60Z2xrn4xFRa8DStRp&#10;cEM96OQpUwAH0M/Ro0dGjBzxxFNPERCjET0JgvD2goWLaNtEUc/CpYubx48fw/unkiJE7KSdm9Kf&#10;t2vWHNrmzp49C4RFOcacefNpcI7BSErZ/IULyA/CUzx9RgeCHk4mxGfVrs1xRYDjXmZCHl6bYzXD&#10;Nho06dnjQvVxy/SxhCpfiYDZdnedi/fNBy2FHTFt3VzAlxwsEZwuK/Ah+lepbKwuHE1mVNfXxs+x&#10;OStpwG7Wq9uZvHK+oSXLF2Z6KSVRriPMSklRuSqVLuZxjSlIU+ljTtXRCxfEB+TSge8erI9MCPX6&#10;DbYzUgyiTMch45qbT546iVwmPn/UYxJJsnYrdDmUqTnj8ZEVCAHSV/bu3Yu0Jf3p0MFDO3bsxMbn&#10;ytADq8J7CRsjkbGDWSlI8eLFC1SymMsEQXhkroo4wkdK+4CEJXjOQQP6UfhLUq/zcyVnC1+kJUop&#10;11SiBbqGx0I8sA2mVG2dZPr/c/osNWxETdO5hTYVgwazMYh5MOqgfv1GDB7UOHRwE1TbMHRQff+Z&#10;S+dPXb5ASs8nyh3w3u7fvw/7CLmGJiFJgCvjASBvDJXCK+zjpi07T5+5wM57UGAGl5lQrOepHiaj&#10;bveuXfhqQYhnz5zDe02pLg8PM5w+eer48ePx5fNxwC9R6WPHjrIClBWkfP78OaoPyGdG3oG4Kbj8&#10;+c/fxL9hTaBx6whHWkkBTsPYcBcZRTSOymhIUX9VC8SSOH4jwdLWEuLBMUu1NSOEp3d00CdBmp8J&#10;kv1cWKGxPRpqDZHR1k/JuFijkjiisAg7ZflYrkF7SZmgHINZzbY10PZKnzOg0HkansAGiW+k3ECS&#10;yB49W4ClPs2w1EFqCDEz/n7NYKZmy6n0oymCtMhD8024pbixrGPEBf6CA9QhIXDYHKUsz+hzLyjd&#10;HYvy8CnqQI3Xwid5p1/UKYtjc9gW7CwVqkD8BIuJn8xV4v/gBAsHG6T5yeuPgVzMkbIbMngtJBC4&#10;bD0YCe/BxUuXSNQ7evQYBg3GFpMCb965zVOREsuq6Eh0+OBBEnYpi2htnYBQoJEYX4hLnujIUTUM&#10;wZaCgJPChQi+efvmZxs3skYoh3S06dOmk6DDCU+fNo0oHFWX8D9I6sjRYzNndY1obGwHYTU0zOic&#10;AUCGRLgInR65i1abfBXh1/goAxMjVvQFdxawafSap9abPcNRYsuOcn3A1eThI3kVqov4DN21x0WG&#10;ogGr+JCTyFvbWjR3Ms8jX6Q0TWMWrwnDxtMheRqFIcoqQaiCGrhCIpksSL381VMtqV/K4NDABZyT&#10;vomVh8INtr9KunoidfyceKDLXSVwpQlMA4laO71dLjhuwAEd5ZyOHFE33iFDyLCmSzcuzf379lPb&#10;yc7gKT539jzQCtzKKnBIqiz25g0EFD4EarXgU2AyXXwP7j+ocPfDR4TjSD4BxiFSAkqEANTmlFqP&#10;wYhsdgGSUCNs5pH3r5vRMRV/rlrhGNDqeaAe5Gv0peqqCI9JkeCBdScFWvwoRInA1bTT/3nWQh0b&#10;vrkYKVJFonVSoigoxoswFMk7YOCIQYPoCdqxeumIuTOkhWvUyeKdd975xS9+gV+DBSF0SEKmxST0&#10;hywjZQfNQFEznLB1+55Tp87hamOL5YbQ1NtSrZ+aJEV1cKp6oLEoKWmJlZmUNPicmwx8Pu5T5G0Z&#10;gs03t28oEZJEBfqGANNxk1GXvIv+7Nu2ckL4HIpd1Uuv1eEMYN+5c1cCPuxaUIZgu43BpJFZI3ns&#10;CiEykvjOn+fpOELVF/TrP2L48KT9sgk4LkoWBGDWgiZSRlPUNDhW4UjOge/xmxtBUqV2h603Yxh4&#10;uEFBwjj81tM/5anoE3N2Uw5A8UjSGZhLODpD09JIVQ/qyyO2dLzYSNaFqRqxwTuUEqQO6GIAeZcd&#10;fNJjFsFm2Vz6spY5gCEn1pCMtLSdNm+bJRwziaRwKEsxpZjGhr2SBtwoDo3UOoRtzMqVPycKSTIl&#10;nbm1KhV02ECWk8H7FaQT8YBzRhtmyeG4h5pqkouCgx45C1MhM/Hs09+Ud8H7t2+rj8moESOVRHL3&#10;LqxMW0XeQCEP0pD9QWcT/sb0wfCkVzJGKiskl5YOyCAPnH1qztnbg63K3oIPqHFimTM6OlCc0DyP&#10;CauzBtwRwGFWBYy6fffO6TNnyMWm6gmqpYCCfPvKoa+ojsGifE2WbEKCBgSZU1XgcN4QOavcMEfC&#10;owuTVA4ri27TxcbxT8vwGG1VO03r6ugyMVCCXc45Y5NzX+tDkRG76lyXUnWicGzRl6XZmz0SOiPr&#10;0FIjCzvoR5MuIixFTPwoCesmUzlNrSDaP+0cSl1oLTIU8wK9hZAug6xi6WVdbnaomppkKBstwnGE&#10;fMjAxatz8eIljQzvnDFp4iRMFrJEWN7FCxfJxAtjArCQRa0TKGqZxN337t1z6dLl6dM7UL1EUBHQ&#10;KAb57h49JFkCTo9yEjqwA4S9VQmFwp93+Q7tAz7tmDaF1G/5cw1dnT+pkwrCKCTt+AS0zDAZRb8o&#10;WSBZSAH5e7W9v/PfEuUlswb3DP5zGX7EZdXO0Qk3vKZgbo3KtoYOafqDL/T//OOIPixe2on9/Gdv&#10;KiDYr//1G9fjrMR8Y3smTpjIc7LVc+fN4+Pf+tvvfbZxFxE4rD85w8ztMoGNrlyKVmAQy1IPDivw&#10;AtptyooVnbsn0BdvgPkcUhOLItGYSunIgLasOFMM90pkXIavjJreHlzsYJA33niDM0MCQX2SFa7V&#10;gBaBrkpfkO9AwWJAhW7VLUMJHcuz9pkYdjlpSRyMn8nJAT4DwRncfGSJ28eiqBol5N5SM4NNS0WH&#10;3ZPfCcJsmhoqPkzESUuSS8ERVcsXZZVYTsZy1I/cPeXOxeq0V5A3Z15huI934as3CYPfHwkixd5P&#10;tx1FckRgkfihFZjSnr7i+TXuLk1wSl9j4x959CVXi3eQq/qYdCtOyohcv+am5nnPIrJIllZwrRSE&#10;msBmgLOD10418/4oLpdMMm2nzlxDMOv04BIxqcdTShYMr8ljehymHgwcxLgdEmx5D44pkrru3buD&#10;fz/tNFPzjvCBUeE0tf0fPIg3YydxqdlzZ6OPr1+/xuaRpUttKNLzzLmzCGzyzTFO2VXcWcRvybSl&#10;Ny52Dn5hroPLCzA1tqWFdJp9+/ZDP6jDM2dOo/nHjlOW4dZNm45hBcuHUOpKLIAk7kQ5+c6aTDNH&#10;XPsuAeicOfOy2cTuGztwSlMRbZGiMqohM1AuvdMkctN+TCllKUWLFWX7Qc7h4NySIs3tlRxmyCxj&#10;2aLRgpXDDUZVXWjWLLZNJ1WJ7Xi0lLAQ5c9iKUXioTArlc5oJ5HAk95dCkcVWXWVAS9zHOhIikqO&#10;Hz1KXBs2iS7XMhzftqgwh1Z1OkEqPCpU4FxdcYGrK2n5cge70VfoQeYm75DEKmQmNgp/6O9GfhEP&#10;SUxeZvH9e8x94OzQ2RjQuDTN3ZLyTguJI04L4AEhE4x3QPzQQf1feO6p1SuXjXThDJuT2gxzXIlR&#10;id/Es7VUoDW1jGY4JM+CxABlq5Z121d+b+aI0QNASXT3QZCrJk8FZtaN9uv7zrTWobBsxG+/2P8L&#10;T9TU13Q/uLd10+Zffvwx1Tsq+3v4aCzzgLm0sOdtHNxO8KyZNXs2Jt9f/813t2zbP6B/w517RCDk&#10;FlHFn6tBivb7zeJRb3esfqSVpJKVm7oI2k2JXBaJeHckfq3SXQ/j43Xdjs0oiZ7IBBGKIRPLmzV7&#10;FhHMt956i02Po0pvD01aYXGEuouAg3v1K0FVLW88FUL+xEgHU15pasXFRQEuVAv6U/TA9lESp9TA&#10;0ADBwS7BHGF2VeWJUTzwTl1Zswi9p6ASNVKBYgTozHlalc3QrNmqCEeNEiPS9Ecg1NNcIqAl3yo/&#10;npOCtWdmYbvzwmbB3tYWJbAZOGORV6z7Sp+zsgTQvWOBL2IpNTYseElsLZZGOFatKfNEFsnaYXN+&#10;eTSbLKqzDHqSjvHCklQb5ndymgiCT/JmMYapU0hKIlhCSrco2RE6xRIldF21RXPpIWfLPezhJ7aw&#10;s1SwX1t/2X+RAG/sbvfY5QYyPspcPmZ9DpJXyCYD5z5v3oKp06cBlt9/970bN64hSmgUxZ4AQRig&#10;RX0b0R4uFpnLBcE91tIKcPo8dduAWRlwTvbgMbXskn6Qo4izyNvraeehWGWwOYc6pkAElXJ7VaTr&#10;qaAJlFWA01uuJwoadT4IeRUur68Ca0HQ9tA7zkzTFTODkbg2R+Rd6gOtwuMF8BRUxBw/YvuiSNWe&#10;Ho5WOyAF5SLDoS6nA2keJXQLNFGDMXXYIoPQjhf304lAD/EIQfhswiDR6CEeC2gjU71V8Q8HsRJs&#10;tKsw9GrzSErLu2Tq0mvmnaTQFHs6+5Mfo2b0BghPZtMNUhDWrl25bMmiRqaT+HFkbUXmSiFFCOni&#10;kCupT2PHjIo7mAdMgL2+9s4tDl4DU4eQGWavMP5BLkVXISfAKwwkZyTd/usGdE2t75qmWvhHj6jS&#10;ofsneQLM58Gmw36HEPmegCBqBzuOTcWhhpNz2/Y95y5c6dd/IOYDD0AMzTRhm9eueNanMJSzmsqX&#10;N4lEGzwVkoNFDdS5g6JSYTJp0Vgncds0gnH/joQFrKdF1o6rpjscZwFBCI/s308qgg7GkpuPoB6W&#10;Ll02dfp0lC0OXCEpZ+PihZVIM02Bi2RFqlUdEUK6UqnuOyEsdsiDhLXb7Kfkr3UAbwjC8rEV1uV7&#10;JKnxYqEVu9EtxCViol31W6sTZfVrx+TESycSPbX5X29y0Exy01sqikqWYp4ugsWAVNI1/U8tYi0t&#10;jXN5WwoiQ5v2zRZHh7KAIxWSnJTi6Xw86yhZEKUvY7xa8EwUXrLEItu1z/Zm2AtZejMa74f9kzES&#10;sSduY/2ekyQJwgfkpjQTZoi3OcoEoHbJRKhdx2GeDsyPRI5PWQ/Vq0FQtqlloiZVRRxjSolNqNQu&#10;1Lxyb10BJohZOjEplBRpaEGjlrTuQM8mcFManZ44egxj9fKF8xQGYIRCGXCzimHv3cdvJjkSnFm0&#10;XXGRR6bo5hb8cG6kDTrb0FA2q/bb9Qvat6Sb2azAoEkWeVIYHflXkWR5Xisr35fk4odKjC29d/V5&#10;gVwFzOWUsEY3BVWuYW+rXPsioUo0Jzxu+ipx1xy94I4lTpJbrIa6kTLEuySDTGA2zuhPzyRd3Kcq&#10;z9NHqqi1vD4KUBefni5rrxJf3DyGnR7cZGitKUFoWnJJiHuNRBBHFye3JfwfQrXpKa0jV0fooaQc&#10;RM0UURJZFJ9zUYr6rUiFl2i5wSSzJvxWo5n/S6Oi/oFC5rAi1g08Qk26LXfjXXycAitPmtAgmfqG&#10;xoZdFy8funBhQMOwMXQ8MmVzPJwhdqCMQbWFUYozXQwGzZlWO2sKzwFOvXjubGbYABjpzETaAIKb&#10;m2kppDfevUvWFyE1lJdk7rnLOJQR8ixIHgH3EvOfXsWiGoZywLyulvvyLYisiegRAYPq0IHGiX4u&#10;vnBiqPmevngbwpTTFXeZkzlxpCFvxIciqGWE5HxysbU6Tz96tG7devyz9NWUx1Cf6SEY8rmXPjdh&#10;0iS0PYd/TcZmHbCdShCBtdo6nH90c7AVrgCgmBYr3hPXR48e+41vfvPk6dN0guN1pK2UrTGdOjzi&#10;1FfLpbhHeDTDND0FdOJQvqqMpPRlYMAkMib7Eaxzjbj0thI8iT8O6I9xxIvysTguEaIJw4QJLeTZ&#10;jaHJKGJ3oyoks2zYI5vS/8mOHZNvCNBkF11lL2pBOXzqQTdVT5Ls0sL271CxGrEVcCHpKeHlmlSz&#10;aDhBQLVKyeDBLSLDOxWYMnBhKakxCR4JGwusUTWpsxJ8i8Sv1FhIIFatHorvGejLqF61+7KRERXF&#10;0LOpU6fhIvTyxL3JzUOacYq8k3843665c6jt5s9TzzxDehnQAT8gV2AY8NJlS+nawcAPi6+gHiXy&#10;iqlKO/8Gy3CFgPgg7OAUTN2JlVsNx/UvghehRUxHC/qE0o1IERt7cjHGLfELHE4KdhotZt/M0grR&#10;2PgVQLM5ojiEVayAhgrzrDItosT5QXVSIP3NJvFpoITM4MqCED1LoarJmewv4SFrLKt4gy4uzkOp&#10;oDlJJjgIfAbyWSafz/cSSnAXf3W/Gk4K7FCLS+VcR5Lj2oSv070kgWXF25hZqS0QwVqhF0VdSUZn&#10;Q1qQac2lZEY7kh8Ngi1eY7RlrIHNqUJRVVBauMfo2VJZcSmL/sBeAw65dEQijhwbuBkfoErHjGls&#10;GjeGcDphVhiJuJh87LFA8pfP0kFCQxntnvxeCiqq35XKPRA79WOaGu/3G3Dxzq09J0+cvXmjG7hP&#10;VcSQofhawlWCupQhQR8MTu+aUtMxyQ34ah45ZZUcC1LbVixfjugkPxc/DnEtVswNSC8nTIFc37Zt&#10;z8VL1zDXCLryVFau4iUWBq0vXLTgmWeeoZ0lOJHG+USTiTkSdkD+gj3TvZcksBUrVpIFDWakG86y&#10;ZcumTe8grEFYWYFIUtwbGohZt7dPobCCgBwPTgOR5pYWMqMZcYyKMc9LgZIiTDbfl770JR6NHN40&#10;xkZq46fjHQTKtmzd9uLLL5FE0tnVpflFdAVsbl60ePGaxx4j/ZOSCtZP8ISRhStXr57eMQOVQS2G&#10;L9LAwJ7OmV3kIdGqFQbm0Gm0SS4RKW5AEmJ3ZLrgJVSUHIP6wSOsUfI3yVhiebSYwixQALenlxXS&#10;14r9QV63tLbSzpU1PPP0M2wvYckEQHEywmnYZVAt6U0aMYI0HqBkUvjJdipddYZIKjlvUY3Sp0wm&#10;xYl2Ksldd7aDUaVlt5jW4i2HbjYthfkB6VFykscWrBE9wclxTGfIa4Sv3mzno2FRwKaIMHeBPmWi&#10;WghbwloSZS0Wu/lFILpj9AW+WWYZqPZF0utko0ybNp29hW5bJkxYuGiRMsTHcUTjCNF0ds3E/Bo+&#10;fCR2GDTJFdVTFO3Vv/+KVSvXP/44aS1kFpKBIKXSrx/GG+XRv/XFL8I9GqImN99DTo0tgkTZGY4J&#10;uoUw1j2+HjcaqAJGQBWxYBXXyvvlml1PjVO/LHeDlTIwoOXRElnKfsZfq32LfCv6DyCvcJbfU7JB&#10;8luDTV3HrT9yEZ+b4VWff1gI2ZiZ99jDLj9DJJos92L/ROBKCEVspS+MBLHbxZocHMS3BRcRzNtT&#10;I6dvHHvQZUU0OmuLs4TaugFePLz6TSshShqfkbXILA1JJDqCH9816BoSXCVp9EFUa65IQmd6mACi&#10;AHwv0YszNPIrb4m1lylN33tHi8PEtFqCsaZPvSEkFVoNL1ixUQemvhDl4f1BH0oN434RJhw0riHU&#10;tKSufY+hyWJzRXILtUClKSAk2vQImQshaOAbXpqJLU0w3J3+9Rf71x24fevQJeZRMye1/2jymdRF&#10;2Onx3BZ8xy1mTq6ZNgF65zZoA06I9UHWkCldkfAzEKhFXoSSED0snRj9lq27Ll26hobDtxt9EBIB&#10;u82ZN+e5558nmEhTp84ZnYcPH6GxKWqQUDJb89LLLx8/doK0s2effY70SVVAnz+/ePEicicRtQ3D&#10;lYFAuhji4KlnnsZjgOSdP38BM0URQCtXriLoPHlyO0nD1LmheJ2gKsnb1TWLrppELQmGcCzsG1TR&#10;0dlJTg+JvUDgOfPmHjtxonPWrLffeYfLzujsVLEwQ66axmniAANcL1yk3SrJ1QhBpBFvIEWpqakF&#10;MExq/apVq9GEFNEh2BDH4FPyzHg/U7inz5gxfkJrx7TpTJwlzDijk/zNBUiEmV2zSPamFRZpcBD2&#10;F774RTLwkYx8ZGJbG2KXtq3oNlqpoUZoF0u09cUXX6QzFgHf8a2tzzzzHH1j6Q44rrmF+d4TJk4i&#10;92/+woWLFi+B/BA+8+bPI1GRAPG4prGkMzPeLTQcshaF2YmZl6pZRz56uz/tNi9AwKadY1wp7sjr&#10;oi3xi8SxgRwba41t5jCaMGkWq88ckg7Irp928pkEtEulzd4yTGyLK2KTXFReifGYhacwiv+nz+jk&#10;b8iZXhwdnZKw8+bPv3XnNgSAJjt77vysWbPpRwNlkjALJRDjvXzlEuYeiYCoQ1xJUya30wOQxjfE&#10;c4iMcYWWCa3uDHfvwoVLPAbniExHp3LW5ITRiWksbcpIU2qbRNyGTrt8YThSVS6vl8Sf+NoIV1lQ&#10;Eais1qpC/ijWH60T0WaTq5jb8cDIfPaXHT2uyrUeinFGOB5Ljhdc4hgOLzaybDFXGSiLxnUrfWeX&#10;94CmCxD2LvYdkCV51IKII6rAaQzedF/IAC7uLEvYKh04YjHCq89Z4VW5Dtvr1yG6pJO8DgQtvKMM&#10;hLuqYtWG2P6KfLA7VSaDEbSo0iQm94Vjd8WDUuajJCpjQtOSjVtFJBa+fhD7uIphXTrVxSfgJZc+&#10;Ib613sw9EE06O0cpIkI5opG0qRk2DM1B7hICF03ikehFyPry+j5RS4PyIj59mjIwgINygDiQrrIZ&#10;Wc2D+p+pffT21bP/Zd/2/7ht0wfXb5zpN+DBoIaeAYP6DRvWb+gw1bLdv0984Pq1G5RBtLZOahk/&#10;gdCsWu7XgNRGAaOwlBEFQAlEO/2BSWmgHD3GgvWke1MJkQmZL1227K2fv/mLn7/14fsfvfba6+TH&#10;8UEQ4vIVK9Y+tg4TG8kO7KVF5Pf/6Z86OjrAjySi79y54/333iNe0f1AkWgGAQA1fvL6T9746Rs/&#10;/ckbqE0aPSI83333/e//0w/4m8B04gdsCvKoceyYd997jyabhLPF27Yh0Bnbt2zd+KtP4TSmEF27&#10;fBXbibHYEDcuOTI6ySk6c+o0aShp1MCWA2HwLgBgz5w5g6wcOHjAzK5O6hHZaXT6uXMXeGggNqoI&#10;6mxrayeWfejQQfIlKJ5hEhYnQ6PVc+cvbN6ydcKkidDSgQMHb928TWgBWwtEBqZ+/PF1pD9jOtAV&#10;kwMiR3/q1OmT2yfzo0YYqMUyTSR4eSzJSWTjN7WMpzfmytWrEM24Q0ipmL9gwfMvvDh/wcINTz6J&#10;EeAaTRNZkImrgGS2e1JOmEuH5DiGjHANk08vCIVl/Ct+IB3C2Mj0JkNbVpZQXiCt4arojm9iAoua&#10;w8UxziswG7kv95lEvtktXg6XmXn2tICIolVpRlUCxFWY0QkSCl+TrfGoe9jQBt5O+wImP8LQPAKC&#10;9dz5swqU19eCSbFjiFPjlo9kJInLNfUJitaObFSbDvIxudmnn/yK66DkqKbkzQgMDCz+Zj8PHzmC&#10;tYQ0d4ILFiANfNtbmlss7FiIgulBjhGpfnpLDkvXuJh5TBWVi/X8ZSeFwbHMSrEs/gSXD/DMdqRb&#10;sCK91L9GF0q2ouGwd8UsZnNEp4WhqbZ2RXTKjCaOxRHgho7CMtDznDcHjbNEr1ahYzzpQB95pdQ6&#10;R5/QpezP5Yw4Q8t6Z2TbseCfRB2Bp+5KoqxK5zaoywHYC9hLOyrgFI3cyOhXxqvHCVbaoiigRDW0&#10;RENpm+ciNN3BDy13XwJoSlkyTihfVWinpFK4FjTBwPiO9RG2IdlsghNcUbmhjotEQyjRAz2hpAe1&#10;bPUS1EVIPhOnEsWxHHvCm1bEcqCuAISi/FKU2dFwlV0OSeofWj9l4iQ1sXZiPGvEpXR/QP+rvY9o&#10;abf/5Mnj58+TMVs3dEi/hoYH+DdnTqlph/mlDllf2ikh9ch2JHhGy4kTJ05s3rylYXgDkTSKeSA/&#10;dnbPvsMXL14n9OU9k6dPz2Phu3rNGjqHIaOhqjh5586bSy8bGkRj2o8b1/T+e+/TMwFBvHv3LjAs&#10;GA0/w3MvvLB65erHH3+cK2zeuuWJJ554661fUFw0aVIbRiIz6DFeENzgQs+wqMUlJ4411gLPsqF7&#10;d+3VljvfCfkI9ZMGBPZU/YxzzpChYGHqtffs2g0Lc3FYAmVD0JA4Hu2PgfY4HOCuwwcP4a8BIrGz&#10;9OCgEA74D15GSh86eHDlqlWzumbi8ub9JIoylB5ZgMPk4KFDKHlWyGMuXLiAjmjXrl09feo0xMhD&#10;LVq4iN5AeG3CANI9ZNp297AD7DCWGqO8wdS/+uUnADEE7uw5c5Dj9PoB2fH4SORjx445XkFSLUOi&#10;Ru7YsYORUMqdunvn+NHjTkHXgGcMJOgNhGgTsjRKt6lYmiQIrNla9AxBoU3BT9OdcrojWz0NQRnE&#10;ztKVpK76Osb6U/8wO++S1BHnbwo9iqUs94IYHvJAeCv/1JVsrATQLckib0nB0YJ+4sPipoA7EJTK&#10;+Bk9+rUfvcZH2PBzZ0/T/IgzhUAXLJgPSKBeHL8XYJbfYk7xK9yW0AkfxHhCPGE30OILtcGgAR5n&#10;5YoVQFfMr717diMsQLKEK/gehXf12lVwAOpW6Q14qM6cuXJZZZYtTU1MUydSFFRrI70YBIE5kb1s&#10;Jqwhn7Kbt9lpqE2yuhHSjBrj7SxDm++yWrlTPDtVg0jcxIelqgcI/kf1rJJPOT79oFozmsaeWioI&#10;ObJ9hpkSW4GrVotak1WtviT+DJnVkomGimim+CeToeWAZ3CuFhYZE9eve+/KunfyH88jx3RfGUXC&#10;aEaWun11qT5pKS+4/7AYk5/kODfJdnELDx7KPhl3539rscpu/rVgDYDFEaRge3zEfndcWKJe74m+&#10;d1RNmqNyShguaLtsnTkGqEipDCxqyClaU73YoIGkcmuyWdw3YoIKVlvzSQPaASsk0ufHcfmVftyw&#10;aiXbAcLngTk8WXlcgL/57sHDwTV1g7prxtb1n9k6YTJW8++/3LxhseBzuiv19NoxrPqrKxevHD18&#10;5MyZc6MaR+IGHTFqRLKjwYB//bf/tHf/SUZZcxcrDqt7jqRf/Ze/+lVO991338XNMXfuPCqCnnnu&#10;WTJ/N376GSmy//3/8N//5Cevr1y1GoOOt8F+b/38F1yfpeEWWLVq1ce//HjL9q1f+9pv0xPnwP79&#10;j61bh5kJKD586CC5axT4koN8YN/eXTt2KBXZYJ/ISMOIYR9/8CF9TulqwYHIE2qnGM8DI2E7kHAN&#10;kMF2A6prBx0aki+l+wERK+qsRQRq0nGf14WwxL2UFeLQJIe3H3VKgH2C2wTl1q9fxyNT4rJp40ZO&#10;jDiPIi3U1HnmB9cEnOKIAJch/qiWQV6jxkCpdP6lyz2PMH/RQo+kvgANjaH7ceNI5kifOXMWx/e2&#10;rds5O6pL1657DJmL3OdFOBlwvX//gfDKoMEDuS/zaugGcuTIYR4KJcezx0uV7l+SlUmrcBhDIMLQ&#10;VmjXzMabEamUEYDsrt9kOIjpu4SSLft8rIkFyf516oV4Ij0TDEUqb2DxSEr+moti9/GlQJNdhMqu&#10;Q/iqnUKESJixtHy0xNeSwIFKpXCCHedlO1EyK7BaUTIu3a+eTBWkJBeAfvQpd2glN5eLoCyRldSX&#10;8wHSttk6lCXeBpQidganSSsGaiqlTUeMQsmha0G+S5cspffu8WPHKSlE0HOUTeOaUIRHDh9G0nNN&#10;EkV5OudQK73asXWXkFTN2zhK1lyeqspGCpn5xYA3+X/5wd5YI1yJDyVZyw4wgMjRcKZ8CnIWZEuW&#10;YWkOW5UFOppk0ROzouBuQVbnStttoJvrOCx9nZcmMWhgG4+DXre35JGzOSTD7F9yqyZHg7kSVpoA&#10;vsRNf/XqlQS3h7eMYKhTah/yN1aP5aDlbJCj89msAmIPJZM3UcD4fKNrk6/mMX6ZSlW8scHFcU0E&#10;1yp9vkdZQ3oxiXTeXz9TJHgAqsQxv1VsXJ2JVIopZOAsTwvUnimTJ41vGYchO2LYsFE4GoYO1URx&#10;hUHJTUwihKjXOoJyTeXg8NzaHx9JEnC1gLVLl+hOTAB2EqgVstBKNJWmwnb3Imzo59E4dOgf/ft/&#10;tfILT9LyXG1ztXU9qqyGhB88vHXjFnAVqcEW4vbAzyDHXF0tAuKv/+b7+w+cGjxk2C1lIETPeUN7&#10;e0Gmv/v7v4e8UElcbf2PXn11wxNPUJi7Y+t2NPi/+bf/9sOP3kdeANMQZEz6oYAEVbNz167NmzYt&#10;WrSIuNlbv3iLeBf19Xv37SOIh8WNUwInL3Jny5bN+DYYnUlXPe275zgR92AJIEQlrdy/j2+flfAQ&#10;ch7Zec0rmHVYjSpAUqRFelu1E3QeSuWF6w6UcHdP5UAciSuAo0i0k2IS567h8WGCCx+krBlntDv2&#10;xt7Ub2UGxnvm3ea/1DhIVubk1E3K7UksH8N+IvqS+F0iXcAxUvR37tqBSRE8oliwpptY9DzC505n&#10;0sGeCq5aMplN7lppYiqpZrw3CVhJ2UnEV3ZUqoYc5JGY6I0pqq9cXwwb4GAqFjuVnuviS5SxSC3Z&#10;eyHzMmkijXHjtNA/MutKq9xS+GBQoGQ77sERxEwWJwjzKvmP6k8sVliKi+hq8YcGuPk/QxVPxPi1&#10;cBfH8yCIVIw0JCwYVnizvg7Vq6mgPL77KSp5zoeQI5IM8hnYlSHvwQNOv9oHGZ7iotLqNzc2zMSj&#10;6u6uypvR5JsUjHGqantvfKgd8y4rJu+KD+UtuAYSPuYVOgloPW6UzP3TS1drqyabhG5BLTGi+7wx&#10;6dhpCWo3glODI3nF6eyV+91LMFi8BgyxciXYVIMqTOHOZinhUAkXJ+p6P1yALo1iP0OqhHypkK0g&#10;ZO5VcKxdIZVG0W/5iMyF4oby4TrznbuG6kSEUhNx2kpBZSXF8Hf6jZbnJ7XYjGdcq1OJqcSwjsBa&#10;Wy+aQkpCrh4gCu7XT0/rWuUROTFTX1xWmVg0J5s0noGQw0nFGDJYyWJAXes/iZXCM4IdMJZlrtKx&#10;nfrMuWcrHC9h95oaG7EHbFak6I09cjqbMILSfbAJH/bH4VDf3TB46fqVk6dPTi0nn5elWQpzSVEi&#10;pqVZOMQlsEqgK4Abwov2tdu27b1y+QZFauncqs9KNYndcKbTKoF1nT1/jrElWHnISnHCvbtcn4QE&#10;RhjxH4V6FIEgUiFZbPN9e/dR8McX1SVUjxw/doylzpxJdIMWQe0ff/QRfuRFixfNnz9vxfIVzL+6&#10;fPESHTm5YHMTGQiLMPnPnDoVbBtrl4ehfobWJNwRnIvvYvGSxZR74EglQjhLzXxXu76yh9kT9EbB&#10;/U9YjOAe0pamRHQnoq8V9U4wBpIauU/LImoNWSrYH5eF2qf6/KJsOHL6Aek4HQ7iSxEP1bypelLe&#10;QAR3/HoFDYgkHFSX6Yb2h4U1VLK/nEIoDHzN5FvHcyRJLSej3azyLsq8Usaoa71Sced32aMXUGWQ&#10;K4LQTgSVuoRBQ+kNsiK0tGN6DlGgRZt4xsGRtFxIMn96uPC6+dhGtb+S+ZCYGF/VlUukKLJAEYzS&#10;pCIRYS00BrJvpwdM1hF/uwKw4JQoADanIKISB9f9eKcH1qVRJxlPwi/kzSoB6MH9lKLC4hnGbrFW&#10;2NVp/0bl8aAIIiWXlsR70kuALVqwpp0T7PabLSeFZ/Wpkpthw9xSpwicMqnPmcImQSPEbHCfwrB5&#10;UeIwFhVqf+rk5XI8ki6pT5Ec8ZePX4Auh5Mv6Qt7SLOZVmR2SSZEKQWvz/S93zsgDG31KdIwp/oj&#10;vqwVpUa9VdjX2K74oiPgLYGsZPmQcUhyQ9NEKdkyvpTHoJgtwoWph9b3gsauefPrpstyWevtouOr&#10;4vXoY19f7zewsTIoKjjEWgHb8jjc1Ne3HDfSj1hPjwgPa1OtLD9qwlNNT0MDapqxv/3BUvis0ufE&#10;1pj1jc0aO+i0W+YqEU3ZM0tfrYE/K+bPl1rwHeFPKKCMfSyzy4rzjq0jF/h//Pf/ZsW6FZhJktm9&#10;PXt37SavYHxLMw/kPqF1wFtaLqiK7uHDiXT2Gjni+KmT3/rr7+8/eKph2EiilXLaeqSYYwVKfoAT&#10;YD/cuYMHMlIJZZ0EFPl91Hz+wX1ZrLbLYipGURp2qV8Rfk9xbw2+KiXkshFuVKHKC/lTXAOmRpMu&#10;1aW7Lp133vjJTzAeMf+DhtgM/MUrVq3a8OQTf/df/x4/hucP3qL5yfatW3FiM9kQK5KJQR99/PHK&#10;lSs5yDd+8lO693772//Ama5fv44ZrioDuXcfvfedb38bH27XzC5W8uknn/zsjZ9xL0lMQ2OVQkis&#10;qCUuB7xgwQIChDScbJ/c9vt/+Ic0QiILbdv2bdit+GcQqQRqZsyY/tqPfsQwmPYp7XiuOap33nl3&#10;z969ztZ4lkJyDvWD9z+wE7WeJiwIWHoQk2WBcqUInXDnkcOHQPrqCwVJOZ8RmsJFKmDlsmn2zRXD&#10;sJkSS0Lf7A/oT4ErO4L0d9yUhg8SLraVwra8iATMhus9Vhfyx5nMg4ntAC1trUWR0upadSpoPOxO&#10;b+WaSZ61dBB/Fl3loLlEs4piIA3VuRk/6uoqO1RKVjoW6cvlFSL7AD3crHoxrQBKnwF9MGXSCJZi&#10;zAbNmoV4vxEt7hcSIykUNNQyHI2g6LtgwJ3jRbYTcSwoUuzmyAkPuphK0p9dlZokk1d74AiSrmOF&#10;ZGvX80mtgWoRV2yDALJSfeU9jLryaWiDOTtUtRGSXbGuwWHN/JjSPuvdfixe2MiCUI/pQ/NOWuS6&#10;+b0XaTeDBbYuWJqA6ke9WRa8ztsh8ODHIrWtW7WrTvjWBXJrXaSnFhyDleluy6osZT2aDXzPdljf&#10;vYz9bXsVGMtNHbMqd/dWa/nCvBZuMtNsjPEBV7fqZ5OiUobLrloKBlplVTra4sEQeNcKfQ2DXftY&#10;3EYZX62TkeNQhgy4XXfbxPHjxo7GsUDGGNb2cHVSINtYKodbK4eheG91GdGc5qi6mLivf5NvUj+Z&#10;OcOuRzAPIMXETiUHAiikrsHCFuR3TpjY8uRTT4weN8YaqgaoSIALHx9pqUSHCRkRl+AKuM+AgcSC&#10;oAZ1Tbx6bePGHbSboA7Nu6+KFEdmomsFiDLO3kduUyX5gNriouH5XhIlNTkqaFGkVdSsJgZmeg90&#10;EJ1ZsGmPsaXVmEIFzilD4LMETxgIyjsDv6JCg8vA5vRIPXrs2AsvvqhSuoahSEDYgXysvfv38YC4&#10;iU+cOAmUBl9u37YdUM9jkIBF9ItE4DfffPPVV39ILwdSO/GB/Mf/7X975+238fTheCXGiIeBPFBS&#10;awGnCEpy2nBzI2s+99JLwOo9e/esfewxEmjIhWAXJkyYSMIaATHIn8WwE3h1ucWzzz6zbds2HoNd&#10;JZIGs77yW18gEIeiIjGOUkASwphpOG3atG/+0b/gkcHmEya0kne8b++eG9fI1SsBq3QEjguM1/R3&#10;P7VnNfZQ2mwwr1xHZkQ58OTQUJ482yYYbijk3ZNclDNO9Xhm6Ugdo5jUC/CTz8fOshJD0+t+p1BA&#10;NGsppqoAV5rPpUoq3oy+0Jm/sXWSrsESExLfQUN28MXJUHx83EJB5PBTAJSFoBZhqGaRXZJAJaNz&#10;tcRb7KuxlekE27SvDesXdCntYMllnKvLBeNpByzg3HvecyXSiTwmf0R2wWzJJw3Ks6XRJ3pK6lU9&#10;Gku57Tkjv9ljTJO2YVdUFJ2sELOQKoMrh3toPRhaL1rWRrwqYmzRb61QhGCuYGiTtidqJicV4i/f&#10;3Uynx/YcoNgftqP9UKGKUh1jT1U2zQ8Q2kjGl50ekfVu/eOzSBsHD/iJ5pVQTMpztsw7FCPbu1Vg&#10;tWnMGtRgXypKcqBMh8q8YePfKm+sAtfcLefOxU0YBfPZ4onHHGfLo0Y5cYeBlvD2EkazwOWaZfZN&#10;6D/+wpgCxgpKDSySrsIi9TOmtie9xU8ivTp2bOOECYDXsYTZx44bxY98P3bsqJaWcUTYR44eI3qi&#10;Dc+Zs8oJGzgQlmDMNc/IMsiyEursVRYOYosaLRJbN2/eRR4e6fqATfO2VlRsHJGpzQfl0MUrYs2l&#10;jUs+RwKXvyZidz1XdWbhDd4mf5AO1jEc2dDQi3Y2GeD6sCQz2m9Qf1V2htVzVhqOa5YGD0xqbz9x&#10;8hSehM1bNqp0qqZm9pzZLICCOhI8P/74l7Sekmu3toYcXhIDVq5aySPv2L6DWnsmoTFNFoeDZnn1&#10;dO/atRMniXpa3rrVPKGZPsq7d+9+fMMTaBcSJ3BGMyTR3aAVgjt96tTk9vb5C+cDfz7++ONVq1cz&#10;0JMsY9gMvKym7AMHAl2JvJPKRgIT/TO5Mim6SGq8NbHSyB/mAfG30FcIbXfq5Al4krycAwcO0CUL&#10;oFbQYshdzRCEpOyMsuFsNir0EmnqLXLigaRGTP1IHG1XqdsuPCBcY65jDZXJJl+Bcx5cOGTpFjgR&#10;WzUMrMCdeC4NxnRaVsOpKhRqdlxIBxXe88fsbTZX2VANyQSE68TjxAhz2oMkxvNn/ZfFcTieL69N&#10;F/UjBCQbz3IHVx9YjHt51iKxJcWlseLtTxSeEWtzFnLKFYPWK5S0zogHPbq42IKpbEKEivMLJLLh&#10;Y0sbSWqnymHG4pPTlBCWJ+Dl9nuOIJmr7VyW8efWdJoWk+hZfOU+VonmaBpvdDm/aEuSGgcOApvw&#10;fq0tg+WSSuH0EuX5ysEoTOmL6Wl1fW92eSHBBus7aevMQ4pGDV9LZGZHrX5iBPmlSi/qN6Y0l7HZ&#10;ttIx2KnlrS4OaB49TkkkW8jGKEEPm+OI4JZe8eJimghLsoH2ZcuT4+Cf9YQeCCjnzS80peMQdvUo&#10;jaIX3fO3t5foGY0ZkbQ49RC7iqVzC5ndUp+uBCw0GpWJYLE7K1sXEKk1aB5tJBofcFocVTpD5i+Y&#10;B6R94cXnnnv22aee2LDh8XUkijIskvqRat9FStyEpHzKK4nwIvxFCpJsymfhwRFb3MaqiIsr2SXC&#10;lD2SJ07uM52H013dgFnedDyiLvNV6pz2Onzl+laFETzhTuA/hSLOxtHp0ei2T6aYuSRNuWBER4Q5&#10;J+/Z41LUKg81HUtVBoIxbZQQ34P7v/z4o+nTOjAdjhw8ROM0pgQ+/cwz8+bOYwIQ/pyxY8YyKY8c&#10;WzI98aJzC/A9p7B0yZKXX/k8TaSYFUQs+8mnn/7cK59fsmwZVSsNQxoIJ7ISjBI1Dzx3/tKFS3QC&#10;ZGGIXeJyHODCxYu3bN6CxiIoRF79uscew7qhgo2OFmSY4aWBnUYyXgawTdttouQURPX2AuPxOFP3&#10;wUy56zeuIeEZkEx9B0CeioCDhw+RgEHDdVzS2pFfCxoltsBNZWcM00K1wWwFw+R7CwrQsMQRBeFK&#10;pJPFrfwkZ79biAn85uMcrnyjrmjg+k4HDuSLTzTgqfCohFravli58iuohwRGzYdOJx3as6mNs6ue&#10;Us0ZDOsUeh+9xB+/dY80SxnHo+JJ5OcEuLlsyeaJqyM04PiV1upYfIRaJFHoRSRjl4pj7PqTdQZI&#10;OcxpgvYV/ZI72xWvpaVkFS0oUUR5aUR0FuzeE++KZbQuRhqiNlAPoViZoJr4X5JUlxJAETu4NlWO&#10;NbcJj8czUodJ4JIJkWV+0AQEdH2rOv0jw9y/5oOEH5KjmV/HTy8fgXSwJBcF+XJe90XYfE3JMqs4&#10;uwEtwvxygGOOMivS9Rw1SHlegls6L+959sdKvQyU8ubkCIIEojqLVGeZgetak+PL4XoJstJo3O/0&#10;+4VYjddCd1kOi7G3TG9wio7eJhkebBZBJBGGg6bgbuFcWsRAqLxTJ6DQS0CqLqHOeYK3RcR4tDls&#10;TUSKil/bhybVbItEfw2tlyf3LRLRzeqvks569fLIkcMwV+F8ULS9WvWkQ5EWzngS7TJdui/coQyj&#10;AAC6QklEQVRfwYMJU7W1TWKx+D7AZSQeEh3iPp6yM4paTPoBb9m6+/qNO1RP0lmnzwfk7VS8TrDA&#10;R6iNs1kRTg5zJEZsL5bC8XL6OGFbSU4ye0ukuE9t2QMRmCMsxvPzo2ciYYupg71pRlI75h6ExYtI&#10;D36LGAUnUlywd+++LZs2nzx+EuiKf4LUWqZkkhq8d+9uJCbAligcua6UDu/eyQiMs8TKAPVoL/wJ&#10;hw4cxKNNDA3HAgNlSelFQJNeTr0ZkJNUX/jq3Nkzmt5K4zv1F35Iagd5tYh1xieThnz96rUVK1bg&#10;A4Hd/vkH/7xn724egUDcwgUL1q1bT4UVabzcFKlEVfFbP/85RXFdMztZJ6kRZDCQgpqJswwvgQPJ&#10;UN6Pm/iKMpS1n/J9q2Ex5GhQoC8bE8XYVAjL/kJtY+HbgpIiIfIRy0A3Hquqp4psNXHnbREsovlK&#10;yHLN+IiCgEz5NnudnB9j1epTB8RnVQjkr1gnJgD3ijMrQTJu3VIM88Kaaf1VipFkKloYcsegCsXf&#10;oB4h6JK5GQEt0ZzZcYICfpi0R4g8iUzhK2AwwF/rcZ+8sikJuEvgJetWkswbXpSZHjrhsrI/DqxY&#10;BFuRyCFg1Oa9sZyNaJLf2ocSNGHQKlbGRW5oYuPdojr7bdsi/lZdWcuuUh30DKpeEfEHvPMOP65x&#10;ipujmzetBYJODRtNJGWro5Yiu2xqeA+suWVfRlD6Me0g0tqLFLU6jK/ZH9T1s7ZsYrYiF8w3Xr9v&#10;IW3jEc52UudQeE2htopIqp20CWJnjrahT2r7HrxHqsJRPzeyKKaSlKXvjEBSckjlNY84JtcHHIYn&#10;l3gapa1x5BYwZ9etN0yqBecmb4YfpT4l/rNO1/RZU9V+7ukNcqa6Ix4fkSWi3at5eP/u+vWPrVy+&#10;BE+u4SCtHAfOnN01RhGzXiK+tLyk0hcDms/Qd510BXJmFSXQwMSa8+fOYmijh/ftP/i3f/uDU2eu&#10;jBnXTItM5RA+VIq7MCwpWT30RlAVE2si6cz5Q3VE3rpmdx0+eAQJCLgm0wAB985bv6C6TEXGdMDs&#10;7cW/iaOWEi/7yqRqlE7kaiLl0vOipK2KL7zFwnQIGofU5LmWivYxh8BwWBmeIOIZlzGAkhm53kX/&#10;yvjJZBEQqHrQ+P12CelceRpVhfTvT9YqtzZ0cj2XLNOMwPZBeG4uL8oZap0smvO1kpGiBDVze3hP&#10;TGUIgHRQP3LKtCXg6Gw0CQcutXARGUhqNgRexBGBS5RP0ayHEUfIYgpYKY6iwGTH9u27tm+3qlXY&#10;vVCdgQ0XwZRPNhpUoofymnJrP6MjG3IOSl85QUF1EPZB6Epx3bKZJpuCdi2vxVdigDCbeTuoVN94&#10;B4QTEVKSa5Zl9qlZOOqiEBtGgGwpV0BE0sn56Iw63pY4W2KkXJS7SHjZopVUkfxSd2ARczllJzwA&#10;1Uu6u9BZ3zPmezugBN+d4KEvp7LqDKFqLi5IaI9h3HbiC3GNcDBrC/XqKdz1UYIvqimQ3BsQVg8W&#10;s6zUmUjSOfqXthUhY4vOqs2FU5nZRa7JGtTwz4kFPFzYLc6BgH2lA4JOLaktfLWfQukJk5i0LONM&#10;Z7R/cmFFkJi20YrSWiE5pyUIabUkAWdxmCYMMttBWrzNmKk49/zQyc/pS8pO/lY8rVHqpbYi+DC7&#10;ajJwurfc0zpMLyW6RLtte8U5hTZVvf2lskbA1jkS4aM+oR/86xU6Ic/qLPSrNfiMogC0vfHH29ls&#10;D02kuQ5CeUE9jya3T5o6pa2leczI4Q3DmebL/lkviQIV2VO0X0OtPV4yGkiS3ca/3KHWPPUL5s+z&#10;hHB6cdkpBbU4NjLACYUh1dUqhYnrAwfSQ2AQaRNuoWIFpXQZsC1NQukDTSXV1etXkRLYtjw0Jjb3&#10;YjTk5i277z9S/gkJW7633EOyUnU2WgeSgvFELJw3cLMXP/fiE089uWv7TjaCCZUaatQ6gVwC9pS/&#10;yd5lj1783OcQvlQWB62QEUwTKQ+6VhWDhUgxNoViPOct6pTtVKNrYzYLvugfmWCGPyqNRS4zu4XC&#10;Og3Rqa3FTGAbg+Mibpxu4Yxm5gKAcJk2z9xJOz3kXPbVfpP/uevQwaq8EESy2YOkVnGE7VnuSoML&#10;1ulMbPVk0vmjMCV0NDtDvkJXf58/f4EmAUYqPEW954VIOlBnxZEhjq9cucQrVCqjkHDmMvQI5SeC&#10;M+kKU1VYyfLUiV8uJyuOAlNj3Lp2eUH88WnaIhDF6CqaWOBoT7GQijQJM4qMim43m+WjYrn48pDI&#10;vqCIzxQfD1pQse+lbZRwSVNdd5Ll5cRqbCxabhoGOoqiHQ3S8Z6L4Wz2enhaFmW7ScyTtj5+Hr2/&#10;OpH4ViyVPKvcO+ajtsPXMEb6oDCILxWhI6eZbVj7brxFknq5ax7YT1Fu2ScEI+Ai9P0EgUTVA5a4&#10;HN0shfctq3UwXF95b4k7lZw/CxFvdZ6TL5I0IvRN3vJ+5pF/48mL3DfmKD5en7yyE/IV68fSOS6a&#10;xF2KHRApya/s/5D3gwUq0OeziIrRuaeVv7ODBbOMhXMmvpsSeJTQYhzvB5XLWwIx+RVRPv4/O2h5&#10;KlvBlJIwYBruiL6sOPVVjN1QZJ69+E+066aTModFSjn0Ec+IA6HBFn467QAKlQx32FRjlk6dIoGV&#10;5gCjhjeQcGBRCcuq1hrnJEF7IVy7y3yspaJeS42DimsumD/XVqfeIrvPRMPqhcV6exl3cZay17p6&#10;Ch+RkhrSNwiReo8nIL+Kd5KnxqdIWcCZgGsS6YnXEmtXo/yG0mGWcNPFbTv20UHUJb/dOPBS0pdH&#10;ZHdoNUT/mvVPPkEKBLdDwDGqiDKhg/sO3Lx+E5samYs/hWfGQUmPEnJ4qYVtn9z+yS8/5iHhTBZG&#10;H5l169ajG86eOcOF7SlSIVDozO55PaJFrnKM+BdPvb2QngfurCCKgJ1UptqkNWvXbnjqyaXLlpDc&#10;QpsFd7vQwTtXlIGSNGyspc4Y/ypKjS4zoODMaubWaR/ujnAienQcsls06uflMmQu4+flmFgUb+Pu&#10;LFWkN3Ag56bj0Dt15DyFAimewpJybx4hEVikvLBn4t1xQMbZ5ZKnmGOCKq6x5t4h+mD8SLfIoD5v&#10;jF/w0IpQqdCckG0YNVUJxhwFS1YXd6MAd1TRrS3sitlY2KsMLynyy4gg1zSlYUmUHIbc18BQsNp2&#10;enpiBYmIpS31gon0CD7QFN27N7wDVtFt5sy+nryxyiULqtcLD0fwCfJXrX4NR4uP1U5b7VI0kK/i&#10;JGK1Y3ZQ2uBFHG3j2BLfUiYLsM4wS5nZNCtB9w0syuP2IR5b4koO1WRTcWK94hXuoGaHq3bMGEUH&#10;FITkHG3UfLyiEhDGc/qll5ECv2BGeR8ErbyTjtwEyUrvRgMZ9BU1mYKdqINifVsn5nH4RFzGfcDC&#10;n9XbpWPs0fYKJdsq1WZB6fIKXcHyrZyFQbcPS8qyeDB881CQVaduHolhr5d+E4XhF/2riPFqv30H&#10;gSqH8azTrU50WWvuPDJXKEFXvUE3VSv1/gOsBiXE/ZT8KvUKamIpQ62mZ3zTaECaCM5NLsFIqnGP&#10;lq++TBneRb8i7uSY1qxe5mmMygHkjoWArJxtPmigJDPd8GMiXyZPaR80ZJDb0jOARB5exFw6miFq&#10;abQEwVAzFiOXhXORs+cubtm2h4QFiEyzNwKUnBWQY0M644Ug+5XYUTyPJLSSOHH29FmcFQhBOhCu&#10;W//4e+++Q0BpZudM7r7h8Q3kPx0+dERVQ8rkUIMfgl30Hzl5/ESZ8OFM+KAguXXUsBzxCodLkuDf&#10;8O7HtS9lQ09FOhKTHuuM4FqqRWm2cOz48fMXLs5buACsT+k9O4bWmdE1c878+deu32huaX3yqWd4&#10;lmefe06CkkYBDx8yYpbOYcIj/fvjDEGEI0uXLl8G2PD3g/gRrqKrG8vD300qoNijH02BB6E5mMIn&#10;ZhbfaFQwKxw2cgTDhGB79kdMmRgI6PvBfYqGEfeKWUWD2UGuwi3JKlUVqmn/iBG0XyDuF/WrozIV&#10;y5411wUzqmKqL6cysNFkTrCC1Ybjw1LR1flKgDTA1lwrQhZTlXwAvVGJHAklmXtF5lVjcgsRP2sJ&#10;tOrK/BDXcwhUysZ5hZyRzIvAE8MXy5M+9FbsbnkHLPLMY2WxUpYa9C2OFIyyFLTfwBfIyiMDnCLq&#10;XLIkvZpVKrBV1IY9CMid+C5tPyqdJZfiWfTBQPo4WANLrWC8jfrbFzeXVRnN4GTeZRUY33pkjQfn&#10;uHDWPkrrJ7/Ev4prDFBhoRbuA8128J7YtJYqcpfIqeXuECUR2LfQoccpEC1r+c/femcMsj53bUqH&#10;Y5TUkxFcCpqTvmXRKtcZHJ2VsxHu6eFreI9tGFWWViEgE6DxqlS1g97GBH6KICQnsuR0lB4QRes/&#10;JpqSI5E3hC69NXqnNy9iPcnCuVdJyPM6hWusoYv85SO8DSYlT4t2nbyZEG6slrIG2YXSXCOGD500&#10;oWXIYLKtI6iLw9ocEKjtB/Mi8pyVMK6tX7t6KU3B06rHqlh2I3ujg/LzcT8kFNlRmK7U9Y9qGosw&#10;VfPzauANP5FCwXupcCXViTg7mU+jFUAbhHuUvlnbt+9zvkrNndt3QtOiOR2QVsVlcctyp/fff98N&#10;bR8hvjs7O5kdSUbEtGlTX37l5fc+eI8mDPfu3KMpKpH72bNn//P3f0AqlmSLu8Mx+wRXAxqAOjSC&#10;YNFRXrl66YKaPMOGuZlKbyiyobYuc4p4ZD71+3/4+8tXreC3DE3iU0T8Z3TOZC4WPWiu37w5e9Ys&#10;zaC8e58GjwhQWjJOnIS3dB61ywwhXbZ0GQpp6tSprOerX/kqYJwcW5o/sBV0jKST2bPPP3ftxg1q&#10;JSi7oKMg2WDPP/88WPdLX/nyqtWrZs6e/fSzz8iYaGykecKqlavbJ0+hzyDN1dZv2IC4ap04AYFL&#10;J9dAPPZPoLWulj4+z7/wAhuI5hvf2gLvkY7MO2gyOam9jSzgp55+muZkqAEcIOwQwgyNA2oGH9Gf&#10;yDGEfgTc+C9noRKDjCZz7lFCN6IY+eAsPuAxm7S8QazuYBEUl40NhyVbLu+xLrcZK4kWvrV8qFpu&#10;834F5hOjt09WdtxgmldIk0SCKIhqskXX82ZN27S0rNhGlTWKlzolIF3AI5ti7OPalLDQ5SWp7feX&#10;5rCvQA0lxHhGXvLi2YOhm7p4pBJisQ/0C0XtvFEClcEokYNVl1v7Fgao0qTKhCefT5LPtQSusLC+&#10;L9hJ7X4ipOwaVqaHe7QlsuT7R+Rbcom5nZZnupWcJ1mb3woLq/lYhfg88En7ZmEajB5fRIAeH0ww&#10;MzaE1WiRCUVG8nogvPynEfpGhRZbOVAdrtSn3wPZyDTR73P00StxptsHZKlUlI2kbORt3ulra8BV&#10;AYSxY6rwWtYZqMGXgXmikZZZcXgY55rO9LCWy5a0MQCd61IcG1ZIvDkGWVlDkpfseU9MSx4GV1iK&#10;Mu0CSiRRC+vtYeT3+OYxlKUlgUNPkm4Q1eNny+OJlqGQZDi/WP/sU6vJVxL1aL6mfGSiNotnhfv9&#10;MS2ltpbq2DVrV48aM8oZZ1JayszFlUiew7VrIGGqA3A10HKJRlbUv6qvT/9+NJbdvn0PljdkHr+y&#10;lgY5ytMvnwY/4JdgBhyOhUQueNDxLS28Qh7FH//Jv7x85TJFSrTmwpqmIffTzzy9bdt2MqvUyhbU&#10;484G8LmSMmprnnjyyS1bttj74VZG8m+H450ungOIw946P2KF/GLE6+5dOzdv2uIBQtpEus+yeKTq&#10;li3b6Gmwb//eew8eLl66ZPb8uTDYlavXuQqpNox9Bof+8NUfQhOd1ESMHElKsrwBPb2/+MUvgOo8&#10;DuV5iFrwMg2wuTFNqn746qvS0sTcenuPHDvK1dqnToF/5syZ+97773NrZsfRrZWOO9Ppkt7dTW0f&#10;2wzDcWXa6eLqQczR5bxlYito112vRpLHhnGAY+MrX/0Kr9DclU7winIMGDCto4N4Gs/61FNPI/EV&#10;pZw1C/8M81M1Ddckpb+rMEhMKhF3cUBHUjrU41hWocIKwsRd4DwbwRn/NtBA+CNMbtIXr4gl3HgU&#10;VrRLN+mN+rCFabray4FoIeV4I2+269aaOtgi5kuAmqvRzIj87zR4Zy8YFCMlIyBM8BIAvCc56UmW&#10;yG/hCsNbyZ5hFPo0NCgkZQ7WJpjPFVVxwkCgkYMnlVs2RQk2Bexf0hr1MBnBazpX+VaFECXl/Ti2&#10;WAub4du0R7LPQpXmS+a/IKRtgvCPRadex6klYWEylpDSKrSM2DPcMYLYAXptOHsjse6xp35vyWMq&#10;4tC1IbmFH7EgNTtzJN4iVuJfqvzXmFOAQcVpLDmLJA3bxRxxmYOOtY/980YLYa1DILYKUFu06JO+&#10;exHyJdWhREr0lqwtvgg+nIG2UaU+0MphYjUj35FltN8UHRdd6+VaVkgKx/NWU4MQILX+zq07IDnV&#10;tRqiR3n4bb3DGgZPnDBuyEA39HFsIiZCEHq0CH9p860tQwpy77CcZYvmTZ0yYdhQGvEa4zoTG3vf&#10;Y5Pl2SD3HmHPOzF1+XUuGvzOByBNUBUBdOYyAPQIsnFppCfxrZTDG/64pCQbHP8RL4kuf/3AcL5e&#10;55qe60NDSNzV0NFnn356/uzZEQ3DcXdCLqdOnPjgvfd/9sZPcfsmx8NZx5rsxDPhABk+cviwEcMq&#10;l7wf0xkhAv/18sMmM9eSHVdD+ob0EnM4SWzu5CkCVkrOIQTx6BE9oijfotXDjOnTLp4/T/Utqpxp&#10;2wf37Sd1F6l/5eKFO8xxqa1hkjbRPHwaIH1yLejgtXfPnpNUJZBL4Gfm0RUKU3Cslg5hPJGu1tNz&#10;5fIVVBaVvkqQAjrV1t26eYOKPraHEB7+FjqTMfCeLVRig+UaMrerC9neQe03bRxIxWNgBD3V9uzd&#10;RwkcTEtVImnCtH/l2WFI6cJrVzdu/IyeLHQLYoACwpp34m6XF4oJ8GrQY6eBR/zGCScSVB8Zp+aI&#10;OiXbAsR4ICjEo7fkrTLjiawV+FK2tXw1fmfxVCaqIQlVOdaTtuE8VJGmkamkreMoQjr6V/xRyTtR&#10;sCAHJFc6llmax2VhIvLcIJfVyrNqkBOIl0ezqLIUkXgTr+Khwm1VoVQJ6wBVvLXaN8wcVZAHIVre&#10;WXpKqBn3syALQFG3WwZpYo2fUgQcardRrz/WBaWBFDvu1UUHaefkH5M4Jl+G7hl6Kc5W/ZHbSKti&#10;RnHenaxNsIhToYpsxk+lzkTFd6EHlIQ1qtcsPqM2AzcH6CzkEvCwbCqyMfLPT2mJYVuhT/46QOjt&#10;SZRfKZ7FyOdZeSjWEE8Im81iDHJ0oyDNGPsRstJKPv48YjmjXlfZVp6EOH9K0NZ6OzEMFmTaKIFT&#10;H3eAtwW0RLQPzHPO5UdSILFQX3SG/SCmZtMHW63WdDG/rCfj240TREjUItvaTZ+O80QPaH5xclmO&#10;vcpw8Tq8FP2fPZXIU6TH7WpBfv/dn/wOM9V4IvrC6FXa3FH5QnzM2YIVUlCYvnl889rH1gwfNULW&#10;pYIq9eokS9Dq9GksX36kuz50A59DsTA2UBd1eubsuU2bd4Enov99QS2Ea0fmGl4JyHitqcvUVA/e&#10;zNQ2mhzu3b13986dDObhV3du3SLHFYbICHFDm1puFEUPvVOvpVH1p06zX2m9KuSl+5T8x5CRBa5q&#10;/3Vs3hjnnUA7amWtrOh+/dActFim3ox0DMQoiJWn43ualtFlEccxUpqxgzz+nt27aZwKFKVZIhtC&#10;j1213D1z5uLFCzLUux8yC5lXiP4hZA8eOEhYkuLd61exEK7Rf4frIHlpmk4rc67G1AxSGnAfM0qL&#10;xC9UAR1agSYYMnwc5zuvINDZZk5qxIhRyGhAK82L6eVI2192nuo1nNEQE55xnoUl4ApnTBG3njKl&#10;HaI7e/Y0D85jXTx33ml1YpLkLwf0BRRIUZfsUWWMCdqkl4m9dRZnpe0YPwrEBUoGP+U782EwjRJ1&#10;SvK1AW/MQ2UpDOCiXFzpdCZ6N+VInFeNuGIeKbjni0quxR1R2fu5kexxOSJNRqYNgWS/h+9xoydL&#10;zB2/dXdLw3TbMrcnQSJOXasQSakiEyxmDV4s+6Tts4ZILsnXjMWM4zJpTzCqjXFed6qMPLPBdZCb&#10;OLlILWcZxafnmiuu65wn706Jfzk3S2WigkTB5lmJkaBd5BYpEo5unS6pIV4vCbbCmMR+3RMgAtHM&#10;I+lTnrcUEEmCWJAkIa2corczm6rj9bZoV3lL0uT1SIGnKRvry6PwZuYIuGD8T94xXSziJVeWhnPb&#10;+iwpdGRbwjFJI9z4Q+wJ6VtnVuLoX5EfTj12i31esPaLnFAKTg7f8VKJZ4NX3Sgq0oec5SQzRwpC&#10;IVNrjmAUUU5Nz+hRw5iwA8Sx6svHLJUrNeKVF0ydDQ+01oNvef+7/Op+d+/J0+c+/Wzb1as3cbhz&#10;P3XJU7tCyT4eFSkAuPp//E//fuTYkfIt9PbeuHJp86aNDKuAPhCCcAYO3K6urgvnVBdLJGr6tOkj&#10;RjV+tnET+blXr9ENQSn0zkAsaownUbt+4wGUiuaYBRTQHnjECBlN0Zz26MsQ85YFCkVei7DIoBik&#10;3Ml79x+wT2QQL1q48I3Xf4rTQ30V0lqblAx3a5bPjvp9RjpbI3OUiC1AimlQnNz9UPU/0pCWOLzs&#10;piFysdFyAZkLzFSpnFwg0repiNMkYKd+czB8XPTnN7Aq0KiUAT0i7tOQV+kHpCuo6buBElYEm8E6&#10;XcAhFMDzocnCVwJf7kEDMSgRe8gQxDpr4s4OsxTO4KBx10ZcqtSito7MuREjRiJwuSJxTl7nIxSL&#10;37h2gwYRuG8R7qjVc2fOIvS5qao/kbnKwJWJJE41JcZGVoPguGP8Hpc5WWhSN+XyP/nKXebP+5NF&#10;AO6yE0xCUKfshEonJDrOomCmwEXiP/IIktxqdgzSUUMZhyrIcrGd1EexckG4rElfdtZ7PIxCgoog&#10;29I3kxsqWqa477/ZLNFC38iOAsuO4BqHm0R4xtEObflLOIiNrWgv4l66xx4bP0odiDjC1JQsJGiN&#10;pbuH2rUREe4BsALdGmAqdrBJi0RWEKme8SJ+8ZH6WfuNEWISHFqnLQ8W6ShxICSxiiL09TiWI3rV&#10;zmvJCLSpmtsIP6m3Ks3OnYEXKSAE6m+5k1RmVbZXZITEeZWiW2lfH7dbldrLa+Tr5BM7MeJltlZW&#10;PoAEpQ/ITxJuLmen31XCjkc2H+scfGsb4Ba72ZbyvYtiWDbJWRb/sdzt5UDm8p2zdPRc9sOIo7UV&#10;LkG0sogC9m44ecOmm3dDesKLL2lncYZYzuiD4kf1d1XmDzfsX9czcXzj8sWzRg0fagBq88oPLGup&#10;hIj1vAWGmxQt86XJ6v/o976QF5xm23jtGv6LO270m5LtYmTAogSaVq9e0Z92DyCCe/dItmfAxswZ&#10;M9omtTHfl62BFGADhnoxj4exMbzINelgsHXrbtxr7gDlzGFXJiPZ3VHUfmXrBwFe75dlsT1xQgcC&#10;vlbKblFoX3hy2iwdlD5lk7RoWp6Jvro7tm0X1RoCFP1fGTXKKLI0jMOrsJP5pA/UJGk8Ss+yXTSh&#10;0jWr9FJGbW3AdSSGyNAwwuKK/JoMEgl0O9G4TgqdERQcb8amxokkIeXW70Hawt1ucSsNpAUIKii5&#10;GpWgqd1qkRn9R6qZaVjk6EOlAzqtfpWMrWU7lZUAY2iADzLmmW9prsaCL166yJQhCufkIL5+3ZLa&#10;/FDkbGnmpIsEXaJu0wLRiR9wphK2RI/OWrPHv1qMzF1L6xBNyaUXY8QgsRcyGW98SmrDtBg2MAOK&#10;bc2zyanQ53jNDKCEbn4mWhgDM3lyijRUIMNBX0dCLOKNUtNhLy7R33S0maAid4Jo/LOEmCVv5J1z&#10;JAKCtP5I0vg9Cvx3oxmuwi28XfK0uC2Uoz0S/84PC+atZGiEu94cA7ogQTug1JBE5ldeFKpw3UGo&#10;yAdVxKXz1PLl3I+qFotvIz6ysf7RgseF9XqndVgwYLrG8yY/uM2KjGJMcN9yLdyJ44MqFemm+BTs&#10;ccqpicuUEGm+1mvOA7MrSuVPqs/VTznrwEhLuXTD0Y1lp1cZtQHSPhfX7BRDQc+YZ5cOzUMk8aBg&#10;o5It4/QJJcnpUJP4KrEpp1nfai0ZXZbtCxkNVPTgfTe8zYkXbFTcHKHj3poB/eoaR5Cm1UijXT5s&#10;N5lRbJnnls/Zo1+RnZVQAe9uNOd73L55mxR6JjWEZLk43KVpnZrbyWxzMFeoUF8Ca/V1RMx279nD&#10;R9iPlpZmgDCVv0J/JDl56rhsH22tMmC4CqcA5JIeS6IeAsv5pzk2bZbt+sDhUIaJVQKafWT2GL0g&#10;9Cw2Q6w5nYCp5iml1QUZu32lzyY+yd3Mv8hZOvHT7n+rp+B/oQJzkghR3gAHcRzh0UeEbOW0C8ny&#10;xmIG2vXGIpGHHJTi77ou1ated8SPW65wMK4B0R19poLrSQLiXvRydZ94BZtsctGcVL1CeIUkOMVN&#10;eQRzvJLP3TVRTOVQhqIHYRL2R6lDwtDUiqsiXAljKHxR4aMH927fxufMEGVaOtymmARfsJYh+hd/&#10;esNNyGJFGVAphBVyTKq/s455PRaWd8TuVCFhKtDlcAwiDXfZ9V+i3lGZWoZnTOlTfk+EQr6JEpVw&#10;10UM6uyAkkzQBEMHx7pxwsptBYkK4XY/IgrBCFke1o5Ej2bQFDGZgYaHNOWQGsDaFgH73oqbhQ8N&#10;By2Z9eh6NMycGs6Z1MmsU1cN2dgoN+faFCPYW+2BEkhSPxZJGpHt+5IjoYFgmZBm4R8xEmlSTIrw&#10;qg6fJrz2rWfbvQBCpgNlqUSBObs2Bo2huS5nsZ4ru7OaZR2EBVH5TFUyJ5vBwaUwb0RCqDFwvu8V&#10;bbgRkNkrGFjvx8wlrBQF45tE9pm5KyXll3SirD4J41kz71FLGkeALHf8jytvvefawEDdaOvIRBGG&#10;ZXwRrHabWE85BcTaCqlpu8lWorM4bIS5f7xtO83bzHSodMXSZ2Ug+vf64yZFGeWgfVD6rW+kEKt8&#10;6Dponb/TC1ltwrg8Cnn8wRG80LeBRXH5/O3p4METdar2zE+m4KkqBYlWbdzy2WebGDpCexS4SuND&#10;rEY4UNwWyF/sVsNP3Yv1Op9UM/uATmRE4aAkk5fwPElIXrACAnEpRWxJpTgBKOIyiosNdTxGnpYI&#10;v9SVWaFSGUxaAq1D+0FivMg7c0EKiNkYH7ijxVF/xiAkEqmsJZ1bhdIld7X7PiXJOGcOKTpknSaw&#10;aTqTaHY34op53KzEdFm4SOF1k1QQjNsRxHFveVQ3oF7zBNmomJ9mszRsi3FFiKzWeUC2Y7Xu0uzK&#10;HJEYRWGM4DVrFL1VyzAc6wNyxWaJWHAk3QVTrqcseqFQVSChG10ySxPhrpX4BLNxQmqp/uQX3CFx&#10;MztRixfVGMQb5RcNi1Szx0nef0jBYfw84kWJgAT3/ceI11Cm8J5cseyKJZzsNZGmf+8H1EWkXaV0&#10;LXFspoV3TUv0QjKuFFdIzrAlMh1sBvW9zW4Z8Z6fVLMbE1XjJJgm6RoCVx0YikbYiKVsyDpRzMDO&#10;EtAYWQ39DQkrNq2UtznOLmkLGsGFehWJcUmdvjx0snDpy4Sh4bbd3mHQQ5B1NI3PVCu16Q35iewN&#10;ekzUCtDxRXZmvEliZH/5UIojzhwZTacv85TwkudUyElVSVjdN96wrNP0FhSQj/IPnFJ8oBH68WaK&#10;rnyg2tOMFqwUVcCq16/Ymp9LJJiDL25W+mtTVV/lC0czWZkZaXgDrfbMX0QUY+sUlax3G8xIqsYt&#10;EMSds65EnvGpK2YElQzLoHyttojzhO/U4SCmQFSq8UqRJj4MQ3gtxZaEDaSSWFLV48SyiYTxE0Qo&#10;2iWiaDCiwzAyTX/8JpsRJnX+Jg+U4TXXrt08feYcagHeJARGL0G8gbw/etmEK7eAnFA5HCV7KXlN&#10;6YHuRYChSueXTZs2EZbn+gDecK+4ulvlCbIyeB4bmMJE1mP8nnrffC8VYtjZMWMGaarQBQk7L7z0&#10;uW/8i28yyBb5PmvWLD7LJiLoJ0+dAlkFLglLFggiNtE+2kHMtoefQ06E1DJm1QhaLkoYuLSX9HZI&#10;XNprIWoWC+o/E4EcBYBlc6O7ujrHSMo6KMHBFl4PExpZOHAszybuAgtr87QzZEVQ1KEFSFptG9Ua&#10;7Msl6oCSiNvIOt0eeBi3/S0iLzqGr0gArgIMwREs2Sov/L2AQSASYiYAVsjOVGJ+kLopdkBiO57Z&#10;V1KIUKjCzGJLg1kRcwHsju9rnRarlhjSrDwODYVVSOfGVuZys4Yi9hk/k27iIvoYuWqnYFEV1a7e&#10;yjoUOW9CNoEIimUpUUx6Im20pDSMidivPJhyGmzKyBpR0FxWhTscFpGRQxQbyUPt7gSR8mYZiRUj&#10;2GDYHGuQKdtUEn7NM/Fg5q385UNVPYqqt8n7EQBz71dn5gRD675WIdmRYv7E32L/kgjPO8ZDE3zm&#10;7CLs4uDWGhIetK/DekLawnVA7vhTwr8SzVbb1s0uEQ6/8yDabcBIapnUNkiaL4LYpmdx/ljCREBZ&#10;dEW8l7oVO/FsDOVkBZACQk0dgeXSPf6lJb++xBaUsys6q7YusQF8axu7iqlYs5USc/dbED2YAezs&#10;DjDS0ehqPsXiy7bS6Mv+tuTWieuA9S6TQNxvohODORKlddbGFrFzfL55Io94CC/HlGTrwhSp8DZZ&#10;6v+oLj2d6TC75IKkiLEizS3vFJKRSq/S7HQjkhSIlm3ctO306fNcGr+t91OuJY3wYq5BoJzbFESy&#10;c3lMHnqTwwMcLXN56eRNki/5IhpSznCz+/fkkLADSLfwzFqfRwCL2ckTQOXv6e0laX/R0qWUfwAq&#10;mlpafu8bf0itF/z32LrHWA+j/TZsWN84pnHJsiV0E4e76GNLF3CHtiTWM4ZepAh9ho/0R+I9o254&#10;AIjtDmW1vd2sCiQO8XBg9gtrhB+MHmOZsWyKNdv3KiKzBzl7KikWXWxfp8jFDSeNi/QqYFHhOOun&#10;ULy4xO5LjlcFYG6kr+xoIyD+cOSwK0uSMLILm52RwWR7HXElze2JpyyUOUz0bFNxXSzZ5LrbfyI7&#10;2qzIm01nPPgQMooolzC29QkakCZV3hJWRGNakwPSNb5qBm97Tf3u7DYR4+fIhSfxMts7IkJ3ALCY&#10;irWaosTRM3hO024SsCIzRMFWpwekB1X+6IQyvjsN5DQVQq9aioVXLbPE4fZiqOubuAtr6b5GkAWg&#10;qYDQaMJuDg099/NJhrN0TQ6OHtUwUK2cdyDOIneKlasMLfkcdEvxZQ/0NLA/ngoVF3FzdVKXm0ia&#10;zupCAoIDpDkGyhmGS7DApGbLV3PPpIy4L7qW/PEYVVLzFvk6ZDGzjRjP5Ibu4iCNsZI2V2yGDI9H&#10;olU0LjRJAymbF6XKi5VEv0YdOm9PDlVLBF3cQTZ92TrRV3aVv8UOyVauKDugjxNmedm0iGPhB2ud&#10;oFqfVzq7G49WiXoWzRG1Un5ZDJ+VEkDI4jCRGeukF5OFLINwlBSyNah3rICXkuRXaEMPFDleA6fI&#10;f2WsYGku9a1yW9sPok7JRLOQrVadB69X1TrSIkqcs8lrpCQ2yd8ykjL/Qjl29j/bB+VnTBaEwrm8&#10;QXewh1g6UrexAyWGmCBkGEo76M+KkYX/7NH20sRu9XNmTv3gw08OHjoGPkD682CW5zVulthLRB4i&#10;deVPLY1bly1dgpXDfjsdxSORfDyEv6EwvqASMvM9jJoGMUORREeOHNuxYy+aVRjXdrsVQywSfZ4q&#10;gzVr1tDj5tLFy2QvNbeOZxOZzkAnb+qAN3722YWLF8jt37xlCxiK6D0lEs8999zmzZuvUkPhBjGi&#10;Re82/xPdnzt7LpPMKa6DX7X+TBlQZFxHazQkEszW5FPe5F5kpvWBMskKaVptisa8X3Iy6hPFBxSk&#10;iXTkGyUn+Jpc3BaQ8Bq/z5n6tGw425bjdqma1ffRn5VvTD06JRAHRNPzQdwh+T0XkqNAU9ns/bQh&#10;p1v4G69Tq0tZl+jYwwK0nvCYiq+KiSMZmjQvE4ImR/hUoF6jcNGdUV5Eiu7DpZMvIZJV/plISi2S&#10;SyaAAxrZEX/E5AuLGjfZvxTYaN7TYvWGdHjxU3BlhUydnR4fqPNJ9ZWsgKT3K4roZCxhCEdJZNkU&#10;KzBiLZMQdbwVntUm6+5mAQyKgB/NlK2cOdEuhnhygPpBUqjgGIaJJSBQC7KYCfGHMPQIv+kn8b5J&#10;xjmBiV+qvMLsqTbTbvelz/ljLKwckwS/XZMGy36zNHf8sxZ/5TiEs4QkDF28JzZL+mPrFJIoA4GK&#10;r7xvbdoE31a76jiOj0JEan2oiF+ey7koluhGc9aOWq121VrZfFBe4Scjbn0QpSOJrJwQSfDiKjZr&#10;mIS002H8PCaX8BMn2hGMjiNIswGNc2MGZYOjscOzkWeFia38vCILpMIapR7X7FvKJnUcUgXptuyE&#10;Bv1jdZJ8LRaTcTu8nnxBbUv0kDWNaLuuZmzjiKaxam9QHsXiNnC3MEHFOX7y7LO4QXT74zfePnf+&#10;Cp5MAK9yDEu2DbmWAqRMH6BhzclTDOI5c/PmbdSvKjRu3kJdD2kYPq6pZXzrxGCUkaNG0BiBOYzH&#10;TzChQJ3l8FGQQ0a3Hbuek4xs14dXESXD0zGBld6D9DEY1zSOlR0+eOj48WPSnPV11Iax+0uWLD11&#10;5jQzfk6fOTu2adyESRMp66KzbSwpvmxCuPCJHsx37vBs0hyYBjIBBLi8X9a3EgSSmDn16IBsbq5g&#10;9ad8YVkiqhPVUUDORhzaXwm4aDlVfzuZxu/EBVWbShx3dxNxmCSt7G3yePirJGDwqQ0raWpF7Mis&#10;gszL0JScQvhBglvfmCRizJpOHXfWV+CtHFjVTBoDCMlUNHycDKn/gXpFsbZxWbsBoL6MIHUvuyjc&#10;6IvbIVXtguRJYW/dxY4qJDeaDAAocCJ8kQhDPm7ErVMWZQlOSrhIUAj7O+JntCT4HyKQz8ocnmP8&#10;TREWUBadJKnqshf2S5l8HnRm4rabVZctMt3nKynBkm01a4X2P3qeo6OKMl8cFYAoZSr7OARz1KVa&#10;Y+LU/VTuI+XqalklT1PEICO4ImB5S9WX2ZaLd407YEhJiGhSrFRKYkD5U9D6bwhoGUDuvBExFMVs&#10;uVaqyDJT29JfYsOiUItIPM7mkQ5TXq/KwaJe207azcojpDKrMAI3mMM41ydiwSpqFxtL0ERwqA4w&#10;CMloAGdsQKQkjrnCsWc9spWHTtAKT29wMoloKt21KkKVrcNF7JEopGIR62oRvzExZV3BNoRcahHS&#10;PuOI6fCsNFC8Rb/xFZ0UGotVFRqoFITXaeYoQt90F7IF1Ma2CwDTe+Tis9CvPHgR6XpI62IxWuCu&#10;5UD5ymdVN2zTVjKgLEBv0DPU1M+cPlXhMjX0w0JEklK+Xboo0Zns8pWrd+4qjAvFjx/f8txzT9PB&#10;nC3nQnpsDphc/QED6eVL+RP5STS44c3MMuAVG/U1iGCmydC7Q7liNnycTWnUafqjdkAB9evXPvnl&#10;rxARhHqQwg0jhiFweexnn3+WkodPP/mU+mKchkxmZMDX/r37jhw6rMi7MUi22Mwrfcu4X8rGyGPj&#10;4ogHnsvNFmjwXBp9FrhtorOjWRjHKk475V2yEvUuWpernau/70NM2iLvqPzlAZilvZPpKZpAJob9&#10;ADIwLDEtgeODU5wmCI47y9SUDJawYMHBXKagEJjEuWbDq/2jopr28Ebc6Yyz1aIyy1DtgxrMyZTK&#10;c2nD7c7QOjT1AYteKtfTamPdy3EMiXIjTtAooxSQc837DxnPAeg2gRkAJt2blZC7EiKODufKTjmI&#10;B6l0Wa3cXtIb2o1ffzkXyuwaQVDZv5KM0T0FY7rfcez34s6xaHBEzhOAbGyq3VIpwy84xcync+TZ&#10;Hdt3hMrsa3mlX8sexh0sNzDuIm2i8kw86MT4S++L3QPpa2/dmEbY0OI1JkpcLrGT4ncWZdrhDC1A&#10;P4bnchQWng9yt1YrksvUK+FimSBh4Tpmc4zOwm6ZJAibkKp2YsVGMRnHThfhub7AuN5F8OYOX0RE&#10;YiVq9VH8FdpbW0LyqEpW4VU3cJTOKxaVT8raLkLQ4snfWI9LghkHmWP4rL1IJkefwm/0DDJBxnEh&#10;U0MCxR9UEFUbzqdx+2idPnVTrsNWvn3xm+sOkiehH5+CuNA418KxQCodTHKU7NzTYrNIb3wxvJz4&#10;IZvZ223urFo4IXQTmorW4WnJO8d119oyhkk9kRG+qpSWRFF0lXYhuCGryRZZ4hP1wFMscSCpNBBG&#10;5Q+3pGnAxUtXiOIk6UccoThyvYxG+htqeHX3/du3rl+8RCea6zduHDhwkBHooCdmj0+aMJGmC3QA&#10;YCoM8a7sgQ7Pag2KRH/beNTWcz86JLz26o/wJMiGUvPyB8BV/FUvvfy5xUsX02xhfIsmVuB5wNoi&#10;I+3IkSMgOJNXFHPRpnYyDiR9oi/OqBu7FwmPiusjMJOwrdUnmkqjg+zdUeeUbLZhaQoxREL5rPIu&#10;FAnUBCTeBefwkVIuZXnLfXRoroplDYEY4WerN7nqLf1F65Y5ej9cxzVzTMbaKhIxNA7nFKii8kTL&#10;LXJFbErrK3UZwSkoKu9wxkDIUS6RmnBlaXwlrcvjpUld0CYLlwrUtWTtsi0Gm4LAQhSs3FDI9CBK&#10;5MpOKpDFKXeVR08C0xy5QpSEuLUdgsa231m5gzaiPT4oL+f9+wJKDqwZ5xorhU/sU+PqFc+YejMl&#10;t7IJbCzpzVw/mK/IO9+a5sJZCdEFH67sFe4jGBHj1LthzWeZ5T0SfvfRK9Dk4U8GlQ4x2xxjwbZG&#10;dYn4ndguu/sURSxoRrNTFBUklkmGO9hBGNciDPmFQxYyVvptNceo+I7SHMBj3qU7BaTlniIykNNP&#10;T2c5E0xb3l19RUVFoinvSPF5nYhgrIghxa+qpousV9jXRa7ergAJ3THGouRw/Aa+AttOAU7UjB0u&#10;mTdjGdCjaGe1M3ZDVWa/QzZ6jpyOJLJvZzAduRxXgIWzcaCiRGm3ZNBgz4YQtKFMD6LDSjxrTe6X&#10;qMRGjKOy/lLhdbS+Ja+I30/aJ+65hDJVnLBn6aVmbMb+rknhfZkj55aMcrg7PzJowHLfH4zFHLVi&#10;GhCFYN/W461O8xo9cNB/DDjdzCa4eNOSWQqVY50xdYqVvSOsPTXkipGoSy4BpCMzR6410SgfmzZ1&#10;6tNPb1D3Tj4uki0PlswgC1OkzYA0C+eRJHdqavYfOLRz1z7aV3nkonS+99+OFB9LTCUhTXUzkZ6n&#10;fxioFg9GU1MTGRFgBCJCtHkM6SBwaTmmzfIBBOtJOPqAaY1I60K2BfjMSjyTzeahLRHWx2nzWQhI&#10;Q42cgqenS59WO/4TDbGO1g3QQ9IWxlMciHWpe3YIFBQ1HnQjIvCvORLTqhwsgeGiPA0pKIFX3hNM&#10;ahp0Q8+iBmOLy7qPnvQhmc0kJB85IyL1Avpb52nZLAXgEGUxq7iyfqFkO1N/scGgtdK73X7pvit7&#10;eaY4+aDFY47mS+AF9yXbN/Gf8AyfjkJyrn7xc+U61vzejWgafyIOMhvOBj4emZGd0X5aDYmKvGzF&#10;x02jZiEVifBjpYEMFopvLTX74tXcOhou4kPYR8yqZfAfT0A9hVRIGbqe6ikpPiMg+YiRxBKhHjMa&#10;rlN+km8Bx3m7tCRUqze/IBie0TloiW+E+TVNkg+yo+ZolRHpFCoEqB2JHjKvxt/HIWLSpY4gUZ4i&#10;Dd0DKNAybwMfxd8T0yAqP5tiw0hEkq2zsDKXGdhmbcXbpZCgWm7LRtSv5MW2js6Zu1LLtnmAbeyn&#10;CkT+Gi/nfItdb32Yh8XNIuBf1XQYYNXhwSyYseILl5ZJ51Xw02rAT4OTKtaDnxpqUZoXFwlMkYa2&#10;hMlehjH9IGYJ56JkuXlRJpGtM6fcOhxqxojoELeadMxOvqFmxzg0baa0nHGfGQHgR2MaR4xvGkMz&#10;cW+XHq6sX5vnQSqh6ZI3pceJPNHCOqdNlatOaIIcoweIW/QYzIfGkhNActAtS3p7mWb41FMbtFQr&#10;lBgF/AphiuqgAaMSALrJvuK/e2ylymS7uw8ePrJ372EWj5qvStu1+44kaAnyoxTp49Fkmq1NTqN6&#10;hh06dJhqt53bd9AyJuEyRtEcOngIV4c7dxQ3ilWLRZUTYslVaBnfcvLEqft3HUOvXI2iWm0yx6Ao&#10;Ex/SXAZ3rMi+xxHk4WlRB+LJyHTubuKTmGPopyS1UbFOOgaOd9MXEfyJ/PXRuhpC2dHuI2XhKgli&#10;b6YRdgbdWycU2S3wFSoS1bplRHgg4ETSh3NJAp/py+hEP4p2JGcdvyrxNOBqiaVElPjZ5FaL3A/G&#10;1Hr43tQbztSFk2RiItRJaV/0vxdn8O5ZkPHw5PGzRdlzXpK55hZW2nSvW0ihJOdHduf+ltJGylJX&#10;xlfhooCXcFU0UB7ZXJcUWol130KKqeiSYj8KcRuA6GxtFgToGa5YJcTkM+LIMvWzj8VTNVMZbKbl&#10;/mJdNzNLmkG2IiJB/STVH0rZ2bykeLedp2xGVHuAp99bbCALOIM+x8dItuMLjGymdZKpbYcIU0kl&#10;Lyx8i0x3dMCDXMPbKSsw/kCuscIoRb3bT5dm6OFoUZo1YxEDlTLgjipedxolb4ofpmhKK3Tzmci4&#10;yGLfTtcJAStDy+eTY60at+Z8fW76LvpDr6hQpdTgFL+EdYbpKxER+zrsmgjm5XdV2llx3Za7GSWI&#10;9op/w6jZB/1rWWyIxlWtH5VK6P6XWbi8T0ItJjl/E7tIN822GwmI8Xms0Y3DW1vGDhqoTD7pTK3Z&#10;YMJXizQqoCZk7YMMldZPbWvnH+5NuS6NVmReOUGqr1BQFoXNw65ZM594Yp1lru7BJDTmhx8+SirX&#10;YUbCYDWOGDEc45fyc1KUWDFV/zDZwcNHd+3ax5jzO3eQgKZvO9dYVDG36zz4L30oA/GqODtynMtq&#10;D8xVvAvTz+weuRE4jyNygCGY60wYHz1k8MxZM0+dOEUzWQfiRdV8wIE1MTBcSuIqOFfxfRwFol3V&#10;HZnHClnkDMAdsqC71dRVjCd7VvEKC6sIMu0jv0uivZJjTCm8wcFPYTf2ylHcCNUIFNmbLibW9zpR&#10;m9WR7wHmwQjO3BRTem/kP5WjzYM7iwSx29SXDEtY7pgJsmBre1vvllIBquKiKoStVZnq/AG9k4X5&#10;gsrGctaEr59gtRnCC3YrcVOsHCZ6xiqmnNUYbwKjDIKVJytxUOysvhaRghsB3MKbqBZjuiw2EiQq&#10;LamWRYP6Gbwk17Nlwx30sNUvQd9nBtlbJZIzzdizWYHx5JZxZWUKeiyF5Jed9Ebluq9dTHJG+ezC&#10;9kKB/Ec3a2t6ywV9mGxCCrsd3lTtRvFN84DRmpo/5C9d1a0hsrElruvAOm6xeAysqOxVjOCWizym&#10;oWW0Ox44X1vUglMqb7NdZRpIwnuxIqTvI5qldI0cnWhszW7J3qfR+d5KRcGvIo3iZjF1FQhYBJNf&#10;T/TMdGs674WrIjENEMVNobSQBAtLvC5EFz0qyCL6UBm93u+E5WBYftWXEZTd8zVz6N522zE5Xmsp&#10;9zwrzRvjwMiEPf2xqrYiMclB2xEIfsQYHook+xANe0Ne6rcgPBuy1pHV9DSNGdXSNGrQQBUBxWaJ&#10;lNIOe2fLy0WL62LhUbFPZ8c0chCZekBTbXkz7JgHeibaG8li4N27bNmStetW2y5Uq1Fqz6j6vXL5&#10;snw4vT0AZPwSdLfiGSip4OONoxpR/4eOIHP3w24sgjQSQ13dOMwfacgTpnuF+CrHw3MO6Gc3pZSS&#10;vQTGF2pur1CY9ZkNfI+finPQNj51ig8ZR86lSJsgU1jusIxCUOuAh2zJ2nXrXvz856ZOm4YvkqlC&#10;pVeQRXM0lrbVFR+oEI2AjI/PUk9tWZzkGfYTeFPgWAnIQh2GjdlcLidPp3qm6EEtwsRp8p6nmZZz&#10;fg3NCjklVUtBOZFEmRPOAeIENeFKevgK6holksX2LVJMRgm/t69KfVKErHFSuykBD8LfBhRJ83bD&#10;BLcAF5K148imtEwao7kU0pCIGt+LHEeR4nI043Q2xu+TZUZDIjSxpbfETFjM4eBuVBKXzHgOs2qk&#10;jxRG7AC7U+Kl8O28KZlcJ/+WTj9mjWiDXzlsGB50QkW329Kr8LQIQcPtZHoEVSVmVBB9dlzyMfqz&#10;1GIUFx7eUXuW3T9BX7HBZWmWF1Dtog0PLrJoQxAKSUTe2GzXq9ZMkItThomAFkKy4CjdIy1x5ItM&#10;eZcpX09NU6RgFP63318FO+rd4Yy9eOGKL6VC3Cg/J627W408Zs6b8ErEyAxIjLjv6aVbv2BOZGU5&#10;jWIUlwi+wm4RM56JF/NFT2e5Hi9EnySNweS3h9fkhfNWF71oq1xhvUo4ahLVgIGBWeVQYub7sCTH&#10;3ZpDIMZyW/TvjfW5WVBYjNmvqhspScmn5ccp2EJo0wZcsY4ck1ZotC5aWbotM7R4nBiyoienIYPE&#10;ZOXYCYbTlOculeuCnI8ahg5qGjeKiiMHLqJccvhFVke+R0pHducgRM+kd2HOaA6YCEKKSILDNCpq&#10;tR2CH4CFrV61ctnypXEH37t7m95UJ04cb25uGjt2DPO+qDXMbUmhZXIlF5nQ2sr69+8/tP/AYdAG&#10;VMlqlZNsKBgoLj3myqvsY3QFjzBqdOPkyZPnL5g/fsIEOSX9TE4eKJrOhS1K6WEHwRe2BvuhxNXI&#10;XH7bAeTw0tgXFx7XV6m4cbt1fP1vffGL12/d5LvOGZ3E5Wj9xcxzJRwr3tAPzz0njWQiFYPuXGxL&#10;Sox4IkbpzJ+/gM1iFYKcSsWVsGBt48Y1dXXNIjsuYIme4qMaG8kD4bdIbohn9pw5zItzfx6FyI1Z&#10;klMiBBdYYfqLhRKrXxgh9fUxSPm9kwqCryUF4U/ej2zXdTELVTGhAjaoAKqSg9+IOEBe+EjOHMEu&#10;5IXYzzuui2Mu2OXPx9lXiXIVZcpT0QdzsgyFUUzuWr+pwcrKLmzHym10V7imcEVSdGzZOKwUiGSY&#10;UhwsclFYkfAIxZ8WprUPIYzEVfmV7ygjOUjH1RBB93rd8jfVJaHyakqxMZ2FlMpGhG/NamJa2+vp&#10;us1/CiEGxdtpyL6Z0py3L4Whyzr9pMzCsMh1CYBzom2UxJVsV09GJSnyGUWm5FMpJOk/2RNcz1wm&#10;1eJ4tfbTTV11CTl2vE6nyUtkS5c7iaxCsaak1OmwVHe9C+dHhP86mObhXcJPNvV0UxeJRbAWYWFv&#10;QAGe9lmHNrSykmoWQynnX9jYz+UWt2ktL2CYzj6SHnxjk18qMM8SAeXfxk5VNm4MRBn4SSZzSz9e&#10;KI4gG9eFHnR/XSRmlkVHgrY2W3w1ruyAmU+9iG37D21Dp47GBBwZneiWSSYp9nH4Wv6G5GSOWJar&#10;C1Vtb9PYxgkt44YMEigRQVaYQ1zpC0ZfiQIrB4XOPh7F8c0tLjhkfqI5sPKUuSehnkdgxBs6e/bM&#10;VatXRpYjc2mwQD4WzlPhtfv3yV64cf0aHWGHNTQQ+GJzyRhjtw8cOrx79wGOHi3ugHxfRrTrx6UL&#10;3HpdHTpqEf2sjLFg65/YQFtIgoutk5h44DFlmFIuD5WBY9ST9EmhvephhB/RdnX19NKaNbtr6bKl&#10;KAMWRRtcfLu2/2QnUt528/ZNPGI88bimsZrGNnUKw9uRvDM6O0eOHjVk+LBZc+Z2zp7DYJ6m5uap&#10;HVMpcb5w4cKwEcOffPppcmfmzJ7T0TGdPaFxMHhn0aIl8xcuaJs8hZwqCpenTJ1G8vKadevY7Wkd&#10;M8Y2NbOPDCoGU0+cOAlhzKE2jWviweiQO2DQAIpNENEa896/P8MdlJyAV7phKHuI1MdFE3ST1nPA&#10;mKTWSrg4WV12omjFfj2GnJNm4BhacVaKHUSchX7kltWxJswdckEwW5KKZIGiIgsxhkAQ4Kw4AW2A&#10;iVXEJ3IjaoKOJKxeN5Qw15Qwqa4cYrVu160sA51RbxTrl81r5sGYkLF7hDIsC+TJtd9NYtRkTDm4&#10;dImoJXHqHmWk2mSuHA3O3xCvqJA6Jp7hj9g7sXvds5RFhEUk6JV/rboMD7L09kp7xucTx4qvgwKu&#10;xJMUHiRkW18et9gWehyBMmVDW1HI2ctHyzUtF9wxUldTWoE8zvGbFw+7g5l63kBALcQpIjEFeNSE&#10;/lijDYVoAaVRWxiWL8mR7LEOQjezD9pYygNKIiiN8UuFm8S04Wq+iYSJIRK0HE0fnatLWxHae2MR&#10;aHUbNBd4ywtJ5rON5WRdh7ZEtC7AyYUqj78Erhegr3h1YsZFhvpRIh6j5sT4aa6UL6EuMUVAt96a&#10;AK/MDifP0R6cj5q0pS6MSOR3kVfKw0T4iItNcqf0vVQapd1jMRGsCRVDkz8XmJvl6e7F9W8pbXXf&#10;t/Isz9fXwutHDBuRJCpTuP7LKfKVLqhsIH+ThzBnzuzVa/EtaEtp23Hr5nUomZmKbCtXuHTpCp5c&#10;1CwZYtyNJq0jhw/nWA7sP7h374H6+kGpXOLKxZNQnPFasvzcbnWR4++Y0UF1789+9uamjRuPHz3K&#10;G5iGwMXV4NWkymVZq1jarpYwcDie80MNUI7MeMyf/vinb7/9DiPHeRsY06K5hgdhOA0d0GkWfvDA&#10;AYbuvPvOO5QdM0AB3IHkZXNxTcxfuJA0YdLdeFhcVPisSaXAUzxlypTWCRNxWDP2fPbsWYePHOHH&#10;1WtWU0I3goaWkpXDFixcxKOMaBwl1DysoaNzBr4/hj6QOYdsHT16DPXNi5YsGTpsGL9qmzyZETtz&#10;5y8AF0+bhojumD13NobXvPnzGZi2dNkyPmIHiCcR5DD9JUIUiQd2eKaDOs+qoa2Er1wKYhZ7502g&#10;dj4UQ1t5VPFs2msZrhNpCWkWC7pqQyW3j4tTE54QN5qgLfiMai37LFF1PIHPOakY9FKoXqXzWyTM&#10;VVTtZ7Ap58YIfi4LL2viAEUTTO7Il+7uHDhRarxJOENC3I4s5yKVB0DByVByQIoZWJIijikRjDL2&#10;ZInbY2HHiCWXaNJSRDFA4GGJRKUJr6iuz6jnUfkI2ppJfSMYScUZjxgpTTlsOB9X3pKsY2VEcS/U&#10;PJOrxo4Z1zB8mGKx/aQ77amKh1HV6r6vtacbBrFOhkRblDC5w4Un0RLJLzFIsgOhNFlP/D1MbmIp&#10;LjinQWnqlYPbg4uO9GMm9aqoosqz57MrkXYD4gSKncVhmZet9im5iKuMNnVRmc/UuxitIYSbpZQv&#10;BzD6IHDe6Ct59Lg9uTG1RZrdssAoScr7LW/jUgjUdU6n3d+6Tjq7OqZthefFeje8brtTffeolkrt&#10;a3uV1Oj3x7UlIiyDUXSr8JcBDJZQ3djRo1qbx+Jekmz1U+n4vC1ZYbRCXuQN5WY5rsaRo1hlzNsc&#10;lXdVKo5FRPzzKQhk4aJFK1atsHYB2DJKhy7IA4YPa2AkAQJLfisXm49vaUby0hlAmbm9Nfv3M8vm&#10;cP8BQ+7eoXWDdXtiTQZldgJqbmAwi/V3v7b2yQy1pWNOI9PPnn56wvjWU6dOXrtyTY/ks3R+jAiC&#10;k6agg+P0Lgu7cUG6NzCgbOOnG0kp8ywjPVDsLAGo7h66Q/zsZz8jAMjoh5kzZ5JbBuo8cvgI8hcZ&#10;yla0t7UhvADXx44euXnzBqxw6MABHNbQ6+QpU+gLfOrkKfrP8v49e/cimnFinDx9qgWMOmECQ8wa&#10;hg07d/48IoHhxwK2jY3URjNJlDfs3rULiMgcoyHDhu3Zt6+Zl8a3btq8CV5AtrIYPCrA/Bu4Pmrq&#10;EOurVq3mSSkPuX3zVtZvUcWDJ8wlQBofPnxnrW6t6bwfNicxJZsXcj5IQyunwjavMxMNJCUZdRgO&#10;35tuQZ2lcSU/q39uiYkb1Ih5XGQR95yRb+gsCtveRqE2y0lRfoybDEZyjby4KCI6FGmJ79xOR7Hz&#10;iqQnzynDRaFLk6Z+Ezo2LympOaKFNSBUhCqlkiXTU4LK7/ws7phcTSA2B/rLYK9oqVKxLdNBYzpd&#10;ARoNJyvBnO0ojf16xdsD5kCfDnzyqaf/8JvfZB7ohiefevKpp5588knU8KjGMfiaGKiF1EAKM7H0&#10;9//g97/2219/6ulnUaU4rvAQqKRT9Xpy4CDZuB8TS1esXAkRoePtGXDgt7cXPd01ezb0whaoPZDR&#10;RgZiEunFtcVHshvEmbXSIo8Er+JtqNBhEQQWTQXVlv20qLC49P77A/rGPoAiGVOn4J56JkWRTsSl&#10;32CTwi0jjKrTx0oX4LI2vHRBKlSlZaVjdIkoaX/aA1xMCbpu9FANXeLk94qny+4fXVU0U+VsRMrH&#10;HoIMlOYsMVcIUs9ZHCahSV1JONe7Z/0lsSBrxrU5fq8/7VwRKUtnvvoyMjkGD+g3ZtTw8chc2mxp&#10;jVUqWVYmbGQp7DWYksOSFSYYO3q07quyxYJ30uWEpQwaXHURc5LwsiVLlq1YZnKFZySjA1nYFgb0&#10;kI6O+Q+xUsKLiwHBRGtt3nPg4OF9+45wUqwf7o148BnIpa+n18hht5uMeVZTQ8EbcIApNayaiyCG&#10;6Ld08cKFcjY4bdXBRFzqI1MyQxzZevx+9UuWLkPeb9+6jcyKaKoU/ziyoXM8cfIETbud/d5z8OBB&#10;WjQcPXz4k19+ghv64P4Dp0+e5HG2bt7cPG4cImvv7t24Ss6cPqNAVl3d2DFjmMk2Y0Yn7oVffvwx&#10;I3lwsCxbtoxRxPgw1CXn/n3WjAQH+yDKdUiPesjtIA2ICcGdXTN5NNLdqOxgtWPGjNa6unuQwvAY&#10;27Jtx3bCkmrq1tN99cqVpF4QjeSCjlMryJZSw1gvpjwZdDheAouEFEpbVWUC2I5Ta0FnNSqRTVaF&#10;o1UibpXJljxZqV59D3e5c4hbQoTOAhqUE2Z4JWFtliUoyHqKjejFiM18lJLFJQCrW0WXZ0CGzqJA&#10;IBG00/60MJUeyOCk/3KcJy7xkOyIx7k0CK+guWsIq7biEtAJLRIrKgDC2FqAqiiGSsyWUIyjTG7C&#10;4AyGPiEMWQYNmVvsdiQcn0Zrpn7kIPEfIzXxLD8uWrx4wcIFIxpHggAQhXR5HjV6JKodq4ZhHMRL&#10;li5d/sd//MeYXw3DRvBb5gcuXDAfZU83EqgOjCKR3q9f68SJX/v6b//Wl7909ixznnTiSCN249nn&#10;nvtXf/Znn3/l5cfWrccUunDxklLK7Akl5vFH//Jffu3rX1+/4YmRjaMhbHxwKYk0R8jnpO2FcmzU&#10;62Clj/QSv7f21TfGd1YrGqFkARBQnSwa/SyHgCSw/Aa+sNnV4sXwydjYsisWQ0lY7BPWUtZmVG+t&#10;AZNtCC7GlczRlpLcVmSgQaUW+op5EAx3wFMiziSqN+suRdoGgaRlawGpAdiBE+Vw+YwXLeRhr5rt&#10;+AKxnZary1W4WB8yYdRSbCk+crcTgZWa7nGjR45vHkdxGL9OFBoxKOKXeHXykMiGiK4BbIX47QOr&#10;qR83eozEvIFAxWCmwnjWbMdxITiWeeMrVyyl3RIuaHAZES10PFNhEBDIL84OsTJ5cvvZs2dxKWLa&#10;c5G79x7sw6F7+CQox9VtWkK8kKzdOyKucIqlGNWHWg8J4swFRWrQGdMYx4zJULKCOOyZMl9ZYDvI&#10;Y/ZQrz+ww8pVKw8dPHzpwoWiht0QRIdBE08XnlPxITFt241c4lOnTp8/c5atxGNAdAJC5164pyH6&#10;nTt2IOuZV0bXCNZOLREyGtS5ZdOWX370EZPguBof+fTTX23atHH7tm3btm6lLvmjDz9iXtmhQwc3&#10;b9x4+uQpRPNxHuDY0U8//ZSp8oj1w4cONze3jBg+4uaN64cPHWoePx4nBm8+ePAAJdQgaDA+E9jO&#10;nTvX0dHBLu3aufPyFcbBOafLISCIxx5wCUdr4CpzwIZzcKfNScUPeXTF/TW+6F72TQC5gjMxAIp4&#10;kvKNHNdLQiZKZJbHLdNzAbghTDvjKq6OP9e4tVhLVboVPyKsYp1A+vGI2alnu8qsm5QGpyjZdDMY&#10;t7spBr7bvGkmZlJTXVOr9t6azeGOt4mGm5YQuPQV8+NHqscc1orTCykh4ELYPZp9kLx906EUWdrU&#10;Ggbr7gZZ3FXS35XfqtYjt1/Vmw759tYOGz587vx5U6dPoyXId//xe7946+1t23bQUhPBiu/+xMmT&#10;JAV9/Xd/Z/KUtgMHDr/+2k/ee/e9ixcvYv3QZgSn2fHjJ6SnhwyeNn36l77ylbXr1g5pGLKbkaL7&#10;99+8fRuAv2zZ8j/45jfGjBl39uwFgiKEAUaPGcNUbAIVk9rb/tt/9SedXbNgNEZEz5o1G56kNwp2&#10;lXRm0ZvSzhAAioKHijI1gjbXWEAlpTJqkviSDrrgMpcjWgjJwSJdnW21M925iVFWPqY4UvXmuMUj&#10;ziwEnbdgjGwo6gpSByplaelU7T23VvApS5qnY2qAQtw7+TvMrjdbqOKbkfLw3SNvjemDu411/UrE&#10;q4C2JLWluWnZvy34NBA4Akq/8uM4p1kgNyXyPOiA+tpRI4a2No8TzrXHz1xT1LYXH3M0xGanp3/M&#10;ZtVTn8tdNZjAJoA3sHy5mYOtBjWB7r9q1YpFixayA8BVrUjHqBo6FkSd2OhGAkLDGMKIYqfNoxpw&#10;qCnqA+js6PFTOLvp3hBOZvVJTa0ku1/0afL7FKHTOZ3gFd0VhjQMRfScPHbCvVpKNJe1iz+RO+Ba&#10;AvfeM6s0qWvs8T279yBAddJWfzLcqk7+csDZ/+Tfuo4gJW1GytkbpSjZNLPbx7U9pkhvpSWLjA57&#10;A+0i1JPS0kneO1SS831Jc0P837/H8EfcAvxArzVeZOLv5QuXeBe6Cs/Gjm3bYA8aRwB2du/YcfLE&#10;MZwYOC5u3bjBIEsSJPbt3cufc+fPatNij9tUyRkLoZgBRM0O2VtelNYTRsJ6RmFd1ao6hVnNFoxN&#10;imWvvdM++Is0DwiRTbO1qytLvltm6ehCOKWSR1trz0Zpg6IYrAnaElNwO/DWW1uq2iu/appX6UaO&#10;BRUb0AK7IDJ/K1EZzgHyCJuYiNl8J/EUk9+9zexVs89B9J6AoUPZioOXbCGxJbFQFqOmxn4WkYE1&#10;v13DbkiUKDON8p0HFk+lJINDKY4KGlC5FChvBofOmTcXX/z58xd/8P1/3r59x/Fj9Bg5QKu85pYm&#10;ROrlS1ce37AOp9OHH3703rvvUuDDofJJ5COx0dT7rFqz5vf+4PcXL11EFhfX3Llrz7at23BwkQX0&#10;8uc/3zlzxp49+//h298+cOgQMpfWfSdOnLx48fKTTz+1cPGiw4ePfu973ydwMmXa1NGjRzF7iTGp&#10;AEOzc0jGp5BchSpAbwdr+u6X9vzCwhaiPCYjuBTrqwRZ6MrCoCoDkcSAtEo0MvGYnHg0Z4Ss1Kp+&#10;yDwqnbDdXPUkyPN7WFrRHHcRMrmp2ZuD+cWGs50mMvC8At3Bqj1PZBum0o5WuQaUDv3pdxok0ZeO&#10;7eCedXBl0aSjrhVDEXjlaiFantiZvEnLSVGiNkT2QS84d1RryzhyxWwkWfNY3IdcI3Dt9XKlnH6q&#10;qt14v6AHZOzUPfddsvBPj0HNyvUl7AFEn2ckNPul11kubNDTO4yBh8NHUsO2c+cuKm4nTOS/Vs6e&#10;r2ENw7VmZ5orPOKNd49Hn0F8KVE+bg6v2LHPCMfCJx99/MmHH3347nvbNm8FmabySrqMjkfqyWtv&#10;u7PB1ZHfhgx4QdOEBg+6c/uWMZBL3bTXJCQO4i7KSPX7gb4A+3QkY0t19rX10ztm4HRD7uBQ+8Y3&#10;vkEGwosvvNjaOoErd3Z24i9DYLEr8g8KUFmL2kKRjvF8So2oqIoHyEJgxzEG2M4oC3ciE6FjKHz4&#10;wXsfvv/egf17mfLLk777i7dx/CmRU4St/DkRk+PsnlBp7Km7WYUYrSDlTeJqH+xen9ociae8U1wi&#10;ICh69+9CSXqDEhUk9TBT5BBMlpIxHUKLDGsAuGt43HlEPMV7XPOqTOfwZFw5diVX1qXtRm2mFOqj&#10;bkKrHAQuMzeLcN6rRmOJGC2sXWzvBQWSyH/KsogrqYObG0KrZ6+StHg/AQ7VZRrYc2NYPW6pEKcE&#10;ioFzZLT8dImhe1gL39jyNaBznWSsTjbG4+bk2dBlgrIlKLRjHIFuROxBzmH3+e6fISCS7BpuTvIW&#10;bR2SAmZjPcrG8+KsfoJjenqYh8TAZvDi+vWPffnLXyLhEpf/+++9/+f/+X9//Uev3bhxk5FTc+bM&#10;QZiePHHm2LHTShg3OoF4COq2TBjPEx04KFr55ONfIlEJXE9qk+SdPnU6p7B71246lrz9i7dPHD0K&#10;c7W1T6HBvwwId/BgK8ILSTqMaLO/tyJgCza/LomkDg/9lQfJ/qbdcOjK7iVX09kEsZpnS3TWfjMW&#10;h6J81l764w0vwkxSNYKsQnWaD08mpRcT/MeH1G7Y0tIWRUWxdm1xOyXXW2zqxF0vl9HPyAzDBsVL&#10;3d7AeNaUVeUSqCc1lODuToZWnlapxKcIRsGX0inb2N+naQ+MreGSzFf1K5B8dZJviSjq3jYqImz7&#10;njHln9plk14YUAwFj5lAy8h7V7uWOYD6QOU94fkeW7d29pzZPilBUrAbAE2DkhgzcfUqs8HZNfKH&#10;kMjBuRwIZI8lfeIEWleOkJxblK11QuG3AtNSwg+a8OgUHoIImASHgiparGoOTOH24cu4Bkfz5LFz&#10;dYT1/Sa2tbU0N2Pjq6mjfVkxn8xaQjroDOJgz73wvHxygwdB67wTCiA6gZzFj3H69OnFS5bQkWRy&#10;W/uy5ctPHD8O5ZHte/jwEZArz8V7ANdQGaAJIcs1hTHr6iZMmjRs5Ihbt28JHvbvt3zF8qaWZuxN&#10;ZZyoi7n6NrA/ajvCEDsLYj7ORAzMf2VlQFIWllxN0NuVeRWdiZiijYyvRaficMdDJWVs5/IN8Zy+&#10;KxgBi5ikYHp68PbEbJHctDi2nyvjQyRqhIUfqRuLF6MilBhF8CAhIH6Uo9CCTG0PxaEFvUbCK2Tn&#10;MZ19el7j0N0zW4UYVPKUymP1RdXbgppKd2dD6aRzlYhuycf0wGaJQu4IV0eJ8nkRkhk4Aj3pluFG&#10;aYX4W9IVwUHnCNPUm7mbvq6jDv11jGR2DqIAu5KoVDBGYAf9Z/cfn3dkl8Kc7pQyWy2WICRnCVvO&#10;mz9v+vSp3JhlkPQyd+68V175fEfnNNb53jvvIispz+ns7GpqGt0xfcrq1WuWLF1Kg2k8DNSy2y/X&#10;09zS/M677/7wh6+2t7W3Thi/Zcu2A/v3I4Pap0xmSAodo376k58eO3qMdc6Y0TFlyuRbNzCeeuYv&#10;mAevffDBB4SLSfec0TmdvJqLFy7t3LH98qWLqaRXHDVYUT9IKUZNarespQRjqjJOnUsez6rH7/Hf&#10;dv7mxKLXi57K+xTL1Y1iVbC19mxq85PB5kb7Otvi+rds4n9+y9/2kBYVJfu9OkHdvPQsTWRVh5aM&#10;Nx4FLyDcETqMnDUeRltofq7EpbusGAv7q0eaUteubDyuF7Gtlch1pkdPfiHEYRHldh+u6DEBqN+e&#10;gW3P2NEjW5pGwxqIF+nX9OXwWvJoRd1oydlFafT8UA8eTdxD84pNtsrMtR7Le6PYQY+PrV07a/ZM&#10;uQH8Ok8rcDeQrjIDPAl8qJiBiYqmYDmPqIDs7t6zB/fliYGDhiIwFbbS8WkFqUGA970Yb4Q5nKfV&#10;Yzs1PRxu3CEwBLJLsJX34YmLlNGl0BPu4MUFSSFob2/bvm07qbKa4ZZZhNqLJD/XjW4a9+yLL+w/&#10;eHDB4kUgWXJ6du3cTSBVWT3G0TR5YMIQ1Hnr1g18sriVceHBYdTdsf7lK5cTlV64eDExq46umY9v&#10;eAKUP2nKlCXkAg8fTrrFE089AQZpmUAK2UT+njS5nSWPn9C6fMUK0AfpRB0zZyIEmmk83NbeMHzE&#10;zFmzwEqE5uhUmcZUwBJbu2k+WrxFPrsKOFjAWe5ESytwIb9KGdarLbYVrC8VdPR1ESx+J1X4JH8r&#10;aI6NQQFZ/nJGD52ypEgF71HkjZZsD5S+rXQxJ+1z3yB3OI1TVCTBRWUmdFlOIlnH9x2HEy42zcQF&#10;rKvHBZAXWa4SXQ3JJfrtaDa2sv8jPGzO5ke9wX0DuJj5WSFyqaJA3YI4hewsbgS9Iy/0dCZpBtiK&#10;GOyLdjggQ6ALODILpzxJil+uPJc7WnEnr078HOnj1GC9H/No+vRpo0ePnDdvzoqVy4ioNY9vIgPz&#10;l1gwb7+N++gCfoeLlwaqgZZmkY0cRSb4tLlz5jBU5ey5MzeuXweoUtU5ZEjDoiWLJk0cv3Xr9gMH&#10;DuGcAucSE8YB+KtPfsUbWNHc+XOnTp2Kz+rs6bMdM6bDeJs3bsa9e//+3SVLl0ydOg1RTpcSZmUp&#10;LOl8vtjnlnlVHUeRpJrGLcIKkoo/tLK9ZRzEZWcjQGKRHbb7Kp0e7YwtcXmZjvIXe56mTX59UG02&#10;HSCV3eDBQqXbVIACus2SyMJUYqu0dEieskoiq+CEh4RV2SY404tKMICL6mXhTjVR7aWllr5iJAUd&#10;544hOfupFBJITaaxb4kWKIYmkox8NOXUopuZpNXf6XZC/USxW8aNJoam/FxLFROpvizM7ML2TUXG&#10;di6Ea4rktCVgS7RKZfCUmkdWiTLBIvW5Am3F/encRVEU1DSURJs6wB0M0tTUTP0Vv7xy7epNsp3q&#10;1eI6hobMswf3PdpL4ZgE3TMXIG15rFWcG2SbgcIKLd1lphCKnbkPeZsKxVyRRfUEmRIwbPYxhMGv&#10;Jk6cgG/Uqi+QyDaGL24ruR9X5oMnT5y8d5f1DETCWgHUk+QA3lGIvF+/WXNmjWtq2rt/P9MoqMiY&#10;O28O+bzoEi7AA9IR+Oy5c4uXLVu/YQOaByQCcKZyGmLDaFi3fh1La21tpYM7y+b94JQXXnhhzty5&#10;v/WlL8E/06d3YEXO6OwCTa9YsRI335y581565ZVFi5fQvNiSSVRkeCXsIAoA4MV6qTxQRTa5FyUb&#10;nvp0utbLLnfhES+K6ASZPWDYFOzOZNpyPAeoQ9yFEij28/CjDBFXSKe2TQiUzrnqbqhxVugYdpG6&#10;DbQs6t2OThWkyisnSKjMFhad0gZTueiYYylmvbR6MLqcd3ZO6HgEgTWGTije3iLBBJGwjjAmsASc&#10;3BpViXDkggqa84T9vFHu1a2rB91U4ILlBxdbE5gr7GsxqwZjlGw5LUakp7pbSQhXmvkbpfEY9aVS&#10;w+HpWkpCVBfOApRY5rFV12/c2bRlx8cff/rRh5/+/Gdv//3f/dd//M4/nj9/TkDkwYPPNn76n//T&#10;f/r//S//6998629wm126dHXs2MYvfOELaGf5VeN7SU+AIiKkxozJ5J6TlVCj0wTcRBIVM5YqYUc6&#10;5A4yv8pIl7JT5qX7LwpdxkvAU3BYqjgNUzg2bhBvEeUNzfYa/5aAu+SFFpGMTLGUIo15sUrc5B4G&#10;y8mxckTBEbaIcqlnOwBdsS7KxCDTVhcyEyr226yVVdmkJyliTP1zNYcl9AnY8vus4Ys4SsWd3+Me&#10;mDpBJ40ZKOuT0comEItDg2JZdXfv2ifgV+zat7I30Cw1JRqLxSfQf930SvO2JfgmE8uGlTMW7O02&#10;wrAe0Z7ZlA8tWmb6S1TPJxI9DAkGePMeP5d7xSvKJAQybszY8pBMM37UffjI4QMHDxIOuEQV8KWL&#10;/EhWaeOYsaTCaJYEJnZy6AKK7b2TPHCrSj2wHUwl1GFt7ICqIA9MiDG7as2q3/rSb61eu2b0mLHF&#10;64NUxaeGdkozy8zudXswz+YSyhk9qpFaOBwerJgwmv3xdoWYOFgEeuLKpSsbHn/8xtXru3fuwdGm&#10;qX/eHWTx1atX4J8vfvFLK1eunN01mxVduXp1XHMTcTyFldzYCQ/b9GnTUTZqLOuMLp73wgWMRPVz&#10;cTBBG0kE7NChQywGSxZ637171759++7ev3f0yBFCzCThstc8JpbC6dNnGCZE2R59h6FEaaAyNqYv&#10;jIuzW5AroiSn45iVjkyjKmUai9kIpMK+CU0Ltvj4BWZLq1xxYBCm0JwT/mXfedoF1061vkKj7CdA&#10;Jp5lnbqxTk/3HbxJrtXWPFzXy9g75uiaPeP8LeJN12CvIdQvNSJPq/qWOoDu7qJBppRyaOyem4SV&#10;LEtmjGuinlnXaqgEc0Sx6hUrMWKKVU6FmrxYE5v1rGStgwsIksAlBuCkyRC9OaBAjxB8n1Fc3Lgl&#10;0UJQmT3RbE33RJbvy9360+9RQw18Qx9ZDdU33/6vf/8Xf/7nf/Hn/+m//MVfvPXmm5cuXoDwqYf8&#10;0z/711/72teg0p3bt7/6wx/9xZ//xWs/eu3i5evAWCwzSJorsx9mkNLbUw1rHz4iK9yuD4ehHN5k&#10;+ewqeTXXrl9N61gNJ2wYjiUa8Yp2lNGdcJ8pBMrkiZW1akWuPpNFAkjMmEHlr8PT5QQVmRHRiMFl&#10;hlgOJkZTGvLzt8wghdpEAFLhXrDgsDVfkHW0Z85Cl3LmeFF+FjciRVs29hristcdgsysAJwzHh+r&#10;vqRO+LiPRRF8iFX4z6Mu/CeGSwC0n9+x+ghag5ZSM2Kx7ShWabvj0p5MVIHoqDK351oXMBHrjZLH&#10;VHjqLUQaonrN7ilNKuLchlw6/JQctYBUPYulsaS1NFJSKJw/mXQzU3m8EgW2pPGoP6KeRiBZei6y&#10;aQwoE8PU1RM/vX7zxtChw3gedTNhbhBBJ41Lr0NKmgddR6hFxd4U8bvqvARDjfsfjh4z6qVXXiRR&#10;jIRWnKTrH1/P9wIstYqSiT/FafU44+RkESpXIwyHgerIpHPKvZowROIHsGufDCVu3bj5/rvvfO8f&#10;vvPqP3///XffJsMBiSlxXFtLstfbv3jr2JHD/+l//Y//x3/+8y2bNt69fft73/nuX/0ff0kuQQx/&#10;FoCp+OYbb7zz5ps/+O73Th87+enHn+zYsvnS+bMnjx/FhCRBcnJ724ljRz/75a+uXLh4BUNvy5ZL&#10;587NnzOXeUKHDxxiJAbTtydNaB06ZPBprnvyxN27t2fOmAE9E3SK9Ncp2/XFvzAqYb0gupByVCOm&#10;nMQWj+pvQkz+oNJsfYIK29GbDQ+7OCSf9XAnWeWe+aopOxGM3CjQIzm8aDIIGj41jrSZKSltelTO&#10;nIhBNC32cOaNJhpweLxTeazGQRKs6StowsUkHDN6tOfmqQc5p0kmK7+G9HkPUs1KU4yZengJ6+5u&#10;Jod4sJzye3hq7Y/Fv1kwSMFtqu1sjR9MFG9FYoAsECzyLwg6GZBiwnzeuNtMbrRnuI3aI0hbpkRL&#10;tRg0xMCK19tkeL8GMxRxbd3CqnDaXrt6hfw/KIQo7q1bNzHu+CD+q+XLlz355BOUQmA/IdPQ7pSS&#10;k1rAKpCqaDJ5OWwLWr1R3gJ2fQB8IrLKfsmYbWn24NeGpuYmDvPGjevKbFHQopaankGDieAObGuf&#10;xCqhQB2Q1ZikZ6W2UjKjCkDDfqlkNRRUADZOT63BxGAp4/2tqtqCf7Np5jOnK7hHjH4VZ7GFcirO&#10;syEycU0HNugd5rKGCh+BMYlCqkuuNKJHxkqeSXM71lOLQSV54HmAztEufYrF/mgODYvznqmlfYki&#10;EI1I5yY0EFxjX3bRHiqpV82hq5AjwP2IXNyWnHr7pK9gtDKXDssIwKgoDATgJ7Ta0JXFFFFJiZsV&#10;kFt0ldVVwbWWdIEd4kQyvLIrVkSO3TrFzTsunWS61pDXJ57Y0NbeFoAAkLxx48qNG9f4yUlINe4m&#10;033t2g2GlUFzgwYOHjtuLHJg27bdx46eZNjujZu3Cou4ewObwu1d8x8bQcxuy7jftI7p125cf//9&#10;D06ePHn6LMUID0Cj2P6S7C5lMdE7R9reaz2bH4dHWLh4IUj29KnTQfNqvZhQfgqHvNd0Y4C4xTyO&#10;+Kvcrl6+aV6EllgRhA7DpIcORjWPw6HwfuAOhHPo8KED+/ZCC6TuktoFi+Fhgc+oKWKRBDG+8w//&#10;cOLY8fPnzlMfffL4ieNHj23ZvPndd94h4ffMqdOkZJw6dWLr1i14+vbs3EX049iRIwf27yMJ98ih&#10;Q/E0FURm6uSReVIgBN9w06gQQR7D9py3xIqDRbEqFDxREa0wXHwv1uoqIlDXdhsZriwo/U3U+5Xk&#10;DdcNc0HioH1NQNhG+Sqc5RN0qB30/GBNA7PniNcTJPHaqlaQVaKYjHqtWAYaKYASjs6B5XMRrIKl&#10;FjQx2fJEmJCgM2eSys3imLvcFCiGglpKXk5WVHI5TUUJTasrGH8caBjqAewSFtFYuprfBknY89s3&#10;ECGmntAtq41HQu1DTfQBavCCIweSQU4MkFpiCvXUqVNOnT69aeNnKTzzWSggwxf2FgOlJk4cP3Xa&#10;9MZRo3D0r1mzhqhsc/PYfXsP/Pj11xGgPDqbSaLC8uXL6f68a9cuqmA4dPhh1uxZkya2kjZDhgNS&#10;FfHNDrz7zrtHKbHpnIEzjUNA3I8ZO3r16tVs0ae//OXxY0cjVS3p9Kx6BMdgwuyFKWIteUNtHOi3&#10;1ltlV8ObfOVX/lFftjsFkHnSnFnAoCkkRqklkr8szdXaVIfpC/Be/rafUH0js71+W2loIMdIBZPz&#10;K4kqQ2beH2qyCCvTIcP7ubquZvdIxIp/lDvIFptUSvUIeYgwU+IN+kvJTpaM2grb3yJvyyXbjoBo&#10;RkDV0+AGly4uvbI/BUsX4yC7bfun+LmqS9q5NmrkiFC2WN1Vm868L1++ox4BrESXlgkTWyNzHz4g&#10;un2TNXDYfADlSV8xuSNr8HNR5nuH8jaqG+89eLR9x54zZ88DBtyeXZfOgWi7/b2LcPSaVYBkBKGt&#10;a9eugwonTWwjKZgK9osXEGrXtRSuo2Cl1AZHEI9TXLeanlJX99iGxw8dOHT18hUeLijGl7bDxJso&#10;Dewtgd8xoYWU1bUTcIdZpIRfJWa60kZVqkUl6DDk+arvhyymJlgZ3tCHoz7xwGhBnMajR2T0AKXl&#10;/LWDEsPwoQvYBO+Rc0BITSGrkwrBMpU/nkZfj8Amd2/f0W/rHJowjkOO+uyzcmFarcPuxShVZQeb&#10;zFlHHjBotxCfhQ7knuWFtSwli9vJNp0O2MTmcZaZRuXzt0YvQtDyOv5TZb9hhPoszHJGJrljliHA&#10;6xiL8xkzrqrE9EIA4hivNhd0pMbJxQlsaVqovEZZRiEMlwxxfM6KdRTLTnwxm3ZA+CnsZDOquBH4&#10;ESRlCRu7zfBBukoNM2MAy+Zyu+t4Jy1ApJMidsJ+vCqBopKK4mcPAOQC5vy6SW3tjY1jKC8k4Zp6&#10;Xz+dVowqwkogQRtFSykwI6ZmzuxYuHDe9I5pNNM4ePDIt//+7ymKUZ0kTz1wAL0aqGlkPAolNpQS&#10;Jcsbgp89ew5wZ8HC+UuXLhk5Yhipu2/89KfE3zgjshgntk2cNHnSwkULKWukid9bb/7s4vkL4o7S&#10;O8WHmJiHmVeuyqR/ec/5bSRrRGoEk8imPLpArOjBP2oHbTsb5AUr5egLQYYyTWvayeh1u6GMJHKp&#10;fN6CvFxTjOxIZklH0eF71RYXIgvhLZ5IbOfByRJUriyNcI9usfxUiqPXEDHmHl1ynekpgyq5mcKw&#10;UQCmM6HrMo/HSYc+dOsVLdPpDXKo8nE71npbx49rGjPStdfeg5IQHClm+aLMUOt+MYLZv5Jy9Sje&#10;7JcfvnJ5pMOx3ciB5kChl15+uXVCZG7vvXt3bt2+IT+UFyr3f00dVk82lBOjzAaJRuh26/Y9Z85c&#10;QF7QLTI+OMsRjWDQLexnLOdjg4WrqwJt+DDKHxWsGdCfnC0mAVPtpnwvFmnHj3pr+cwjk/gx1iU1&#10;7++8/Q6LYwuVKput9xwwsbOWJ9WjagJWLuFWKMauKm0NSNAFJ+p4H2M+mxYcJwkbdW1XTAxY6TR1&#10;e3jI2hgsFP0u3lZ8X9YTO6TPIoCUCqYNsLTydHG1L2Lyq4biWOCUL3ade4kfvMKAhwpNeDhQCbUk&#10;miG6U7TH5O5faRJJFD6/jQ1k+0VrF706P0YSU4PahJR5xcpc9ifPPXNm1+y5c6dMm97S2qosi/Z2&#10;eryNHjumubV1zLgmrBl6+pCGgQefgaH066Hp2vBhI7Do6AQ0EMXLEFJuMLA/o5oRb6qdIeKkjguy&#10;R5HbkkcOWnEvKT9HVDSb17mcHABAWinCfmrebLlqarZkj8CVaeuEeW2py0aU4m0cHahjNlboVVrS&#10;EElbY8wifjZfGUGrhDpywecDcwZPueu8j1tg36oG8k7nIEMz7SypAiDTXbt24v2vcnUJ4JTQLn4I&#10;0gywZjByTpw8RZXQjp27Pnj/QzxUlDW6aFtR0AL0amrOnz9P4s2F8xfkKKypgfLPXzjPg5DGS+3Z&#10;++9/8Oqrr5IIjzhG7FIWjyhvaW5hW3dt3/7aj15FiAfZOeIn7ow9JIsnnWcN4fVEHrMmRWvFKbls&#10;IdDHFEFeet3+XAvuChyaj7JbAiiSbHHsGBuapU3M8WRWIy8roK2zq/KXE3swaQqJW0RE/uhLZ2Dd&#10;zOs8spRf1HNl2jo5QZo30Wc7N3z2/k8ecB8eKi1rLR5U3U3GVlj1N/jO+EnPE57RR6wgPHjNLMVG&#10;jG8eQ/kvxJtn1ePqUS2pY2MVWvoNR6/5VCQ0dbLC6xHtDo8otmgpIxQp0WMZjWj+L3/5lwsWLbDX&#10;G4Pr9oVLZ+7dudPQMIQUepwAly5eHjVqJCKGWBA4lxgR/HX58o1/+M4PN23ahqq4TjsPB2oQoyku&#10;MFkIHeoADMLxTqLzSQN48aWXMMMpp6HBGIHd1370I1pHOvFLos0uGp0NrgEdiVMgHvY8ap865cUX&#10;P/etv/prBglzNW4XFuLAyWZTE361oSrKk00xTsF3ZodRapH1fqXBR/4ifjJ0gA00j2lgBGcBZsc9&#10;REw/+cLcPS52Uxkj1JSAAsU7vg+OVvJ8ECXIxWWRwgoSFuT5yntxPwyfOIm+STWqKaGAKRslwl/6&#10;pRKqRE2maFtnQTDGucrlwDTmzYKETglw5WWFRIzy5AiTlnazRMhURr5NO3OCCHftuvVLV6xUvjXt&#10;Oj36lBPT9L7UwjrhAR+Y8ILAiIMVyXA00GUxWHOoE2saZbbha+NdIDf2OMUIHq0pT0iMcaKO/FE+&#10;kx5FVgTvIL3k9p1b0V5qldtbQ56MNVkvk0+FzZlXTUzZE/n4oG4peAiRyNednAFfUIzqZvMUyCjc&#10;xN04KSjJKQ3qw4vgs4VR8iWMwePoTNzGg5psCysH1IhOys9dWjQ52JiCT0H5oF3LGTXn45qiA4d9&#10;4Cv+8XPdDYHh1pRIykUSRKurTcdnDpXvoTQcvnTLk39TAe1u9oTHibOI16kbHtZAEOURLrjr167i&#10;pQ9gkkOcHYscML/EMNcwbIkEm5vqkS8tkgO1rJSaUTjO+kQaLkbG/3WiEu5nkag/4eZWeqsFTXFn&#10;FYIydwt/GLuEWhQ+sWPHo1KVOx9fOdfTSA7DMsmEBGkNFVzi70HZZgo+HqzWd3FBPbIyOHfnCBbc&#10;4zywgAx2VnDNCX96xQcd8JEU3rC8TtCS0damECRro9qJ62C8mjd76nsfLF80e2ZHOylkQcSlSUXB&#10;gDZOzfB2FRYHr+W48dDszpnMiJDacIWVUAZcV1U0eVclb8gH+A//y/938ZLFyAQ4euCQAffuMqsS&#10;P5RSNFThevs23sKJE9tocBOznec7d+7yD37w+sEDR+BC6Eb4IjnPdpqBp0S3joWq8l3ZNjeSSTZx&#10;wqRVq1e1T24nK+CjDz5KYUK2m9hFhI7OwAajQC4z2YYMeuGlF5hV8d7b7zmTVzn/0hnKMZKJmrZn&#10;LtsX8rUmFmlahbri6x7ZY4qfhEB5jxPyFWpIrJXzsonxUJEfWael5RJrZnlwmtSswllqVc5F8P86&#10;y8vFwEpykHTmrmwUTCXe8uRRhKMFsgkoPiMLrFBqJvWyyJSf2zJwI1TX/oos7IHwJijJj89SHSQD&#10;2dVBVq0llIQsMi1E/usYbPSkIkveax4wMCG4hvPiIs4lklBGeMEkvB8Qi+jl6HzQ8ngAAUC63JBs&#10;g+EjhnX3+lMqcuulFiM1CLBTvnEjGKFd+UaS/1BbQ3RIH3DWhCYIGDXwDSfCFrHDSoRLi4yH98iK&#10;8wmG1qUCJQ2dF6ycBkmluyz+3t17PJb3VY2QxG922EmguPeYH7rn7n0ShjKIRB+UepJx/Qi/kJsP&#10;wMnKxlI0x4WXJg3VNNpPI/3JX67GknsKBcs3PGkciHzW8NA1ad2q9+Eb7sLNG4Y3UGdHXZwiE1VK&#10;qbwJ3M4eIVMiMp0a2QeCDvpJQ9cU67LqZbejEiIToUweVQlBrMHd1CwPFFhW6MLkolc9fAsnOjEM&#10;WwAyAbxJEisq6XSHDT7ILyKgs/7CF8UILsFeGYWpwTPXmKEVVWT5nvGsBRgPGFK46Am2y4txB3Fn&#10;9x7QBY3KDYoTy8017cCoYjMqi0icVhraBofsI/dWN+Z1ew0bpvILu1cnpKvME3f3zxsisnVk3mj1&#10;iXVs2cLJ8WeRlD0b9apU5sUH9xWgE9d231u1dG5Xx2Sizlm/klZLBXPSRSJ9g55tURXWFtHWLpm/&#10;4OKlC+725sEYFmRxZuibdAWsqR08cBBJLQRPyRaYNKn1T/7kv5kwqQUC48+NmzdIt5Jd3FOzY+fu&#10;n//8HZ7w5s3bivw87LntMWjsCSkNScjVGevKEYWlsQXMpoj2gweQvi0WdbqRbHUfP6mgerr0ihyF&#10;i5MqGMmoQimJmyHDhn7zv/kX//xPPzh/9jzPCxLxLy1zbVoXVWzzCqr0qVA4KD5XuhVfHnPgHdQ2&#10;JeNdalmTjO2TMNkpQ8hAuzheTREGDcoYd1ClZMYkfyAOa8fr1BXM3jEfp05LK+NxgMJ+nKgjcZea&#10;GnsOmwlRb6vcphJHXqpejxS2QyHo2MayJLdGmensLNGiovhUVboTl0zYQ3cNRkNDVE4GOT1yVclf&#10;IVP3KFLMJDOJpSu5i8ILqBy5IyTjuLGLDhSn4ri8M8LI6pVjQc4Jom8ENgEJlte2CCXGEnHiy7a/&#10;BrOLGyVMFKdKyJgabhCyMxQcNHfoUGIbfwWS2pyiKmKX//Iv5Mq1OWMN/fXIJZYnGjN6SvKiNJx5&#10;ldxtE6QArpWC3i4TyCBae1j13lUZs8su4s81q4dylAMQPrTdIFhltSo0w2rvqxRKRw9aj9tXaa2y&#10;Zh0a8DKsNrQlbIXlr/xO1vm9t+7c4eLsppFo0vhEfzK6PeQpokqy8uFDbhHKtz9GO5MUu+TqpiGn&#10;7mhEZ0ydfiN13BWhZpRTzHYJazeElJZ61K30xygz0z13t9xPs1BHOHw1X9iiz0TOv5Kb9u8Z6JTQ&#10;jgq7k20iYCHdoOCViUxMEbdx+iP6Lx4G01A/pSmPUwfjkLWY1acI8CYGbvIO7pRWCfzKD5Ye/kB6&#10;sJR2vcpqiOuKqzkLsZ8nfmqRjiX09uu9v3j+zFkzpg4eTPNuXTBuzly3qAgTmP1Ruo2FR/yodbVr&#10;Vqy8dOmCp40qHzNYQNntXqXz6XRmSS2z46yWdVA5/oUvvLxy1bLBw4fQ9ObunduUbP3sjTdfe/2N&#10;M2cugR25TlJoaSlLvzFRT9LM7b6QXAhd4ihw9QjCRUMivPSS3WVZxlK1oRlkoLIWEbvke+k8r/2x&#10;tqydOHkiPZl+8tqPqUVmy5g1FF1acJ2Cb9pNdrZIYSlebUryZ3kn44pDfFpDGRkgFhI1uK+zRQDw&#10;3OJMadIRCv14Ngeg3HcKd4HH55ja3bPV95X+qFUGAq4VQxIlb0ct9zXeVhqppLL0EApGTmcDlZCF&#10;7SkF2UQSfDbKH81RohYSguIczBIDMDGui3NCYX0axaaULlggiRUMP2fcC7ezeas+DNHYceQJtZkH&#10;6D00q6uLWhL6saF+iKcTvemc1YUA3blt+67du8eMG7t+3fpPfvXJnt27xfYKxw+c3jGd0o8tW7ae&#10;On2KfeaClI3Q/xB/lJ60h3l6d/bv20cXTfKfYGvJQdcjiJdsAlvbCZU4XJgKZneScD+qPHhxU9ok&#10;t0BERsj7hCQQyZOhaCOfC2B38GhFjfWqtCROD3spVUsNAaCJJSZ1JVnEMRGo2ieKaFDsUqLoWvVm&#10;kt0S3cb7weosxt1vY7t34wHwXDGfqP+HlNOYlS9qTar0iRJiEvtELKIIrZz0gFhajpXLCPPYCFao&#10;MgGBccRQlJO2LMxmjRUvkF1nKtPSg1sWuHuWH0orlD9NDiu+y9xuW2ZyW4XOUdyR14G06qFje0DK&#10;Ek9RTHWLVzsm9Mh8KPg658KTSw0bbps3i+WuJsLVcGupJ+uT+NasDfSXtX4ZmSO6dm6FXFVQLUec&#10;IFWBnPqUUFfyLZ3UJGFnMSoZ6+Ip3stCoi14/KheyWQ9ksZ4WOy50pLm30MYuSBNleftX/dw8dzO&#10;ebOmD1GpvenCUVo7Wyxc9a9dbu7eVQS8c+ckc59+YgPZLZcuXXaquZN3gtpMG1ZQ2h19Q3enqlib&#10;7kejG0dOntKuCOyg/kBdsgWPnzh55sw5AvVcwEWf6jYyrolpC8M5bcR6BBFHqJxc87Ti2ghByYVe&#10;PmgcYSvGcjeMFyWFHUGKXNB+oWPvqUTeo24G2CxZtoTgw+GDByFWefRcZJVWhDr7wsY6S0/lkavL&#10;OLHkOSnmBtp08btzp/SrROFg6D41KFPXbiP2ggcRlxr5OgKnv6QzTdwOl6dPtmGnW385o1t2kM/J&#10;eFeJ2GCE0jdEDRzSL9w7GFkfFJAsCIV04uQ1SA8+9ek4y8dmTh65z87KWfIRiCa4HnbiSZX6ZgK3&#10;08Y9vxNmlFCTeeE8i24i7BLHbLUbq3/lK1+Z1TXr29/+9ocffshG0Zz75VdeIU2OpVKi+vOfv0XS&#10;2//47/4HZnz803e/C13xhETVaI61bPmyv/rLv1QKFIl69fQomP+n/+ZPsZBu37zDlcGYRIq+/0/f&#10;37F9B2et8aOW+NZPWqUYwHPLZaFbyMr2tJ4TzcRPp3QLdXjAaJbTEKe2i79FQh6yqTeXZkkFbbFT&#10;cTbAVJjqIjB19oA27AQDOth0EIq01BB/WpBFhYuLalSKJnH2QPNWhBLkxZNUMMbTByWAqjQtu7Zs&#10;ulgOafE2fwgpGrWph0DUpMNPkiDsj/yq4phE/4sXkXvRIB9hD7l4YKuEehJXeXzuEwJOFq1D50L0&#10;IhuKvyWeS4dlc1zqoWV9KrIJsRntsg/ACDI7lR8H3TpTCCpVixrwqVtWQW4eoq2mnZKPrkjUEwEv&#10;VLCqY9IWuU2r9FZ6zmnKZHHChEd4tEhqG1+SyGypHsSJsNxQIswSKfZQUKc8dffl/FEfGZnRkvfS&#10;CnDpAylp9/rQWThnGU+UvEbsCfkkRw4fvXDhIq8r+S8plQ7MWHy7Ra/5Lp3E1Y7O8ad+NQ9mz5i8&#10;eH7XMI1l0Fp1Vsa5MUmDFsXjkchCB6JOq67a2heeeYZNuXXrNhRPl1iVkrhnlk025y3qGvqE2nk4&#10;8hOxIqxRXzdm7BiFrxtH8QHOgBwvtBZ5qnAxVyJaTUEwqf4kbF+7eoOLs6dAAM6GEn4fsE1UewC4&#10;hbY1LnYPgFBqatqce8yRnsd8pUcgdWFgf9wR7B2y47kXn2dn33zjZ6hftpr/NWmRTPtBGEEG2PbB&#10;iyCUii9vYIwKiDFLsklYi90r49Qk7t0XDgVt8FYeATYz9VJSKZLFwIkGzhlLRksOKuZmaW7zxIEm&#10;B17cjcUbaMtYQjn6EDoWqfkzsqqK20sLxN1iQ1hnmi3SAWqArmxV+YuFBkV5/OtiyhKIY+12mIq4&#10;ExrN5nF79ZuP2rDBIdmhXQ1ll2wzNtMGrvaQRbmooXfChAn/7t/9O9IYQKb/+3/+81998gkWzDf/&#10;6I+ohCaSDs+9+NKLtGj5zj985/EN66mZ/tZf/dXRI8dYIf2D/uiP/wiq+N53vkMus9mmfs3atX/4&#10;jT+gaOuTj3/FraZMnfJv/u2fbd20lWYudH5RysNAhfLvxCdr17MsYodighwljoXOBFicBaE3KHgo&#10;SPIAxh48SInGsmDkqNGRcQoWAfpiT/Gr2hWotCFPf0ivFnUptKEvWUz0lRfRDbHjfeLGhsYzEMnY&#10;cU1PPvkU/eEoO6QSQrcQTLMHyRmElrkKiJmmtGyewf61kh0Em6DGyBc8e/aMFWE3DUAwIOiDA1di&#10;K4gHXWWgs3ZfN63fogdsMlyedJWxAsDxPEKrVNk4gBxXIu+XH7zqeS8a837KOQxVyeNsBIA8sSDT&#10;V/KRBEVVMC+3njtia/sR7uw2G+IOARTkJRFXjVtjLdnDIfYHgOPb4ZpwihGkwabTG1AMMSYskmrJ&#10;eUGMxLmiPv3dj/BZSf3AbMgd+kPZIkSSsFc5BWjPuk2hIO0DtUEDVT2UWjJ19x44yCJe9hDr4LcO&#10;1UZzyYKkEvXjjz4hQT5QN1ad1I+4TUztf22FqOtIGvlbGT+8O62tee3KJaNGDDOXQwaB3fZVxJEh&#10;DWcwJM+Dobelsc6uc/oMt8CHXeFbRWGsErUZKWUR2nWlZhHWBvzSKt5EzzN/QAUEWo73EOZmg4TY&#10;LePYMOpBIDRacEET0YG/GSKPM8EI0daCbTSoAcWSMLScvwW/2JqzMuBoJRZV7SakyepJk/jsV58+&#10;IB1NdofEOOtPz02uY0WtaAMSRKrb2yKI7YxFrqbgg76LjtKWCUnJtaXIj9wLcpMoodg6TUQmoaZW&#10;jTgHSx+8LC+2Y3CZfBT25XMjJWalTsF2n9Grim8MQ8oQMBlcv2FeiAmcCWCDwznDBt1xcKV5dpVW&#10;4QbMdlbwO7lP7WflCjY0S/6s7WMlU0vU262s4/b+BN/pwbUpnktmJ7rEizU4G06InLP+5Fe/omf2&#10;zp07PGiulpKQndt33rxxg4u3tTFhc+S27dupeaUfJiCXwjyuRur+qlUrN2/aRNmdbR0h0JaWVsYr&#10;7Ny5k94XvIJ2odsWtL9/34HGUaMZY/PKK6889th6urnTQ2tm1yzyYa6TjlJXu279Y3SxoBE4pLFg&#10;/kKOnh1nAMfzn3tx3vwFoHIyBZG6DJ2i2RADRse3trK8mBo8EwPrKN3unNnJPBvrGrV8Iwdc8hXQ&#10;NHAgRY/2zdXB1STDkTkzXGPx6pH+aCdG5w0aNMSzQYdDDSgs8ufWrn8MxXP2zFk+KF5V2RJFInYs&#10;KhlLuxhsbkIXqavSxP5cLoJ4WL5s2YWLF+ApJvvQ6RHswlS9NY89xlQqy3EjJlNmdDCfigEu+TJY&#10;DgrOmZqIRYsXnTl3hgQyxBekDq857OM2PcZZEnx2iIjSawmaIdAF68Swpkbbvzjc+s+e3cVWROLz&#10;itN75M81cnK3yRA79OzO8bqofgoqkCTm3jj6+K1lcsU48kXIi+l0Gun7hqFDhg8fMmnS+DGjR16/&#10;eo1kfFJKKOdDYjDj9drV63dv34MGCNSfZ5fPnL1w9vzpk6eBqKdOqsKICQAnjh4/olKlQ7t37Dqi&#10;wTR7t27ZCmnt3b2X8QLbt+3YtnXLps82bt60GSOMCTKffvIpf7Zt237l6pWET+Q0sONRHGKsKn9R&#10;VVHl9DLtv6URG4hjp2bC+HENDRR2aSeK3PDGFjNTetnC1/9EECfdsX7u7NncCSXgnh2SdNpii1pv&#10;Uj4XEV7y5hJY51IRh+hP/iWjyMFEGdYwp3M+lMnPNTkhIV37oWPfSfwZlJn/nWbkAL3Or5vyCs+A&#10;MrJNpYOkWMmuV8WqFaaSDdgUrgwoOHb8OEsRmjOQsd+zVFj4GcTnklMOfOv3qU10oiru6WRZS0Sq&#10;VrI4w61sTCv6nc32MgVLO+jE0Cql0bvDmwRDLGe1v/bKlyCPv1N4quQ7BwQnflUGZ4j97KQXW7qy&#10;PoloTmQuVVXWo7agHaAwCC0oW1yt+nepejdYcnxJ+5aggQS9tW9Anr7Mh/odlGTpKj7kbVLsSjsR&#10;1rP6FgnA4UwP2r//AGqGQUSMtMhAEPw51LlyXQTcunXrmYJBbun1G9eXLl3Gi4cOHMSOe+LJJ0jP&#10;2vjZZwDYHAerQBrOnz8fFmJJtFrGKUx3Lly6sNbv/u7XEUl00iIZhoGhWI4dHTPGt7YcO34M6Pev&#10;/vWf0jMTHwXW1Te/+c07t+8yyvOZ555nmYjCeXPnIRboLIor4ytf+9rUaVOBPPv378P80r7V9wNf&#10;8zrCmoovZuecPHGKwUiPrV+nBhr3H7S1ta9bv56Kr8YxYz7/hS+sWr1mzWNr5y9YiOikrwjy9nMv&#10;vTxvwYL1jz++dPlybkeWDhtCU6SzZ5iP12ZqJHrcTXpy16wujou8SU6K97S3t+sUuntw7E6Y0Mpq&#10;kV5wAQ2POKKrV2gLdZu5glwZyHLu3HlWQt7thQvnm8aNY9aU8FCQlzFHDFVmBTSOHoVkRHdi+TKu&#10;gtx26tMUNjAU0EdsPEFvSPbSxNLwnM+LflylHd0AJpV6lvtFFMgp41yiuxPbYq++0t0CAuyxEXJR&#10;VwRrewkaY4EEM4x83eHB9CZV5LzlSHyzW7qd6Xm4NY3W5s+b3T6plQTRq1eV+FQwhjOsKfqgGosi&#10;aexXIyHhttzCw2oGZOKnk4MSk5B/Mr5a07wcOPIKuusNgp4nio+OL88BKX6ACNwiLoxBAjtsJsZp&#10;4RQ6sjC7709uG8+Y3WDjgpCFoMMuWZ2+lxupZO5qM2RhzJ01hx2TTaEyAZLVORnKBzTKlw2S58VW&#10;ga6WIh9fypfUlSSglTJJF8MH9Cp08qZm5GCJEEfgje4MSQLDA6CEk/+Df8vIA2QEdddG8FQDI/E1&#10;gFPCLh2VIhvwaaIqPV+EA1c6Qb9SY2ZI7l4tDjeIFhWvtwMem91WXkghX4L7Dsbp0QhbkKXvedf5&#10;iPMfE0uVAaKmWa7CCDrg49oN6zTDBKe8+Lhg8pyr7RIv3ITuIvESfPONdEEuC3GzXbbAtJtyKuhQ&#10;daMgF+KKfGfrU7OYBGDTXM7+ygAW1uBcKwF1vkFlsg/wlQrGCDjYEJJDo2TFSZXKweIMNntpXDNu&#10;VzVvSwxBZ20/morP3arKbhb73mX4KaLV2trCDK7jR6lTOa5EYLtiJra3MV2R8NebP/sZU4W4NY2B&#10;KINmbDNP9MUvfvHEieO0kWWgp+x3nMX9+9EhfuGiuVOnTGf4CL2GaVXMGGbKqxhRs3LFsr/927/9&#10;6KOPEfFkDTIa+ey5s63jx588dZr2bF1zZuOnY1DCjM5OZuXt27ufzxLTe/31H+MLBpzO6Oyg+Syd&#10;lMeMHff6669v3PgZddh2O4gyf/t3fwf09KNXf3Th4sWuWbMBQcwB5YlwDvA6a165chUDdajK+a0v&#10;fvHu/ftvvf02x0l1L9OXsV//4BvfIH/8kAtzl61YQV0vET/Kc48fP9k1a9bECRPocsu9nn72GRIr&#10;mfGBp42tI3/u5Zdegn4oYuya3fWlr3yRbK4L5y8x5QFxj5RZv249AuqZZ56mRTW9dPHJjB4zesGC&#10;+bNndaF1lixeAo3heUg/Jo6CU5sxY8ZXv/bV559/jsJizpRCzRkd03lqUunXrFmDssFZQeoksGfK&#10;5PYnnngCFExPO8ifV7FH6Ye3cOEChmDh8+H029raGIHKKEL1Ie+viAgKj48jypFo7BuhUXI3IT9e&#10;59CREsh6jADRqrsXSdqK3qTK+RHfCCwvKVNGh2BhNHCdlInHFOMpeA9GMCQEsqbS6tSps3JaqFWN&#10;qwqV61w/c1YnrTKJvsqcQg5A5GoVK9QJYXJ8a9asJc2UdoYl3FccI+Hd2KWBYqnJNqgv2FP+l4ck&#10;a1YgKU424T+78qRR5FG1d8h+WokRpgjW9XRMaacwSNjU8qVCp7pSQgi/Fr6RKnY+8L76zhkdQZ6W&#10;1nYL1vcjJMUuIAThefIN81vZyEYp+VH3tgiOnCLuQVMutm/wkKG6LpiLfEyuYFsDnYN0JL9eTkzj&#10;VnUHU0xfTh+pyToAnbwZKiKwOvKairgM0rTokXaNBzMOFyqatINWLyJHHXxJdzNwK94VZboYvytp&#10;FOWmmzo5vNob7kV+ifxTdn1abcqp5COzJLR4sigrnbPjRQK/Bo1Kvnur5YN2Px2n/BgtFr2lfVPO&#10;rwKm93MAAiDKW5WXSrQLNvAK+QRLUXN7T9hVHqLbtPOpwFvrrdI1XEMqBg7ydsm2lQtbjZvVwt/B&#10;PW1P8mZKsC6uSpsX3DFKkcwqaaqAaK+NMzfwNx73VSjmaRw9etasWUg3iq/YVY4Ye/ZP//TPkFPf&#10;/cd/ZIZ9EBAfQRYw1ABNPG/+3I8//pgmGNLr+hLsgIFnds567/333vr5z7du3frGG2/85Mc/BjYu&#10;XbqUSN27b79LzRVLZF7yrNmzeQODmi5evoiEojsMlwB0b9iwAcmLGY6Pgt+uXQuEXcuMHDrpfPjR&#10;RwgRVg64ZnizWcXZHvX9uP7cOfMQOoyo+8Vbv7h0+SK9bimw3Ll9B8ngTFBFdO7ctYtzmTpt2k9+&#10;+tMP3n9/+44dDJSEYq9cvbZixYr333/vhz/84aaNmzq75KBgPino8tz5Cww3mzNn9slTaof0pS99&#10;kXa3W7dtI3+OzeeE5y9YQLgJf8srn3+FGj/8JOcvXPz8K68AZxhBvWDRwjNnzx08dIApap/86lOW&#10;TS9QRvIwQ+8fvvOdKVPaJ06aSNEa4lLOx+6ecePGfvlrX6Y9P/MmeCwsBraleXwzugG9iD1BM368&#10;MUePHsEL//Wvf53mJ9AX87BlLhw9Rt/93/+D31uwYCFN8jBN6Eb6la98mVbrNF9ftmIldip1bs8/&#10;/zwHwbM8/+ILdPV98cUXsQDono45D0m3TW7/6m9/7eUvfJ5YKFYIlgpnjX1g7sDoacPO4Hr058NF&#10;cOvO7c+99OKXvvwlHhOeUnXSI41PXLl65eNPbKDL++DBQy9cuLJz5z5YWX5IdMv9e8j61tbxYLq2&#10;9vbmpmZsWS7OVO8OdEvHdDt85SWfP38eVdHqKnvxEqfMZdvbJlE/rbiiXdWZ3MiUudi4QdDBImZM&#10;RzQtM405UucixKZggDCVOIj3x8I2YHswsF9dx7S2EcOGxbUgiVpJeANdxVCDYGI2x4FjeV1b3zWz&#10;05Z3kblcMF1uBfhHSgVJ/grOBGa5U1FAc/qw2UiO7kVi0g6GK0mEuBaLL+eUyAlA0IbYNB1HHLqJ&#10;ENOXsaTs4mJQ2JVgQSMpE2Na9Sr260sSxWhSD/xiBxmGuUAoaeRGi3mESFyLUEs02UfyHuiHqk1G&#10;5LmygFNp4/x5fyppFWW0e54/moDPFrs+8NOFXs4oskKxHPdjWOj71pLm3igRSo3Sp6p+TjobdjiP&#10;E/9DsSfiHDQQ5sQ8ocvNCnKqlsu8yKBDx/eUcclnqeXyEoprKerdElaXcqfXtE/Swq015cdXiYpV&#10;qYKKZQafic1pbXmz9WsN7QdnzOzcs2s3RA7cWPvYY/Dejp07f/bGz/A8ltygRw9ZGAII83/9unXn&#10;zpwjySEgl4sEQbdPnoJT9YMPPmDgJn5eXAoODNYhFwjEIa1gYDYNrEdW2Sef/HK82x7OmTP3nXfe&#10;BfsjdPg4Yppd7uiYTuIamJoZzKyKCWN8YZtTncXcGtArjysgbyJgWBldZsB0SM+JE1sRVUxiJuKH&#10;WKdsh6fr7JwJJOedeANwCyIl2UDEHzRJre3KlSsYInn08BG6JOMKmDZ1GvNG0R80qOMbUKqjF0OX&#10;LF782muvMQ4ybi4ejamjoEgckni6acUHxWEWrFyz6rPPPrt25RojgQ8fPkyqHMs+uJ8NOYmc5TTf&#10;+MlPT544gVMVMcMcNVopyTitq5vZxbi1ru9///sfffghPUI5XtygoE7O6Vt//S3MBc6OiRK7du2m&#10;jpD1/+M//uOnn35G+0f0JZPTQD+Irdde/dHf/PW3QEtPPf0UzSL+6i//igdnV3F04CSlAzp+YXwL&#10;CPSGoQ0/+MEPdu7ayac0l/rqVSa9jhrd+Oabb4LcFy1aRHoZ679hJztrQCy+/PmXEIt0+ucNtAak&#10;oSVuKE6fREPkKah8xYrlQHhkOnqLjv4gohPHT6EyFy9ejLrCJ0Mriccee4wzRQ8BkI8cOYofhqUu&#10;WLCAjKmFCxdCnqCNp556itG3MDsBhqaWpq989ctoXxwjmCyII+64bNnSVWtWP/vMM+gSfO7K7XVj&#10;mcALRVzoRKj+y2J/AUF7CEt4xinqlZM1446Uf88MyulT2xuGKkoU+Fs4JALHnF5cgpKzYdYihjx3&#10;xBGzeGHsCowTQ6nOij4NHjh6dCOW3URmhjQ3jxo5EtGJyLBt6zFk5lvhCPCsxugygPz4zRu3OXXM&#10;JQ1Pc7gGoXb7tvzxKCKLCTo9y8+Ee4v7uzLJMzDsL0AEYWsk7sly5AxGSNkNFJGh9DLcCf2Vn8/N&#10;7VqQMFKWi61lLczeSz258wdsU2g6i0P9ClIT6/ZUWu9J8LsBc1WOEk+B3Rtcl+LOwGZC/9hHCkNF&#10;/MndYR9sPd1f0v2I/5Nrnlxjr0haNAtixVimqhNQI0Y+oqLeDN2SwLXUS/8j6SS3nis6QwhX4bJ0&#10;GVaUrLcGScEfnDusLrFxNfaNnnGjEP+rmBv6Xo/po/KpqesOD6VOCPKn8BGlHlsHyyeTCKFd9HL1&#10;Rr+6/7yuz6Vg8qeeeWpow5BRjSNf/NyLX/3a1yB3ysE5g2tXruByBYOAs8hGuHn9pjI/XeQiC9TN&#10;MVgwayd5gB/Vas79WwmPEBaj7WFHR+dCvLyLFh08sJ+pyWb+BWgUAiNw18yZndeuMTT32Nmzp5hy&#10;j7D44T//8K//8lv8vXHjJjS9DSFpHGjH9qH0B9GF5vEt3/ve9/7Df/gP3//B99ont3Ej5dKSyoqp&#10;y4Go8YO0o2qc+/UDmZK3ABEivrWH7ieG34xf4ZrifFTfoWC0gAiiigp1BkFixeMHoHLddkMP8og/&#10;dJOD1FEh7CdhRq40c9ZMzuDQ/oO4Stzj2UOeHCe2S0fKSc3eOBLncSrPVBYPyVv9SMuj3RK2NvuJ&#10;QYDCI/7OuTMLiq3mUGnXoBLh3hqkHi6ax9dvoIHvk088iYCzedTL5ArSpHCB0pAMitqzexcBz927&#10;9zDrmkz5eP84KQ8Qqfnwg/e3b9lKB5+LF88zFrZx7GgMgk2ffrb5s00//fGPaYLKhmv9IhXp59hW&#10;OJrefustVj556hQiWh++98G7b71NO4jlK5Z1zZpJpsrGjRv/z7/5O5q7Hzq4//7d25ouiiNRjZ+U&#10;UQPYBaBiJ3HJAEwkHif+vX/63t/93d8dPXaU3H9klMKwp04S1CU498STj9+9d4csmtdef23g4AFL&#10;ly9pHDOqlejcmFE8ApE0Yv7h4qTPwRlyGiRPxf8lmiKZIOBSyD6JRn4/DEXDr0H0YiVRTOzpnIJE&#10;3SSa/GW5If4Sv2sripkey1sALyUgEl4u0IQy+bi9k5IBeHr5DUwO8UGCJKaMGomGGw3QoI/RyFHs&#10;CSYITiT+GUm2IIdELBvfv0bhOkyfABr3gIbwEMU2dypMIyYAxiMQANcbyfZ4sogyt7SMR7PxI1fl&#10;FtyId2nOpb+G/f/bO9OnPcvyjOcNCWRPyEJCyEJIIBAgIWhUjGDdOmWrG1LEbbpYZ+j0r+jXdqZ/&#10;g3V01Fr5UNBBcKEhCCNbBFEU2ZeAIWSRNyHkTX+/47ie0H+g33jEJO/zPs99X/e1nOdxHue2eCH3&#10;IrIEGM6bAGotVSRXaAH0HmOgmGjddygUfjtpl52OK8aUlLN2f7CNudqChYQfeuJaLaWzlnmeDXcR&#10;H8AgOuRMEjgSNKvcgUA2o18HmrVI45DUjxyKStqg6kHy9wzspoVKFgPgR5F81snSsQGb0YUGhbBc&#10;4Wrpaiy3nhUcVez4pwsVMA+vzchMckpgXIgkM2vREf1MNVAQ99gNEkSJnawoteZMHpl5UGlMdkzO&#10;jVEQTf2MhzAk+9Rs8BTVuF98/nlOP5G2HLy9e/ZSKXj66BE8ntpICW1G+z6w974H77+fDz/++GNI&#10;j0QlS6XFRppNdMGfAJn73SeAwQp3vo6nnipFH73mo//0z7f9w9f/HqEMsCUi5YXnXgBjPPzQrwiG&#10;4O6M+JGHHgUdUwMeYPuxv7jmpptu+trXvnrbbbeBg2JD6JBk2o3FMXxVscWQr7v+2s987jMg03qi&#10;AJuIGFxzfAuwCfjl39Wz7MMrrtwJ7cCbwE/GSm8S1NKu91957trz6HO+bdulCFkKSVs5+B26gh4D&#10;a19w/kbalCH3UQ/xE2SjzZ6NixyJ+cEPfBD/GK10mNMdO7Y/88yzMBLK00lfyNphAyLE1EMPIfSr&#10;gRtpy3L6vkFUFh3mHXq4EEzS7q5aM0mwS23lue97/5V//ekbLti8ifMB56DrhSKZlhgnCOVYHTVu&#10;uknJzYYn9uBwqeQQz1CjtRBB8XQS6wrlPUVMaBwDswCPb8F8k3loTp3uMqbd8DVmgGA7XwuApbd8&#10;EeflrZDImCzoaSaZqYBn2L//NeYhSUDJbh/GoslKDI3VEYEkupaehHwFby1YGF0OHAS0vvzKK4fe&#10;PIyhgxRavHARtAyTjzR/5JFHaWKEbgAbPvbYrx9+6BHgcxJZM5exsnOvhCRpDMrk1rNVCsIDonna&#10;xE7eFI6wOIvmz6PNLiQqG1aXpg3IE5mZmuCBbgG7g/+NZM0Ni6JsDvgWKVuAbfJTtPGN4Uf6c2yk&#10;0o0rtikOgWQ6p7Q/Tfc8c57NTTk6DFc9n4DzhAQab1/SgJDjhYsXybeePKXBTM1C80dnwcEXxfFI&#10;HIc62ck5LdTnAzycx48grfDOZwm7W9XQV+PPeUW3pLuEcsRnlnBIKRF5zBj3EgWpmW99iqSTGvRF&#10;lurxad1pSTcwUM5gKWdf5AXsSvhtb1itbQxjkCyuKu4bV4YUCh9wozQbKgiujUACMF3LUL0pLxJX&#10;MtVcj88+jtONTzT+U9EQox7sjHIicwTJopSYBOHzQN4iOtZ44VSTG4aFreZFizk2rlBOt/yvJPLJ&#10;9DpFVsKS61fTOOiHeSJWM2RF5pgEuTwrd42u7QLqG+TWqelF3kfL1c2mzBXRNg0HJqAHM1b3tNXR&#10;TiDX4YWPAViylC8+/+y3vvlNIhY43pkcwQNjY8X5wCMPP/zE448TYCBNFsbG65+adejgQbrhPvyr&#10;h2DxuCbwkAb1bBGKZv37v/4bMu7wkUMClulpJO/xt6Z50jvv+G9ScnATcUJop3TXXXcRPIBJDj9L&#10;vk9XWTUZ3+aDDzxww403fmDXLr7Iyfzxj3/E/gF+3vyFm4GjHGnsd2o9n3OWHXeuufpqTGCMofv3&#10;7n18369R8iwxPPXKlatR3NTW+c637+Xr7Ade7HyGhxBBrdpB3f4dZsFGr81FPTAYwMQdd/zo90/9&#10;HtYYhvd73/0+tPiqVStTxgwhOQf5hFlJibYFTBy2IGXSBufuJmKCALnsGQqY0RwAb97hI0cAQ9dd&#10;d/0rr+4nfK1blhNKzBz3JZro8u0GmezduxeOZdeuXQRXxNZJe6RUFIMjZqDQ9CAphDty6uCBg9yC&#10;++qkSmClFk+KefKwHPM42A1xSwD4qWXLlvPpdHYwW8wtF9yI8KiFhikDBwK3YDmqpAiTmDC1ddSR&#10;4VvxhiV0OifdzfDuJlRKsgHwWGzdvvVDu69iXuA33KhxMmu2hikA2CG433jjYI7VFCjeIM/0RTVX&#10;LTjFXzWGQrlq8GeVYuBlqMxRxFKdkQIgVuEIyiZBwTPI4M7fsA7AyYNwFR0enjkvUtrX+Wptv/K8&#10;asFqtnAQQOxtF18S6K5DHMAVq1YLhk+X8jBR6kTTRRK91TJL6ckcNCeQyoCd3CGWU3MJwosrEQ4p&#10;RRKKUKaCDMikdijjSE8gzsOSSN6zpnefkMg+NBjOU64sQkl+HCttfwp8qaa6WSiEnGMGRQ0nJohg&#10;IExsegJxGgkracM0EuR4SOiwRPBYs0ZTPZU6eRC7FM+fzw119udB5K8B0gsX8CdLCO2ldbNkGUwi&#10;lAiHgW0txb1kMQidd3gc8TY1TRcv4i88uWwIQoi8ztIlXB0hm8RmpS0/ZsmnuIdyxzwL2IgzT3ss&#10;Y/IAiqUOQO5GwnlyIrvtWiQCSqvaIl+RbvUQz8Lgs14ugyokuoTr89TW3mpdwTjtmF6NIAj0BDYI&#10;YNPpSz2WQoixh0YQtGo5zrrmiYRZccHFgQIu06TAd8nAxC8IJLE3ZaIg3HTmA2rm62NkMN4925o/&#10;EFJvHDyAmCvnw48+3TyrseC2ZW0JxXx9//50vXuHBwaUvbb/VZQf25VrIoijJgFi9p6mUiJeONp8&#10;YGkePvQmd3/hBWTycyYCqGN8rOy6U7998rec/1/8/Oe3//CH/3PvvdTdf+vo0Ycfehj5e89P7r7z&#10;zjse/OWDWN00X6C6yJ0/ugPL/O677oI4hhzEvNv94d2wqOyyPz799Lf+45swtjQTmT569Llnn8XY&#10;5wjgYeffEME2dU8dhZw7Tw3nC3GMSuBSmIUM6Z6776YTO5uN3pFoILxA0NkogJdffsUUmJMnH9+3&#10;j627+pxV1Cbft+9R+mvruHjnHcQ3UvJjn/j4VbuvwnPIjiJFBUcWz0v7HzvyrVu3ccMGFBuwffvl&#10;27G3tm69ePfuj5yzatV99+1lv8MW/uGp39HYgtONDxAWBz/b1ddcvX3HdjpRPfH4b3bsNFTjT28c&#10;uOgiqOTfYJSgW6GDURJYJ0SMbFi/Hm0KP/OpT30Kwf3kE0+gb3hQJBhmxJYtmx997FGbEybsDPPo&#10;xedehPBdsmQZyw0jvBHpP2vW0T8fwZb95Cc+jsb6/VNPL1+5fPWaVc+/8Byzh0MPxvy3T/4GdcDM&#10;YU9s37kdR+Lt/3X7nj17OGIIJaArs7dRB+NT7MktF26mcvzBN95kY0BMb9q8CTNoxfLlhw4eRuKn&#10;Cr6brxSlAiepm6KqoBa5uVFL120uNxguLNyr2eFnTM2sOWf5tq1bIFjzpSbcF515JUGxYalJfRSD&#10;eXUBRXBYbjXrjMu2bePgSi7EqNGjpYZpvk364jUtImxH6Rr0W8MSEhkWB1ry4nUZZRDGluXFW3wY&#10;EQWTQNwoupe1l7kjmGzBfMvQ8VbyW8wc1I5W66DQYpXzBmayl23eIeJPIciLBIcQKNpQiP7wwt6/&#10;9UAjUJyrMqetoBFmDWItdXKQEseausPScoDl246Z/YJAxmKSIX2Lk3iUT+pCJT/16J8RK/QSRojr&#10;h5VJ8x9VA3lZtDDgVNItWFLhVM7aQnyp842wrh+PPxDZjLmSMY+20ID8RYuZqMVLlhKSSZHM0IkL&#10;1ANK8/ngLOYLsZ4KiwvCts93moiemTsH4mKhTkpbkpxFDVsIFrs5yKWcOY/plWnh84yEX/H1TjI/&#10;ROV4EV7yK0zqWWehjWoBlCQxsmeOxHrMbkNoUlpE/Rg3I6yCBkRN465FIiJ88ZMRbFNmx5qYEFoj&#10;fsHuRoo9asb4yWz94A5Ds5Gnheet/ehuLkkdRzCJiHzMfNSmh8a2KPddU6muD5FFfKR1WLMtoHHk&#10;kd0DALFRP5NAiIMHDoSstkgrMnfzBRfcd9+evXv2PPvMM9yCNVu9+pzdu3f/9J57fvqze4iuP4pX&#10;8J0T6H7AOJsB1YuHDS/fL/feT8BAQ1PCKQ2HCVEWxG+wedhpOD323Af2PMxl2Wz79u1DKAANnpK8&#10;fhaQ/tTvnsIphwMKYc3FQdD7X3uV0TFLxVMvv/QKRDZPSCXVu3/yE9xuyBTY0peIKwjaAoXgXnvl&#10;pZeXLMWVv5EVRK+89MKLlEZxv2Kq/+Fpjc50dEVeb75gM8vHpBNhAjsMwqDJCQX4l5+9vP1QWFD4&#10;v5dfedmhTh8jqo80losuvJDtAUuEW5VjVIcEs7f6nNU8FJHaDJ5NSwADshvhi8ONI4noZPfQ84JA&#10;CyJJiE8gwYEy7ex2QkSQwuvWryOOgk21b9+vOSnsU+IWzj1vLeKCvYiKwkpgZuDxKb+FogJ/oQv4&#10;FvEq7GsioAmcgNRmGoFHr0Ne73+9mZ/l0EwoDw3b9KXJ1qq1qtwUo5R+sHKR7SH4e+niBRdfuGnD&#10;unM5NCP7I5gnJHZek1Bck6RrLkYKZSv2crOmvvQ3t3BxI7Q0wSRN+vLeiWFO6t7byrJJxTammPd5&#10;h+/LJ8Q06MX5kwh2nsFSpymkALijAi6rTkCioj76QIE+ORMch6Bcsc84eJgA4RxKjnQ6+CK7kxug&#10;lkto6JBJrnrPEowhHxPWCQOdiRGtZURU3xm9DgsG+6cCounw8bNlMQwe5LRb+amBENKjpjwquROB&#10;aGuJoMteIiFQcdplvAgTcX2ChnmrxVMkE6LG0paiVQI0snwya91qwud6MbLDpcacF2ZyIaCcM2bM&#10;r5Cfh4kDTe2pNIQ8OTZtimSWOcvnXKe1hBY1xQCVYHohKJESKpgM5jTIYJxGwRj2oJQKp5YCabOt&#10;/Iu1wQ7udqltxMdGJqG8c4qtsBwiOtP7JbhnSc765ihGFSkR30pi6XnklNpPvgBfaBQkskn6NarK&#10;wIb4FUElXIfvYqWOCR/ciPOTKmgamKkjcaa1LHIbcSA3cvs6CdmiCGZ3qE+htZzY7dgFevMSD5ed&#10;ExmdcwFSg969f+/9r+7f30QV3iUE6qtf+cp3vvNtsjN0+MjfGSTv12dOrV2/4R+/8Q2kz/e/+z0g&#10;uUEvRolno8Yw0ZjNjqpVxzgKd+qHKbiJlyb5hG6DJIUnENszEm9PVMvwyXBBTTfSuuhrlbjXcrXM&#10;fvFap11Ph1sa/p2EBYNh0tqZPXOMO5+9fAXhAcScIN+XLT/7I9d8hEDAB+7/JR+jmwkWJ34XCKXK&#10;BBLzNB1OzQIFo4CZQnYRSXQoCewMOOueVs47LWsJR9GOmdE423HlFQQSoK3xf+IFReGR8bF23Vou&#10;zoAJ/4DjvvcX9/L+5Tu2b75wM3sDNH3GrDP27XsMsjpxC3+8cKtSHlRxAPh94AAwiJYZbJNrr/1L&#10;nnPvffdhN1/14Q81fuP55174+U9/BuZ93673k7r27B+fad+5sJGpZhDtrraOoCvSLXaTF0iMrVJO&#10;MEV7F1rynLrskgsv27bl7KVLa+IVZg0XfNnaUCIubTBE9two9HH6nambPvs5EQ2sR8KYQikSTmcu&#10;TUEIpy6Gp3aZ7pdgt+afgA8nJzytMtpooKkmiRBIy/sZUBsusfjxQxnbspCw+NYV9pDb6yWHwf0R&#10;q18hnvgBjpN8Yirs5ePN3TJkrTI68uu0fcAByzAGwleA5WC9OwXxFWi1FWoVh6a0c5uJtbyFOS1s&#10;Fxl0T0hSXxIhWzvRmU4dg8J53mp8rtk1/L8mfCkjLcq08JqUxK3oYX6w16PXVENc0MMQDVOiOftC&#10;GaePywKgx4GKnu3APT4PFxI1qQS1MlkmTd+6EXLVzJHLKdFZCdV586aSy85tz6QTFEKg/GO7+MXg&#10;shx1/fjJ9NdmQi1ZvicsVc2pAkklpt1SDArmaJn2E1HOJ/hKCY0SVpXg9VcYA84ABo/c6uBR91Fn&#10;hSKS/uJ1M1YSZ2ZWXi7BBzxC/FTqzZGglgh/RkEGhDPgt8WGxloyyNhSxrdnrZ1sv551qsjrKrMQ&#10;cUPNJcWxpTirlRkt55/TDmPSjZXncBFdfXtCnwdyxHAe1lUio0vt9TCqtDLhrZ4emr6WolAoJYDd&#10;6i6w41CXc4h8kgTb5AzGR5lAbL0dFLeEXZUlpyaR1/F2EQP9wYHFOMiWS4/ISIfob58c0+q6G66n&#10;JxAWD6ePuKPb/+uHL774ImLgdLWTfMFXH5kD+/nPf478C2xBTNglixb/4Af/id8Kcdy7VHkFySXZ&#10;KjrCg0wM/jHMxZNQHNffcD168bnnnscxfuXOK8Dg9+/ZC0eh150YLNvwWOELOzRmghkQPCNAmINg&#10;/8qUGMZkRRnA6ZFFiwrhK4yH6GMGSZAfhD7PiE3Yq7V1gPo7KjaZccmoT+mfKDxflblMH4NGMJoy&#10;RomJM2ZdsHHtlTsvW3m2AnfAq2S3lkKIdCotXAkeeqDxYcVnA6RNTX36hhutC03pnfgZ4D7Ad7z8&#10;AoWZT7z95uE3gWY5kCd54MZ7Fsjgp2973R6wrIeFVscxS7ARdyQsHGrWIKTUq9bZpRHvRhLclWnO&#10;3m2OSkkGC0qnGTvvS4Bq5Bqi0AmqC6gRV2wa7t6+nmIDxEeUTC9eOMPTCTOxK8UYYqBCBQ5WBK57&#10;Kgogfct59ilNTr6cKWvLXYU+KSucESwzNYq+IKVVUyqDztLOJ04z7uuBjOdNrThryqakSfrgUbkC&#10;n039bAT3WGyI65LaI53mXanXHnlKHAP79FSM8OQc6ZmcH41xJhW8g1UrchT7c4bdIRGFFk33YbIV&#10;PKKTitGiqpzhOEx8eeIjUDFXtcrJdkxQbXXDRKCIpdGgzAXUj0K/xbCRC3MExQ0pryis/q+DQYmT&#10;aryxV0ZR+Vi10hXFcZVx5o9ELMLtqy0gNBTiTlc57jZTSJyGBqOSXdgy0YrRSbAwsTBGiRzW3+Bx&#10;YWOyS9S1MSRTRFT5C060ClKGkfIj/iprqL5JpWPMq4oz7h4DJaItGEn1lhi1OEVSzSPWKyNRsudx&#10;TovpRCx4gicBgVTdG8USaw4yHQ4y9q1EWagPpnJiJNmUBElHWQNPTRwnUeEOTAGdHTgxOFwCn84c&#10;cZKVzAkSv6cbN/nTQHvkFwQoHAsSAK9JpMWQIAwrKZGZ3VMzyLW/uu7aiy/ZBjGCH/UhmmRPEwmq&#10;5R7vk855PilRk5oBNR8s2Y7+e/sEPBapNKRd0NibYZAr+OM7f0Q2Ob9VgNiXRNugvjW+6kRZ2rzp&#10;QhzDUdexlSO5PueOsjnsoFSM8S4MstZ5gQWnr8lKghqOUoqiFY1pcKgS5rLNoogNCmhRNE4RxetJ&#10;Q7t4y6Zd79tOUZvG7QsUgn0iZweKGEVtImf7CszMayKCfPezN96YUv/4KGzFjJCyKLoNM6yNxCPg&#10;4ierFA+Q24XTkkbYSnGN8cCHZGflsgOoMen8aGxJ7dZsMrGYkrUJG+QdKJr5GMTF0PZprBIL0Y0i&#10;x2jlaV/cAscUlCOrRaoioZqHDx2RdrRhGhEUwc5Ts+Aokc44ucCA7B7I0DXnreGZoGgT2GR0jMEi&#10;k2lixJxkT1k8SF2MQol24gITGoYlaUyVaI+H5t6M1fAS9UmBmFoUcdIk1aDZCJUs7v70NjeOOXvO&#10;Ul0q74TQZraYFu3qilqCK8L/xVuZ3Me4tPJVjTijIEbF/h6HmiKusV7QgHAmM6rCCxrEZpyaM80Y&#10;pH2ijCVAfS+Z1ul9mwHH6u4lG1pohIR6yP/cnamfFM9Y9pAcAZ9JOIrt4yy/rbR2Jyi/Epuh+kxi&#10;YdeRueZPLhLqIGUrAmESjKHe6g41FtuJw+jJm6284TTHSEoZQCeA76Zijo/viBPbZOZyZeXYlZ0r&#10;fp0j4BNWlLjo7Zk2MjVE64qtiCrebD5IhKbzUyvHMbOykdTl7v1VpD5fizSfoVN9ckZN7Wn4EZ9x&#10;PhNzUq9DwXUoqS6005JdJJdi9bvwY45E6QtUiP8HZ2m8Jv2Vv+ndh6rmai5o2raPon3SV6Ljdusx&#10;DKl8oH+ProCjepSz4Ty6OklVNwau5EkBm3OcG7WMb1myurhTyyb1O4IwIj1JcI/oSazhsNxjCPY6&#10;uAGhbpF0pL2Raey+ia6Khks/3OKCMFoVW+633M4FTUlCf13BGv971sKqtTk4ysWBZRNpJ6yJYrDD&#10;bMCvwwshGwvbCQeWsSl1Zljf9TgOaRDuzu2XrFq53PD42FgKtHfFafRCjIluuO67bqEc0uLf5llM&#10;Td16882xQQSP3MY8CBGQ5ThtyJ1QJ63vboKIVeVpWhXxPY1kF8Wyh7Eco2QmddtEjim9ygkMBgFm&#10;CqYQxhgCHqCmaaf0A/+O24miYvOBk3HVDJ8YV8ZrpMQ8fozgGFSWRh+Ykah1wgwWL5YfI5t+/jxi&#10;dqG3cVMQqgCLdOn2y0w6P3IEVxlvwmdZ5FQZaxREATV+jFTqE2/zSJGP7qocdcPLgEVKf9WmegRf&#10;INF5RFmzXbUWx/8SGJ+o3syx9mZK2SacNpK5iMkgroCpoaCqFTNlhcaKXeWi6helFVUvsqjN4vWj&#10;u7Tl3cfuoSzoaUnqbwPTLEARqj32bN2noTjlqsJHCSqT+eZ4Yg8Md0+2T8Un99XXFO7F3R8rynM4&#10;1KdmmjkFDtV9LM0yaaAd2DVyF93o2Y7ju95McRyVEjEvJSIglQyR3/BSnCagX7duRHCopPASsenc&#10;w56rsCFlNhQxoZALuplHgzpEipOLJ0Qv0xFDJJU60MkspqZxpI6t4cBZ6c0TwOW+zSafWJJZekFr&#10;5qoaxQH4FT8FlgyJJIUqsApS49oizbSDEnOlmrgzGUmR7SSGrT7IdAWG1dUR84PfWi/RyapYSZfM&#10;nGouZcHozmfc2tFKEesRhWpHtUS7hxiC4nnWQlU1xhctfhJ3JwpKeR7LJufCvI8KO24Xxs9Nzjly&#10;qMH2TlzCaQpfgkBGH+v+I084YE2Q1kRYJZjaObHwfMrxR1ANCWMPWWPmKkPqQoxybCn0qMPEmFas&#10;Z5uPSB4DzClOq6KS4La2T3xodclkLeO4zSbhpq2C5l7iBieOU7Jt08Zzd1x+yepVKwyFcy5GZpoP&#10;MuENunIOL8MJECprMQRmIVeZmakv33IL01jbqpn+iNe66uDQkh71NhRV9yJXa3hdprZjMzi1GWLw&#10;BnwS+QVS5lJG+YQCdiiz4MLmEz6VapaKADQGnzcnbGYGWcnm7ql2V82hd5md+5wQV9d8CjUzpBZR&#10;RFAfGOnH1Q1QXfr7Fy0CFxgDGXOAFUCMvnX0MMOgeAoVSLkJ6ZV8LWreTLTEKqDB9OnDxjeMIbG9&#10;Snl+R6Q8H2Y/scBWXJNG0GOzYvnS885ds379WpbPExetk5Vz0tn0gjjdVunaUvXm2lQ3ekIKb0tE&#10;KERinnh+Ima1RkWsZQn9T+ojULeLWVAVaeu+KwRQWo9fxPKOxVOrrJrX78OUpPWO4bDK/bSnFJjY&#10;T8GqoP41zmdq76dcb2LLTj9CNw5XrcMqxznFGcb7IeVzMrlsHt8Rx5hwgDkt2Y6tjuTwgkQ6fzYc&#10;qnhodQi2HOfczucxH+pu4m8Fls/e10RjWWIvEDax3EqNqrrAPe6dsP8UR1XuBx+yWwqDHF46ynQF&#10;mY2E8pwBMTwOTxaTw1BpOKHzGKfmGnft8xq0Yss4LZXceZiZ7biZZfXpol4TsdfCTGEWI5pdXUeU&#10;NS4oV5KIqXtPEbHiZiBCt6C7qEo7dE3EcZpaJas147GPMncOYKfTRCImgw2hidkK3acMyeLobmm5&#10;pglb4uZTT5jaGUmUeeMDepb6PHki5zro1dom2a9J2Uiye6tENQC/Cq+kRzSZlGAkJk9f8RLgoTSI&#10;K95X8a52c6Yr8spOP87YBMQgtJiKBErqRw2sCaOYXVqdFxlbXcAkD+dNBZrK3lol8P9+l0/NP3P2&#10;JVs3XbbtwhXLzw57ZiWAAGeZSeV7tcvYvo4sax4oNlGiumU8hy0w5n9TtxK3kFyA0FJOaTZHOmil&#10;HprlJtKDL6Px0OJny1maMaZ69mziEzHqL9q6hdxHUg8RaQQ2wWoXe/PAfJdgOsJYacBOGDkZ8XBA&#10;Fh6bO5dKH4hXbs16Bm3bBU9/cyRVHGVCCXMuyamhAPnbJwpLmT1C0GjlbTnTefOMxD5jDhn6edoZ&#10;hgSqpef3Jz/5cVyuDIwMHD4AyCUQrKQYo2IM4GVS9N0hs9EKPJerq1APH4+IRh8QaoXUnWcdsjnn&#10;rV29cf25BFxFLac1SDhl7svYigStRRnTo/uPLdJTGp2slOMgeHrq6+h38lc3VtFbqZvil+yzlB8C&#10;XERO5UCGTsp6K5ptvqL9VSkm1I1rruLQfZDYqaAM36hIinz2PVGzk557t8pq+jlG+KfARwIbQEKt&#10;8VYeKcar/tLI30DgcIgRaHmkOCtYPqYhOCWuqmTQeBjCoYuAUPDxvg6cNIp8G+HguYiALk5J8dmm&#10;aZH8czoEfYjfOhuMeUhAe7FznqAwSsjYqc44Nef5QbunqDCyvppS0zUConLd5WOcCaYPNxI73RAX&#10;gaGHdhgxAV/pD3JabAWXtD270qqfZwJqe3ocswzMRm2WSMYhTH2gSMBarPypz8ON2a7AZBLi/R40&#10;lWR3kG8kt3I4pJ+PXyO6zJigp2CwTSpjqcnXJ+Qya+37dfDzjvE30R38CoQUiebVqlEsgR9jyDXv&#10;nsxW77+HWm7jtUxl9UFUSGkrY0JOb2b3osrAcSH6AkVVVG7IfC0CbtC73iKdp0ER0VKRsI4nVqO0&#10;T5VcCG5/8AOSUbm/05YxG+CYG/mxdhWZAgjOuXjrBbuu3LFi6TJ3mosSWyfrG0jkCohLComytaI+&#10;B9ubkU9uHe54GKxfvvVLzmyqRejSjrQVDVIJwl65J3BNsh5pVjaDQOT8wH9nTWfs2OV36W21dsP6&#10;dfg6mcOUcaO0GMlaNnEglpRrIYZyVMQa+k90lBkcivDlHYBkQumzAbW22qs1SW4zZi4o/ZGqdnKd&#10;RrTB1pu5sGiRIRT5D5zLF01GDEeDG/AETTqPH9u5cztjsPLxoUM8V2Jt6wDz/5wTKknqrE/WGndE&#10;x7Bxm26YWA78LWBnUuzPWrVy6Zo1ZBKuwLtbseLDB+NX7ZcVFWcFkvdoS9JVLg5d7X6UKKgzwlcR&#10;imav++D/nDpVaFJ1Y3Dq0ixTpqNPs2YEY+crtaflH3I5l75la1i7upsUzYFDcpHuFE8aR0LrMYIv&#10;g/daOYo5NiCItmOImPAfw3oqxmkHJiVg5L4noFAue37I5BzFEu4Ryf4YsJo2Yp7bIeBiGQSS+83Y&#10;OJqMamC/FDMBOSv6K+yNKvE2QUXDQvRYZnc7qs5JTPicBG2Toq1MrKsWQZbDEKK5as5HC/lT4D9E&#10;TOFw1rVTEUAXcrn8wABBuU4/3BL7yjl1WHdCZRN31dQtyxRqMlLMV4z0YXf3w05vQW93jPNT3Rj2&#10;KcFxedb4/XTTpbpeYyECypxMxpM4mWQF1ZUa5rGR+IlXEW9VAdRtkHrkXTSDENLnhXEMDBE0y6gi&#10;2d32OksygXKJeVNFEr8uw+ZUqlzD1Ua4O1rbc2QDcqnTExLdkG5y2S1+oF2jqtpLSpQQM3phCL4c&#10;lLaYGkDB35ohn1Aoe2AHviRxn7/dqN0Y1QY5OI2QXbZs4aWXXnT5ZZecvWQJaxmMwVy1PEkPWPnt&#10;YKaiqdYIjgWVje4FHUf3WDRmnuTU1BduusnyLXOpMJI+rL5vVAAcKDlSfIHClCR62TwuACkVsNJm&#10;ikmkf/XUKaLV4Df5x2uvvs5SzV9gbm6KsU0TWHMWmUVpNz10cSgqrBvbgOujOHn8BA3vLBcC33D6&#10;WGqN5hgky1tvrJiKzpLmdR9rrAIIVz89BaHpBGeWiKmqytwT78A/4Mrl+5vP3wjDAOZFZAs3TtqF&#10;CBEMrZxSNwa0MwwIW35LeEXdrPxnrqGlLMlqn03mxooVS85ds5JAbxhgOyoFBta071GoaZb9PRIB&#10;so2yGGHqPDrV4YEVWf7xRUs2sEGpfRWRmuOafqtZrZqZUgPxWypNomzDCYzVr6zsTqoIDhpoRbSI&#10;+9y6kDnnL3stMroQ1T2SnefyC6wqh9mvkT7hlPliPEaxSXMj3o4ot5TEaenQQecrvVWs98KtISkD&#10;z+P6l2So8dWYPGez23TMa4SUln5guIkJIU4qv6uvJs8Yf2B/Fyk3cgcSGlht5O+6Cp2wmh+dsUq8&#10;agGfNAEvOTKhQQIeS08HmbhMFbJMRCbEGSnjFxslCjk9YHhHWRYXTdxWce7FgPNDmc/OfmV6z2lk&#10;YiXsUC5xG4495R2raWPiIHW1HiaSKNNZ32NM4Bx9N52Fp2s4DBmhfG+Z6UBLbifen3E1dZQF/Jc6&#10;bRe2JhE6J0Eb2ZPGAo0BD31PGVItPD4WhVRq1amrHuJK0UMDD/ahEgyQ/RcoyksHz9g0eix76NLf&#10;JIIyqepRn9mHw88QQj8bns/TSr6IJsozJ3TstAjHnCWH1MOprHSoq1Yuu+KKyy6+aMsSks0ihgQT&#10;of76b+bH6w0d2Q2Vs6OxGKyQpc+mGuggk+YoxFtfuuWLJCRioaQyiwVtMcunbQM8Q3oigpNcFz6K&#10;MErzpCQjIHViWTF3sLRcimg7Lkr4MeHK9PNGJgJFsX/IL2S1cHxll7oMBm+aUXYWUJrV4kU0Qfa0&#10;keFq10YfFjWFgIv2tqsuuBgRSXaNmVqLCWM4E5mH7uV9z7/he2dSYAvygcGRQQai3nnFdqaaknQt&#10;JkbYKAUNqKmBaSZREtcbuNeF0kFrdynmzrQIHZfUFpm3dCn570s3rV+3csXyRv7wQEyuwTq1niM7&#10;ItQie4Ms+ovQhVnRYqmQiQV7k1Maj3BCNUaEoHBuxIpl0tyPlYZK+ZhL2bhuei9cKVwzysrKYXjL&#10;IUT8BK1F6EUqFGcFZ7jfIlBKMng2+GTPhoRmEKsiJtUsI0PdaeNhwtvWeOOPenW6C/OE3sllDUBg&#10;mmuPB0G3IVEmqF8pEMj0uVeFlkoljlLZwk5shuzl0iIk78WGzlP1Sc2pd85jA46Z61pkPdQhYvOY&#10;I7E6eS6dFHmkHJCogUx64hROC3Rl4pjRxA77keBEAzMiuEPR5LtOfIS7etHnrOum3xLdC39kgRQB&#10;icWuhmlIQ3XtaXieLTCCzAamGpfn7g44lpbQlk9yo4oR7TaPfjmEsd80rdUltRNc7ljf/ZbWqlI7&#10;qyH5mPgB57+IOFep4mswqB/WCTFKLQ+sWmEXXd5NngcaqfZ9rgo+QW4Yg7EyJS5aqyGbkDslGWjk&#10;8EEm11bAaZOohtAgDTOw4eFgf/iiARsV6+ZtAf6mmYr09yOw1XwCrsAIDbCjkMDhIxKVyDdr39Ch&#10;Zg4FPHdsv3zT+Rs0zZ1cbb2IY6EOmD5nINRnXtWLPUSqt2KBbFAVg6vQzVOpELT09b/9OybeTrex&#10;2niGt5FrR48yJOo4sKemj0+nWsc7NkWfG+tSoaDXL80cFf1UJACZgi4BpTiojDIJy3/OypXG3r9N&#10;VAAxm2ceOkKVOc85ok1+55TeT9O9wmTV/PSkZTnZgQSR5Njbtqc98xDfhGqT4koWuYGohLIdm9YR&#10;EU3FP6jGgHuMJ7Px7/FjWy/asmjxfJYetM6y0B70jQMHD795OFr65PSJY0ePvkVPFI4h8ByxAIdg&#10;jzVW+BSx4gvOWb3ivPNWr1u3ZtlCNB4PBGNrjYxY96O360RuSJ4GkkQq5XhrOok1BpxEmkUKi1ay&#10;FQVBzAzay8ShCWRTrjflOpEbfFb1FkkU2RqYHP1Z6xfdEeKoZqNt4LkSxkhDjHPYA0KzyyvXRMTj&#10;FLHoKe8fyMI98vthQbutddEkIOlk+nVbcCdQOvuJnVCmEhItHqrI+Zy3nF6dJIbX5KDpyTG8Ie1J&#10;kmITS9aQaoPMask2qNkEkyHhFZQRzAosK5cKuvqjECTIV8sgRmU8uwO48/Q1CDLto85DRf9E4vtc&#10;EeTj5MQbqQkSUOhD8oEQR200l4iUrEvthliMxhfnw5UUE1dXXXmZ5mA9qWCFUcRw8H1MaZ1bM4g6&#10;MbKMNqFC6ZMYQBT55108ybVYvT3R2YZdJ/oAKlOxg1i2/mtCFwPPI/KiaGRjvaNaRoHooMMyGQGS&#10;OI3UE7D+kIElifeK14GHdzI7HYqcBIoICaIeBv1j7E5Ec1B5FiLjV+A2pC67wf9i8o+prs4bTizd&#10;R7lulkIRnyVm5kdeO+m9C+Zblt/U/3nzF9pvwkOadcp5iPgOmBAuBI7GXS8idQt4XsNRlUgzXZZs&#10;imN0Zvrdk0/h8aE6ISVVzt9Aafj1tMGTwmpEmhDLmH0kY+zGzGqUaw1QCksJPoRBAbZui4RnTDaf&#10;3Ujr4Uj/Y+dtzb88OWDHe3+9NwPvzcB7M/DeDPw/z8D/AnWC4fLJAscoAAAAAElFTkSuQmCCUEsD&#10;BAoAAAAAAAAAIQDaSNLuLw4GAC8OBgAUAAAAZHJzL21lZGlhL2ltYWdlNi5wbmeJUE5HDQoaCgAA&#10;AA1JSERSAAAB8gAAAowIAgAAAJ8zrasAAAABc1JHQgCuzhzpAAD/yklEQVR4XrT96ZNtS3YfhlXV&#10;qbnq3rrjm9/rRr/uRncALQIQTFIMW46gFLZlhz7YEfygD5b/AtJ2hOTwB9phRziEjySDI0KkLIp2&#10;iFYAEiCSIE2DAAgBYAMi0d3E2P16eK/fdOdb83DqVJV/w8q1c+fep+5Fwz7vvLrn7JM7c+XKtX5r&#10;5cqVuRdn/+f/cOHqamFhYfHq6vLq8vJydnVxtXy1sIQrvIbfcOHqcnHhana+eIH3bBk/LC0vLEwW&#10;FieXC5Pp6RmKrCzh7ourpavZ0mRpsnh5tXA5m+FG1jxZXFqcTJaXliZ84RIqWFhaZiWLSwtLi3jh&#10;wtXi4hX/LlwtLYKQuHdpYZk/L+ArKLlEdUssvLCIu/lanCxd8j5eWr5cujydzqbTpSvUuwAiLi4u&#10;lhYW8ffiEhShBVaF3izMztHCxYzdJT2LEzEBvy5dXVxeXS2uLK+gKbAD5Xkr+rAIPpwtTC7w4fIC&#10;tYADK4t4s+XLy8nF5SKpu7i4upiRyiV0GnSxY6hZnQOViyBq6ZI3qEML5A9Ypcrx3+XFJQkjvy8X&#10;p/vns9PzixlaRBeuLs8vFpeWLtC1JTAN7Fa3wezJ8srK2gScmODb4vJkYXmFnEV/8RuKXIBvl2zp&#10;crJ4tYyhAHtAFMebBF9eTqfTYA7II/uXUBJELlyC2Ri8lcvl5fPJ0mzh6vz8fDKDIJzPFq+enR1u&#10;vHbn7T/x+dOVq+9/+NHz5wfT04vz6eX+wfHp0fTw4PDiHL25OD0+Ojo8XJpdbMwW7m5sb66vk2py&#10;fOkCEoI3xgF/zSYKG5vFF1ACNs8uL85ms7PZxeXSIvgyWwB38NMCx4S9XwZ/0D0wmn0H6egSb73C&#10;zej9yvJkaeFqsjBZgVCido8++11GBqzhXfiRw80RKy9yiCyi2IDnEF180EWIzgWaB3n+Ka5Dchau&#10;VldWIZZsH0KHcURfIcKQdsgDRJe348ZL1EbpwrWliRgww+UrsEn0sQzaotijLQgpbqG8cFCoqlZO&#10;qg6pwk8XFyBuBaIwQX8haFYU1I0CS6sQGOgCakJtYO0S6p/d2Fr/8pe/uHFjfXFt6d7rr/zIV354&#10;c2vtO9/74NNPHjx58mw2o5DvPtr/9INPp0dnK4srCzNWiDs31hZx7/bGBgQd0nx2dmqaMJZQ/c0b&#10;28sry4CPq5XLn/gzf+In/9RP7tzaITSgO0uLlxPo1iKkfHF2uYbOnJwfPHz69KOPnz548PjBw/3D&#10;w9ni0trtnbe+9IW3f/jdV995e2V1/eGDB2en0/W1dYwvuM+ucRCogRYEyCS4h7/Scg4XqOGYkBEs&#10;albgPxSjuunlQcQfwNT57AyfcQ+4Z63PAhpe1MXGhD6sE+MLtlMN9UJ5vPLGWn7yM+rBHW46L4It&#10;uJugVL2ydZPqmvP3TjrVrn/yRX/4C3/9l7/27ceLl//X/w00m0SDVVfA9AuI0vLlotBXN4AdGLOF&#10;y2WhIcYFZS7PZ0BRwvrV4tnZGUpNWAqDdzmFKKPDBD/1llAp4cMLWkhB4/8QQtmGJVgHlJYZ4ShQ&#10;XpeWQv2EiuA8yBNOA86IOjIDUBapmcCTrMf/1PirKwDjbAYgFJAuXEyhFARACjtGeYbuTpfIEZFH&#10;dBXqySoFHcQddFSKsbBMIBEgzy7R03P2jGMDSwCaQAP/RXuzJao5mAQWEgpsf9iTC/4jksUDGAO0&#10;TwIC1QnsbN8kqdPo6NLF9OL09Gw2nc2m5/gL3Qf5rFyWBGJKlaXmkin8R2AJAFtZFaNhmfgziIQh&#10;YVNAE5BKrKeRIciRKVB5mhSKl+WDIruyfIW/tJmwHxyOi8kEnLuaXa5coquz6eTqycL56tuvrLx+&#10;a+/89PGTvb3dw+PD6cnJ2dn0fH/v8GD3gANxdnGw+wy4dXdr8/P37t7d3FpfWQk8AlWzmQYNakT4&#10;BFehZwC26fkC/gLvAXXTS2D67HR2fgr1u8IQXJ2DS5RWguQyhAAwRV6DVnSaTJe+g94J2CAGLE0u&#10;YQbVWf+nF6EULQBiLBywteAIenyF1oWB8iTk3FDX6BwIzSl/IBsvCoJ8hcI6gIsNQMA6KUXhVblJ&#10;oaXEVrgBE3Tc0M8aiDJgwApkCNUSumjqQQkEVhhGE1FgnQNnqwYV4jCBOMqiOktpAIckIixECaZV&#10;ocQIXjmeIOD+/dvvfPbtO6/dW95aXV5fuX33BkD76OQUQjWdXT559Gz32e7R04PHHz2eHp5BrKi3&#10;S8vnZ2eby1ev3L21vbVJscSYkA0cPrASQrW2uQm7BhxZu7n+b/07/8Ov/PhXtra2wM0rWFUYwivx&#10;/Hx2dQrJOD58+OTgwZPdx08ePXp8PD1b29q6/cZrr372Mzuvvrqxc3PjxvbaxtrB/sHes+cAiY21&#10;NaKuPRIKC0WGco0rwmgNGj2j8EiFzol3CZHdQBDWZUMhdGB/wr3gMrFSo030sRvkrwRpDbqrNcIa&#10;tWvgVvkwDHWBUobEB2obl1WnRDhe7IMRSr1S6bilbUg//IW/8ctf+87jxYv/y3+IQUY9lCRa8QuI&#10;2zI8HRsVujpLF1DAy9nqZBl6SJG9mJ2enC7DUZKswdeTm0VeowcQKA00POGwbsIzesQQjeXJCv4j&#10;aMrbEJOon0Y9IjY9UcwDxAR5cDOCLR0PIpQ8I/5Gm8nqKCtWc/MFAnQOYi/g2gnliKhACHv/gHVi&#10;KWRb0Ct+lYFgY1QkeDwgAj4gew/TdTkhGMrszy7OoGikNtxs6zNxBX7LpSwTbpK7JXfKvjjxmt46&#10;LlAUUA4Nya9QF9lXyIhQzXLGK6gZvu8pbObp6fnZlBhCAIKBvaSnylsm9BrIPHATHKWJgV+6BFd9&#10;dXkRHtoqJxz04WmAAVVEE9RMywpbaDGBBa3ARXaV04HJ2vLy2goNA/yqczKXpKNn8OKmM1zfv5wd&#10;39yYvPXK5c2149nF/sHZg0+f7D4/PDiAc350cnR6dnQGj2zhbHb45On2yuTt+7c+u7O1g0kFBhee&#10;N0003QBYDgOldJ4TPA7dbBmzKRAsUOP8ZUo0J8ABL0COvRT4FJPZxQq8UTIClghV0yZBvkDp6grY&#10;gBkiGEWWcFpHZ4LY52ExdktKCb1ycRdBEP1UagL8SyovDY/wwk6hOE8/hbMMWkMbbIk4Bc1iYxB3&#10;9eKeVNITArkQ8p3RL/qY0BpKF2ZM54BUGDNZD/x6DgtnS3ZxcUa30u1p3DT3ozEj74jj6B5YES6t&#10;JhloDRTiL1i9IvNGtZTDfnZx9crrd9/8obdvvXbvlBoGsqZLkyvw6fb9+zt37j59/PST9z96/tGj&#10;xx88ONvX9FczC9R2Y235lTs7G+vrZMd0ivbx79kFP2AM4K2vbKyfTk+37t76t/+9f/eLP/Kl9fX1&#10;80t0anY6PT4/O5mdnV6enM4ODo6ePH/+6cPnDx8dH56cLyzeeu21z3zpC/fffmv9xk0aEVADVi9P&#10;0Mr+3i4HFGMoA67RS+SFR0PUlfdN7traopC/gLGcfXIs+FncMk76xYGV8SNzbLldQNWGP+4ZmXE5&#10;ULjY8sR0wWUUSMBVKUqRf8p26wKu0Lfrc84PojzvwtgXN9+F61sKhPH2v/C3fuXrgPXz/9N/YNHE&#10;wLGzEDKgGOyu+AYfAJNf+FWYOGEaC8leXllFT07PTtYcpoDndg5Fo0+NajhNow/Ibohn0FP6YqAU&#10;YY1lQPrymiQRXiCu2je3u2OEpFG0jplWTbTCEaFUGVNlpsksSjHljZMuQjw83On56SnUC18gF7wT&#10;5ND6cKRpkaElFzP4j3KQifWyXyICNgl9px1eOpueyVsX/nKMiT4QTXzmZCOGWFNCcomeF4Mi7ATd&#10;fCI7QdvCRzeLPpRgHV69gi7CFjVvZqmU8BP+tMR3RqRjh/ACvJ+cnEzPzoC1xHc4dlAigCQ5BZd1&#10;lRIPAwQyYZVWJwt4g0xFaJYxUouL5zQNMwwu6FfTNqXsCV11ASK+EvxRE2z4xjJhfWEZyMN+QNEw&#10;ZBB6CMHS0vHK0sKrd1fefPV4snAyuzg6OP/wwwfPnu3v7R/u7e0dHRwvXSwuXyye7x9Mn+++srXx&#10;udfuvb65uj3BCHC6DqJhgBhrAuwQcTFcbJpQTp6tQIzZLGeQmP3jMzw82heOoIND6jliV0B0RFoY&#10;4dMwgw1AN6AYgZ5BCbjwjPeRHewDVVgTA6uGhi3MBFUAjQP4CJ/0ASRcDAlyckOXQINKNcOvxB0o&#10;B/4KQ+XYm6z4VzN3aAFHk0bdkESWs7Oci9BecCYkT3O2ODlfWDllTxlYml7MMGKIPqHviBGcniNW&#10;YMSnYV5lp2l0MCMRmHO0YdYp8IoyCb2gdxAvSBvLgM3oGYNaVxenC5erO1vrt2/CWTvFxGACpi3c&#10;uLGBgdm5d+fe/VfPj04+fu97n/zBdy+eHS2fLdBCgwGYFyxcrqwtvfPOm9ubW/DngLnLqyvHpxCB&#10;GUSctK2vwp84Pjm++er9/9H/9N9964c+s7y6OmXY7uxwf/f0YP/o+e7x873j58/3njzdf/p0enq6&#10;vnXjjc997u0vvHvz/v3lzc3J2hpcRptWaPz0fHp0fIiBBmc1Y7GPmJ5rgQ4NDLEGLNXMx/E9qrVg&#10;nXMzfS3AoinYFSKQZ5zQZNyshFPIXbiwMssGB/t2iaGUjOKtW5hcuT+HUxswHT8lrPvXJN2YVu5V&#10;SwUD7RfUsJ6Yns2NwPrx//F/pXKBxeQbI6+EQTYjFwOdg36jD2eIvWj6eX4+ZQgRs1vBOgQWcoki&#10;DCxSmxjSM5yiKEw6iFtdXV1ZW4U7wA6gAYQW8TEc+QBr2gMpTgyb9EWmV9aymDTQBRh1kEDhF4ST&#10;4bmvXK2tXhwjsHsCAKY8E8EvoNKuwtMndgrAhRmGsJ4vzSTQks00yQMI2i+TAwdiMcAoJMQhUioU&#10;iyAP3h5FTrp5L74RNBmKia9UbXpM7ImiQlczTkfdGd6t/4ElHlhbGI/46to6qoE4GtPhBeO1iiAG&#10;w+pY/6Cja46RCYgeCNYRLIOFQ1AZM2t4O8B0vOjCXnGwYCUsiyl/nFlRf2h4USHQhGYYNhyWYrIC&#10;NjOGRV5AUuHXcK3ifHn5dHN1E47Va688PT3aP5ke7J1+/PHjR4+ePX++u7e/B58Qqy6Xx+cHnz66&#10;vbT0mbu337x9887ywiogWo4TugBYp3ARHjmPgy0hnhJRuSZAEOeki94CI8v8YCPJhQG5NFjlAEjN&#10;gNnw0+nIMYhCXFuDlQPmAenUJy4voEaYO02m+Cr/2gVzJNU/CO/tmVIz7c6BPA4RXRTigtZ0MFVF&#10;NFbRNelwKL81tTh3FmMG/jzDIuWSFrqGiFpQm/ACcrG3sIML6wo7I/x2CUBHe0D2U+I7UF4DIxkB&#10;2bBVtF4wWpqdrCqqjiGCXHLOxukYueloAR11jCXj++QRfO+LtZVns7Oj5cWjyRVhHd29OLt/59bq&#10;ja1X33rzxo0bZ7uHD7753YPvfXJzNtm5WlnmqACzl7HosrK99vYPvXP33l37BKDgZHq6tLoKawOX&#10;QbC+DAu0vL2+fe/2+s2bGB7P9i4Rnzs+ef7gwaNPHzx++PDBJw8O9/fv3bv/2c+/+9bn3tm6deuc&#10;4iCjCCCGCks+Ts+O8RdTR4Ib4wPmY3gkpkHwFa4WmYRBm2JRigEDD4jHUXGFqqRgnb6OjHfx3wvg&#10;amgikmyFBPw7Hmetr4DeX61Z5IlwpsbujrzSTBEYCKx0v9xrCj1XcCWCKMWK+tEht+Ub83N463v/&#10;h3+fnpo5Ew4j5/KcdXFxAqFlcRHYyHAk2UrfAqhnV0RTnlj/WZysr3NC7MbwAZR5volWtVxKx0y4&#10;DX5DgEWWa/dosSeAbPGQnhYdWU44tQDoaskgYy+UTUF8BrOh/HAAN9cYkD1HaPaScXZch+qcnnE5&#10;RbMY0eCghOOxod+22zbm5h2dP2IEtJZhVU5CCOu4aYUOGr4BUCCEtIKgm5adNIEQQy1vs3ww2M6w&#10;rXw6tlfERuNhv5FuYRkeTR4pmgsbS+tQ7tPT05PjY7hwJBEWlHbcQf+Y3diKcKkUy9bLCxdwzTGP&#10;QYR9HWGItZWV1dXJKk0fgxYYPvQlFoXYCzAczq+7TAAUPewPDSk4Cgsy4zIx0IIzMvyOAP/iza3Z&#10;rRu33nnnYn394d7Tk7OL3b3Tj77/8KOPH+7u7Z2cHoPba5PV08cHhw8ev7219Xm46je3VjENwZoV&#10;J4IOeLEDJIyzI65LsM/gFK0wVhLg32EsGYSh70XDQ3spM0Z0VBXAKq4f0H3ngjPXU9EH9pvCx3Vw&#10;u9sy61ytKzrDkU8gtvIoPiz4VUgi1YwxPDC/uFfUNmGovUbcKwda+MzYT0zeixRZOTl0mr9ZgBV5&#10;QkiTokP6PPtHf8/PIKVLsGSniPeBAWgaDpNi64y9wahSTWkU0DUtj2tFm4sKilASFTkl0Wf5ZtQp&#10;XaBpoheEr/Arnl+c7S8vnm6t7S1cnK8urq2t3t/afP3unY2dG6+8/eb59AwrmZ/8/nsn7z/YOZvs&#10;LKysAyHotU2WNlZma4ubN7dffe21m7d2YH1PTk+hZovwNuDRra0ub6xDCEEONWQGLxtLpwgBrW5v&#10;3Zysb1xtby9sb1/dubuwtrH/8OEn738Im3JrZ3NjEyaJC+wYBcTfjk+Z+UBXhG7h6cbGKhZlqF5a&#10;MAOLPFiJZcpHsCtN3WF0D7CuWDCHtLy8ZFqU3rdzZcWhWEN/ujsd2qiGAuuhO8IlvuyG6qvGRpa3&#10;hvVs0e0mMRY/t+JXdifESVEBQ3bCum9P2uq++POfZ2z90eL+f/y/oCzKC+IUi2EIzT4VCGAoQ3E6&#10;8IOeKF11coChMji0CL9A3wCTNMiMYa2tYXKuKAwGlqtZCmtDBInm8msKOkunec3KZoGng6Yb4GjZ&#10;x+SaKGM1aDVQjDNa5ztwWqigAepXRs3Z5Tnn3jQyXGOiG8uV+jOFUTk94yyB3iLupIdH7YRfwMkH&#10;48ecyWL2pyVaCDqQjRz0SrIEBDFIesacvUB/YNg0T5cXDk1lHAWTZxknjh/APJISuOIVA4cEGo6W&#10;YEWzFvTKswTNR5SjYjG6WFiactUUmI7wOicc+gHkwP9meFe+A8dysgR1oF/KySsB/QpuGTqH6PIK&#10;jZBmBswboj3ilNwCFH4Fvorntt6Kism5Y+8w54HzCJtGLL1AgwDZE+jdjbU7n/vs5r17u8cn50tX&#10;69s3nj0/+t3f/fY33/vu8/39k5NjMHxzef35hw+WT84+f+feZ+/cuoF5HJBBM2vNW7SWCNvvjAIJ&#10;BocFQ0uvgNoNTC/wSpUHliqAEiYzlllJMifHYigDe+CPlmSvOLqwxAi4EepgmeSYKBBDS6KcBw4b&#10;/FTJMz1xcAXwyck6I9wMe4Q3QD/XWseYD7rCmSriTLqRg06PYXVtlblgbABCxaGS0eJwU7E0D6Dq&#10;i72MwnMCRO2S9wMAYyQcBKG+k+n0+HSqNRqKB/0CT/oUhIBsIeDBSTE7iUQXkEOJgDLgN66jMv+H&#10;Mw87AMoLk6yh/eWli+XJ3uX5wfLCwcriyfLixerSzu2dz7/99qt37+zcuX3nlXu7z549+O73v/f1&#10;3zv9+PHdxfWbGCUQqxWFKVi9ubyxQ1i/desW2T9Z2rqxPdnYcEwVioGJxcrqytUifKnDi9MTJNJM&#10;D09hiabwgjY2V9DKO29vvf3O5O59SOX53t7x04fTvceLs+nSOfyWGUSAGWoIcKlP0+kp4AfCvIpZ&#10;GJd3uAolbVYwnd8FehweGlkFYeQxymnSIjxHVM4SnS7HWzkYglJlQBArFW8wIgk7+VXYDSRUjI0+&#10;msCXVdFHpAxYnjUJkyVlHc76CVjzrRlp4ATEcRUVrX8hOapCo6TQGhcNelYnOkLASKeeIQNDCu7+&#10;C3/9FwXr/7v/GRrgIjeCtvLETb0WYyJsIOvB2KvnwpqQnlNogImQMDkqDlASXpmCJwEiHkegw3Ui&#10;HggGgxu+l0R7dhMwB1hXohKMKuaYq5xlgglYl/GCp0NOhiT6YZxqsgmPFF07xMjEC7mB7KVyLDnG&#10;pdvsoFwgzBhLcgL9QTKPCMk+UgK4GKkoDv1mx0C5CkzO21MgWHgUS9jECzWC6JyLRTCOFoizPM4I&#10;5O1FHpWp4iq8nOWwbiAbLgpmrMj/OFOqhkWUC4yEZCgxSsLsYcgITMg+xDIxQAQT5DVGumCzdJ3L&#10;GeiI8JOsg9WYeb1QIaxwBGQewpZwhRWpmkqxvLhcR7YS1zYQykbcAKybwdjuXZ5tvn7v7X/jy2eL&#10;V/CqaI6Wl/ePp//69/7wd7/5HrIbpwgfnJ4fP92b7e3fmaz+0L17b+zsANYZ0aKW0b+VGWP00j6L&#10;xko47xm44gYMx55xIQ7lAK9Ef+Lzsm05wyDTWL62AKAXcsfkuImlhFQNCAHRs3UGq7TMLCRQdBrr&#10;KNMzLOIxXW8BFhJJhkYC2ZIurzFIlRQyXrS8hJUKskuwTl8WfWSQn8m8QnNhCCIedG4oYVp5Inly&#10;PCzGVnjRowg2auYSuHJJ5RE5W1PdCMvCoUF9a+uwI1zoIgTYi2fQgH8hG7SNyu6lFQhUousDVQc0&#10;X64sIWnxaOHiGDHB9dVX3njt/iuv3NxBcPs+QutPHzz89P3vf+f3/nC2d7i1uLqFTkH8wW3wb3UC&#10;r3z9xvadO7fXN9bR0/XNDXoMnHPIM0AeqtAWMz0gOdhAx/kEyUwXZ2dY+L3CpdXbt19594d23v3s&#10;xr174PTepx9dPH2yiEk2FfESK0agWoLCnDojrnuHwSA4hHdNFlFlgAz09cFhCkGQIQjzKgrlGciC&#10;ShTAsiAZr8g1Q7jcRkKH0dEQq/95xY6aRotWh+nRl8yBlgMcLbLPYWO4GiPxw12O6Xtup5a0ehWI&#10;pz7S/Ft+OcodGqrdtDGx/k4KaN1tpZxbKMhhxAA8+N//zV/8xncB63/+f4KbteZE+qg/zKi1a0Jp&#10;06qk1MbWLWIo9FeZXS1Yx690Rsg0ZbnoZbZpshyxIsgGBA5xRLJHIVVxSSIpSLMltTXT9JGvved7&#10;5gVaR6QYzSFaj+V1UIWovcy7YUGYVBZRHcChxVK2mQwai4ix9J4V9VzA0qi0l4pE/XT/xDUqCWYn&#10;nsFEDdGQ3S4bXSKyYk30zjCKRGEGN8R3ufFaiFN6hYItmnkzNi8hEOuYq6AVjWgJM4yj42OYM3kQ&#10;sZgpKKRtIGwhtm63ETMaZLysLGERG32Bgq0iELa2htEm07X8ED3nZIAhDrpURDTOZDXMmtuKO4Y5&#10;MAjqAuydzC6xNAc0h+VQ65xMINnt1luv3f7MG0fnZ+A/vYHLhb2j0/c/+uT7Hz84gGsGUzSdHe8d&#10;XB0e3V5fe/PO3Vvr65Or2YrS6tEoKjS0SQ2NbVa3UB5lPRHKz5HqqCwFJndquRP0JU8oWXZ4PB4c&#10;bqK5gg8xEaYuOUWWC8gS4pJXZVjHjV66ABMUEOGqgAY3gmU0txE+iYaoJnDt4cMpcxeo4VQW3E4e&#10;Ygg40aTUkRiYUhTmKAi5RacZbrUoGq4YC0qrTuMXBsKxcVeViiYAgjHlqgnixeBn4DiVMnRNw6rY&#10;uvhmFpnRWBcF3sMsnS9enWAnyhKSzW9AYDbXN7a3ttZWVg93904Oj/eePVtZnKx5WQlSrdrwDXKJ&#10;BVaYFPzHiaP4w/muKdROCCrG0uXZ4pSOBbwJpEyeIYuB4oikJiLija21O7dgHDB12H3y8HT3OcaV&#10;3rn8Y6ZFabsG+kV/SNMnoxCYD503XOJzspGfjaRiAJ2vCkkZk5dWa50BZYT+mvkYqu0tcfau26lT&#10;xa0WLil0XMSUeg3aZMw0T4KsIm4RoRxOpKks5AZ9f+5OsN+pXtgHkXvhmap9YIMV+KaEJTsoGjJE&#10;XqfIJFKSteCCvjLXDpD0jPmcMqwFv0piW/yPf/oX//V3Hy7u/YV/L8SL1WFILrj+K5CyrkVuNHaj&#10;CME5PSYus5IKdDhv4hoFo2qrnCvLQVQaCjmCe2HYKXRSAK67iu9y0MJcUBWF47Zyga8LC0imFPAp&#10;y0AM0OiCVPpM6D+uQ8I0bqTXDjU9Mi6OYk4KbSHLJdrKT0fdik97Kd8RGIyos9PwnXeJ5xgETn5l&#10;ZAXKNrohC/LyDevaKcPgjkcigFJmnHNujgQ8f2GNfAgtBrnC/uq5fDTWQxqWOak32tpSWjgotVwN&#10;k1CgTsx+SGbMFBRA01Ia/HS5GBHLYPfZbwuQJ1joFeclnqRLLckBeoBww1aR7g31Ojk+JS8wMWQq&#10;xcUUAYetteUbW3CuuHLLfVJQ26vj6fkJEAb85koJi0KetF/rag0YRKZhDsToBJejObcgAaDSBFB1&#10;GdBDuNwpHoJ1aUshmCMPJnBLlG4DZ+GEGfJssy22hj98R83EUCm/k8R1kfWbWyrJ9VhbcRQTLtDi&#10;2hvRVi9Cpws4LCDvB4lhpJnZXeKOHQjQoAwXarLGnWEABMQQJrZAglAK7QUUVaPPi/RqqHq09KHu&#10;lD07N3bfBJe2NNRB+e5eCyFtYLr2cKCDlNtlrI2zJL1USSAZF29/XjyDv6nwJyLQ+AuI4eIN7Qix&#10;1cIPNMFswP4sZY+CoxgLZwQcToX4aBQxUsRfgYtppl1eWT7BfAqpMuglJtJXixuwdxNsH2PeKlZ7&#10;EWShnwFHAdNS0APB1kzKfNagcI7u3hOR2H1qX66BGdM94dFMWINYxFi5O9Qyjx1zXeTTWZ0JoLFG&#10;oqWUEukWtkBQldkh51IvOYFyqK10Mshlviv5s3Sw/7hdvggjF9QlbaEAJ1WzRBuVYxkaMypCBR1q&#10;vdwR0q+tlogDwz/DXAOLa6AXrAaTUU9Bg/ABKbtcmCGOgYL/6G/84298+9PFB3/+3xf6KCMM2qWU&#10;PQ25UmPVH11cxHo9KLKrAk9BVGoQGReFLUcg4PwYRHAciK1KY3CAiil72LvA7DUOjdilRG0zy9yX&#10;LeFISkNDOeVNYn6GNGaIkbRUc176m5gakmvklPSaK2P0TqTolEwpM9SUehbrDOwSwnbnUEkiI7+C&#10;ItwP8mCXoMWM6SJ/BuzT7VpqC3F1FEjsJCzap7Nti0UpOREGGhUTWR5yOQIWkeL8xRTFyAK0EV7w&#10;drCXHM7NA8rQMqwbPvzZ3ID0IMEFyR/+FZVi8CEB6AYJpYmIfEt0E/4Xea4cCTtVqM0CYhSj1CLa&#10;jvSSDSx/r57sH2DXCYEQ0Q/AhxzmM6ztAdwRcaXSYk8QqmJuC7Pg6PQo4Z2WEpKK4AmHCzFCzBaB&#10;2IxvlAgeZBr2B32F4DGLUwIGysk35Hd686UYIk1j5igogQSj46RoZRmI4hCW8c7o47FgWqeUhO6J&#10;cgFcldZstDqC7ECM8hLm1Ogisrk4O6TaC9y57FhmxAzcuUX5OJQ5ZNCCRvlA+IY6JUrgIcgDljky&#10;SSHD3psJNxBowUkzM9t+UytA0X+K9nI/DwVeYdwwVxZsyZg8JIcgGNVFZho2eAMgVrFJwQzkZii8&#10;bMColvR8uX2MoKmILQLxqAHb3LCSIIQiKagfoTrIi9bTsJqG3UKnkt3OlhjFuOcITSO0QhTmq3ig&#10;ES6gmwUAAknMNqYJ5zYCTaEYn4qwBq2dKYc4YP8acAy6FjMX8Z+rG1zA43TNNoPmuZuyyMoyxoXe&#10;ySwznwBBOU2b5J1w1dxzJo2juS0bqdBo+HnhTbOMTEKJfQm49bJfpMC8TSQHocRbpOYLCxAkqTxn&#10;V4zEqyEJADQa6TdYfaRGcCovtxAqELRxNzG34NiAUQcVg3S+if14xp2w8wAr0srLCOFBbiF23lJK&#10;qRQYMlAOvf+//b1f+f33Hy1+6z/6DyjlwDX4Zdj7cs61GszRvIRF5koSQQ64DGXBRl5sfKTHcYks&#10;qXU4C1wKp81nb06vrs5A1ArkTKZbmCmsWMLiNqbDGELEhKkkHAFtzbcgC+JA5RQrR+cX0Nj1jQ3J&#10;35QLRhQLwr+iydRDKO3qKhcDBMtgI5GRCcrMhubLQ5JQaFg345CNMQO8EFOQYou8L+62QmiILOQC&#10;KXULkqWtM1xOyECBKzCs01uUf2RMzO0R1ijTAHtr4yfE1ALybAYTLCGzgxl4pLviuzwFZocjyiK+&#10;8Logibs0ZIN0KIJelgmMG+2vXpqRUQKZu2sDWULPGCHqR3FUTSQZojUl1GY3lj4UMRgDtXywu8cI&#10;PTSZniSy4XkRSRqnWOAilCC7n6xA+iBwXoJCnAa+g3kUfvD5EsZSOxQvF5B7qeVSLXhQgLlGLaDi&#10;y3BGh4BuBsZZK4aEPFBFB5mjA0SVt74GR2ZCZ1Oml3iq0ePMyf64jKWmaTyugavI3M5smJJ/WuLm&#10;DJUam1gLhhWUS3MZVBRPJAOaSlPxuX4LhiE6gGEAuxmUt/Hg2kzk7yrCr3wq7L7SNivLpMWDzrW8&#10;Gxt2slzzAG7bpslgcF8zd6Eg5TtLhmzTBiBeCp+OyEjO0B5pAqFQ56rT+xgQROXkkN1AL+9zScwa&#10;wjk300amqAeM8swmEJDraXZiNK1R7Ig2VdDfLYkIapX6GcEi6wUbYr4t/HEmEcL5Y/YznHQmW0xR&#10;3TrSZiacMbMs5/UMaAiEqV+ehXjLnXSHOqWNDUyV9rqiPPQLhyJBpvMXhd0KEkgL2EctbOMiwmMa&#10;KUOxV3c4uBIrIpUwnPx2JEueIfvCrCzuFY8kSDoumilK8MhzB1VgC8FX4BKED7Es7rYFsExheuFo&#10;Q0EyiuBcYVDIBRz+xJVwqjkV8ArnTzAEpK0z3GcIVWKXiYGc8XP/goL1DIUo+YpdliohifXv/tPf&#10;e//h/uLf/F/+Gbgi3MaG7V8knxkcyICg/rCPhBX9w0tcnZvSzqAZLDStr22igbPzM7qQACNYDO1Y&#10;BSFhDgHEjIYzDVyUQwcgc1oRw/4CJbppr4uskrLF6WyiqghlyEYya5x74YkZ/Ajsxv5yUHeJ1XFD&#10;KLgKLjDJLzZ30Ddx/Aek1piOApjYc+c/l5RoHgiacNYUnhBQasKrbZWMwCCrUaMroKFtzEWPzpfR&#10;vn3Oojm30sqzV5IV1gR5Qn+OKq6vra5bRlmbqE9/2QQARlEMc1tNYyg3noSij5CA45MTjq/nm9J8&#10;LotiLVrYZBCgeyy/jv6a79eUBf3RRj3hSLbOM0mULK4aWY8UgyvbmqsCQMtwQLYh3NzVhSsQPnT4&#10;9PwUWdPatwY8xFYpVKJ5DN2fBaQ2cLKAWC4CZViApfXnTNvLGFz0peli+IogqOQrGOjpGYKnQmti&#10;NndHOXMB0qBtI9BL2jzmPXKvkJZhOAshTOI/b07i/h6escLZvVY4oB9MrIKMo5xzz2UJGDahjniP&#10;KO2Pkm3CRSMDbWhtdKjGGtGN5TWsQSBFXuDCWQUACMyTBDkDj8kSmoQRaguAxwh5Y4QNM8FI2z48&#10;G7C02BGzV8jZvU7RoFhqss8wpvajAmBsm632vBfOo3LBGEqGpNPicbetRFd+pxa25IfxTkILdGwV&#10;G1w5DYKmybvXJFgQKHugzAyhvMXMlLPnSilWELy85PrA/1MG3DLzDhhe4g40RXRmG0gzg5ettSM0&#10;sbqK5EVhAr0KwiqsIOQfVkbHtNDKynuTcy5jDxcYvXAoHB1Cw17mZ/KZIwy8DkoVVtIKtvxz2yyy&#10;xojPqQmLIJDL/niIGeULz4B6b0Fg0kTMCBXA1EKYoy7an4ckUeg1SwLe7NYJ6JhZhwLsqayFYUQe&#10;SNhYRUYYkBBJSCJViB/OKwWVAk/kYKaJzndynk9MpDSL9bJoLGUu/OyvfevjJweL/9s/+ycssgw9&#10;KHOYAhSMJH/ocaANiilDHFiktP+IrWUMGSoIRTxA6Jwcos8rXssAetGDmoBeoZJzpBTDVkf6N8cq&#10;LKcqmXhrjC4VNxUJBsvr2mrN9W4bT8+g0XnjIxdVvBKquJH9QRYAytBlBN9oaSNPXarCtTUxVk1x&#10;mUvhCuoh98uRWUzzRSGvGBksyR7JRuA75zOUFMblddIQPUzaA03h6Tg4WVRxj4I+1gRaZkfiCsKq&#10;CXZIsUROOSWs8lfFE62SLU/PkErACjUlZ3YKx1iTJZseATQTV2xIvHDEhCKOLmTOfmLkC3oiAjVW&#10;EJlbMgE3dAN5PJUSTlZWGDzXAgZn9BIMFgB7V5ZRFFM35hczDZXno3FDjHJ/MYlEO5yDUiTohsAN&#10;Rs8Vx+J8Cx1MP0UM5uAmrhU3lf/S42VUn+4O5ZlnpSGoDS/1XGDptEc2Z1g3DOEyfTvt2iWqqglH&#10;sbXGQLS12+7AiGwdzwLirWqCfhzTK1jYLp5o1zwTcTxkhmC/PtY/aP2kMegvNkxoGc2mWpEEbMym&#10;CVHEKyL4mmNEaocwnSKBX41t9hg9czIyeY1OHn1kl6kgkV1Iwlc6B/RPVTnowpYysF3BUGm2bIKm&#10;HXQ2Oda6nYWRTBLhMsEdEoTOOPGWkxwg6NU5pgDQZydDqX2ar5jh+M7IMTuLSRUcZEzFJhASmlVm&#10;0zDaD2nWCRL0nVgHeQI/JtxHOdFBfwQ8paKSYTbYKYW0lYMqoNRe93w5LYQv/IT5MToCknikXS69&#10;GFfLCm1Yr2p+L4GwqyeXXwLquKXYAyB21rcES/MkAr2XJpQpZ8erjE9Mb8KwaEoidI1EcMoGIy0r&#10;8siEUF7DpyktGyMcPtLLJtQ+gddXgbS46x999VsPnh0u/q//xz9KvMeKKEOMHHuJODNnODbQZ4rY&#10;MsDDljAMgMNZ5JE3T9P+K8IeGWZuLymgjtnISFJDiXUkjCBL67yedUqBvMQpupFJALsH5YnIg3wZ&#10;BvcNecICzZqJ/WcMnEpRCbLc84HxZhTP3I8PMlwURF8yuMq3Il6TQtSNvY3KFDemVy+2qFTrvB1V&#10;wBSYcZYV/+Tpgq75q2YkMMuecqm3ZKJCyd19slVRmz4XdsmqcXquqIpBVkXRaZ/OIWeWAqZKHcSP&#10;vtPl12zefHNcMoaDKMycd5gG2jygNvxZjwU2lURs0dN4774PymEotFCjgLg2rzHhKsaedbMKhWbo&#10;eZPhCvKUrvI3JdTKINmc8Wf0MfitqrjYrpmOuKQqlSzIj/LUfJc9gcI3M5DF7V/Ta9FIq7UwzI60&#10;mMPhPIVH0fFNlXO+LAc8Zjn0IRyIsHvpljzENpVOa6LF8FKqtd+vomRuVy/RAAuUkiP58FQvtIH4&#10;wuCSvQEPrQSgqkHkybWRmjgAXfwSpQhxFmUSutaFmYIY6SKSU2iFAfoqVvL6tNhLBjIO6DHWWKie&#10;RFv3kPWQH8oO0IvWTpExGzuiuXeYSNtprrQLzJju2gl51aFpwlaNcaV6AXKOtQns4jAF75oUrHOy&#10;VVBF0y0zIAbKmQVRjyhOi5UsMiz4b0iVpdBzXMErCqdtYPTG0KQ+dCrsPBYn4fA+NuUaGGNcWFjX&#10;ymqY6k4UNY7qW2CMg0RafzLQqZs0Kb/0299+9Pxw8X/+Zz7PmbBw8xxRdSRLTXhSAG2ykl5EAXOT&#10;vJZJVbePK1jHjxwkzogYR/QyVxHewiwGqyPPQVhjH6uDRU9eON+UflO05Om735gbc6qr+aXkIDwd&#10;q1In4YjMzI4Zr1MiZxzOpwSaVJ6iADxTNdJ1sgoNl1cquHIQa3F0+pvbyQJjSFFJ/Ev62alOLykH&#10;wmrqmALHAfHquNeSxQaWiQWcrNFQLpe/K6bCDLJ7GKS9tgb0rDEK4JhOI5bsy6gILKxaMsCMaNhx&#10;s4CSe0IrBaM9vrxEd4P5doEoxkGDNKvidh/fyhko8+eRRW4r6yFj6iur5wSTcmPVx56g0p2Adpas&#10;OBm/SsmDv26aZlYZb0Y6az6KaRWOrywf+tmNTgAqt2YWWSFvBtaaP9IsaHqjoazHM7TR8wDHumWk&#10;c4CakTKKm9aMkEtwRK18wPgUV5Q33Q13CFhhs4iRByM0CWjLXqeQeMTdO/xl/EtZCYUW2jFahrIk&#10;q9GUsDjCIN2zf0ofkP6PMN+xSY9kyYpxo/hurCyLkGzXPl8IN5mmMI5ZZyCvnFlHFD0nJQ12enyz&#10;6PS4CTx1KcSXQkCzI3uLi46b0ZkT5vGz0ZOnKuiMUi8jFwZSPTUKFgwzk6Ov7luqOsbim9MuilNi&#10;2sha+Tr4T3htPyMCOon4JJk2TUKoYAM1DqEwr3+VlV6u51femG2MbCHdZdTGzCtlPUUySoAkSynh&#10;dfmrv/fB0/3jxX/7J9/U5ExJjU71EvEWXyXecxYM/VGAyWaR5HPgYGAI9zbMJJoZKwhGl1dyy2EE&#10;mxyyz1EuKaPMGicaEiOGa3iRKYNkOFdBObXhERye/nC0NLIEMSVZlmAfpB5gyY0q2kvira3MA02V&#10;C0HUpskQnAAy/kOqNcx2oVm/hjXkIA211EaOmHZ+WofcE33V0IuHCsqjpCPrlpxYOdB0LhR0AA6W&#10;MEZw5BllnaAaSRv2Eyxhdrm5+h5CTjmXQ2IqOngT5vO4V7LG9UtSiwkIiLJ0WwO1oVhZqZoqCuXp&#10;URIIInmJS5me7UkqKAbe4UeiLfRcDuMvGDz5H0GSpwsmIJSq/OYdFmXUDOVGUSmhWGdYZyzWdVon&#10;Ew+aIcd1HrfeK5lw0GGH7gpvVpUlFVItW2I3AuZ6+273KmX4u4YloD1qJbIGCPocsW4UxS7prcuG&#10;xa2Hz4IVpEo4o6/lDvuA1CXlm7CzynTQqkd89UVHYYzOsVhpcZVDY/1CCcZkZZiorRotkiazYfrc&#10;c7JDIRjb5+SIVsDp2VBgLHwaJQmYsl6cpSNkiGMrlKDloQ9iwkrJDoVuuZL0ijw59DRE4C49o8Ta&#10;CBhj7TX67GVTHr/oIKEQy65HMcZ9KbIQVjLQZdfYigjciR4eGxm8YJpv9OxNeMssZFQnZJC1NBJG&#10;rpCODVR2uGfmCGlh0sU9Inb2hS1ASq+UajA5ELj47U/3Dk/PF//kF+5wYZDLHjoBdzJBPkwZENoE&#10;/Ir6ncGvIZUEKMyEg+Vs1jQSKEzm6okB8aqUkyvu2hOlLaas08out0VgbeAW3INHXClWOEVhaCRL&#10;ycc0++g5llQBxfAjnQg9Df4W5YP9iq1o1QiVXgQIFIfRCJ3+I6zCCppUcmBveI3+Nawb5qwkQslE&#10;XQdyaaRtLMAnn4vrGg1ngd3CbzUlyNTCA4G7wLpv0SKDApmkg+IpsHVsQeLq1Nri1RYZlp4gDCpi&#10;3FXLmfW8U0d3VhCiuD4zjmUGw1tnAhZb0TYf3MxoBHskWIcLwBCq2SCr2DmhlBnrFOM1uIO2Q7SI&#10;RjXGhjvlCRa549lhwbHMhtJfgoPqUY5+PWAGGwb/DSndKyrpYJ2OCkfMzCzaHt/riYW4F95jkCfm&#10;O9u1prsqVAaIaIOmY3nQ8sJLHAxzQS6DZEd6y5MX1X/6MZIiI7jdTcmMVuklBnQQ+YO6yjiHbLkX&#10;hTx1UohOD30REhoXyVQ3YbeAei2/JdrSmrLwVGWCkQU4Y+iK6AgNhAcKFrAUz7sXfFnElZQjWHRO&#10;c3jNBdYlw8QEaj19OzkuRFXNM4I5hlH5ghQKAkmVNqqvkR9la6QQQFrE0h3uA0gDSsrtNiWCq98c&#10;owi9CusUvtPAkXtkL6f1glwmEElgNREWGAhzOSai10TSCdBEQfaFEq3+ch2FwdCYNBpstGta4CaN&#10;pIDQreBytI6lJFYieZCnnn/w6OD4bLb4lfvrKI31kyNEYLh4yLVwLjV5aGXnqckl9z4YIJ3Xxlfl&#10;D0D5eQwF04HZofIyatlvIRxrkIvXY5fZYljChWICQZO8MkOYj2oAdK1w6hlxK4qtEaGkgFakXtJv&#10;1AslDfehTLU265iXvB7Yqn+8ZIeyduU0exw4+x0a85OHC+05ilEDRw9DKmU3ALlTnP8M6IxKtNE/&#10;XyY4HIHwTgJAEqbxXSNF6K6DsLjO5FYdyuIKpWvWq8jYrdui5sCVEJDwuC+9NZ33dJyLBhh1rtTA&#10;WCO7kXF0nUPFaRaj6GaGgIMSEaNUkFJWIwiwIXTvJCqOGhTDQwEO/QhVE82mv+ieelQGPdxG2y2x&#10;krIacFJ74NFjI7iHzlrqeoUe9IH11Bde0wyaBFGMve9Pr0KIZMFNFjmwTAi4JU4sTBnXokLgUqHD&#10;gyszZJnOwIL8LU6/uazt1ayelrn7+Kvsf57g6yt8hpaiD2heTDDJ+j+2+nOI0S61WGJJ6ysiBaB+&#10;RR/tQCTgNfRb17I02Y7/1SXKhSyVDL22q+lF2bf5kueOew155UPnsQklHXMWDfXLZCtLLT08Pkgn&#10;sopZiW2gHXaFoNQ1+QdS8BjHrtYyNfQVtqgokD7HFZNRDKhrjdUs1ugOFjws8hVrWu4LkrQ8TKTJ&#10;615l3dHNpF6gCA/ARQZRdSCBdngwXR2QiErwEz58/8nByXS2+Cfu30SlPAuUyY30thCiwa5wDp/S&#10;qkQ6cz/dOc/1DA6cCDB3iWc0KWec1KLj7qFlPDlljsPrN2Iy01LTWM8QWZt0yTl5XEzXS6yioadT&#10;acHFM+0K8qZw80aKKXeyYKpC7ssJVXbKYMx4fq2POS+DZuHVEoeH3NBQqWcjSIE7HtqQfLWTMudO&#10;WYnsVRQ5KBaraIxNVMCY1VpFnYYQPAyOcmsJ9p5tbW5ubGzElnFCeGdRAOsY59OTk739fWdcWDgk&#10;EF71oiyymzTMVBQTqAELXnkepVx6nvUGOcDNeiwR6/J0A/mDHHhiuPP/mNuHtzZl2AU0/wx/mt6Y&#10;GX6ZXXZougsqyQmJqFYVXo3hd0c2pCsEHWYAxe1qLjhs8eiuBBVhK7qBNCPKKIgkvmwwfN0MtLG3&#10;lpp9gnUTFeNrq9TUp0viQOmlgI4I65xNcjnmJ1KukqKq3pXuK7UJGoEnV+AYFqRDe69wYXJ4GUjz&#10;QO6KX1Bv6472tGijEDFdvNfaFUVGJHlk6dHT3dWinHwaUq5Qu8fPbYklepRHMqrTEVt8w7o+U9iC&#10;2VK18sWfKXWKf7CXzNfkuUPOyVGjHsQQjM5CB6AkMR50K4fJ4wiiaW6t0tk7CgPw4sA/c+W2ecOX&#10;5adrqJPTkBSrs2HKlZtLbi5JciUpPy6Ge0mY0tu4plq6zFGz2IfNoJbifyz5Adah8pubeGokdiEx&#10;Kdmb5FGbEiViE/U33vtg7/B48U9//m3tJaKSc1X1Cgcc44QlnIyqqYmCQ6Ij3PDoqp6BQCYGsygy&#10;pFUOnLMlyNwkTuEtXQ5Yl5DpTHZJGaUI8VmF8yiI0gNJBm2YLb5x30uyckQC8grrEQ1YI87IBsrR&#10;pIHVNJ+vzsKwOcp5NZY2vPYUDOmpNn3XoDf+yf8wrB2oV7WnzHhyZ2+Iqcwx4bCUZHKBpyiCs8h/&#10;pb5Ly2h0QBv+VcpcBLvYlDjG4ZBXAljnLg/qNrtjxPbySZralNdqjEhI4RU5rkAkN7MoFqswKNsi&#10;rIsmyYSSwvUxzLkxpGZ44aAVPprwB7fevPx826Ck1GSNrUuyOpEcfZG74JB9Xc5m0gBrXsd9FQyV&#10;ailvKhCUaZh8ZBgbsnQY/Quzykf+qx9Ll9Rk9DJkrQyt6CzThzANbNGpbHGf7pXpDRbhq1a2qV7N&#10;jCTvMcoU1oVFJ9kUaLek3WryUwWomnupb44qoWTUILY6BOkiKE/RlQNVWoyRDg/MiGTdoe8cUUXR&#10;E1SJIwzH2ORTx1F5LkWUqJoHIcFRPYjKPYayleqWHfwIIon9PJI2kJTwWYK0mr86BhmV45+SCKC+&#10;h4ToV3WyayikzULocQ2+BnfDlel8C1VISXIvRAhrsQ0Qm2KOpUVNqo+9lKKS9k44NrgE14KbmUum&#10;kOuUv8FVz3A4Fha+8+kTxF0Wf+zdt3HVmbZATAA6Xt6IbEby7mLoLKRmd6OQ+RN+zJ/yQ5rK6i4T&#10;VjwgKY+Jy6oEshQzD56vl4smpPd1JGtFpJaSLB63Df4xYXXlvrHq17xbCyVjv7vtgixRQmAbBky/&#10;OrrdoUmUK90VW3wOVwQWq2WOILN0LWkmG62fdYTRYtFQ2iCmv/J2W2WPeMQK+TkUyd1SoN7Ts1AC&#10;9WiUWYk4rsQMz5LJakf6xaRcNlD95ZViQ1LLzEBuNL+NWQpF9soP+aGu85qLjeD1KAkNLzIg1sWk&#10;VteS4d00Za4c9djmIbBAuhLnLOKi0/5Sk12ya6h4pgWkwm7UahWcDzPnlkbIcl/yhwI3oSmUikKk&#10;R9Zfs9cOZJZXB6Yuk71rGnYllZ3oFslrzudddvDdaApMzBbHpKtujmwsQljXMzpEtYSYwkZmkrzk&#10;g/s47GB2PytJF76er+TtxPpirZPnHnQPZb4e7vMwUp6biSdU4QAAOOn205kWXh0nnySalHky6Z8K&#10;DtAcdIAgdRPcs47qJ1aWSDrsf2nR/kJITBLQECPpjyOcXCalp3ydR3tcH0LMNf0d1pUd632oyC5a&#10;UUxjcSiydwVAg0d054PhCdYN/zv1GGNL1Hf9CDZUJeuCe6XeZGYnu/IkCnZ4tOdazVoJa62u2Rg1&#10;F6yxbJg56RakTPtG+ioOm7hYMY3B0kraRil7yfFtGGh6EndYiYY8ppjF+UhOptXMkqkECZpDSopC&#10;BQdSU9K/MRn+2hTuCC601RrR8VxkZ2G5ob13Q1X5Gla//tVxKg9TVaE/dq9RxWxUKYe47lfKzDU6&#10;jDIpMMGRqvToWGtEivBUxI9iUa1iTVsNe7OtHPoh2QnE9U9u1zbbnAzc16WESpexmc+//vWIcRad&#10;roNC+NlOepar1dvEjfIlaZoHyo3M1eWTel+s8b03PEUqapJcvuZIzcqsao5cXiMbPaG8rtzL/VaP&#10;RIpminmtA+OKV5RkHvOvH5SG+dcXbjqUEpYfhjJQV3i9JtRjl3o7OnzpfAyH283Vg8s5pjLuLUsW&#10;8RSnjr19a1jzv64wPw8NfOMa14xN/jRVjaprPcptK31UyttrJudnE9DA+gtFsmnxhUo9rFAEFL+k&#10;YEJqay3PyeThh2aA5ojBSG9GZSzx8SUlcJRLDZHzONmo8/CupMECWXv0tXQNf5qn/nndY12PuJdP&#10;azWhjdfoRLl5XcV1UzAskNzMn9SlcX+t5vi8YZhnGGohyLaswGnTsrcNnQ3uvMzA12x6oZ5cX6Bm&#10;Uephin6jokM1bmzbsGtZw3DIr5HLerxeniF1hbVwv8z1RvhqNGkQdrSPjXGaZ7P/mIN1ze1WTr8s&#10;dXllVDhfyNVxUS9waQkxCtRUNbxqMKVRgUJkmzcybDqkSL1rmPAyHXGZtKnzZONlRiflGZU0xqz+&#10;+jJV/RHKVMNai9Y8a9SMyAsbuoarNa9qZb9GC2pYx2cfhNaz7rK5k51NHiiYP9RTPHfM7eUseFSO&#10;+4LoSc14f7OTZfbD1RhlDmWen+b25XaVD2mruZCAnjqPDxkLjhpUiaRV6yvV5zHytIjL3DVWKepf&#10;HFLod7Lt8+hQeTUULal2rQQxkTT6nAFIsSBIEiWejPOe/Gvd9+iM4qOvJxnmQGPqPHZDtckb3Ud/&#10;ratybSkwWewaQfftrsctNreXpnr0mDyPeEKq/XRyrxAfQYAc2mBTykD0oiGv0bpRNtZlaugZ9nS0&#10;NnOvLlxzoGZ+ak4tBroooSmv8muEUPyPfnaxkF0SU4lVI/NmW3cxMF2ZKdFWSFeWdPkSOCo6VUbU&#10;HUza/HPzTiakJLmxhkUWD4sc/hp8GtlrmO9iyWd/aKxitKVu5E85FinwQ11wWxliip6WCGFNie+t&#10;a6h1cCgwWdiOQi0MNViT7dadxDHm+CpZyJJVJlFHSIPCOXGb3MUZp7XgV5+i4OZTjJKzo2Rl4fIr&#10;h7JSLsJTdWOLlTr90qMWKFYJHK71JgpDfvVIct/qdwA666nFrJ8rUQ93dLykx3YduabvPb5W5WqM&#10;SETzGKTYsYxnTnxbpXKQtP5WwFSCFcxMoS0fOtRoMKgW1tSTpi+1MOVPjXBnPSmIqWZ1ydGqsk73&#10;pb5xqAbBgKLVKYcW+lRCYDpcFTyhhxtuxEAadYGOvhaWqu2UuVbt+/5p6lU9cNnf7Jo/jHY/C9ca&#10;VHO7JwaVPY7a1JFewF25TTLpRUJqc1WqJj02l7hb6hqC1DlYrSSHIUj0K6yoXYfamegGUZRQyUU0&#10;WeoWjfrl12DFUCULAIUWFMnNoWkYm2y/HtbryUoM0DxYL2NTI1FCnD/USjRPIxpFS0GtRboRpFoq&#10;Uhldvu51DfHRivfJGs2cGaOM4VjO8cNWxdhDPHISsA5vHd2ojwTJbqQPmK02cFB/HaJA9qHR6lE9&#10;SXVt6hkCUMOaXoFiTJLjw9qC0dWE1zXUbK0HbOhOWvnru4Y1DInMOnNr45A/NRkmquFwA6DVr+Ej&#10;DMWxZkUNqdeMXZIxT5FGx+h6QB+yK9WgpsQt2g2p45INGuJXY7qfiYGmMzaS0jUqq0PKG1Gph7sR&#10;gyT4B4P1BgVS+RutTkYlIlwPMVlPzl9r2atFKE3RcOhjoPVDjUpp51IkVKLHWpevsSJ/rrl9bS86&#10;Oc9bUpyGcG8xroWz4dXLgPJQZ+sRyfrrvlxDW/K21oKscJ4eDZEkhaHRJrG3HZ1aIFNuj/CkKcD6&#10;zXXmQpqsVJ5k06huZHX13L8ehkZkhwqfV+pGaxmqRTOZcg2aRIXpBZf5Ua4quEBn0ufEV+pY05AJ&#10;NQQ02ogGMYuqe9qMZdY2lNfsbAMx3Yy2P8FsRK3kF3WzqyZi5l6b1TUPXzjKSVgtBvWgDwgekZe6&#10;lXl97/VoUEet2LkNmA8A01NK/Gsulta6V4PRqBC6gNmSivFiMROFycy6/KhGNDCabTVj0XD7mtGp&#10;qa2FJ69XqOTYXXBpiGU92vqYnn2s+c8RL8kz9fUfQK5MWDPaQzXJQRzrXVdDrY813jXdf0nErwW1&#10;4d5QwHylWR0dakLd2VGgzy64p9lxCVW7acNUWbX9ck9xIAyeZUBYrwc7eV1T3/C6aXUwotwxgYsR&#10;0taEQS9FGfTST1Egf8JFdcAbtflCeUpRAesRzGgueQ9ThDP4QVvsSuixup6N9kIesdEkRc2humrS&#10;WHpR0axWdOxcbZauMUWokqNknmgqW8LmMYntJziX7rSUdJNbV9WMQk9dg+ed1anJ843NEI/idY57&#10;LRtD5awpefGQmZU1DQUx3VzmuoQMhWAwi5+n2Vn6tWDHk3s9n+VTwuVTOlKg7Omxzca9KRruzdSA&#10;7P6142gR7V6N1cwf6t4N2dVjkc9Vj25Ibuf4HyziuHXIoveziSSJIhvyr0WVUpJ1oReGdhywL+38&#10;Lu3L66UtyUu2W2b/HStKzKg/+P2OOFrTev6VGKdApnAm61LRUiDrMm41NlJ4i3X/7Va9v58+8MC0&#10;1ANXD3EMS4GzynaaV2FBKXflc/aiEZU+a9q1cf9aWyDtE+VBMbFTT0PP+Jx2CnqTrk9cOTzBMzv4&#10;IPquinlCnP3JnpTBjnvrHpYKe2OW3axhtPQtkcspyA1gtZrjtkatbgJ6LCEpCpWfI/IXyjAc7vZK&#10;TclANjq0dbGGIR6VcVIVFesaM6INhU9xy5d51003Ejn8qRGv0XtTSUYL58Va8ep2593elGkkO7/W&#10;cfBGK2q9AgT76QFgdJedov1282oe6lIj8P7aYPo1tTUcuEZ1X1K9iyQUsCkTsZeVgxLzTk+kkZ8U&#10;aUN2Vi/kbhuZ17iBsP/uXRmV57Fb8q6OPQlHQ8fC0FljuhmeMlzfIqM+gunqaXEwfW9/gIcjNSrn&#10;tTCn89HMkk1bQkEn4X3DUMtbbRt6pPVNeIdvrL0HwmHK37y1WWsLinjC3gBEndGF8u5AvdZaKknf&#10;vFs4rgejQWQPUj3j8ODl6OpDp6jDwe7rYUyl0+1CzU3M0eXrPtbKnEnQJqyuPD/XrHflSX9KXoMX&#10;9QjVOTw58DUnu75XBz1eAy5JaiM3dd9BwLDd+dZxbmtD5GpEZQid11Ce3W94612m2VbSWY8UfkUc&#10;xqcd+YEJQ6HtadTgaKCs1nqLrx6Fpo+JI6NdS2QxwSl4w17X4jQcsuAAn3UXW+pqMRvWllE1/+Sm&#10;85YMKOUTJecJc2IWzWH6/nMc2FJ/zy2t2V6P2igHGr3IIRjqY1ZVczjZm8M0wIoy86smAqOg0fGt&#10;6sBw6Ote1AKZSmowMf2pYonv9aDUyNbpeNWACcmISl3GSNSwNMeuHtyPn/OorzYlKBWsvqfmS1aR&#10;OtaMaw0uHrYU4npQRwEihzmZPq8nLxSgUcZl74a3j+rzUGQbVvZYPzADNSuGUl5LxjwUmHfXy1xP&#10;5iczk+dD5v8AFQ7rv6aS60FqdJQ9WI1I1CWxe07bonngUepDakUNGaMRmOv5nw29DK9SF67nwPUq&#10;40nfsNe1yOXnlxmvUaEyuFgla5wasvplOj7Uo1SZ0YEb1bJ5yl6T1GhiDSzX0zlEp7y3ka0hN2oJ&#10;qe8aKpTT9psuD5u+Bs3MSbzSJOcVD1Z9velCzlZlRdhIB+s5QklNPQau11Vfz8eUPLddO8vZ7UZ8&#10;Mxm5IdckXa/bP4B8z2P3C7tWD+dQA2uxuIaqZGMqcB3SvQbFfoCe1rek0GS7hsKawzWrRzWw8UZr&#10;7+mFmD6qvc3gjg6BOZZ8q92Zml0WNpM0UMJmqt0S28h8g6RNha68gcVsesiHWt6uHd8ezjbCNiSp&#10;aahW+26I54TmTVJ2Yahiozqe5V8S8U3GPMEYVlJfGUJBVvXHB4Ss4XoBHpWujFuYnobtDUvN5NSy&#10;mhU1Z3qsUKspwVp749OG/fSxbK7hT8UTjezbd7ZHud9vqax+x4nDOEHUJ5R6ibKaL/NLPHbdol9+&#10;dWglQy7OI3cueSxaOLBZKuuq7aBEEjKUBqYqixC1iAK9R6ZV7IvIqSLbrIlvfQwpj8Pf5TEVdPCK&#10;UANJhsKYYfkRRUod7S5muL34Xx3Z8sq8q6CchQSyvciRi1ymKsVgrm6Y+OSab0ilrQMvOTFMYU2S&#10;mhBQYFb0uyIi2jH6hOyV4evhJn8O2utodczth50pk/5YZkiOl9Xg5IPb7YZUB3u5CcbYvcSnRz5G&#10;GS98cKAHrVp7JHEhB3x0q7rWBCFcbRJReqbTB1VDZprH4aMpMH5yhZb9HRWomV+0o4y1yEl3IRmb&#10;TQ8rKe14/El5GXGuBQYP9EuNrikeaqL0q8h5RZV3tATl2ValUB21NX/qLtRMG5axBgXwFdGt66/1&#10;zkpXD2MzKHW/HFhvXk2oJH6N/fbRvM6F5X/Bh27UrFbG7ajbolcNkH8Cnd0Bsf3ynToULQtVkdhp&#10;FVTbFHQCDMXGlcewCtT9NfnWYYRk69O9o1M8HNywfv2L/cER2EpLwN+ccRQJyE66N93XYZeK4eID&#10;6i0w9UiZ1p60sYedSnT63XE2/A7+pOf5jGhgkRjrFc5ajWdklBFKGmLQ6h2V1cHsdc21fpInOuoU&#10;ryb8NxRxkXsdv7tWegfgzb2FjaYU9veC1v2qYb2pK9nu6/yaFq9fdMjboRIOCb2mzPhgzVlUSGYO&#10;CW7gclDtyKHaY1TxXF0ewT0nuNy7ngc+9xeiWtQrBqUm3iyqRZ13VbBei80ANbpcumEx88FjzTrD&#10;qr3AaxYajfQ57X0FZKx/qIYpXTXKXCPliVaktmw0x8Ucx7qeZBTxbqzSoZaNwrpPvizPyCwbsMtT&#10;NNyvJhoeNQtFqxlOZ6Ebz0ldGMf0WgDclixAuG8eAQ1XgXUX0CufaGYWhZLqp9RZXzSsT3Y2Vmvl&#10;nzcStFM0a3ywhikxi42pVAU5BHoEK3uF5mxairfqrhq142z+2oVyVbyFDyfjZ1YUez3VjZJIlWvw&#10;9PYNphxD/vVWtyRs9IMLVEZXVHn3pjx+JVUGtd2x7Oy6Dlz1SdUxJuHxlyfvBCam0npIWgwtkjn8&#10;qdb2uKvyMp25UCS7qrbsLB+OnQmoGxpttLlo6RqXhJHuXKO85adxdzmwbZTsQKX+b01Hmt7lr2Ns&#10;H+nRmNjLX4ru45Z4yo0JTZ64QCpmSFRM/vqJV1Lboq1Zg3nreKZBxWa0++xHfthbqwrEV2tf3mtx&#10;pJtXtnrqKGYf9VzXUEutZ4eOwfq4DL67tow5CjWVYkl/QOsL5ep6yejGq2DIqPJGsbmpnu58l2dR&#10;FKfJgIuvuaxs3kZPCpDlKNhvrnjSCUAjXQHQA2e0BoGaD7XdkhwUO2X2a7xKhqp+LrpTc3to/LKJ&#10;wzMkOF7RW08HczQG5BuQJewPjiHa4nnV3u25pexkXmyG1gZTL8/vXuBcu+ZhsR53CtaMugzJjtrL&#10;AJAPnY66C9FiuDsBIE2jFia/XGKUqoYDmZyQnRoRSt1T87CmNiUma64XMHyxHgjX4zKdH9eQNYfP&#10;g1J/3AtNR2phnVd13mLicwbajGwWG4f1waS8iauW2uIZEbXIDdl7DanZesqGyR6Vw2H3h0o0HO6G&#10;h/VY16SOKs6Q8qChCja+aIznnufxohu730fHvdagJD4l9iW7k22MNtFMpq25DRTgShf4LdUVK97D&#10;qyEgWPkSrGthqBUz+tL3nmq57YEViCzhl2zRlKemW8Dw+mQX3vqsh241lcMRGv214R2+5tJWinWt&#10;b/MGfhQWx/STFQwHzO1ej33ZdLGPHS3zOj5k9DUwNETS5MD14p5W4WUw7holbxDhmtoa6Hl5bfzj&#10;l3z5PtZqkJ8bcR/K2B+VQtOTfzUTLT5cqf3l6xzF7utvnyfkqbHXFGiYWXPjel1OKaqgYagWgRTX&#10;6+zLM6dp9I/Klnl8mKdlQ2408H0NAU1b/jp60XDn6LRR6I8q4UONToxuEKoheDjE6iDHcXJzYzVL&#10;XyNAKpNBF0/4HGMJwcgYi2aCZRkpJpfCXFWRfc4J0DXQWdvS6sYuPtAQPLQfKDDEevekfrlMOvv1&#10;KPpzDdk9FMg4YyHK/7r+XEmrn/2VLGuG/3ppqLufn01V5xuEgGSIqcRLPSuKSb0+1sOp/nhs4oNH&#10;qs+iqHvAmrFS4xOsLFn3dNjr/tD0lshMXieFo22X3s/5sXc554vslvSRqtLrfI8zwZM+o2rOZO21&#10;KLqPQwFurmc9WTilrulLDkJ9PfSwP7UdRaK6oX7NgzEvDO831BOVIldt0GPESjjGEfjQHwiLXBvi&#10;M7gk98a33HYN9W8fFeDRwRqVzIa3g+gjhbF/cGoofWzzKi2l0EaFla5FWmHB0HqwmoEzdzL41ap8&#10;xboIwrx1e2soHEOVSF+4NhE5u8TFMm3RFla5PLXU4nMbBChPvMwOJHpaml1+FE9xPRe1a3qyxfqD&#10;40W1KOMWrJrW4OhW6mPpQ8g0M81VlMYU100zHF/FlAJwxxaXSviy5XGtlkP+D7uQzCEZfRFOOpvB&#10;amBiyDq3ovqGYjyqeONrcUM8ak1R4cw4rJfuNCY5WWTpqokcLXkNGwdKawRZmOEQAoYHewwdIjJv&#10;rxa06/JDH6pRhCxQX28uehTczWFosSa+vjG1zDqVNdTC3+jUPBlo9KUe0HnMabjdjEhWaM1NBWFt&#10;VRLOkB4zwfrY7ZiqGqsb6mgbSzdIhEnM0b294XZtNZEBBUU1suUmntlT+bLm32+oIzr4qcfHOkup&#10;KUnHWTIQ+ZRZoloyrVdrU3Mf7h+fYcl0a7V7vgyqHoKgb0DSGA/diFU7Pl6Oj4pG036QOSL7yCpz&#10;WkugOkPwCqAHeeZgGV2Dm2K+HmMt+cgKqS/xHFnWH6s+XqmN9U6uZlWrtnFYJZ7P7sK2Zmk2Y6Kg&#10;swnQlKLb5pdXd9kiPihbLlexTZVo9Jwjaq5Wi9lf9F0V6YHdtYTl51qCxQ2PYPdKve1JhlZLQDlv&#10;KTTwa5ziGxMl/erFlnjNA4KUm1R4a/io5Ll2Ogilac/AvIZd/Nn0ncvcT8RqmAs7snDvCJNi2sI7&#10;thnRoSbSh5RX26fU6rqPZotly2WiqVI+C2csvrk9x8v1x1fejqOinZ2hhUc+RXYZFPuIaP7Ex6zz&#10;4e2SK5SbSABIfreO2i2E0quzfxvZFF7lpxvADpOtFjo++NvJAjp0tWQ/2E1DSRgc8YIfWEPkzpCG&#10;FFA9BJ5f4zQXFJ7hIcx8nm2cqhCDx5zcooSiTc/3nvCxkV6mt6AG5ZrLxBJizkFzXJLzHotRuDEu&#10;1TrSFfOgq0MavfIMbjGIPQe2SKJqhK2XWExJ/au+eK3Xe5ZLt6RBmplZrZgipdvrd+bRxEWzOm19&#10;urNNj1LANCMJU9RS1WlqEEyOFQ5yrCsUkDCw4xEeUcDH0m4+5xqnv+J1rIfexQmOaAElyIMSG2o4&#10;5WR4DxvKANOXV5YNOsbv/DXP+BVidlYoP5smD3C0Ugj1OXw5q/KvZQDE+Ri96ry0MmaSByUtVYyz&#10;WDQKj68lEBYrASkThaU2P1VNGl/9KutSv/tonr1r6uyPZulHXxxzwKISq1d3krW6msJlwS08SX7O&#10;EzUPkDuYtGWLDXm+PhKIsRVJFS1PVa8P5DJ7LdlRjwexjF2ok6qyXIos/tHwR35eLcE1eb3rRtYi&#10;UficfpalK7ucylIzoa6qdDkfusuKrSomzpXjRXUCVkoOjP5FwJxe0g9HMMElLXPDeNbmAYlEFh0y&#10;HEJb+hWQ6us2t91Pncj01CNYwlgpqIFZMlsUBKaJKvV0SlnqjEOiCqb3xswXG1ivxcmVgD/1DCNF&#10;rpOBIooeC7M4xkXJfHhlYTMcbMZRzKnIyUf3q6HBQ1/QIGomOPJikcnMMYuJu2xh1LSItjT6zIbU&#10;KHOYL7ApSPuZTXOKRKM7+MFPbktq3RdTNapo4Xd6ZPvReVPvUa97mjpYRJR1YHQB68yEef3mep5Y&#10;jXvx2VbUr1AGCvAlBCKctasrdG9tbQ2Ugwb3XBEMFsdZYrgxLYnrtJsskQ+Jw2zX7krdT2/ATcH1&#10;T2U6UsN118O6Bgx903PX0LgPFpqa6ZnK6pLBx1CkjsBaQHOoCpd0amB0h0PgdgsDS9/p4oUld711&#10;Pc2QD6ecFq+mGNV1YfF8NsMHrtxgOxjGKR+HUjhMSsIEdlhAAS0aVbPODo1Rz7+baYNeRxdyFJKr&#10;vitFCB+aGFctYPnZt0Bcso/usumkp+rDQXMnVwp9sRDpl0hyIn3brmjNcI4O0/1DoXIgZLyLdJVt&#10;qzh5JsClEtfJ8sTam31HB6EXNRv9U3EX2f7wVzNKVrAsyVR8q3leC20jA3XNeQv7CF9N4WxIOGhz&#10;R0yVKU8W0UEt6EN3Tdyzu9aKpSYaHcf0c3RBn1NUOAkoXTZVRdZCL9SO7KUsZnbQtZXyONMt4qgk&#10;LHHZTg83P3rO3UdM0BjSylLRhcpR6Ux1deatFR+FwSh3JKHDKlAT1hMwOXw11qOaSrHUHU5Kgsyi&#10;GpHl6q+Wc/c62w1+xj6k6EuBmTgIKGnDvU8OThGEWXzn7g2UzdhLrcmplqRvkUIAI2a8Xl1dxYkc&#10;HlpTgJ9IkCanpi/rTM1M+eBdMSo9t92w3tBQHES2lVpRdzsHA7DeiCBuiXP+qh9Msxlci3j2ztdr&#10;jaqrTcDqtRXxnDDLWUPzgYMEEB64wdmFGgoRDKjbSsVo+iitiHab8tlBwaIPqI1M6loUfGCWldO3&#10;WPXrQ8ybI6iSYBOTGmsXodZPF3DNtX01qXKL4hXEU+G6Llp4UmnT50gF8IeUw1pIkuaAjgHj6sLN&#10;cKdgoEXXk56K0x4g6J7gunfZnawnOVPDerIi2eIeGdapMkXw3GsjhQcrk4PTQKY6uLbOjCUGMaLE&#10;qZT10XXbRCWsu5WEnLrO7F03RobhgUOWUF5jX93ZZIvZaDUPX1vPb6vbCpJ0j/vlu/h17Mg2l0np&#10;5bCyR52CD0a+s69+9lS+3GJyfnhjbX7c2SQyh+ziIrAxqapL1lKXtaUMp+DFUImeGQLglbddF3Zt&#10;qVkPd48I6zjBEbdZgVHCs+la03wbYL2TvyLi6eZ3IgXQUh2uMxmdQmyW8asmppY2s8bClwVSVVDE&#10;9dcMTV2qa7ZHlgPjn1C/xX04ckFJ5TJHFKiKOHcED2qo64QO8uF9VXApR7TqCD/mYeD17Rm5Sh1m&#10;u31YNyVJc307K62S6FNja2ZGqLakJJmBNfdq5pfwY/GUy7TD5WsOe+CMzrCgeeDRkE6rimvwiDSy&#10;nj1qvHX32vPItDSJ9aOw7r6YqwLF8MsbHKy7n+qUFdbwZxp8u/+mX2KUB23ofgJrb3A1+XD9Hl9z&#10;wAzxlfjqcFRhcv7EHlSwnqJVDyIuNprLX3UuYwIo18PknDWSTzLK0NSCVDM5eFVgve5gEjwc4ro7&#10;rjmtowkObijeVXPG4mG2u1q8yF4dF5EDkSwyTzx2LFbWgMyiWmKTcl+E2tbh1hxoD6iHpo5nJOsa&#10;WXLv9LedPbjX9Y15bw5NdtOFsyN8pqPnDZWzk2yp+en6n+yf4rF3i6/d4COq8TMGe319PXhXuav+&#10;dTo7s7j5NFQcmyfhsCHVNs8yZpNFKnlymQItpHdPcqWPK5WsD/GchHUDdz0BV/Tn8hw64edra92p&#10;uHP06nSOAoeF/0kyvYacPOSCpu51jKgAWZGYoSSlprGKnlcSdaZIFfkgO/EE8JWq1yiaopBgZLFL&#10;b70Wixyn1HxJaDeSWbg22kGAFpItgm6UIcDZrPNVVU7rcAq5FLrTTLrOGCD7RyIoe2oHxvTrY5nx&#10;St+WV1bWVvmgIh+piL8pxFmJ72rctNRkdz+7s8zB6oyHf7LlyO6nvFkB8Eq3I/2JhPVLrJIP9vrX&#10;/HfT5QprsxehsaMtqScubhr6hi3H9q+hESSv+CiB/eY04pPxtIbar4fJcZDBPRLu4Gts4baghG4P&#10;g1edbalsM2kWH0i3h5YNkAB7NngVnIr+FX6y3yjvRu07SMkcGqrO9xCDiC/9gIfuCwj2Bxuh2vx4&#10;QF2yk6LijGsV2i583KX8hRDAUnmE9T3Qrs0lEhxdkj09pzpYcsQLzQYk/5Vt5fgAqhIZzDNhWhen&#10;LYLRxUncornnJuq/Gs1OnFKJitr1YrMepxRdW3kLY5Cic4co0nl/+eBGLZnpWzzeOyGsv3l7C7KJ&#10;n999990vfOEL0/MpR018cFGumDMLQFFzCSK+Thju4MqAy2BUgGv4CQE82Ek+YXIZRqbETIT+Jka1&#10;6a9n1tVIh6zFJCskU6oFzQFgkf9SA8qG4hihz2Kr6ufxEjGEiRLn5wgp0qGUoHIZQCU1HiWKSjvk&#10;OYqDFcproUJUsexEMiehF4niTey+lnTAC4saKgcT7GKYYJenxERySRk+2ySZI0IyGRVhuUvaaVZu&#10;5VUF4Hw3l4rx1ak1rp/xOyEFWgTUxF3uskWtOphbfOsUNNWgL6O9cHCKVlKPDxhrL2cBNZgiAvj2&#10;Ay7kBYmbFB8MAZagaNbk/+Ai5KcIhu0y+YS7wExGhDWWJtKrliGTWoM0S5mOSCygJDH4rtKQZyuH&#10;LhtMeeaW6Qm/3YFHGe4kVRz0lXAOwElMQIhFVB5TvqRvF0sryxhOm4tlWdPp+TkNSYENSwKajO6U&#10;Y/IoDRIH+x8GOtEm7iSL1XnJQ6xIJXQ6vOkhiL8xvOGOeV2ExCKLZHHpbHqGNd7VVcaL2Q8QP1nC&#10;QwPZIk8GxILk4uoE4noBk+xBgZhJlszIemIHWO88R4KBBViZQGiXCAVERiXayD30QhIxrRiJj46x&#10;ILqL5uwZ+Cez0YoUI5Vr8voVLiau24SYMzZqoXhFAy1LeTFCxAJ5SWr4K7ZkGm7pbf5DCCSjXB+t&#10;Dzoo1rH3FN0wGSpAmZFeW4WpBaqJLdWgYHljQoofAhEAxC7bq3Rh9t02R90wTyhy0+nh4eHp6alU&#10;aoJOFVi/u+12vvTlL33lR3+UcLy4eHR0NJudv/ba66vrK4sMq7BOOy+gTKKLGTFzfFHX2toqGsVX&#10;CgrW6mYXwMiLBfxdmWCFhouEHPLZdKbl1KXVtZWL2SVhdGkJZG1sbmjc+J9ZPzs/X1tbL8ETMg6K&#10;TDmjmLOzOmkPfQB2IFDB+nEZ7jLi/6EUiQcSOisIfwqUuALpYpCxnbFpVAFY9ghhEOCicczkdCs2&#10;it9VSqYN1zVibo6Y4eCVIdhWEQRzMDS21g21v4QwWXg7qpFVeWlpaXFZ1s6jhjtpiuIuq6skyMOK&#10;mogArrggoIFbkcrobIJEwS+yPZjglLGQZjPCMl1+Z7/jWweIsvcZySEh2pUh3TYo8X8JsCVaH/iH&#10;Mprrh3bGZKVkog3rYcHAjbTPuA8DT4cW6bVFrllSMzU/9E6Vc+BMBtju7sqxCIrCXxPPjfUaSNNd&#10;mAAJLyNVZIW/JqC4/VAq2FeZH8EZKWdiGc22Bt3CIaaYXTVis+M0bAGaZrIH3Z9pkDQYuJF6wQrp&#10;k6AAOkwDpiE2b4PV8ZUiQhliJV6IXIrM5IIIhWGF5xplySBHMMcfX3lv5VwbN5n+ED6GOorvXGjQ&#10;cp+kn8qiITGjYgDK4KYu+DcLm9HO7HX5DApZhP3V1r13l4anuUtjZFlsjFLKaAyz+FvCG0ZKdUOG&#10;VqxIyJZkkad2mySvxAfbHiutht19QJnZxcw+LB/HCPEQvlkYJFGkgYNL0fUQeGSQ/nA+m56vra/T&#10;TNrVkE8DZ9mmBtNjyA+8qJ/7uf/ml/7Zr+zt7VFm5N082lNs/ZUdBmFw9bXXXvvyl3/42bNn9+7d&#10;g6P3fPf5Zz/7WXwG8uJ18+Y2zMLW1hacUAztiV4bGxubm5u2jTCzuI4Gnj9/jrtu376N+ThogOEF&#10;BbjRkwXU/8r9Vw6PDk/Ozl559RX8hBtRv4vt7+/T50WazvHxrVu34AUCXhXbkHyWl7pPv4NsUgBa&#10;bg2sz4pAxejPvwKc+hWSg7yRrC3QpKRqWBLo8Um7YKI8MxYusFKBe9gKgyzenti4Zb04PzAcON/Z&#10;L9xGr6+US0r9gSIilSxoPYneuC+qtxPWUox9d5pH6bVpKnLS638SSWLS2IQohpvj1tIGZsUub78g&#10;umNYD1W0FotkXy+voCSUPdQ4iC1gJOaEnYyE8LJYakesP47xLZUquhwGJUahf0vQY0FiRwozhZKy&#10;/Mr90Oh0tJdxs0BV4mQVzqb0WQyQJuoHoRCtUfCkYoh8K4dZPLY5HCbFFPk+Y4gr5r8S7DYhqiVP&#10;nXBuZeFe/OuaNeX1TZarmOtkDzUcjg+EwDICf0UnukbLuN+FsoMiPCU5r88bx0JSNORe14XrAsGT&#10;qrmanvI5AjW1DGSFdc0WtvqKBqV7cUS9rK2ZWPjOUgSDVd0EbnPIzmFnVwX8BXgC5RDlxk83btxw&#10;eBAVeiNhjrU/OFZmCvAVhRFvUHOYbykSwKf4To6Pjn/qp37qF/8//+zo8MhdQJkHzw9Op+eLr93e&#10;QDnQCnj9k3/yJ9E8GgZY39y5cUcv/Pq7v/u7b731xu7u7s7ODn5CYWC6Uf7mzZvuG0DcHx49eoS/&#10;29s87xfNoBgqMayjV7/zO78D0Mds4ODo8M7du6jNSVcojG7DKuBe1AlYf/311/Gr2MRl5QbWPQyG&#10;mOT7ytJaJ1hlHjoUAlxJia552sgc+c5JAIYtgLlwn/LqhnzF/LcFEZ303DswiiM9i6SzutCdejib&#10;oaWm1SBS9K+WofgsTgyFY6j5tfQP6BfSFcskTOgBGekpPE9kJG+FQWZyqmKvQIfICuhVfMuhSQn2&#10;r9xU1hnIcQhr6qnZkoPS51UoSfJ5iBoUDAf4+t5A3tJUmD5W0p8c8JWUzLzR183ndISvH6n8NQnO&#10;GobC0JDqBMPkc01GMwVJhmeZekBrppmeeQBdkUTvJ0WuEe+a8rpfWfOw/pTAYetDvC5Gq2eJc3Tq&#10;1hX4CDoboWqHVdmAHcrL16x1yn30FSIAz/1nrO/hw4ffeu+9fYHbF7/4xbfffhtgi8K0krG/sgME&#10;+82oAXgLZxclMVI7OzfX17GApb2jQCQu2EweP378F//iX/wXv/HV8ykR0hL1eJ8bkiY72+umBlW8&#10;8sp9NInfEFcByAKgjdoAcQa4FxaAtn7GGEAcd6F5R3bwGYiMG0ETvqIkOowKcaOT51AJbgG44y8u&#10;hmjLKz84OEB5XETNKGzzgJK46PB0akKt/JbsWlZ4ZSEsZ/7aGAPX4IT/utos1qqfPOjKJYvf7V5l&#10;DbQuXIpgtKi87aCFnNRipElru4eiUZV5dCbZ2UF1h2H5uqf+nPxJvjUfGsbWlYvgFtbrAsl54X/r&#10;ybpko2zabKl6K3PVYGuoRDVAozT3ul96miWHreAn+0dNH+sRJFUmTCytmVMPX/W5k6KsNpuuiRny&#10;uWbCsKQracAu6CqcGSWpZqw/2+/3vYPx7S7WzWXNICDvbfSirnBISWmoY2c2XUtpzbThuGQT9S2j&#10;tqQWhqpw2+WaDzX9mVtZC4MbaiQKGAh0OjoCaB1lQL+RKzuaIglOOgO5J6enT58+ffPNN+/evQs0&#10;w1+Aqp1RRmgqVU2Flb3gVoNnz54eHR3Cu9/a3sKifKmZegSH/b333vsn/+SfPH78BDEbtGh7gweZ&#10;Mhi4tWYiWAt++Pzn3wUua4Z4AWsAIuChC5cnCLmYIGxEwsveN77iOqrzZwAxfkIExjhlpxV34Vf7&#10;8i4M1EYx7Qle4IelJVzHXxSDRcIV3IKvduQd720Ewj23OHbjARumV+qAyzQCNLwyVLy6kuK6pkXl&#10;2CWsmzba5g7Wo0HPg5v4gVOAaqVtpKejtnzKvg/1kz/VOFTpx6jm11KYPBzqfHPF3Egwqplca0+t&#10;/CPaXp6wmLXVw5cXwRlb0rqGHI6miZqSpNn9qr8Oqxpykk3Ug1qFgEa50WF/JXLJpaEc1kKIYqDQ&#10;ojschQZDG8mvuTc6xPVgec7VND0cxyF/Gvn0SOWN+eEaZ1xkhGGoIXIeNF+jpEP+D3nSSEI/JtTy&#10;qeZhLIL0A5KNSZNskI2MmANElREAQGNuyJi74P5yQ68iMPBcEXhQ3Pr0/v37m5sbwZAyKUxptVSo&#10;lRksB25AKwhHAxLRWqbzaXVv8Td+4zd+8zd/8+DgMLkBehBZB64zCIOrDhgBVP/cn/tzaBKL5lg9&#10;BzWoEXTg8wyRkNhKuqBlVTjjU7FyCXMDkwKYRkh6dWXVuWjer4TK/dXZsuYIeAHeOAUVBhCGBJbA&#10;A+M9QbYHYdPk9Jr0WuKTBVaMsrQQHrIvpvI0guioRb6M/qW5blLGsekprYPsfJWAY5gcLYx7FVC1&#10;ijP+7EmwnV+Fb7gA6ClwI6917/RTyfOL1b/gQyukZM4gPWZYSFfc0+aVjPUH/XUfm1f0LaVQNXI9&#10;3eU8mW0c8JrNDVj7lmRCYgTsv5duTYkzRuopQUVbIbKs+7mPZRisjF0mXOldr19a91NrcG4q9R4t&#10;nD3Vh6BKn/gno8kGfYdi62J5u6lyFXhF9LYax3nwl3wejqOv1KPJo2HmlRsElJMYN1HXlvEiEUth&#10;9piXAE93xT/5554kmEdeIOi/cnTryw0B+VP2LguMMiqXBJpfh4URCmn6O2rAJEksaagsJhnkDE8v&#10;sBIwdIHlE8QzPvroIw8xUA6vVXirPHbIRwB1MpCKgA8IUwMVoQj4GZi+sYEF1PUcoOWlZRiXv/yX&#10;//LP/9zPP3+2a+agfoCnY+sMwpgKXALmfvazn4GnDIJuMpqzDiPDUA5UBTWtYPmwpJ3wM33zFdC4&#10;usIVSDnXHmo48v4Mgly5hdhVOasd5dc36OCjCVyBk+7ruAX2wJ/NvpL45/hGvCAbspO8KMTnbMOY&#10;1XBKa0xaTXa+Qry6EIFrTJZxoMrMyLXnlXKocs3/MpMoKRnF46NVyhGjwsfRIJIOC0hdjWlQS/wU&#10;GSlct9TLLj+X4NTHcMKaaUSjLY1HUwO6K61hxeTUfwtF7lBCd49qlhfzk4emIYgu8F8okekb47YN&#10;cJKkwFe8xLmSk1MtUpqmHOuk3CpqyeFLo2/gNtvyg7/W0oJmjTnNyERVVtZSc78jcVcOgXtgYlIF&#10;cniTnzk9kLvQW0BKntT0NEPcfK3JDp4PhazvG5lIN5Et1qMZOmVeRsnacvRIqEVoSJubyXqygGG9&#10;vp5UdWUqZnaDW6hqyhcR6zrfjGnva9V3M62mvOoRD+RIRmUNHuJ+ZwXXkYLBZIobN7YRSMESI/3u&#10;dcbHXZ5iaUmvdhokK4CEN27c9OqjZUMRaR3rM1k+PDj8uZ/7uW9/59sIrJfkEYZYjk6nCMKwVgdP&#10;7Ku+//77IohVOFqfG1u8iQ4Xfd0ddgEDt1/4FcW8Fox5RCgXZwA8byDBGiUxxcBFmgb9JRAq+ONw&#10;PF7qTw9w3VDunEoybDPMEUunG/JFTxTwFQSQh4JncxZN+xbPEtIO44NyuZiaghtweo4EH54p1iom&#10;WEidXV2ezc4xc8HuK66R4/RITUrUHDjA9KMyfsEZJUrz5ZCUG/XiiYUAA0kG6i++cvwUuUJJ/OQP&#10;KUb27zDXMZfyld2vVSJ/zYuNFiWfG22sy7uSkMiSSqz8ppGZR91ioGHJ50uV8Ii7X+SuT6IqXa5r&#10;aDrYdLYmbB79ox33xeyUxanpZqO0TYG8t/7gz5VPF/HWIZ15pXzoMKWC0R5JJjhHuebM8PMoN5pi&#10;o1VlK/kB4zIcmqTkhUNg5bKovPA1hP7asr7w9hSwZlCajufoZ7G8MlQi/OSgcW2kr6Ekgc6eK+Pj&#10;W1sEoi4xiWTqLYAvtsEQB4hQXDqUQjpCNdG+NyRCL2JBFcuZ2jYc/lAMgeqbbK0TjKx4CBsBZbBq&#10;iq/OR0ywQ+sItkCgpmdT5Vp1W6UTW70pA43gdgCo60R/zDXTjQoN3FiLRGjKu5nTMNgeGNBROM1A&#10;gGxoCypnQqQ6SWsUYA0c51nZV3b8vQ8WV4jKMDDn/EoMlX8pF46tmHj31zbAtZm5ghuCL881U6Ya&#10;MyWUb4yLNj/hO2iPHC5xixb9dGVk6wQ4qqGGxKqOFefTszMaPwXjTRV3YUTKrLIqHYlaAkdtKpjz&#10;hCuaiHGjkwnI5Y3ULkNk86p1b/irr6TE+3Ma45SNiiH9aX1xcDy+NRil0PuiUv75SuWptcKNugaF&#10;1lmOfwplna7qU8a6utmE+ikdEcv01fOeQO5m3lG88igQ7n+002hsjQjlp9BJ96j0qyhqKVTHbNU7&#10;aXGZE1Q2pb2x1ppr4ON6qGL/mxJlCIY9yivZ3Nit9ZjE793QVDc0lQytVNdcEYvR5hohmVdmIHg9&#10;D7r5tR6yYZBqlKXso0LhtQD3h777CcUcOQxR5yy1jfqKj9E5/lxOmHDrVsPCWCIYoM46SN28vPr9&#10;3/v9X/7lX0ZWC/VFhQ1f8NYRW5/c3IynIwngiKTILEQ+DRLMEdzBPYiwc/uk8BoZ9mhqc33jfDp9&#10;8Omn8LGRNn+wvw/VOTk+XltdA97aRUVtuBFrxmjJoGwARf32+vEvctLhsKMh/5TFTB9xTc77s6fP&#10;H3z6cGfnFrLbT45P0SVYMtius7MpE2l5NgDogxnkQRDf++73To5OuA9qgbuhzk7PtBnsCtZoipgT&#10;MoGuFs5OzrynVJaMPrUdbbzg/D548MB5lrYxeMFCIBn/8PBI7Mbbz/8lez0j4V6voyN0CC47LMt0&#10;do5CXDygDx94DUN0fHLy5Nlz7OPDqsb0fDZZXsHvuOv45PSMfANMY+8VzAF2IWlmIN8RrWDxHavq&#10;6On+/gFWlME69F34ztXmCIQUURiV+3SHR2G9vqXIE8Y5oj2OdJV4F/tuDsS7mvqk8tTS36m3Nsc0&#10;Wpr2o763nu0bnbsKveBcYUYNH0RMFY13UYsy0yrXuwK2HT5TM989/UzMGmBrmT/7UHIxJOxXL0rG&#10;CnRvDSDRllQ33jmVT+C4Bs2v/6lDBHXsJV8FXbviDSWlQM2rYGAtJP6sYYhV8kQ4Xhk1NBVcNtS+&#10;DDdq4allr3E1GlGJkU3HYUxzcvRjoCriakxP1hVqLQ/ceC8+dIHT4Iz44xWJ5qUbYvJafqLe+LNn&#10;+Xj92q/92m/95m8hY132gINs/MSTTJkJ49i6qYWHD5jDGum9+/dRArAOxxCYtb+/t7v7HHVhNkHN&#10;kW8LQ4ErXq7FX6DzzZ2dDcX1PbPG3iJk0eArfgJcIssHDWPugGqB+A8fPTo5PUE9uA5fFZVglcDp&#10;N6AhT6dREzN732gRhWEY8ALy4hagLb1m+uChN6jZVgEW5cmTJ6BB9POFK6gZH9DQ/gGM0T5qQD1o&#10;HfMdAygXh8/ZHH4FMfgVKx6gGbWjHlSOe2N2QkDCrnG6zKenZ4eHB/iOriEnCevdgF1Oa1AgDomG&#10;PZuCgMePHsM87O3to18mCX1Bv05PkQeF3CkmTplCudBhsV0G1YKToBOfS4+OHLeRa/BHeDWqkpqW&#10;VWjGN+L4p3mwkFnCPM+oFKDn1HS6VDJhakLtgNSq2Hxuqh3VTF8colJduEO6MUXKGpoP19bcVZSt&#10;N/hS93QUnl7+YsO0UTqb5mKM5ve3kZghAxsIfkkJ6zCuf0MS8pL1NMM3yqvRqlzymrGohap/gGNb&#10;X8U8VvkyklZXXutFI7oEHK35sXzlrfv2vrfODpX5JzUO+PCP/9E//sY3vqFsct2tLvMn7DGFQ7y9&#10;EdnvoMBzf3z4zGc+w530ipk41cZdQnhI0wHGwYFxvgUFAIuASIA+diH5IprBFYdi/BdXcC+ADEgE&#10;svAreoWSQHDvMkUZn1Flo+SAOxqFfwrqAei4C/fiCo2S4NWLq1jjtaXxai1uRCV7+3s8xkD58k6Z&#10;N9ZjSoFNvcg95VRGnXW+Zg4GoBOfncaDdgGgqA312AYAlD08ysMEpNJUYtqBVFaXh6VBtSfHJzAB&#10;sDhO35TNoDmFJcMtp1MmEcnMnCM/CW2hO7AfxnrUgHrYKR9CokkDdjTgIl4nmBaJeMwqQJJTRTGm&#10;dnubl4XbstV8GL1YF+t7lxI+vfJDSJ7kslYhlHEINfUwZK4IX6M682D9ZVCgbqJR+9QoNReUN037&#10;6xAvmitzAKVT+dFKRrv5A18cpfyadoO4ebeNXc/xnUekC7wQLpOrFo3ua8ew3qdsbg6fO3JGKxgy&#10;oa7nemqDtpflUpevWUtOTVUSU/OqYWxHXpnFOBxT6Vf9OfCjbvHjDz/6R7/wC+9/731ChKI3XrdA&#10;Z/nIO2xyeuPulqMiuOQpMlJw/uyf/bO3bu/giiPX8n8JC4BvFPBEAEjk9TrcjgA6EMcp5wZ9nz7D&#10;HJ3lZdeAF34FeBlDEalA7AOkeAcTwF0ExHQbZRhu1gsri7vPdx37dhm8nCgJf/ydd97BerFRC2Q5&#10;5o7PIM9Lu64kRxeVcMdTWdd1eNoLAC58dHyEWI0eEnKJkodHxyhz/5X7OKkGPj4PwLm4hAG7d++u&#10;g/hoUWbmENEIfDAzEUlBMByYi8oVwacJUW2HaOSUm8eQ+E8DBnoM1j4GB5SAVFzHjoElnhIYQXlg&#10;PS6iBtTvrsFnx5UvfelLWF7XKT181QLdwGWtkMOfGi7ZY0imVQLXyZ8v5qMoahj1hKaWZnZKuwpS&#10;g+rybcnKeEgAKBUe1gYCssJsLs1Vrar6tU1yGGXXkI2Nylc0dNHPpkxdia1po9hN32v5bDo4ikpZ&#10;Z9OFQZc9Px+ZyTXVJj3mp+ufJ06pU6ND6btYD+vQySeDUZvP0rkudhI2yuokuOJ8tDvKwB6jxp56&#10;2oxCQIh2m9dKMdAa9r1mZvo3jYTHjSX/dNRbL2BowIulPnu6/+LX/8Vf/at/9Wu//TWdJyZul+Mk&#10;dSbMbPHNu9zPifsITzyuiw7mj/34j33pSz+cWSKiNR6J58wNJ7HYNfYhd/Ct4ZXq8K9ICEG1Do6b&#10;Lvv1ucyIFUY+H1Wo6qgQqjX62z/Fy14/LgNnvbyJOnNKgc9w872+bBNCS6DFUBBEzIVNQiVeNCvy&#10;tbG2tn94iErdO7PDlsZ0ev+Y0R/hHYS9QfbWFo8x8JQCEAzzhnYTbmhvKBwX2GoKHmJDruP15aA+&#10;1umvXNNF5TpPDRdrwDJ/kgz8hO7SPGDV12s1ogqVwMfHt8ePGQR74/U343wwSQrXq9VbUONTy3kI&#10;E79qKTt1LN2D8KZ86gghAP3ItMpauIngSmWxzholdTgOmWiwb1TOAcL4iaUiCOhVQ7txXlkqL/1Q&#10;jsxRlb6bPWiOVi4/+XaWKotUrT7rZ85qa/J8j1/1Z39trjT9Kl97dsKyNGxFiGMj5zFkF/vQkBez&#10;wMgEoqbBjlk3hvxUHZ/rZujFBaQ7D9RSoV903qK+um3UxtNRfY5dEBjDKvlRqeyBjsYKoqNa9cij&#10;QJHr1gdrwBWM9FYyuyGolksyJWQ4QHPuNk+rh2VGp+TSsUnSi9myj04K8YtPIYf97vR4ZYVS59wb&#10;dyE9d2NLvTuBiRXkJN46AEqKQKUpbZZKmL8RN0pCWMgCKCiybBuW+BVvrcBd/Lc///P/2d/+z77z&#10;ne+QLjQgxbbja1if7GxsIGUP3XXqJFNczulvvvraq/C8Qa4OSsTjORa4xsnnO18gYqKqcGQdlv6m&#10;2EeJgcYeqOOTY4QjEOJAGRxChlMdp7Mp/s6wMKmSgLPTs1OeT3YxA5eVeIPTAhCTwFEEZB4+AOF1&#10;xi9/VevESp9PAKJBiU8Qg2CDSE8mHLpxOg2iHDQyep4IlijRKwS60T+067PQdM4qXX6diMBKGL3R&#10;8Tp4+VAEfxWQXfJMABgnHgrIwQBtPqkG8AOgAIE8zvSMC7PoJ97EUSAvmcXTPdEmIkwI/2MJFOui&#10;7MXyEuuS/UGfsRsA3EDuP8L6SKTBFZ6mpAE5n3EFFZWgo7R8OD9ugsIXq2vrEIeNza219Q0Ihc7C&#10;vAJ7VeMEg4pu4SptxBImEzMYJvnUS1p2RZU0kIjlY80W9CFSxCMomaiCxxlz/Rm2EIX47G0Mt86t&#10;0Gf+VUk9Q9nHp3grh068c6J4rP91BcQgvnWwoKxOYIvMrQ7FoEYqxUixRm3P0zKmfU2Ud2KZJRw5&#10;psJT5fpK3VyhtcvnNtP6WCX8E5uojptXiyJYGuHP8VW99qmF5kAwoX+F/Wbl2MbBHpVuO8PKLeqt&#10;pDEe3reAwWBN3ovmH2PZDFd0QiV72nXI7ZsqlxesiDQpK3NtxVKSYXp4kXWRYzpQSIY8GvLt+CoH&#10;T4m77oHLkPf2f3jwo5QARw8KAy2rLOPNRNxmxzNbeYywBpA2IXjmB5aQBNzih9rzs9+yHCwMgXGF&#10;btcPoucA0l5JsjgyjiaXPR5yhFFALfJMS/1VJaJBb/YYncIRWiqppsUPvbWJiAdjm2Z2k9hFhmQN&#10;zQd3x/21pAuuJcid5x7UStjEMrBOeGtYthxqjHTJvWVdrNkjm39DyWwF9Mbd9IYZb4GnunJ6Mv3q&#10;v/jNf/kv/xWW6EAcc6sFjAYux9YX375zU9+dVBzq+fY7b//pP/OnkUUPNfKhOWhcRzavrqzhlEQW&#10;RjaEjiHlGc2oQcFrhNEJm9IKIiYCC/I66W/COTUK+DQCB3AcB8df+7Nke0kzB9raMF4i++ZqAfEd&#10;giyi3grls86S5UZzJEeAnj4yyonvlA/NDPjB0RvPA1ADT4VcotGzEfScIycH8ohjtsUHhELmcBYj&#10;vH7l8oMezSHk18gLg+jiFB7l2+AifXx7h3paEionYiDvRZMDbQgQxLDXa7ziLuOFII8nELR5fp7A&#10;IrJopAo4HBkaC2y4OKfu5rN65RhhCDBN4jBx/oMMSyzkwlhyKiAbiRxQGmB0HSOlvFdmhXJSUpQV&#10;poUKqHNuRdEVasgzbyUxQke9ivxYQoFYsNA8X9Qy7TIeEV8pL8gPuqJD8FzSUwqe8loqLZKs6UVx&#10;anUYMjnAx7c5A0m6I/+7nDNDjbGnE1it6u3mSzP6CWdBWvmn9zW8KhsLe1juXRPN8Abkfh9L1+rr&#10;fLYXHxiQhYd38YpwWfqJIShnDBf/sJDi3slWaQdyvlKKrDJlLDj3ERL5bGn/x5Zkdqn1Bnud7ksB&#10;CCZmsmmZOXlY/avNZjbk681FMSumE2VW4BbDlbd7K5p4M999aSlikn1hYZ/cPzz10ASUXnMEZR86&#10;Vvhj70pUfOkTHBtm1mz0nQMKa8Ky5VI2UN9CE3xLnhS3nZie4E/eFu0ieJToq30ZnMnMNU2eH7CE&#10;pJL/9Kd/+h/8g3+A5UbcgdN6KaJ64cPjfR3M+85dgqwPKQwHAZtc79z+U//Wn0ICu2AdJ84wAQNI&#10;hHU8BH9xEUmUTF7kzI2JjMDE1157FWXef/8D+N4Abqe4/PiP/zigysd7gRovXSKBEoEXJO0Z9O0X&#10;o5jPokH9QBzHZJ49f4bDJy+mfEYtnvKBTJvp2RnodJ/tnhtB8EKv4Q3hqw8H3travnPntk0F4Az1&#10;26bZN5fd657MB3oclLcBQM2wHA6JUIzKYjLDNfC7afZZCQpjF7AWVOnh8GESK6vIdFRQiNrCTKMS&#10;WsGY0OLjuQXSADdkbbSqOJTkqDSlg6eMEdbxSXNuutU4zBJtIqnG0SoGqmZYnODZ95w4XLAMnkCA&#10;4Ycw4BbZKhog+PJK8Dzd2MRBcGsryxsoeXR4Rksw4WowZjMYW6L6Im/hKYryKIyVCcVFtxMxY+9u&#10;o+Sa+Q7k/qpoUFiEroSH0FCONwFb/poRPIMwZowv+lieup3EXRHtSbBDAn4yVzpLLRYHw4cE60oN&#10;GbXye7W8vuJxNMeS1NJ0wlz3a682/S5vNrkdBFuWTL/w37AudE5wLDY3S7oZTWqixWCvWo2JliC+&#10;2CCxqG+ofDy17o9KiJgaoyTeImEYrdGQTesJUKUk27LDZ0Z1NXhuJUpKtEIlfQ55xaY4Gb2+5Hr6&#10;sM767ULmq2quD+Ocb/fOztYtVUDP7PJMY+RVC0/oMumJu0J/KpnoCVsc+5o2kPw3D+xxmun8tIh9&#10;oNyQiCs4BPdv/LW/9tWvfjWenkFliexG/PrkgId9TXY2kZKYho5SYODHwilW7QiX8uxubG8DmLCc&#10;yOD7KpdJkfWI9UG48IBaLPndvnULn588fYKYwxtvvrm+toYNq/fu3tX04RIJkkBblOdypc5Yh+VV&#10;AHrlCY4ge/IEPx0qtQYpkt5VhHDH0QGWGPnCIiFAB2+6h/LiAezOdMRXQeEC8mYAhLjy6aefoi3L&#10;DTJz0AXQj5NqLOACa+qJc9XxFbfjM3JjPvnkE5AHYoCbSI03T588fYrFSRRAnr78eiAmef/Jxx+j&#10;zpPjo929XSVZMrKBwNGnDz7B0TrY2gsaUAxMA3uR/ri3t4v+7u3vw0Zubm3Z2nlzAGh29osPPWYe&#10;5OPHYBpWUpFXCkOAeqbngGBOeg52957vPcMU6fT0eG/3OcYCOA2OcTKE4JqesIQQGJiseBjc86X1&#10;1ZX9g2ffee8PHzz85PT0cGfnxsoqkmcmDx8++e53P4KZ+/ijTz7+6OP9/d179+9y26ye0gYjI9vh&#10;PEcnUUE84DX7L+FO4qGfJYuaD+q5MRLGTJDUgTk4fkK1ySazcm3HghvJKZY3/vIETqIlpxSsKw5Q&#10;k5zw5zgtgvMnmWXNF/XWhwmXIliMMxoGFvVFf0W/X8O0zebK8Gv2S5RHJ0q7nJXlGz2vqfIuB04h&#10;2UtMgDDl0wfvVFbZcnGV+/OWuQgPaco3rVeERTj50zmhofLe4qYv2kogMqL7Ziao1QQ2iuhHN5dM&#10;Ej3iJa/rTcLiM+jhe4JlKnhFuMgu8PGOeDQU/vI5j/iLn3CdH1CSbyQkLONoKmdYky5Tzsggppos&#10;rAdqlXeM1SI2S6OYNqDwKFb2V1Oi3t+oELEHvy2qnAWqifKBN+aU2a2Xv5yUCjlVA24uHa8+gAxV&#10;FRWWyqOJasC7kefjHmiEHEgnNfwiteFnQT3fKkFvw5aMMSnBdwSqBOu4D0173EWDjgePF45J/9Vf&#10;/VXAFC2NzIAdRCMej+Vl3jphvezotXUXdMLbvf/KK3JauXQJxEJMBj8B8jxgzE6ZnQOYAEmge3tr&#10;G8krSL5GljfO7gKOA5HhBSNPA1/huXuFEDYAH3Zu3iTOXi1ubmyAYiRtf/rJJwD01159FZ4m/Xex&#10;AFJz5/btN9548403Xt/Y4Mqq0Jzn96IqATq8ZvpHkhE+SwhYCXpANgQV0wj4/s5pIWPKFiSJQuzn&#10;Ni9wL/LY/+AP/gBNf/zxxxBW3ri6BlLf/+D9Dz74AM29981vbW5sYh4D1EbTH37w/ePDQ3AC5QHH&#10;W5tokROIb3zj6/jy6PFDJOLfvLmDSAvU6tnu848/+ujGzRvIav/u+x/glE7n/yBtEbYESY0YHVhB&#10;TI/wARx98uTxhx9+CIbYsN2+taMg5CUUAhbiO99+D6rz8OEDXuHJmuuIYh4fMjHp5OgYOqMNxsyO&#10;OZ+dwtXDYvbh0cHHH39wcnp4eXWO0342NxBeW3706Pk//oV/urd7iMRU+Otg0euvv4YdspZFRawi&#10;DIhK7EbaDY6/Ob2UY+1YsoQyQsQlUBxubQRXFRS1X2rhjkgjRd0+NQdUnlp8dQhdtahtaQMXiqW7&#10;DgVTa02tXDeVUgw0vkrXrDFWhfrtTvmKm+oVMcCYGzZYwZlQWsuTf/XCe3VFn0EdYUIsNb5Ub1or&#10;kS/WNW+Bgm8TGLsOLVKU3nV9oZtZ9cucjF22ZezC5nquYTqid0mbL5MkLsXINS88MZ3yj6NZddqD&#10;qbiYh0Lga2vnS7JB+j175H5RE4XynPp229zcV6B2MdyxkcJWjTPQYqBVMiy7foqvrDbZFo5E5QN0&#10;Fs4LFDEu/sDVHd2O/9FWOBgicvi2oyIbGiYf/VHfw36Gd0KMooNiEypAKrfYwrlyIZnPCLD9E3ME&#10;X0awr3/967/11a8CNDzXl8zG7AffTpTgGGHMYglYQo/1Qe7gUwRA0DCm+eChFy19ChiYhxrhCD99&#10;+vzp02eYwiOHGnCNGwF8ePDR7/3u7//Ov/499OvZs12oMOIOMNFMHtkEsgHlp4j6w+nHqubp+XRz&#10;e2tjextKjOjE8dkp/MDVjXWwhE99gwe+voZo/vrm9uraBiaEiv9h3RXrsYi6INC/gW2cyA6Ho3OB&#10;1RBEISYrW5vbaAJkYGsR3pA5uA98HqoQANynRCIJR4cBgIFWKEgmci6x6nv33t2tG9tf+8bXz2DA&#10;VhGdJ28AtU+fPds/2Afazs4RZ1+5defO0ekJnHocrwbHHDtFRRrf8KNPTo8//PjjJ88en52fAuuZ&#10;m3+O/UlnQGmc9YABwyQBKwu4F39fffU1TEiArfQtF5Zu374D/t+79wpMGsIoMB6YYmljK1UUWK+F&#10;lsvD/f07O7dwepCf8Yo5zDlWS7kNmBIP/x0BGj5cFa71wtWtnW1CNuyfDh6yOsF0oVPf/Oa3MB+C&#10;xHzxC19U+MVhSq7iXWBZG2vXqNvTVFFgJPZf4pC0wut38GpxXAUf3ed0GkNJ+aulLN4qD0R+CO0x&#10;AE/XMdz4KrDO6WN6KNGS3R9jsEKlIMy0+QN3LtABA05yiA35gTlhI1Ran7WKGl/zs4c7fR8TwMDB&#10;8MVCmDj231hr8BUuk/rN+KlsRqGgmKtit7Ruxgg4F7DyDVBlmgRWTRYwXeOvUDu9sVKIkeFzJhWV&#10;1rNFyxsxBX/WB7/xeOGxNwlTVXyYHqawycLugwCbqQF6e3JRPsQUIMQhymhkzfiwrJhishU2xOYW&#10;cCSG/E8Nuv3hYga9ius3J2Q0L34Yq7d1m4zw0kMYKY/oLyQUCsA3pHWGKCq/zngRkVC9+QFXhhft&#10;WNRvBsP4YHLIPjgj/nA5H7VgmW/8re4hcIzSKuykN727lXc/M0N/9cFOEjtHs6C/PLs0NN0d1FsC&#10;75VIR7ORDOKgRR32ssPhqJVdmHhZgumeT7DNknsqsVnG4R1Eur7/4Yc4uB0OJkhiWANHrnMtdALA&#10;feONt3du3UVE5ObObTw8D9tOdeTAGnblIACOqBAaAs4CPk5OcBzK2ubWjWXEAfica+SoIJFk+jpd&#10;8rf295HWzcUBpq+wj4hsECK0OkyqSQzme3TAERWmVeNZCStAEuQywi4sMDkE/Fqa3Li5g7Ms//Cb&#10;f8jwII4R5u77Kz5B+RJJMvQ/uGAsBnA9a2FhfXPrrbfexq03b99BysqnDx9hSJErgoDJ2tom5hCf&#10;//wXgdbPnu/ShVlcunf3PtaHN7d3QMXB4QnwGvEgHHn55tuf2ds/3L65s7G1ecaESMygNHFfXsHC&#10;KXZhbW3dUHLnMug6ODwEKzBtevLk+dufeUe5LhP0HVy6c+cu7sVSBIJajtWBXAzb5gYDOIJvriI8&#10;fvwUueyr6zjN+fSTTx8yeUZ5OzCZ1GwthEIsVtfXsHl4dX19e+cOOoU3asAJmj/5kz/xp/70/+DN&#10;t97Cew3WlM/4wzllqzCW4RjbM+MfOcx9RzcOoGtdTAwRfBzP2VfKB8+Xs4LwhxnlDT1Qcr+Wefhy&#10;0oUddD0rM3IRNDEgGmsrQNgOO5AmVZ8zY0f1EC+dGeLmI3GlUBPJOXLsjb5RUv3SVCTmDrYIhmGO&#10;iL9WH3xRBMSvwT+2qYyX9l2w3tlGXH/WEmskzxDTKba6TmS5ZBYyqlckKJxDhzNs8MJ37UJn6kE0&#10;6vQbLvrgbVMRAIOv3fSo6xBtIs0i+A1tgIZhDzaCgcI7/uWbJF1MaRioXvyKUCtihPjLryRemscH&#10;2uPB03BykDGMAtAGHqKBE5IQxwXcZh9NbWQN6YM/64PMT/yFXng5WvlFi9EjdYpv+jMNt52JVH6l&#10;WBFabImBHnjzQzWkHsYQ2hSy+kMIkcyeVMRBlsTUcEF8i2MDBY2dVxMkafrFEXFipEbNCUsx+/QC&#10;G2IhCP8i/lEvTlhNNPspc6l37t7IJsuzWrn0D5H5iZ/4iS9/+cuAIXCccsYml+BAo1nkgmAwqT2e&#10;caEjECgyjA8CB74jygx9Xt8AAmNfPhz2GeIzytkAnq8Am2B8Do+PQQZwE1SiOQQ9EKUH6Ms54r4e&#10;594DvNlXPXeYe18VK0fsfphbwIDyJaPeDx48RCsH+wevvfHaZ976DBz6CK4qmQKiJ25pWQ0jyVQb&#10;1syVAmwmksHEx3WYhY11nCoD84ZgIXp5eLCPOQr8ZYSzkYsJy4fZB73w6TkOaFvfYHgUfFewaPng&#10;+HBzHUGbO8gNgmnBaQUIBwH9V5bXdm7fgQLCaj98gFjNMR7Svftsb3Nr47VXX9/a3kS1jx89gti/&#10;+eorDxip38QiM/gA8pSLv/zhh9/fRMhrbfXxo4cA6C98/gvIP/rwo08AQvfvv4L8UT4WfJGPuOIo&#10;LF3duLFxOkXm59G3vvMeOvrlL/0oZwnLWDxYPj05//73P8KeXwzrO595C9EkDdwlltylM3ac868P&#10;9IjnoxNcFEAglDrHoixM1WJtpOVvyi0rrnhkJTityF4H/4PoogSfoy0joOJ6hjfjbPKBmFaHi5rZ&#10;OMZCiVYoQIAsJQxTxB+9ZGrrVp4ObINRXJuiedV9sW7pXwhiZQ6jtCTpJifEnTmpG600WEUwE8pJ&#10;gDWw0ckwBOq6u8LZEgOM+uTuxEe0zbmyAyMuaqSwncyaeYWJjGwt2Kg0u8InXqwKwyvsVoBZfWGy&#10;h8WG2xrjxdHSedURq9PV4BKW6JtH10IEOjw07Pm7clYC76LzsWbeQWGMrHqdA13LW9ZQZIACVYSt&#10;AKoZVSaDhachf66NFyWvHa2eVXlFv1qlD1LpcCgzUDNg1q8AIR1nPwkWVyjKiouIJg+IpDsef1mq&#10;IkMUeuIHw3R8wIIETpdaWPj93//9v/SX/hKengHXL0yHBaRYi8yE6cE6xUVDiKbf/dwXfuzHfxyL&#10;pYR1HaXOwBD8zJVV4J/FSIMjBdQEgBMhnHglTWM2mgyXOULbyeUSJtu6zydnU3QYQXY+opsTEGSt&#10;4DRgwjpTPJDNDVi/WuB57sofYYKHnrSHz96pZCUpA8nZmIhcBtIi2IXsD6VdKr9F0KGoJIcBgI2y&#10;jB4qNd7ctDE1N/FRC27MNkH5cFM5BUYiozLGNJnHCqrWHmjTMGD4Coi/OGf+AGp2AI0+g9xQdIR+&#10;n3JumbOPTf86eAAVsiEleuIDAN3SgOUzsEsjov2l5+eI2oNU7TtYZq4XqFVgD7EkGRccpcBUUTCK&#10;7FpZQuoL2IP5BkYQInewf7Q0WdvY2kafMBS0bgtYD9fZQPDSuWkWEX/YWqx/4Y+z+gquWKEpoxRg&#10;850fhR7WAlx1LqBRRq9wIHi3s7OrF6rQ1MeVEZyFOvTKUKumnh1waq5WAym/aZVKZUrhEEnnoSsd&#10;oqirF2gFCp3NEDVSZVPGMoGh/oU121+hVSgTCPqPGDj2KF4hi9WmJyNIQJuA2FFq1w+GF310u0ar&#10;ODnVgVRc1LHHOgQ0bBUlVPjAJ43osrMVK+QyinNU6LE6I6iMo9GTf6JUcLQk2nmEZDcMPjXOsTsa&#10;08RTd76C5Xp45S9zZgOJL2AWoxEEKCtXP8rkEAFjNDsCo3dhWcS9oC1HtnCg44E4oEhhoa3jkGHd&#10;15VdKxR3h3M0K8HzNU0QGcm1gDlzWvLtFcsIlYS5VSxKmUq2LixIIDQvKNyqidMFzwY6TqfMV7BO&#10;yIU7iLp+5Vd+5a/8lb/yh3/4h0iaKDJhByi4EbtM7a27T0rm46gDLKCfOzdvfeUr/waWHxkwWmbi&#10;nRYBcLy4hYBReJETCcQgVu5WzEJsaqTq9FeJNQyesgqGULA2R6eYL+IIXsgF1EYpUqIX9yVJ28VH&#10;4bK2yduRDwUOpmhwKPFMsPGOKq3FMOXcdaIgEywE5fTgFGhnzdyig9mrvD+1ZYbaCKNC2BsWvOLt&#10;mDz6J5bg2nLsy4XPCv+dkTLZLXREfV8CdmNBGMlD+AGAC3owyjrlho9sBaaj124PbfmZhMwipy6T&#10;LVg3kMyGrvlQM9pz24P0OglHelyWzoBkzwgKV5jkghwYB9StTV5weLEhlprGJVXBpnUEyw+IUqGn&#10;IEyQgnbioQEdnwUBIEb2jlaPI4K9MNp5JfGA2MRuN4++mCCNorjgixwitesfmfsfMNpdtHn26NTQ&#10;Yuj3dIE6mZjuuoqZT6RLTSWcawmFI8pzMp1yEynzJtKIq3EOrJTbRtojeBRQIydX0VjOXwv+UJBY&#10;Nv3YAFLBOu1ZwLoINeoGRpQeWtjoIMgnAKkiuxi2guu43ztqTFdhsG7qGU1e8Yw+OKm+FPyqQNtD&#10;wU6RRSFswiMQ7lVGhos5UtL1CgGL9xk2zzcVjnmK4xvD6hUT7lKoSfXalaxMVw5cjbXurYQmNMJf&#10;ZaZipAoDymzL8F1eaknzEsWVtFen0JZYLy4SrN1WZV887pbfJMxEedgjBBIOuhZifbtG0bcErbqi&#10;tZMS5JE0oAAUyzDvnC1cwgDIwWWa38/8zM/8nb/zdxCQgJOHwioQsO5ePtw95OEB7/DwgPL8bLXK&#10;BTeFoVHtF7/4w1jBu3Hr5myJ57UrfrdMUOC2F3JEBCgWZDXWNwKixgo3MDWHLvYMuKkQh3xnsRTh&#10;ZjDdSeWUJ038GCaRE4eq8BnjA5dXAMtpjr2twp+wnIk7SNlmcMamyazE/0RtP3+OWeQeMIAn6ZcT&#10;44eeyAyEf2QzI4tzwcER6OsurMfEviSBGocEnroMIbZo4mBedhbN05KLXET/scCArDBwjtugJiuY&#10;hQDrkbIJDAWb+MhAIChi5aEwMl1yzxEF4vKsZki8lxMUNormlNcfh/PYQabHzekOllbgsCOvESFy&#10;RmDBae0T1sLXAgwGVyWlaReAe40zF0i0nfUCsxGAO/cTGO6Lb2JhDisol8pWAffC0oCx+GBYp3HS&#10;yWg2pR4ai7VAQzISF/g5bH+54oKGJ/uYBf+ckOoh5S9KqSBJlYJFU13ThgrKJ6PwTg+gFScoU1yt&#10;cqrPkqwTF4KGUHiaMWzQvWLyqHpKlOR6ftlUL1KNANJwfVJHeB1t26kIsSylkzQ1jh95g+NOcgS1&#10;PTMx3VWXauWwezktcIZizNWUDs7UX68p6BglVUXFkO75tvjPZHu4FSsIzDWsr1CFNaX0kwM8mBoW&#10;lnR3OSEQTpJscoyOKM2AkDuANbqTIIwb40dH8MNKlcR2CYIGLGCFut/PRtcP2sVcGzThcgkSuDcm&#10;kjUxgiDZUZc1XZAcavRllmpTUthu81AYI2fbAcUC1kGkJ0bkN1rUVNG9V5wg4t4d3x0UDEc+um/Q&#10;o8gpMVVpOXzkA1ERa5N/62/9rZ/92Z99quxGy8NcWM9Ee+sxvV2dEwDpQioeFhLf+uw7ZwvnFneN&#10;IyceaIpREWAEiNDqruE49NA7ANV52x+iiV0UUYTPeDgFI92AuZVVCATggJpDnvNkFfOfAKysGEIn&#10;RY6eGienXAzsNNza6XR4UAh+cK8mzlRBirBEzgOvNKFl02Qkwou59+dYaUTmOxCKXjBIROfQJn5y&#10;crC2DlPn1UemyStB6GptHavBnFnRS0WuPTb3U/ppGgkmloWrRca7tY6I7wi2INMXyzMOPTHoBOQ9&#10;v+Aocn+/z//ixIW8ZceolIrXy4vW0gLoBFe1ZogGCPGysfCqOCxkDtaEtacUnEQeKuYbdK+xpQ7t&#10;8Dx3+PXTBZ7RgHs5dHzeCHgCnl1era1i7TS8FWu/4E/gbe9HLo/UgXEcrYbRNeMMTGZEAmIco8Za&#10;wBKk+h9Cvzw30j3IW6eZ5w/uodoF61VCMWCFt9gK5TQwxigqAVZ6CJ1pwwxcYEo1GMzCwi/cTKPN&#10;7ivwSd0RhZRk8jKVm/LMdW/5FrSOPuaI7DQWmznBpQLuxYDxJ+9d0EgJWqUMStbn4FojGAbHYyDX&#10;1m0vDSf2xQJaDE5GZ8KR1zPCosh+uLYAWt2H4CGF3fZYAlmBVm2LjHmqxJYi4IpRPv4n6JRpZAs1&#10;ScEnB0VL/XHRttOv5Cf1yWgU9RhbqXSuwYWjNzVcO0xF97ZwvfCpyFhaEE9QJLyG7QLBhHQBS9gm&#10;SZcYyz+eBtgs1Wx3D4xxxGy5dMWW8KplXfV4iTMtGRmm7hASTI9FjiWVIuVh9cjGMEnpKOJ2pJcW&#10;4aTh8QsfffThT/3UT/36r/869gkBRlJCch6DK8Vbv7clE8gmFWuiEvFwkgUcUIWVwBtIpv7sF969&#10;WjXg0jNlQiGUBzEE+Jjh6ChRR6FVKLmsvgpTQ9io8Ejd0E+evoJufMBxMdgRILZ7ARNfcVYJs3Fk&#10;ieDkIvxB63+ukoQzHta4jIl0GSHZXwaskdGI4AaSuZFngujnwsrashZ6Q1yYD6rHgYMGrMGjOS/3&#10;si1Apw7V0uxMfJXfpH8CH7ghiJFsJhvx5F4dEYPbV5dXoZWIz8gTwpwAGzSEuTJ++CNxo/gir3Fj&#10;HZmdM+z4QE9BGbd00RdaWF1H0ojVLzbQIoUT5OUhNjQnkk9mHxVDiGVYGCXkEijGwom5HrnHvVFF&#10;Q/CBFohHDnDlG/EWLL/I6184x8o0uofNqxw/TSkYZSLnvSvEHk3UpOPLvLdTYk4fhyNqm6fCcYdj&#10;2kYhgQ3/oJtFVTpc0EJ7fA09RC3hFxqOpFBaMpXrF3pqYfKZB53SCnhy0UlwadOqZD7pLY8s0kXG&#10;kegM+f4AmeRbh0N+pNelvHVt6aA/ZSyqAM7VeJ2mfoVlt/EhS+T2cO+2U+9ppCg1F3LSL3hIajn8&#10;LtwOucmh/PFBLk4CZUJ2YaQKB1/kGUVo3Xg9HASPMsNoiS+9LlTGAAXEou53kxHw5LCLwtBGS/3E&#10;VzHbwTKz3cyB06WpZM1ynvDhyJ7ncyGFkrfSvRCbXECRF+FaipT0+WZimq5pbhi8TEtgsIqWwnoy&#10;JgaE4dIXls20FsXNiXoVNZHzsYCMH56aRTheYZKDcN8eWIyj9UKRTE7Ba1gHtihqEOcHyGOHvV9Y&#10;X1361nvf/Kn/5D/BdiQt7wmdNNAxFVPtGVvHCenRLTSgNCuEMtYBNn4227ufe/fdL31+dXsbnhwW&#10;IZG+hI5pMW/55s4tJV04FEVYJziGtMd4xDRZpyo6ZIsy9IWLLMT0p3jTZhmSbMgOFcYfNM0VV14h&#10;6fS44Yzb7st+WG7BI1lRipA26/MBeB5FLcHyHBvPFhG0ZhQIX3j4Io+gZLXgoHZa1VechKrxwyRm&#10;SviP4AO7gOYi8o5DtRCz1TGHwnPAqKNStBa0HzAnXMIixFOz9eJ0XqdXAqZ5aFoJKDMEL/fbVElP&#10;tLFT7hsWkAHMlHscFr+CMyZPITwKxRDTECVHJpI1Cu4oD5JYniAlnyxi9iMnWMBu1oxGYCm5jYtJ&#10;TQjEY1kGEwtthViF4aH1NTeLHovXUjONFzxO2KzUOnkl6Xq0+R58glUoVfpQmnJ2niwZZmG1E2FA&#10;4ixElragk5eiWIlEIFRFN/pLWBx9dXxAy8sVhlsq/NKARA/lIJeLmsuzPo2LZw4hz6KKZBZF7fzC&#10;umYBF3hOb0nunruANhUDtE0jsDBVEDJ6PKWi62GVdp3FsRqJPEGgRAxhvbRcymuVy2vPbtRVikUF&#10;Y+JfTnKrsSsl7JTm6PcxMVinVgswsQHLjJ1ZWWaJHl/0mOjrakA5o5JtBHhMCIYxxdIsPPhk9Za/&#10;KENaVkOEpGXcw5sos720AXq6WI5Gg79dp8yBguHFnQvvO/hm0yvFTiZbPK3HElupuWYJTJXX+SK1&#10;TUpifA+xgqGt+Gweoh6dc0d8iGVzuinIK7nc2lz+za9+9W//7b/9AR83TdRgGn2XFsTRAH2P93BG&#10;yMXiZ+9gyZSKSs0uZgsBA3cbiPPu5z7/2luv33v1PjIa4aIiN5FKs7yCPe5YoOVpKsjXxhogkk/w&#10;ZNWNTUfc0Uk/Wcl79PHBD1n2AikKKHtEq3wEgyIZ1qLwMCSOctiHHOFh5bJjjumbqUx6C6FVPoNe&#10;DviKxTG9xTd1sBNHtsigU+ew2OMLt1SM8SCZ+PAdynOgcIUHnJURTyERJgXupDRY2nNoR3VGv0q0&#10;M1pqcUspsxDov1iP8/TQiRxzXiKsK+DZMMvimqIVHDrGNqhl9N/FOqce1b02EyyFnAnxME5OfVK9&#10;s3f1Fe7RKfqfDLTc5/jm5wppZboVSvOMVD+V/IFAJTLGqGQdL1/lx2i3ZLZI2sogUkuLP2iNBc/R&#10;GfWMUG8bz6VgVYG/VjaubXAQw5G0carKsEXaS96CuSBijEKlhUscIgRfjOEfO0GKKmN6h0k12jvB&#10;M7ZmF0iipdwWzrBjTUg5zoUJMDXnbXVShVME1F2+0qOsR8fF2ETtgZebUzjr2oYXXbMHsa7ccfXy&#10;12oRLlghVYPFpMAIrQRExyIq6/NdMaZFYnM0h/1VzSEeJjUJrilPkQPf9JnEl/KKd4uXYQCZ6yVY&#10;F+DKNKpsRNh7RCoaSa5XfCW9yeqhtNd8o/p5sVQDB39f4cYLPHT6p3/6b/z8z/3Xh/u7OmkXy36c&#10;8DGSCGnULVDiJ7uA9cvJbR8zG45JpgqJZuEXkrSxl/H27VtoB946lvi2NrGZdBMTBYZUcd6Lnjyn&#10;pwhh6kH1Q8QWlCEeAg8Zm91xF3Zvol0+70ieCEVbWCxZ1zGZTto1g4VoyeriYDBE5F99xW6A0UVv&#10;QFL86u9eL9K2WJsAvjjBkT7iovcJSaSpdbYR+hsbvdM9tLBWcBbK4IQQfTFBrlz/evewrFf1Eu6Q&#10;DiFj9EF6Zbx1jxRTxYWEf33odMaWLhw6CUUpWfijKVTwKvx+OWuYQ9BSMjfQMKmDCFW76Q8nWcHo&#10;EuctkB3iZ1QP6Mw4RoGPYvyi03mZMtZRGT0tYc6CG6rXBjiZ5r7lFCeCGbJpfRyJK1bRYK/oLHKj&#10;q0mDCokbujH4K2YyUoeoEVf+GVTWAcv2IrTiasMp/12cQDmFX6htBP0SpmDsHifNYT6Fh3ldnF/N&#10;phfn00ucuXZ6cnl+hr0EF9jMgYV+HtLGeRY25qEGTzFlkTqD19hqf42Bq5gXY9lH2EZuhzcG4pR6&#10;rvm39L0t4uvNr3nR4y4yejcWluvH8Eg8QvnOATM2pLMs0B0zRWaM/vYKzy9v/A1ktxKWr/YSekSX&#10;Thn3SV6nctY3X6yRKcSOam+5DvRquxyjZ7By7UYYiD8S7f7hf/sPcMTIxWzKaZ8CTfZktP6BBAlG&#10;Ak6wuwvZE3e2eKaV++xVYaK+XE9beFzBuS5bN7aQ8yCU5xMkcNQJ/GUEZIDwOIsRsI5zqVABz1LX&#10;FnwQoYdOXALcURLxQtCGwsB19x3UxnlPOj3Ip5iE/62j3+SJ20Oj3hmChDxCZ7HIBzjEVybUwxly&#10;rg3xmmc08OHaivx4fRpVGEKVPqRSkjUFZLRz19dVv8E5/rhFXe4wXJF+XbGGkc7yFlomVoehYUE1&#10;6MM11CPRVt8bPY2mw0Swt8Vc8EN+Vaqe9KbDwcoCpZ77Z/cXb2/ajvM7VIFdBG0GJX90pBMTh0I0&#10;KA9+h/HLFu38ViNT+FcuhUqH2YtR9B2tSghkNbRdf60MdqytMKk5gdPqmTVKGqRi/Nd57SE1HcEd&#10;U3qfNJTmJKcpUBJEsBDsxpE/2JqGBCGsb+PACnygyUOUTxE/FEBqEyRYExe5Cysr2NiFUyJwOxEc&#10;h0wsLWwjsIXYy+kJDubHpgOsn2xNlvmodR4n93jzBr4tTbF7sEQOXxLWU3kbsM6OXXO9B7FzIbIr&#10;ZUQbfbm5+idBR84QAmGLf9AAZdinrGReQw6a17+OVjggIy5cYwayzqxwrHBMN+v6R0nVxdbOueQc&#10;0YufQpPoWIRSO2yAOOrjxw9+9Z//yqeffkwnmJAmh7g4dxR4JVYErN/CQVHllbAeCZ6yGDyPFyft&#10;3t4haDLCyNklIBun5vJho1yjXYILj3a8gxmKhQNkgPk6/A2ZKNQynO0F7MTmTMMlPkv1hS88Fkfo&#10;KJvD49SYsEKQjWN7ZACUxKKLPmhOGAsXx+fr+LA4Gq6ypiLtl0UQO2UfxTTONpm7KTDlABnQBel5&#10;2p+MiiCCRNlsmloxEvfJAuCwYxXEJUlcNFq8KGc6BOZpPMMJUeIFbndtxpJAlDggyT6zb9WN5XMY&#10;pz5i5sWmcH1jmdilY+q5kcE9sN6oyW7GSX0+b4ZG34TasiRbLUzZaBI5T3brAg3N/VvMp+4VflGM&#10;8ghDmppbPkjormkx7WLe6LANHGeis5+6JUeH1g77tuidcCcXLgPBoQVWdW6nkI2B9wOsxycgNeat&#10;t1ZXt3ELTkDifryrteWlzcXJLZzlgMMOV5afPH9y694dBJhxllED667W9qqHJgPXOH9tQg3JxBpT&#10;5qFzc70BTcrLfFhvwDTjJMO72ivFq85botcDMVLB1gd3vwZ0vaSrXrg7nyOFnw4ijbY1Ok0Jkq5n&#10;mruYQ2Mtt/9VqxXE6r1v/+Fv/Pqv4bxbpDgwb0EWjvPDWP9gHfhuWEdsfYes0svhdaA2Q6Vyb339&#10;jbfe/NKPfOm111+HNcB2FbeLhTu4MRByVseUD2TgXE2ZtLeIx3bAo0ekBrrkg9T9yDodyrmiPBCi&#10;YeqqXLYiwBFZ6HrrJTXqJW6SO6aict4Yqoib1Uue6ZBirSq66Yyxi6DO01UYTJdNDWcfHxwdDybH&#10;yhmqYAJGDKem7CkADrOae5yqR+DKguLKaWn0Nf8S+bUkFPnRQzGV3VCxeMYNG0zhQC9eqJNNmZQb&#10;kcpNrqam8xzEQ8fW0Re2T1jnC191pgL3PvRfUavSVFrHJEvWTVtM69HJYj3PyKPdd20shwZff671&#10;wV3pVVI61zWhcRvSkMgVLQoNGEy/uPCjshg3L5vmONB6FqMe/ThB4NEHMKEYZqgYU5zS4ysQfnj2&#10;iN4c7z1f3NvFgjgeZXt+foZZ4StvvYpa9h/vrjGNduV0ceHB6cGrX/winne1/+QAoZo6th70K+cm&#10;ZYCfq6z2uuOjTKhHYa7wzI+tN7c3TVj+G/Aq49Wi7ei9XvBxPXWBISBq5VxeRqE2h2/Qr1jJ93UX&#10;G7auH8OzrkuOSWZMPvxTI0i+0vzNktm073LJlOG8aIcxnI8SK4AoIsKxc3PjZ3/m7/+9v/uff/Th&#10;B1j4gn8Nv9lbiBkA5AFZnOACgp7snmDJdHJnG09Q05kyxR0THrld+/kMxd7GuYZbW7iEk0aQgoXr&#10;mKFjUqpaeVIgjjThyW1Li3DJkUiDB+bxUWw8BMaHPjOvjjF3rF/hWRDCu+iG2iJ08q1sPE3flJer&#10;7FyuqSsDl8gT1/lhEQFJRzO85ILsQ53YmS4n3XDitzbkKTyCpnhkFPJq2Dqu+EATVYyNOhFF8UX5&#10;rfrgWL/q4RsL9zIxOpfa9gkE+6A7bfEkFtS3+F7+FWQQmyIGEjX75MJ4q/JwiEmhokjFo9eRBjwE&#10;0aT6Q/4Nr988cRlRYnp0bF4EXjRb8lnkjhQpBRAWDL3gGbJx4DSYxER0nbTHkuWUa5/FKB9S7ruG&#10;OM6fq+I8MQnIK91AaJjKdZPtHrEZT+jKOae6Yj4EZ/RZszSz0elxnHZoNFyDw1wK0lGP1HTMNqKJ&#10;UqYu7JxH7TxivgBeMGpajaTnzqi34+jIklQan1tBDN3Pa4RqQAkh9vBdaBimp0hEP3ryZP/Rk4Mn&#10;T589fbJ1cxsHoGFd9MnHD/YePzncOzg+P1vCGaav3Ec23OkJYutXsAd0V8KxkP7HHDSSVYzxXoyy&#10;DxklfLKm9SreAiO6MFSncIo8Q9TXuO6fJOX1W8knGmUPjysZcZd7oFphVwu2Na5JFyMLkqpt9yCc&#10;BOdat+8E08zPSZQcwHpHZe1J2DNIXJY3wG0obsuI57/1uyBhz0o1M4Tazxj6HBV29z72yZagmjyo&#10;qkMYhHWcl7XyC7/wD3/v936HZ48wyxaJbfTBSL/y36B8kJgqtr4dz4tIGxQGTEzHbagawRnMNJHD&#10;jlgKjh7hhhrltyhpSY9bW1g8OtzDLnnu+EDaO08enwK7zyHWODUFq0PTUzz57fwCx7/pOQw47e2c&#10;58DBJHCjI1O3mXTOFF3vbcFxBUo90F5v/ItW0AvmDHGh1aeP8quXOx3kxD/UJaicNpqQMO5y4pkn&#10;hHKfVcvnCTFJmPkbua4u5Z3KY9XOIo4pU/JzUVeEEfrD/EChtDbMDVekTqvklMmAb1tkwopiH444&#10;RRhEyx2yPcVOeFt2+UqEkm7GdEL+RFE3JQ35q9rwX89Y/EEWOn5S7Do03XXqIaHcOq9WeGRbNMce&#10;CRmlwmHjpVrWbc77wuE1YmgG44gND1nlInixqbSI5St7qni93CVNCPCvMZ3uhi4bgphCoI4Jo73y&#10;IfR3RCqsrHtPeiJOI/3jfZoBGZoMiaIoPEFzrIC8uV3i9BGgi/Iafp+0BUvPR0hwJzCcER66M0UX&#10;EDfZWEdUnAEZsId7iOC/Mw6jhAmcOIRI/Pr6FiLyK6tYL8UMdxNHga6tb9+4AfFCnGU6nW2vbu5s&#10;7iBzDLu/piuT7VfvIbXt9OgMZiOXTNMLNrSmMziAsLjQYBxH0R5SH8jm1eNi9YusKCjUXa9g/Vov&#10;uAf/9sSzR64tfG2NXd36kBKX93XX46/EtZxM9/zxzj2vYT3LZ3eSpCw2j72D6+0EMQsE4yuamyEY&#10;jlSyOT44r0SrSvj32bMn//XP/szHH32fTjrcLzlVzkmVd++YBKHr5JRHPC1+7v5O8pfYaXbbf072&#10;LU9ee+P1L3zhC++88w4fb6QdZaiIm3sUhVC4BlntgHuOD9AUGoN4CyrBFB4FsJQKTUB6NY/B0h4/&#10;Jl+vAPFxCzMHcBup8R4lbfXEoDlhnImcS3h8BzZ8YjEKE1tsv2G2NRQPuhR0YhqizeX4id3T5kP0&#10;FW3hFHKspco5oUkAeT7KHo0yWr+A87mYf4aNuThCUu4lAQUwj6UwNAoegAAcHgzXHMn6hhB1n7jE&#10;7jMln8/1Zm28n7MLgpxMjrxuMj4lFd/0cGKxOlyfnkQlKOO8eUGx2iwqx0wMWgi2lboRWF9Ew54Y&#10;vXrWz6iL7uf/tkOpCUGYjALKau8oCdPahc5WFGKm9sZXXwyp1Z5+gzYhWQSXr9I9/vF/5ZYQ8iJ4&#10;df+MLEqu5ONb2QNBejeDTg2JWkNgg08ilb2XkVPQTl2T8yHzZ04Wt7MomKkODqJNbSfQQ5hDWRUA&#10;6IaCJZW+5wUcji+Llr0xFDPtC0C6y+nTZ2vnl9iODFLOAes4i/XiahOSzlPBL/fR0K3tG599A3HP&#10;vYfP8COeSIOyEC9YCHZBzbaIWy50glGGVTwvNkDzjPyaUawEoOs/DJFOOBrYmoPSFCsk9WA9GxoS&#10;rBlwiNn12Orh4VjG/uoOu11tyrZzHFNBamSf1+UsM0rDy4B+ds1NCCX4p+67L0qBKpGuln50Cx9k&#10;L4DlY4eRuPD1r/3WX/9rf/k7730TjjJm9oorKKHWWhh+Fr2ax88P8Ej6xc/dq2A9NERlbenVNvyl&#10;W7dvfe7znwesEwSVmIhWcbgjHBl4qn6EGxaSTC2ev4H2+LykDRy5juQuPN6Ti0iAdZ5prCguHo5h&#10;5WcWzdkZUBUxye0b2wBTVIXHO6AQchBgOXgO7sYG9suiK3523aefPtjB04v0ZCWkz6N+dH7nNtal&#10;sIuKj1KALUHlOM0cmokHMCGqCWq3dKYufsKzh9ApHIcLpwlRY4RCb93cYTSZGM0JNbqD5+zBeuCA&#10;cpw4z0grvP7z2a1bO7gdLywcIB3C0xT0wXsL0QRmAsBbZ0nTqBTo0zhiuNBhHb9nYNHMuBhSYYrY&#10;zlGVImNHU3yvJLEk1blUDBBP6w8AtUrzD2ElCAgxi695PpWOntC6LTb6aXcIZkFangCse8OB6TRW&#10;FhJrvYj5eQZmTVXmUCeRVsgyrSAhsRWF9q99eQlcdj13NfD4ObGnBi3arubmToE7WxZFTEPWYxPF&#10;+pzxFXe6R7EPi9MvwbctQ+EjQUjWOk4V5mYxeQNIZdTEmcmRUk9OjM8Pj/GQF+7bXsRBmldAdrrk&#10;2O6rXHyI9cWNjZVXbp9OZ7ufPMGPeA4Mh48T36AxYKB03ZYriKnFIClM97yUE26aAXN9zOFAjMN6&#10;BUlp7/PeCtp6sD4PWAkvJc3BqDwko7tSpP7/f7BePJKWij8SrCcTDOs1z0MRSvUuKY/bL4O+0k/w&#10;sAJlqUCc/v5/+Xd/9mf+y93nj3EMONRA3qWyw2P0ObbY3oaangDWcdTX5+7dluqSmwopFc6W0B4J&#10;WFrAU4De/sxn4LDj2TqYitKTnZ5vbWxgpQjxRCA40BXeLjaygxQ8pw3UIPHxjTfewADgKXSoGKF5&#10;uNLwo3H7jRs3ccYsEBmbVpERD58Fj+bD2ZOYveJYMeRG4omgQHk8qEhPMb0JRN7b3QMQbG9tAa2+&#10;/Z33cAr8vXt3QQYO0nr+fBfhyHv378ErBxwD5pWHsI6nj2JRFwu2OF4c7MJKFEJJgODvfe97MBUg&#10;AGUB9IgQvf7aa2gdDyDFw0dAJ1rEE0rxtLt3PvMZPIQV61p4KgiepSoPj6sTd27f8cnv8LQw4YYG&#10;ogtYUCAU6bg77zUXNlU7fZR010luEWC5yT5lSkFiaK+OY+Kx40ae+GNM6/AlRa/e8pRuXaVgqkNb&#10;dbwqbOwvmGFdj22Q2gxJg1N8ikA8S0hYnuLEQzK8UFwLvTExmqzuYc0Gdy97ll15Qy9JcBn2sqvZ&#10;TKic/9KBvgZW0d8IG6nH1BjjkcTdH4JXjuRpYsBpHgl0skBsHUgnt5tukBIGJ5XGHp1EhQgl+qQ2&#10;xwK93gAHHOcQ8TQGPmoIxzcgBoiDrvmALlw7h2Hb3ly6deP4dPrs46fLVxNIacyiEuPKkmmMqcyM&#10;XznK0YXqYoMgLtyNTp9t4Qs0vBwD2RqkRsGukFR5LJVn2pDNr3RheoX7VFTfIuBee+UlkvNy3vpI&#10;65SCEOBrsFs/dTOAIYW1uoWUmt1Wr8ri5ld8sJbpQwfrUB94wFqZ5/EhCE/8pz/91//f//Qf7D3H&#10;M5/P+Sg8Djaf9ymFZHidOhWwvv9iWDd9ECJEUT7zQ5/98R//8du3d+BZb29s4pEXyGfHAx+wiHr/&#10;3j242HCokfi1tb2Fh03DRO3v7b/zzttoH8gIId/ZuYUb8QEdBF7DzccTPoHgr7z2CjxGQD+P211d&#10;wZM28Ty8hw8+RSDz3iuvwAYgWXhjYw3ZNXgAEAAXHv0xAvm7+2+8+ToSipGZg2dSw6HHA+AA4nt4&#10;qNP+PswAXB6cjLNz69b+7sHNW7dAG9YGcDvU7OGTx3jCBrgGmpnpeXICc6WqTnAF3QHog+z33/8A&#10;jyjiE1+m008+/fRHf+RH8FBTGBs8OkNTB5xmfo5JA6gC9+Hg3713DyvFgDlFjRXNUXxcuq8Atxw8&#10;i6FCvgEsipRov7yiuxZ0QiuBKFE6QAgr1Vbg2kEeTY5R+93tHEq25HBQd92GPLw50eXgvAXOIJnG&#10;vhgZUu7Jh+eZSVDBHdmOyrdGn3CkD49QipBUaKYzxK0klVJFzMpHwLBO7cuodbJudC4KVD8ki3K1&#10;LROZ3LSHhdlhJFIH9PusR2870uxCe0CM4thnDRecCzZlWLkcBES32dCZKFp1h1riaE/ua1Y8lG+6&#10;T4wPXpB9FwuTy7VlPLgdT2l88vHTlQXmvCesmyeWgw6mKxys+15jR4L4EFNyLlXf+zKwHsTUMllG&#10;rQa1rDZdkJ68lp8T++hr9GVgLrwWWK+lpaaqamg8CFPR1vk/nfWswLemQZ+rKdJA4JruZ5glh6wG&#10;9yxcwT61wkqHNwaITytX/jikFIH1v/HX/tKv//ovnRwfapmKzxFEaT78zE7VANaxyzS2I4FUnWXS&#10;uQGWDHZB7gwWfO7cuQNnFviLkWCEXe4bRBvRGGaU65Hj+AAslsuMrAAehYMCgE54zfCXcYoAvHsv&#10;8mK36uq6MZQTiv39PfjOqBaHYeFX7Wk6RQ+x/cM95LRgewu4Bid9b38P0i+5QeYYat7auXlDD5E4&#10;Q2/1mFBG4U+Oj3efs1qZN8TiYeq4/RWeNGpG9v3du3d4XOIMh5ptA9afPn2iGAsf3oSe7O3tYgoC&#10;avXYoBmmF2gaq9Lo1K2dHdSDhH7cok22ByASN3r7gFrjEWuWbEtQrNcJpOKP9FUgmnprVCUE6Ccu&#10;fPM5lrIDtAk8SAIbzfnYRj/Ik49RJGAoF4gtYdT5t2wsQr4QI3HV7MueegQ0TZgdeNFFlWFzDM1o&#10;XVG65JVVvHT0j27RC3MTLi/rqY969jTfijTpSZt6kidPiOX5yHwUJxdpmYHjx9EzLqG2tLysx2Di&#10;Os488yIzH52HyJtPGOPDTNApP6qdfcRnLrzoicX5l+jJx6Ki/vjLDHPmFaBaPvR+DQffrC6vURK6&#10;MmqLTTPxAE9rhCQhbAiRW8WDdfGgrRWs/HMzEh6sC4FgrhdoROoKUxQ0Xcbj1PEZN+I6JzoouYHC&#10;FNzJ2toyVlVX9cZOJnzFsW7rfJYippR4SiPqZTwGSnqwqyeMa+rdx9wQD1+MOJH4P0AYFYgZRIxR&#10;jWUWzuFdo7BeF2tsRlPnHDJGL8fFivhQEDcxF9MlmXZIhmUGrBjpY2OWyi3Bw2GdfYfD07L2ZRaP&#10;cqP+iSpTHHMPUL764xU1aarPFwTy/fe/98//+T979PAT5XEwO4NLguGI6G6pI+eWSLQ9PeOq4R09&#10;cMecMqwrdBB+nq2fwJ4HtyIb9+aNbcgidPXunduQ8E1GYLag3Nx+552ieC4onqgG9/nmDWekQR/w&#10;9Qawcnlyc3sbNQAaQS6cayCvHsTIXab4CointkCvIPvKLoD/C5vBqD1SDoCwIg6ZMzs3buIizpJH&#10;sgE2r24ho0AHHON3QLCSCLkWihcd9y084PQCURS45PiA+vEQaVSFShB5v3/nLshAQzAzt/nQ59so&#10;gCtsFIf9rq3BJsHNh0GC4iHyg3kDtBUUAtPBGNCJz8eH+3hYNZx3KDm332KSge0nQjfmJCmywVVU&#10;RxI5idbDa4SAmQPjKyrA64Jy4ymzKv3BCS0EoEhDJKb4wQqESAVwZT8ErH4+Mt8+pcjLj6VFG4/y&#10;ldmlymtiypec0vKTYxHUPaV+0oioCZKhQ6GdDxNYLGDVftQAbgoxLvLx6YHmysZxMmhXm2rwwwOc&#10;9MJ0pchD1dqnK1S7DqmooY577oh+JUwrVxGSQEsu+fbOOP6ViRJXlanphIPydnapnt6p54PwiBiO&#10;CJXAD8E2JzkQetKF4jp8uLhDaPTZsajFpRQOOnuoM6q4Uq5jkPU0zum5nwHJ8mjl+PR4ejI93D/G&#10;ATL00QqsJzT0ISWeoDEPNWtYTxBscKRGFpYfMxF5rQbcebYkYWQe9s29sVoQ7iPpsKYRsHahl4H1&#10;GnzzluJ0dW01NFT2bBzWm2pr41GbCopPoumYeSgk8YBYe4ecXE+WvvGNr//3v/UvDg525SueM+8j&#10;0xQ1VbRj6Nk9Qnk8Re7d+7ezMSXxsaJcH9Kin5y7xQUEOt59993Pf+FdeKwQyhtbWIFEmpdUepnB&#10;ROAg4ZTHpXLLBptXoojnF/B2UQbZ66iKeSxacJSnPAMsck1ydgFPCV1yaiOf40w9ZJ4bNBU9wq/Q&#10;MXjitun2hPGRJ92QBtRMtSqBUUKYxJUnKxl/sR0KHwxtUCanaYIxCvXgPFvHE9hjhcs5x9FB25ro&#10;4KTisxN4ViAV66VaJdOD3Xn0HojHIWhMemNcDCeel1PDhpa5HtBUv3oJqNO34mB72m/FLmHrCHJE&#10;DUSV9LVZgeZmkdlhLmhMEQrvAiYx069n9+nohZ8uG0LkNMf1zVEIhWvsNvp4RRkD/sQQtf8rNEat&#10;SkyydSnEYiwct3DKCiu2x6b2AkwKtJkNPR3WUMZFM3Yw2ww8tDnsilYea5dTFJksmt3UwdCoOTAl&#10;SOBkWRESBUY5NJJYF7LiUdhodX3gEf6TvfR2EB6jpkVRxNqxOXCGx5dffPjh0zXsZNpAEIaHlXp/&#10;HIcvWrYy2sLZnQ8eVX0Pkip5sA53YlVW8s3mfHWXa5bWgO7P6OyYux/j0jcAdf1Bri9J0Urz8nii&#10;M9XotzeT3i60kjhujfDXqs7YuKSLcV2QU5ov93SnqHXk8A4R1Ke5zKCKiQ2BTC6SxabBVlI/yGTq&#10;Q4h4oJIuhzXVqmqEJ/lkdyaGyEvTzpv/+mf/q//X3/9/PH/+UKAlRzDcHYVfVLebxKeHzxlbn9y7&#10;sSG1jSm5Jgokzf9KEeT7Ab3OL7A0iqgFD4ReXzvcP7A9YJB6yn2k6AWdGzzabRFntU+5bsiEdPIX&#10;0IcaKKDOL8ezyhFhOTmBM4XryAjGFdCEhEI+5EEneHLizRPA8HwWTlH51uMT+IF4Jd/XXoagn7Ku&#10;tEInotRjDEEEkbGAqe45Y9meKc8S4PqnZ0l+vqxAqlxhdcxbv4QDjiRHzEu8CSV8Q7EeqwK+xNAX&#10;tNc/S6IKHw2PkrFy3b/SryYZzFx0Db6IDhkCBcr+y846cE8bpm7oCW503+2Dur34K/7wRo6iXVKN&#10;p16p6Kk/qSosoSPyPfOM6JzqKdIeNYeMiG635TUEibEodLwwya7EitSGblv2i75oUAuZdqPzzKP4&#10;WrC+aA7zWeSOl1f9mZ2V21woLLQlD/VTeVnsy7twJ6+YUglZ3BHDpDGqmWk+WHQzAmrB8Rn49OFx&#10;mjQci8uF46Pp3j5yxiBgaz5MNAa/gjeNohoJIbF4dG9/tbSwTcuVJDnnI4l9krF4d3R3/Z0Trqn6&#10;mFpmyakHJY2Gf8oljWFJiQxrkt21TrMX3SJ3drDPCn8zClW/iAx2qzbDRrVEbkqnlE+nllsjkxup&#10;o75SfgrR113R2UKBC4rMGJyOsRYkUcqBYL80HB7eMAH6RVKqDG9OsnHoNR4Uf3Z88Ju//mvfee8P&#10;picnCm+qCWNE9w5GgNSjM3rrk7sIUFSOSS2XQbNv0YYhwBpCLjdv3nBCCx1enYGOo7r5WWFrHpmr&#10;J/ggck2H9/ISqSZn0zPw9ARAfnoK9xwZjYBgnDAOCEZJLFTi17NTHCnJ4+cNwQQ7RvBXOP8XhWFj&#10;iihZ9QOlQr98amsZTml2/VWDId0ujkotZPa56iup54ZBYR1tU+UlFdRWYKt2AVUP9U9Vehj5oeqH&#10;L/qK2+2uUDK9aSn67Xq6GsrXbMU1dO+8l7pSsaVWgBqDsu+NfpqbRgozpy5g+O1+CqU0rPRLFs33&#10;7RVJbZ1Dqvp40VVbX59XZrS/zcXsV910Gf3xf3O5uK5qWI+YQLmyBS46HtALQNcOb0wNoR3Tvd0j&#10;7MxgaqnCiRTIKkARbM/hGOtYSq9lNFbiysA17k6P8h4wBocHuuN5Sc8E1C32u9/yrRGwjtXFEvlK&#10;KDslPfS7vnHI7Szf48e8CUUplNLSmIRGvFPU667VXW7oKT91l7Oh6q7Qd3su6ieAxQ8wYyABNyvs&#10;AURdePz44W9+9de//8H7iOsWs2El9KMd5MNWr+MzbkeK3OpOXWublrRJyIDgWDM8PDr0rIcHX+hQ&#10;X+QgAq25AqnsLoZfxAwkM55hhxKiKT4TYOEKqM1n/fABDoyoI2xtsoD+sAF6SBuefH8KEhylQaM0&#10;DNjQVA1SiCanI3yFIKhj3m1ldM7xcMJDOqe8Tq+/fbkt5qU5NV1xm3QEUkIbJlYN0WAUj1grdvEV&#10;tzqFI9zMgrwmMlDbz2/OtxBZwbX+ayCrHujK0RyDoG4Yy1EqdammiSE4Zh+bktdfrxut0WFY/5Cl&#10;yfZaqeaB7JD++sqo0l5/y0v+anpquRrlT+9imdRnB0le4wuEI9YJ8LDaROB5kIRbGulteFLfWI9I&#10;zfmXFAyPUT3c+bkZ6zF57lQsac4PzPTwrrDyavrbWJ1r+F9j6zwJH96eInf9yA6734tn6ebaiohs&#10;jWEr0zJjISR+wMgSHlv65PETPfemZ3ivGSlU3PqnYzLEGiTAfJjA0eGJdoDyO4AY+IuIzI3tm5ol&#10;My2MT4PTUXYAfZ5Z6mdD6fwjrDF6lR8vPoVDT2nAZ9SAGpGggNPyxCNG6rVEyRe3jCKNjEldjF/6&#10;7a+a4nr5iy/bBr+AzsJnPuGBX5FepzfjQuVVaxc+a8U3bIA/p//u/lqHR8dYOJ65G0y+wDuWRXN9&#10;NFZJ9aRNHX8QhyBE/kismHqRNVdPvRDor3gjQdRv3Ou/qoQvz43ys5mQkcdhPh+6nL82ApZo1Vy3&#10;KNa/hpUVK1+Ma0XEX7JkDRANWNSKOmdEYqRqs/GS7eYo+8M8izJkzvX1e82sKaNoQbzAWJ9xXxHQ&#10;Kz7qVdQI3oBsV7Xnu2P4myQNP9RGy9KSsZSmF6MInuVNYXPvKEY3gzUs08DZCD+jxIg0Nsr7g0ls&#10;VlKT2phGRW5eRiMYjxaioTD8SCR/8xRCBj91mi6uP3n6FOfHecNjO7jzpQ2xdWbCJBE51+7Mi0NA&#10;CiRiZADBAOubOzdQ4ETnquN2J4BzQf/4CHqAT3C6AStGDcbZrxhsAXHa9M/QjSUG5gjoD9DlHlk8&#10;RoC3MA7MyAxPbCc045gBI7QBOtCqWHL+xCMG9b+grcYy0Fz87hLC8PotHkrdn7/4a8Li6Idaf3ry&#10;55HRGWWOLThvIuPFkRAYQZjAxpJOQjPmuVgJKGvfp6ZHtiXzXlmgu7VUQ4DwAcfeEhVypl055TWU&#10;iqFyDlW9Ea/gQ64iOIpnYNLbH3yxmr5HTMryRglkvfyD/zMmFfd2uZkJs5wbZWDOk1nVE06Q6xy+&#10;ulBSIS/oDfJIrRlk4lWDAWKkQi1+dQXr+7KCXFrR/bHvXncpaheeCU7XQBLw2eHRKfbJOQgJCWR/&#10;GInrYhFJx6gJNXdwS45jEt1dKWuVuFIPbluhV92LH1Pcy6i8P8JpLTogqwDUt9Y/5bD4It9aqjDt&#10;PpJJHI9XyJGXvvLmHOEyUHG/avH/PTPWa7Vo76iQmI76J8lDmUuP3qPfyz1d4KzWNY8L7jbyZSvu&#10;uKfd+BCR9wVkSV0haP21f/Uvf/d3/jWiJOXwitIIFyS69ZL8fMQgzOXiD792l6uZiXGWb3HEfddy&#10;GbmEKyh2//7d119//Sd+4sfweXePe4h0jigfJiDP+hzZjSiJpECIJjx0XAS42O9WIJ6gz5VHxOmZ&#10;2cJRXBKgozyPhRGGoRjKA/j48NSLqUGqGtHIPaivkMDVNZ3vxQVIjwsoQZqNvjDInlxGMrLWLnrB&#10;O5NXSSQ/x2NXdT3998bvIIcna9ihUis/h66EgxqvvwOnqrlUvKQBmT9DEcoZQ1aihhIJuzsYDesH&#10;r0CnHvwdyu/xrRW+pjP5kAqXVdezFmNrMnYUPlJFU5ST+HRDhoNbV1X/WnOvHlPKannc6Dx1rSlp&#10;9bZ8T/4M1buptlbaeYUV53SuD7QIIi2xdEXwOXTAGhy2kzM8wODgwafPdnbuItfWusbhEKy7uAfC&#10;wdd5sN5gIu6RCelskvW67uMor2omu+kUA29pbuqsy/jXhOya+KatmCwql7cgbTTEnvaT93HF5Qvz&#10;eoY2yQsO2Jz2Oz4626jLJKnZUPcrqxvlukeSr475FZH1T+HKlsKdhNN0L/s0Wp6fyiOfkGBy8eTR&#10;w5/9r/7+r/7KLx0c7kFY6sEdHTVcfLhLYF/84dfvAgM9f+fYiMa8J2HdlKMMtuO89dZb/+a/+RPY&#10;lLG7u4tA/9272MS/jpsUfrngIzU0RD5jHbLMrXTKQeQOJlVC40f3ChkyOCeL57azdTKOjipMRSl5&#10;hW0+p6fHelIBcxPrEfXXSv6Wztl1bo9Srg0HUTYCsSNbcgqKLi7euglThAO5In5dqAo97ctxh1mG&#10;s1o4YvgZS3N6ZS8xLgmuBbT+nAqWY18LGSbkocnl4Hv86tvrvuMrTzKoXv7VhjBNFzvLvY4902UC&#10;0p4lM4MRRf5Sq309YZ23c70nrtQmp+5mXW1Dea0M7oGnJjnQKfqNPrutGtYbtrjRYXNZYY5OqmWK&#10;U/5Ul2kIqMeu1pcGdADrOtlFD7TRToI47JNpRUhoJ6zTc5ldPH1+8NGHj+7cuY8tSuhd1K9NyzYE&#10;IQwvDetkZi1PlYTUzBkFiPq+hlHtg1V1/3Ac00k3w6X1oR1ZYYF1Joc08aKGqusJds2J7Ly3efpr&#10;AYrGIcsRb9RnCOtKWqvnCt2I1JUE3wpSyS8PQU0xkxOWll0hC/7Hh1A4tQKohO1uOCbxe9957+//&#10;P//e1/7Vf382PVICbQ8Ag3v9iemjPS6a9rx1cUP54EWGzKri+AYi40iAr3zlK8h0PDo6BCjfv38P&#10;W/rtj+NBAdh5BGtjaG4UNcFC15nPx/VUP0Wa6TRIoWHYAeYBvj9iEIBmHfFycP/+fWRV0jZ4JlZy&#10;4Y0xNsuge4onfuspGTk/4BO0zxmWEjFMH9JnbFFBcAZP/AjlKXAfKw19Ge1F1WucTS7RD1vA0y+B&#10;wj2HIkEnsbjBi1Zh+rLMTUSyteiOxTHxLoVYshK39cR6oGnEQeUeWrwSFmtBHyJdqlOD7NlWPlEr&#10;7UcNtb4rx73G6FFO1gXquyiZxVMzSV6YqTG0nkOkpmWZ2uQkZjUf/LUe/SRyaKWa5mpKaj3n9gYe&#10;FcfdHMIensvvY+CYrs2tXJhULSKq+mz38MMPH9698wq2g3jELWCE9cpNvMZbb2jAV6dPDa83KNaX&#10;u+5bDZeJSomYtTA3nnWJpURgpO5O0tNJFG25ghh6uflaFJP++tdm9POWuB6eXBtLqU3LsIlsuiYy&#10;Ls6BdVeSkhOfS0dyfp88TQnXLXFvnKwrWFeWLrZe4tDZi2987bf/i//873z7W3+IpUbtYusNjTU3&#10;KzQlj/cx8btY/OKrd6Y4w1d6jh84KS6+ksuF3uLkCoesrq5efeXVH/nRL7/55ps4If3g8AAHwuzc&#10;2oGZwfLk9JwHpMB51OG0BGvKVqT3hdvr3A3JNxYAefoBCiEovseHXCNQg2N4l5BGqUwYbhh89uzp&#10;3fv3sQOV3VU38BPP6qW809YRr7mNkhthz6YM5iDNBmEpePoI2CPWDsL5EODlZfQOMRmk1sNb18NA&#10;TIa3a0d6YqUFDoRFjLsR8VpV2J2FCQ+6DK/KQtnBWe1iF7tpBLFAjIRQ2DSS+j3v1iSj06syuM00&#10;k5cDmKwYPd0IGJKc2yNOq5bYnVBS965WM99iefKL97IXejhe7A+TqfZ5RJWieqSKAlCkmVKt+U1X&#10;TBAUbFTDkn3+TnevZlRx0HpTcT5hgIvkJEy3W63F53pzFy9y0cX9iOGSjlW+VWGzWFmiv+qt3Ygu&#10;5B8lKwObTKNYcrcWM2P9AA5krSGFgHM+HgyzhJMEcJrQZGXtydO9jz9+fPfufWx2g8qke8sj4KrX&#10;Dwzrlp+6qnpkR8M6ATxiYEQ1eU9EQiycZHLlcOQVX8wNRJwlV2EK3+XCjhL7a13nkNSa4CyZ/aru&#10;NdNbCzEC1kU+69pQoX3F+mKT3JLSFSoQYiZF5v8Sq0CPNiW0OKIdd62MDGAgcM3TzvGQImDj+a//&#10;81/+e//F//3BJx/r2RIlAGWbaQkvvk+y7vH+8dmswLopwF+G26tpflDHHYVc6jSsI5j+pR/+Irab&#10;IsV2d/c5DkKBN63uIaJyjtP3EJ9xhVbXoaNEaL7EmsAitjgx/i46Hz9+jH35OI+LKogUeGa+z27d&#10;vo3Tc3FMGM5g8eGIHi16nTYXJa5McVtc9vM4eLLu4eH+/iFz5E9PGapaZHwfhwfgAJmtrQ0cyHH3&#10;Hk6DCY/PVq0nalVkPBd43Z1a2kJQOMvm00mUDMN4pjlfHFjXHdFGZOIQ8YWE2oNgJOZ9AWJGSmVh&#10;zpPsFOVRX2wovpUAkJTM7nR3am2v/Y5kSAMH9dd0ohu1zABX1t9YJlfSsN2V1J74UHt9Y7bbsChN&#10;VF5v3Jl6lFNEc2RHgS/NWM12LNAXm9FhZc2E+EyDx+21yDvGkj+OmkEwDEv/k2UsO8EPWcEDCJDq&#10;C1g/ODr95KPHt+/c5enTGQGvYuvu0QthvR7Q2lv37XUHe8LcT5B34cQs01OutHBpUc9bOs5zryGn&#10;ztxyyP3hOAKEB1+3Qwaiwgq/ANaT4KEatj/5iTf9V3OXf2xcmWBycfKaGkYrHKgPwzWpWXY+mzKd&#10;c6MxCVjXs75wrBbPL1q8Ojra+/n/5mf/yS/8w+dPnwLVeBBIiaPUfrrFO0fn8YFg/Uuv30OqiVeu&#10;jG75MI3ottwqBKLtPvBBX5Old9/9oS99+YcRfkF4Hfd+7od+iAfcIenl/PTiCiEUhNqjMbSXsNiX&#10;qiseCjblYPOsuyU8AeTZ0fEJoi5oCGewKI19lXrPU1dWcXYuhol7+mH20X+0F4/sIS6yY7T6kf3t&#10;pQLQhhSd4yPugPX4IUYPlMfZM5urq/dfuYfruWSXC4xmUEHkgJ66O/7VIt6JsjaV8NQp/sKHilgl&#10;KuzKOZe3y/urS+BDQH9xMWywem6a2xrFHa636DUEwU7HNC2wqahhfdxQqaEaOkFMeMHqVfJn9HZw&#10;NW154UPZU9aPCaT0m8N1F7KnwZpSwELcBBZ9e11DbbGyqnrIsvz1qptsb3oaRxz3RyQtcaoZloyY&#10;EMyzkrhXmZFTrdNT8BaXYBqePNvd3NrGGb27e4cPH+7evn2XB2ykC1yhbQiThMAT5xeOeMwEB2Jj&#10;HvY6PgfWa5ErLB2H9aZCfMWeReeh+WQO6+AItwmD86cRL3Lhh3yQJjCPqOFPNj2K76MX59WQ140+&#10;/U5po6zmcin8KYG1oEb6m0CAe6R9mJGeqbm6vPjwwSc//Tf/2jd++1+dnhwxgleleNBoeP5ahQ1N&#10;v2F9cv/mlkcpKchNpx0X+HOQjlYxVIi04JxbnKKFPEREvze3tyypCMtgEowgTDZMuFfjcaWaQUTc&#10;Q26qRx0nrmABlo+3Vs47k9+3t5EQAr8dZ+3ywG7GJWRdFOLQ7Drm2PgHmoYa0BBqswDhL07oxVcI&#10;Fs+EiXA/Tx/zMqOhKg2PAQuvdDbNFrPCXUhBz6/8ib/nrCqKVZ22GvpejrqOp/BF8tvHGFQt8KtV&#10;gLN1BT3w2SvPpZ5wR0Rhz1cyYUl2JXPcuFsDoiWjhuAUl/p2y6LZEp5FEc9RpcoyDdOaOpOwWtbd&#10;5VSbGnzdr2S7STUBzQD11WwkUFsXSN3IbuYHd6SpzV95MPsgpuErSZKHXGdheMULL84mua0PzyRg&#10;Uu8anuWiPNTlIzxw5vAUB8KkbbDeMKhb2UJPvVMIhx3pcdUxAb3mMb8rP9rPwcWxQM6Yt6GG4UUh&#10;7RrD5CQI9L92mKqmR2A9x7T5MBzcWgZSFOpiRWW60clbxtSku3Wk5qHzVOGDGK24UsUmQVTiJ4Ur&#10;h8MuaegLgwqMPkDJkHjy0Uff/5VfwsGND0101ldrxFAM8AgL5BMybx1OhMIHfIylnhZXOFMxxqcO&#10;+QX0BiZubW3fvnUHJxgAc3GkLRpG+jmfR4qMSxx7KwDBhMt80We/tb8IHziJpVLmrk6TiPQPyLHd&#10;SZzzy6oWFo7PTvEZdcHDmV0uzPgkN6Ij/vqN6/B3ED/CjlR0i49ggqpMlm/c3EHs8sbOzhZOSd/Z&#10;WV3fvHnrDoJIXADgWb8+yIV8Blk162v4SNBJQBGfA9/jVx/nUt4KlPXeMra8Uhz5YKZu94058JIN&#10;vfKsAt9u9LcByLYU3qkilRVMu41aDnRwSmRqJmBZ33J8G7kZio5Ljkq8C9uo1PxMfGzuspL7b1oI&#10;29R8ZZ1utOV81VAlsHM/mqr8O2on8qI/mJKWciUA+Sf3Dq+mTPmRwsx6tHSPHAA8IQDPe8F6Pk7m&#10;PT45gUeLITk8Atoj46CB9U5OQkFGYbV0N3neDf2cn2oGkew2YhGSUw90GdOxon1+Bx8Wr9Al3OVl&#10;LSt12y4biNWUZszqvlSMbVv3hhOLZKnBZ5S2Q9YwpxmsRgVeRpZCkPq2XLrZCX+jgPlTEBO6rxR0&#10;KQHK+6hnpKt/4+u/vb//XBDV7UauJXaomwHrr9zamlxdYHETxDAZS8+78a6acIS5WiSXQzM/VIR0&#10;LAwPwBGH2OKp1dg3hPMD4E3jobxYq9RJ5XwUjB8PpI2bPJmdFFRvy5E1Qj2MmQsac7wZl/APnw/G&#10;S5Ojs6vnx6e7Z1fPTi4OZot7Z7Pdk/PdU7xneO+dXTw/u3hyNH1yev7s9Pz56fmTk+ne9HL3/PLg&#10;4mp3erE7ne2dX+7P8L7AvYdnZzNQyBNQ2YpP8vKanma23ZjWjmfNxBZ0iDh1FzOyV3tL3Zy4aJ3x&#10;xea890GiYrCzgvEPPitZkx/yp7I6WMlhd+RimbC7T7HaZ6DPprsOF5DytCOGu5bvND0prKnqaWYc&#10;G0gHpaBez40t3fcRZvRIba+86cDLJX6VDV6FoFA+t8FkKrEncCkpjqEoa7ghfHWFte7lsISBtOhb&#10;B8R2k9jHk/pbaloCR2KEF7Y4xdTDx7iAj00e6zzOGodnoBI8BwbzUUDf2RmeUnAS3noXwXNmWjhr&#10;ZnInotbU3sgXWQmpqr31umBhL293DSPmIqEnPNDwQsOy9gUjhqzruHbDYFshH19zA0+eOUUJ70L0&#10;FCTGtpO+Gp1r8TN52U3Pz4zjMcEtvya4O7ZQblGLAWil4azTWwk7NrlXgXUWgeE7GRYyYmA3F/uY&#10;Hqqt+bQ+WwvdRjmUrTg3FGcdYb0Et/drX/uX3/yD38eT5iQ8lTL67tSwkqdgnh4jVRbe+it3t1fh&#10;BHOpESZvGVuD5BMr6q9otZ5zgP8dNGDKOQ/zWlrEQ+Pu3LuzdXMbB79gz9A6liN38AxGYqOp9GY5&#10;DCRgXvP3mMJ7Gu89kDobhq+M9qIwDxvAEbr0p3Hw0SofD7q6/mT/5MHuydPTqycnF3vThWcns2cn&#10;0+cn58+Pz/H5Kb9ePDw6e3w0fXY6e3h49ujw7NnZxaPD0ycnM/x9dHT6kH9PeP3weHf/cILD3DdX&#10;kbwyQebQxQzHMjJ1VBkOcZacFsT96MtGghPrOwvf3/JVkFdGuOA1LoozfCeO+6tEIVy/6haeXFak&#10;JHzMrKFUIhMoysPnNyZahGwe821DUUme9TbBKLs59FxsCULmNVW0YSjRJElagZiU7Mp+hBkPwHXw&#10;sZ6rhqiHZWl4HkRGmZBqVTVmLXy8nVVHrk4NWcakBIn8GgamGIRQQE/BispWrBznm3nUcwMDYHzk&#10;PSPt1AgKNjygVegXgzBQkMky3PYTeusbEH7UoDNJ2bgSU6PlECVBQ+lib4RDjHKgaw+lgifahh4b&#10;JATJqzTRCUoalmBa35C4s0MREpBynyQe0nDn9m2sEqN/DOJJcBhVEFvdMzOt8M1RSo5Sxio9mv2v&#10;3dCJ3nL0owqKHgGY5lRqsMQxsuFivs1neXWB42Zu4853MmlsVj1c4yv3+qITORS15gelFHd6mOov&#10;WI+j0qOcDxjFMiaOIT8//7Vf+9VvfeubYCDPvnUkMKus9bozkixiWEfUguuLpc8YOVAZi5AaADEr&#10;cmlYL8YKY4N79vE0Ix1WAPTFdZ66cnmFODumXbjo5yLZGVflQTmfmKF3cdKL+nVo00gIU8CWljcu&#10;J6unC4unF4tnl5ODs4WD6eLB+QTv/dnywcXy/mxlfzY5nC0fXUyOL5aPLyZHs6X9s4V9+vizvdPL&#10;/VPcwrsOp4vH5wuTVSzqIv6u57zqaWZkvjPpIsbdDWIRqfTJ+m5bW7AnEJWwdtfnikuR77EqX/ba&#10;9ZU3fXHg3nsOMt/DNGdMf/Rrx4vqU5I4+usoK+rB7huDnkBksSxTs2P0Yva0Ltkwx1+TsPrX/Jx9&#10;GQ7AvG42LXaLVQUsNCcBh6F4mnzpv2Y28LLj/QOVGxMSpmLOe+vEEufYdWue9YAOuQQUsSeHn5C8&#10;8ODBAzwQmA9WG7yynhzla8SvFuDRrtvbiEFV1ZURHwHrFJ7haM5jbd1Z3l7KVQDhIDH9YOT+MP0H&#10;573oA97MQJf3aFJt5iqg5vID1iQ+/uhjREFMvGXjGlFsSNWxhTHIxG8OGyLVONsfb55yUmWAFvLR&#10;KuQSsI6HlOrhn2uoFBT4ZJjMl3BLNPJFYMtkr9PYpCYv+ZZOw2n84L/jEdmbK0vMEAAcc6D4IJ3V&#10;hcn6wtLald+L2Hl0hYeHYFnRW6aVkYJJA57EtII4PZwkVAZ28vEefKw7HzWSzemWkIBK6KPPtf5f&#10;r+fm/iimzLs41LEGX8aU8AfS5uqm1Jw8aad/SpqOSavOyTH0D1/XILib6P72i9Z4WnfGAjPs8tAA&#10;ZEmXT7FpBqhutgHc4WDVTTc0zKunqXPAkNoPrdHGzPFDDSWuLa7HhGBIRsOuP64oXHv/6FiMXhxW&#10;A2mBh/7w4cNPPvkEn3HSH7CiBoS8xX30EL+w8nnj0hDQjFdWXmNOqv+8e4esrrXbUseZwvBVZiIp&#10;/x3ZZQKZ08gQADWmh3otffzxR7u7zwBQSlTwHtzewQnXuDKs5PaNdewjQgAbWAcjwtMDr3gGALau&#10;+mQxR5kkeCUioNQ3wMH6xjoSyvHMaAweYB1ngCFiiHmJgyq2F3SK3bPYw1Ike0yYanMdXNByKAIm&#10;mFocHePkduRvstuIGdHy+cQanROAsCUy+AHkfFom4rNImCWuXyL1j0CuN3f78e/5yuxke3VpB+k2&#10;qxNkwzh6aoNhII/wfhUlMD01fPTko0yPa/RJ1PDFGobySsOGPni1ORgNtEWdotf1NK3XF8MrGEwt&#10;PThJanaz1q4a33tIXfLVRsR64AizTN/mNW1lJbVu1xfz+ogSDfo1yopRFvUxJX2vjpk1K+ZVOybO&#10;MSTSnFg+kJ9esncU8UPqgKIxSwcHx3jiABLA+KwYZox0lOToBAyFbxcU1hre+UOOQoy9El9evi89&#10;JC21NgDXb4pihbceQbyh7vhplL2Qpqnt8z+0LHqatjp84qHj1TU7VL1Sc2cwhupWJ1PVnsE81o1y&#10;r7FVjX2quUccLZFQB2l89AYcTeVIc/UMAPff/eo//91//Q0E1rX26xgSXzm+vREpuo9fuccUsfX7&#10;NzcF3wCwiR4tzOQUuOpKzGbMRVBHGWN2ufc98gqRHTHBO3du49HVfjIGhm1rG8/rYmnU4kAQWxxo&#10;YW5StGfu2QgLlsHMuTEuALBRHZ3H2RQwjYecri8v4Wmq6ysLm8tLm6tLG3ia8GRxfWlhe3lha3lx&#10;e2VpY2lhbfFqY5kXV65ma4uXqwsXq4uX69iVu3S1ObkCpq8uXeLRqJsIZPLJk2UmXAYTfTBWdpam&#10;YGQNoiHhJexYPC932jgbU61Scbmsut3rePmzr0dbg9S6kfI95XeLA9kNSjot92TGEz9PjyJYHo1n&#10;SWFDzLKMRv6Sfx0ir17+ogGM2GXUWZ/SoVmyudShfQPr1a91yWiqhtrgVul5Dtk1Ri4J7qkcyQpe&#10;eSxKz3w1BqfrYcvp7ntlHHQnGednTDnu4nHCG7B+gQeq49LBwREOLcWSqfKDuW6cImQT6ZtCTJQb&#10;EUwOjgeRxTEptwzAPcEuqBijepQ/weduWpFiUppWCes8Ow184SIZVhL4vN+Iuw7ks9ziejvJSiGJ&#10;/rnaMftdG7Y+5ZkX2E0BGwVp5kiJyKMcqDQgBqK6PdSkkbrKMPU+lqBEQqCXNuSVLi3+0i/94vvv&#10;f3d6dgpJ8MPuCcehrfoS8xuT2Wk2s9bB9ld3NhjiU1aBkBh/+HzrkrBXnj7PswEQVcdzW4QH3BbM&#10;RVGkOd65cweyuL+3D7OMVHYG05WkC8BEg86M1lj3DpMjVQZ+7cJKvJBcaL9JIRzrBwvYvHp1ub48&#10;2dlcv7W9ubO1dmd7/e72xv2bG/dvbNzbWru7tXpva/XmytLtjZW72+u3NlbubK7ip7vba/e21++g&#10;/NYq35truAtfb2/hIdmLsBCba9jRp2M3eHhHLHQEEntDQUNbiHagdcL6kO8O6dhaFc+rE9scYTHB&#10;CN+BbFyUbe6UzjrTB69BgS6/NW/sS4PYm1W50UQv8ZzSIHoiIcqtGkcqUk2wrhfIKdXm2BmKXKBy&#10;nbo+ZUC/Nv4ptYndvrd2D2q21EyoNfxlYH1QT2TBeOBCcsM+xWh2FyNqF/1zL/NdiqGemESHn24M&#10;VNoVdyRdwKVdBdQT1qd4Iq5h3f11Jqtsa/C2mG0xv8pYK0a0iFOMlMazIayWzDQSrr4RtqFLaAGJ&#10;CrOtwp+uZtfERUGKDbObeDKhV2VD4LsPsSnGMmKtiTzgpDzxYEhhPcpJMFlWnBD3selLddeIlmUr&#10;1V09iKo0sV6qDaxmz0tYqcbyoklqUT8QSrmHX0u7gnUsSDx79uSX/tkvfvrJJ3h6hic9lsZKz0LM&#10;ChgMYP21m0Bq5DVOuEiv+68Y9rDn7zVd5LNbhmrXVRK1uLCytnYHTzfd2IDDznnW1qaeacKwCFx7&#10;JsMIo4uhlqhr5mHN79CtVJ5qGT/pKUGAW/xdhxu+CiBe2V6bbK9Obqwv3VjFh0U46TcmV1srVzsb&#10;qzsbyzvry/y7sXJrc/XWxvLN9ZWdjcntjTV8vb21entzdWdzbWNtDYfC3NjaZIYjs+r9qHv3Ujwu&#10;Sx41lDSQip98pb7eQEmDOB6c1J+m8izs6wwKlVe2MqxwCHCjNNSk1p8TOlP0hwpQY2WK5ihJtf4M&#10;W6x51ehn/6ukuOq7WV0TVljUlcxb6mk1iuXX2kiMWohh/cPuNAo/ajlcxj/RYdJkOD7l5EclEBSE&#10;ujADeHGyu7eP7d7wkEyzK0kZqyokmQNzH3Q1AsnUtTmMbigvfWfjyZy0yJVh6LC/kZNafvSTbXq3&#10;icHpHM3KvDspA9Vh08t8bsQ+q61GP9RzaK7K0IR7k80Ne1QNNwnta19MplMys1obZU+tCsTlkIXj&#10;JbNeQE7IoxxCPtL8vfe++Wv/3a89ffKYj7TlDmVFSzpvvRvSbNqU429kwizM8Lw6RjjkU3AF1Y+D&#10;4LK3546It6se57SktOED1kgRVccLtQPZ4WvgeaRIiUEyDApzZxPzA32QViT2Gd9jyl94lrLbYLrj&#10;TkxS4ScGyidXs5Wrs9Wr6erV+eol3mdrF6frlycbVyeb+Lt4vrE4W188X1+Y8cPCdG3hfGNptrF0&#10;uTG52Fjie31xtrqIsAye9z6b6jEgOuN9gqz1RFxBtf9vUSO1K8d7VLFrrKwkQ4KuwUwdqKWzkaoh&#10;yoxWO0dtRy6nkNWDWH++BqRGW7lGDUYx/SVJbbpZ43tTQ43OTt1pUCMLDNGkQfnkQ9163fQ8qzCP&#10;vHI9PG0xRIokKQ9BKj4dghUenRSMmrdF/XsQ/ccUhjHBa6cdNXtLcz0EeOGAWrUrvBtW2WJ6U2fe&#10;Pq8t1JiLQxXTWpdrnsLWgjFsomk961ePuq4NbuxMVHG0x5aCNT8JTFAVnmR88MEHJ3huBk7Y0sZ9&#10;29lGeYcqXEMTouDnl+dndiHXlnEapI5VufJj7PmKodbyZE6f+HxOPdTt9OTs+TOkOSKOgfNV8MQ7&#10;Bgr96Ak+eBoPokNqT3X6oG5kOjbnKdwaGlk/2DvKM3W5ZhtvnUbNWRyOlzzHmdSRXSVD43VhZenT&#10;FuHZpwtXOF0M8f7iHeUHF6je7uHV5fnp0bOnTw4Pj8QyP9sadceNkj55ECWrptTcXYkNBp0zEBei&#10;d3bTBu/eTF07ITSFLRsO/Eg/mXYezB1kFRfJZrXya4o8DWe2Y1dwd3lqYJCRX/1BEYhISe/MWrmr&#10;xGCujT1Ujl2DEi/EgP+fFhiibWMDmgIBWyFffDCh3xK3eMfTCvWgQf+aH1Amb+l9iKzZFKhoNvzT&#10;LgtBCdY8OJrS6ocmamsChaqWqBC3fC5ieRyiZrTac9GjstPZVF5/qCSr2JtBpGLOgABmMtmxlxPp&#10;KW6Z6FJ767fTI5uL3pOTamLavCcj3wF9gxhRQltauMr+xcpE33qF9pS+u12peirSYB5U/5rF5iri&#10;oJ5a6qpW2HR53I+fUi6LLtj8/gcfTE/POJUrR4wUzA+eNAhjjoXMiEuTH319cnyOu1dmF3LVmcse&#10;GZWScI0CsVGiEHQVv4JbkzBt3Lh96zYOcjk+OUbQZW0d+Y6cANgx1/ltBuKYJjgjhudkBAfDBykF&#10;ktcCbx5FvYTDgrVl3jpHrNcnRodoxLw8g/MjldGYwukKa0/B5BO5AOvT6eHxEdi5vX2Ty7+sJ9SX&#10;68SkDToSDz3ogXups2/Jq+lWscGlQHgrpfEQz3TZLMi1YGmUur1InOn4EMji+GS/1B+RWuYW2Uop&#10;UxxDS40NuL1FFU0uhUp44ui2MihVvMv4KX4tHam+2ioEqSal1pN+NwsJQwuUzBjU0PulX3n56Xr/&#10;bqhmNb4Xs168qIydxIfe3WH4i50dteIRrDSjOZcAIIYjyTkxTsLgGYc4m3rp+e4usFrpwsz4xq/J&#10;uoqH3iXoXZQx7zP7PB1OCY8OkBdpGIJBCWK9oSnhexeqdafPcrk+cwxATbACxSUOUQTJHkz9VlXs&#10;SuOr9L+GhIx6rMGHBo4jatfSPvw+RO1RHDe/i8R2bEaX0+pI8BS4zlyX0l7WaV12fNVqrtIy5no0&#10;0sH+3m999Tc++v73ge/euWbvMqW735yxpeNeBGHefvO+D/PV/i/ktqzC6vP0cKMnj4OkA+Bahw4O&#10;5gnYZQBCcY4u8B1Z9CiGSrCJCCIMyvjoUTxeQ4Yp58icNBU667mz06LzlJjIktajW/lkPrXPQDhZ&#10;gvPN+cyw2dXkApuqpCFK/cfkQHsnyhv5Pn7jut/ctYUF2NWV7Y3N9ZU1zcJAtXCzTDGjs5WIp0DU&#10;mj36+RpRSts2TzHqeyNgVaC8Qav5wtc5IFnmmsLzqHXXXqwWlVTUvavZNVrJS1Y+j4BrsFua1r2u&#10;H44eppcvvmU4uNd05IVSIW7as4ma6fQyw4vP4sWReUjeNcsl5PFKSpoPo1+vGcq6R3/MoUljNqwz&#10;ZeYlhWdYbB4b666lmOXtOeIGE6dW1wJ2zeg0TBstOW/cX7KbPeKLXBFtZHNpioVt8NcBwoBTbOmE&#10;OPikIaJ2pYZ1p2oVoMzoZcdt6ce+8iWF9TglwBZmHCEAWOaeHT4XQjM6/R12HkRhRRR7giGP2HEA&#10;q+Mnl+IEdkTbtcllhlN2AevufGL6PD46yDWIjQLGEV2aadKLqS/WEEA6t+dpgyjXAJD+M8PSk6YE&#10;w7eXklUxH3SaLitCRTyCcgtP6NaxqbXRslo5KjH2agSrFgUXv95hHJXRvLHRuoYn81T3hSqdBfo+&#10;Wktq9sUMmXfXPOkfFfQfQPqH3amJeRkm1BDzMmpZE1kz4eXbugY7ovKqRO3l4DLPv9Ph2LHiV4du&#10;yjS3htFRblzPonm3VNc5m9ODL5rw2fBrcCXvnSc2SXNPvyqeJtstlvM4XzQuZHJUAeu2hirWcG8o&#10;k3/UQZ8nGCWY7mBHf25CiHIAQMktJU6hqjRnWcB5vA9xRDlQFYhHk3+O3fudE/wy0ogyS++8+er9&#10;O0j11nOnNKGwRBUGszkdravMpMrU5AigYVgYkICTXzwjQAI77AxOp4Oj7ufM6dXFGXQSaYxir85x&#10;/UPeOvZGzRAkwqnAZQuSjnK2B88QOzvgj3478o6/bWydmEvDCEpx4pKOn+HzZ5z1l/KbYjuPj0Mo&#10;z5KJ6f7Qm5mWqeKojmX59D7qXZ1p8F5yaMeK9YjhkPRfjeh7aJp+NVah1qU/Kqy8BNCEyI1q7DzT&#10;Mk+lrxnK/KnR9mtGObnX3DukKiJfJVaTAh9OSFQUPa3dmoD4OXQ3Q9OUKoLXKd28PooeLq34JChS&#10;6w86WW74ruuZJzCmrRaV62WjaJ7DO+GHlaTGxsykaoZkNu75y09qx8GmGr+X0f3hhDbpv8Y6ihvu&#10;ppxrhWbErquPPv4QWzuRRqg0FhaqomsdRbixFg/6/XoZZpfWV9dfuXNr4eJ0cfHs/OrkYnK2sHSK&#10;mAoe4YKncy7jNLGrlaUr+O8cYMaAZAAcfmfoZmnxfHp2gfxKnO6rQNH0FEn0iNZfHe4fwv0/O4XZ&#10;IdYj55HhEcEtH4c0h2ctDiL8j6c9MskHjx/CSuwysud1miSgGLEUID4POShDrSAj/kga4QJBRMmx&#10;OPCnUI2gjRZvQBHcf+xy4oEDGgROBPzQQK4ncEkhBfd6HePdmkxwEY3raDjrmBGsmGFoXYsXM7xd&#10;G8j+fN9iilcCx1BSe9gh459vZ0rJpIkehq+6v0OdHGp77TeNgvgcBGnVeIiJ1WyphPlHHMNWMhp0&#10;cLWDWV0Jn/XFvcGdeeDyQk9tHr5nhUMgq7thBHcMnAPDp0tGXBO6BG2BS8a93nbi6LJLQsNx7pYo&#10;vVaZxGQAc9T8qxizjcsKZzgtsXhScb6JS8+DM6kFKsm1kHCZhDvSs0hNkBZqhS2joXV3JOAIzWJZ&#10;wd0ph3aDMUrBq96cYbuSmG3T25Vv15ecbn1GedmF1E5/G4Pd12ut3PHV+nW+mBP9nPQXSWYvMwAg&#10;9ujk8XIgy2iIQnMiRhuITtpcynFXxt+TZ48/+vj94xOkwSDLPBbCtPe0i6w2o5P9ql3IpYefPtla&#10;X8VJkOfTo+nFyRIXbKZ4Gh1SZOBmA1KX5Am7rv6SBWMz8HVx7hyIxKwBhdZW9Cgvnpq+ii4h2q7n&#10;VwCOexuOLNG1p3iNJJVzy3l46dXiKh4GzSxzptRwTbPsIGIFkcJRCWlesdwRIBynQZRpcREnxT9+&#10;9HDv+RPuX41TedEJP2Kpj7V9ozx0lGJGJcDR4m6XMOO6OCOLD3P72khe40pfh7BVc2OiGQhCjRxo&#10;8AsRbTjhGBI26vVfM6blJzbeFLOMFXnrZPVF7t54a/OY9jLmaqg/iQXzPlwv1RKSzn22J6HlfkUU&#10;/a2IXrIoyRjlQMrMKGzpXk1Dyefeu44PuNi8GgZeRUQ6K/4EqNZTBIeOauILDaEOFRrmld4tgxGN&#10;EELIhkjGu7Rdwh3ztay2zZXYB5G1ZvQtXxAyxv/kbQxc1d/eTDev93wUdwAeJE8+5OPKHz15+PTZ&#10;U2Rd47pWUmNgyhp5y5KapHr8Jj/25o3D04une0fTS+QRQsa0BE9f2Mu1snslOyZr8SKjBoGLPkiD&#10;wWPq8Bdf8dgX706CoBpIeZqjdvhojtB5VTE8It69jSUC/ZD9d1NePmasRFBQcCS46a9VwIcFfNhv&#10;I5SoikpUHpiJNV6mlcGs6aGL3vLqpot73pGH6+ZAAwr19aa5umT57HSS7sVxLXsC+rY3Zwtd4SEe&#10;VYwKlMQ/QwqLbEbvhr2oJS97kSM+7FcZgpFpvisfuXdQNvlZ119McFd6lO2NjA850ypBn+dz7ESJ&#10;NpbCdUeuqXD0p2K1MsDnC3zzqTVLkxnnrYR6fNh9vq9nu8Tz4Zru9DC3i5H2tMm31H+dUZgRlUT2&#10;Ov5Lh2N8DHvAZHZRtAYTrMEkTH0MOyWUsNKOvUitfK1KxKv5gN0w3ixnTHZxXlWNTjVQcw0Blr2U&#10;sYbagMvShRT7psL+12BpjoXvyiwZAVqXMYNztcWxK2xE+vrXfvv5Mzy8lBuRxLoUxJZ9QzXHlRMf&#10;zPutb73/8OEzPxtoZYlnDMky6Lm6zoDh9IRZWUl33QE+0npx8enTp3jANJ/Ai/PRV1exTIrVVHxA&#10;SR8QWLMmJyZDRg+LaW03JCPlA8Vy+pkLrTkrb6bnoyHpHBtAOZZ8weD+k8Zy4WBEEpPI/M38bYCv&#10;prbuabVq0Un8y0hq8mEoT7Ug+tfxCquFuJr4pkfXyuvLIttL9qge8Ze8ZR4Fw3GZC7VzIKYejyF/&#10;anhqyK6bblDAmjnStSpdB2XkanCaa1x+eRNVD/0A1+LCsExz5ZruvGSva+HsSXup+voCzUiNdmoo&#10;pfP6Pk/1RuXBrE6tqT9k/cMPo+qTYlVibvW49yynGqUbGmOtQxVPT4/3dp9jh6eEIQ7wcMlqjvdS&#10;Crh0dDybTi9XV/gIUAWUUQujLzjHH8uN6iQf7NJ0OxlBK3N1hSXT58+Rd7uHz/A3kNcINEcGLj7j&#10;CnCT21jFm4TjIXbkr/OErL7enBDravNiYn1eqSWAZnNpyZtjQSHo9KnQtf2omdd3f1q25o2Zj2jN&#10;tK6agKGgz0XeUv0of64h8mVGmzZar3kW4ppKrlGhayzEsMJmcBsNbHp9fafSlL48CDbANyJpc/h/&#10;DbpdD6Y9RBgEJeTndgeu+uwgRgr7YzRk2vUjNfprXck8Ub8GXq8RgNGa646P4mwZNU9f+EqQqeVz&#10;VCSGF4dDWavY9XI17968PmTLKKP6rYSi+WKEFnvTqZJEot4jDINDcfee72KLPkMdWJbg2Vw8rtZP&#10;HrnmNfx56eJqGUfb40BzPJbI4sRIOs615RG2JolrArlo2wixF2DxvC68cAI7DzHA2uvZmSc18NmB&#10;m8T0klA5TzhGr9duCwq4np6ejEl/TWE6+zX0GG31bKZlPJELL381zexqb1ssby3+Uy86GWF0M6c8&#10;tq1aAFJCZVHcsioUdq2RszliF2tHpY7e0mhe1Gq2tKLoR4/KKqSqj71Kmq9eGOcqlrCmtmdzRbzU&#10;r/WEkQXQvFirWT0cZngOropFLsRY+LVp5I8m7teVjt86/tTcMFsKZ/oDUZiWBfLGhOwY39AmDRZX&#10;/izP0bD8N/yx1pEr5W+dGTJGgx+TMHh7EBMimw/5tcje3NFLOS/0XMfFviKjJ+pFP2my/9W1taJe&#10;yUD8VA6oSZW6TpJHhW2U7mzI66L1Owa0uqjRibfpGZYvi6ga5f68kENcIzRCHVJJFAOQIl390aNH&#10;+KsFc20110QidHtEeUlArpHUig5bsIFQDJrTfAD4zjg4VzgVgSFZ2g1qWK+pNAjSnvBRR4twftE8&#10;joXBdWL8dArQROQa171D0q/aw2qMjGrrXs7XkQscDJqHLFlz3UqG6WvbUIduUCB9eXvr7RiIIaJ5&#10;uB7SBgprNMdnLvMrlcV30iZhrHSxGKZeDdm0qR0Q0zannvYvprjMt+xSXI9oF77sXREs12Gimnuj&#10;uNBVxc6+6F0pVvbRsF5WMkZUb8j/Uf0cythQ3lK8rqmh40/hhhUmrhfudXyrflX8t7wjLuxMCY9X&#10;BIiJc7VC2WsovkPpr+OztclOw93js6fpEaGuh8Ck9nluaRx6FalczYe8O2+ZV7KuM8qYeNNQnREQ&#10;F5PUniSnVNf+QKEiKO8kf15fUjtGqOp3IMalGNF6naBU3lCSaB7KnSM+4OtcKROyxNgA0DWpnz1/&#10;9hzRbOzGzL3cXqAoPnELAgno9Qc3iWjeCvaW4k7ktMBd5+Mm+DKiEq+bwE7Nk6QaCA5XHVGYsgI5&#10;wQfUyf1KOE8a4f8isnDecyXzeuWstDTxPbTSookvtYvdDLCH0xbFP6XnrrPUqUS4YgxFAKmJlvj2&#10;2vC45Dz0SbYEW9MohWXyjuEwFOZv3X03lM25ZLY1BCPXEHc1LkClAv44hOYhjA7VY6jP9ZUumNal&#10;27X63oyvWZpjUbeYFNZu+zyNrfHlhSJU05QxsWtMyAsrzC404jH/RntbMl2dHNIXw3qOUgk4kNJr&#10;pNvGgXoWb/c0I4rdVLXU041CP4RYsaiZ9wRCeYLU909b1DANL2JIWJo0RX0HloS6hvyQdWZ3rFb1&#10;11GQqSlp1K35SVVpWhOZkdqlXp1jU21CjwBA002vbjYaOmAGqUjdLIrei6c7el46qFTN8ooh1sEq&#10;OsMcKIR9SE8RE9d2U5wZgEcsY7+O9v+PBdddrevzB69iguwlnLGlEAIO9yLZWoEt6ld8Akrw2PDq&#10;IdSx2wg17j5/DjTnmunqKiJE4K3BDS35SXgeXQNWgyyJdLUypyi8SLbi91H4GwwYx8sl/RBt0AyV&#10;wvLAC5urcbnR6u5EmDSJJQmnP/AJ7wHxCbu9H4oBMPFZQ6J/cyX7ONTDmuaX0NIeJ4dsfyGLhre4&#10;0WtuHI7aSw73QOuCpSld9YeGgOvpGZOZbryGgzI0nFWZtN8jOpTwJFTTE07L63qmveTQWPNrlKz1&#10;64V8niNOtZdq+XxBTVnPDzDWL0nwC8XsehIHmtUrPqR/9EqfXfHtRUoXZg9JjU+fPDo5PuLennyF&#10;S+CExBdxuSJ58kN3t3AwhWaUl+dA3xnS4HmwogweN9FothC5OR2a8NEtlBiMKO4x6QCmW7f/v7T9&#10;abBtSXYeht17zr3nzvdN9erV1DV0F3pEA90ECIKTQIkwSVMM0pZoyUGELUi2JYcVoX92hCzZYshB&#10;h2wzZNJWmDJ/WTQph0kzbJMgZRJEwyQaE0EA3Wh0d3V3dXVNr9783p3ne66/b32Za6+dmfvc203r&#10;1Kn79tk7dw4r1/py5cqVK3FYEk/SwKG0CFIjEJeTyQThee1QPgG910Fwpr+1GmUp27hQ08vHmCYb&#10;dT1nExD8VDUUxwaVtPPGzIPUkDTjrGYtPmOwWUw6YpuXltASoKUjOOynM7h5DLfv0wgXpKXl4MQM&#10;GaZ7Kkwx/GyXh4xyKkiB/dKddDPnr/f1MnfPZrxBarnw6yyDVG0uxnRfbuPIXw0lcbSIJC3xNA3/&#10;1Ad8Ym2nAqjn+E3qRs7Sc4uDWW518BDo+Xh19gV7vZvGXgpPRUPU7x0zx6tuQ000ZzSuRavS6pS9&#10;qLv7rCsjxzGLRIrOFoYAG6bvjXBWGURGHChbDS2fIlzuOb+QnSw3gY0z5dTXQtRcyyHrUgWJXBYi&#10;ZbL1zfPWgORhpDIRgvB6/nHk6FilFYdAocOj6cNq3vG5Wqa//u1abB7Y8ZHEIS8EulyklkWoUcUK&#10;mtjOejOUFXtr3SwjJ1FLkPbiWv3Vo6lffXcuNwOyQ116hIEdnGRmS9w+woZP9vjezvav/eqvvP32&#10;t7GZE1VU7EbFJSfMGo0KZnMcEDhIrg+x+x76NAJkoXKwLQMEYB/J4QMI7DZVSR6lZmrvfTKBEqCD&#10;HWFGPzjYh9pO59vJBHC5vLysAwzxph04OsVT9wzJmJMm5rUCVTBNZE0NKoU6FnUfXSNBiUGZxloy&#10;xV/UULBeyLlLfoQAhx5PLGASNQrNImboA0Mzh/i651MDq1Os2SgvTk/rxD44tBGtfzcKfLPcAiki&#10;lWLNE8ZQFnt2re+rDnVZ/3XduUq1LM1VKpDoFlLz0rqh6bTmdNYbjR6syp1RExeooTZdpQk/QJpa&#10;kItMqjpflZ4aeDy3QuJqARxK2UOS/hpVBP1mQ4qbzTSyB/gQEkUpy2a+Z4Z6pD08OHz0+BHgkQ8M&#10;uTiOKPhmjjEwm4yEdrlSQYebzp/DjoJ8gWqIjzKhlcdinqdldNPzOEKWH75saqGUTfykHWZrG9YM&#10;XAPQsWqKd1QY7rjVxaFW3Ob4WzgCXspPHCqC++CQeS7TMfB2mBkgEzg4Yi/V+vq66Kk6F58CryOE&#10;BdjqkL3gMOdjz9bL8tcjfdWWuhRnlEL+L6VVStDfwFnUoW61KnDVzK+crpnn/x8LKkZQH3djAxtc&#10;UYPolVvUTFi0KGZPBT58pNtRBtM8MM1f41TmUmiOrBVxZIgaV2/cjK4ZohmZWb4W9hH2eeIaCgNW&#10;X7VenkmN5vaooZjXUlwUNhvT/fXZyO4zkZB5ImGoMx+m6FVW1+3tLSAn8Mzua4KbJoMzKFJ0jZGd&#10;HzgywnclQSLMBosTRIJJIVcE2Zy281SNhnjjNRhtBNz6QEOHVR2ZQ1vHfQ0+Qij5PuK+hgH8jeb1&#10;5qAX26MGeFlNoCzaX/Cc832KImC5qaswCBWjgnOhFxRh1wFxiFFi4sh2zjdFgmbPRZqoGnVxuGOm&#10;sHbvqBUuWkVN6ko62MWLGg1n81kt6qmgPpsrWRSVofpcpbjZlRTbRJ6JP3v5D8Fn6/5V5I3vWTd4&#10;YtmjqNDpzHl+ethbE9C5MWWSX+hYOrSuXyuIuQctkekgfW3y5D6CCXa9HgVHVa1nJm61UDyT7k4X&#10;zYZ1mQ2CTRmviV2QuplnZPV+65JXaAxb5pX3nC+FoAL041BUvptnFLkhXfUTw9s/cm4FJ2DL5kcf&#10;fSRYJ5qb9ZakM53d8WoGvxXgADVcEW75wbGlNE/bQCETLM03DDSjWUX5oeFC4Ig45gD4s3N4rAPZ&#10;cQ07DOAGP4X1djQeViaJ7DTg2yfCumd9xW4ubNOSDAcjN3TU0su+zyOExhs0XBumImhm0WpgYhOm&#10;Z8OKA2vkoYhoRasLyIv86m+58NcsXoxAIbdUTmxCwRCFPM/mpOJp/W49DjUzLOpTU+Pq1dA4Vxvo&#10;mjh19Wx/sJSp0PRPtkGZAUZGb5lojR91rgw/3iPes7rpTXBpdIYf6rXsgBPdsRPk9DUBr0nHyF43&#10;1TB88ylZ/fu2XtW3AF9GtdxeH3u4VhdO3+hcPNPNNBQlhTj6lYtsmXTmCUNsSt+e42kg+4y5aJOk&#10;fVnrzEH9hqJvuVqp+uQzHNhGuylHfntqBnTUAerv/Yf3Ebjx4hzejcH4pgxs7/GlH3G+FkbGr91c&#10;g7YHIzsOmhiNFxHKH1o1II6O64w2x2QEbg7ysctFf00Wco/zvN3z5ZWV69evw2C9v78HLXhlZRm+&#10;j0D2pSVo6otY8IVFuwbxoaEyc3k5qkhFLdBcVcy2S9Ur7+4wKmrTEAcwxn/k8pYFkuP3/r17iHKw&#10;vLSsBSp5F+nLQNhasjHKpWjA/QtbYNa2gp5Yujml65XUralnUzBUHnCl7k4qBX7yXJCwMQfXyFvH&#10;68T7xsqd/ScIf63gp+Uvr2Sss67VEVZwWoUyfhTp0q6r3POJN41a6VqrfOF1TcYTgzfnfCozr4mR&#10;jSMHx1r1oa3zN40D5BB8q11NWY2MbR3M3X1WCXVJT9tNDQ2LZtL7HNEitNkisqAlgY5vUILCAWbh&#10;ZHcB8+MRQljvbO1sbGwuWEA/ybH82ixKkaTMFlCzjqXm9KXSigktdf3GEw+hgxWlBV9rr62FoGWJ&#10;EZLLIBqaTjb2fOqRW1KZEFUiqfbbJ3ZBUOxEZK2EJXTWT0XMTn1hbNhPqcFQnSuTLxVRk5Ryq01s&#10;u2sSbKNtDZOoGbemzTJGA93pPqp/RDAR3BHMLtKUSH6WalFGSTi2MiCtol7CYwHejWcnR7/0j3/x&#10;/ffexekVMJYQghSGlYVBdZYEBT7UeGBG+TSemYM7ij465a6q8ceuraL5OJkFwYYYCxIk0ZTFMDNU&#10;hxXzb4LM3NgkBaZyLK8sPX/nDkzVqCJQHhfQ3O2zgIX+5eUlV6uLPnZ2jCQzcnQe394ZereU0hBS&#10;IzKTqtnDO+txv48qaaUXQw5BPxjfVUpRN38x5jkkYLFoVtvIGDOMCXrXfV0iNtZ5S+wi4Cip0W91&#10;11dZwCKXFyTKjNjxs1Pe34p3omz3+TvVqlm3oQrEXo7FSXhaUtTlFGsSC63fcrGPxYmvUuKkVfWq&#10;WbS0q4+rYD7GZUXAJDLtLJHLipVCZzPoDAj4BUbEMWLbW1sb6xt22GE3AiUm7+uFTWI62R10TNBS&#10;cbENdVfaU1cr7EJ+ILppONUlCE6TaovPemMdCuLVdIu9WWvN2bdHFQ91CDp4AqRq3O1Vw/k+yme4&#10;lsbhRMsXkoAI3+md/s0ijbhdtNK7SpCucWEOKzK6Ea2A2YtjxNR69Atf+oVHjx6goXaiD4FYg7gp&#10;76pL52VlCXLR+UI36QljsL6M31AWZGkZLcB4Yt6N9tNGz8tF0rGPBvTxaPPaNSjsqAeMMPKKYS4I&#10;9Wuu9b5NvI9N3ZCeOyL155AZ1IcHr6JmKwXUeh93Xcmxjx8JMKAcH8A6TDGYXmAF1TQpUrIoOlbY&#10;K1l0XZJDexzls2uUqWP6eIY1iVm3KkFsWj+HWZub6pResVjbWB/xpF50AtbS0pQf5VOgTOzTon+V&#10;3lmoTilEGOLCoqCEyA0Fqss4pvEGFrhTNHwAClOe/q4n610kn7w0pVLOAipbmuLxjdgyvrO9vb62&#10;iSMKhugcS2lSqb7Z9CNo9kUcOIa61fkhJoh06xOzp+Q28ww3+wNXv4qxv3pTuSxEBW8U7Bf5v0m3&#10;AvBN1+6VUyQocCA+lcQ4S+ei8xqKkmoHmk1puPFnPP/Vr3zl13/tV/f2dsjn5iIJFklDgqltgnWv&#10;vJcYuVQ5HkCXxpEUL28sit14k0eXU0PnsUNWN02K6rG0KMD7G1oJ8sEp1c899xy8BwHrAHEApRU5&#10;f3zCWDGSYhfUCFUFu+RSOhLXONjrgLw3rECrCBzxkThSJMdfTCZkIFJ6/S0GjyLnLnEekWv0iX3A&#10;6xy83rktvtJvjiUPlYlMGemWB+9LFfZuolDzd69pUhICphdFqwfr+tTN92bKUlS8MgRhMZnSDOVc&#10;VNIzjFhQXxfNj5l74iIrb0hNOuf/HprnHyZHNtWn1s625InCPCyfMhnsIp713v7G2gZWt5xdlW1c&#10;J3AMrakRa4vrDOi9vUgq99L6DyVo8ozoH8E9FdG3XcyGdcOxXsVqKBiqecQEl7VYn5pL68yd+f3F&#10;fg6Osf1JvyOUve9soIEhSmjht66VclhisLUfiX/+5//Bd995G+uSdqgnP4TybCrJ6uGskc8bvn9s&#10;gXnBRdPzUx3lA9rinCOYe9LxOq0ZXBNZ/CZyhwJydHQM8z9iI3IX69kZByWow2f0WLcK1yNuygC1&#10;UWgBXcgySOtmYEc1IFK/hoChTk10D+OexAaVVLn46RYYXdTcdqlgOKPXFeOjfumFqDSZuwaaiGUF&#10;j9bVC9RocEZNq4hNl0r4EKmHMhmqXjOfq2RewFmEGKebt6IAIBeGmCDSdhCz8guxmUOMEZG1nzl5&#10;QUeuY19SzQnIEMzp280d33W/XhZW5npFXgnuCBDrWb8bbNy9WhTELLrDqRcRTWliVaOoFrOHSN6h&#10;F+N9LfcUH6ePLrzhhZFNP70CXQ25iJQ+saplMSa5BRmbP1tqdUfVDPekmanOF9js8+DBw5PjY3JC&#10;hsaY82wZ9PEjjvSjG5vrwHSAm5YdpmkpVsZaFGoLdPw2TjX0m77/CoMDWOng4PDZ1jZIhT2XUPxx&#10;5/T87ACeMDAmAtmp2PLACrfYGdSnVQ8ueZj9KW14ZOJuvqBXinX9QgMppKunhGZcF3zrI96S4QV2&#10;GG2YEtzHrPqj8eXcPyTkHKRmfs/nUDy0uN5GqmZuqe8DQWr6qA0d0bhGnw6utJqkn7jQdb7T8dWl&#10;yH6VBLkW3ucaYNJPYZHWga+SWzFeRmksAHooZWKEGiTsTrMO9f3iztCLl7SINED7cUqiTqFPH29U&#10;8br4MEY1idfRnXEGMdvtzozknZR85NKaeZa7/rAwVM+a88upbAAA//RJREFUwkXTwotlhIOI/vUI&#10;UVQ+jnwaydzMeyVkt3BaPBnSvlx5bH3z9swUiTWcw5cO5Asn/M2aEokIvh6G60ePHx8e7gN3ZCEx&#10;NFIo73pkmcVKSI32alAZ3bx5fWkRZnqY6mn0tRVsa5d1YjB/ZD1b2vbAF1nDd4SR17d3EKx3ZXkF&#10;KIkLKMKTCWzWDAGWuD/htbJKKwQYP+wgQHimpO7BBfiY4GtWDjU6yk93XWnWmYJJq6jFw2cGegSP&#10;HTjdC9ON9N2cIMvSJWCnysS/cSLWVaCiXlpuDzMZV+q9gYOoEWComaYkVyjdSNnNllOhaemhDXDt&#10;Fs2Ermat3LLnHfoDwGKbE2ZWpgkuhQCpjZEBLs3y+6q8q2w9bkmaVDfNV628MhIEm0TOqo6tyPFr&#10;0St6KWs29oY3cxRnFVxd0KrQfkoo6jNnXVzs/frdon+bCYZ4vskbnkOB+LjvdxxkvG59hLXF5PRJ&#10;swfFTTNUnfFht8fH8hZCKBhszse71N8Z4DUdz+DEt4aUOUcx7HWrFTD+A5/5GGYBx6fHyPf0bDpZ&#10;4sYcqLKw0GAAQQoGctECavUpuN9UQvrQwOSCA/Cef/42Lo6PeC7fysoqnNeRAZYkkb/CCTSNMZGJ&#10;Mx63j4wpaGRCSHoXc8PQNz1c9c6TANuSKf6c8vSPCQ9iJXUsokDR7jTM2N3uaR51lDhOERwdVDdn&#10;CqWsGTdk26C5B03zIkz0Egx56b26FVWtyo00z41NRRcN8fbWshRFrqZYTcYIBzFby3kmbuXcvQ4x&#10;86K7m7Dl7dVcLb4eO7dmeOcZL6UAykYzs2csGSSoYEiJySts63Ko29regeisra5jGuv8E+sZZ5YF&#10;kkZOjjQR44mTI1lcQIoG1gjrq3/OqC5fercGxx4HVmb3jmn7DsHRcKEmeErHSlLDbPDenJoO3jRf&#10;o2yCe6RwARdOkxaMJGwtmL/OwTtOVZUSnXaeWWr1JvoaYPPrv/6rX/vdr2EvEoBWkXFk/U32db6f&#10;9uorW291lE3n80MsmcL2cHF+cm1zDQuF0NDhq6LpCIYRnlq3ADWe5mZWK86em9cJO0jPM9jRT+Gw&#10;tS0l/Qzek2dn9HRcWGQoMRekbiKenLiTvUeUcIOXYtvZJ7GnPdLNNF/LPwvBawq5eq6AIVQV/o0Y&#10;LTWJQwJQoCnY8WaNbjHzQpzSi5dSMifwzGvo7xpuV043MX35M9fJ7rvlw9xiNVGqqxQaWdDQnwy1&#10;vUm0fhNSNaP09mttfd3/xP6a0a1O//r1WHPPTX3UZJuCQ5p0iDdrTO/VoWPfrjgUnmWVzvKX1vlS&#10;hqxy6Fg9ttFb3aWXqbXJPPHR1WoQZLXXb22JyHk2+bzomquVn8B0aNTp90snEbNQzt4ZXm9OWTYh&#10;Xjedijkn3sDmnrt379rOfEGcRV3MWCcBMVtFo93RPKUifCZHdQXO5HAox4tAcyyfAt0UZU1bbJAz&#10;zjiK4f26OH90wklh/7hDdQ4R2xfwF7C+v7u39WwbUwc4DKJGRweHMK8giCOWZoHyyNdCudtWC1KL&#10;BMsXmcooHroMTL7JvSf7h4XJSYdfw8I5g5NEPqkDIAq8G28/f5tn4NmC7RVj1NRwU8BB7BA80uYV&#10;Dsy2ZcEvLOSab+3m/Vhzh57LJV884R9xUyIaYUTfukP9kW106D7KqdmoXkGhZsX9XPmuIpa2MwYF&#10;3Ogq7yVeXZILUtfVmNFZs0sZamndHUURUQ8NfZKtGxpRzNNRe7YjtSPZ+wWZ6Ax8LSqff7vpYAKL&#10;S9sZuz5CkYN+mGLOGsl6OpjpYYEznZ7FRaRzZID0bh6A1YhYelRdRbcrMkNPB3JhyRfRXKoYLQZU&#10;3EpW0N8cW6AEq1965mJNHVyMYsVwHBLCBsCSARyCSllwi0F1OlWiieyR2TIFWBAMLFicO79+bWOy&#10;iIiGcCrHgiHC+XPKANscd5WltaxZ8NXxq4k/CoBtHUMQLOlyL7FwAhOdbko39srXre4JddsQ39SP&#10;PGUBQDOgp2B05aDF9MhtMQeladIiCqQSpJlE4LAhbvY868wLyvhkfIhrM4Z2dSwqNkOua8mPohVR&#10;qaDPDIIUOFVXpkmTAgJmMV8LLGJVh9pbo8ZQKd6PBX0KTpsNmHxa+FJkawPygQkQEUWdu4Z4rO6g&#10;ywvtp6g7NN0ZzsgLbVKs+R5TmjZWFDebnWawbp1VLNd04d6nwI3ip7PcpdS7esoiq9jSrMI3Svvg&#10;gw+wpJc1SGh5CsHYjUmzMXBItLGnlOfmbayv3rxxHZ7m5hBC7RXX+NLl1j6Xtj8Vb/Vh2N9DxoGB&#10;wQjv4pHqDazHqU4wYSuoRA3Zuf0/4L8F7szmkiYs6vBVPJIppuAV8Vb94qWgUyeIWRUQVkBSUaIb&#10;DUU9+3uJJXoIC2bfj8JcoExkphmMEWs++7qGSy/iUsa7YsrZfTS7lPiudxxuBkthw/GugWgZ6Tp6&#10;2vQJXAWjZT3XrtnvKtTo17a0ZdXoU+fZLNf7qBjkauBLdyrVzeXRm1+IUi1fl7Y3DoSRSyUa9aeW&#10;uxmMMcRaTawP3U3WuGw8oPETCHP37ocHCAUDNdqid5pI9wR6SEi9gU0ScXSA1QXxWm7fvr0yWZ4g&#10;hCPA3Q67duCQxl0zRF2kv4JH20DxHe6bsrBfDGejE+/kXFqPn4UYeL3NbJ7M6EoTl0pmjGazESd2&#10;uTMExqH79x/A6V6LpUNd/s8FJaFa3vd12+siCkaJbNRsaQtWGpt6ZvNfFMVLZayW0qIVNcMMca3f&#10;9wo0+2KoxOJ+bOMMMb70UZ1t8colJMpIx7dSUqE6ogiccx3LzF9N1Lsi5BW9aYsng6P+7K73tsQ+&#10;umIvzOjWAli/P6bK6v9QRzjpCqt6YQL6wYhZA6CzdxSTSKKcwF911OGd/YN9GGH2BOsyfLP3u5HY&#10;soJxBkfZpY1ssQ6xZ5Wvawa8WAbYjuZXlhF2fIOnK55fIPjQymQCmzsQH2NHqbVaaXV/pKwJhwwF&#10;ubu9jX1JICg0YCA5nNnxCuwwuAOFPTtppmlaJFDRJepKR/Z6GcTpOMTBBUY0aQxCYNTBtlg5KmmS&#10;4c2s2xsffV+okVcK2mrUbHmIXBtVRdz3ttdEaHZWzXyeuT8aAsertLdmjyYNm2VdXdSLPP85c7tK&#10;uUW/N8nYEI3+LSF3ikukWTfWkOyQnybdZvDhUJ2HGGkofcR+Z6Gio2eUNSR6PRgbpm+zH5W8qbfN&#10;4CUvRBSIc4ur9O9gmpbd2EVGF1GCig6PeElaWav29nb39/ZOTgCMjDXGo7KYRx6LZe81POqBfc66&#10;6OLk/Gpz9/FPvL6Bo+0wAcBdBJA7h3/M8TkNM1PEQ784Ob84YYQYOmHlpQCOCrTJswL6MniMuT9b&#10;6YyPOIejm5Djc8/dXMPpSAvjg8PDBcTRwmIsfGOWlrA4AJ6G7wmVdzlF8sDeBa3upXZxqyuXFG0x&#10;2Lbj6fQpG5bU3zhjDn+0bQh/5a/m3OC0bvAWhx6NjPzLeDXMg073R8cnqOfK6gp+5r08fGRhclKT&#10;tQ3XXEjSTeOgtBTJytjeBi1C8j2+kI710qYAbuq1ZeK09wGvi5KWEFUy36P0iRwTG6XHtt6ctorw&#10;RUudXhGTKE1qLNOaq13x1XazdNPeS0SukUv0bI4WkZud7ZqSOUPGIkYUSF3AR26XuDEvewRbmRL0&#10;TCSZGskPqKiHesV6wtbH2FVcXbIL9Sb/goTGAM5asY0FZSBe1s2cdiamSgZUKkwjHhB/8eD+w5vX&#10;b2B5q+sr6zG1Kbes24dnnn7avaXelt8sfZ/9Oup9hVA0+w43dWCzyNVxVy4j3+LKXo+trGiDUN9T&#10;RlaSi5VX0pvmib0rUlm50DiuFLjsjNfVsLKLSiwUYDY5e3mkwywKXf1D4HgF4zQs6bbsuVw0s4o3&#10;1S5jRW639F0DbA5iT/E4TKrkDCjIPfTzH7z37ld/6zcePbhPYcLmTe74T/gH+E1m6hTAk9HRE5f7&#10;AYFEWh60KVhCQpS6dww39ekIToc8Y9RCN0I1X1uZjOemqwxVQBY2ewyO2oji0xw5jJDCBAa8nYdW&#10;Dg39yaPHMGisrqzAjf3g8AD1xn0iGFaH0tHVlBgDaJ6qkTmqZ7UsubM/bEYGjRxwlWlXwRmo8NLS&#10;8o0b11Fb7TVt6iBiLMcsH0cccA1heh/n2qLEKpNBrPMX42QlFRRs6z4AxCGhLqW406xGgeZ1zWfg&#10;cg3uwsXv9xVvTlOGi+wKqGr1Ua/82MA6cdH8uuZ16TXxA1plSBQh8iZFExmmCs4S5fy1gLzIS3UT&#10;mnPZghmGciiW0CLNa2oMsVCgZE9G6qrW1ZAE1WVJDH3gjKAfO71fpWb3ktaXMkajr0NmQ091n5Xk&#10;iN/j9owFfApET+PfFPD4AIciUQmEl4q9C+S31c1LVssK+dLo6GctkZ2oQzOzORj2JuPRxvoKvuPx&#10;dDx/Dm/ExfnpBD7sCn0Zh7WAXHU7oYyLTWFch7X6+PgEP2HfUOgVuMfYsRXSCZJzYeoqY/EoHpYm&#10;3Sk1NT0L9oemAMSbnj5yg9dfp5vCzVGV92p4YmesgqcLCiiZr20WQuXvRrFpsni86WSJF5FWRW41&#10;79bSUqSJP4vENSmajRoiS86tFNq25FV3C/I232p2faz2VYXZ+q7Al9jYjv79etQV6NOzlBLxtXKD&#10;PmNo0EsTWTRyYMEqrsrETfMFew+1PbbAN1fX1B6iRrzfan7KaYaw1B1UlFWIXjElapKohqN4p3hl&#10;iENUUMFpBeXrqjp8F8ueSKkNmGbf5b/Qo+H7hMNLoexS3baysLNewBgrrJnjZV4RSsOcpTzZUfY8&#10;1w43z0dzZ1DWb91ch6/5eHS2tDi3PJ6DN2KC9VkEy+YY2z8lVgNE4u8+Qo4eHsCpEc7xqDRpMTdn&#10;tefpSBIhTt50iF9HmM5Y3GQL3RSRmiKtm3EkKHg9yqrnhpuqiQxV6cTYfsO9PjP41RsSGbFgr6aw&#10;FZkXrcPPmKGb12dQYEYpMfPYluKVmm5DwlDwfczHXrmqtj5bMptP67bESs4W7EJ6/aeTt0mBIv+a&#10;gBnVpJTwuRn80kdLZMb8PJIXcsBIJrnsGkHqVov/heZ8N3+azRnqmpo9CuikwA58mlQNdEivNYsu&#10;pC+WMqvtoSbNZENVnU2TGgoKahevx6IjBAlw0qeHxHYETdZZBeKI2Pn06dO9XdjWiYrgB9sRuZj5&#10;IlShobszuAux02pmSXOx9kPBVuZoE0EShHIcna+sLm5urixP5pcX59aXl1bGc/D4S5HcBwUuwTrK&#10;QPYw4SS8Pp8eHh6g3viJ8QMtAf/h4CSF6hWsO7L3iBJwMYlEVbTTOmJ3M5NmrV0snaWUDFOKra0t&#10;zC3YkOGNplGM7b0EWzUENFnEOUOlxzRFzv5UF06YACvl2DaDCwsxrqV6sIfzg0i3SLqKID+gbh4r&#10;X1fmUsyqKVlTY0Yf1QSpe8eLKLqm+a67qotF7G+eYiYfFcZBMoNu5+0wo4bO7c1eHuq+WLdmPV0S&#10;vR+juhqb7Mw6g28jZSJj1NfNisWcYzObbqR1d1zKw863RT2L+wWwFN1dcNrsQrkV3AJemY2FfQ2Q&#10;QeQsG8tpVTdqx0WNqzTC0xiKJnbiTRrVAclS2Oem2P8J18MzbE26dn1jGcFRRhfry4sTOPvltb0Y&#10;3cyWDI1L8U1LbhRmxdRF7ggiACiHAztqz/gwx8f4qXFJveXmPKE8sulGu1xnDkz5i0Ej/sRhdP6T&#10;B9PlT2GArvm47hKkkTHdaj4P2xFUddwslJfIZD3Cp4VJNAFLpelrRIHun+uYDrgz2bZPxPQGf+ex&#10;QuKeyJw7IA0jeSSfzXM1TEQBq7k8Ni0yd52PUjabU8hbtUhbrNnGn46AnZHSWKy3yHN1eS4aG+sc&#10;O9S6hDEsPZ5lWKi3VSP75gSdoTb2Y1mrjILMO4zfxv3Zb82MMDq1JvKzrsHYkc/zruuO7OqUyKg9&#10;FM6cNqPV6kPEV2WI1SkC1ZzqomBmVicdQZdKmCFZ3CTeF8/iZ0+ugziUPRJ+c2KDiqGeVR95LNLU&#10;TTNy6RPE+67JJGL+qEsVYlugr7GQiWbftdR8xNnfaa17bg47eB49fIjDqZMbBjOSMCdkKHLOPykH&#10;8dqWaeSE0Rknxn/kU3cQ7g1rtBZihWF18T08Or52/cbJ6Tn2iU4Wlg6OTo7Q4/ZWWvy3XKwOXQer&#10;/ZHJkBcaeePGzfWNjcnSInV22K8RQoDQaYeAWEwMDQO0fvRpkX3AEmVb7UwET4W2VlOLKhUw7Xmq&#10;GhoPsD8W92E40rlO8RNza9LddRyjjVGHy9HdPCq5tYWXUaJDp7NRet3eS3Wu5mJ5iO5sb/56waOF&#10;3qHC481YrjUh1W82pg/BZWKN/izECDHAq86nSSpStxap46BSD0uXZJ2bXJCiGKiKn6qwTl3sfJ+G&#10;GXGgDlTQKK4m8Byk7QNBQ8/DmwtO61iFQtAk6DuRRNL0EzH1ehIQn3+np6KXL+c0Id4bXnsT2CNz&#10;/wgfq3ELYspuTY2+So+kFokNpBXaSF3wRd3RuV7dxNTJIoqVHdcyR9dpakaNaVwoonQ0ZachX3bL&#10;dGhdkYvgPGJnEXOR9K1vfvNrX/0qfBzTGmtfg+xERT2eJ3rS7qSXZxsMfwpCkXb3CJ4wFwRT/ASD&#10;QUXBAI1lza3dPdxa3ticIO7i6hqMdpYtZgsYvXGMNX1mZJ4vlGLnabgJ6hFGC9g07t+/z71I5r2O&#10;9VJODjh2cZOVtHWk1JZO754e4hhlhhjO7fL1EqXq46V4F0ZzmK84kdZWZ8wqYCaCM4zONa0FtZCZ&#10;IRas7f6R72Nja6b0p0OMWLPjAKBc9XazFV6KOjvWSnQrcu8wKPZW7tY0yOV32pARcqxzu0pj+iV3&#10;v7zXigSeZ10fx0p10FCF0xAUpsBXrGfSiUzmQV95lMb6RPlqwJaUJPv4/HhGVWMT1KEyyg8RJGZV&#10;sIfb8eNFkWaICE5GybjXJHb3VQgYCdWoaosPmtkOiZgqFvHh0lpFqoK4Gibxlk6jtpEzTThxvt39&#10;Bx+dnB5zc2k4D2uQl7IxoLPk+anoVq1kg8lzKZYGrQFLtADb/cPj/cPTo7O55fVrn/zcD3/hx39i&#10;/fqNlfU1oDuiucDZEZ3A6iq9hpeUYbpw9TRi6Mkpjv44RtRbYKU4yaLdK5A6N3NK0YBqHOHb6ppm&#10;JXH2qoiDGv/wVxRzw1KkSxwb1MveSUPkQxo8gpDgALx6LHFGLFgh/bRJtsXxx2Ek/Go2JsNB23zQ&#10;Mqx3kJ0sL1LysrHLzTH+tMVuxdjTBK8CqmrkGgKyGRLYfJTyKWuepqrJzuIz16x9sc59w0XEvLrR&#10;Q/KplDUSDcJQq56xkt215ax8WjDS3etmtUkIpVlLi6fGZA0Vw7Q7Wmyfv1mFzyXMRpwZwO0vahLZ&#10;+yaf+FRox8CXwZsTNmFRx8bBZptamhvbnxkMVni4a3wy1ZnthuXCxT9ChHdlk7UKWaiZrb4jbV0j&#10;FzoPo6/WxtHz2IF//8EDwGLMNl/3VUm7G6okEnQsLfBUQ8yOzac4khrq9zwU96NjHGB0vnd0trxx&#10;88f/wE/9Kz/zsz/zb/+P3/zcDy+urS2vrzFKl22o5/l7BsYpNHAvjpl26SSjgbEJSwKmoxmEYHNz&#10;VAgwLAHjAqYl78KosHeckWYwXbQ6HuFqvvf5Lw+V0bXa5n9nQJscXZwiBV6rA8xdJ+kyERZ1XYqx&#10;DXPdwSo2SKdIbwr21oV8SzPOiIBF76oIsYRE3Tay9L7J8iLxqD5DiBwr33wrM3cbODzboco7ZWoS&#10;tZFRdoXwTdCmtufqFm1PxKmU6NnIXrQ39qA/ioEtY0jL4tqSdZ/vq1zNy7X4pBZQ2pHfhXZA5Y1/&#10;2GzSCtKoEII1ypQMGX4XfeES2hOQHNrTW2rkD1XIUSEjGZuFBmJKMLXFh5ud8DdFQbQ7amxBSc+z&#10;5k/jkxQyNsaRtdPi0oFq2iw2YCiqs+wJcuNxJelDaZLMhhHDQF2GjTQ30r/4H0t3W8+e4Wxn7ssM&#10;5tASw5uFKRS7MY91JXEVF2kCbUKDLfNcwgR5uXN1tHR2sfTia5/8qf/Gv3zr5dfvvPL6H/wjf/TW&#10;Cy+uXb9mszxkgeXQdMqotOTik9vW43icpPGYBzsh+CR1YRhkZN/QmqTPImvlum6UhoorSpGSNRVz&#10;f6QERUFoLMYhjDqqoT+ty+1gLmttKk7nLhUv5sSDGUasjO82AagoWu/Gvy7M8X6UmVom4ysRC2az&#10;cmKxwJJNQsUMiwRD6FCAV7MaXvqMp1d/NAMcC04o6jb7xbohEnVpV/jHpCtVs9nqon/954xqRLtZ&#10;7KPYkIL5m+I81PuXi2F/HhPziXxY1K2gZM1dA6LRw5yhHm/y/OzEtVDE9DV6JHN6fyEJ3Ywjk2Gi&#10;kNu0OZIc8QTQyz5S6rKC3kvNovvQpUhWSESYh7KAcAQo5ej0Yv3G83/yv/1nP/mFn5hfXJmbrPzU&#10;H/sTP/6Tf3ACn8elCWA8ruX7jtAepdIAkkpTGdDN8cHQBJWfS6PTKdwzr9+4fu3aNYwNtM+c8KAN&#10;pIwAW3d87OBodixMkDVb1MNPYTKLsiGTMQahAtPVu01bW3zdZwA+MyqgtujHopkuKkMg8gOgSZOS&#10;Q9gRqVcAsb8SK9msj16M4lffGcLBWoybKZksPxjCrEL8aswqGjsDvyKMNuHpcowztdTrEDqFTGXR&#10;+0r1ItLfrwuwjhUrrmcwXrMHZ2N65KL69VrohESRPep+LBp46U+DiHKym7sjZX8ZTpbPGzWvJkMF&#10;Tzb7uilQXhh3+efogehBxFjf3eV5WJ6zEb90Z2JBM+YdeifYJxzWxz/1uecR3mr/4OT4dA7rpH/s&#10;T/2ZP/4v/7cWl1cuFiYoZLy4cPu527/8K79yfAjVFeZxeKCbX0eyB9iGVX0sf9wmro25I4m/ZfYe&#10;zTPU+tLSzZs38ffoGAsFPIqI1kTbZSprCF+x8YcE0gTDWo3s6DmjVdNklkhttTsdaaTIF9yMny4J&#10;qaYxhpdbqszJB6Wo5pI0HqmxsCDK5QqwaNS3sPJZRZMtwRqR13hFdMvCSk8L3gVzObMW/VQzUNQO&#10;0nVOlO01VoookSw4JEw9yykKLcpqFJQrHSsZG1K8IpgIotiDrQgNUWx0P2Zl7Um9XNR5qPSCvMqh&#10;KcCxrFTb1E/ewy5ZvCNrqfFK33xQF5lapXT2oqbPGT6xDINmwRMGATaw83ppGee39A5ZbGKil1P3&#10;V+T8mmIUNDM8JtnMdt9InKIjmhjqulchaBUlzXLYEbNHoNmMXT/Vy068ot/VqH6TBy2TTU4o+K3O&#10;35lZzax426onhjfzqFU1+VBpHQX/Y20b9YTK+Iu/+KX33nt3eoZ9Qh0jEQVTICayWCKv7LAJQ5KT&#10;QsIqi23LY+wmEyuCfurbUEfPp+N/8XMvnZ/OH54A09fe/OyP/Oy//e+uPncHByKZyYfa/OrG5urK&#10;8ntvv723uwutmtNGbl2ysEeMRyOT6TmOz0NMJLbFrI6pS1kbboqFhn79xo31tbWl5dXTs3PE0gKu&#10;KxQQSYAINFi5VdDEFLorCQGrYUESUgwea6KViMIcW21V2KqSO9PpynNAdDNCDInGsvQS66C/+Fg1&#10;QAB48YwRWsHOg0+KVPb8MPjOHykl/F83zaBmEY+MhDawYcVEzwxwC0TIyGcv5ny7Cy9I2fsmNE1w&#10;BTGZJCpFpWlITC1j0DQVGydEOWsfHkK7Ovz0gc9rEi8K+GgOFQmeMhnj621xMsFIBLN/m7PQEteU&#10;bwtuK5jIkJ3YJI24Eki5ZpPjcsdSWUm4nOqewL2iSN0ce9c/GebYO/MmFtRasA8bU1as0jMUkxrR&#10;6qahR0MgaPn0ulQ5mJtz+oiwLgeJ7HkYzVJlL+VXst7VjbWoACW30CvzGoCXNaNR3mQfKiIjxZzT&#10;qqv0lPjJ8pB4IFRmdrkx81nSEfrlSrDOvIjZhvTUCeXcgYEbZ1L/8pd/6fGjR8AJk4lkK1dwL6sP&#10;v2qeNdOAWNlkIBHI4n8EUkcAGIK6ea/vQP0+vxj/4U+9sLd7ej4/ef611//Vn/03P/apzyDEGPcn&#10;2QADhDsfLb74/J2t+/fe/e7be/uHcILEhlEUQ7vQPOAY5SGmKIL54q9huq3uGUCnKYTWEhE84M4L&#10;L+JsU2juCOOoRUQz7OCsXpyOTe8Y7t5B+EgL8MhrbIo4w09Y4WGisSN9eRQq494hvYZnCpxFnrPd&#10;01h9IphqWT854nYLNsxWURlQVZ2FqjxIdVk68YtnBxsi04mY1PPdQBa4Ub1ksuDXOnjaXJLt5Dqi&#10;KpeHxO5U7bmmg+Vm6y4mtPkOf6hTRTl1FRJzKclGRPGSA2ueJEj3TOoJgd4YowsraeNUcmRN1QRX&#10;mY9Vhr1cVgJ7h4yEbBlWMn6p4j3fiLSdpmJ3NSJ+EpqkaZgpImk0Stf+U8CapoIaLJXYL3wLnNCl&#10;O6/ApcAHa4ve533l5ysm0udKpRT5dauYdbFmPABem0RqaU+gb7QrUMUJmPrQcdO6mz2eVHUJBbXL&#10;EzgqkIdGiFN9dHzq51NHHCyHLvVHwKwalZLOmMaGrAVJA8hfyl3ozdTLapcYUh4RThx/NLPhJc4G&#10;4G02pJc+/GiMjtZkkynbxBVmy0key6rmESrwZ7M4VSzqfI7aTsnYI0ocH/m7cSgyaeMNdrB5mvCU&#10;S6Dw4vi73/nOV7/yW3u729T3bINScmRJI27S1zLxJbPmF2LfNEwYc0LGF5A1eercFO2L7aMzwvoX&#10;P3bt4ORi4/YLP/2n/syP/eE/Ml5aA6Yb7xKJoDufA8XnRwdbT7/+u7+L/a50N9eZcJ3UWIACq0VS&#10;gF3nMfBDvcz5ff7mzVs3bt7EHdjWCXlcfeV5RNgNZcMUj1USN+HanNp1YivOSF00RCbmEvwJuuYc&#10;yaoxwKQNBhj64FFvVcvrUcBuKs7pIA72Tl6j4s0YSEMDg8Ao/6tr+nOajy+u6byIgjDMoBp8w8ri&#10;PMWKsE3gbEeCY+tbdJyGEqSzAYNdbfMPNiOtlGOyY+BsjqN2nwOPMteozCHA4C9nLrDH8Ykck9Im&#10;M4GYRjv64bAexu+WuYa6rAnYoKpRJ+Oo1YefFNXUXhcY5EcptwByeqqocxl/rQ3WS/a//s78uNgb&#10;qKavFevvm8Uv1yYVwDLUxvzXkshvKI3ZOZcovS6ZJdwY03fDiJFYhBZdVIE0LvUQJQ8FpgW4v6CJ&#10;KkVJ3Z5qa7NSaCZGojHiJh0fny4hxlx2XS8GxaYWaUQPwJmxKd4sdhgp22ZuQ/fVaTHPuiOzjlkm&#10;U8r4btEu/fR+mc0hykxphpoQcyjqOZuGEZFn16cG9Jg+59Mhf4J1AhVtybAB/M7vfPXr3/j64f6e&#10;dv0Vg0fRp7lFcvdzXpe1hKMv/RJNYdM3wfqPvHx9vL7543/op37qT/7ptY1btIfYMR3ZDjia4vy7&#10;EWzsF+9+99t3P3z/6HAfAQZOj0/GI6jqzqeAEPjTYNnHzEBGeUmcSbQN/SNG6wXvcvn0+IR/bSXV&#10;/ofVnkgJtcVc2unyZf7x0olkqZcTD5VQgtmYe1aTM5bJBqxLC/iP5ikLX2Zfs2jZYhS14aR+IEtb&#10;W0izInM2M2sS665DZo18RkdT6XMAZoI35xCmgWlHFocfQ3zGWMd4Z275NsyY6zq+aJA5s/MmRwju&#10;/LJ5g2WCzDDvYGIOGri2bQy2FdrGA8vZmN/2rVP61DdJq6QeMG8Agfpon5g8x1j/NIQIrDUAWMP8&#10;mxYtjBZa4sBfgYsVXUapkPohVkyZFGJmvY/hWrMPG0K6zYtR6qKEi5X9bxxWDUOT8Ov1+KL1r6xk&#10;uUpZzc5l5dpmBHSBK8RJApYG9lyig06dWEtCzuO6CDDrj2zmazGxqYlgqWaEMwY47vDYBJZJWMc0&#10;lOGXGnGeIs2+j+tMzBhroHt9COOKApSsABpN+iKWxe7rHtnQ558BtCpb5BXz9P2qDsK6p08XuehL&#10;W1qPZ/GV+nXdcX6I40HHJB2TMaUs6/gPmA5yfvnLX37nnXdOTo4LWG+SKOWZOI3yJKky9uIJE7S/&#10;GO/rI1if/x/8S5/7xBd+z7/6M//WJz73YxcI3IJ46FR5EamA294u5hdO58Y4R2D+6MlvfPlL/9lf&#10;/su/85WvnJ1OsWtpcbLKwzZoU+cogKSAT4IbtGfrdGmZ+FCxvZhbmCx+6lOfeu2114iiC/SrIYjZ&#10;8mSmUrIroVztWDKKc4PP6uoyLEYoBgdcYwBQ0HaOVND0OZ2U3n2GaSwFnNQjEQ3fCU/qCJMu+avP&#10;4ZA/3LEFpPRBChsJfD5kAkdzk+QTTSH4o26Eu3NG57H8MFhq3FI1CGJ5v6sGBn4Cj46wbHJOqwxH&#10;GR0BDijHgKR5jUxD2b5DTLMxSYovSYoZCscdQjwbzSfj+QVYw6xx4jgboKAXmKHWepy1F2STXJpI&#10;C8s7ncZ+aOKILC0zS5kgU4yTk6eCslR2uVgKX5RjXfgSiWxr6IkcbWlWVZ1vsvyEYjtiiqS+WSE3&#10;tBsDXFxt9E+s6DLpkhnHDJMOdbc3zBpqVCykTuPbVT4cmSlN7D4O8eg1hkVawE4R8tx46eGDRzgu&#10;bHPj2oTHHPQU8KaoD0FkXUkoD67hhjb1Kn5FwHU2dk/MAkljPiSkZpf95kRZKESjqJ5YKHYr31WE&#10;8OrjDe+KS/bqlFT9PkTMIeweolgT052jeCGkIaJLoSb4QKdGdK3dnZ3//K/8la//7u/goCFUSNsf&#10;YvXalUy6pk3XKZJ2ZI9BDaKp23IpyIKbc+89Ozk4nc7/T3/mT/zxf+1f+xf+2J9eXL6GvazAW1v5&#10;PLXXMLYsIkDP3PnheLr39N73/g9/8S/+nf/X38U5TWeIxL44gS0GSiWDu0yxxmpK/mh6NjrTvN66&#10;gf9q6fD49OSLX/ziD/3QD0EhB8ZOlmBeN/3F/LsJh7kjHVtFvtzOZP7WnqpMC4qhWT9oUzF1yT40&#10;NZiXDYwZPCIyaYOJhIaopHnGdfGKtryq9/Ev3flz/C/gux1ezRNObKu2tmuncaXT97kChqyBqKSG&#10;GZcIjMjYJgEcXRn6i1WlRssDoQygDWKJvdlgzaolEgpsreo2o6fazRHByGu6qpE4oa9MehiZOVxI&#10;q85sw8FEpA7DTGL3mM56jlzg0u9sV7yIhDqf1gUgoW0YHZP0YphBLKAgXUpZ4GyW5JRhUaua4z2E&#10;iqeMrVP+5EBj+p7gibfqhT5jjKJuzpmpLap5HzhyzTtyJ5rYhIWh+8YIpHHy6MljuPNubG6urW0c&#10;Y0mLm8cX7997ALVnY22dZx+EWUvRWQWRY4n+KNbQWCYt5McETU+YIgfPvKY5dZEwu4olRvaw4b2D&#10;YH8Ezi7yrJxYbNqkmal9RAcryCzD1VBRtJoJrHdqvG42c8bNUi4sac20fiddlLBumA7dbTz+5je/&#10;/tf+2n/x/vvvnZ+dcn6d9ChmW7BurFVeOzNTbIJ1YhQwiPuOCC3pbLZ3nx0fnEzn/8v/7C/86Z/5&#10;mcnGrbnRKhU6YOvIjrzDWwy0Dhw5vjje2nrvre9+53f+7s/93N/7B1/e2jpdXNnYOz1FPF9RcHQ+&#10;XjjHgiAGgvOzMZc38c0rjbaEOjcP//SXX375C7/niwghAFZGj/HEr/xxYjk/BcUZfXwOBMRfnuRr&#10;IIJwNWbJpuZsdLYBK23968AMbcArnLOYQm2l0UN4AhsOh1Cz0hifAGo5e9FlRmdIGTmMS7hQs/jI&#10;FD+zy1CuWTitKXkpxxgRFp4UNNnC0aDCi7ZFl7ozB4OFRa7CYbmZJwBijWGKybjtXqLuj+LysIH5&#10;j40Jaa4gsMbCN2uOust6zAPVcASKPTIa2hyC0ywuXZPJ8n+8mWFdRJaXa2T9xJQ2VEptNJbpPoWc&#10;4Kc2HEiFStMAq4cR1UZYyjYfC9btbhpdCgkJPztY9xp60d0FV/bLASDCgQA6qXhEB6NHbnLRlgwW&#10;ZBOHdSWOONIhl81CCkSoiUkaGm1wwiNqAuc2cNLyygpocHh8SlifX7x79yP8RSAiOzo4QaFDp+fZ&#10;VYO2tt74UVRSGGF1C4Nzv67KtoaS2NiCRCmDvtui06p4sci5icXppjwIrHsSBwaHxRld0PVF7qMe&#10;iXJ7263oqNEjeM3thYwoQeRGr7NfSA7tk8zfWNgEpmN8//l/+A9+7uf+7pPHcIOBrp3O9PT+cqIV&#10;jCRFwvjIYZ2n6OGzSHnne4T7+bnvPTnaPzmff/DO79565ZXpCLYXnIPELaCLE6aArZysA+fHs52d&#10;e9/55pd/4cmTu7/zzW/9/D/5ysOnJzvH43NA0hg4eAbOGU1HC+eLHMZHDVg3tBlbvLqLH/u9P/7K&#10;K6/gUA24xGgx09lCqrP0ALxiBhAzppMcxBfDCPppOulFcacmJhYFOYoeVWJktUTjCScKztzI0wpK&#10;Tu7+VKudWeflKKA656xS6TR8p6Zk7rSWmEWF5h7mbAefwGmSZnNTO/CEs3IG50wzECverFI2CxIp&#10;sqjzwrYKEw0SSJlxBe6iZgbnqIOfdnQWpwL+pr1oj1KozqTd23yKSCs/GZmlyEFYpmYX2F5ZWt3t&#10;PytZPxPP5jHDbH1W1dx9/BnY3PgxzYSMKho1RMYEfank/J4yzDdFvPTRW8zBDFZ5LsMLGfJVX2l2&#10;VCvYNAmGBnhNjFIFDNzAeOZuaOzhEOPc5YLX1SHDehpQA8hb5Tp8sM4yTcdWAbhSQyPeWEYYTGPu&#10;fvgRxBMRHDGi67UabSPckLR9WI/VMyGytpkTb6He+tPI+V5or5ShHz8QrNeZBQjuwbqES1MKFzRv&#10;UcznUlgvxL+ug1Gj46sigb/ehJHIjc4w6cLVVYP1RehydA8ZnR4f/Y2/8dd/+Ze/jMCN6HjolxL7&#10;2N2Oh94pVkmyFznNTMpccZ9OlyY2UzY2Z2LzwXvn8cH+8fn89HgbsHwxRtgAFsx466NzigTdMs7m&#10;p4fnT75393d+ZefDt588e/j1733wi7/xrbfe3dk7W4GuPh0Bj06hzUK5X4QGPDfGIt/5fIognB3N&#10;KFZgYp4Nen7+yU9/6tOf/vTq2gZu0YATzAQdCPQHw0hrF7M4lRMN8Ugh1+v0UTjNgEKNN4quk9Jf&#10;z7KtZdWEPUXOsV+p3YbHesVb5CKkzVdmfaIAq8PS6oKtWkZljcMMZ1dJ2zVLfRq3Enh2oE8xkKKq&#10;FQSt0RnGde49nD3Te5MflsqlWi7mquLOu3gH63p2ojhcXZkMj8zoxMFJ7RLB7RX/yzwsH5mzYpb8&#10;oXE69q10SqswM7eTXJSyp4PrHd0sSEpyWk1cSY+dYuT1bjEfoESx3vRcSTSgO1f4hQPKkO0iymGk&#10;oeXJDG185dzOEES2IHyxcApLHCZ2C/c+uodU2HQNNcOLKzi510cZ1nUzQl6sgA1veeKU6SJaOZWc&#10;pEVxsVFlTa4M67GU+rrDsmRA6ElZ0/AVa+ItjUToSukbYeKL3jQxsBXUA43IZkW1vVCX7l6/ZP7G&#10;ppy0TBdhfTS/9ezpX/2rf/Wtt76BIF+EZijsA3MmR4xcc7KMnO2osUESz3F6Hff/2N5/NkEy8s6T&#10;Q8I6gqtjggjNjJ01mj+bnvBcUyoVwOf9udOnW9/+jd0Pvjk+3N7a3f7g2d6X/um3f+FXvvXwYHI2&#10;v0T76+gEi5r89wLvLdrAgfi9himpxfI1nQOso4ovvPjiF77whWs3bkIcjbnMCpLElW1xua3p5ZIm&#10;YHGG1toE/oc1hFTIkpwsEgkyWCUrDysYtBfFj3ee3xTPMd+AUA4RwqzY5cYa3R3PJ8KE9RAwjx5E&#10;NVu4kuhsKk3ZtN5MygCKXroNZfqT4A8TGrwi9TY90AWV1tSuwNPa4qRlCcGjzTCsNzTHyLzVAUhS&#10;lqnt9xaZO5pUNEoapGCo6yNrm6m3nHBobpS2MZs2nhpgPGQJRQPxCQdpGLO0bJ2HdzEVf8nKlKBf&#10;g4q4kndt8OPNsHCemdYSSufG6zaiyCCWZo2dsPX08q71KYF1TBo4pWSlEpgxMR1rUtP5d777Dk5x&#10;39zYME+JDqYdjAoIM+ZLWl5kwh5LiHApfGvHmYmgLUbyopt5djetI7xufhFvssKttQfn7XiBrhW/&#10;qWM6JlOHBUVNVsTUf7lCMUGXXjs/qgwLSlpxDW09J0tqihcaEKAnwQG17D7Uc5/Qmg+ijDDf+tY3&#10;/2//5d949913z7hdP8F60d7YQO8sMSm9tQHrphai2ssMp2Wya7AuDfSdpzDCTKG8HY+mVBxQFdq7&#10;5864GH9+Or44nptunz367tb3fnvldHv+aP/h44d7c5MPnk3/0//z337/ydz+ydjipqF+tr4KazzW&#10;Udk+ZpbaT/mjbNiZKzx7CAdA/96f+IkXXnwJtpXUP0YHb4xTK1Cq46iMh12ABREF9wWLCZYMkaVg&#10;4qYunGNokM1zWM8QyaSNSk1Q+vhW5PWCOVSDaMX0bButoAZFf/uYCZE008Hr6RqxPwrd3BO9OHdB&#10;YtmpLApoT2c2bd3GlkxwZJjMKcLxIFRS6r1o11U9T13YqQA95bfZcS7Gsa+9kkUDc4CgxBh6JRnx&#10;g/xrtqE6K6p+zNzz1LseH1S1xad5kzPWwI3qAmdOmjJ52mSa6nHgMFNeGj8gPpnmSajT64kdFALD&#10;rCLisQXzf5177933rl27sba6ytMirbChju71eh/XYp+G1xXbsPPIKkCwmaGDo9jS06TrbG1s42nI&#10;Me0AC3eKMaCujBfX1NZ9qSDWqgmLGlQiTdSomjmbBJGiUzY8jDHIp+AN5yt2Nk2gBjq2f8iknSaX&#10;L33pF/7+3/97MKyDT+hFkRcVhugQxmAaXSOsg4mWaYMh+9siKoUbzPrdDOsn83S4YzXp0gLVnU4l&#10;B6O5/bntd5587zcnx89WLg5P9ndxJuny9edOJ7f+w//1f/4L/+Tt/bOluYWVKdZX54HsZwTviyXu&#10;sjBDkOmOplwZdW3zDqUO3l1f+MIX3/j4J8Y4AFtKl9R1+yRRNHOpd4By4lPXcoFcdparms3yzBmR&#10;G1IzJeyOEdY07gjQzFnGKKtekjkzJfNUSVNGpOuZFdYKcDNftuNGeVBmtpG0V09lngpKGhZuUfWT&#10;hmgKYWca0B12lMaqTBAXS8uqWMNkiQbrnV4jitKsn0tP9LS1VrUlUdVWOVO946Aoix1n8VA0qHlI&#10;JOLIlyrZMlJZX3dCka7Uz8GNHTnQF9U1WPUlFlfz8gk5PxI6sUF3S0FU8FY2wpCcwlYD1kRCM2N1&#10;OUVp1/KO85+Io0EiN5BgnVZ+xV0Wiy9py1Y058Y2GfUB1SyOWtKno7DXR7CuLuOWtvOLxdEi1sxf&#10;eOGl9bX1YrGnanrvRhMLskRkhTpr66JS/UqPjYNerPue3inGu8PaevFWDesxgWde1EpludD1idDp&#10;Tl6lOAB0WQ0bYVweZ5DXM48Nd8FUDhq5nUkSjGQR5lhPDLGJI/Xri9Pj47/1t/7mr/zylw8OsPUH&#10;iyvEaR/Fi8o4EZQ/C6LRw4wtWTFfwY5VZm4+MAYXSJxgHeHQ7SaxBl+4Lk7GUOn2587uPXv7V3c/&#10;/NqN1fnp0T6tnosLq5s3LiabP/9Lv/sX/pO/9uxg+ehs6Qzq/ujkYv6YZV8sE7BYQWaVTFYGa+YM&#10;Q66Czv76669/5rM/vLqxhskJyOOG1IJACXWDedQJhwvzWO/UcwPhcbdqmeluq6DmY57dG1gb29Ak&#10;vhU1HSuTYZqM1cGSS7grtt4Hifksjw7WY0Wt/h28kjWQszmQ95DPbfgG9/aRx73gP/GicC6nSH0f&#10;xU8jgVmpuQLoI2WGfg2O3nQtlHaUzyOs2YDJRmqKVYbXrqh6HWw9sv9RjY2G6WX7gYNt/YZXrACO&#10;WpyUj1iqI7s6j1wlf3CuQSMr6yDqSTZcajuVufTQ+pSsdt4izy0WmotzBOQNOVOpzkYBm7mn4Vh2&#10;svRhZbISoFusAQ5zlAJhdkczxWiGAdMqfM8osQvjiervlWlCcCTXUII+SZNHoFfML1L1KigvOrNg&#10;dfysHRyLWvn40YT1BolyHaKkNGHd/dadSqRwtNL49QCsO6urXTGf2PBaW68Z1cXB81FuZLDKCAP8&#10;ffrkESwwX/3qV7ARCZWmRwprW+stXcU6SgK+5PFJQaBFHk5Ty3CZ5OumxBghIKTvPDuGEcb2AprQ&#10;cr1oOgd3Fo7GpwfnW/cnx1vXV+bPTw8OTg6nC6Ol9VU4y0wvjn/0cx9//sbS3OkxzDW0/gq/pbL2&#10;qSyikyLGsriAOrOzs6vY6xx5bGDW3+rr+fYeScfFBn46ZocvoiKAUtAyzYyVvrij3Y46yFWn5jIa&#10;TQa33JepCNVWqyhZmVb1c7eqF+rKDkhDkzs53mo3Qb5gSAfuW+19sQKgZHZGMb/peoq5UbrDC6xy&#10;8y8v0n2sdV9M4ZyJL3oeE3uu2SU6m2M9h3y2QhdGDMN3aKW2M9a4gUMBjcHCIfPVysvw3I0JgjJW&#10;QgIq0yL0JcZaiB7DVYuGwL/FSCY6i+DxmqaVU37hUco20c9f+Rox9GWQFcI1t8HpqAdshuOiBZeI&#10;sFUZx/Ai4IotCgD0LVRc14WdJugVEKPiJwKZcs8zDlBJpWNpivMZ1QRf+rmKMfPgWLCpjZr+NSXC&#10;fFfZAYlx+FTDD91e4W6bIvClQbCAqhpYayxzMjbZ0MlbPM083XgpkmsQOgd4vpP6VoKiUP9ZSEpd&#10;Acmhsiye+s3hGnVPRA3JuGflBOxTsgcLuVDXBcVI/OrCP9JrhBMmH1y+2tvbPzg80FmmQ108o/7W&#10;+PSl3JpNvfuY/mDucMwDu2MoH7CrcxGewH86P39wdvx0/9GHJ4c709MTeETcuHFjbX1jcTwBbsA7&#10;786taz/yw5+aANSnCCEA5/a5hXOIFN02sg5jntx5S5ipbQnxIYUIF4BgkNCAzPFD44ojLYefZABO&#10;Ewt/O4mFRNrgDiJnzus2F8BXveWyqsPniFa2+z9JI+clNsjlYdJBjTN6eY/I0966Q1qavpaPibcl&#10;USrLxuY6jvXVeGSgaiWKLu0vg94wuplFOksBBuxnvsOn0jyt3PRNAYA458NKKXqD8wYWodqmQ9oJ&#10;kWK+hLbCXNvFrq+562uDnHFkrqWqxUqjTqwKv94GM7fV7fGWqPb862Jphegr65i+ae5NqE7z1hy8&#10;LPluWserSQJ1rZBIctJXmJqpbdKTsCCPZIkNmIexjXIlI5FbUDJjd5ranATWkiXXoiSRyFYeyZgh&#10;ymDOBRPuIJCri9jCMrfhzCYRjJCH9PzC3ImBGD+NAjJDMalpHom5El4EZrHGpF7pnno/9dkqJxbi&#10;pE8TDR1lIsL6SFDj3QAC9qDKp0RBJnwspviYVSv3Yh7gvSaFXWVo+JlRt9gof92n3bl6aRYYxmHN&#10;MbtuFgIbp1G9EVp1oC3OTPqMqUuaXmdNUOiu787OFnaiqQ4qQrE5pJ7kclxlDPehkIPpqc/gLzZ7&#10;StGCRGHDIWzgprRaMBLzLTRYlzuKCQiYEb6J+9Ppk+Od96fHz0YX3IGztIx4oWMa3KFAHWOF9eT0&#10;8PDHf+zzkwl8m0/H8+dYy4cH+2i6oEUrMjnzSrSw7d3ma2G8jt5E5JfdnW3EbFRFaF9KSK01XlvP&#10;NKUMRgh8JT/UMRX1MXOKYTopY9kTrDUt0oelJsTSXEe0lSk20Y45JwxJ6mqnt3LubBs1IensTdQK&#10;oWkwS9CYaLhp8k6vfU53khgn/RfFmYSrC1SQHrlogh5hbGBLdSff74A7grihay3K9i4jODCIg9UK&#10;pcGapjv6mp4rZtKoZRR1lBey64ukCo7jX5HPDBDUkLk+k35yAJE+jL/pgsqzbZhWgCKl10gptSbB&#10;l+qSODgDGqkMBpZ6DD2ZIxLuJP3coiGydDs+zTI0e7VpDiYhnZQaHJu/i0kcJ77WC5wU4S3+JGNo&#10;bmZIzQ7SXMNC83j12PaUFUuhtCAOD77gYQZnxIq5hUfwTleP8y/jClEqSa40BljpfIvgzkjUhg5k&#10;zIDaalgT61kzE2RjBEeC3kUyTUkt7T41RBbgWACijwRDaN68L9zsJnA9ncfwPWN6EovLxp5USmxJ&#10;/7pqVzmYeUMMJboFz6xV8J4HkxJ82JcGDTKKBuEsycZGNp4nxE9QwuU40/REdlt/l74yffDgwd7u&#10;Du6DySyZ8WnmWBms/CuUM56xaTR+GMLhNm0SaUeKbWhCXvR2YW2wrV2lcXcN2RLhh1hB+BWcnO8/&#10;PH7y/vzJzmR0vr6yROklGExPj44Od3bPEeRr7uLm9bWNdRjbaQwxGOKyEsMMuPrU5yQnOhqDw5CQ&#10;E9eYbCuOSKAExgzS29JwZgpqT+NQxnixGntLS1nW/5KfojzhOLJlT20VWgzmzqZZ6/fJDxJbB4Xp&#10;kOYGOSxw14ooG7GIqBB5/QteHdJNlE9RZ3uX5JJ+YHkqv8w3XZ0bohHrUJZrOUZWCzxnanJWhNXn&#10;3vPdz34OwyLJJ94um49YSzWyZpOiEpUdUGXq3Re7YAZJZ9fKnxZk72GZhkL7tMkV+EZsHrss9mms&#10;Z6+IIAKml6RF3ZqFIoPFytcUGMq/4x5hs33ETzWj/nMS1tvuohoz9BIDb9S17uC7Wb2BDNvd/n01&#10;x7RVPwE0ZWhaaqqSkN0cq+Z39/Y++ugujtJ0tuQj6SUaAjMWNetggRQXYFLBXzMwLy7MTxZHkwXE&#10;DpjD/aRDcACyAqg+oPAzrAvNnc5N9y9Onhzce3u6/2hhur9wcUogRIB1Rh88hdl1GSGyFsfTs+O7&#10;7719/doqxA7winAWCBkmi1Hs+ZoPtOCGluOEVpwIIyS6VPxsBbincXifpAWysAneC40cKaZ0Bh0S&#10;nrqrIxMJeprvutkn5lAIWMfBaZbW5e0yU1NDdwpKFh3v4qYcRStnFFXbKx8Fqa520cD4Vi0zkUHb&#10;UmJ3Pc+GRFa9b/TtCeoQhwyJutdkqLOa1Sg6utmcssQZbQ4N95yLivn9oheGqhf7cah6BWPUP70J&#10;BT8UXB3wvMP0QoKKzGfLzuzEgraa2YradszUolEBI032iKI0VKXBUSLofwV9qsEvjYISTLXs0cMH&#10;+C8ZYWxCWADUDG5CBrD1LWB/PVY4bXvQ2L5YMsPyHCPCwsZ5itgnAOMTtWv85//8fwQd43zuZAJv&#10;loP7ex9+Y277g9WLw4WL4/HF+fHxwfnpCcI6ohLY+MGwoucXH3xwd/fwZGFl4+vfvnt4jJ1yy1w6&#10;Q4lp3S2NQbmiaRIhFwJr5whxeNc3r127fh1LRrDdS/RTaAPt4LZPsnDmXY5+U56L2oqihSehWOcp&#10;aWVrsuWeNq7aaHSJH/GJTDc99rVskuEr+vCaPavjpFRc711/WjCT2dXS8OcjTUwTKyZ2j7Dud/xm&#10;mL92r0a29ruqcRQhPfKsQp4GsP2nNdFm8KI/6vIcSB0pqSS2yNGNxN5fBfjazzRsFI+6JldD2lDK&#10;S9sSewGJyc09Rk3YJHqqFFzXrSvqFolcY01xx7P1rRgqIibz/o2lF0wY35pRaJGzqkrDjy6anJeb&#10;VzyN1HPKZP7v1kgicerS0xrazK7KmdtsMlSm6JGOvXOaXMNSkSr6XZT0T6ykQIn5zc/x/Ddbo6GP&#10;4/zc2999+3d/92vbz57BNAHQMgiw2XDl/94ojkbVFFYbhhOZN1GIHL3MZEg/B/Nqn+6c0OLOkIGj&#10;udPJ3MHc0b2TR2+fPn5n+XRndLI7PTk6OTvBrOHZsy0sTaIe5xgKjg/Pjo7WliY/+vlP/gt/4Auv&#10;v3ITYSFpd4YpVfGtSPhgBUgDVmICkRLJsHf22dZTxJ+hBcv2u0eA6/pClicb8eIX6W2ISbydrQGD&#10;vYgiSp2obY9MQKFViLxmYVau+E2Y3rup7nHTcfmOtVzCl/mgyrYoxRpeS05NKGWovPWtP7pvyz7u&#10;7N/QSwpBcvEbkqPZgu3CPyNZrGpXigQyWzRy85LRJ9jA2jTsrPWiRiLLTDC4wsMGWRPZO4o7/fsX&#10;KffQU43yCioVfSFmuPQTAXcoQ9yfYQC8ShF13S6lX12Z8Ir3Ueqv2MVplS6ZqC8pJ5ZizJGkODBK&#10;1gS6Ry45QYRa+HDJkONiaDobijZ1hFuEEPQJQLq3v593q1GIfVqqOvs40WghM4RRBCAMmwjXVIDi&#10;p4gQqLMZbPhKnmI0lxvGzk1P5qe7o6P7Z4+/ffHs3Y2L/dHZIVznUSdESF9dX4eL3MnR4eHB3sHe&#10;LmIEY6C5fevGc9dWXnr+2g9/+rXVJR6dAYjVZMPtSrFyIqTMj6g9rQTz84cHh7Cw444FutJaUvpy&#10;uVljGUejXGezG/lXKxXmEZEWqgTFteREDu4UGR8uQ+92C/R5pZ4UtzkU6WYX9je7O+R1Dds3astj&#10;tlxSrGFpsdw9cWy5UEElJardE/+Zb7a6OPd/aKsy7IrNzod0QfTahklChCFjwb7aVfycLUkzwK7P&#10;A5fARUwMxcN0j+RDqZ95PTL3dxK8hldRbrIdjaZF4vZQ125Zs6J1UvWjbQ+go62uMxp4X3QenAU1&#10;LqWqJyj0XIEyz4i0rbND9knH9ya4RzGJgFK03ZaOuibUwhVLuTontNpui8haXpenTP7K8UBPK/N+&#10;L6c+prsSICnt4Xtas7Uu9PUQA9fCjtzpFs3+EqB5B4kCtJlgyVLbnm3n5/Hx0dOnTxDC1ny/4IRM&#10;XzdDgGRSV+Yt1TYR2NzZEEb99GIE3z54/54izjnUbngCc92cDeRO0hR21VTng4tD6Onfnt9+f2m6&#10;u3h+jAhfjDjGky4Wl9dwQvUmIj9hnZOuvHTXAoXPFkZnm6sLb772/PqKueSGnUHWyGwpC3ZSQ+1k&#10;fMCYcYBzeQ8OlA7ttwBnyZVXdEq+QTr3SC5i2jWadfua0MXkiNMTHbMUWFNviV89B/WHbvr+QHFJ&#10;/a5joBdnVSoNO0NdpYJ6LJiL1s2CS1xaXMZ04R/PSikLssSm+StFmhn10SP/GwudgdMaKorPkGB4&#10;DWN6x4uiE2ejYbPtNU1i5gUxncgRVV0bKGqonL3+zmxFnlKg4kckjeznXOoViP1e96w/9QrUjfL8&#10;a4YZ6rvZfVSworNNnAIWjO1ipX4sWpc6N8tdzdLeKM9nBtfV/FPzecHqpJ4ZMuo+KsDBBob0aQpa&#10;rKpgSloaYHNvb+/J48dwObERizeF6bI01jQvOdZcBamBm/sXTC30ScTODGyzOJ+ewPEEfo4MA4Pg&#10;idpVCr/1nQ8OPvrm2ePvze89Hp3CxnKIAWCemG4B8+Ays7Qkp14YspeWJgB8Iu7cdHUy/9qLN25t&#10;LI8vTjAnYF4MNU4vIJmOWblEiTSmyUiqcCg46w7IDooqBAcS0+MuoDZdHQ3rEYVDZzUI0JHS43tE&#10;HG8QyEjYuN+gZK/DvNs0z4gdHFlZpVtwgv6W0dlKRehGMWvkEtW2Hre9GlGeI/TESjaH/QIImqXU&#10;GBGzbcr8fx03HUZL0aqspVcvfUgVqmHC5VMkikUU8hyfqoOK3Oxd3kviEBLEO/HFusk1WkW2j9Wr&#10;6eatbrKN16EmYxO5ZsDZEJWa5K2ZWclqzC1IOqO7CyhsdUT3diHUVkqaCgyrzHy94If406+JCRZ5&#10;hNjNEBFnO9vbT588gXpts4NuL2QxTjh5a67jTkD4wiC4rnnGorqyePMYCGjsiCx0jjMU5+xkDtZz&#10;9Ohbv3qx9cHk4mA0PYGb8Cl8WkaLzIJWIWwK5a57LLEixtFkaQXAa+YDvDhFjIHXX3z+1RduTRCe&#10;9/zE/NMttK+heeTyZmcghtnOzvbBwR58bHiUkDmxp72UVvO8TcWc0qkMcwNS8aVfs93Uds2SCQS7&#10;YahI9NK8vPmVbcofdYZZjqz4ZZsm2b+9L91b0zxPY5S+niheq1LKTZn4/DDNG1PmnfofudCHgShj&#10;3QyzyrCsar8zlLOzUY0gTtKrS1SNbrVsN1HGm1l77Gfn99Q12aVbNsXel3uLuJU47VnLTxPgNmFi&#10;BloVACQihJuJGSJL1OxhbNOb9MRsm9hagFRN/EKhqQG9yNbTNxHcb85A/6LOEf7q2hYknU1GX/eJ&#10;XenbeuNFNRdN3VHAtCCo/uYtb24qS3tPUkozlSZBTj3dz6RlrowtdZrQ/frsTC4iUER3dnewARM8&#10;EGw8qKEMpOWnIKzlT10dh35imwQj9dPj/GJx7mIBZ1FQRYdVht+LE7i40NaOz/jf+7OfvjaZLkyB&#10;89yBcXB0vLC8xBVQLOBywfYcG/2PDo+WJoi9uILNEzw9E/o6kXS8vLj03vv33v7eRwdQ1ukJzykH&#10;N1mYMUv1BT4LvozzzJZkbQWbA69v3bq1srKi0wMcXDTWubFF+1D0lIiYF4LZfim2+a826qVymTJF&#10;cBTSRpF2+Zwh0vYC/vcAMrZV1eqf9kjmdQ+k6pQ6B3TrH6+M957wP7/RtcD0hW4giJIWe74WvPyW&#10;GhiMiNlj3WtX2gL62oeTookpBfsWzHgpDCG9DE8FxNf0EcX9kwgUtOa+LtMb/Kz56eMchfSx9wti&#10;xp8NLSlUuHjaz6dHjzw8p8Y121hz4w9A0uKVumnqlzhsq9xmq2d3Yve0MigXRRQgW1TSuiPP4nPH&#10;mKAl5vfatYYuoXVB7d58Oj1rb6HJcJEzQE20iy2wN99Mu0kLnSiIc2QGr2e2vTA/unXYgdTwAf/W&#10;t976+te/frC/by1MB93RKF3a8iXCST0N+G777ebmlhYXccza5urS6uJ4bXG0NhmvLIxWF0erS4vL&#10;OJlosrgymewg9BIOmH5+cwmBXmBPx9IlEHxhBVEAQDmc28Kx8+Tw9PjgGM9tizMBmmuxtooBz5jl&#10;+YvPvPHi5srqGAafc4Rk4clBQ6wmwjkJYFTZ2YWT/p4MajwYVDsfc7hF7S8vtAwX2loCa6aUjNfm&#10;PJk1I7406xyZL4KaEnfwoW4YACxP7EUkp6Rge4ltadYqQlVd1bqeRfookAWVYnFNqS4SDP2swWIG&#10;4sxoglG2Df0dASudbagrXUK8++r2NmlbpC8MZTURCjyNedbYpO6eTfkZfVqzYmTIyG8FWWpqlJwc&#10;wK4opSFcOfehTGJ/xdxi0zIdrswsrbXvuvkzsmuwSpunr1ylkFB9DWRbxtGUCzimmNM0eP3du3cP&#10;NmeWk8ck8wpp24KRygEKeSOZQSIGCZ4xujy6WB1fQBHfXDzdHB9tLhxfmxxfXzq9sXJ+c/3i1gb3&#10;KeGtEc/EtV33wGW44kwWsJPp1Paf03CDyEfQvleWViYLE+7SR8gRC9lq4gf16/T1j915+fnNReyC&#10;hkOLh6AbNl7bm8kejQY/evQIbo5OGa2LhmEqtSre8cRDNzs6W4c1+2e2ZHav5IYovUhcjigaYPMY&#10;O7vEIflX5k0JaeJO0ahCbApUkvAUsNgEDqVpErao2xBk1MJ8lfoXNSxaVwvAjObMqECNa0Vn1T/j&#10;K6rkUP86fZpd04QOz7BozuwihjqiqEDsXydvwSdDVa259CqNqgVtBnmdsPZWSdVBIWoJ8wDzNwS/&#10;2X1l1zTxon+zmU/gUovtgKVS2GFGY6wgPn3ylGYM24tpniNdmVcoTcopbNWIoH50c33hpVurH3/5&#10;xqdevfna8ysv3Vh44frCCzfHL99efPXOyqsvLi9PtH4J1ZuRT+BEdoroXXPYhTQ6x6FwQO3j4xP4&#10;UEG7X11bH2GLE3R7ONhj1FB8eGLZ6a3rqz/0iVsrWGHl1ik708ChwfwV63oTNWCNsVgDWCCG3486&#10;Fnlqc1FPjNkkfryn3VZeC7DuOCrp1aICPlGqObWAD/3k+kRWrXLmDaeXyEQFYhZCYrG0PLBVmkw0&#10;xcalMT6N05fZeHcpx9TC07wT+d6x4yrQc2kFZiTwQr1PGxhRLWjX8jajnldsQoGPkQI1ZZr0qQ3r&#10;fVDLwGbZFdxSgs7M3zU9Ixmb/RiFqFn0kJgUHRQzL2afPxgbZLnvefHYgsngJ1IvmuPqqjazSMxT&#10;9cKMEuNULCazo+n4QdS4Z8+e7WxtmW8I5V5CLRegVmcmBOOkVTGC+GFAAsQmvbYy+tQbL3zhky//&#10;nk+//Hs/9+rv+cwLX/j0zR/55I0f/eTtH/3U81/49PNf+Myd9VUeVGm+JXSXOUIGZrXGMZ84DYPh&#10;fc+pR08RLmBhccJH1FUZkoAm9ynjNc5Nj5eXzz/zyTuby4tjnPfBhVaGPFJEQ9jg8U2uQ2ak0EpW&#10;jnx0gSDwiA5zdHhg8wbGldfKpwJ60QjF0FxZF7a2kS4eEckiKlqArBSSykbCHnPmLaKuZyVucVOe&#10;bHWdy6dGomDiRnUVSopWMStOh1JaOCgFabUoEJkbXGLd+FOs7zPgFl9J0WbNeYnxeCyQoMV+teBn&#10;XITtXLRFRd7xm3Jfxldu2vFRXujJrt4xQXDz51taXkye+ObOa6G1LNIVv/7IQkr1M7QFpiKB7oSQ&#10;VemaWVk4sOKriIxGEzqT6tvwQsuToQhDxu7+jSun6WZaOU2hA9XJTvYUyCn0RYo5lyLP6S2FG0ud&#10;lXJQBznNRfkUSjQxhqIEwa9cLu1yxE5pFEhMS7pZfaOwR6vx1dG8Bh03GTkZox3y+wXZoiZDI0fs&#10;l9pmVVQpjpR1X7ta1mKDLkqr4/3Q8Dw06ApYu2Ejc4kwwRiRK3/kREV1tphXCvepT1FDL0gVRgZY&#10;LASa0Wdw/uL+g3t7+3vYCGpxSS1Asym7QTeUEFnxFuuQKIdzIrAMSlGCcGB9FMaV+Zvr40++uPLZ&#10;l1c/fnPysRuTN15Ye/3FtTdfXnvzhZU3by9//Nbi6zfml3kwGoEUkozjWXAUBoEYwZ8RagAYew6X&#10;yHM6NXI9k4KXYpPCNsN4YoipdzrFYIADND755is31xdRMqYJdpqothWxTYayRqceVJKDbZDgnGAf&#10;a8QoSKFZBdpmk7K9sayD7Y3MApAANG/3UL4KmVNaR+wm5C/BhNZT+UkE1MQiVZD3tNyYqp2KTGs5&#10;iruqNUiJYp456qVZfq9ihaAyJCcZba3KlLHdVfrqaEe+Et3bxVTkxsxdHd/qkeNCMbzlVqf8c4tl&#10;OLLmpJblCnhNSA2NZ/Yo9mImRSaa1U1LDKmS6TrX+ZKoYUJ2G5TL6XPXa7nl/q/XXCtRRs+0aqyK&#10;a7ws3GXCprZIf29rGiEceTkgpWwd2TvqZcqX1BN0GL+lvnNS4MJcFoxEvf1oXQuH0KqiQe+V+q3Z&#10;+QS27GU8ZIhzTbxOMKObxLhREFwiEt9Unr51tYeM0TMI4o9m1y0lkwQaE9u+fFW4D1192eu3IjVQ&#10;4IA8cNIFlNYH9++dnBwKNJIpI8GVAEt7iWScSeuJVgjibCHortYqYfgGrI9evrXxsVuTlzbnXrm+&#10;8PL15VeeW3/59urH7my89sLmG3c233h+/RPPb8Csjxfg3Z43qkEqZAPhiDMPL0vgIQL8A28BrjSI&#10;4xH5kQ1FaQhbg0jaWBu4ffu51z/+Ig6phzek4kUYQSSh0tBLQfUORhGPHz2Cyq5QmbjPEa+/sc37&#10;ptACPJPiopgD1lqzhKkpAB1S5quaaeLMK6YvUsb8ZyRTbYv6xJ9+HQUjyolfF6UMyXPd9rr02JYZ&#10;lY9iM9Qdl0qd8m92rlOmIELRTV50QfOhopWsSfPmo2Y+NXlri19Nn9hZUd/UtY/+lxIt5tykRp3D&#10;ED/MKCtSo6aMZ9icDXitZlc1d363lzWTIi0qej6kj6001p+EG5XMFpSZTQHnh9gce8WgjJ90UbBZ&#10;yUimmikpduffu38fOy81XASNP/FsyjWZExN4pgw17zXhgKF8aeHilRefu765srQ4v76yuLG6tLQI&#10;88gUoAz3GLrBLE0QcBfBGZHnCCuWio6rsFlYxwWmw9oP1AbOYh9QR0QejmP6M6eXNLuPR4i5PkJY&#10;xz/2039oeYJIkQtLcHNUVZKDt6tgJfOYas4PoyXswXudxDw7xaF4NDlxiExe/ToTME1ZjKCdTBas&#10;JsEg+QNWVsLT6+vUXdbImgkuZc3YKiWOgwpn3eFUTC9LzXHm8J8ObcqqqLnu+CNPUFQ78UvOwXmu&#10;4MWCd2MmV6SJvyI485++mbBoTpO88cVi0u0NjDswIxFqKs3owaKBTo3ilUqkUw83c/YKF7WquWKo&#10;9NhZddOu2JxIh7ogvzO7VjO4yCsZNaTYuUJV3YkEjEN1/ajobq+ec6x4I0pBofBF3o4p4wA5RMOi&#10;uMjMXqJpmKldZJgsU34zSrFzsk1rGSIFEArfQkSrtcCNXUVMc8+zHR8y8jw3KcLm1G1lYq4JL/jD&#10;zdXx87fWl8Y42wAnVQC1j4kutPOdojBaE2Bs4QEHbBk3QaEGaSFRaAh4tWVMqOr6mY9DkOya3RBG&#10;Q5TJ6GTjpeXJZ3/4Ey+9tDx/dozyZKnO094SzXu/rWlYMt3a2oJXzNnxCSuUP2lT6WVTr0I+Iyc1&#10;y54tYDOrmx6GXk9GklpymkKigSoC2YwXOy7JA8ClwOTi13x3iI+bfD+kNg4k7sgWW1S07lIBqylT&#10;IJFL0Qzwcn5oolgBo80qFWDU7K+C6+pCIzbFQr0Jri316xmNdVdhxpSmrs+MnhrqiLrvIs9EOhQ1&#10;Gyq9YLmhn9lY3dPC68SsXtAe6lbUPV7UOXbKDD4p+mtGw/GowCcvwvbljO7evYt4WtWan/dyFJze&#10;9NH8ZeQGCR33bDw/fe7myo0NhEVnqFxs+oSVBY7oPNIyxcsx47HWqBg8AEtk3EtkQXe1NR8bQE9P&#10;4Xi5OFlMuAW/eh7xrHPL6PiIMQJmE2jndrTudHNz8tlPv25nW6eAYp1dssWcsjvAkqTVuWfPnlrY&#10;L44uFhmGAQXycjFnEtbhMjyl/ZmywOcOSBdaN1QImGwak809W4KT5Vcc0unLQwKkAbpgF3+xwm7c&#10;yEb/bOl2r0W3oirHtMQpTq1+6o6zlzNWU8zsZmnY1R3Vx2sV7MGJfskOLbIYRdM3t00lzh5bnZUr&#10;gvTomrSdFqjUAlnTVhLtf3MDuw6KqFRLZiRm3d2zMWKQPfqvtbPNVsjYQ8lCn8zqtjibOLZtrqxy&#10;jh2lVfQeAyjjfD9ix2D+M6ZWkZit3mvkGZMVrxdtMdG2HeRm0E5fXz3Pu7dt8bBZ+HDIgYKlOxoF&#10;Ps+yk3k4FVHJQadsZzXbFlvCRpzuvuUhmX3rrW8hcCOBq7PkdPTIYmfGdTPdEF4T1tEhUJAHTF8a&#10;z710e5OHSS/QmMJjqbknf6qT5LCFyI4Poxukih4BolGiTk7iGhPWT6G/4wWgPKwuvlCG3UJ2hiTS&#10;MgABNh/Zei1GBOD8ysro9/++H8WByHaqsp0B7Q4t6rfGh2lg7UGeiCKA07i5TsxBg0DvnGrLGHg9&#10;Ab7BunvKaHDSUibv5zlTdh4SIPnJIZaX8XsyGtSVumxuUL4BYcihwUrRQjfxoCzGtTHGzf4SkuEZ&#10;aB5FtgAjB9ACB33MqPG9kHl1aC6ix99mvUpfwWfE9O+XMrNh1OvvpfSFv4aq9Nz+aePIjDyHcPlS&#10;rJ+BaP6oNiaUjeKsO31tbs0GGJe711G6DjP1S/G9PZA7p2Vk74a9SJ/mMFYMz02iNbLrp2sOrgWd&#10;nZfShby+eDq6opuk8wYjxJNvdc5x9fHYfD2hyJJQrvMb8VvroIXGEKnVdYvfNVBL22Vrl2sC62gE&#10;2/IHH3xwcIBjRKE6d7EeXSV18GK2WfMU2CnoCezmwHTC+uLFay/dur42WV7ETiMYyRHSHKr6PFZl&#10;F4HUozEN4PjBMOn88GWdBod6gkFhk5EjuazqDLCFoLs0nlrEF2j/5maPFjFgvAWaRLh4bEf9wo9+&#10;8pUXryOpjSS03RDXUDhGkhD6IPM3DskjtqIUwPjh/sHuDv1hcIdCwtOr09oIKgYqCD1l/ZCW7p2r&#10;R9wji/jD3OTaKbk9q1weQm1C1A0zuO16SnG/4B9S3ggSmdI90L2/o9YT69kUKiUocCEKRgEQyiSa&#10;9ryIyNOF5qX0Mb5gM9tYW9XB3+oJTKBLj/fzFgFXW1yYU26qQT+Mn4gZeyqWFfMv6tBMVhC5MJd5&#10;o0Sfgj2aVFWyoizPJ5LRyVURn8lz08nDzZCiLIJW1a5WMVnNybFpsebVGNMtyA+MoOX4Ebt+dr/U&#10;AiIZqTUAFe33o/Bm/i+JXNOcBKlWqpCM8JelUjkPxSt2CkQRa3ZuwSoFX0lSWArU3AwmpkCarms+&#10;2aD7E4T3IigxEG/SkTKxtSFTr0qVSlfmaGgTEzvxHE/gAn8xvXNz8cXbq9geBEjHSXfLCNuytAAY&#10;xx+siBIkLYC5BzohpuOjyqE2OpaJZDIrcNdJ3D0EizoRlPYTBVdkdmeICDk9O7m+vvT5z35isjgP&#10;Jd+hk/Z+HoPc0NYtQiQJgULR+N3dHfwVNa2pkR3L0bLmD3+xEH6XsUQ3tSd/6h6dARbe055mRlZ1&#10;PkOFzoYndUrkwrqlBbgU0jsj/+9XAR9KH+9fnSaX1rOJGkXzm/I54+bQODHECXVWl1Z7RtdfygPN&#10;1hUs3WR15xMljpUsem2o/jOYIRKByfrrokP1KUg9Q+hUJUJhNSQ0B4khlvZ8aiJEmkT0KOjWJLWP&#10;65UfC4G08okwCjGm+jm20CPSuiaX0WAheOTHgdHU2OwR3k007FQMBtt96fnNlQlifR0z9KKp4Njo&#10;ZAODhUW3ilAdRux0GWGWFidwUmScRppozo8Pj5AON4HO5gtvS6x4ZBPGExjdT04B+oyUCy1+ARF+&#10;OaGETo6QvT/5459bX8apG9zLxHHBhi2bFtAyk+fOZkVBFAJGruQ1wtdg6rW9tXt8iAC/rBLmDxwL&#10;LPoMVn2xWcdDN9oEAIMQIx7kzSuKqmhzF64zkBAsUno9Vf30zXEBrUkaWPPHGbcYBqT642mh8Ioz&#10;dFM1TtYh202QNkdZ6/yrjTj4CcJgcsSTq/wdUaTaquPlSsXzcSUKUk7TGSORjShTlM6dDnZ0eXe2&#10;xFAYy+AAIArFogvWj+JaAHExIEU59wydhi7AxpfZGJQvbMaWLK95Dis/gcs/V4TFGv4iV/g8I2Jc&#10;7CCHy7JC2POB7dm2rUU7W/y6uHCn5qFhKejO7FznKO9olwhnJXGOUyDq+PXNJlzWbYzTkWKi4Pk7&#10;sDbJYjCXJIiMzd0+sBXo8B/b0Nj/8ghm+5rEJE25OZvp5JckiBvjbNuin6qSOV8LcZG1ZLdNyGGK&#10;tp7K9N3lb0HIkTSSNAmmgQaQ8sMPP9zZ2UXroASLV91B02ZmVMqTwmvIgGENgms2UhvnGNAWfi9z&#10;y5O5525tTKhCn5wjktfJKSBcLoOAE9tZxEkClF/E6NW75hIvEp+eHh8dITEnNYhT0x9fKNv02uE7&#10;aM9kTKU8GeUNpBCG5rVXbj9/e0OWW3JwHn7NvNv4GMG4eQkXOzs7OLSaDvLW/qFplI+uRsE0lXaY&#10;ixfDI3ZvPlhXK475XpPIvqpD8WJTGanl018s1JCY4WygKkBqqP5OqBpMa0lr9k4TDb9f4I6lF6U0&#10;wavfv11pzftDiYucizrPQJz4qG5pTdJYgZrfnBsbkj9A8avUfEbPNvu6EIrYrhkEnNH78dHQWBhl&#10;xCugm3FU6HVwnpgWvdDrr6zXx5uFbOZHacgf4sChsbMAkyCYXRxQz9OluJ5VnByfPHz4EH7rGBea&#10;i0HNJaK82wfwokDjvLGyMl5dAqifANCPjs+OjhEUAAcjQeHNbuDQsSc4O5UhApKDo5oB0mBPEKzq&#10;SROH3Vwu2DbnIurbdk1rJBcCbQbBzU8cJWw3NBT2G9dWP/OpN7jL1WYhAGdMGYTdTfRhblY6niIg&#10;DhzYUVkNiVKOcJ8egdmE41XNnNGD14Jfh6CqqeIVot4BH8dUfnSnYOLmnaFymyLXJEuNO/WdIUyc&#10;kWFTUAsR6rLNPRZlMsrq0Is1MA1hzRUJMqPtNfLWmDW7O5o51BUrMmly2hChAi5cyhpdgvhWATR1&#10;ZS7NdzaU192qDH2WVhCkKC7O52b06WxS19OugsHSz6qpl5J3KIHXR0LtP31mfBU6a2GyDGNlNmS4&#10;geAD84Z5p1hElYZwur2FVXCg11xBqiMwdn11eQH7jhAmhL4uRFNY7KX52yHStosUa6cwtC8BfBXq&#10;ywrEkiOs6rhYgike1hVDeh5ggac2WUAAMXxQQ1sUSEWmSQ4mKoheMDddX5t89jM/tLG20sGfYXSN&#10;hmogIZsnX+PoVRzPdwrvdYC79kaJq/RinJ7Hpaea9aMiEDPpVyANY0V/R+GJ9G9WXom9ekWFG90X&#10;tHsjbVot8NY5bzmHxYsoLS5snskQeeNbLZ7ivQKMmjWfDVgSg9giZVLTM81DQxlec6eJCDJU23j/&#10;KjVXNYrcCpQs4Kao/IyaNHP21yMFfCani3qZvVmK8m8OIVehT0GrZgfVNy/NWT3V1LiLEmew3IB+&#10;3bV1Nmc2pwize2oGuLvSVsiL91qXc+TMwFYSSeXD/mWY9bkHDx7Q/MCDQu2T0cyaltR3MXpkd9qN&#10;DFV52wIKANaxVIosdU6RLb7SjUVWZzOZ0PvQjlOmlYV3+MTsLUBVVAuADqM5/ibW17nRtnWTjibH&#10;2G3E7Ux4qp2gNgkwWzjMMIjfOxm/8sKtGxuINgMop1kZfj1oLAozK4zVmU66aVjSOXYABWQCYIA/&#10;EDZl4RSnxPpWOgYnLTDY+yQII8WEBfEIDWagjr3QjQqOhoUYD2GWGIuRZrIV3lkt8sEVMajg+Esh&#10;qUCHmmW9FWKYS6Xx+02gVZ1YygwpjcmG5KeQmWa1ZwCup29236V9WhO8gMuhlvqLkcgF8V3taJKI&#10;wtJ3AdIySSsxMy5YRVz3/XdfjyWK1rkOUdyvC1LBUcT8lQjuhZriklJ3ujN2JKw4rW74jFY7zZvE&#10;sQo3hvOidL1bcIJhYheGKxTUZWmwnPLH6yIFPqIVDd3zc1gvpWujHWbUjevJJ1LmlWxXL9rJWlnF&#10;bD0SPo6rk/HaZHJhzn5meKHWTkO3aeVMZz7/yb5iuY3//L/zR2CGhwEGyZfgODNZkpPgCFEbrdGw&#10;ykNTnx4B088RhIAujfCqQTEG6uZNOoYTIw46HS2tjE8vvvvdD+/efYw47XNYC51yyxJVefqa8xw+&#10;raPaSKTYM7bx0haCsY574+aNa9euIXuY2O0+F/m4xGuHdXNjK+czmag1nNmYxRHFYMkqCGf25Kkt&#10;6plPJpZbtY6kFYSOz9PwkbjZKJ8XqJllXstLvkm2D0yzJzNWsXbxmydW6qfeV/Ytf1eu+qF0y5Nr&#10;FmlIc9GKFwFQuszznLLbkFK4rhc1kdErpmETfD4WqWMtFL1cJPhTTKoTXFgRI3yy8tlD1sViCYme&#10;TBGiPHIfnXLhggyWqTSRDB9JaU+WMuk6/MokTe9F8uasUk+Fn/1iUqf0CxejhI8e53hgvX6FFmIu&#10;974rz1SfnF8cGwSFjggChURHEbG1yUj39cgvEtF7W5B65FIH9POUiKQOs9bYte1N0S5xGiDN/83D&#10;OqkDY2A76anG/+wjeSzY19IZXxX1tDZ66ZK9ZHVIq4VWtn/TRqSs41rq9FG/WIblMMYsuv0ZsY/8&#10;2CSDT0MeibnWM8nIqQKqhr9rkU79mLy0BMs0Dtvyb4Rbwv7uzje+9rUP3nvv+OiAYWjTGUGilbU/&#10;iQkLtXCgFutLAQD4lJFToesuj+duro1fvb362o3VmyuTlfH80sLchNG3EEn3Ao4uID/2mcLEsryy&#10;Ct8XKNj/91/68IPHhwC4KaJ6YRyg0j1GUHWeGU1iEXO5nQYXJ0fHWIRFZDCYkZAG/uoYCRBz4IJe&#10;H0w8Qm1P4M6yu7Y4/+aLm0uIKklUwmF786dIh0VR1hu3GILVlvDp++EjtpmucWLqKRR23jTi2gI5&#10;0zCiq1zfbU+H0SV0Q08GfQU4pehN/BNXirAdnNejQ5JbcUz8duyYWMITRFbzGs3W47wUF+ks2L0m&#10;NTPx8d85298Ro+esErsXCOKUL/JxpcNwOK0oNLPqckgDn8lxxn1hTkan7J+aBSTPQbtm2hpL2kbo&#10;+XS59UC1t+ZmUNJhhOWYJNHpUCBy/OnXPiSEQhOfFJAR6Nyvlr3Z6WVBQ4tdU0NSv+P4vLByRG4s&#10;suoxSv7Rb29yfYgdLSoJ08X8qdWBc3RHAfjSx/RQU0UlO65upgr2srIs6+rZzfIbQVzIrkm5vr1M&#10;nMHUhhnzmB7OpzyU3mqmQK35vrfHlZEKFJLqx9prXE3QYiqMKYuiDEH5Ymtr+/HjRyfHRxMzftij&#10;RGWKVbfWSMwnhBrbwhWGUbcQCBr/jLExaG5xfLE6mV8e07eQ0YGhtE5Gy6sLK2uLy8vjyQQeiThj&#10;Gib1JZyGh6Jw2hFHBdpJjk+ODg5hXaHdHU5EdLHHUACzilnY4UxzjKNPsU3JUN5GHvyF/s6Dq4+P&#10;zk6I+DYtOD/ZP8T679LK8srKEtEeLu02EIePfOG70TWR2JKhwQg5jwFGw6cYyx37ojxYJmW/SYVU&#10;z/lT78giPX66g6Pzx5AAN4WnE4bqcSVCXX2KR30JbJfjjSoex3cL4hRE8Kq6GBTykFg2U292MuTW&#10;s8mmZe+um4uKdeKXH8SGeK91fdczNnaiW7TRM6mLKx7F4mYTs5nnUO8377c65ZIMYpXqa2fg2cUN&#10;8Ybu18qsF9SV2OSn9s1CK+pUh4Kvaso3eSPyW93L8U5xPcQDQ73csWIeEjLLJzZryoUIOEAJaRVC&#10;9eQzDUnY3t7at+M89ZYZjbsMOrJkDNMe5HTf4NucsGk8RyBFoDHMAsDslWtry+srDKkOEzqcEZfg&#10;kogNpvMwrIyoWQM5GTIAn9HxwSG0dfMGh6s4czTvTrpB4gutHKr62Sm2laptMunDLGLmHERxPD1G&#10;mHVshcKBGPCP/OjuvSfPtlbXcPTSCIiPcQpjVZ7rsbxuhpZb4biPxmPVFJ6OgvIOO2aMyS1mn9Gp&#10;3q8zEDw+msGmkaWGBDcKj9IoQ4F7nbnfqas3VJOisXXb6wSFsNWIkPopP3BkiRDTiWJIFuXTG9ts&#10;Zp0ycn0h27M7dAjRYhFRJlWx4o73TlF0BIKyoIay3tBPh3gj8kNdeiRacd2s/Oz0M+BvBhtLBuMn&#10;ux0PqeEps5qGBcvVTag7yxUgT2y7OrO6/X1iQk2BGTJbs24gL6vjLFQoraozrA5Pnz49ODykIcS2&#10;WEpbrwWhq4NsThnZMUpo/grDyNrqyhL2BMGlkLt3eLAHTLPwe+FBdZgJ0K9xAXvfucMHbi1Y9LRM&#10;RlgIRR7Yf8S1UKya0gmdbokXxydwlKT3Oy54KB+nCGlQmdIAZDttrCyel3dyfHB0sHf40UcPEGd3&#10;CaZ3oDlrrdVh0iHxrk98rLt003RnPoAnDHbcws9So1thnWj2hEjZlG3lXL81JNXNrGaL5VWeDmFK&#10;XeerQMCQVA8J/wz2HaJDk2IdK+fHM5CxWahmrVGAE0sUIto3BVxKk6u3wosrBKxPuobiVhSRWtHC&#10;8EZK18L6LZkl5JdxVSRjk4vqagxBlYNU0Ca7t2cwT51huzdb3BJ5wNtSNKrgZ1fyaro1e2foplc7&#10;XjRrPpAD084oEXgD73JYHRCPV3uAshZvC34DiJQtvcZSPE8UJxfR2INILyvLCKdIM46iheFfWNJX&#10;VldxFukirOlLq0vLa6OFCfZ3Au9l0mEeqCKsMkuw09gpGdyuag7jMLMcHxwc7e8jRozAEf8vMg2n&#10;HfCloUc6DCbm1Q7nSJhftrd37n70YGfvAC4+E8uRZ3QwtyDNVPdTOWqkPraliVnCMYj+MHZutW+Q&#10;a8pADdlWzXLR0pYpet9ou6x7tyB9wxZYWQddJJqA6JIzQxrrF611Zc1921z3iGstecjs42MTdou5&#10;CNI4NWIdNLWsE9eyJzUjx+2s7KZGTTOY2uKSfQqJ9XJVnCXrGl4ftpeeptW5rtbeXr9VQEasfI3s&#10;+Q5rWiwwxmXw/hpg2W9NgW/0YqNr2/pn0QWxvLq9BXljgoIJ/ad3B1Eka4zqULqs5XOkqHbZl5N5&#10;68ahzGtOborYkCx4tj5LaGZ4lZszkL3/einisYv7671du+0qEYFRX/I+cHAwNgDBYx0gxnXKHByF&#10;no7ZVSYZa0xutXRgsC42kS8JTSX0gVmGpo5z5y4uzuaWFlavrd/YWL0+Ga1i3XQyXlkYAWVxmsYK&#10;fFjgbQiMHyM4gGzrmB4AgVOEF9yygAE8JgO2F/jS4wAkHmlJoCf4Mv4Xhw35AAHcbU1gEah+dDJ9&#10;+OjZ+3cfPH66jckC/OJRhC2a+6IHK282iM42J+SQtq4KwQhzjKKtRDSHjbxCH6aBx1Tz2BNxohCy&#10;6fV4hJUrKuzNYaZm3xpYh0SxLQxc2Okt2mbPKq35hMXK/L5XrFnQEFIHNwwmUSZKXMtGDZoy53mV&#10;ijrbz7Q8VdMtlhWEJjTcxKfOU6tTsTLN6yamKGWNLEPd2u6dIdhokExz7N636lmpWd3niqw4JBwF&#10;J3S0teoNvmWk9gHYsdWCbKXAimnRsc9y9TA5o2KzudR7JyocBhHEiO9Lgi4ljhihThaHvWFWSXRM&#10;C/6Jny7grr71bEv7b2RPZlTE3LvqVsGeyhUj59/MhSd9IjDX/DwOO4K5BT6AB3v7JwdH8AhEiEV4&#10;ik1PEcQRfisw1sAqsgADDYZcRhHIrpkjnJUBbd0UFKjRtNKzGYzRTrM9ovTypAwdeYrPKU+/Y2ze&#10;U563ycDoGJ0Ocbz1GHtZ333//uOnu3vE5IvNjTWEeLc0aJIIl+vP6CjkHDrWIamxiRRzXIAoDx89&#10;1N4oEcoJ4V1bqDAODSyjo1oSXSWuvE36MmT1Q08oK3cI6SFHX0Nx5iv4zAiZPjO4qrfq2FvA6Uld&#10;hIgiN+e8ugJNNlXFitgynjLxZKhJ4Y8R5davY0fU1YukiK/rLXX6kJTGhsd84mRcaerZRrw5lH/R&#10;8KI4571YRGFoLl6Z0RCZpIs5oooo86x6rq5ApKR41f3ia4/4WK7nPTRgeFnODJEOuo508xbFVhTv&#10;qnp122NDRYeiXZLlIllRgVjW7N4ZksRaigtBuORFtg6oi802aRPl6cnZg/sPHjx8qFY7HAVrjPmE&#10;Jku6GihINzLIMm4m6YW5+bXlxZXFhWvrGxuba6vrq3BEtCA15o5sh0tbCCqE0MIDHIA3vzSi0yNz&#10;0M7XYK5nOTxoDnuIdGoSVlOxeclZkGM2FQ9UASFnTs8v9o9Ot3YO79598u6HD3cPcGOMlmLysczX&#10;ZF239WLyBeufw9sUvskJkUGOx48fo1DxaLGt1LLiR9OF4hMHgNxhvVX7rC9xESM5JAXpcrjxzjY/&#10;qDS2xrJmwFnBiHUlnTV1UbBRZNys4iajj3ToaOZQ4PYwGUy8nZe2WPgQ+ni5xRg5m49dtntC2M1i&#10;43Si0lBz1i7GTtqIiW6yaRh0ZMrJf9XwCDReva4H7SoCaMSCocZamo6wka/8WupI8WlUQLXVTgB7&#10;R7UxEaaHgtWvkVcBhQXbzKh5Uy50Myo9TpOOE2xWFb8Fs6X6tyY6sReUYa0WSLUaGlQK0oktCU1X&#10;+xStbnaNc4VzoBVqHJX5pD+lSvdV555smoZtDp8KQIZtN3DlPj86Pny29QwmaVXeZxheRlcxc003&#10;CFCYv2Sr4wAHv8S5i+Wl0SoOnF4Yw9UbC68wt8wt4qhqeD6ObIvmHCwpp0dniO9lkYm1zSeBK0/P&#10;0EYF6/bMYRbpBdorq8WvNU8Dr515pz1N+HtydrF/eLx/dPb2h/fef/Bs/wQh2BaQACr6ymSJLvAM&#10;y2Ze/2lIEh251DvEfwiRg/A0HkWglsOCxIEh6BMfgyYabRktMYe7U9i/Xm/pdXxqsHbhFm1mf4ck&#10;zTkmsn59M76eGUgHleQwkOnsKeMBb2Yiba/wqyBXrICPZ5dKUBSMRPYsB2nYTj/TUNSD5gCvUUIc&#10;BVLpTJba6BcxGiWP0rFNED6eeXtjtrGBNYQNt9S7mhlkbmn2/GCHqxpemRSz1KQXWk6MLGh+yyZe&#10;aaNLo16elWdYXzgPFxc1hkp2XDv28lJTe6hmghrYXiNT3Xez2SaSopmyKQtdxezxDJa+CrdHDinq&#10;kEvv8L3LUIpU/hYFaS6hjY2MaMvVQRydsf/RRx/BjMw386yUL7bgju9bJhwWkspmjbX/4U4IbR2n&#10;3MEuf3B8/Gh3F5tWgcgXC5Oz+fExN2leHJ6e7uztwppPvYGx2XNgXlhJks+kjdNSKnD6BrwVFSQe&#10;Ojfc1i3MrnbuQ4NmPYnpJ9Od/YOdw5O7D5++9Z33H28fHp2Pz3Di0vQMTjJYwkWM9yzf6pxktsvm&#10;9qgKp8EZt1BLKOyawqAg182byp3LVi3Szi71o2gDKdTVvsy0rZBX4aRa6At5aHJzfMsVlmZDYh2a&#10;GtBsYYuMHmk4RMa6DlfJv04zYz6eqhQU8KJiMwDFJb+Ag/r+ZX33gzWre6vo1phdpGF9v2aYmJXa&#10;Hplz6NqbrNdrhTcasoYKjfcHcNDAKnxmEC72QlMu6p4taDVEuhnsWlB4RisiS8yAEWtFb1QDZMrI&#10;jI/MTVgpffrsqdmQk11hNr8lCkphD8gOoIQPDAzrMH8DarHg+O57j+4/3N87Hh2cjHYP57b2L/bP&#10;Fs4X1k4XV05GC4cXc4jsfgT3dRsnxv/hv/n71T/p6Ayz+wDTDw8OiOkIDLawgGgEONeUcw1sVdVu&#10;UTPwHJ2e7Bwe7R9Nf/03v/G1tz5AeaejyQUtNggzAH5aQgzJA2wz1XiRA7bYLDvNC7RgWmIZphDj&#10;8Z07d3RGNl3fc2z0KOc16knvKXIr4C/m4HxfwGL4yUtP5u8WN/kzrIGUzcnS5TKmC/8b8/eiKY3F&#10;IpqxT/0iSRRixyvbeuZRVF7sG1P6HdW3Fr+iwkWCgn2bFYgyM6OGQ6XXhO3XOT2vu8zLrdtbNbMj&#10;3ezatgf80Ne4TNWrypgBRjXZhctDba/5WXciZYqGtEsfaM+lVW1i4pDQNZkq3vTiCqBPMtLijCYP&#10;RCLUpCskrqhVlEFPGVgoSY222+qr8Fa4cffDD37nq1/Z2dqi0SB0nJL1amLAjzsMGEBM5zwuhRCY&#10;n5/MTT/24o2b64uIyMuALXPzB/uH+/tHDx48feut97/51off/d69B4+3D07mtg/PPnq6+3B778nB&#10;0cOd/f/nlz+89/Ro/O//7E8SLLCeSiM7Am/R6kcXw7MzRAoAplsj5nhMHoNEwq+RPpCAfjjsHJwc&#10;7R+f3n249Uu/9vVHz07mFtamoyWs4GJFFd45C+Plo9M5hGSEq7xATPxmi+0c4pKTizDI8F2wBaMj&#10;/t6+fRsemvQQ6ispEVy8A3LXpij73hnMzSx6ylkft6oX8u+8GIS/h481XsSUTTCqX4ksVbTFf+ot&#10;wXoBf80Mm2kuFUhlnsoKwOHd0YSY8mYfDmbrJk2pjpU3DSPtZ74KBES8jtcFkaPkF7SqSiFBrkK6&#10;ZhTt2IPKhM0pNJfhhjXr5jfFw5eSpaj/FZvTmSZDAbHogqT62QTf5iB0abWbCcqOGJjJFWKSKF+N&#10;hUFaWdqQZFlN0k6a4hV7q9PJuGKZtusnanzzm9/81lvfhFJsoRW7wXU2rPOUjTlu+eTeoHkearSx&#10;uvDai7eurY4X56eT8QinU2O/0d7eDs8rXVzc2T/8nd999Nbbj77+nQdvvXv/G+/c+/p37/32Nz74&#10;ylsf/OZ393ePLsb/83/j96FwIJ3VD3o2V3Jg2kY1MQAxSC+i9U6W6P5CE5BgnQFbsLv02e7+3tH5&#10;V7723be+++AI0YDnJwwow5RntBiOlw/Pp8B9JO6UWbI6vWG1UiDq+kAmUDg9P4Oe/tzt28vLXHaV&#10;6b8paVU/9bR1PdWUU9fxM4PPtKAau7DgaWeIUIG641IJSlwLZHE//tQ1zWX54xWI+USpK0g0A5hm&#10;cnNm9zT/KImkd3uZ92HdW1G3Nxkqc5ax72JiZG6LOZfjl2pSkCiSuknz+ma/kczP78wgY9Ecf6Xu&#10;bsF6nVW846pGzZYFzYfq70NX5Ip43WTCrqWtQxHq7h4ijrfFITXW5zKaN2SxIFfKbSZbzC6lFqUh&#10;UhOh8slpBTuJNTwruzC3EzoF0p/7t3/rN995521s+gmoJsXYLDj9j2Km23ogVXUYneldjgHl4vzW&#10;5tLHXri2gagAsHyMx8uTi9c/9sKPffFHPv/Dn3n55Rdef/XVT3/y49Dz7917+uH9vQ/uHX7w6PCD&#10;+0ePd04/2pken8EI87M/gSphOxPDvVsQXRwYjY1SAGnEBcNGJmxVRbmLoyWGX6Qizaodnh7vHR7t&#10;HZ++/9HWb/zW24+eHp1OFzGXwNAAUz2N+aOFU9RwcbKzz91W6g7mAJllPqaJWtQDQbtaiIZjioDi&#10;4Ce0sb55/doNOMWLjgwlnOVNEOa44AxkkeBp/k9R6BhNjUOgNlVkpKIVCYvIJTzJDKWOsk++4Gwh&#10;T5g47VDpGUbxL8cdW1xKKfNyQv5p8fD8aYzLqDoUiNwBhNVc9fe/Yh+PsadNJClKVt/8GrHJS3EP&#10;Im9p0z/BqZUGK1vyCT4qyeMFd9IKNLIzEvtf8/7oFuDYgB7dUu0GYEJDPmnL7UgW3o6rjfbTv0gA&#10;c13sMmUaSeroUCfzLu4jiN5OO8yyauZ27cQJrDb3V3druxqIMNPVSq4/skYYh3Rc5G1nZXOFPcii&#10;hD8F4dK1VTW2LDXRVJak9mSmTSn1ipBEwuL8UFxkaSrQKmGXM6dDfMGxol6fhkl8ZoxV/lbKP4d+&#10;lJ9Q4jaTZ3KOJq6a0qf+dYfIZEvsc1eSSm+0y3Jf1qIVoWTIul3J0pq8SOwoUfAfQilSEZkidsvh&#10;3v4vf/mXHj28DySDZYPS4NZjq6YMnwYtPIzIxg6L7oVQXgwYAJ9wxHqZG0/P7txcfuHm8tryaAnR&#10;ueamh0e7z9+5fuf2dRyTdGNt6aXnrn/8lTs//qOffePV5/f3dp88Pdjf55kXo/HK46OLYzgj/i/+&#10;rd/PoQa1M68XFMzIXxcI/8iNor4hCpUge5qNBqh5eALv+JOd/ZNvf+ejb3777tEZvHBgWeF8E24w&#10;+Iv9rNy7tDg+Oj6h44ztclLEAfaOILZQcDPjocfQ3NXVVdhhsP9V9httWIocWQhqBP3M4klNLlKy&#10;a7N9Q28pQYQALygWWlwnxk+16saDWn68FHvUTum51c1UhrXk5II6K7wXpMT9clPZfr+uZyii52cS&#10;qRGrQaLlJhXFFbVt9l1B9qJzm00u+simfWxmFFcvq74YgraZ5C0p7wA3REnnt9gLkSdndGhBKG/d&#10;jJrXrziVFGEqMrn2PdYVyLDZK6cWilhWM5/ZlPTce6Bp+sDQ8NArJeu7NecU/Oatjn1U8EMtHXUf&#10;Rc5HegGxdtvaXzOykQsJbfBY/63f+I2dna3GHspqUmsqUeoHoZHGbthDNpbnXrlz7ea1FVhgYC3h&#10;kaIL8wjciJCQB7vbp4f70xOEST+BLn7nzu1Pf+qHNjaXD48Pzs9PgN8PD2BHuRj/+f/RH8LZGQRc&#10;6v4XCPuF9VLY2bEVFYZ1rvNS1cVQQs91+tvyINkL7EDdPz558HgHFpi797bPcALHZAJFhZRCUEkM&#10;EsiTgcdGJydnxydEdrrxhMm1LI49v59stDK1nXYhwPryyjIZJRjEI3zUOOsd46LlF4GlqMVEGHVB&#10;nd3TXlxcovR8hgSvqKQNbw3VKdZHshG5MMJZhe+E9djMIv+6pZFZY1k1DNVSUQ5+eVpaiESJvzO1&#10;xYJ0Teyo8YLtMlh3kBK4x05skrpuflGBWHlHnEjheogteznUqkCTAlKHR+uSoZpDl3dQzCdApBEp&#10;fJxE5bibtOFGoTXYFYD+fTWhaH4qL9SxZvUu/zwgqVNqKK9lsJZov1OLydDrMjZkw0w3JdUUyowB&#10;9PKAYf1rX/0qXNeT4hoVuGRvTkqkr5sxZnn3w2zT52eb60svv3Dr2vpkMj/FaXfHh4eIuLjAbaMW&#10;N5GaNewh0J9x9tHZ0vLktTdefunlm3CEOTncfm/r7OAUWM7zlMyLBgHAzk7hXIiaApY5uYBhmqup&#10;OPkU4M5lVQaExBYjuFJOp7CZP3y0/ejR3hyWbRn/HUPKhKfi8ZgKrohSScfJGxZqRmaKtH3TfNzS&#10;VKsjpLqpm1Ih7BcCCWDlNvpj1X3Z7IkogfVGO/F55IkCE1sjQWOmWQBxXZP6Tmpk+GcoTaxhlKIi&#10;B77uw2GAkkKS/ae/7tIVIGCmRSgIUnzlUpBqVt7r09xeWFOpSbfIDENCPhtx/K1mieqCSDFveHHf&#10;U9YAWlTyUnIVPRW7KbZlRttj3bIRKTWk9i69CqkLCkQiFHI01Pwih6aHZcGZnnNN8yZvX9rRkbBF&#10;L9SyULSxe9csackE6b5kZh6CSeX+vY8QxlZ7Rd0VsqBwfyzpR5M3WIID/LWN9fW1FQvSwh1PXL/l&#10;wXWTpeVVWEFwjinUZFjMAeuHRzsH+08uTrc+9fHbf+qnf/yP/sFPXYOqrxHIKDhlbK/jY2jrjC2w&#10;sEjDvVv1pBUx7oAiEJzDtXF75/Cje08ODo+14MqwkFaaYgtz29IZz5teXVnGZMF0KjSQT8J+oEQu&#10;a3mJb/D9tDNeGUXgisJQ51LzSg3ZfqfQavXT8/SeriFyBkvN1haVVaGc1jgSm1+UdRWxrOGpKY0x&#10;53rEagKc9Wqjd5qVLDu4D5o1UBbVbkiaGWIjwM0Q1yahvIgZSBEZYKi4og7+s/nuEGTU9InVK9Ct&#10;mbhuhZypvRro1rg9O3aTYKj4CH8LvcqZZwbvXaV6oXTmNDvbomlx38mlZdUAUpfVTFPkzDoKvFhd&#10;gXvaNwshhhr64MF9rSNac9pLDiFPpaGjua0rMuwiVh0XFy7W12GkgP8LosEwJ1jDV1ZWYBVf5iFI&#10;q2sbm+sbm7iE9k6/GMQNOD+aP9556dbKv/iTn791fRNFUE/XwgoqhP2vsI0gjC8ieMHhkaeh2F+j&#10;OgMvgi3O586h6+/s7T16+uzho52T0xEcGPEAQwFGhT7kMVrN2iqAHfHepbOnjwFZulFDgCcDrCPg&#10;TI4XZmdO8RRVfpvRDRW8Ea8LKNPPPAlNi1Z2Py9JaS2L2ZK+2v/HaQbmOCqi0Tc1ozu0eBHNC9Wn&#10;hiEHo0JObOWXJq/6L27qvn3RHgyW5ddJpEeMkc9GJemdIQwczEQXW5ClXmDfdB5aCPVXOPnVqFcA&#10;XPzZx5QeWS7Fi47gIWkNagVr1U32BLHEGkx9gI99py4IvZB6qojXyASh02sSXQWVIuo5txTtHW4s&#10;Gdb6UyuE6a/f1KO8z7W3KG1HEfNA4mKlOr9isDDkKdAYJhJ8N5tct7FuoHBU4hApX9A8yW0JOPzd&#10;KkU4PashSXlJneertdK1jQgXF/cf3Mf5pdxEydXzukbxjtrBF9PwYM7e6By8CmsIEF0Bzw3EEHV9&#10;AcucCH8OhMY+ojWEYF9dW1xaHS8sn0GNPj3Hu1j5nEynd65fY8RH+sJDWhmeXmMyzC+0p8MyA4M7&#10;vlD+Mb4nkYb34xz0/7Ojk5Odg4OtbexYQp50tLSRBgF+J6ivhUmwkQDHs44uJosYIzCkYHRw+xQg&#10;nk0Xvxd97P6IeASL0Onpiezv3h9NmfcEvOiYLkO8VmhTJ/BmPqAqr6t7xBs32eTjTAopGgSCASYu&#10;8GKIoQtu695Stvmvta6jWJ7qlTRMpdjQWShhtai4Yu6PVDoXUvqfXmeZiY93+ssEercYPLw5RfPr&#10;+0XnOvHbnd6/W9Y/9KDXyisWX62tfIkCOf7UEMul6iXNKPdU/ml+At1I3iy62d661T32btZmgBQ+&#10;E2WH5qBgteFLfVZ0R9GV/lPt0l8xpH+TE4S4LudXs1zJBlm6veHRWBT7Tvl3OftPOnzT5O0+M5EZ&#10;IvWKXoiMGkkYXkkkFJvndiUNzUgKFZCEePjg4e7eLnZu2nyok4qUba/NcuwxkhPf5Sgns/t0fW15&#10;bQW7kRA97AzxCODqDecRBPyC3g0HPrx0doJNp9jLuvtsa/f4ePro0dN3v/f+u++8+/a33/7ge+8h&#10;8i7xTcYiKOo4yAO/19fXoeunVVmuyyK4DF3XRxOYbBg9Bq6BWCx9urX/4f2Hj57u0gGG1h+FoARc&#10;YmiBs+UYBhmYfrCf6Oj4gCEEpnMIoQ6dT4uN9GQf+ESeQyh6nJekSQ0+eNE8RNOGLnGqQESfbFDq&#10;3fcEEb80G01KfX+iWtRLbxWuWjUUNt+KTKPqDdlkYoZeYW/gpVPOHuuHqkTi0FIW4qNFJo62Jrwt&#10;oYpU5bvm/alW+ETeyy2aFl8farjqVvvAqdXKwbPVz1LwbNvaECPpfo2BzZuR5rV4t8nbGkyV0kdD&#10;O9DH5+ldfZw+RfVqOItQ26xG3cCYzJ9GSYlE63qwoiMeaQOHd30k6QyyZwow7zqZSozjTTNZITsF&#10;N/rOkqFkdcfXg3ezbhr8yiqZ25589/JHKiMXJ6EJQ3/98O6HOkUOGSSHmcuYU5MnxlXka4Q5IClO&#10;Q7JA6RdUfuF+QhUb549iL9DF9OT8YPfoyaNnjx48fXDvyffeufutt9557/0HH374SH+//e339g8O&#10;KVa0odt6KQgNQ4r3JWmvoGDIUntNERRsNDo6PX+2c/Dw8dbjx7sIwWvhIZO0I8QvcByNhUEcJva1&#10;tTWeh3d2BoO8ovMioeg1JI3qb0cNjDQ4PgrnVgO90TiOBxb4udUfDa4MXRBUCrtrUTNT31mJ3GHb&#10;aR05eQ0BPnIU4tSpLJn3Zdq64idigYNCyjNN1LROE3Wjnp4UtSZNWGTfSza27noIBzohTIOPlJD0&#10;zbZEr0MYRCP0dFxvdyMQOILUF5HOYg+NNM4txcDjT5uNKergaZqCHStZc+YMYkUlVVTSIpV9dSEo&#10;4KfklnxniFyRbSJ5m9dDsBgyT5fqEP9bcmjX3R3z5KYR0yIvFazlLCeuEzUKYYnMEOeBnZUqN29Q&#10;apCAxz/gxE3bDdCROpHdtlb0JqiR+F6oyskIbvYQVqJphzHFPO08KOplro2jeWASDOuPEE4ccMdW&#10;W/ws+0gnTI6RnVYnE3TiDi5I0qqOTZ5TYBxQnZG0EIYLi5g4nxT2CngSIszWyfRw/+T48Awx1i8u&#10;FhBIYHtr98mT7d29A/iQH8KEgigt2JRqAVTgjw6Xc8a/FayLCqgsg75kJOZwYqo6TqXe3T98/HgH&#10;E45nO0ejhSV4xVwgvAzHFJ55zQECFvrTM4xgyA2hZezoJthhbNXUYF1u6U3MA6GljItTgbxPnz1D&#10;UDTO9W03lgaFGM/PIuSYSYcTmR58Z+I5T6fONCFj5tIXbd2YSkmitc8kcxAbcUBUmS+V9gRJOQAe&#10;SpTMq0rOalGqC55jDsbBdCo1Plb8v/prUpGCGmo2l3bDKPJruBPnhl60mLvRQEXp1Ds2604CY3xO&#10;UyDYxCZSseYl4wdKRamOwlYTM8JBJJE6bGhkbXZK0bohZFfOnn+cPM2AGIVjBAlyjM10ArB1gAfe&#10;NM0osFCkQ4TpWJAjdbNRnoPrJjNpkhAm9WQCPR9psvIgkLRv8lNLZlJJnGG6/NcKfM8/HdA9n9jL&#10;TTLObl3jqQU0TjGNEwfK3E65UC/oeogZnLCqW+YHGVUSsgvHXKPRRX6a2tE5Y4+g/c7DZ+/Zs6eQ&#10;WIU7jxiVYN3ZwdBGVuhUV61bmeEEkE6DC48fPaXoAifR3FNUABEFls/Pxojq8uTZ9qOHjOcIOgMt&#10;l1dWbj733K3bt7GuSvi3ea0ZwU2wXU1mU6256mFeogawsNMx8gQ2nfsPt55uYVspDDPLjNtOl0Y2&#10;EynpD8Ol13Mc1sTDlbhzFUF65+kNw8M4shY5MD3xOriAHR4cyufSw9Inw32pacyQvrqLjfDJBUgE&#10;4KfgwijqCaatkJhdENFUgVpQizvR5jgk1bWEt/nU7ibtK1SsCRzezKgoia0bI4py7iuVToRY7SZx&#10;Z9Q2ZntpMofaeFHTvOj7ooNitesudjn3ZMVUcnYlh54OsmMePK4Ic8P8ljqo6KOKFGmsKvJp9kKT&#10;bQrKR0Goi645pKDPEFmULA66Mwjoj7ynnIe9XZ4mVsBH69jFBbcUoterP/vO/AbS+lYyykDrvX//&#10;3v7BARLTvk+RvMQ2GEpRy01JGo1X4fKCwLfYwQo4N7METRSMp3J+PD3fhjPj1lOcLYpn6zj+7vom&#10;tiO9+MILq2srtOJcTKG6Q/PGW6MLGPkRYDcf5JG6yjHOWsARGmaUizlg7KMnW/cePNtD6LA5bDga&#10;IbLj4gQmGjyEJwlHD7RJRx0hXwSBRwaA+uXlydLSovmpSE1vB/0Q3YWw+EBxR5NhYddMpKxkRvZC&#10;MiPoNHsXVfIOLvgppr8KY3nRxTzbhcErE9XhJhPP0BCjENa1ki4R5a0pXbMlqil+BWGj2Me5i4t3&#10;82YtNkVZ9c9CvOum5YrNyskJXiFd91YBdvpZDPChiwc5wjuo4LdIsVl4YTUaenfoxRntavZm0dgh&#10;qSn6S8mKnvV2xQbGDIsEMZn4XHeSamX82+z0qiERmXvQmXNgtoU4OKF6L+eFIk/uMhtrmN/tJnNW&#10;7zTvVQ2ATe+9970922SDos3Lr2d+NNW46+IehRWTw+Km4EDSdeA6A2Ex+CNg0z6wfWClEvB3cnh2&#10;hAPvFlfGy2uTtbXJjZsbd1547vnnb8HXEGkOj46pX9v62QgrmX7gXOoYW2t2Azet96jU2fTk9Byw&#10;/uzpztazXbikY1spAnLQKA2XHGuf678YvoTCPLyJLuzny/ClX1qi3p97eEhE1GZlxTnIxQVir+Mk&#10;vHhcdc1AzdwGGdf7qi9LdSbeAa2e7iV3g17B6LOA57JnsYAhTi3qrGTO2fXFjDKjPBTFxZ9+naY4&#10;wzl+X6SIiQtE9kbFNLMzj4Ooc2bzlSaRnXOaNCnqU9fK82z2WgVVLhM97Ih1GOLMWNCQCNRdWdCh&#10;FsmigTWmNynQZLaaFLH5EcoLHhvCB92PM07fXWg3qVDO+AhSmkN+QfDmz2g69kHi4PDg6dNnUJNp&#10;VeHRod14o7Isq04qe9yVYJO1gkXDfF5wLB2hnH7W2B+KA4XgbDO6OL443j/ZPZ4enM0dnV4cXszD&#10;I3H/yZOHTx4/QiHXN68/d/v5j33sNfi2o/nwOsf70NtVKqoEEzNP5AGaczWVAXZhVZ/CfxzW+sP9&#10;032Y7XGQ6RjO8cDqic02EDqAxmnA9wlc18+nUM3Nr4aWdqn7WO+Etk5DJJaJzTfcTtru7Fcy4Irc&#10;NFbamEOKTKfwXscJraJFghLrNwFYX0g613DPOtM0pZUZSIYnf5S385cLkmZQS13ZNF/2xD4b4VIf&#10;mg98r5J9dnT2ijyqgwr1HZoqDgNpelIoPjU2Fajnch5r0ixFOfcqrAEtWzx10b2b1rU6S1Ehcp4y&#10;Vsn6h4SXnVffQpgtn7SsWiBCUXOmyx/vzZgmCrk3TQmyTGZ+y6+JpDVh6zsxH9ci+hRKXNIkuHdN&#10;ZqUrLS3EViR7ua+hy0wc+iXzWzKJB+1V5nTvAXk0JtfGnqgko7sYXywfBJMdkB8ESO0qmTI2kqZV&#10;nA4Z4qK9c15kwoJuBNb8iY90zwst1pOajFG8nsAlZc6W2rlr80d7B/BGhGM48dCaoNWU9keAaH73&#10;tBrQvxHmeQZnQbyVlcXR4vzZ9Aj+g4c0Z8OnEbtN5kYndKiiAwvU4+vXb9y5/fx1bEVdXbl54xpg&#10;GOuZ6JaRiZ1qh6XRE1hvYO5YngCNof8v4Ysazs2PM+5yYQj28t2tvbsfPt7dPVlZXh8vYVvpCVZ+&#10;kRVjLrJjiOCYOViEwQuYX7SAqk0zsPzjkFUGYUR6pIQpPy/HpaHNaMFoZRbfRKsfOD4D66eY2uzv&#10;7SGOAc7LPkdoyWT5T5guWifHlrToIc9/cVh3bcvW5qUEGsq2hOVmC+mgLU662f82RLdGhB4n9cSi&#10;GxM0hludWF9tevJv2GDFJPKzF+dFXKCNq/q4bb1AzB/4p8kMCmfECX19F1ixF4zVtr1KCpnZfXFH&#10;X7upddsmpztsxdqmo/50yF8yZkIfSFmGi44WdT4+DIOGYCEdiuswLVufbjZFWk+L8c+xtQ/WqRpN&#10;TDf10Hb12O4QYwiORvLpEn/4X1XGYbE+yNeHk3r66C86fnGC6xuRrByUpKV7Vx3MWGwQnWMoch3N&#10;ZuHm4JBWEV2ahOzl1xfW5d9hwZ9sXVCSlsdoOWcrnqp/k7JN0LIwJnzVF+R1baugJpf2IT5YMFx5&#10;x8Y+bXaBd1YcpJXS+te6pO/x7CzRFyJAK9fHsQWH2+1teRR9ufXk6faTp8dHh6gKwN3onFCgy5nR&#10;alNE2WzDIfZA42Uv4WrxYm1tcXV5bnx+gsDoIyxdQm6wLjlaOMPl+cLoYuX0eHwGr3T4y9g4YLtM&#10;F7a3nn34/rvvv/+9u3fff3Dvro5RZdUWF2AgWUJwLjivMOyiDl1VB6Txc4qtR0+ePHv2bFsU4EYh&#10;ON6zDTAt4QBVgDt/0E+Q+0k7NEQODCiDBo9GS9jehPXe6fk4x3NN/RSIV641WAh4nG5Kp0nT4m2M&#10;s1Ru+MjaQeyDZsfEmxEem+DiCfxpcafAzUKdjypzXVbxbiGTNXbPLtpzu7QgxwW/mJHzVarhGNRM&#10;XJPuB05WUGwGAWOVXM77UyL+KrgldsFQd0Q+aTakmM0IOJzrClJHE3NRYpO1ImYNUcPLirh/ReaZ&#10;kWezegUFao6Kg4dfa3SxoSx95SZYfDstqD8nz0TwmXCqdS195fwvVzdhTjbxey/M7gK+lRy+k37C&#10;f7g552z72TPgIYYzMVWcZDeBJdOZCMvji0ZYgJxiGREYTO9G5APl1TYEMUIivQzh0Tg6PYVpBqEb&#10;z6BHQe1mHIGVlbX1tY2NDew7BfAe7O89efQAhn7WFJo04wqMFtNIyROQEPGXwyA9bqhpwGJ/un94&#10;uLu/j/AAxFbEd+QmVHrhc5urbbgwhYjuiQwob8F38SFP22EQSILEaysrtK5oVYH902Akt6pHqJJ5&#10;XbAemZtMHGZ8EUQKJvOf8SIWEVlfBjjL3Kqpa1U5XMfaRwGuBT6+61nVjS/ET3kWw0ODZPmWcq7f&#10;mlG6vxLb1TQ3xUYVNBxqb9lTraoX2YorvFZ1Jza7zCsfL7zVQxSrW1Q3RHciWBdp4mgRdW0vvei+&#10;QrWsKxl7RE9/AFuc3qqFZYh7Cw4p+LBJwCgRsRWBvUuTZkLzPM3W1CH5o1WjbuCB1AnCmcgAYg8N&#10;YEW/FMlqtom0VRf7ZK7G5ZQ4h3BMdgDzFoTt+9Hjx4eHgHV+iOwZ1iK1W1LPbACfdnoRN+FjIxJc&#10;SwCeMI/QGM5tOjSPA0Jhj4Fhhlt2qDfDLQXH2GEYWIYl/c4Ldz7x5ife/KGPv/HG65ubm+p04DKC&#10;qnO3UZr8x5mCkQ1xdTEW7e7ube/giGsE2T0BoCMsAQcE2IMQthEKPo6rPjrC6qsdsWTbk+wjXV8Y&#10;D6ptXtvEzIWTAQa4aYF6i4PQRAwnsLCr6/mevLntk4pJxeU71t/q9chzfmdIgAu+iZ0xm9cZLLM/&#10;o/8BpDHWtuCJ2aUP8XQU16Gm1SQSlWpGvPRmXf9YsVpfHprQDPVOsztmJI6PWpzlXFrm4RSoM59d&#10;57oUs8AkhV25NScKliasSYSCvTJXIVez71Ro3aEzaBI5p+augmeaXTCUeYuxExYU/aVSmtVuioOn&#10;j6+4mtgEa7s5CES9duUVmq5oew/qJrZMYm3TdG+Fie5lWAhFnyzsGZivGeFrjBMmJuMF09CBoDK3&#10;2koGzKBHiKd+eHgMq7dtZIVGjXyOj49gKcV4cG1z4+WXX/7Em29+/vOfR5gAPBotwUyOYLv8jnH8&#10;qB3Q0fkfYoqBUzUOdvd2tnfQANsPhbMxFuCFQ4pgtxMV9jHjF5ye2TRK/vgJyn2mhXsYahCiBgun&#10;QPYcpWoWsqf+sLP3kCNoBy9HlDOoMGeC1TznpKwZpZb8yHZxGIgcJgUhfqLpuHf/UtGp+rmowKUZ&#10;ZDteKQN1Q4rm1wLTlJYWVAUjmxjZPo4FTVBoNqSGjJhJrHATO1oYkWrij5q44HWOWDDEDBS+uMoZ&#10;GhtZq9lxmnHpkQ9skVYz2uVvNSvQJN2luQ1xV/PF2bxXkC4Ki3JriElmlaIaSilbuQTf6zPENpem&#10;aZY+JNFDTB7upxp1PW4TYxim8YGlAtw/pOYXXKocLLEtHEzPEBxgbXlpdQkrrlxdWUDMxqUlYCh8&#10;VeTbDUSGjwq02a2tbduIRIMHHmBr6927dx88eHCwt4eBYYKz7BR6i/MAOCoikMsCwqabxs9lAfqs&#10;MLqB+UMe7h0cHJ4cncDPZrQuUw40fLOnAHHPTo+xdxZ7SpeXVzT6aWEkd09aBeegNH+BaQNcZrgv&#10;Ni2zNHrNqZOy4LrLdHsLJzvtIXgwqABSwF3fIpzZeqwlsH0AJbIMYkR/0UeaEndUhQVYW11NmBV5&#10;SPO14oPlvbxSZJ1l3/qO3W8LS8HH/MnzAfm1s8G5XI6/HjgwRBBE1VP4RvZa/6tHflM7T7USqYu8&#10;EZVd5iEb1YP+KEUi8kWwnIPno+UgTxbz7xZS+x40TfuSdWHXHG8Xwk/y0AAGoTxTNEr8hAfXEBgV&#10;nDA0UaiHH4sO2v4iJge+HdltyolviiZo19iApy9SpgtEqA7eTbjWN9qd881mNROztZ+Fu04K3Usm&#10;Bdh7Qa7+l6es1TdLZ4HCd6D7qeV9/+ur/fG+JWiISTE6JkmwpVRR0v+K2viKyBIEyjzXzrHK2Pue&#10;gR/QIrTLv2CVsOAfYrKmQK1qgn0TaFyijWHWZSHHhchSaoG5wHQeC4HDS21vPO8HB8ehcTHprLY6&#10;jTZBNd9cxXkYgPfp8QmUcngr5KNxqCyP4T0JR3RcTJZWEF8XSVDuvQf3Dw8PQRhs6z843IdufX1z&#10;A+YTwroFI5JNw3zX8NNGyqRhnJ0jBvvB/pF28OPIJAA6ztU+PztBQBpzFzqDUyPs6jhOGpBN+Mtj&#10;kaNztlHThX15iYNHMq0bJ8aWzxiiYQhCcBgxax7rSrPjpQN4FOOoZw3d16JsnW0tY7Zg0FM0YpqI&#10;PoVLyJAy4sqOJ0DuTRSrbw4xUzE5KjSmoi9qyIsJmgpIHEQj0YqCiurV1ShaNDt9XdDVqXTFlHXD&#10;Z7+oKuWKperPbmbRisicM4auJmH7s8ju1wxOm9HAJhv0+NlSDHQZZ5LdGqmG7Oory7bMULXfYcAE&#10;qqgGTWkCNIsxguOVxpLCFDbEwEM92/WI9+v8PHAPmyWxE56ZB1yaIUoFrThOwQIzulhfxc5OmTHQ&#10;ZbarSFEcePAyIiSOgcuHhwB8eDySSFDnYWS38TvpG6enh/R0tA/VcnpHwr6BELhw8kNu9L0yPf3k&#10;7Oj4dHtrb2trB54vFpUEp+LhUO35dAAT5gjA9BOcqsdtr6a7U8ujzzs/1OktPgGP7oUN6AyDweLC&#10;hIuqpilWDFFznrgSEwPMROAPQ2uP7Y7Fhwql/LJyPsXrepEp++NnbfrR7K/ZGZ65s0UYrgal2zWm&#10;6FcXR4jImqqny19sRZ7xJOcfX5QLvN6TqEjSmE9qWub1mMwVqOJdH6U6hrZSxZdR107dkUe14Tqk&#10;nC5Ri3J5sY3eiU0gq7uh0fYq27bs9QGqZkjc8elaPeGoI33GWIOeW6EWeE3qi2YF1AWxX7wL4LGA&#10;UK5wbMNfnoaDPeD2oTMcvRwYdttlKspFbzAI8uLM6Z2u0iNQxjsdO1Gxzl+gVd9BNcUTt5vclS5s&#10;yr6/TQ9gMV2cJTeJkJghY0LE9IKjCiYpejMKfo/DM+VBSWDkk8ePUXlz8u6ij8T0tRxlcpmn9hkO&#10;pbhYXhhdW19BmHWatbHHBzljD5AdDAf0kit0coalZ8wC9gyhizc3NuSBYpacKTT3/f1dW2WF3zpn&#10;ZHSrtYAuZ1DoLXQRT5qGjX7r2c4zBiHYh7kehU0my2IOnIyxCsV7YYyVUpB7E4c0ra4W3Ma2EdD5&#10;F27vnAewnDMLCW/PrvbhEXoc8uefPdva3z/Qtbvb8qedTY/RpMjPISBelGXmRVfZhNLkyBI50xeA&#10;XuBgytBaGvys3WM46ytGB7K3feqmS/71SfGHOdTI/JYifPl1NvPYIyNICumVvbzxMx1+wem+J8i2&#10;J2WYdal07TdbAcVSBKUcfcx/Gv2TvqVpX6qtZ95pbAWaJZ2rBGVzlQ517rzXe/dT/Kk00hQiOjje&#10;XvbACTvjQnFNk3N2drIeTN/r6cRlQ4zvo7hzbIG2jhGxHZ6bJ/b41WQl+zLy3phn6eAUBbvmFwDh&#10;f3lhX4wFGg4YFcSuizuKXWVMyvSKfhq/5sxNvoiVd96uB3URxcCB8cSTdZZrzb1vjt1IYU9qoYVS&#10;kSnFbUg8lNnCZsleUnx1M5tSFCKwM8I4lDe1B0AYMuXIbcoiBhiulz57CocOBuPNgb5noFpfv6Rf&#10;J+K/oKqwTK8sg5TcuGPdRTdu29kAE7cdZGKhHEFkzA/gdQOaw/q+urIGZEc0durJ8wzW8vTpY5ji&#10;CevcUgqHGa1z0uYGi6Wp+WeIA3n0bHsP/i/Hx+cK+WgbqUxTt0H/7BhH9x1jwvDiiy+CLUCLuOgR&#10;kZu0I5bRSrayDH9Ka3vLAFMThdZ+OOUvLGJ7K76I8stBwsRZy/uKhIw0URiUj0NwD9kJNOz2ZOWO&#10;xrUM7lq1kdbiQCyNvjnmW5b1w8RVeeywRttHw0ZU0msBFnwUk9aO6XMTrI499tU012/qZ3KFyM/8&#10;sSrktW82owDNXsfZ62Yu5shtk2nrlbDdbHgZpdQ6s4zZalKer6sh3qhEvCS6ieZFDWeg9wypU/cM&#10;ETySWF2TmKT1Vi+T3DthQtZoXRNTZjSkCT3O9mkINTO+vh6j0NzEgQT0RPa/Qmr/OmQXd4T1An2e&#10;Yt+Hfg0AaWzAKBI+mjdIKdSkwccejg/0lOYiHP7i2r6hNiYnthWc2psNRdwu1d8s5fqTud+1YL3g&#10;qCwgJj8mahJwV+OarEKxJa2oJu/t7kLXhDqcskj40HjPx+OovPPgMVuzuLG5vrm6DEQ1lZxrcmbg&#10;4C/q2lPslMSZdTgGA9F252CL5rFxRydIYUP0aGkJbigXHLoR/NEaYs6N9IKRrznWJDAMXWDp5+zo&#10;7PDgBK7qh8fwjMfLE516h/ag5RBhIwF1FZymin7KfuWmYQZV11ifxegVjAb0uuf5q1f96HwPFIbQ&#10;N2gSrDG8o5HcPjWa1sIQ8dTHkwwiZU38fpScqEl5uWppHIQj6MfXlWcssVBb6so4hzVlu257kcxb&#10;pXzc/7KZLDa5hsi6q3rcmXMsBtGh+hT5lw0JHXppG+tqX4qDV0wQqTdEf+9TT1BToODPZi8X/Fbz&#10;8wxRqfmNM3uusHUf32TrJsHGvKnaVTvUKKkjxcdhOuK1qi1WkQaDvzIKOcTLOmQ/aTWS4cjQP92P&#10;g0EcJwis/Y8qLFafQeeavC6nUWALaWVDrCnWpOTHgsVSbkTK9lu8XqBBUUPHkMTYpjJiNLt5fWMZ&#10;Q5UMLlwt1WwHf2g1Qax1OKwgegsegoQAeyyZghQk4tLSOk8V5b4kbDeie7nVcPwf/Tt/2HR4Cwlv&#10;O36ROSKG7e8eIqrX08dbBwdH2Et0Kt8I2LhPz4H0WKqF4vzo0RZeeumVVzANgUo/Gi/SxsAJkqGt&#10;duVa9czkz52oplgj6sH00KK+W5iA2PtZ9Qz08AjsyAkO+Ddu3MDibGKXbJFOfWCGpthJkeIhyzSm&#10;RDhusoh2PXtXufHEmabrResH/xS9O1RQLc99ebuSu7FROe3Siq1Q2wvgizUpalX8LFg8MWJ/xjqU&#10;JtKnR/a+0RaPyNalQ9usLQ1eSRURZbtZmaZcFTfjz4JcYrMI1p7YQaRAkAoauvlZQUPne78PUGqq&#10;CBGJVFwEiEhtXEfsDjknrSJW2xEwcp2QUR+/9q06Mf/m8qa/BYGgucJwxtye0/zGF5F6Yi9l2YJ8&#10;pzGAS3SmsCtGgF6zKS7/zcLm/FO0VAIYuSXTLSFH6IuevhXf8kxUJVXFPswY63xf/92vv//ee7gA&#10;xqmOhuxDzm6JdxyiiLhw+166ePPVWxvLtmBKazgOJ2KsC647mJptZWNmBHUernDTlcno+sbKczfh&#10;kgjtGLb40drqGuY/wHiM33/nn927t3VsXurSqM1cLUPVyeHJwd7hHvwasSLKDUCkus5Oku58fHTw&#10;+NEjmGA2r62vra2DuBxg7Xg8Tk6z9LpZVYAor3M03TaoBspbnJZE6ErmND/gbZxuenBgXpyd2it+&#10;Ef/Frq3lsxbmpkBGEZK/sRihEteeCUn2kqFPLEj50MoVPoW7pJ7UaFLk08QjEUdFuHAmXm4BfQEu&#10;QyOQZ+t5RkJFoPH7RfVshajbcRPzCTLWI2Fsr8tbUe7QuzO6Y3ZPzeAKJ4LjXVEZZ5Iik/hiUXrN&#10;G01iNlvtWfnTosfjW0WEmSaUl267DvHhgV4scnOCdENCdtan9YcLa+nLExlw0o85gsqJEUdGwF2V&#10;zqy2GV/fhERuXycwpWGGjG3jnz6R3xL+Bv/3yLdGrk5Ohzq6Zg8TCje72UrAxQVU2Xv3PkIMFlXM&#10;82W2GfiKDrKfghQp4wTd9XWc9YxDpKXdWGxzs2rKHA7spXFlcRFbkSDP0GhhoDrARiSEYFkYX9vc&#10;xNop4o1xDXUZi6ibOgoJ+i38HkcX5+M5fLFcej5/fnx6dAhX9f39Q5xaeoYCadhZXMKgQXri4On5&#10;C8S1OdjfvXFt/blb109ODuycVlSU3ugaTI0GsmGbc/QclhQww+DBGrhApPgJTGR4xOkSV/R0hHlH&#10;D1l7bfVMU0ixC6Y88F7nni7RgCMO0ELdLHqp5/xb/pSVOQFMMO9bXctP3cEut44m6Z1sUO7u+53S&#10;cq1BSEtE6Dngu1qXHU2tHeGlztYUYTFyc7E+q/BKZuxOp4szwFs6ndA5TpJoxldb9NTfVIssnTNg&#10;q1eBsGbg0qIEEWhMwG0lyLoaP3M35slOsimyGl4ldbQvn4XruscG7xT9VQN0r56h5k7z8pW0spuW&#10;yTOfk/V4bWCWFhmKQGhGZJdsI0NyMY6VLBnMqhTHMP/ZHKX0lL7Z4i21KBuO1fH46F1XX7yNtlbC&#10;T2IEy045JLnrZqeJkdx4b8WRu+GMB4Mp3LBteyRDh8O7A/sk7T7+MkahrikCZFWTCMC+eVgQ2mha&#10;tq/BnAEdv0ZAO4Mqyrpdi55ccrQ3fKlEj/RWb/0ks4yTMWo2fXmXyYLmcPDx7s4OosEwBkuKsc59&#10;PsYUNE9w74+dZJeYN40nxibGIEZObsG5vra+CtxGtNwRfp4QPBEOEeG97Gg/Dlx0jYEqnKIdgnLY&#10;64+hT2fuwYCFdmJ0WVocY9mSsdBtzwkcbMbziAo2XcTfubM5vITtRTs7Wzy/gl2E2JP0JIS/I7Yk&#10;4SXbU3qCCAYvv3jr2ub64cEed7sgCWKLcSm1Q3baBrgeKzqmzob/zCp2LsHvkhtjEW8MCw42FOMY&#10;EPPC8aFMzYdRB+OVGA7Wnv2DfUYS5noJN6cYemFsx3YA9UtapjfzDteAtVKvv8nbUsNrgCWxu4li&#10;74sk6uNChLqZWIYz40Hbg5tX0igzkWMyTquSviCkehr8qhCGtpRfwdCgUog3uYq+peGbAuRpkwfd&#10;SriNhkGS5TNkhaSogqAhiW+uUDZop3iNGQiCfi1qaAraZ/cmsKQpVEdmcbLgOi3SY+pqbGg/fYnY&#10;NTVH8C6+oA3kGVkS5nToEyBsEOAzZDcTeEvqp+UjU1m6qihOoWk02uclEU97vgQo9tUSJsWBXW07&#10;cTRTDiduJ1YI5qkC5esB3qpTflI3aUoro4Stywm1xXEUMtpzqY+mnz7gm3scd+F415HCaTuVNgMq&#10;LXbEZADmCWm+dG7b5CSodOjgRjJEOOGmMn5NM7cjHRmBlnkI0+1vhnC7sFVfObfzi5cE7t3RgsQd&#10;uciZy2T40jKMquanCdl5HJEdEGmfgnDRFJOGOoUT55cQBTS599FHu7s7aAHIhnVLUpEO4lOLdZhs&#10;IBJEWwTlldCc0XiZBDg+XVq4uHENBpgFBGlZmD8jdGNnFWM0LvIYIQaKTAMVHpirCpEDo+ThMcZK&#10;DIrIWo5N6FpMe7COyrbIFKJt/wyEjlF1F+aX/QNsUsWhp3gEf5q8MxIlMowidHn049raCnR+j6+Z&#10;6MLxozOvJIuaOQNhLGDsTTvwCCngHpnidGpaZIaUvAkzYaOMVMjPDdfa1gWd3VgJeZKZVDRuaE5m&#10;zMk+iFFke1vgmCbNmVCoTyeb4BTAv3s+gAg2b9CIbdV2qdeMRF9N5/yrwHX2U2O4RCXtf4sFxeo5&#10;L+oi69YJi5Uyjj34Kd3LCJU+Jshp0Io3vSB/GolwRUCvk7nwxJGyQUkrvtaY4p3YfZ5ts6e8LTNQ&#10;PqZJMjwDInP1JPmF/CurokpFx6U0YXZYVNIzcXAv2lvDEAutyu2U8byKWLzozFP3b11E5LTIclmd&#10;dw7q9PsuE5M2m4BrRp4Unu5m4OGCmTWApWGsP2w7ofQ00jl2jTL05YGS2hrtwqduu8Yy7uUPrsn3&#10;7310zMCNzU8SdmtvMrikpkvjV2DF+fmNtWUAqTln23BjXimGewYKiWhT3LPV5DEWF2mlmZ87PD7E&#10;2IdFTrgHAtbX11fhY37t2nVZwrmWwQBhGEF5xtLJ/uHBsy0ct7p3BOsNjrg+n4c1BxUS9qEkaPvw&#10;e4dt3H3VDYMxqBBYWaNMJvWhyahpaRaKHVgj0sAYRMVeAszJeFoGsXcSrOspPnhFF6gDT9WwYwOd&#10;nHrU5PXZveXcWRiyZ0DA0KPIK9bAcvzXi5L6hO8B3MVXzczjfTXzih/QKhSaKqg7LgZNVLIuS3Af&#10;03tuM4jgvaAL/6lOxM+ixDorY+7MGN1kqCG30U7aFq6ZdxtFV9MyB47Y9li9uoSC5kUpnl5YExM7&#10;ttS9NsQbMfMCDWMv1634AcjlmXi3ehd3rB142BvoPe5cF6udamLIIEcXLYMXo4Sak33fyuorwwjl&#10;BR8WFOg/bcxylB4ZFkqq1Y34C5e8J0+eoE522LRJbhIa+yUjnORdpiHRyEQ/1dNUepyGgThZjFcO&#10;cEskI1uY/mcGEMsJ0MxZDNxV4K9ygmNN6SYPAT85PrLbOLeOO1CX4P1uwdJhVT+HN/jJyaHF8j1h&#10;nLCjk23A+gHdabC+ur6+Ce9HDXf44EQLlIET95577jk24PyMI8P5OYz6+GnOp+Fjk3vfCEoamdEL&#10;H4wqeMWDs4uMaYadaZoN6B2JcYWtunCmZNVtYdp7GKX6ZNz7WMutpWj1B3Z/2uL13qszhKE/mHUG&#10;5UJECzlMzNoX76I++ukQUDeneQdVLXzOpJOUpGg1iQlzukjeKxY9O5kydJmfQdJLiyvMDi7VQwSZ&#10;UVZ81GAYexzv2/iaXqK45k9M8301rcjffyqTWMSl2Ub1dihxpJXSaKzSRf25lHRN/SBycpNKucTk&#10;ZwH7gpzavTIz6Dmju8VgsfRmhqpSHAxiPzo1zAXG914hGBW1UmiWQHapmx2es6vw7eLn5Pm3dPa8&#10;FGBaH34AzLG5dAVHIvF4C8I6Vhm0fulqoVYztJcTARafu/UcYjRq9MOOJLQSvvMH+zCfzMHe/gzx&#10;EBGrHbL/H/zsT0KRByCiqMOjk62tvSePd5883Tk5OV+coMh1RPrCsgAVfti1uYx6AEvO9Rs3UQCi&#10;9Z5wue8CiaH3s0LY7GRnvvRlI9FOZgG1HWPziR2SZw4fFgnBthhIUUv/G8F81qY1YljYsOZ769at&#10;ySLjWEam9zBark/popAK3uymXZ1MRrNJmtT2Xs3TKbtZ46Nlm7qj01R9aMpSEyWkCUDOgl7JjkF9&#10;2ces0b2Vn3BHldD2cbmHJkaX/TfDUFdQn0Q2jKQym/I8JKKFIBX5ky2MCORRfVqtsEZ15FUFWKOg&#10;3qbXTR8qsKNJUtyMlVGeadlNxXXfVKtew50Jc4Xt9VS4p1QRrpMKMgrei8ARsabgUtUnaXnJatGb&#10;ADbn/qKS//WimzRRiakfMqw3KxyTqTdiK1SK7LjqXy0SmPaaDfqRmu701s/Fc0aGnGiKen3+qzvR&#10;CR4lXa3wtviQ42nUogTouYg4mOmeq+qG7BQjqufYD7Uw/uju3d/56lfht24buvLCrS0rGn0M2Wm+&#10;1/SaqJ0HANt1xYWV6frS4hsfe/76Go4XYvRDrCkATrmzNK3TcRkGeUH9hY8JCgLsYz8RAoKdHO2t&#10;LC3eunUN595xrRMAjuXoEwYI+5u/8v6HTw5kVOf6HLIAgiOo+uMnz3je0dwi4rjs7R0Cu+HIiKEJ&#10;B4rCoA/jycbG+s2bt8A+MNpA44drDdRuRKThX7PDwHwPPVxEce6RqkhipbtTvAe3Hkm3yYsxsk1q&#10;9NGeZBQUuQ3pnz19htFSwWEiXzqa63V/1OcNlWZEz0EWEZ7AIhSUu+Z94DVjd2cfdyO4X3AN31Y9&#10;u6V5M5GlxUGthyeOT2sPsVbNqnKhP6/zpBh1aZ2tXBeyxTcLTGBfRLNDepxWfgzjG0J7QgnAihSP&#10;RZTDUvcRBETVxv0fvErxlVjPGWDhghTTiOBGKNQEdj/EYmyEKZCbUg3iuhNXR83VIfnDxQuP+9gF&#10;gCRBUkRAv1CP2rcLY2mL9imaiUKZpoCmYA+730UKzPUsSFoyW4DO4lHJAD2u0lorv1pm6cXa7E+J&#10;I+yqQ72bRDH91LV8Z309SRfOBj4qeBd4Su8Rq4/vXU0XGiNlesgGCIJaTxyKU99kaqXE80A49MsJ&#10;AMrcpBiyNK/axQijPojH6jmC4yZBI3x8Nu9kESxEEmlwjn3hGeC+i0MarS0h7n7vu+/sAw/5SXhl&#10;yCVMF6xniU/NZPxVApR5yVCXuJhbXZ6sr2CHqNbkLGZjGhhzB5qnkp9KBEBdXV2DeR0BA9AIWGCg&#10;CeMnDzuFfIfxloOszDFwP9o/gGF9e/8AJ5TC6jK/v3e4vbXDnfr2QYkM0gg3yfk5xPaCoyFEAIOY&#10;Lc+C3894sjXje6VYQtqJXAywoqAgfnkJe5AZfR2vG7E5QkfDurjRKe560N7+HsbJyJHqTuTqS4B9&#10;FO60MWnqPbiZIW3Dj1oAl0zqeTKgyqe/Sf03FwjdNHaKkVnS+Jb6PNfRORUXLlpD2BHREA7++GCO&#10;pe2GTj1/14lQYGhM6YhQg/hQHeqUHU7npa1Lc5sxMLcon2DLazs0Krg8iw89q0gKPSqGkKFC6xIz&#10;K3bwEdtSN3x2zgXi+Ote+diEZuuQwFcLi9p6+thBkXQFGWOhehRBP65JxmYqjY8luvDRxepAx+hC&#10;3a7Np86WTpNIusjVsQv8flPTb8o3so2V6UYCTCFsaxVOE/rggw8gW6agpTy64SEa5dJckCY7Gz41&#10;hFAHgwpMs/oCt4ayj0zjNe9L8/o1U7uZP+RUQVPG6gSHnU401AA5cCrT9s420BvWC0ZsNKdgDVAc&#10;KYDYwPr9g6OdXcD6nuKG0QMJrjYYgc+n2EIKkw0wHaMENnkC2dEt0H4UmkEhwc3vyO7kWb9iIanR&#10;ySujN1SeIzQMw4XZka9GOxLNv/aekcDy8LVWEBI8gVM1rJoUP2VOjDRHFEdSsYtcU/xrGnMaKgrt&#10;vhAVMk1/bHfud8byXg1FkGmNb+nm5aOLEpCecsB1Rz8buDsoF9YbNQsQl3xaMzt1bEiqHbYcngpA&#10;iY0tMJSN6pg1vVcD5RAeqVM8vV/7MOxi0wTWKJ9NufXaUlMKn9AXvbaKtSKhamHu8C6LRqRzca2f&#10;rht5YY473q4hosX6FZVpUjV2UHq3akPBLXru8CRhcT1UNYxpCh7wn55mBnmVmzff52rOe47sjulR&#10;CzaUp+4ozolDhfdLMYksCFjUTTWJwwASSHkVksQ1uZoZnDhR8afBgHBEltveovO37N10/XZpyXnJ&#10;3G6vmD2dDuKcFJrSKneXi8XRPIwwy7ATmPMljR/WSLhzsrYCNNt1JSdgHhvOcAAWLx47Ohcn62vr&#10;WIuAtr6OXUiLCO4yt7y6kpZMgTwnx+eIN7Czc/jkCc4rxUFK3CPDGuN0DdtZijsbOAt1fYNWHuxi&#10;HS9gldWMLOiGM1QUejfU7uyq2/ETichIkjL0yPAm2ymbB1MRzu6DxyV8UM2Fxp+nRHFqVMytYBSy&#10;TUk8fhvDjOipoKNiDn10Ux8ZmnOfgYwKTMU5pQ0G3UKHvCGToyHd6qFTJ6dbHt0Q7vg1W2SDACf0&#10;dqH1EZuQdcYGbrUzTHZmKtC299Pcc9PXJrvFvhaaWzBUmOuVwtrFb2hQ17gCg7wmJdD0bdZXqq1l&#10;4XAQEU00z0TlSE1PXoSOMJY2H29+uwpnPdqlWjkXldRAGaJm2k6OfEfX6a91phxf9bf4+iNKjR3l&#10;YEePmBDln7rp3zCN7JBBaCK91WHFuTFe1CoFc2lVrKubQEK2vH4QULF6/NQ8pvrE+95Zs5iwfuZB&#10;Os2BTd+GOU109r/dhNkMzXrLbqJeclg3b3VGtmKsQbYwWXviSSyF+UikjgSP9XUQmN3AGtkLtLGf&#10;TEX99Xz66NEjTIJTYATJuAu0LvKIGW0PjERrlgnbpwTMxPYdmMwvxjwCiLxPTZD7OinU1k+gEAOv&#10;2yAxD6MIdWx6uCBU1yGS3Lx5886d5y0wDJZSn9/cvL66uq4Ri5Ee7aCMY+jpT57swL0de1QBJwAs&#10;gsTIcJNBIFdxjbLgM04icoQ9tSywl2luebK4MlmwhpskheGLJqdkvydtRF/Yy63LzjCnWMZxHNnp&#10;p0egzo+b+RYjp8E6an6sSECcidDEn6LEYWIhKPdh3BY9srk/q6J5NiDrTXfXr9PcsHuSeyzeseu0&#10;OJT/zUtFNPfkgSTpR85hEQFr2CKVArslI6TZj/zLrGiSA/CwKYW0uHGvd1GzcIbLCMQ2X0jA5Fjg&#10;NS9wKrZI1z4fdyjJaGIOJAmYKPO5NakpPkm5CtDkSQ3zzrY9N+LJU8U3FBary42f+c2ENZGYfU/U&#10;DEl9hddV1IiVLWKne2526F4MPRt7OV6rkj6+NXHZC21yWv3UmKjzG7mU8h2EWU1ifeK76hL/23VM&#10;sLTmd7vSm6w1u3r+ihoSP736hM4o7tdN9rQZdpLnNjlqSlhnCBOf7gTwZjOTPmfbcky701hMZuTe&#10;GlgXqHHDAHNtnQciwdwiWLE1ECOFDZxU8i0ojvYVacfs9vYWDiEFkln4zEUNf9xqCkvKyrqVyLqP&#10;/2d/7ieA6QD0j+493t7ew2oFt24hsIBZC1BzLH7CFfH0HFt8ER8SCiLQnOWBE7AmDIuNzRIQUf4c&#10;2564Q0obvzKvaKaMkSoNY0ZCNFFLQNC08RYCvdgmIoQDI8IaTSX6/OtbLhPaGoNgVnHr1k2c+Sew&#10;liYOP01BOWAdvavwCOZ5SZ2d/pQ2aVCkaAd6BY1Lk5c4q0/XHt/HhsEw81DTEgfk4dpB0LA+j/KZ&#10;Tdh2E+h6GhjHFYGg7sQMlY0rekqGv1ACIoJo+GxjSqtKsYj0YmiOighgUkpBrGRTYCSWMpkocVRm&#10;GziS/Um8Ym3BM0aKFfOqqu3FW7Mbolek9upFdZ/uxN5JKQO8ObWDQtDpIc2O8JS9Sg67ujY7tNFx&#10;7V7vSNHkqCHKDNQ8MYeqNBtzPYeaRF4Td5FqFucvCjfM1aT7RFYf4nl1ZeSNKF8C7KJo75R8ny0l&#10;suAsw9OT3/3a1x49eIiYMMQeW9IzbrOFQf5EMttlapiGr1YMrVDark1Dn7t1fePVF69vLvE+D+hD&#10;zjDbcjMuJ99wC8eeeyAV0HsJiitC40N9vjiZ4+vwSbl47ubmxz/xKqIFaEnSrO+wjFz89S996/2H&#10;eyP4rMPx8dHj7WdPEVgdHIw4jIQ4TmFti680WQumxt1AvB6PuWXUPHvgY4g6438ce4TQBTKmuyYi&#10;eXAY8o7UHFWNxYkcOEovM6g0OH5E0ESwvlzhKdYaPrr3ER5jbxQ0d5i6MI3AwuDu3u4Wjj19+gQB&#10;G/CICIIlY9iMsCEMgWzwH5LBQ8Q+dPKHk+UJt87i45AuTd9+ugmnM+M4sqtp+qlzCuRPiK+u1XQH&#10;0qTmpYFBRicZ2kSirMemmwn+otg7vlyBEUtQq5GxyDlKYJQQJXOTQuqXKrsZeFEX7ZlEcUoF9XWu&#10;opK9rDKw+s0hiKnr7LVtkuUq2qvPw4ZaN7uIWOeobzrzF9nWkDfUfU1wrOkcu3ioT5vEaXb0UMpm&#10;tWNxHDWD0jCj8o4kV2lgE6YLrutAptKBvBf6dGNHwVkD5wqlaOGDVYE4m3ab/Pog3lRotIMUevNk&#10;cXRtc4LzkGRPMDsSR7eOjLYaKDXSsIjR65cnS9evbyK2ItzbAWQISoM8gfp4GxYXvI5Tk5AaN0cI&#10;0ghfdcTgPToCUk84X0C4dajd2JSPQcei1XNOTZWQOGTx9QnrxEFEoeEIwMZJAw5GJqb2MAJqvo+Z&#10;tGXzPBFMSs4wl6AdxuJN+bwmkSvN3HogpsaDQDvbO9Yx2PgKkxSjzaP5qhiwG1COZWJMWAjcxzxE&#10;ex8eSRgB9rB+sM8NWPQSgV8QYB3gLj+wVEkfh9LYa/MRmZIc08MFn6F/dFBMPgJAP+10j+4vY0OA&#10;YNl3X5hu/l0WDyV+Qcnm+NEpgf3x0hnMaNL8GtMw6IvF/uxi6nHlx2b6es/mgOGHUL3KltLtL9hk&#10;O71lGaVBK3r15JUMr1uSspxJvl/ZBPpNKyUpCmdTGodgKIJLjXoR2YupfZpq9Cuim1rTjp/mu8o8&#10;PrLFss4+3pxr1TcH0KecqLncFVBeI/uliIkEbrCJQj37xaFym4OBNyqKYcL0/gvq2SgRuiOoqVWf&#10;yEhKxr8D01pvXc6HZeMmzs1AKBjAC7B24N1scHIzqhVFb21a1hGWHAHGF69fW8ehF0AD23xjahP/&#10;SaQyweGKkPRG+AviVdhZ4Fm+DHs4HN8Rfma0SKDGEqvBNLRUnlWnBcV/46c/Bz+Zre29Y+w/WpxA&#10;Fzee4zYn5jfPCOnJj4SHdKRIWvRyMTuMuXyYhccGg2MgpKU3LxpTR5kSxhCuu6oPjJiM44hFADPn&#10;LADSoVnbXIxuoIHSSg/4N9iR4CtfLqMwtPvBwSGAGltq4YsJnR3R4eG0c3KEmJ/cj6pDALESIYcd&#10;626irCwxqA51ax4SsshretFzqLKVSLqCY4zE/1iPhGbvbuv0bDamAZV0lCCqJr1ce1TShIVdwjT0&#10;7yHZbW5iczFQ1QItWNQEGzD4E3YqnkHO2Y8sSDHQtOIuWI+Qfr5zymLsUAsQVWxgwFMa8mwdXhPD&#10;xOWZ3dJNvYMapYs0dZRewXysKAUss5iLpL7tGRYt7C9rZEvzIpklM1s/e4jdnsNY0Qc/7S+x1Xwj&#10;mMRUplW355MRLH9b3jR2IOdkGM6jRnJT7fInr1nSoPQwE3vRFKWw5pNE2ljOEkSIjIYXyVmhUOMO&#10;43iw0bZsaHmwcC4OWA3sokPAZIPWFD21POkxZg/VTe1ryRkmdlF7rXqqZWY5a44trvB+6v4Mc6oz&#10;ey7VIo267G+JkfreA6cF87ojmk/RfGBgtp1XrvWNZygyZkYRYoqqJgjpE7NSQfZR71iTMxF0EbUU&#10;4xhV3brUyNklS1mlNLljU7eb76AomV8OIhXHAPU4oSg7epjgEQihaX/ve++88853Dw8PDAylyGYe&#10;SxTInUhPBsbaI4VorDad2cTkuc2lN17c3FiaX0SUxTmooScIXAmwQhwAoCy3Y1h3AM4ZExHBES9O&#10;F+fPV1cWcWT00SGXTGHiePW1V5ZXJ0QhU6IAu/BA+L9+6VvvPdwb//Tnnr937yFCBhj+Eq8Y1MbQ&#10;G3/lDqKtrHjVBhszTxsfW6g0shUh2zSVY0wP5DiCM1EBoNZh+HDoif0zh4NZ5zCt4IhHZp7fPzw6&#10;xSgms7whZNdzuT/SHTGjLfYiDNkBtknt7O1sY2fsM34fP9vd2Xv6lH/3dg8ePnz8+NETPN3Z2X3y&#10;+Omjh0+24Jm/tfP4yRO4SG5tbT9+9Ozx4ydIg/RPHsN0s4fjWw/guo9JzXSOyrz1GjtDUdnML8as&#10;44Q8TnlYHSK1UMrqbvypaw5yWgi0GKEcS4njCEtqPCGMZngHE1HJLj9y/89ML74xpBMVEu/Lhs6N&#10;b9YnViKHSvOJ4V8xP3MyMxqFx/Z4SW+w5Rh3VBKyJFNjwg+VKz+l7JulEYyZM7/suCn+FourJulF&#10;q4HtkZOrfgInk3Ljr4wtGQhJCl/8SQqRyJKJ4xeWgxXqpBKhvDKp5gl5nbyZsN2/wssIOlHUrfDU&#10;NYmgdt5vGgDUd+o+a1+ogsZWGyhVS69dx+I2r1V3aZ5jiK0XLc98M+VsjgkisX1SMzQeOozaJMxn&#10;Xs406aIgQYrh2AmePy/pkLrEEEGt8QoUeeZBc4iS+UVDlCTXJjSZVql1PSfCBNMCd8pX1nAd5VVc&#10;7iYXFyNrYhQ9pIXD8KaXPklMhnX9NHmBgnj6ne98++6HH8JZA9hneKmeUp+l5VITIwP0eTAzvhRS&#10;/Gd7IGGjv3jx+srrz62tUmkcARdgPJBTm3HUHG0lJixQ2njaOCJ84fSMxSnOPYW4INY6QHayvPT8&#10;7Rtra/AYobUXsg6PGnDkX/vSd957tDf/F/7M61AM6SOI3aH0AlxEjSumN+sBlH7qkia3BlCnp5zK&#10;w3MGmIyq4Hi8p4j+yIiZcNYB/uGgO9SPLUf3QG8GtuOG+YghKCVOv1uGonw+v3hwOr33CJ44R0A4&#10;bsKC2SJ+Eqz3JBB5IiudnqX+ARXhtgmTE36ANrijhdCk9o7HcohVb2vGzMHG5iyofZYHxpQ3RR7m&#10;+yWLtMtDP9B2kA/lYBcvtmQtTBYYTvr8DMYsDKdcuQWsM87a/MJkkZtuGbOBGxCQCfKAHxO3bU2o&#10;31mgyQWY+rVIix6UHZ/BTc/PzaOUJINx3v0D1HINGGiP/LkS15Lx0SE8w1DujQYMyUHe8d/elnUv&#10;szCuk+pPOJKoCnMlq9Qx+kCm+Z31ZnpkuXVCmGWGg7rllpIpnzTHsYrmshIGiUP8k1eAU36ebYQP&#10;0xU6nI0YlIrrPeWsUGnKRmVYTKVoCwVnUeQqwabgVZMIHygNM3sV0E+vrV+bhpQKLyTLE6duEenD&#10;J+Fa6mz1TfK0sN7rYgpGqnYUS4OD8LfLWgTvlWR9qzuR4Lnk3AC+ppHiso8xVaRGakvjPUfqroPq&#10;Trc73YK2Z+NTq1zV9GpzsLFnBGK8LrO1HfeZ6qkc2PM2nY8WV+57HV3sbm196Rd+4a233oL8AtYB&#10;DMbNNupatxhdmB8sDHRGp+WCPigEUAwLpPv50tz5j7x+64tv3FxbmoPJHGiJLfxU1k+n8B/Bep+i&#10;qYPt4Ca4sbG5trK8Nj7fWJ5bW10B18G0DGvEteurP/n7PvexV64vw5KD4+uoywH0Lv7of/B3/vHX&#10;Ppr/3/7ZH/ITAlED+mP2NR8jH43s5kgIMwUritbgX5hcQBzEg9k/gJqOicPF093Dx7sHdNjB4HEB&#10;iLRA3xYVFk2iV+Q5ItHwSAfAOrwRaeIYLZ5cjB493X28tYMWEnd5virhIvNBacPCfWm4OtBPbjDI&#10;cWV9DXi6hkiXKyv379/H4gbuC/cFnTQYUe/Ofpbc2QSV/1DeMiAkAxKwaQnZQStU3yI9XCyMFhGt&#10;Hr8Y9XiRZ/hhooQxcwwfJfqXmsFFplWpUHZYxNoa4l+SHcPYv4Cugtcod+RywBgjjD5+4oWlJQwR&#10;izayI3DPCfxRiTBJBwRjmK5NUz1339sx4WMNQvBqtW4Ch3NHvhQ/U9TExPZVbGljw457KfbGd+Y5&#10;a5Yypmb8ZtOvbRhOou5MT0717S1mcdEjazsbzxWXhCMdM3GPXo6bkGlkPJ+FymGdQaYbn4Rplj6N&#10;LhFfHNeyzhpRjCJsXdzlS+lNITsSHOOOzR3ST461yYcntS6SQggkLUwUEsZKNTMq+zPJe1K+7R9h&#10;swrSRF6uq6l61hbeFE00PWb1WB92tPeFdwTNBBnlrWm2nyW3xSorAnZjTw/4kvWjp3qLpCUgGFQ1&#10;M3TiGtbFcaTVn12/s5AiTy80VlhGvOHhIVKvXaIMEp4n2SLDupNUjGHOhelj6EFb8N0P3vv5n/95&#10;aOvIHfQF8a2e8v5IxNIyKSNNQJXlZBR9YBYc3qWyt7E492OffPmzL21Mxmc4kBvKMYwqMAsA0Lna&#10;RzcOdhzSLq8ub2xurmGpdP5kdRHeLzegFD58+BSxvaCn/6E/+CNvvHYb234uThGofYzTUMeLo3/p&#10;3/9//+Ov3Z3/q//D3yuHEMMIBucVfxQf4DnfMlhn9YwxMagQ1qeIZ8ZzrDE2Pdk9vPd0G9gGOAVg&#10;8MC86byONxG48wQMwDotAtzrBASf4js/fgaDyePtI1iX2MWAdUJl1iGTOcyr5ByAqspvneRfXPjU&#10;Zz+zeeM6FGS05dvf/vbDhw8BjkJ2ac204AOLJxNAv3Zdwf4OUuJtpNQgjTriJ/bToji4HKFXMPOC&#10;k/7iGMMDFVYqcQiAb3rQBJEwl+h3b2GOYBLjHv0EaLS8YD6BfVq0pNPfxua5Fp2NXkxIZoeyziPU&#10;GrRzPAG4cwS1RglPqWNbWDs7sZ0L5zqZFsxkDR+javwJCvJj9p0xBh66LaFQtcgQzWZZeAqnzzzF&#10;1TghVd2sYebMR60+Y3SEbxsaxfpucs1wZihmnyhyLieSJfArwSzoiRplErfndzlm92drnnPkSb0o&#10;UDNCpTo4b/QwiwOK70TrhF/Y50KOLLhIlIHPi/DMvQIB6bKKJrA2/1XVJxMn1cju8I9RgKTKuWXQ&#10;73BQAwOz0UCZrZ4O62V7DYmS86joKToTH/qjppNLndWRNMN6JLI6KDTWZlfcMtmfh1XTJr4yAOsx&#10;N13bGF8yT6xGqHPS1mtO8H6MkF1n4pTxpjEQsE2n9CgyrXRBzfgpH9Pzb379a1/60pdw3icfZViv&#10;tHUTOtheaLYgR9hAarzKMi5euLb445965bWbywtzp5jCIk4iFghx6BxsBjCyA1Q1ciPG7cb6OgJw&#10;rS4vrsEKf3EKIzuc+A4OTo8OcNLe8Rd+9BOf+MQLNzZXF6noTeGZDgXxj/0vf47a+v/lf/IHoaIC&#10;7/ABlAgia3LgWHBql8kGphjDc6yAbV+CEQYWCEAVjDAPnm6fnF1g9RUozxAD/GsBJ+XhQPsSzemA&#10;dXP6XOTMYbSwd3T66MnW3gFUf5yPRxiytU0fnXs1SnBgrEN0gyMNrDqLi9du3fr4m59AUoA4Ttt4&#10;++23ZY1BXoJCzEXQWME6KLiysgoqwjlG0Swh0BJ+KPtIgwssvlJlOwPdD2D2MrOJjcoER7iPjlbX&#10;NxDm0vQ1DIl0oeTszESRp0JZJITnbtyClQaulVh3RYVxvjcWEkA3WzWlTkAd3Lzqoa0Dfk4ZxoUn&#10;xJiZyPU3YjJ5jiMYzeI8Q4xupmQ8nU9i1LrAwjomMMgOPw3rodZjZLFAD3YqorDF2iH1fwQGwhNO&#10;42j/oXcmTlfU8omop7/2k78ks4ZQtjibUTWNFyYZrLnwMUsLA1YlfblDE8/H8pdsciFan4SIdp2Q&#10;IjMCBScjsp720Cfwi4autCk0IJlDYczcVuKFpMrQ5jKdwpo182yhUks9V5edAgpTEbkhPTzNVXWK&#10;5cSpxXk2JPhTWeoFYWJS+TVE5Zqzj7Rq60XrXXwc2vx1u0j18JqjNzXMGyGsLPsvLwl1neiDq7JI&#10;OaTF1N78INIhVIyXqkwkZuhD79+O1F5WYpIwgSj4IfZFhHUlI6xrLpQXDk3KbOVJdhj6jHMV8OL8&#10;5Dd+/dd+5Vd+BR6OSEJDd4IXs60bcxtRbPUKMMad07aOzpLM1Dm9mIznfuhjNz7/xp07axgY4Msx&#10;j8gsMB3DW+IIkfnw4eFFtONDKjeJ62vYjLo0ugB4w4CLMQAocrh/tL//7BMff/6HP/fazc01KNRw&#10;NJ+McFb10p/6C//ol77xYP6v/3s/BUDf2tqS+zbgrIZ1FEPjO80XsEVYq42oUPLgLIdgkqgZRiKg&#10;/Pb+0ZOd/aOTM5jraZZJsI6x5BzLj9Zkg4YcypKKOQF+AePCwye727sHIAEcdmzaonS4Duimcu2j&#10;3pJ5HT+hxS6urN5Ou2mXMMB+61vfMhs6hRpp5JeJV2AOnywtw48ddzBO7u8fAARpIAJK2siFxgLZ&#10;8fPo6BDa9srSCtLgY/3PIBA8WxCOKwujtY3N5ZUVDGkwvF9Mj3G+K/worRSsSnNcAtE+/9nPvfDC&#10;C1D57WTG80fPtr/7vXdtisDVHqLqApTus4997JXnn39enm+ImomdbLu72y7/QhkkxjTi+vXraAX6&#10;C56aOFSEFiRuDQM1OHQi2yXM2pYY/p6MhEUABCCwsBu2cW1B4ijqCZXwV8O5XzMYfgB0lU5Wto+N&#10;JcbwoIO5Fqhu/lSHIejjZyPgbbatr1+rRH0kqBnWU9OFqvgLncnlJo8oHbJ4JurxAhHEMzn/dKE6&#10;kyWDnuvcpfuij96NFFMyFeqN8ibE0v3FWLqwtUhW5OPFqYjYBANBkw5DFm+IGi6yR1J7A0Uczbo8&#10;w5i5F6pq06gYxjRVuG6m09wf2UU6Uc6bOUQfG/rpVaHmFGQZKlQ1YSXtE/inWwKt3y36FAk4s+2p&#10;6YmTnYFFUjA03DN++Zd+6bd/+7cPDQpERPvj/sGkpVwIqZ1CYUfYTxKCMStM95sujy++8KmXP/nK&#10;jevQM6EwzkPPO4HHCs4sEqxDW6dldgSPktHmxtr6+gq2omI+Dk8YaF8AKLhnA2a2dx6/+fHn33zz&#10;znPXNzA6QPQ3ETpgbelf+d/9k19+69H8f/Hv/iHAOpwxzccu8Yo1KZk+qHJSmWSoRX3JU7Z2AeDC&#10;iii0dYww+MJXHIdx7B6ewcnQLMELuIAKT38d7EE1SAVscvpihADKLU6WoEgi8Pp4cRlDwsNHz4Dv&#10;QEm8TlMslg0JWGGqaB0VJU1TJJrXFxag5mNgFb7gDoAYRJdRRWCUZQBeKxiQuHIrj3X0Gh7xoG1b&#10;B8PbK6urhl7wwsT5goyaz8P/6HIEbddWT2iKGWPL7gRupAzXgMHoHAdH7eF4Q+61tfUDjtHTT735&#10;5sffeMN8YWjpOjg+/me/9VW40KPGaoia95nPfAbhMVEdWFzWVlex2erd730vcbl0M1Mh3njjjZs3&#10;bkBR5wkp4/F7772HusEDH0XJoI1y1zdWMZBgCR1528mQ08ePH+/t7WNgMZdO2P0I9HCDBdfAtmZD&#10;yRQtZGB9WuGw/EuvR9lxhdGCCQ2NtNednQH6aX/nWekcFEVkaee6zno9xUzbHbShF1mpy+w+TWTq&#10;FwylSmPe9XIPReawOzF/wbqAhZMS7gtgex0FAi3TMOOsImSMmOWgEHFKaYp8mqgkvooAJIihR5N9&#10;fBQRKUQ9VUD566ZyoDE1VS8o17mpnpte11zCekTzG6Yzc1qaQulCpQivlIipLU9zdbNpp6moaUE4&#10;D1SWG7tbOpDo44OHRgjBvZLpKYULbZe1zSaRzNfqgA7FnVT5TIRICs1AbfB2aYikTXVguWbhNESS&#10;xUnN1BpSN1rnslJuWYHhbXskhUYkEaynqY/anj5Q5Dnl5cdi1M49e/LkH/9/f/Gtb34T4oY08Mdg&#10;kw3Wpa1bfxDW7SZ9YIARrLYt2dDDejpdH1/8gS9+4mPPra4Dp+nPOAd3E9jWcWQ0YP0AO0JpEaVb&#10;C3ZcXtuEqo7ALZONZWj5kDgGzEXwrq2n23t7Tz//+Tfe/MSdTWxqwt6dw2PwE2D9X/9Lv/ar3348&#10;/unP3ISqCGGG8KADpNtGAcC1mm0Wo27Ry4gtwaLWaWcvwZbEn8am5sfMnqAyR+dZqRLmqi7eNlld&#10;JC2mF8B3PD2ATyb0fhsE8Y+ZBcR+ZTerkqgYNGtYqAkW8/NYs6WHkAX+RIv0EgwQZuiwpSzUBzCH&#10;E53k/i325ur0GX5R/ck+uRZQmgHqMeYhgCXe0Z4dU0JscVTDAHdsSYFlt8Faj0kAimBLMRzZGjGo&#10;ury0rFjXxmjzjx4/gdlHpDbuvFiaTDY3Njgj2Ie15/zatWuoNNYGzCAg1rLP3PwLd15AcfDQxwRC&#10;cZJx+JbMDNksMcVtKP5rGBxWeRg4/sI0hIrZOSfZt3E0gt0Op5Hceu45/Ll+4wZyQ1uA6+6KIzFD&#10;Ebdv337ppZfwFxCMKYKEHGSGbqGlU7QD/QDLm/VLMhBpAzBLxo643V1oIljExh3YxzA7xDwDf9FG&#10;DDmYmuACDeE5LYcM8Q9/0+1tbPvY29nlBjLdwSWCRSMPexdOq/zwJADsVjjiBjPbOZziiRt5hZhJ&#10;oRMKZPjwKb9OeeUODFcVpQD6R3Ku/vJP5Miuf2xfnkBHN/WuOtpv6toHhiQaUj40Ghp/sr+5HJJx&#10;Jt0XHnUjh3JT9fKAmuYQZsS0iUUuXUAfBFn1TI+TOIRJlcoWsdQcZaiUnl4I6gS0+/R+xUcxPPQp&#10;sMVpIoT1PD19caFCPJn6ongrCUqqpJOdOJ4rnApSw11T9wp4Mzu5IwWm2L3+za9/A7wnOosmVnqq&#10;veEW/+/Ww/XEDLdU2afT29dW3nzt9jqcRYh7drC9+Z4gGDrMHlgqI0byDLw5WNLXEThmaYxwW5tr&#10;OGsDIwRBCFoaT8y4ONvYmHzijVdwbB5ACwCCzPH8b//6hx8+PRz/ic8j9Nem9AXvMO+AgCisH7V1&#10;I072bs7h8ICl3LxIlwowNmLDAI4AYuhaHW/OtVI5xhrAkgM1vVP/c7c9fTkg0jAeKZ1NcRlJJhn3&#10;ksIh0mH8xEAK728qcUATtBOLDdQWzR0FXuE0PfNwVp4aQgMITy8nFU1r5iiENFQ6WDE5SlOD1dYK&#10;yARtFlzknJoPk9kUpSnA494iBfDgERo48AoXg83YkaAfD2x53SSBA8kpUBUTN3wATNj4CkBirDoE&#10;v7TRBhMMxDOAHe36NR75zeVZuqLObT19gqe0mUuOzb8FWxPoLUN+4EnkCL2wvfUM0wfU35ZtWSjC&#10;Mdy6eZOLtdh5gDHmYh5wCe9+28eIxrED0Vy4YuJMW+A+kuEaTQTybj/bxohm6LBAR1pztAf2v/DC&#10;i0i8traOHDCimCs+JBZG+EUQEmTe2Lx2+/k7ODYLF8/dfn7z2nV0Iu7TGIusLB60GIOmJzP3W/xi&#10;WOfg/YTjYngoDHR1DKBIhoRHWGLgRBDn68Kqh+NfbEaIGu7s3Lv/4O7djx7cf4DP/Xv3P7p77+6H&#10;H334wYcfvP8hLj766P7dDzDbuWf3797DvoyHjx5rnwIGh4OjAwSRUBx6jvFaJFVgOYzNRDyZOMwX&#10;gvMHSYF1pvWD4a5NF7QIlO4jFwswK+cl6ZLShxNq+rvKnFxuReSCzCIkULdFC8EvO9d4Pj1yBMw3&#10;9b7V3FRHW5THJR0cUs0TuoVRqbx0jMaF9gNbrWVooomPUmDO+fJZ1jinkUlY75MSh/4Md8nAImpE&#10;ijmSa1nIoNg0w/wtfrpKHpEqwnEmdTdCFAgWm6nxgK0LJdpUgN4cUj3xV2QF/4GfvvmNb0BHEc4Y&#10;eUSfDtbVIgMtjb3yKzbc40EsF5949c7rd67BDx1KoAEV7RH0f4EgnKIQFmlzgwvYkbH/CMZQCDKk&#10;HvLOLfSELsA6t1yury2++uqLWFE9A8qfnsP9EbDxN3/1gw+fHM7/n37296B7oPJIp9BfjfwylRpD&#10;2zwarQX+WiMZhZedTKMu9u0ANu0MbEbYPZ2OcKYSorfTVj8/PpvOQyhhZrHpCX3xDdItmE3u1aXl&#10;FSx7As6xavp4a/fojL4y55i/jBbRDsOhhm6iWTzGpI2NDS0MwKGHk4QcXkGdRs7LqgRHF3sKYOZM&#10;nyit6YC12rza07DFpQ6u6kJ67aVTxjDjflFbS6RZCh73pvvRtxJzJvaxOBtjLkReRATF6EgDCOZM&#10;iATAvAS/eTwsIZu+m7Ylgsu8165fQ0T8tVU4qi4Dv7797e9wQmAjmxk2KEzAEmwgXlldxj1QYAvb&#10;qxAaAr1wBmM9qsDTr1ZWll5//TUQBgOeYccCdOH333sfq7UAVNTC7DBYN19/5ZVXbt66ZWvX83AK&#10;evL0yYcffACZxm/UUDyAdrz88suvv879DSAgPEe1Fi1xAiFg2QHLoSOg+GMU5PrB48c8uMMcq8Tn&#10;4BWabmxNHikRtV+rF65uIyUS4D68lgim5nhmIzfRF7/AW7S0gexnCCK9zdikMHylHU4GW1kdk8wn&#10;cGH/EicxETbZsumffJKkUcg8JPdlHC9pu7YU1ccsQraabGYoSyVrHzd4SCjkOmsGJkIrcpehVjpS&#10;muiyZvjdTXrzirIgLOk25qvE8UVIZCMDK2n/SAvk1rak9yf9W53Aj2vrEmHX0iLSWZM7e5R+6nUL&#10;EGgdmvVxn0OAVcwrgZFjDRySpSLO7IXy+Ks0iTi0oZF/8DHbGmVCVFAfqZKal8RPeJRmBsVT/RSh&#10;vOG6mfNMDfEXdd8nUt52O4gpzULIKfbRDMPG1xTZ++jg4Df+6a//5m/8MyyeyZDIJdNkc0tLprkR&#10;EG2COF3+5GhvX0zeV0fTP/TFN998cXNlBPMAPE3owgGWwTb5/SPDT3N/w/6j8fwZjjm9dX1tZWm0&#10;io0wqKVpnzAIwTvvgHPgnTdef+6TP/QSPGHoDz6dg547WZz/M//JL9K2/pf+3A9DRxZ7QoAALt4x&#10;mk56xxPTNUeExUh2MC7S4bQqnqhG3YeBRkZnF+ODw5Mnz7YRDh3NQwJY2GFxsKELXzImYd2st+p+&#10;SDjtP/NjLJk+erq1c4ixYASXzov5BQtBkFjYO4xcaE7rZjuix5/4Juu17DyNSWiB+bfY3gIOgtYc&#10;24FpuoZxnMkPRQfwxBMuuJ9KMe+5wYhGQ1aZO945+ELr5OBBWOceK/PhhN46wlIzWcFm9OdAA2QP&#10;UzXoiRIw5IlRjKuYJ5wTaYPSkh0eQde/mMKkIiQFmalH0gaq6UqnAOA2l38FOouLMEbYGsQE1ZbZ&#10;E7COesJgsrGxZus6hGhMFLCTFn2EjQtIJL6EcebOnTsAWfWC1mCB2rRfmfDjgsE/MXO8fRs2fXQT&#10;bsJm8p3vfCfvWQPXw8JOHIHh6LXXXkN7kQmUaFhd5F0qqUaGOKhRwA2bD89mQch+LE4sL2uoQHoQ&#10;B5nAPQn6A6qtMPqI3GM6BpRH1lx2QthgYI+BzcuC44kTiaEmlqYkmUuP8SiNeYR1youAQHq0PTJI&#10;DTjIuZFxUadJIJ3WkwVzzoR2gcTJWcKWdDjpMcxPMC/XOOr1eswPXzGXAVbVXPnTxhfUWmq5y51E&#10;j4NuXtRzMIrA57VKg0GuJH5qFi6okiwrTb8VhD7u5zD7OFolHwR6f+UwqBrR8a5daPm6i3YpVclG&#10;OwUBTIYaNE90cwxRZVR6EGfhXu8T00TBjy86rGu0iAgugI45KhO94mQk7lWwjlaIKzQUqTt2tra/&#10;9I/+4Xe/87Y5VhjbWFUsqxLWrT3GRXO07mouiOn9rZW5n/qxT33sxvLCBUTsAp4mWI8EgxLWD09x&#10;rDN398yPYE8HrN/YXLl1bW15aX4V5+JZcTTkTOewyxRujnBw/OSbL7z00ibcJCdQ9hgrEtP0hbRk&#10;+pf+3OcB60IfMa4tf1E2jA+cAmQvKPnQW8h5JiaGaKg4HRkZAp/HU2IRdXx0cv748TPGhwHKT+nS&#10;Z04YZGKzVhDC7FSR5CGE0gXrmIxge//jnUPCOuo5WqRKnz2lYo8K1lVhjdhEECwsm9Sy6zIXG1VT&#10;Z2beAewSEEzezQZk/8rsoAmVBJDOl/YqZyqEFar4XDSwSAGMeY/K0YEVSjLtJUjJFV9rIAxAQHbC&#10;Iq+5GyCdoMFBwbb/JAcSlcuBhAqyNYd2ebiiwu3SMCANrtLg0FKgjCluAg1UGaxhrmxmhxlh0+wJ&#10;zOs20eJWW9AD78HuwHECs428roVHOMXcfJ84SNjugnOYDgnrnPrDof5UlLlx8wZs6+ym8QLMOe+8&#10;8z1M7yDF3Ftg9gQUBNB/5ZWXYaUB3+MpbB7QqaWNyWyNHJE/YB0jBBoCPR2PUAG8j4VfGNzxFGMM&#10;TgPgBj2Ci2Cd+wnQFhAGmjtEDJ2ztw9D+wHIrBj/goiMHQkEQBwZwqgXUP9IK5wUOdlHMmsTaCwX&#10;G/H5XADooKBre8tfShnkNEwS8YKDBhcymKtBg6iUxImAnvGCD+wxvX0MwDUpEEri/eQDICXFPppM&#10;JA43VzxOLTlupK0eYiHNP6Tmq31CT4e2RCnp75YvVRLAlqGzOsgxDgO51rGw2CQ9zM8TdtDXJhK8&#10;i2wIKXZmqjYMoh/VUlGyPywlWI80l2j7J44BPgKkGUxeo0pdaO8UmN41PlPDiWDnuyVa6kVvsggu&#10;cH9w//4/+K/+/r0P77Kn5H1kQ5QNWgWsK8A6tVaABFmPIccR4fz8tdurf+BHPv7CKlD9AM9gWjzg&#10;6hS1dXh4mz8L60VP9fnzG9dWnru+tryI0ywIt2JJ7kQ9nmIEAKy//vpzn/vsqysI1MvjgafnsA6N&#10;Lv67f/nXfu07T+f/j/+9LwLWnQrWrXBPjAcJaZ2dFgPwkinwBtHWPcRog3VkS4ifwoNlAbD+7Nn2&#10;7t7h/HiyD62MqE7rqqSL9jlwMBDBVAnNXok+DMI+hrb+4NkePGmkrdt5ehLM9FEHa+alvhE3GHAU&#10;kzl7LY/Sel84Q19S05jE7onJTP1KIo1MQXgGWDPbFPQUe0RMN5Q3hQ9bqWhotyEOCjrOigXani9N&#10;cEHjt0hEulhcMwA3kBORBzTwEEltGVYDKnKXpTJphZziccurQY0WXCkl5DkOXXzPqgvzC32HzAx+&#10;Dr0QDjCAdb5GezvU20VIFKwxNOZSo6VdAaXAsqGtz6gnTUqQRhhM5nGfEyAOORZlWdvouTeAmE6f&#10;GdSBdukTJEP9YdRZpHUD1vnlyZ3n71DRm7uAPQdrnPu7+5jNmKma3lAYqdAETBFeffVV4IK6CgiG&#10;6gHWoa2jaKD8tWs3GElUWzfMrQL8sbq2BpDCPID1mZvDejEWUukLhEMJEgtQikRwYwzz1GcMNa3A&#10;2wSRxOTD5H+teVvmAdM68IeGadsEwI+jiS70N6MzwVT/kXHwj51VplJsFijzCh8LkOW9Kj7M24N5&#10;bZjONVtFQ02juCWTqptxPy1aGu4zXEWuCQcj0+m1VGvQb/CE04Ily2mmYINPGhw0RFgy3OKk1j42&#10;QR3B/wGLQBhZwUuadWH6iL5DyVidtgONcaTnkbOuDJhyXgDcozl0GmZwk3PsEdHEOm0bzLp8pi0x&#10;Pa0y+sxULvN56BXFqKsmy7tu2M3cR95ToonJaprHCf2tb2kRT/+ZZDGHvBSsNCKI9QhYC+dT8GQe&#10;uAa8/+67/+gf/sMnjx5ZTewgNhu6rQ4FrJspTbE6HNanF7CV/Mgnbn/+47dvLs8TmM/P4CcIhR3W&#10;6L0DGGG4FmkCNb6Gbeej6c1rq7euIaA6ltNokUTl7UxiRttiAfOnL9xZ//wPv3Hr+jqslmfH53tb&#10;W3DB/O//ld/8p+9szf+ln/lRyLOURAKDoNY+gk7RyIKHp/kgGuQzWTCExQWgTQ0rXfBfn7+YnM+N&#10;YFu/9+gpTfkAfYAV2CJrOlgEo23TRA6kgeIsSwHX5hYncHB8796jXWyNAl7Aq92g1CYGJlepp2xd&#10;yDrQtEkTXMqrtCrvcnVB/pkvbLs8uLBjDhlhJPjJ5GFs5IspZgjKmqHGZy5qahu1QawBtdWGhncz&#10;c1t9VR+LqEMV2M4klOyZ4ikmTE6ELsCST+PMlInaiB8W58DBJb+OzV+2pGKrgCaIJye7e+ZqKWjA&#10;2il5WnFyGHbGLDydqdH0R5aY/mqAk5yT18kPqIJ8QSQwGkM1WluD6BBmp9tCxcakhYulBiOa9I3o&#10;bWTnzipWT24j2QBIYYPWGeD+5s3bcCO1sJIavzj+Wjj7BXjpyMZFf9P9A6goDO4gKNTKtvnNGlU5&#10;mphGJRg1owr/Nds0FTS2yGICycSHp6gcxi2qJ8JEyquN6Gami4BuDafbmmVJ44nsO8w4sYnDjM33&#10;pOcjgcmXejbAi3EJxn/6lSZLUeJkl8HU0xpZDI3JsTYnUAPVEGuclWQfNsRsPaqeHni3SqVXD8Ot&#10;AUxHMltUCi62U0HhIQ5gdp4lP0bkKOz3WEZrZZoDswHysjujcudfwb094v47bOwwJjwHQmp7FLJC&#10;UgG3iYWpQww1S4VHeMoEtIhy/m3N5E3MUkzLMTwNZhYaGMywhRdo5GIDwOSKnGWW1DR30dtiAI1g&#10;QBZFYiAd0nBOO6lJPyyBE5yzRtvUP/31X/+VX/rywd6eJ9Z2L6NrAocEHUQ3eB1wLkswBtQAzKbz&#10;11cXf+9nX/zY8wyKjqUM8Du4Hl/M+ffhUoG5tHEuLLGwukBDv3lt5fo6jhPFnpsxDpE7xhLlGVR1&#10;hh8k3cZnr75889OfevXOc9dgVT+nm/k5PMb+O//pP/m1t5/M/+//3I/IQdVhXdJu4xU/JjPJ9iIW&#10;sA+5EgOZHAqUHsIJjj2hYyG8s0/vPXiyj7EIvu1cDsZfhrVCMmmdYGCTWMYft/CDrMF4cQnnJL1/&#10;/9GzPey1Gp/TCGMW6xCGQlWSFqNq+4Utr6aZsolqRk3xeP5YDhn7400fyvWuaWBK1xsCTAEUKTQK&#10;sj6SqL5Fz0Xb6ykeVZlebVxrilrcNy/wNCNxyvt+sdwR/BccZLN2iFuavCO9Kc74pD/SHyFA2p5q&#10;6mF3DiRnAzYjUIusgyg8CixhoC2gyQTJxUPPR+f6bsY8DJAf1Ea9QSybX4KQ2nBA+bGRONu8xH4X&#10;U+AGLO9Q/SEvTlsbUVi65jTIAYokvE7hO8CS5dljB0VSiLSnzwfMRNNuJVBMA7AzevCHWT9MjzGn&#10;mKSzyAbN7CxasmqQSYAXtcZorg5SLYgRHEeNc3SDKG9uIIInMow5zhrWJmXRFBq4vpFGeNwJWEJt&#10;G3gyp6t8+okxjLOmJl0XZ6ZiG0hbnpnZY93M7JGdVVdioHwH1UbjluTGJ30flJfaB4XGdnYzIIeU&#10;P3W65nMyHyEPjjxmKNKGbSTAfQmI0og3kDEHtPMTLi1YPloXsY5WNFn2u3nmkGnAwYWkiI29hpYz&#10;oxmaUiAKmVXBtFXvRlWJuGNWmGyH4Uv4Qu8woxkHMNZkOv3//L3/6qtf+crpMcOsqyvpGicGElok&#10;lsMt1BlmC2gcpA58ATGCwRL64rW1H/vsC7dvjBaXR7RX216fgyNI3AUdsxiSl1WCuwQ8GoHmN6+v&#10;PXdjfcmCmiN3OAnSHpF6B2rT4Qt3rr3y0nOvvnz75uY6/GUQiQCuKf/N/9Xf+/I378//xX/9c5r7&#10;i8ocQu2jqutDXyzjLdFFfWP8n2RPh8yZ28PCzh4CQI4A6w8fIybj8TnCl1M/HVMKbQAw1IDJHaSQ&#10;igVZ5+YdxD5cmCyfzY3uPdrCVlUEDNO7jKQlq0MCCMFEictG326Lh7cis/Il/zYzbL6jlCJXd53t&#10;RLqfxD+njDcz7/ZaIW7zDHO2qaDERlYb7yCvG57agkf6eCfS8G739QqvwaomThoBqK4ar0sO430J&#10;HtLQBcK4wnotTQgwCPGgEujk9MtiUAA9MvEzOcyRMiMBMWSYGMmQba6EnNVwdg+1TtVYXV27fvPG&#10;iAGFZFEzaLURhthqrUB6zkV2dxmfFExE/DA9zswwZgvJF0Jd09AoPaa4odnIBXLO93iSGGaT8Lfi&#10;3i5UKQU4oKEmhcnSJZkfYkCNMC2VUTWwbkvDZrLHaI5n9/WUuigxVt3DYYJaoKabiUmtukkj0YAk&#10;frDuJiq55UCFWGdxpDS4QkrioMusFAxjIYs3l7RRV3E85854bQMjdVRWKZuWxGzQ06VCiZcw7kKM&#10;1csyOjtvCw0EskZbSDr1RVP5NPvUBfVk39WMnxOEn7VBAkoJGM44E6tHYmmBOFFXhmHZYZSh2FIj&#10;h2pCk51xNU+v4ciXqqeL3nhgJGaPsGYsjIY3VdHGYjrv2miP+sA7+W//rf/H9777XejYLmj0wrKP&#10;ujtdM1NaWwHRdEHHeGMH32E2/caLN7/46RdubnLQOT5h8JeTE+wBpATx1B9Y1jmdn8eZQutYKJ3M&#10;ISrAC8/fWESo9SMatWjoNnXevCDh+Hd8+7n1T/3Qqzc2lhHkaxUqPrw2LkZ//D/+uV/6xr35/82f&#10;/XSNU7mKydLEuSydVbs1ejRdOE4xs6ZC0gDucH3k3p3pHEzqT7FhBOo63ltYxB3MIaxL5BVL32Vb&#10;q8T2TJucQwVYWl6YLGE5EvHCHj7d2j6Epo9NRpxDimwRef26B8c2cy8+LiH1o3jnnxPWwRk+zjg6&#10;e/5ifRUh3nJh8HK9nn4B/0DnIR8qmq2QfVAfwbr4mHKQRwI+otrY6TVKY1qldI0keD5mK0OViKy0&#10;IKZspRzhA0ck8++jYmYzBe3IYxwDV/pUJW4RwzBgH9uGwakB0pj3OlnIgAhrFBOos9YC9rusVRS/&#10;5IjCythytAyGCdQ1ByfUybpl2KSptxPfJhyyhxBZrWEWmIiGRFZIhxYyW+B/cvaiOmnuIZZbWoMk&#10;SlO5Sk4tGpPN7d2sb0JUC+mWEMYsSVnnNnr6WUjeszbPTJqfBiPNFy05iiZYZyHg0fVJCwiqQ8Xq&#10;IDuNVEbG1JWWRnlap9v/mmu6zyT71dKTyK4TGOgRss3UmDVupsXinM34Oy0kAy4ztzkZeJ5/nTxW&#10;eU7a2K22td7MJskDEm3S3j1WRB4NYjZuVqHqqmEgHTI5wnL9MudAXCPntnDwDgYI4wzzurHJGQrD&#10;rbTKIa43JZtL69okaQ009SI5kKlQDDbw+v37P/dzD+/fMx412nEgtaG1D+skgrlwA/a45mSwjgrB&#10;nP65j7/8wx+/vbEKV1/sySCsM3bjIXkZO9il5+ILs8uN6xsrS2N4wcDAwhM0jg8gMSgHJx0BW6FR&#10;wVlhdXX04gs3Xrpz/Tp3oKKg+dUJNh+u/sn/+O/9E4f1GjFZ7/yxaaIpLFlbj/CBhSy4PaCbMX1e&#10;XMD29xHWAbDCu3t4urW3j2gHMNZgWQ/hqzAWM+zX6Yk41VZ3KdYG6ziMFX57i/B+OTi7uPvwydPd&#10;fdj0GKdYYYozQQv8rWHdmduHqyYUFjf/eWCdOBhWdR3BIyzqplcpSiCufcLktbImp1kUQSPPAITU&#10;+nRYn8Ovq0QhoHoQF47ygnU98te1gGKqfEJA1878XfaWfRyanFz/P9r+K9izNT3vw3bOOfbufDqd&#10;fCZgMAgEBpkCSZOQCELFUrlc8oXLVb7wvUslUqQYIamkO1f5ziyVS+UbSwSDQJCIM0jEIMzMyalz&#10;75xz9O95nm+t/9q7u88MVfY6++z+7/Vf4Qvv97z5/RTgHsgwdgRHvRp1dWEA9rOrXqc80DHUpyax&#10;hOUALH9CYnHzKH3J+67YCFJAkscm0kNIY+eAs8rUG0kJiNwWF6I3xBoTZsVRvM0pwirkLwxP0Gwn&#10;VQib98WqAMLRPu7miXIsq162bLsWgyugldRfRkyjIViX5l+Ju5bAs2WNQpwcilnkQrtXi0Bdid/q&#10;L2p7eE3hsrpdnO5cgKBxRIktFzTWco8Jo5omCEi5JTWs53yMT56fCu7jBmk8Ml9xTZKPpLc5JFdJ&#10;yCTQdXUR80ptIr7CDEsUEwiQZ8Z0FpFZZbY9IMESnml1Ttgdhm3TCvQay7calis1n+b91kVqaud7&#10;xWfwJAQMrrQOp9rUIC8ygk2QMZ7kFSm4qoejA8AJ5E+yg1DUl2wFIX/x9ATWJbv4KfxDEomD9Dq+&#10;8+d/8Sf//o/3tjdbrbGTrPwZ33jVTFk2FOltRTLS+snpcG/HV1+7eufqeB+Rce0nxJGotDpW9R1k&#10;diotUgG3KHlDg/3jo8N4NEaH+i5NjREEs7+HkEzUDC5T4TD8gApUFNq4dnny0szwUD9RfWc9ENgx&#10;MTO9f+u/+53f/3ARaf1eDTdNsNAqihZvOo13r3nkrqwZ0r4ZDpcR70HVJghil7yps471LZK9+bcL&#10;jxhUC4fF/s5huFHVF+Xo2whYTAGdGGq7ENgePyNCcpMoGdZXZvaL0Lw1pEUQvtCR1pj70w+C4A3Y&#10;ak5luT0drx8lQgzjPi+GB1UvvLHG3HyV5zRot2VcipPvQl+a15dGno8I0nLywo2AV9oVpd3iqsyj&#10;lU7ti+t4vqgUWnm5oDyqUmDrGTcClnZVRduqtkRkM7HUUqH+EAGJf2foiooQc2r2EkkkWYmo0/UB&#10;f5WTFEOQSqB1a6+seYKMlkhCaoysDTxaJTi8UZ5tGvqf/0q8EK1yFVHJcaxH8VFEwlPKnOJ83fHt&#10;yslmuUkFSGCLVyuPI13Tnm6byoPlPCGRLumMICvGHt1RmUQ8EkoAVpMdzyUWEriRwt0gRAvmSmOR&#10;HFMRhhDPAnM96ZoCN0zaiRlMRtkNKfwgRJUpUNZfjDCWTHPSrL0YsstZYYp+Co1UMyjCtvkLcTiW&#10;OgJLNaCdnXNzcyA7Z5A5SWUg340hdYCTgD68e2dvhwsiEMQnFGc+VxLahOpHIKygFQncMTPK33ZG&#10;RTw6DKmMtWAWsnlPLx+IySAyg8bXamgxBDniHmsBR0QGaqnCz1RHFqMCuQ+H8khW411xzUwdJOSN&#10;rqw9ym3O7aoLKPW0m1RHRpFt7haePmHOK13MMu5zsO41UQQ861MxwlCl9nR2tO8rb1y9Mk2tdbqE&#10;XZ34QNp1xv4ZBKEjvNuTobkfHhoEqvt6OqbGR2YnR0lEIUGcKdPmcbLUKbdG/vq2wzu3r4wN9wwP&#10;9vQiM8iI38Hen//H/8e3/+Tz9fZ/+isF1tNnr9jyIcZZTlrzKhhkMm4hUa4B2aUa2BjLemFnVMJ1&#10;2rv6N7Z3KeCF1QgDTFd3L+uSGAZnuyhZHOpCtIryJ3KH9M1ZIaKHTxbZgY4kH2D9fMzKOZi7gIy1&#10;fNaEwiZofvHnuu8Gw5a2deGu8+hWxqoJ6xduj7BcFluliL+QS6UBGV5/PlfRISP/Mp6Ub3NBzTny&#10;oRZFfW+8UuWoBfC0uX54U2Bvnm/2onTKwQD1ENU9rQeh+lb7OjYbn/OMTULFvMISBQwUVSKxLyqP&#10;l7LI6hUfsqBvYwCLyyErDnuRZUAwUSkL8qNafaifz/PCFeQ1wG/Q20PhHKQNabFy8HRiJLKkyYY1&#10;CrjkA4UGFKaQGGzVBijecQlb0g0UriFbRylfV3I1g+/GWxQR+IL0D5phg5K6WfsMM3SKbLF6Yzen&#10;blTQqPwQGn7ziWLzlgHIpgmJ7BW0G+jDhoTzlRMXzqeW5fYGXWlIs7SrdrIGS0rk86sg0BmAlh/F&#10;fokpSglNTNB9LBZP5p9tb23xYqoM0QyKKHXBhbs7KZUBMaoWNMZl59BhpAbW+wmOGVQpPcZQVera&#10;zoT1x6dwBWIoGVEFhijkQwdy9Th51RMTQDZGPBQDhMiE39TUSJsZUm4nmJLzROwcHumxjDZXYiMC&#10;nSpDX2slmt1AUgorZRK9Vb3cPypk4pAk5H4ibqlstLy0uLmx1i2dXIpipiwOLX0yf28hhgbK1yl6&#10;5wxRBcvyzUsjX3pjbmZ0gKw8yOjghAhH7Oun1Hs9OkR4P5ToLEXjjOJe/IxSrW9qbGS4/+Rwj7qw&#10;EB+cDv2B9aECFcTCdhy/cuMSZUcuTY9NjQ0d7u9tstHF4en/5Z+9+6cPNtt/9T99NbjTXJCZwqz5&#10;Ms1Wn3KSK/MheBGFi4nxmhReq17T0UlHVy+2dWAdFy4rgN3ieCwdgElBVtrFx6+tp0eDoYpZXZT7&#10;WlxZ2zs8oZ6NQ2jiZPsCqbZShko9gnM4/DwO1i+9gNfNP1uTdF6aruHvAgR7rUc4LnSTp4Xg6ifX&#10;a6YJhfk20FNf6T8rFaA6G8Cv2nbxdcFAv7S2z5Q2eEJVka35/HpV1M1uInhr6s8P0wXWomhvC3cX&#10;Bj0zVgm8mUBhVLnM6yAjVN9qiVW9jt3l+elwB0vvW2OVC89N2LnXRngVxOeojUVlWUsrlSxe7LeC&#10;RJcusLqgTWJL+jhMwCyj1KFULR2HXUqyiepGRBPZ4HYbQuSKbsAceUy0w15EQRXIVLkiBR3RXhlK&#10;7VsOI/ZS6umkUH+ctC6PrzIP5hhFUVC0ujardzCgDNa13TldEyeQkmJ53hvUpAySxfO40DMT9t0a&#10;obQApfEcU2CwZvPBhJCuFaqQg1QSq3c6+nqVlMSX5CggbfPB3jUZrCg0SLYzMjJgCgflPAERtJxS&#10;bUA2WU3DoyOoYC67px1mtClbWzsOcx7IGVAY+Q9853b4AZoBBh+ew8hR3wKbTxKhaUNAKVII0xVP&#10;LMH6rkdLOXFyOI7i3qcjuSwf+G0DwygKgHJobP9h9vZ290UgZgniRN2dq6tsgLx6uL9NvocForKc&#10;Za8PRZ0zwngePKcJ4SGnDiPG67dnXr0xNtLbfWpYZ0dqvKSkG7LXg2KSFSClBiOi4C7FZUrl9Msz&#10;E6MjA6eMjYwwB7TPXshObZ+kfSCOb79y+eR4+87NuRtX51BJnj56urG+8X/9Hz/680fbSOuC9Rp6&#10;JEtUuRjVwqbdJWumnnW+imRUr644wdVHSrzuHwLK2NT3j8+2dg8ItlfyT0fnPm5fx0uIjKQMFpEm&#10;i9iDo/xrChzuae8nytd42yjFwxTAKsNYmR2aK1+zda5UavnyeVjPuF+49wf582WP0nmRfMsvWgAk&#10;q73GsoYy1HxdGvNC9vMF7Tz32Auo2np6DY52PYcIX96eC18936rnm+pAxYuDKZ6UUT7XtRdAv+XS&#10;8+djRSmwLhwHWKq1VHGCIoF6T/cXHXVHGj06Z6Cr13bBtQq3HLaYQOYi4/MhZqtYISITWNb2Wqns&#10;8vlK+GWlNe5l67JSMviXP5WjSYxDCgzYWMAzZEFuU+Q+2Vukzu5sqywb+VziCpZYZU+Ni6GYSDAw&#10;n1Hwz+hsU5ul8fgP5a6W0Be/ptMrVNZCghdjaFGsFa3oKfL46y7VjdVVQaOq6kB0pcyRFiGb5xwc&#10;sk1Ldjy3cVyKjha1eYljftQuFm7NKWUgOzsd6OvnSm3uDBarWpaczOhMPBnTMX9QBoTHMgUqO35A&#10;sIdagrnm2tVrSM2GluMnC8821ta9H6RP2IQoXOK1OLfNVOErNmXp62BUuJTJUf+FKpgRlINdzMSH&#10;x8xSf98A6r5rDak0EE+kOXR4dXVpc30VK4hsB7YihuJayY8XYD1GdbKGzBjRdMb7e7786qXb10YH&#10;ezqRzBX4dXKE2rJ/1L69jVVJxcthlxAJc4P5hfq6WGHmpgXrZ0cS17VXKKYqPRL9g52yD7AIES3T&#10;1X7w9R9667W7NyGpjdU1kmD/8//7t799f7P9H//Ne+lzJq8i2RB2FVahwsHn5NCI6k1FMrxdrveT&#10;E4JeFDsv7t+zub23urnT3tkLrEOwiiWL0KgNxjQ60Wq0jmXSpKQM+2msqspJTx9K3D4ltghOtmm2&#10;Xr9lhp6D5i+G9f9tUN58aT7XY5URq6XHpg+g+a4vhvWXXZkXPd/m+mmtr5LQVh3NC5qf1dQqMrnZ&#10;hZe9qNnZ+uEvhvXG2+u7ChA0Yf1FUdQv6KPm+QJ/LuF61XvqrkspfhmDbg57qLvZzHNLvYFcwq2W&#10;rlMWcNZC9NRKgAXRnut2NWW1Auo2kBgcjI19SE/KH1xuSZYyfVA7dViV8uPQb20aXHx6iWWSDUg1&#10;R7XLGDK+LCZqSQxDKqmfXBDvt2W1QAX55bpSwQa5TR0KaWivZLiywuPaFvAVG07l7dbZ2pNfndSV&#10;clwLTDsxY9lFUUUNFbUgrEKeBtXS050lsUiZdJKD1RjZzwT8yPXI+0CfKi/RTlVDQn7Hw2H3AycZ&#10;jokxFYZzxY7T1Y0VYI5Xy7DT3U25OuVGYS0gAs87RnAA7oqGrdA8Lo2s1mgGgnu0DWxBA/3y9mFb&#10;kMe1n96QDwFTdmkRMqrgMUeC9Y01GJaD4VtHaxuI87AusUBdliEeimGwLk8MfOW1y1eniUFk7zMk&#10;dZD8aFtFZ9t30HM0U2hfFCfHcNWJM3iQoJb+HkLcKbcOhNNfRU+I/NjngEmhkXs4Ggb7O/p7z955&#10;++4r1+bIW6KMKhWi/uY/+S3qrbf/o//kbi2qZ6YRNOo1GSLgrfIu+6hJXMqOw93q9SM6cyEU1YbH&#10;YITZvLtvbWN7aW0TgwyXUxNb4UzOfGEoFHsV6aCIZ3IZrW9uUR0B5jw8Oj7/bAEzDnOFLnkB1jNJ&#10;FxZWbOsXT563kj8PTC9YnS9/SBPW60epExF5XnI0YbQJNxd6ceGrHxDWJRz4vbn9hbBeXpQo3fOc&#10;KX8+P5g1QF9Aw+YrApYv63YLfTMF4nv5aQndRQAtz5AEahn0ogx+gTWmE37iS2G9bnaeWDez1Srb&#10;ehqXGXD80+qRrxbEcH8zQc/qY8zl5dGmxgB6PXSWsYH10mVPT2m6Ly40DPIZg7HyJkClHJI0bQUy&#10;cYWzWDbHaqDNXUqMCqZqYjYSrEJlf0f+lcAeQswN+gA9QUZIwN7Zvt4ApKgBmRhCgIqcngp4tNDe&#10;hcLJan4QsE76qgw9tJBwDW9HUwUaYXcW1FLD016AxDsJsmWwNQGp8cp9lkCPmZrA6ETIZEuW2EzU&#10;faKDUrUtUjkZ1ippiyCD65vtJjGmD/Dw+De4y2Yrhagqk0Z7U+o4xCF5ekpAB8/cpCj2+gbjwGgq&#10;StKuYPoqswj1CvcVlyLWpZDIs55eah7sLy/P72xvCNbjCq+O7wPrOGmYJTJy245emRsmDGZikBj0&#10;U+xywCSehO1DskzbEcSzHygJ9Y7YpApjx/AAZVx7ZybGhgf6T48PgHUtC5FfF/iKKUY7a54cDPS3&#10;D/a1vfXmbXCdMjLe8uLoF//Ov/y9d+cF6xfQJGDdIk0DryY+u6x6uKPaNGGdM6Ib3qck7C7i1dki&#10;6ayzZ3VjZ21z50QlwBQz4yJXeg6ah+yLDuIT6WiNtmN1WVnZxMDI5j7g+uMnT1ZW1g+Y2v/fwXpj&#10;Xn7QjxfGpwUEFUsLuws0NYfuAq49z1FewJkaUPMFsF7fqA+8vIFPXwDrBsJzTteXoXkTm5rD9EKm&#10;+DJ5+SKsV6DWfOAL+vgCLlFzgtwas4DoxiHXLRgtXzelb5+yEbFc9oJWtRpk49FLufM5+5Vs3DWs&#10;V0BcI2ZjYJ2pGval360u8CkQ7tJAXrfZ3zHVBZQ0G0N26bSXtg0cKkjgGKbwq3wRq1D8eP7gQwqC&#10;xE8baHImVBqFuxxEqngDg2IWdbxjrilKuKX8WCCIJwfZU1feBa4JULGRXKUCKNmP5/EQ5qOYPDWx&#10;3GgVRRCvXjtjx/vbuGaeeBnILmOO4lyVeqN3uYViC95WSKYq0JwLsW3Ji+BKGOmroYlGK+SIRtuh&#10;qggqbS7Bn64OnU3nVXZif1+MTmOu8cPozxOAS0RN0qS0mFwvynsLd1HcaGn52cH+DmcVGdkgjqQj&#10;eQGeIxmJBbhMied2w3o7ju9dG/7yq1fHepUBcQCPkW39dEue0s69HWtZ1CLtbu8fQFg/6+1ux7aO&#10;y3R8eHCQDTWPDnGZMt4ycJ11qyAMGXzy1h+QKNbXc/rOG7fv3blO8V5Zmo6P/6P/Elh/JiNMCM0Y&#10;q8PqYevw/Ja49cB6/BKBdT5wUvytsxPthhBLUw6wTtO7SBmlhA0bT29t71OeV7za0ZmCdRsNxSct&#10;Dci81N6GPRG7S6/Khd+EFldXVh89nd85ok8vkNabjaxW9gvSkV4Iyt8XzpoPf9kTmucVHlDZZ+t7&#10;szYuSJpN3egFXWiI218gRFc3uh/nYf1lLVdL/v8D6y/EQXe9gGlGAMzSMmguDFPCF85FAD3JLBWa&#10;F3lfXz2vptQM7txjXcOyLMJzY3dxBiyFR2i/oPqcw3Qtk9oHWx6cuQ7UViDuNoNFPlXCe+oPLAfX&#10;EihRQJgzTtq1egX0VeL3hfYVWd47SdoqrufH7p4rLboWRyi2HdUzsN3TXzmg+kSbZDoxXvQaP7Hx&#10;R+BUgbnx37u+OdY/rmL9zyWUhnFKphe+8wC0YYAPAYKc08oaTcdKQIhTbdn5i8bwFJQA0NXNFlzH&#10;NeqK2KoEWBlPbAcxM4kaJS6m7KFOFBLZmpxjXAbEYbtVTTMhuy26KiRXGFhViDGb1JvBOJ5QToU2&#10;+SBl9SEIrweLEC9SARwVSWtf31heW1sCjWXVrrIPsqhfButRNzGQocXQx4Ge41evD375LrDeDcyB&#10;kDKSnZxuHgjWicM06zvupgDvIBZyLEvtg/09k2Mjg309BDrieN7d2WTE4FJS57SDg+qswUzbT/e6&#10;Ow7efOPWq3du9utW6jse/ZVI6//kl18NcRR7i/XxpsTngVM7HUpRYD3SerymNaw7kGjXsfyKZjlW&#10;bE8nUeu7e8fPFpcIdBzoH3aEGG4TkhoomaCyvUjo+H8IgmTW2DuIHg6PDF2emyMgkn2hP/3syRbs&#10;P8p7pQMpg7F4Zs6RPfP4HFBWy6yl+4tImLwXQurzJxO3VhsbArX1ENXIG1jXGm7EqofmXgjrX8xX&#10;Kkx5gaHpBc1uwPqFx154dcwWF042wS58vQBEIOOcoaK059zJl4i3F0bJj2plV9Wv+MFgPeBew3oZ&#10;A/7WACfN36WJBQTFU6Nb4h9zXrzDBZtHCngFfxtHzXSbJ5tjkn7l2+eHq+BsYxh5SRfVPxvMrL6r&#10;HqIMAoyCehlsJx7ErQipNdhcUxRlqO2QawN0NtEoil/diSeTe7CF+kUsHZkvRKjB8apwfHoa1PPt&#10;oGRB/6B7MCF35c/81kab1FZ1WWwL49pxLaMRs0yChYT4/KXyDIJXnKwMBQ5SR2TI14rrmJAVr6Bq&#10;LM35UgYy6oTc1FQVdeghHSKiBTkblkDBfe2kZoOSmuEy3cj2+azRc+4obcsgpxIAh30Q4p1OSpL/&#10;GI6vgdTGaCrHyjc0kuupZYDtZ2Hh6fbOBgVxs9V0CST6IlhPlql8xN1Yok5PCGZ548bI269cHkW6&#10;VrTlDsoNBQ039w73j9sP2SDZMUek2BOuTndxQJBiOj05zi537KdDGKSKlZ4eaaOhE2YWZk39dQYT&#10;E9dudztV16+/du/mcD/1NhSG/h/9F7/2u997JlivV28oKBNf03dRhRrmToaJZ0epSw5bbpHZrtT9&#10;UfI32aMKPj3tIDP2ybMlSgF09Q5iQ+I84fcY7rQXHttYHwPritmiysfe9q6yZocHxkZGu3sHCBZ7&#10;/HSB+jBJTFa6lgbB5cGsfIcgnJihv5u7WYcSi5KeKZHkohlUTpozciJbRTvJ0mqu2LwzT7B1zwbC&#10;umpjoXILdikDkrIejaP5wJz2s7z+zo9nfVPjCah9LcR5ng00rszabl2cr5pLsQElTqeuvm1CTH1S&#10;Hyr5r764fn694D3grTXf7PiFcchX1QJuXlib9TPy5wTk+jqrGdqaxyWFRZm4f9hwY6CfBDttls0K&#10;ZyYJniMlW+tX4gZTTLyA1r30epMlpxWEgHZsycOLT0tKognRE6rTEmNaI663gd3N8aw61Jrueu2c&#10;6955vnh+WJ6f0kpR8Dh4RFrXhFOEbGxsz2jpuDDRZbSdkeVvfUfjaBJA/QSZd2uRv8G3LnTHr61a&#10;oc/OkfEZSf4Jv5EAyoWynTcWVHiQtK4iYhfOpVXl2OZyRGTMjXxOQBG/+awqWNo8S8lNCTqiL3EX&#10;8zu5TnEeCP4TaerCdkH/nAm45bNuF3szhml1m/d7gaggQZvidkTjlmhLLO9LFlo1EcJobfDi/bPY&#10;EYkMpNeujNy7OklhXjCR8EYKBcCU2cqRYgCEhasekYxgHeyExD4YBIJC12D6GPV5B/uOTg7W19jV&#10;Eh0LoobfULMaNyqISHuO2G3j1uHcVRUAAP/0SURBVI25N1+7PdCHqQq17Piv/93f+NZ7C+2/+iuv&#10;12s7821W34rjEf45t7emHq+Qyqlv2xd3ZQS5TWZ/wwLP2KWGwNEJyRyU/Tqkfkx330lbF1ViFIZ5&#10;RrlHdvPs2D/tPGrTfpjEvZwc7FOL0t3rpQAELv+Vja35lQ18D85ThYRUD9I7LZvqvRCcCHse1i2E&#10;GXNM2h7qeh3Ap1HgzJOcCeUOCHTk4reZ0zQK49b8aDM5hTIgR0FbWV1KG3F8gUnAusMPButelG5K&#10;gwE8j8hZrRGw6nV7YYE1n/ByZ23rpmoxF1jPY78A1i3LurcFuot4m6Wb50rKa/Cn+mUvg/XnMeIl&#10;vbvAHQtZSl+0yJ91Dl6jekLu6UXqwbpilLJR2UGQRc5GplyvULb+fvzwrFLCsRT8cCiToNIX2YzJ&#10;VU04Lw+hzKo/EKzX8cvp1H84rH8fVSyD/MKRvDCML+IPLyWw+pkX7gpm1UeTeX/f5zeJpElUzcmt&#10;KS2YXg+az0talpBQkqTS8ZYyYQhyLFy1kAHNSJaVzmEdQYGkRdwMZvkoX1n2l4BuvlJUF60yl33l&#10;Ocl+Cg+AEmKuCV25iOEL5qvueGOduomn2rKC5cUWF5fH+25ODrwyO8a21LwGUXX36AwjDBGs8B5t&#10;juS6thjejXvdlG9ESCevmV2p+wf7YAGkBUD3ElekRqiomYrcga/HR/09nTeuzrzx+q3B/q6j/W0E&#10;mV/+B7/9++8vCdbrmc7Qx67XXPB8VgFmHxmnksqnAgPxV7hEh2OSlFBXROkO4nC32V/46GxzC5UJ&#10;vaQLywwdIRJfRchghirzTDHe7k3qDeDwPT6ZHKNf1iTJ9erogq09XlwD0Q3rMolRbJ74fbP0EKKk&#10;9QgacpDbUGMaTSM8GRpqyelptsxw3rwj0ykOELk9IGaML//YJGtTndgHA8vuJDwVESJoXgVnxvIb&#10;lPRrvwiQWyjwElBrLa7mAr6wzpsLPq+rzzy/DhtfubhShdTNWb7QmOZaTTOaBt8axb7vmq+78EKE&#10;CgpcQJOm2O6VqWbmHxqv/UoI7mVSlOIoUlEGo+MfuIalGIDmc3bdipDOSkg8LiKPLnO5Ap42MDhE&#10;kFwYgBhDMvOrtzZHtbF0M9ovinBsTtiLPr+os63r0s1MRH3lBey48O0Xk9Dz976sgRdgPY+tVfa6&#10;Vc8PSM6k5fW4Pf/e5zue5/vGykVciZX1UF+gGQnUpoEK6FsFTZst1GfP4YUpS/NqtaCgmf12TV0h&#10;n7k3hSFJaiUB6sK4vXAe/caU7Eys9+lwf9edq1NzQ11XxgcGsVThUj45pbyXNtBQbppLAkDSwHoX&#10;Jpfevp4udkYaGxlCiyAOp7uv+4QgnYM9dIoK1uPUhfbYhvOEcjDU5n37jTujw30He5u72xu//I9+&#10;9w8/WOn8+Tem6qnK9NRLqDG4ClSpYd1DU0+iRlZyeqXnytjhYWIVEWgrM4xmDp2XDeFUAwYOaJuX&#10;uDMYzehhXt/cgtUcs9fTCHwHkwxpSYhd5HT09cHfNjbZIyq07gx0S9NV8wzuhl/BuhG1igzxCsmd&#10;viQzDUO4cnma8KHRYbKdB0aHBkeGBqiwMzQ4MDI8MDLUP6w9ouMzIYeEzV21KTif9DRvMqfh8KGJ&#10;8kv8oz8aEOXzTRHILb5woia+59ebXfytIxdcIPR6EJq3N5/5wuuzaJuXNVdF/aiaGOr31hR/YcG8&#10;DCy+7/kL3a//PL9s9JigNnK3ClL39aesY+qwKNvbI4PCzR6nrBezWAkixMDJUJtSM47ptlAi/Qw5&#10;BK1xY2NzfX2drf4SVFf7DV82L43z51SK79vT50fsha+4MC8XZuols/8ckZ1vzRfQWOvChmnuRaRY&#10;mE3dni+gnxfSUn19jfg1yOr6qgd1By/gZuBYV1YYFVtKzXhyff07phb+zDX5YBOcbDIx1yjEw4ob&#10;PkHUNYJklAnmA4MwJMHBhxQeCCq+bMqak1ukRFcsIkTx8tRYX8fpQHc73mRTYJuEf4kZQsEUFkLG&#10;RJYFcGSB6WUryn5nsYm+XatG0B9ELfFMJn2J2m1nQwO901PjFG+UF+Ps7H/6nc8fLe10/sIbU80R&#10;ybQ5ZEUDkaHUB+tHdZBU0hMkMSm8SXsx8SH2r2BXLtYXYLbMG90qKww62lGlwFCxQ5KPiEvt2FWu&#10;sKpN4v2FZXWhvHST7EDMVTfCFTL72vqWLSO2ihAs6ep6eo0Vsyoam7/iHDtPq94+Lf2KzW9woP/2&#10;zauT4yOjo0MA+sjwID+jI0M6M6IP/AnDHB8bYTflsfEJZp7NnuiSlQzVznNhEtuErCZUARkF3NMu&#10;G+LTlubvfBUqLtfzZy2w+qvyk8tehsuNBXZxGb4QHKuLzokw9cMvLMX6CfHRZQCzPGpqCaGnGc8D&#10;wQuhIeTUPC707iWP0oDQCi7mCaSeI4ZDnikkAiXaxiq2HbNs+DcXy8TST44JQWKWJRyXzWKGQyCI&#10;oQKzpLHFRi4pZB9t7yUL+Hxnf1BYv9Cp+s8vwIjmV3VjKkArZrF6hL/v+H/fC/SoygjzfVv1POBe&#10;aMkXvE6rotL4M0em8FJ6vobOmq7qD9VLzyl2tZDRnK/q7S2arMH9hdPq6NPWkb7E/FAfoY2XEfmF&#10;CXVsD7pge09XOztcTAwPsMMFO45i12CMQUAVVyfE3H4++q64feL8ifBxQpqkWUKYVPNNTgs5X12R&#10;NFuU1FqFWKEwGX9158TYKPvRwxIw0vyP/+6jBwtbgvXnaYib07Ea1uEnxQvvsalh3VkIqgfAycJM&#10;SkKXxGSxJSJiZDtBcmd3RKyfaq+s1XKYKnKR77e2Fb1JgZsxQjUHVBmTvinwlErCZN/1DLB3HtnU&#10;LLfwN3GdChe10uxblDweF0ANhbGre7ssiWkMlZMaZqcnZiZH+nsJgJUvRD8d2GfgJQw9rgllBAz0&#10;d9Oe4ZERtldYXFqFmRekdmCsl7cp0sQTcLOonlwaf2idLFK8F05gO0ajCr6bf1pcrGT6lj/AZN36&#10;MxR2AU5ruGzS3wXg9lfBhVxV1kn+rB+Ypcc4U1WD8kkkhw2hzuBFIvlde+IE5eVx+gIEfH4ZPL/g&#10;XwjrDatMWqXGWchQHBsfaMb09Myl2TlaRSAsp5Rsf3SkYiMjIzSYNBU+SzLASgghMaOOR4Ty7IJT&#10;oIXilx1B4VHQwk2plkB6WGpjiDJe9SwU9vY8ZNez0JyOL8DK5ii9EM0vDGONdPX5nHnRRJdLvhjW&#10;c2NNc/WAX3j+87OZMxcguHny+ZY3G98UEUpIfKUEv5CuyvWehzIxXmKR9D1npuCi1ovRN/vywvHx&#10;VBdRIxfnLZFrQzAvpPDmyQuwLkFTezWfUQZ9bmZiZKCn++y0j2oLwh8Koqhol6rsOjbflEeJUEzO&#10;lE0hiFHB8q5rq9i6RE27oo9t6yo+6mCjCMXeb5gfCvlC9dA4V/yzf/P+/fnNlvRUdJwQb6W8VGrO&#10;OQtMPVgS36qY/HpEzE/Uaw2Ptwyl3dlNt5oRrc80VzkIMv1Tb6FjoE944bB/ga+L9WA2pW5D36XZ&#10;Sw60rXznbmKepuSBtNku+QtyY1mLcjIkSlZZDCND2koK/jnQ00mo6FBf93BfN6f6u9oHezuHiDTq&#10;7+ZbMojRcdi9EMjIwlGaMp5TzXqUlVCSCaGAeY3VIfnnfl589vnrzskaF7Dvwmqpl0d9/vkzF275&#10;vn/aayQ9FX6GHrq+vkbxVVTUOJS86sRcUQq/76OaraoV5/pDc7HVJNQYu9bjeVu4HW2guvfHH3/8&#10;F9/5zqcEwD59uryygmcGZXlldZXP4LVI7+wM2wpnINLJySmqyM7MzFB3kK/YI/vajRup9mfnGJ7S&#10;aHIXyKf19grov6i7X4yeX/xt87mZvnpkmn82WcX3HfmXvfGFOPXCp73wyueb97J7y8I835c4JCsq&#10;0hvOmRcqcZR7ox3WD883vqFsrdGAchfGsLNS8qjq7BQHUsAqb6lHr/khxoaY+DgivHJX7A25sW7M&#10;D7KybDpV4Bwy4uTo0HB/P6AmAZcIFumLBSkc1Cc6VUxLqcojYRFAoxpaieqxOVGWkaL6V0BhPOKk&#10;hT3JOgR9OaKnjFbnX35rpjn69TjWNdKEYg594bJKyS0JFA590WDWc+M40yI8pNAlC0bjxE4aJ6fb&#10;u7t8q4I+wsVO9fOMgP9NrkE8J2yTNANsTD09VHEj7aqHp69tbBLMw/2sPZZrsqK7Kb5sWM/GSYx6&#10;NlCRU1s2U+VfKHFC2c9CYUU0lwBlFPPuO7dvjg0QKyQhWTzUHldUBKowqVKFd/a2nQu3c+/61t7C&#10;wqLKHSjMxy47VxTyoDnLxWc1XcqDU5SYPAD58ee48JUyaDQUq5POkqLJdvae/6y9eqMGJGdd7/F2&#10;K8rQtbck0cqaUV/mObuw2OrF8DwQNNfqBYpvQXAch85pdK1n5RuwAFR+E4uGdrDImrNs+3I0bC74&#10;C4sqX7XW6nOWnEbbYkBLBGrJQPLw20vTAEE+OtUFXrytqEfPF9xoeWlJ5VxJWV5fhyjBej5zgehT&#10;Xv4SURcyzjKuxrXVg+a4NeEmwJHrLiBRtRSKtSpP5qSot7qleU396ua39efc22zGC4c3bWve1SSG&#10;1hRXiFk9sTU/zcc+//lCG/K6C6CZu9KGXF8D4gXyy4UJlfW1rjpma2r9uT4TFEvITH4IM6+Vjfqk&#10;BXBf0HxabinVpSp8dCnwZgtrcmqy1ReSbnOQQznqrxa4ShxjSR4f6rt2abqvizz/Pe8SwGa5bQpa&#10;33dlS2+FKydiV1d/HxGNXcODfcODxGVhMCB2Hpnd/uQYug8PHeBIjKReC10DXDKOqtJk29TE6OTU&#10;OLDafnr8//z19+4vbJ2j4HrE0yWBSfY6MZjmTN2BZv8vUHluDMNUWWzVKlKShfc0yZMwkWsfHPsx&#10;wUNV9cSeRNUjWs4HbWlFqa/NnaXF1UePHi0sLIAgFJhH28AcAA8gWA1DOOU6R0dG0cS52nV/on8P&#10;9IPQjJO07y5yt/jo3XSVEDwwQHkf+Aq5B7BTc5FuBpEiO9QVOqJ4aJ/SJLRtmuvgn21vblIaOcIa&#10;t4jxHh6QD8jFKsQmx4d2hxCbbWzO5817nDttn4d4gkJxlGCtzOsWGBV/TmUYqRet6VcjFcR2+KYO&#10;5fU1IgzFE/imEnHOhY598eJsfhvDdPOnNjbkZPPPfM7JMLUXHl/w9nqFV53SiSYQNK1NF77yvX67&#10;j0bTXvQ5o2MXt0U5JZ7IAW53WRZWC+Yq1f4HH7cXXnkBTy8sjfqWOpiaMxFX+V3792o0rIflZWj+&#10;xa19Ho8uwOsL0f8/aARe2LCaJP6DHvV9L37RdDfJ8xwNfN+n1Rd830F42SS+7BUYUQA0/HMo/QRs&#10;gQaSca0Pqu6CQE8WlEJ+LksAWlHaZ5A7MDyDSo6UN62Xmlmm3yo22vJM5QomLFxloFXURht4CV47&#10;//Kb081G08PaMxZ0htrA2ASGBz6spNQu5mIDsUpedlOKXT5gJH0EqbkUGHXIuXLeFIcA0q9S+t0b&#10;R2L0JxRfITvaDEERmni5Vje3cbi6AIXMTfa24kBFjqYQssJUBMdI2c5NwPBL2Qf9JkJ5GHPw4MgI&#10;e5sMUARHhifJ3tq/DAvM3OxETwcxjoIFR9QYGWF13vgRkVuqiaM2yRB8trSCY1w50hKvvYNZ4e+x&#10;49nE5N8W3sXCLE4wrw6PNSYzObAEXZPy/CVstqaKEgLvprSgUlfrnVFFz/3EWysDvvlNKXHc0Fhf&#10;RnAXpZVzNtXmTX56C/ZqM1HBGfXW30bE+sGX0IUrmxBfPUdqmC9ribS5q3GxRblCxG6bS9HGe1H/&#10;xMmRuVEuhcmxxYQcOnW+PelI3fdzT6uuzMnW8cLuXzhZy631bXFE19KSyKSyOdT3Nh9yQeR6/qUv&#10;e2Pz/IWVXjeG8xnEH2QeL/LgDNn5QNXnn/M8+v8g43aRWiKml4UXLTjy68WfWvi/8ISXjVvN/3L9&#10;fygTbV1vWRWdmvSgKzPjo7hLjym7vysEcAFLohrJmdBuvRbYrCdq6ww8QYThUQ2G9CoIQxEBBMsr&#10;S1dRXlypsr0Y4BO/oLuAIpBFJSeIdkdUda3k9n/2G+/LZRpYz1TVRJa+RXYADXGTGfKsF5kW47kK&#10;3PBnML2mVM6r8EKJTNB2iPREpSO6VNcNvJdKT+D60TH1HVmMAPH42BjVakgx7ScRSe3uoKLv1jam&#10;l1OysdD+tURRYfxaPUR5ZTKLaXMRbEHeYjh5xH4DV8UKrM8q69bVCcijdyu2ZWyoW/tXuZiG06Zk&#10;WTOx0DBOWmEiuKKdbKr7D5/wonHaN0rc48DY2Ahlo/tVYo2dXJQVhosVZUabO5VKQK36s/YHJFfJ&#10;O2sJ1ov4XfI441sVdXpdVKw5oqXnvUJPrzhR9flsDjPtODiK0+wCgf4gC/X5a86JsS/hFl8swnwx&#10;1tf3ClCqowmVWVzp/AsfFXtFs2nmcOau4TcNjAr3bRgKRGDGMV/ferF55fdDqOZw/YDY9DysvxCF&#10;m51NMzI+NdC8EFLTnh8E1i+0vHnLBVhvAsLLSOj5TuXKL2hk/aiXkcf3IRsTxQ9ySDSoxu3CqD5/&#10;+8uw/gd5UT34rYcA1m1nRDTOTgwNdHecHOwe7u0LAboVBZ80WBVMlhguE4p3RMK+0E0RGDIrMAZA&#10;9yASV0q+9V7bsXYaZVXovzIbKXq97YTL2snkcADI2f/4mx89XNxuBTjWfahnlEdzklAwnpUaPQ35&#10;QgiaW1Qa2kc9zRHzATXaROO1ax+lA2hNV4+tS9477KxtbcPFhtvaJicnhodwGHdhHcL8QbwFpzFq&#10;Hxyface8TI9TlDxDKeVTxGGhM8hmg4jtWsF0gb4Dg+RO8NrgOrSV3Zs3b8iARd5tiXxPkktWhewu&#10;7qVYFMaYzZ3dR0+fjo+P33rlJn2ZHJ8YG8HyMzoxPsqeX1NTRNSwH9fYxMTo+BhXEQ85PoV7bnJi&#10;empiamocCxH9Ql3o7yegB4OQCsyhW8RA5Mjrgiq1v92MU20JSAWbqj+zZgJbLVCV6vNckNYXY+4F&#10;ev2CtdR8Tk0YNfDVoPwDLoAKdptco4VHjWbU0lfLCV59W+5tInhz3Z4H+kqy1hJqRGfqhhLqUMb3&#10;pVpLq2cXhjTMqNnxl8Fc3bxzMHr+3qysWhvOw+tXPD9uF2zZLwOmFw54jUTnGt/ggz8ILjfHvPmc&#10;3PsyrtDs1Iub8YWaXxHMz1Nbc6xaz6+SVF44Ry9E9i+YnS8g7yYZZF1AZ2y4MT7YNzOOvbjjlP3o&#10;FHMhKwNfqXquirFZFVZ8i8rIgw/gsvZexKsqg61rnymoEaAgUUmbPcnnp1l3DWejgIlbj+QJSOtE&#10;wvD+/+m3PyNunS2qX4tQUE9GPamYIHkOYW1CxOOjbDKb6UxYp9GWoEslYdcEpNggVRSmVoAshgdH&#10;JySQsmU1JTU7eweQ2hdX16jmSJLRk2cbhBD3D/RduXaN7mGEIhMJbwOi9e7B0fzq1tbBydrmLmZv&#10;XoRvC26F41CsThq3PbGGPzkhiyVbgTdhMBLVVf6lFJgkcpI9KSmY/8Ybb4wPD/Wc7VOEIaikeB1i&#10;4V2BiDP5oI0Muns/f/Dw/U8fzF6+glF9ZXXjYO+QmDntuxqLk9mja5QyuEpwleDew/4m2gUnKWrM&#10;kvcXS30M+tHheNVzUbFclmDqcpSvyVrmZFFCEsEKOWTnzyaduZZHqyRA/VUm6/ySezF9Pg8KXCd3&#10;QUz31VHeG6HY38WK8cLbX3jy+dc3pdHyrS1t9Tv1oZXjVQg1RFgPw8veVZ33Gkg0mQ+jQ4nhKZJ9&#10;A01eJg4+B+vnevNCAG0ywqrNemFmWP2srJqKKsA55OCcGilCGJubm7V9pl6qz0/uhWl62Zi8DHCj&#10;vDRxIA1+McW85OwLb/+Chzw/aPXFL5RLYtWt9asGAVxs0IX6LV8g5VwYkBeOz8sGrfnWzJqNCaf4&#10;EG/Njt6ZGx/rOTvY3VrfWKciJMUr9CXVIC3Mykt2dtrfTR24s5GRgcnxoVGC8MBOsqVAA8RZBGZt&#10;uMum212Hh7tkWfAnYbsR/ORZVToS2wwdDvZ3XrtCTpLs2L/yj108oIb1UAxHCIsPqgap8jp9tlGo&#10;vpKNPqLLxKqLLjvZdkNma90iniJY5AokZe8YrAiWzc0t8j5oJPEulHmZX95gc4y1re31TXzCbTde&#10;uQyvghcRpE4FLxgX2L17cPxwfnXn0CWWqZ9m9kVOE2jKiFgrsZDucfLCF+86psqv94nngjh7McJr&#10;O6sB1TxbWlqhZ6+99mpfV0d/ZxuaAYSM4cR4KebEgVHHe2XrDx753Q8+YLdtkhpJXdG2kXRN221r&#10;F+MQmB0HkQMFHTL9ZFc/H7FKcSRqKjoNQ1Y0Dv/p+qBCSYXraDxh0FjQVBABt4E0GzH3mJeoXHq8&#10;s63qps6VU2CWT+q8Q2/i8OCzBoc6BxUm1/gsKDYaN4/KhM3ZLBkXXqgy4KqFXZvSKznIfY6Ua9uF&#10;7XEto1ENCPlQ1bc59+JYGPJfrorVparEWS2nkvvpL0shX/fxXD9q4qxfEYzQatOLPM8aZO9/0ACs&#10;qkO1fq9e2BafxpQP9nuUlqSxrRvO26VLw5psJy1pPapEONRWpITV16uPJge4KwZQr86ixtV9fJGF&#10;LP3TnFQtyeV1GJHmKoJcBd2y1DaeWYS8egDPzU6GrgiCeXDp/0VYN3fW8FdXeWBbRwXrjVMtSsgi&#10;al6uCp3xkViUaeG7y4fYvJmEEEsbtlwIPexicfSzo9HSbdvlKVkpUU4jVdFhjeBN6qoEAr1B1p20&#10;Sq/EVRhLgCRcheU4DGawt+Pe9Zlrk8MDVKLb34Exs7B7evtk4yUjiaLlQjEhJSXWu9pPiPmYnSb9&#10;kb9AziNSXQk3o8qFbMeYMCiWiUH+8EA7KbpYZinJhb3+7Lj99IjKj1SGmURB6On4ZWD9A8N66Kn2&#10;lIbt1N2rLeaOnywMHGGcu+gH+Aeol+lRlJ+GUoXvNbKKODxkp8A9Nh1h97rj/uEhBPDlrYPFtd2n&#10;CxvURhgd7bo8OwfyIvLKQt3Fxtbc2bu4urWyyXZ/VJ9U91OmI5NfOxBDW01pUQ5G1wZgjB17Qygk&#10;A92GCZxBWVhYHh8fZbtbyh33diph1+WYtXy8q6SoXizNxb+ozgDnevf992EUMCckf65C9A5OhG3w&#10;fPMzFYxmuFLcme8bX+nPekVWQ2rQlBkqcauuG+jHqrR16lWLs2ryhHBhCtr3xdpBxOSElKkeGXzC&#10;u3xlY0zDgOpCs92lNABFJTooifoHSlhmUpw/Leew2VHuEL1qUyuFLOn5cAblZaqSTiHpyM+m5Mp4&#10;7b8LC5PnxJW/uIUKr3ZhGvIdq6ZRUB3wDK+WpVQufZlCdx6ZcJX4GiQ9lHUl36jmpQxVas8qbInm&#10;lZTuDDKDJNOfOW69Jovky98ICxXIh5Ba67aQlnvqUC++4p/MY5Nb5GkSysTB2YesBYUVQp3nmBm0&#10;52w1FxhS2uNFWCNyORdy8xMcV5WI0uqBL3xO9a0vS6frRuWc1fhMZ8tNep7XZ/zzqIuvc6G9Vvue&#10;u6CaOZFEALDZzgv3+mv+f16zLEPB9eV21qCWoXa5YOi1Y5rlT8c1Q88QseIBJQhKe9VWU3j3tGWm&#10;6/UD4xANcpmjH6Rn8gR6ohuqztRty0vrZkO2ttRKarTTNuHTvMc2EMGdgl+IZ5GB+PRoZqTr7XvX&#10;RwewvLYf7e5QglEifG+foj9OKN/IYyTbYUoY7MGIcTrQ3zt3aYoARzpCzTmXnJOchyCLgC4R0xtc&#10;KUSEyA4kbG/lqkxKSPTkiD1Sb16bnhqjnEzbL//q7/7+h0utwrzpRuZShNvwyxfTuWG9oP+Jliji&#10;JAPrza9CPCaY4JIKFHSwudMB9cqUVnV41km9xvYtckoP2uZXdh4/XaKM142r0xigz44IGycV66S3&#10;v5072Nga0N/YpdgAsI7xRhaeJjXUjbywZiIm1+13C7VZMOuTXJXFxdXBwT4iZBBkXU1MeFH4bvX8&#10;OH55CHdxy/LKWt/goGaqEsDTDAvFZcuxUEAgoNlI3p6xqtdG9dk+0hdJWc91R/X+87oLvy+sExe0&#10;wwUSfuB5EeNJ7YeSWmlWl+1QUgRC7K/uiKtekI4vPwQyxTFzJje0jUVyUsgYpLh8yoHbkK+GSV+0&#10;vqTui7BVpNVIJ5dvnMNCdkE8/+lGY7Tj+4u85dD8iEuBBzU4GWbqo5eROIMWju1QzsKI8YuTMWwZ&#10;oVqCSDnjMSokrUDb54NewkhamOeX6oScN3U5cjlhKvasC1zdPQnFZZfiJsa9ANZrkbNq7EUzWt3g&#10;9OT8/2qkxexCBZU1L1fJHe+OBn/rD2mS3UfnSU3kWoj5IsAGqKrjIseqnyQJ9SWwXr9L76xZu5/4&#10;BQYTC94/OKwrp5C9GrS1juhbKSCgIeFgkupUSEQBUZR2BKsoCw92Y7k0GZ52nFI2XVuMCjT9BCiS&#10;MMN6/sLFPJIt2cUTIDoC1s1eaSoBEEXcZ7eogD7ykHxy7Z3dZ8fXJgfv3bpEQRgAnz3rNtZWWUJs&#10;UA61k/ThwFqBaVf78XAfJogzwrLnZqYIg4Ej7e9T1IjyvVpN5J4a1ruIFTk62ONSLCboB5yXUIRr&#10;9oi9TY9HB7peuTo9PTHIRh1/678F1pcF65n3mjvVUFKjPGBnCwxUU6p6aY9FnZSVvrW0tJy1vwWC&#10;JYyFBU/9RqR1nsM1FBxb39k9aOveP+359OH8wtLG+Pjg5bkZwmw6aSdSOnyP6glnbC6+vLVzvLGD&#10;eQUxWVQUqK4pzuNeYnIKR3Fbm/ZKvdS1/ZQaenq6uLi4ubmDxRvs45FEpkuiTIaoNW7+QyDWa2CB&#10;x/DDbvy8oGX/4EDqQ3GhLTMaK+3M4jYU61Ol63AyXCFHDEFaXpXB1P3QqgjihzfUXXuuj+eWVq6s&#10;GUy9WgXEJShKI1AzGLkeTI+xArkLQjcSlf0VOKutjGlErEACK+kGUhtYCFxVip86AyihuMJr7Ggx&#10;XtniJPePh1F7J2tTQ60Cb7urDkrIIFZJ7mvtZZywcQWMu9abhjqbPUQQLRKkuEYBKYcRRcOW28Xs&#10;0LgaYrBpxYlm9FQGwGqvLj3Lz2hg2jn6qSelviDDG9tOBP981fxcT5ZxwSnLlcUyExrLyYXjInxe&#10;RNrW5ZXs3Lqjachxewpwx99/HoVLBxsSdnC/XtnmnRUnu0hs2bagemK9rELnzT+ZgOcItTW2eUJp&#10;qNfY9z+eizN11/ScalJMGTKgSQoAYSBZydoSGKQ42WqI901Tku3syfyRCGpMd11AfQmmQ7Vha7lS&#10;YJVRecmsZQW5MXqtelZgXUKRzygjJ5dIxG3r6Os4uXdt4sblKcAauzluyR3qhdlryvpQIXhTCo3q&#10;6ThG0CYvcmRkaHZqYlC7PgHrypd2xp9iIsF1TDHtFNTa3Yb3qXYpDwVP6Rtb9BEEeXw43Nd18+rU&#10;7AzJ8u2/8t/+3h8A62x6V2aiQSONzpQkWseks3Jk0IWCEXYNmKqNV1w8lWDAAkVY7OrrJv6QwrxE&#10;bUq2Y0u8o+Olre2zrsH13dNP7j/hz+vXLo2PauPwrsQESgI7Qnf69OFTLEsrG/uYlzVJhvUMe5Oe&#10;soSaBNeE9SzIlGylzQ8fPmGg/JfuqncNriDdhbwVBqOEeFAIixa/qdlNCAuPTaX1CODNwQnQN7Cj&#10;JOLyitqoVSNIuhDdxpBXrPCh3XTkfAcLWeeNofXmu+oznKyf0FyHnAwbCMRnTdvSJMNjeIDJkSGm&#10;bI5q/4P1XCJvQ6TiiMpaU4J0O1PUg6ALz5S32QxA/IK/bTPSK2w6stWIra/8ImfmSgypaltnvjJW&#10;nC7uAgeA2fPknC54LP+7IpIkLofqOjhMfyrNrsC6woEQlgoamx/oFu9rVqFMRUQeI41kZY0wbZnK&#10;bITJPzQg2k+iey8cLjT/A8H6i3DjhUK9m3ueBjLFfnVp3IVmNOnhAgl5wmm5xrLoJBWA1daXmpGA&#10;Vhd2eK+prn5sRYTFnOWWRJkozXNry0nnDPwgoP6C9IG6101YFzsxl5dILkzPtqg1rEsYEFjnfMw1&#10;onP9KB0dWMeCV3JTAslqYgxpFxhVRSh6v9ecAf0crEt/UtE/tiAXjYlxSI84Oxvqabt3Y+ba5Uly&#10;IikfioZL+Q12xuYBKgWjzHyNEgukp/NkYljlryjqMjlBRXIWUdu+9gMgAFCltLSpE8Ebwh12Yd1h&#10;3bAhqPaZskaL8Ky9io6PKPl748rk1UvjpOkXWGeL6gbpFJqpsVLr1IdkPa++gJHiRLJBUmWE8Qyq&#10;+/wrI0Cn9sqgmooKlLerSPrW7v7m/vFhe++jZ+tLa1vU0rpx7VI/BbckO/cFXhHrNne3lte213cO&#10;dvYhSQasVAKpqfnCBDT/DIQJU4z4gXVcvvPz86urm0wODstI0zI+FJOePZZFFQe41VlwBCsZBSTH&#10;xkeCpcB6Rimw3rS35nyNqrW0njXQbF61PIoOywVNPlQRUAFucxF1usa+9Ov5y2qsrz/kRYHWjFuZ&#10;QXVbgapRsfxjp7qkZhEuABD+4icU6AkE0BbkDM4z9eJJWNBVUFTh+JJYFLYlOVz0GqHeg6VfMZ+0&#10;tbHxC82IQS8TRGuiTuk3sbBmdSJoV4IT8SvMqEpVkHlc/5WdDlSdxrL/UfjBIZvNyFFhVpFY/kpk&#10;N7YVMbflG7CjyOKXh0hNjCiI4177pjHyusDK6DkUDljZctBy+WTwX4wOJcT+wkMuQl7o5YV0XtNS&#10;E2ovMPgaiRpUZ6k0payfo8bzxBnQO6dqhLHVmF6/+nlp3a8+N0ruyvfpb91Thj6OmObxfJett5tp&#10;SKrQLt1S6xSoEEepZlu29dRPl2yu1kcTsAiit+DEM0ZrXCqXaXnt83NXn2nBut4vd6ylHZM5L6JQ&#10;oBDBItTp2dhg92s3pi9NjTHtYDCSCT5TpTRaXcaxRVO4DWGov/NscrQPiziZ8xOjwxQsQRDa3WZv&#10;ij0ercVrIQr1WsaZvV0WGRnw8heqX+3d7T0sPJZuX9fJlUtjN65MEyf/K7/6u3+AbR1Yf37Wa1gP&#10;IsTUEIkqY6B9AyOXGdazRLXF7hlx2by5E4DeZbcOe37POrrZu295Y3f/pH1t6/jh0xWsWgT0TI8P&#10;scBZlBQCEMCg+Z61PVtaWt/axWV60t6NbwH+R1hPc75rAK2bHQKt5yCwq0badkQjP/vsPqNpMmij&#10;QJpGVnCpp2pdSvsUUQJSJib9YjynJqdRow4P9+llk77Pk1/5y7OrNgT6M251q/IhB1YJ5Qpb/K9h&#10;/YVwwPeB5no6uKXWD2prTB6b9zYhXkqVN5wsK8SuEabGT7PtW9tmypjmrSMlhMs8EpNOgib80Fog&#10;K8acopYJwkQbDFpA04NZj3yV21zxBnsgMc7gyFUt3KIoJK1M9a+Vv5YioCorpIIXaViOvDqzUFhU&#10;UFtRvwVba1YRySNPdhUn2DRboquyjX5cRUm8wRakoElhPxZKymAyo6YQIQSSeTHqxLTje3xpAL9i&#10;DWaA5w9Hb7Tg8oVYnDuaX6kN9XviSDCfLkqGFZUX3pW1UP8Od2tx6CJ8FQG17ooMcAlKqu5NY5rY&#10;WnVLlPY8uT7fr/LWWj94meQuTPcGZ+ePF8G65XG/W02VsuXqfQJ3DU+kdZMhf4pNNczmEWJKNcCK&#10;4ehJ9TqqBy0fmvBi0kpAjVT6EuhWqEBWHem/8nFqQ4xL40Ovs3PpYB+2B+4gvYhS7hQpimgI7Qmv&#10;FYjRSanBidE+8hvJMqVCOKiOr3J7e5M9QZ2HBERIQpIbTBvdqfgjbehkIyUBsisiIrOjgpwdXpoe&#10;euX67Nho39/6JwQ4Lp6D9Xpgs0IysmUxexNbFktARJW6zsO6tOxTUpAoxEigpUR1BG4HxsBzuncO&#10;T5dWd/ZPux49WV7d3McLem1uurvzCIk/Qmhf/yBP3N0/nF9afbK0skd5r65etgJ33L6OmpLSgDSv&#10;JqY0OJNhhNIRaR3Wt7CwBJTb3yvj1O6udrwM3jWfprpPQg0RDIM+MzMtu5csiSW4hVcEXC7QnBdh&#10;gfUASo0+GdJI2Wkh6MKfgfW6Dc9f5nedk92e73V6GnXKsq18G62RsbegNUqmdVrh8pOK5Kh7wVg6&#10;wA5tBiOMF45CWpOnXcafbkkFE0fQDlS2rtsV6kNmNo95DCwQt2JcdH+FucJHDWyEOkfEhBXJChTh&#10;viCJJGRYhaNwvKmVfbdor9qokv8ssiOkux6F4p4UGRPhg7vEy73rHSFaqsuvKVawAxzS4CX5zv6A&#10;Qt8xKMn344k7JHfOCdKlHJPTjlEECIIqGQQYk+wakBXLA15GODCchV+Is6z7ElLpV5bhalFuWXOR&#10;OfJ10SGiJQVqjT1KZjPEF5XKbodYkqxPhckEPstycSFrptKoZP6iCfV23jLPltg+mdn8WTaJBvyW&#10;GQnjjNekksoLZRbFxT0uPQk9hA5j/1JzwvDOXVNf34T1ekXXSz4U6BfYFOLVj0IlhOd8PCBWneyR&#10;sdVFjeXlbrD7FMFD2FvYcBkmy/qtVmWNZvjOwYt4QppQRQVUrfd44oaVh1YbSHd1XJ0Ze/XGHDHV&#10;2n/tlAgQ7adIjKPTQDGvS6rjbgSsgZ6OqdF+tvHp7+sZJGPR1U12treA9d7efmAd4oMAtSc4Ewlx&#10;nhyyRV6Xipaztuif5H94Rcfpwczk4O2bs+Njg7/8j39TsI5tnXdIO6+CPfzKYnMI6uVABaBjfCWH&#10;4ekZBViyyBMJw6LgX4nq7AzHdtnUljw5Iv4RhfrotGN162BpfffotOf9jz7HGDs+MXnjyqx2dLIP&#10;lg44ladnfnFlZWNnYXm9rbsXDRih3oFwGuUAd70qMvQ1VjaFhZwPsnMABpT0S+8Iorclgb8S+V6J&#10;FPEKlgAyrA1tY2ND5L5yzsmoF1dhzfCysPQ6C8FNUhCJNdC8RfTGzfqrgHvd5pqeOB9Yr/tYP6Hu&#10;OGeC6dlO9gKTq++tB42Oq45CqiRnuZ0/ctLTKdB1CGVZufaGu6Jk8XRoWCo5VBflwuBzxWWDBGWe&#10;EAugdJuqtTwDxDL7mElkkMNsjv1kyymu+8982FqkC7S09Sq7B9ophVeKdJ4qjMcB/nZayCgvddts&#10;D9Mb6Q56shha+ijdtiqdrzhd+J+YbMxQtSfcPExH9CrFRNk3wN3HR9rmRq/TpgjFU51Y0Tgt+DLx&#10;qP7aI5MQIUcV+UJVxwxrTyIEypJYpT0WcnckHsOwY9p0yGDg2ZWEwwAcOWqlufLdZYhMkUhjDtV3&#10;6LapTgYIBkjrVIhfnicPsP0V0RMySk0MLLAeJ3YhnmrSg4V+UqDP6kVslTWZmW+dw9CQt4im5iUV&#10;b2/JW/WKsBSWzrZRT3uEnRm6OlxDLzxXQwpcVFkerv5tigIDeQ2FcdWemPx9lOl4LginXh1VR73G&#10;c2dqxnqMIpeIFCFmRU+i456RP37zytTMSL/3NSoH+INwCXZjELZKr5lF8OjvPpudGBkbHqIgDD46&#10;6jiy8JSTureHAQMaU1CyZ02hlUTAH+0xkz14TSWa4UiSNRPbesfp/tTEwJ2bcxNjg7/yTwzrsa3X&#10;Emh6ErL2oLv/PlgpBgWJq4wTGyrofZW4wkn4j3aP1G7O2uAVOwyiL6aNrf2T5Y39rf2zR0+XllfI&#10;Gu25iYV/nJBNUxWlxLCwd3ZTK+DR0+XF1e2N7T0w/RSbjHx3VYxcQ5MNglVQYur1MNuUHFmp0KQs&#10;vxJMtDLTEene0HS3SvtmUUUKkxnXBRIEsh0dbGyPvZcVC/u1MBAWVqhS/wa8Kv0gmFbDekavtp80&#10;ZZYw/jCDai2cM2LmQR6YsiTqy/hAY2uOlVfoLeeMot5mpIi+5yQReixGZWwN1lYf7AYt7RFAQC7e&#10;iMUWD9tn0v80PpYrf2+MroKIuMA+2GIpKnaEFLE8OrZmpmWm8bbdGmRlK5hI8e51hF9o2KhQEaAc&#10;Xt7Qzu1xOTnVT47kLa+AHmfzUSw2zCVSPb/5TPtl5IGb+xUFnR3xgjwBy89Lww/4VljvuPXY8dVR&#10;Yzp/GFVLuAjLgNrPLDwsnbwoarUkG0+HlGmH/ypU1CYhv6I4gbPvWuFYKW3kPdXAeep7KohUbgP/&#10;UgM8XNZYrE1qfACvYhszuXstRMzWX5XZzEYbQXoKVrNmBfEMcCteyBpAOosPy95DRsaDbz5gHIwV&#10;x/KwZ92rJtymEjtkEonKIMwwfRfarkQlTZqA0Wy/pueoBmbWZlHmWDXEtyRkr2bbWNRUIkHmZie/&#10;9Marw/29MNUDnCqy44mRG9m1oMEfxiSL26rYGdusrKxtUGNKlFfDOspiSUhKo2pUKX9WjbXxpcB6&#10;jPs6IWDQP8R54HE+omFsUnRjbnoEa/fRgd5eNYb2IPGC7EJQm0MxuRDdODM+yN5GxKMzz+A0cM+V&#10;9IjShdggFaeWIaWZVBVAXkdaZyGxlEhaRGTWDHFub2K0F1jHsv2f/tPf/gNg/R/+x3e4r4b1rO0a&#10;1oOGFddh19RU1pXfzHKQ1ZtKVFHCvKIJCVK3DAWddHdSqGV1a39l63B18/Dzh0+3d9omJ4ZuvXKV&#10;oorY1aFl2kfZA6B0cWXj2dLmyhrR6shBxxSUQcLKONcGszLYFfDVvKc+n+blzxCQdIvqc6y0EmoK&#10;rhWmVVNA7o1FXrIhCkeVABKukGdG9q9ZRSGTSlusG1NfkLuq1ragtj5Z03pN8f6qCcqlU4KeKnk1&#10;tyu2p2EV9ZmSktPk1t40TpNjoC6jFA5R9yUt5ExKceY6M6+4Vv3ZZd/xlcbz6Quq6BcvGJ6AHB6O&#10;15oL9LxsthhrkcmdP5BfMrB1U8V6LcAGT0ONfICk9CKlSpStV2xLqZIDjCRBlMTb8350WuOvsIVB&#10;4aFAKA1MvrSjLZ3Q5AmlG25ca5zTQpNQieDPQghFAbk8Nzvc0nzvLnBMHSEF/VuqYMgw6USVq8XZ&#10;CqBPVCXO5jCvWpms+M+Oa52Jo1iSuA8ZfAJabqqyCFT2SJ4rj4za6dGQIYUz2v3YwaZgGj2POCsR&#10;xygrRUdubFQyp5RbNHO6pI3URRsTJVq38RgUWd2DUyWkFou/5dUipNtrmYDkqA7uhKL5TEWOsAoL&#10;93Tpt6NXi9xTyZHNVVCvHcO6eCfoefv63I//8JfIvIeBR+GRO8W5EOqLRll2RS1Xu78RPTZ39/78&#10;ex+sbSEyyt2qFrooq83xZdLr94Ym64UcNDHXc4glNkzpT7qRZ4nDI4VSZqrtDKn5+qWpPjxoh2xG&#10;bR4DiJBWenCIRZf64dCvQlvaz0D4kcHuS5PD05MTGlHtz6P65IJOkj2xU/dAS55RWk+jlXZC4Ivi&#10;SBQiQ+AjtnA5aQnGPxSsv4K0PvS3/8lv/8EHi+3/4JduZ1GlD1nkF2A98gVXBda5BiHL7FrjISlC&#10;QSZdbGPEV/uHe6SUMpgwHKB55+AIZ+na7tHjZ6trG3v4y8inmqa0F7E/HTgQCCXsJRoSy8iT+eX5&#10;pZ21raO2rt7do4NONtNI3L5tk02bnwe5BZRNcEzzapxNp9K7upt8S+xFJI0aZjKHrDQWvzDde0cw&#10;E1Hk88xAT/2coGfeXuNXkxQirdfMIFc6Wq5VoSENE9M9r5/6gWr280+usbj19kqur0H2AlZypSVK&#10;0XzV2jKANTTXvXAWZ60AWIxyFEEZWzVe6l9StxA2YfEJaCEEOAI3Xhj+1HZXLK3EDEqqAGqhk2Yw&#10;TBm3ghzV2GU0oFpLutqXTssURHJbtQRUyk2SjCRrYbbaqPXjvUnBNYnzVsD5YG0Gb7BqLfizVAbx&#10;JM9youit1RmMPeR6SxEkNXuZR8OHLQEGAccgn0BI3CYkPaCAkhiAmYEAUXKiAmapdmfTTS1X2x7D&#10;GlVE/yF6LWZ8W/SdryWKLznM2ruGgzIgkTPizaL72BNkS7SJQ6ujdsJUtsr4ihkzwA3MCY2ZIal5&#10;jODewQEhd4xWqLPIlZY9ZXjPLMpCKlixiyWKgBSF5A8LjA06Yv9yF0ZvFyqoScI+P8FRUFHvREYS&#10;uL0k80fLp1kooSbCkP2FRQFXkEPl5OxLr1/5ia+9RVLl8f6eG28AdX6Y58gFVTrRyLXWnA7Xtba9&#10;//vf/s7K5jlYV3Jo2YijEN/za7m0oZQ/UgdKoKVCbug6aayKusFvKTViZvjK9Fh3scCIATMclEPH&#10;tJK9PAlipKAJw87iGBvquTwzTiISOfBnx4ca0MyEjjayUhVn42pGBkA6ogpTihTW/nc9nNc2nVjS&#10;Tg9Ghjrv3b5CyfG/9Q9+41vvzrf/13/jVhPvmpIgHc0CQ1c1MlJipeyRymaqoQdZPA2a3uUSdKaO&#10;7t7RwUnHKRtWDKElULBrbfcAaf2zh/M7u8dUNJyZYiPoHvl9MXhR2VEF5LuJv3/8bGlh5WB7Dy2x&#10;50hhmSojniCyC/z0eV4aIghC1TjbpImIlpG/+JC9n5ron/OAEZ3NGo5JR1t8VI/NA+vhynmv85at&#10;vInC9QUhmVzJiitY0/JG5l0tXlU17Ly84IfUTOvc9ZURJi2pr2lyFMtlVlQaC6Zu+YWhy+Ynfp0u&#10;z0L1xVrgNoYUaT2wLkz34i5jLjGWnWhLESFuVFSj+uhoRW3Mgo5WAl3SkXpU+aCvLI/wVQR2TjYN&#10;g/V4CjdtFq8vc8iji4RWQfG02JZ2qSmSkyqLtkiaiZYN/pRdWDI7SiW0gCyWYID3mAl+QI56s1Nt&#10;+qXlrAniYll+rH9gRQWCBVtWBeSIktdL9r2iGcRJoC6h8Wi1SZzDXgSP6ehCyKYNYQwHqjgtNUEE&#10;g7hmK6FrBLn2A/KH01o0FKY+ianGbt7FQ3g0FVH7+oeZG3akkUCm2ZTUAheJAYuvZDfTfj3swN4j&#10;c4RrUVm4l9HIpVY1ZZIgSwQROxLvWcrVSW9NH8NFBeuF1EM8RioLf+EKORkmkSPCS+3Xq42B9To6&#10;R8M24yHzf/3tWz/85VcJEDw9Zg8sp/AXnhthHb5O4mG39rPXq6hH2L20sfu7f/yd5c2dkzbZBvRu&#10;d9FxxEU2b6JHTWOloSVnSrxMFbIk5UDPEhOUq3qKqM4+1G1XZ0enRgfRIjRlDsFiVCkxCGEgxiKs&#10;s6M01ajAZ7S1saHeq7MTl2YmSUFSkIJlybwOssH3LyD3DmyENCp/B4O93C6afeQF/sVqAu/tajsc&#10;Gey8d/falcuTf/O/+vVvfu9Z+9//66+EGniWzIJVWHEkXMMQG7TLUGWbkAR5EWPxhzg+zOKMvAH0&#10;DKUIDUJozzpn1zqs6purW3vPVrafLW9CD6/cmBsd6RkZ6KRYGdES8CHmg1pkqztbD58trW20HZ70&#10;Hp62AwmHpwcREC3xnlOTmtBZiMNAGCZUg2/aH0zJMss1nJc9oHEEnbOw66HgFrsmLkoNNQDVwnhW&#10;UZ6c32lDHlW/tGpbGdgLhHuBpNxwPanZzrpHaXBeF0d/UZ4q9la35NztHsbm6IUH5KibnUEz+DqE&#10;MZKr/O7lbVmZMYNa/FXeaoYl6ceitjTPlpAMlCxpVm9CWiE2+GuammtyIPUjS+cyPdyBqvyZb8OB&#10;+B25jG/Tx3oKaElzriXyUz2G0hXKf9aCiEQsib5khiiyK+htS73NHDbOqLWAho3aAW7fC91C6KTb&#10;qtlgopmSoR+CtjQQMiykgtrhsjwa+yoESPsERPyXYSK2fb5XSqQtSMV07XnRXEQi0bxIP7ZkKjeg&#10;RG/p47aRCYPlSFD8qDwK7Jmzd0BNJp2y3qMJJDvv8CiZZpooaQNsJYaeDWMr0aIxm9S/axu3rS0q&#10;iCIfA7DlFOJYpzE3SduQE4XTxCuJM2KLFcuSpcVmpXBX+bYcd2kHtb4WZZSVa4YSPdJzVLP8LGtC&#10;1Mi07Gj72ts3f/yrbw71KrAsSoi2pLTFwhZ4moR+06cNg6Lldfcvbmz/+u/8yeL61mHqydgm5XAF&#10;+w+qo6LrhgHUC0OkGHOd8uFsq1OAiqR1/JBtJ4d9ncdD/Z1X5yYoBQPLjS7iGrwyl+/u7zFmOFSp&#10;oCvPKLUbgfXBXsLbJ8dHGDWBt4o3HspgJZuBJlSBOuIL0DocTP4P5VnRQaQBgbxgDBW1s+2QtM7X&#10;7l2/cmnyb/79X//Wu8/a/x6wrt7FFilQx9VDk5P8bY1PTNngqLFAjBKptQKoheysOurAc4OUSQsv&#10;Un3auqkdsLC2+WRxnSq7RMZw/tU7NzGkU+OApyBNYCul/cSsPVtafbS0sbFHFEQfZdZ7+nuPTygn&#10;n5jkYn9sDX3BnRZkBQQlBxVUL1+JMOAwFqZinOWA4IraWts9CoZKiZYjTBWAg8glWakJjjXnCL5k&#10;sQUW1Yio6EH2WIoCIUVgKa8OKFd8pxVAWZ9Jj14C65aZ/QADLYPdiiVIs/1VWlIzsOjJZnU+qc45&#10;lbSgdXV1sJOeBccrDij7SVaaF7Va4EoDkA1TKeuch4KFpxATu/skBKgSnD0c3OSkOWcwRWhwMQ1x&#10;7jJEpVeyB1dR6lwmwdMzeG6cyyAXXcoKhDiBjAzuj/lsUs+0m4oxXHDP6WwhwNuBEMGUVSXxlRLb&#10;oFRZC/Y24hutYgjmo/BTXgpsoKCX1oWmUi5cJy/5+poSiIyUXdTiZCbMoFyp2ZVtRA5dqw7FXOF4&#10;G56pBljEtb9UjmTbYbpiq6HxaPfgJf0EOAWZimXQ9mHisiUgR4EjkdrkKTUE2qzZjsFKXDGiuWR2&#10;45QLPOhQfhlOPCclxNVhOqFVsllVe+aEAm1xkmARTlbbdLHVmfeL2CrfaVkpYVSJVZDDU5YzzZ08&#10;xTEVGd9DJzxUM2smCPDxsrduX/rpH/8KQRdnx9I8EiFj8lPNAE1WB140SevWtLASDiysbf/Lf/cH&#10;wBF2a1mqbYRXW7NgG8Ae8awoIA1DkE3yapB+rMopTh5R2pI5SUKT4/1zs+OD8Mqy4aWqcMNOoRMi&#10;A7kMezrJR8A+bsW+7q7xod6JUTZxG1QGvwcEoVj+dsVYG1s8bhp5WxRV68/1ccX7NYIUdqetTMh+&#10;b9fZa6/evP3K1V/+e//qm9990v53/3eS1kPWtajukSzJ5VIejYO8pzbRJEjDIrDsldSJZqmoAIjU&#10;xjbyoPgG6w+s8eH82mcPl3ePTvYPj65em746N8X+06cHB7K9Dg4MUEirq2tpbfPDTx8vbx9sUtur&#10;rce8VNOTujzy+VjK9EIuRwS3sn6qk4xGTj5/WfPkyz7X91aYqwtbeN2Qc+srW68z5GTc8vzA/YX2&#10;aJzNFJvMoLUOfGPuCqa/4EWVbFtzF5ma5VZujUbakJY3h0JSTEP694LMspTPq8hHfne8E+FEaY0k&#10;aPmbA+ulZIIN5UoJNXfgv5SUkWUj41HkdD0LUVDFLfIEHpz3Qifhoza7Ski1HHlOL46CKLxuOFcF&#10;uuLZdQRFa6j5xB0yu9dsW0Nc6ptnSN28Mj45Y86idobOa7NYrSXUN1bXu1qf8adIWA4ALQgeh2Hi&#10;LNNXqSNxeLokgobIY1U5kAWvOGNj1KikA/ESFnT+d4h/2o7iwwlvHVNs8aqyEH+C/YZRymAAQhbt&#10;RVO4V4p/SG7TIaisJgLbp4R3KQIu8mwd3YnrBlwvQNmCMLC6ycUIHIanEAkDazhrEFt2hXBKx5CY&#10;V1pvA3F7uhmEBA6ZJcQrY6N90UR1nYVp/ZfQU9SuleXl9eWlVy5PfePHvjok99uBmpcsB2eVQkni&#10;yJ09io2y0MseCGcdPc9WNv/N7/zRsxXyHJHWxdGFnWYChd9W0GKrf6hLwrJWjf8SCyj4r+KJQRo7&#10;La1vtLddJ75vbLCPot8iiXYGWnUwZITZ393Zpo1Dgz2EZg73dxPQSJ2XyVE2WibFdJCtOjPIzA72&#10;bblH7cPX6wqMuBAT02F9zgpOu+VUyJWeYzc+vnv3xuuv3f2Vv/tr3/zOowLrGeusn0g9OaL6cUQ9&#10;iwjkda/eho0D0DSLu8jdkyAMn5S4j+R+srV78nhx88HTFRynGJpeuTmHhtLf1dFLzZj+3qHhERRA&#10;EqeeLqz82XufrO4cHZx1H2GZkdGKUFBED+mY8jhpiZ5HqApkAzploVbFuP+3wfo5BKz+aIJjDRM1&#10;1tevjlWifkKTMVzgIop/8GxlOQWqMs4XrqxhufWW6sYadCrK0oBfuP1CdwxZJT68xrXAep4WoCxH&#10;uVlm9NAG1GRxVl8A5pE9RS+2wlu4deFOW+pQzrmrCtgxSqHSSUD2uq1EI0OSH24KjtRkDUk/dfvl&#10;F6FMkssV5KgeImnmQjeLaFkNbHqqBe9I+XrAA0CZgvAerjTBA6x12GhaVIaIy0L0maikX2XcdFVO&#10;lhpBxertydVuAYm8jHugoJ65lG/UEXtd3FShhLpJWYlqsButrxyFWa/N+oLYS7mqZoS0TpJ4tWWH&#10;XuROVp11bc64EaI8Oerfb+gSvofbuV6QXcvKvkYdi3lJSmIV0ILHuNCJVQcbABQsZBlc4rNwuwrx&#10;dHwnqCQzsWv8eexCJh4uAIuLERkMapJMaaWZWTd1sJ49enzz8uRPfv3LZGmyMY7GReOcQCAXfnEJ&#10;gegPgrVO4qd7l9Z3/u3v/REy++jEdFevbHrSd3iVOFCDG8n9Gv6idhU7jVmkumR1N+NSwjWV8aW/&#10;hvu7rl2bJZiecig8nZ7QB5VixAhDGZWdHTB7aLB7bLifDU7ZW4La4FNYYTo7hOr9ZLPbbmVSCXFm&#10;JXoExF+sPWunZ0WQ4F/QpCkxgkQ9HDFM1ys3b7z66u2//fd+7VvffSxYz+TVR+LJKq5eBtxqt9Ww&#10;rLeq0AR0jJxOHATnCFVnoNioCb0dI+bS6sbRWfeTpa1H86sb2wdjowOzs2OUeu9X1lI3Dtbh0TGc&#10;Npv7R3/+7kcLK1vLlIyheE1HHBri8Mol00QT3tOKNypcMsu7srTmpFjvc9L6hWVf/3nhQ42qTT7x&#10;sotrrK/xvYUu5++50B6t/Ao568ZzMibmZhvcu4LUdZPy7JoflFdJYJAcl8VfI0I+nOvOy2E9l9X2&#10;7Vpab8K6McpobljneuGUJXqJRwqLFHIKuyth3EhaZkq5SEmC10YlcuzXvE3XxMydNpcKw4VNBnbj&#10;ctQA1vFFCh0vY1APXTCuRszyQC3Hi6pPLouSmvUTWJcc0eAKeQGXZb1l7QksnJcbvhDIrRcIp7gm&#10;8rga4DTYhABFVOLIKy7MbGggfanX2gWC5ytjja4JsocI+ayI5/19PidgX8gldaa4EIowLIgNdwVz&#10;FTDjyHqZPOiSKjKbsVnWFppKzrZSwsNVylRSHyJiOGsBdgm3LpFvR0E0PBVHdJiFZ7USAWMBlDUJ&#10;yPZQ2Nahd5TLVA8LNFSMBpcKhSzZOYyfjTB3idxeerZw4/LE17/y1oBySvTqvEef0e9lzsLwTIK6&#10;JGybspAnepc3dn7jt/+InXuuvXKrm/wfFa4iGGSfTdB4vytP6yU2kWkKNFNqoffTVKShbNo0wnuR&#10;+ppIAr4C5CH5n60wKJwyhCSuMVT1GXGntg5cDRTqIsKevZqBdXyq7JfR39s9MzGMb4CKYKR2qg5M&#10;JWc0Yd3Ux3hKa1FxmHaWHl0Uk3QIMsrfwcnZAbN9/fqV1169+7//h//q979nI0xNjvnAvJUAqcpr&#10;mrXZhCEhiF4mUT3RV5whvYNzfb39XLp3dDS/sk4hxgfzq0SjM3vXr81RzWZiCNP68RAxEugaSv/r&#10;2T48/YNv//n24dkO8fvAulChChw0iMj8aZW2rODIX5WJo26VCEZFTloicxPgmvfWn5sfLsB6jQt5&#10;UQ2RWXhNrMy3BVDPP/r5Ravn+Cerun5sYL3+Mzc6PKtIbc1H1feW67FVaUVZ7KoQofnw1r3Fm19e&#10;VDHylpBehbRn9emo+Jb6bXOjVEB5WSzPONtZ0ncwSubqHDK/yMJeCcjGKa9uPtjgjkfdXlkr5QJ8&#10;HVUmeIHLc0NU9+g8rBdcT8eDifXn1jRZR67PN4mBa6KshKgMheWor7d0qWgfrgmscwsLuKCqDBcl&#10;Ccv9FfL5ScU37goe5eHhOhzhJXWnnqfJrMSWIOXeVW9vhQkVMT/e1IZg3riRkXGguleTiUfWdSFv&#10;Zc0OM0MaZ9LEkCRjY4SRnbfQVDu1TZS+VYxCMvDG5BgrhVI6CwlWmoHN9AJsobrF4ZpxZsyDYlo7&#10;xhJjqFE1MrInVGFpsnWpGVzwZH5l//BkcWHh6qXJH//hr2A0OlNmifpiPcbmcuUNsHCEWOms0zD6&#10;iFj/rW/94frO/sTMLKZip9zofbQlgTH1XETtDL8MbZR14OUl1cEkFg6N65tdZ+TIVEWsY8TpmfER&#10;BHbF2KDlyDciO9je7g5BjsRLjw72zkyMEAc4MtQ3OTJ4crRPeAzxJt7vtK53VIYrHSjGfDWLVgPr&#10;kePoqBPmyWI+3oMVXr488+abr/+f/rvf/MP3nrb/V3/9Vh6X1VIJGvFalHqk6l5WawGjQv3Y0BOw&#10;zDss3cvIONA7wLiurG+C1yubBw+eEgFzTLWAy5cmh/pxtx/3tJ8Sto6f5IgymR3dn80vPiSkfRtR&#10;H+6Di0YwYWEimb6Vcl7Bur/S9GUmosUXNHmRtF7Lbs2Ze34VZQ3XU5sH1kBZwKrC4iaPyaMipVw4&#10;1LDzBm5f2qgBWbRPaLoguHpUgaNqBVs3datKFw2sdplaptAFSo7wQogI17i0kuuDjxJoqsBFPa4C&#10;jWJY50bTgN6YQdVyKdCjtWmno3SIBqzLI6rCpL7OdvUQigR/yahuQZ4pZmZe4ZOlgoFr6ZT+BNY9&#10;py1ZtUKiFrfOG3Sl8wzsoPUZz5aur1h7CEMLwNJWSKUCl1LdqJ53DZFMroXmG8PYHhE4QFyDtdyS&#10;lc2k5qbhLSED91KHhsz4F5u0LradJJfVrIiH13sC5/aYdFiG1bCWSj5im74xoBPZ35QlRhIvq8BM&#10;OYO60JNQtMSMQC7Iw9WLisbM+sr/nPY16hDPsVQqHKvXp7m005qSZGTFTVwB8damjWRLSQ8wtsQG&#10;kIF1RkKJ67VdqLLIK3REYyXvNFqCl5VCtXW+/eHTpd2Dk6Wlpdmp8R/9+g8Nqmi2Q+tN3Q6kV2A3&#10;d2iulYupIFR5Rbt6N7f3/81vfnN5ffvS3AwRGegzigRRJXPpJPFKZAGFQgjmCTW6xpbs9Rptw7pt&#10;7dq6Rh5HOTfb+rUzHVcegN2Tw4Mj7GfhmcYrreTh4xPi1g/2d9gsaWK4f3x0YHSgb2x4ECP76dE+&#10;keE8GRrLjGeuw/uzfv1Cu76ytFzOTGRjlydxAIdHe8jsU5Njb731+v/5f/jtP3r/WefPvDbhhVSO&#10;jH5NaqEALyE/UuukfMmfhLIovD7Z1XaqaG2oTNIRBQDY5m5+VWoTozoxMTY2MoQ6SBZQN7igODhp&#10;SdtHp48XqKx+tHNwjOHMImDII44jo5oERIfH+YPRQaJXPgj+syJtDtPHxpFVHUqqfzcvuHDxhStz&#10;V9AhR66vP9T4bptbJYr7Q92sUFzrp7pMgo/KRikVPPd6BTV/9Ka0Pj+SkQQTelyEc5tftL48K6U3&#10;GcL0OzdrEo0nekR+MqONftUjZ+x2BmAIw/0OZ5ECLz+a7A/5NumPxWzqUGptEGi7g2yhPgxDap/F&#10;9wSsehgt4vk56SB0rW2rjPuttkVoDXvOkgt+cWS7J3MVbaoQvhOBwE1Q6EC669MOzXPML+JuyCon&#10;xUlCXKb3C7OcpgQ6azLIXAiw1GrZn6IrxRBcPkcCdaybJsvYIYOuI5ozcL7YJihzhEBYMLTEIOgK&#10;tSiUEc4g12WAAxnacfqFXWSgK5rxjMUSnkATUu33vXaKySlCbpZSvawkyUpyx/aCQ1t+OuYp8Xkq&#10;EEL6o+Kve7Ae4BvrJ12KaifdioUb6O/HyErd06GBwaHhwVG2hxgaxCU4OjI8QvHZQSIk+vV7QL9J&#10;YWGzNx4yNNBHJiOGWSrT9vfpM9/yWUnyuDvllaBsm5KzqG9LbAsVVoAdnkiXE7np5IDYTLIcKsyQ&#10;RoKxHlzACn/08NHj3YPDoWFe5g3EZK0uuRZZlDgO7ESUzVest7OjjwSiHu0XRPtsSisqlGhPwaTE&#10;cOLP2Nvb3+WXQsuJXKQjKjJRWmL3swoHoeuQ9kOAIzUPVB+GpFO1gZqyypmoeXNWRpnGUh+3NZ8V&#10;/MQjFTHFgTmUo+ntnZqa/Bd/9ODJ8nbnz7w6Ua29QrhZNiGlFqx70QULTJpY2RTWRs6D3CwKk5Kj&#10;QdbDszYKMe4fny6v7yyurO8dnRLvMjkxzrQd7e/2dmnDKFWp6env6ht8uri6sLa1vrVPzJRqPYq0&#10;vE2LYaNgeKxYjaMJ1ucBtyB4jXDNK5twfP55rb+a2J3ra4B52S05X2C9HvWKi9QM4EL7y10Vy8ll&#10;LSZRIXQ9/vX19ZXhrjkfObc+U39otr8MVNWOekgbr6jYgvViA6i+jJ6d0ahEhqp7gWN/5RRIIXAw&#10;kNMF3JJYa+pOFwvsWHQ3h7ACYvlK/zvu25NvfuQPudO3plWFOIWZleQRA0VzHDwywkfu0wKq+97S&#10;O8sU11KSe+Cg5qgA6qDXh4XuJnlIjglgtswLJVbHfFFjyKtVdqYShYSrKfXSEPPT/pBZghQVEZP8&#10;JW8o4vEpkr4yZUsNGUF/HhiGl86ePxBdo66XUcq3WRT5zIf8KROKy3bqOWqg/JZJv8qoO1KpzEsm&#10;JOxBJBHmKDXTmQrs+yNokDud3dYFymKjpKarKMpAv+vQDg8MD4LrvXymgCEJyYTFAf0jyLB8Mci2&#10;x3zg48CQeAB7VRKW0be2SZz08fLKBhjJzG9u7axvbK5v7mxs7WxubW1sbW9ubW9t721u7+3sUQ2X&#10;3wc7RIwfkMp7zOeV9XXGdHiEF8KRJEBEG7AIkBkoPvxIFWLW1hik5ooWJJibFmTXyYYTULeldpL/&#10;XXC7qxNJfICCh3xjVTK2EzPfQ0q/9Pd0kY1JmCPpmMT66kmVThYc1oBXaJD1G33LHtrgS1GhJYSI&#10;ul2w1+kLDOC//hMKn+90/uxrkzQuSZj1fGuP1MqCXBahyoDEzKQtzaAouJi0nI4OUpBlm/PaJqMN&#10;gw+KElrL/ccLuySPnnZOT4/TEfbUxvAkVy78Hw20o2vn6OzTB08Q0zfYMqOrR640o2jhTUaL8n8D&#10;FEPB1RJr/Rvqby68XFa3P3/mSfWH/BlBDFKuOVzd/QtXNhpy7uMFWK9f+gW3v7Bhzzcvl3HkQ1bj&#10;BY1KuPmiox6N0EdRIXzWUBEhOw/UHwHP6ijgbimz9fQi6zsfI5Me1JDAXKoWy70jIUCh2JHElcqd&#10;xKayiEw53A4lWMxSTnrGynTomj0W80tTgytuilpf6ka15i5tblIF30WJ1MODjQk6jAR93n5SU75e&#10;p1VexPDQmeOA3B4L5nq9lfDEYqbZXoyy54Y2vZ7DD6JhtmYwp2tia86bLbFuqh9sVcB4nWZ7vory&#10;UbLkz+ku9C5dLh23gUVjVgcdVgNS84PcImbh0HEXpHfJY8+pBXZpF+miP9vZWzQ+qQJur5SIRBJF&#10;J6npKKpAjOsZhqJhmlUwUI69Ey8HJUF/5GJYQqIwiKoAf+Vqdqwd31Crixpuyytbu1Q/ODzc3tnd&#10;3N7d2NzeANzX+dla39jC+ru2sbWxubmxubWytrWyvrW2sb2yvrGytq4OnhwpHV5GGARQjbYtKrbm&#10;lbWaOjkyFTovWk2m5ZoKz24myIpeKZwg2FIpHLYDogsdw+gsKBdFu7JypiElnIRknbOh/p7xkWFg&#10;XwXCxB2K5poVHbNbWVaVOEtztFVn9F3TRUUzmlgVsDzDVdPB+MAHf/1PqdKy2/mzr082sUxcurEZ&#10;W3CErsBabCArjgIebg+SSLhuEJMCWMNO9/ZPST+idBfmKQIZpyZGYVOYElUvoM25y6dn7EP9ZHF1&#10;c2d/dWub9Cmkd0bSthaPXEwETUtG1ZWCSUWaKgsr/IueB6DrI8vVS/oioF+AgFyWoWje3vyzRtjm&#10;0/KcshC1gqXAZXmXH9sFymfnDhUjk/XjWB+e/9HkxfaV4chDym9PsQthZN2KMPWKOLY19YX6MopR&#10;S43ZpbJSxfCKm6so9F5qfmRWZ/C6QGG+qITTEF9gsqCk63cbo71iPQZiCDYARLBNM2I8NUZZk7W/&#10;rgyj1c9KMjfn0F9aI3WPbCZWAp7OBPtMBda8448p5g6PXBkQy91y4oWBWXxVOHVlIZEZRKK/exwC&#10;SGfDAHLU814uqNigmldmWOAvBlYBnrmJwsxj3Y61g3NurYqK5E7eyWtUv95z53Y7f9ehvWJMsfwa&#10;JAvriEKTiQ/1230pu4pHJwMuH6JrKdhdZkuFnaLaeNx7Wum3dxfJPEpJ8IXcW6G/gKPiKy0eIYDW&#10;FDugxUBREYsbax5gyjM9WNS1gFnMURY+9VWhuZRaKYVvzf09VFwh+LPcuchmDbsHSysbWHgJw9w7&#10;PNqhANUhyT5k5+8jngP3u0SJH7CHzz6fgZfNnT1+NjZ31zY3XP7gCCPPIEYeVY01cwba9DubvZnB&#10;KOtBkU4q2O+TKd5vHu3/yj+6WPKJOk83T+E8iK3EpCsl1Nyx0qgkUJ8QQEKJx6G+sdEhLDB0FnDn&#10;rWFvGfwirVcCe4VR0n090eWE6U3jriwCSxuBQ8pw/cafP1lY3+v8udenauQSVlShjcKGOFzMPDBt&#10;mVBK0bvkc2cuM51JZSLvYWf/aGv34MniCmNKQybGR0YG+skGo89UPNje3BwcHGLf5+1DQtpX945O&#10;UKA6KIOXxFjPpq26laJRdaaFlBUAZJmdQ+dKWg8Y5aus0npBNldmfW9Waa2Jl9USgKwsqvXafv5p&#10;ut7/Z+1Xv+s50IfGYgwC5J58VXjYOXDXeXehAShpT3C61fgwhdbTyjc1t66uDEfJjXpowehK8qob&#10;XxDbEJJLc6W1fxWSDURo/buyedICIwXHyJDx5226WhFhutNlBXUha4tI3iPVvncljwjOfk2oyUkr&#10;AYGERRkjbQFW0qu+TU3ERA7EMu5hLFzZbfaw5qRZRRmgNKwyS4ThaVx9YWpMFpk3DWtSUbpVZOFi&#10;LQlaFsZYJtRJj+pJsqssjsqMY9rIgorLVIwwo2kYFMTVzyquwJqiamq32JFNjs3pfUXIpExrml2f&#10;UMS52W3Va31lUV5zVVhsQLyOY1HMH/OrVJSET9g+VI6q9p+pwjObqW/OfoXs5ZYMXYgkEn3FNItt&#10;pzS+xOnGZ1TghQ+m+vaF5dW1zd2l5TWlwVDZKUUInBLvAZSvRS5K4uUtxCJWHh63sfcEhR6o3ktS&#10;Lmf7B8mYGcS2nZmXXySZUtWCsf1cNqTkSOsgjFsRkTEoWa3Qj0xNsTWJXrFGqLwoHghVRhGjVghI&#10;0UpVVQFY7zgbIW5d5ifUEAz3CLrFaZSRsQXSE1qvUk+kcLs6n/n2TItrGn7lIsYIMzY69m//4un8&#10;2m7nL7w1w42B5kwSh8exJbdygQUr5SM4ZkPmeQfA2NNt6rf6gLOUDTw62N1uYWl9c4siUJ1Tk5jR&#10;8ACfHcNDD6kjTAUwgmUGKaS2uLaNB8Nb0nvbBhW59DJ2SAXEq/2cisjahC31uQbrVv+l0dcacVms&#10;NWjWg1VTf/PGjGNg/dyYNjhHc7hrSG0+pF7/9Yqqv202o/Cr6o0123j+mfXCbD5Qs3ne2qAn1Cwi&#10;uN9a0nV3jSY2lQQQI8zpaVliBRAKICtzLt9Ivy7ilFpo20jD+GARrBqlgtFO4QvO+84i/GqjuViN&#10;hQG5RGHLFjyCKWVTur0dNm5U7AAiGN4ojKP4u0ylkrUj3rkKlVWBIlIX+KihreIshWXWmkd6nfVT&#10;XxN500vAjKoy09fI/gWzr1Gpjox8LevoKxlwC8XyWImLPmoCzntT/F3bMJnV8TxZIwwaaW0yjKpm&#10;iGHZbNDy4jbpJzSQt9tpnD9t/7aio5Ubo1YJohKLZEApXU6NVfNflbERlNs9a6NM+D+qk1Z6ItH4&#10;kXdXl0nXifaY3w6FdykcJNdYdir+V2sMoYFcFqZTht48sWIVCdbR1D+bB1Z21tYR2UvZB74oX6t5&#10;DDUxhQQUeiO3U0pUkZgK6FMtBy5FyLnk4qGhPly5ZCSRnK0ATEWVZHVYNTQrDx6G3/tbXae9RYuL&#10;3X7yWAvJErCoL/OUI1TAa2+NZDAp1jQJ41Tq7O1pnxwbHsMjjJALrKtOeLuL/hdxQcpBNeNNKdP6&#10;gzhbQNoCn638JjzLQFqIBJf/u+9aWv/Lb80G0EMxDH5N9w3EUd/kvbEIyXlgnd+R0LKs4XCM+w4W&#10;mKOzp0vra+vbDO70BIVsBqkxA0DTAzLKaEt3by/bHhFGur6JT2PfZRU0JaQfMeqk9tpspdwiJclK&#10;Q5GuGskrmNtcY00jiYi4ki5fhs419V/A9yzO59G/hYvnQ2KagK4Rs8hcA+7z7azPiBZ85I1NxG++&#10;y89vMe36dQV3q39Kg71s61fUfazhpqzzSqqvXlTsKGpMfao2QdS4X+C/hKxYdggx6XEJXW9qBtZM&#10;EwkeSC2gFhyoTtR6gGPyJOtFeJdBQNOdNeYfbuO3KlYJEh0+J5zgt6JknQBZdkONHF0faXhwU6ag&#10;SqLM4FvS18DVMg3n9VyFA5d5iQwVWVwfCvuLxB3RoRi+8h6e5neVvof/ZRbTjAovdHXaycmMnspp&#10;YJUlGDuCfAziDhrWvX5ZzBwR3y4Qz0vkAwV3uDXR0724iuNCzwhy8SMULN1JEoaxwgwpjeF3QklV&#10;/MyHu1PnZ4VN6mQZf0uRpRcVp0x/Cweu/mllRTkvyk/F21wrf1I2rCaeLiwptI4d1MhKopI9lFJh&#10;ejF0am84gF7l6YXsCOxHkt9JtY1USnHQNmB9iDIsVBlSl4xo0h+KJ7lJM/WiKxOo62ofsi6U/QTY&#10;crAQpgij/Cl2GPyi8qV6GMUcNH3ahoJIGET14UGBOgwkdh9klgwvl9c+zhqO0h5pqeITxdKVSdH8&#10;VAoQfyKtj4+NA+uS1gPr9Dl9yLjXRB+kkCRuEA99qIY0FhVEDKce66QYRyfjiGF9a+/4ybNlGCNN&#10;uXRphoQqKsTIWWaW2NPbTwLW7uEhSV/sb4cypW47HEKwrh+RnpgHiVV2tSteLZgV47EXkFX0Fmql&#10;8dn7LQPk643UL8LHjEt91NJNubH61ovIyzTk7yOfqykv35a9b/XEF8v7uSu/Q9c10WTAy8p3m/JH&#10;Det1a3VvA6rSU93ubMv6+XW/6naW8ZFkXXc8eFv1pSB1BRaCtQC3/7elI29rsgrL7R7oYgRX60SC&#10;doSWobEZQpRSMjiSoqGJjUAn0c+7CBkovN9bklPKj6ORLTmCuKmdZOswP7WFIEgSq63+s7Qp8dB1&#10;6nAHon1LXqmXQWTH/IoAXRkQBKB1SGI+iz6Vwh59n+J34j02gLjzpe8S9JJhLyFFIoaCps0kCsuP&#10;8dkLSoQsAdg+AwYIvyDnq0hHe4y1Q5XsuZJhHXtmadcRfMITxROb2wTq69DemjLdMO0gkRg2a0U2&#10;+xSHjrL8czJxwZpmX6uA75iZ67XJXW627BXBR82a32wC8vMD6hbq47ywslcMa+ULx/TkJ/E26oGn&#10;ynPhysOOACJykFlT/KArTcUsvrS8urG1S+z53j43JcpTo29oVntEM5kmc2BtnKla5SW6nzbQJyRl&#10;QizpYVWwXyYzM7CE4NknaV3VzDCCcFAlbvvw2LIOZVpXRyWXZJcC/IhE8lAqg5H07EqcV7iLiluS&#10;4dU2qLBO+UwB98B6Db9ZXJnNLHarSXoDBCVeUSEct8iQUdZpziKt9/0m0vrGXufPvzldbq6Av6I8&#10;yTI1hGVNGiPbaBMSBbKS+ZU3iOHSrm5ZYE461tg0g6LGp2ejY+P9AwRlEv/TTnAr0a6y0JOq296+&#10;srG1hP8av4eJDoHC8o1iRi2Wy8ESb7uNMxREU2FFrFDKnG2nOLUCibpUUVmByWE1gmbvA+kZMJdQ&#10;FbeU5TNLiGZqDl3EqSCnPAcF97QgdSJ5UJWemZUXxl6Yp1mPo3+9LvSUHCZ0vb60o0LOGnZzUQ2o&#10;uSt4H0Qv8FxWY6MRFl79LsuSbk7FvGILqR4VQgjAeC2XEam+r6bVb6spwx1Pt82p7VKyXJ7codLH&#10;EtBW4hmLI99iccVxyLF2aUD9bfZgj65tMlUPDOu5PqRaGLFdiCLojGDxLipnxNYAi4eGOdtzvOiV&#10;ZqfC2sZcVfDHjODtQ7UgWLDeeU4mnryO5RAHAdcQTYHBAWxQpIKjCSv5PVAZaciDXLE/nhBRVR1L&#10;DL6tQ77Yi94c2ZBqd6LXJTxL5YHLAJk3l6prGXRGo7iFs5iTcpLJzUOLRl1A2Q1zXqgn2EaK8lIP&#10;p1KEYifhvAIx9a9earR1xk/AyJMSjUGzYGlDPMkJjVWkU6wQBvzkARRqCOVY+s+D1I+K1Cr8KepL&#10;6FZj4tQlt0zyrK10YROqI2ajSsXR8ylaixD/WJGLu+LA0ouIPCHKUF7mIlN5ebqfqnqI/VZpbaYt&#10;toFg+2VVUOFPCgfg3XNKnahQke0xN5Z2aURtSSo5z5JCPHxptbl4FkPRfTKq8V7QAO1mJyMLxgmV&#10;PyGGHTs6kGU7G9XTzgjbJ7KTy8jOZwRjhIHNqPNlLehdgd8KcIqJODTJb8N6i9LCgPsG+n/73WeL&#10;gvU3ptNYHlrHwMRPUK23eDe8IJVpAqz38MIU45fXilrYbexDfbYrN9jZ0grBo3vQwPjkBKFEwGqC&#10;lhyo1AX5kHm1vX/I3ho7okrIghI09N9piYqGkSKTmA/NA44RttqRg4muHFL/7OrcDPuJIMjIn0M9&#10;HRtbRSNSJFWtmA6C91p0qiIk5UVmLxVyk0OMK22MsubkI+7sspxMsLI+VqvNFC+PShFnWuKtrlAi&#10;qNhCQC3rNuYs42981Fm3nqGoriINw6SBL1dXcfpaVb4+Exx6Kp9tS+ZCa+Cc9INk7ZObvmTaZJ1F&#10;xrCvzhpi/rR86e/ctrCQtCaoVd7r9SHt3SDnRqSBQffqs+0AXtRRidzbNAyeqsJeWjl2cuo6Oq4C&#10;jtWPH2bZpNj/yo1iAKr+mr7LGwbyqoa4R8PCmYBOMnuMIk4+sgTpciKqIVogXjdK3os3TxI5OK5d&#10;duUIjF3FsGL/obmAjc6S4KUTWIdQDRCv5KC2/aQl80UfJIApJtmMww6FCMj6UIDMNf685GXGUL1L&#10;sQEHCTtxqXA/UZnaXaT4SLV+aaIzS9viI6CCoGzZ/ugBqbhdaFDdqfUX7zDhEENhI/d75tUTA7r6&#10;GSWn4jpBgzAQb6xRhUub/cRCZiOZfyuw0fwhZ9Lq9Cqklnn06OmxWQhpfN7iXjqEqbK5FWnAZN+y&#10;2GC27hnQplT7hypWPjI4MTqEmXdibGR8dIh0x3FsEPyMDmM6HyPkvZ9sp26SgwhNYeMu8klx8YGn&#10;FMLt7++1kzRm9Trnw13xEva6zHpVM826Qp/RDYzpFT6ax0uZwybIeRCcSo3knVJXvbcbOzsJXNZy&#10;LDoAgwi7NIyULqGOq7HzJBBOTk0LfAZuBQ7EquyjmEk94f7b3NUklZQBLXLSw37n3XnBOi7TogpV&#10;zs9ges0rMtvWa8TJgcCIibq8DWMQgY9arYQTUZtzY5MUpI2dvWMGjvo1OFYp2pC9+zTDDE1nJ3Yx&#10;wkg39o/JeHUZVBffrewrkhEs/xZkRalBW4Hznh3OTo79+I997Y3X78En2HF+f58COtIY5LShYP8x&#10;BSvEm+yPMpfTV1LtQ7OFnExKHrAiqxYVq4jzDUHV42WhtOgAxr04K8wTakCLxFKk29qlroCNkvFb&#10;QFPoV30dQCx46taKqvL88oo69Ln4cgutmdor2Vz0Jq2h4guZ8qoUQWXX9S0RmEp2cmiyPgp7q0p4&#10;FqtzhfbmNec6KUjWOtRCLnn5bol1dyUEuji7kd6YbnnP4XuVOyGvFqzLBpj1Y5KVcaCI8llYhtmC&#10;mJoLr7FCli7sxwzJ3Ye/D9ufn+T75YeUxYChkY6s1Aq/y/F83nhIz3cRdsk+WiQy9chnyE/OCsFT&#10;4IlkwrgTowpgGTjZOyRnU1zCBvmYEeIwrDUTaRLGPA2/mmQDDk8rUUHi0uax1iAt2ithsvJPaunG&#10;GOU1qJZEihFVG3CDMuVrC+kulBBkiPEyR0F/I2Yii/JuK/faYapQV/Asvz3+RfIImoiG/Lign8bZ&#10;CyzilDKmfQ/nNQaFwxbHWKbMPdI4xx8bbMq7Gi8trL7GdL9SViASVUlV7ScTlciLXkJTqJ4PBKnC&#10;M0ycB4MxKlLV0Ub6EtcQh4c5e3Ji7PLc9OTk+OT4qD2Pp3xr5CkyS2TxtCHDVTUm4kT+9FXVJU2E&#10;5HRseiL+jrMpvKLwEzYScmR6NDPGhg1BkcAwMQD0uE1dETVUKjUxppiUHtLS8PIvzYhvw2snSzVf&#10;6XpEWC8zGs+9v/PewtLmfucvvClYL5TtDsUbm0eU4bYcRLcS1cO8lUWijVThe9qtEas6lywukxaw&#10;y72Tk5NoOpSKJwSGfZ4UA8RZclDbOwl/ZB+kXbiuKCZWl+ihERkBtiRleBj5zM4nxwf3bt/4z/6z&#10;v/W1r75zdLi3tUNG2c4W/lZtmlpWDEVJkVm5UWvLLpfwNDVVq0X2WFMJy7sOdvACTDpGdn+3YCcp&#10;LquiGkG3XTGd2gTVw5IxElT5yGqpj0ruKDRSY5lg3RPTpGCIOwsm89R4SAmwqwhOPTVzNS8sF3uy&#10;Kx5ugojcZTHI1/h3RawRyasX1bTSfC9PV/XPAsoRBQqFqf1F+C7CSrwdjQ5Wxq7yyiJc0GxZxCq6&#10;rAk0zarWe5CDALWSXVU13lRhQ0HIOufTy5xxIFapzVRjAee1o0vqL2p3dzw3uglGwGTGnsCSszZb&#10;Hp0gbkGWGZEMLGC947tFHrHNGYJFSeE3xgLZgkAWWfEF/bAAAr+QPKj1kaQg6A/NwWYf8QEZ/w3Q&#10;6YigOPEg1VHPSLqTXptKNXvNEYvwGCklAo3/zi9hWB6VSTeTbYUGZOgSdNEkhswL7y1006SP2B4b&#10;E1fIrILmfKUxkeGrxRWaCN6El3D0XNn8nJNpg6dNU4KUS3jg8PDAONF8YyOzM9PT05MzM5Nzc7NX&#10;Ll+anp4w3HePDg8rWE+xihh+6doJAVXMyf7BHmeIW3eBQu+BXthU3erS43M0mdEtrdAFGUk1rKLe&#10;qEeqvtxxNjM5QqKp6ud6elHnEeiRCYimTy1rzOswG+8iQ4VEySIhYK4OxWqZt/KhipyXZZi1kFYG&#10;qNMSfnPXNz9YXN46UNy6+Yw1NWf/54pcmsNEic0eIV+VveyDgryiX+Mpbds7wCBySlDas8VVygYQ&#10;mQ5jJC+MHqJzUq4MjqUQz+7e/eP2hdV10pDwlrpwmne3LWyzkJ9yZirVjWXV391BybP//P/wt7/0&#10;zmuHh7ts6osEtLW1g2aA+MRiUD1eCjd3d7L2ElOKU9jP0khpAoq4Hc5s6b0IatKwKiecVNGim1tE&#10;iRwHKSCTEZrJe5Xo4M9azrFL2pnF+y2hxuAPfpAZrPllrBgwfksc8o8FzXIkmlnX2VUgh4EEJ7F3&#10;ZUB4UxtZpcwJ5D/LK+RHkzmpUgjRPIoSFl7s/7VI0/eQYLQCdV+2AaMhwaPFI6HLHYcmfga8RFfI&#10;zPOampj4U/J4FYOV52vZVGcyfzXl5II6Mi8l8xtN0sXmUucEkAx7CLde7aHJQo2GuQJUVSJFWiX4&#10;dlnzoFUMiYaGKAsiV55kZVvgLjO99jlQCKA2HyKDGjla+yuVMPPYr705PU2XaZhZl/kex1IpTi0N&#10;xOfjp5XsGpOOzREKoLa1QeTiKJ7yUyw5ztx0IkB2pktugP6sogO1k3UeLMFEqgZ2R/GeKjowjuei&#10;05QbKwGfV5d64hbNPQjAHLuSUaujOFQt4Nu0LB7W+p3Zjbs4li7dbjiIiVHmwJj3vBVbZP/8mIo1&#10;CcytlpwHxzpZJN/KqBWdQ1SZp9pcYyoJ5vhzsTda7VF9YFXTteFcMh9io+Prve2dYlEQdmXL7mFv&#10;H5mwVW2mjyTV3pHREcLVx8dVqIZTsdhT6NyqjV4TcjV9Fg7XsFvYXlqUlUJ6hdr9T8iVqaOETNup&#10;bMXkGxHnm6g+g+SZhFBtb6uVTdw6P/FqWLkrsM5foV4+1PYXr97CorN88jouC1znJH/So299uLyy&#10;fajiAYF1Ls3C0BN9ZFHpvR5373woZuG4W5UqdXFdrseZy7ierW1sLq5tYfBmfwypIPhqMHafsR2U&#10;tqEmPOLorGOP5FJqqx8ckYgkNsr2CNoAU1bF0j7Jfl6/RnYgu7+7/Rd+5ifu3L6h7FtNZ8eTJ08/&#10;+PDjra1tKNzRL+TOigJlPVcpcGkGpkmyvVRu0LiqvusaPms4FBFs03M6bet5jbiVCCPDiqFWmBJY&#10;lNJpk4HpIsuJ30qvsZbuwOQE4hWbbhZ4gJUnWfdvYZnRR8kOvN9AryP0BHNKLkQxYrt58AkDpSXf&#10;YiKyLadMtniWVocV8MrOY0EnpCAyq02DhWACn8b6iCEx3ekntFsRbhGH82ceCI9xGcUiRASjQ2c1&#10;5YX4JIOLjsrLKstY9DSDeKXjJvePoxKGstJrAva1aV4x4+ozjeBvxcJDNmaZkbFit4m7VWUurHhK&#10;4/H2h6ANV9MmWWVkzZONOHgkMDIW+XcAKCKORCBbhRxGYvM3DNFuSzn/eUhs+vzYJ3u674B1LIfE&#10;pUMdfIjXMipknLrZfjqwztVSGxXsLMOPcKukdUkXUBi/rtNRwuBLZmhlrqlwoEgxHtjI8sEsG3Bi&#10;Q/EXYVH5GDEg2osr4dTKgZ9mkvBKCB1loivxMX/lTLhp7OW5rKikAhwboaKuWNoyAZa22Pbv9uRk&#10;3ut15MtdgIXbJYS7J9oKO3KJ3+puSVzzXEk7t81fWwaGMGu4kzm7SDylcRWsl0GI3yiNT9LHxa7G&#10;R+C2MXuS7NpOx4f7VXhG2UraBJyvaJlm8kT7h4D3CoahSq82U9T3DAhrJGvKZO/3+cgHp287KqA6&#10;IrhkueWuiPnf+nBpZetQpb4C65wKmvBBOFfV7VSLtVlz9jhVF8TmjmXoAkMT6r9/dIJF5NnCChuW&#10;dnb1oRx5G48zxHRVKYuPhq2nOnvY3444me19FA9Wk8priFMF1tMLU5EBxS6ZtpPb1+e+/Pbre3tb&#10;GxvrUPP9Bw//8A//mIIPrCsDYuf1a1cmp0aRKgYGh7UPINlSqBVSveA3REIdB91Ugq6nCy+ukDEG&#10;xUjHEpYNI0HJyr6sgfNOnkZab+1goFSdMsvYMsK01KOYu6RWGftNX5oLtgy0POF4LYVsOTrbR1ax&#10;bK06U8Q4LfM4uPz8QG1ymmm3NolVq6QdqBV0RjUu1KeYiKQfpMaeS9+VlqpzEUHN8fS/I4L0rwFd&#10;XfNjc9JrusjaER+YjlBSiCl+tgpbQ3lFXw4t1rgflJfd0AsyP17rXrP+XAzFDqXwMotsHjnGQoWO&#10;whpD7T4v1iWd1ms/1abMdO0DtDDJBUZLWXnreKCsjoiBpjYbW4LXisKSjMX9EZgtmNorm/g5n+F9&#10;jtiUjJmT9hoQ1inxX2ieBHxXFuSZsacn5DOmG4maNkDLPmgE1IMNrjy2St45Awpiahd78Btl5a98&#10;vhU/sOhu81FE4jyGixXxbak+LCpfS961GcjOZP34xiz0uI7L9ORMgVOPlcmmxSH8piBwWb3B97SC&#10;9kYTS81m+xs1aRVkadXrXZqawiDtZtCPnKgOlbEYVOJnGMp0OTyHxyqpyh1mGcV2WviXPulu6/0c&#10;CbUsAT98l+UeASsgmh9L15U2UokasV/4+yJPFOr1Qy3hqWwO8hzggDw7NtRPcLqt6jLMabu+kzMw&#10;j4GnueSaAut4Tfk6a40nBNYBhxp7a1gPkxRthj37yGVBaf5U0sPAAB9+972F5c2Dzp+6O5YvIiTy&#10;mz/zDh4U44xFR+1uzrkIERZ3VDgB/ZTSaGz5urzmFKTTTvY8GmZr0y75OUmihSnRENkRO7oPTtsf&#10;PF1guwxK9WgXetdlLWzfsiVAyxRHzNRIdZxRDvP1e68M9/XhZEUnWFxc+e53313f2GYO5fRsQ43q&#10;eeedN+fmLo1PTs7OXNra2eas2mtTDPra7u4uoEfjEdD5MDQ0xIAQmTM5Nfnqq6/aaFM0d+7i7ZB8&#10;6kMox09QKLnPdmqxmfo5DmloGxok2QrxWRI0QZzKLYtFRUXIBUu2dQj0KouHKN6rw0xey1vjjACm&#10;BSgHr1AIaYQP2Hx8WO9U3rNEP0lqKuChdERZjagLzdbjylUWdQXy+D918FE2VTpVxe/6+D1CEIAP&#10;KIBxoM18GyoxV9B2KHw2GQTzpACF4WlUzfEiINtNKpQPAGTKfJm+Z224WkXwPQ60Ujs+iN8URuIL&#10;Cb2FDgsuVYIMX9V6VE3r5Q77QkLAXl2Ck9B6TJZ5sqXywiTqV4ffGLZiMlGrrChJ5PJqDwMs5b2C&#10;QXRaaGFPbDhggCyrTb+91Q7nXO4cIxs7xtheYD0ldgj1yFlcBixVZxYTUliJRisdKYEuSdrUghdD&#10;MTvRUYwVEb1LsrdgywRU6jrg7ZJeLWA3pqf2oz1JKYeesM6aGURVyKrPHmweuqKblsEk6C26X6rr&#10;hBmY9QUOI9NEE7ABR9jNk1x8JvukBJHFKb0GyibReph8hnE7SaIzXkaDyzTFaCH6UgQtuUiKh8DU&#10;kXBNsQ0H6HhUXYWmJHIViJGqKmqoFIiigBeVtOVv8Ey2ggv1R0tmjyTdOvK8HJLWBRYn7GcK9B0d&#10;7NnHwjo+3Ns/RPDd3dtjCclf2t/Dj8VWhbK44zrqJZAHhuxNipF0i8CUD7VanDXLeuf23/nevFym&#10;37g7GpoM/JtMBev1dPItCz4+Io28F4CjX4hW7Do81p6l/F5cWTkkAqW9a3R0mFj8vp4OHL1EFPFU&#10;UWh7F7W9tg+O2TLpgPoM+DOTvR1bWxEQCwzY6CcOAjhMjI2+ee82jA8yI8JlZXn94ZN5qm4aU2g2&#10;VX/7cKGA3TOXLm1ubi8uLQk3veTAoNXVNUON9C/QjB/N7MkJwuydW7fn5uamp6c4vbGxEYzjRiz/&#10;UEmGgv+BRJwwgDRhnXSNisY91Mh3KrOl/G6pVicUgpDNDJEJidragCVf3aWJdu2HDh4lrqBKEkJd&#10;cxFtaS9VQMniSjzDcK+OU+GhSxFREh6d78Akam14q3uLQaw9apNqYe7t7SgiFgfdwR5UtLOzTdu2&#10;tra4GB7ABwaHvVf4zG8+8wQmN5NOl0F84D4MAKwfHx8fGuY//ah8Nv9TRo/x8jZYLhohDSBsICfp&#10;iYFe1B3je2R141yNeJgmsjlySYW3PC4HkRd6tX1owx1UL53wjyYRF4qvIonybXokoqr8qHmC7dIK&#10;CTYBR40ScjEgdSYIl6VtVYGmIrFG2Cx0b7HRP5U5tnJ9Fz28SjErizNuKnMp0VLlV4+BzTJsUV68&#10;LB3EK+7okBK/xUcRnDlJ2wyR2hs0IniibNydEopjw4wVhSK1O/ow1bu0Dt33lkRvu4eVIwmilYM0&#10;HC5DmkaE0/jZyf4s3jjJ2ZGKU0LAukzanr05tERTV6DhPQ0zczNaHTR7UyCytBu/L3NRQbmu9F2M&#10;gHZ9UyqAwF27kSpxQU1Kbqoa6L4UX6vooci4oUeTatQZ/+tmtnDclHYO5WMXjmpRHlFJJ9E5I0kU&#10;WZsN8Hq7hoihVPEyG1Bkn6EizRESmupT9gKPMjOw3iPtZT2GCOUprbZYCc1X66jlKivoVFk762XF&#10;+d/+HpvR7bf/l3/1hmDaz6pXRWA9rJuXsfQN6zYcKINIsM4dx2edVGcA3BeX1lRbjepolEqmOmR/&#10;90BPe38X+ogDBpjhnv7to7aF9a3lta0DYmCY0NYCti9L9CUTmWuuM8GHUBna/5uv3f7Sa7fYAOT4&#10;TOlOTxeWFhaXKeCD1AIM4meCYohMJVq0t3+IqcUtISZiwQGZ5MMP7w8MdIJWANP4xCio5KAGmcDu&#10;3r1Lx69dvf7BRx+vrCwLMTu6GPeHjx9j2pFG09nR39NLOI+tLh2UhPvSl97m0YAaEvTHH30Gp8FF&#10;CjE9e7rASarCsYLgxkAkqxTAZTXRs6ypmLkQ4ylZzATzavDSwq1iILQrV18vHN3R4qr/JxEda4xY&#10;C+jQRcAxmjeDGZUKWyvyqPD5lN8SlIsRjjvFldk1xpW+jZuYpHhYOLfVUk1K8JRncRmzn315mBY9&#10;q+htIh7eFgQ3FslLwchwSAi19sZ8pcJJRMAckZQDMK2+KxzW4V2KViomlECwgSNuOINmMf6K1iv4&#10;a9F0hXdeToJNRdzyQNoTH7DXRvb6sKndy1FB2lUGdRYhd+pd1VbRDHUYUgXBhSPFoBqAMzRqrcJH&#10;MqE18PEhQhMPF/B6LUaTKPkLqTSSkF43ssbu3Ajn50wtWmXp5fnqSBrvIHH117qHKKpoDOqIpdwA&#10;mEU872OlZrsZEudcZCYSWxocedCpOk7Tc5t0qrLbRoELzajNJ0R/Y2HNoCQwSO2TY8MfgkPWgNQa&#10;dSfm3ARjVm8Mq8jst57vvVLzyPJGE0r6A6IiQSkYkOyiOgzJgWEV4ynmIgvuWBA8wjEiVe8JI6kE&#10;fzVZHE3WksxI4We0WX/Z9G+0FYuwzT5c3cKBH1T3glGlfhHj2312cGm8//LUOLjO0DNipNLv7h+R&#10;1oP5GTmPxPuRAfaqHsAKo6KP3d3IW5pK1vXRURZjIL62tNiqW1k2qjGMuMPgQGb8RgvnUX/n//Un&#10;7z5cbf+//eUrnPKMl32OMgZZkHzgTtCQU86SAqpMEDgGtMFgB9GKiOH3H86DQNs7R3NzU9o5pauN&#10;H/YFBxC1cQkN7h/e2D16+GyZIJLtPXBElQaKKp5iqh4xWzlIHADG9xmT4aH+r//wV69Oj7G/wP5J&#10;x87+8YefPsBT6ppgXLJLuCriJsHKEC2FexCK3XKtUIh6c3Pr008XBgc7p6bG2IgFoZ5hRrjkLTgo&#10;6SasfWJiGlGdRSIFqqdvYWnp2fy8qpH1D1DSX/JqTw9vwicKvf3Vv/ZXns0/A97u378//2y5p2eA&#10;9bu7s//k8VMq/SPIMhfD1P8fHPS6lQTzta99FY6CzWR9ff3+g/uI9m0dvWwz8uDBA3CcS2PpJxKX&#10;Tu3ubouCLfM64OFMu5ScofT0k/SF2QOeL+ihUnMnF1Du6AAYMW6y2Hr5vbOzQ7/AXJOFHClG2Jg4&#10;uVIWwMBTZjYXcEoRf+hkRmchOzFMlYwWyhbjt+c55MFnbV/j31AmJ8H6iPyBtnywLN9NX3gY1ait&#10;3Me7UECfG9MG1IjCDBRgKAoujNB7GUcOylGLMFwVWOdb7vXIFKkshJ6Wh0uxMG3GwDTkxAubL5KC&#10;byObWBT9rldpHpXfcnIYquJo1GGADgr4KNjElUWkNzaFralgddWYYBZHpKh81gOqD+JG5iT1VzSY&#10;cWXl00cteMm/cWx4XuwDz8UhHv2qngZt0dHw17pHwQIrtULwTDQtxwYH0SLZaH417NJxy1F5G7k4&#10;qeY1pqTn9XPylqgFcfVnyry6W0NWjaOLm8daV0aheE1yrqBmmihNBd+jHM2WIKKpiE3GmJMe2T3T&#10;fnSK5OcZLo/IbGqwjdfOOPLYQ1yB9caA0+YSPJ43a+JtVjCU58JCDhn2ACa0zeN62o4uTfRfnZ7o&#10;60wereRMRNLdg+O1rQ0M7iQrkeU6NtRn72MXq4ZlS+NRiyMhcSZ9z2BqDC1ChVTqAc/UhP9x3tJk&#10;19//f//Ze4/WC6xHIssVWU58oKFhHRLeqyJzkSFY99hVAAe2tHuK/WWNusfHLOLZ6aluVYA56+k8&#10;G+xjg+9ehFN2DDzp7Fne3H+2vIohXs4oXmFNR46RGOU8XDHNknGr4gntbZcvzfzwD315qFs6ImUJ&#10;qN724ScPMSrzfoYE2yDXR/OTM1whgDwH8hVGMQjPni1QX//SpVlZYKiaNtCvKhFyizuX1Z3Fa4Rp&#10;hlwq7AvodA8ePsUIQ0QsY8RuXUpRE1UyGioZdOnyLLwPbeThw8e7e4fkz+IOWV/f5kXDw2zyItsL&#10;7mJgXUihBNSzX/iFX3j33Xdv3bq1vLz40UcfAtVHZz0M3Xe/8x0AHR7Ab4zyo8ND8ADuB6CuXZmj&#10;bTt7u9u77Pmyg/gOMq+vba2tbk5NTdv0Ycs39YvgmG1EdlKfR5MNmhubZG1k4upsdeS8AuKWeRjp&#10;cOjgYGY8uFlWeNZhBOeIMEVNF0X5pCVHQxU+agglqzpQFULkq0AtSollBsBe7s0IELHnhLRqvM7t&#10;Whsm1hqM6tZG8I8JOCROcjIfQrHC7sq87tFQYEAYGBORXvIAd1nLMmI+tEQTIvHJ6Jt9DCpYTB8z&#10;DsJQH2lGfU19PhRV3lhwSmZlVb+wgGzzS2lkLYhlSPPAFPnKkVs4maUbHYhOGaBlSc57IyZrqZb1&#10;X5A4D+EJ9XTkUTUQ1KihITiTfx5ViufgzOGW2gyb5+Qu/y4eo/pRwUv+FORVTdKf4qHsGxfXTDEm&#10;pEnNIS3Nq4wNda/rccj4ZMxlSUMOp+oDBj3J/+bO9j145IODHr1IjTnfErrLq9MAG+IF62Y452A9&#10;oVBprWe/pJ9K8WvAuhZTQ5LQJBK6fnYwO9p3dXaiB21J0gA4gLH6dJd9ndZWYQ0seuwZwDqJlowO&#10;ji9kGjoI5qT7LA0GLZ8zPpWrrvDynMwqy+984Pr/5p9/8OGzrfb/4hev6TYfNV2GNPkdUZ3PKlXs&#10;I/yDfUcRVNXWg9PPHz07OGrb3N2fnpkFCEFgrCMYjkA5JOSzjp7jrt7Dtq77TxfZAG95ZbWQpiPM&#10;VEtT9qqaDzFv2sAbKzW27Nfu3b53+5WOUwxSnQenbR989pBd9NhtVlE2xH7t7SGTSxRFdUDIIfjx&#10;9IBhpYMI1NjZHz1coKdXrlweGRlmashMs7ZO/vSx3Lguio3lYGBoEOWOFQ24P3j0lFr8pDgAzZie&#10;VDpZ+8qDI/uO0RcZWMXGmNCH0I8Y+hS2trw6NkI+mwR2uRb6+h0xL+CYnBrf2ty8fOUSdh4EdgSg&#10;g9Puza3999/7cHJyZGxsVPU5gXUqhSKAHx4gv9+5c4uZvnX79jd//1sPHj1CSAe1drcP7t9/NDw8&#10;ikGJliMKd2ta5FXmn57eAbIyWJC8gt+kxDCnmNsxrJOQNzhI95Gm+xVmyjYmh+RtFTSMVt5EqCx+&#10;LaRKWDBQh19KGc5SKeKTPP0O9zlmA3h9ayKTu9uLKcEzqUdIeI8RtgLHGitrGg0dilpNjbH7B/q5&#10;BvZQA0QhaLkdXHnKQ51m8/y6R2FXCkZSXRQFgIsl+D9m1NK7FGuxN4fW2LqCelQgVY1Vz9NjoZYF&#10;//gAJfxGZNQbLZJ6yRRhSEMRDUmPZbHI9Ky+S7SMOciRSEkQL+mjZ8r1ywJLyEXwuoMQ7AG4HTJd&#10;bCyKD9MKjcis/H61xxXYbcgqrMjDLidkxPMLEC/B1jMayIXDS9Wg/sZhZa9jZRVvV1FKMuwez5bx&#10;xOZ5x8ZER7AxTQ1T6JnwSG+3nd2zrwtkZvWoSmCwOyHmGo6aYYcOa9iS8KHQdH4Ux4ghtWj7FZDH&#10;MKJDD5bZxB5UZZ9mjoL1AWIfJhbFQjgYpmGEic6Tt1tUp0vFxBRYD9bnVXq/vV/RQbH093acXJkc&#10;vH5puodu6QRaNeajM0K6l9dW6MHYKCXfJa1r3712W1/397kdas+MF0m64usMIHpyNI803WOZ8ZQ0&#10;Uy8l7v3v//UnH8/vtP+dv3YzA5qLCrFa/uIpPDEvwxkX7pEOq37xaTsVYNZ39ueXqYF8hKg+MTGF&#10;ctHZdtTddoJRHXWDGrzHHT3tvUObB6eP5pe39o/YjAohTfJTFUZmP3ZpLRNi18MBoe7E03zlS2/N&#10;To6jF9LPtZ3dP/72X7D5xsAAUNiL5AcBplCowtHYp+OYqHbYCZYKaX8LC3hPN8fGMG8QcDlOlAcQ&#10;FlYCrlFWOLAOf2XMrMp3sWPWZ/cfsbTGx0fAQkIEEbzBJHyNR8d7+Aqh/RMJyCZKig2zXI9OP/n0&#10;4cHe/sS4gmIQTMfGx8y3FFWpPQbZzhEDfG/37u6ODHYsh86BT+8/ffxg/tKlMTljOzvGRon0wXbV&#10;gdNzTFv5Ir733r575w//+I/Z1gshmFFZW9t69PAJUS1jY2NQEeWKBgYcInsmY9yNm7du3rxJwz77&#10;9LPHj58qZsYZ7k+ePGEn4ZmZWT6Pj40hoycnhjEG4qempkAKbWphyzvNc8zNEVkctIdlypMtVgOs&#10;cdaXtWcItcfPEMI605quvEkQiZ950Fw/hOtEi6zWg8goWBAZgoc5lln5EFpz1a4mMqfoc1egxC7Z&#10;CCEcKjnH9dYF+KB9bRzZFDOyTmtrRu0rpsaHfwTjshIiqWjpuUagFflS9DEaQFpLX8qirZyieVTY&#10;BhfUy4yH89isppxnIhCNHEtn07xXVmSxSkjS3QmK0nnrW16M0rtpA90gv0/O8G3Mj0IQA4sGM83Q&#10;OFsgrVax4vKz+FsAVGGBwazYl9K7rH4V9FY9W+kEBupozxELEwoSEAx+amzcyvLLPMNqjf2gGnkS&#10;7NK8SqAuCBO8rqbAfF5jlehZD7v4k1HTCG3SCrxinUPoS7BQlIN68OvJ0leqpA78yIBpp3IqDBVF&#10;IfwsRphI4Z4sj1UxDAcRiy7rriVuxwTclNY9UJnrEAzD19N+PD3ce+vqzHBft6Qe6MpGGPI0l1ZW&#10;jo72x0aRGTvZIkleu7YzpLoooLGXxNTGUdMnw4Ipk+HNbNawnpbbSQamqV4Yf/4P/+tnH89vt/+9&#10;v3GLPxz8G0pKiQzLJqxqW0gV5HoGuh3KSeXu02cyS3eP2h4tbqzv7lMEZmaabahHgdtuAF2Yrq3K&#10;lbxHqHXP4OP5tbW9I5KVNOLtRH1kuy+belLQwlIeUhOCX/vx4VBv5yvXLn3tK2/LOA+wnrTNzy99&#10;+8++t76Jmburv38I/Q5qA3HAWRl8qX2Eh1beRXEJOoDcCkefnpliWlnbGGEYPkl3dAAYsudK8ZTp&#10;NZVjT4ieXH3y9Jn2/RgagI8Cboi6gh6bMoNimlpPL+BC0CCGkXff+5DuTEzgW+0kh02OUMdOXLl6&#10;hTCSz+9/zqOu3bx+/7PPFbWquqZd773/0c7W7uzsJK+Ai7DPiENlaBgbjzAO2jGLfd0PDi3ZdFBX&#10;p+3ps8XHj+cVt0Pb2LeQKnSD+EUBaGC9/Stf+aHNzc3ZmTkStR48eKz2tnXu7e4sLC4OD49MjE+w&#10;xLY218myQzAFTSCdW9ev37t3Fwj87LPPnzx5BmMDgNj6ZGV1AxY+i8MnO8Bg9x8cMoUJcNEVSLnq&#10;7e/e2tyKkAbNbe5szUzNoAxZ/GTnrV7Tiag90oQtzo6Ws+bMB5dckYgdZV9FTbswvyh9F05j/6at&#10;SbKXCnd5ILgmOcOtkh+ZnAln+foJzJ7MHUH8SM74dCAM1Qxw1eKEOXFezhVDFciDkdBQ6KhzrQKE&#10;k17J0fYNxDrEi4x0RRZWbIbyEZRwZH8ALEGxp6U4mANSjNgOQMZtQHoeq8CoFGQXnYP+9npGdBSc&#10;qRqdc7ZtVRQHrc27iuIxTCtiUKHWFvaNenYOx3kXOUwyuxO3NQbepcC4XzDS/FIdCfuJYM4VyckQ&#10;YpnLhZ34jVE5LPMJV+x8VvOKySJIHcxNA1gcSapLhLcZgy6yLUN/63HJfnK/gvuyoop64HbFDVBr&#10;e57kbHLi7MRiEdGfkpwa7C3s0LDO6OpxMZmUobeRrYgakWC1kFWJXRqZDVv+1x137LwwykfGLaRb&#10;jpqNVJ7IgDuhZv1dbWN9HXeuzRK93qY0MhURZocJZMPltTXiHWemxrHcjw72Ys+AIpDoIlUAUFAv&#10;FzB+YA/vDFiDQOKSqV5ev96aj0Oq5DMrdsju7v/+X3/8EUaYv/9LgvXMHO0OxWRbG/hAFgN7Bmqr&#10;ESt6TtSCIBD82kkpfby6vb6jelvXrs7h2u0AmKjbQC2bbqyu7TL9dnaD/k9WNtf3jje2DjQzZ0o6&#10;FW9xzdETEgDNoFNiHWGJAJG+7tOvffn1t157Bb/oCab5tp5v/cEfP6OM+/7Z7t6xnK6O+QXKBTeq&#10;YCLNDtMK/ZSnEhdiTzcYhPbKZzoXgRQeqHBDZZ3KK9jXPyjpHeI4a9/a2nz48CGIPzM9MTI0CPSR&#10;ZmyzQsvc6QQWVeOjwRqxzk7E4UePnlChAg5Ml7GEwAoYYkIGv/rVr87NXWZ3RVgjkTPf/L1vsmsu&#10;iE/RnI8//hQgm53RvlSEko+NDYsFarUSjSMuYgGTTvVExYc/PXj4+Nn88rVrc7ANyAEC6B+AGjCn&#10;sL8Eu670AP14ehHEqUOCawFCWVvbePL4yezsNDGL5LStrCyOjI72qKQmHHr/K+9QXefgh3/4a++9&#10;997773+Apx43KEP16Mmz7Z2dqfFRPN5EGtEdb/fVLffy+Pjc5csP7t9/++23v/3tb3trcuWyr25u&#10;4Me+e/cOCgHtL7lXB4cgqoVZxU5o+amWJ6xIy4MNjwgchWFAYEyX9I9elKTR0bER1VrQKLtgqXLB&#10;8etQxssB/P69sraG4QLRnifvYpdQYjp0xNT3sPhkYGVCyUHrwKYBMSqEIdIWjcGvi9sW2ou8rDCB&#10;zjaeGeHfAjvEKdcxDWOik8EVsMCnEqznMxx9ZHhMdiF4Ax5tedblplatAeMtt/A6WNT2NhsobyEY&#10;wQN2cK/v7wt8xWGKjYWBAVQPTnAUSeqwDUN+IgKi6IijA4u302IzJpcIxEVF4EMUp7CNwG8xblD9&#10;VEpb2Xi9AixZihjVGqC8/CWtNwCwYJkYQ2XSiXzsJ4v0hd+VTSAqS0RcY2LxMVhaTyCN6DtO0wrY&#10;Y4PRn064VSO5N/GTfnKpnOo0I++V6qQlBTx6eDMCxRRjK0qO8BiVvahaHoYSbu05UoMKN1KZduyH&#10;op+C6OUfwbqDg+orja8NVK9BlmviRmIckKVYOBODPXeuzowhSbIz0Okp26wS0s0Sg3T3BOtTeB+R&#10;5fA+giYgFTdCe5heA+s8UIZcF3cUi1VEE3JfKSrQlNljgQnjCWcVrM83YJ3vvOTic5MelsBkUaeq&#10;GcggI2r0sb61c3zWMb+6hWFla+9wdHR0ZnIcz6/ffEJazmA/8HpETudpZ8+jpbX51e3VbQLcVf1G&#10;cy3zK8FMRkllkxWtjveibMMcGJGf+6kfmRjtxyJ6cibG8C//1f8KZlHVEughth/TNuqNpEXt0MF9&#10;CvwnBcoqoqhHCTh9fZzEYgMvZIHt7LCiRPfyKGLv7FEFDAiSwp2sXfZXw64yMzU8PTkGQ1pZXR7W&#10;DiAs4+LiK2TnNBxLiGdYru8/fAiHGxsfUT22jhNgidfCOVjnYN/4+BSbts3MziwvL3/zm7+fJBOs&#10;Q5988mhqanh0ZJj1MTo6oq2mZN+QW29yaoJoelbuRx99RIYsGIV/ESpFpibd6+p1OULgTf2D7B7Y&#10;S7KVkMsCIlIhr1Ysx4kiOxmYtbW1x48fX7l6GRmf6EzwqzguHUAISGHzuX7tOrm7q+ubzDyi6v7h&#10;KcI+YvvE6CAJ0Otrq7Ozs7F3Qxg3btyABlZWVq5evfrpp3AmhX7jD6JHhE9Qa4m+4EjgSnZqpDPe&#10;JPLsjdden5icmJyceO/9Dz7++GOJPKcKUpp/tnj58lUoh+lD4FXGFruFDfTSl2H8AJiZFB4v5ypN&#10;DVhYCuyEGfPknZ09TDC8KADNLLCwY1MiaMQ2deTlNsKcwNNgMa2FKhKKY+yQZSa3V0Ht1PV1amSV&#10;xpFlw9u5JYMQNBHCOpY52geXsbBpZyQhtmWXqG4TluqYdvUM4VIn2MkY4YUm4lfOMQqcu0bLHSGa&#10;8HC1TvBiLkXYHCVoVJrYa1Mvtb4l3dz2TFZ+IihCmUy0opuK9zIlhWzQr4PNDceF10oNVb+QBi2k&#10;l6CpSgAvMk0GwU2SDBRXRJhHsFXQWaF8PtgOVbMSm9xsVgr6GExK0KTTjIrpyYqOpGgzgwKjMZ6B&#10;zKr9wqw5N8ICqFtU4ZrmxdlPmqNK9K5aXhSXYg7XP+Y9MuooUzX+vepiWSMSLCs8ix9JLyvCez0a&#10;YWB1G0Rj+/u9nWfDPe03LoFePX2dFBUntkHAQ4Dj0to6Ez05NoazVGVh+oF11p1WvmwvthtG7kZW&#10;YPYlZ8in1YL1vCsv5e1Md82NcrLA+n/9H9/OCJpciqFTZpZ2EQ29yjqBahCE7R5hsjq39g839o4W&#10;VjbWtw84c3luFms4OgWArlRLlw1gsBDIjtq6Pn+2/Gxlk+2Q2jupbqPZ1XMsretpyta0UcvcHA0Z&#10;pLo0Nf5z3/g6ermimTr6vvPuRxguJOm3dSiCvbsfDymrIkYAVfyxbSibcZiOSwiEZ0WR45kek7uG&#10;BVkPUkGf3udxGApsnCXtRhWaFU9zsoectbkBj2U2XQZZo8cYimta0+exDAsmM6L0qfHMXXDc0ZFR&#10;EInB9NB1XZq9xGrkMiwkMYERtQjUPnmycPPm1WT3Y6iR7uDd49Dn33nnLTryyScfs7Q1Qoqk7lha&#10;Xr5//yEiuuVuwtC7h3GxdnVMKBK/h5bC+8B08k3xZsGfAC4a/Ojh4/WNdby1U1MTCwvzFNQkXFMo&#10;YOlPBlDFeipPHYRiKOBfW1sHH374MUL0tSvTmFIofIxXV7EWqmJ4jCELpQdZgxAdal4LH0Gfji5s&#10;OKxL+Ac1rleWl8XVKCdNTWaCGnu6v/KVLwP3ZAn8+r/5jU8++ZSMO8iPW/EBjI6MXb9xHTrZWF9j&#10;XiiBg2SMqjU3O/OVL32ZJbezu/vhhx+iPUAfrIfVtY3hkeFXX30dO48WtgqxCccZbbqPq0Dw5Lpq&#10;DHWEkgB3yqzRBSR+44sWjKTn3R2+I1kL+w+qj8x3apsjbQxwXkIy/TthPXApBZHzEq/6CV0QHhlS&#10;8yohVsxKWX6wW7kmlGqk98raYc1YeoD8YLonOcCYyxJ6bI+Z1MoYtkugjtHcnEAJm3ze38P4uRen&#10;Zs0t9BJ5KVQODBrAYsYHOZYdPu2EUu3rpLo3OinjGqzT66UkqQRz7WaAMZdqgg3Ic+HfFgK23Hcy&#10;hHmZhNVJDNIQiOsEXirTTQKddIQ3eDvVmPuFf2ES+TapZDZzy0qua52LzsOh9mJeL2b2tMRmFpl3&#10;y5qtGEspFGFJXiiWLFa/KL0pR0z5ppkC67IgpU3noL/AaTSJmuXLeHBy2Ht2ePPqzNzk6ABVqVSG&#10;jA0lyFY5BtY3trbHh0eIxB5ip2zWWEnGFjSpOKBM6uoytMs0Ba9c28IWvUpxDF8xtSvkQQPlZnD7&#10;f/Mv3v/w6WZ7YF3Sh40w0ae4SwnwDsZyXSHt7WpBnEBDzCad+6cdT5bXyC3ChQu4INkxhxS3QZOj&#10;WoDMxAhrLNOBPoLNH86vINSzZXhnT7+KyXjoPYkeVIG72wm7cCNGBnrefO3OG/dutp8e8KiDk47f&#10;/J1v7ezuIaBqwTCzWrdaabaMC3EwB9M9SkW6xArGdNV4Vz0yYMJ+AjoufVCmHpwMxRkiY76CplXe&#10;KfHsTvmX1wx8393a2N0nHFO7IyInFSmA53mD82i7GMdxrlLfgfEDd5B8zdKVvSmqkA6q1YnIRvPo&#10;5Pb27uoqAe89mGv4DcVTvUXjJsJV6Pe9u3cXFxdWlldoKlYO0Vh7xzOi5efnJyYmVfmgS8GaYkL9&#10;PdevX93e3hofHbt+9cbk5BRwDNv4tV/7F3ARGvPgwUOG6+rVuYnJ0UeP0A8mmFEYAxH8rB2UQXRD&#10;oFC87eCQSsfMM9aUjz56cGl2anZm5PBwk9Giaptt2Y790NApw3b/8MDCj/acAe4ePngC1rzxxuvY&#10;hzD10G0+SGpU6ha5YFiZxvDoEuiJ9yI1qVB0FhaWkPovXbrE9D14QNZYH2zH5W7ar1+5wtOgOmT5&#10;3//9P1heWVNF85OT1dV1EmbffPPtgcF+uN7SAuyEedcYUwga5sHQITIbTxlqZduGf/MtBqI6/idY&#10;CZgGO2itxGcVCQD/iRZtx1QSZIlNUqZR428ddE9CL74vxd2ag8IV7FARGTMukjiNR4WRSEG0Nc3L&#10;MtViaKMlklrwTMClcLwCdKEUTVIomr30fFFqgjrr14U+qVbYq/QQC7CS3byS+D4ipp1kAkPeKD6s&#10;wvA2/av2BkltwnluBukIAEtnszwtNSchseBsLRXGaRhp0R8iiRcjAB+sdsgzrBVnr3iJkJA7zeJ6&#10;CTC3PR+7UxJfo7FXUXF5INQSdPKcarlHhuYkvVE/Sp3qsI1caUC/COtqQstRYyC2B0GDfA7X3YzM&#10;gt9VX5BnVuhfDUc1aEXzENc8OcRrevvq7JVpYJ2hVH05fCCG9Y31jU3iMQix007ZA30yHThNT/ki&#10;LuQX34mM6WTleKAcfEOTmhVJi4rQNMLQUEjlV//5ex883Wj/B//JnYqhiXQ8UGKPKMAiQSega/Lc&#10;R+ZrH1Dr6FnbO334bBFTDBh+eXaqp+OkX/CEPcgBMIo5QRZQ5N3y+hahjTuHp1t7R1RnJzacFlvJ&#10;0mtL5GkEdXgJcv7xIWaQn/3GjxOtf3K4gxSzsLzx7T//Hu3CWSaHqtexkBgDDA4uAnIODh4/XaDl&#10;Y8OKTMfPmRx3Zpkiy67eIaKQWGpjH8SK+MRZa3sSLqAXCYAIZUcYbUCrI/tmENmgI57jIFYrnmHb&#10;ktFMtijcpj/CaeR03dneITcUgdQMVr4slk0kKceYyy3HnBLX6NKgCrFQgpnqmyeWC6xBFlcWHxsy&#10;w2kgJCzKVMKhtdjiFdlKeDt+PYa7t4etYhmQmWkMYJOU/ALZkeD+7b/9t5jntra3Pv/sc9yYV67M&#10;MRgYZAi1RIa+dfM2SMozB0dGDo4P3v7Sl0CzZ0+f/dZv/fbi/NLS/MLjJwtXZmcmJod39zewLCE6&#10;skEifUemw6oluZhoyqGhjbU1OI0SaY/bP/rwE7D79ddfo9fLSwt47Xmvg8JRLalXozrFrCqWoYph&#10;4eM+OsaSs7i4RBDnlcuXzYEeEMIvX6te1DVBBl5/H9Irw/vw0SN4obXR9uWlZUbs1VdfgwHMLyxt&#10;bW6wMw7DDC+nLhAgC5N77fXXtun81s6Dhw93kWZ3D5aWlrn+7t3bjB7WsNXV1SpevoPNdAZUOmJd&#10;iO+4LzicDLPWZ2EG+Ehig+JP2hATvNe8ykwhBChssSCRTOLx68SMYLNv3IUq9h2wo6moBoJLRw9D&#10;TTwwpRtjVdAysx3Z8lchnkiX4TQKHFSZCpUbgj65jAVRHMXCeZxBaEsEwGpzG8o4K4kDU50k3Er+&#10;FEJ4G3ErDuqdqjYpi88YJxlIcZlyUcSB6hq55hM0jdImqgPhU65ZkBgYryP7js02FC1agazlxMjI&#10;XgpZRXFMWjpWPGIx4VR2KrGTKlo0JhcNiLNy7IOVVOc3lrjbKtDJFqEW34nFvFiDYuOKO1jKgRlA&#10;djqt0NpYET+Bi9+5prcP5T7kyUU3Cj8wJkSWl6lD5sTTo/7Ok3uvXCWPsrf9BHejEUJGmGUKHW5s&#10;MDvIvgiOo9QycY1J2HDsZjBpGsBnlfi2fu8oA5GBIgFk1mwZi0RelTPD7RU0/uo/f/8DpHVgPUSc&#10;GQ17924ZhATgf6PumOqQiFq6uhCKDynZ2D14f2H98fwKwuz02PDUKKu/DfcAUidSMnQN1YClHb0D&#10;Bydn9x9jgNnd2EUbJN6kG0s5TU9tU1GnZlvEKlDTTl5Y2k+/9PYbX37rVUYHiGdYP/r44cMnC6Cr&#10;r2RnKaImUGntMu0k6EIK2qefE999OjwIi0PAJHK8b3b2EkLi559/xoNdPKOEl1me0goUTRHPs78/&#10;v7BAM5BbFeXUdsI2hIpjVDCVCtc4SdP20OSn+XbmTxWdS1EqEQerxEDco22aCv9QRgYCUqjCq1TW&#10;HqZUS1PRVzqQW7EMoB5rkYgHmHREuhAxaWqKfEWUpxaNU/Ypdn+4uLjcg2KipSkXMYt2qHcQmGfj&#10;XTrFquMhuH/X19dmZqZQCw5kMTmgzPTo0OgrN27NXsI0dLi4unLr3u0f/bG/BHB/+MGHv/a//Nri&#10;0/kHnz8AE29cvzY8MrCzt4WpJ1SBjH/nzh2I7/LcZazta+vrv/d7v7u4sIgivL25++EHn129Ogtu&#10;gqrLy0vE4HMlHA0ZBGDCqp7w54X5FQI0bYQ5efp0HjB96623eNrS0tLi4qLL9bhsfVe7UyPRhFDO&#10;JMNRz0YWs2PuWoBsXn/9DYJAP/7ss4P9vanJCVQvZGdsTUoZOz25c+c2SA3P+PTTz4idYfyXl1aw&#10;X92+fRPZ/0//9E9h+Uj0LABmBFY0OzP78acfjwwPW4I5nIdXHZ+i7oD+MzMz6BM0gxbGXp/UqmvX&#10;rgGnqMhbW+ueESmILheqTQh0jUQih7J3wqG992+J0NGcsZ0gr7bcyaZOAlO4bCRErURLa46M2Fdd&#10;wqMj1A7F2++r/h8DAu3Y66eCRBKezCssRlgCdUFaVngtL9cypw0kJbk/NlmbWUq4qPQCNzNoZYVG&#10;IfwJm0lUlPUJWI74TbwIsW7J81wZOSVEOy7IG387chTZBXEDV76DpJMcGnOunibwUTCtvaRZm1E5&#10;isk+TQrbE0Y4pMpj5VXpQ2dsf+fK4KxZSAFkaQDue74qeoHPOMJRburqpVrrBkOPlQLnbDHTP7y7&#10;XBZkbzEDg3tereAi0mLODm5emboxOzmCGn+G10eZLuh1K6qeso7ggqkXQyXCC5IPCxyBxt4RdnQC&#10;dWVnhzaQ3M22VLOSh9sxVrymaUBiImuxg4uZoH/6v7z3wZPN9n/4N+/W3MbWEA0GSKGorCqjzxIB&#10;aaVtbH1x2tl/1j/0p+99hmGdqb82Ozo+0E0IDEGqZI9QFwW4RcolSPP4rIvoio8+e7h/1LbFVuEq&#10;4AGOa4gyJJq5eCAlQeOPlviDgf4XfuYbExMjHadHmOnxxX37T7+7tLo1MNR/85XrMzPTq+trn372&#10;ycEhLiwF3WB6Bnk//vTJ+CiR5icgCbBO+4nxwMp8//6nUpNbLpFIHJC9pHWegBsXUZHhIGWJZhFr&#10;SDoqSx5fHDLw5vYOW51jzISCd/f2HW/ocDcDPQYBwvAxfYiesPaQ8WRjKxPBw5kEVjtIYbFe/qiI&#10;RcI4bZ5dirHIgG7zEHKo1XztdgjpQleHp+LzUFhKa1liEOksL7Nd7JZm2y4ufF2dZ1gAbEkjb82Z&#10;nqA/MfuI6tj6N7c2ACbZ5RVBw//99Bzu2D3QPz1DYOIAwaAri8vb6xsPHzzEXYkEDeSwlwxf0U9e&#10;ff3Gjbt37iL6winp+He/+13EbRoM0S1itn/y7J233wS+19ZXt3e24R+I5zSAV7/99pujY6P0G9n5&#10;0w/vu0y/zE1wHYJnMLtPTEysgKArK4jSHidu3GdnGW9foWUOalgxb8fz+eTZAlbot9/CFz3+R3/8&#10;R0TSIOIzKvJndip/GAtVir+74DGj07W7ewDP4Mp7d+/wij/9sz/FkMXBUIGG12TF2saarbgXb4w3&#10;v7jIyANCz549Q1pHs0FZ+eCDD6h8xgdYKGvh61//+sbG6htv3n3v/e/aTNL90YcfQSTAFt7j2dnL&#10;iAgQF97azY1tdj9jnxw2CEOJ5LG4Y5QVjPFUlTWJVVVI5cjIqKAEVq9q0lqcCQpFVWeSwQy5zUVX&#10;MlYQtAL7i2gPKTIsSmaRSCiMA0KDL5zkmdzoBIJiowhoBuDoLEjhpZ2yqfhXhI95V8Bd0O8aANFN&#10;WVbAljZ+F5m1GIBy9xwjxG8rymEA8TCJ8SSlkfViI3485JpQDm/erTrG8nI72ULmf9AA5ydJGZGq&#10;jPNaRI4wroA79q46rVe9trUqHsUqltHozonoH/o2TCO1vXQhaydRm1rWFr8KTLvTCf6W949Np5tQ&#10;XoN7LRYnoAXtkfC0azPjr1yZHkJAOSZHUr3A1UtBcjRvJhePGsyeBBWkdfrEApe0zvbWeEqF10ru&#10;Q1r3+CuQnw8xsgU861fnTNhXPvzj/8/3BOv/6JfvmSckMEssTlozaehENFZZ2pKsZfKnWs1xR//I&#10;xkHbdz96AFKPDA7NTY2M9HcOaItvkSMUXKzXfcMn7b1Plzc+f/hsV+W1SuwVKGRmWMcnmWgsoUBd&#10;yDGXZqb+6i/+PJRzfMAeKO3z84sffXKf0gR4OBTCKLeyZAFM7ayL3r4hnru0iC9t6/XXXttcX2T7&#10;FBRn1u2P/MiPfPLJJ8BZvAUh5QjIdrOrqrDCDA4OifVmdPAQoGsw3Mjqr9278/qrdwT0nd3f+qN/&#10;/9nn98OGuIuiLpZQpBLx5D//C2oAUAFxFC2hf7AfaJMJTztbVikjgI6kZbKdRbO8HT+jnVJO6akC&#10;t1lIMrVbbeLR3C/+3KOEbJFh5RYD6sQCKQ1GQSFWNUxWxg050lQoA5uICpbJzTxI3OToSMoTQ6ob&#10;21tPHj3Z2mSQRSNAK4pBL9yYyH0zeV66srCLs/r2rStALUIk5XGAdUWqOCNG+8j4A3hh3FQsJtaq&#10;Rw/vLy8u/9Q3fgIt5PHjRwieyPhQJ+1mVL/+9R8mDAZA+vDDjx4/fOolrf0giLxk4b/99lsseOaI&#10;Z4LXNtxLKqECUAScELExiIL+e3hZx8cnb9++DY784R/+ASYU5Ysp64UBgpVqc5wqLhueqtqt29s7&#10;Ymlj46+9+ipk/u5736V3gR6vRrk6MwKMtAJ78Hb0CLw+//w+mE6KMic/++wzxgG6CmLeun1rY339&#10;Gz/1Y3/yJ380N3cFH8b8/ALtJGrz4cNH4+MT77zz5e2tHfzDdIE2Ehfzys3rr756b3FpmdWn1dTR&#10;8e77H0ggtxwLh8P3QNYYps+d7S20Fxvuz1wpT/uoyfbYTpY52lgnuXVIEiPDowyvpH7LcQy+TbRd&#10;GMoYbXQLkbhpLPH1mTJUw4T08Gr6pQ35YnW1TAgvj5wbqYUn8EAHfWr5xIzLBQJlqYmtEElxKYuW&#10;5joiVkcSFw9WhOuATmX+UkmJ4IA5GemNbXiN61wBEyRODtthKBXgPWPNw9hUTfuL202g8CBnipXa&#10;FdYECuonWzgL37NWDKfqbNEUCj6iXUgl9EagoBg6kbVMR8qqNp+1LouAcjRXR8Ck5pF5S4F1hOuz&#10;g8vTY6/dmJsY6O46pWQf0qNCZ7d3D548W4QGCF7ADjM80KOYbrJ8Sh6WwpP8HEO8PxvWBT8Sec7D&#10;eiYoayQjzIcC6zHCVE3U0Dt+gKqwUihyg1G4fX2bDPbj9t6RT58sPJxfBxGmx0fGh/oGuynWSCky&#10;ZXvjd5TBDdbSN3raM/id9z/Z2j3a2N5T2lfUK0Vk21QobGItic8QyAE3UBXf9pMvvfPGl995HbxA&#10;jYRlsQsSJRtxnJAwrMaogLPVK08bxAbN3L//DHMQBllss2NK3pKWjcSEmIbdtnICF4uee4rUTFFc&#10;dQ3wWlldNyMgYalvZKifdKSf/emfHB8ZAoyJA/n9P/qTDz/+GKXBsK7quLwdywfUAUm9++57Kgom&#10;UU5Li4ys7r6eWzdv8eTHT55i4gWaAFvmFIANy0XrRsaHBGkedEtZYK3Po2NYAqtRpnZTmMRJe2Y9&#10;nSJzSTraHVGuVLmjO7ux0cJ9xaBCepIpkOCVzKPsVqR+66FKAevo2FgjilGhFCq+xvbKCm/volJb&#10;lF7ICOPT5NgozkXkR7q4trpBzA7Lf3f3tLdPrjkt3bM2OF9EAxbk3v420fFsmoKHE1kYwZ16904X&#10;GBSydFI/RwV+0cWxcRNsgmqZXX5gpUTrYwNBosdaIiBg4BROqgozdnN7005PtZG9DUh68vQpkTP3&#10;7t0Dp773ve+RZkWhH1Mz7ZK8qTLxZEvI7KpqJPyLkZ1WXZ6bu3vnNsTw/vvvAes16ETCdU1lHTGU&#10;QSG08JNPPn/llRtXr15Z8MFdsV+zWMwSTi7NTbMsiP95+OARFnsGChaCD2N8Yuqdt76EpE42ALdg&#10;khrs77p755WbN19RzkFvLykIKD2suY8//uTxU4hkZ2l5idr49Kuvtx9NlMgpRg1J95f+xl9bXpz/&#10;9NNPKA+EJAtog9FoehDe2uYmatD169dpth2ze3CvCAqIjHxA1UDgcFhND9ORsHrakxA6h/H0BxQg&#10;M+suwLdDcI+PCT0SmVhYjsAXZBeGyuUqu2KsWLXMZLFa3DGcL1COfBjgy5CG/osSYOOJloMcW8Vg&#10;ErFXQE84XFU0wlKmaE/MWOK/fYguYxe+5dfJ6JR9CdK71JrPhiGaVgffFXt9bqiM1PxBS9VTZ//z&#10;QAGEnXCya6HEOJcsCkcN6/mQrjXxXSrs6RFJlHMTI2/dvXZ5jIolsDtadUL+Jo7G5dWNWP/BdVxI&#10;cFIGzJq9pE/6mZAtKFq90/5uWstymVZFIDKkkdAvwDpP+Mf/83c/eLKhdKRc50uL65cxyK5bESe5&#10;n8FZpw78WffG/vFH95/QtonxHrCP3e0w81IJBsVZ2wwRfq9KU10nXUM7J11/8eFnRCJsblNQRWU3&#10;tD79W8lHhnXmUUEgql0uTEey/Olv/Njs9IS42MkpEWjvvvvB1s6+rcya/UAbwwJS9vT20Xf03CeP&#10;l/qQsrvbqKFDIj57GHIFa9AGkFI21iRr653+Bxv1ao77D59imWVnW1Ar+8ayW9XP//Q3JsYxfA1Q&#10;pPdP/uwvSLxEQPae18IyRgbnAXEjTCHleSkAII7QS1ZqL25JLBi/9Eu/xBr7rd/6Haq9awI991L6&#10;hFPAYQ+6C+cI/8ACgBDoagpnhHYjD2BeoFUrK6s0V7Zaq5VGN3dAFn7BFiF5ZJ+qVKSEe5w5yujh&#10;XTLIUvwLLaOXwgbaOJGhUy6qJH7u6Drt0L5umLDpvuDJG3nr+dYLNNVSCZnKnqPjtmVq6FuuY+1Z&#10;dWNxcrlc9rSGhQAzGx3tvXF9zvpKF9aUz+/fpzyZ7LCqN6AqWnEbanv4NlWcR0LEcs1yu3v35u3b&#10;r3DBd77zXeYL/Pcmf0rylOfcbkebSO2nOyV4ZnN5dYWkJ5K8iCZCmp6anESATaIdrRcAKahZ/kBY&#10;SAgAKAfWbyNgv3KTSXnw4HMglWZEZ+WxMUtwuyDG8Rva94D6zA+f3rt3+/Lly0+fPsHRijKBrOAi&#10;CiXsGsuBn5DqLrJgr6/L2HXt2o1br9wC4jHuSXym8EfbsclD1eawEEI5l+bmgKn333sfmQI59OnT&#10;p2PjE7deucPiJy2ZtSLyG+z5+Z//mf3dbSiThbC/c8A+MbvbmFbOvvfe+/cfP8Lg8847b7NPM1T0&#10;8OEDcJ/oT6aOTlHUiCIWJAcw1BAJGXBbWxu0lJkdZweD0TGIBpzCTAT7YbioOpqdFelgeB79USVW&#10;Hx7eGKbtQdWMCLUtHUvaZ6JisGUknSWbKATJyJFhwx5yROSPo9X4L0sA+MBJaI3lkiJCwUpzW4Wi&#10;G/V4pM7KclLq4cSPKJuP8EMRpma9PJO4jBKjHpeDfHgW9BMbVCZd7AczA6xRgcj4yw/YkBlK1zYH&#10;KqDkGkG2wPCW1CyoofyCtJ7zEI/CqdsOp0YG3rxNAYGevjaKUIkZEpBJ2Mjy6nrSoZHLRglcR0PQ&#10;np3qvpiHB1/RsRWZ2d0rZ5tJrKRHXYD1QHxWQWC98+femKzbV7wYyvVSDftqWMUP2ZLnEEjo6H1G&#10;7OUWEmX7zNTIMMIH65d5tzKF0APqSg6nMjJxb8+W2QiJEEEVXquMeipV6aC92OuSAMHtoAQc/fq1&#10;ubvU9kIxMfqurqxjR7aTJenMan28K/wmKAOwWl3dIDMFb2GKwqqYiaOMTWzAUFXCpcyxADLwyv9I&#10;lISR0n5kRoWD93bLX4oGJV//4fyzpx99/Mni8jLipVKebEaKCOOR6WTNrK1tj6r6FqviZHQE5tL7&#10;ta9+mT3RP/74w4f3P4dIJDqRKulcD+ZPKpXcpwrsXF5chLzxRtB7gAsT7OW5mR//sR+BZxEqybv6&#10;utUlrPzEMnIZiptr3yrNChvt5samRBgNguAVRwvICf2A73TB8pfwV7FvDvaCkhRXY72fEeAhPS4E&#10;AsljM3ZYADqTWqJVZvkVQZucKbKZpqbG2d/9ypXZ69fZ6p2EqZnpqQniZa5cnaXNfRiurCx4Q3ck&#10;fZ4K1KqGvIrykx6laPoDnH7gDAYHpn92dur69cs0gWXGFC8srOxsHzr6kws2SbxiU0NMsdoZSvuC&#10;C53xqfAWYjoHhwdW11api0B8S1eH7DaxjcqyqqgGFQOR89lR/8nvv3J5jpQCAn5Yt8BcqNG81pG4&#10;lf/QNg0JarwXRwJWEQwvgDULnm1FWG/8zhKyOqscGkVRmxWBD0APysGlS3NIyugWkIcFynblVqmy&#10;7i4gqtStPXD8Gd4FFBf5NtkwcnsX4hsbHcfgQW9ZvuyqDG/exnO7sgqvS7g2sVSjwyOsBBIFcPlg&#10;D6SMG3obG4chB0g2xiXm/bIvX7lK3b1Xbt2au3zl9p27z+YXFHdPFuEGEUzroqD+ga3tne+9+x7m&#10;f9g1zMYbth7DIeBMHE+eoKo9evyIHIun+FEYAUYSXgXDw5uytLhM+jQ/KqOlvVoFISxo1hCPZqj5&#10;gC41PjHBu+zLQNjSP9iyMCIxqjBXDm3T5Zp6MFpv4aVVaMFcOQeRxyPROHugFo0dZOGCa1EvsMew&#10;IiAYso4ZedI1mDVt17aO+sRv/YPMQZYvBw1PJIjZ0hE7p5EiDoVcu3p57hKp8oPeflIZ9fCvIkza&#10;/JL4xprlVMJwLROLLJzToKYCjBOjQ92EQezvSgCUKqGND/H/QzbZUVmbWHqTC4e06hVioqrdJoVC&#10;cR321JolaXgTAlS/l1uir9Swzle/98HC8taBYD1UHmLNFXXOcXQ31YTRuHZv7h09XljFoU0C5uT4&#10;CIIIMjoToQIpnhBgXaCMQHraOb+8cdzWtUNWukwn0ahtuBO02gSndeVwQwepsaXrV7/8zuTEKBZF&#10;yUEnZ5AjAq9v987fllq1c4ByySRbcJJQa+GaS33LX4pz2UOgoTAHUeynmXX9I7YP6p2eUkiLjBTV&#10;PR9SaigA6n2NTtdWAJpnC8+eEmaq6U0kDEQgBsXycW3V0zMIBdsCBhw5Irva0LVBcHAQ2+iHH7y3&#10;t7MtJutYeI2w9nMQdVpwR+k7XJyf51t0CwiY7K3R0UGyut54/dXPPvuI5SyQVTwXA0f7vbmzfiuP&#10;lymHLklEN1z0Y5TC3DI+NvTVr37l3t1bV69eZlF4uyVtoIHM5a1NSWSVkQurKAEk0Lj3yMXWI+OO&#10;TKsKm4VjkXkq/5uWyB72K2yaBBcSkrfnko6wXqJBUIQJsZf7VTPvPeDjiOIPWA+liafB/omJy1fm&#10;cMmSNIvMe2nu0pW5WfYmvHbt8tUr/EbAH7b+S50Zkkjbka9ZmBAa9E/BHApwImOuERC2trmyurm2&#10;vslLwfS5y5foDMNJVtfa2i66GjIp0TuwBHbIRaiFfyAOW0UiwmQPuw1wcfXqNfg2thQWNUgCGVZC&#10;aEluLMK+BUJIDCSgP7QZsMGjS88ZaX6zUSKmD7kcxsZB8KnpGVyeI6NjijTScQRmzM5dokebGOC2&#10;t5Xp2tUxOzVx88Y18wwVTyaSB2kd9iUFSLVlMHkjHFCbeRQ7L3cptkREg7YKRm1AZhxLC8tLiyv3&#10;7z8ghQGex5RgrkVZARYBDK4D32MowFKB8sRPrBmwKFQoWCQsHv4Hvku16uoG+KizJArp7f3SO++8&#10;/vqrs8QVjU/gTrhz+/aNa9evXb06Mz0LKoKJMCnBXFvbztb2e+99uLK6otI9be1I/gQdsUjhzRx8&#10;oKlYF/kMb2AYWd02f0tgt3LA1pX6U4YRF+oRZz07IxWDA1WVwK3JCapUUEcCBjCmD1jrZMkbghmg&#10;MDF9KdVgIw9BOIpjNiYW0GdtyjZttKlVBOUc2zijChR2KmgFYarf3trb2dzfI8WBosdd05PaCHN6&#10;aporENvlhTNTcfSkLTBW95vIXosIViwUr+VMtJPujrMpKgYSrIQ5MRkAQiCF3gFImGxptDiXEmUU&#10;7SDvkK1S3k1FGk2kar4KrMsea8/1F8A69xVY/+l7im3wGEWjqYtWKwSCIGqEb+iGwGxg/dny+tIa&#10;e0O3Ee87NkRSCAZRbYsMPLkYDRaVMxCuo7ufnNK1nUPkevVGQd+G8VTYiuTubWuk2gDrEvjbEADf&#10;fP0uVctVdK+tTSVNnj7VvhPRqzEzWS5zyLusToA7QVMQEBIp8MYzVG1Lg6BDUV96oYqHFEC3CVYj&#10;ZvM6/wMZJN0DrNqJypvV0Xa5fBW564hDi29RNDOhSeU3qyMYbhnURAzh5KjKdeleCBdxxqU/5FLX&#10;vLGWMEWhnxJCI0egvHm72zvzz5bIMkfShxJQNqDDK0K/WUK/lxYlXhHtmbgAq35Fd5Rp8/iMhba/&#10;d4gA5LKu7A/Vfml28p23X7916yay4ackqSrYIFQhLdU5w8wLqrXsLOurazLUoKhaygWguYusJQUj&#10;SidtY94ZT++FpI366Ah/MnIsb+Q4/mTQmAFtkiEGjQuLtSqegDmIubYZR8WJYC3Y4uV+GByYGB9j&#10;9bI2+UHAZ5nIWN3Rgcg2NTlO7YFrV69gKrlx/QZiJh9u3rxBqCVcCoUAvvDKK9cI7EHQZG55Gsxq&#10;bXVla2MT9mOj9jZ6G/4A6h+vgDJLq8zOs6crTBR3zV2aYbXguv7888d7e5iOt5UhrIOQuzO4QvaT&#10;Y5aZC5QDwhxBHNgRY0ewPM8HPhlJ5npaUC5DHC4Z/LeIvYNDw0DfDs4DGXKPiYkkQgfpFlBjcFkg&#10;cBRcAleuXqdYAoj/5a98hRjTy1euoG7iZeF1QDyBqHhZ0DARN6MtMTjYxhXnjhsEZfmEPVKQl7dp&#10;N8RE+Si88GMTGG/GQUyewJCTgQyVcCOgRP1SxG3MOw8ePAL0DQeYUh1Fh7mwtw/8BdaASCe4DqNZ&#10;QmljY7gQZL6YnJqGFyK8wD7JxoDxWJ7uJzXs4cN5bxUzePXK1Zs3bsKzwWLawIhRXgI4Bnllatva&#10;Xl1ZQ27SGj89Q9Z5772P4dyQSmxfRLiyeOEZxMWSpUMaBAfMgDFhrdnSqJ0aYzHHPRO4cM4GGoC8&#10;NtImQX3BPR6MIdWgltqOI4HkCraQlTEnaGNbTqrTFDt+YBqBCTXXGYjHKGi8h2Vy986dK1euMNqM&#10;qhOChKiSEmVmKNahJrbWmp9hPZsBnLLOrpD+MYotTemZXowMLKF98p4KvEX/imoCZtIwwbrtYDZ3&#10;OXlV68Pyr3fCiWxeMxX3qUqF9Qskrb9vaf1nXpuUmlMsztqdATpTRT1vtYxRAo6GCnjS0buxf/Lw&#10;ycr6zjGbG09ieabgriopSQ9zyoM8V3LOdQ+edfZ/+PljnNZbmGBUNVfmfgTXxH1qmKxZIV0r0lB7&#10;+oHT7Vhgbly7QoGW3e0tYsVYnIvLK2Dz/vHhT/zkTyJWE8klmx6mN2nZymyGMrBFEKcOvAwOULoA&#10;7tIxNTEO0EM90FD89eLbtgiqmyr/INPckZIq2Y0IOXcMKwTgQjoVE+yB1PIutjnNqwrMuwZIlzeQ&#10;kOAKRZLLSf1zIAuJmDgOqRzk2qQ4FwXMTtnAiOmAIDD2ke4holAghHsP6AAEYxMTnWRUdbRDjUgh&#10;r756B1/xJx98vLW+5ewOYv2ROyQsuGSMiiEj4iCWQv9QuGCdCIeDw3E2fqIOwuHm1WszVy/PwgWW&#10;lc/p0rLKZyR+RrniqlYtF9AJmxROTIwpupxIuAPWNsy56+d/9hs3rl3b2FimuiiXAxPedNtzpCBp&#10;PrPnNcr7FhKc8nScNnWwv7OxugJ17m5tEcilXb5Ucw91fnNvZ+PoAIlzfX11YW118cn844WFJywQ&#10;YM6rw9VU6Ht/3+BgH15ndGGUHlVPwRrWL/f16Ahycf/09DgGHxhNhJuB3v7DvYPpiSnE/1deuX4H&#10;s/krKNDTr79+69o1eMP05Uu4UiHI04mJ/nt3b9+4cQ2bBuofz1xZXnh4f311ZXdtlc1PNhbn11eX&#10;V+afrZH+CsIsLa0urSw9ekT86NG1a5dgLDghNja2SRSAAVAjDkMaYVfr6wSroLPiYlHBRbiEDbIn&#10;Wzs74Nely5cATVmRtrcRyrDRwsdGxiawggwOI9lPglIUWZqamUHgxVtASCg6xsioaukfHpNHtk7h&#10;AEbp+s2r9+4RvaP8T5GC5N3D1996A2ynjsk2seCHB4TnIMJRRGBze4MioDBjMMSiADAoNIzZxKKx&#10;bdwKa2H7XyVA8Ha+kuESz/k2+tAa8TzEoZL/hbf/PrWBHjNfi0Ab6MoiJ8IH3AT4mFm2uIX8sPPQ&#10;99nZOSk3pyfYXyiYemluFhlranoSBsA2uvQNzseAfPzJJ5vrmwjffHvTPFu75g72YxKEbxMzyrKT&#10;POTWIvqnag/mbkb1vfc/pElobzt45Dd2UVzY4WDeudeovEuLSwtS69cH+2H3I2ilKp5uIQzmiEiB&#10;QiOTI+TOzpcU3UawwGBKvKr36CVHnKhm6duoMFTrPGbHUZxt01g/0T2AHU5LoFQkcuCrCOyV1G4M&#10;FlwYXWI/ofBce9vsJPmR7D+BlxsbNcZJsnbatpxbh2sP8xuYKa+sKtFaa9GtMp/yZDn9BesRz+Nn&#10;kCxsK3sRkh1WL9+bg8HUNv4UrG8edP70q/LROZGyZFvpCeZqKiHSRmnDLVUN7xpYXt8hVh2CY1wm&#10;RgZ6O9uQ/zAOMWQwUAwgAAAxMGddfSsbO7gZt/G0IRSjCcrhqcyjaDKK2/ZmJArEtVMFg/vI8OAb&#10;r90ltAbhlv4hnFAjd5s8HSxCx6df++Gv3X/wCFzHmCR0c0gTuAN7Bx4kObLNHpGz7WeELvzUN74x&#10;T7H15SV0DxlOFLsVWdc8USKsNmLFtogKhtwhN4VASzqCtpsiIH1PTkJgREm/irxRvI18nlY7bBxX&#10;Ijt1pcjIlzAsqVUsEFLBLpdUKVcR0cXy+BX1TfnpLnnQ/mxhgcr6KJmuuIkFZohQBJx7H77/wTZe&#10;LKWcMGI2WnpK5evnt8ZGFZIBVmrzuq6vStiw2QpeGuxXjmLtWl5cQ1s3hWmPdln1Be+KMoXvspMJ&#10;tSQvzbJpFOhKJQiQdOBLb7/5bP4pS3yJpeXEV1ndvWd8lD/zKqUfYzKma6TqYOOhlsve9hapBl9+&#10;58t/5Rd/EdLCdhPvlTqgWlTa10WuF0o7DPTvHezdv/85TUTUYpFxmVyai8+ePHqwtDi/srSwsb4M&#10;H4CmsQKhJSsJF+M4EVkOgUVs5BUuF6ywFNVrkxYn43Xq+dAR3AzAN/m3oDmSPxo9tqb4zJil27dv&#10;Ueb+6tWJuUsTrrY2SEIsRTTNynkauqn2rb336tUvvfM2sxmKWVhYfnAf9F8E89jMBNwjcxXjgz49&#10;eQIaYrMG/jgFs7x+7QbyLyYOTPlJT8eChFliY3P7w48+fp+dcz/59L0PPnrw8Mn2zh65svgRsJCA&#10;96A/+gQuBKfddZD/RfDMpbkrP/6XfuKtt77EgP/ET/4EVYbWtzYWVlbYZQzKuHR5DtbOyzFFIUzL&#10;3HxERcBeRGn719UjAA7bdcJ4kNggXVwltBC1EoHU5WgImFHuIauRdWfRRCZHzJtYKS0PCbKwgvBk&#10;bF1Pni4jkvMK+A0dx3D9zpfeYiWiyaHtRU9bWJxfpV872iOTucbsrwKchwepSoQNG3hVkSKGn1QP&#10;bbFyev36DZQ0sBYCw5rD9QjdyK7zzxaePFnVXjCUUunuIRUfhzBbnqlIJwWlvPM7gwwUYQLCnE6+&#10;gqxhyD77e8heNAyygVsgFiJ68wFyUv7A7o48TFTZOz0bGRq+dvUaFjas3/hs4G3szQz0M3Q8E72c&#10;4EoVUIrHr5ZNKw+N0dghfWWvUGf7Hx1em5sak6CCkKO4dSQ8ZDti9ojUd/AnFQKcHox2WyUBcNZO&#10;hSKSx9CUN+b51jZKM2rDugNmShsqWL83LqsoMTCpkGmntgKhXNUaVslsnBFT1d7zeF7bUFOL/NL0&#10;JC5cDOsKfUHHJA5EpgmVZ0T2bOvqfbqwsLV3QPlchWGIdYWtCNDFXSz3KnrHNgJ5ndrbCa1jLyT7&#10;3ghN60Dp/PT+AwYAYQduTygYNrH4xAWNCIo9PUgj8Gmlw7KUsZ84DYv1PTA4/Mknn0mYImtDxhbp&#10;CkZz5TAq00N7y51iPSa+BTEZqwZUjoiIx/PLX/3y3bv30Ae5HknBphdFYao4phmmfJ1t1Aw5Xlza&#10;QBNAB+S5yuRnOAipl/lcxZ7lYFZFTbEym3086M5spU+YRUEDIE+FSrRNLXXtCQ9VTU6kdW8ihICg&#10;zHKnwAnTxQfTErkEQP51tE2FznVrB1f0T4YTyeLxk/lHD5999vmD2JelNFCjwu1Xqi1e6ZN2zKC8&#10;CDMiWA1WMtr4igF6bBpozaj80g3wHzirw8zQIoHL1yExssMfCbbkhdFxljRSCYLmT/7ET2BGgFex&#10;kBTtQKNt0Qshas9TXP5yDcsrwENl02hr+/zzzxH9MPJjOVVsqOsgOh5Ztaoct8f6o+raDl4vwlGQ&#10;H5F0QARZ5Bx1Lme+t/5IzIZL7CICaSVkAThIzFF3JR2/DcsyewdiNcZ6cJOkW8JRX3kFuMeg/CoJ&#10;C3dvvPnm3Vs3r9vKqVhabI340ihkiw2JOCvGHBai7AJ5SskwkJWPABWqpDEjb731GtH0WsjHh4sL&#10;S48eIFEureCiWdsiyRaHMBoe4i8V8hhq+ATQubqyAWHNzFwa6B9CLl5ZWsOFwdMHBuB8fZgi11bw&#10;iK7DrWdm5xC7CaZcWd4AHODW01Oz7Jm4TrmlnX14aG8vHlRV07t27ebs7BVMFMMjY+gZjE/iuL0V&#10;cjvFhYBI2f63dxxUKrurE9OGMEYBpgxRf/+grAkyPiJXySc0hPbEZpvHR1BJn/z4PYwsiIwAje0e&#10;RAXxMfssLi8R5g+NMYOYfAgFUrJVh4J6kaNUz7KPSLDjJ0+f4NjCKY0tiBlnPpjzzx/ch/xkaKJi&#10;EaWbEbQHhvFh0E7i9MlTEVJ1neEGwG2OcjMxPT45PcGGMyTcsZZZwrF9qe7H6TGMFn5MTClMSLK5&#10;SuswsOT6kQiurAvQFg8VrcQgAc0zAiOjEzDsJXBOg7OHDg5t4T9zVE/cMC0jTI2zkRVzCHEtxBGr&#10;PjMxTHlr47rCpVgTlO0XX1EEKrigel74wyP0iERt3tU2MIoFKilRNcQ3MF24zp8ibTEFHZH++PB7&#10;7y9KWv+pe+PyMXrvPmG65lD6PwsRakBulfrW1r26e0S1AL5DwCEAkfB0Je5Aayqeh9uewufUMejo&#10;7u0niGd+aQVMp7QNpA8wi8MVX6zrehncaQZYDNlIRu7punZl9u7Na0TfsXMd9HT/4aNP7j/cY/fr&#10;dgoSYe6kai4Kr8Y2tZ5ZwChhLGm8KcwYvbJIggCL8LL16MlTEFAh3A5K1ba6Tq+2bUwKA7OFuA0K&#10;qyK7tLQhOqLgQ5Ig2k6fPnkqY6aCwmF1BJCoJns2dXdwZAdTjiUX3VpMRbktqA7IvP3YA4gXUCF8&#10;+62rlDeLzVGdRALd6PuLy1uog+gZmKakPvcQhniQACqap4IfDHvow9hqFuEp7GinoCOizxh7Kw0P&#10;Ys+mA5ilFGRzfLK9vY9sCEuzHwJRnd/eMFZihgQ4Sp6AFAwCtyMW4DbCzC1zHlSkwlhOVdaOdXEm&#10;2Jnh5ktTOWuDF6KaM/VJU8KzhMGEmM5XX3tN3sWVFQInShiVFbMqnEwN55kgDAseXohjGeTGLz00&#10;PEDcyE//1De+9KUv8xoKQIqRsIOEdc4slUC2gyLawPfExcM8EAkxxYKUYQbyYGM4R8tVCE3hB8ho&#10;cmUeqwopemd2AbQvR45iGAgKARq0Fo/Ch1W+xgXZHfWQGt6qoET5Hdlkrl+/hgOAX3fu3Hjt1Vs3&#10;bs3dfuXKjRtYESZvXJ+9e+c6tm4FQnjF4syTUNDZ295JCis6FuYLjOO4eQXl8oJS+WljA7tIzNOD&#10;A8NIV2zM8uzp8v7eMWU+3/0u9Ss/Javu889kFPnuX7z73e++SyE4M4ptnEGzly73dPaQkQBmarfw&#10;zh7mjgjy0bEpGaI7VVeHhFgF9jkUEdBkYEnOwkWBHMrgoEIp2LGv/+d+7udv3roN/oxPTOIDeOvt&#10;txlEANV2bTkCMWLDN1AMoB+MSpjjrN9L5hBm2PYMwSjjDLJzuBrjDl0BwbB1KQdsMYGpubdH2zKC&#10;u0fYWHBRYEbdJuvw08/ub6zDa3bwSfFORp+3AOwALAFUyV/FJAAZj4wNUVyQxYVagIMa+9W8Eia2&#10;rIwq1iupi9Y8JLHRbIUspLKKzB5yFKEk50cbD3V0ICqtrq1pv/vjY6w6cF+ICCWD7jiJV0UDk2lV&#10;C+aBUROIjjpuR5WdBTfHbMEwRvqtIxWErkYkkebBnvFB6qMLQInOlVVsiTuxLbHs5LEXXhoEt8gi&#10;WLcnUTwgLfm994AWjDB3J2Q7zqZcLtPjkBq9ShGe2maw4/Cs6+ECAscOYvHkGFwbUT1bWjmy0147&#10;pcyqLlbv4vru2pYCbQ9Vy74DoZHH1BGXukNPl9KAwQn9xqUfe7701uuXJsdJTGLcGco/+4vvLK1C&#10;CAfQ3jrbpO7vbW0fMOXsB01YNGwf6QCOylZBLmfYTQqi/F3HJ+ju2ODQIrGI8dt9QeYSFnsKHLfR&#10;3oGtgCgoVTuw880hZX23b9+Znp0mnBzI1tzIdoWM2X1G0nAGXkOuyl/ak3tnF1R1YBYl9BRFSNmW&#10;H/3Rr5N0vgbDcK0nTa6ROhQgpqrx7Hr4lCJZRzMzE64weip3r+0hEC6yFVCAIQdkx5ATpc9bAoR6&#10;ZNEgPI6mwBXgZ4wMziIVu1KdUl5DdV9qeWezaVQHMQkvP+UTgO/EGa6sbGDLJvKCl27vkNUyBK5z&#10;tZKboDzVzFPJVueJuAa8NEiNJDZz5KbllfVJjIYuosJrZfSwJh+BGouES6QInFVwwxpHDGDoMij1&#10;ABCCOcXOKNRFLiVcmcCH27duzc7OPFXJ4ifqb0xePjRAFYkngAFYZ60CSYR4Q8ng5xtvvIEtAmyL&#10;yFObrmRYUCQGAtce0hemUkQBmyCos3bi3WVBxA0uwVHJUOzsGkO2NnDiqVzaxibXOMhGkXHa5AR7&#10;nCN6FdhrjzHBUxAA4XswKtWtFBOyt7NHJrLLl6avXydVdXbm0vTcpam5uelLc1P8OT0zPnsJ6XAK&#10;Y9GVK7CMae80y7IiJws7Hras/a3NHcbKsUDreEqePl4E6J89W3r6dAnPMLg4Oz2LTQaBj89PH+Nm&#10;x/BDw3c3xdcOuBEfADIyoX0qaHOkwAdcUai1lIRjwjBPY0JxxhBruIdcy6fPMG0zdYIDJZctYsNe&#10;QUSwsEeh1gnWGosL1YHtyQzryg6FulALvvZDX5uZnSXIJbX+GQbmHPyCQoBdlhgtYXBRArKHAZCA&#10;LL8mqMfIAWN1WrF8ZoJNb51xJqtLb5+iZ9Y3ZBgn+Fjlvo939xSkiBdkcWUJmxWNZOtnlXOSEelI&#10;5UXlbe4H1hGNvSOxeaxqonQyU3fv3LpCkVLSRBTFcGhCV9Ac3EVs6Kzt2bNFNPV471h4RJyrNoNU&#10;ZkOXaTIrOpDaFJZZsIk6RxGeHhuaHsdqL5ssQypd+fRMoaKUU7b9QrFq3mtBq7TaUlhya52Hoc0p&#10;hZ1eQQ7w8xEw0ZUG/eB+Vso3PzCs/9SrE8ZcwVDqhTKrcC05ORH3jBRYyT97uoRpFkifGh9mbPsQ&#10;1718vGYVOpKIwp2DkyeL62s4SvCyWPfHipLwHY+LRHU1S0HFQkri2bAK41v46ttv4HR09eE2DJbv&#10;fvDRkUo09mSbS6Y9ic7KGz5SKDPzLi/T8FBsTkwhQpC8mCzKDUKGYStiAzAASI1JwqeONQnQTAQu&#10;shKtQNwGGeVgIpUD/Xp4mOUEaB7sg6uWlKm2QvUY6xdGeQ0kYhcxXTBByfkIrjL/IJYeAa9vvPHW&#10;t//0z7GxQB8WZOynFT2YB6JnSFE4w1SC3YbwdpwB2MaBCIiBqI+v/fCPPnr0lOgM2edlBqFkgrms&#10;zfphS/B6HES8GHnZkfTs8dQvW0o3CZyKxcV2CPAoGNO782oCFSfJVDCZHVube+Cv48cGEVXBPUzS&#10;VgNhyrAEaSjINM4pKcEhSRmQmnLWTtwCVuQbN6+hTNtYeYI3ytXHFuW/Wlq2aUuTa1OM5lsKvDkb&#10;fZcFemsPhwQ5XGury/IDOH2GJqG5U1GA210DWR4qFY215ks8tvDaZdEQvadnZ5G/HJ4MfxrEBnrr&#10;1m3M3CUY2fYf3ZUS5xY8sgboFODCSqDzmxsbT54phxZuPTM7hVdvbWNVe88iyulKwjAoVKv0DQWs&#10;WagHXahJhieG2B6GB6Sglo12P1J85aZik/d3Wc97BDltbVLgCtcRQA8Do5H0l+ppGHBgSdyOyktR&#10;AXKOCN7DsMPaVCEgK0xQ4fSU4oKuXplDPbh2DV2IIjOTxESS0YrtC/s1P7du3ZjFredCOiqx2dZO&#10;fAHyJjS/srqLMQwe8Pgx0fEormh3G0vLmwSdEIZx+epljDAIPQzFExVc22LtgPhkW7P9FmwbDy4P&#10;kv9geRl/JlI1E82wEHKDH4K7sCUh7ENvKAZyA3S0z16a+Zmf/Sls0/MLz6gLVEyRJMepBBC7AkzC&#10;q5aW8S5sMRBAGZjA6iLiiVUJZUgu9Pbfwh8jlCSSk1O0UYzpW7iD17ewrapCUTt2DIpxHGxiOicR&#10;gl0fNrcoHGJO5PBN0kpkQybOqou1zIKQYdauSYnDx4fvvP02BiQJFuwBcPs200ddDZYKAxLak4y4&#10;q6QkANDDC6wrGk0E7CA8L2SLaJaaa1jnTP5MzgS5P5OjQ5dnxvHWs7pV38bwCtdJ+Q2eAnDAxpNH&#10;YwIQpjIayQBVrqltMlzrtxhF/YqwFhG5YT2vTpO+9cGSYf1eYD01dFwLTbkoxLjIVCyjR3ff44WV&#10;p8vaYXlqfIj0N8fIyfOrHHeHJ6D+EcjFCtnYOXy6srW+vcdAsyueOb+s9um8j8JdhHeavSO6fefG&#10;9dfu3GIrvaS6/dG///byGjHvqKR6PtYp4APfCq+D9SKhJwlbxaEckcmou2KtquhZN2iDXBQSdURe&#10;j5RxfDugeeLDkIDQ9BgrZUMMDjJZUC32OMAaq5rCuXaoYSNDkGoAudh6FRFrftTWzkPW1lagFRWN&#10;cX1wnMZ379x76623EaY+/OgTxtyFt2QfRyqxT0EZOq5e1Lm9dzC/uAKu0gk4hQI8ujpZwD/6oz+K&#10;jPOd732gyMZUi2zDAigmbNFVlMlgOgcKLVj5HVRD1L5xPd1syjE6PoKK70KTck5gqZRtXeGGcEql&#10;ptJ6NADCyUDhKbJqe4iFoBCVCJdX4BUCl9iHi7WBFo/1EbEoERRRyqRCHrORHpsx7hE8rl1kbUPH&#10;7aNdSbzXCixHdhsLDqlPK5ac/E9acIQJZQPoBJsGBvvI3oSUEWk1QTs7yJYMrAq+pkiDVI3i547Q&#10;7eijNT6QHgU1YxxAxMbMDdwgtOIZ43a1NUmJ3tJB2295NSpX1U4jJhd7LgEk8BdAWSG6PZQDGicA&#10;Ec4UTwOLDdLRngZy/3FCVJkli+QL2aMuwMo/+uQjcjttIBMjol+2/OyiAWAZY2z5wSqFk/Xh44eY&#10;2Ak7Z93RX6RVeWJU2AuGBcvBJkCVR3mnUD6RSlkj/MmyAr5pKsb6iUlFcBBngs0KAZ+6Bey3i8bg&#10;HV9UIglrHkH9r712jyATJYvNUny/D+sH8EtjKS7EkBAMQsQoTAI/B8DAukJOXlgkzHyb2nFPnqyw&#10;qSRu84c0l/8fPVpeWVLY/Mbm8rKqa+ClxH4C7hN7khrFyn5yZAjDgx0TrYJ4Sm5hppAwWJqsKYgf&#10;szhoDuVAIKn8w/Uq0P/WW6+//vpf+vEfx7D11R/6MssAbS+CMCSBTMDFgwPyN6CCuNo2sqbgROVr&#10;OrRNDdjtjUlKIosqTthnxlcy8J6QBEcxnHaMdvZJSm792te+9uDzz1Ulieykne0333yTGBsAl1tg&#10;EigTg0PjcMfswUADmGhEz2BpJOba6lIjbIVs5V8V5ZRAccLeR1dnJyh+yLsVhuQ0d8y/2stFGCzt&#10;QUmBDs0LrHMoLNhR+UmsraX1Jnry6niMmo3J0H3zg6UVYP0bdwXr/O2oapX7kQKl0obH+0dUqWHf&#10;jLb3P3m4f9JOwsvlmUkHNR7AZJhUGaMdlODyI5KuF9e3l7bw1rVzO/FWivpwEb7kQkk6K1WMlTwm&#10;DZp9pTvbfurHv07CGWV4eQgu/j9G4D0m/bcXy72dD6o/iXxK8xwBKhM31I805MfqhyHHv8QPdAAF&#10;eJcihOl+4A/bGmvDVS2JO+YM6wF5bQR5k7UqAdjqDxVliVpbRNVAbFtdJ3yWLd84iKXiE2AKayAW&#10;GD8Y2M1NiFr2dmBY2Ia/bm3vEdvw/vsfgWn8kFdiR4jK5TJNwCO+o67ufgaDHeZwRI+zLoeICiAB&#10;oZ2yIVg2p6dn2YT6o48/xZoiNylhHgQbWfMixNzGXiXRkHmLuRiTBd1h4uVUGhn8xb/688urC0ur&#10;C9gb2igfh4wp7QtiVQjS1PT413/kayixuOyQzphotmnFoL+7uwmPdOy5louxF2UCTgCqqnIMb9QA&#10;2+1sn9sZS5q1jS2ZaSHqmW8xaGBQonnwUTlmzb8R9FUtzs4MlxuUQYewIlL/mAe2V4XFKCWqX3UT&#10;tUmjE82d2w3p6Y0SMRI4Fv7g6gWAMiOALV7jQJYQugJ5ZB2qfkWqUapqyOdu0Y+hy40Rr6BwFjyg&#10;Qx0VyAn9ABAWW3XZL+JMns0/UcyQdg0snFxiR4QQS5AsTARyrHZsAgUifPj++zAVV8hRZSuvMeWP&#10;wfB0A0Glmv6eoUHyx2XepUl4+BlYzOgC1tNTZXI+ppKlVBh4jApZruIPRW5eWFtbOjyiPijBlKvK&#10;0BLTZLSFUKoPwexo71NbxpCMjg5SNJcui8iHB8IDSOUlYJ/0InATrwCzhuogMci+aHqHtov9Z2qK&#10;nE8Cvnsxx7FAslWhqgudMOAEkByx/TrKATIQb8GvizL+9MkKJv6nT9DPsIBsPn709E/+hJrHf0G9&#10;ZUV7KvCEXT330W8YFiL9eeL/l6//6s5zy7IEPVh6EqAHCIAk6MnjXfiIjMisqu6qrG51t+50pSv9&#10;Ed3ql2gM3Wm0LrpbGlVZGREZmRnmxLE89AAID5AAYQirZ679AXEqWkMIBg8I833vu9+9l5lrrrkA&#10;WS+nZ2oSS5pyhWOwIJx6AEu43ts7Umx8yqRlstRSxjt37oKFTYL4+rXSbokEoMB3Xbo08otf/OrS&#10;xeHx67dka4ODenq1hdtufcHrN96WEo6hmMkzPIVoPgc904J+TJO0pcQTm5iclF6PXb1K4XmlUkzX&#10;nLng/fqBJfSZo1KDGySjUcJJaBzx0Q780kzqoVU9DJw9+ohs5ADvnTzaOzZ0EXSE5Fbyon01+MOc&#10;rw0HpJpx8B0y985+aeLGDU9vIl+Ve6dJPjS7A4S9QbrNxDfL/v0r8a1//Lai9V/dvxgh82Y2yvkq&#10;JBQEjEbSe/T4ySfPJ2bmNxkl0y1MQSKtboFDmIv/aTL6ad9KeL67NzX3Gr0drg5lL55f8otOtbAQ&#10;mJZI5OFFC8KrbOnF+tEnH8jYxGSMx9T09LPnU/3HThw5Xm0FNcQsxybxhV7WEDwdU1AM8DY+rXC4&#10;4rvVeN+DcbFcs2fiZ2qOTCZrV28apWOoRWh3hQwpCWggZNmOhOh22hwfByeSCIKdqkiAIwIZueY3&#10;K2gq5iFsa7A8c8aFqaR5Er02wcupaRvaLleGEs7AGfyWJ1v7A6wZ1kab+u2fAiGmjWCk62Ioio6y&#10;9/VX32hT+NOfv0TpZH/ZxjyzSNhWPbuikih69fTB7pnUNu7OAibKo+TYtashQ6U3Ey8rDYRg2obO&#10;//DIxb//+/8wMfFC4c3GVZJA7r10+aLVwB+w4/Vy/PhHP752dRxsSjzdeyW4joxozfuuXqjK3gJi&#10;aCQkKpKZStUtYuFyWXRUMh6IMyhMroJsD7mjvlEMOZvByQm5+JQa6VkuWWsfaKJ05VpjiFnbwOtU&#10;lrLNKxNvPWCFaSbcFgtL1EqCUVI/3zC9KnT3OvnNrCezSWtuC33y0U6Bl8uMu7V1DU7OM14e0yZT&#10;srhMnu2A2VZKx62onldoZ7ht4DSmaaEwDfX4cT3xpROgbyiDbiNGmJEucva0W/tgzcNnqHjfb6fk&#10;nnAsc8PRIlWMVWQsxbOnzzwmIDWEwd8RYjSKPkOuw3S225t4Jfcjz3TvC4qsC8Y/kaRzHMJFkKAI&#10;R1IIfrPSsrQcijQ2h8KcKlJRt0Jkqo8sRN1Soa5x/K5UDMTCagbWfqUFSSfY7Rs37hAxvX/35o1r&#10;d++O6wmT0LRpjnbg2NhVMQnoxgZxHt++TX8GiFS0a3aA1l+hg0AIIISDe+PamH6hBhjoD1C1Cla1&#10;phi7waY7LyzsI1Ib33xj91I9S8onPF/rRAwlwrMtAWJsgo/njFOyPHnzxp0zZ3QzSCGGHQ0+xsEM&#10;yCnP3nJCI23mQ/3GW4NvWOT4klLDvnefLB0cbPDDjz4mnzBlbEA4AhEaYfpSdViUkr51xZHpANKW&#10;CFptgwSjnQ1xAH20vd7Z8VndkBdio/Z2dfZcHb54CrUkFZ/Iq7ZwX4UjJ7RoMOpq9YzCa/Rbjl7D&#10;3NvnXrZSuo52ZqdMd0AlOLTpzbK3AES0XuIB9y9VWSyoYh2wiIcw62SaqFK+Wdv67skLdJhTp46e&#10;R8Ls3edcAj5mHdouaZsJ0/HYyubO5BwYpgs6LB5xyPNmhaxXJNHYjR0UJr+pQNrb9dmH740OX0p/&#10;vPhwr+sPf/oz7hbSokQg1OaeXiGEU2In1UQgrGR4ZZDwyBI5VCnXOQ6KfsqkwZQzRyJVED4zx8PC&#10;cXUMOvmoKjunoT9aXxXDScdSkdjdkRXHJ7YAu1Q8xDJqCWhtzL2TJ6ZG7jxxTHdJ6lt+snKlWL+C&#10;f9N9mv7DEl5g8hDRSpjiVXongkiviscYZQeespgrcXqDw0alYltvyaPHz41TTpNJ5k8WppxSrPAk&#10;9JsgkvCftTW7/8yAUXTQEp6cP8NXC7WEDhutDtRA24ClZeI8AvvQ0DuDrUORnsZr3GFNSunlVFQV&#10;tCkODnzy8afDl6+YiK3pxm5LqTM7N2yBpFkxfEUP7e1z5IROJAHUshwe54/jNLNJUygSG9S1yvFi&#10;kw4GmfytPqqVP0p4aDBgYm+KL+S4cipla0orp+gThetkFo+dUPY4+6eaQWJSAcdaOlEyXNnzFxPR&#10;8UmOimf5qknRFiRSVixtwoEnWv93w9EkYh4Xs+7vyI1tErjX43qKEggCT8C3EEZSA6pF6PxpPskF&#10;IC9zDGw6jrlqzWtmHfPq1IlLQ5dHx8bS9X72vKjfHgVJq3DUoiWdFX6JYSxLRojsdg1dvqIUxb5b&#10;z5PHT2OwDJw5N3JllOEWeUud6q4gxdYgKlRJNMNwTuupiB7On9mHvT1w8ydP5Xbyq9SulXWF9gzn&#10;K4zIVyJcKaYmzzeAIex/vfBAXQyFGKmkQKEfiiJTaveKKgGFdOXIJAT0UKL7ZgtEQZZgHPSwqP1+&#10;mP3wBG8XF+junfH7967fvjV26+aVG+NXIEAYQSNXqAZdMBxo/Lpi8YXWZyAdMGzKblKkhAsUtWFV&#10;kLFCAShZMTzfReuK0iS8FEKBuPqi0m6wKbfDT7hK4atUVQHtyZNnX31JBv+7b76xbxf1FYJZPWIR&#10;LlcXd6s0tbvt1W0/sXsy3RSrItTsOEbY+MyZb759KDk2z6zPKOkI/Qf3s7uUZFGnAoUdOybyaLFB&#10;haRtol4HT/4+ANLK9GXcgrd4IMZEkvi+cvHcsQyqKHqtyC6iS924Wix8rYq6SNoYbdGo8pUbzwVX&#10;5F780ohiNvm2Q5vezlSz6c2gt4/2xU7J9G/vX3b/xe1vJj/5eKiBTlTvkWcvpuaW6BAR9howp0Kh&#10;FGbC9mfXZrRuRjTlveVHx06+nH+1tLZtvh2b2YK7GKbqfWrnu11HfZqyCkm1wTMnfvWzn7C4Yav0&#10;9hK0o64Of5EMNQkwX08YHnqSnpR0qkrH0wPZl1C0XEUuWyLdlDxtd02qTIYNYaM6+JjGxgaeO3uG&#10;PQFlYr6Eop6W7pyewh86aQ73aOv4Z2VeDpg3VwoOHz88wTIPPETw0HJRHqQbTzfzcYm5j5OCGi8e&#10;fOX0CU0u4uJSWK1ByY4lhniJ92Z4XL/wAU7VB5FBgZ9fjPgJkMQ+V9VEvhCAMRx2gA3NPaSV+fUK&#10;zrilkzhHfHGX/PQbi3D85DEn/uXULB8McywuZTigKhHWQ9whnA1XYEFlL/VSQC2/VFDzjgLd8NAV&#10;0SK8j35TI7NlA1XEXKilj7g8R6Lkq1ZHRkdsdy8rni56XPe7Dx7whWbsNSyec61TUNupNl7b7hIJ&#10;Noc8Ajepl9ICNsEappC9C6dtLxFKdeSGL9eOTdvEPqIVs7am2ilad7qgLu3dfasBNQ5AQS7J4tsx&#10;OMxYPSk/4MDHD12+7JKsA6MvjhMVcDbixLi0lGrjQuLWSna8ukhyqqsnHCFvE5TvSfOvoOTg70eO&#10;WhOgcPjOGIsRKVsp2ZOSDarilhIcd+XOUtTp5dQv8Lh+2HcTNg4MkOS9d+8ei7m6sszmtkCwZRmV&#10;iqSXNbYWZTDzFLvV9sUOjx8/teurNTL6tx1IoEWV7bQX18BZgOeKkZl1pAGfVCsAEYIM5vZ3Ondq&#10;SHcag9ffRMTQ7rMLNxSmlKUI9Ww5C3mLqkw6qYVJ8hN5SW8Xwc/ATacGB/RNn4O6XKBlOnjWoN8k&#10;DxlQkVuxbcw3v3Ll8tWxyyOjIu3zhmpduYJBo49AYfVc9LGrBk5FA3YUgdKCPjy16G2sG/UerL/6&#10;gaFAgqRZz067KX9WWNYKSEchgTId52oTVMsVc18zDBIrVOFtc2vSILCJSTRRJDe2luvk40rlZp97&#10;rj44ePoe+yaXjSmv/ZhdUU/0vzZlncSwfdHfSXAzIRbdYufq8AVzS7v3dbFEao35cETSpbW9G3sQ&#10;1RNbOJFNK5O2Tdto7AcQYmm0fu8gfP/d86wbI/LAtHbM+i/vXmDTA1unGhGbbkMDk4iIQNVfTE2/&#10;euPwH2HTjzndXbslLRfNMQ+paRJ50/6jJ3a6j3z15MXbvX4RiX1W5Ic6mRVxHL5r5/qyUtvu9vb1&#10;6x+++8BKNOnLR0+fzy2+AoNFii8Tq7vCI8vQ263gJjpYZQZBOSnTR3El7YM170onYXipRciMSowp&#10;Swm4YSmpK127NvLRh+/fu3snxfm3m+xyBnIm2IPHJ5gHw0cP6+hRAIpj2Xyg9UVTCSRDwUob+NE+&#10;hlu44TC3E5dx26m/R+q/NP3hcR5e0l4/RtAjaQT/QX8R/yEsCBs1cT4X7S4ixBT1jz4zfvB5QYTH&#10;TmQET82gcIx1xFGlWMkYzK0t5l4RzqWKYuAtfsCi2snsNc6CQR/PX2jQV9jf1FInWBTC+Vvw78Ai&#10;ErAVIlppb1UIcTNOwD0ZqgKFMQT2UAsdmBY7e+XqvE3ukgC8Bqs4EQIqvzJ8Zbgaf8K95TsdaZnw&#10;53/6vGbflAJP1qbVTmo71Wo6Dlh3sE4lO4tgmQuS7v35L36mysf9kVZLmJ/2qwbh/FflIF9oVHTA&#10;OsPhc3ZZIBnFnfpo4GPYFCXgEyN4ADu0WMbXHXJxLi/ic7SRNBkeP86aJz1KWJ9tWDhSnFCFHofJ&#10;dY8kLAoyW9uMshcRXtonChvNdfnJpjNaPftpUW6srcLQ6OMnC+AjGFCWwvo7OKqvLGyJ2NulJ/zC&#10;/PwsSqMIqxhmMaCN/tTJ/UPlwO54Ky3WCwREZsakcTxLXW1Fk+E8JVUpdxo07AABTcqcVzxQEAn5&#10;pG4xTrsmXLuPiJMEAnLpGVARxgnAZH2N6iOT5qRwIEy5EYlSjQiBagVInWgtwfQSU+uDf+PjFn2F&#10;xyAZ5dw0rfBChyBL4Rryx/bA2bOnz547YzXUfogNkPi6dOk8lpS0J73BRDWKnOtvC04wKrTYc2c9&#10;vpGR0UxQiQpxdOrqR1IKYhak93jDQuxWYvF0wO6vXiGubsJH0SUUhxW35DICJn/M56mTkh4oXsHj&#10;wKRod12no1+Axq7E5R9Agn9l07OIHayvLXp2gt+NDvXu9sjQhbTjRz8gMYO1tjcdNKqO1WcQsx4Z&#10;qsSLRXbOh+7TnL2Qzcud1786lv3779UcTNvezWT55z98XSDMz28bXkMssPjcOY/oH3hCsMCj6CjY&#10;isrE586eMqMC1gc5KN3sOInWiQqJTh/QsRPmVb+YWd6gVBzQIPeajdMB09Ml2Sma50oqhunaRQf4&#10;xY9/eHbwNBDEHlRoefjoKXitt99hK/tCoaU7kGvGPubhiXkyGDBj9YoDlTSmrFJOjwXtyhRKNEeg&#10;TI0ZE6qfMMX4xz/64dLCLFYZhvLSwlwNpmod7dWbG5w/lrlobWlxrtpIYGvoy6lj/devjoi+TUIg&#10;r4RSmU45NYcTZxTqrQGK5BGcln4xJpTgFTuWHrGMnhWMM4mCFd3Y0JG3YStmc2tCTRGsfib6Crr7&#10;4LEgH/204sdc8zmwysnTg6cuXFQOhLnobxwQAdnuKR1HkRwqp1YAhTcutVLrt0qODH2GMmPcheu5&#10;srIwL8VdfTk19+Qx4sm8wI2+SsH62kPwQZesooqU/mxhpgillWHdu0NiZVK6DRGb3GtsE5BHoAqX&#10;9/jRvZuJ+NEPfzCHTq0aVh+2RdnFbNDW3NuiTl7eG/mEukNg/RV4iON64v0P3hM+E09nEfIoE6dX&#10;bf0gFGhxgNvkNhgbLBq2mOfmIUigXLxw/tNPP3H2WPkWs0c2+QD8+f52dz0WxPWfP3/RD0r6k+QR&#10;e4jGQ4q6bSBfoTidzXr4SVDXvj5cIRgseiXZREiH6ykWSJQ7cst1s64hN1sGJfQb2EUk6mwJPwfc&#10;X7WRIBjoCAuLc4kHj2t229ExNDv7UvOorV7Em9KoCo6sziymaQIhppbvgKHsPRic4wXEYOJLmzNo&#10;WdFg03SX+CwQY74SY5G3bsy8dgbZHc0+HaF511l9jFHyyMSGkFIr3asiQwSndDWvCAv2GFXvhSTz&#10;6Lvn4hDpZsSqEmZVNFu1h8A7wXYcpmgpM5zV1R06kQiW1f/q668mXjyfnn6pWow2w7dJIV9Fh4Ng&#10;W/Q7qz0kUUUrfVXOnSlRgipZKVMONGD1MXQvXz7v6Q+ZRXvpor/xf3yFTc/czZIULUOHU09rNOr/&#10;bj8pS2lJYmSgZrxeETa9ofmT7t/VN1ZGxqCfQ5MDs84aON2wmmbW7Z9WsDk0683Cfj96aEcghlnQ&#10;6Uiuv7l+5ZK5PkiSNcwmuwSOr4i1sbHNRDFeBREn8a8WuepIqjktPg6i9UgLtG81Q99S0mbEDy+m&#10;xc0+/osu0xAcbw2kDflAZKzg6WALkJAXU/NTM+sIUhfOgdV7EBvTLBGvXaUh2nsBNzPgAo384dOJ&#10;nZ5jYOIUxzJiNezLuoKELAcwTKGlFVwoI1w8N/Crn/+UCGyORk+PsrryrFC9+mIMjlJl2AjsmokZ&#10;/QmluvbGro4wqmo4LBxWR6p2/aZUZylLZbZ/YWEZnsAHpr35WB9NTw/73r3bf/jXf5EAamJMdb4a&#10;ONM5lyg7BPMon2hf2qb0sgzBg5541yiAHu29euUSsVxp3f/xf/ofv/nmqx988hn+E9sfTcSSyuLh&#10;U+Mq6FMMaNtUtUYlSq58ouIJWFCf6QXRHSSz19uHnJhDYYZKaPhO9SpbLD0OHSFCi3GxLi1Jy76Z&#10;GF2QAo1PKRF4/tGeDxhXMBEoKUkrvHlo+MrgIObDsH2JA8cTyw2Qcym0NkYO8g/0hqacA1M6C4TS&#10;Vp48nn7+nNTfNJrz/OKCrNbfbJZwTB4gFksj98amIg8FKHak8mU8FinRfFMZjPbe1HRBPYkvykSm&#10;bpk9bMPWdiwrvy+Os3koMgqpIKoiRJekdfPp0+fiYD0g6mWqTWGJVM/zAXqTPeOUcl72ktYdSRWz&#10;zoAqa1/D7Bw4TYkFo1yvU85YIR8dDKKTJcYxlCjrpliMaXC1wu0qWaU+3E5I40rXFK+/KoJ1wMOw&#10;7rr2RYvaHTKoz/NK9oUjG+acxxHosB+rL/0DibrKskRUI0T4GBP5hl+QbEHPoMkMR1nbMHZKAiV9&#10;OoVfBw6qakoNyqlAyEtJ2mxZP8b327po+/WtNj+k035Wdicrlzi33HN8QmsAbXauYJ2WjhRdKLBv&#10;aVElgo/xq9v1jrFN5RhCEOrpMqODcXTZbzZCoKL/2fx6VTQYkOY8CnFtbLcegj+gnvWBwQxf5FN/&#10;/Y9/hM76Z5sb0LQipN1sOnjKAaiQX48RMfc1EXr16RbcvG86eTwBPNKpD9Eg6g0hFgfHO5Le4PCM&#10;jQbNlBggbUYaVHTSlZZDbKTT+sXO0LeobECsBEIPmudYQWjR5dDSnHEnVOYkU4E9WVVLPTBwNtzc&#10;Bqk1O3rAGW8WvBLcLGaLIbIB61mkFWV749rY0NkByk15HGH4bLnZrYh9vg2VVggfEMZ/WrRekhje&#10;qeHJzY57zYaA+WcLXJLEVBXw0Ka3t24fEQ+IWb95sob7AheOiVe9uPZmmIBhdY+fzXm0+qHZ35O8&#10;SsxBNi7RACSMY9Yx/kZE16XE8PTlLBafSog+zpqrkRg4LSzhYaVMaUeh7pkKEssOld7b+vT9+yOX&#10;LmTYtvChq2eKvPrCYtoTivD2g0/f//TjdwE19x+8K1mC+p06ffyD99/521/9zU9/+oNokKJ5DA+r&#10;fSRGy0BCW+kYtM0DFlODTWh0YAn7m74fSMYxfvzIQKKN4ASuUGOR6Munfcdk4f6LwMOkITy7SRuB&#10;1R48dezC2RMGlt26daPMSnLnZ0+eRHwKt1vbYU5FCSUSitkKz0TT5eDpsxEPk/B07b1z7/b/+H/4&#10;D5jEb1ZXGCckIkQG1RE0/NptEH855wXbjDrp9MxkkSkSbaQKbNkiGLrlbGJ/ivirXzZBUSmmSfIy&#10;tDh+tNSZ0IjFiyZfYgCpEOOkm7jNC6qvWhCF1qLuJCIr1AKj+dS5swNy4VOKwCePCCSjZ5RZ2/yN&#10;ymcXoScKgLNzmvreuKarV6W/RjZnKAieugai2Zm56Zf6j2WzorMtkya1gER7gFyUDMWyFmBtIzrh&#10;0PBr14YprXt/ibqojnrPhQvDELyHDx/LiOMH+tGE26MU5LqdkB/aWHkBlRqGK0gD5PyMS8VoMvbu&#10;7r3brNp3333nzcLq9JDAlMaahH8EO+UkY8Tgy3yUgw0cVyV8tfLKxnO2/82/+bvx8XFE1gjyqPf4&#10;PZ3RUZ2o3t5YyFjCkALXN1gRysn+vUA5ecuEgGOZIotzlZA5MlulDZe4/UCaKeFSk85yOSyXeWI0&#10;zX2y8mrVK8sGlbAEkU0erUKxVpgokxGl77IRbkf1K+NS120MmwdKLqIU1DZYsrLhhJU5nkejQlL6&#10;coElBTtHRZ0lwgMkanIQGTWSjDnSnjGJ9nzVA4tPkOOaBu0MBgpJXLppGc+cHWQktH6Te8KqpdKR&#10;PR7eaugGpTyRKVyd4lxlXTFDe3tyC66a+sHK6tIZ8ixH9dPC7lxpLhYJLf0okE5ctYpdWWmthSpJ&#10;wPqwY/d2TJ188uyF5+DR2/CCM1HFnK68man5hZlFPbhL82D+WqJuShzy8CQtYSeVgGu1Wpaviuid&#10;Rgu3D3SAeTtuBld582C2BYgJGjhmldWQR/r7mXlBY0TSs5gxpIWwV4rSajAHn7RApIqr3fYSq8jX&#10;E5a4fGmwT/mUxUuZQd5wHNuN27BykrFQqeTcEbINfxObO8WVqlp5Oebf9YfZWWhzPFzjZB+UnSqZ&#10;DkbTQhOWsMNb/9Wt09GczyjWQDpENfg3hPHnU0pobxCw9LwNki7RKwRe0ENRHQHRbmz6f9kgR759&#10;8uLNllZg4UwitFY7CGUyG/Qw9okyLJeUWL67+9zp43iNUF7elVsy/5ruhU3TmFm+QmXbeFKlpOHh&#10;qxDnZ8+eeClErsdPvjPS5b/84z8q68jzWuNo0t7efkR8DdEAbXF2tF7TAtrLnnrk165ep/8FKyDw&#10;wNdVB2M52qSbYSlYX0V2pZgSiTmOCJnZ8Ed6Lp8beP+9d/785z9L3u343/3ud7rEGmaaE1dhUqKh&#10;3j7VeFofTjhZuhBluvYBKf/T//DfvXjx7Osv/6xZrkojYd1wQ8m1KtkPALsH2joCyBSJhBcX/knT&#10;g+y9c3PcwDZAly3XURgtCr+z0DA1Fx9+rnLi+lrImhpPwi8q1DtjVNP9EEX7/gzuKHvTioopzPtd&#10;uoc2LgeDoMK7gDhAIrou6TtevKCodQmRhmAJa67v8eKl8xWXxMrgfnEMvCnhTrmzupqUVjzbmt0t&#10;Y7Xm0/gA9TiGZDYWpXzvv3dHtcPmT32RgOjK6sOHj5AZJFEgFmZJtB5GabZY+rbje6tNI4uzsoIB&#10;NTo2cvRY3+PH3yVYS3+stTr65PFzfb8Rnc2E5DJZ+dMCUxs7Jfk3K2tarsbHb6ANZdTb69eWkbfG&#10;R2UYeSk1adh45H8SRtU5KSCwgMlERkJIn1gi14+BHiGdmpLhUeYYB8nOn+qgTtzWLMBBrJ3MTIBP&#10;3pZEusQi0+ZidlLwzPNWjupwaTtGo1WtO+BJMeQkhYQIVRQ8LxtYrSXHOezJHBqfK9UTwPjwgw9s&#10;FVcQnV4HNWWFrZ///KdUCjKrS82/r3dkeChQb0ObossUmx8uWWeyc5mtTpd8rtxZyES9o/j+Vu4N&#10;m25DxqD39UQEsZhHSX5qeGlx5JIv+EWmX2DMpGQwU+n5wNBaXFmZxvfrGJ2DUPnBfhvX5+cl34++&#10;e+zlsK0wIwAGTkMx4oj6dYiMbZSS2D/TXzbIveVKPDc5EDkK+68JXRTQGgpQtGNrjFGS390UhL1y&#10;EuU+7MljDqgIwF0k9DGXvIdWeVrc28P8//nx/Tty8cxxBe7bBmmcPtbfS3byrQqZi4hM03INCbOn&#10;UpuMXzvC0YbPXOpjrfjvjixPoW/JX9MPWFJdXrQi9U6RpMXp37+kf/x2Ie1Iv7o9yCslOAqHKbkq&#10;Ci2Y69HTmbVNg1ROqlSI4QBWLInVK4J4lcPL+sBMKPB+92xqbWt/fVMuFjg5Xr9VmzrFpwa112zp&#10;akKX4I0OX7x363o5mCw5BObp8xegEIfafbpWGTqfThWdpdDIIGsG4uu05untD8+YkqfInj/wAxG8&#10;3et6ObPgoRK5RTXRi6raaXHDe63+NzRDFafoEKXdJhXXhEUh+rXl2qflYluIcD3aNEAmx+sheete&#10;ialqF/rq66+9TiufNBC2flOZKZBmZl0vrZ8/Z7mChtl5qvy3bt3E34JppG6WwDqTMYqAl4pO0NiK&#10;KqshNkp1SetNiqgwDWbzH//+34slGSCWkfkumDvNL5k0nGKs+DUNt0ePn9DuYbO45hD9u7vOnsm8&#10;So/KqwWYi69PGS/gaRV2Gk5QXBcDdEKQKNHnPNYKFvXpMDeZQWpXpGWn8YyqxNHCBWiGrnEJk3LX&#10;6Jj/pv/lwoVB+Ob58zLczMyEgYYaPzAwPHz+gw9vU7YX4YXltdfEHpZgOAhqSwsUeogaGqew5o96&#10;gPIArx39jPUNJTuwPkAUYW5o+JJHOjn1QjRX8SzO8vL0y3ktrGls6nELduARtFsBaCIz9SDtdbtI&#10;kEYidBk0yvbxOpaL7z9/IUxTlTovuLq6nDJn/G3YW6kecQnV5t6Sa4/HvbjDjK1YeZ26UW9PELDT&#10;VO9bfJ1aaWfPN1JlBe0hh+pcpSuwSYCXvtupiEKvr1de4ehlG9R2qiihIsIyt4UnBSAvX1qYrecU&#10;XbpTpyVCyLGVSbTqRQw7Us2Pf/gj/VZlD1URgNA4MzDrt++994CSz7nzg54TspauWn2r8gZeSgbj&#10;CvhwoCEo2TOzuWCDjWUbPkCUfzRemdnSi5SFmqUbtviOuzdumIKo5nO2kOg0/njx6qMBPQVGsGki&#10;0XEUX4i/X64G3bRrtSWtxemU+1rg2Y5iWeEdV+iKbM5iDZGIIWmZs+XXy+qxPax5Z/BpjFJh0FVc&#10;2ReUeZhAURtMnaq1lDfFuMZjrqJC+6TDj/DKWdnTWsd7OSG/7huZK9AHhFjvMGXLgpZp63w0q9rM&#10;evt6XT/Ckvhti4D55bOnTalmsK2nl1Q0DAlpU/trcROqaB4CRS6ENUyq25Yib1Ds3ooxkpO11z/E&#10;W1pg9/239l3tSIurW0qmg2mVqFH3rsZdHz1x6uXs8su518ifitSW1vuifsrOo0sexkh4tbyxtTNS&#10;dGpueWbREWS11Gccquyzoh2XWa+dmVSi2ger+64HjPM++dNrV8QRkCxoZOMb+fW+IwQ3km84t8uL&#10;y1OTLwV60wEC1tlpVsydcIYff/zJ++9/SEuXeWIXuDfU7PmFZd8FtvJAIDOkksCXLoPKbordGdPV&#10;WDpJJjpaJ0ltXHNkfmdn3FeECRIpZ6yPMA8BjE4v7E9b2uzcQp4N5CMmsXSoS2zFy24YqTO3BJa5&#10;MjTEEooYzWsxgpmcEwU+ghilQxBowk9bvPqtAkwrbbCZFfGwXTgV72troMY7h//27/6WwZVtwo6L&#10;X5E3PkD0AqpmHxRXG/zFP2Y+d/9R9GQmjTP49JOPf/ijH0LZWZFw7xOcZyRqjQhkYaNh6yWdHBJd&#10;tnjk0RM2pPmt4wa6JYxvpPw2YrGEVsoPgzEQ5PMRgF3/Xmid0bpKUUunx+AgeruxRB01q0yJvBSt&#10;B+ZrV+LvjY4p/0I5TdjR/agkgE6jKFezkq2Pn6LPRZXvFc6fSR1e+b1379++PS5YSwNUX8/k88np&#10;6dX5ObOodOmomKwtoS9nBt6apiq1isZeCEFlR/XC1KQFBuj27RvVoUoCMw2rvuUcC/AiKUPBPFFH&#10;EGbbicZf4d6tWp+n5beKSHNB6iDa92PElBkCSuB2nayxsSHbxhBpNzA2xkPVQROjAGR7Z/Ds+RCu&#10;Slsg+zJFqohtxY43GYKIhgZ3qr9zPSUopIIVIVLkPAzAmHWLwqxXQh5soWyTmEzYwfA+ffLEhtE1&#10;wTdiQ9mxcs2EuSnyH7Hjqjh/0puLjbgBDsBQJ/0NXu29997n5cHcyR5Swok9sltqBqxWGirq6+45&#10;Alp93devjVCtuTl+VeWIpISSI1us2dtZSyWgHANnwwpHsOvVq6affYgYNPNab9TBpt1CyLuFI9tF&#10;tquvNLPuAhqBp/mDGPcSfM6OLTi/fWIzWws36LrTTLtrlgOtsXT5VlAa297sZkgfVWVqExdyGfuq&#10;phe8SIaz18hifs6PRP6IlWj8qAObfvjJoXM6+EqNO04gm0EIo0Pn/R2hAy5cAN3bj2fooXgltrrG&#10;tx5hH2uscKdHzAu2i2xVpTisInF836xXdPUXSD2Ovzzirx8uLr7ZIh4wyNLV3srVnDw9ILF+/HR6&#10;dU1DXUjWkSkka9Anv62G14A15VmSnQqu+1Hb17e5oKioNFZWQsMy5zkXsemNqZLAOCnq/u6Vocsf&#10;f3Df5Lx8PxKaOyTC14gXJnduE5yRIvYZfNbKtgwL+wih4C2d+hHzWlnx9UePHpMtxbDCMsE8ZdZ1&#10;/WTAmlj9qPYlJV7gYEyvG8bnCcwb0Zj01lfFv11mdoRn6wU1ELFrFS4fJVoSWW3hbdrWYzrBPWkv&#10;buXWdmSTx7Z8pLu6jV4z5ZhXiSl6e3CE8MRcbMSTbAsqtdXEmBJXx0Cn6SZCuOmS7YdTWFQdmK2f&#10;mF25f/cWQJy89RdffIGAFUHMeq8G+/rjV4OfRtFlF2TmKIiQ8/x3yJBhLqFIn2ezHPKMpY4eaUxx&#10;eaNk2NnSCUjz1ErAdtMp8tCdbckg26oH3c7LjLpGZi1uXTsPxeLKXAu5CECFJIsyWk3Ii0oQnNIv&#10;SrtxnysnyK51PfJmBQV2UOap8CFSFOzi+rhrjQVDQ0jNF004unZ16NrVYZOP7t2jgn5d36NPDHqt&#10;DvKAeKLK1LMzlCpKbdXWn5qz4lvMOtzNurNqpt9lqmYk/hDGPvzwvmRC8guY0ssD3y8wRjV4KrWZ&#10;7E1nydyJ6NqHtVBqjMUnYbVJMS9LRySv3kpnU0RC+yTs6QVnbYXpJFCcx4oZ0oFXUETji2WRI1Kk&#10;UeB0Rl1HiHJDw0sCeSOtL1+mLqvFySYNKFfFCU/JN5NGtxTXK5cD3kor2omTQHbYeqxi8ViiIpBN&#10;pa9tfW5+rgnshN6xtgHxlsTQdaH8pblh4sVUxB2XVzJvaFm3Dgrg2szsbEaWEirQh7NNDP0l/n0F&#10;i2mAsALccE3DiCSR3FdUXtMO98Q9q68WMkInXdzHII1Vre6z7BWcJgxhnZtZLw0AWyhCK1681QMT&#10;dLc0sKLdFoY76b5rrVrxULne61S47cdKGeIgYE8JsZ3kMnO+XpTzxDRRBg4nlW57Z/Zpy1//Krzl&#10;+r1F+6LdYG31N9obgk0ny5tyRKAdF1Bu/q8/Dm364TdcTMtd+Fvw/RUqjrLr1HgzlrC3/6iTJhdl&#10;lVxw4qtQ7FNXb6LBDQBw47nNyDpVjSd1+b+O1r8fuTej73d/812Z9V/e1xd33BfdP+d18szZZ1Pz&#10;zyZmWZwzRo5FfEhhlDt9a4XTTJt6fUExMqau3pWNnRfGoG/sarkQhHmmLVJPUfxgDZLWptaXr0cT&#10;pnv/zq3xB3dvbG2uBFTsOypOf2SaTwQOEwIJZ+MC0p2sxs2g6I9vsultFl2yhHA01mKI+T2bD8Tx&#10;7NmkYyNpsiJ2GBddDKAUGRwXv6VzSIbMOodFWxBzpRNxiS1YpgumJo49YsviFKq7+THfDsJFxnId&#10;JbE037OE+dXgOCx7NM0NNc6UAOYpHa8h9SdblIXNzc45NplPm7ISO149aEH3Qmkp6kVK5KJpJEFG&#10;3BlgWkIaPXpEffjLL7+wce1Up9R7lVZDAYJFdvJ3dcykc29mZslysTooBkrQ4ikXh+sLc5eFJMuT&#10;n0ZNP/W7TseNBKKF/3jcC/N2v1BLjKipg00/ffLoL//m55zTJx9/yB54iDU3rN8komIg1JAw5XMq&#10;byeMNHv6Zu21CmTNjO+dmzPNVad+Cq1SB2bW8qqvzk3P0w2XgS0ugEE2/J3WyhSft4oxHV/CB1hC&#10;RKbSO0zDLw+tqdhTawFM1ufosaFLl0fGrlw1Aun62IP7tz/88J137t9758EdQzDGx0cz+m4484+s&#10;x4XzJ2/cvPzpJ/dMRAr3o9qgxPMvXswtLKxOTi5OTZqhQ/LQFS7Kixbm9G7xCUz+irA6FJqNdYrn&#10;OjENLAJsYGjRirAN+46IH2kTqQ1m2CF/oCs48b50tDejNlKP1B5ToXSGfVS0bvdm/vfGhnohIEQn&#10;kp59xlSg3ejtyQQTvbbsu1PHYduJtAB5wTgIG9pH0WkqWG86evZXUc5Ca4wwjtA0Q2wAwqrfu0gp&#10;2B2SDMKHO3qvND2Lh7h8S6DnAVlh6iWNEFPn5mSlusYcJSc80HfN8vVYy6r2FxF2k8FNax4x6otG&#10;dUc63iioJ0+fSATVu54/exGR5ACM2eM45pF+TPvoAn+fboOai9tavlgS6Zr8mFNhghKpVLYjIww5&#10;fQAIs6EO49aiy1aDAdxnC1R9scYD5EC1ji1fb76hjWfn+SpFwAYWaRVaULF21ESK3JxFPpBKrxLl&#10;lkl+DC0lCbfp9bgHRl9+VvBY/Sl4rZKrzj8DWqZhIELUFUcGyPParqxnb3vs8oXTGbRcHIf9/Y2t&#10;bRUnulCNU558gSGNvBV1rI5d9wpVLWjD3TpC6hWMdRpcD3GYQ8venIqv//ohrtJW79/cv5S1qMz+&#10;xKkzJLa+ezK19No0LO1/Z2mrC/sUdamgZDDMUVPb44ssDIvbfeTEs5cOwsrC8pv+46edSHlvHE6r&#10;hzSMsPxIdCpay2j3/sljR26Oj924OiSeFAHzYI8ePyFqKHwUrZTgf3gaoXy36WkRDY4B9WLu1p0J&#10;z0W+HqUTwiswdEJ6yoxWTSJvdTIW+YRJLlgKmSqQHj9Kx9WUz4flOoCyofZEfNhiOXE0vIBaiBLV&#10;gblL9NevtuoVexKOkKar48cyK8rdlMJlwqj0n+ZDewPja05imol2t62V17U1K7OOsny62xP75O5S&#10;Jc7myoskv+nqxirkZKlAA2pFymlU6KKrNUkNo4JKwocB58qU59E2qlMtbaSFJANAhmi9Dp7mSzzO&#10;5oPBIIIwpLHyrLKiXE9j8HmdepEImcqBpOzig4HBk06RNiiW1CVcv3GNMMjvfvfPjH6uPO8ZEMlF&#10;pG9RR25tJV8kDO6oy8AdPKxkxlrOdv/BA8VqpLKqBfQdJ3kVFC0+yx8vyAFrG8SQkY6wWciHvp2G&#10;QA2ZKyu6B+UB4hq2VfSdIfGReuTesoDwYvAd4Qa5WYlDpKNZBIIJTucNq/XGuGEXV/09fnNM+J9B&#10;qYgjtTMtOoicaiY6gNhFlqAawCe5toqSKEYpTlKAkGylCGxWh3hOsA9VCxnsSB8v+/nnTw3fiZCO&#10;iZ0GDKxthnMTkSFLEqNRjz4HPgzmjdgXr3z79k0QihQB0CxlYcC4czCdRaiNX8rAKaNWM3frbkwk&#10;HrZVUSQ3uV4pj7e0o8o2hfaac169AjUIKRPJa9K9Qn50Vf26mlfqIgmWohhQGrEBiFq0W/WukDB8&#10;6hfLnwAwc0Fts5VealThtBd4X4crCgd9uhDwmrY/eP/9O7fvQHGGr4zoquPzHJOS+U6ACdoGXoGG&#10;qFMEAsyMuviuFnR7XR8ecWV1HS52FXv0iEjsMi9F2dMitKbTXGj9rh82R9sXsw+75Qpmpqdq2mRv&#10;gWN2a+Y/ra250MjC1NsFZqhmg2YZmzVMvBjGWQTV3LvrceiisxgwB1bZF82r0oMv29ksaOfvvEpr&#10;QO8Yu3ynjnnk2JDZxkevDJ44kuaavW0myFxYUIOEssg5mRhcHeM17zTxZg5oOxretw5cRoIEwT4o&#10;jjb7XtWLTopzgMrGq/36oZKpaP2dFEwshzgZ2eL5y7nnE/OIs0h3w5fPnzmV413TVOvii0QRN6BL&#10;aK/LIKSnE4BNTUh47t3RXO8ATw2EqkOf9CFmRDBhB/Sjq18494NPPlIPpCAIxllZXf+nf/2Ddi8Q&#10;f9lKQZkaV8s5UjFQwK6nmapRqpwpkqSVs8Q5jwiOmOwai4GXGQhGZMHAWYboVyRgKUua7pjSJEj2&#10;1+qdvsBjpZ6lpDY9s5hCqz6LKsuATJvgeMW3CaJ8ThUk7a8H0wOivVWzIm0sM445efWw0nngbSoQ&#10;SP06DXBxccTli+UWQ64dXC6SNtMOti6od6BEgkVuzJieeopBnyoQqY9CT+IqapkTI6TGEoqjPjrg&#10;g1yhotpMmyqueoA1x8kGbcwdB71uJ/cfzUUaG2k8y7hautNuWYUzPUF7OzJR0QYyH6Pz5VdflnpR&#10;LtxViCvrKXfQp6ry0b9csPJqZ3UIJ92/tOOjD953WswUbb2y9m4rxtaezOdpnqnwyj1G8l7/1ekz&#10;0KAXzyds/8YJamCe3xA9GdcjcJZMAFcWFgzYm5+dn518aQvOCwPL1simnfloGh09En1QMUD6nPke&#10;DOlMJUmyWyBJtwIKa67rVRXRmIsR4jmjJM6RWW+ROZcBPHhw697d8bt3r9+9M/bhBw/MRYoSrqeg&#10;Qe+8wqmhXTt0VpTZg3gEz1ni/1zVzIyxjwK+mfDw5jr/9GO0czP7uCh0HHlaYCqy80xqhFOurx5z&#10;YiLutRmf6jrOl5q0g640XtHjpvKCwVGSRASRigYq0U/RuIhAURPiCbQCvA30mMk8ynXaUaJlGLJD&#10;GnRbBJjzyn+1AAD/9ElEQVQ1DgiVJxweUbn8hMUB4mv3lToKIRpdbMs8enXkhcbMF0ZQUx5MSQ3F&#10;YlfLD475DPDHZnO19jps3S3zalFCLsZ6kMDKSFrBkPnm5JpqRbCOQmNYUl/nw3wdkObrCZyrUNFg&#10;wGvXrv3tr/72/oN3/IBfr9HxtbGK6Q+v8wdQ5akosmWCWKHVbfM1I9beqEDIeESvLVZJ/eHUqabs&#10;b9UThhw/7mLaBR86g06uf5AfHMbR7UnFeAW02UOAGVNSHjjZk7zCkSeO24e3kR6LWKSUcbIECTED&#10;ZNnqxQxMtM6Vhj0dBnNRq+qjLVEcdmCr5pX+UkT1+a+/LRDmb98dsrW47zPnzr/d6/7j598trxop&#10;cuTSRSjiKWyIwnuqq7ikNhI2S6/C5Oo1d1cb6jqZIFshSHuE2CvE+AsXKEBjLaebhMS50zs3r92/&#10;dxuSH6pfV8+33z3++uGjNJqtY4OgP0PTo48uZ4yOBXglUWX+n+p8aWuU2EHKn67FKQBuQtUFCGqq&#10;GViTqkzImg2oiORs2Z7AlFUhDO8qYU5kZ0pxNrQtXqGESTVBIEQfZ5K9XZB071hIaw0qTVErsVEH&#10;8WzRapQ6kDq8O8wgzRFRn49ictDHAuIrVayraY885Jn4k0ZCraIQ7e9UEVNu7e1RHqj6SadC2iiU&#10;LV8JL7LAn+Y4Y9n3+CSKpr1KgnIsBP/UtPt77EsqYzjnMeg8aiq9+d38leeUYkeBZpFBt9aRQT9h&#10;XGR8j7sQtY6MjPzpj5+7POFd7ey6jOC/1WtfcRPwEnDv9uGtWnUA2x6VAzk2NiaJJkDi5MJwKI+E&#10;U57fbj41i5DbqZZ9z/ro0RNnz1/wLHSdCMzF+Ldu3/L6lk1QEuS0zaOt2CKhaUD88J59VZcsM4+Q&#10;AyVw8do1Z9DpZ15Ox+LPyYMyT3w1sxEgPxlSuZ6pa7mvzE4i2LJT2jDhAqSuEsfe53GoIzAHMj8i&#10;PzrLsqMqCnMVvmx+tOa4G+OjyPhXr+YPBTePAP5OEMXnGFlAJDaF7dMLc+3q6Pi1yNtadxfuAqYm&#10;gR4z0iktwSYySQtoP7D+r5fXlpYSjCv8lihLhOylLy+nqT/qNZPmnthY21IiDjG572h0m0PdKc43&#10;ILRXrMM0h3KekJ8pL0Anuy+G7NAfNxChwq9SbYmiWU2iSDyT89WIntFQdO+8vp2ZWUsmHR4XuafK&#10;gkEufp94PhVsLcO6yVbPGM8UwnGG5KTnloNnoYrquhxqYghXmS7ZSCytsS6tXp2IMFB7wqmtbfwV&#10;G8kz0sjmiOUJVQmwY+F6ujlXqY/GV369gTAt7vayIbT0qhjpXtWXq1icd86dB3NN32YTZA4vICNz&#10;sgIx6/rP6TwPDKS/34iPyH2b930i7EiBbydEb7F6hSXJ1w8oKu36WzUv5pjKVhcBEPvi3CkZZSYT&#10;eAAp8kWXJrVcjyUAEd5dbin08fxKAazZ3lmHaifbyzSSIqFWc9b37Pihdzn8pFMy/dmdwWBVRUF5&#10;+GTy6cSC90YHwkyjQJZIByegOtBKsbwKNDi8m9ubO93TC69ml99wBnoD9TnUXTWB3xaVlSepYqlf&#10;DzIQOZnuH/3g00sXzoLFbCVN+L/9p98LXIzKcrZrXPjbeham3GntXQdukBVSIhWe+Gf+ZMhvZkLy&#10;eBHAWqXzEDlcR6iElaMYbGVcaa1IsJqC0ANsWdNyB3m2IWCFZp8jYSISUpbDp4Be3MFwsBBcGd+M&#10;r2pNB/XJQaKQFDsThSqPcCCBlU3bq3pwMxQtrrUShZjjYkekd6gC9vj2slK5FhHQisn0JhapTRpE&#10;F8JQzXMJYa5FU9VB0mHIhz9aJ9MFtFZ1t/lyZl7FEvdcRKJ8SCe6dnjNwWoQVg2mqD3RuPbt6VRG&#10;kGho2QvqQRXzZhBrX1pU/F51ma5bhqKDBg9oT9ivhO9V8AuPC8MxoBjTHXcQXuSdnSFRsK5ue4aT&#10;1i9ezN/yC+WsYjvK23kZNEbVSKU0kh8qao8eP+JUhq9cBiJDY4P2yLo6DRet/z0pnZXzpzoQRXbi&#10;tVf4lPjU/PPkiwlGAR/j3Xce3Bi/fipfFOZLsbddjA3GSorjXDaT6X4N0MBD9yRJTbVUFw68srIE&#10;6MA3UaQ3giWavqurriXDp2koRzTJfthBuDp7buDS5aA4wiADLig8jlxpfH+aVkO3bo5dHRu+OjKs&#10;J47X90wjnBbmHJ2TAXRY+DHuINojW9/g0IDwqRluy3K0epluigzq7bmeu3fuaBz2OARaeoPNuXYE&#10;KB9yVMq27U/BLwV5lpku++NzaEz6CDnOzLYtRbMiqQVbzk9WrFBW3goU5b9UUV2wq4FFDAwqYPaR&#10;iORlIp53TEEuRSnhJpxT9AWzMpJszRC7dHE0IChcGvRCxtEJVcGumpFyepOQy6jbFN7THpyQNFus&#10;UnxfdGyZ7Ax03NuX+WTGC0XsUh5nkW08dlZtxpRz5foQEFuMUymCv/lRPyyqoPSSX9EDEtOYqNMt&#10;MvKcTR5HpLbh5jVnosy6V9bAkVmxGeoS0QieuGZKCm3LJ3Ty5LLqtR1biFPGNmBWi6xLB4LR2Rmn&#10;C3PmhFnPbIkYyBQdbY8KG1F5rJ+MFGBF+IXP55C6BtdcWVog1vyzlE7yhs0ilP1qb/lXVv6ACXP3&#10;XLK/3v5Xbza/eTSxbopCV8/F82cGT6P3xRM1a+2xVwScbefVVNc3t/epO76iaxm5x9xkwwnaGzXH&#10;VTyTXEwoxOGAbBlv/cMffOzcxix19RhY9S9/+HNmToSAH9HdUuCKsF9iJyhmhi6VG65CiltsMqRG&#10;Xkn0DNeLJr0ELYTZNCR7PJ6NLF3VS0HVgXAkoMUBzmr0XZk2cu2E7aPVJTfgFWbnNUqIwE4z6LaF&#10;emkOWCEw5ZXKrNdNZe+Ev5BIhAOwrTMwbHHRN2Wjshx+RIIbkxdCQwxqIwEVPd2PpwsoBrVG3pa/&#10;6ZWP20OkWoR24Qy23utOJJWfqZSuHEx5hPKV+WhFCO5wZuGVlnRt2QymC0cSqaSJG2ujMFKLbl3k&#10;xbtryXeuwn/YOTbRRhdjitbZ5Ux/lIuLKZAmFVsidZIMqWEX9b7h/gfz9Sq4zKz/Ch3zK5yi4BLY&#10;Ej6DWT8nTzh8z549xZ3IoTPgowvOlpbGZll8jacEbaFh6Ptgxz3uFy+eKh3jp+M+ObHlGWO9M4gj&#10;iUL+Lp3F/AmKRRhy+RWMhQ74sSPHWTpUOpvozu2bjKDrVly1B6J405rlK81vjDc3UQSVbYbdD+Dk&#10;+KIw//mzR9KbqK4dIYEZxUMV4FCygkxv4/9ArZZfL0IksLiXlxdo4SaShOzHNHdB85xv6H+Cre0t&#10;69B05YIPFoOkjUaK8P1FnV+XzCwaHR3iCa5eu6ICPH7d1Asj7i6PXx3BINSpeD1/Ru7cGSegVMpQ&#10;3ehaXlIQZAQr9ovIADFf1L+0nFmjguj8bxmLyuW9STL6qnUC82ep3dbssBzXmPUyaS2iV0Bi0IvM&#10;lrEndeIy/4991YjgRL6cnjaw+dSZQYlSKgcZSSryOxag2OBfoVLNQ2fWvUN5QVbyvIu1r8TUoVwU&#10;atygDw+isVCaqWo2q5nmsPJQptRmu7ttA0/HP1lnJ5CLr7FH6J4btp7zHotz0EyfqgtZ/IJ6fOL+&#10;fRIpgiLFt0azxOgRJC4koNxAxxb75e0dQ2adR4GaI+Rq40frBB6kE3X2Dkxq5x8HEXRMRIvWt7e5&#10;0L2tzeGLZy8OntD5mymnBcIymFygF8+bpreWgECquZFNzNjSwCyWhQVMLJjhoRmZVPIuWaJDO/5X&#10;Br18hJJpgTB/c+98jlzf0cmZRYDK+obJW0eYdRJXpRjZQblDT47gQgTqoinUa/bjmqEZbzigFj8l&#10;iixDHjy8GfNKeuqbrlgZ32a/e3v8/p2brcAgUv6nf/7D0xdT+lTtBLsoHFQF+KhUc1birWMK2iq1&#10;sA11cMF4+ItM+EkmbAC7zZNOklyzqtJhW+RO7+qBoRowuMT1cZyQWF6tqP4jR75ZXF6dt++XqOCK&#10;HuB9CvQrYtNLl4dgL6Ekv34lnKs4NN7VNi0mcosjspLZ7GUXGS8/08anuRBxl7MLsfScYCnZChnn&#10;mQF4LFfNyw7kU/4sCEzCk+JxihWts1g7oH6youRbHmJLkAv0qH1Vv2jfxVHXCrdMLZSNNxvkdnX/&#10;v91aL6ipLG9+IDpT4cuXP+AaE1qUz63QIw4DtdmRE7woUKkH4jBYT1cenm8/QVTOKWY9OeNf4qkO&#10;nFcQ037UELv2Lw8NqWBH2TFM71RrJp49n52bgfBYVe4HVGsnd6Zk1DLyOQLTqousQV08U4Hh5Mup&#10;M2eOY0C7SPaIEXIb7Vi1xrHv/+FcGSljGdzv1bGrAmF3A3+3LagCmGzidphSMAzmCEebBa2yXJv/&#10;EqpwDxsRv+9m07Hd1fXlF3+Czaip/vjHn/7sZz9hk8HCtkMRzjLC2y/6NT2c5f3EZVusJl1iG7EI&#10;SFDmtWdPnmqt1U0FlZrDM5mcfP7s6cTEc0UUq62SzD24nZLowsyxyQ1mMz8A+BODbcNTnbKj1EuQ&#10;MpFfQDrIoMViTpqnKiQ7HB0bGhlTDxi9defGvfu3bt4aG76i/OuHYT9VmEhKF505q8QV+ZMNb//P&#10;L89nKgeJsQWxsErAS6jV7KwFFyeF0ZugMf93TOxwPGdxDwxAY4D+89BMjplNkdhfQFaSkShAYc7k&#10;FB9ljxJN2zxcaZjsR0XrGQFYbRNpoGsBqQ3cfuzQQiWkLgPtCKelqkAYTlddJVScNBREja65hAjl&#10;FRzXLrYFsEkli+TueDLr3tQLnj55qorYHbpBkVaDpIfknmNUrybsrNCYH6o9+Zr1F7rZln6xncFD&#10;I97M918Z9xY7N8PuMrgv/ceXBk9fGjzV28VyblR7q3lqmwrtoolK9SP/y82V+lOu43tmPRX1gEt1&#10;0v9SMy0X0u6lhe3tk/buHbP+01tngCzOxdPJ+ZX1bFjtgrRQTF1ObFbZGGjsqFJ6xXqRhKXPudP9&#10;dGJmmVigiTZN0am0RAuJLxCmY9ZbiXg/sut7O3zFT378Q4VxIjgMF8XZ3/3+T69X1/Ux4TWy4w32&#10;S6gQ92SOR5N1zc0HUYhqgnuPH3MQC+ADrXIK2AmqxpKaEvrpxhlPl0g6lU3DyNTQwtZs9SZUFgpi&#10;COwpz5Yeb2axs2XxNaTktycm5l5O6+bQl/oKbC3qjwcI4S2OQc64VaC/vB4GR5tI6ubteHV7Q/uM&#10;wmmrhFcxICF2DUapnvL02pQqUtlcZZIGrLPIdn817oVMFn2w5KfpcO7Y9IYFVeCfvobKnSOZ0tUz&#10;OTONXXruAvLOSTFybvTYsZQytPSE0Rigw025yPA1kyRUz0Ea65MFywfFPjotHSH73HYMVyEbM/u2&#10;00NQ4UMr1ySUyHyPmt6S7Kzn5cystc0sNzKHoYXx4j4hhJnJ3cXuy9Xan6qtoZkXNHVI3lcUkXOf&#10;u3DOi6gzupqB0wMeTWh2JfKQanNS4KLMVuJUiW/Me52hvVQmThwLT66/X9ItSlTQe/fdd4zNfru9&#10;oXvH+Koq6GUpgjnUSUhVI0pvcdN8ucoez2rZFhZnuVcK4Ajl4nGJvGjRW5Lca4FDeygNhooEOf2G&#10;7R19A/YbIND6PHn8BKGT2U974xlV6G5GsdluG7ACf9Jum+ByrH/Q+uTkxOPHj9xqmpVg1mmXDF9+&#10;rYas22y2S0kh0tpL9U8OsZ+p7BvUwnUjMq0nT2ecsrab8xfODF85P3L1Mv7Pnbs38P11YGnjunkL&#10;/X/s+vgoH5AKMZWii1hjYD/Qpf1i1p1ex+7IOL9eI/w5M700M7Og0Q8KZ6K4OgK/4n2RwSbMApue&#10;cx7SVb34em0V0CFpIAZUmahSE+a4eVLb2xpMPDEOkjGXEZrp2IgfiWYrMmJV/e0Ul4nMY2l203db&#10;ydRDsSGtPxWMlFuTY/X4+YJ3YtCTxZdBT5dTVAeyH7iQAvSPei4W2Cu7w8oMwjnh+72dA9xeoQOH&#10;lk3Mntzbkzf6RafdrvOTXqrcTHhxB4a7A4YcWvlmVdt9BduAAFNUlyVvv70wcOoCKkwaALaxq9Pn&#10;TgXIVL9w6rKNY9ZLLqVp76ZaVvSkGlaRwMtH2L2ln3zoSA7XsONGmjcIb70Ijr+4c0FkNjGzNDW/&#10;4n0Gz545P5g5TfD9VneO/lIJcyhcZbv5f/+xN5v7T6YW3u73aaEQecbXhWbezHpsVsXtLSoMB7DX&#10;tIf+7oHTx//Nr36mPCx4APs8fDLxzcMnIm/pd1oGSpYh6WrNxBANFaTPRuROq0xcMEQGe4cW6u/Q&#10;/ot5KjZoKxLrGcJw6qUuQfgTcp3tmBcM71roTx3MKFFSfv448+mNHDgVtVLvEv0yRZIIUzb0OS0p&#10;oa5naLXAP7H/6nopnxjB/kqPu8u5ePFM2tCPsGXh2NqsqB/Kv7J2Wj3m9KIgBE3OtVf3RDEjPSnW&#10;AeYoLhB50eP1jEHJpABkMlssoFArIsmJtcX6MSCVMktkMs4DBSjOvGtielqBVjpPL8GDyA4mTUV7&#10;tERjA3SkZyl2OfyHWPQkChUV5QI4KgUczZM8odi2AZFlrcLwaW7a/xpRoTZcIPvKNCtf3ttDIlId&#10;JZXtbsO6QxFLcSJIfKt2u6q68YbntpaG1iiYw4zsJWRLnXFgEF8iHJ7+Y55GuhTjATLnSiBbbQ9F&#10;2sj/sheqaBsDr8RKVcLgBYfWCAhPwTqZBcqkZTjyq9cTExkHmFQ7eVDJs2WqdpL34vZs40uwyUrW&#10;QJbFBZVJCmhn33//A9OhZ6ZnVAXLwyXsDfJQsx3s+sKzIHWSWIc5tkUzpwQPWbZlY++//37rKfW9&#10;CkFS7yn6R/q2BKPyzDToHNO5tqPpxjOpUl6fYs+f//y5LLCpzMf6Ly1PTChLvsStWQe8rK22CUcB&#10;ERj+LXBZwNw82dDmcnDcSzHnUhAV8bCKRJLkvvTdYPoIaVp/R0eG0X7Gr2OCIvzc1sr73nv3sYBu&#10;3dIQcGV05MK9u9fvP7iDd2sfpMTX36+GENwKjertztrqJs2yjXVNvMhJ86rUhnEL/18vL8zOLIh+&#10;r18dVkYOGbK/19GAFLUcsfDDRCeh/NdTjk0Kkp//p41oe9tTSPfJftf01EswmMvP/OTIHCZ9DFhU&#10;CjbhDcea2xNFKo2aJkL2WTk/WyxZtNXFeRY5uXKxBe1wEF8sY45IlVPyJx4eNmPP+ER4kaAss1gv&#10;egVnoe34/ypib0hps+6dI2E/NloGM92rRq9zS8h0LCFrc114Q0cj1pFEIa0xAIg0mgJhomxQ5a6w&#10;9xp13c2GuhObFqSmlR9yHc0RHrqZznXsd/3m0fISs/7jm5fJucy9WkOAkdldujhIjVYYF1pjM2xh&#10;zWtmEa1krkXsas+Rp9NLC+s7Gzu9DFYwV+F1Dk3Ay87NN337iGtEMu1I925f186vfvajK0MXeCaO&#10;Ynv/yBffPJV9UxvvjNzLDMbMzSgkpo5B2XRMZhaeUoswBpE18uZ6VSI+Ed0fkXdjnvjjYegtjFtu&#10;wsHVuhKhG4NPa6R3nGOxUohmpo+IghrcKqi//kBuIMMrnAQwu0hG902CrbOOOMeTSGxg4ITUWIfj&#10;0eOE5jVoZOTp+XMajE9lnLT8pkTmFHiJHaCPmlwBtTf5CBtt/tXKkq6clQiemL6C5i5+FMIY+iwE&#10;IaJic7LpasKi4fS2dPczhLLTmhUdJqBNzBciSKWbV4tWKWIqUplbQBf+0vlz4VNGwIFoVDC8mlGV&#10;UlhNfitYP/rpGdFXAH2YS74o1LXO+lGZdUBkqAq1yYpwX7LIVRJqAXJS3Qj7hd0cy9XbR51tYfH1&#10;6MgVv8jCZEBoeIXFhG7yDLZzEagCmGbEVUGKJUVZfIv9NUWt7h4IuKM2NzOXA9dDvo7sXZrG3Lab&#10;Fwmy4J05duL3ChxqbKcwSrvTquFqskA7zoBxeRSbC0yg2aC1kvifGmdOUBFzc0eVARWjPOFC4sqV&#10;VdN8mHUAOiINBzg4cFbrzK//8Tdcwvbb6FCmqZgKo9eyc2R7GZ2VanZNTYqVO3eePOR5r2nmiW0E&#10;mr9xcxwdJ00WHamJAt+CoaXqWyFKE3xNj76jfvxkRCVlG9rQQjM9cZy3vnwxlWfgBduKpBHiBLqL&#10;FMEsGROlVIw3d968Xluc9yhWRC2eSn93xJRkDIss7OKycJryAziSX/LH5t/beUtgc5cMnCLT7hb7&#10;q9tJciVRxPchu3LyBJbwKdQG4JwwEdpU81kDdPK+42NjN66P0XS6dePKtauX4P7j4xQgBi9fPmOM&#10;2uXzA6dPnr54YfD62IXRkcthnQZUNMDgOHxfJWluFrfl9dw8/edXmQD/ivAZ8o+gAmszjVY4rJab&#10;1wGeYPebAzM3Q8ygzefhTYNmhsQZTA+M6cV5CNlkjLtb1OTg0JK0aKrXTPnpMwQMwoMoyaNAC1UI&#10;jBPJcciU04wP8tQU1B15O5aIZADn8EfO+1abC9hCmVab/YtJPQBkGkyaYUPR1Y6soV1PfWX82oim&#10;CGExUW7MJXExr8XZJ/PuAeXFz3vlBLFVOGml5sxdA69HGrOmDAWoSMxfB6tETasoUlXcgODtz28f&#10;LcWsfzg6iCZAW9scO/586NJ5IV0NtysakBA0CIdPamKFfdwN8u95+HzqzXbXOoZlovhYzyrS5v7i&#10;lYovVZSpICi46r3720CCX/7ip/pcnEPfUsR69HQy48FKvz9mpupxDReubtImAVnMyCRYhWGUZw0o&#10;WY0YJdtjQhMEB2Mpw36RB/xiQUdRZXNHov4SdDzZftirRBU0v16BTaUULTLPCEKIWFrqnRnDm6CE&#10;qkD5kfyCbBHiX5MLih9f0I73rA6LyskzDhvS40oybIN4RxGxdctLGVw2f8ucKIkLdcDh0lsOhouS&#10;Dhe+Fgqahu+SPszYMYpmSmHC+aI5SBQyoqyg0rTNCjZFNChlQuQrQxfV34qHHs5mqsFlLRLKhU5T&#10;GjgFW1TTQ+oXhc2JelQL019Kh9rq2GrcVyHyDeboMHDafg6SWUF+QdLZUt4DsM6MXiWsePSIkWpu&#10;Tbx5sB3ya5VFpryJZGA/FKsmW7I4cI1eqWB7DHncSyL8pb2+MtoaaBr+QA27jn5h5S2tCzF1pDpN&#10;3SRK/A+38sLFTI6mn+PdAxntdwHN8KkKGrAgreKaPWU90lPGEJiwqpdtc1sGdh4MdPY8zQEwjnzO&#10;BskEu1evLXsl41mKlpW3yy66dxWg43USNl+4eIHGvu1Nn5LPYQfFv1Fm30yhvkLR9p+sSAKyVJ6z&#10;/Ro0rNqsqVLd2Br6rQrnTzVBLs8lpLeAZsmJW+CWymsbZoO6VP/UZBCzO3jWNdGieP78uR4bhr6c&#10;sikrEXzPiDsYkP9kRhxL+jqIu67/NxDGzt/V+bUGfZL3uEoHIr6kJF5TzinkopJqw4PEOtG790cZ&#10;gLKPWQgjV67YD+PXxiQEDFMet58/fgIfEdZHj8Qn54CGuDV0ENJGVCLB8dCuMDNXmTnEqjReHc/8&#10;KW9dFVcov+vfzGAq5zz/z6ULq5PTZIZfpIvclFUKKyxt3rt2l8A4hzJzETpmuSEWzURX9hUVzAr0&#10;I5kLfLNBUxPa2oJNwRKsgJypAJb/fx/t1Uvl8LCnsosYx8jQOZLrtLXzpHcQGfZVMHSwlTp98jPB&#10;qX2Rh1poTPR4My0ukjehRXc0c2Ks6kF3gPW/ci0tYfjt4zLrP7h5aV49fwW7udu0ETrl5B6IEfMp&#10;xAC9Y7EaE9lF/YhVO3pydnnlxfTieml982PhUpWbSV39IFFOLFXuTBTPrBNnv3srdPWiT1ieHvMa&#10;Hj15rlMw5YIGUha9urgcqfumSFUFc18Jby+tDTkEOVcHnxQ+m37rCHHWUFGyXO47lAMBjqAe2bav&#10;Rz/hBx++X/33ukypkUTaMw3wBUP7f2qyR4/WvIhXaeiqioqzw17X5NJQef2zJvyqs0fZOd6+OBXN&#10;GTWU1lXAE6JV4lro959I+zucF+9R7ANzJ04gkjmriSOaSCSxiBuSri7ZxXqoBJi4Mxs1QQux2IhC&#10;MfGhXijNy2FrmEvUTlLuVc56HfxBngtqkosrLkUquixFMbLLeLTyYAolAWJq7+XCfT0Q0CvcymAO&#10;7smvlI5jxkyXDF8i/ARBNeG27EgmVgdQL5Piu0oLLp6ar5V0tclxlYtbC3zN/IgxzWZOop00OcfI&#10;Eif08CqeZmFQZzKdoxtVNPz3Yh41AqRVzSRurrC4/u1vNj2xcu6hp4/hdgxQ7BVIlDzAF6V1X5Si&#10;QOEhFqXAsCesS3BdRNUU8jMoIM4BDKoKsnvpEgnDM6qjmBROlOfIs3Ye8UEbSLZjI5ZVUTtJURD2&#10;DOSzMWgas3RSQ+BJCAY93fQ7mdqCZWs9DhL1OhkxKzkO4eByeTtr629MwhJ/sCasWMOLAcpI80xY&#10;a55Mah/WXFUza6LCYfYfZZxMkOjxKF28+idSqU2okMpt15yTUqipj/ZJI6VkobKSeRahb9a8kTQR&#10;6/6yPZapra24hmbTbYVvv32IViixc5tqIbMzM7pAXXDQoPpdd+kdY/w7ZTJ7BocvsYJ3VNsfHbsy&#10;huozQv75wpWRy9evjV67PgYFwgIajSKQid9XmH9bMQ6Z2MPxY0X9P22H4HAiItEPDwvozerycjsU&#10;mYm2sKB0rR6ziVTGf7QYzgGih8MFZCZS+DU+EhEVDSYdhwFzCotjWnIi1lZxc+1zTCLAi5pw68Mq&#10;FmYzaS1er9Dj0FHUFzuPo5ThYqbU1VP/3Rm7cvGUUAcpNQSG1siZCUwFAOUpR5Yyo0giN9EQQm/T&#10;nlQDYSqvzUfF7HlSbR8eXszhu3fM+qe3h+coq2wKso7g3JJdYMcMV82BaMliZcocSiC6QDJ93zx6&#10;sUMxkQJX4wU1jn+r0KeI1tqR6vDmW6L13f6enR989tG1sSuVx4f2/uU3jyjZ2uru2+/aEq7MbbT+&#10;w4oIg6ln2FBE5ONMAwYVldslFmU73OU6aHn32LL9rsdPXnhX9hQlC5KoxU4l8d/9N/+WoX05PcVa&#10;Wi/xbgX9jf7ZIp4DvebSaxV02+Ex+Ed7L54fePDgLsVza8n2ZiBO2DgVo/vJamrwGtJshlbEg4Nc&#10;KB3QYFeMvrvjbLxC2Pd2/u8YedVqIfPEk0V5r2BN/RCVMI4z+wbR5zScV0FeC99gopuMcYwSSHIP&#10;zshDMhU+RloT/DlnAPXGHXllGcDUFG6D0X76RDLPPbafD8jhTDNpxJ9A6VXydQaE6o5c5otGKm8H&#10;A1qlubaQtcFtCI2ncToZ0KSH9BcjXJXJdh4kg5UxQ329MnBRIUpJ9VCU9Sw338CHON7E1ukiLiJa&#10;ta71I1Bnu7jG6PlmhuRbLDzZUKLZql8d0H9izqtOUFBfjUquFDENlu7Ij4OBYWF8oCiVly5oW24U&#10;2m/CsKpMFJ8yr9yExnMSyrhaDv7r8tBluB5VMPXbqkBAYI/FNZU4YBUYipYainfzjB0k2Lu3GWlk&#10;KJlRV625tOklxDKur1Z3aIu6CjSNiW8BSQSeqnUlaS9CszZd0bpXw99g1HhKnEuvyWg20+M37ZoK&#10;9svhdgL/vFRovxR0jx1j1n2ds0yEcRTR87Z/cgweTRaxfv3QMDXzlAec7ZQPvxL2Z0dBMFTgCLyY&#10;i33qlN969Oi7b7759tAZdFo3DyiJNXIytl62kV6Qrb1jR3kpFjNFBXdqL2Zg4YaKlKBNl2nvseP9&#10;KskhKGuyOiE0PiXwF3dVuBQ/6BeTeR8/yucRwxi7fvXmzRvXrqkIjJAruHaNAmjG3Ul5cSM0DVy5&#10;MlQuIZBgnSwFpC0ID97f3NyqnnhR/9xc8B+T1PxROPHQWfMwVRcW3JG2Y6aOX8x4k55e+6oagzOT&#10;/dCStk+aWe+kAB1zn/DUYgbd2UdGgfq9vT5y6QzOfYZWJ1kUlZg5JglveUyBLTE4ITiVllmCsFx5&#10;mfU2/ergTKZDuPToDx3MX11Sx6y/c/UCb6YyL2MyDOooYQ1ie6HZAU5jO6oMU/GJQK+7d2V967tn&#10;L/b7j6uUUCMrW5+0v/n8xi5vJ7DiuyCjfftbF86f/tFnH5qrwyxrmJAffPXwO+lTechs7rrW/K5N&#10;yQn7Ygm7pwtLUlb3ltbqlOCKeB4Of5nygpo6rVmPnz4DKQKavanx9tVKvv/Zp5/YAWk2n5vBMbL/&#10;o1ZWVa9COTvuN1kwz776pokHxHCfOE5i5W9/8dOro1deK/kvLyuupre6HGaT+ExhtyodKTP2xaW7&#10;FAAMWqwGXYMjILdqFcShMixSFQ/VQJ4plTQeMEW8OGMhDlNi6xAmbDzx0pyL4E3KyFFZgqueTmUZ&#10;ZDg4AG+VaBtrUEMdPbJ0KrQuOD8QDlBqMI0nlvgroPaW2uzO61dby8s6Qt9MT7+emRFtZX6jLiQO&#10;xI34XLCP5cCIaHeUJcCR80yKYM5OR3YZdy1fiXHn9hgsziOZ9fnzfl3RLLXukssv6LEYnEFg0tou&#10;IPCVmrRQhaM+Tjf5gWjL2Gs0MuxqqbR1OMBtCpNvnailXnBAPKkoosTQBeACMQsgWvcoGhvPK1RS&#10;knfhTFuxy9VXs3CRidrEpIRUMa64KN5E5Mjhop7wePVMc3gS5JdkQvMBRf3PiSq+apK4UmKJUpun&#10;RluYcXJgqYV5KXcI2Sj2XoDJVkhoBbayo9l4do5v5AFJAre3Lhqlc2aAA7Zd3QVLaqaJs83itNyr&#10;sfca1/vQNDf7UmpDe9FrO3fOP7hb4JHfhSOxtu3wu6nadfnk0LjXNo5sZ8e+N5ytft47ugxEKX83&#10;UsqXX37p59Oi0YTCKy/0udPSfIZPonqYLus+wtp2iB4x98d4ff31119+9VVpEr+ZmX1pvMyLiedP&#10;nz757uHDJ4+fmmqXoQgLs5JSW0sQ4+ILmy3aUjG3cx4yHCqa2w4jMqhCVwbaDZwO1+NCBOWNg3d2&#10;QixJ+THKrwAZdv/8hdODA8fVJgyhKW1gi5RwfWPDhFidE5srq2Zf7GkPDgXz+DEL2E5oSpoy0fUS&#10;cexYi44t/d/Z9MMgt4RDdjOGyfm+OnzhLK14G7BJ2Xb3EZBbTQtVYBVrBThodaTWjRhWYQUWtnEz&#10;bsxejlM9GhurJQr/+3TBVzrY+tkjW7QHOcuLjBC4gOMIRuzNMpkqxisidJlufuTYCSW7Fy+VV7eW&#10;9UDgwKTTr7ZXVt82zxy4ioNKCStWUxfSzvEjXT/5wYd3boyJb5wH5T4i6lMzSRLdoyMUbORIPwv1&#10;8ccfNb038WkNoMqwUA/h6rVRPRcRW+/uUYjnzKWINW0kc7ayElUzeDk1w4Jo2RBQO1diLKM3f/yT&#10;H9Z4sP7nz59xyzqQHaEMQm81wULBvBDcGp7g4QU07OvV/Sc0hqDIMFZfLT998ijhdoHCcTBFIq/D&#10;WelM8hPavLiouzQlrJtY3Mw5dAy9Vx9//AHugeBWDQAMc0LZ95SNqAgbgqbFCv89Q5MjKBI9o0x1&#10;WW9F37AcXFlwQwRuYEMIDw2lrVbLnKpi7HLDHYldwJE1xPseAitcvoz2R9NcbHNNr+PY0JXh8/Xn&#10;3KWLZy5fOnvdsMXLQ7WXEji08hSbnirWiirW69m5xXSEz8zqw/T/Jj0PDgJbI34+fzFl+e7cvWnn&#10;Wxk0iPT7ZcIcUDdc/dJkK3dtwcNj7W22LdSqjGDbYQF9MnZ1VAbUBoTac/HcRelt1dqinZk90rGI&#10;fr2d88xOCZNnVSh3bfw6MzoTz71l36RcHOntzEJUpvLmO/tvSxRFfa0se0KqIiL07GkskgBdGrpA&#10;bNFDYLqxshu/oonEwaNaT2YrH+dP/cXq1ZzJPXdtG1NfcF7IGeLO1zMNa7uC/NYcm0McFk+tdcx6&#10;pZthGalgmn+9s2VwEiaYeLZkvDCejgiW23CfWPMc8ny0iLvZ5cOAseELPAFEyxcV0hktJgnR089l&#10;bFu649oM8ZLMPbDrncisCk0N2Kl9XVlwNSF7F2M/EUJ8wth5Km3fVjhcaFdpvCSTKCp6Jd9RWpWl&#10;aIMSkeiVm1uY/+LLbwXjdr5zjeOCnSL2EoQ4MnVqGKy4WpjP1OSENqs0b0lvjxBTQl2fff7imcQu&#10;rWAqwOvVIVxAfCrxKfkmG256eJHEjRWqFK8S8zbLF6CfWoXS9sVLw0NKACNXhqV5l4eHziKCnT93&#10;Qn5cc1EQV47pM0vbyh4xsuO+qifLNmyV+mY8mjNtW/t7f4IkW91sLCVAz3h7c0guevJoBpWGThbF&#10;h3XtpqS24R2IswpyxzJJo6EUneC1sV+qj73M+nYlitm0gVNSgOyoKlVJICFv/EVP128bE2agV1nc&#10;WPFTRhiYoNyTACQ0mKqs5emyLg6GzL/3yLGN7d3Hz1++3e1aer0mcgsIU1zGIjaGmV5xTYx8G/2T&#10;tGJ/G+H1o/fuEskoVidp3N2H3z3Tmdkadhsh2gpJqfz69MuXP/rxj9977z01NKJLLBrOL3oA4NI/&#10;EYEfPHigS0FcGemcjuxPbh7+MDO7Qr0Pz681PfAiAklTLv/wh39liEprYC3IquMq6y0GYM539bCm&#10;F3lxyT4C4bV+omp3FWHus31KeQ5GbeUU3XIfFXM26YyYnf1uAB7oIyoisJsuYxW3vdJ/+9/83ez0&#10;JNjQMi0tLNt2knP2OBfPjFb1NvF4QogjmvgrF46GnOMtWpJwuGWVgDIikNNcQIV2CfAlFxAVLyXA&#10;bNEEOxL3WrK/tbGz8cTqFtZNOjcqVxbHPdb4sVDrUvwrgpONUik8i2/O0SXIzCVlK11KDf1BNeqX&#10;GvenmL2/bcwuQ4Ghd/vWtRqBZFJzDpWAi+mn1VfAD0/nuiihp+lEBc49EDkBbrpU0IesxU/6dQIy&#10;0CxmnfOO8coeStW31f3b32WDK8rNn9TpA7Ns74mvxWs2j7sgHul3K5htJTgEp8jcayHY6/Z5HfVG&#10;kGz1d/X8/p4irdNaoXnHbL3yI5bfewUhpKJXR7Fi7QYMZrcUDBVvGsPdpRayYcNhE3l2ipCMsq2v&#10;JJhXiCRRBy05NMEVUqTn10U06xocZr/LOClmrvSKNzwLL1KCPFnxOjrlF9u6lEU5tOy+knJ/9fd6&#10;wD5lf72u7XX92jUWpIlVtfguy3uoRlsBYLPFLQRtoGbFLUGHRU4eWfYMTVN6ky/Jc27U/OgMu0iU&#10;U3+3F28ZYvMNaZsIhXQvdvwYTRhlQkCQMTUhGlTNPYaimI6YCEluXIj7DPRwpL+Ysg0Ho066aOpk&#10;5tEX2s7C2k8pLRIuj0qdahMWkNbyJShjUv/kz7kSj9tmS908KhEVBlYwmB11IK/U+OCci+AgI2Qy&#10;SCdikKxB4yBaTyChurdn1Koj7WAd/t3W7fv/rGqsHJ0KVkCYS+dOnR84jjKukSQQZXevBrjXqzCJ&#10;8NX4yLSFh1eVBtpCnqsYdjBMo8x6lIjag2rA1+FzPNxUzRn/06Pl8NYvndjX2XrmxDF6uUALR5N7&#10;qLSnpBSTFRQA3X/MDInJ2cWX87zBOonHag5KROMjA3VSBKoqYgUkTYsims/722Mjlz545w6f4UV5&#10;8ZW1t1989dBh94PVwFIBWqnbFF096Z53dERtC/1vMj7GnZWv9gTcktMgjMnJyQQLqYnlBu0EGNnq&#10;G7Klqe1Em4VYVT/h39RVPA8ws7PX6kK2rAsOLaTxMSTCqVKua7GT3PEKEZXPpfSamjA2MuS2DNi1&#10;K1LFq2EchbTGSLSAJecp9O0Fra2AOUEHE0g/0Si40SuXv/j8c8Ax5HxhLhNnqsunDWhPDNdpHoue&#10;IhnY1VKRdPHOzLbw27DNTz7+yENAS4jOeDZcFCJdY/j1QYrSld54tVrGA9+zvseKBpsYyvvhFHLV&#10;rYKaepFkP10R1XnUIWdUCp+gqyb1AHV5xkzQZmNOCmHOZXzR5Yw2HRm5yNpXVntubPTyiIE4ZweK&#10;JBU76fIKKJTnxmdIWiyRG4/0YkR8UC009y4m3ArO4Cgu+eG7d2+pEHiCzidlLkpc2luggtgpKR2v&#10;u16InMmZChW5ldr86i3C4b0a1vNGcw3H7xb0rbQbsSB1zKpBNwteIVVhiTXQLulsDFlV+ZcWFo1t&#10;0+bqF14tvQ7yV33b7eSXSc2TOmzrC7xeroYpCsRuxMr6OuwrkO6RI3asR2kpP/roI6abMapDmmoD&#10;W9Ys8uErN4PoIbV2R3VjtRnomB3eqWdWB0YzoB0EpvCT9tEMdANkguTsbAvVPQVfAeMgQdkn7JhX&#10;q2ddlKD6aCb7+0jOQRZRxNTa4lUCCDlWidE+gPs5CFj8ribEmIPRE51w8qB+2y7SxTd5LP80vdUu&#10;ArywvK2ZqBxkUTzTBXFoEuMmvWXdUA/hCs9ITFOmYCZ1dXFnDa5LfalAxnbvPppuV9yFSaS7uw01&#10;iqvTw7yWISHYMpE1tq1KBSiJb01O8aExuzgFyQnDwjwuhNoX/ETtizZvN6lnxAcFD2I3qf818/1X&#10;698u4y8WNtEghsV2KIJ7b8+fOTZ0YeA4a1jpngWytaldMSWJv4NcHQvKqfpUhL9cTAxLKECinKIm&#10;hxVSyHs+mmVvrrT2Uj584utAmJj1oeNd5F8GT584dSwytfKXRn0pIlyxFZI5+sYR84+eT0fa683G&#10;lvywKshpMCmzHlSjdQs1ADRS5vvIgl3H+7se3BvP2NLql4RWvZiYfkJ5tWKORiMpEKBHDUFcwElq&#10;ulDle/78hXZmOJxnEYe8qO0tjSHqMSJCiGrJ9nbiLmny3PyCNYM/sOYii3SSNmGWdqqqznVQ6qqz&#10;2FakzLrLgMCIfDFigtkF5j4Ji/GkmEFws5AgUpJV80oDRBFI21K24pV8X4QqZTT4yZOk+G/nm+xQ&#10;qso916+Nf/7nLxGO4odKfquCrRTfy8dGsgo3y/3p+hNKg1vtQmfyJz/5KW/77PkzDI1qrhOwZ3GT&#10;JeW/BZ2EMhH5JCeHhc3UoACR1nsbMCPeZ46xZd5upKzXiKFNkS3mr1raBP9+V55r56R+kL0l0HPw&#10;djHiMuGoChusQeO6RYAnMVdoYzXFLDQs12IPKlDrXyQcny5NGNClcxybPPfK0CWgkDzAd3HM1YD9&#10;cWH37tzEiEs6sg8XPgq7mZyYfrX05tWyzGpDhGeaHUreymuCVsCwNzCilddr0X17RbNBjWvJjXAM&#10;PJCbAmNpLGqQYK0T8D1nrYoonTSX1WZbSqNIPJU9odCtGYpR5hoxK7j7SB3YnMap1/MuE1+dIGH1&#10;lDnNzebMNuTdzgEvcN5uhFm3GyGIV69dxzATTUaApdOGlu6t7zmMYOv1z32r7PkSEPcExZ4MkPUU&#10;0Fwfv+7zZisbxN9Kph2jXvu/oQ2N5pH2ihMnfDditl37/sko26ltatqh6UmWWjhWnb4Oz7fg+Q58&#10;37FThTB6WRGVu2MHEXscgwxWLpZBxfQx4m3mZ4vTG27jgSIFOX5Ym3TonCD3Za/KF0EixenuqNCF&#10;zBqKQepAVU5J+4VFs8NUXCRESfxeL2dm/NH0P5d9Q9ZKUOLWyzsl725YvD2NGezBRdh2bx9PUTwH&#10;e+GZbNiWyWWvVuTbShKFI+czL+QHbGwxDQujCuD+cKdVtSDGkr/8YBmPvG9RfQ78aqvvFtYW25Ja&#10;QBhXvrD7Vqg+cuksiDvvV2Tfze3t12sw29hlrxMQJqhOTTSNPn58jNfxIpKY5mSDyRwAre0uDs16&#10;q9rUA+0FwsSsXz3dN3zp3BkNxCZQV13C6mTvdDKzZrB7CHvNL61ML75e39onbdDyx1rMvGB9lidZ&#10;J0pltb6ZAsH22YHjn7z/zqXzZ9kOX1W++uPnX796/aYGeuXXy+vmIHnLRhAW34nnNgjOp0WR7w0z&#10;mecU8KVZf2Gxvh7RtVq+KAog6pF2YdCL0Rj8JMUKhi17uroOKrJph7OIEbnFOqFJa1w4VyEMJFie&#10;+o/hSmewfR1XDaXLmZRs3IfO4wIfw5/L6LvykDVs0O2qT7gG1pMekYSut5tL671w/hwcQxvtv/7r&#10;HycmJR9hlWcwUv1KM9AtcLM/8FJghk1QybwL8T7T+Xd/+3dSSP6MV8uOrxyojkyxYzsBZCrW/IqZ&#10;G3IUnp/BoeBt/TG9qJrcvmVs3DXy305+G3Yf1RHWvzEfUsOIKS9ZNHDEGYCm14Ga4DW4OglPLL+2&#10;2SS84Tg7KsD1BOClg9hgB/FmaKY57aEfwPEkEioI58LhOY6CqakLGZnF19JV8+0yQU4IVmEE4DHN&#10;00rAo6NjI1fGtIxKES5fuuTP+bPmMvYwV4xJVaKo7m2wxZvrb06dPvruu/fQIvK8Mnh248mTydkZ&#10;wof6Ho0nXs4EPHuJxlVKkvZDTnFjKagEtfDTnUHJzp89i1DKs2aeNAHxyszydFpLfFVvOkF7DEJy&#10;m8RH8P2dPTCTcrZ4n7MzFpX51Xpz5cqovWqRiowTS1IzYcofq/cmNcpwTdvT61hayA9KB8dAhJJl&#10;ZIYY5Rs3bghxrLPfb0GZR99itGamW/AY35xuBiqkA0Ja/0TvcLU6MxuTqcK9juC4z3PG6+sBkZoK&#10;QulxNkvR9lWRmuqVy1u0kmnMesmvx4YeQDoWgfr5nTt3rInVbpm3C9OUbYmFKYgu6JuwFD9ZkTXP&#10;mt7AeoWW5Aci8+tFGYirs6GKhTLgdYTq7HriCU251VVUz6Xa2utJpMCdYKWsNFEFwss7u9yb77Pp&#10;rr8F8g0TqzSogzglewDex3xiSLujpCa6FmLWQxyodoGeXmS06KORJ6rnV2ten9Wu6DS/1BfbUymL&#10;bxhLuh3lyefPHB++MEDtKz0rJcwLEUNJs3OiaRttg2Dr4XbXE4mrKeStVbMPEqemER+nXkz/OMVG&#10;F2ofbSl+86ikvt4fHYAz4N+cONosQgEq+buTqLaoR8VqUqz8en3+9RofE2HrlG4SbsZW1v7KZ/Gd&#10;1cwS55kq8PWx4c8+fp9umNqfBze/+Pqbh48zs7SQdRvJM051JZ4wy2S7RJ6iXFOtWj7EBiU3miFt&#10;/oRPWm6g6aK40Da0Jfo+VVYubC3qOdKXEqJrZj3PILTpAtU9y/ZFr8CFTE+HxaGphb2T4dWIrEJp&#10;aDSmYCV80FtIryrzm1IoKZ9guSri7qExjWfOSAnSDeLB4GXZFACePn3+9TcPIcjpx0mPefPoLdLO&#10;krW4C8j19OkzD5ZZd2ekpsBIN6+T8Bv7f/3P/0/c4MyQLYZxtIIqXqylr0Clpk6VaOUio5xxrCdM&#10;LYDyG+v8QDVu4sXTR4++NWkraWad1QOIWQEtjpxr9reUCIQKzfA2csStrTX7/Ec/+oxcJpZU8YP4&#10;S63uVjhlh8BUNYTMy9nxfI/WJMbbqQWCtXawF88Vmx+mx+fVsh1Ogc1GD8mnOmqEhlFp0E6pGiGV&#10;rvHTPIHGFmH+wBn4D932y9evXrl5c4yK4c2b1+7dG3/3wb0P3r/34Yfvfvjhg3ffvX9tbESOlTFm&#10;NU5Tpr6+tsy+b20ChbfWUXrW3q7qYVlan59bM+eIrCGNK9X16amZuelZxH/Eonfu35UnuRcSQCtv&#10;NtJalsbClEqj61PCD+FHtvQwmKRz2M52L/YO64cfaeloACgtcBuqhENDCFQrjYfT6qS1gavGVpFy&#10;qizVUugpak1gd2C4nmuJzQWZZJg0+MAbmxx5M8cVY9bzLyy70eD8cFTPtrdi1hu2vrzkBzKBsMI6&#10;X2mGuBncCvfyGi3EjpUsnKd9t1VB2zs2KCNyNwJ/dPhoau63UXAtVPfziXV6eyVjNnww/aaCVyps&#10;jolL4qHUtYQmLciNymXZYC9on6Atqp3CvMN5L/8n2IAVinW4KOVraRl2lmi9nAFsfdPnXqAB0O6p&#10;SpT5rC6n25r7ygmNdd291JdxulxwhY+pAnbY19U97/PyJR1w1CsEi39D2iwtYKKYSkN7lVhLpYEV&#10;7DjUg4iqZTWdL5a5L19VLYE2g4E23XtbdHkvnzsdnfPSsrerRKz0xZmdZpSDmlaAVw9TMSbjDVLj&#10;qTaqVkgoe1vQ7QEVqqEF7U3b+/qBjln/bFy772lC7hjxytGpk7aJs+ChdGJ22jlxxZdWNzUivYXZ&#10;9qeYE5inNlcqbvlPUy0p7DKGS1RLc7Lr04/evXdz3BSZCnV6njyfnJ1f3ipRCC9QFchulr1er22p&#10;7LPI3DQAtLtXba4yEb4rakTu1LW5Td/1Nn7S7pmeViBSnBlgMtQsiydUCGLllR2gKDW3ouhkCQ7y&#10;FqF6Vw81Ox12CuCSTcEEv1CWPRrlqghKHBysN6pSRl6tEuesb8OUgZpKhAqDWDq8AodSsq/6D2Qe&#10;QdMzeQrOwJClZz1JRsF56IMpReRG9rsfPZrS/s6sh/LscRzpHTw9MDU14SDl5FcFr6VHZco7TKNq&#10;E/KC/SJowYXS38nTUYdFs0P5Mt/ZWb56dcTsum+++bK1SjcE06Gqnq90sbhWh+rJk4n0Llw876mv&#10;rb0SMI2NXP77//jfmu5z7/5dD4wOSbgbjQpXPPBAtH0UFMyk9xD7Xy8vWn/RuVcmVv5y8jmHY8Q5&#10;epUzqDyA0B1GPW1DyoEZcJHP2Fm95CwCCC7CHXlt+3g7pDsNGr0WM3YgT6Ra2K1t6aaE/IrvlMAb&#10;ZJSJGgGIXP/du3feeXDvwTt3tL+98849A0ivXx+5cXN4bOzC0JAEJgN6aVHwSYDoe3dufPD+A3rR&#10;rJO3M6Xr0ZPJx49fzsxMu1rhQoj/snrrm/AN4TgD2aJRVTmWHACKbTNILyCwNhzIrvUfxNdijNWs&#10;3cyNyE7rlBMr5sp9FhYXMr94HNvEhwcsPBfzuhfIBqbA5MREk8TKkW4Be2ClsmcHhthX/IzzD7ep&#10;OXBvXXQZ0D5Eg1LQjJn+q78raqlhZ2UyWpknL9lOdFmQIl92zLrPQUzeHnyfWP57ZgVPhpfX19rg&#10;OL9eDWghUKiHeayiZg86cHlEuCRDAWqcpLu37/7wB59qpV1coqomt06wVf3AOeBnBsKIk6NnJCnV&#10;EH77SIWeZShC1CtD0bAjyxgyT83cgeGoMfluppGoPx9tjGGyPG38UHv3dpSqglgMkXJyxl2tux2+&#10;ATM00SRpjQsX3XVaDtvi10dzrs3UtlfrGNkc1di62OV0p28f7dkdvjgA5S6OrZXZl00omdo8je+b&#10;sTkBCSNlUSBMuHlePXzOI9bqL+zG9l5JuYvS3nHwzafVR2dE9Y9uXgLlo8AIvGJOSu27ALdcb0x7&#10;TEivxt0X04J1WWxZ77gd5qDIYlU8bNF6wuFwe0oYYW9j6PK5n//kBzpXFemcPpb8d//yh9ea5mvU&#10;XJsI0aKYSi7dSFRwPVFnwLtEt6/QrkDBtPmzNRNq502j/04Ext94tZuUhkB2IcCUeG9oZwUf1+q0&#10;K6z8pcy6s5QOwVjmxEywVGO6PIeib0sPu9hGzzjRRipNbQZFPmgNlhnPvbYj0Xq1RCJ8lRwRm5xZ&#10;97bqmRWQV/cKEoaxfJJBS7ajCFNQZvGxErxUf83q6/XZ6aWhy+fBOLh/maLR3QX0YANTf4sDC4FH&#10;bB38sWh/Df/KySDQuKX9ZEVd1AUAVzVAWQ09/BfOD8KjvBns5MXzZ8LPqDEUiNOObu3RbE2wxvTM&#10;0rlzp04PULg272lNKHlr/PqDB/fdo5545OIaONnmY+fd25FwGqKRkhBpE84GRQFzSzW/e/gtjF/Y&#10;fu/2bfziRCm8XU0PTxIebf2S06yzaT2hJd89fGS/gjKiJtfXq9g1gdtsTsLLqeqtIhi4DAEClYTx&#10;GdO6AXpAAXU7CqeZcZg+sGSynqPGSOolYF0NiheMK7p0fvRKZK3wmu7cvvXuO/c/eP/dO3fAU2O4&#10;rLZY7f/ewXMXiIkbYFnquKBJyA9KUqbKuQMbgu8pKeblxXltXxhSMxKDSKVfHYE2yLv5gBcvDKFd&#10;m52ehQXVtC/Bd9SrwlCtQNIFc9Wleh7DV8OPVoXq8H0Xj1rHsjBJzDppGnzu/FaJLoTp2Hqby7FW&#10;EtBAmCqJ70VUllm3NFXIiYSGdgekPZCCd/XjjRPdbFPVG1J48PUw/Wtbtu+2kCUQAhMIW+eyMGF2&#10;yVuGNxmZyWpuaokjn+pNxB/VyJ2PaimuU7PfpaMqZn0NgvrKG1Qbc97JHzbUL+JBWR7P2tqWxwqs&#10;oqHbTcFDGDDgIEV+WDmiQM0fzglg9HHRH9y/r1rjxS1mzkKxaa2291f2lPGr0jPr6Fyx6bXlD6xw&#10;md7CGxpm7bupaNWUXpLrwnPevKG0iKd+s7UOdFxga9Npy3jgAr9nZFnIfBtHTbQumbyWRtP00yeG&#10;o79C408uqaYKjuvqRunO1k2DfQf7OqyTty6QImIdrndlNAeDA//q6x2z/rO7lxmyDKuoTv2KI6J8&#10;E8mMkjHxBHa6+55ML71cfL25EywiyE6daj9WDIPm9xrqVOB1yVKpt929MfbTT9/v3k5TI91HnPff&#10;f/7N4ivVTqnr9prGpPRz9DSxj6adXK8b7fVUEAKjhI1ZXeul7Bx6UNxMDauj++MoHgX3Eu/QDMZI&#10;I4dEqap0zAPTy5tqHcsIRempsrTQP6N6EHz/iEM1OzvP+2VEcji0weU7gVG9l7tCbffj5dXDS62I&#10;P5hgRe6ojWsMji44sQToI/GjCyxHV9MK0jXf9lPb8+1FiooQ0++ET05OkfsdGTXo8gg+YpC+viMU&#10;pgrh7A+M1JShkBs6sVr6Hiupdw29Tj2zbqexYwAO6ax97MGwAmqTRHEefvtImZFBsMhMSZamWucb&#10;c1s1mPWhvsQmy3iSb25tMojvPHjPaB7XoFD69dcP4xXyUEpxvs5lGNm5zWxJJAPqxYBzb03fUrrg&#10;pfQfSBTUvOWzjmmnnlDlpey2nI0Q2H3m5KtK+TGWV06qTvDdw++IlwKXCRMxeXIYxVvWHFi+tDgP&#10;qEWbmZsnDmZk6KLi5NTLKcE1l8EWZLJMYW+qqmk0LwUpRQCfGHPnXQX+HLCur8ye5WgKiWrQiJAZ&#10;2nPnzs17d2/ev3vj9q2rN2+M3L41ehsQdFWn+/DI8AUTb4aGzkOKRobP0Th87927xucyZlGdO3YU&#10;mXb6Za5xxki7pddLrzPgAt0TFmWanaqEqq+4n+mnngl8B25qxRxWYL503kGkyT4/u3TixBm+z1Mj&#10;g5XIoCLSBEHVhVcD7Go0QWXVvpIugW3jcE0uPIl9YIyM5Q2vo3vvxs0bc4tz4Xl21J3zKp2zUHuw&#10;KuzFHap6YOCm6vKtzoBwwYlNKh6w0jpIyWekRzqtEp5bbGkKMGGYbFS8WUSdmN3uSIjt7ftNpjys&#10;h+UFWXJcedkZVsxR1R2qiGKT40fwl2EfphomXKWvloE20lxMdoFzseROtOMcoPZo//iNa2qqo6NX&#10;pmdeWt0EuTkOSJkBnQCSNqa6GJSsKXnEPsVwlRRL1qAqgBUadepVtZe5gQsXL7p92E9DqDhGR1IH&#10;ScZ01tZtMVH9VrMoB0a3Vi/LW19D4oUyglhGh86hUeTQ1JQFlTmYbQ3TSFdbJKGgJaiDyT9iSps8&#10;SebHVeLfmjE7oVy553KrDYsr29s+ROsNW//hTXIiLZMIMlBeOr2JGaUZ+n1+dWOv57vJxbW30ZX1&#10;7zTzVxGm6vgHr1dIwgFKIN3bP3m05+9+/sORC2f2tjbc5E73kX/4ze+fTy+sp60rkxPotbm3VYQH&#10;n7S/tRXjtDm+Ut3MFosyq/3KELHvTecp65pbCUKCT88oU0R32a2rH3zSFrn6EsAn6X9puVZdadV3&#10;Y0ykp5lwbUcrlq6u0AwIX1BxD2zs5px2zjmPpxXLi//EkudaakB78Oj0uYgduvU22o4o3oWti9ap&#10;I6UbOPul6C7BSWrcTK4lqUzL42JSpYaM9fT0rMfECCZ4hXIVs6Ugo2Q/lTKFLeOmGgmnvhuP3bA/&#10;X0YE4vOZdSCVI9GEjQTQM9Pzz59NMg2imep4aHFSsLJQazMMNp4pdMPVN2m8vhA6KXs6cGrw4vmh&#10;WPO3O3zwy+nZ0oNMS45Oh0gH5vVi1bM2O9vRLdnYLLN+Qoe4XWQ9seIwXsS09PAaC6jSupiSQrGK&#10;QZjn4ihGGhsIpmLKZCzMxXCLuH/1y1+x6Tdv3FBzszMK4k/xL62MkeiPrk/LSZ3kiclJ5wEe7cfA&#10;68+ePZGjEAUX5r9ezIggMxIVJJdNkcBqND96Vq/tIpuxLKymT2wuNp3SnowfA15F806De5+aU7z1&#10;+UGqhGcRe7B6RkeGyBaK9MfHx+isKahE/rOEElyg+JHgycgVg42uq4IahKEHpnG9hSc5oiZno4m8&#10;Na6IWVeXA5RdvXlrXGclnT+V86dPJhYXVlXKZ2fm6W4hXjsgugASh6Y5sg3IFe0qLWKbYHBb/1VW&#10;eHhYt+1Rlsxislp2oxAE7m9URhq0m4pDCdpwCtEoLoFP151XC8qXpfQDrfGKufe3hAjfVeIgeUU7&#10;lg9l3khP1/Cw8vdZgXtA+3ITsTXVsRKSAsI2YtMOFs2AWEmPAlkBA5SivC1gLzhCCOKdbQQ2HXiV&#10;+ZSZ29PkWRS0MofSSQ1zYWmpernpBaWtJ2073eiuO56LepgOVXFArGybt5Xy5iZA0qFni6U+JU9g&#10;7kf1KXWYHZWkxC6kX7hzMDSFh26/TYzMmjS1L78g3XHWXEY1AcWINrJKB91uW7iDcccy1DFP7CY+&#10;ouuhJZM271kz1ypBd/idIFJfSrvFHOy1jTOVN0e65U7dkru0HIbNDEpqhNqEgy14rppKE6/q9FuV&#10;4c1ddKL1T66RhFWoFJof1PMaBJ9gPFwRb7uysTO1oOwk+Nu1aZiSmgXcQV9aEtIsXaYu5OJYzh3i&#10;8f/h3/wNQZjQVuDXy2v/73/4DQynyBdMV7DSZOChrGQ4mEdREorptWEgbOXoiZauHJOhFJ4sXCUo&#10;fzJpkG+Hd5Kf4PU47WQrCKFvVrOkUOOa0lZoRfnicmpV/M/aVHraePS7alycMP5d6YPFX7J4GWBR&#10;sHckWWvGULNH5TManuPLhL1yGPRhatYRpUIb/IjhZ179oKyVd/QaweULR0o9JK22wfRlLRbLSJDZ&#10;2UXldwzfkC2rZtUUFFNWqknkDfuIn6ierxzMTsRArbRPnz+Mwj5G65dtiBH8ncdXooOACvGLXdGe&#10;UUWxBeJgg1QR0FPjFbw2kyoIEtnCJo+R/SEfbPTPyiqjkH6W4ixUtbj8U/0JYySejgLqa5eNwKLw&#10;ziKn//vUySsjw0gFLwwXtXWKKVihXOlt1T8KgsvnXt+TZfuA1J4jaNtjxUv7+c9/zqx/9dVXQXUL&#10;zK225PD985TbGJoDCFKxqybJXbKvtKqbtweNHRm+Agfg/lPzTXNdenxiEhGcSRlWkxqvAzyBMECH&#10;kfUjL14rBBvxIi+npoAtqQdGXXO5NNB1fpdgLWw0mV38dPnyPCmAKNW8i5fOjoxcGsb0H714fXyE&#10;fLnC740bo/6+efOqCXZ370pFfCWfm2ynexpTlLXiF4kCgSywWu1w7RRC/uVF/igCtsaXLiyYuPR6&#10;bvYVUWV/lCdmZxbR/Is4NGSXkwfUE1zwtAlBafXUOVwIbfZbwoXS7emwfxMACebC2qiAsERIDpjy&#10;WaadbUYxY0X32V+HZS/Cir294+NSmVtR7Bq6PDrqBq/5xNJ99PEHbLqTaDRZSqZaBI0+3zVvdsHi&#10;61RI52idvoCu6TA/hsdMQbdMbrVWdiacdCcF7+tzQOAhPuESSuZAGLsVAeHe/UsXz+rte/bkO7Qo&#10;u6qhr1U8Jpt+koH0sDytCD3VDICy6S3D7NAVOv+MFcrbO6XiuRQ5uiPi2Pp79eh5pjZkVS9jtW3F&#10;FsjXK30vWG/Ie4LihIPOhlC9r2f78sWBcwMnC7hJMRISFxrZOvwwWWsNQxQZEPyJfoCXg9d5LMwI&#10;/MAvlQWIGWvvlapJ4zV1YLBO1dSl/raN0fjBDf62aB+VNxU8pHla135i4VB4+/sfPZ9+vekMcFyd&#10;2YMpPXfWpvxcYzq2GgLLtf3WcKUffPjuJ+/d8wASY/Yf++bxi68ePhMgs6E5h5mblcoXE+imXL1y&#10;ecqV0fuO2FBN1UjF4HsCHa00kl5hOWypxaUNLCooqnaZ3BRtYnWunMASuAIHS9+wx5xdTytSttHs&#10;x2npDVlia2tiYsp3A70cP+H9vFotMRQoJK2Ib8WeH1A5g0NGiy5ChpSwCsSw3opmpdnCtWhb73I9&#10;eaZN3qo5kgoi0v4mNmcCEmxEpoqH8wPwE9EkXDXj0vWilZRCtSDbUuksrWeXVLcEuqVjmRvuVQMN&#10;JWnom5qeZXALV6XTQtc0BJdma4oT5Gpr3HD04xoCU+l24XUur5r4l/QSoWMylniBjp22rDrRkiUN&#10;ohtVRShZ3bLMLTo5+CtHhF9R5RPvi6GXFhbYcNCnYqWomC3wNk32qxL0TuraNmjD/Uoc5hULLiUH&#10;2akTOhUKhqHN9fX9/ve/r7gpx8lv+zyqI1XoyuYuS+TUsYF+hWy6x/nkyRM/LEa7f+++iF5DSo5H&#10;3XP0aILye+Z58jWTNi/rOcNzDKcgveAr6pbffvMtuCSER5UrtFNUHkMtiMjoopief/F86smTZ0+f&#10;POEMJl645Bc1cANRxGuGYhQUbm9rYFDVmEmi7XPk9Jlj6ck9fVRfxJnBE7pKAV+ZIhNWqkcZbWdX&#10;q8xIyOid91B93rtz5/adu7dv3b5xbXzs8tCl0sZw8TlnqOGcNpDW005Z+MY41oOzA7QA6714Pv1y&#10;ctYko6dPJxrHv5KSTbBPukFE/pm1XRwSrYcdYezEoXnu9ejraWUMQNrTTmbwU3jAJmQeRSwJixz0&#10;YhNfvDR0ZmCQsRYmD18ZEepqExMtSbt3tnYjLTxwlv90TNgXi+4QlaJoj3iAEbh2/XpAcNk69afq&#10;DPDukX3Y74L8WHo1LWseahDwhySWaj/bCHHZ2VxeXHjy6DvwVvq3i+VlP7lmlgEYlSNMByql+BQD&#10;Ciiu+6yPFmPUpx0wxj+bWTdowftG1Pdtdp1b0O/aurra3u9smDpAdRbqKDRQJDu6dTnEHkn/dNpf&#10;HDx1rqL1JEaFQDS1rxYHVzk3xf/wy6s/tmaU545as/GBWe/gLYVfFinkv/7wix2z/tN7kVQtjV3W&#10;JJQDm7gFUinuyI73uv781cOdnmPa/UKzrYpNvtNYW62EWJyTCoilb/Qa98+c6Pmf/v7fgQSIrSRL&#10;7D7ym3/+4/T8siDdrZY4jPCtst0M7Wk8mITTDFKNpcukpLL8enoTRjO2zqBYTEUu3Y8ABxjq6Qx4&#10;jMJu2jKjlWN14B52LPNN5hpgrTtML9Hr1U0Ci4tLq3Pzr+j3i2VmdMzOLCpoyQTJJTrhDF048kxY&#10;RfGV5FbpIh6r1VpZEkqWAV4Y6PzYrjEUDsyKQqWCTgkXR0OnjHnaAhO8Vb5c6UIwq+CC/YCaTElx&#10;QrjBklJZI9eSVKFw/RLKVN7KePvMpyojXvWA7CIW0z+bNIQ/JPknJ+cU9wAgtq8trnbXETmWrYON&#10;WqbQArG4qU6VOzsvexrn3UCPZRmP6oJ/Y6af4SZTnbAIaGdaY0JhbPyZlkZUjNN6msRWhjakxxUx&#10;Edvcu9De8blgxawclq4NDMsvJ+Bvdr2cSw2mqKCjW+ji2AwhtF84rwVMtM47Dl+5oowYKlRfH2/d&#10;WBntTIauV9mkLzbv5TTy4FwjLMvLPn78OAIpAwMwGV2tvnV4mMPaLo/SKmBOCKvdzk+l/7ujY6O+&#10;qAZoWZrouTlH+mPL60fWqoUlaak9ioZ4XLtNXU9uyvtidChpMF4VI3V9+dWfvvn684kXT16+fDE3&#10;+3J+fmZtVVeV8sNqxlls04F4C92vSaqRZ+C1rZIHavOfPnWcaP/582fOnT9tBE3onjfHPvjgnY8+&#10;eufTzz767LOP33v//scfP/jgwwe0bU+c1EZ3YmPzjYF0ZmhfvDhA/crgcqGqQCLABJxpfWNh/jUU&#10;Some2Of0lC40wwHnTVsl/KAMLB6KGDQcJ9Sa1HrddZVzSSP0IYbKEqikiM8wg16vrkk0nz6foJz6&#10;5MkL0qFayV6vbDx5PGEgjOfriA+eBiur4m4oBVtVZl00U7DPrpBdH7UwDbriGa7Q9ghXiyhQgkHv&#10;HfXE2NMN87Y9bq9DVemjDz68PjYWFQrjAKmbHVFB0GXSCxl0LHwC3NBooshbXQVttEu8XQxhGeEW&#10;85bPKun9akGoyCOhmI2klZ1BEK2LBP0Yuiqv1hqGD3+9LHlLWf9ru95+Iu+F9IEiQUdkZ/DMiYFT&#10;x2tITwZRMk9wZrhfoTUi5yAXnEVy/Rjs6iEoYr4tlvggV1sBWcsOqiASOL7uot1O+/hN6zL90e1z&#10;QenTlB1fkZghP8j62OknoD5A1SUztra7mOHqvoula0eiqG6FcnT6nAre6N5HvL8+evFvf/qZqqnv&#10;GQDycm7pd3/8UqtBSBAtgMyttNJk4XjBOlxjYof423zaEn7Gv1Qbmysse5AbrhbvmsrWaRhrlRA2&#10;XdQvE1RsuXiBVL+J6ShteS419EurkV0Q0VQ3K+RR6WIIGg/XV2pK1ish/NOndrtyHGOC5Yw2K+RX&#10;dYPuwuoS7+RjgyTWazGI43fpcqah+pLONPb6gHfF/KULIPcU2CefBF3NrXBwx5h97zg5Oe83cKrK&#10;dhe0VttMJqlfxbaBDjJL8Tcl1cR3hIRbGItVkVIQGnVaiKtYVNFJ2C/lHLKAZYpr/aIP3io6+VPY&#10;eq4tkiay+9c61/XWekXRGR1Ila2WkyXM6RBmyzckiuqAiclC1C8QaTbeyop0G/kQ5kWgJiPiWIWk&#10;4R4isYJiMeW366o7QX+ebCnSWGHHCSlCnzDPpF/UcxRPV9fxJDqHFvDaBqWmUqdBAF4lvo4IqBcF&#10;pJBypDPhFmRsfp0x8hX4dVG/O1u/8bJr70XkubDLYFx8GNKFUB0Ubvd5smLWRB3pd3tTqpCdpp6m&#10;QiVhqHa/KlZEaD4TvXHpAD5nz14QzOKN/S//y/+qnq9kB8SQGnhH9kjuaAstLS7PvJzJKLvJqadP&#10;nilj6LA1P9p72QNqEk1ZXp0oSnQbALGmbFWNMVuKlHQAN11JCCLYXwHuQcOkQI+svjHZZ5OaM0ct&#10;AhIuW9WGk8DZxkavQH78GRm9fInw9MCZqGUkUU6RDVoGbGBJVWspa2mSY/Rw0mWTTpyY+vmLGYUY&#10;cbojwdoi1r6ccla4AzDpCgkNM0tfr0T+k0idKM3MbMG+hyZpE85zh46Cc2BfsZUjo1ew1RDc8Vwy&#10;kkVBq2jVUUJQr0p36AnMJ/7VNtPXJJX+6MMPlNE4b0+KTbw2do2LvnPnbqQiS7aPnSNZxApIfcQB&#10;1jMxYqSwO0IxZY870XqFJqk5+4ibD6frbXKTU3AwioZRgnK4WIlS1U+03nbvQZTwF6veQPWO3a1v&#10;Q5a1e1GIos4yCNwv0ifIgFmXLemoaGGxO442bzDGvRpwkdaqamgIPlPNR80cdt606AbBYcLP63Qp&#10;Niy8+9cPy6x/cj2FhSJuJi2Pkndwl2zYvqPH8a+++e7Jft+xpRUSLsliGthSnxQ1Ko6ijG9x5vJu&#10;coqe3Z9+9uGd8dGdLbJn6py9v//822eTcwy8kMQSa+MNxy0hUhP4rF5kuAZWch5AGizq6CWTrf92&#10;5tgFdypb3zStuD5Xnn9nD2iTiuCRvLR4d+TCwxcPxSd1oCNEHWmCC/QT44f2FegGACc1YCqKZheZ&#10;/wYNSWaBEq6IV9Iciv+jNmUHZ4RFcZiV9NLT/Coy1hcunQU+uvkiRS1HeJTMdvpO6UikUBXB7SrS&#10;NzvYulrsa3HK0qtl1GghlR5rC+LIlhPObFgr2yZCQFPyKii9COpmdCSNFfin2inodAgRLXivjKgO&#10;1aHLEqdGHYQ079jEUCrOz1DT1oZRniZ7wxN0I+IbrfzSH0+T1dDjWnG1kCqxsK2TXoyYr9jGv8QG&#10;Ba1E+CEo1yaeH1ayYJ8RryKFi69out4xyXWTtziw7Ix0AqXCRjJKuLt7fHwcoQim74RnUrDpNq/T&#10;/A1SYCtr9fL+/uZykuO1aZZp6kkoD5rTcYplDDRn1m0jMbgOUmdSwM4OFnCU8KV4ygokOWbB/Qt4&#10;9hJMQPWLUitURl70dfZbrBp7J3Crk1O9eJlyIzW1fsx+yPwx/lnMqtftDSAgHT3BRk9OvaTVSUzz&#10;g/c/eufB+xBw1D3leeriR/tZY9gdk3vBIC20bIch+kWLiy8mn+p1TztHD6f7xgDrFxMvlJSmp+dm&#10;VBcpapLVnM78ikapLyZlXNf6Gk9KAKvaI5s+ZFor48ZbrAoA8DAzEkcTADrQiSMsv4YJBpTtBmGR&#10;fDDDengYx+/clStGMCDk9CdOOoX1K6U42X/0uLfK6B1KlSsQfwWAFYMP/Z3ZLstsPf7PKhB0a3NN&#10;j7FeYb9rqwFw1AAKvc2JSP/R9pa6lJ7lUv/3IvqVstU95BAlMrP7rO3eZP39nrzcM3eFqiA+QWF0&#10;y8622Fxd+va9e1zTkkpCqqTr7LKn38y6c11jmL5v1ssclzkvo5WPmMhUs7cEBBIFZr3FUoyC3Qgj&#10;inx//c5hse0wwMnvN0tfIVUz/jURm53aBimcHzyTgnhE2QjRJFq3XZPQpCOH+dZSl6PZlL69WJ24&#10;CDN0Gk0rIjp8gwNdgUp7K/U8MOumbW71fnZjwFOvxsxcTY1yzoxjbE5/phGjFpYJBqyRbazKYYOP&#10;DoD1oM4NRYoNihF2RneHzp/525//8MyJXvriwphXbzb/+MW3FhvwENA3UVII6QFhSlMh4TmPkkg+&#10;cAMb7yrZ+QyYDtaYrhMfwu1MNQqhOFpcbQpfkPAC6DPSWuG3HlDrX5VKCn+DKUGpUvmXQRMg1Aul&#10;0Bn2d8xT0Imi6rX0rPruIJ3ATX/StUgO4MQxnsC/vS/8B4ZukxccH1VoxTEBf9U5wk8S9gkwDXMI&#10;tySpP4WjVcOswZq2vyOYnvZXpovhe6X8y3Y4Zk62t7EQ2qSbWgXGjXMuiSqUQoR+jJBlubwTKXz5&#10;E1Bd+bpLlCQYpRPNeEmZZaRJDdJYkbyqWfDsHiBSrGtjyCVESAuYyaipZb2yBcfGRq1lJvUo36cF&#10;KIUEOz713ooU/FVevHn01kvcAn9K67QNwLvXeE3mxpZIYbO2StsdxbiIp6hwux2KOJY6CZHalw55&#10;pteuX+Vo1QG5xCI4lzBssafbR9vE/m6GuTWIVZaa3kJHRtWOhwToaCa1eZxkMWPwGaMpZQx1lFPR&#10;ypNPoabl3bHpNYnCj8laxPi+JVNjFESXXKZ3DPW7g0BW5bjUssrV1Y6LeY8/Dhq7380+2pCeJoKd&#10;+B1bdODMYMsn+Kc8hDzBBB+KrvVMwm1ock7SbhQBZRWlDjwTRQIt+0UzDe8fYlTvlTDMA07s/2Yt&#10;IyAUTxewetQXaDls1vypjmhJLVfHN3MbB/BDHGGnDaEJfBc/qeS9InrlqHbywq4uZr0NSHLXQ1eY&#10;f2jbuZHR89dUSYfPXx4iBmeO3YCEJOpzRGh7Tew7MnRp4Ob4qFyZmYogXW+fwe7iocVFJyJDLUT3&#10;hj1o8J54AYqfSU6M97PJ3gkT1ixHE3b34FSseffcExT+zZuFpUXZriaL2XlDgt/0HTmOIaThYHp+&#10;cXpufkNes7lpKzLrbtJ5s7GbInyzuJXWN4ZxfEz9P+tTWyv2lJWJWZciZ4ZRWmQy5iWMdknnX+La&#10;7Mb8du2qw2SwBe1F+tKbkGnJXXui9csXzrqgWvBsQcVXYV+ik0od5R9lgsgJpD0qeqp4Qelj73Qe&#10;Na5Ds+CH2PpfzsJBe9SvH5ZZ//mDS8rLCaHLjDrPFUCRo+qD7H735Bnuih7MPaPfD1r5W56RN6hD&#10;2bmljuaOq9z7+P37n7x7u3vnrUtkyl9MzX318OnmdmYvxMJGzzbBke0TyZ7Sn8qa1ivUKXWYQ8er&#10;wMpXom9VK985z/7ZzkAEdFNWjaoJ8cVMrY7lyz8YdPFEupbEUBW0gC/F4P7FE0QIN4WEto0rcsAX&#10;Mbc+HTfksyOuVI3Z+LkBw5umRG0Ohj7atrVneFb99NEPigwpTUojBWrcnWMgBW5iBpU6hGZrtYJt&#10;rpGKdPDWF+ZfAUy8AosMP3Hx3lSgLxCbNaJdvXdFdU5EJNfOPGEAPegQuOfuK/aKBTDaUbkOdRDp&#10;mRPy6wHiC7AruCUW3n+DIR8gip6vwkM16RlkEaqMUEgs4xXYGGQSq+zGisuctthSscgUiyAe0ZXI&#10;tzpCKZVLWzl5twW5eu2qZwGlrTJ9vFOKtMUOTSpTrTeWtyopbXBKTpGnIMDl6sR0XsEOfDk5CU9v&#10;yFjjGxyemQLh6tiU5FDrIG673L37YQiMSRQsh0X2M3YXMye4YyzKgh+mmHmJgoBKIraKacFh04oi&#10;RD3XGuW9sWtIbTHZYMYxNo9SV1HdbYkKynpW11sESah0hVOI9dj/amURZz94TU8fGiUOH3Q7IlDg&#10;ldIMyBsXFlQSHYFeWa5KmN6mtEA9dG8v/fo7SlAOZlNFLvnWpGUZNVNDG6PoUDSDpsCVnVH2Kuam&#10;Gh3ilP2/kpJCPstT1t+NkpT7r2JjjS9rI18b1lwKXOAc4WrOQ5RN9jRpnb84cPbcmaHhC6OjmDA0&#10;ygZHx4g5X9J7Icxn6zH9r18bUhCGeZaL6YGKyHuUH6mDKpk5KDY2Cr/sTkrGhBrpTr/HJ/a+d67R&#10;d+fbVXGHs7MJX1QaF5dlzCs4EJgCU8Y/rFJDXJdJm233+NkEKy9xZIENnEm0jsr16nVGXdZ2anY8&#10;GX8hybUPC76o0n09WdMCUpBnxwFMnqbv2l0uO+MONvPPipYOP76HrVcc0/5/sKNixzwujdYXzp4h&#10;Kl/ZUkjJIgq4bqmnQAVUko/5Md+qhgDFlSgrVEdBzHqOQNUC2sW0DZ/ssK6i3Ug7Kb/+tnjrP7t/&#10;scZPh9PXWE1prdzFTe5aXnnzbGJac+Ty6iax9Qw86uCyRX45iLIPwVJX5ZbRM//mx5+OXDrfs5tZ&#10;3Xvd/d89m3z6fAoCU3Y57iinOTXStFM4LUk6aufVEuQ9EixE1MXdZUJuSJr1xYJeLGv63RvBs2HR&#10;ua9azvJ1lChj2tZWtUpyVBxWnzmidKVIj3z26Yf37952DLydGuzAKYqjRo2n/Bphf5nbSb3v/cWo&#10;cSbXG921iMyRfyGQgg1Bvz9eN4csfKwiD3AD2YB1tUGYCo+j65e6bqD+UydJXpnOATMVDiL8uh59&#10;7GKcM6dOhI7ZiiQqNjVIGILPoCP4kzBT45qZy3Suqam5qZdwzLkXk/6zMPVy+tlzozLfDl+5rGbr&#10;rYU5Qh4XkHHVNREhlHCUgXDdAvtY3GAIGiWiVZLN4VeAyEpijq57lOJbBeUBZzF2qm2lrHB+1w5K&#10;9gQHrCpBlpq6w1sETTVS6O2YHw8MWiJWHkwB63nYjEvRhDo7qHK27KLsadIFNb0TOxi7kW16/uy5&#10;X0kNM610CaaTGdSfVjbKl6pcnx7JdiW9vcrgbu36teseGVNYoucxca6g9QoXDFWBSP3dpGSLMiTR&#10;TI0h1ntnl5VCiMSgQKauhp/oT5V0RNxSJSJRKErXdGl1VLyRsD3A694eKRGwnhGdQNHFBTrDK1Xv&#10;LvstRiE/539OoHDdjiL95lWazQ20mFGxblnPJDuCJOkTpVrmVSQhfqu6WYgGnf6NZj7q8NQbxGK3&#10;f7YIMs44nisPon0eZAbVtbLroL6ck1vpmKmy6EV2yuLmUMXz2pwx6jQao2naQ1dBMSCi8JHS1/O7&#10;yoZ6Mhkcxs2IniDFR/sdK4BrSFnVq+AOw/E5akKOQdUXh0aGbty4fvv2zQf3qTug8Fy5Pn5FQdg0&#10;5cGBE4ih49dHh4cuOTtezStKi/lccI1GN0Z8dvaNeu9TI5WmF6emll5Mzi4svXr89AU2hBhUK5Yc&#10;e+giy9bv2vS42ee2UzxwA5vrk+Reh0IgDYEpA19NjpoTBytab2a9P55erWgDnTx5a8vv66U69r3C&#10;245ZL7uekpali9XCRuntUd3ryeyDjcRJOwj10CGNpp3qoLiqnEFEHIvSU4S9Yh5axNq0MYYtoGlP&#10;p8qBOUfto6WSnWj9b94dDrkRoagJ3O3vsnDhO/UfnZieW93cnVteEXHjp4Sv3THmbS81Tdq2zyIa&#10;VbNNdszt+tGnHxrJGivY06sC9MW3jxeXXhekxghWra82XgX7hZbH+wXxrOFPthSJOE06m3XNoVun&#10;ubIzD7p+pzxsWf8W79RrK33g/dfQg7S67exRGvGdEwmfj1AeRv47dbxfr9enn30iuCFCxdnF7tfO&#10;K0osAC497WAW7QswSpF11k6QTBmRHqEu8/59XLSMljt1PK1Ge12EAQX7glwPzHA7Nq4JT9oEFTXn&#10;8soB2CvGAqRLyBerQhXwIA0D3Ri48QkiC9E9g4+8gR14+bIxvqMg7/N63zOq8Ux+sj9zyyKjnnlJ&#10;W0JCbZw0A1oq44lgNDx+PP38+Vxhr9MTEy+5AeAPQy+jXHmTDotUSosw62rB1lIHLY6SBq88OTkR&#10;0m4X7x42szAyPbpllxPXhpodWw8e8wpF4Qx6Dk0S7IuUwyVdj2pV9UMlrqmhyJHmgE6kIFaP70CX&#10;LixSK2yzq1VCgTBhPOlH3z1KzeWYRoxAPeUXOklh5+yVo6kvVkJam4AkFtNzY3zci6vOtXdpkXVt&#10;kYO0spm9A/1Y36oYNoZP4i9tMzRHycV5FvK3nMNLBYKvSRQ+yv8m0K/4KIWuCnvzNUc5A51Pn9L6&#10;aN/wkQB91Rrv3tF8L5JnlffTZikmS2hSEXrq2cHckhRZUhggvNsPc+dwmyTm0eNObNQwoObosvc7&#10;2GgZ9YMvHpz9CNP7gUxKqxNTZqFcYhotO2tSoG2usX20Z1Qhf/gz/s6Aowxd2v388z//8+/+FaXS&#10;nb5ZTRGJQvLE5MRUWAZPHz96/OTRk6fPni/MznvY+ijkEsGuS7+vxFeOJv/bU1g+gjiWFDjFZ81l&#10;5rcMXLx0YejSRa0PhH1OgsLrwXJBngHA09fHrl2/eOmyKb+KAY5z6I5puM/yJxBCYXitFr0B0Lhx&#10;fcxkyJbttfHZTZ6u6t4RJou5KDGZytpb12FJY4Z2mR8Qc+GVC3r8ro3kcTRSTcUZWcQD35lF7ITn&#10;tckOT31F2PkW7+2xDUTYFTUtOsmB19/ueP26gFAb3WDAZ2XOUt+rHoKKXopJ6grbtu2YwZZZ1M5s&#10;Bv0Qn+yY9R/eGmRWmWAIAwYFbExejfSysbXLIKxv7xJAhW0zyK3q1jK7g1Smba58ubku8/oe3L7+&#10;/r2b0lHpZ/+REzMLr/7w56+jEtB2UwWAaTislN7fUSBI6hGplooLKERn4IOrVTGukmm0FJpgY52h&#10;PZeaDscGazWsq+pwolJvYn6Gh6eKNDvNaWcAkflzlIclBhoZRkcvCyv+6de/LVouyxxFUBwXoVMK&#10;r+nF1EuaVVpb0eDQJb6uGV2qvPTkjhrKeuE8Ys0xdTBbUmMpa3tJr/GFs/RmfRH2Qm3LVUOHgXqW&#10;nqtwlWkr18llZ2xskBBkzUX94R3FB0cLwt+4QeWfIhDW0AJXhaoRnnXInkcu6Pscvmz3n78QyV/N&#10;J+J0yYiSYZUlSMGB4E+xZqXFVKCdVtJd5b795Lav3hhpNz2L1Dw/M63y9lIJAGuLMXUDNZcYj1CA&#10;uVZFWtoDRceSSITuGRmTlLOqHbE6Tj33sKwcG/HR1bFRy8AyskGltBaWXgp3FbO3Qe9+3t8BoZ3v&#10;g2GYmXXAf66vE6VqhuxpcRMbtt62cj3nDqreoqPa+63qm7PvsgDQin4KpN691HFLHrbDk2koakWw&#10;9dGOgb8PEvMcVBdvMxkLJWFHWo9ZL4GSzs8fXEZrUan2yLq7CqwaMuTdoPMCbZVHL6W8mdUIk7Up&#10;lmacZRzD/k4UnUqFoj4p6d4EeC2m3lvbWGNGM9t2d1epplZPxhBZqHIeoa0pAx1wmVJoSWtb8PoI&#10;OrWvC3Ol++L7omEVSbYSliIgWLngyflT8iUt7GsZ/YHJiO1oN5suzVORmvnTH/98tB/DeEDBtei4&#10;AX3szcGBcybxmC169sy5UycGvN7G2ibuI1MZbZbwF+jrrv7Lv/7rN19/PTtrZql0c3L51fz62iql&#10;ClFKUvCSpRWw2GoZe+DIxbzkvFfJzHiv3lOO3pnjcJ6RoUtXhi/dHL924/rVcWyYqyPj4yPXrl4a&#10;v2Gq2jWiz0GjimQMwLFkwuG6nfDB89xL96AA9+RJeSiNF1CxvG+lhe1tRtMVLEz0ZsDPlMZkM4B/&#10;ob13wvUD4551rO1WevIpK7FdlF8uMA8aoqMdEN6ESE8NwOkqxNKV4DKF1Bx0tUq4hUunn5wJq0eT&#10;0/R9s+6LbfcWP6eTNXTM+r/7ZJTFgcNEFjUHJP01Ggrnll7PLL5SKTUPEn6SRLNgo4OPbMO2Ueqo&#10;VOGxuws380effnB9ZAi5xNkl+vL5V4+ePZ+ooQPFXUmEYpdF19Q/KqbIErkZF3D16ujf/PIXnNb8&#10;/GwQ3mORpG4k6VbFbijS4T0cntW6iFQ2WlOyV17K3O3N8yazHDevi2BTrx6Rd965q+f7P//n/4So&#10;GIZAyhBWKpAONn3S7dBVRM1GI3ZBQhVdmzR59P76nKvd2zevfvTxe4AULVdCYDlBRluFByEziddJ&#10;acjMkSwm/iwcIJKTRfWJLbPU9j74BSiTlooiZWZZisnhYEc126Enyr67u7q26tWrHtipLXvwNZyu&#10;iVPjoGZDiPgq/23PHnYB9z91IZmuJvaL586fBfjgX4r3z2ZU40nKVnjQWmLtJD7JnNjRkWG5M5Pk&#10;FRjTF5PTE1PaWIwrUamaVdRNsRfKnzmSeP0ZroqzLP4GSC0tLD36buLs2VOSBmgTUxgQ5oAI7Hkl&#10;tNwzKVh0llGE6g3eonUAucfmezgSycT4+HWJgijv+bNn5Zw6sfZfGfScmrLmlY7G7Noqchfmj0W+&#10;evWal9UZ1IrwbcM0a972b8KAzj+zqdqlen6ux2XI1lQ7eUfVbvdS2zKPr7mW7+29hBEHL95AjFyN&#10;Z6cxld9F87bRFxbmmEUOudNf36Lrar+qUxgjHqpY8Sti9Cs8ci8qh5mpfPqMX1eOrukCnSEVB4SI&#10;qEfUu3bOYA5gx+AEnmyoZMU7XEiy+9KbSOGqEuamk1SWPZ//pQelLW8tW16iRseU+PvJE/KtAFO9&#10;/eV0m2p5YIHqwg+Qpb2k+mkgkCLmU7yRLLZ0iqjy7f/2N78T1qM/0KFji5iCrbcbCDPWWXXah6qM&#10;R0/SQZiVYmMV4ax+BXwaUCLunxGATqzGJQEZYWc0ZWettG0dVbRmgKr3Jl3YIBdrq06VNig/Uc/R&#10;XRXvrofjNGjYmUqGXUFA0rK9KIW52lLRwEGswVL7+6y89WhSmgdGrxO2/1dWqB5KEONy20XZ2k2B&#10;bm/3bAYZs+upkUa3I1pMmI5aybKXMUFSBg8pMRytWPE6OJ5ZCdxW1Pu/M+vpljhA1Zsl/cdvq2T6&#10;7z65SvUiVdNIXEWERAC209U3Nbe4sr61spZu/9IVOrDphd4VOh5LWkVHd52n64TeuDby8x99ZPY3&#10;CQBJsGrG737/J91jVa+LV3SV2C1pc/I/gVsywSZv23Xt2tXPPvuEEbt39zaXjhplvLJGIUQGPWxO&#10;ikVKN0q1wrZ7+J6baVeYchw0CD5B9pW1VJ4v/dWMFyXM9Iuf/3jtDamNmfU3KUFaJ6/muXodqEna&#10;e/LhpJlvuTr9ctaJzlyLECrYbiabaNzAxx9+MDX54snjx+JutUcntoIshyov6DoSkPb2p52DwFnZ&#10;rQJycqKo1H7w3rtarrG+qCRKj7QMMrD0ptFw23xh5diUfHt6bHiW3R5NX8G+SWOCNW4kc+vyEMjD&#10;hSFGstm5C8DBixSdPoT6TGivGD80oQL6A/DD94kCYjMXhw9sYnkh0ZkrUHW2SJoc7Xcx2AtCTqxn&#10;llqDYWnUBGq31SD/cIZG2Icd47iZjPHhBw+QiEMS7daouTA7s6DcBOUXugp7eccas4GnE+Aooafy&#10;aZUrvaAfwoVg8QlsqczhB02/nBEcKgKWBWwtVAVedIDFVk4psaYCSUIGpzax+oaDknawyHpsatSD&#10;Gws4brECKaXXt/CcVvNPCN2w/hhHfkVoZo2GojyVUZZex6NjWzF8fN4BWYpIEx5FTXFJkTNJQ9PJ&#10;yjlmyPAEo72+sx29Q+hqIebBFitXzlGvWfLup7TcO5qFrdNLEhm4avPt0NCwTNCLwNC8SCxj5RYH&#10;RIxOnFX2u4PI1A2lgFvbIytnH1EIZmFELCAHRpxJSSW7WgjiVw6w2ixIh55UmXeL1fKf/JjbsRMg&#10;aZkhvEOnl6MKCluhQB3/OsXVIdF+K2KTJXuzPnguQ+c9HfCgn1FBCd5ZAhsR5U/Ug9uWj+pAzJ4V&#10;sIsjLIUvukGf2BL6vGigiaWig/5qZectS0/xxVqZFkmPiG50ZqZknIshX2qBZdY9NXEG1meTXE/D&#10;QcUBvgU9FwfYRxnBtoni0tK48pu7e3oXVMnt3oCW8QEDFj+jgw9q0GWFGnX4e+bxQB2zE8KmF5Hv&#10;6Scwh9MqvGyOsLGWExgRnouQjlbQ3LiVTHWwaE4JOQvla9GJ93HO/wqEAVQ213VoEsusv+39m/uZ&#10;zBsaedI0Q749mr7Xa28n6eJZIklc31HQdqSCq1JV/BdvG/GpkvayCGGqWAlVwffujb9//3rXXhZC&#10;VWhieuZPX3yTHK/yvcrawbWuLZPCQwcr3fMqzegURx5IC9/TJ4+Jb+hX1DVN40nr46nTJ8ionjs/&#10;OD+nQshhOkvtXHYcZxn5cBNai9Pya9yp10KM6g5L53A9yl2kCFN1NIUioTmPjQAQXKjm4kVYve+I&#10;6EU9TJvF/NLrgbNmzeDZaDTxYwZ5D966pdx6YuL5JHEu6SkSecKeVAsE2Hqx9Y+kgQc1aXZ+YWZ+&#10;IXeUaVfBS52Fzz7+CHpI0RUN7c3Ka93PRVYtALEIm85jEIwADJFbiv5G9j18rP+Y3dGzO3jKeMJ+&#10;407Pkg0/1q9AVbO8co2VFYQLYac6U6VruFza1GpxGGZWRo1MKR6xJsGOHAGS4Fu8QjSuo+yWkq+M&#10;W/5PpUuYb4bf0MULI8OXediRoYvmlw4PXbh8/uz1saGr5K6uXrl29eLd26jiZ7H7vJdTgzDkIDHj&#10;NdYKi11zDM1CRObX8zhtCytLCyQYX5PYwgUiwP7y5YI+r3v3rhNIsbGhtcYillpkNkfyVCyjjsBy&#10;Q4YTzyT+SOHVZ9WkqmNvY/3a1atabbUyVS9S2P2eaXNInkgJXQXGKww1/KQEKFntNAdA1bkg9w7l&#10;kvVPTYWNU90VOVQrb1aVnnZY3ZAJ0voe+egQ2DPqMQTxyridQ5eK/J1ZQrvbHLOTiz5ShJ2qPzY8&#10;vIj8hcjnPsIWLR6oZD1ijWkK3hsaZtZP84duJ3CNjLYzwTK3UOWkXLydAhvzXRgdRSBwWjo3DLCt&#10;UovOqnt373ri49eviZNM7syAqRQFko/WfvOiR5p4XYk7pCOm/R2DEhELt73NFjcQRtuwX1KtqpzZ&#10;Gjg6W9HvjquD2zVNkVRVmsaMG2Q9W63CrrDIjZESw1bermraJb9UuowhnjUWVrdxIisKYnI87oRm&#10;m0QxTacsWYauNJH0WDqxNpMeqaUoHW/Zc3Id33MsIh+zuxttXlO2SxamWtoTvTV8SQgEdQz4bhpn&#10;iVZWiBZYQ3zATgFwRCJOjrtoZt2PNSy7A7XUwpVpa9aoTFE5/qoARsDc8gjGcitmFbnmPN7InKTR&#10;VMibmLYn1WXNIqpWRXqta0hHhaVMVJjunOyeghNKTzyIaTQw3EgrcJYF3O1E679653Ja9pMXVBNp&#10;hFL79ZXOLOi3RzPs2+854uFEXqci2QbbNayGUchgzszMTksQtYqf/fCjkUtqCxQduvqOnfr//MM/&#10;Ts/O9+qVTx6Y1rLqn8zPtyGpcUthwWWZbt28qSbudv/zf/rPiIaXL10ma6cWx5hyeZ4Isb2pyQnr&#10;JQJ1I38VrNuGLgr65swtLLzW9wHrFiYIkFEQMyl2c1Nf3/zs4toak5H2/TpeufTcShkMRqBsc8/0&#10;3AL9rMFzZ8SyJm2lGN3V8+mnnwkNFufFEbsMk84PG7lNNPP69nfCJDait8eMtakoE6yr7oRZr29l&#10;f+eSM3b7JgmLJ48e2YiJbUIlrByzmoobcSpnzsJ3Q6IMFngLRDIXQzFYqnmkd+/de3cZdMGTEqdQ&#10;3ckInHJEp5W8F+jJ6mdWZMaN93YRh+VvyEo6Kb5gR+kfr6HVygypb6+vG1uEQL/4GqO4Kapl9l7o&#10;uqH270Z2inK73w099EifxYSzOePGkYYHOHAazEX2MqFeVNcjD6ccTdfl7t3bwT3Hr9+/i+owboDd&#10;9bHrSsEXPJUMQTvWyNEAHZDjxx+98+6D25Iq9SprODf3+tuHEy9nuD/zi+D/8/IP9TkNL852Rt6S&#10;vgtKnNgUYubJUuu2RobHykhKJOtVZTxqdcdK7HDXtm1AYkEMgSHCzSx6rK/5lP+IIuu5ODMZzNMn&#10;T/0oRMsPsbMYc2xWrFjoaSEAqmIEIU2YtIctEIJwn8bXDc9QP1SaEt9uMBkOZ7DBYolUrN6edmXi&#10;FR0WetmqlKGtR5Sf+k33vuRVNMMlkvOqOB1Qnv6tOJCY3aomxhcEoHPX77774Mc/+fHHH33ktzwR&#10;Q1TENBqtUYMEsR6HmiQyoiZcraWegSxk8MxgTQ1NzaNxFxJtV4RY1yNuK4BoPxOO5DGhPM3NleJg&#10;FfGaBe8Oc+ZAui1faZ3STEyp1BljcEEWKk9DW4FpdPoPDQFPUaJApIMKXULUQqdCz9XYtb0tXwTb&#10;WbNFw55MvwovucJaJeCUnJIyNHMaljPTWBRnrmhpfqmBn5Yu3SMZS5Iux/SOtdigmDAZsWGrN6Uj&#10;qGw1x4UOtbdn6cKOXTXgProtHJtXdy7aguT2qy2ujGlnSFODZ2IM0hoSs45fKPOAgkQ7D/qUEUD2&#10;UBSLdzBhNrfe1DQFv1GTgWHIxeWLSHpcC7NemzNU6xbABv0Pfas6CQsJqApRR1eA6fjHRnCMWa+l&#10;rBFfQRnf7uxPZBQ1eVYWst8tVlIQ5DeNLZ28I5645sAXV4I6WH8PHsMvf/7jk0fjZ6AsjuA//Jff&#10;pKkxnPdE9wfJb/23dk4S1xjXpMmAMwHmF19+KUJpDxq2y1vOmT7TvY+ErqNnfmkxYoTxLlm/+qT9&#10;ncgr8ZeZEm93RIJu9cK5Qc9RvfSood/VjNoJRSLxn5Fdid5sykQmlZAmw8BsSbb+9NkL/2SzQFOl&#10;/dWt4Plm9bW+PgWfzL3VGA1+yUMMNUUMXEiUe/IA3LupmAt2HyvmgfF8zC5E/urVMVMRXq2s2PGJ&#10;/6OplMeXGmRnKEy+5HXgec+fT0piUbVEJ2FYRnGhl9af3Yok4RHiSLhqp73GHVQOWUubU5k2wrQa&#10;+XCEQRy2szdinccIrVw4a8nsI9xeniAUzxKEOTd4XuNMqiD7FAs2v/n2u9mZaYgNw17q7GErobSx&#10;/lKNiGtnwfH/vKnnSxQlijaeZo5ffwbvIijTbyBoZWK1/vN7d29oX79185q5RZ98/P4H771z/75P&#10;PtDIXqvUZabx0aN++FKqHbtbUquN9beKagAmPdGzM2uLc6uL8yvzc8sTz+dmXpKywtyZmpiYXlnd&#10;fPAAuHUD3UgH0NNnT6AoCX9if4+msbc4IoW4VILWFE2jJdsLv6rKsGb3DcTqyLX3H3vy+DmvLXv7&#10;4Q9/QrEkpAXCWplD4vdTzE6nmDJmSocBvFxwDiFcBZdmeIjcmPw6MrYgfnq5CtznzsOGfTebtUHZ&#10;2XlBS5JnNsJcCz+31n0b15POdNFPF1lzzJEg7ByISKuo69UPnktxX2lhONJPKRcDB1LNBtFcu3lz&#10;/JbBZLtbS8vzwyOXhcVgbgifN/74E470Pu5t6RFpBU+8X4FW7JtLa4l/zQPKP2F3zDEbqOkJV1CL&#10;C1NmzZKa1hQEBkZAAU4pzCbPkW1rZKGK1hPpS6EAGq24YhHbOMAWcrYM1U25mDCnSpZKESdq2ycy&#10;jFAzqsWPGjMItxWiOhB3HmgL8EW5uYXqLFMmEdy47DQwLy552SDvp061ELuzahmzI0jPFbvJgryr&#10;gbnKPkAYfhaUWHqCXY2l7HWa5NwhBaVBN2XLDwGt8FlLkTuvbJUYYS6OWxk4rUYXhmnTAth4u01o&#10;q0C8rtBVEjvud0CY3EXqGl45zdI1TKMCvsx1am2xNTSxtDS+xyaIeABs/Uc3Um2PNxD275vZ8Zbi&#10;+dTMgl28LkAxpmQniXmbudCAyMLVY95DQggeAubXsN770YfvPbh3UznDxegJ/dff//n55EuK4iG8&#10;hxecilD9amxyZtFGDJ22au6QP+IjxQJtfIxvicyU6lhAGC5hFsoZ6BbhuaQpI4av8oaAFjkN5SG5&#10;OVsfw0m+H1XHBJpRzkvuVY2FVS+JQ6kGZebbvixGTmYuFeM3cob7YIO52SU4txZTRQ4eK72u/aQN&#10;X7nwGsLbdCQzcj7X0CRXAkhpek6bHjxZEGwnRFzabtvfBU34OXSRW3fvHj9+Spd1uiIreCvfm6lU&#10;icbCiE1+zMuyVvYimxsssj86l25HB+Tdu3fBr0+fPfMKIouUdJRNa9BXhPcYm4IIic3qM0rH7Jkz&#10;AeBAhPu7DN/f/e0vf/TDHyAe6Hpq6GpQzpCrggZZLHED+Arh3qUrZDHf9EDSbt7fB1TXNgte9w4a&#10;ZmempxX0rBXV3Ayu8/ykGJ5TFBaIKJjWuN5aZJzczLN9u27Di7aaeLQ7lkRq+QIOiFEjRJR5ipFl&#10;QnZ8//33fvTDzz7+lPE3zugmZ3DnjvwN9H0eyU2lRFYtAoKwnT13ktzVD37wsXYzuxy/EI7/3cOZ&#10;Z88U4aZeEFqceGlWkTRrZRkIqyQhVmI+rQGtLa0IKnDbSwvLovqbN28wyvYnkRarS1dUXWfBaKZX&#10;3FjyA+eukUyc/kaYS3mxRpKySgwfLEJqcnrglEltKEK+ieA0RldhaMiqeAp+sVDHYI+J0wror36M&#10;nGTBAfhKtCqsjiWFEswtpo0gGGkiBqrjiY732aOmjBTXxXZb7efPn3799Vd//vOfCM1/9dWX3z78&#10;5vPPPydCaZvVmlC6fqPs5FKZWmpf6k/IiGLwbI8U5xvlsdGLglEU5yaXJ7aHffAxIi0BTHQHQtLK&#10;wIDY9L6+9955/2c//wXnJ/xCoFIfChBTWbj3Yk+bWbdXnctUJhUSG2DorbmHipahDpKSlrCi8wPE&#10;q258mtyCPNv1tGF7FaqiuzlQh8BHbFyrOSftSJQcEcRMqe7qFq27DCsQ6nrCwfyxgi3aTSJfaVNA&#10;vyIvOoyAF5dd9a1Xba5ZqX2dLmHeqpDUR6tXN0fY3HT+2eo3NV2kwGnUjBAxJbvybF2JPHPN4yTS&#10;t0M6h/lxEb7LrHfQ7So2thppi/5TZ6pQvb5S/WgdR9IClGBNrfQChFmArf/bD6+I2ixK8Xh0mhyH&#10;G7/Ck9/r1hfK7HrT3GpnPSq8btdf9dJiGUafnMX5N3/3ywFNE9tvQ+Da6/r1b/556dVqSXdQmMmO&#10;rLttf+ydzKCIZQcnHTUUPBo94VYy2dEtSAtAWkVyV3Y1vdkwCqplKsFKS6TquloVPzust0+w0LPy&#10;mkr7inZQ1gTx49gJd1f8mTyOAg6jjRlYOT0d4aKEZxPguajF3s6cYg1gWBlE+rkry800Z5UVbJvy&#10;Z0f1rXM/1eyYvAzc1OYbxB2tvglCfRYIk9HLkaTo7hK+8U9AwyqpF2+vIja/naC9FWCTWlM03Jyd&#10;WzqLL1ZdQkIzF5Nur8FBrZjffPvQAbNipVGX2SbtvgoWDW/OjbqCly9nOTcRufxTeysfdff2DVOk&#10;Xerk1ARWQ/NOrt9prxxfsJmRJVXB1zcb+UakQ7E82szr10tv1l7zlR99/L5EDbmYQHzEdhg/pM4c&#10;m9Rei5OeHYnU/PDhdybAgVYzvcx4qR7NVpT8FmkGGmQGWdlYe/VmFaiFEfB2HTyOOK4UFlJ+Qkj7&#10;ij+D+Qj5wffsw+jIJVS2q9evoCSp0xpL9OFH79x/h72/Umy7oJCMhYLw4FlVkV7oBAUoGiwUEoUf&#10;GjPerGy+WhLyv5qZXph4PoNwTUR9dmqeuR8bvXr71vVTZ7iWfU5q4sUUuuaU46Cn0ZDTTQsCymvs&#10;RDBgqeMlQwnFqYLTfbeGY4SECgyjjgtN9mT5Kr+uu41AXNVHM+g8paki+5YAQ3rig9RXFEcHTAM+&#10;DwZHksKab16E0ehfdKpbPUxScXsKxzlM0jxKb1o9sSHqAZThguyAYsqL5xMz2uqjWxfR+OfPX7p9&#10;f5u2ivdR4HasudN82PPiSlKOrrMuO7SZbVq8WH5X6hDbWhMt/KYU59133rX5zGiM/SWiVC34zQLq&#10;FI1p3t42wFaoe9jt2WJPlfabN8bRToIzr6+18KyAqn36cQo8RBdsRSI4vKyN1KjuIfa1XruC1uo8&#10;VoWqmq/SO5YxAyZ4nLYbeaM2CrWBG0Uty3mpdUdRqckYOdSBDSxDNWXxTMedOiBwlBiqmxeUVAF0&#10;DGj8QFUkCofqJA4Htr6Z+NjOXJDhCsx6fPm+eaY04pNfp5SKZMisR5G0FaVEbwnuMugiL1A5Q4oy&#10;iVeLmdTeOma9cMTmRcoZtxaKSFr9l6+NYX/b+/efXguLMPxwqedxruXRs8n1rd2Nqg0VIF4qxuXl&#10;Omas45VqWZNRCph3x69e+cmPPwMluQGJwuTk7B8//1rtkY0WhBXc37qZDj8yeCW/XXNFPcVW2nIT&#10;CBzp9QoW4qpSlRKCtpkAXqRSpCqxdOCgPIkWsFPNBXx5Epxq6/a3G1HW8uCLLFSNX0myIpESc5pq&#10;bktBAo+lYCBs6ZqYmPEjyOG0Z05EXCjBePReislTy12oSetKy9mCyQf/ifcyAWBre2Z2CYYl2Pe0&#10;3PZJMmOZlR5ybPomCqHzEgVQ5mnlHALgCl9qe2t6dtb8EKpGSgPVtdQe7R780AU8/O5RdSOlFzyS&#10;dTHoAQibGnr6ynd2QeZS0fPRqDwlAFe8BGrfuDYKi5dP/vY3vwb9J3sqzxnHUEBUCsgpUab9iE2Z&#10;evlS261l5NNg3EynYTT//X/393hT587TwjYaezklFiYbp6woWl4isKcOrlxy/+prPX79yJVgz7cb&#10;aw+/+QaDzTuUKuUi/Q/Wb8msIgJRS+ZCLGmyx6CR6wj/5RMhk2y99WhZbNGdu8yARnN/kZ2LTJ8G&#10;3Rrj1eFv1D0IBCHIt2/fevDgDpwH5vPA33fHb966anbdjZuAoNGb2hpHL+ljuHhhcOjShQfvGHB6&#10;Z/AcknXQOfD/yus3pLV8uDajKqSAK6/0Iqz6ugJEjWfQj+NzYmSonmrU5LcWZBJ8TIQc3rx58uRp&#10;Yp5epAOpsFPe5297LMLqXeae+9z+547YKfU9rODYbdUD+f7wlWHhhKWITHmyqBj9cKLyzBJEtxp7&#10;p05Qh5SDLyjDcYuRSu9SF/cTlnTKQALYbehEZsFSZ6RLIUcpFnvQsxjKjFBvGGBHjyFRW0VwHDhA&#10;Q6VHOqYvRApabQO+FSAOYYpMpvwunmyJk8442cBomWghzg0GqP4h87N1fd7CW+/IATtl7773Drsm&#10;Jy9B1lQFfdcBtLGFzGpGfn5hYdmxSrG0JGYr6a50B4vPCxYbrK62pG8yviJZ7Llz55NiRpvpNcSp&#10;uukbANMpe9ZpyaGpwnkShSZ/lNIu8PP4cSBw6kxdqhdhqQk3WPk4POyixrIop5JVOojWO5F7mKOl&#10;blHKEN7PvwLC2L3VYuBaxc0wnWJv9wgcs6rFZSrCfStJdwCWPObWP5HIzS/Ez8fix2h13rBuoe8f&#10;vp6bX9ns/bfvD9tLCRaOHGVaDBqdnn8FftkAvoSUYV5LK/J2WCMl9l3CUXnBjM3KbLCevb/95c9G&#10;hi950PYWAct/+f2fRP0rtGz0WKe3pS4nZjuGJJ/09KXqmVkAkbNpKJLGjdxvDE2MfsUvHdK6bZDi&#10;VMPAE++UT8kdxQEXtcCdHqEpARngmUlgq+gZMixki4dtHPngGwXDNIddhfvsicrBquX9aFRWXszL&#10;7lGPAWFi/SY32VnWWlUhalWu2ke+ZEEzLqQKBnhLZhc4VKxhVMkycqnKJ5WluGwbNDh+XVXH9WfC&#10;RiZxl03PdNOJyWkXJoqp2CRVg8o+u1kSxyPiVVGCDh+jtCOKA99QsiqBeNkU8Te3UCMSd0Q7dx0X&#10;4ub41fRhb2998cUXnW74juZxkrnk1I2jls7SnkyFfq25hmz3OaRhffDO1fg4eSfEUYXxbcPGAFP1&#10;YDuMJhdQOWqchGtDbfTJ6dODFy5cVMl9/N1DE38uXDj3s5/+CISi1PuLv/kprIt1tFwZFS/f1Fya&#10;yLSHEdGrTZvw8z/92bPCw0/O3pVJFwqkjD5eE+UctBex2CIwyNV69aVFDBy/iR/RBqfZ/6dPHT1z&#10;+iiFnoGB49L64aFzmJBXrw2Pj1+5MT4yevXSgwc3r44JseG84PQ0RULdEEAJh41dHdPiBA1IoYXA&#10;G8uS84W7x+utIlGAHSJZNc8dvWLg3nnnDv5Jaui7uziyrnR5ZX11g+LEtuHsNAAztq2rNxFthpFC&#10;1shfa/djJvLkxJgeHNwMwdGWixrcq+Wgq0K5yD+kZFIJa/VnyHmLe1pfCUUtWmApJEZWwZ0kwA9U&#10;0BT1KnOv2UNluxDkuYFkCUUqSgG2vWaFSbEkVT9L9OZ67CKOKkyYKPZloWpMSMA0cIc0BbAFLeX0&#10;kntG8Smhrc2p3Ap44fbs2+qLjm5fheT5KBn0bvkgJF1BFVG38IdcqS2OdYbRZAuplNjy6S0MYFhZ&#10;QjJCnXSXb9266bmw3JUfdMSKBD3e2kOzhrhYgBQtGsxCyVHEVsZwJnIPdzj2t9iZzT5bK7+cHgva&#10;vFg0pNkQAY4dB8eFdbOZ7v/s8/rhTjNaJ2BttKbWUhAGesUc1d8T47XDrNPtlGhU139vmfXUY/wj&#10;jt18vISo7GHH98RAtLWoKXdZ7rL17d3aLVQkHKPfyK//+ctZRL/en987nxAB+pG5Gd1PJqaE6npN&#10;0BOj+Vdd452qdwNiyy6Xtqyog20TOe9ePHfmhz/4iHRg8LaeI8KBf/mXP9nEplgsm9SFuEwpI80s&#10;OQn539qb6DSbt1TDd2ISMhazk5+2tS17WZFJmV/OpPEI6i6rUiqTaPIBnd4Jl3nU0V5ZfQUxwH6J&#10;XvcxTKyoHbUQuyhuxbtPF0/JG1aYXzYxaYLXnEqdlnS48r0gF+DFrGecYLuSNFPVO1aq8Zd9YJHC&#10;QavlEiNDY0uFBu876vv4JAUn5VeaMe1kWPV0clllkXO/efVeC5iK65GACZqh0khRK2s3pDOjerqK&#10;NtOQ0DzvKr3VUU8VISQ5hs6rGmfBFrOPkROyb7r2cAEfoQDPzjUnl4priauUv221nObxuhA5iJEZ&#10;XCfiZ9bZcUv63nvvQmiq+7f70aNHsAsbOABY9GH4qsovizDK8dRIuTdS+EBJPd2QX794/frYT372&#10;A9GYtp1Pf/oTKt2UwiwEpkHZIIuzU0MdgyG6JsS1t28z0c1Jw9KBehuFGEJFRqa8jap86pRByn2E&#10;Jk8QajWUysWFZfIJz5+9UOim/hk1pdr9OQYhq+XDJ2ABEWVr2Cu8NTIp9qJzra1ohJjAyLBJdWNj&#10;l27fvXb33vX798f9uXP3xr17QP+C/XVSXb+quREiNDTM/TQV9+jOfffd0+eTr+YXVik4zMFA5oxw&#10;IS6ZBhymSh5gelQlKPAonS/6Leapu43C4oeHXYsDY7pFYumaFu2ymqVVaxRlS4aKIBjTBO7P6K7Q&#10;hkOXbR2n2Vb4t638FGsTE1aM+xyj9syj7CkhLS9TGWSNvi4htmr2zianRcc0S6wAKTExaXHJC/Ld&#10;IYD17K2sIhGsk6uDicM/Grgcev7uTpPAtq3kPcyih9gwbuap3EM/3E0pxQ9YlkQ8sVUJu7ASMhpb&#10;2ZNMKe1ory9IQyuqyJh54w8+/OB93S3aFCKPIb6J+lUKZfaqdAqO6lnDvnCBIrgqYsiB6yR2nfPb&#10;oQbG2Cfwywx3Veu4H1x1Zl2dxio1/YBKrNOdnn6FIkqWQarYuxO0F68nB9oPqRlUSROJKprUu+d0&#10;oKdoCrvLxHtwCNyRU/RK/JXv1UCh4geW4W4Be66qFHp9UjXeokRHgrBQu9KLb7vXz//DV3Mx6//u&#10;/cuJFIAP+8i5m4+eT26Bp9f00XhCsRKcY8Hu6Xtuxjb+jIFPS9GeaFiT//vv3vnhpx/qeIpr3+/7&#10;+tvvvnn4yNQeKJzNEkygTrtr4oHdyPr69tp6RmzatYEK3pj6lknCciWPh7ho9aCngcVj9kbhfBVd&#10;JBhzxYMlXl4paHGSclkVNBubmXaJpH2xhpDlckvRC0oSWu68NW/l94tzGUQH6lvoPxqbNNNp108f&#10;JlVUrbhcRjITO20amFJ8ffJZ6r7R6EiDYhSYVImPtXnwKO0CdjFpI8yLsuAYnba/GjndCWmjUxWX&#10;VIlWSis+aTKtZl6j/RgUcPrMqaCH6UVKhck6pPabm42P7aCL2VadUCOxQaUhAAJIqgsYNhzj5CnL&#10;ivzvOIuq8rGwBDevXA5GW+6kutrzvCufrLad9PrajFdHRyHUgn23zF8aYvD8xTM2FTX+4bcPQ0ko&#10;U2I3Vn9sUtoKKDgwYwkppK4b1YZn48mhrZw6efT69VGtreqxGTnf0/vFn79amNNImSDB+idULKG9&#10;iqr8swvOI5pD+LMCYA1Rue6YdK8c7b967cq77973w7LjFHuLjwj5rQQ/w8rjsXb3Xk5NqzQMXaYK&#10;cErYIYn5/E9f/P5f//js6Qt00y+/+Orbb7578YziwFR1PDK7yzhx6T2J6EVMEM+uXUxCBSpTSz51&#10;Jg26Osgc9Ysaei9dvHJFI6/ndbLg/Qp105t+8u7d+7dv37h6deTKkL4LpKNTNBBTfyIQrc6Zzq43&#10;SqkzLzVh4e+KdldgOB9/8qE1r1Rw9/kzQzaeA3wwxJLB0IiqoqVAO3PW7dGc0GS+yBRBMhNuWX4n&#10;I0iJ6Dwd3mmrTFRRZyeL3CLKWLGQNiudrkg1Hq/uINopPd1iFJ9j++EgSKowZ6xpchbyTQmuAkTT&#10;tLgB0rpy5cbNm2Jb+UvsUVXLbFShyWHJtKGjLVj2iX0CsoeV2dDffPO1dqLYpvJbwj3BYMTwTp32&#10;Fh6JECHD0rB9C00WC4vd79y942s3b96cWxCCUBwDopbRzYCaLbC+NYCicPZt0kMzxHXgGnCS09Rw&#10;lKI4J+bLLRVYxKOIPkWh1eIv+T7nggN9dro9axpW5yP+sV6vIN2YJi8aHCbRY0jgfO/u+bMQUAC6&#10;9pFEbzK2VfVYVBl660TtT6kAxecWJyrnoAClmPXgit9rKM3+6gS0ybHC9CzAw/XA1mPW/5sPR6AP&#10;8qqdrv6nEzOr62/9kSj6SuC5UrVte6CsSSx9ZS2VLCQw2L5w7sz/8N//B3wN0YLDxAX9y7/+Ht14&#10;a8fOcrVHpVERJ0/jOObbMaQ3f2QjUXPCyQ4mm2ikwWpuUq2e9VfaImOi25MMQET66ZUvLiM7YvWh&#10;fIl0pL9JA6qBUWZkPz18+NDnZ8gAnYrUQ30+qAQXxYyabV+xdjrFE4yFHhoonEWG3kR5fCcjSyYn&#10;FxyXSO+6bLq7xZMtzKlHR5uTVbF/gpyGPMaZWCuv1q+uu+tmnz9/4RuowYB1hSBPy+2VwFZ2TP1O&#10;lVlic+If2zYokCoaABafRdYvp/KmyOnwi0yg4dWRoD0s5aRE6+XYGsWzKsBVei/n5tXsY3CwjIEc&#10;vN0sRbWhIoksbmi1hXB+UrEIDajOdKu41n4vUtDe3uTUnAmvenysAbNegmgnREaTE5PGJUxNvcQ+&#10;xHJUpk5kkGOcIlhdSb1Y154MzaJfvTamU8Yd6SYzwJOhg8sDdqy5Ntvf/e6Pr14LVL2xBDmbuhTu&#10;MkehCrc7U9MvL16+OHZVQ2DXy+lJS3rkWI/xnn//9/8tPBfLRTHw7QbiYF+EHGrIdwGaQdc8In4f&#10;spH1HBpmX2yUP/zhj0Jgp/TixUsispqIJlGIS2YaImCe1PKNiazQnq++/OK7h1//y7/8Vlew7IsV&#10;jdpEbH2CAPsuqG48mTCzAbV7AhYPBR4i02NW1Kivj165dWPszu3xD99/8MmH73726Qcfv/+uzz/+&#10;8L0fffbBxx8++Oyj+zdvDr3zzrWPP7n/0UfvcVpo9DZgea8j09NLL56vzM0iO75i/fGOzJl7yilN&#10;TDx7/kIRnmRDMmHZcTD0InTUFcaWVOWtBHhdX5NdsVHT4dUEEeIL+41YqOi+UIUiShfvMOXgsOD0&#10;5igCK2l66KXDeLwmLe8fOWbCxpkf/+SHvqKqKZKqfPxN2bXeGhuJRnXeXTDoIu4MHkpXc4euB40B&#10;J6Iq6dl2kF18RyY+e3LPYVStb+PCuXZnnDZA6OfRtU+rnguQCQjCuFXyO0x/4q/4DI3xUc/nd61/&#10;m+nYpvM0lk8NZggw1fZ7wzoaaSLpbkmKWgJKwshM8k0/6abFFt6WX21K6KkjtSy7/hRwVYlGcbwq&#10;GqiJDkW1y4bZ2zlPQOC4ONgpztHDpRa9SizySI6kDTDNYsnF/gLCNGNdLT8BzxO9Vim73rXelBaC&#10;+4kEU6gO/8CsY8L8+4/H2DXwC3P8bGp2p7t/dW0TeFw63aG+lUeK9y/oqepxNVazcBCzP/ZuXB/9&#10;6Y8+gyOlTrG7Pzk9+4c//Rko6951JdXO6dTTC6APK6tAjLA+KrnsDh01bQYJrmP9JcXRyC0fkN4a&#10;ZeiMq84GO4D9+DBcI66OuCU4J2MVX69YOgYdFpwtuq/XQJVGB6P2NpUcfD9rCOH0IWePgppRWyoI&#10;yoOlM8HcHzHU0QbSPZ8cv7TPIsNSrWeKiCXgeiTY6EHBthPexlwmKa3S8v7Tp8/cCzkWtUq7DxTU&#10;spyImsV1Vzic+L5Ch4OoKRsaHTj5456AUVBGziVjZZIA9ukoFZCK2dtk0hzJAqQaR6nAvkqivF5C&#10;rV45D8iLIpKgkq21uYPpZfflIpPjFL8+fP/w5fNSbU8XshOz7nCqU7G/V4aveEV13ipTRTDHBpI9&#10;afgqYxFgMul2midC/6p0oboB9vZlYM7S2NWrlkJSxlhaVpNC5Qli6xcTU0jQf/jDn+jioecyxRbB&#10;xfDrKCsMMjsLb/H40L4ZZSuQGR3oMTVgWoqtQ+3ly8k2mMIWincUIeVBFEGi8g+f2wn2mGzdaoBZ&#10;P//8T2wZU/WDH/7wysiVFm+58tIgq2latUcL0T4RLO4Y/YY+cb0Xg7dncK4M4OXcV199/dVXXz17&#10;8fTF5LOpqRcvacUq80JR6IIbN5VpRRtBlOSom2sIe8I0ZlYFmJZPJhMdP3Lm1HEH3cM9OwDxp912&#10;UY9QHZfY4nakBwfOYqC/886tmzfGsP5J1oCGoFoK8lLSYsiAoen3Krq8ejlDulmHrFF6rOWLDCSa&#10;VfJ9bWjRyqt1ILMkJE1C2ujq79Kciq6R7S0wbE2YjlyFWdkvKKoMB9MsuiEUgZYjMbAwXGFVa9N4&#10;+XKWUEwfzXXMXXmOzHsTycM09ErQ8WTA6z6BO7V2JHF6g8IiMMDDpBkvSZ4FL+pHknumxLfIXCi9&#10;WAQj9TiMNvbAfnbFRfkl57LpmZIAevL0ceZnCbFKVbu9svdtZt2h9r4eZRX1syUOQuvS2gsKGjy2&#10;TkAAd1bC3349kz0IwElI+/v4GN/N3O3vNes3ILYC6nKkrfug0OqgXHVkckoTY2xr3Tt9wigI6x4+&#10;OzhkPcQH7xWNdRavhA0iiFvM9AYdJ5JuxY4gE7VRE1bXV7y4N6xm0mZN9v/LN2XW/+7dy0V5P0rY&#10;a0FxfFdfEnglhZTMkC3B2LQat1bgYjN6wbSd5LM9GeXHH75z9/Y1F10Vmb4nz198+/CRn/T0cnVR&#10;z6noQWbfiKbVSFA1mQKbgz/kI3BtNbsFnk9nZv2zyThk7LNBdDWriJkkI3Q6f7BpBf4YaafP5J+Z&#10;Wz1wOhT5dO6mY8PexVMQ9WOVRDHiDS78oq35OjUuVBFfXrPXM83ulbktvIChoMdVx1LHByJI1+MF&#10;0jULtEi+VGXRNE0XlJM3KeQyZShw025kVOFIEG3Rum+ohIS/UfidJxg7U0li2sEPoPmkDhnLuytA&#10;YhXZHRfCctWoxkj4IsPYxAXnpTzVlBSTq5ZvreDsQHe8YDaL614cWsgABwnfZgCAy602YJvBSOJf&#10;MvaoI5bSDHqZ9EpFI+2yaH4mYF2FwFs7kBHYzbmvdscuBbftQnUriyuRx4YN+dOme/uQWNFIGhq+&#10;Qo1GjMmtwkjSEL9oYKyMboFln56Zz87PWPB0g9awSCsWrogNDI1jJUEZFy5eruZ1XY6Z9C3KUyiV&#10;gljkaK7FfBcm3mQtCoXIY0qwYfSSQQp9kgZZ/PrmGsOHLC8J4yekRA/eue+noIDcZXxrqmg5jG10&#10;UdU9RPGxE3bo6Miophtb6De//Z1bRcC7dm3MtrRX7GEnlc3JTLglocRK0hpKojMxtCr55m4z8dq7&#10;vG5Rw3NwxfuckxhXNKqmEomTagJKDFSu0c9Y9VOnBiIMeXkIGAXMv3X7xr0Hd9555969ezfv5g+g&#10;//rdu1dv3DSwlO69CUYXQERyEXpuYk2EC4PacX8xeRaMELL2s/MRcptZwPTRbCDeJ+lWRllAoAym&#10;ivGGCAMhF3Ai0r1eZhYohY21HY3XzmWL/CwUWIhQRc366fLrWDeNgiywdfWpD2kpKmydn2sibs0C&#10;WrEgrX5/i+Ztpt2mP6T/SOpG3R6xdqQTWqt8Lkt3eH0r/Mg8mNi90ZERstUcKbkYRzOJSEDayHUl&#10;897Y8Lv2rPKpaD21mGD6HRnb5jXDUm05akW/sfZJyzN1y+NnxzOuSaNpWcJismMerxV/9C+mvIUO&#10;3/tKG0Z2QGKoo+Wggt3OGq08eCoUsSQLPZrdpVfB1sP9NYC7iZw00bEOcB88szFeWoG3MoxcZnHO&#10;mi+pQleLv7s60fp/+HgUCOPPi5dz23s9SytrGXdfw79bjRWlOV2HrUZYDfdVrAzJjKm5fHHwpz/5&#10;FIO5IOAuzucPn38xMfkS5kdJECHdczK1yNRolZJMRElQnr7N6v4NPcT1mVvP9DAITV22LHJpuJRt&#10;IALT7q15KutV3OS8BMm4krLqyGkVSSlnIcgsCk5CD7skvOpMnGXhpDlY7LkErEfQU2iU6rbJ/zIR&#10;bV+myYp5m1yDQbdr6wF8jFN/pbcE5v/G5mVl2Bo/H+kqFcMMLhLuaMLmQl6jabvaakA/nt6gtF3E&#10;Q/EOYeNEZKCS4tpMnRpwPcY4Noo0e/sO2GJJJgzWkGKMA2QYq22zeK9Ewp1qbzXuil1RYuNmg4o2&#10;2RDBrjYcJmno8kW7mShAjc5RXajOcLs2rXSNnF6QaqcVKylYpZFRtKDW4rXVsiROLLigDA2kpX0u&#10;PYlZ6yFodr1oCZ2Qp8CcUrSgiUqHnazMMJc7OfGylSIRpTXrEe0Jwra4bNnDUmw5pM3vREXFIV/0&#10;6Lldy/zeB+8LUZnIlzMvY3erQYPhmZnWpBbqW7STELSjn5XqRUXrnbo0e6wtiJLO9XET9Y5rx9ei&#10;pNw6fGXIfGQrrKiLzKKFSszKgSdHJaSq90cdZSezNYADTiZ3K/DE5BOoPn78BOpqTflvsqDYQS5G&#10;DGDz2uX163y08BD8GDGmConSxf7sxXM7UXe/76oBPnlKpODJ84nnCvWkMukIKXtkVG5oNVg9OoYY&#10;3xmfeH0US3/rocUN3d7dtEhIpaqUnArO1eC5AeC9Vl69piOjw0YLqeKS47h5++aNW9fo7YwL9m+M&#10;jo/TuDTFe+js+UFxA67IqTOnoqGQxNQMxV2FSjRFWCehY7UudKD3HtzXgZzSfF+fs/Dw0ZQZn0y/&#10;QNaJSFrIDQQvlS54qKxeci97n5/yIBpv3eNQuGbE2eX0p4WRkg9frwNcXSwRccjXW3wRH2DY5KDe&#10;COLPeR8HV7kikVT4vt0ARofLrhG0yHQsmpinNFgDh8kv5XMOu6OKM1W5F8ZRJw86eJdy2oVkN75y&#10;/m3IjAgsIo4X+CrHPcAUBfYzZxpSXwIy2fwtMquPZp9ayJyiV3EfC7XPEQ3zjlnHhGHWM+ahFALk&#10;PQiOFS4klhWVRmQ7aX2mgzYLnmi9lqNKJflocVSLidvPtAqqTzwgZj0Ex3//8SgM/PWbt1OzC5s7&#10;Xa9W1nV8FnkzgZcbDlworOj0I3EyYcsGhNnfxWt89/4t4CBEKNe9t29ozz//4XPuWirUOkt9VLNG&#10;HE4SJC13YDtrXBa+8JYzrjKchGJr8g32WKDtUJuOOwI1NTT6DjXotHLrmPuMqmOM076S8c/Ja5Kk&#10;HFCy6o4DHoU5lzKag+zvPiLO0B2URfsjjajB+4+qTJJVavhP3V2wL1TzCC92d0UkLnWqGha+sVE6&#10;cXhcVAzpqbwWp0A8Z8U7S5ot5w3TSJ/O4IDflcDa+ax/hkjAMivWd4EVapfcdWuACl8zT4YGpx8j&#10;giJ/d94cABtRgtqaysIojuRkRG8KB25haTgMrZLc8jT/Qe6beDFrZrUWdovM+fBqFjlw6mHGVOX8&#10;9lud/XgA1aWzxmzoyIT1CIjA+qE0vQUBqXFlqokT27iY1Xqcj0CaVZr2pzZ56D12bAFBl6hWcStf&#10;f/l1Dd/wRPJ3BgzVaOm6kFDvK2MLTiXYqqqtbSjOmlfrQjfBywTrIzI2nb+8ER9VkkkZv6qgne6Y&#10;jpJGmfUAcfm+R7K5fnH4/NjYCDb6y2lDpaY8eaAtt2HSxcsa+Vwz5oM+K3Kn0BLSdVZIsJ/pHxHQ&#10;X+WhGETL9fz5M95dsYhZsVc9LM4ftB2Fo3qWAbuqHb8oaMnCPWvWyPP1i8JpAQhY/NvvvouomZ+O&#10;UjE/FDglEpwpFvlb0IDgn+JRzcFVLV40IWRKD1XJJjx58njiuUlZE1oBshdXXkdVVJT0dpNX9bZJ&#10;A3Uw0g6MfTyDlirgsD9RVNF7ro6NXLs2en187ObN63R7qPjc0Mp7+8bdO/j+RfZ/cPfevdvEf8ra&#10;gmh6zDaStopy0kYs3Fl+vTC/QrR5aWl13gyvmWUtx5YC22dh1vikVQAM3ynSV9h8brbL7KIFidJn&#10;uzSxXQLTjKZnFLiWYh9Ens0n5D+BkJCQ6EFlHvwy4C4yGDVf20avwTIJ9a5dHxfBe18b3O9y+Y6+&#10;4Ovc2YxCdQBxYSPrWJLrLQ6pqmMLcptSbspBLQQ/LFRi5apXgJ5aqCH2d8UeSuvgr4ywJXYHZdj6&#10;/YaFNlvesHVHIzTzvV310oHTJ5yf8H91pO/vb9qdm4mbhWNMXU2SyA/nROctKrEvmxZmZwVtXpIp&#10;qGwvfVuJtQ/uxQ/85y9nYtZ/9cFoV//xydn5pdWNpdcI645dZK2a2/Ky/uMq0hsUoEEGLsnP9DsI&#10;0cDJ/p/+4L074yOZZ5wfOPbtk8mvH7+A4UQhZA+Uk3Ay3dYBrgorrcSzMp5QFLDlg87sd6s3x9LX&#10;sBTHL/36fd3HdZb3KdNlDApMCv549vQJA7zPmRQEkTwZ08+F2jHiPmimL2SyGlKKQ+M4Mf2Urd6u&#10;725tbL9d28knb+m8iSTdHpZninM07TK9tcYIhDscvapICeVCw2TSSE+ZFilFa4PnymALcVIOPWpC&#10;7iktrKHNlfhruih7u41zVLPN26eBWQ90ZqtPTi+ThFxYEmwuqewsiAxXwD7+TveiFoG1TaZnR1Vj&#10;ZkZ8tqhz88LFC86CAyDEI6rr6YmBtOy+3dYx0b0d0YVoZGbv0H5JnFuol/L61o4UWxgFg8W7ZvWE&#10;HqcHz0bSIf65Vfqr5Bq6fjnvUlbimpNd0IDtPWKvmR/mLI6NXLHV0FNt5ciHteJ5yXC3HZetkkYb&#10;Wzl7prZ6mofsGGGOt8YPhLra5xNPnxImFZBIBjybBGxerYoNGcJUjq70OCohrmv1T6CASVFUw2iO&#10;KZoroegSEW30dxtrdcwqV7QS+keHM1CHwV9xgSWDxygimwCCjLYQIjz85qGci+iAfjEsFBx3PisQ&#10;MwtenH1PrTQZZABWKA0+ua59KM3y2FVx7mXvKb5W4ovc8anTY2PXGTgsmqbY2tiE4nUv9nYnSjLM&#10;fJW4Nam+dfvSDjwr74R5Iy4v41aEsSIktX6ZwtI6cvON51DzMRIhFb8gvVn4nzlJxM4MO16llrxm&#10;P9FI8LKmBk68mHj83eNvv/nmu2+/fUYi4NnTyYkXixQDlpcI7MCCeJyG7zlEmciIL3WKzoRPNHzo&#10;jj5NzkiJOOoZ/fAxS7LZurRGr46o/ZJme+f+zbu3x69fHdYEoEVk4MyxkzITS57jtr63uzF86fT7&#10;79yhAFr0XIuw/fzZxNRkAT6pQiw6tkaPIvNjafBgYTqXhIaHwBMDLYXbQ5cuseGRb1teYspSbarQ&#10;1WJHcfrESVwVZWMTfVU0KjoKESgFg67u8+cv2tsK5gJ5Xxe0VeIbWcOyb14p7r9oerXtSrA4JrlC&#10;Jz2ubV62JmjpQQbTnzgR8YnoiWajt/C+IbEtcm+ZYmH04eqWmwgoZLUVpI72u4bjMcZFraMfZxd5&#10;/SCbGllRNDL6OJyOappNBFsjxfNOTJIjUR4oL978U8EYjZWb8+Tz//TlLLPe/X/7v/zyzebOn799&#10;Mv9q7bVhSD3HgDCF8hcXLx4sTZ37kiR3urF7FK2oW3SJkrl+99bQ//n/9B/Hhs6mALrbu7Le9f/4&#10;n//XPz18LN6JNU9cduhzOmS8rGLHZSShiJSnsV4LS6xZ5sgdO6oUpEyyt7PJVcRZRKqiH6WotHzC&#10;2s4LxOEfsbppOi0x4cmX05SX01JlZQCRsGRd/xkduM0ppAKTPvj08BBOE9v5i7mDMPsCmoxXI+dk&#10;+ChUP66VVu3u5pGwsdUVExg2Jftmbey6sBv39gjwuJWooEa6s2olvRDnTQGCLsoKSbJ5xPiAAh19&#10;mTSdGaNRVgh7orFYAkNlRwESmDn8QFVi0leYwqdPGFr91iyxKg+e94JlW4V1nazvIECPgSwbG3Kr&#10;T9TxJI8PHtyDGIhZpPQS4WQvFkL/e7KGEmiuAkfi5QZ0VmW1sRR0neCKkIv64MMPGBKfF7AeslDb&#10;voKM2rhVOwfWV2ti7fEkFn7S1Tx++lRo84MffHbt2jUJ+KNvvjYw1cbtUO1K4+IwfW0RTycICu0y&#10;Ineemcrf7RvXf/Hzn8vbzNZBYBVDUVZrUXCSmCIGZFprYMOwhSvriK4ci+otUlB5vfjJZx+/+849&#10;Ccd/+t/+N6gxjkkIFUXpUq1L613aPazGRnqN49xLwjBJSURLEIHUBj759EMikbKD3/3TbwUSJ06e&#10;oY9IpObFixdi6VZMc+858QV35tpkn/ZqpGB2zQuzCS5fuvD++9QXer746ivQi1ZA0aVtmFJvvEoj&#10;tDUaa9UKysY3wKu+XuAoY5Ehy5EbrKaKIJMtuGv+zGWXh0wXW4Ow2w6pWC+EpZK974gR+l0Ble4K&#10;QZKRWySAzPlK79VxoHxU01sgUOZLoBaaZ4Wo5Lretv61AsrzQ5WeZFNxatTbXFQ7XKnodPU8fvIU&#10;8embh9CYyISlcpvULiehbKAQBQRW1bfurqtXhz/66AMSPRyl+u8//MPv+G/4EsvuFhLpMyAhH0dy&#10;stEAWqztw7AXTOXr18ftfGj4N998IzpRJE/kXMOpDyt8iEsVBySwqeCzvUKkC+7cvauV6dnz5wBw&#10;S355FEf1vM4YZ+pwMTuwZP1OEWqyhVvEU7F7DEOK5Gazba4Nnjhyc2z4NCL4lgZvq9/9am3T3Jms&#10;f79RmmZtRrk3QW3W2oGlVoRq5WZ7sP1LoD6PtcmNdTLlYulkNE2l7P/X//sfv5p81ftvPh6fW1ye&#10;nls0BMmgO6a4VQ/ya7WNcjpSHi1EI7I1otAIjJMY+vC92x998IANlKT7TQJh//yHL97oSM6RKKXP&#10;6opynwK9LH1m1wa/K0JLkfkC9+xJgoEcqFyssaV3bARbmBsFyXBQqcyUlGqVlctHWrQItoWRlhUv&#10;vDtUQmB7CXL2su8Nu29yPt5X3o2xJOKmou5dgIZDV8ADl9CO7TylnjdrAf6KAJPSq5gdcTKqe+o5&#10;NaLCEutskB1zNq6ABY+Zj1MNybqtcm2tMGrb1VaiJ083k2jQUOorlPRqZhFh24AkINHB07i5blwD&#10;pAKgoXpjY8MXjaTgId5ueMYgfKqRU5MmFb2cn1N1m9ElJHSpolY+dFrK08EdSNAuU5lOBcwRHbp8&#10;2a0rWkboNTY0pd9IVLSwsGZ9pfianDfbr2XBAkFfNNkdA+DKyNi5cxf9tITjmNF9pY1X3HSFAsyp&#10;Sg8TPFSMk8inNUq0nHQPSiXYU+JDg0HM8AgBH8595KxqmoDK4OHnRcooMYcSOarsNZYd2DV8eViW&#10;7S1lIfZ05iGksFLtAjHlJcAQekBKqYmL87XEzI3KGXe+tQlQBjvYPH/6w59C445GYBUSCu4JZtJS&#10;kA6Il1Q3QGPD6IUFrNv2FpvC5IE4OD0xMuigkbiEngoAMaP1xONagv4FwssXq+Tl9W0nd2Ub2AHe&#10;J1xs2GPIP5rRM9AyM3CDuXWGyjeUoNnowzPczrNlrmmx4ZUVRlfpvwQ58E9XtVN2Ccbz1gcZeqOR&#10;tG4gl82I2JM+AN+ORvMQjhHZokePHn/91dd/+uPnGMPuGnncb7nNiBbtqV4SlsE4lmnqPQkxy52m&#10;Vb9keN1gOtYzjlpmlo5WV2C3qWj5rre8cePGBx88+OADOvA3b9HyuXbZQOqLl9R3T5pQalx7gaVH&#10;IT+3b91ADqqxFzlQ3mBqUrFXgff17Cw86g1xG/lbNKBWaVBsvllVdmjSqBDwNXAC8B3IajsRceTY&#10;eClRRVCfvGTN7UpcJW4UI6f1t1hQeRwgVzvh7LnznqgsbdN8gq595DxgZuGxiaDbg2gRcG34Fpcc&#10;/LO+f/Az8e66OOCGbjAy4elQ2kPEoAnTNDysocsT1zaYOSFiRetF+wETVYfYAeOls6naoz1oMW2b&#10;pAPC/PKDa2z6quGJmzsb7iU3HW2WOqRlQXPYONUUtI5mWDqkAukFY/TYD3/wwfXRoU2TqJLE9Dx8&#10;9Pzzr76FFLZWPYFTwl5tF/thmCYEKkmGOoE196vxH4w+mZmrMTSwDsyCAc7NZm5km9B9giYHwDk0&#10;622LB5guOgrcenJy2sGz7PF15beqUOmMdbXJcBVqJ7vKu9bsgGJnxeZG4eJoBnoxEwIUdywckCuh&#10;U9qdIBc9lsW2VPhNElezvrLeabwMbp4SCsPq3Pt6aVYEZapcKShYI1WmcUn4VqzijL5L8ouVfMxb&#10;nTlziub44BkID7Hvc5jyUdXJqseHIXi1dmvnkc/SYyykFpwxc6DXdFS+2ZBjgh5F5TY7cJUSKqGo&#10;Rvi1ULOzM28xrEPt55xi5GKjiuX5fa5kbfIETjzl/Owr20mXRwQ3TECcN70oXSSN12sl2wFOfFa1&#10;36xwy0RrVk4AsP2t+YVZ3uXWTWb9+MuXE7adpe5AkhVrV9tHeo46r1wFGB8Vh+bwuVJudCw1vlGc&#10;OXGT+FOuaqJFgJGEXgmysrcqdPV5U9FIXlxxjTjXPcuOrl4fsbY89Bd//sJTrqQkpTJbK9SiRjfN&#10;Y2uVrjy/EnArB1gjqdysArJOKCYDcZA/5AoFNBxtBa0Jt6WnDUutIC5JTMCu8ISa3UsOx60LIZlI&#10;gL4jXTQoJ66uPmFBDmpL71tw3Y5usxrt6LaTzPvi/vpi8tOUkfNEKmyPXyyPmWA/0fABN66g5NZL&#10;WXBTuZxyIjEaRRtVzbUlT6k5iUVAmti63lKy6KjaMzKMX//6NxOG4c4vQPe/++67Z8+eV8esoJNS&#10;f7FYM7l6TQjElSV3qRx3U6d8LYarZL/4Esg4Jng6uYaHr10l0TPeenZ1b71z/869u7ekNTFz0VPZ&#10;BQSx0QTjGqAbZEMmi2pBLo7+nNo7kJOY6NyCOgnKBrVK2v7wrnTxpWsEvDm3gXZpDkoCslTl3H7B&#10;KQ19TZE/6I2ENoMn86HrxRqqavjxNMQeQ70jC9PJcpphT/zSwvtDw14gSdtPLaTOaUnxb1uAgNJq&#10;JF/NFw0tTRkSGdbW8NxTNIoCdqxL5UXNrMf7pOO6qqzt6bedcLgZDi277/6nrwpb/9m7VyEYmzt7&#10;uvwD6hxRbej4mbK72dcRVk+upf8oIvAViO4OXRz4xc9+MHjmRMYyFBHxH3/7+5m5JVF0babdlDUA&#10;ajs1oS3i+jlC2all04vKGa21xJuvV9ThgXpMmytPkbCKyHUBcacFTlWNrhCrhmQlik/RW6v9xuzc&#10;MhIg+8jqMoIRTu230VN8K7pHE32pPLdGBbbMPcfJJIcWgywuv93Yihj/saNCaU1AGUWBX1iUK68G&#10;FWUNXGcm1Z0+afg5+hgiBKFyltcTwQ9T7EIoznSGep2kmZF9zIZmKcJlojENBNHVxB5vrElvkwwD&#10;RkKUIZwbk6AUXJw257YTFDTKLVvgjUT61NJN57hwYdAEPn+rSp07l6jfdyXRvkLV3efNOGQASJQj&#10;59JauvhK8/riAvUogzrT31uUf/rpgv311ytacPz9RnKgFAZEZsXEfbAF+EMi8xBgkmofxCWRManI&#10;v3gw7EhxkAKvbm9BrShEXh46d21s1OOYePHcM69huxGXKmmxQhjDlezQ7ytnqD8HZsjesGj37t7H&#10;c0CEmHz5MoR3IqWB4uNYkvlWh3o1rKeLo/ohatSglooAFrQcVo2PousrZmBxsLkZr8645wrXquxc&#10;MFQrNZQlbRhkO5nu0POxq8eujlpYSjDqlulxS/8zOC41LpfdnnJOeKd6H0vRPES4myVJ5sJY9fC4&#10;t7aVam1dF1pst+xJRqXt7VxDQbbtGB+a9WzgkmqpdY5BamSqVk5o0VwLLLKqlS826+OqWjDUjI9P&#10;mh0/bDqvNS80pGxSxZ1Ju4JirarTXJYkQcP/6be/k1hcvjwszLfZMhv35Em/UiOKAhPLIVU3Gfq5&#10;2Wn/KoHPExGAKozCLVt/G8PPLCwtQMxbGuQP9B5ZxAVV0JqmWGYtTNCIq2QvRxfswsUrI6PjNyRv&#10;Y3KvKyPJtpV/qfmfvyAFP3sxAJIwbGDkysUb41cdUb9rhZwCbzQ9E6WGhcUVAw2Na19+tYYhYjKX&#10;s8gfcbHopcx9zWnRfOdJXZR5hPXghOr0llIPDhYolQl5zWU2y94eWX2e/3TinwLrm1mvlc35yai3&#10;41R2E5O0Xkgv3jqS+J/iAmTDJeysOmTD1dx/IxcfPsRDl1x7Nb45zVbM+pfTMesPxgZNAkLrIjqj&#10;dFNyQ60ptrDJ2uWhLibYLcX03T1tXkd7u95//+4nH76zFgG7ZYC+Jq9/+dc/kfMlGBD/388B6A7Y&#10;gzCIl3nL7NfIfaTwE8a3n6iR0HhUzga5NFQHGRObXpNVzF3qHPIMPRJ2tVT0AFEKDlk5uHXBClM0&#10;9zyF0SoimQQU/mTNMsuBLXmbaoqr8xteX+KHDH+pZjhY0Pb+kyfPmV8wiE2ROWCRCYz7SnU4KmKx&#10;VkH2O3TUUuWoUmNYhR7JMbq14REmvihdHj8c5bDywE2DvyaXSgO4iWh5hIlfSvCskxIlYye7j0DV&#10;dgb7klXyNz/gk8xeqOaaMg150o5765ZCF8q6RdWE3cdYo20dDlF+vsCzanOgTmNQBiekeGmqkokO&#10;5+FRLqBZLSYnpOm1aCpq+nCoyRDevnv9zCCKakwkGS3a5SiJ6qgIF+UJ3q6vyVfamPgkkdV0LIZS&#10;xgiyRsF1c+0tDV1Al69o309/Dxp4nEP6MHeLvlJs+ZZWhcPJ++fJVIjnJxWaPQW6H4ALyzs5NRkN&#10;EW3rGkeLQFmuIc2ohWXWLLjqIq7Uoc7H/i6KJGjt1o3rzLpk3IV1MOIE+uk1c7kJ+etBt2ZbuWIh&#10;MIkkCrPGbtQLc1RDE/+KkQJ1CZwLuAq/ILY3v1Z06YrVKoeoOXixyJ2xjjq5tmwMJtIuCOUJ/eZt&#10;nQtxfZnSKgbGlB/G1M3HtPi6fV41nIhDRW4ic2w6mn8BSmuEWVS2CpwJGlaRU+GnYJAU5urXqxDU&#10;cuHDM17l7jjcsuw5XPUhqBK8X7p0Wd6ms0mrAWPOwDWotqmcoy5UXRfnAYkwvIdobnR3A2pksWLe&#10;amQ98uTZsz/84Q+VUAqyUZrX1EEboUwtF38exqgGg+ND4Exk0DDVPNC6WruH3xXoGs10/Hj/mTPH&#10;yTmYje6P2SeXLp4dGjpPt3lk5OLo6IXhy+cRS1pTlcUMZ92gNBWDU5mXnZFYwqxo927b9oEz8V5X&#10;7X+szTfiGwthlkuN5w23ErXezcIhtQ4w661QcfhEYs7LOrWvVODeaMOVgBUHpngGqBvronWqMKaU&#10;RRBYOXdvnxMR2cnlo/17Uskn5JwGuWT/VjYQsx6r3cHiiq5QyXXF7z5xZGL3e3v/0xdl1q+dP+Jw&#10;bXAY1Q7cudjWHNX2Ums/rOVJ3TJXT4rs2N/98qfWTvfyw4ePdDo8fjJBAbznyPGoZqQ+69htyXyv&#10;1+wuKynMGR4dI2oapDGWOgmaRzs5OWfOKqvEOmVeRM1K5r2bWnBRZmLB66T+xTG6i2zKXa0QnPCi&#10;YBFZhcE0C6kePJ+ReqoQuAaclSyGKCblvRwgT7vQA+ekL2jG+hbKGKcSpqOCTAZhy4OqpFmJeBkC&#10;PgkxGRMoFsNqp62xNYCFuLYD/bZITmxgrAJqMvEnp4fvjXaMn0wQYnLskX68jiA9Yf7E7lN6zGh3&#10;oGdjdjoHjofvZAhHE5/K0L4oWgH4ld4asF78gAztXQ+y3ihGVtViurzEjw2VqwE0IXOeOpkWlYHT&#10;Qnt0nouXz6OHjI6N6F4RASUI8rSuXRWTjt+44sxYhGb3HWmxjOlzjuTyq42lpfXFRXNCVok64Hdq&#10;bsxMhnkDqyslWFhenKXetTp4+sT/l7D/6q4sy7I0MRgAM2hlBpjWWriZaw+PCI/IEJlZqSqru9iD&#10;zVGDb+Q/4ODgPyAHm6z+CXxh9wPZo6ur2JWV2ZUilEd4hIdrZVprLWAGZTCA35xzn30PYB7Z1+Gw&#10;i3uP2GfvtZdec73++htjw2PIl7NnLuD3ZBmVD9UFfoVc6UpTF1a8qF+6oTipEgFZGAlcetI+fMAM&#10;wdZJ0ePSV51vzoBg53v27od9wzWc7x9cIAlpU7nYPNtMUes1XQgqROnO7VtZXwIPBA2YD25ENMjS&#10;3jtfum1SC+QWIlrv5FG1gYTSGAzzjN8AcBumUQ/54AHtqrDf2GysUU6EXuETdjtY4bXWpqqCbEZp&#10;RHJD050czgh3AAUDe57HcbRJzphixlqYRL+uFnfUNLNdPZ9IlLZqa0j2WP/2W2+TqgQamgfscKVL&#10;4W2bOiysXVz0Se1rj6fomF7faFDpS2MWqv8dGuBqtCUZIUsVGoAH435hcDBJZTsJXUCAwFxaN3WZ&#10;S2I2ydBgJpXHRS/GERpQLJ4+fRoWhgaNSuEUck2/sGUcStFWV4tkJ3jPz8Lu0Zkxi9k/KDdcmeRO&#10;UEm++vILpDvJPlQX371LRv99z+oadHwnqqhtjfi2XdPavsqaVcDZOe+DmNbSfjasB2aOml6sbXQd&#10;wl5YHuoOL4jAfmBfib3Br8AqgB24wzXdUZa4+ob1k2oFMDOb1bEFK5Mxk2syUFGKOa1Xy2zd80GO&#10;CX6NWRiUbBHWTpU+gDgqnoFSxTaH+4l7iMGCxiPV0LZVfDyiLl/M4rp5ReR73QkQKK3j51/duPt4&#10;rmf7RB91NJS4ybvRo7aNWuCYYVowx8S09kEdw8OC839+z+5tf/VnP4Vr2R7B7zL46edfzQp1FBRp&#10;OIvGhjrxox/98NzZM2yG977/3u49ey5duYYLTl2w5XyUN4Sc4YWFWZRr/Afp9sCtYIKQbfgRg8bc&#10;o7QPLoZ2ByWgDFjeyIlLki9d0a7fuIvHg0wJYxarWYx782nD4pbZtnM7UERkFm/asung4cN79+89&#10;9sqxLZu3oAwrl4bEuOdLl9ntj2fJCBwTNrS6VQALZOe+/FzixdInlxE66Tvhz6UuoeihpEDPaDG3&#10;7tyXajw8jECCM3OYLUijZjloZjrTRmcdkg1kOwBeryoMayVYCUrqF66XfD6EtuTkVL8udcNA2dBf&#10;SEAYNxhJ+ZMjXRlFDSHIOY/A2KMnEOUkhFIxn1W56IaNaqoAWDmN6LV/pNLCMY3SU34UUsaxKreq&#10;8medM0VBglDQWJ0d23ccOXTolWNHjx0lv3nXdlCYN66ntQWkr/o9pS0SolSCBR5/dGiE7A9/8B45&#10;MG4ZSLbS0m8/+ebiNUTD43u0zMP1Ov/iCQn21NVIcVc9F/wPBQplXJHu5S4Vxdy5i5V95PBBNJyb&#10;t8B+v25WJTvvvR/86Py5S4g6M2K82KgTKvJoEnnlXNfcLyl/mdBInDDOUb+zji6Iqn1X1hAaLDeF&#10;Val82MqReGnxAxX8WOwxbErca7t374Z33L59k3nGG8RIUL3JhJEdreIpYH/s7rClyQLHK8LGD3fG&#10;24gYp1s0/IWNQ8kY242LcByaoJQh708u0s5m4c8kLGd7p+xDROimRT/+8Y+gWA7A7wFHQy+JYoEW&#10;ogbTSyjU2u1xIrUVf/Eg2fcpYpS32hp69MD8V/xR0AmMELaOAx0sAuVjKivDBQp++TJKGdCp/lOu&#10;f/el4yrwzWE17H6BBwRCtCbD1Dmw4fspTG99kc3L/uI6UD5/E7yVdj0CeABtph9/+NFXFGaNjE2Q&#10;jSn4/d4+XJgkNVEoSw3g5UvXLl28evHCFareMCilGEncKjxiGCZ5pqNVO51sHRYuNIC1wYEsh2pY&#10;6H4EJ9f/1MEq3MAx2MGAv6EZcCZHIY+VTecwpp/UXo2ipGd9itsuzrNISedTkBClzLxxesKo37Cw&#10;KDFZuRg7kwuqttIaHva7DS81GHDWtUoxuIO8yjbXIvIjSyxd7HL0iz9/8dWte9LWN46ysjTAJs+q&#10;JKnZCktYxW/01u5TfNR00WYZ1nz3rdfeeesEV4W77Ni19/6jpx/+/nNSvLEpBK2yFqyGWXTnvXv2&#10;EamDb8BVwNCgpo5uLIhDJAs5i1A2eg8bE/8Adpv4ci8liLMsSMRSBn3wwGHK2I4cPsRGxSMRAhLi&#10;vrGEXJM3Lcx7OnOOjRB7d14vBr8Ey//p//J//pd//Vfv/eD7u/bsfu3NN77/wx+8evzEoWPHMBo/&#10;++wzAXfQLmSp59z5S1CphPnIEBuQ3EqDwThxzLnBfnzwzZUxprVKXFSdtqT3scqUCBKzdJ00RSo8&#10;77TbqMv2crA8PFxw5gZI8JInwmX6kAVXYup2JHjOvdnCaixYG7Es48O5HO4apppZaJHEGl6oIdjL&#10;FD275Z+yF7TYzm+DuWNqwtcARaJwkQRnZdXA5G4Lr5yEE/yJpIEK3s++NwEDqAODDRy7arkXVyVH&#10;CO8w6flUsuzbt4v2FBStvHLs0PHjR0+cOHLi1aOvnTjyztuvvfvuW5s3TboREOqSYPzQi2jxRVIB&#10;zknkDXW7tKLGAFBuA/b33ds3b9E6ioHdfEA5++07164CHdz19lsn9uzdxhUQWah70IwhRbvOnxMt&#10;EYiT3IF39fazF8Tc/Sebgt9CUyIh+tkcbZl3btuMMQgAJPlOUgopIu3uIQ8DoWeuJCeKYyFeDh2g&#10;NYpuQ30PNjpOW5JpmHMyrgGeQ2dFDvIJhQxMI4IV34f4uIuAZD0UH720HLWN7AZBfoalR79BTkPS&#10;LABkatIQ7iB3Ms2opD7ppCH1KDfZiVEJg0nLEA8f4XWY9FPkDW6NgwcPwHr27NmjZKGeniOHD09O&#10;bsSfB7osJ0ZgRG6ZwqKVR/9T6MrcKaQXf5RLHJdfcDWCj6jBsHXCvFA0JJdymBxcXrID9FHDbsCO&#10;VwIl58Io+QrRSFg1jxaaF/ykS1tgv4pUWxBqOYRPQ0bADEYSOf4YRASubt68JhCFEVw6w/Ly0sht&#10;AHlBjgWKH0YoHVNH2HyULEGuKPTEbIlvG/hQ4WWE6Oeff0E+P7lhvNAvjMsPvIHAUQRCRHKXSsD5&#10;eS7FoQe2LtOZ5Qb+Tcgtvb1sMQaGPzC5oTKGGrYeCRfGGf6bFAI7YeQ/xVxH0R/uX0fljfoG6DHl&#10;RiYBujhh+tahwQmGy32XEOV2mSUPWJV6dgzoVWSn51+AhX6FTn4Z3/qujeNy7bh9GmJNQykBgFJB&#10;mKUO+pGStbvXjAys/eu//OPNGzcQUmbKCHH/zd/+w41bd5F8ThWCzWEhIp3Id75OOjn8Dv8McwE4&#10;VHCmnEnWBTum+ouLU/Wg/mRDagtH5AV+Gg8Vt0Va443APuJDtrSaNjjtQY5LTD+S3m7fZ0cRu0Gb&#10;oLsDOwf1EFWdmtzde3b/5X/51yCmy/364vkQOPoD/SreWVg4+cWX9JGgbSrTwqguXLiFogpGGBYD&#10;+aRqmuEdoOok0y1/oPskumZ3pCpFBedLLGiRFFdqju5TuRC2DtHbFatwdziyK1QSOY68LFs0+yFb&#10;rCGL8pU+8haxoeeEP1tNFhVaVvva3S1Sv20BoSVJKZGJwEHi+ag0aP1ywUvxp8ELnZGI8coRM0QG&#10;p0szCD4QpZ1bQGQSxkLZxw8OJuKtGwS97lDcDwtDzXRxvHpT8Pv5AiC9NBOg5ERgOYRIiSmCfIPi&#10;jiFL2RYNK4aGoQQmahGUTBVn9Sytnxx7881X3nn7xOuvHeHn8KE9xw7vpifH9q1yiQKio+b2gyOj&#10;YOcSH+ru27xp7Hvfff3EK4fA8lUDpjXgv9PS9jb5bTSkvn3rATr//Ozi3MxzklAZFBKD4gClnmIO&#10;ob9LUeshyofo3kMqzaYNTM6ZM+c5mTAerDdIQyT4I/GsbspS9m7Eg5ZqkFi9mk8YAWkbKNpoxDeu&#10;X0NAEt9a2z9E2A5oIXq4JiivDEvvbVOo2JQuR9sH67Dk38HQAW4nFQcL6tr16+Ip7r2i8Jk3btQx&#10;M98OVVi/Ke2ELHGFrAaZ4YMGmYGa5Js3rxOKZH2wa5VM1d9PeiseA+px0AexLbhwbBcZMVaiEwOI&#10;f92uYL219qCfWOswIz6HcmBnsGDwlNAHYB9sSdf0SgWJWR9CitjJD2NU0siLxQ1TU4SIeSKy+/Ed&#10;crW00eB4MgjU07jcTxooa6Acf4WsetnXRE/AicOgIZkMQ5+pwteipDKFThRDlFXhRF1GIve+vkr8&#10;ZS3+GfS7gaERlhHd5etvTrM+tN1QAaNAlhAt2P+q8hQ8P9VcpEnSdJECXScsSU0kF3piAqsX5GSe&#10;DH0U1YQzsP8YZ4RTx73lvdxET7N8tsnNNlFlVINjlDfYnUFSxEgwUoU/OzcLi1B1vRBtg/alWlyV&#10;uztqzcSYqStwGvjFmFm8tOWlDBQZ+4tUmW7bMKLqrIRRCk93fDcaZkSPGUnUSKrnDuzd8S///Keg&#10;TinmtbTm4uXrv/3wk+eC+Jc5CZFI9tsRr7TW5wTWoGfZ25SRqZORce5ZKrKiqI6jOA2tErAO6kjj&#10;ZdN8OYlYWWs9vZzLReSyffAgniYGg70CxfDVrbv3GZY8OEOwAyna7lCqB3r9jdcplQbU4d79u7iG&#10;e2kXJ3mj1Ijfvf/+1SvXZLy/6Ll2/SYxQLxsKsEwKoO9+iJNqW+uM6SKSUlwEiWJ+WEvK74lj+Ia&#10;eh3M3rh5j+0LxajtqYSs8G2sapf+MkUL0lZJ6kLxaZqPWCusJKFvispeeX3WoMqD9uecDv92epY2&#10;P8dwe7MGqZ+xzqKV+d8EKNWFQYXvuPMoFzBSprIteUPsGuYq5EwnE2Epw8XReGdoTAGFP+AXoDWU&#10;CQofGdfTDWXT3wb6Ej8UAO0Kq9HTgCAYi/uURTfHUM4i0QWIlHg6jXawQzeuH8eRs3fntv17drxy&#10;+MCRg3uPHzv0+okDdJ47/sph+P5bb756YP8uYAoNCfEC250cB8yyvr4xtoArq+awwR8YQf7hw/tq&#10;CM1WBk+HP+4r103N6u7cndww9tqJw5smx5kBPj99Wp0AiImQ7kbdLyRqX5wZbzoCu8bKrClIYdr7&#10;eLHIliPqAEOlXJO8CeCuJqfIxNhy4dJFFSK5BZ/1TkVsXNMt3hSNS3l1REfmZxW1dtYdIxdbN6VK&#10;RVXMh6aXSUIvunm2KsPQ2vk/KcKW2UlVZ8NjoWGrsRTwbh4BRz/aD65/OBoPS5SbhILUWJowQmyF&#10;kCI5fE0/v5NqtOOdDuOCHZmnuCKAJ4KwNZ137hBNkMGdAg3zLH7TNh28dbi2JQ7CQKczs/yJtp5s&#10;GdAOUA5wXjvlRlQRAcODmIOBFK0alGi41tnVqn77rh2AegC2jg+O5RDQu9LhFajA72W9noQxSRgD&#10;SUjptphCCyajlzrVDVwEE5WEO8JvOB0ZeZgjjNvgVDLNITP8+GRMCAcZE0pBy16kIpoeqiT4AcgO&#10;CspJuGEM+G8jd+2E0YOEw2ZXlxS+WHuN28MJFJyAY2pxlPifAnWx0ID6EK44l+DBFBtQxE5sXd4C&#10;l4AYGBW2bt3c7jjfWouVm4tdNQ53uiOJra8fpsINzqUYkfV0Jtn1KQ1b9zqrGsiOP9j6MsHSowd2&#10;vXgu6xWP5hcnz546e5FruE2P0w+80uSkKDZl3lIysnqJTwKNplCMUN9oe7hA85Rh2DpsmSAhZ6qT&#10;uqlatQ92UWACE61WGqznriFQyQ8gGO8/fKzUb/dQxsmN70Q+wTVd2H0//eOfjE9RXUmPBRJWnys4&#10;Q3uRF88vXrjwi7//ByQ0U0d+7ZUrtJcT9KjC0GthdlKy5cGR3YRTWCnNO3ftxs4j3iKAPWsT6sNC&#10;getzfOt9wIVfv3UXiwGVH+cmQjmOMEhemTMWD65U7ojHCEwLS71RLn+xZwuJeAFK59k2T4/1135V&#10;fp0rxE1vieJcDfndzAM8AujB9raTTvyjwiCVB6mFLptUKSkiFK0Smg8tyQTNRmK/MxxUzgLGNr6d&#10;tKaCVtyZBLWLBHMx2QeCCkGnMy7gA7AQyK28dh3glds3r9+6cfnGdTAbr17HBhaQFciFZI8BCKU+&#10;MotMP6AZSBqSRscIHJCtaqMJ7cmRarn4wagBWuvIoX2HDu05eowyQMCsQC6kf8Oufft20ndp0+Yp&#10;6rwGSeHp60Xz37Vr2ztUV+zcgnImBK++fpoVXbgIt38KTyerlXxn/LY0JMJYYXthD+O3EUeR8aMd&#10;hbsPScbHxJNJqkMzvHHzBgwDJYYINzlxPKwxNeWwcJKx9rL81CUlAgYBEoag67gI/gKYBc+CyGGO&#10;zMJEybLlHH6HRrhS+HiYBa8OT7dW4x0p5Y774s6CeSNi03MGMwIPG8yX2RVI3QOVqkk4NU3rtbXi&#10;YPKrw9nlrGUI4uNxHTpGJSJEhSSmiJlCrBip7YI/gas0ETyJoh07dgKmSCZ70rqJsehBVBm2DDAR&#10;a8mTYbvj9xA6riHt/CBSulU30tfPvnLJgZgQ/I6og0cAGsc2pCMdjoDy4RNVj5uJecI0ze41H08p&#10;ngoTjPtkCYyOjsRTUxxNdiz5WwFZkiLsPREjw8kyuY7SEB3S04aBGHCJ4MZBU0Auci1YD5VZjDts&#10;PS9vusrWzT/9DJrYwta1po76EpSk1nx2w/iItEc9ggC9UeRxkXJrFBeSGoiraYdGW/cgo607/CqL&#10;xKi4Ba8xqxnoNPHf3t6irY8P0CPCPpbAUZr5xBFQltz8RXYO4EHdXds2Tf3Vn//J6EAv7JZ1w+r9&#10;ze8+ufdgmvFRVmaiI2Di/AGQavEnSXcsGY04gdDczda7MOsxhxGM8AlFKYaUk2cmmGRkmRjudNzn&#10;DjV6npCjhyY1ioWnMxwMe2JyAvc9YTvh86/thXFziy3btvz0T/90025EPb62F1hP/NA+h0zE3//2&#10;gzNffeN697U0Jrx5QzE0FX0iX+SLtuKkAkxFaCFzgPHefPMNElNAdiXt6eHjx5ooynFVJM14e6Ie&#10;bpgCnIuGhwBjgW8D04+QdMDfThgr5FLl2KYFwdaKkig8HpZCEi7XTA6O++eKVOPexp1vXMqi0iUa&#10;5EbAmhbTmT/R/KgvWaSGi2CFw2tZkVxYMX1hjCQ/WDSjGJYGp/1qvV+fyBhpUqhdB6pMRkVctcrw&#10;feVZ4stQ0o7CvFiRQmijagOFjqkO5heDgjJn8JSglhDalbcXLfvx5SvXr12/dfHitfMXLp85c/Hk&#10;qXOffaZGRTeuX3329AmBQNZO5C8Hv1yvCo6S4bnc5SAv6QobtmyicHdq587Nu3dv279/B23nDh7c&#10;dfjQ7hPHD7564hA/x47u27p1AxWplPaxtLhfN23aNjYhxspsA7SEGg6CI464Rw/BIJyh8JPUZuLN&#10;gFVBXfj9+cGXvnXr5FtvvsHiYr3xNyhd2CHkjyEQ0DHR1lXTJN5g6DZwCMx4bB9pYQ0Pq9RuFEbK&#10;jJkoKrxQsTk3GpdSpZwJk1J4eV3skLGwyKIWdsxhkk/iPZLfvHBYM7GsIwmUwr5TOT39PeAVJNSp&#10;64tXWa9s/kaBKDIjmrq0PeUBR6eK5uls4CV86wOwZuet36HYB68eOz35GL6afrtx4CiMG2isuA25&#10;l5yDLxbJORlX51ugim4y12gGhOJFh/Yd8ifxiTfeehOGq5YJrs5iEm06iFXj5gIMluAfqfBsSTV7&#10;dx9VvnKjIvnN9AANrIiREVRkZDStNWA5QZpqev7wIQ8CRcWZrGobzat6drosxxtNOy9KWFCFu+ig&#10;jQcGGaykXcWoR5lFZtapPlHPO/NZPDA29DLhWjcWUl0ZF3C/4LTED0OPJLXLcLCSi6qoikJTQsd9&#10;awnRMrkegzAdw9aVm1WL2NOysYlXN5qc4onR5ZW3TibM1BhQyAKO4FMVO3m17AKQL0caZf73h0zm&#10;q68ce/PV48sAtc48Q5qfu3j1Nx9+KoDlNevwQpgOZEFELjAcanwET7ymm8pAPajqRHrwyKBo4w8l&#10;iYgkKVIvyDwBqEWrpRJQ0aH5qyictdWj4A0w88rA7OGavX7rNuFs6kD5Wn27lxcJvdpP8mLv3j00&#10;02L9uQaKGH0HvBvWLs7N//Lnv0RtpNII1fbqVXoATNNdDlsMHoJmiq4t4k8LEQeajh07Ri0c1Mkm&#10;RCVCJRFzeeFinCWgtV6gluJhQltHPQzeht0gyXwpYWeb02HrwessjD07M2LfE16mO2nUsvL0wE3A&#10;g+a5uCPdoyr5Cub1LQW/BMfXwGSLOmEDu6gPdrBm56S7Xhi988pkVDgxQSKBjw2tJzzFbHt8kNn8&#10;3vbp5mtbRHd0OM6kpmih6jOlgDJ242YKEBEuQFYcD+/0A/rH8w25z2DoD7v1Hzud3CE0FwLXw2Al&#10;glR19sw58GYpeIz6RnD1i8+//vjjz77+5ptzF85jct29B47CzSfTD92DiVRi0Y96ggtVkbWk55wS&#10;XlCUA4yHqgQ/ojEGnUKPvXL0+PHj3//euz/8/nff+967b77x2uuvHz1yFCRzarkAlBjFdAA5bXCg&#10;Z2R47dGje378kz/aCPZR9zKUyuScPnXx/Lmbly7eJM2awhtYhspZnhESVl0Zs6IMTjaFIOBB5FKq&#10;HzmpMF18u2Dnos3Q5gmTgelFBjAmtTwUecu7UkwFcx30IiYv7mpNfXTUoCrL5HJJEtUJFM2KgSg6&#10;h2+ULWf8EPV7KV50uy/Nhko2Rd40XF5JulbpQkuh1KTKLGEN4zjCEiXMCGumFhVeHI8Qr1wWYxcH&#10;Os078MtK+zJkTVI4AK3DzuVymDVEuVkCbD8XlUh1QXvCAibMsXFyEiOD8EAQn3k0+AbbDWx5rAPc&#10;2VT2omthMkL30WO4Js8YRISgIfGy01Eai9ApFp6TqkhiL7gaBOVzsEWkEn+1y5ObKH5XxJ61o/JQ&#10;qKEUQFETQ46ZWrX09ExupFXIYFpyKrPWvqPMQ7MNwywdl46/y9vT3dKVX83QKS3B2csSqraPkKnL&#10;uCAABYFJF1FOvXA0XGlvt5tXwUptccJUjKDyyNbKuX6HrW8cBxE/rbIF0qJTnUSc/tS2xvjKyReY&#10;CWt7f/Dd72zbtgnzeRpEiBddn3x+8tLVG/N4BbvXgsTGcJhSgc8FvgBJjhYCJrKx+XhSyWE1joKt&#10;P4Zjj40IWnNkaJRd7uxj3QzOaDan+hY2hNm7pKs4u5gO2eg8ZA++3AcPn1Jar3ZugqHA4c7+JzWC&#10;4rRukHM//+yz3//ut5fPX0QeA/yyjJt3cfnZgwe//vmvZ2fAWlGok8VGqdk4NU6NAx4A1E9VSNLr&#10;juCqXU8wIaTC5csXURtphoCTlHCiatdVsQJp9oHOcvv2vbX9vRPrh2CVmFScjoJgXIOYy/HEuCxS&#10;NV2Ui6CjCb7HlrpwApznzhrpc8cGtBltQ4n6xWrN3tWWKiEQ0YpzvYuuHTmqjWqhWJLPTArF0A53&#10;tky0xLDWbt+mbCNzDe1ki3J9613NSMpDSPGMRlfMEL0PnTAYBwxts2t09uInWOMfD013lyPTNaZm&#10;S6rsN63JYBBeUD/aCnCYyjrj9hTA4vKf3LSREi/wR372i1+TQgqR4pwDgRa1Aqfn5avXz58DnfDK&#10;V199/eHvfv/R7z/9/PNvHj+YwSUqzi5MlDWoZc5JUytaKwrLuETkoR/qH1rXA0IHsW0ceAAWbttC&#10;aeIOOo/SgfqNNw+/+daxd9997a23j+PiX7+ezoX4RpQYhKd427YdSuYkafQZgdAufj+bfo4/6enj&#10;Z7euP751/cHtG/duXsdn8fjWtbu3bxB/JgZNz/Hegwf3UXnLqk5PPzp1+iR8CqbJLmYLq+UVNCrx&#10;qrwCmSZLC/gvBQAma4fIFLunR+0VVTqhA2QgKLzoxBu3pVf1ndTKhELN+0OBZvr8FD+sUXQsv3EB&#10;iZEZ2zlrXzJ55Ok2KZD0Cp4R/gHSYLAxBL3AflMIQjlSytC1RyEYtnQfxNfNDtDVhKRI74FJvNb4&#10;NoAQBlh0cBDUchUKUq7PHupe+2JwuO/IoQOPH1EpdpMhK4/NhIyHlpmhkoKyU3riXrtylR2CciBf&#10;gLAfRDr8Scnpa6+/dvTIMdR5qMLlZZJhgslffE4eBFowXJhkK+F7s8+dPRLEQYsW6TDlwbWz8jnz&#10;84L6coDPkDoUxEoV65G2jjaNkODirnKXWV+kZTHMrZe5hppV03Zxc3r/Lx82HytPnpw95VC6SoOs&#10;AyErYIEprwGZ6fuzO6RYWcaWgmcr1lLImCKrXxK7LKicFPLDKJMSJ4x6maKtt0SNPVvNtq7vpXcr&#10;y2IN/eP37d4N/QC6dFdIZgu0ALj38MnavkH1BjJ8H3q/qy+dMqJn0zSpayjWgOwi8RQS6h49fOqC&#10;G1mTqLlO2sVWJcfWfmDzwyR3Q3UMG/vJfQoVa3UhXDfYVyATCLdIMBYAUSmqIH+xjFOhk8ugmH56&#10;8/rNLz77/KPf/o7mjwKoPnP27JnLVI1hQjybfnZLpUxQHmG8PqqhWSdJS08Z10lyA4oqfpXzFy5g&#10;juFXlf0gskM/Ugcf+RMePKSIun+YaoJ+boohFZ3HJOPn8RNZ2dK1zX/F3uTPtEFgtcsE1ryciRER&#10;69PKrIgtRVgUvUr/illlEesrepk1mkR1yreR6vmkvtqHtT5s7tK+XbM2DQtwAk9zjt0/+mvVTQtT&#10;D2BDk54lsd0b8eP4YsfNazxcYla9vRuFLTyJsvbr33yAT350DC8tsFOmfvY6lr9T7clDI5SCf5bi&#10;BzxD5LNT+bxlyxTcA9YFcBzdPj/+7LOPP/707LlzGFtXLl++QXrzDaoZ74EEQId0KgdVNw5ZUEQG&#10;Ta7FcfEC84/Ngo0nW1aWW4CMwQ5D1Vh75NDh73//3e9974033jhy4rUDx14BzmQnWfa7d9GfA48u&#10;6M1DJJHjLOU6bNaJ9aNvvnli776dIBnAc5iIx49mgGW7dQOX9fTjh9PEFwnxURlHHjO5pgZREcSN&#10;QT8hmH7KOZGMABDgY1CbQ0NTCa/pBTCi8v0yaUbCt1NcYK/qXi35bQ7uYH+CwMI8gXWym4zeJdXS&#10;lbr24WoHGZrGxMQp7FKVIw0OKuv/5m0KJ/rXoa3HSqBz9xh8+OmzR3fu3nQvw7Xsl2SLIUpxOuB3&#10;Ip+N6aPpqtg6/lK2WIFpWiSaBU/fOLXh0qVLxLiFoGAnBoMVTuryEi0SUcZxldHTCuVOaUUB5tUM&#10;iFlSrsqDMUIybfSee3t2/NTqpAqLwMuBKQDRqCewUyrr1vPMaFc58dgoYN4sXNMUuBGRQCIASTnM&#10;0tj4BIIB/Vre8LQWiD7eaC7aChaTkrPMoOWF7WDbcII3nluPMjsMoIJdQcr8eU6mJdodqZluL4FE&#10;RNwKL1PZn+bp6lETz4xf0dZxSck10mhy4d2//OaO2PrkKC1viq738obvfCIYI1X30AGLmLvSn6Ut&#10;P0KBug1ffwqc1RIthgwNYuBX/xYbtnKngJKpx8FSOsZOk42gShsy8wmN4TqR4ia9zdKy/HbpiTrG&#10;Yb0Ib0PJ2gRMhIuEi/bi5Su8HydHe3iEILXsBRkt8jGYeySfQU0RoQCWgfrks2fOXrhwSW4MPM/d&#10;vYTLSOCjAmmMDEvw8CSFABVyIosFi80fw3a/WHCjauvMSq1V2W66PKPBELYioKoGjYKXeoG8tU7s&#10;+kVHC5y6XplvSl3jziYhxc0oonjL1EFAqxlVeHlxhJnBal4a2RBOa8Zvk2olT698vM1kozNXzbny&#10;/crHV/HitpCoFNK+SE58+TqrBEb7XK1va6i8r0nZnWEoL4JuhSDbTW/aIrQmzvro9x+jlMDT7XrG&#10;GoMzGjLTUYa4MUXuWneSZCD4ORgoSgLe5pPfnPnNB7/D/U0UFc0AryCFpoRrIWBaPF+4CFbVFSCr&#10;Tp4+Ayz53Tv30V1wpnFF0irASIKHUshLZjqQT8+AZycniMwsWO4yHfLoZrAE6jv161NTo1u3TQLT&#10;e+Dg9v0Htx88tOOV4/veevvIiRP7jx8//Nprrxw/cXD79s1kWtg+A3ebqvf1xB5hm4Zl7eeyRG3p&#10;OPrwPp7gGRBTbt/Em41jlzZ1048ezk8/WnhwHxuFkuIZBgKg6AxiAMRptpt4Osi3SpTE9wO6pow+&#10;cW10Z7xn5lvWYRPRhfyisSI/HTY0UpiKiotbT+zcFj5n4XagkSxKmNuN3AGkXQDxPEMvDpaJN94+&#10;QRMGUBh6+7onp8Y2btpgn9g85K4xvFjagBNmfBwehcOK5KiwdRP6MroUwfEd27fTqonNxXYk7KvK&#10;CTulBRTzYhHMU87giUGLwxSGL0tOesWFpbEMoucAxXFTGyapPQVByMxQmBApdiVmBnvBrIKtq5Rj&#10;YCC+UF7i3dZ2qzMqn1S/OQdSbsYnBLcN5LcG0CX4FUIiZZhRaDpqTdFwGhUslnGcwnjbZGWD46hC&#10;UwxEwSeK3ywRDSHiCD2hUOJ44LuVbN3uVjt8s1/SV47xY07xOYMvCaMeyK9Omq1PjQ5m463Ss9qb&#10;U+P3EJkAFCTSmNz2kJAnXX8Wp2fmQFF4SkN4F7xQZ8HiocMqGVRgburyAuMDQAcOSwUQbSLAlmJ0&#10;ZPu7b8Y6/FYGSo2GaYd+QhfqbYXXVWYMDFQw7muAjUVILON/oRcpDBSxgKkuGwTbPWaRaFcXCleU&#10;jm8OGZYs3BK3YMdzx0o/evR0w+S4rTO1zZUjSHMn613i2o469emh6pWvnM3sJE6uBXoRlPeCrgUc&#10;iS4GToXB1tmlwgZ07Dl+Dt2/xjMtyaVKueMU3+iKUVjNpcX09ZNyNT9Ew6ZDQkotahRo94o3YxeL&#10;a/k72hy8LuUqnl45bHutv1VCVDlRefS38u5cf9WrjorPs3/iEOTg7Ki6x8qY3ZZVpSiPH+zcqXaV&#10;HHzy5CnHz1XQaw2ghMicFeIcIzRH+VyEt/X0yczIKBiWW0GyRBX66otTUCP5mxL/JFx342HDkUAm&#10;m/z+xHpxzVJv4Tr4NZT23L19a8fu7XzJVYnffPP1qS+//IbOPmTEwpjAQbtx496d2zSoA66YHxpA&#10;kxx/m7gaUXxiqtAgnnzjltBxscu4PeCADKGRmCbU5lxtRpa6SBQgzYO2dEeO7KMJ0f79O8nqObh/&#10;L33ptm/btHnr1Lat6kc9OjokFCG1sZ1/+vTxLPnVz57gFrhz9wEId25D+uj+g8ekONKRDt8m4UG2&#10;Gwcpf4wwLQVgyv9mC6uBQLKdRMNNFmYyopTnQVMFsNThP06GckcQyjKWSKCErfet7aO1KSGxdesA&#10;TcIN0wuVM88kFKDK7dy1CxCu0dGJgcHR6zduI0oAuFT/d7R1nDBuFwdyA/wBFxYLGe8NhhGwemiK&#10;pMxq56/tgU/AQGOkCrNlcQHIOSwz/M/41tluJCJyd+vVoiymha7BAPqC7Xv1ynVML4xAuL19I3Lu&#10;k3jOchP/ZLNzghokNd5wEU1j1Iawo3YohTS47ctLLAAfUjimVqtguwLsPQaEp0p9IiFjrTq+0JjF&#10;Mqdto0cL0zHOe0VBVOvaZyMkiQzDJbQUGFikDgGRg3+Y1CbMfYNW8lXV1m26eDRcylVHYlSMsLL1&#10;ZD1GvvwKbZ0W1WHrL+/G9ieqKlkS9hY3gAtTjQVPfwzXpjT9GbaiMoygVSZSVeQKnOJvESY3ASSM&#10;Wxj6ND1ons0+pgiXZaOSgnrFYeJZ8swwl9QpkX5EPha8nxxw9W1HHLK8aET4F7mSJBXXl/eD/DPa&#10;Gl68dI03FNaoS+ogfiStitIO7L223q8wnTx0i0bcFwwIIL0DAKyyweAqJH4BR0PW8oZJlKY+cuqU&#10;t5Ok/x5hTzOdcF8pLI6iQHM8FHehhkUp7FwZA/n5IoXLamM/OQE/h4wUavdia05LWmsnqulxxowQ&#10;L1avWmHJKgQaumqvRbHjCl2IhLJQOrAkzsT4W8GKVzHxl3n6Ko7cPiDE3X61L/0ykUTlyWZYNY62&#10;7p/90xYqVTxIDDvZI9fJTuUTkkagBTBaySnE5j1z5iwmqryuMmtt/ljViVElXlm8BmCNLZNnSVBq&#10;74GdY+PDkNGZU+ehImFOMNslLTwBbO08eVWU+EjHB/usyXeemd6ybSNaJArBV1+d/uqLk0q6X8vp&#10;DI0CV4onl6nGRVlBdcF5AknDQ9H9aXiCYQx+rNMC2BDKTcas/ebrc9eu3gQ+kyOVnQJsAjqyfYmI&#10;IngWED1Ed8Eg3LyZZtCTm7dMbt+xaduOjbt2bzl4cOeBA9sPHdp15AhNqPceObyf/M5XjtOM7uCe&#10;3bvx+ZDOOTQszFKXp5GPiT2B7/fpE7riPH5G8cDdB08A3iaZ+eadR7eQBE5xJzBGuGIaLZFqHLQt&#10;4JMW6HRImS5Cl30uJDrFdUC9np1DP6WpCyujrPXb92geh4Il3tfdNTA0QBUoPh12PRDu8GpaboDa&#10;K/wf1XYq0xDoDsHnwdaVt/4U2At4SDyO0I0Qp4cGns3PrO0buHMPn5i8KNGrYvZv3bYNTxYObmrk&#10;wIwDsAt4NWWQwL8d+g9/pyEUlgQsEn3IOTCKGMF8U3EdHQ6awSEjodJsmxBe/VOUbNEbbYNnFIij&#10;yipvwi4gGEaCECGfC85urt5oa44tFZovfmz5YUrpro1qQoLcmAYOVOmjsBM8lUtWRgn1tHLCMIcQ&#10;AxbMS2zdqVHOvYkLxtFQWTOxWRNOyzNJW5+eX3N0x/r2ds1IO5/4WGn/9hNDPQhGfP3TDwkNk7e+&#10;jC7OrkC6me+T49in8Jv8Y07E1n/CSmXvCANBWT5o32weVz4RlBDE8wCqBTYlExd1OhUKZbqpMAJW&#10;iHTyXlxOBLLhy+oETXHgwPAgLcgIa/g+y3TCC6yR5XhRDB1GkJ8td0c7I6qNNx5FGx/SmTMXSMLB&#10;CQsUDAmQqDeyaDBwjKXEINMJN+jnMipVBy9FwSq4kvFJpDl3/ippMuxGOAOGghCTrUwmnzFsUTlV&#10;XncFkV7IGoAgA/3ckJT0eSu2cS1qGWyLiWlVTUCS1atRuK397GhVzYIV7aD8U1axmGGiQrvlK6fO&#10;mxzVZrv5sHLhfLuCSFoOdOlLrfz6ZtlkfftOnZp1pjBqhZwk7sTEn9HcK1v3TdXqiIj34yf3/+zP&#10;f7r/wC7QTv7h7/+J8ApJdG464Sx7wf7I7hGpKCMiOCrE2bpo+Lxl2+SPf/rdzVvGH9x7+Hf/6eeA&#10;FnVj97oeijQRGbEiDNX6IwaompWab6vn6aOH2zZvOPHa0c1bcKrOv/+r3127dnt0ZBwmrTwzZx4C&#10;ysQvuRbVWEfoWtCyEKCeTZNA/q/+1V/SHlqY58svPvjgg2tXry91ITNomCWLjIORUmq95hgDsILq&#10;OIETknywgX4SrrZsBlSLXkJqswdT00ayW8CxbKbOQA7cHUw02+ZOOFEvC5X+uSW6ii6pAZRcRIB0&#10;PZ2bp1xLeHBo70IGooor+XON+DYqES3P+pTeoCgd6UOoZwwQsYXSQ13Y/n17CINdvHj+H3/2i56e&#10;8cmNW4WFp+rDFxPrgYDW6AwjOg4s1PlzF2aezqFIqU3n3LMjR5FA2+E87//qA2Bbxobp5gjU1wBU&#10;g8EwMNi758Bu2jLhKz158uTjR9NQjZ5BnjTBYH3nO+8gFyhw+/3vf0+kfGJkCjZNSRMGDYtGTTSi&#10;DEKi3phsTuQNObfs0IXlxZl5UKYfHzhwAMHDXHz88cdcGace9T5VcUHqhEXG1W5eJz2DCyIJsBWO&#10;Hj2KPffxRx9R3AaTpi0v2A8pFLCDKuqForS5gkVEtHRFFRUT1t4nSWANdhOu3meP748O9u7aPjWs&#10;1o1L+KJBBiaDdmEGidVPPhFBGRzPpLyxAgr6kzDOEgu6eB76Udc35xJzrzkKrN0SD1klOAcrV//X&#10;//Grk9ef9EyOgZxVrHolQtgbUz8pkszpDQmtCIoeXERVj1IR670L2IU7SKDCaElEWtqpeuZ00HEj&#10;R4gQizhN0biEHQxiFore9Aghi7iKtr35poSPsLN1NUxIjEiiCk+ezd67IwhNLkZVL+1FZT5LUgHa&#10;Po2fdH6G3oC81N0OKlEKkwS7OubYNU0j0BdYxDwB4hFzG58JfR7QmMCr1VpSWdTXJygvoBTURArV&#10;TE9CUpwwT8mg6FOJmpz1tL5ko/X0fvXNyeeL3dihcCvFuXEElQRS9Erzc2cWRQk1e7dqK14sz1oS&#10;W1g13qQE1Ie4K4V1/hhW4aq5nN5XD7uNvUQsdFjj5Yv1l9WMfMxFJC+Svd4w7srW4yppf9Vm+vWr&#10;enyHy+tZOq9yQCjKr1CUObxeOTS3489sqio2CpMX8h8g6eteeeUwZj5xOjLnaPCAHGU55DuB8L2n&#10;xI7tzzEEm1KoSDFEIIA9TJMp7ow/4tyZS1hYJCdxmCP/iG3Jy4hP0hghITQmFZiBJfDkMS4UdGG3&#10;9l6gpoEaF+HGLVGnJi8QJIWVhh/A+Uhq+gP/k0IjWH5JLRL4tm7ZSmUmOZonv/4ahkm3FFZEyIJ9&#10;+F6W4EqMG0rh7m6x8kJdJ6iXvnHjyy8+p2Gh+8+NsIZQtvuSq5qaohg8n4aElXOBx1adcC/3VScA&#10;Im3jpNcKk7mfSi7U401TgNNOoc4D3fPK0YPvvP3699/9zve/+873333n3e+89urxQ0foJbiDvkQk&#10;kYIGQnAZ3YWNShN2we5TWUnPbXS1Y8f2UferrrHLpKItnz517uz5u2x/N/mk9nKJ7F5gmTieNH88&#10;VMoTW1QHEmWeqyJobhO3mBjG53D50iWMG+CLkNCIEqYRZETc5cBu7d9/iOtQ7014TnBP7n/MRQSH&#10;QMiUpoALC3jAns8t0XtGkNQDa/epMSQpNkqNoYXGwYN7f/TjP6IikOagdDODOEj0ZLrwrVMCxj5W&#10;zwAwrITEB6+0fLYbMPkkoUBtVDMoiVWXrhBxhYmiWKiqixYuAwMwHuK3SnA06rIkgX2tUd5N4iJo&#10;k7fhQeW4VcCMy0Hrz+dnSfSh+NLJqOnMTo7jPIwO3geRkACg9tSgZRjbSNtY+oDltYDeLHrNLCTF&#10;U9/TlCNwyq9O3sW3vubwdrGkPEledT/XzaxM/fKpGIa5iGSIHpV0W+VZlexY17PIyVAN81yzTlyG&#10;VWrY1KpYIs08NywgJ5b0aLMCGXNsK/dsIsJjExzlx5i1tpv1UHLFPnwAcLJCJVJx1G1RWNBppqoG&#10;DkqXFTSXAAV7EbbOtaIKiQYUhF0ncFaSPS+UMiFLuNRDRUHuyqSBWS82txQ8t6RRF+DkX311igj5&#10;3r076FsH4eKpZU9ix+gpFEmXRiZVi1MYhEozhQyhhzKXqzOcFAud5eFmFeAIeZNckbwPOTo03OHX&#10;gaSPvlA5Zo6sjDhcPV74LIqvo1dzl87SVz5bCLWlreeC9RThKLS0/jbfX3Frk39uV6jfZ2XM0Y/M&#10;nekFug41CYN93/6dP/npD0bHBj/44DcAe/X1D5PFinUHSbOvcIYXmhaEC+MRV4cXgFB76+a9o8cO&#10;vPfem0Mja8+cPvvRh1/1DY5ADSg6DqbOkTXsZGBJBSfR9xp8VHN/+/qV7VvG3/vh93Bq37l9/+OP&#10;vnj8iDiQqm8k2bW95DvR0tCP8MU8zIstAV9X5pXg5+dPHD9GPzf6vf2OqrczZ1QKwe1UxY1ilDIG&#10;ie4S/6mi1Bbi7NMnBPYRDn/5r/6C5HrUMWjny6++BqMK9wJpcMlsYwGFarKOji6KTvF7BNas99b6&#10;gSk3+htTatVzXo4qz7w0SZMOU65MmMa6IwGUhpfMLlOK6UwGGdC4QlvsW7t921bcAiIX1egvX7xy&#10;8+e/+vzKNcpu3fDuOS5NrSeXNUaxRhXYKRVhL81v3jj8+pvHNm1dD7v88LeffvLJeUDLaQmDH11d&#10;amCqXbOULYNWREUXtkTqKhgbjwnHB8Xz3e+8Q6Y/kbpPPvkEqTAxjlQgmXgEyD4ko1DXx0ehEKYB&#10;AJyBPrlJCAD87qPP7z2g7/1TMEQBeKAQ7pOPP8Fe4T2JPWGLQbVsU6yI1BuNx0E/JkJx+PBh/DAf&#10;ffQRmHhI9+Gx8cOHjwCBQCmvMmgK91c+SHaB9oU2q/QzJQspllG0dZrQg5Py7Mn9tcvP9+3eDEY9&#10;ogfNmCAxaYHzzxaYDtjRlk3r5aNansPjSHdwpVfIgqDJ2qzjwyqUDR/HMYUOz5vgEAfIqtHWR2nz&#10;lnyNhs/UbefInPS9cJHmT3Nblylp6Mo+MG+VTe0GHnFt2+tpN0wx/KNv+nPzNaeDOOPKldfpCyZn&#10;nLNopKS44LlpkiD3ReqxnZ3LAqTDJBUsKpNRZJ+xYKQQiVV1kzNb5cKWWAM/AGfoPDCFxEhRLtgh&#10;WHKb6fA0Ns4BqPfgkVH2B44+/k/EFToLcQxXRWJJytGPxaAORqRAuIEmn1OkDezU2DgYYevJPkbk&#10;Cv9IDdHXecn1fDITkAuE46yl24xHMRTHZ2oSUS3hcnNLTXZp98cDFj4oK0/NImQtJVTkUtNOWjhf&#10;lXn1tBQO7iWLI6x5VTlS3lQZ0D6iypsOIbTOrzy94eZO8Oq4gfRxhFPntqKVPNyKXdSWTJEuLDgn&#10;8wbkgR07ttFUmj38yScfozgTemSXkI8BdqqywKT5yrHILoXu0Oac5Nur8uw5UN7olLcVxkHK1qMH&#10;T1GY5SpUhxaSNzZQ0swVoJNYKHbuC78FOpx5+hjo1H0HAEEcwmNOGiTZz1yWZcIrqwYs2qWy/8g3&#10;YQ1d4S+LlH+FgzY7S541CiJLhuqAzYGKTrA38V5BHWvDyPGuQHnM0vgMpdXZNp1TNgHFb3BqSJrq&#10;5S+++IqbEo0kc4yInbqP0o0L1FmpQz1gdQO/eff+A8Clz56nTOviaQp2L12GqkD0J1ukp2tRVTeI&#10;s5mnJH6BrscGwCEAcTNTLpuXuFJv9wEwSdbRUHRqapw2Q3LbK+lbsgEtE4nEtiLksGsfk7tp2/ap&#10;TZvGgHXTeBSLpqeropHqRYcij9U8PYer5eiRvTu2b1Q9POh7C4tXr96+cZPSLQVyaQpMoGEO1Iln&#10;hMfpGKMWofaYQk7SUpGR+KM3Tk2yn8FwoKcSocoBfOuKjWGWCdmYGQQsl53I3pxYPynVvQeU77FL&#10;V68RomPnBnGXp4QSkFR0NJO0a6zGNgXmwzAYsR7Cm/NzOG2IkWLZE8ulBpFFBOKbgYIjb+05hxct&#10;qGyqwjNFKSU5Xtq6mjQZFWZhzdLziXGhz8RkVAvZaRQC9W9AjpIerdYMrJob3cXujrYu3qKqDgGl&#10;aXPbD8KwXVklwuLD4ls/sh0gxrIpM6y2pmZGLCuieJ6a7Z1jQuKZokYfdz5j2/f6bXaAL5PwsDxT&#10;knCNZyr+hDgJcgdYvaP3qbS0L9W+Bz2G0l4UMlaHMz+jH69TIR3Bq4tbT9FGsNbCO6OND2VXw7HJ&#10;rJLvETg/AawCOZQuyVKZkzcXr7pu7EtgAZHoiXqObIDsyHmnaJCHoUsAigP730KOLBoBTSiImwdC&#10;AilUou5ole0xyJgUWqrqNGmYfNLbFZ/QY6gUrThh0jjOpeZx7hTdwQV4lV+3CTcEGFWlQ4wtP0nD&#10;qcsytymhsvh6okdbnCrVNVnlxqrr8znHeOZWaOuhHK6TzcZ7WN7s0xm09Xe/+9YPf/guCWD//X//&#10;36EL4uCmzmzXrj2vvHKMAAkKypWrl0g9BMuJjCtyrwAyRCg8ekAm1ux7P3j3xKsHCd6///6vr1+5&#10;301gBgi3NRRMDv7lX/zZnZs3uBWrxk5BT/zk088vXbkBicBs7t+5sX/vtn/xF39MPvyFC1d++8FH&#10;gLGDYCF4+oEeFFioAMWeRyEdIzmDmlKnE5ARg6b2ox/9EaBX7PxTJ09eungRGZ9cVkMnOszbkm5e&#10;8BJs40rPnszQJQhgd4Ki+w/s4Ttc8x/+/mO0BPWwlQIlCBHdTRAFa2n3DKgN8iOArSJ+l7ZLcZlf&#10;eP21V189drBPKc6LJOug8oti7V0U4oPQOKwhMDAUj35y9eXVwYSF5bgsRkBAQf0W61fwjM58anpJ&#10;EiIrQqSAj5/Pd9FNF7VdyaNk/hMUVqIz4mQNlalTpJlRUroW7QwVrOvc+Ztffnnl0qVbM2QZwxdx&#10;0Pcq3mCHk+INCYql1ScUAbbziRPHWAtyL2hCe/bsNfq9b9q8mZA4koZzt2/fsn//nk8+/gi9dfPm&#10;rTKtwZYYGDp/4SKQ06wCRg99fWGKaOuo2CjvyPSQXCXIhjUX/iybzC8o6eDBgwAdo60jJ/AGI1dP&#10;nDgB06f6Ab3PlpMLu6xoFtp2jqgqK9UVxtnrQH7QiGLhOYwcL9fi7OOD+wDaJIOe6hkQZmaxL2en&#10;AXfEaumj6GFwEB8DOuIyfj1lVcCMlO8ubT0ltSVGtUStv4C5gs6NEsMYirZOJkxbKatcIB/mT7NB&#10;86WigsmlYCdF+TY5Q/ypssjIDqnPhs50NyzRkcwzKy0pk2KtnYNpMGp1BlCColT+9NiO+HGZjjOy&#10;UuAecRCncwlMiOWlmSUI7OBWi0e7PaJsRLNs95H0ey9AKcsQIqcwMWf5Cn1Bq+L7UsNBaJ7sGhrY&#10;yVBUpjzY3Mp+UziBKvW5Baw7NzIfpDAaHco+VRXOoVsBEkLWm0DgHz95gM+Rf0g7AKlMUOMID5VU&#10;cStWW4nGahDLk6EGMsuaErV00hEqJzH4o0lEwlmPr2ou5agZir3MUEl1irZe/TDxWYfztn9X/ltJ&#10;eRUrX0UAq2jj5T8rc28TTD6sr6ouNDKxZK9zAOOUVGv0icgv7CPSOfbDX7dtBm7ns88+pe8aNEIn&#10;+EMHDwMLAaUAL46/on8QG5wKkXWo9vieUXzg6SQvH1SDY4ASu7/5+uTcjLAr0I9ZaLoev3Lk8Lmz&#10;pwzYOUTG3pHDR8CARCRDHCKaeXVT2b1nJyvPIl67dgt/fRB6qCpVRrhqXfDoNL0pnDyruhtbjfiI&#10;9h3YjyOAkZDkTa6hqTsJPBKBdoMojuJpt6TPAnmh6X+FZjEyNrJ953ZaOPM5zWZJCEbY4URUCmZ2&#10;JTy1X5Uy7733HiEmsi7ZciT47wcWZ+d2ICJN2AQte6FPNiEeps++/PrMuYv4ggaJYK3rZ97ZVHBW&#10;VGaSzpR+NjP3kJyZ2wDePASd7frVG5cvXQWdTU0lBoecOqAEAoxGWqA8uI8QBRJKvJegAskhYJeS&#10;20Y1DS4REhY3b5zahJ47QvRPqPGuG2eeqDIhyWfHrt279uzZTQbqlq2k8lB0qRIz9hApItgQRFmp&#10;/iMpH+yUg4f20cIIPw8AQexbmpHeugs0Gw14H4MYjUMff8uVy1RJ3QNVl3Tlu3fw8j+7efPuNMhz&#10;s+qcha7N2JhJMmHYjdgWqGJVX4meUcm1KiVZFQiGc3HC4JeHGOAt8Ceml8/x55B9GfXz27X1pjxb&#10;1zQgKIPBV6L0gvlZpJ219XRTUkIdcpFxuEEmQAhsEBV426RTVrXljDS4qq1n1wj9JljnVj25U7R1&#10;JTi2d+CqTV4fO7aA6TDCSGTYvIli2/B9U2oJFNpnkM2cVNN493gVnm6bQskAwooKlpsivXGd80bt&#10;LOytc0iKd+lbogdoskKVFyH3FbFHLVfjDjBUltMP9CoakcWQK34F8cbCuy+tetQKyQWWDUuQAFDG&#10;q7BsBMSkjBjmjIIRty9RWywGLfz+8VFynhFePLvwEtCju7rJ/CQMxrlU0pIA9/DJs/sPlF4GZCHl&#10;W6CksnMAGwDa8Ba5ZvdAEwFywv5MIfWrgFw9y5T4jmPB8N8KRRjhU9VYAr4QnSS0Kqe7vmnmthBZ&#10;KHUFjTYqeaihocWOM30VC15FEqGKVcr7quvklHrrnLJqGO1dVFl5ugJVtZ0/nz5WA78jRw7SfZgi&#10;+wsXLlC2g8qMZo2PDPxdFga+f//BXbbJtq1byapmW5AAB2AOyXuQxtGjhzdMjeN//+YbCvSZKmCn&#10;hJe0d9cOmNTtWzdgIkz6rZvXD+zbB1QveXXKxxW604tdO0mw2sQ5pKSzTARLEcBSI+gUqpalSohW&#10;uqRc7L2U3Egzlf9Hm5MCO/RB/J8IceNePRNZSy9WVCVBbOkoyUKxaLYrTaX4fAmgFf/5ItthdqiA&#10;t+GyD58wr0kXCg9BLSbk8OqJY5jj3OvenVvsyh/84Ps//cmPgdI3agLFzw/hsNReCgdpcfnK9Zuk&#10;BYvvAqYIuajmTqXg3mPA8wyww4i/4qBXVjjjUcl4LwsB+P769ZN960hcIcvoxW8/+P2Hv//ywsVr&#10;F89fPUX49PS58+fOnz51mjVyT647oDcjKRxPwrIud7GrUWSMcEIZAmAZHKfNGye3b92ya8e2fTRc&#10;3LN9394du3dTxkUS576jR/ZRw3XsyEGA+OmeQCI0Eo08TnqxU6F0/xF1kKRO0H/x2Z27j2/eYopY&#10;yifivY8eIgXRpWjSRWtpAgxYTjLKu7rSLkZg6+sAgyr0HNbUZutxW+rleh+2PFHTQD8rqOa+1RwP&#10;W2ePRz2vOeshacvrsjlsWJtrKuPyhforC8dRII74u5gl3ESoCWRdEzyGQnH0KWSKGtCFN1LhfRzu&#10;MkFsPTAmeHecMN6MJTk4OZ6RUP8cW1+1IYt/p7hLzdPtatHslN9FW3eWR6ofk4MdYpbn3pEaOZN8&#10;gNlSVfbDhfzbSSDR+t2A1Op+tHxe/TB3p+PT69n8H76/Dke6fOn6Q3IhZoE9TYW7FeNIWo5ROA28&#10;nxRMW0pkALhu2pDZMPNZQZzau0adHolmCmuQbjxHaR9BGPnQDSVPGjIYPTgEEAZyJgLWuqaH3kg4&#10;QKFdVEs1bRkfQ58aHcf33tcLGLw6omp/ujShS+0Gp2eBDMQDDJItWlKQbK9eBUbqErUlqvpSu1Kc&#10;tKrnggiozxKigbNOHZuRE8aAsHL1hV7bvLUy6ExCZevfysdDjA11hraLKl3Zej2myMtGcOa+q7h5&#10;/SQHN76sjtRhzEjQOmAZGctr6BbM0h175QixMjoW0/wMYw8j3Vh3s7AP0qcBACGMRo8P+jqB8E5z&#10;S+XwPZ1DKOKuga0T86DmAcc0oL/KeGDiny/s3bNrfpaeODPogDCX23fu7t9/4NTJUyq/kBtBzXEO&#10;7N+9actmhkT1EYYXDnzV9Ql0c4FOHwcO7sVJguX15NETKhvZb/gcoutQfAEW6c6d25D7M3NPb9y6&#10;iuNYVWwi+Ria8oekTD/8vco+GXBdtBRGU50eHh1CJo1N0OxtWeDxDx+RUSJ6htGqdH4RBJs9u7Zu&#10;37KZjifzM9M7tpLA9wSJtWfnthfP52l/TG/ZOzevY45QzYUWQggKTDJyCtRPUdDKIGH3GXDOOB/a&#10;pIrpKllcrg8ZE7AOaAEWg+oB6um2LdvYeqe+OfX116fXqVUi0Hiq/lN1u6vYaU3DTrh7+y4K/uWL&#10;V05+fYaZ//yLLz/59LNTp8/g+74tmLA70DNNK3B5AvDFXZWgoN0N/nM3HI3NIcRzagxpljHEbVRO&#10;QHiAPFh2Lcxu/caJg8cOHDl+4K13jh87vm/vvi0bN42up9qJCp+BZdq7UarI3sXygOmTaXz06BGy&#10;G7X2ZuskJrIPY2mxGvFWt+nZDKGQvRJ5nqszLaIR44CNqOS63rVA7BO3ZOOrtMVxoDZb98nZBFbl&#10;7XHUTdR/h9rfJeLEQJoPDa6jpYFRoRROgKUQzZNrrxt8OmkCuL1ZnsDtmXjirQ5ucOmAyMdOEwjb&#10;LL7195O3fmzrBrR/Q2BKAMQX1IRIQ3bOsSlWdVJCNMsyE/wEOLSpKuihdkfZc0JMKbsWx5IdJpk7&#10;dHVlYhenfMncsTCzU0HeQnfAsDOk4e/EpGQHOHuIw4QopHRRSvwVVbAnXTczji6eOkC1DSWWlyZD&#10;E6//YM0GktRH7vkiSMJiFTtn2Vj1LmNovN5RTuW4jsyVIaD/RMaLL0hW486qL1eozYj49uJknlSD&#10;Fxap6FhwVD37zjEndR/xE8LS0bZgBP1n6CaYCwYEheGy9gOurZwF2e+aetGWGhvamyZ3pIqwpRK6&#10;tgW11i8+RhS1ebS2qaIsrl4Nv06gVdcty1vG7COccCFrQNNH9CaJXHYjhMU7YUfJ3H6C8p/JWZNs&#10;Ma3EnkJYvqdxHkuvdI9A2DiMU9qHId44ibm8pa7lPf/yX/4LlLhf/PIXF85dop+i+wu6I3vTFhlp&#10;JnwjS4t5A3zj47pz6/6Orbt++sc/Bj9/+sn9f/fv/qflxV7C6ELQ7+761//FX1+9fAGudujQfjbq&#10;qVNnf/yTn/5P//4/Xrtxm/p79HcI4cc//gG47Yz8408/JzkSFY1QloAdepYPH9qHTY89fujQ0bmZ&#10;eTwSH330CfgzMGiYNSAzu/fuevd730UnpnMLvmzKrcl4ZPkZNHqHs6HBHpil0sYxb7FqVbo7ARdj&#10;kcgn9ZY89euvvkKOJjR9+uzFy5fBGVfNJ2PAw8o6jAytpbfUiRPHiRbCUTE6f/HLX2LK4oRBw2GV&#10;Pv30U5Ct8HEcOnwYNQN94P1f/+bc2QuYmOkNpPUN7al4T0l+uJHUX6VHNIkpC0VozZX/QoHV+tde&#10;e5U8m9/+liz+G8Bu0qPa3jN1gmSh4UPCrTSzcDZ9SZTi4ihQKqFMTZ/6eAnMThnhQr3GAuaqg6hq&#10;Q6OUigtHRNk8NnAgayoNSHYTyQPdASuGIXavnRdFKq1IictuUQeWj1t8u+7f4Di8KBhSk3eMDzFG&#10;+d/ohnbq69PA8TNp3AHqwxqGkJm3RL7MLILdWCCJUaOYq9dfex0318nTZ588fQbtHTl6jDm8ePFC&#10;2iW6w5EejLO8L7SbI7KdMqjPnWPRLeV/fnZieGDuycONE8O7d27G84Rfljjw3VtosOKvHAAA//RJ&#10;REFUcE8gCPKbNm7ETiORmrG9oPSZ7D3tKCPkOI6oJEB2ujYLir+dMGHraLM86//t332tvPUtI4OL&#10;OI6tgQsrnTkjHVCjQi+g2hiBQgS3aw7QW3kjSLnjc7X6I/SnpM+eLvZT99oBJlvl8HiGleYbZhFm&#10;7sKt4IPy1AqKJIHAoMqWBJpUI8LZ4eAp1kCFruQEeHosuEpekV/y0JRJEj+ENVXbJ+bBFieEJwST&#10;nx/5yuXYp06q9H4LUBTOFNy1asbM3wYwEEy4f9Qswqq/aUvAlagJqDCqoVIPCrUWUls9PaJYvvIE&#10;vKRWAYpvqvRQE84U7lqhSJGegb8T200laiQl4ERAt1Testw+qqjlMTGO18mzT7IHPp6JyQ0j4/Td&#10;Gh9dP85H/TRWHB2jhwHAasQAqYihZ9/cwjI5r/cez96fnr378OnNuw+v37l7/c7967cIkj2isPH+&#10;42cPHj97SArQ9OwTCjdn5si5Nfhpl9pDowfav+M4iULvsb+8Ng5rEAMQfmRCQjGyrAQoVc8mmBbX&#10;eZn+s2RU2TCSzHDJTAo6S2JsMlotqdOsjxxlxJ6c1sykzcm7dx6gpx89to9klVOnLuCT7O0dlubD&#10;f0TY1AALnqKojNJIhc+jLHIeh8eiZh59as/e3Wg9aPSUxqDpC8bH8FV7d+9S94kXi6jA1MCNjo5P&#10;bNiI31kRvGU6+s7it6GZNcXumGsXL1/FgWscbu1LJCbLwhwtzNFQeB1eWtwaAJCBh6S+G2uWCLdT&#10;CL+NWqTeNWRK4K+HPRqZn9z1vgOHDr73g/dAC1Bri9lZGAQuAuqPQESh3pNMFZxw7tm9APId/b9H&#10;BoYACr1398HjJ7PK01nXT6jWyAk8+xqg4S9fufHV16dOnj1//srV+4+BE6CI9J5a1d65e+Mm0cKl&#10;qQ0bN22agndAcGSIPpmeATIBKrLIVsZKkpGVeBowPu8712yxqrRLBD5Pzl0AWyY3bmCZrpOa/vBh&#10;r8GOk7+mjKxeMtBl7BYHqOW5A4ZaLBgJzw5/xdGjTExlIIEKQ9hyGExm5CVMhtNxV1K/SrES47x0&#10;6er1azf5E/8oDXJUQy7nB/msNBJaevCARB4QSp6CVeKsf2XP2G5w2qnCdaqlYmMXiz2IHN1r7t3F&#10;oXV/dAToNfWpUGIPo3JTUXiZ6vycfwFtWJON5xqSotB0I2SKa16oBt3dtAsmIwj3PxzZ+MDF6+st&#10;Ye3LtF909qZ7oqgdeYZ8wpJ7Nk3a0fjImJKdQfSh6olMezJMqYdQSj5LhJHiRvYOaAf11GhfXhB7&#10;MLhbsgwctxDOcDRH5a3jW98wNvhC8HRq8oY/jZ2jvnHoUF1rl/tGu/tHURrX4iuU8sbUgUxEJsY6&#10;QCbNksXR1YSvF1S6rjjpXXzm5EKF76VU64nC56V5F37sLPDGD24FsL4y+urz8pFxVsW8ybfRLBtr&#10;x1dNzU952XTRx00Sit3x9myqpbHMP+RbdF678sXeRXLm7Ih67DVwhdwKi1C8ez4bht/BaPfeEph4&#10;uQ4JD75mIhyJ9DpXxyTul/UYZzRqjR3aZQ9jM6Kbw/hdFihezw8JvAbSUZ2KMguiyPtZIF3l4KtX&#10;etqyjw4DPzQyhIgH7pMP2S1KpBMvE/AImZ1PZ+apI8eTA+QDQd3bd+/jf7wLnMg93DzTBOVgT3zL&#10;b2p35U2iSgRnhuD31KvEHQp7zfHlFUaxJGHU3lKBdAtgR/FsaE9lnC7HZ5plOdrCEgJ7cl/F2N2X&#10;RlFf2aS6iLV7QeKoQF/FPmRd9NA+e/u2zcdeOcg1QNydn6WYHb2NzfmCjCfxi2UwkZUtKLGvReb2&#10;a1UsTu+ZmWe7du9E4YU9kflADQubQFi2BmPEUcCScQK6f3gc2A83bt2WC2aJOowZOtEe3L8f4EV2&#10;9KUr1wh7QGNq6aU2ktI5gHpySbxc+SwSkCzsSS8rpz/btGnj9p3b2A94zUjIo4+WTMy1PWTFvfvu&#10;u+TwcABuDaS7IGB2UFAzsXPHdmp4qLKGuz0TV5/Hebd98xTsB038+o074uvzRH0ER82sKgFAMpBV&#10;IDF38dkcth2LRTB3DbIJ1ZgQvQLxPb0Ek4FP4LnJETp//hI4YmKrPCFQNTK4VVDlghf7ESxReQqr&#10;mVKyEF32RL4gFZhaU9aeBt/kAaNfV99aNmlcvdmQ2X0SzgkS+7PAH1mhNepvcbpySRWeqNu09SqF&#10;Z4XkpZwfNGXwd4igwlXdZhpPxew3p859+vlXIPQyt7dAcCWESlYy1MycgscPPgOeJhr9PXqE34lF&#10;VO2lLUvEbro0ktzPHmYA7Pedu3aivsGd4eYB7NU8OsU/29Vuli688xyAGwnfLE+gfscUPbkiqRj0&#10;0Vqk8jgHT2A7UWJj5LtyVQgrrOc8/AO3HXoxVWDitETgnSTENlcaWM8aHFBoJBE8Aj0OE7G/Jbcz&#10;W1cxfsaZpcyLb399+p7Y+uh4v6pcPePsTw1paf45PYmGpqZ2HRrasJEo98T4uDjHwCh5q729FDsM&#10;AyGJwigYuLU4wEZezHfBy1U219231E1CE4BKIhHb+oqXx8Ip97Zm52YS5rytV2XlUg0ri7YELFx8&#10;Jce3HCkyQMdbaWxfsJ616nNHVpOUGZeN48CWPREb/AnTd5RXdGfOr2iPUr/k/VMngej34vnDI+QI&#10;+xuxfv8vpQSDki1ko0ls31ECJ/mjcVXVXisDW5Dk4wHi0ZOOLxdKYrvo+sIYVh8fMgTwwsH6Qf0g&#10;zCccNVRMRABqnkK8dmwolRvnqeQPSGjCrKUt9RgchEgVSEWoqBjj9CsVxn03QrobFgYWINocfP+h&#10;0pqn79x7fAvsQKCjhNVDiArtVhFgWMYTgQeiJ4mbQfYQD6AASHDn6MK7ZeFZtVchgbslyMcF50PY&#10;qNbOkB1O1leqlHx2+ghTzQhpS914n9iixM2OHd2P4Pvmq2/wOblimqQ8YKjIECUvTlD4ru2S58w7&#10;SrfBEKLefe+enSj73OP61Wv37j3CBJJP2tIFwUn+8lWw/uD3N24C34iTHtdNJA3hE2AkDu7fx95n&#10;Ni9euoJxxcUdpNJwERyPHqHBq6GrwnOPaAWjLDdrVd3cfeeOrfjWEQB4xG9cv4UPWawLYxHQIeV3&#10;D6PFk9+HMbdn9x56yNy6eYOngDEpI4v6Pn4/nyODhFYe6LVMMdnoF0ERpmMvNpfaOD0VGhN4Lk+p&#10;riDSQGMmoj5wX4prNBXq5cm6qJUHfRwJHwiABeq4cOEya6dyOZrGyZetrH/1/5IQFs/FbFOaBrs1&#10;fkTACZyKyT6Fy2zcOMkjnj9/Ua1I+gXBlB1aGU1y1ypn97bMhnIQTTzdiBsG8deto93b4+lq8KS9&#10;2nL0dbgcz0MQhYj46Pgop6DDf/7VN+RWjsGzBNmmdgzyWBKRUMkr6TFPyFOAUsl4wYlPgTFjZpuy&#10;95Al6CtgkDEcdCG2Ip/v2r2b2xMfp7fJzp27kB8bN26inAH9SGnOrjLlN955nhV6wax2+UI//BDF&#10;i0BXw38cTJTNal+5XQhWfIoHUrxGtotGiyeA5UGublxPJ3H8byrad/ROGgpbhtAHE+5+QoAr4Bjx&#10;xMaJ7yx1qUjy8cY3EGZVXrz/9SnY+kLPxDgdRNVsVDATmmKBhM2uG9386rsnvvc9MAqHuuY2DMLL&#10;gRMHRpdKkNGBodG+odE1pEnR12j9ltGp7UvdQ32D42spSRia6BucICkQOa8+yLKXVQVb3Lgeg+ag&#10;qNIdrbwKed5E8kfmm53/r7D1lgDocP/Kx0N5K16h27jOV/5uEoZEUskRrJw+RJdraadGB7XCn9wd&#10;Yj5J4zE/VfhWQgAAVmDfkIpSRIQODk/Vn5IDEgt408z81Y9P7N/6PY+tClW5KAzFoCIdnA/oVgzH&#10;ElGTlIR7pwk/J2V4gagLTB7WC3tCz1eYVU06BaTJV/h0XYHiZlU2uhkyqIZweUpdJiZoNLJly7ad&#10;W7ftnNq0dcPGjeBog1jCQ7LhYSjkdIKDKKb/mBSUx2QgkFlw49aDW3doWHqfbAQABe8B6knTSSG7&#10;zeDkZJSYGPAZNi8zZjAbVtPg8uIIgUUlRCHEjMR/iTpokLPP3nrjOFkQ9Jy+eOa86lwULBI8MxPi&#10;Qk9VHSs7FFzcdUJYk5qPPjKnB8fvTCIj6wOwPt1S7eVRXz7WCxbAGJRLJYkiYSMTxC0p0Kew7Teu&#10;Hzu4dzeMj7m8cPECMjUJuhCW2y6aAgyJobC5HMriSqiTDAz4LNjxls1TLBNNvOmbwcOqG5RQhpYI&#10;qIKCcPrUyWtXrinO/vAhu3nLps0w9ytXryASEJQq215cGB8d3LtzJ/Sh9J7b967dvH/7PsAZWkDK&#10;5fAdIciR8Bh1CNoHj9Q+EGjF+w/4a4a+m1hbz56R9dxLReWmqfXAz8DWL168Qlk1miq0BogKxCOP&#10;M3xKSV/K/GWC4lJWAaqis8qfkYHfRWWjwGrgjGfPnEfbIOzaRMgcKmt8u23+ErYuRtW4ZrL2mj5t&#10;uaj2bHDVooq9e03ZyE51cChZaqkOYtfgy2Yk6OCPiFX0oteT7eqCcdxBypPW5rPTVDtR6dPqKYU/&#10;HRiJx3zCNuR4AABQ7/mTLQltcDyC9vHjR1u3bOFi8HTAGmm/J2yAWYywe8qacEYcH6LDkUSpzubL&#10;qnfZuGlK3lQ61TU6JVSQEKA3awlfOShpfiEWJp0ZbyvWKHsV6l8/DrgWwpjyOfVLJkCg7QCqJV3j&#10;h2DrUurgA9iYjcLaqfBwrDoV2pUnFf/Mr08D5DzfMwEmDI4Tws3QoAJjXZh0w1v3vP6jf7F9+7bd&#10;U4Pf2Tt5cPP4fpD0ptZPwZHEitAGqVjtGRqgpypWnoDI4YFjI/h8SYmFWQyprI00AK4Lf9dz2Vgr&#10;0ly8aZWeXlXstuQJ243zZJW2Xrl2WzeXrdISXBEMla3XK/CJ4RSqT75jOdb4AxozC+9oQPUUlVvl&#10;1oXd+z2P77Yqur/9JAlMK5/TCfti/nlBVYpqokWDRDcC4ja4BeMU8/FeXhT98CLXFkmAgwXFgTf4&#10;f8ivic6PSmAIITEWtzSKcwdwS02yknyk8ste0wLI+NRLQSqBbc7PCcdciIPK/KWXNC8UcamCj6fJ&#10;xUQxd9TuMcwZvwjRpAHQ+zZs2AJpU9Wxe8+uPft27NizeeuOqalNuKVB5iFTu0sQ58vPZhfUUQQn&#10;z70Hd+49xMN7/cYtslhouHLztnpgqrMOmFP4g9CFcIrKc4n5SXUonhz1v4X2UY+uXLpIr/Ef/eA7&#10;WzZtoAnXuXPnpaAvC5IF9x7Kvd38GAEUE9C5Rb2BNM+9fZjFElrzs8eO7t0uQJjuzz8/ST3/unX0&#10;/6IgQNyEYzGmMGzk/nHOhzULcklfkNpKUfjmjeN7dm/F2EFC0JZB2olTqhymIf0JoWJn9BpwkOSE&#10;tSNOFjGb89HD+/jlcWdzKJNIahPDVrm/a1MRd/i80PCNHEd3pCe4DrC70N95L63TuVUo27TO2bNr&#10;ByRB/QuzB+wiSVDwPOdqWetV3/YlupM9eoIkkAsGVZ3ie+fsE0FdIAOdWNKhg4c2bwJOkoKXGeIE&#10;lDJCSViQqjLv7jpKxv6RwygEuAKZeR4H2sLKZAZREbgRspf55EPMDHgfxHf6zFmUVJTfahLbOozy&#10;UwzlhtOlKtGmcIrpqx82mlJx02jLWJzowJLuEVelrwuHxuZgS3DMnTsKF+FdxPkcCyAhNelXEI8v&#10;CS9iwhFdsHJ4MsyXKSMlka2HzL59+xYHF1gYIUTKuiUAQ0mXEhZevFC3jbt3yWZkd6Sinc/R1vFt&#10;YuFhpvJQSAWHQ/TiFD2H8U4YrVJdUnpak5+Km7H+vYSnEicggQIyHIlikGXtpHWqi5l3mqvA1ik0&#10;JSKNrKMoGsJ2PbmnQ/kJLjQ1bGVlTZ665I/09LwvbR22PoKnDSmhhXkhRCPk9LpN2/ZOjE5uWJ55&#10;Z+foK5Nd+9b3bx4f2Diyduv6gZ0bBw/uGDu2d+rEgS3fOb77tcNbXzu45fj+yf1bhnZuHGKX3H0w&#10;bVTbJQxi8TqtgAIIjqw5fcURuuoJ7+jaLabcTFYgUDpsvWrxVaPPJ3akKD4j10oq8uNtT7qB5Ul+&#10;4nGXPDcbrr91Gotk2QM1s99s63g3Fw2aYcRxlEooxQb8puQZRnI2niXdyzlJ+pEyUgBb5CRLroBc&#10;cfAWX1yZZ06Jx4lPipf8+30kzMLz0aUpTBmhXf3mTViJU2T78n6C/DeKPcZGN6wfU2UNbQORA+j/&#10;qgqUKe1rOi6tDryJ9MoUyyTY38GkMRTVzTMgITfNwvdx8c9Iy3+CRxcmhD5+U32E1D7hzvXrdJq6&#10;hRiAleBwx75gsIo5bpINu3f/3n379mHYUm9C0JKqDfz+BMfYZaw5mg/ew6czC4+ezhIFvHkHJfT2&#10;1et4R3GG4GMglf/Ow8ePzp8///TJ3PfeOvHuO6/x7BjX585dfPRkZg1AMSjXy90EragAfoGvr2dg&#10;cQ2wazI14fLUopF0SHE8LUyOH987OTnOrv7is6/RwaXBka1EfqML0lzYpcwx3NiKAnf3gmyVOM/8&#10;3Cwmwp6dW1BbYIWXL19xDoNwQ1lJRIbtYZUUKMaAJavKMTvaDe1B4cTBQ7spg2J6EZB3bj+Q3mZC&#10;VA2TbO3nTDs1aYnMQFyYJohYrqzrLy4C3cv+BNp3J2i0Q0NohDcoi6cUdnQYlAtsvImx4bHhPtTN&#10;wcFu+qySpqi6PqUuiP5hajwGkpKQPh3XqfgB6RcULzx2Fy7SEey5tYO+lFYdOXwYyty8cRPbi0XH&#10;aKNP9L59e3C4MgZhVciRwzV7wc8CcYGNdObMOQxB1+gptd1bWr+hInNnaUEu8wxTjjVsXu0G0PYz&#10;R1Er0SdZPvaj2ccl/hz1TVl90pakweDbJEWYicZpfv3mbYJ5UqJkIelhVcuCwUcyj9BG7DayoGZJ&#10;+Fu9L+iFMDHBTQF4wfUWBYsj4Om4LrGaHj14wBLcvXMPaDayim/TmfbRI5kvzrWFAnHNYGRfvnIF&#10;kuBZ2JtgBXO1+NZL3aQxvexW8oYvTRHMbxSFVo2lsgnccJHKK/wwoFCiHCM4FFha6lLZCgSmjsrY&#10;E1As+FeCrNFcm6/xPpqoUCjcb93iRN6tJmVEghDf+n2cMBuHBmDrSVOQKYy8WDe0c9e+vVs3ndg2&#10;+srG/s19i/3d5GMRGV87MtS3fmxgbJQw7jpA2fgZ7V+aHOndMrFu15axrVPYS+N3n8zTegZDb/YZ&#10;kPZaXxkXxWEtbmjp7lyWZhGqHr1K1w6zjhOmIYjV+nhOabh8k1lV1QkHjsP668V1ezlYUvhtotN+&#10;FxVHxqhOlUpfzHtUncbtXkYrarVDtzq2LCqdyKf5cwtzK1Q2qcwGnK7h/s7GBNGUiLEmwi06NFgE&#10;VSaS9Yqty0dAUQi5usqrU/4+EUMcvFj3avg52A8LJx42uYFkmXEysGkXSZn1ps0bNm+ZAswADy+N&#10;eDZuXA+sB20KwIJH4aJ6TRnLA3gVAb0yMD4DKNmGLLtuFPeOxK/hu+WydV4DNVLOv5RaiKMAXUYm&#10;7U01aL5y5dKVKxev0cLgOunkJGo9wOnP9EF8OJ/ogYlej6ZP7eWu3Tt2792xd//u3Xt3ElfcTI8I&#10;+tIR+h8eUZymi3JERMXgK68c+MH33x4cWkd5EOHRuecvfvv7ry5cwdPz6M7DJ3dBFnwy8/Dp88dP&#10;F8ntwcVPkSRihvpMYg3Xr1/fuWvjiVePsDFIMDh39hImCqJTwlZQLGthncSAhOtj3gOzxYeFm1WV&#10;yqofntm/Z+fuHduhGSwLwoxwKTxVqBZ2oDvbQJAVWl2kGj4DbWwl8qwl2kEWze5dW+l1B8FSaAaS&#10;np1PAfHQLkzGMQo+e5QwuVme4rHJ3AdYFPc5ggDhvXXLZhx5uIMvX72K8KA0VBJ0bHTThgmEOPY7&#10;xZlIeApNAYWeBMAFOUYoT0eB/ohBsnbTxont2/huDEFPVOTCxSvo/qmkU8ZTDyiVh3FrkBp1YP8B&#10;BY0QHSODdCByQLXrCfMrB71aaeC5QWdgBnDCYOjg6QjdVI2Kw7LLqmlrRmMlzsGeWDxynGfzW68M&#10;b/AkFE+Cd2P8xeprpk4JgLsPDFC7xMVpkI2jD36OGcuEOzlYYXkd7XxpX9ZdFpDbjm/bKmA+acRB&#10;J435S5eusQROZZFbJg2P5FvToPQ03JEgFacI98lGBLx206bNmAvgzwBPz6dI5E2bNylvHTzawlXC&#10;XkpqtR5Kfjo/qQw9P63hvuErmNJYmhhZtKmmebIwjVWD2o22zhNBX9HWUc6M1iC2Hl9FRJG19VLH&#10;H2YVczzMjT9/c+a+2DoY9b0i2bWk54rLda/rHlwPpvDeTWOvbBvbMvBi7SIFeM/n13QLs12si/xL&#10;JCHS/Hn3GvAhFscGe1H5h/sV1b3z+Nm5a3eEykEV1vy8tF18Z4JY0goXX5MMKAFdxSx7maev4L9a&#10;sKQvdl75s0NVDa00ru/yhDmmyIaVnD3KRbT4qrTHVuRzlhxTS2hcNrmhEhlCoiGzbDNu6RtNhZUF&#10;j9OkTKB2OgmsKD9u7uqEIJ/rmdA19ZFVfkO0OTfK6YUiBQPzBu7fxop/azfqJKn5vqKPkZ8NWDP4&#10;Ndj8gxRxDOJ81PuJ8RH2P/sd/VFMfxNMf3Lb1s3AaGzbih8d4qSR+nqii0A8w4yIiSvuO4zR0Etm&#10;N7/dxU8JLrj8gelwxqJzYJXIHo8oGwOHI64Jh3bl850G25YsXHBk796iugp9nLjgzevXbtykV/Pt&#10;24RhHW5Fbe5WyeHQyMZNDGXzlq3bduzauf/ggV27dpJtjBVDr+M50qtGJ+jIMP+if2Gpe2b+xTT6&#10;/uOZ+4+e0WoQ3U21urfvXr4GqK27Jw8Ovvvu6wcO7iZIxozSpe7cuUvobXjcCIEJJlb+NyK9zhRf&#10;g5Ir5R1Ox47CHwW3P3zwAIjn6I5AfF65cVONyOX/VVEA1GIcugWXBbFZCp9KcI+yUkLsB/btJnkP&#10;VnbzNmBljwLnpQRm0boDq26kyRh4k5ZjUAwJObARSkwf4RNf20uQcMe2bYgAgiF0YaUOMUqVoNm7&#10;6SyKooqeroRdbDvF8Vk18hnGhkbHhyYnRydGCc8OkJ6+ZTP9+0C26IatX758HZ87TkCJFoHBvwCD&#10;YWRomDEBO4OLDKFDwyg5f3vXkIv18P4jld2i+K8DjWcQ6cGwz549z/rjyE7xNue69h0QR+m/0ZDq&#10;xpQuo5ZAS4gbvD0sK8QkPFvNuXIoo01xlP0xJVUmSTTRs6KH8pgkn/DHI+rO7tLEow+XpFx2hfu7&#10;+MPZ9/kwAE4RFdgWHIW7nAgHDhY0Dx4ft6bqfosXSDFcK1fau/5MVMF1xCuBEF94jhjgdeXaNaAg&#10;GDnGCkIXFQfnun0JYqxGbFJrT9XWKtVHPUD4yIk+NvkN7UfWC5xdGuXCIpivaMm4SGy09xC3Z8Ll&#10;hKFskTJhp3kFZ8VsXTw8ZS7x7oYbcnmXA6Q9svSG+NbXvLJlIxnoxONITMSYWqJh5JYDf/Enf3R8&#10;2/AbO0cmuqb7AC5efvEAf5vqMgZ4ZNJAUB2VbTk3M/3kAYWwKIxkDd+4N/3zT8//40dnyJyk8wrA&#10;/FJBF2YhZBX2uy4yuUAWY3CxDr8Oc2//rn8aCbrA6FSNgDerFAQ9d9sPXvh+8ec3wQuz7gzBkqKK&#10;i+jtSanwSzELHJ2G5bLfRm1h3XjBqn08O2UMUdVzWVNbspEquVexJL5oY9nHs1YO97mkqhoYcUB5&#10;CFZ1YsfpI2fOs4TR8T1bEjfKoFM+Gua4yVFklnLPFO9YTpS01uhL0RMjVaRlqOpVwVk+tG9QfkWV&#10;XDqnTl071btTOfjkwBCsI/lMdYUwcsVf2ajqMGrIWfuhFCH19WN1e74VPpW7ytOsqyrq4IxQFRDz&#10;FHZDqYCA8sJ+R26gbAFGKHN0EC8F/l70GWeNeWqW6EMCXAvjUDdPnhy8wH17tr71xuHJDYSL6ILS&#10;feni7X//7//u7LlrLyDFfnR25UgipWDUQpZKQuoapZSx0Egi/F1//Zd/emT/Lp7n3IXLv/rgA2Fs&#10;Ab8i/VQ4wEqAA8TNwXIGrvZdQr4Clu/Fo7u3Nm4c+6Mffmf95DhS64svTp+7cB2sfgkNiga9BoV6&#10;pQiKfjw1CnzjkCH1CTiha/coBO1589Vjrx87PDywFu30tx9+gsN8XT+YdK5rk3ttqX9g3dZdO4jJ&#10;4L14AjoYoDYPHyuAjvbVJRx2WhvAQw4dOkBd/nDfIB25f/HLD9DicOXgPbffhi6dG4kzktcDeopC&#10;//3DBMkxkuafzxAgASqW3AzWEkmybevU4UMHoZC///t/IgOHfuD2o4j4g7Sk7EA9nMSbbdboUjJY&#10;YUzAv3zvve+RpsLBv/zV+2AhQI2qkmHWjNIUHS3ari1z2HqIkA9oRjqGawjT9sqVq199c4o0SCwW&#10;JZuKlMt9TE4SLUWuyBmKsr+ATs1K4RskWoWJ+eGHH/InKgSyqrBjgXHJkZKNo9+GEZVmrS0MipnQ&#10;vujF8dsPPyThFf0Axf+7330Xk5QgKuTv7Sb+xJX8l3LFCVjgKYebykGkvDdRGwU/BMYX554NsU9n&#10;57ZNTe7YOtHbg1bUPT8HHDwZPNN8Q8Xs+vUkp5A2tojHBrsaD048Fm6gat96EvUtynhMXlLIjY38&#10;f/8Pp05RjrR+bJgnU9mo+s5QV7T+8KvfO7hrx+716zYOkrYm6FvyqcBgAA+IJAXWlbRq8n8c8pIP&#10;V+7c7l5i+JeuPzx/7c4N4PdR1RHLKuJSjp6bJjpX2zmWjaatOTSLKay1MtQIovqK3+Zljh/e1znM&#10;Gnjlj+GS+TY0lld4T+d96zhNTcPXZdbhspUCDjJ1aVnALKOfyk9N8E0RZlmK/KD9yEUem8vkKVV6&#10;uUsFTaJxxRYURrWgiDIe3ZfDDBMmhmd3javcm1ao7FPpAMk08I8YZMIGYZZ6I16RIflBtU8EKKEO&#10;D7JkoVIZDXLB4d8n75tvAJXUCFEI1IeBWj5qoPp6Byn26weVoR+SmJwY3bhhYuvGSfI6dmyZ2kXh&#10;5rbNO7du3r931/EjB0/Qd+3IgcMH9hw5uAc8rn27t+3ZsXnr1slNG8jxUQbdgK6J4wjwJkSO64vt&#10;eBUflS+8NO9mQlQiiGTAx/zsGQ2RyDq+R7ARmNnrN69cv3P1+u0Ll6+ynWhaj3dfWcn37zydBiTg&#10;Mfl9qnYGiNFNJzbj0dm6GS8qW0DJnnJlY//CgiYGB0dlzqxVBQ0qGwA86H24U8HquXX7Ca2ngV25&#10;dRNVffH1116hcQezoZyZhYXTZ89TfUrbStnHNsmdOcMqCZoNX7/75MnJjmgh8RHcqn37MRTg0S/I&#10;YLl773FPTz++4CiSavEl3Vxqu/IpLaAU+hAj0J+UhtH0i9WklSkIWGRcE+VDj4ZZqNZfIV5BueAr&#10;p2Xz9p1b4Hf8SSoD/tknTx4x4TjlRwb7gRwhSMBCTxLsngCdfC0dKs7TmZ2OcYPS7sPE8FsxnbBW&#10;yE150/PPKVqgYpYsQRsl2F8ySXnhW5/aOAWTvnjhEhKLkKkVzBil1nBLioBznMrmKhsP3rPZ4SAg&#10;H3BJX7p0CbXAGkXJ2JMLP1h+HpY88E1CdKLcuAvxrXMr/OCEM5lJSo2ij2eDWxl24kgiDPZw840K&#10;poxmCk/H+wRPxHbkW0KmVSPUrFq7r2wk/iCLKMklzuJ04HnJmHz8CDBeqGoNkJAcQqA7dyzcyZX6&#10;UmX8ZBZvVkbthJIUlCiCWyyQHo4dRF3CyAjdSaQTKeKtkClcW3IUH5rA6OWqFf6fvUrF8SAB4lWJ&#10;LijLxlZPxsCDJG99zZFtm2h+K1uop2++q29y+4Ef/8m/mlr3/Af7x3ZPYQg8vTP9QEW5AGmQRvGC&#10;qyivS9MBjMMAUbmFzWTC9Q9Pzy599M21X39x6uJNsBceo8tRV4k6gONf2VSqxbQvzN3CPCC29wrv&#10;SkbZ5tSZa5UurvTVZEWzNivYeqv1T/vzKjny8FFYc0BkSUeGNJ+YONjKc72U8GKaLCxgiO3YvgO4&#10;Cv5EvhmAFFetXsGIF2KcvCyLRLRROOFm9t3LyLIbXQ3e1KRKU4coBtpXUEFWsj0TYHeq0YZXS0Hl&#10;kqbq/ayXyL1KpsxMtp174+V9ntQ+fV059qmDUSIse5g7BQGS9nYNGGFT5B1Bq7sbVCi+YKv87CKp&#10;VhxjBcS+oFi70jedomE9Hd+rYLTp+SAoURXU8ifll6qmnX9Bqozz6wWyxgfS9eVWVrTBVrf0WBR/&#10;5JLaKdukotWXciPBfZAWKLbh7ER0Vhv+FCgppqTGmxjW8FiyyHCskz7EI+GOIr+0p9t9SjExgbcw&#10;NJGZFrVLz/Es4zpaWpxnAQ4d2P/q8SNkwqDqKs15ZvYX73/wN3/7y9t31cQSnkxHeLu88IeQ/S1Q&#10;bH6IWbCWs6CY373z7ruv/cWf/4SIzPSTmQ8//vzkmct968apDvNZmke7JdgL9tk5Pi/+qqagMu9g&#10;G9duXR8bGvzBu2/t27V9uG8tbOh3v//42dwLCg/Q+qEfHhUow3X9aw4d2kvEnMoF+i1+8umnuHEO&#10;Hzl66MDhU6dO//xnP8NpzoygZaKtw8m//vrMz3/5AZrixOQUpTSIATyoqkRX2Zgac2HDYIhS8ySY&#10;XHky2KgAeynBERLZvnWKa8N9/vP/grY+q3o3l6SiQfAI4bChFpG7XyFUL1Y3raZ++MPvf/nll3v3&#10;7vvbv/vPOM3cplGIe9oQ8IfUJDsK7SqEAITECbM4OjZy4MB+2MWVq5e/OXmauqXJ9TSaUGtimfya&#10;QblxJCgiG9RSDTNOWnRAHAFfI3kRGQm+LnsWqF41qvaci9q9QTJy8eNiAjh9+MUieUo7d+4AO+Hk&#10;qbMkAmGowk+//973sTFpXUsyjE+RIqcxC/dNEdDFZRx/qtlLPjvTJdJZR0bpwtzTJ+sHhmYfPtww&#10;Mrxr23qZfAuAFXU9ekzI6glCjiYoYPaOjvTTxhGFWSiyUgi0KJlbG/MKHugbsXUYjrLs4+35b9DW&#10;b0yvObh1w1qzi+cUJa4bPfjqO9/93nvbBl68vWNgapiJn7339DHbBXxCGnEgO1FP6SFt3W+RHAdY&#10;+nA/+W291+7MfXr2zvuffH2X0PKDh3Bz5BIkwpDFlG2VSz0xgK2Ycvh1S1uvTDZ8tnLbIKzXP8O5&#10;QkltMWtaNMOu8rNx3bS5tg7T33YZVMeHbUCpkuXasciW13aDpblIbO87734HtKO7D+5Si0lFKCea&#10;HSPqFeMmVZ2RIO2U57C0xASQIEgWIYklKr5QuabCoSrcVOLYGgcf5VliJQhAUWYqYLciYops0/Oi&#10;5XpAha3HTrRREp5ujT+s3LCOzUuRcn/OqjuXtlQxCDTCzUWdBiRjPQqF0BUiFtSFSh46eW4iG2zb&#10;KpdZwDaBYHFCsfaPiJhBOLhkhU3cizJUtRg2xygDQh9FIiSLSxmN3VSBz1HvCjmSgg02HnkFeCrZ&#10;hLIn6UpDeEuVTrQjV/cGRjPzlEZqLltVF1MrABRaCLAfpUHEwf1h1qgaTIVGJXeLxExKDxi87G6b&#10;wyoVUykZbR/oqqyIwjiJpFRtEVogWjUE5jUpm/gH10w/mztz7vJXJ08Bh62kFwBUDSvOjkUezbDc&#10;3cvEtl7Moex07d059n/8P/xvAX9k+rBWvz559u//4Zdzz9mim/FZK5/Ki2VHWvi5CNiFgFpDOMLD&#10;Jw9u3roxMTr44+9/Z9/O7f19PbRd/s0Hv1/qJl9vBP+nbQPmF34xu23bxne+8zZ5fCDPXLh0ec+e&#10;fT/4yU+2bdl+4ey5X/7TL77++hse9eiRQ/QS6R/q++KLk7/69Yf0yyMhFUcX3VzwmjgdCxYknEWo&#10;APubgnE7/OP0lkWnEtOBdXQN3X9gH263f/iHn7NQ/YOjcq93WExRG9uao93N6jTArE1OTfz0pz+m&#10;5OfSxcvv//qD+w+nZU+GiIGmVrADXij6UWJWkllMOswLNRnIIbqhMldo+l99/TWxXXCAuaU5u/O7&#10;KGr3CzVCfjmntKlJg53R7EGyM0nQRRH73e9+ByPevXs3CjsX54mk1NPgyd7q9OZMwqb4oQqPX1AB&#10;Rn7k66+/fvnKtW9OnqEEG/bx9jtvj6+fuHjhAo4da+YCBEyYQP41/JfL5Bar/NrGttJ1sIuZaOh9&#10;bvrJGJAJs7MTQwP7dm+iHyIqCwOnmTgokZxNYAwnzPjoAAXV7MI+/GNOXc+MFcXcQTVMEItA2gTq&#10;wVew9b1b1pP7rmyHru51oxsA95yaGntr/9Qrm/vXD/SCL/74ydyFK5c2bNtE+VX3Uh+pwlgQZMGt&#10;6aUxoHKtyHsFJOPstZnffH3j5FmqHsD1vwWw3fLSjKxvnkwsy9k/1taLGWo5WVlREe+Ntl6VaOvS&#10;TsrOVmj4rgRDlNBW/N1RTb0qy45lFxKpv1PPUtigv/BFHD23ERgdhLGMDq599diB77z5Fi3x3v/l&#10;+ziWcfTaI8jWEu0pAdh81jxNlcogx6u61ClsRLMMJCTlt5gHdGKiRbBBfxU+MkwkhSX20JWXdVbN&#10;DAw2fruwdbmxwOBpMvGlR0eF17OUhi9h9wq4FP1cOn9o3bYqz4fLSM6fJAkwdIkWeDdWhW4kzR2v&#10;mrwCajwuURcDufD6uBAafu0tKKagIdi7JGuj2OQqpdWdPPeaUTkfhXQs5ciYSvaVq/6fRxOYsdwd&#10;RESfzj3H96ccO1K6kY/sbXv/dIhA0GwnYbcKY9/dpVH5WAn6ez6dIQcyjgEZW0roFEgh8NXolco2&#10;NwIO3EqOD0am/QwSGKhSvW5h3b1GveSkkPeik1J+RwwaMBZmCG8OsypkT/WIEN9bWFpgeM9nME+e&#10;gZ799huvHNi3gz6iyEhk+J27D//jf/rZJ5+dpmTfTgaYuDrl4lLgasyq0FFIIdfN3DG7p+fJk3u3&#10;b13bsXnyz376o307t1FufOnSFbRsWtL3DY/D2kmh0TKRMbU4NzLQ98abr9GD9xfv/xKdffu2HceP&#10;HweQ4OqVK7/+1W8AoiLwduzokW07t/QNrPv0ky9//cHvSdwATRTKVLo/nJ1yR5i3VkIBTGGzLGFK&#10;4mSQT5kUDPpv87RUPO7ZtY2KBeb8Fz//NWXHo2OT0UDk+abLPJq7jUUHOPWCDPI+3j+0H8ovSKeh&#10;BJTEJLw+YXaON0i0SIx4zaz8RL3xd8vL7DjKkcDyZFUuX74MkgTmFxk/0Dl83BqGhB01HmSXY9yQ&#10;fStmbS8KCnNeVP+joaM0fPTRx3hyUN5h65wrgEZkidi6qDyCSnZC47FFhuNpwQPz1ltvUu4LMByl&#10;pTDvV189wTUBr7l3n0bVEgUSTYqwknwptv6CPAJp727sbHR+MMcxxoEODVtHXAyv7d2xbWJwwLHW&#10;52sAuUG9gW+TqrB+PUWLZLXLZapGnWLrhX0xwigHLoLRDMiVQrWC2TpziG/9NNo6MPVIA4Hf4Imc&#10;2vpHf/qjLZNr3zq4afeY8o0dJBy4evPmo5lpQvGskfYivdu71kxtmuijeXYPXGOZbKhTV5/+4rMb&#10;t+89un/76qNHt90XSIWmyt6OR8Mp3Q5KSnlPhqPZeuXX4Q1hv+EF+kMFOA1r1lWaMlQbIx3Pg84o&#10;/LyjsMdCzOWqYJBjRNfU9CQbQaLQA0TFZG4oN0aPw9h+87VX3nr96Jeff0YTRsNlqmWoZJR4aycw&#10;YO8ZbB2nhzJC+BoOFWeflLKw/OAPIGBpQDMsVA1pRKZr5WMxj64ZFcPwluCJ1bjW8SQH6DhAqc9c&#10;FJYmXSASJfEEB2mVSuPAKiVQEJJTbOSfse7jEmI3wi5qWhPXtHquJEwJsxT5yQ8odYDUKsxlORuE&#10;fCMfgrBX8ImoLVXptuUwV+wGhxe8bMFG1s7X8PSf4pSWCFGJNMx0fCc2ZQeosKJw8Oni8BfuJa2U&#10;zw1cJ5821oKwj+dwwsupI0b/jLAeYZ7n9CkE1GUGZYM/3JiQ0h5o3eD5XFi7i6dCHgN4IFxMz5lF&#10;kGohFdrAmhB1ilI5nr4pOsNGiepj5YBFZw46phZRWeeqHu19MbdI6sLE+NAmskgB11ACoZAGOO3e&#10;gydff3MGGAYSWmSFsPXEweR3oPrJBXHC/oMGjZfbjzHd3/3ivXdf++mPfzA+0s9sU9D0t//LL67d&#10;eEg0c8BgD3i2BvqJLUvpUKvr5S5wfJhjpYuMjO7csQ0A2auXL9FlGm549PDhLds2o1h89PGnH/zu&#10;I7o+0BaOQmdogEAzD899ZVspbxr3Wp/b0qovmLUHWEIP5VHkVlGCtmvXNrxnv/jFrx/cezIxsTFN&#10;ypgbKBaZALmFvzRMx0itUIvaVEOWmnHt7GWWQIkn7iUU6a9NmxxiZVAoyTdZFfqSqwH2QLLP8ePH&#10;CBwSYPnmq5NAVALBKBL1y3obQe/Bbdu3knwlEGOq8LSVxVYpH0NxIkORajpmHGBLXOQ7d24ncwiR&#10;L/As1M4F4rqi1eqEEegcE4G/VHtwlqT1t99+C/Q0aetqEU7b7qPUaNBhkDRfneXWN2brxDaheRZ5&#10;IS4kfBZ8JaA2J/tTufDs0aOxwYHZR4/RpPbunBwdAv9VVeSgdwAyzeDJQZ1Ug+XhtbB1XI3GpM5j&#10;RltnqHygTAL3POUuYeuZkMLWD20E8aAHTDa42LZDxw4e3ff28alXd01uWNf1HADxnrXAACvNG4lE&#10;tjyBV0QclmzvAMSJ+oXZQXrrnXtPvr748B8/vq6WQLfPP3v2MMkdDUuVZLYSLcbrjR+TYoWzJZpm&#10;h6kXFVuWSLhumHtoIe9zcOd9k3getsjrZbbOhxKopArID7RWaJTqTiSDCUctnmPyuQFw3rUDFWXX&#10;q68e/vqLjz75+PeiSXNbu6id0uR6otxdlet+4OLF9ucaps0Ra/M2IpyTqz7bdsjkifyWSpagz8ic&#10;VB2EI2kuxRR1sH7GH3O+MBUNLGc6+TlIa4jBJMDg9xJ8mNgoJpzlg6cLBYxyHJaxDD5jlmfdkjRT&#10;KnLRh3oKdFv0WA3JvUuMFiIvrB7U4sQr5zIxh2oTzy1i1sDgOtLltrmyAfJQKIpbSR4bHqH6vCIq&#10;rZIoLScB4LLqjj8pT9SVok3oW7tWDSWUqmh2oBi+Ws6iPc/Nw48E+TQ97SpWujD0U0FFOcm0euYo&#10;pArPV5cUwTVr58m5kyXSpKV2Ts3M5FVXH3gb115GPbbJl0mK8ZT8V1IMgdjBYCbvWwaQS4uZEvlV&#10;STNLeVxq2wDGUexcedkMgd+pYMGm2DE1duLonh27tsjHtK4XA+X3v//mH//pQxACUAlk+fWQBiN1&#10;X+IW9Z8U0b4hviBZh81PMRqEDZz39KN7VC6/8fqJrdu2ImY+/fzz3/z2IyACR8c3DI0A6yQuFpEG&#10;9UHNsp+6egCcU4mPMw9x3ML08JINjQxs37kR9DTk5M9//mtyRkeGN0hXMdXYf4KDToSFwLJXxHmf&#10;gqlapihYOVo9vchjwshQhfDK0vPGIDxec8gAzmjmZmikUtSkdEBcKDMkcR5/5SiZmVRJUF8G6Btx&#10;YCkiDR+wE06XkoSyxq31sU4JJcDxQM2kcgIZ+tlnnxOSRwBQ+ZE7s1+Wnit91em6cvdxKWhGSEX2&#10;YmMaypn+/e+RW0keDjFtvsUMOnLs6Jkzp+/eI04gJ4x0G7vXtRms7xvh0uXeZnkGkVX10eMH9+km&#10;Do7PmhcL+3ZtnhztNy10kV+GN5KSOuw3eDrphTRVJJmcMJzCp3KZasvHeSuvKTnHQiuWbz2xvbC7&#10;/8f/fEba+v6pcVBPjfm39rXvvnfw4Pbvvb5+94a+biLWj6fxKcwqVI43RptA1WUUaAg6eq0U0t5l&#10;bEnyoK7fefqPvz116trzhw9omXWOJuzQdPwh5gAi6pZvxJzuD7D1wjE6PhPlnCRYWDl+GEXl5m22&#10;XnhISwZU7l9PMVsHxR8tbB2eJ+aL3Df5EXqWcEAAhXtgz54ffv+H+04cv3fzyv/yH/+Hxw/pphbs&#10;rRJPicy0Bzr2RuGMq9h61Gk5vmND5U+RfSPwlEvgfvZOgBVHt1vJfN8MS8ptafoU3sjL1XRS4cWR&#10;zZXRsrHusSfEaUl9pVRmgCA7tqHgp+UxUPK2gviMQQqMwHK1rRsPibwzdo/IJeBOhBoFR0cF4MWQ&#10;tZcixkrapJQxaxHOVjZrdtaVtdW88/GFEuQJCTFoq/NWeZFN7NoBWEsd+auKlycn5lVlT2SqRqL+&#10;f2Yv6Y5CuFVZafKQsV4gI7AVeaj1eB4Gh1E+hH3s/oeCGJh3aFeBXBrsKWlTfcnVy1a9SvQSqJ54&#10;v1wN0t7EbpxMLesD1YzsFOx3J6pGwnUjI+DveSIFIWyr0HRIpWUKZ6lShlVTdSEqN8qWXDJCEULb&#10;Vd0NGesbxkaG1lGc2z9InIx226DxLH799bnTZy6TvcPoqEV9/mJWoRr4zqLc4n0ULaa2gOlbolmr&#10;bA/SK7773eNvv/MGZWvsa5LW/8P/72+nZxfWT9IFdAIpUPQ/JuP5HEa8bCnqeEXV+GLlhOCBCOUh&#10;dwg+7969dceOrdz9/fd/S3HlwCA95LR8/JityxLiCdwOULMRtq5Uq+7lKZCKt25jYoGsIW6OuQXG&#10;g9wWcjB64yhX1a1F3Fxd70xHqAZybT97RtH1a68fxzlGEcTHv/+c2+LsJotfft2SL50seO0yYW1q&#10;s0EgrDbNOoSVtGULwBd7oLtPPvkEvMcdO7YT7ZCiCf91gJ4yhch00bk7HxieV1eR8Ndkfpc2Nl9/&#10;c5pV4E+6p7766qv0hQJH0n4be7G8FRQ+VJljtp0yhO2pUMIbveywTJ8+eUSfDLfmmdu7feOmCXDT&#10;1FeL9jx0zOHWRMXpf0LDvz70gTWLLbYegHtbyXK3KFxkto5qosawYi3d3f/P/3hWbP3QzomuNcPA&#10;Mm3ctPnw0ePfffvQW8eGto70PKNqWaKua3HNIOEr8CvkxCE7Z3h425bNJKKxfyBQ4iEzC0sXb8/9&#10;f//mNw9n+m9dvzz/+AYZl2gWZQTmCC+z9fhAwqnbDLqy9eZNyvFLSLD9bYdNV2d6SXDsXK8e035j&#10;zWxeeLBr0KdwFkgHZpSEv9hvFL6/970f/ulf/gX5R9fOn3z/H/7m6uXzqlUx52Xe+R2/gdi6muYo&#10;Yy/6Qth6Hkqame4qzSHKrB+YvV6ykXSYdwAHIXjjiwy/NnNXwqQ9/M5H005zvFRuYXM9a/+6ulDA&#10;qIZ9gQ+CNFu4E9hegHvpOmz4vnUAtA2PDtIzCH0f7VuWgSSCqMQFFPLn2KFowBMr8CqtcnFu3Pry&#10;yjcGE49pHEpzUkXWJJrMc4vYFZdt6kEi8jz5zhD0s1sqKBiQycxqRXhIdEkHX7GClbMr1ot/3IaO&#10;TQG1ObQHS+NRrpGVebtulXcMr+YD5fvYGrIHVQ2boyEoscdhOjCzmHzMEvyLRDunF6TOcxNkgDk+&#10;5XhrDBCIw+Op4rvPyK2E+cH4lKgcdCfNht0Q+kqRbce0vVJy+9jTFxqIA4hBWHcXoEYzz4Srllgi&#10;PDloHuohShrP2gH0KKY8qeJ4S6EgBBPjB/adxwI+n8Q7kGWE6DhPNAvUs+VjR/b/9CfvgU6stsVr&#10;iMg9/5/+/d998Nuv4TJCG6VpBX1JABmVis8wlkQYvevY7sE9ZknwMWFIkD2yfnyE5iHULWPg/Oe/&#10;+weaeQETpBTaKMW2YpltKmwdqnS9nueXlSJRg0Kz1068tmPnLqLNd/GRPHhklZnGIyIANbIQE3f0&#10;XdCTcrnrTIMH8CkTzjjfeestIMpu37758cefwmfBIg0mtj1mmnyvJlVRVGbLBJSuJBRLRUHQfzdt&#10;2rpn916O+eSTT6lUBQmZBCn7iawfKEm7sb/t3JEvFD9MvChYDAvzsHUEEi414DPRuLZv38onZ8+d&#10;vXHzRti6lLVoOGbr0h/M1iWsdB2QpbGl0AMWwKJzHRout5k9W6c2T45wBA8FW79PA6ZF+PhaZDu1&#10;hP2kz3QvwrqRYd4bmpMQv+xm9WYQrkDYerR1Pvy3sPWbT9fs27YeeA2SnI+9emLX5k3/xR+/s2/T&#10;i/EeGmLPgAVIOfeDWQZI53CUhAWy18HzwjmloOiyWvMBFnH36dxXF578/a+/AgXo5vWLz2fu4rZi&#10;C/3zbN27fTVbb6vkDccPiJW8sZWnF/7RaIKVB1TfeltaVMZRD0O0Q1FKsZIHRrwZ7g6VDSo1Ynjv&#10;/oN/9a//N0ff/S5TeP/Gpd/8w384/c1XRFqUp29UbliSLD1rnd6suOOLu2GVtu7EkdVs3Xd3bpaD&#10;yIWtq+zNdnEUerMDjknJjg1bizer/WhW5vWJ+gZozCmxJI2oQr6XePvDJ48wA9KkCeY9Sw8POmio&#10;cbEUUZVKCm9W8Tr1VFJvA0Db8NYqMMinqqe1GhOEMjNcOU/DmBQ0VmKiHBSutJGG5jRf+XlU6WPz&#10;UOq7M2ecDURmS6lZarF1OQQrWy+JPXY5N1GSYl83klJ83+5ycWR5q5ztYJZngWoxmkiD+aaqvdDA&#10;YW60W3LDAX2vHavJd+ap4ETkreIbnus5mRE2IyRHVfqvCKfbHMJEuo2wqMNRXZ/NzFuEPhPCN14S&#10;yjr05yz6vQqkBBiiQLrlJinzEjNpk6vsNG6Mv8OeUYuELhR2PseoYkI1W2IpVocpPlOZskMR1Ij0&#10;oWwInAC+7Aw3YCCETm7cALwzkhdjI33rKSAAQoDCrn7wF0nPfUExyT/97Deffnbm0UOEli8rWx4t&#10;kq3PZakCGxcOImVb/bSQpGRcB1Aw/MZrx9984/jUhglW8n/8H/7duQsXN2zdilnnp1OESYmSJr+A&#10;amQLizgV1ewBRfLEiRMUrZP7REsQpuXD339Ir48IcvinnerWUcQElaUoZ59gHUX/CNXB/r7vvfsu&#10;acW0P/zo409I7x6foM20XgLIjNvEjQskmxulSpBwSp8kMWF+w4Yps/WuL774ErQvtHW65CWsK8pV&#10;spXeM345dphBefYUJssjUXlEK3DCNF99dfrBI4qqFqi5/fGPfnT2wlnAKkSNZuuONzhAY/XXNU0q&#10;R7F4kD+T0lFcTQSASAAgOePFwuzOLRu2b5xgqmEsNEW4d+8BLgHi6CA4i62TfdhNRBrjW5aYiugq&#10;8f+vsvXdWye71w6ObNh46OC+43u3/PkPXtkytjjSu7hWDaWWZxeWnsyzc5Dirihbsww4CZoW3kse&#10;e3BwBEXx3LV7//k3py9cU8Hxs2f3lxcpN5AJ45RkaW7K3mo5x2O+tXzrHbZc2XHUGmu9pdCmsvJw&#10;llXMuhzdyTcpB5jIQmmFUXjf8wHuM9i6Sn+EFE+m2nIX9Xi41F99890/+su/mty1ixW9efKzD3/x&#10;t5cunFELU/yDssalmQofVtXvYlxF03QOeFC9Gx6kFsZ2e5S8e0kB1Iply9WiukkumPMnX7NBsDFn&#10;l0/G+XDm/yqVUsBT3AZBYo0+qALy8yJpgpeEP0lGLdvFVZSJoWs2rIkry9sJ6LJ6laynargFo9EJ&#10;xHceQF2ckmgwsgzY8ACFgzQJpjCKXenPTbiJa8adx9PZdxqNXjy3suz4SazoK5/HB7vFlWbH/VUU&#10;f1YXzCxasuA1Tocg4jD1TLYS7T3bJQ8tOFPOZ1TETxeQQ8a6jKZKvqbEMFTPjS8aoC6xCoM7+OIp&#10;81ruEuyh5LUGKQWYRKAAaPkFi4UPp/uP/VaWuxQbq8eeonPWM2VV49VB7pOlifKEAKCckmmV52GG&#10;TSuQetRADQn7Gyib2TkxEo1eVzBINwEQWTP4i3gOFD1oQ3lksIBAjEgeYCHZskGzF2ynVgBSASDe&#10;tlkXqXSEYICOoIEG3aonaKs1LARmCqMgkOmnarGG8+np9CwgD89VVCAof3KLiMggkMwMNcHqZrLU&#10;tXFy9F/9yz87cfzQUL/SZr76/PP/9Hd/P7vUMzG5KZ3znNjTw9ZggBpH+mnYdHNOAclyg6Q20uXZ&#10;laikUS588eUXIEswnywYp8uumqc4VpPs4iw9pwS2bTSYIDztR+/9AOZ+7drV3/z+I/KiQLxDDhlF&#10;vBu00+PHXwEt5/TJU0ASgTDLh7dug18yy2XgkqTNgpFKxxKWnFbaMGLK1sB4cWqZsr/kKNH8dzIg&#10;mAL4cgjPjbQevvfe9/Fcffb5SeQ30WYgV//0T//0Ej1bQVQmn83022LrXFJs3S4pQ0eYoqUw8YDP&#10;54HMhsRg6/D0XVsmoVaOpYKOjH4IBm0dtAaMJCoEiW3DbGVUORNNtGGkyeStsyMhhKqtx1FZtPXd&#10;mzf29PbvPXz84P69P31774m9Y5MT3Uvzj3rJuplfJo7/bBago77eJTmGsJyo7aYnk4xBumUurrnz&#10;eO6Lszf/6XennqKqX7q08Hx6cYnyDYvBxE/MWNWorLpKwosahWwVg67su7J4K3xa47bK1hEFjRUf&#10;Xr9K36/2ey7RXJw3cusq1oNzXex4id4fm0Ymd2zf+/Z7P3r3L/9yaGICOJ6zH//msw/+4dqli1i5&#10;sDGYlpiFxJR2eRQoqRVmKcKKDW/2S8pswjrBcsmHxeTUuMI15Aq1vuNj9FicLy1aWAVUCohd+WHj&#10;kUcDIkFJbpOoSNLWPRgnNTe9a4Ugh1cBK42CQJsB6HHKQBBQQYr7DZ1RNqH4gW8R+ZEdiadYuwL+&#10;BEuyioHCxRFqAmIHMkoVxoSAJ9zhJs9oJZpkfAHlWbWkpF/ZtVJqCMT5jrqIxYB4dFMgJ9+zmwNY&#10;aaohzLJkmpZGr6+EZAFhn4soSvaE1CvLXT2bEubs7ZU6qJIRW6xyrzuKoAx+u2GlIztH2WEuYbjr&#10;3FAvI3dswxOtPEU7x5Q2pmpT9jxfpUpQhjzQG6BrCBpBuCKOHLBjZcMoE0aw2kqoxtEs/AVnaaJL&#10;wt9Vvo1N4d7oZETgKUU2KF7uiCpLmTEzVcJ9MqSMsYVEX1b2Hf7DK2S7zniKLhs3dCoJjXxLDIwF&#10;UfiFTAs3FUGw4nsxcDSfDaK6sU1lyi3MLNPXtGsJ1Z2210C0jQ0T1oNP0Xpq7je/+fj3n126R+75&#10;0qKkhcUzl+GCaawbGvDUwamlvyt7aBCpI/eXIjyydnD6ito4Xsqs8yyTsKYTLc2cobAIPAk5g3/y&#10;kx8BY3vt+rVf/fbjR7PPN27eTHiCA5gL2r+/8/ZbwOyDXwLHRDKSXn3y1JnbD56CEA4BAEMNJgz+&#10;fbbouXPnyJIEkRFkVHuJjdFki0OkEzeaeLxiUdLHFNVfArv6O9/5Dj0JvvjiFPW6LCx6zl/8xZ/j&#10;WMcPI3jesHWpC3GvG8TeWoVS66ywyyCTpxDtQt1LyZ7CHbNxfGjXpvWKhkJmi120K8TZi9U2MoI8&#10;HgWDEScMogCRFpC5sHUnvYDcqUyYOGHQzqoJW9j6rh0bB4bGD514F9vkz7+79+hWhMRs1/MnvZDi&#10;7Itp9dem4IIOOli24Gwsjo0PDo4Bpy6E7CezL64+eP7xqesff3Xx0eO5u1cvgYiHuWn9tONMQCpG&#10;scor2np1mLTZ+iqmnONTNdOcW4imJSREDfXbKIn1kxzW/u2v4FoCJ1TRpNj6cv/arqGedZtHJ/fv&#10;e+X7f/xnR3/wHlD2zx7e/+gf//bUZx/cu3ODrRhC1NZ0bwtuIyJmnaSyK4SkZIKS8B4mrkV28FB+&#10;9vCIZBlmPOE+vqpiNd4LNufi0VZMR01cIxqkk5ezFH7z99Li8+jcQhqWswzt3pUBwqliXq7XUBmm&#10;u0xzI1MbHEqsNcycy/tKLveTkiJPiqSx/ZTaqSq7sjmpRAkAcoUIoz4DAqXF/pWpq86SeHiUUa46&#10;UmXKEx6UewfnlmqaGKkEj+VJvD/N/i+uHmHpyQR2+2ZDBBbGCstBK2lgAgtVhKSk2ts95T9l9iag&#10;aoVae1ViU4KTmXWeTySGGIvOE4vWpDsFXvESsXDPqViwK0w8L+7A5KwXGQTOOzIAm+bEzFq6p1pz&#10;pM2r+ow7+5ugriu1HEYrPv1QJH9bmGi4CeRCUvQafExkE9wNa/3qgaTmGeqAaFRR9FpqT9w5hVz+&#10;OQJlqVANzHcxcTDCPHeKfCiYYE4fmSfT0LlcUk+JgbsZgLxs1K2KHuSFweWmjo80BOxfC38Bjgrv&#10;NpqiUjrXrgVV/9bdZ7RPwRZxwBn0B2oRJJ+qP1p0ItBLeTmZFDvuKaCW9YlPi5mUA6VP1eaRnSoR&#10;ll0rmJfYluqr4oYBs88eU1X7Jz/5MUzu5s1bv/zdp3cfz05t3kpUj8xYdsjY8OA777wFH6ZjyK4d&#10;258+fXT+3LnPPvvy5t3HeKqYXMpEgZSArUNUFy5coKZJwF3r1/PQFpbKy1EWi0MfRjcSPlna2cur&#10;uGaZmiMCpDjov/767K2btxFvuCv//M//DOz8U6dP4f13IlUJmdr0llMn2Qq25pXgLyGswu8eZA+a&#10;OTBEM08frx9et3vLJKIWaiRMA9wE+ZesF1EVnDCjaM895NTD1tVOEtMfwoFOFJFysyMhDJRG4Y0U&#10;6er6t39z7gy+9V17p4Ynt+955d2tO/b86I0dW4eXhteSNPCoe/EpFXxzM2hng3hghO1Mn6MXM0Mj&#10;xPHXkjAws7h0/+nixbvPP/r62o37j65dujz7+D7iNVmoZt9lW5qFF0bfsNymlXHM4eZV+V1OL1ze&#10;5Uia93B5v0TFcS74tYpx55r1am39zozM8B5cxPo2KSMExod71k2NrD9w8LWf/tV/ueedt9kKNy6c&#10;/c3f/82Ny6cIXsOz5KqzUe8UlcJt5fe0ri4Orm7b7vAS6EXhwCRPJUU9HbZeZyYMu/EzOBm4UXak&#10;s0uedZLu86SZhGj6eca4LkRZzQE5TC4b8zvnpDimmEa81jHltG8Cmz6vxjzN1hOzsgiUkLAR6CVQ&#10;+DfPkrtEM22kqVrSUPMW5dTdGASnYmeIQFCtWRigXJaAohV4AfgdRo92TxMp4yGvoTGTEORJChlg&#10;c5a8rjpvZZbsQxF7bnQIhhrHS6YpezXkkToFlzVr2pSEaUcqR8jdaL3e2rv5vrQ2OUUcjjOj1mmO&#10;WkqQ2+KAIVg743L21PuWETKlhr6043PMIf9ppJLOmtpASkl+QF0wgaRC4tiA3zIWd/aOm0pgahrH&#10;C8oUaWMwP0MOJ2wfvk5zTPpm0I7qKaXfSiKE+wN4Q9sNPQKaJ45jUlsdtvNiOQHKdf98H9XYhRgw&#10;eoxRxLflusS6ll48dy3VjO4VYtcUGjryGl1IeZ/2mKUlpFk5mpJkti4tELSu5zPPJZWI2JJwg8wX&#10;fKOMXW3gTL8NWYNVi+Ssr+iHhDtiDVAH6SIUQ/3kh9+Hu9F/65e/++zsldubtmwDlTogaziBdu3c&#10;MTo6wFDot4FiQ6iDnqv3HmD2cKNetGkUi927d3G7sHUwXnAKYbtY+hJJkbnDs3jG5OxPtbkksT18&#10;dFA6evTYjh27P//0SyB6eARoEifMk+nHJMNgzpYSJpeYVrZuBiVDMUKO3445rQXldHF+jmxYIJA2&#10;DK/bu22T8Wqw0uYfqtXwfcz00eFBrBDgldb2UOi+jHxNx0wGmZ3DJWVmyTEq0EC78rStuD2ZMGLr&#10;+3fv6N20a8cb7x166ztHD+2cvn+t+/lc/5qFtRRaPHl65cyV589eAO45NtQ90bdm50YKd0n5VFMb&#10;8pUezy2dvvr085NXuOeFM1+Tal8UPD9dUVCLZm5aLoxY5G8O1tHC/VX1kxQW440iuW0Os0LJlTrQ&#10;YnOFcduxU9hN6/jVbF28ALaOw1VBpgHY+rouqgmnJjYdOf7Wv/gv/+uthw4tL8x88sGvPnn/Zw/v&#10;XMP5CKsSEeAWUQvPYM7FyRJ+LT1IeIvJyC2qd3HCVLYedTxOmsIXxcTNpr2d8ph2x+iiSksoxk1l&#10;pPpA2VdUyGCixVcga1cPnYPC98P6C/trhhTFM36PuEGq5GufWB+hzLA8uIEDbVxJNalDQVH6MSYb&#10;AUeQdiVnyXFp34W3rh3iykF2t6YwS9GhHfwvqKOGL4HNgolP9huR3enHTx4/e/qEKhKibcTcYPdm&#10;s3aB2t0kqSMfvD6RzuyBmk+YxdrvZ2vJxEfgEQ+qbH11xVJujIAQFHqQi5xs93kSS1QcQG6nfIOW&#10;Q+J7xdQr8xm5GVPdjNKYH/IXmG59tGLbJt5sNbG6GAX23YSty3PkCI88qiikwhci3Rb9q4c46Dpq&#10;/LrXEbflyeKao0CkcEylxOB8oCk9fXSATEVTVpaNohQvuvHdw/uhQbpAkMCDIUBJIx2RcKarBS0B&#10;cyGAySjB9a+KLvp+wE2J/0PV9PeAV6sQCTPWGahyF0qgp/RCvi2b4LJVZJlqti3uyHlXl8eoMnb4&#10;Km8fdw/u/v4euK26gYt3WzNg/okru0j4OSD5mCPPSJkEuUUZeqYII5umPJjxbN+6/kc/eOeVwweX&#10;XgBM9vCDj7/83WfnqZsFw4yeMWB+SRsAl21+DhuYkD9luyw9j+u6NM06OxflevuO7cw6HVvOnjkz&#10;MkKz0vVC4ARdWY4eTT4ro0WNB095ZRikpGkJtoZS0n379h85euyLT74Ecg7+CeWgrSOMccJIW3cJ&#10;W8lb13xJx08sRj/GvuEPZoCJmJ17Sh8sXGKg364fWrdnC8ma/UJJmn+utjUPH0HdaOtqjUMuDLn/&#10;Pctqigxjb5wwOMrYODKFBXiq583ukIm8vFzY+oFt27qndu1883u73nhn044d5Orfu3sXf/7S7PSN&#10;M6cvfnlmefo5G7e3Z2aoe+GVA7vWj+M9nKXJCklAV27dPXnhzqPpFz3Ls9cunQwaqsNSDVsvjEbb&#10;LJujYcX2VToCVhmxmH3jnagfssyuTNfp0dCjqBZFvtHKy5++ybey9crZvTM5jkpGUBqI/PfA1oGc&#10;p8x/w9TW19754Z/8q/9qauvW+WePfvGf/sPpLz96cO/2jIv7OUcTWnzc9lzYbrDGZ/5l7DZ/Fs7+&#10;7WzdmYEdhbew9TB6s0ud7r/A+gmjbx8P8SeD3r0c7dwwW7fz5A+y9YzKPKVAxLSnsfLrOv/51veN&#10;MC5GUsu2KPIjw0tOYR2t09Ll58l+ZvJQi1DC/IB2zFsHliQgxiuGaw3OnAL/jr3PT1GsaJkHJiqA&#10;eTCOkIr15MbPprxpS3ebFR1u3nD36NUMzZiW0r/sV3FmYVJ/u9n280anYfMLbIQuI0qSi7/efjIG&#10;TJWobuQ1CR0GFiaPwP8hAwYho8S2adi69ptUQldVxrixVW4BIK2WpcRxJf+5MusoNQKyhhQXEFcE&#10;LKKcTKeuSskVmBBrAmfvfQ7UQhcdJR01Fr2wQU0CBIpBcSJyK6VFJhBnMU5VTUr971qYXSQ+itvk&#10;0ZNpcvVI3UOkETd69OQBkV2JXgKqMBgldyjr3ln7iB9+nPdCecwLYf8mnKtkHD8FD+qMFC10XE3W&#10;uKlG0t5VhV1wxx0yUicDxfJlnbnrr7JuWRT5lRRQoOn2zPT0I5wVk+vHjh4+cOzIPshc+BHPnl27&#10;de/9Dz85ffYG4QftL8AeBnpxUTChKv/twwet1qZq9OE4A1ebX6C90QYYG0z8xo0bX3zxBUlfmzdt&#10;tbGrhZZfSq6/+NOFF233iyIuIvuebjpeg+X79ltvnzl99uTJU9Am5stPfvJT5NfJUyfxhjshRE4Y&#10;6SmKGqh3gmfCDN5s3fxDPkKsWchyeKCPSuChtcu7Nm+gBbIo4fkSSfFPada6ZpmkJiBUR4b7hR/Q&#10;s4wTjFI3BduYJfxvBnpkDmHqKib3nghb5/d/+5/OS1vft22ib2zz8tqRdaOTU1v3jGzc+piEsL51&#10;szOPoYL5B49HlvrU0IuuEiRRkpC+hvr1GdaZdTMmPjBMMw/uXn2+8BjICqcSBMyrzWWSild5bsnM&#10;C5MvXzT/hE20Psc0FueyiuQweeFQK1w34UdoX+2r1YuEFzRCRUmxqI/LdM9CfK7Bx7RmZO0yibHr&#10;t+x474///Id/+lcA7d+6dO6f/uf/z7VL54AqTdNCnePCswiVXNxeHEX4zFHt0o2zxVy0HTLVJrMa&#10;3mbrPsqWfJiT4RXD0227yCNcJyRvxIkW5iEZt23U3KgzpdWN+oANB7GEaLTszExSDHKk2WjDlZo5&#10;518pw066T0RA5Nh4h5oxdBYI7Zc7xxeuy8ZFU4fjJ4paZx+Gy6XM3LN+0KItHt0gIV+RkHpGK4x8&#10;797dn/3s51jNODdhu3wbrtpwUrdx8o01SndW826yLajLF9U9HUD9VAIOzOOnroDJxEvAAKRL0s/T&#10;Ce6eFU+Rl8wO18g2cXkzskVz73hnwswiq4wCaO0pVCcpUuqkdclk5Mt7o4Y4OCbESuBDJipYAqnW&#10;mlFcBILX0zOItByHU1CxSZt5QQuQQooiS/tRRNbWk9bA3A0N7xpXK0T6di1ObIVeDCMpD4NCEMLf&#10;5Y5rhEDrZJ7njx8+hePjeaAbtjB5ZuWowL/CUOl9bRgehe1scskAsk1GIM4Ntgwt54iMH9N1pB6b&#10;GisykkStXbsrk8lMzzEYBW/7WGL84ANKKldyJKFCMIFpIURJjr3tpK91PXo2QzcPOm7Lt6PRKA0J&#10;wUELABFG4OfICFLase5L05hXXzsBZ2dRbt++Teo6CPU0lSLrkVCx/S5K6DLzJX6oFWdB1fnIO5Px&#10;Y0+s3zD57nfePXvm3Ndff0WWMCFTUGKAADl16hS++1qOFLau6dZDyqhfxdZlLaNo4zvq652fedr9&#10;fHbH1ASRDAbOg6D4T08/K9o60KBD5C/Bb5fV1MxsHVKRoCJB1c0Ik5hgaaFpTJJM0dYP712/3D28&#10;tntAPrh1Iwtd6xaXe593LdB5HNGChTZAKwCad5DaSJcvLiesKALa5H2zl8in6sHYo7nr9MyDNWvF&#10;a9ZolrTVsgnNAcsma/hsBJd2TXhNtlB9H87Y/Bm2Lr6QrRJ+VDlXblHZet7UC4YNtdm6OFWK81Ux&#10;TCxv7SDNtZ3zP7Ftx7/4r/533/nhTwjwf/r+P/3uZ//x7p3rmKsGeJKC3AQqy+34xEpa7sf2sy+l&#10;EwP4FrbeAPl1hJPYRmHrcsiYkZZXw9Y9OQ3bded4rHKn8fnl+sWYSDaSLFMyCckit0fHKTvSjjvz&#10;3FqOIo0ytZJAqVZunAaZTw8tb8JI9XK8srgrfKrmV/anrGjHcH2wHcq5YBE/bYmi+KFsYWl2vA/u&#10;KyQLmZ45c4bN88YbbwhLvbXuinM5L9i+YhGY2F60c2cTZSnCbJ2GTjihhJhCSZHB8oTIlyFgA0d0&#10;Bd5rNl2ITbzPQp1rcX/oT6cTqyyuwTINobEw9Agen8FVxH/1sJIB3hHe3EqqVJC2B0et0ITorwSS&#10;NdC4eqkNm6S8nleGjnw5Ibb4c5hnD1Iqv/Mu9PiFp+uRrRvqfPQCpeMYsFrqtMyIyAllm3IAMkQa&#10;edJnVWWgbuOubKYFGmYEG52iIaA3hUyHU2dWmJtgUJPNQVPLGTiRG7FygGBJZHyA5eVwoXKLUj9q&#10;EzbOt8h4LYx2pQk2u7uIQcSeJFCwz2BwCDdUlw1j1E+p9hlORqq6ixYUxdFCO7WXGAOjJ7CMoFQg&#10;F2fTLG0GaEnRd/jwgb37dnM3tH2qqy5dunzp0lXMLyA8Bc+LLxP+6CQVvXPz4qr/ZkZRz2ku+Ppr&#10;r188fxG2zn1pN/z2O29BkJ9/8TkC0MC8HSeMCFNWmqZVyQnFCaNJwM0nGqFBEiuBo23h2Y6NIDnS&#10;VRH6pxRuBmEK6Q4P90+MDo0ODwASgSdWKEBm4Vyh+NbVOEn5CE5GiD4B1oiWAPAAaetH9m2kbAWY&#10;ZfIbwOwhHgLaxGLXbFfvjGy650vKhe1dB0IzZcXqEShZtID5QtYpjvuepYW1y2qj8hz4oG6lPK9b&#10;FpBh9n+2rll8WysvbD2soc3QK/vIG5+uDhVmBWXpG1JYzSA4WByyYev1sCjXlYmI68how87sXaIa&#10;A229p3sCGLOBvk179/3Zf/1vTrz1HQjkb/+H//7sl799+OjuM9mFBb+FW6beQdLFG68Zv7aSE/4K&#10;KnqeWr5bmedJmRPXENX4ccx0bNW32HrA0Ctjd6PbzhTlPReQIlbMBeXjqItQKf4XFYazhrNrb0ij&#10;Fzv2VlcP1VUTnsnJba3cO2al1JcijOuiZBEbtl7Ep2bDfmXp7HZ7W7QgS+JTjntKLCRdpurdsyJs&#10;5ywQJT38ZqugQ6kywnOLHMUhA0w2Neh0cpAPF1e+/RvyETEVDmxZbTYXtuYi6yXefwc/nQ8q6zzy&#10;PGQkLhlhFwd/yeoUL7Qyr6GF/LKUcqQ7nSZFN7xVkYDMd+/b4hkWv9Ew4pEx1hucMY4Xx7SLxsPE&#10;2Fsyyx2cfRwXitQl06dNv4gH9VnM9Y0Lpm3FY6zrJuHYSYByjRTgOQOoOSOzmApekvSlVfxTG0T4&#10;DfJ6WXcmBkrJmaAk1F+FFUedF465HdtqisVduQSJWhYTsha0Xr0DMHr0WR5NPFRv1AiFbQJTVb0b&#10;zB0X8uzcI/AK6TNLOAqIMtqlKJPUDQ8Dl0ICjwVkwHA9Y2LrJnrlDmnL8EAKnxi7Ri8qw9MjwBl+&#10;7rDl3+vod8gc45YQRCVx5+5uLKAh+oWO0CQdL4JCjQaFmCNJ8datu2TuG1hDSmcmVjlA6u8oTC5N&#10;jpMKWU0axh975diO7du+/PxLctWZTLT1d77zFlVRuHTE1gVdoHzLcLsCCSPCtG+9BKjT1VKPwkRo&#10;f+FjffZ4x6YN9ORClJJegFQiRx7jC/V8fGSQwk8QQNb1dBEWhn8LUqZh6wyYsfGkq9g6YhUnzNlb&#10;z9Yc2T2lvH71rCEUA73Btw1j3b3A7DmPC5+OiMmjlEBXZYt1McXSUd5xaEgHoVxLobyehnWY2rIr&#10;orJFR687e4VarW9XsvjKjs1fCjeoDNpDKsIj5+peTjMo2SP+3izSX/n48Ds5jVUCgooCm9Uagr09&#10;MTq27/CRv/yv/83+w8ee3Lj57/67/9fVy188ffaE3iFyfdojwSVSVKmtm1hSw3al/bgWPPw07CBs&#10;3eme9q74z8YJUyqPdIqYiTlfw+6Lxq76mWjFEYqFgbE1ZBi7UQbeNaU5NSKwzHbDvJ1H6FTrMvfW&#10;P5rZ9OpIU/P9tUZxFAkYxl2N8hS8Mm/No+UC5ausiD9JO+ZktfNXaDzfiB1Fg/XfhRjquXwu03IN&#10;taD9maQQD++J8129epVuRsRO5Yd1v3m2jMDf4f62PoIEY+ki9myFyxQRR4iDlvafRJMNX4dMBXWm&#10;je1opsu8XeWYQZrqzO01cGWfS/dyaXhy0eVeliWphWk09GaKrIYYm0GpH9H6ikzzV7JvgJSSE9M+&#10;KDWlTEysOcrTa/U/oVcPOiOUnkCGm6BfFFoIEK7tCUdijdUlN5EwC9x6XLsgto04e6NIackpXhOo&#10;rMSUNXqbevFR8qmMAHlMbBJ5j0sq4B3CBeX0JzlhPEBJ2UZqyt3GAFAEn84vgI3FynpUwgokL4b/&#10;ENXGRlezKiAZnqjVuBpiO+NTDykCJ+tf3d1lHxVBantFLWQtY6yGOErh5FcPPNtbu4eMbgpTlVIJ&#10;eF8y6oWhr7PYzsge4sai+2IpWLwYbckREeeuOz0KhD2a3u3fv49gzzfffINbijNoDf/q68ehxrNn&#10;FTJlhlQd4R4g4uUalCbHK6JECjWU1AfRMKwUqiC86/mzx1smaTU4LkG6BMYDTQjukS9MBsz42PAG&#10;6gUAj+tRtg/VV97n3Y7wq2kGj4n3Jg53Sya70RYX/9u/u2i2vmMyO01iPMwxmbuNel3V39VM1IRn&#10;si6OZu+BwsfDQ1tsvTpkmn2dx25xxvqeIeZ0E3agvhpajIHUSIt6Si5loL3GJo8lHj/PKrYuXFkB&#10;f0vR7ZXVidTbMDbxxmtv/PW/+d9v2bbj9Eef/P1//HfXbpycnZ+G+9t3WZBMop29zNatYRUnTGVc&#10;zQBSL1NS6qKtuxmRHRZ6zpC9lFtLHROmNp02mHPZ/RABk1mmxFdKEccQc4LsVNyfpHIraaGlzExU&#10;mbK+conoKvmTl45vAGoseMLW7QWwwt5evjZb98XLlGd2QwMJiuWOXqhibdSFbta+fW5nNcu3cgfY&#10;saQkEHJFnt97eB+6AtkAYcYw+AIqtsdAd43VLH3C1WEhnlV05Tkp/DosWIeZC5ZntPc6n/uT4i+q&#10;/NosQJnvYeu+haiy8yStd1mLXKoYEUUIhuDFmRmtOQfZCyLZCCTl0SQ44Q0Q0s1KJdib0SZA3aL0&#10;XLb4wrzJlcaqAWhbl9rdHONdWZODdQuzMDeTNvy9zCC1tyjoPX4s041/M00k7BQ3g/diCngkOBrN&#10;yaPWMnA5sevS0Mdud9OJ/fJin0repOKBHM3nQqYFbUdgRnNz08rbkR0A/6dyy0hWCsyijWqoYoKe&#10;L08vT6SK8cY9q/wK5VngZggh+KlN1XoKbTdpqJkKhRxUUBxnanlATlF8xbE0MPM2TW3k4GtXrz14&#10;cJ8rEJrdsX37wUP76LBB93XnyMUJk8QBP71rd3inu8Vk1A31RqZ2jNQ1XQvPHk+NDq0fx0IVJBSe&#10;dW6BBUT1wOTE2NT6MZpHMq8AOIqz8ykKvpqvFRhebBGhZGenuUk6Rs2//btLZ2DrRxu2njkI3bz8&#10;am+VSl71sBWcoklUKJPaEFMuXjd27OW6/fKmjqH93pkwK0bUZuv1Cjp3RcTUXDLXbDTrbBhNtUH5&#10;0HRZVgQ/oWbgqn/8o5/+xb/+12A3/+xv/vZ37//j3QeXqBKIPz8rJMpo5qdq66GPTJ5zw8tLn6hz&#10;g/5ps3WRlftSFrae4KFNz5fZeqISzUw6GCjAXnjdPKcLwJ26jlKaJFO9LI01Y86K+pwD9NtTUWfM&#10;ilGJH4atJ+sxbN1ghM2u8DO1F3QVhWRlS7aD612960qnxxwsftEsZH0TqqgLmt0mJdPOIJy0NFuk&#10;d9K27dv5hkw4hizw4dlZCeR161QX2sSxo6RXAq40mbtXsi7ctlX3EAXCDpPibetMUSMD8oC5RSRH&#10;CKH9IOVGeZ7m5ScvQjdUZHWyiMy6I7J2fBoCyuBzjfD0Kif8gMUKevmw3CKPowvqUiUzta5mOE/n&#10;Tzt/eazchRN0R7P1aGl5zCwN1Cjk/LJ3I941SL60O8WdCXMFGcNrlX5r6SbW5uiuDRSdlWeyjxKE&#10;/W58OV4aIe/zDSFEyq3EwYylQ4bmI1JSHuLcly9HzhTsOCX1BD9Hx8upYo+22Tr3sJZpIZo50fh1&#10;7zL5WTzYuu3uGDMmlaQpW+NC4+fiAoEA5Ed4cGvHxkYOHTq4ectGoMdw1ru8MxImZoTFdukjUnT/&#10;sAiIJ5mdYRBo2k8f3hvrX7tpaiqpltyCilYKuynanRwfndwwRh4HKozZekp5xdaVY21clmE34MyA&#10;uROxf74tbP3YzqmQZsiovqnbI+taKTgH51sunRX71mNCCfkq01rpw5OnTOd663rYqn3C9QMeUG9R&#10;37y8gVXZVkkwXDIOk5JoWxiT/OCOioFkZbiqtcTbxycm/uyv/vpf/OVf3b115z/8d//v86e/nF9C&#10;VSezrRSRl/mpQqsRFeGDHqE7ZpTMEz91GXjB8/P2kneNS5nT+mCPE625DjLsT0LKam9cUH5qYwoJ&#10;m04Ic2K+ShIuCa1Z2mapyooksSxYXavYuhauxdZD8GHrkgEi6mzkKqU6onXVGtWV9RPp+HSuabP1&#10;NjG01yizWglPdxS2v6HYDbrEPrj36MG+gwf5g7RH5dbZs5Eol4JyBB4NSbaKliqVFs7YUGnYeuWn&#10;mvamlWU0qTxwHipHJttdR0qJE8H7cVYcUw/O7drE2UDhlI0Qrh2Vv750zWJfluXORXJAFTnNlQuv&#10;yrflARuxxCKKVorVIo7VfqJMft22eVL/6bwWb8l6vJDH/Wo/jspBm+1YKUEx5IBkRTaYnly6liHK&#10;ixW9XkaJ0vvVcZQSEAIh4U2iarnE0LicXuomVuqfpfwjlaRyND0kCVXA6QWbDGcn914FWej7CPp5&#10;MBgErGw8fUXBkRO6lt1Pbo5aNoj1cjlC/LInPSlN5u5VmgoEQjSPp4ixYSzyKERZN1HOunsH9EZb&#10;cIbg/BNNkcErG/kg31VmLpu91IhwKS6YXACSzp8+uDu8tof6WC/ZGrz/JK5Tr4TjhV6M6+FKQ4KD&#10;kTcJnGZUUKMxxGRhDuVwB4u7GTD1CJDAf/M3507ffNYzNQrgb1E66u5axUNXbbz2Fq3rXfd2XelV&#10;n7y060oW1Mu7sX0FEVnREjreg4iTOsgQomwcW/3Nn45GVnCPlr1svziyVb0bg+qEVNy0deu7P/wj&#10;UITOfvP12a++fDZ9H4D91GFnH2b6Og9lAR8mGD7AAVXVKoZI8VU0XSZyFWf/2RL3UAvXjmezM3jL&#10;fIvbjqDyoXaR6V6B2FqpAme0LiBd/coGLuZLs+KdYcgDU2SSntc8rfL0OgPlATwL5WlW/1OXRbxi&#10;1ZftJauXalOdb80jGLIkC9+9BpwsmnCS2CWOYH+qis+FjVPs8LgO2lRah9cmQk16YztaAkUeF/Zd&#10;34iZdkRplrWsco7PyOOxzYRnJLwPEkhlhXzIn1BR5YyVBWdx64lazQZNqD3IzHz7k1V7s0xCo2ZV&#10;KZ6ny+6pVJpLFX7TiLdmGMXtm3vlMBGMJ8rePIH8SHwWIupsh/Y1c1YIXHzcyrQFILUDccaXjY8z&#10;TeERueQR1RTIzoOXBowDDtIegAGUmfecRA6/WaCSBjgVw2kolXttrwA/QFYZpP3sAJ2h1Hdi4+T6&#10;LRsnt26a2rp54+apSZwnG6cmpybXT4K4Pz42ThQS7JtBIRLjuoSroi8DE+88YWdrxTS2jOODRIlc&#10;YOWmeGu6yLintR4xHj6hGR7s1a6nYvwkkJMlzfYPQWYCsy68j+kcKf5cHJynoBOWXggkkikpiGAn&#10;MjbyO3Ges374WD1NIpkcGapDECks45dJUm9+ffrBvacLPZNjg5FSHktR1zO0st7N2/YWLU/f0tPb&#10;GkHdqPWU1r2r0pe8hcL5GrW+cUi1buqYntWWwg7N6prdlfvqiX05r40/KY9ZHsW+jHKiM4Blpq3r&#10;IiGU+AQlEgN7Dx1854c/YOpPffbp9UvnZp4+IsFTmP4t9a3N1s1zyiuPGW64gvHZXLDfvA5frL+u&#10;gS7ux8oDvsTW2/xfx9gbHCd4oY+oQ+3ZMA11fEFFT2+4Q6M+lSGUW5ZnKVFcb8HcqMMRGnLozHz9&#10;ZCVhtIlbs1EWqCUUC12Z1uIraF+B96ov95lQvwJrc7NkyMARNB6pLM7pVBql44dS5ortE+NMlnxD&#10;B1mY9hTVe1V23H60sgldK1uJts3N83koTHSZotnmVSkk2y+Kbmf1q5AOJfqYnG7bSZ84tFY4RGg4&#10;d5GsixvQymYjlYqDpbHwGjq0G4Q/wtCbB9GpGVgTDsn8VSbeDDU3ytZpClCaE0sskC+rbl4XlGNC&#10;b/lWynnp/eSC4LQLMsCWtGXj08hfx1d05DM2OXPKiOVu4NY4oJV3oAC6ECVxVCoDX21p4fU4jdRJ&#10;BAOLPBaVY7lroyCM5Isd6ietnP7j/NBtYJBmICScTG5YPzm5fsPE2MTYmBj92Ag/69dvoE6FDuVk&#10;zQ/RudWlm563oqTBE0CsM5DMBqAioTznjsvBLZ+D/T5lQhsnTPCoO2zBpBKOwYc5mGcHQZOEI2RM&#10;ZRoG+5nnbDR0jYasHs0/GXuu8LN3PgTj1VGTyKyvr6zRvH/m/r3phR4cOLI7Gj4eAoqKWD93Wmvn&#10;FYKsRJ+xFlrMjvJr5W5fxQ7M0L+Freu2cb3lIrx3Tyy7pw1p4n3r/A2OTKwjucsr+KxPtpet2dIh&#10;Uj8WKZzYNpDHokvgurvXb1h/+NUTR159FTy9U59+fOfapXmANxoHZPhwlVWZR5dPF/mRoUq9bZ65&#10;zEAVolb/8m2wWToPWIRQDlghJ5rIQLloHKq+SMmBq9dsT7U+bISaN7ZLFZv4W4khlwUqiac5JXl1&#10;DRcoz6LIZEtEVvprr29938xDefrGyCkcrM3+zK+l2IZZ5L4hJJZIycjKG3AgSBBXC+Pr19vHbHSg&#10;HORsecamxiA+UaytFaXPkoVLhu7r8HK7VeZMc3evmTmdPKOF53b8KiGDjDYqSeYkn9TgRH2cDNg2&#10;vn6KvPQ6hiXHA2JaE0nbwxTYHL3kL/ZL9/WxnrRSQlFvHbZeB5b3eZkRxFwowqdRJ5vtYNlRbbU8&#10;UR4/7zNX9YkKnE5u4Rhk7p75zDxXkjWGl90dDdqH9VgzEM+kbBSVPss3zTCFXq7mTm4EpwfW1VGp&#10;uaz5GUA58HorZnyXxB6nFdgCd66eMieUDCRVyQWffCc3nVPgk70EM1QHeTWn7QfjAFY+OACC8TAw&#10;RGNg+wqKeki/yXt3KSwFcXxOB1uuCTkG+4JnTOi3RVdF66rEFqJqc8tMrD3s2B6CSU3hgpegxwJj&#10;Do6EGeGhues9qAMB6fbq143Dg6cZQ1kyHJKLi++ffnAfbX3D6EAV3xlf57jWNu3kY/jo0FmWv/K7&#10;ylzKtm7Ivb2dmveKgjZsveyN9ln1FC4e/0ZlKPV91VBaw1zhrJegq5p7W9go10LtvfroeLdMD4F+&#10;OpO//d73t+zaefvypTNffH7/7g3ceggEZt28VHfIPxYfqwm9fFWES2cVq51dtp//aZIPs6nMT727&#10;UzpUmYu+Ley5iknLvDKrVRHT352N5G9TvJc9tmKnNTPVOaUtrn1uIQblLMSA8H8Nh25NdTMv/igP&#10;GNJocerOBSEYN+Cueq2TNVvKgQgP3c04sZSVc1OlnHUtE0eiFrx/YEAZkM61cF5w0jKL66Mtcdv6&#10;aZvw8sjZhJVJtUmocGrTfyzl7AXe12kJzYe35lFyTL1g8qjLKQKNIoFBjot8mMsWelr5+JW86y54&#10;edcoa9AvxwWLLyWznRmobzLLnv2iP3gpi96g9bLW5HhKCY95JxeDUIP0MfHlZe+b9lyyVNJwdbJK&#10;HIRiEfdC8f5FWrE48er5XDXgdcaWNDHNRpFDoRd51xwCAF7CvYNY/WAa2zZIXopBFIoFkECq+0UW&#10;1l1qAZX6qUF6qyplRr8tTT3v3MpJiJaPgVl0jEwBVucySIthzE4cdpcZEuHBJBAAhpxUKnJIE8rG&#10;UMsyhVpED02fyLqgdbm19xunXypFif4vLcwpbbdPHkWjeCm7XqBgvcLRpAYJ5s+MNQUvui2zEPe6&#10;mo9qbI1j0MZeo62PDrQpKaNpD0Wk3KSU1G8rX6jntk9sH9a+VJsphAYrR6hvVg3AbL3jtqjffiuj&#10;aXhvo0A1D5KzOpvfGV9kgvaJDtdSrLz34KHv/eiP8LoBGX/11EngPWHoUEjWsj5s+GvZxvq0w+9y&#10;WJh+9oAJq/nHA0jeenTfqsmajMpWiX+mmdImJ89/51H4ifKs7dgw/ZzgDxsmbUEYPtX5MKPrXM2X&#10;XMHWy/pknzW7txijq9bl5YXrDLs5VOpS8zji9ysjbzkq1ymSIBueNpVSzWzdkvU1M4PWxDANXKer&#10;RHC4jk8EFDESDajt2s5KmemUsFKdkMqpM6S2NzyLmyFpyexWrtMYhbQZcCbZOaHmf9rbZnnZ8yyX&#10;vlG76uDwF1yUXI0QHGpgZfdNElEJWecimZ9icbcmKmtaJq2ZxhyZg+tX4q+mQ10qBnC4ZsijrkFz&#10;r+yRHJaLcJSny1kxjVQr1N7QWFyCeUWERbnn8oZ+05w0PR+Keht5kUmR+SwBpAI2k7gKzVRIa0eI&#10;k9dpXBOYOD9LfISqNwDkVEhzbpQtr4x/ZM8kSppHKNkxCmgWE8GKvGoUvCecYGyNLf5ez5gRHJs4&#10;gecDVqBr2fOn2QtJV6r2n+oo3zZS6zaJ6K/qAoSqfsEMfWEeVz+fF9MQwM4F2pnS1hhtfR0qgSbA&#10;qx1JWVeZAaAvhLSafaTx/Oq0nDCG/lBhcXljmnWRiv1cStEzL6i7uv2mUEDrn0xj/aD95O3PpQr4&#10;wDB2Xz4DgZozw5q6RsR6ql0C9fKPYUFEBapg0Yzqx1fIlYv5q9VzL6SwRH2lFXmBnTMwNLxl567R&#10;iQmEIBjrQPKr17y3QnZjtrou3mK7hfg7kqkzC+GX2Zn1lc2cNcirMIuw+cLMy15atbuqbdSc6n3n&#10;VzZYtlCloXziP19eohVadr726Z1rrlyp8nm9UL1RPbfyh/pYPkbDq06MMIoVD+4/6oPkGcs2FPyx&#10;gtX8SfYyZX7h5TqG0SYFCD3FRYBRxPIT0smSy/WATStUSJqRqmlqGGvY9KqnqMNIBXy1rDUAK1E1&#10;SWYV/5Ukzgo2bDeipa6FJjOka37E0dRs962lElLaIZwtfwrvkFxVCwgVybuqEHUNxysuVn4Lrzju&#10;dROiiXwFydWt114+sTZVsYVbaShGFlBNuwEd9F4Mq4F9yALlumX+7RdIV3Tmv+bG1HtnXdQFENzI&#10;UmeUhCIrLIhpmraRsGF/qUo4ycGW5LaPV8xZIyOqTM0pTnF+9w2uHRodxE0qcCl3jZQbCetZD8Kg&#10;pMsK56oXyBTF1VPl4MwtD0oPGhMgNbpKrhFWi4tprWurKZLc+o5Giu+YtUdWmOPLiW+gJ3UNVQWF&#10;mIslW6q6IiFNev7Jq/A9T0j2ZufF6dkOmdUyvx4xFGXAs+jdmn4N3Der5FyVtKxOESfNHVftTf7s&#10;2TQ+XPmCL9mmlsJic6GXefTLe2PVDepGbT9htpBleNnmbUqqTLk5RdMZNl+2irdH508fZ+WVOtmV&#10;4qcIduvXtXrQfF0EA9L6OkC9x8YmN37vj386uWkjiLDnPvvkxqXzYF9QAqFVDWRuVYIbBiqmGTPW&#10;r2YzBGajUYX4tymFzSH5KqninWtml8a1bWnXbCrHEhoa4UQJpfi/W8y6lf7YscFzcYuiFf4TUbPx&#10;rZoBaykaYdNZd8+nvUONVKsP1V7H1oOvcKe0xleIu/CI1DGudNTWT5KF6QcUTgtnciC7EFC7DVs2&#10;Cy+xAN07Gw3+4kpEsQa/oljl4vD8jKF+VWe16rMZUpavPl1d0EbrlACISlPV7bqpIiQSV6t0nq2b&#10;8XNkbAgGbLdw0D/L9LSDHJn67LBC5FXqt2a80f3JdCsJPPUR6vO2N2CkNf8b8CR6tF712XNwJi2z&#10;WnLPfVO+gqGHU/NNXe7KsDw5ZcdVSstTO5u7xGyjw0Wt1e0c9U26o31Z4riaNzldAChRjye4OYJc&#10;uYNsFvWMa6IjFqHS7kpJsX3sekKXEIfTlm5YUb0jzfTSwJqqLn8mBdyJj+HRFgNSH2JUZuNZkORb&#10;BySjqldua2WxTExuZaU42qrmpsM7jBBX6YSJZdTAeNEqaZRm5MPDoiU9F0DBwshHW6f8CNiaBCvA&#10;NhaOtDe+dR4VWCiNxzpKsyL69len7ipkunFsqJKCB7SSr1cybB2UJV/JHdrX8AOtVBTb7KAQU0vH&#10;zCcZXPtC5UZerHrNesyqg72EKwZv/agBCm+um52Apjewbp2qkMYmduzd994f/8nA0NDjW7fPfvbp&#10;w7s3p2efusOQcHka2igDyINotVZJkGbLtjhmsJlsLvq5ijrhh6kPaqYCqeeadR70RkkfHS5vU6HR&#10;qqtq4BM6hNvMs0+vYrPKkGbOO1NXBiPlun2KDeQSVGyRZnsZCw2sWvgwBF+/yqcqzwpbX3EVteFW&#10;I4aw9XAKNpM3v7YdQBnjG6fgjmyqSE3HvjS6iEMd30oPgIog+oCUdrh5E4d0JZc7XLX4b3h92HEl&#10;xboJvW20Xm0h156TsMUES+tNM8Pmk3S272ShZSk0MM98zrVSS56tG5F/6xZohd1EPMUcL1eokqlO&#10;IF9Y9QsnCqPpvNr35XZVmiYSVW2auKo04aVruSY2V2sTeX3/Ep2oQYfNBNdHpCK/YeUZVuPvF0+W&#10;+0JUozwZ/kUPN6vFz2I9qSCRSUFm7uKBa1wqDRe2h0HWiZUu2SOVOs1u61Dzlbms7Lrs8bDyMld+&#10;bw0ir4w3qWhZQW/NcHmNPop8OTJMYuUsFesnk0+cyeHbJSDn1YvKbJ1LqtoI3N3F5wow9faCKS97&#10;xE1DzSg66yiaaaiuWRHd/5cn792bni956+3N2ebsq3Zg/TNE88+/Xj63TRDRB1cR8csX9BR2VJhc&#10;obVYK8RAm60X9lIPbVZYRjQFisoMUmrq5m3bX3/7O/teOQ4x3L908eI3Xz59+pC6ZSQm9C6jaaWc&#10;y929aKsFWx6mvZYNU272sKnTZLBCWxeHCjxV6xXCqB9oUa1nd65ZOJDWso6qzHljtbT4uYftrr51&#10;XUKmdUptPxUuE29AUUhfkgp1HetaZEv7d2cG8r4ynfqmTRjVHRuWlCnkNMYhXuBGEyStw6fDqqzP&#10;O7c9in8D5B0fehy42ZmVWUtzbKaouEcMFZCSvzaLLzkGpTSxYwdk5Fy2cn8rpElM9N73dssBhTxi&#10;mflhvB+9ns11qlAp1rS4ghM9XtLWc9/MWE6vs1T5VP28ziEH573SoEqcUudVxUAUqLn2HtR8FbZW&#10;bxQVW5zdKIn4CPgdDcLLaoXVDC9Er2oca6dhdfGt67ii10RxtkgIVXsJQ36ehCjPcvlyWYyg/nWD&#10;QtMAztN57Sjx6U9nJ4j1avsqVHWdun0FWa2qOxtGvvhye/PTzGEIrEV/EXyd4ZQ97FF1dNz4Q0q1&#10;UpYjbN04MAkCKdkxwDlWAlbkPlTCyBsOgno4kCQ84O2ZBjwwRXzQ9xy48+cLzqnvAZVYznXazdM9&#10;WpAwmq+YgFodlsTKUPNAuvkvTqKtz69gJdkPbeZS/wz9tV/tw/7Q+/auLlyokfbNcq6oC20fU2+9&#10;2nzwQfm2zEWNXTj1VT/lVY5JAgarAKk5yizjmXT18fEx2t3uPXAAdkfh2syjBzRs4WJ8Jx8caVbB&#10;/Ymx2NhQuXaljXCQyPnW+DW0nJhz67dWicK/dBF5S1028gfmsNzHD2tbPpugefwML5dq881mJJ2r&#10;5kIr71Imyg7HshBV8azKaT2x/SZ35HduWhhu4borOFGdqJVcqcxhlNwwr6xm1CHl/AXgXqicVKso&#10;lCS+V815P3CZQ1+BqQinzmxrrYXkml4NpNKA8acXb6hlyh3Lsq4ukddM5kYck0fzTm62XvPUWcd4&#10;L2Iat60EjpZ7YKVhl8vWJat/ZiTx03PTXDBB4LrcLeoqi93h9V58M3FHcP1SX1IDOURIS5uhaSnz&#10;odxskiziu1d+X0lSEdvTjxVsjbIEqA3ekswToeIUpdsdWP0j+rGKYMPTgkKZXWtU6WO4O0ULhFdl&#10;vR/AUf0YB1fJJlo83KGD/SBkq3862w4MNFipqq8FHCzgIuet4JZR01k5bRQRZcr054I6v6rAUiWo&#10;ypBUNCSp8SayFJt7YqNUt3hcOL39jcVqaUhYipamoqgZulJDwPKAv7SPROYlYOyI8SqCyfHZKLJF&#10;TPb26oN8KxuoSBxn6Uh0mY1FZyggdC3zNxIqo6hP097dPVPrR7i07Ylv+dFXkXVF9lpS+73ubcJv&#10;/1RduiURrQ000qLujQjtUEMG1Jg1ulsCKdXOirnTBHHLODmLpfXKCXCObWd7LRNYtNC8j36BsDPe&#10;LAaNTLzRocEtGzftP3biwPHXBvpHAJe7dvqbu7evPZx5uOA9pa4wXovWFWUBeq+KRjwTpZbVk1w4&#10;dXksMwsd7B2ljBfJlNTVSe6G78T/Ensxio/1IM1YcaF66ho9LVAtPq6xDZowmukyhFM0MwMMRsF3&#10;u2RnfAo9zoqO+bhGqN8uDFHjSsMGFMFTWXybg3dYSTlMNAqVZqKT0Ob3RZ+2laH3afqRwyqLl+3Z&#10;ZOMW/mWvuiZszRrq7nAgDqIqFtgy55yZH9jAl8Ki7WHBwpVrTi/GvurObSPDQpxTUbqNELJzyUnf&#10;AJFI2omJ2ShEWaJuHlqd8MxlFV2h5BAzj1JW1lmLOdC6f7HHq0Kb9QzL9Nw4ucv1BHZ5u3lh4xKo&#10;m6WKk7I7GkHe3Lqk4hXDLC4+13V4TYsLIGvAgOM/yaNFXGWH1qfzFCY1xfQqrLdepXVTWeoUTcGd&#10;y+xX1aWuY9afrSjh5GpSM/kSV9AediK547K4zdUHQ7tALe0UBUsOKZdErgwNDnF3t8UgeqpmTup8&#10;jjui0R4Umoj+nThv49MRz2veKw2mIW3ntVs15rxiBrmnq/aCkfC0lAkcOzfINTGxlmzDhFbL3tG+&#10;kWcn+07EJK7tq+uWxdmTmCqXbaRIQy2ZZ25Ul9LSWvk64Fly88mJ8QEoUDVWi3SJ5sLOoFInKSeU&#10;LmE0ISwa0WQrpSQpqVTX/M3e/66uX568c/cJDZg6fqNvYevVyZ+dWn4sAMonedNQSX3ffPwH/80E&#10;N/pP572v1bmg2ZLnt0hI7ZFMEKuZL1mMOmteqJYwFY3rVOGXqqkwKgDQ8pIpFBdMTGzYsWvPwPh6&#10;5AMxOOAkFsGYFs5w0onUwaP4LFrPUUdT3lhrDP9cZeQ1jK0pmspBTkGoM+a91Qj/bLUcpdiIqLdz&#10;5Mp5aTH3julQzsxoG+Itk1w2YRWsJQ2heYqGF5QzV9hIdUwNR+sMtPUu1OEHant/vvXYhqFkNGHo&#10;1RZkc78AlRsM0tlZdbxS0E940cltjiBUMcngQLh/7ogXZpB9QENLpYZJKyVjAoZuTF0RqDmMNGUD&#10;Rc2qrkTJMrJnGS/8nZ+R4QFqUVDqKzZARlUJu83l5c5T/Xt5wftkDfSzQxWWrMZk1aqi5ybr3m4c&#10;NemWJGgYPedw/XiTJPIbjpz5qZafknxoXiFt1dBZ8EEXNFW9tHFmlUHUE+NlYroy4nD5uqYR082P&#10;BA8jR61Xj1DZNzoLLs8UU5LZFF6uN1hKSRXL5EB4mFYgsDMwoRpa89QIBRgqUC48a1Qx8MOfrAp9&#10;JNz6qlhF8vwYhoGNQgrKMp2TF+dQ4Kw6O8rR2d/SmoS8iwVOaaow1Yzz36TAWFamxqG8QqGFn4R0&#10;3F7ECJa2g5six2bjh2dqc6P8GLan2aJl10bGR3lVCFeeolyq45koqRBhcxkKdAAMMUlIpkxB4dOy&#10;T/2rrAWQq8TzQ5pKqww/tJCJzG74RdHMmr91bC7es36kIBIUVvBtruRQW52azhw1T1i3ceioHlCf&#10;oc1uGh7R8Us0k1JSgnK7vMoi1AfxDXJ9hZhcRMphMmCLyVS+1jWLM62IXemkTfYYvb1Hh0cPHzl+&#10;+NXXh9ZPsq1nbt+8eubre/duPKWHbBQ9CQ+7RzwI/i+KcDOuzggbzlKHbWO0vKraVYjejxBva1UG&#10;UTlWTS9PnqY8GXadwFUioBBfowXnsDpbLcnZCOI2iTfzY14Zx2NDMB5Nc7XCN8OCM+H1yMryMv4s&#10;blvJrdsg186fucK3EpXZlHgf39JRDK7BkOn4mTQGAJ5Q4dXWWU3aVAgcTwUDk9KSdOMm21pKuNIF&#10;igM/Ny3yQyC02kDBgNRGosrD1zJ4oTLbFMfFPzHYb3AhWfNFNbXf1b6Njgu1oeryjMUN0hSMVO9K&#10;aJsTMxV1g2SJ45zxHtJ6hTUUA6WisNmAD1PuUEX4aWMJVVqqO6uyGK5JZktCx3VB2yNZdW7cBeFT&#10;HMafyQEFRhGGWddavFiWawMtZ9dKYTK+zYrLmhKKOFed2gu6dD99SiN4dcjiq5iJSEcNrOBlWvbb&#10;am/UQXEaa3ni3qG+GumPc6X4Xgolu9mFx2IpY+eqdW2d3DBcX1L8sw7ab7ytCg8MB8/32mF1m2QM&#10;deHyIFmXzJ7nWTYHH3I6XjI5ixafj40MwdPdc7cLFLPZuQX4N+QHiI1roaSq422Pbz0j107E61Cc&#10;OZ1d/4tv7qKtU2UqqK+82tt4FZlWAqoHt5eqfhgbsH2p9pVXvi/ul0qd9Y7hHZUiNZ/Nn75CEY8+&#10;oJM50ARoYlU0JZo2TM1DZYhDbH0kPa/tHh8e2bx5+9FX39i6/8ja/iG46t1L529cOv3w4Z2553MC&#10;8+fShtVtooqaHG3I+OKatCYPvvO8nZm0hZB5EJm02K5PiUnetgTKvJUpMnXEAjXhFhrTnDdO8EZq&#10;SPLkRq0LtoOoZVARRq0obMe28KV0q3qFzH/9pL1GbW5SdmZTpVJJ4uXr5FJlQjzg9jXbhKE95KP5&#10;58n0k5HxcQ7PlW2kL2QPp1qEX27TU9of6E1aopl1luY51nxNEeXz8Nzw5CJ0vUQCWXCEMeORIMFY&#10;VsJZtU6LxJLvyBjaIscWz8p9w5XCeetUVO4s85rekFUgV12ryeeJoOrQUtrsNRZDee8RZf7bk1kH&#10;UN/UdaySoGY65knDJnK1+sqfnFIfMM+VFYz3CRq1Y70YlLzpRAI8vAiz9l5uU1QdIQuu/hlLS2FS&#10;eRwvn9LKB4dwwjmi6HtHLTFHLXtErNPdKjIbehyJ+YQvi+LsPMqSPWPBnwO9zY2JXR2Prj1tYnGe&#10;jmYHR2lYobPWjRlKqK8yWDOcPJE/CTcvmmjMJsaK63DjhglaZnBnmtsicGmzCevBOwigujpldC8z&#10;EbyJE6+y9dhPMW4yN7w6bL29gV9iQHVdVow7D/AyZ7ek06s+Z71gTuk8/x822JsV1DolaLby3ppZ&#10;JojHC6QOh4lA7fUuM8ubwqeAm3D3LPUoEy2qNKuXXkgjBw8dOXz8zfGtO6k2XZqfu3PpzJ2r5588&#10;uR+VTV2emHGRS8SIydRKrUmz8V02rLlORR18h617CuvjNwy0fFjmx9PZpgzd08uYHLXOVDdkkW1W&#10;MlsaLbhuotY6lqtq8GYy9S7hOM1vnfEyO155TNhUSdPWrmhelR6yDaqSspK0CgHUfV7poU0kHobq&#10;jGAZJE0Pj42pjDtBf8E+NSFBKeJuvV4mQpsHJFZ2pHl8E6luxIk4VyBhs1GleKpvDrXh1jQ1OXKy&#10;+5MwvuyZwv47+6BOYJET7cG3Y6GZm8geM46S567JEcpH55V7ZdLqm8oOuEI7dppQqpmU2HE4aXhr&#10;JZJKb3Uewijr0uReYesZJ19VtliGbY+869ndxsKvGEa5EY/RBkvQ5ZLUFa8CPfWcl9eauRJ2zq3D&#10;uJvqU6wuPQifqLWhX9nXIHJxUMqgGhZiVUkKtug+ZpzQcxqPuyqUSxVW0eKt6jXbsGhB3tXaAGFl&#10;TWmO1XZdqeNC8ZHR8Ru23p6rDk/rjE9PKg9RKx2gvfU4RZxNKY4vFuZmRumIAff2QGA+sHVWt69/&#10;LY7GfpL20NZVd1oKrsIVtQSm4dZe0/mFrU82eesZXId9tFnwyveruE/dnOF+KzXrjqJa+Vpzetn/&#10;7ZtWOqukkNlps8UskKhKXaw6TphEPSKzoutFI+aRmgJWdSLF5wou2rbNmw8dPr7z0PG1Q+Nw6OXn&#10;z26c//ru1QvT04/IqJsThHePPIPuOFNII+7g4hQuAcEM2K+2mRlrozocClMP3/SR9ms3L04Os61c&#10;Mqyc87XfWovi2eh4qJqr2W4UgTZbyJfzWL0kcheW1hhFDHhqbH0UU7WRgo1d77Fl79Wdmfd1V+ex&#10;Q6x5lHyV4+tZ2cN1qGWyYvg2v+uD12/ZRHaPLFJiT7IDuHbij0VrKHJdFO01kR7qFsNJcpR7JFyy&#10;NXhVA8lIQhuwn1fKeEBHSpixRC7KrL1M4/okbDEPKz9bs6miRZR9azUxg7dCKHgyr2Y8Brojc+bo&#10;nOO+XvbcLxArRZgUY0K+oAiXAHMqsUTiR2ItfkjYWvhc2Si+eAKA1krF91qbrsPH69Ik0N3kiZRR&#10;8UHIJCsrom1SYHnWCFPOQsakDZu3pNfEkxOOIxr2vFm99ttQlZdOB6hjnzrD4BqiPwrXSQzZs6GU&#10;SrWwmJ2NDqFBxj72lnIOYrP9osD7E/nRnNYaaRRVXVIhZntHs9Z7PXuJW1hN8bfJucoGNAfX3JjV&#10;S5hmEVuxcd02x2YMYVB1U9TBRzJF3WaAzBD/Tj96PDE6DLyw+wUJPgwYeYZMPGOQkL7YORmfSmdg&#10;xjKNGkmWw/64fG7RI7Z+LyHTP/Rqq2MvH+MtXV6VQ1X+m8n+Z/70blr9am+mXNqk03FBtg/QNm9E&#10;UYe9ev+0X6EzTSjicVmcfWBtH0Cc4+sn1w0PE49nHHNPHj6dfjj/fMbmfNF9cpH2EOveqGvmN3nS&#10;zk/908kK2Ridb5sMvc5mbk9U+3YljXqlS6rDu0NH0dQqsZY7hZt37qp9ptl005j6862Dbi61ak1f&#10;Xqw23w8Tb097ji8c0Eu56oDMbXTAqgyG5OqxuBbjOQp/yUbKe3aZctvskopbnB9O52D4XVzqWfqM&#10;yo/fS6mCXDN2iPC3bswWKn3IaKHJNaqu79T0pqIvoy1UXQwuZ4TVJZYElUc+JlaYIKyNR3BcV0zT&#10;PS3NFPwtF2y0aXHePJ33Ow+CKmfnvkfLDm8aJtDRG01f/RNIUwFKlhJFgAbzQztm0ntI7uFbGTL+&#10;Cfg+t7NzQsl/uZfDxUaWkuU/Vxhmkza3cv9moTJYzUj+ofkiL96Hv+eVKRNJe/dawaoqT8mpKzk3&#10;cUtZGPMsBJsZaLIeeXbnTUlp4M5uDejYYbwlHU1DohKxziV4ZIfJyYQgyst7mtPJMx2haFlQ2q42&#10;tlzHpIvgKSTaqO11++vJ/cxJ+clPW1i2N9+qLVCtpUrqvGnsLXv27Q3QACwFrLs4Vb+RC2GTRX5F&#10;rels2/bd/L7Zgh3fetW2qqipJ9W90X7T3vbt922jaxXfz8Zorr+a/+bJ6yZsdIQy2va5rYH522br&#10;CiFAz9xMklkutKLfKnAAvLibld64Yf3u3bsPHj0xNLmV9t1rns8/unnpyvlv7t+97mQYuXOgzrh0&#10;nCIV/cXenkaQhA5MCmU4dRLyafR6fdjI7WarhMvomyqNUmVXHz/LB/nomNYdTdbyJrWU6BWyM8y0&#10;AgRk2FVANvTQWa6o7A3XLQPOxqkcue7wDNFst3NOrtCmr6oN1NuUDW8W2ebgde3KRLVZcHePG8PL&#10;30rihRiTvRgcmQFETHGIOoibrrTVPIdVHDqfqck+i9ss1TQ+PTne5juZhEgOGVKNXMkFihZc97PK&#10;XxyPj+LvC7qJB3lpLfvAA7Re4uHVZ8zcxZtReYfcCC21t9JGDg7tVdaTD+uO4PNw/7pkcWLo/k2e&#10;DsPgE1he4Ed4w7dZi7rf1Tb6+WLjeTKcfXPfMr22/VkXpYs74prP67NoDoq3RgtRwg81xNnUvmbd&#10;81wlPcGrkzYdeTROZ8w8Vha3UB0OfdlxkkhG/tKlg03gUyRMi+FqiLHcJmm/nmtr4tWVYkms9W4M&#10;m+gHwXsIE8mtyxnNLq07It9W4i972OVs5ZgI+WbtssGjbTBpkWGzT5/SBIl+IG4PKCKeBsVocUGL&#10;tQ7AL6np0JC6fSTFsYmlW3UorZfKSpHgaG29B1997ppXHbG3QKOe+PP2t+1tXD/PtOUSlQTbF8zn&#10;5UZFye3ctB65apO/xDebKWtuVgdQJUpxmjU8kY2rmIPKIHqG+wcA09+zZ9/uwyf6x6eUxLo4f+fy&#10;mVtXzz24f4c0Ulx8rmoAktdqlWOZ2Uh6qBKL1Rha85NUfr1yWAL24RUOspc58QHRY8pg8zCrogfl&#10;yXLBZsYyhupNKwvk8dVbNzPfSJQ4D/0KSmpOD2GFYTWP1nrGPGl95JWKNl9V5uWd2ZB+I7MzsIbE&#10;o457kxv6o77Kg7fiqIUwrJlwe9Jd4LukDBJh1HhgTIJ4kuYqHdS6KCnoLnUpjYqUjNF4jTWMxtgS&#10;49UObqIU8lAU3bW4KaMQedSVeltkrA3e3g4Zqt3mxTNUOEzaeEI9NLanu7y8Q+JETKgv3nCJtNhu&#10;Jio35k+7HfTKjHkA2ckhrThhcqK+sppc0Cs7V2+4rS4h1HIgmp3sn05EDTFnm4bX51t7e3uEKeZW&#10;U+b4ITlxH5OLY1rKty4kl9HqYPkFssrlOXnvJPS4QZpk9pBd7t2iMQcvVWzJnfy1BKpPLO6OTJfX&#10;oPm/zInoQnTYXFlsNHAFwXxseQW0S2uSeVi29TYvftlm3orOUm8yYi2figOpPl1dFI/TmfEdbuld&#10;X6aoaDxZ36x4nRAmnQ/mnj7BLTwxMqwW1AoVLNO1jyiRfeuweyDelJMN0asyPl5+T3aW0rvZEJtW&#10;WX7lTJiOnlU3VSY9w6pv6vv6bX3TJvescT1r1R5++Rbtq/2hbytPrDT08hg6g2nk7EsHa4PInpXF&#10;NzAyNtk/MgE+AEv//NmTu3euTT+5Pyf4KDkJwddMpoWYul/hcVmSPKDopnl5B7L95MN3nnz5cZ+W&#10;vLdWEAdswy7rlOaC9Uarpr2QWzOMtleos1JNNmusBN0p1XWtn3yIdopHlh880PwWcqdRzxJ+aIIQ&#10;JUDSvnV7HtpDrUL3WwkjFFxN0Tp7oZO6Sdpklg3DlNCS+OlTcAHpUDkH81TZLyqa8tnFJZQG7dbA&#10;EZKwewCWyYYE24dyUvojoJfKMvcPqw67CiCCuJudUaGHojqpP8+iWty3GNMqgqyz0XlSj4qTdJ4L&#10;dVNx6f3VjSvl2dPZJw+f0EwZCMgmyiUdFF7q9K4kZ+lP2rHxBLznt7o7DJAqDl4rfRs0FSEQfgsW&#10;y/CzKQLELQHOoRK3QRBhYQVlKtjz+puHdIqIruAZkxxyIaZyfPysokx+8iGfOGKA/qORdGIvGSq3&#10;gMk7sBx3R8IZsgBoQNdk/jRKA7qU3R++tzgfthr38I9y7Y3MYZbMMPDkwNEYFjmOspYKy1X8Wx4Y&#10;szJJCA7l2yjycaeZaCvh62ZVfvsUx3hh28bMtDNfqpX5YJiVd6b5owSYAYqKXtyIqMoR27u7UWKz&#10;uzW9Sro2UkubW9b9vmqDcIzvKIehsjMijRClWlFkm5zsbroNMUWhhJsY1ZafVOd45Trsxl/ltcJ8&#10;rnT8zzDxf4alrvoq3Kru3lVvigbrc9q3+2duHVnXMnr+8FgaI6jyi4ZziSph7P0j45Sv2LhYenT3&#10;1oM7Nx89eTwnp6bV86qCrRp+kxhVnyVmbJsvt1nhywvpbzsO37bsifAop2dtWgKgLVraU5BKkEza&#10;qlu/zJQlljzgevFVKvnLp7RJon77hyi1joG90XZH5MSXV87bbTVzbxTSLszhnCjfjU1+TH8cBUpa&#10;J7xGfi+hVPoRz8GN4azKXyJBBGaltsQeSi6lWS2xpiaelQcou6ppcNEkLby8an/gE1sqTniv3tIk&#10;jTBm9mqACpLXUVe27oiIujx8FNsAD2hjeyULl2klydRpFDE4k6UwZj9pe39Vsg/b5fhKqJVWM6Sc&#10;1Ra9+ST3ius7BBa9HoWaeitecZjUQRZAHtuCEZYeXin7zXPxsh+uyJP6YW5nLUpcIdNSt0OIyuch&#10;dhSE0BTF0GzMcWuvxlyPce1UnHj0fZdiK3jy2/pEx39Sl7iZ5HJYM5OuXFgVtfN3K+ezOElWbcai&#10;yjV+M/5MWCFDxBAhpiN1MsxQGINKBtHzpjbY21sjX2kkvcz+dKBZAeVIaqNRd++q95U+2pfwXVa8&#10;Vpze9rQ0R9Ut3Tq3k7fengXeS363eb0ZeQg3M9kcX+a5XrO6I/Rs/lTk6MCNQskqCeyhnfeGyU17&#10;Dx+f2LydkFb3wtyVU19cu3jy3v3bM2pXrsAM1Kh+iQFIKLPpG5vdF97besxVjnIPr2jmGVvUgXBp&#10;KwKJyXemsRQGN0+dLVcSOfxhcZ3o5AaTMqdb3ahsqpzYOO7bbhbNqo4tToZMaTwWXr6O3yw7qr7q&#10;Bssql8doBEmWozKCDHX1Chbp3ilAq9Tj3aJXM3Jd3pbyMsybUkY5YcLaXPCS6/Nbqk3BA9Q+R68h&#10;+gd/RwCEd0gvbVRvq7jB2MiM5RV5bPM1CjaTu5KhfCudN9QeLViv9mFh0+GVYWFJgalcrL5pE3ll&#10;ppU7y4/n6W5fvCy0Y45lIazZVlFdDw4PjbQIy/BylxzHqlnX1dSUuqNWvNsZW5vpZ4n53Q6QrBIS&#10;4ek1FFoqwUpWUlFZMtQQvwK4xvHRj/F88jsFUwKi8SsPoomVsaL5y6xnqu3mseGm7WkO2EA8Fg+O&#10;TtAt7bpONWlZNi98Nmh5WJlbkR2tdXWOtbNQmuWuHK8tWeuMdcjbS1h3TQ6O2BP9vXgBX1qYnaE9&#10;98QIDfbkS8GkodaO/r0sBB4YsvbJ6mBwuGgUCmoi7Z7G0uTEKGx68W0SHDtE06GnFh3V0a8i3G89&#10;uLl04VZtii/cLZfza9WGeXn/fOsBq7bQH7pI9B1vYUdSsupaQdlryoJY20dTcWyax3du375+5fGj&#10;eyQDiPzjd7HM9CVWjDP5JLlsSNMsrLlRy5fSfsa6qH/owetQ6wTKPm8S6eqMZQdGRcowNBI/WAbT&#10;nttmhr99ttunFH7aPv8l3X/ll53le3k5crVV61Kp5Z9fvtwl3IfdzftwED2yCw7z+HnJfdnkeqZF&#10;Q5mQJvCemzZBsGiImixWWVFW/+kZjHtAlfxmf8k7/JYfZ2Ik/y0TLj2r+qbrwKrxxJuot1V2Sm80&#10;k0oyeNJQKjxZmBQXDstmsPib4HOV2VU910aXk9zcDyDQWVUMhzwqv85lc9/kEdaQcp3tsONEUzP/&#10;IbM6pZUyuVRojws6bqrsxthPSa4PC84tQpUcr1kqCJtygQZzLbdLs1Dktp7F960GEKyNVy7F05Yq&#10;rUJMDU8XU3ejjBbWnhMntEyNdlc4QTvKVQRkK1fqDzITRzL030vboE5Le+tV/hAi6TAiX6Du3HAX&#10;I+0oQ5+15iEK2xE5l5gKF9HyGUMmUuEPjbP9uTJh6pgyY+0/c2j26rdypQy6fqVxt3Z1ex7apMbn&#10;MUDaJ66ao84o/SAtZlFHuFpbt8e0MAedUqSwcBzUQdFeTDLB1m/ctHX3wfWbN3f3dl069eXFb764&#10;ceMSVr10dU7BQyqYTbncrFeIYdTAZcqR+LJunToDVccpI2g5VeoExmloM2KFtp6y4MptvaiOAjX/&#10;Z7PpOqsT3u2jbSVgmHQ0hGZ6V1BjArZlhFqSQmertPXQX/1d57+e2BBrR/NqXbPoei+x+LLibfpb&#10;RSEN3a9hS7Ofo/jBESBnOHqEbKGZ4mBVBWlelcC4Td7XLQFPU/qKU9wcxzNbl+6XDArvlqQwO1l0&#10;1chbtNdI+yZoqXMcF03SXqYx7MlJluv0VSOr4owOoiQJfUlHyRM1oxWTsk9VEdeYmyxRqXmPRzX0&#10;Z1wziQSeJUCKfrWVRxyPUgyVGC7/BoMznmNSXOTH4KUMI0VSu4UDm4NtWPAVExWOHNrLJGdKc0CF&#10;CshhVRJkShWmfintovKTLFCEYgwyzspd7IXQiwGVeBjCphYGlpinRh9xlfHEe28LTYmkzmcrtpm5&#10;mi3VEm+t3gztM0sFiwCPlhmWGtxBgS3yQ1k9rZSkhv6LqVp5V5vtNtunXKGt7ZSBLi4CQ4RUpCRp&#10;XIapxBvbDlFFRImVRrYO0xSCWMnyEtp6Uj+5V56aUWoOncBqipDy/ouvBfXVMzk2WBXDUHOY+8tM&#10;tlJMjgm7r1u0nNVUD5W9568r1a66pp1V3ghiafZUlNkqK5B1yBGWxsVSzsXLYsh0VrtDVQErukCX&#10;Wydmi44Vv4jKTaQ0RSpARI1PTh04/ur4hg1LM9MnP/3w/PlTjx/dl0RceM4OAOqLNYWvg0KahHDZ&#10;knTIsq6mXSxPiPHRC4tUENIDd8A0/Lg8eMqOlDLsJCrFiBSuUw1eDL9A3GncZZ7yLBCxtDZIXN4a&#10;b4FSBePk3bJQmZkI9jrhXoh2XL7F1u1BqjzLl63+lo7jxaxED1rkYrM6bquYRAE/rZBtIuX056r3&#10;+TB727+dU6hokgp387CJUcVHCtEG3FJr3r3GKUnPh0dH+JJwXFQ2Ym3iF74hb8gWSHgtwrL8gKtM&#10;xrcLdvQMfq8wVrA2OTUlXSlDjt5bPTakYCsyqICVCdKzS7cmUijtjAteIH8qwcMioTRsCCIm49FC&#10;6afQtGWJbiz61Z289+QZ588YNvxOeVFEA83cBC+ZwloxM3HZhL4LmKo4e1AIRT3K35eoAqFF9ofU&#10;pfimMD7IH2dI3FRO56bIyLVLukLpIqSOcFzEk+heFXZ5mfBd4UwQ1ciLwlwz17NPXfFT3ghP1ElF&#10;WjkrT5nkhB0azSC7Ot5LvWlEaZODYuLxJOlSzjXXdKD2K3zYu3Z0ZJRxwcmUDCXoTWGllHBuI8wF&#10;BKw+JIUOigdOcxIrTdPSQes18y8+ugKAa6zHKNTKXtOJxeFTdo3WUPHJPB2HQopyAGQvl+hlUP0a&#10;nlbQdbPTCzfL9tGyyp0FZc7RjO3p7Pr14xQlgTlGCBixNDNHkGYZCOkRwhi6oEO+Uh16mUcuxupy&#10;xVpkaoYocfTzYMJQZVrZdBh3FqP9imAMU14ljipbz071pISndV6V4+SYcp1kmfpVP2/ftDWM1Xr9&#10;qgvWayYaqSHERrb+5R6n8FvWQCEgEiM2bdt+5NhrQ6Oj925fO/nlp7du3lhYmDOcs2ZKwQpmXPvY&#10;3WoM2lYfRnuyDLh8ViY0Gr3XrPM4zWmFvjUerRD0lDG/PNV1NuqbMMQwL14WKvqzyEhPaU0zby7r&#10;WSjqdstR7qlp37Sy9cjVyGkvibf1SnNq1WJpAK4vqYe1D6iLUqfO7s3OTBZqaWwCs8LyLRtYpv3c&#10;HJktaHPez2Qw+Fs/GP+KR+KjkIkV1TuGspVuP1WYh/U09+NtVObolbCHgkNQQQKMoKVEePJaGs03&#10;BJ9z876+rCg7AOgqxng5UsGUH+vIursAKf1qn87VJJksruqe0uLW+jX2N64nOVgcV3AOR3gzLSNg&#10;GFKxnbdhW81l+0JVNvCtpJJ+FHJQtMGNCDw9gjHTm0bHbVKVhHCa3V3izQLOtR5fVHWp0s6SDdZh&#10;lkK3NrFEf2zPm6fLClsUjWjUK191EpQqHmAs3cHhRDMicXjwcxy85dviHG/akXNBRldsNUFDRw/R&#10;g7PAqXLQwoXjNaq6DyiMN4OLK9P2m1JPigVQ8mlWcLI2B+sQduuh8rwZRptgVlyl0vmLF4TVEcrz&#10;C7PjI8Nj5HD1y7uI52D6GZDzkqAjZEjJ5b6ktW5i0dERWGSbiM3uN5X//Guz9anx1U3vqg5et1lW&#10;pf1n9mT9pLOf7eyr365iBDm+6vVh61V5bD/5qveVG+QK33rrZst7A/sIWKjGYuISTS53qRqtf2DT&#10;lq2vvPYmkfwLZ06d+uqLh/fvPp+bgf5DeyXWbmtE12w4dXPfqh3H1sgGsgZVVNf28DpGj6lWmn6C&#10;lvWp23OVp141e2HilesFZyNgOJrAuruaaffFq2tl1cWsEzWvqq3rKfws2QY+xxmyhYsWjai9mj4l&#10;T1duseqJXt4ATtVaTTO5dPVH5yzYobX1RUKmgnlil7KrrX13gAHMdFxEiO5of0vAGIt/1203zF7D&#10;brJxs7mtdZY34TdhrLyBRyRxO3GtDLjt38jaZcx5VTHZfpCXeVn4Wuaebysjy0X40Pw9TiFH9iy4&#10;GDvrYK276wUuIvcIwlFo5aCUs4stpZ6CabCrhd/qJqS4v9sto6BI1+/GWkzA0PzV5JPEv2R/FeBc&#10;eXXitwEkvZTe2zlUlPeVGzxEIEnZzFgm02xEZn2EXuXpefwqyfLgmRl+uxt4aVklSrDI4wCulqhp&#10;7FqeQHmSWevi0C8CMpeW2RfHQya84bPWqrxTGx9djtC0WwtoYqolwl5OD7W8xKwrP6/L6hFq+9Rd&#10;VllW+5NCV4vP0TGYJPwwI4P9o0O4ZASWSZji2YwgS4H3AlQA0GGcDwgpm3CiSZP0oliTaK6uh978&#10;4pvihBFbDytv77o6iLoM+TYTFRZQeUZnc7e09VUcJce0VrRTR5NbtO/YXvuiOjYcYdU0tcdswZyx&#10;4evw2mUZl5cJzHB/gKGGBod37913/O13UAa//uSjUye/efb0MR1xyV9v/G94YbRRLBOsAPiWzX31&#10;hfXB2P5F7nspO96QZpk7HejLpOVSLd7dfuo8yyr+2OSq6NG0UsVa1oV8z9WOdY6xClVXqiUnJHRX&#10;LEt7Dblgbq3fRb1tafqejbzKJfTGqlEDjpiv/hAhyfRpLWJuFLYYvpaXHBRdXYB8scPGJybsSwlI&#10;SEdGZiCexs7TtVltNLhcnJc2baMs1xvJ4m+9igZaw2r1OGbYTuc2zftecTysfrW3+svf1i2Qw+Qs&#10;aXR5+9PL9vKDWfvyxpVPMRaDCZqKSRsv0tft8UFXsAIfg8jYSFG7rdLIxSUvu1ivInShbNmxdn9J&#10;Ish9L1e+9p0DdEWSpd5eznt7/MWbk3fUglhoWDbDa0c4zG++/fWtW7gq+5mCYsoYVifhZXTYBE+r&#10;NlGEXwwFO1HiW/fEqvw4xlDxsjTsW2w99lwRpQ1hRdA3dFbkfkP0OrthUXWJ229a9FJosrObmk1d&#10;mWcOtriSAvVsenpgXS9s3VgJS+TuPp0FHmeJ1Roe7BvqY8lQOBQabLa2NZX0l/eO1kRbi4223ilB&#10;ritQxxr9IkNpr0/VUFZs8hZLepma6zP/M2/qM9fTG8lRTmozhT9wHekbxqBvPPLhOT346ayASIr3&#10;bNm2Ha/lo/t3b9wALWAGIhZ4t92nONNd5FGEbTTWVTI57K/otIW/y+x9+RW7r05jrpM1yMFVmL0s&#10;1eokVHIqakWT0dEIMI1FT7mSY2bndFiYT/ZwVojPVY9Wr1MZbl13X/BbHrI9zrxv5qYy/9UTk2MK&#10;n2lUvM5QrUmyTSM+vSctOsLqIk45X+lMaDqNNd2cnyvn4nlxOyi21lIqqQbfMYIk0U6z5jxvQoJx&#10;p5TcO+GKk4E2Q0oGfqHAlNeswUqxRaLUwKmpI+vL6ieFgzeZkajnaZTR5vJ6xKWuRXpGYKrMALii&#10;RHYcQnOzC/PobmBwP18k1ZnYER6Z3mU7aIh0ZiKoHuqh4SWa3Tr80WooUSrRGIqe0/FQPDYCjCnM&#10;PUsrB0Uxu7i/XDhOBGZW8Km774waj4Ee+xwnPmFaG0Uh6UxUftfGsGY08hNWsi8k0ZiJuW3byqkb&#10;gc8rtgECKCdycQdELAITYimZNmpe2r6a6aJQXYewIypjojUvOamazViZmNiEHECinJaG1qH5nFLN&#10;jvpnJd1c3ite0ndapF80pLrxzQrqhpP9oWe0JOKNVsbha46IRhHTp3mFe6zYWWEI+Ugh09BWJvdb&#10;+UvDgvRQrZMrdIauVjwfos3Gc9VsxIQNQ+dhDtEQEluMPRzfV7Nno0bksh3Nts28Vk2l/3SPWhmd&#10;yRlPGDMCTaYNO51aipHRsZ/88R8Pj4+dO3Xyk48+nH78kD5TuGhR5JlRzd1KtbClGIZoyigy44WR&#10;ZaBlCvRZM7xSwBbOG7JztEVnelF0js/t5MdE4eJ3Cqb9XWdQwSysYdlygMcRUtAbuWjsVynT2Ejz&#10;BHwa2vebohFWJ0zzRFkeh4Sc4F3icZ7inJhh61+rkLZ0vdANT/NEKjZU3pRJ0odmvgrOxTcbuvJ0&#10;iEjmn89PTz/hDc2OZEYtLHje7HfwBRX7sjciz1I19oZTlSUou7yosGXlyugso8LXVnAZP44+tsNH&#10;I4S/eMendD8VB4wttTEaSpPobK9JSmC9BTIaZ5/wbzhC1UntF9LAY1Zn6xH4SSRQ5GG/iY7BdqRj&#10;3FJXDxWI+FPoKCTVlJpbl2uqxajSuRPYVExvuUupuyTPdXXHwdwpfXZPZW/AbLGYPN6Y2pveidJq&#10;7J0XnpobTUrcWLzKlyPNKJNWCak+RYiHIxGGSXTMI+epV+k3dQsXzVGX1o8O88bgBNg/751GqsIq&#10;bG7eM1FG5OvkwGjbhzg6mkuRVeWTfF4YXFAfcp+EEvwKb/Lvwg9Xsk4Rrsk+uzF+GfO7sDz3zjZo&#10;gdFwfKRi2nZ62XxyF1Y7hDznmEXx4s3OPO3v7ca9Tm4G3wg/gJDIIgH8NcMDa8lcd/yZ3A0drTHH&#10;r+h8PMmishgi7Z991WTC5KHqpFeXYthWvq1zkpWLyAq3yjHN/mrIPqKjChA/SWOG122oJ+wIEnOE&#10;HNb+aS7TZpeVJDpaaniKWIY7ZsQv6qFrjAaHQ1fpHxsb+6Mf/4gF+OLjj65cuTjzbBpVg32HvmHv&#10;mbZaSpCyzuECeWq//IUXtfITbQIflHSWOmkxi9rUL/bka1tW6+ViqQoC3jBiz6bTTqqIKNTX2LnN&#10;w5k1eP7LNtMwYOtFkfEtmpcG3AB1dZ6ljKMcmeP9PGXuqnriI8qVddOGEfO+LeRaE5BLZC6zZQo5&#10;mZOKb8LVssNCSGbxy5jb9+/fDwhhoWCCZn20nrAylk3RMPNCLOHdccM1DLTSbSXfcpfGWior2yQv&#10;ixRbM15Pj2opr04DmutV6DjWq1akIhr3Vyovs56y/ZuFqA6iWBJlwi0ZOZU/XZzfh4Yt0H/0dyrt&#10;3ZYZ6lLGn7aqmvd6CyrHBR4qFEY6SAEpTXdnMBpBNNKU0rXRYIBkwtn/llwmB1a1R5pcQafrJLmo&#10;tMXQBoQZORZr5bsZJ3/Dbww1U1ZTq+9XdaCXS5nzhjJDIVFI+SQUVRmONQZFsswC9R3ibXR0lPmN&#10;psVDJ9IQAvBFJHxLgDWZl0ZbC7UYqKFZ82w3s+/Ii2JDNxpsK5UxxFl4es5qacRFK6msJxvSG8H0&#10;3/Iw65Gb/djwt0amFBLUuXEMQlOPHj/A/TI+NkyGI09Nvtes6YiJH+qHrZOapbUwMHNmIOEioZl2&#10;Ajz+6mdf3S4h06xZfbXZUPNh2TN1W+ZalZrzpr3lml3akQrtW4RlrLpvvXh7JGExIf06sHrxuiX8&#10;Bsm4UHRD39ZMVs5oi01tdqbmxInj77z7zpP79z/88Dc3rl9dWlzwLBWDrsiTcPPiOQ3HNifxE4ox&#10;KyWxPEIW38lRJVpQSbbu55wrXtYIQhl6LeU/ArIoEw3hZCv4VZRZvnE2gmelUFXDzvyn2aW8vvEs&#10;BwWlTiwPVX3rYayd61QlNteJ0VfqMFesfnvOq8zpCBU/hVWJQvRtB3fmIcQT+ZQpipCr3+L0uH/v&#10;/tTGjRyj2ND/n7X/erJs29L7sPTem/K+6vhr26HRBmgA3Q1DEgwFgwyFXqQQ3xQyIf8m6Y/QqyIk&#10;gqIohCiSItAECNfutr323OPKe2+y0pvKrNLv+745516Z5wCkIrRPnqyde6811zRjfmPMYW3w5JYg&#10;eHiAmX/xtCi5ThJ0Vix7dvr2zkHYT0LwIIJUKA5GTWR2iDbkq7RcalnuwOlkbpEGz/u27XL6lGv0&#10;23OdCY/lsA6tL9FGZqYF+IrOuhZyKx0wYak1Z4VUGhSK6r7tR5eMdyQqReXSlfch60pt7v69d/s7&#10;oP3A2310VIjiCOeoDeJbZ7ctyeTKoaCU4wnVMaTmPSI+E4JpiSJzOwiMDFHOgay4RHPp3C27SyoH&#10;vum8LLB2t5UK/uDdmBIfl2ClzE9GERqGMSi1knkbIntD8ALZRczUNBdeLgAU61GPUYfu7NAUfY0z&#10;TKvgwXvIPucjPUVnAXse1VDeqpssabCgFA+78A6FJBZcta+x9rtoVovbmLCbyCY35huwIyiYjUit&#10;1brdSL9u7S46iVZF1e0c0oO6ttO5wBlf3qEXQ+mG7mxxbnpcCN63sbW1uo4aDsrBx3FokvQTOn/L&#10;ahrFHe+TrLhI69nVov63v1/91g95wmRrVWAp/wbs8lUH4A5dVjpu2q9yXJXoigohcla762uPySw2&#10;FUEMkJnUDrC2vrWpKt9y6rQe0ZvNirmyQhJXcqrGreLXf+PXL165fOv61b/4sz/Z3t6UpbS4wZkJ&#10;eJidsRYBsYh1na5E1VC4ThDZsN5d3UjrjeLNYzwJ6lvPVl76X2Yp1JSJ9koVlpnzUNXM1HmpHSt3&#10;BF4zcO+X3nrxFB+tm1x8aCmrHFwQvKhVdKz05Eco8ZuidizEnq4W38MsTT5xLw53R4yyQGFgM7R0&#10;+KWHELT4enV1aWnJQT3yb0N+5dHsYkFkP/pWHfBZOM5YEXmy36IQj8jMn3m8Bl5fNCXar9Ji7pI+&#10;MxGS+FpEXC04VYRVRXwky41Hp4WK5Fn/LzvYuheRv5In62wM/iF4Nnmq7aDu3k5/jIPOcKvz5hBn&#10;cFKyTi4sUz99bG5udGZ2ZHp6aGqSQtpv8fikntfYaN/o2LvhsYPB4YOB4YP+oTd9MIDBAwR8EtgN&#10;DL0bHEaFQcVVGlRgrTJmuUirlDqOy7TTo6hdgM8+8JkgB9WkJCS+V1nDVL+ZTxTcpO3V2aF+30bX&#10;+BzD924AhkoeAnFbA6wI2OKgVFVetaK52o9cL8tuNIlMoFX2CmV1ALCXXFWhNEt2mFHun5xZpHD3&#10;BfE65cMI3ZH9I3QXVI+oYtCuM1+yRAaEfXEEcVRfPoJE5gh6eboqSugNf2a7FTkjUkvOy62pbO26&#10;wSt/ceMHB/jgb26uw6MX52cmKKre308ZjS0Uw/v7tIK9dHKcgil6gj1dY48RxfFIKSFKQvkkBXr7&#10;B1+8KH7rR4DyazutzEiBmrrxM0j/rkjl7W0IkJIs8NUu6F5Z9n+70VBWTlXWWyQMpyBJZvGQyFxQ&#10;LP8Ex6J7sQja8znz/izFYghzmJqZ+jt/9+/OLS/+7Id//tWXn2MMU+Jm1O7DCnaIvqCerUoH1HYd&#10;YZZP2G11coFPL7hvVBmmQFX9XQG69FcLLe1ntP++yK1FO11SvJotVgZTSFDPKluq6GwDL96mdirt&#10;glfps5ttmpxqBerq1kOunsB49dTOh0wjEte+Z410RWUc4UCSEg+RQUwbPpzkTSGJcnqQOdPiTI88&#10;wrnqTx/ViilOvbS4hC7CRen4NWquq90uA7gVtdzf/FsaUvAm3WtsIwjSkD3SdNVltUN93cze63Vj&#10;m/KrajSeMxYXJVvWcVWxw73XQtjeK5Lw/tebzlkk2Jent240atYoXHK+f2R09sSpsWMnBmfnBqdn&#10;h6dnR2ZnCMshSFrvZxZGphdGphao7TU0MTc0PsPP4Pj00NjUwOhU//D428Gx/b6R/T6QfYD0Rrt9&#10;b3clqPejxYDIEPkxssq/x6ZWgy8rQsgrMJK9E3LzGgnlC/STDBGLrn0de5X2QjZNo2LUt8ji5ApZ&#10;i6xulqANNn9abV5SAyPma6/6vIUcTqIDftuSgm9n9oSaChdkHeJrE/TMkaQAhcRwo3YQtMJ6wPoo&#10;rBu43Uj5KSOSAVPrHQleyy3rgzyFepTqe8KH/KZU1gx2lV1cFHsWsxToVMAiQhsUNTU5weEJm/Sx&#10;BTzXFU9L3MT2Hpnf0bxLCTMzTqF0eYI5oDJeYaIyftnqXxLJhVj/8Es8YfYUjvR1HP/GTw5BabWy&#10;NsCt2GqEOvxqm6QLHPSpsIV6fZY/i9R9BXoO33sILvOVcC6RFM6VHJGXPxm5jrBMyvDQ6bOn/s6/&#10;9W9trL365//17718/kxheLbT8tL7eIa5DxUERd1pvD6l8KLygDzIgwl7yfDT/yYCh4IzuBx88mea&#10;rV8VZGnzEFLTZaaIos0oY9VThRd17EHn+mqOpPW0UVUf0q5aTHZnQ30F1jP9bZULrNdPul/VCbEB&#10;rWB6WfLDc9VbNQ3TonpG0brVVryRDIPa2NhAHEO7qiOwlXUWo2xGiDUvc6golUbl2b9lOHlQPQuX&#10;z9uEN4JsU91mr3AzL58Q3FCe9xIJU9XTB39mtEurwbWOINkgpS5Yh7C5MSbTRMDYE6+44rFZ8Vie&#10;mJsbP3m6f2ySnAlvEb0pUY/0TUr0gaG3ZOsdHh8YnhocAccnh8dnRidmRifnRqfmRqfnR6cX9Jv3&#10;M/NjM/ND09PDUxNc1j8yRiP7/YPwjDfvBtDw7KOgp7X+IUR73sg1CN0tPvtEuI6OwUmBfqkq5N6T&#10;n6RwTvLI3lZtk5AZCD17z8gHNGpAy6+942looC0W3i9JdckxKzTfqKjVH+d6BakRi+BHZKn5FaVW&#10;Ae/Ab30J9spKe0v6T97EEzQ7y9BfSa9s8+J1Y0TveM9YBqtsQk9qVJSB80lGWk8GhZ339mQVQBup&#10;03PonIHv4e20szs3TWkrVE9vt5E3d/dRkxGrMDo4gNU00bwpLeCpsx4pJ+82r1YGfIO03p73jW/a&#10;XLft0bb6oTf/xlYaPh6B9S6WHWmgwXp7bg96OgKmFskSd8Q6/xYRQmJsN6CMRfn+97/7K3/tN370&#10;p3/y0x/9JWd15RVybJuWr5rRdH+F9SpqqEf1ofWIYSnEeF8gv4kiIRfTd5cf+NIq+Ifyvw403bGX&#10;Cyqs18NBpB6xknQ1z2jAFLzOqxCq34Tm7IFdwn98X9GKRg5vXcq48m1n2rvNugO6qIyxPbH7pksz&#10;ka3a2uVNJqr7G3p99uwZXxFimqar8wNIGqHNmigdQxCO1GCbzJy5i4RR5bj0P7urvDGvzhYNEqUz&#10;ueLQn74rKp003mYyuzfz025JUsm0mXFxgRwVfW9jPHwYIOCTwHqwSRIh1Dg4PIZIPreI1hxDKaI7&#10;pxRp0PvksM6gUaXj5ALiW3CwdsROj+iqSDfND6X2hsbHhybGh8fGR8YnR6amx2bnxmcXJucWJuaW&#10;eDM+Mzs6NQs/GB5HwB/vGx7FKoWovPPugMKPhFyTiwD1Fupb1F6YIJRSB1iXR6WEeKavHXpCV0fm&#10;IWMPBDdebvJTHZQG8VzTGCFfSQfl47XKyDthJycJ8gB7K5Vi8REIypR73Yr/qLG+rKkK1Nnx4Wuw&#10;7l5VtWtb/Uob6raxW2bhyl+yv/NE/u8ubugnkQehH3/iJDOVKkJ4mZCQQWjJLzlr4nGqsivb21Pj&#10;o6wY123vvdkpsP52fHgAjTvclp6B7qgc3FqkjXC4MsosSokyTaqv2u8egXa3X/u2u3it342m9W2s&#10;WF97fcONJvu27b9+QeehBW7aE490uHdlQbnenHKnTmOKPldh37/xN37r9PFj/80//Scvnz19s7uT&#10;bK5MNeediIEBXmulGwD1sNi9jc6kJ+oG1vWBQeEwLgSXGqwICrURK2lmSQrtNdrpTn2wpmqVuD25&#10;xiozaUeHgkrZYG09m1RF2+qzO9eaP4SxR2G9cZ0e1nfJwM+IiuGQSH5kjdr6HqGINi1t7HkTon/4&#10;4AGFKCnLyXtGj30T5JPbTGGksWjparaFt2m1nQJ7nq3MsM/vilSRVrbjPJ5t1t0SXFyOEaYATZdf&#10;TeqPkTBzmNuVea/WmcsS8zsZZQ+xCp+7823b0gYvtcSHgfWgPPtS+SXwQJ+YGpmeA205kFCeVXlZ&#10;nHoklVPdR65HG6DgUwWd9vNbb/yDRB5dDnZPMHikf3BsYGhscHh8cHRiiJ/xyaHxKf1MTg1NzwxP&#10;zoxMz4zNTU7g7Dw/Nz4/O4aqBz3+6AhFLtg51Akj79rWm73NvT3KRTPpVk84CKg6rR8CgRbmUwfO&#10;lbJudmKYPFbJnjE1Z8LD22i4fUiJ07m5uUwda+q6TCFgbTX+CkfUBfZxLJgp6pB3ZnFk1KfF/abB&#10;ejDahNQ2TPNc9MVaNnt0VtedsI1GyY3TN2Giwrf62J2QtvqN5Nq+p3kMMDDNvZ3NqdHhmckJKNeB&#10;tn0cTSC4sdFhVDNUvzNjVQZTEbaZn20lRSMaWuV3M5kehfW2M3vbuFJtxtTdq13YqvJjGbk3Xmuj&#10;+N6XTVM0MM2fvXHEw5DmM3edpNJU4dT6q6hMsmUk1jmhRpWe09Ust+rbzs3N/vW//tfwAviTP/5j&#10;dLd8DKEpz55mSo/Jhgk0Sxo0cmkGq1gcp1EdAXpyrnGydkV/FBDP9i+k00RAC5hyZvG8lRiEhutF&#10;WRDMLrlNYjDoCeBhH01kOQzT5YlpwKrtHkcstJW+Vk6jC+ikrf6hucIyCoIe4rv15OpbyuQW81Fb&#10;tjQSTEwv28ubImG3PSG3oXmjeDbJ48eP50l9hKmQQIO5WfY9Ihs9tOOaNiu1NABQe/dh6PN/3tst&#10;HLSBZp4eiC6+P6L+nqiezZkJ0W9PYWUbhdy7wnykVLaQbqs8OYTSoQ3dkZbp2y6J4C3QNSDQPJuM&#10;AgT8ViW/0VHaQUp88xZT6OTIxKzz1o30DXCm9E7WP4JSjHlAHAp+YboSDgrQE4hHtKkxPc7RRBLJ&#10;whw1rlBJrEBgL2EWmiep2dBI//AY4ddo89vP0PjE0OT02OT0xMLi5PLy9MLizMISv8dRDc3OKhHq&#10;yDgy/ruhkYOBwTd9A3vv+reRkHCpR6uDByQsBYGXsSONxloblIy1lhxnFk2k1Mq0HLCgu5tbW/yZ&#10;ozNrBeLTYRx2xBJQkOachIupshwqlyfLJeuADIY2A9QEe8EBeH3ysMeqXfBdK21RXfaRonz3AV/N&#10;2VmuOAyZGlMhzaUaI4HbMz2Xm/34gBW5S3ENTXHr2TeVZ9+mYJM3dQC/nXHFw8TI3/btbm0xlOnJ&#10;Cb7HHoyyD1cY3mNwn5oaB9zpro4vJUuo3LjjxVQPQwX6Cqx3c8I0rpI33ZdsELH1WafpkIne+5LA&#10;sECtvfECaE5yKcyNvcDF4yv6G4uLCqPBenEczFeNT8iVxXMSPJVSCS80U6tRONNl2SSPi26hSNZq&#10;B1nr/feu/OZv/ObnP//005/+TAlDHKBkTany9kmil/ikByj+xFMQ3l4MHbaR+unWhhsxI587D4dj&#10;Tgwixgj1J4DihfBgw1oVPJYCHfGhUmhWx6xSqnKxJ60Ct/NM7+WQkwKYEt+ipTZi6V2WLM8LE1IL&#10;yR5lu6bhWtTpSo/2aBPfZ6Qd9YWRkEujhSwWRHv0Z3z533+WR/b4TOX65dIeDZlnDVhtUJmUngzH&#10;RUtmP+jsE/bw4ydPZubmZhbmqf7mzYwMi9DpNIeq8Ibul8OoBOiIbG65pM0JNXjnaiOFSzsKx0ha&#10;yJD+KpOV/VXYkPrJWHxg06JEZKjrUuS4ONt7yfyJV7TNapAiM5ml5zfvnTm0qJl5r11uskvxCH6j&#10;D+SNqwLABognPZieXx6Zm+8DNzM6/n97gB7xgNP59oY1iv4x1kCY4bixcyg8tMS84RWjRdQBXhjP&#10;kVQSfooOyKdR6UKHlGiGfAScCdCzo/AZGDMvGekbGtNv1O5APwX5dICYGZ1ZGJ9fHl08zs/YwvGJ&#10;peMTyycnj58cmV/EU2+XQj8YA4ZH9gdG8QBlsYFw3nDmUkyVnQ4t8wYdRHgmMA3RuYEVjUVflSNT&#10;jjqq08qAcXxRPgPgHden8HE7UIoBZGsZB6z+F0dzTE+iT7JFLdyJAgxjZipFQyM8UqIQUztOpc7L&#10;6YAgVdqSFknXOzOB+KCbLycD91GezoWh+xhv7orw4ryY8F2jZLPFlrikmAANMHAy9FIwZA6TeI4i&#10;rSO89B/ICYdsCTwXgicoj2QxYmO2QStMWBVlrSSzRVfjFmOTD+offP70+equ8q134bvKH93PjBEV&#10;6CtsNQQpe71IKzmY173d3hzZ5AX8CgYFB3ufHXmESbXXZq48dM5t4ms1wWtVRfciH1aHuQALfv3X&#10;/uovfO97//Jf/ssXz1+wIuUa90E4U6wjsbeWzngJBeu+OLDudTZnDooHY3tYWzsTPUBnWAGV8Ivy&#10;qpP2DTPGk01FhbH7xizEYTk4HSvUW7qdJxtcglHlHm6PHSgyrzuRk8jh1fQMVM5cDlwFxivTakNI&#10;221QedOV03vMrvKCNjHtEc2HAdEDJcbTZ8+JGsOKVlIhur+oH+OAUR+t/WeuWV5OzK6wSu3luiLF&#10;OV+yug13zYJS7auHCb2guublaxfUoZWZkd+bR2IeXxY1gC53SDuwZ/kFN/WVDssZqJZDab4NkQhx&#10;Ud/d75uYX8CpkSIL+JFL0iSBnySP3a311WT0dThSiR7SYsrdTUQs1AGGJAXLyY//t3e30dALto3m&#10;hdSM/kUccko7w7pIidXzHrb85nzXvfepzTuEcgbQH+5DoKYczcgYaa/R4yPLzy0vzx8/Pr24jFA/&#10;PjMzNT8/MTfP+7GpmZHJyeEJDLwTg2PogkYJwkFrz4FrZ5+fA5Q8u0is+Lx7Z8IPwjWVB0HF8zjE&#10;CG+V2MMWNLPFEt1rXXVMiFYQiFg0nBwJtUBaeC2A+ARfxspqbFXmO18VGd4gEN/wiB8tfqFKI+pW&#10;UNoUYm2PWVXZh9lM+jvYESmhbDhxkOy0dEy6dXlqiNlwWhkdGqRQNVkb5W56cJA8FUiLKtA7hjpO&#10;0UnSw8igpFzfIhjJjqIpHc19rv8DwpFWd4D1UvQu9J09/3VwbzmN3P8CTw20QtUenZejglnb7U1y&#10;Cd0fAbtDfxc+VsHVAFXmot7ZRY32aLXswurthJOtxiSwisDEb/zGry8uLPzBH/zB6uvVMuUFpMry&#10;134F1OKgoiEVVbi5ZdAtBy5+xelQvr0VCDKNmY+vj7QHK4fhpP3VZkwPEj4Vab0NObJ5c+2K7Jv5&#10;7NxbhuCVqtp4yyPFbaBI4LWT7nwep1t8gNC8+xW6KAygNNzrfU6eudKP+4aXRWRtSJ9V2rmriFFy&#10;YqvWJL5/vfr61crK8vISJlM+1wHcI/RWTH6IHIHjoNyzQUVM1jaT2rEcPrw88t/ozVOX+A6vgocg&#10;5p0xhNTbq/1ZBuvrghjda7xAhX8Uc6gcrhIWpwYD+qIi3wiIJBGKay4Lx/FXmZpfwpER9UtwgSlT&#10;PMrbfSbahYQ0TJ10fCrJmZ/PAAk/qB//Cv6kPSZo9fXrUURuSZV2InJPXKKg8CeDTNKPhJnnMCKB&#10;tvkZ694gVJGCxUCUG5Jl9U/SnQuhpCkYolYI5dqGyas8OQmmj8/Mge+T8wsTCwsTiwvji4tjC/jj&#10;z+OSPwYDm50enUW/P0lht0j31D0g5ntHighp83cEfpov1C5KVlm4jqYwJ13naBZSh1r5DWnYxz00&#10;U5QEhn+L2AHxIkY3pDbQx9PHQzVnkwZU8283IAGw0qyXubN61vCePW9C9dIUET44Y+j3XvPcNpAV&#10;K/JzoKO9rS3YDtm+JkaJrAbT9/WjWLZ3U0zhOB4xOr5zEJHXgxXrlgMM68WrW6zrDz57Elg/Kq13&#10;Sb0hhXJDHibxCnzl8rr/K6rWzfP1u7L5K1gc2jmV7Vkori9PR7DSu7PTk66cqHt9vI/uRT0voTea&#10;tlMnTvzGX//Np0+f/viHP4IHSlHVfXIdc0l23WDdUp/1WQmlsXQW+bSolfRJYD2vzJhBuT2g91W3&#10;w0fmOaNrjURw8sYqImG+zx8B8TohYUvlE6+LPmiHiUJnJT2EarTWThr0LU30Jjx7N8VoCqb7y3qK&#10;aVfW/veEgIii1fbYXXk/sEjrBQTbhFmuNF/x8J89e47i/PjxY5MTk2nKIOgTqAXdoGEA3cMsPDW9&#10;ZceS4aeGq5SNHsLJiuS5FgKyjgXF62xG+vGKtxmunh65PSryMIx8oikwWEjQq25w6Y/tt8Xd2NzI&#10;YTjW26ap+MmoT9KNH+ztHuwdvBOsT82h+0b/Lb0EHuPvMKBJipV0723MP6GHmIjFAqUo0HCAQdGt&#10;hP2+na3tyZHxXOAESa5fH8VbESvNswvZhm+GoMwtjvzI710thNwCsbnB6KcNoz/FBhC07cMzOMwP&#10;2oS3KKBQs4yN8zM0If8cTiTj83NTiwvTiwszx5Zmlxbm+H38+OyxY7OLi1MYV6aR8ceJzML4QOAp&#10;Kin5ZaKyQFt18JbjGzE7si3EYIBcb9sxH+pPAYDGaA1cslA63CFKoMLUysIxA9YKeD2lGEpml5IL&#10;R2EKdkJKIFBgPaJQlWS9AXNq9pdBBF9WuKOPtHpIses63JU/6RSeLm8oXtr3Dh9HfNS5CUzfkX4O&#10;c/XbmemJ6clxFPBW9sr1I7Be1X2FhrM5fv/nRVo/BOt1s5V/2zboYkFG9LXtXW+JpqJiRz5tWzy7&#10;tzbb5Nn2Se/i3KUJOgRY3oqHlTCt8Qrr3c2raWcuvvPt7/zar/6VP/mTH9y5dStnqFxUOlP/zEbv&#10;jU67Ry5dIfMmrZudVyLQQvVaq8KqNlsRYD24PKjysx6+dOenvc8bxz+IfXQnU4J01f90Gi6wXlvo&#10;coIyt7H9FFKrAw9Edrhmb51Nf22VA8rl2txQ7sux1H8G08Gd0v8oZyqSFliPtFU/jB0x13MvYteT&#10;p09I3jM/P68ZANPRq4wMG8R9WV210HSQilfcKhS7JNVjL5o/naGDSQwVM12CUctUGJHzMtZbbjBj&#10;7NJtIym3plfPAFrvTTuOQgrOF+1AKjV35ye9klqgtiZMoE3Sz5LW5W0/ZdSHp+fIpmiWLCG4MKWy&#10;ChbQVD3J0kb0TpWN8062ZcGv5p9+jo2MCD7oEwI1Aq8tB04EoxMlv4UuEdL1Y3T26CtoZ94LFnbO&#10;hzHNmgEAlzxTSn2LpkS6oj6C0zgMCm7Dn2JKSoMuid4/ioaV7p4ekzYSYwky/sTU2OTU+NTU2PTU&#10;5MLC9PHj86dOLp48tXT61NLZM8vnzh0/c/bYqdNzy0uA/tjU5OjUFN6cxC/Ax3bBerTVoPxAP6K6&#10;/UmUOV4DlClZmhwFC2g0wuYq2mvBskO1HOYB1lXqxwkYOCR5PwpNSzhTAezami1YPrqZ4VUOoevd&#10;cFmbQoq1KqmYusyeA5R/wmQ68G4fWCflOsvGAWUb4QRYH+gD1mcM6zo9uNqXnlE7qceZzWfv/X6k&#10;9VRHyr4KHXfF4QpG1UAUS5HjzrKVw69CD3nThOlQ/zc2qzmqMvU3Pj09yb1hrUlTROt5YjN0lD6Y&#10;Rn0CrN3XhvFGdSLAX/rFX1xcXPyTH/zg1auXerqlvMhcPIjlyxsvTE/5oInSJCZ1Sc+K64tL78yv&#10;9Wp8osJBmc82uQEguy70LMPRb1T06703FzEnqGCa52nvVVivuy0iggUBSyLl3JhGLUQYHLTdpMX2&#10;btaFblpjEdT2hhBazfJlXOlCpsgdLhd4hD7Xe2mK3daPizxnailSoRvpHWtCQJKeiuitJxKIdPfu&#10;XapnkDlAymCL67TMRvCW6b3Sn7CldkQwfvdSa5XPLfIHBv1WvShDiWdJyZ0S5W0ZngDaQ+WhmY3s&#10;jTqowuQC33bnsLJbntclMiV91Ywph1fxCMyU5haaBchGKWrKcSQndBCZWNChkanlE0OTs1o+xa/v&#10;9R1wGCcnrlQRztwS7yzTfoREb8HmCBvFmz62/Ki+4qrI+yGyC9SkjPKksSLFzXmFvbwVvT3S/Iir&#10;mAGU+h0RWq1giAYCZMGV3oY7rYiKr0rdn9Jk5WRrWqx4oNmM7StlCy28Wc8hjZnaGZaYD2NTPBT+&#10;8jBrPPFh24iz4NziwuyJE8tnzpw8f+HUhfPnr1y5+OEH59+/cubSpZPnzh47fWp+Ge+duZHxMbAQ&#10;hxyOQDsHe4NoMqimM+TqInBRefyj1JBzAhkyLZAXVhc7Z8R1vorlM8QvN5BQRMZuHT5DcAK1Iqsz&#10;Tp/7ZZnw+hiHrRq09GA53XPOYWNnZ48TKAb0kYG+RbJ9UbS0n3wP5DF9w7GVViYnRmYmxlwZRWc3&#10;F9NwT2occzZCLDa//+njZ023no165NWAtQP7hy4p271CcP4MrH9ja93P20Xtwy4PCDKWRoJOgRa/&#10;6oOMyJVz8KYKtpYfDOvCwf7+2Znp73z7269fr3z15ZexoYed6hbL1FwagJAQXl/60yf/ADdwHBku&#10;fWnopiOWP0lPSiernq87F3UIhbS7Y+mOvQ3TVFKG7pYNLHWSG/fNV/XRPvIV0MqHvalrPXSr5g/5&#10;vzPkdDifHZrwjl3w63TSIOzrS99ppA28TlLV8xjmhIkrKys3b97Eu/HEieO4uyQQiatln8w2qybf&#10;GrrS04BnqN3ly2OiZy8LVGZP/W3MoPEKPkkXj65mDtx+tVVrS5br02DIibMAZUCSpoqvOGI3oSHO&#10;kXzIG5WGwKvPGWwMjSgQ3u0g4Q4OTy4dG5xA3lKA9PPHD25f/XLlyeO1Z8+2nr/cW12j0iUlAtC/&#10;vt19gx+fz+MF6IvUXTis3KPARe0CbXu5xBuEw4wzFksSFtWjUfG4wjSEveYhge/CpCXc2+BaRFxP&#10;e4yRZg+HoSxCTFmVml3VLhjKVCAUF9vJHjRR2v1cN0jdT2Fho7x8aey0TvviHMonn9+QL5mTx/DV&#10;GRlG1p+emlleXDh54sT5c2evXH7vW598+xe+9+3vfff9b318+cP3QPzjZ04vnlgG8cdnOBBMjJFv&#10;hWRaZL4l64qcg8h+iybHudLolAIGVFrKOaCF7EUpYx8xecd4KiyhijxUhlg9j8ypmcjY67FAtFhl&#10;JU2h8YIslQfY+hUKsLs9Q9GMcVHLm7fYut+Q5Z/Z4RM8ZIbM+iStS1yXHBZpwotrnZwp+vd/Lljv&#10;v3xyTh2q58EQdJdkuzJaw4Vc3938DbOc9eDQKw3mgrRmCC4CYcOgFqllkba8fNM3eNd8HVnUeMm6&#10;Y3rT9No97O3+lSuX//1//9+/eeMaShj2ifYeiaLq+V0yuwWlzqOqk79q4uIxmh0gpl0AVGr80Jtu&#10;UgK6w8wmkklF3tKtzEBONUdwvAu4Da9d5S2yVtpXr5z8O5XuLXnq45KlIPOm/iiopVjtPOdqIToB&#10;/dk7UMnGbJgpE04DkTDVjjUbpav4wenEnxXsQWfIQL2qaNXF9zre0v/Ei7iHkiEFAxZa3Te9B+aI&#10;L/0X/+Jf/NKv/MpHH3+EDyPOjByjNXD8xCkelF3k8SAZ0xhzkR5ye8aeSciD8j5fda/Jh22eu/Qm&#10;kKm3ZNpba0f+jKK2rWO4o1Y3CQFq1hpu75peuoQd6Z7fcZtBTwA8b78b3Hw3fOy9T0bGpiE+/IJ+&#10;9mc/+OqnPzrY3lKydYvaePNPTkyrUjMeEuOEko4JDCYmBkEEYjhHVOBUhZ7JAUDcKXNVCjKUbcH0&#10;h/nXjWph2dZiPo8hzs5hugjp3kRvvtM3QMFfwZ0OzWEkBaa8o118XZCn/WAcKOlTMolakR44+Kqe&#10;Yi3fqF/hKyaUaAJys49L5TP1x1vc31cG1ebWrFzCt04YpVqn22RYLBlMoijaSTtDjRTFQGxtbG5u&#10;bFC7hCD+5y9e8QlLo7IpJLokEdf6BoWkoTg5j4ZupdDRES3JVbWznP0775WZXrXDQQzOYQN7nBdM&#10;KXH41umw5JcEyykEtrO0tLy3vra79uriqaWTy/OI4xu7+89XVl++eome5vjSzLnjSxM4f/aRP2Bg&#10;moJJQ5hb5C9DwRWokIVGb+kqKSP/x//7jz+7u9KD9Qa+XwedUHdHJNTmyi5qv73bNdFOrHLo9XVY&#10;9zKXIlttt+SeIzvTMJSljdRZHtg9zte+caLCKVjElE98sKXM6yDJeP/+v/Nv/6t/9S+//PILTOYS&#10;gp18Oc8SRR6G9Xyu3wjrHJB7sJ4TucRzn6EM611VmqHEfdYGL8BRYTcw1xPzexNYht6GnwuBddqJ&#10;I0tGdATWy4NM78bTIq7GPwcg7jYYWC+Y6ga5RvJb/Nv9ssLDWgp5AOjFh75LZ+sGf6EE3+6X3ijU&#10;22qE0qnwkop1oaAc2LOOSTgnE6JmCsc+5+Qjd+N/80//6be++51LFy+OkiADpTB+38NKQ1jMVXWG&#10;fZLlY/c39sB6WvIG6sF6Pq/n3wJD8qMrYy1rXVh3QRfTj3qvXzK8FRps/0SdpVcB94iYGqUGamDX&#10;0BQpUxV0noLSz/AVucoowhkRjFjQPvxXgPXtgdET731nbHwGmX53a+NnP/ijqz/9Yf/eziAYghQn&#10;tiE4dHg9OK/gHcoiDY+Roh1ttUiBvJETFD+WZ5yU1CfOnZ1eXFTS261taTrEsYnrUUkKuZeEhGlR&#10;IkSYYsJ2Tat8KF/s7CnLMjo6RQOhfGe8spU0yRqq/QSL6t41bUJa5ZgQqdzXGsL1Vrp+qz/03hYU&#10;f+5tV3yfMrWZ3d5aVHHYdx6CHXuUa5eCwNod9Y03cD7UdqCSlEQbnzGKGzp6eZEi4oQMMOtr6ygG&#10;Icu1ldfraxsElpHZfmtze2tzc2dzG9Df2tyCEwiekxpM8qIgXPkL5L5EZIxqnMgp00dOzV+ik/pU&#10;DJ3MabS0uLj0dnsLWL9wgrPEHOL45pu3L1ZWX7x8iQLp2PLshZPHpqiIJ5s8OpkxwbpKJB4Q6Uaz&#10;wLlde5Xw9P/wn/z4c2D9yqn5oFio85DkUnGHOUvCvbpRyxRXuCkYUab9m2DdNNF7eVlLoaW2G8GH&#10;CFY9NHGLNfaiIHoemgbbYudPqNVEU+w4sUmji/u3/t7f++CD9//L//I/f/nyhdKPknFUNea169JI&#10;T9VerNkiVnXD+zKwLpi244MeZLHMEo9ub9J6+qN7i5eEG69CfbfPmefuEHqdKYjYJ9sJZ83DsD4c&#10;30adRIu3hg9n0auWBsNOOn53attwYiAUDWsP1IBJb9zKUNW4VKXykQnP86KkknF2aLk4Ejp6YQf1&#10;FKm5tdOllgxTcNd5kD6xGwLfKgWHZdwXz1/+/OefffDxByhh5NmtcvIKJkQyYTixV9XV50axEx82&#10;3LHIc6GKiuyVQhKRVGyzYSf8PkKTaj9gUjVX5QIvcyPUEF+BkZhGUZS7cUtwVkhUHqOLPUbz3Z7a&#10;MCeVhv5coKJHAwObB317Q5Mn3//u2NQci7+99vonP/j92z//dPDNLtpWdBKSOCV2ZsUH5B4KPSuJ&#10;itMeqT8uwhNRGdFgauL7f/VXz3780cuHD69//iWmuXQGIFC1ofHxqelpTJQTMzM4WvJZ8TVShEso&#10;y0+0ty50oax5QmGH2tihRhzadKdHa2YsIxdkTxBsEd478nUxyXl1rLvHfFo5iUTDQikht6h/yqsD&#10;6/XzsIBDLwnP2CKk3onkrg7q3IK1HKqSTOBbFIZmA4/VPwUNvNJO0qnyHSJ+7iyF9hDS36A2UxgZ&#10;0cPowbBx75KXi7+2t58/f/HsyZPVlZX1tdVNQH/3gEUD89G0A/tSChiSbJJV8W/BOskat3bn5xco&#10;LLC39urM8tzxxRket76993JtnfTUwPr87MSlMyfmpwhCVgwmsD4maV2wrjBdyT2K2FB03eDg/+k/&#10;+cnn914XB0dRVSeEOpuzCzpRRocu2+f58+jFh8A2W6Dc0t3qFmF6uGYYKoqdwEc2Bq8qgx5qpwhd&#10;9ZpcL6O7m5QAF0J79+7Y8tLv/u7vrLx6+fOffUq6ej6RfNlxd/Ejcq4Xp8kIe7DbxOuKGJZJD3nC&#10;dDXytc+9yTNLOMqEvj6T7ZP2xrhapcY6jXLLMe5kYovbYRG0S7aAOuG9lQqEpW/d5ZNOTvK2ImTD&#10;yfSHLAplrToL4d1TX7meVzD9yJK1R+TyHBT4N94jnQ1YNH5gIe3Qx1u3b/Pt0rElNAxcn2bZSgU1&#10;ms+KOU3GUtqPSsT20gbBHWw1r/e6it15XjPeRsPBhjLdHYoVefgI0qYuUyMZLDzkMIjrgL5PNlxw&#10;0+k7rE3V4cf/tXnOzHB3NDDqjM1uuJ6/Gxydml8eHh6HGN/sbj2+e2ft5ZN3b3YJvvTJirzzRO0Q&#10;zWPI4o1Y1gG4CBoi//PDe9Rnzk5LapGd4ydPzh1ffvX40Y3PP1999nT95cuNl6/WX7xaQ93w+Mnz&#10;Bw94xIM7t+/fvP7g5o1Hd249f/Rw9fnzjZcvNl+/3ny9QuNDnK0PyFhgRYzt6xJWQlSqtycVhIX5&#10;wlizENI1+wjgrRPWq1n0v0WpYp7h7/VT9C6mkEB/xPkeyZj2y+qXlsqXubjcIhOo+1AYsiK38Cpx&#10;CJZjcn1k9yHDHi8RXGwK9vlA/F1pX/2hvlXeApImjCp52uTUxOwssVYzi4tzy8eXTp48fvLUidPn&#10;Tl+4eP7ChXOXLp27cOH02dMn33v/vYuXLm5ubK2tbypJQMjPAoEk+mrysYMjOoWB/Z2tseH+MdnP&#10;MZkqjyMldMktPzo6ODc9CZZL/aVDvOlF8OZYXLUqM3WIUeFIaw5HyibMfuvBWWfz8fZIOFIXoHP7&#10;IRg7fG++bZeVN76mPa5d0PZqa6O62PRayFY69NBcXc1ahduYJs6cPvU7v/3b165fu3njBkyVE70O&#10;X1VYruhVhKkj3oQWUIoSqBBexdOi9/PYG6w3VhQozyt8ojslbfbam69jOl8lc0zrktmVsKE17nbT&#10;etUk1Gmps+1Z8ctX6U/fIHZRICYG/JxC8rLpvvW5DOowD9bB38ygJU1oY2/r0jA9yNt+d9c6dwVm&#10;Qf3bt27zyeLSIplaJSV5G+hcleiBqtbX5Gh25FxPyy2xLffGhTGMpEcnHlyGxK+4v2S8rTOZn6qB&#10;KiuT7ln0L0MofE2QEf1znd5KzNGqi+HZMsH7xD1Y06tXeughqJpSXSksf8oygMQ+OELE5jEyc2l7&#10;7+48vXf71aOHb7Y2+ZMrnO0ClxiJIAh9PN9mDz0qznnpL4GZ6MHjf3Pu8qWZY4svHj1+cvcu5dSI&#10;1aHKkQJGkevxjSYr7NbWxusVEHzt5YtXz54+e/Dw4d07927dfHjn9u1r1+5cu3r9yy/u3riOpgwX&#10;JQ4VK8+eba+tHmzu2F0R4hvqQ5XkCmNafbl4W0+vFO/uaU7mglyN26chu887bLWcjyIs+xCc6Soe&#10;W9aldn+i/zyM6XF+9bP9I3OMbQjrq2trKyssgE5UTG7CmTQ9RLOKN6vQVbil1CJKVemEaZYPchiv&#10;Ua32PFEMbNiQGmIQZLCwrxzPG8ZVZ3x0cnJ0aWGGCnZTBNSNT8zPLz5+/GRzY9sk484V8DJmih7w&#10;8lLO+52N9f53e1M4/AwTF9wnv3VV4jxA5zI7OeHSd5pBYJ2jmY4ePieG70Uoo0GFI60peUCB9Twr&#10;DrZtP1QUSC2t8pL00VSn9fOGAl3WmhvKFvE/nT+1K9JUwL3xlbJzjER6UJXLGl50G2zSllunHcOH&#10;ZSRZ2wcGfvmXf+nS5Us//uEPKY/pnGcK05Kto0r6RcoLZ8okxdPRSlsvbQhOs9JG5MvK0LKrul8V&#10;cSRjj7iXk2Rn6gK1BUkDp4f+dJ6AhASXr3SxjeC9ZwnQO+CSALr6qCKhN1iPp5md/QqklyVRez0h&#10;2oPp2aF0TTs1+IbgUWTMsDTtQ7/aGrVFDCAG1iOh6BqPwAKbB+m0JaDz7du3afb8hfPsCTxhaD73&#10;RvcCQknnWdLYRmQr56rGNoKqFoiKgpt9a1d13dg6k/e9mckk55Rn0foI4ofk2kh5o4GbNExvhux4&#10;VZUUPaUkZEEAt0/H6EdovmmBeB9KYNU4lWMCI806eVeI1GRwuMo8vHV15enj/v3dMRx1DhSORCZ6&#10;YIAC1VjmIAiKW0jfggsjLeD7jsKgn2Rg73DfVuTnYP/JS+dmF+ZePX/67PFjDNPs8JLHjrBVn1AB&#10;BD7kuAScgNogjZNG9hHRjssNZ9zNtfW1168xmJ48fgI/nD/4r37vsz/9i5s//+LLv/zhtR/+5On1&#10;myv3Hqw/frr14uXui5XdldW3a5tImzIoKkOKOZqz+cpUJB2NZH3pWsJnpYWx4iV/GLxKFKtyVOZ9&#10;+cnnfKjclYZ7YNigr8uK7ycOgpQ153FoNnZ2eRjTwEziIY+Oianm/frqa9yedja2NjfELyERHy9U&#10;iMtkSgauYXjeW+XbKumGxKBsMxDhGqIl5ss13+lnpKJPnk2Suuyh/taaktd+/x1KmxcvV9CjBz5E&#10;qx6jCVuJEJTMbmRkb2tjqO9gdmqSzeUoU7gybOYACJ+ZmsAobt8Zpbdy1FvhLppcmKQKIopqq7Q+&#10;PVYwyadXCfNle/pIGuQK7nZejcS/BmcFAivilc3QbSA7RAzuMEo2nE3j2UINd/xh7xvtq6oCquDp&#10;qbZFxxoeyXYYjv7e3/u7E1OTZG3EwTE6umwwPc5/alOZ0dtT2RcUZUQKAueSzEWvW93+WTQ5fFrU&#10;1SVnSOREn/18k6X/HDjbEDtCY7iFxZjwzoB0Ey3TG4lI9exafWt0gvWrPKICkRayGDPTSnqQx5c3&#10;cbxKl0r+L8NujymHrXkeqqG0dC+NdPRh5cGdT+p6unUvTeDO20F2P12AvvL+/YeY+uYX58kSCPGG&#10;B4Hvrh4gdhL0FV/BK420JCVTsbiL2UaE53Kaj/Y6bMB1dizCV2hvGpvKuzXYOtmmHv+djtZtUIZs&#10;0U5kU7x52H72UfGD1Z6OEZk+r6JJsvCwMgr78PhL+0QqUvzN5vbO1t7b4YmZ8YXFQXKt9L/b2Vp/&#10;cP3a+ovnDBU2T/8nJqeufPDemcvnpwjJPHFidmGB/QyF49y9d/CG9w6iF9vRWJV4vP/iR+/PnDj+&#10;8snTZ/cf9hPDil5WJmO0s6i3mLOa8N1mzMitfgFtykCiaqnmVbMzM6fff48pvvnzn+2srQ5QTvMN&#10;XnhI+q+ePnn87Mnjp48e3rt9+9bVq7e++PLmF1/c+eqrh9euP793b+3Jk62XL7dXXu+sb8Aq8NFO&#10;rgE5q+3BicTqqggeiBatWciy4G20N2hzT5mx5jnojRSjCCzJW6PYHYS3eLrgzyIf08EBjJyYlqW3&#10;EpN/o7xxg0MYPUFWNONKeOazw+7a+vOnT7Fa7G9t7W9taxHJOLa5ydkoLqx+3D5Sg3rnclg+hnjb&#10;Kq4KzLWNEJK2yL22uvHs+Qs8Xm2JDjeA3wH4Ms36PDc8MTaBmh6KJ28mPBvzCLCOkZvM4dhHZmdQ&#10;/Oj0xkNYETlTBJjsC8DHcVzggj/43NL60hRXi3AjnZrocwDS3qsia0PXcnIPLB4B69BCDJUSUcMU&#10;1I6J10ASz/xsjoJa9RhbaMk7KMJkgR5/kI+bqBeUz26pdIjOkcw4rsPiheWOY0tL/+7f/3cePXjw&#10;E3IG7BKJa7tMzkJCQb03TBTlcmYqQmAVG/QE+xvoxFL8pQK37pIQTaBbbiy364tS180sTIMOupbN&#10;XpJgloaktHSHRLYmiMqrinerZsPbTVs2hG7BMhOsqSjIE8lan/NvWI2nU4EYfBIdTl6Z3kB3DPVl&#10;LvN5vbltc33iUFsLmBWn8vTDF2elGp9O17wwhRJMkt4eNknRQQgKK9PzZ88nMeHNTmEC5FmK+bZ4&#10;7iUpOsT0stBxLzeozmZJrexctKEgKQNifgiDtkExfmmOwklATDaI2UJU4QHyMgVheOXHxBO4tw+4&#10;je3yJ7KYovdlaoPXwn3hUugksoR6Yyg31SX9gD/rH9jeewusTy4uT8wvUpqO6dneWLt/88bmqxXO&#10;MmpqYHByZmb+xPGhyYljp0/OLi3Ozs+jyr148dLk9DTejmdOn1l7vfZmRzlhvNHo2tDZj96fWph/&#10;du/h68fPqBChh1KFZ3Tw3cjgW6cn0BpgnZYkq5woEqzt66qUL4Cdkvlq/DPzM6cvn+9/s3P7xlc7&#10;2xtIzKrZ42zAdvGWeml3dwugf7O1sbuxvvP69drzZytPnzy6e+vBjet3PvvswdWvHt+88eLRAzKI&#10;j0+NvXz65PoXnz+59+Dl02eraPxfv95YX93d3nq7u0ucKF7IJmXS7L6jjJMhVJsNzQ/Uqh4K+bWO&#10;OS5pI+gTHQX0hVLSu+PKQOzEmfgCjoyKfOQYDnyRheUtGKxs5tLHSAPTt/cGyCX4kwXk+LK9tr67&#10;vo7U/+LFc45HIxSlM5XlkCYALNKwyMWCvJJFixwUaNtHYmUufPz02d0Hj3GS5EhAqx4EDNelUmGs&#10;8i4lOcIY/jZ8Mjk1ilcqsK7knvIOe4MZe36Gep2TMAsIGkwXr01y6RLfZOnBOY3/sJSodk6Y7PD2&#10;JlR2+NXDgowpaFEhotvCIdToNt5tv2F6Hv1NT4ygY/Sqh/H23NbhbreDOPyGvuJ4d/rMmd/+3d/9&#10;0x/84NbNG35KFYsPy5Y9FlI5SoYWwc470Gmgbdcqfahd7kxemwxLYb7AJOT7CqNiPxfn8TIET3xc&#10;myP2lpf5TmbGnSkrlPe2WnVl6dxUBPx0/lBrRnkvUumVO9YQPmJ6eXp526EHv61nhmZmcce6y9fG&#10;byQ00leebVhINIbkZcuTRkooVRZabcXVVQJuXiwsLWGJSjKAONsgtrMKEXKzImVa3HrtWo/qquG3&#10;xP3FwNQmJyCankvczhKXXKmAU9KGVE7l9rV0Eiwl+UtFW8nVI+rZvhrNHJkH7cE8rkNdZcHaOhoW&#10;SFJJxXlKF03MIoPrLLK9sfHw9u21lZfCAQTwoYGRqcnl0ydxVEdmwxxHp+RHwfFlcPjE8RMnjp1A&#10;K46SwVKTmc3I0OkrF8m78uTOPdTrANmxU6c+/MXvXyAm8+L5Y2dPLi0fO378+CQ5F0EUEq9LR2Lh&#10;09l0+VMyrP7sn5qdOX3lEmqF29euIndjyw4FiZAw9ipxriZHdUgFkZpEwqVc+1qnGRQdDGd9lddr&#10;lnj++DEk+p/86Z/dv3Hr8e27D2/funfz6p0bV+/duP745u2nd+89ufvw6YOnzx49W3v6cnd9C/FV&#10;CnFU4QF3iS3iJpZUHIpoxZGO2FoVKYAgVdU4t3uPUqoRpMp7ZZnHs3MARyDWBcdQfM42cV2ES5GK&#10;cnQUCthGeYMdzrWgEKfluPjuYHx2milCPCoyanPuzxGvELuIIrIVkhRq8JHR8RevXt+882BjE9R2&#10;dgHRXWKFo5qUOomsF5wY0FiNT3CKkMcRmY3IJAF54asOpisVu5mXShO61qO3kTVGVjDoE6T1L569&#10;kLQ+XXTrIdZGsodxtuBLD3M8iAbrXZCtDKKHUI3Ke/uh+1EH04sGNqhQoUEkZepvG6P7uNaS6E9l&#10;S4uhTDVH+t79zb/5ty6cO/sv/tk/g5xox+0zX7sxZx0eYxl7g6raAS1ZvHREvv5U+7xzc45gRyew&#10;Nl8BveGpt0ptIHBZjZYNWNPcoWkP8cifz9PR+t9tvwFHDkqHx5gmu0tcJs90doQNfN3SW00dloTT&#10;svGujKvhOH83zXUWrmCxkVzvjfFRL3IKpQGWg0Pp2to6zrgLS4vTiBpWMYUeBDTRPvuV92Hbh/hg&#10;JUjhcqWZdn2qnorBWjWZV9YwNJMre5y/4m5mm2tS3KcwFT6TY2FJDNM0+2E87RW7QJpu/S/rFQ+R&#10;yvx8yCBHwP7q+iawPrmwRC5pPttYX79/59bM1Pj5S+eXTp0YmSJJFilQhvCee/b8OYAFsmORw25E&#10;1Aw9BMVu3r61s7sXZYSgub//wrc+nJqdBtZfP3uxvLj4yS/94tjEONhKlAwujguwhbn55ePHT589&#10;gyfH+cuXEP7PEJd/6sTysWMCSGmwsFr3U9v91PlzdPrO9eskJDt75szFCxfOnD1DOMzG1gbnKpEE&#10;g4rOWGFQDtlQGgCTl3k516D5OXnmDB4kT+7jhHP/YGO7n5JSu1t725s7G2tYbjdevlx5+vLlo6dP&#10;7jx8eht8f3D/+s1bX3x+84svsd8+unX70Z272HVXnj3f3dgScPMIPMC3d1NHyucUOxfoPOYllX7c&#10;UaSkFPbK4uQNp8I1kLBSFezG95ssDhMT4DDnG1kwRkbgSNwN0EusG+F4MUPSoZwLIMA8Jtsmuyrg&#10;Lli3DTX5egZGxtY3d27evrfyelMuXVaeOnuOtCJOskDEJIk5R/Z2d9BJTU9RF4yY1370RAjszL1C&#10;kMbHUK+bt4ozGNZ5ZN1ZqQZujPrDwPpyzeAYsvtGpEtvK50XLOCfI7DuC4JFHbmvwXzncz+rcrhe&#10;e91je68nAYGASNuuAZG2VWobPmMfHLAoUscOD/2H/+F/uP769Z/92Z/ubG/bAqGQxfS8jbe1U3DK&#10;X7Wd2R5hZFeCnTK6Kg6Xpaww2sZe9QDZxT3ZPxeEaRtHRBVhEm1OArOZgs4wC0eJmNtdKQ/nEC53&#10;l6xc6ZNVFwe7DLh0o8OtGt/K3IaW1fOaHKw06wVvPDjvi+miiqLlW+s5EquiT3yTImI8PyDH8+fE&#10;1L3FfUDJSVk/FDFsVxpJusQ6hwHT/A70N3jNg7pEUj/piSxB9rgNlLXxPz369/GwDaoxCS4IS6hu&#10;kVVq8zDpP4dmcgagD5Urjj1tcmViVdrMxFe9LWKmSxZUDuT7b1c3t0i2Prm0LGl9YGDt9cr6yov3&#10;P/7o/MXzJ86evPDhB2evXDl++jSAu3h8GQAAOjmpv8YCuLH+6vXrx8+foo5FX4MrNUKdik2Pjlz5&#10;1kdjk5OPbt1Zf7Hy3nvvM6c//PM/e3z//uvnL+/fvnP3q2u3rl67c/c+2Xie3H+49mqFfkxMTswt&#10;Lpw6ffrkhfPUolpZfb379s3k/OyZD66wB25evQYanTp9Ev3P+AQVUudhKhvozamq7AoUrApSseZl&#10;H4uf416xhJDB0SFL5Hs5dfHc8sXzL54/46kYVYhceEv5yf1dfCWFl5LK95m4oTd7+1ubB1ubu6vo&#10;5ddQ6K89ffHyweOHt24/uIVH5q17d+7MorSbnvnqpz//V7/3T3/8Z39x98aNF4+fbK3IUQezLaW4&#10;cch5u4sRWECLSjxVRKwPVDSWEknBeoZJOqO6hqYoqsniyDiGvnsML3EMdLMzuDQymUQnWmsLNKub&#10;5Sfa3OK9482duFNTGFeur29du377+YvXKNJcdMcSmzSX5voI7ftvKRKzT2zR/g6PmsA6KiYoZ3nV&#10;2RjsnxwfJRGOT51K1xZ3hSKtGwrNxTqwvjCNZcawHfbeIK8d0M0VsrEbrvZkzUN73hKifzy4jk69&#10;mOyiZS4oEGiuqKHnZcsV4KtuxTllNPE2Ml9gptxf8alqSDRsrMmnT536D/6D/+BHf/mXX37xBZYH&#10;WsiphY1pK0dPZdEMnsZR9aQoWauPHZ8ovFtbsNWiLYJk7W2Zr6CDcaKAReCvwUR6neN/MEiXFvhu&#10;7NBo3lGS+JaCrbrrMOP0EnX9wQuDbNCf5es+15PfY+QdjqKbiqGlLK4n5RBDaOvmYenhBabbmmqZ&#10;/FVNaVjF9gjrzRIh0T5A9+7Bg4cQ8dzCwiSpMUaRqjQbQT3tt7bKUbIYm01Kpfy8XWRKrWcBpWIx&#10;zT48OZa07ZNRZ74dDRu4M2zbXmpXq1PmESrNBUqS2FWqODFZ4z3ptrr05k02gojKLu024qosRIYt&#10;hbS3b5jT1v4B6RvHl49hR+O+tVcvnz95PD87dffe3WcrANrjazdvrayurBLyuLlJZgs86U6eOX3x&#10;vfcuffjhmXNnkZ1Pnz938crlC5cvgfvsoeHx0VMXz+Mzia5j49XK6TNnXz57zuN+4Rd+4dJ7l0+d&#10;ODk3M0tQ0m6q0+0gLq9xDrh9H/n45rWrV+Gupy9ewF+E/CSTs9MwFXyqb371FSiuo9XCAtkHHz16&#10;9PDRQ0RL65YdWSqls6x5GL4pdPULv/RL3/v+90+fPg1UbmxuoJY5deHs8skTTx8/fnT3HhRAssdY&#10;PR37x5s3pNeliu3wGM6GOyMD+8MDJGPvR2ky/O4d0bQY0IFVGCnze+bcmcXl5TtfXrvx+ZfrKyuv&#10;nj9/cPfO1Z99/vmPP/30hz/59C9//KM/++FnP/np/dt3n91/hJi/8eLl/ub2u919dPfg/juYIFZk&#10;4B5egqy/pyAmuSE5bw3iPQSMpsZpO/QTp6GS91Kl0+zYU811HjvKfxf8Yjgk0O/rW3m5+vmX1549&#10;exVYLxSm5JBac0RtpPXR4VHIZW93exLaH41aQKHXBLVCVfjJzJKjGFWwdPHYRERrhv68DGVWwhRp&#10;fd6wHtjObjOHKeicr7wZfOCwCaUc2KttNEidbV8ZmP+0NFNQvtgLwyIK/2jyUWSlvEo3vZOy3+rR&#10;piCBwaknGxeGk51XTNKl+u1f/at/9Xvf+94/+v/8l49RKSpRlzyjE0zs81PJkF/Qs7Kxqh+Ijqyg&#10;fGU2eUSOKUGAMqHdM0kGIsbaUZW0wRaQj7AafY4NLEH+jCPSeoP1oH/js3pom6+88eBzouoibnCn&#10;XGtpPfwjwNRuFQa1tL0dtlQ741losN5hNpoHk028Pjx1lYTSoca5tfL5s/LyODr41EI7+IHcRnDr&#10;H5ybn8GgSDKO+CRmiqLNCBDn+gKgTtSj1Iyk+UM41Q97LwwrIR8qWGaSKwPgoSpAECczJwYI76nH&#10;zN78deeYT9OBgC83mYn4p6Zv5GmSonxbdSHNZLl0UZ23iEdVqy8Nh70UtOwqdTbQP3FsGWegVO55&#10;/eoFivWlpQVUG+99+AGqEibq3PnzTA3JTHCDu3P37u279168ePnk8WOiV4Dmta0tfKexrB47fWZx&#10;aYkPF04cI1XAw9t3kMSP6f3oi7VXoBZVigD9mWPLx86eufjxR+9/9AHZk86dP3fi1KkFItYXF0aH&#10;hldevpqfmcahe+XlCqa6c++/Rwm4m59/tb25tY3LoLwNSK47gJ17emZmenpqCiUC0uYI6yE3GtJv&#10;4dZNAdKZ+dnRCbDyLQlWtnZ3Tp49tXTuzOtnz9CqH2zt4d5OlQg5FCCNjvSPzw5OLw0fvzi7cHpy&#10;dnkcFr+7swmI48uJMZGprHVGFTd//tLFhePHXz95+vzBI4I9WRhKqZKafWD34N0Owv4uiprNlbWV&#10;p8/v37j94Pa9W1dvfPnZFz/+ix9++hc//upnn3KIeXTzzrO7RGCtkIRobHwaf8TVpy92N3iiCRAg&#10;JWcDNaveuF6sMNtJDYoLfA/zShSpt4E3mvfju4G1tY0vv7rx+PEzTnHxV7EDS2z3GDIGYSqcToF1&#10;zMUcD6Ymx+OE7YLnu1xNOjJYO5ZS05Jc1+2gpN1kaiwoxJUF1pHWu1jw9ffZilIHNQD5Bu1H04cU&#10;zZOxqSfANlBrm6Yr/TX4yF1RR2YD93ChylCt5SPAxOe2kemUzI1jY+N//a/9JsT2T37v90jg4Mw4&#10;PvKUgfg8ceTQ8bVxNfQUdzk8D4Xx9bZ+uhwu05upYG474wdRdU19VhQAcRYqAnW5vQcEZX78TyC2&#10;CET1k8B6m+Q8/rB8DRE6wuLoolR2X8X5DCFOhG2Gu60F/rrEkFu6K9WlovZtk519fyEEZ6nRQqC8&#10;ePnyFXXT5ubnRgi2s/k3F9EZx2XoIRGBhYUl1a1FXyfMEnOqDlqR7tNyE6Jbg6XZqm1rSF1GERVZ&#10;+L7guXhVeo7LKH3kLLTqnFCSq8KH2IfJ3VgkcZdXLitoZE+vwq7aNIrsXQdjf2BwYmlpbHpGfilv&#10;+1Zfvnjx+OHs9BRh6gvHlpAkCSg/fvwEtyMpE9FI23Pz85cuX97b3UPoJg/Ml1e/QopHK4LhFO0H&#10;CTNmjxGzOnTvxq3XL19yeL/8/nsg+/0H91FZ37xz+8a1a7dv3kAD8/D+g5XnL7a1WaSFmJgk8fkE&#10;HiBYSnncq1evxudmzr3/PrWXrv38M+x7jGv5+DEegaZiYorKH0unTp86d45OXTpz4TzpEk+cO7d4&#10;4tj84uLEzBQadpKrfPXFl8+fPGU6MO4unzm9SuTTtVu7m7vyS0KtMfhubHHi1HvHL35w/NTFufe/&#10;c+7D71y89OH55enZwf131NnrS+EMjme63EcrKuRcOLd46iRAjOCPcMvCD2GHf/MOfhI9B+l9JXjH&#10;JVgxWwID+k9dWJLkrDx7+fjeg3t37t65eZv0aTDC6599/of/7F/8/Cc/u3PtBnr8hzdvPb//EMXO&#10;syfPXz59Se0uvPgpcoGw7UgruWaKoB1HwScRkCKLmCcomde1azcfPXy2TzHvktWXu12O1WRGf5DW&#10;6ere7ha1kAhlgi/ihon6C7KimdHhgYVZGbRRwyNaSzspQ3xOjaqVGGkd6iqwTjhSEXw6kNTdt0Gb&#10;bMMeiHWkwu4e5r1PBwWiuiBS9nEl6yb8tc+1gSOe156UzRA59msfBnSCPgWA6umZzyH6v/07v3Pv&#10;3r2f/uTH1AAuqZ0qC22d7I7oyEDKVx50eqKnlINNdakp2KFLWjcM1B1rmK85gn2ZoyA6DbNKXSNs&#10;NZf3RO/MaAO7+Hu2+TGTOLQ6mbM8os5wYTndxW0A10TwjDoyRWa1u3Amgh6mNyjP2LOCGWwPzdt7&#10;M+s8PbrFcj3V6/cPVlfXAeoTJ04i85FkO91OvCi4CmW3+UnjlUPjdG0vsa4IX7sdvG7j7Yr8jdJa&#10;Vwto2xu96MR0QlVfq4d7ocPKkmvMmoxf5QzXfQQNhvdkbiOfpzPZ843lhOZVERkF++DgxMIiKcWl&#10;b9g/QJ59eP8OJk1sksPjI2A6ToOz07O7mzuAPvVCSQdFzTzy0VIbbnZ+cWZq+uXzl1cuX5menVOn&#10;3r5FPXLi9Clw/NaXV9devkKdQvwrAV9k3Vk+cfwY1QUXFmfn5hTnyDlme3djdY2aBBQzefb0KT/g&#10;Nep1MP3VqxWS2Z69fBFb3s2rV5UzdnDgyvvvk1bsRz/84e0bNx/eu/f4/gMODdQsXF1f30Nd3t9H&#10;EggtKKbd3Z2VVyv379zFvQPyPnn6FDUxXgPrN++gUu4bGt0fejcwPTx9avrMByfmj+GdsjMydjA2&#10;OSI/nI3d0b2BubFp7Ju723ub8t9EbyGfXNYA/rF8+tRLYmgfPyYBI1ZTkmGC3ZxGwPBwZiad6TWT&#10;l6cMUkHYdXamzpH2TIFfYrd4ev/BF5/+/MWTpzC5548eP334CHy/cwved+PG1Wu3r928c/3G/Vu3&#10;7yH737r74M7dpw8erb5cWX/5eu3lCvFNcAvYu1y7lEyYU8MA4v+Na7ce3n9ix9owecMxKgTpVaSx&#10;wfbAhuCQSiIv9C10S5WyEBF2cSM6IA/nHKU0KBGl5EhKPg+yx3lCRG73a5mp5AnzvJhMI3rEAMSP&#10;3c2iRddPDAQ+LrdL9KZInFFnFEV6uStf6ZaeYFqCyHqfe2sfeR2CqiZN+548o/smuyu35HMWRz7O&#10;zrNx5cqVv/V3/vY/+yf/hMg6NJdAVAYVZHEKzSqDFn2qljaKnt5Xh/sYOCow0d6Yk+XUXzGx54+Y&#10;AXaRrnzSQNijSuxoT1rP2w6kZowNoQLrbfhHJf0CrD1ES2OepeLE0u6u0N/0P8np2KrKpb9Fw1O5&#10;Swfro1GrqjW/15/tTZFVDWlaMrvONN6ArtLhn8D6KsIuqexQpBS3eGN38LenuukweEnTDvLijYKX&#10;5HYt80kdq2xf5kEm3Lrckbh9/C1KlaB/PcwVkmwQzN0xHDRazdTZIV1Dkazk0GVlAiiEas2Sv81J&#10;zHy6JHN3RJS+Y6NJJZtdrj5pfkgbPba4REE45a0D1p8+I6b8zJnT6NBxJ0QDQ7T/5qtVVArrgpKV&#10;V0+eoR1+u/dmfWV1ArtfX/8r3F2Wj2EIJLrp7e4e6adOnT+LvkWak9ere9s7oPbLV6/wNSQCChkW&#10;URtmcOLMKXQvZ0+eOnPmLO4uZ86ePX2KxCanz1y8iEiLjRQP7pn5OXTrGPKuf3kVxQYeI5wSGNid&#10;O3dkK94iGFUvwkRev3jx9PGTJ2SbuXf/3u07j548QjnDFOHCTgfQYC+fPXn84jlOD+Dj7v7e/lDf&#10;2/H+hQuLI8ujB8N7g0NE+e/vrG2O9g2P7A+v3Ho+tH0wMzg2OzaNPpz8iXt4SybWamDg+Nmzx86c&#10;wSvmwf171OOGIFQ1jrkcHNyXiVRp2OQuPjby8Xe+9d6H728oFe82a2pHHUkXmnyT58mTJ06eP7e2&#10;uvrg7j3HnRbjfome4BRGEt+tLabuGbl0GN/de4/u3Udrf+vajRtfXbv+xZdfffbl9a+u37h2ndPS&#10;7PzsOGFig0M4S+K9+eDeY/Dd2r+YzbzwyN7KZCVFPg/b3d3GXUCMcJAINazvHCgwv/eNjw0vzk2N&#10;j+GHo+xpaGOskKHXNrZXVTBvep4wFRmLwAcTaxTs6anQ2YCkB6YNWou6s2zYtoUCPuYNBRyKmPl1&#10;1CrEXeTu+ojA2eEn9+CscI+KdwZWJyYcHPyVX/mVs6dO/eN/9I9YBruvdItsJCon/KD8rgJgGXpD&#10;zENTkZkqFtH6R2S6jtIjGNq02A2L01QRug8NKeFFpeUCFRl5fVU8tThc56Q2WKVLX19AxxJte4g+&#10;N+tpsJ6etBayPrldMFpF7EIbnZZlX+m8MoFHziJHROB6gbvTFFv+Cznd2D346tXriYnJ2bkFPhly&#10;opQmlUuS7VgXg8Lpp2NHC7+g7y7bm8wBGku+KhoVP7c6sajPMbr6aGU3AvMPe+bp3qbHL0yr6gDb&#10;5w6kaogQ6cZpABwaku6pGnVxpVUvmmpeZwj3sOp/cn5XI1iHRxcXRyYF62/39l/cf7CzunbywrmF&#10;k8cnZ6apBXj85OnFY8DP6ROLSzMTfEadywlyha+9XpW189kzGCQOI6+evwApwAW0OKhEcNa+9dkX&#10;RHhyiiUwdWt3++XzFyuvV16tvr5z7x7amDsPHty//+DZvUd8jj0WzzGWmZ304O7dq199+frFK4RQ&#10;Sg7RFAE7V7/8ktgZ5gwtP9fAllGyY+UO5TBybA5yStvbBwETI3/h0kU8PO7fu8epAjw9dubUyYsX&#10;Vl+9unvr1jbhSwMHMydnF84t9E/2b3ISWd94/eQ1Pw9vPrv/5f3VJ6+nhyYm+of2t1U2hL0Fe9s1&#10;feOHePzMGZCdaKa79+4g7cLYFSQ10L8/2E/iG7xw+OHcMDI5+gu//Etn37v87OVzqrWgA0m+Aom0&#10;UpuI0y4tL5+6eIHzxK3rN7BIYxXga0XRKQyYUFgX2JDl207xA1J/6yvQHkvDNtZmloHkOhhEXpK0&#10;9/x7l2dnZ8Cave3d+3ce3r19n4Eaw8sZPeYdyQfOmYM/JnkglSpghvwB6LrItokZ4g3Kd+p8UPZD&#10;ZU41MpKNc/rCW0bd7ilhLEUXWIc0Gha0E3QPTjobvwtER26JSJWDcxOsusjYg8AeTh0RRguVN8TI&#10;nuHVlUzrIwoAtX7W9kWIvHBJ+t3f/d3V1ys//Mu/hOvKlh3Z393zTj6ETe1ZbVydT7q6C4WvVXQo&#10;cGaKsJBfOFbmIAY5vTTOjtN9sq/0VCbF7zBDKSJhUKkZ2dJyV/t+iPEW/C99KA2piarlqKJ/8K87&#10;2Ia/PKt5mxh0CjR2Fq6Jq2o56OaBaJny57/hlbH5lkxUzDVyJ4Yu+Qyj36lTpxcWFxEecWdPR/N0&#10;0QBIYQU6f0bRwYek820OJEHMkiegMYHqVx4fQum/kZeQwuzXFFqqfKtQdwJw2qjzpinuW8OW7sum&#10;as9tKv7uPGgZq5NMKCesxTjSVIvmLXb+w51tfGEJB2qkzYOdN0/v3MeND7XrcB+ef3IsofCJgo84&#10;h09PjszNEpQ0c+r4IvL8B++hZV46eYIgo+mlhdlji7PLC4S8YyY9f/EC3cBRBLC+8tH73/ml75+5&#10;dHHu2OIH3/3WxY8+GF+YPXn+7PzcPLWW1h6/WHnxYm1zHfZw7+7dO7f57w6ei9JpkDwAWP/ow76t&#10;N7e++AqnHvzFL168ODE+dub06U8+/uR9LLrHlmGsH37r45PnTh87cXxuZo5cJhy/2DbgOHr/u7dv&#10;A5rIJsunTp26dGF95dW96zcxhw6M9o0tTQ3PjLFQu+s7D68/fvVw7b3z354ZW3r04OXL1xs727uc&#10;SN7tvp0cHMNTCk/QDWRg5QoYOH76zImLF2Bp93DY30Hjb6glUnTg7cj05C/+6i8vLM6vra/iHf7h&#10;tz6ZPrn85PGj169e4o8K+UkZS3oviX3Y3vu58vR7mCve3riGlmmLIwNYS/Yu0ldQqkR5vuwXCRQz&#10;KD7EQkAk1/rGJococXQHljvnrk6Z2J8R2IEafPzvYay9dY+IJDBdAI6CzsSUbYR0Im/0Ifw5VZda&#10;qXfJ1ygxAFPNm/29t+OjmEyp3UlGADkbcZ5VhHIVfSps6N8/QgmzTjhSB9a/Dr4N5ook36F4vmob&#10;o3tju7Jzb2+fBHSysQ/rGArcdHdarmziXQewylbv7knvPZd+7++7cOHC3/qd30EQuH79Oj793Bi9&#10;UmAlklQXjDq96jGvwNaRUfQCYIw33bG04VhkOxrO07pa0LbLJKNq7sjmBfvqsalem0nThYeu7bKT&#10;NpIywx2zsC075djUuSwDrGpGi1bJNVc75DfBZENeEeXNcQ/H4h6Gs8PP8ERGsvcX4Rtq0B5++69f&#10;v144dpwQau00xdCUc0P6E4EDLQfOX/wusOhOHUHhb2QtXBdEDmPw4+XKonTVFfpzQWTttK+xSgCX&#10;W2Jc5etW7Pm2Ft5WGGeP06fbvOAllQVqItPbOFapwkYdJk9leRBx9wZRwiwOjwfW95/fufvkzt1H&#10;9+8BNJ99+vOvfvr57S++fHTr7qunT1+RWuv16y9//hnZuEhtpUp4eMuBv2PytJ4i5R/ehK9W13Fq&#10;vHiexq99/gV+9WfPnV08eXxwbIRgXvINgGejU+On8Io8c25pZh63EEJV/8pf+81Tx09uvCZp+ObJ&#10;U6exiyKq85qenzt38SJO5XeuXSfLOPv/3LmzYqaoqoE6ZHaXaUZvjp8lPu/nz56/fOV9Ehucv3QB&#10;9w6siVgmEV258djpE6cvXdxYWX1w8zZNDaJRXpxFwby/d7D2dHV/82BmZO69Cx9e+fB7I/RvZm7x&#10;2Im+nf3RN32jB30TfXg5vlvVzGLaHaNy6fGLF7ZXV+/cumFYt4fl8CBxs8dPn/ju9783PjFOAnRW&#10;4ez5swzh9fPnRCRCc1wMBciIahbLouOAf+79K2DIjS+/giOC5b/2a7/2d/723/6F73z3k48/fP/D&#10;986eO3Pi5PFllFzHjy0uLnzy7W+fOXt+jZwvqKTsyS6N9du3o6TuGh/94JMP5k8cM90PPn7wlByy&#10;OAE5EraK2YIsAzWfquDPELkXuB1/IgI2oB3kUYVAvKE+RB/FqymHFXXvmDyYRnuAYyTKFv2jr4D1&#10;vcHl2cm6sXsiYIgve6niUW+Xtg1/+ALRdJQP7dUw8Ru2+DfBehfr2i1dWG+bVnBfpa30h2UryQMG&#10;Br773e9++5NPENU5WUq3VjWeGX6GdgTWv/HRGVEX2TNHnpQeDhelfYHcPEQOrYEP7fwItuWlFjKo&#10;fCiSKhcX1EvopkikPi4njN7M91rrfFqnrC1ZEKrz2KNgXcArRgfrBApOdRjHEbCmtThnls776yBX&#10;Y4Rt7XpjrHDemxV/AqAjeSDskJN6cXGZECTO0UpFZf6SZaVZwII3aS1PkabNud5byGjeRBaOUNz+&#10;bGepRioB8fRZ0lcTeMJ8VIDOVaddYVXonxS3/sTOkDLBpW8hp67TeojTxnypZzP/jRjCNaMBah/S&#10;Dk3vEjczNEA40sDYBNpgpPUnN+4+v3cfxzcDUN8OAYvI0sRgPnjy8Nadh7fuEoD0CB3KjduP79x7&#10;eOPWUxz1Hj979fgZgL72/CVeHFub62cvXWTKbn/+FXBGeoHp2RkcY5SacXNLCZCpojc2jhFua3Xt&#10;wa07XDm7OI8p9eG9+wz7r/z6r53E1f3xE1AQXxfiSlHlX/3iy3V0m4P95zgHvH372c8/u3v7zpOH&#10;D58/efbo8UNWkAWljNwb6ktQTmh7W0A7PEhr169d50+4JQltgHUSCTy6fReNysjs7OzZ0/3jkwfr&#10;bw5W994//973v/OLC/PL9+/cI6/50rnz07OLz2897N/YGzt4N0aGRIwxu7vr3NnXt3j61MkLF3bX&#10;Nm7fuIHJVMfxwQHODR9/59sEVR0/LmBdWlg4ffIEwvgYiNn37srly1AJKig8xcsSWtkyC9/64L2x&#10;4cEbn31OxkpMDh9/+OGzh48+/eGPN9bX8JafnZ8B+hcWF2B158+fx6J59auruO0rnYuyPoLpLiT9&#10;9h0Z1C99cHnh+LIOpm8OHt1/eP3qTWLGXCxJ8+HIPIklYDpmXGget0V4JzQ2NztNajLSfaq+qaV1&#10;0rHPTBNoOmn3F+JO0a1LflXjTh+Q3ci7P/7qJbDeA47s0gYEXcguwFThSVc2gdEftqN9297Z6t1X&#10;2+r/hjdtAzQQFHZXz+hso+BH2d4G0PzQBwlBSk88QkwGb2DR+O3b80cNd0GniF2ZjYRx+/VN2FS/&#10;EjaUsIOGYUU7Fg8nvfzGIJGutkY7PS8ZuHiwHKCcK5gfN567ip4ikBPnG0ggX4l6lJcrnlr5aby6&#10;ToZ7kiOh6EYB1fKf5cdT1V6ld5KXSZNG+LV10w2fq2+tEC1G/EjWrvKtP/O7roCe7u71PrF9KC+L&#10;/CKLAqGMIsoeWoZ2SdCBXoQniJcJWTVsdcaZXZUUG89m0slh99AAAP/0SURBVCNJ8aJYnlgsc8yJ&#10;wT6W/tRftwE1qC90VzLIRJY6W6RFG8nlcpRWVvCC4Ur9wSZCb4sDAh6F2PLAJwn02oplsFoJ9Tmx&#10;3Q4k2kdfTH5Xyl3yiSdHlKqxa/ZlyMmP8xXRF3VP43NXNHtv32E1VL0de/6IJFUXWQeE7YNtYnWc&#10;PxcrIf/i5oEUj9J6+x0P29wkD7syBBKviYviV19d+9lPP/2zP/3R7//+H/3jf/yH/+gf3/js5/JE&#10;LBREGNDuqxfPtrfWcQ7cWFulxeF3/WMKuSTR9x4zJRdtNLw8jhPR2AgT/fLFc9TQaA6YHI1cyyOH&#10;nSTG4l+mlCJwL56/ePjg8f17D1dfrF3/7Ppf/qs/+9N/8YM//5M///M//4uf/PRnP//si9evkZcL&#10;e9O8Z7+Y+RFgOTaET+vo5NDU0P7IwO7g4JvhmfH5lRfr167e/OM/+DNSxWy9xkv+YGOLWPE9jiTE&#10;JxD0OSKPF7NnXKFCA5wDjh2/zOv99771S79ITBbkMD4+tnzy+IUrl5yd/ADlCS4986eOY0H98Nvf&#10;GpueJI9M3A7lMkdRTGfYYbVQc/MnqvKd/V0yG88tzKE+2d7dwjf0B3/8x5/+9GdEzXJg2tvcUn5I&#10;UdUBFyhXL6okSENJbLA6OKGbipoqSzIHUWrSprRfHK2MUC6K7bAbl7ZCyTM2PITKBd2bGIAoRNmX&#10;Y3uPMtn5IysUF2qWG6e+1Gh6At3XJL8Kc21zFkAPA2iqgJ40UjKK6fpgesP3PKhu8vJvB2J6jwhr&#10;aQwmsJ6fBjlqqmB6+c4Vj+SrPz09QVjz9evXXr14rmHbItbExuC7gKpienrVA8cE13iEBfGFvwEs&#10;KVQDpgIch6ImtsU4q+T7yb/vXPwVzjqSfUVMEkWMTU5NISUZWRLcoFtEd6Ukl4MeDNmHMN1AUPsg&#10;fFeXij+uD5SBci0U4xJGFthVymppESNYVwasZdLOcGBNQvsr14zXr+G78jHeOAxHOOjNranq/hQW&#10;dehD9cfczmtoZK9dIs+1mmIAc7PzZEXK0zzFKawjqyMiPM5qhLbwBvdefgAC160NVdR2/d5wHaZQ&#10;VqeGDGlRpcsX7pPFhMCGcX54w5+qWKsahwYcUo47jl8DteeC3+jPsrjl1FySdvIYABaTGT+qyGq2&#10;h4YUR3LlqzgglKewCj6U3G/OhAY4sxe4F6UpdSJC2LhSpDvbGNe+XFvZwlyHF5yYmnS7Fv89NSVD&#10;iE4WfQq+38OC3I9ot7ulwqd71Fvb5lbYgQM4xYRR4j55cP/Hf/Hnf/JHf/jpj3/01aef//yHP/r8&#10;xz+799WNlYcK56H3k7MzC8vLuCSevXjh8uWLym5m6xTrIQ2n3bPBMJ6uZI90d2KKunmDVLMaHX07&#10;NAywoWfGT4WA/2cvV+4/eXr/MSkaiUHFEo5NFWs4g2RBXesHq6N9vd/uHbylKPQWQVZ4wPTdu/Hg&#10;zrU76+ubCK+vXrxaffEK7dzJ8xcGRscIAMWPjdPGBPqXBEMlvodtPIT+afzyB+/92m/8xvGTJ4Bm&#10;QmTpttn2/vbezmtYGVr1twSZbkJMH3zy0a/95q8vn1gen5oARZkiJY98s4NHlegLoyvLT+6t6anv&#10;/covLp86sbZJUamXfPIRCpn33iOuCl5H/TmsQ9SgwvncWSKxicpoG/kgFZYYMTAtF1LS4/MHHlBo&#10;zZFO4Nc+JbAvE93Ur0Q1eqMq48MTI0P8oHFRFJKyJ9m6z0+W0+V8nTCyVI416Bt1Ct515bemgozs&#10;HNCP+Jc37ZUTaPdo3FP3RFA9fHFXXhZz/NorTzlyo9YrqbcPKYXy5CNdIgnO8ElKfM3MYPDBH8CB&#10;IYoH4TqEtiA4AzzENtyT7jnjG3vOBTmP2y5XcC6sS6joVxwzymniSCv1z0xam8/CZo4cbZIk5PAM&#10;NU1CFLLtvGQO6uN+5xEd1C6suYJ14bNfn/y6OqK0rE5trzyrDqz45HVX8Otjbey8jax1QMeO8pK/&#10;LbTYFNxa6xGSNIjZdEmOe10Kw5KzO9Y0LUeWMneFVMK/212tJ5mq3OicTkoVGdoouu5yavUpLz6+&#10;UbMc9uNJC9H2RCmUDM9tZsq0hJd5TRE2VSmaMg4YIjfwtthMGhnbciEr7+z+kf4B5D8C1lVmTdIf&#10;eEy+RPKhoX6QPVmOecEQJGkfDiT4ksSR5IQqUx0nD6JydMRB9huD/xMMCu/a29h+8ejZjc+voa65&#10;+ekX13788+s/+ezP//kf/vP/8vd++Pt/vPns1dPbdz/7ix/99E/+fOXR07fb+5svX289f/VO/hhI&#10;kngPy+tbchZeTH3vnq+uTJ0/81v/3t//d/5H/4O/9z/87/+1f+/f/uW/+9vf/hu/cfo7H57+1gdL&#10;F8/PnlieIB/nuEahdZE/kEQhT4f8DiWI0Kv9/o1NGMhw38jU2+HJfYY/NnH87Olf/vVfvvDBhW//&#10;8neXLpxZPneSHIoq+cF9qjOqEkJUmRLPQfUhd5d+0n+eOnlyama66NeYOqb1LWL+JvuWACspMXys&#10;n5+fw6ceLnr58pW//bu/+8H7H46PUQQaC4HQ032VYwC9W1xePHv+3M6bvZnFhfc+/mjp+InVjU3O&#10;ASS7V7rrkeHJqUkypFH4BZSHh0tcVw6FtywrnpGsPX0l/hZHL1GThD/Lu2WHuTysRQ5F2BJc+pbg&#10;UvxodmUpEX0qsM5w4EmPt7mJXEQVOc0EXc/t+nbw2NzU11GsbYyGm0eQqP0Zyg4dH8HYI4jf2MM3&#10;YncX5r4O612slxR6WO/f0AwXK+brW9/61uWLF3/y4x+TvFuQp3N9Qg+c8d4eDI1DHOZJPVaRdwUR&#10;G7zF5vc1B0d/Zn1O3snHy7K+QaE7NDVaWQtwE3ua4CIQWjlaBliqCVR4LVqesISqx29z7rNZz66h&#10;Th5mxlKCBJhrKp2GPgHKzqILFNrj/LlHUh/WVv/rS9muaYvY2IMppMyPuY6mzAvRB77xNwJ0gE9q&#10;psqlGntA2xEFUbpdOu8xNeaaN+3RDcfpVayU5VVdCDIhYYH57TNv73WUIOoMhNppTUBek/XrTUeb&#10;l2dxWask9a+bHB+WOB4Q6/6WkM2puaXh8UnQgRvJpHhaDuWncC5EW4HQNzo+jsSqpIMkKVIGe8l7&#10;yPxEuSvdn04+TjhPXq3BYTK9kJD9/CcfAxW3vri6s7HJDYqIB+Xfgov93Iaoh3oHPfg24qdlF4pI&#10;4Bf/7IGcHSmTTAk8YIYHLSwtn7pwfm99g1p4tDyztPDx97+7ePIExoDR6anxuen5UyfxeDlx6cKF&#10;73z70rc+fu+73/ro+9/55HvYuT7BaQTFFobffcDugOTAJ/GOJ/8AyQMwHOwThDo1u3Ti7Mjg2Mrz&#10;lYmx8Qvnz87OTyKafwR7OLlMklrSRu6srChJDOH0b4de7e29ONjbGOyfPnbs3KWLSFzXr31FZrRF&#10;aozOzvDn+Mjw65WVtfUNvEJxWscc/fDxw2OnTxsNqRy9u762BskR27W8tETZ0OePn7Je59+/MrWw&#10;cOfq9dfPX0AKZ8+dQ6c3PzcHB8bkQLzu7PLyi6fPlOYR20nfuxcvX5IvE29/aHNmYU7GGAc/Ml1n&#10;zp8+feEMK4b4vbG+dfPG7edPX3I8lVgj2dxIJq1DNoM0S7yF7U9yjCQvjF0p5RuDHfXdASbwhfk5&#10;UjeicwcvEsDYZONAAr9tMt0dPD431TZeyK4rFLd90DJtdbd0k6ALltUomGyLLha3/d8QJGDRRK1v&#10;emh5eGFutc2WbaPqzNvWk54NJ6CPP/6QA87nn31GzgA/t2JtTN6dIPvGk76+37qY3kW91ufE0rav&#10;yh5uZtEC6zlftE8L7prpdiG4sIR2UMkSSSveOfRoHNVp8gisW5B0HFmVUgOf6VVZjoKGnoIeD6pA&#10;11l6rV2HK1R+3Juk3B5oTVt5RA83O8/lbTsJVVi3tGLhg29BtPX1dcOjAobxQpQFs6O+CwF016jA&#10;cdT71ZXlCLg3bA4dBu67UkjE57zSfqA/13e5RZIB0GPtm8osy3niEH89GkucPreedCk5WN+eKKsA&#10;aiWqsgnW54bGpt4isWJonBibW1o8fuHcuQ8/+vCjTz787nc/+OS7lz/6+MyVy/i3LJ0+Nbu0NLEw&#10;O4oVdHICx15cSvoQbkaG3gz278G9hoaPnTp97spl0IGQmd2tHTFT23IlyCvJCQcBJFTxFSRDjh5F&#10;v+cILegUDS4i+htcdPr6Jhfnzn78ES43hFtOzE7/8m/8+ukL54fHx1BTZSvDWLbXN3FKQVJFrYxW&#10;GYULec3xC+kfHbl14/rTh0/Ir8KwT5w8ceLKJWwDj6/dwaORvI1on6cnZidHpw8owrHy+tGd2199&#10;9tM7t69P4NxH6oInz/C3l8Jlv2/o7RCZ3h+tr7/AMDvYT4UQYJ3HXfvyS/wB8fChxDk9R02Hum10&#10;fGxldRX9EUbZjc0tkhAz03Y6HRiHhY5PYp4navX1y9fPHj/lvH3p4w+nF+bvXr+F8RcV+8XLl1Gk&#10;4c0okhwYRN1E4p7VZy+mJ6eI0rp37/761iaVkV+ur5Em4dd/4zdZ0GekC97dQ8l+4syJ8+9dhA2z&#10;rKuv1q5+cf3l89ccGnQakLpVzFdSlj0ZeTeC8yrzvLOD2kUpYshwQDIEbApbqliC1+PC3Cz6R52Z&#10;VNLdjCX73dpFO7kN/NFXzwTry5bWy460cCmp1orQIsIVOS7wVCQQUb+PBFXXXlAkN2WHNyk+W+Xr&#10;0FmgsO6i7p/dW6r8lWwz+ilYWfogjVNeSnU2Pv7rv/Frr16+IvkcaUK9bQQ94WsN1s1UTIiVW2T7&#10;tU17BKHa501ab8wiV9rsWk7r6UyR1jsic2Tw3mwfUnTY7NwcmT1hXb1KJryBTvClvEp198YUgrC9&#10;u0vndYuzE9WJ9tpVcA3zSWq2jsKta09OO+EtxVbpae00WEkka3pkEnuImc6VJQAwV16vIrhRolNg&#10;NyzNY+EUlQzdWiGt6HDimBLDowdczjuC4wQK8eOvyrT1WnCaJdRlJT7Wl9a5DMh7CqKJL7qXkmzI&#10;MkWGVcDaWs782bhXb5nKPNgg0w4ZZSA9bR2dr8neBkdRVS+QlXeEU4vSBebcJBMJ9jPMiuNAy9j8&#10;/PTS4vzJ44ThnL186dIHH7z3ySdXPvnk8kcfXfjg/ZMXL+LKPUdqxuXl6cWl4+fOEaZPPbzHDx8q&#10;bTrKaAphMy6SkCi11qCKglL7zWKhjNEaBjYP+SyaeesQQNwHORAWTxw/d/ESBu5rX+G3rqM/7i7b&#10;axvbq2vUk9tb395b28D5knwA+OpsrW+OUHZIUqepwvHxONsQDctZYWZ+/uSlCyi5H16/vbO+jfgq&#10;5TuKp6FRYpH2Vtc5Uyj3wt7e8+fPV168fnCHaogz84vLiMZ9+/2kX3y8vraCYDzQNzM3f/GKEpDd&#10;IKXB+sby0uLy8RMvnj+fU3URMhIMkPgMwsaaRWZKJHcf2akIqloVZBV+cO8BhEehDbImYB05ffki&#10;8vjD23cR3hkj0baQ6f17DyibzpGFFJhopXbx2lo6hvP0rTu3L3/y0W/97d/9/q/+lfHJCfIrPHzw&#10;YOXlS1VSxRvn5PLF9y4heLN+qFXIH/Dk4VNS9aBd0XFJBhI5NQAUgrh3COCifAJZiSZFZQOtodtV&#10;rMUOni1vyZ+GhwxF+xxcyREfdVtJa2pK0t7mTZHWl+Yms0WzVyPGaed4q+iZsuhYE28XhfYTU6SR&#10;0sUzBUk+XlRVQtsADSYCnQ1Vurv+kFhaobBcqYzI7p0VDYGUCN1d6Ul/vXt7+vSpjz76EEx/9Oix&#10;k5zpIKO+p01tLY0svs9tc7Z9WPsW/PLubmjpq1kAqXSUe6Du68L2tOFzkjCod5Uw7nOQPvkUKi5U&#10;MJGqKEBUv/M092zSgVzPgbvdE/Xdqm+M4iIGRy+KY27zbXihEbknb3r60rEej0gn/JHVVoUkitXa&#10;Bt4itfqrqqfqzpIb6y6uZs6TXw4TRtgwViaRzUt1eHgwfmOsS7IjFTIL3lZ9ovlS76WuJmV10c20&#10;h3qWnLA33/q96mDI7hSW55lI82b3WlknZLSXT1bXy6+5sFI9LpNlXfVnqcLRVrPXjzoDmYcUtmsE&#10;XGxVpuem3dLMUImN5CgToPYC2C3TmuMY9/aoqoPGRA4UriNt24cMawhsgySh5gdFzyC1f9Dvzszi&#10;/i+4v3Dp/JUrF95/7/jZc3xFTaX5RdU+PXn2LImxFk+pCCrYyi3Uz6Ma5MvXL0H2QjzyBxDVMAfy&#10;6OAIBe4MDR47deLchUtg7u2rN9ZX1l48fnb32s2bX1y9d/XGw2u3H924/eLew721TWJMqZiKf8jm&#10;yip5zzdWVxHhqfWMdXphdnZrbWNtXXkICEc62AbWb/FJKHd3C7vmFpaWcUzlKraKLyVlivbXXqzu&#10;kMt9fXt+6dj88ePbe28evXz5FBQ+wED8FteDi+9dIWHAtS+/wGSB6Zrk85trG4vHjtuBhEODUhzz&#10;9KfPnlF5i6XDFAplcwIgjcCTR092FQV67+6tOxzLzl65NL+8/Oj2vYd37+PKcubcOZLaX7t6DcSf&#10;494+Th2jy/MLZIz5/PMvSHRDYNeJC+cnlxYIy/rxj3547StODJiptVEXji1e+uASMQQych7037px&#10;5/7dR0rdJS1QqLok1LNsRPk90JvxbpPBEb8bLPrsXUswjHJ/dAQfxyls/FwEzSpBsLOFmnQF6/aw&#10;6PtBlDBLs4oyPYJiDWSbrsAYVuyEkWpDspX46/uSkfLIpu4BWefehu8FU9pXabn3O1WN6xPjjchf&#10;bFqlULdTswBCqRKGsV1Q6+Wzz34Ok0tYcxhAPMEDp2m8zogLEnaF3/r0iIS5rF1glMzLXiP1FeDu&#10;abeNwUXSyuGizlXuaKMrw3JLzeiRux2M1ruyMwS33GbJK1uBu7cilZWksYJlQkZt1zIP6UsB99KV&#10;gGqhGHc7HKxnwyxo5BFFvq9ze4ge2uSU2etOctwYrRvhxEpxH6QH4tpdn0zcUbu8AbZHEtBslJB1&#10;SchoW8pMcjDaMB1v8wL8XVrNLe2Tdlej/HzSmsrn+S15hl2lahBk0+51KT48bSpED5YA0qnubLRl&#10;bW0yNrTce4TXzMxRwOItJTeRzZXbb39rY22fUHkYEypo+2A5Zl1cQWtiTyoVIPXpwjzE/jxSuJMT&#10;kUI/So3CxVMzM0vHjy0h4184e/rCudOXLiGZnrp0md9nLl9cPn2CDJG4pZP/C8QnUgkXDH6oeso4&#10;lfx9BH3OKepmHGxuk9gL2Z4HI9TLJwwHGoprv16jkAepx8iQ9fLxU1IePr7/kJwwpDgnJ/BD6nTc&#10;vvPi2VP03cifZP2lfh7S9p0bt9Ay+LyD/ZcjisJERyWRyf1M1mHVssYFEwcbpVzESweh/fHLF6sb&#10;G6iGyHOJp8qlD94fGxoipQE+zcgHKzjPkBSN1GIrK+PT0/xwL2oNUuFQCgrw26IO1+6bz3/28+tf&#10;fvng3v27d+6gLlfNub6+s+9fRp2Cr/rDO/fe7O5REBzzBtOObyWsAN8a4PPZoyef/uRnT54/A1mZ&#10;E3zwseq9evbs5rXra89fkNxRzsQDfbNLs1c+uDxBvKfdq25ev3X7xl1Eb6yfEFDDlHK4lKsokQAc&#10;gBRRNa/YAtUhcXQ0bpdUx+6fwxWELGDaNG+KtJ5M75HjLGP98VcvXhrWFY7UgaejgmowKXJug6Sq&#10;by33NVIuIHFYyO1+W3Z4w9iq7sw2a5v28B4o9rsGZM0wZXVSecnXamzsgw/fh10/uP+APYA8Zaks&#10;Jvgm2vfYSXefZw+3rkaQ7KJq7VvVz3bKVliE1/dRsxSRXay2N6LSWsCsCrPe+Xpm/mssp7RT/TLr&#10;pHWWqUKkYdlYI+NZWbt0NY30cDCHnJ4cXXlzVZy0pcnqpUOZEHe+p6GyaFm+DW0cmagubPWajZtt&#10;emVng7SM3R8cQPXJWZggUmBd/C2x+SEJPa0MJFPQEDkuKCGerpK9Kc3bh3UUPW1JV7huhH2k5/m8&#10;e+7kzzAMjYXIc0eNl14dxvQO2RdCqrShsbQ2s0DMCzlKCFcH1icXF/uAdZ8LQDrt6zc7oBSeXFj5&#10;eDZnfFxo8J/M2bD2uay5d4t+7Dpo86mXM44+Ks9JJnR+4yaIaW6KjLrzc8cWThJmevni+Q/eO/ve&#10;e2Tfvfidb135zrevfPLx+9/6FrlNUPWQLOX8pctzx0/BX54/e4oUTzZykJj5L2ciOWtyqJCbn03A&#10;B8itJHqU6+fm1sor/I1fPH/6nERaTCAGA+RcIPjG1eu4vTN8yWZyIKEQNGoWdO1owIfQQ/vopNIV&#10;6Cj4CkUHRlpyUlKOCd0dauaRyYnLH72P9u7zn/+c+CaGrXwh+/vY4fExml9aJAklpYxxNidbztnT&#10;Z4nD+vxnn968ev0RiYhfvQJn6aISe0Fxg4NnLl+gVCwWY5VYUqYXgmn7zxNLevEiJuLpmdlZHF9G&#10;id4aJl3a5pu9CaqQLM6TmmeTTDxPnz28fW9vc8fhCu+mZqc++OR93HIE6wd9d25RbPw2g3WKdc5e&#10;EVZ85pTIQuVV5YVAm47MTqofTKLwb9baAXpoqPpZKAR2U7pQXoWqU7LNu1Or26T1Y8B6JQRLXlGo&#10;5NTYTu11F+fznNBzPi8/Jk33sIuGbS8dJeIOvDQO0ZVo2pbwxjZAqd6unO0d46gfB3coaR9PAcGn&#10;p6axl6KBWV0jm+kzZor+Q3PWC1XoMSbkiQ24m1D29Q3cMDH7NhJv3ZPFWlgw1L05jKQN7A5zyiNn&#10;Ec+a912Z3IJj/FOl9YLOlscyMw2t/YysamwmXiAlMitpDrLDa9ttvfKpG4s6otCAtA+GBOGBcaCc&#10;OUorwWUzI/+WVN2+Snu9P+usHYF+nRjKSQeN6h7bj6yvJ06exP+M9QIurFIqhwMLvJJJ5KmWSB9p&#10;dUMVNFw0g2LfFo75qey46JEKuZau6dYi3Rhs64/nUc8tkk+HthMJJjc6ERy6F2v2YiSM92QdaBHn&#10;Q/Y57enAV3dKeL6XMIe+QjuhYWCdNCWjc3OTc/N9UnzrNkQD5+pT7Ak21h2pWXFzVpoBOkQUJd7Q&#10;WZM4iEWKsQO+lleCvMZPJnOw4g32N7EleJJrNKsLFhLxqDnAWVsu/GMDyOgoFCZJIDYxOT83eWxp&#10;7tixpdMnyaiF0pmDP4WWzl64cOXjj6588iHFr2eOL00vLwxPjPeNDu0RykSsLD7ZROTQ+PAA+bb4&#10;ETUxG3gwih2KPBePLRP7ilvnnes3d7aIrqWWhE8ZfM3AnEJf/iKyaVBSGiB8M9i3P3jwlnTwr16v&#10;nCXvzeTk06dP9t7tTyzMXPrwPUIQUHbD7RSxpTJGpMPdw2SKeD4zNUOOyauff7Wxuv7h5ffwkf/i&#10;08/JK0nlVMEL05ywESZrcJBKUnjLvHz6/N5NcgjDd3ZwqHv08PHNm7dJZH/rxq0n9x5xCiH7McR4&#10;6uyZ9z768MyFc8T1H+xuP7p//8XTp2SAgd3B8EbGhz/57sfTs/g1KhLw0f0nN6/d3twgRRoJ4XXu&#10;yvbjuVIUIxqadRGWhlvmFKUfKWbrPGKucUquoIG5WSV2c5DefkrfxV/TOvPCyP/4qk2mx2anGngF&#10;ygMcPXqvfhHBestpvQyIJugCW3VTHxK6G+p130TI6D23o3NvxN6QvYWDez8U9WoJGa9GA3Sy0CGB&#10;wr/wC9//2ac/xeszsM7Wiv6lsIJ01/1t7Kc9iDc0qw1Wi/JkuzbZUPKZ96MEvajse27Lro3ZESqt&#10;3TYqdk455kp6daRoy9qxZBsq3I4XwrDeY3uJWiy9T9d6wyl3+b7mI1RXp8B6RlMHVRcu+h9rWmqT&#10;HXNrW90eUynMwDzOUaDFCbdidWul8vi03JNq64Qai/tJqfH02XMVz8QRTfMvfYORr6iPmMZ2bzQq&#10;RcfioNBAZ1uLRmZNNK5HloLyGrZfQd7ObHgeqm9l+lhODG6inMKcaSDKFplYwmU7Z7s03lueGpdX&#10;dPyeRj/ak5xpj+ofLtDfNzE/y0QgUJtQSO8lAiZYhlyNePTPzs6NT8/iMwfyqq7j8JiDU3DkHlRF&#10;B/NiVUWTLVRgKn0RT3C0OtY30n6925O3nHm+4EQ6HPLdH+ATI/fpN+9wnmPmrdLRqUk2BJV1tipX&#10;SWwsWiLmq9bDwtzSyWPkRLz00Qcffe87n3z/Ox9/9zvEbSI746VDDvTpY0vjCzOD1PpRoVCc5jWP&#10;Skf8rk/JIK9cwQWHMqrIy5wgNKeygQvdffJ0lIn9/3AJ6dun7BGJXIC4HfIkPnn6mLUnF+MO6Wgm&#10;Ri++fxmR/KvPvqAKEm77sv/4sIfQ/vyZyqWuPH+pzJH7B+dOnWE2SHWAjRdkVXitzfOabWu0ls+d&#10;Jo/x1uv129du4IRCS4DmrqOIUcFvrG5Q5hvQp3T4wvLiL/7KL03OUU98loSKMEJ0RwA2LowkXmQ1&#10;cWX69ve/NTM/YyXMwOOHT29cvYWnowKWzIAjsCN68xumx+QQFQ+KE7EGgM+Q52B4mG85zh682UWc&#10;mAbsJ8aFQLpFydfiCRPPAOd1HvjjeMLg4HiEEEOUbSMV8C0IYsTvEG4XE/Nxub5tg/p3u/EI0Xf/&#10;bHuyAlbvcQ3dujtGrN2FLjlKHju2/Df+xm/h9v/Z5z9n0h0HiSvoiK0/EZ8CWwVi+KDXph8cjI6Q&#10;5VNCmYe8yTbuKTpqbpncWAfezaVVcirkiYcmOcDdfRUxvF4Z1mNxqjfDReoO0y3Y4RmvZ/yKJt0l&#10;a/hSe97TQXWWq1x1aDXNkw4DlDvjZ7cjjukkCpXeq0s8FTfL5BvFwkDKPShASSW7QMKOhXlmOOFj&#10;R1qTmutweRZDarU5Zl07+Xtb98IAMo1f5y6Fzrsk2OFAbRQcFEIPeQS/pXlwUFs9BZdUYo1uGyXz&#10;JtoeU1hh24cmK31zL7FUIKpTEBnXOvsbKWpamglJaEQ88oest4JkfP1UHggcRAftHV0Pz160IpXZ&#10;9430CPJ2YYJUBJksslsbyiULWmwpBS7vEzF8gHC6vjXIdtmS1tqlnMUUaEF6g1QCAvGHSeoe/xw5&#10;M3jtiZ60UmBilIihmePLS6dPnLhw7vxH77/37U8+/oXvfvcXv//Jd777/icU2r5IOT08agjlnz97&#10;hkbIREbwLRClBUUmp688TYo1Hc09eOR2LCgAmQxIiilFAb2NT8qrHUp/7u8OTQLrVyYnpm5+eRUj&#10;7YAUONLL41nI9sc6iiciCiPlPT54S2GjF0+fv3yG/zghoJFHTB2W1mXgOX38zPnz6Hfu37qDciah&#10;5MP2/VTdTA4QRAg79hCegYWApGnEkLEWe5sbZJnHa351hQK0r5X+bLj/O7/w7dmFWbGpvsEH9x9f&#10;u3pjdXVT9iCyLkc+EEnpLcyL7Q7rxMERBowSnTzGNpkesE58wgRPTU4grUtJSRAaJFBC5MySolvv&#10;w2QaWJ+fbrBVqPww0VU8OgwHdZM0ZGzIFYBreFRlpSMwZnyoWNDdVl34O4R77chqHpWwQJ3sMJwO&#10;DlK78eOPP/r7/+7fx00WUw0JSF3TwAFdTtRZfN0qpGeIkb+ObMUGBEe+KgdoX20o/zowR9nREC7Z&#10;XDSpZZNX+0G7qLVTVaRl6qMHi8wchGoomF417qn3HoGFrKNj6a5k/fboOnYXoi5imEY4RxBc3eiA&#10;fulVVXAV40fDwSOw1f7MWNKeWrYki9sZB82Tp07hnGoiR19ajPMZfoHFrGbXn92r2l2+fNvtRt63&#10;x7bby5R2CDVjb76VabbdnhWE2BJmrGwCxOWb00cOUNqAzitniB6g+/aOjaAnr2RWNXC6Ojg0uUBo&#10;z2zf0Iii9T34vd1NUnkrL84b0rY4AwTitnJnDesMIRHd+fo7P/VPxc3zsU+YyjGrlAvAMmHps1Oo&#10;FwARDJ4q0ANQ4m++ucXso8zGNIkZU2qEySklMlHAOmoNKVPMPKTyNaztIzsrUUbZ5NlLWtm2vWFU&#10;b9EK09fx8YlpAq0WcYA5//7lhRMn6PTI5CQx4WcvXTh3+QJW3ONnTy6dOTl7bIkEBniI4+o5RBlT&#10;dPXwERQxdFaqC803v1DJQSgYGUcnJyjShGB3B/+c56/wi4fVOKSfK+ikslpyGlKtuzf7wPrrl6/E&#10;p3XglsArwhasW2BH0XHi+PnLF3HduXv9JukBGIhOkE4VIubpAxaDl6IIYBkcJPUuM0m2+zXM/nxK&#10;xYzrt4iC4nKChT/+zkc4ICkZ0TtKiDy/+sWN1ZUN6QK0VS0QaVslO5AyAnAggvW+2d1BPJ2UwztJ&#10;CMD5bT6En08whcD6MBsBXRZKGyVqRtEkNxgnL6E1pHWZTJHWQ9Bt74m4O+JSAe6qsOzCrtCkuGsV&#10;sFMX286tLR5B+bYPg3cVSvTQ4Gzbcl3YzV35xJ4SSqYRZxgIBp3T7/zOb3/07W9Nz86C91QE4MzF&#10;ynGxUt8FRvS7hC/KU62eJ9rey3PzZ3t0uyxd9beW/oraJKnEgvGFnN1Tq30ikPpSH2BdpktNWzrI&#10;Vo9jtJekKkjSko6SXZyKJ8wRWPdH6nbsYm0dDSKH1tRcNL2MNr3HGrr8tWmiO5yjeM40RO4uqBs9&#10;xMhNqb1XBxwDU1UW921AH25nQOXCwjzn9IC48op1LNKNYBrIBkmz14owHs2G5K94kZczTWCmoI0m&#10;uC5KZcFlmE3p2KH8tgtaInUfen3sNZEkRWRBeSUT7BH/kV3QZTYZ45GL+USpnIieWVganab2gqR1&#10;I+j+5vqqYlK2N8k2AEISZLe9sa7MTxIbDwBWg5tISOeXaNalzdWq8sZijWq82amkn1QjI+PkJ+kf&#10;V1LviZHxiRF8RHBAIrXX+ARxMMhDeJvjQIbrCzmLEEVpRs5z1r9I2S+D6FuEfWx5WxvKiyItAL6Z&#10;6MMw45IlWHX+TIAm46jQ9BdbW0VFB0Av7IOqB9HfT+ItlDnYbBdPLp84ewaLJVodmW0vX6LAHrWZ&#10;SB9/5tL505fOHz9L4eyl+eUlSvRholR9DEp80smJsfc/+IDaenevXSd7jIoNSbAXcsqynVoL8cHW&#10;oaMfQMjRKJo0bfZsFIgGaf3E8nlcdDa3SeoND8iWL+E5COtKD2nN2yDeqAcUWoJdLC8tz2FJHR2n&#10;Fvb1z6/eu3OffDgqXzgy8OEnH+LwLhPgu8FXL15/+fm1Vy9XnZuXpiK3iTQEerYYoaiKqzrG0YWF&#10;OYBBWieqb8DRBwaISMIThnFLW2VNmkLaDGXeViLKH1x9Hk8Ysk05mVRNCGQnYKvghbtFQ1wHXvZI&#10;AZdaTjqAKwSzXBCY+xria6kbZGtm6lnRgPsNkY0VAMUmi+q56p25ngHTCFG2KPrIFvB3/87fJowY&#10;Wn/08NHVr65trG2yJTRrVv4qRgxDsx5quneCNi13UQkIncxRCoaUIQC5OAX3tknBzlysXwTrmXbD&#10;ngziVWwy1zI965DGCJzAygnbdEkxnRnqklws/xW9emMKBYuNwjKM6kk5MRaHaJGdkNQ4kNCBIq1J&#10;epCKPyf0yCeeaAuO5jda9BrNYGObNn+7xYZUpy/LNeWkr3U0XBY1U1HJ9CTngGnBMjMBub64y4Ly&#10;cmbUbCG5vHjxCnxkbwA4tQmpABhqGWfGlp+YHkwNVlnaLdwGKAeuBqU11dKW+JZkZKs0rT8lSVnl&#10;5hODMqMWQ6lZqyFbs64MXMUzVsxX72OedoqBaH/NquX10VhOe1O4iTqVXWfacEoQO16KBfll1xr9&#10;TTKYiYmlxdHJKTiGBmZqIA+ZMuWMjFqXjwe0tfBOG7yxuWFJTSZGJ9LCLVDEVVg4ehONVGI/v/GS&#10;xFeSsYqkuUIuCCSSNGzT/PDYCOl5yaM5iiJ/fHRicmR0nEOxritONCLuyC88jny/oA8YJCMWcjA5&#10;bajYhkmW05ZTWm7tIPJyyJAi1LhmesnuiGGhQETZQHSCr1GgMBCCmHDRUeWnxfm548uLp45jsz12&#10;9gyKnVOXL5+5jGvm5TPvv3f2w/cvfPj+xQ8/IBUBhlz2Nq73JK8h/Y1KDZFJwRtfM6DcibYuOgGL&#10;pW4FdlqzrmvMVd/hSEmaxovnLsClqNyNblCrjMKcuwgOgiWYQ9FWTBcMAXvshbMXyC0PJ/nZj372&#10;xedfrW9sKWmUXZDef/89MkpK5X7Q93pl9YvPr1KTyqKlGmb9neMNTkORbp8ehgjDIm0cEUnkKqZM&#10;oBL27pHYgRLtff2EH8xQJGmE2uUc18Rw4ce4AFncV7Qss/oDOTjuDTocqSeeNwkl4pZhqnD+JjQ1&#10;vKYrge/Yjiw5/WvdwHNXg3UrDXqPyOPyEnft/CkDQ2BdviHFZ8OlWgfHsJSyERYWfvWXf+Vbv/JX&#10;IMdn9+791//VP3786DEnVtkiLNdpGn3YSfPqiYX+SEweV75Q8Hr5o1xawvFzSc+IV5lWsLniTK/X&#10;Bd+DRB6QSNZgZ/V8cCrnsAZ/Bq2wAW2kKKyLiJ21yN+BgrZA/G2sKyKzdmnVEEVUzWxWTC9rGmaU&#10;tDM9ZlSWpF7jews81TmqQyv3FeNbm8TOwvWuDLvwQgZqyzSTn+Tg7YuXL3C0I6obMdG9yVr0xIKI&#10;t3npvf9MraR69pEByrwj4KtGTJwhuUxzhqo/aSYc3SmnrMSuq+i5NQurxNmYVbrhC9y+sgn4T+et&#10;ahsnl0UJ48bKOje4L400ulNXPShgaXR8YnGJECHkAK2jLYbSgAwN8c34GLlSJinTMzU1DeaS448Q&#10;m8nJKeUCfveO93BHn+4lpnsSnEo0IWV2Rdnd2XJWOvZ/3Ht0vol2xdPApaUWBN4a4WxlPU3HpnUD&#10;khS7/QRDEjLDZ06CMIhUydfj45Ng+tpr5ULHxMkt4I6Oo1WJl5NK2csWUZzWUmbDsNJG81YsSqHt&#10;dJGy2Yr74AOL1Do7M0UFKBIFnDxO9NAwIT+D/by5+NH7H33vWx9955NLVy5RhvvM+bNkXiRVC06Q&#10;w5PK/kv5OMzRNjU4SZpwQVILEt/ACGaFtzjaXn7vfewNN65fJ2yqxep4T6Wkn3zw8LiMZEFO9mOL&#10;x0adnZF1uUmFEyrqUTzZ0u358+eo+TU8NsbQ1lbXP/viy+fPyQEJBTJYl9QzLungyUJTGGtsTD6e&#10;e7uooBbnZ+Co+7jBK85UsD4xPk6gKaXvID54I+IMQI/aWYupYDvR2w+uvhKsn0AJE2E5VhDjhz2N&#10;/KYibFcAL9B4OEqzKSLa8bmzwQuaBpvyecJYDmNQ3dN1R+X6QE9W3X/rMuiAs6MPJhOLi4vf/s53&#10;Th1bwlX1zs3rP/jDP9jZ2tTMkWBhl+TNRZR2sovs6JwtdGi3fx4qNrvNVjnb58WQtGaMC0RXsc3r&#10;K/OERJRm8/h2KdBiVq+qntrd7OAq4LrRDMPxR74lnxRh2cKWRNoizhXozTUR8Mykyo0OyLJfsthf&#10;2KL2Ro0zbVhmy10aCT9LV7MQ4R+9d22x3Pneq3G+AhxlGb2k9Scwmp+gaqyGEXX98koaWPD/JRBp&#10;jkQo9kblc4GEkl1rWSw/63btpYyOCEt9WFhA5iOK7IaYDWQ1jb3PCxOtlzVPmEKWQehGwA2IS1dr&#10;fFPxvSlj5EuRQxu7OUqhM+vepCoMqAXu8/QiWpR95qmA4kgIs7QMbCuHl5xUnAfXaeJFtBKulZsR&#10;WU8piqU7IdGjX3aLMT1WIvbc25slIgRPkK6Z6szKUru9jYYBfTqOiChe0EtsbmzRsTTmVBjlxO1V&#10;9Py0dVOGSNINaAtYWBwitQq6FKoRUZYp4SP4d6tMHFI/dktywphJlOOR+UcSzIowDt7ibE7gPgcW&#10;m2SlJEn+9CjzHVKr+B6hkkoHqCX1p5zflf7TTYl14ZEyjk56fm725LHFC6dPvH/p3CcfXvnuJ5/8&#10;0ve+81d/5QMSrP/Cd9//3ncufvTecer8HV+eWpqnWanqwVZJOf2Ly0uXPnqfzXPj5o2VFVK4SAuv&#10;gtBmdFiQBQgmOBHlAVW9Xt28efOnP/kx6dfv3bmN8yVZiXUg6XsHPp0g9dm5syRvh7K2d3a//OLq&#10;kycv95TtCxoOjki/L/U9xynxNjnyIryD18eWloXgRmzuZdxj42OzHGLGR51sWfolUN2B2QSEyX2P&#10;RgqsH0NaP/w6AsffuL3bh23/dITxo6pVrYHF2xBX/izwfBgvuo+ulxW6jKjQYF207XyVKhTrI8Kz&#10;Z09IIw0zpkDs82dPmBr7R7GXEthipHbuVAshRUgOzNgKb1YccolIb5znICxAt1JVCO5NYkwvrSiM&#10;m81mplNHZ3wtgo4xrPReY/CzvU28XbJjitTftk9EPFc97aFgrvXcuYd1tuIbkUbr68iaZuazw3tz&#10;WLdrgfOyLqX97hJ7AitzqU/pdOzoV92Ly6N1e+fJbkRI8/aAWvVUEcPoLQop7kal+3lulqP97vW2&#10;CODCdImgNmbmBNnWovU8b/JqONtoMh9GyCr4VeezHX0ikzeWoCOXFVuGGOvBe+6S2rJJ1uscA2ZU&#10;HW/IvNfLVlSvNfZAItwnp6hPPTEpjaFhXTKY8rs6r4FIGm2G1jBaGBOtuApCrAkionohK7eqon0h&#10;2ugf0NKiPleEiyqjyjqQQyp7A1Yhed8sszD5SlY9cmLVyA2GSlPVIWhcfSgrwl3WbQoH5ZLJ2WKM&#10;nFXiE2Z6Ec0q/bvJnMMwCG5s0BZekM+ePl6lMAXIjqEUrwdrxJsY1HhMRAIfk9QTHoEVV8dWRW9q&#10;qMyEpFm5rlguxGGU+GUQH7fBhTnqfZ++eI46rp9899s4Kf7iL/8K9V0/+d538c68+N57wP3g6IiI&#10;geYoZoHkODlh1akUbilgI9WNGK0EbjRRWptdPC9X0YVEv0bFF8AG2f/ilcsYOqEG0sJ8QcHCR8+w&#10;iSCJ2adHQ4PuXAqVf99Yo9KHgw/reuI4m2KCi2TDwDvz3Vs4JPl9pyYobauIXH4L1IkBRo2TYI6B&#10;gR9cVXUkEvP2YL2Lql2A0HI0KatK3J7XkvfObl5FLMry5dVDpc5d+dAgo1cX7rOFAk/tdwEjf5Jj&#10;S+7noRE4oXm8nR48uPfs4f2lhTkqWq2tvkbNJ1c5K8HtFCzCTeyGVVo+phZ1sfRu8UCWcGBVT/sR&#10;8bYjix+sXVo+lN45m8iIFS1L4VuGIRNyB82MXAEMj6/8X9Q4UWpX6baH6bm8AoEujr9q+hWGU0D2&#10;m6Y9K1UeKt7kgZcrawd9v0AmXeq8Ghp2V7Mtrq89BOuHbq5/BOiz5r2VffeOWCTS1JGACfIUYlpn&#10;rYij+lKv2rmo8GL1KA2zlEHw1myblvZh3kRS7vYtQ2jf1gv40KtQ+hlEKkvoU1rJrl7p1zPpoTVY&#10;LzJB0f/oeNh4Q9sXQtKygKUb+/hvjE1MLy1TzsdWPHFrdInkOeHFLKGqVs1ibJUU3tkFCPBpGVXa&#10;TmlOvLyFhCush5XK4icZCFkUmR6xE7d3Ic7cPBkCqHAdYR/Id8ZDkFT216J9+wZYl+iM/Li+vgaQ&#10;oS6Qf6TijCQ8FauE64FwjR6fqYyJuJJKT2flyUXkJxWtSl4oZtUap1Eynk1Ehu2SY4wt2m5S+PvI&#10;7Oy4spzhHYgZk4JRq68l9TtU2esrkynDERhL2rftSAFaUiQJ7nkM2g0cxcmedmxpBi9b0iSODp88&#10;c/rKB+9/QHzjtz6+8v6VcxfOU+/11PkzJ86eXDxO2deZiekJTgZjE4qLZs6wkdIHuIvEaz1UH87M&#10;zbz33mWczekJrlKff371wUMkTpaeexivpjL0xf9IJT5iU5iWiLy31ExlUvA5QrtFwCxHPs5jkxOj&#10;MyTpJNMEbEyKaE0Xt8gcZLn1j7584XCk+YkQQyFyqYQKGEVRkpXN7m8bvkCMCDdaRe5qMngxJ5jS&#10;Cqf1t/ox6ZcPdaNhKQ/Idm9v8qd/F0Qrp0ndL50gZdJMqxIuOFRSbBBXMPR9uExNTk+R65XNYPsD&#10;p07UWaYQXK1cDc2qlfJyFwow5r10ABYqDPFWeOt2i41NsvYdTmDf8rGI6BpSe1D8BHIq8BkAMmP6&#10;8QU9KbbsR12UfVr3atm15cM6+xJP3Pc8QmP0hlRf62RGorFrc53HKHC68n5losGFPD4JapIcOLBY&#10;9HTZq+mqOhjzV/3TX1XmppXynyEdK2QqAKXNJ0+fIhDhnebIC/FffZ5gEg8oLi2lnQCHvwiDDKxn&#10;1bJw4Vb8H77QJrBoTjqL7j3fe5Wx1+XynPlJpuKsmBs2K3Xp6kKXKX9eKDkknXUt8qSUfRbglA7d&#10;YbIWOGxo6PAVYH1wfHJ66RgFh6RziBVGNhnbvZVRXXpwp1QHI1R4ndBKBi3R0bpFlzkM2WQFfDCU&#10;zbCsCv+YLanUlHzS5b1HBT78By3yCNPD9kM9DVLbXvFmfNePS9/Kyis2nRnMDkNir5HigBBQfL1J&#10;pSIXSDzQlDxWfhoZZhMNswiV13nCrMOkL6MYa1VcmwqICsbLPFr8qt4b/jT+HVaaFd8Oi/X9FChZ&#10;efEixVNwDETK5SQgEVAooYOFjlWFtswiyn60N6ngXjI0enOpoYY4coxOzc7MUriLhI1nT52+cu78&#10;+xeJaL388QeXPrzCm4sfXEGDT+Xrcxco/X3m1BkS7hxbPnGMeqdTM1P4Gh2neval88j7zAEgBKzf&#10;v/+YPDrx3jBlKXSZNzlo+v0765APji8foxJYBoK0zikAVjAxNjIzNcGJiTMT20nZGmB+ctHRhoZg&#10;//hLl6g+NscjOytY/FgamPbeNGQPDZelMhvIJ9kEFZ9ziSax4Ukj4sIecrj2T1Y6WzRv2ifBhPK5&#10;t1h2Wp7Ik1OsyAt/QLUZEtvvvcGPWO4GWJDhdQ6yJQ2nsmmwvNr79RHpczslBB2KbFUQrrp7RHvq&#10;avER6OgBzl7pbZ2SMoQK3JmBwvl8l02XxRYfQPdLvSglmA3NGXDO1IUjlgnJLDWhPzNmiaVMoGty&#10;FOArgcXSFBRdpHd4Wm//NL6Z+Xd79gZJt4xOmurOWape6QGEi9QFK8vXhpYWvesKVNdV5s8Hjx6S&#10;CgZYR03MjYb1eOxkmOEbJUBMtUYJL6kFkvzAQjA9AbBSUT5pFNWk9dbzRmOhgVzs0Vj0tg68mkJ1&#10;SZxPjBhW+FAQXodAM80CWjoFB/sLVYjVFNrQclq+DEmI5XRQXfklEZcnpmaWjw2NjctDMBpuOWIA&#10;uHipoAqYIsurVBuosAdJw0VmEpw06La1HD0lzKHF8NTriSRDZDfoxL8vS6Y1udm6dqTKNjTktUkL&#10;tocI6/pa49jfD0dBhEK3i2QNCit3Lxlyot+Vgnifrcc7KjbZITkkWx7XSFHAjJJpc4P61/LPQd7K&#10;RvIadJEgEN/orKcp86x6Q+kWLYyC7+Xkr6ja1yvsf5rEDoe9tbCHkLuGVTkNqtrIyZba5OzvVfK0&#10;oUOnkB+eNAAHAjmlSPtVfXV8dHJ6kgKni8eWSPWFaE8KASXVuXyJdJJX3v/gvfevvPf+e5feuzg9&#10;M20fRBK89OEnc48kjnsymCDQKwUFPp/V+iItGRp5ClVLEn2DB9DYCGaPPTxbgXXokePIxOjobGD9&#10;7RsOG1KjYTN1AndGxQb54y/tCXNijpQFAaaCz3V7auhZCt4d2SSh2uhemnhrkpDo2iOLuscaIpSN&#10;6HsTUtQubpuh7bd8JR8rf1RIzB9aTHNQaI0t5Nm0SCbP16trz569oJqJ00Sre1CgbAtDgyDIuTNn&#10;rly6dPz4caCEz+O9pBxy1ZWYfZvQkgyN0USBoffKziHQjM+cSVVyRvgMT7Cmb4Dbwxv4NFPEy/ZA&#10;T1Ct58B8R1Wfksbo8ZLXDcAw70kAd3wx4wtq9KiSqU17wZMyYZ4YmRN90iik2xhMVQVUITu5NuvS&#10;14Uqq+GWenu5QxK5oOzzgk1VYjYMR4sUlp59KB+Ywp+8/NKeGUlJCXL33l1OV0peGhrzIO3ZkTfF&#10;F7DUazcpaoEollMqhUoq5BXZPM2GqI6AdXd9c03j313itOFcCB4enHNbgZS6fBH85Wml4sgRECxw&#10;iePg3iehPPk9hWtaRwotaPshDof+8zt5nA1HxS91CO9rwfooZKRr6KYdKVNi29H71gJR3G4YK5Iq&#10;vHqlZE9MU4dfYo/KLmAjLjinamq7u2Q3hOJUWI04p20Uubv7uzLWIX3zbVbX4B655vDLhMizwEm5&#10;wGNvxbo3ivs7sTJSQuMJA8yrEicOk2Q4SCpjd7IKP0WPGgqDE+AMiXpaZbrJDKy9gPfkFrCsB/UN&#10;HgDTbOSoX2Lgj/qqtscNtq7Lss7skNARxqdzDDVDwUi5bI4gdysFgo9HIdpY10IJKrTuFckBShKI&#10;HC44ElHR+wUFTlWISEgKJsjEIX/Egzey6PqwoAcp9y81SwZGiAYQ2yWaanpuYRbo5wiSLcczr167&#10;devW3Z1t2CoaGPE7TbaNpaZ2JcyBVfMM0p8cX1qCb8KfOA+xMHQGEJubpknqp9JDpfOk8wSXwfXZ&#10;MLibMhV/cvWlYP0YiXltJGmvokr08EJz2SFlQ9eV9sya+OqbXFhmvHNZu6DbSIOG9qZL8d1nJdl7&#10;Y7GhMp6U2JAGlDx4G9/ZN+QNRQtJgUh4Ho7821QGwOaQSvIopNh3HCHR0LDJlpaXVPgUxS5/jCoO&#10;jufqnEyUxz4x1tQIg0/KaRTiU+Jppc4QmIbDQB/JISM/aJ/S2W+eNZXu1ai1IVH4iIKcCkPTSHlK&#10;WVp8AjRll03uJi3VSKazT30PAsrkl61rcdrTxZOEDSLLKFL9Cqg1XIsm4RBn9ZX+RP3VP+VG324W&#10;EkhOI63Zti695atdi/Tf+tDG1W53y0XeCsgKYtbWTpw4gaieBvOw1tXKAou9USONoNspltR6mL51&#10;8T1uJ835pPteBF+P4w1nA2hhielDoN9zXI2cfgp/q3ZpXi56l+Z4RMsGDNWIcITyislURkN7Umdp&#10;GhNq+w7X6GESviwfo9CyYF1CuJ0zzBUNa9Y+aWXUByGv+H1vcbpTnYWs+aS8kjqDaW4BDoafMCHe&#10;kJocLIVTckFUAdLlb0gqAq8biaZxCRGFMXmxK/V44XWWtbTGEwAbGUt7G/mQ4F/whPaYDzlc9h9Q&#10;AJomYC1Pn71QkY/hYWKwNtZU7hV003jJjru2vrryGumVNWVnCZGjZ0Pc9mE3q2ZV6VvFs4jXTOIV&#10;yheKzMyX4nRFvcA/kSS82HqE/GqE62qTyC/Ih6it1Vev1tZ4LhWuV2AzwO6Th49dxmiUR+n4Rj0P&#10;QodQBpRDsxIhmE2gN5PmCyUaC0C+sJvX76CmwuunObNpmXwAzaOxdaCEgcXNzUyB43zFNiEaDViH&#10;Sc1MAuvjhBdbCePcc5JXSaJJUgMVXCqwvjwzEdAOMWcV8yYIk5/un+3bqtELTXt64xHuW7rtpP18&#10;Un5bbRu5Lj9hJ1//3d23XcLVXjKdRfHKgwlkkKuTH+GtQOSLzP1AeVwJEPHAEdLAkoXk5cuVJ0+o&#10;bPWE91gkmBSBsWrS45oFt52cg9vOz/EWEqN0pNg+cbpsFPtmsU+RyqFCVWaw2Mw2gKat9GQaMmmS&#10;stU/SwOSo4lBcIofHdd1iQJDdOZzAJtikj2NPIS65MhDPioVxDXJ6pd3bF4Qq3aFcb4ouCXTaMqs&#10;d/TCFjhoaX7ravm7cIjGA9oNVhF0frx/tbyB70jlfqN1bIvo1fjmZY3dLN61UaTAX9mcnJy0P23P&#10;NDMrjpCu9x0e6rhinayFkM6IZVfHctLTRGRK+B1O0NAkzwqGRiZqJNQ4RKTvvJxrVgdBLqz3sTot&#10;ck09zMrJvQ/o0qYqBzIx3SLWaA9kS7hLijwqHhICDq1yfueA4W8JRu8fm1mosK4hKuNVptbaZL+R&#10;rGAPP3/u0+Q3ctAC9gWzJG3aixe4HUJ0nZwmB7IgT8F8/DM5iVij07MVAj5uDvExQvdhVm3SS1Rm&#10;WXKjormOCUTHEtebUw2QxFJkXeqrzn/9nO+YEt/KPhXJIuez0RgoTBD1OE/apo7eyioemRwQYEpQ&#10;AEyJncqutHpAL/E3VUzco2ATb9G56DCDUKXkxjqL8HW6o3cJUxJn00dBN9OtfUD8h2ywFtKRltFc&#10;bW1Qec5uiTSHOPLqlSQIUsCTIXlriz/5CrU+2iTtZO9jsww/yGQHuj988Pj6dXLzUqvKqjOtvBRi&#10;4tDiW0IJnkuuHn5jYcBkirC+uSElDKdTzNtTk2OzuO0rFbsS+ZpliL1ZaSFP6x9ctRLm5MJ02xKZ&#10;+iISdiQ1ntoYbyGXzE5XDecvhDRG9u5O665r5/OiH8vj2j7stl87Vnh7ayfPzbQVQFILTAmJvSzX&#10;5GVqs0bU0yo6U/pm5VUeGkVewcmfol1MGT/rG5uUAUDM39jYXt/iFEiY3C4pNq1xE/4Sb6rMedoL&#10;6G+mcd6gsi3WFKzoFk+IOeDkN+m9TFJQXrBzyExZ8w26ljQJsTbtsoI5sMsYJsEjeXvsEIc+MoJg&#10;OGSVCrV+KJ1kbTMtRk6X3EdhQ5kL2hy2Se5+onm21Nfk+nJZmfyyfOUCA3Zbi247bRXqmyZ59UT7&#10;I9eXveRVqyZP9ZY5In81mjEAl4kK7UvctiOMATEYrTcNeRs0iwF0vGab2JtuB7VzV1dONypL/LcY&#10;LnEyN0bMb3JTutTSBhjxS7bIMIm6EOFi1siRqaLm/uQRPqwlv0Axwnd3VnufYSpStW9gYn5x9tgx&#10;FBxWwrj+tORzwZE9IaObNhexHOOTYbZCVTpV+KyLq5OcZSlVdggJeUol5uluha9KTeHaqoNSlAvv&#10;hfRySYgMIbrpvQpTr9Ae0UFbvpjreyy+XNK9uaJE5cPqplxftLOkOnHiwml09nQLBsQBGrmK96zV&#10;GA4lpDAk4zhpsDBCylTonADmFMEjppFaSzubW2CuovsRo7e2SE5P1CheiBa/pF0hV45TqJj1ens6&#10;N4J8F+MCJ2mfnOZ974gOAD3phvU6UjVpnG8pp054+6iOY64yz5ZG8aQTD6G/G2QaxGdJrv0y/HoZ&#10;xeoGRh49fPrllzfWVjdVF5XStSJlpJmCpaL2t+9QaTkH9RusEhQ15TvJoyLFNxQ7xRMG3TrLBb8p&#10;Vl6mnmp5oiLBXYkyVb51v4whopFQfF5BkPa7u8+zc9on9ZqeDJXdcuT2bHhf3PNhOILp3ceZXnv+&#10;DN2Haj+UQ0JkB/0frWjQ3lpnOTYpjICajcQ0ElKmJVMsr3yeDPfSSJHOG/2d0vJZblIiIeW32Nrd&#10;Je0DB0EBvezR2zqdbmwyy2gkETbNXZHaRqanqSBGSa/5aZLxTHB6gjIROvCVZfEwT6EIkpmNQznJ&#10;NORkagWugMKGPXUEFND2c8CkZlFIXU+NwuMAovDCuoK2RtZQSG7L8n39lWUq2FokeE1cg3Xf6L0R&#10;iAiPbJ+4xUYeh3a4m/D1Zee3RW/r3v1KS9bpDCaNpeVldjAzmTpHQsiOqbM1EthtVNoVBVp/GjWG&#10;SILmFaulgs+BoEKtdGJ5lYEX0tRAmi4lTwxotovTvmPZ1OPia1SYQski4HN8aTxL07ZVntgWK60x&#10;aE7gUwvL08tLFdYN59EmgzKWYeQEUw3wOVL4OKgG0mw2ZJ1zH6qQX4ooWgAkkq2lfy2sn5wFtlAW&#10;XxmpAdk1pb3Dix6hLV/loeohzVWANdQWJ6ZszH/Nq3RUXsIOtheosicGMUpSHMguO8TTcoIeN5tB&#10;V26FRgvoUMe1f7xmzCNYKf9v0opw5sAv8PXq+utVCnOreNPGJuGblHAia42SlKGe3dlF6MOUDLL7&#10;4G/qwxTOEeEtCc1tqwCADzjxDzi0ivw5SrEAusNb5M2OgDc5xRdKtAP0j09gQWYlWO0Rej0+ApgX&#10;nmjF0JPHzz77+VekhVHscB8Hd2ZO54OQluRPeaPKwRFLKcm+qJuB5UIqMtUs2UfQIxZpdmZyHF5j&#10;WBcBKAeETbImZGBdDo5nl+YkIuZsXyhHVFZP0+Ww1RSRWZ+yBer7alnSCoZeszfaxY3U2o0iBP/R&#10;FlzL8zUWYqLvHatzsUbjpMptJ5dmLZ/xseR43yadjFESAzaqDnwNUGDKiKRkmOXYCLDKu0oOsOJp&#10;3Oy0IQpt4E9nHjA756Qs6zoqegiGsxeat601SjWur6H+W3n9mrAaSres6t91y54WPt8RPE11XEn0&#10;sHc4B6KHlEVs1JS9kQ1gm1tUimXL4r1cgSGtXZnl/J/xSJ5M0LlVBJbOOicVqRmjHLBE570WKUaQ&#10;qxOMDKz6CQ61ecu6HOIHZReW5rvonEluOFgX16qBjkDnU1KFAz26eJVwbOL2Ymr2OYN5O3nqJGsG&#10;rIugpSp1eEsk0fIKkei5YmDVhmmNd/EyaVRU0OmwOKKH+hUCS4wQbSeCqYjeVeVdHATireSL5fZX&#10;qfQofRobhbUmGHREmvyApc7+5SRuD4dDuyb9bF3KZuHYNrV4fGrJsG4UKNK659Z7yUcKHRx0BGWS&#10;dTiIpN/zDiqSVps8KXkUXRH25U1edjfCjm3rUjVoXY3P1e4qj8DimpXb2svOeWkoO6NAfDC9uFlE&#10;OCjfFtYfavQ46idmLRLxlBHempCi/062H4s4bFg+b3mYzfq9EDqCKPmBVT/x+aJtTrcKbQUN8TOB&#10;LyjFgo4gOn6hpEZy55a376Q82dxmmwHuSl5DNV1qJElc26YEFb+laR0Y2F5bFw/Y3JTl153PLtDR&#10;n6/xQoGagF6SKPB+FA9NmWcBfDw1MZYWnWXOMe8GXq+sf/rpFy+fr4Au3g0xBJeTpQ6D+wdoyXgi&#10;mDA7PUlyBFxfGCcyIQpIRH8YCJ/j5ogSxhAg/RU0ylw5ir7vj79yqq9T8ySUkcZN4qUCfukhpx6p&#10;4U2jXoUuDBzGdL7tivZMboP1I9jRBYhCYIXh10fUk2yXhvL8Npu9r8KGOqKWT6eiMNFAzbcpaHaa&#10;aKGJJRHRkBJy6nahuQvclNLDCe/2Ds+hkmlC+rJUJvCyg7CZhdpHBleGzgjcoC8VtrBYI9ejrN/e&#10;2ZPZdmvHeh3gmlTBOxSO0bWKO5Cmlacrs0cCQNAkFo0BnHkfXf/r16vQ2Brl1fEQ5g8xCxRFm3AU&#10;2YskUsndOFNgH2SZgqRJLMlnTDJ6r9xw0lJn21rO0lvtLG3PKIvrbjrEZTPtvf1sej7yZ9UBlI0a&#10;PLfwkTc9wRkEMnrEC0GOnkQWUChSbnfkd3U/7CcX76NkMBeOqYs+WlkFKk8YY641KfJAKK9GJF1m&#10;z4dVa6/2A9MR9r9GuoWcDJ1CtGYRNX7V/VxlK0NbTlkGxpg0dByP52KE157okqlrfQunUR88KBHd&#10;4ODE4rHpRWB9uMF6OVT5GYJJv7T9nQIe/s9vG470cKS59DKji4wkid+Vd/zWEBxTWXGv8h0eRo6D&#10;XOx5LqW50lJv35mEjsB80NyAXg97viKspCB8wfSC7NFLGvtNDT5Yh5FYsRbvEQRlzQ+nZ+O/J9rd&#10;0XyUR2lY5q0qkWblkvWXaJXGR8bwiiFiCK2FzKcI1+hPp6dm55R0gZoV/H6HJlBaFPAUJAUKEL5w&#10;OQecVX9xoB/0x4C5tbElZQtzjhzAnGPjlWqekoekenTSBfCSWuGeBgiMnli4dV0TH9ygJsJmd3f2&#10;P/3Z5y9frBXhU1JYgfXQOrBAHyElREbU6IsLc4RG0cjuG46zu8wLLn2zRJqSr9gpDHWYQL8z4mrm&#10;li6KEmZyWJbWPTRPNthzBHH/3smEQpZk4q3G5LmhGDATVSJ1fGIo1Z8ruVr7ISyxlcDhgnEG1ePF&#10;m0JnyZrmg2HnFWLNfmNC6VLem8gKIYWmC3uI0cwrGr7KwsI4C8oVWrGKxDeEdEQv8piUNd+yhKQB&#10;2VXcdetq1VbIOFTkc4ze9n7sui6fGK7Ba2p4kIkgwoAEb/7RmQBOgMfWHll7MH6SMpsfcpkSr7Gz&#10;R4zgLpFjwjIUOXtyXSIrNB21JkVhXSpTiEGI6LVhOsRXnDNomV1HU/j5bO6QAVSpWhHut+Tqh82G&#10;JjEk9avUQj/FbmRuhFnTIhve8xTjkNMqqQaNxusYFNGf9okjGmwvdPoso2VW3Dwsb8qHdd1EkQK2&#10;Gh7ieRILYdYEEEF1XAU4lzi0rmzyfnwGqMM5iGaLMcpKafgJGGqTRA3Y+Z0bA515evEK5TSWU0gE&#10;xxiogwHRS1mUCwjInCe/AfwIqgNSQcGCELJdG7WDuVZLqEhFo8BGsJ4TbQGOcBaS0jUmNlxTkpPN&#10;WZIcKp6ajvi+YVLmwxowPXRoeBK/24VFLIHiZIovD+GWnUPXBLfiZbK3xOukODxKaWEJRg540sPG&#10;/Qa1YeQfQIHOKJk9KQ7ZJrLrgE1aMB00IrdktrAPey7NUaQVLLundqXpK+IUpkFZqJZsoQVwSRD8&#10;NILYWfSc4MTKXQpDP+EPWfnCMu2MkDnSL/63ycipXotC0uqaLnRkW0aiyT35HW5pMmLKVNpJouvI&#10;0AQ1/YapfUG+sFFcBWeniezHJ3Jidhr35TeIwzP8ORn7FtoN1UV6vbazTrkOgmnfcKzeJtARKYtT&#10;+cYaVyGwyemevbe7/253z4ARxBDhI5QbTPCiZnJGd/be/eynnz1+/ES81dXP4j1bKAYaIuZ2VAnv&#10;UCCBsgvzM6SFQZ+k7JubmzwIVRBV/AjYitVI6ActCNY1ev7Hb11KmKlhJEfDearm4cxKuT2ES0LI&#10;rBFQEndwxz6SCPOKQuAffFOpfGjZp9mdJEYpaahz69kdJKqB0KKHW1xWs3srWBTLVTYPF3I25ylB&#10;eU2Pz1Y5E/jP8opXHA/klsQoMoEaqt2VCi5rM2uajV322QgJl9gIcY4gVxrPvs2fea8D+xHLcAjW&#10;o+JcwEqYKZus/SOZtFSVdPkYr6CPW7oyLtj+Ze+IeEHoGM1vlyl0zAvRwdjBNTAn6rNBiQMZhhkZ&#10;l1A1TiJ3YF+aIYh5hiSo5I0jDoufBw8f4eqD5ZyMcRwYrAVJXnI8W/dE8yJ1JaCLqGBchj2Jkcie&#10;ZskxopOUmwgLjEEe02KZEkWLlGUUrSCbaQw8RO6IhJtVMMbqsZ43TSyDgnMzkHKj/QKzEJBUo42s&#10;dKilrUg+yY3NItqlED3USpv2baSBbPOssp5V2Zc9W3w6MxroW4kdMTAaZjKEOpz69Jz6wy4jMsp8&#10;nZ8ou81iekr2PDe3t9Y8LeLZB0TbLh+fml/Q0R5Mt+pcnN4GTzPiomgX3Lpv0Uo1rX32mJa38wXO&#10;OvbokPQTjsXz6KMkfE97cumQYzfxVkFzTxXZlsoYjMT1lTn0ZhVwW8vpkDHC2eNh4NxkbaR1M0bQ&#10;Ns0U1WaWIotZvwzhBPTLvHtdyrodmj3vY2N+vm7vc1JqH9TWvVCSD8xc8xM/BTBdtT7AFIyifGCg&#10;JA8a2o2ZySkqPlEpmYvjWS/4RB3KLpID4rvdzb2tNepMbZFokYyayVCifqogU7K5E48CsxyhmNOP&#10;f/yzJ4+eYb7zIUUCFv9B+hyp+c2auFguTmJbiJewG0hDiiEMv3u77EKSLBAFBtYLzhy+pFg1QNip&#10;sVjdP/rKUaaLU2ONGzPhtvZLz8Ba+yDMmUOYnhNKXPpQLrAnW831oKoM6LIlYEUgdygZcz0v1ZWt&#10;SUCRg0LcWajuTuPPsAS+solgKGFBoqCiVNV0RaDjw7bt06AUmh2Mzl3tWd39aVlOr8Zaghq5OLrX&#10;0mYt69E6/PX++NEFERoEdIGgiwsWjsyeK2a5wR4Zh5bFAe3B0fa/U2+K1XkylY5Pu9EvfLDYyky7&#10;ea1cGsQYOBygKNxYf229P6ZeeLY0Hgj4YtcKp3E78sPNupswzOQcDKn4ZgtU/l1kbclGPgsX+Vh/&#10;aN81wPL6ll43XYoBCg82oTPTq1IGBwcff/vbEYxb8BfvU3XoyGzzZ9ODp+msV9nrRqvEJYmvi+L1&#10;SdC8dSyr0Oitu1LdxWI8EodNYF0G365JB2o+Bq28hyuGGUNOlRpcVL1Mla44gunpf3qo/g4C6yem&#10;gXXhgvVpoYyIfgUQvQweb+jHasKuT2dPKSoeaXNLGTM0Xx3Ju7SXXknSyMA6r6qSrG5C2bxEzWhQ&#10;1UnJOXWjtGGPepZ8pLaEnmHX34W5ehlC5TkZf/3JZWq6coP79U1Xfq3b5cqitvbSlB8fDrosSn8U&#10;QV+SDVFLkeckI+o8JkHQ/FNbghAsPGIICFqYJxE8JS3ICj8+PkVqGGVgwGo6McmBAC1QVSL5WZoQ&#10;51fuH8Kv/dOfffn40RMpfiMoeH2dqtfGAfxnLGK82d3m1IPTiwqUK/5OwTMQBH+iWUdmd15hFUiy&#10;25xoNdHgfyiTKfnWJ8ey07yX9TuIXMQWCRxaQR5uhzw5cwjxJd2TrECxT9IC8LKEz/+K3rXiL7K8&#10;Ijztr8Qrn+RNe2h2S1d45xpy7aaRSn/tbU8GzP5s4BtS6QJ9vjoC61lykWGHMbSt3phHuEtuby3k&#10;soYOjZyy+dtXGVH3yvZtWvRXPin2Xt33nn0sU70zqWXhipcCe/vbKd7NL+mX3AGbScidh3UEOy3+&#10;A0w+lcUI/0PS59yJsV5ZRHi46tiQnXVT1toNTEYbHPKwAuMvsMkysp46Q+DAoxAJhWg5kEbihyDe&#10;Kg1PkEV7/SvP2YzM02Jp0kFV+s7uzBKBY/OwIyBV7s5cuLC2iglBVv62WLz5xskMzdT2C8FkkjM5&#10;XdBs77tL0yY7C5cbu3cVAKi00brRCKCRk+875KDV2mxL38ij7t8eVbSvGo1pcYdGZk+cnJyZNy5U&#10;WLfcGUE0Leddj4QCA5bo46Z3qHEuLnoPDVaRzBlV9b138JB9TuorM1zozYsaUSxHHxs21B/peZTS&#10;SizZeiQhRcwY1ly5CrbZv7rqHLwF7jv9K0e6qlnt7pqQUXu1ZSr0dWQGv+FPMZXI/eX1jfxDJwed&#10;8tW+EQSqtzQv0YA5pRDg1voasg+SPKYwAmeVPB3YJjMlSmq0MChMB3GDRKSdHJ6aOJDPnUN2qlk4&#10;Hg45HTA9X3527eH9R6BmwQuvnRmgyVgmN+SyQTYn00mNJLYynQNdVT1CwYyDYPrUhAJNQxWJoRAb&#10;9XhLqq+lyVHtUbtH+zgn9o7wkN9cG/E+d+lKI5/VZzYRZallZVatJv8vzz9eCPW8BBaYDu3CrXai&#10;kKkve8uK1JotK5zg2LFjaSEbvtFW22Bphz+7iKDwOb8aaQY6s/lZjGx+CaQ1Nqddn02ezkR2zb3t&#10;iUewu7NpBaY18KLnKJKHNihJB/QUOyJFk5xr6ldF9vQHPjRUs3A6mRNO4TO2GXbGhvJUXJChWtqV&#10;L7AUr+pAuar5wZtzw1rJmRovTO3qKMzg3A4vlysnC6cIP6gaP1y/45eWkhWWXV7CHSjiTHryh7Ob&#10;mbay1Cz+bWVrcXqDaqESLDQR1eE6lz/8cGt9/fnTpyx03MOFCH4FVg5BXidYNPOWKxsbzvVNHZF7&#10;j5BBvm0td6GgrULRBnQYcwdQegrAkOQ34s7X25dK0Fy8rXgbYC4ObvaNjM6dODUxM4vOK7AuO0cx&#10;A2Tti5xZySFQoN1c1EEtj0SvZyIYPdris3vgmWlOzNrxlrEqsHd5akSfIz2XCxqmIznh6RWnr1hS&#10;2P15BG+YSUOD2a0zo8k1xYrYrwndfkI62X46k9ud0v/usF72S1c892M6DftPZfFN6G4UZ8r0ELZG&#10;b18py/dzTrRsE7TLmMKoRQIvK0UgkEBK5nRKoAzhYbMvvYpseH6M/9VDs3zYnfpvXL917849HB/C&#10;qU3JiqCMethn5X4yJ+9R8OTNm3lU/7j0GI404Xt0YwBPGLJ9yUgvxqPrs0yhrj8k1dcatUxnSCVs&#10;ZVxMVNZWi7l4/q1byB2CDIW90Eczb94oSYVVkiIvH+BDNvo6Flitu8I6WHzpCqSrJyhf3t+E/ThD&#10;Bbk9RR+pNy/u/u4tEb9cJ8Yls7IyOoBBjrgRc1HLRgGdyu0Abu8o6qHjrW8FU1WkZvM3ubu71Rlq&#10;FzuEoxYSmYYIJq2RLojwPqqKNokdZLF0EGWrfxr5miizE81UCj4H3KtiUFY9QaFcO2ySDT/yP9JU&#10;tpAWGdmtDixsxpwidgCN1/zSwrEGQjvMXJGY7ENCi1Gh2lCZKGr4h4KhbC5Buh/GFo8CH8s5H+CL&#10;yXXcCMfWMhJWt7MHuiPir7wmtm4lrplKMALap/abFZ72PjLdWKJn0TTWwQF4w4tXL8+dP8fp4eGD&#10;+9h9zSQwOasztq/2kms2yMu0V66ctzLjSEJEtFB9M4xWzoPPwGWx9IYV4kk2UeSJGQ19kOI7SFjc&#10;Pqt+3HvcNxhkrd6Vi3Tlw/qziMR2eAkfOyzyNz7d3mRlTALGMynJ82fCX2yNspa+f3R07tQZ0gcU&#10;vyZXCwmsR6iKzKyNJnO3GgsdhvBMSpEqQn4RE4OYQdJAhx7rDzM5al31ThPMXg6R4ZpFIGiiCdMr&#10;V3Kq6yWfU82foOMFlIaty/goUnmzS1ukcoxajP77PL/VYWPeYlGmFbZk8do/Xeg9wibreDKqf91P&#10;0xB2LyhA2uEqeo6Pk8JIrVPZSJYqlFN+UCpn5VGQ2ZKcJMphJjzDCVLu8Mgle5s7GKYxqKL0ZMUO&#10;+hGqZOzOEMxQHTbtZGL8d/fOnZs3bm1t7ADxpSfOqxyDcjKYYtlFTOY5VC7Fl1EETjTqHsGuilFS&#10;RUK8J5UWxsmjnBZGemMrdv/wC3TrwPp0yeBYqKMKTRHY+dCHrPAuQbqlQuVCcX5ku7sclkQKGlXf&#10;Li+bIczCPp0O58E0nxit+LdJgeOit07YQn4I5dQ1Epajrp8or6Poc6JHVpJub/i2/91ySfwUdA4P&#10;CEwHhWkqUq9nvmwGvo34n1fbll1xm3ZyOMh2sthbvOW0r+oOS5u88txMbIN1fWkDbnC8iNPRzdcU&#10;rwZDlDA9oC5CjtOZaRRm0UW2NXYrCtbm64yON3xG80yCrnR/UB6KdO0Qko2bGaAhzVX+wH1atdNS&#10;+UEiHIcnJh6TLZaTWMulRyPQTb8gLx20uM8Lh8svahVe/LsmG4wTacYgv0p52e1NVofaAszByxcv&#10;YPDK8+cOFfFGVTtFV4dhMUKNkaYev9R58AiPZ8jJMiPEFMtwmfaQZZwtCpFqifKtKSvpYkoAUVkm&#10;Cy1yFio8L8XzyiszVAQFe8i0xc2ih9iOsJ9GY7m9vVo3vN8N6ydPj03NVFgX7jI3RvWC6TGoWAgu&#10;Ia/+QPq4kGXG1YQHP7piTJDL19Sei3u5eUckHZaEfWUz7fSWQBQtNX3ZSuhwzAHKUUmtmB+IRqvh&#10;EyrSNt/ezg6ScFc1b2Uye3uk7Jd09ciMlZX8NwF6b7S+qif+FzHqUJs5Rfm0JL4qKdZSokpz5CuI&#10;TEfasXGdSklYPzCAr+H27haZZlgLXGJIxYIXIedbmNaw8okxF+8cLONXPNNFg9JKMfP37t679tV1&#10;7FzJKSAOLVc3w3qUq2/28ZUgcgqPJtLCoLlXWTtl8gIe95TEEaspborU+Mbu+O6t8u/gW0GEjWnk&#10;j5KYd3lKaXRyPuIpNclci4KLbcpytCc16pO2wUL0jdZbrEc+bFuRP/NVwC535YkZDK+oiWMGVP50&#10;xeAqZ3qMtEkvF2qIhgS44SUUs08kMeh0PrjDh43EuSXth4AylXlm2+EFDS2MZ2e2IJQ22FzfPe9k&#10;CBmOYLFyRGa5e3FDzzZ7UQXl8wJYBt7wgDq3DmL2K2KVlHN1xooNx5PMSlu0tFIzpigvVsAsgUph&#10;aP4kSpLi65Cr5MMXiU6K72RNsm7XiKgSpLpdbrk+B2hulWIpa+p2lUxHvDZrIj2+fXeQ/cdoA8RH&#10;j8OxDd1+KmawoqxmBttFRq2O67x0P8wGOcwgo/DNrvCoKuhnhbPiDTejMAz+0VT7ttts2glJZAly&#10;uybRL+6S1tikay7osAZbFaNoUH6IclgrKrYoo+yxUDh9dkq3eyEhPhmenFo+c3ZkcloLZOWWg+ly&#10;q1WoHqN4sA/D3GXFpl0anX6d1+bmugvIqNSSmXqRQpzORGPROTvnNkMYl3liewCaecgnhf5CVL7E&#10;jUTG0PdtmaLpzIJKpJBij+OzCmIoOQGuJfiY4FOI227RGGR2NT76r2oqu+gl9Mo2T8u8QSUFELBw&#10;IADdLg8WXtctk84d/onolIFYYA5Ka1ay53yTq+kUB9ai47a0FY9KSQSMAouoHEGmcXifxkQ6Oa/f&#10;+H8rUbLyHKDEZhi4x5AZDc/JYflU9+GlruS7PhsjxafXhCC9ffb02fWr10lhFg9wH0zsL+dcXRjL&#10;kJOQ0bc314l2xQMTgR1rmaISVVtDJWQRrqYozTo4AGLKwVUTbj2wVdl/8MXz52s7SOuyAHg/q3c2&#10;TesE536IdHV49Bn28Cvk5s4aNPgriN+2QYwVOWlk12W3lEn1ibhdrA87qtJKNbpEWG/ER5Ln+O/0&#10;cgSF6UV9LIJ0FHpuJY9Ff2n6aCqiPaZCXs1mmC1kgceFp6p3TZ4eOgvp5M+80eyb/aRXvMKiMqJs&#10;USNR2QlcwGKK1fsVs4GDJErIom2J4i1pP3NoQOjJ9RyxogfrzacfnRlOy9mM7kk0DJWOy7ocWrQM&#10;xPF4ek7ovXNaKFs3LmOGEK+UCltazVY2ib7taZKsI7AIbTe+ci6LnGSqCOdyfLOSfCh3YDnx2EZf&#10;FGud5daDMg/5sG3+ButtFZoY7lO8JN7sRrPZojvJwtEVnp11pD/B4UxsfU5ptU6il7L2ICRh7YdM&#10;TaJnK757PbEdWMAQRU996Slupy0N38TdyPNSCMadfwesL5w6MzwxZa4sLq1mCjAVDU7u4gKn+RUZ&#10;NtJqEpVgya5cTVSiV5yHeSrbRIBuW1rR91pRnqlzLzItkRyLWcvoL9pJl6GOMqtiNj77Syg0cog4&#10;shpicBEgQhchtshP8ZtI/hm7KUsbYHLQvgg/trVG4hcCj0Px1nMvPMCGOhmQkkgjk9jmvCxaW4IC&#10;Q8XG0xHha4ZUn4wtx9RXGWZdOovx5YeYByTjiQlKhksbRa608THS1EzPk1qRvGmYN3FI7N/boudZ&#10;uXcDI8q2raj2d4qWIsT0y8++Wl0hIskLKaLRHvMkRVBBth58S+7f/Tcka1ycn0NaB9blaI7/zEAf&#10;zJF6pqoygvRpAkg+H5NU3+9//lSwfnJuzAoAV4PKjybCpzOkNiGObHfe//Flsw94TiieVN/ucsJW&#10;6tbdZRLx5KoRN2B6UhsW+HVHGKnVD1LcxWBbW7CqQpKg+H/d+d5dyig/GLnedlq5XaK3iZU10n2s&#10;tS7aIsSPmEZ3RVJyDpFPSNQ4DbKz7bs4osOtlYNN9BN1W1cT2LJ9Uqwyezy8KbJA/EDaT3a3F5rw&#10;Ch3ICv+QEVXDyczkR5YEs2GBdyM2N5+DSGE27ZGHaLLgUWlSARINpBWZobXzY7jOrJ42rW9z0JJ3&#10;YlbLa1oCsspy+zoNNf3T6mdTVb1zVElJaB1FeTTgxLjwkByTNAN2jqlTUadG2Jlp7DHIrE47V3UR&#10;U2DhB7efhF01B8O80Ya2q67FA8W6WjsdwsyK57n6s6ByllOf5wvNYTmU5dgnzlYPf7kmyNdxwy1d&#10;9cd1Ya1Vr622z6NkR05fOH16eEJZZCXpGRYkymWC6yO0OoqwyaFZxqe8t/VFhBEBwtYj6zDlZi1c&#10;UI9ViZOUI0yE3KhKJFfsQS7CEG9mrbzNLX6maMUTFXZeXLFtlLHuQAXcZHIT+4w7if+UxcvUEvEl&#10;coGGoSYKnoVrp8/gOzvT4WLy5uJfH1ckjjI2ifzEY7sbqXVmDWFxtbJSvOyv9sYHWBNI0KpELDVB&#10;PBOahROx1+UoldDLbpU7rwsdm54RT4i1czp9blLdbTDxLWEGjtHV1B0M7G72P7y3ur+P9nKCieQw&#10;xa4adDkk2PH66uZnP//i1QuqnmYbijYsRzv9jxkUIj96F8RYYkrRwzC2wDp+zDSBjyWeMDKZSZhQ&#10;vhodiwQLWsbf//zJc5lMJ5XjUTiu56gqjBmuq4W4I8HrBt89fXATEN0VI4cE/jh6NEKvoFTYaf5s&#10;YJXLIntGbm2vdlmcKdo1lWoL0B95UFAAxAyaR2sflFeWLvty8HKYlZxzonWxpFBeaTCHmvZ5gKYr&#10;MEbqb7/T7dBo3rSB55qoZTQQOZwI7g6PtFBYvbEcZj2pOU6WcwNELs1Dd5MDXUamNqtF0C5AUw7v&#10;IRnaqsbxsi993Ne2VVhVgeiyAc3R1WpA3FCva/hTRmxbsT1Hvkib0GzNM4d/TY4giWCiRWWITh7R&#10;sP8aZJS57b4yh93Ps6xdjtvet5lvtJSF7K5gljIrcoRgurRalvDws/gQDGQwESNevnwZXl6F+UIV&#10;abzJH+0pvQfXp+eJrUsMJIaykamp5bPnqHhnkPJWD6JXPHSbYeCavMxq6C5tR6qIYTOAqAjEESQ7&#10;nOYSKy7AzM7itvQ2jQjqLcG4CSUs0vl4dzc0nz2VDvgsVGwS6YtxOmcVV7hOztsK5PpKDKf0W/3t&#10;TJ563849actP4SbtJo0GKUeGHIukCb7RqwpChulveoUbFYo2rpdd45UrxBCmlVzHFdzDTc3bDLuS&#10;dJIMGRLHjIRlGMULZirCUIc5uSvG0IvffzD0brt/7dXB7Rsv3+6TGWaOYNaNdZRL0kK5ZvYQziI/&#10;+/HPnz97Jbh1lCKPi996oBMyw2TK7iE5GRkc52anWUxmX5FDikjqJyIJk6m4npI7qhQUpM5Bgbli&#10;jX7/M6T13cGTsyMymJirOg2ET09FGC+H9GR8K2yuwVXdJVmVbBsfhcsr3+fz7uZpW+vIh75ddzdZ&#10;uAJr/jWA1Fe2UD7MIrV929pPO23F+dPmGofSUmDDLw53vAL3vAkPiMtdULs73KZFyZtsDDt1kpZL&#10;jCRCfe6N+pJXEzZLn4thrWRKoBHbXXsTFekxHCJ6DR/OKqglCrRqbzzz3tidSShTUWi3bKJMhWE9&#10;MeeCdS+XA96CDlYHVRZeV78HiiUCRWmIjepca28I52aJ9cXamCoEeWt7aIJ4W+0DJY3tZfkaJfR2&#10;eAfWg+BFE+L33V3cXeJKkmXTtj+joMiqCXv86pJlZ59Hvqz+SlnB2gGQDiLJ7YH1r3cmHKg1qKfU&#10;DreL29bI0HL9KEWSz54bHBs3iJQNHw1Xiy+Nkrg+V2ruOnUZsn7bCFxj9J3Xv3AGZU1Rc5oFCcVa&#10;xsLzoy2xX2zYYTkKS8etTRTph64yjdLkaGsUm4LnSqjPwdn6UmlBeaJ1OEUArV32tPiQF5gth5gc&#10;UyvVtoGESMrqqxxzkldLa8/vts3/NbBe2WHFHoN1eFjgLV+030WqL5+ke+UEYFgvGnPs+aRUpHK0&#10;Slwzl0rvkcM5QL/5buflzosHm9e+evbw4SrFlYcHJ58+eQk/RRMsxvGOXOo7n/70s2dPXzqFR5i3&#10;k03Zu5GpZG6xD+IPj3WRRI3kcWS0fBhYZwGBdGBduWIENXvcg6dgYv57sH52cSyzT4PmkKq4ofku&#10;53pBTLJE1Unp7Zl8EmINNUjq6+y5b9xm3X3Y9nOuPEL3lfo1vQ3xsw2yrkfgPp90H9rabwwgWyIZ&#10;Rdqmypt40cQzp/nddx3wg/7FQ9zqe+1GbEEE+8gnROmq82GeEiNwVJwN662LdDoRS0Bt4Ol8bmyy&#10;efnWow8hqtvO3NSGWdRbOiYWDhpeFmnc2G35J7CuxHMWnuxXFqtJoFw/tV0JWP7Mp091Km3SmM7n&#10;0eaH6tvptpgH0lElHXEoeur8uANVa1E4tBGlEUsbTsWs8k2W6YgeJhs+hJQVb5/k4nzV0FkrXrPy&#10;8nmI5+uNaAk8Bfkq5E37yIchP/7kXtR3vkaWZRtOvUGKskebszjkhBW3/w+7RWV4AXSuAq/GSet8&#10;5izpByM5Nh2CgSb6aiupvW71DNSLqwgNc7HaND8Vf3WKhPDqgI/wx+2Y08YdSzShIJiivYnVQ0pb&#10;s0B93mZDA0qmOaf9idcZUyWzJ1YuVZVR0CnPYR/1JC2TTrCB20uaKg8qcmQV5TOEkHsVdFIHLVuj&#10;Y99qXfo3wHqD8ipnlH6oqSp/SmlX1TSVoosIq95aCeYcdUw8WpdRhvXw/rOVFxsTY9PDY+NSMMq0&#10;PTSwP9S/8ubg+c6rJ7vXb764e/81rl4b6/uvV7cmpyZnZifl29EvkPnsZ18+ffwSOVvSuqksnjAh&#10;Ft7h64ISZmtzAzX4NJ4waHKo+IoSZg/dOnVZhyZI4kIqdq3FPrrNHMKiXv9Xn6GE2Rn8lSsnaGSS&#10;NMIjg2QOhk2Qn0zJgHVgR1kG/RClqiBaY7Yd4OMUJbIs7JRVQR2kbAYh97Y2pt2Kzj3A7W7mXGAi&#10;dDBrD0RkxS1wUz/MnyZIGWps1i9WR+/bHth1H1oe4W8ttEmnDyUrmZkViJFQtbtcmyr95xp2op2q&#10;XdYKX9wE1W7voM5ZX1tfwXP79SpQL3YgmX1HLVjnHJmCqbY3JuEFSeomaJUYbwdVpd61P4l0mopx&#10;6OlqQ9JBn0a+Blm74Su/h5G1IDWPLIbrXJ8d7p2Qs5deASxHKGWL56jZzgnlQaFoYD856NrEW/2a&#10;ydee14IZapgbpqv1092W3ycTKA90adotzCdHiD32nGRPSS2i/mqr1jqfqcgrMJ0R9fZ8Q3OtU/hL&#10;Wftcr4muUkKhiaqhSLNNoG435jIrcm2LLmriQrRsAxYy3EVAVvRWpYeVwErLuqLXY/XoiMCegWR0&#10;6QzkIlg/fRotclhlDmqStWPtKkAUp3eJBEqkLnooS5wHWqWQ5Qh/cjpG98/kXZlVHiEw4XfJlIbU&#10;WNl6mSTTrUix6L4N9AkiiTSQnUgPlJbEr6rVZFspOsk14hW0zO6Jd2YYXWa7cevGgL2ehfDS89Jt&#10;iSEaHR33XW4hj/foGsFEWglF5LvCF+v7Mvf1jjDKIrdWrPc8RfdQmgJdnj159eWXtz/9ydUvf37r&#10;+dO1vreI1EMUc8VsqR2z827v6erm47XnTzZvP9589frt6jqLNEHyR/y15xenpmaYtnf4v3/++dXH&#10;j1/g6R5085gUv+3MukZqbzDcAQHF2elpJHG2ErCDOQTaBE3wZkeiN6c/UPRrlOtOJvMvP3vybHVn&#10;8G99QGbed9MjA7NjQ1Mk850cnfPP5HD/NEocFuvdm1HOG2/fDQ+8Gxnsk7sNHTjYxUETlQ+PR8FP&#10;IBD6YzoUKKF1Vp4p5xNl+FUnbW+Q9l2Cd7KKSCGAJc2u9Dqe6yBvHwydQWMFMdaXfJC6k8JwsHpD&#10;BFG2kDXCoI9BQzh0WztmzGqaBCZsiAqy9mTKAy1KSoAB0731QTru5GwFAqF2lOUE0lUNWVI9khSF&#10;2ILCy2Tx4MfjI2jLJ+N9AhSIPVOMlTQ7JPwhwxbLuI6L9taesmnif6q8XsoOKIoFkAV1OEhRyBbj&#10;rSDZyB7LHyH7aDkV2c9mKNlb1IJSMhpYrUKXcEV/Md2k9LHnnOogTi35RsbhiFqHzUp2waMK+zAZ&#10;RwcUKKfV0rRETeKZCUxK/02D3jyFDwSUJcORGNKzpCO8XRGUJUlpER1A68lx9XcCnRmlatxk/gXy&#10;Qs1hCYxiROqdbHg5NcT2KSrHMaAIvzbdJQM+0Ua6XWDk47LlSU2ClFD+Lcuvta81oV1lVBmSCxpI&#10;tjK2WcIuArEFtzCpHOKU4jX+oEZnfcenMG+uy+d8KnsdGOukXsUq556pVCGD3ccIoXWygGnhSO77&#10;zuimG9Qlnbjjqij87p+Yn5s9eXIAJUxBojDOYntUFh011U+qB6ZHlTn73iHQkdtPmsBdpWuWwFAU&#10;az5wML6cS2QyfpPcJz5jWIoqR2vJUhmAGWNkaqNZeH/vMKfhRV/iH+3YOLVEarF7i5xc5eVdXtDz&#10;mxgdISwOu/g0KOeIgF7HYFqDP+Hb4ASyB3jB5lAS7sOEeZX4s6bbsx8Ha8TjIq8YVwLrRZNuYTBI&#10;34sNbKBfGWqwXvjSXEW8//yZJ8TTV8VKL+GTR69u33i0+nqvb39ib7v/4eOVBw+eP370/M3G7uj+&#10;wCDxp89X3m29eb327v7zt6vbo5u7Q0Qdre8cjE6OX7h8Yn4RAgWXB7/4+dV7958Qr5oal9H3FWL1&#10;NtOZqk+VVJn7aflto/M52NsSDkikG4ZGyPaVBF+oSQZgLyqYJF7b9y8+fSxY/3d/8QzFNo4vLSwv&#10;zM3OkJ9yYm5KOUXQ6eBeg+Pk/Ay5u3ijjJVzZDMjwGkI2h3inEBL9o1X8l/8jqBxKVAVE5UIKqUO&#10;NA3Eel4cX8qeRdMPujnAXaiXFF32rDCyakdbFTsE+dvg0sOdLElo0Ka6QmhWBHW1+Tniyb04P0od&#10;V3olgJMsU5eXyS0CsAWeStX1XbiFn5njgokoWCA4yAYU28n2slVUKXKKzXabTFsJvldyBUqJO/EK&#10;Un7U8cxWDIll0M68Gr8COqbYLdkD1FzcFVzNQ+l54pydJMkmCYavetuAm+ZTCjUxU6Ol7VYGMG3b&#10;yESkdnHvtfm1ZjF1SX6wsKI1M5st0o+WSHKTlIESM6W4i6iUnVREIMnLeXw1gFi81XE1k1cgI6eN&#10;iCtpQrK25jMKW/XA/dDJPQJrlXMt5dhKEDKxmG11v6/xohQ/wirIZ2/TraxZt8NdWS/vmyCZK9sB&#10;oo3RE9R75S7PsVNr1MiMOt1RGJb5CMvMLYwjnjnjbMCTJzj2Jr+/vvAm8GJ5onTa1+QjKiXVG15f&#10;/IZWzJEUPYxEsIGUSEEPTx1EKJOPjhduyu0KKE3X4eKZWBN8bxoKxJWve5+XDzpX+u7yalKVtpIX&#10;X5nP7eICj+dfuZ+5ELzkrSFphJWSbk/yKTPWzFraPnJCw8NN6lChildTqYm8mlVvXBfR9Jrl9ZsM&#10;rPWr2/8j76NdPHRlo7HupcwQClbqWpw5debUyePIe5rdvjfUzH766OHq0+e7z1a3Xqy/2Xr3/NXB&#10;g5WDV5vv1nfe7R70YYgYmxw6e252aQmZCLXH288/++revccSErIN1FVr2EOyirdXAgMCTZF5BODI&#10;bSRbJJMK2b5QuVDRFM/2SaWFEcAik1K8CVgHMfr6//mnT56u7vT/n//HvypZAUuIaq6Q5nFEZg8K&#10;QSnqQTseHCGsSvCK+IpjvJT3iJHCFCWhRTTb33flT3LTCGZ3i65RR2wr2iQvWIlcNnlRNjoNgjFS&#10;A+udwiRceNdVsjfqaPNLdLdVoSyb0EA58iowaLP4K62rtVRG22yacqDyeovlS3702cvN+YGOuKnn&#10;4rLvq5NBlj7dqqCgsjP1VeScqjHwJiyhK1k5bgq2SunsFvgz6kzmJeoIxXBUj3hugowSHlruNTCk&#10;X1F3xm/BNvEDsW5DpxiCz0py3/R5Oa4vNm1K7GHS8SaAMXOIEMvzJvNx1nPm/PUoV/jhQbnb2iOl&#10;s5f2RAKgGYhfgdm2E8LRcqO5bPxhhFHy3TUUZlfnt+Hv0Bk65sYsi49wqksjh7yOGzUXuF/qd7az&#10;GJQ/CEo1c1Ckxsq0iv9JOpw+H93DFenaBW35stT8GcTnbVQtXRrwTEoTWlXMysGUwbae5HpulODv&#10;36qG0dd38qMPzv7C9/onKULJsYvjsVwvfHJhyUqJCaum94F2MXLb3mmZNVFhVRO70JBYRJVa1KZ+&#10;O4j4SMhSWbsiZNtjLVpBE2rSTGpADRPrm0BkEDNvcmUb9KHVL9Ofi837w950SqiaqILIlgSl76L2&#10;G2pebxyUNowoyhxvH0pBgIoqAFQFBZ02tAvUbZF26o7ZbSB2mvzOxuxtz9bdI8td7CP/7bCuXvs4&#10;yfEL0Btee02kJGFfb9dfr22+WuvbevNuZbv/9Zt3m4N3nu198XTv5fbQ1v6gxMah3YXFt3/zb57/&#10;9V8/sTArue8f/j/+P//8n//J69Udna1qcV9XZIvKAz+rt9NjExtrK/t7O8eWFpeJ4OvrX3n1Ypca&#10;rQMHk+PDJ47PLy1OjyL4HeAbQxlVSiZNka+Xp/3v/uMffXp3pf//8j/5NdrSOoj4dFildSXid1k4&#10;J97TGskYjElwZFSxsrIAvkXYhFRJ9CKQl9worsCxadfHUn5JFQ30WzCULhlLC9R20Le9t6sRGI+1&#10;eH52vIANuUbW4vKuu3mWVlHmBfWR93IbNanjgBfVhrEDmNuRu55gPo3ZFBEHu5BiqsUScbevsC7t&#10;SsWJBwUkrxTyjRwuXImMVCSabPUIbqZgiw7RYBswG1T46YLdbAGGG3rSeEXfZmOZ8oJDBv0gbBWb&#10;fA4RIudljxNVjeAT22ZHQ6x4sILpkuB8pLc2RbuoCLBq1TI8OqZhynINcdqi7CIyFB1g/6OqU9Gs&#10;yggFE3okqy9YF7fTULQyLJhqaVtZboAQl0IrZTGq2FPMyhUpZ92aGEA1VOAOpnRgnr1whTL4TEFz&#10;ifNyOUeYD3A22cjEj9Rma0qYukBczF52HiNxgXXBnzLMWGMa8VgYVx0AAvGZtyaA588sUI4N3a8a&#10;rDdECA3Qdk4Fub29gvvMAp94BsRT0n5ZSHeLxwh2XSRLFS0M66e+/x2Cp5UMon80xlhReIip9Fo1&#10;zaWW1MII7bTWULTzrkSuUgmL2Ff4dsCWG+dcEn17n/AbEZ4zPP2gqyTw1tHQ1oKgeUXuIiEdhvW2&#10;NQ+P2qtSZ1LDZeWlBlF7gRARocHd5FTmUDZJcszqSn3LTXS+Og4YzROSm0HRGjYsEUHEkb6+CeI8&#10;x7BgN1j3Gpa+/P8T1mkX9Z9VwqqLxBPRNEo7dDBwAKZvHuw93dh4sP7o+rNr9zd/+nDr9d7I7v4Q&#10;zHZw9GBufv+3fuvsX/9rpxfmBylR/1/95//17/2jf/VqZUtVVAtGkdod8HQmFMH6O8oir79+hVb3&#10;2OLiMWC9X7BOKQw25vj44KnjC8ePzaMSf7u/g9M8BlGp4EcVgfS//Qc/BNYH/2f/vV9CcENf7jwD&#10;6AT3LOqhi8OZRmIDEIjRFcU6EbOYVaGTIRzwh1CpD06OkQWQ1DP4zE/MzxL9xAXDqHRmJtAmjUyN&#10;Dk1OjEyPj1DNYxZ9zviwYmEn0AvJQqsYWyvr0XnCcGA8ik5Be8P6YZjlcKHoBulMysnOqvmYCgV3&#10;VqHljfBBvBQVuLxMXQ0lb3xSSHyKxSVBm47qymoppZA1CpKYDAp2+4uPdg6RVmJLy2+KMrEJ3TCU&#10;eI4sLZq6vGO0xsFlixsR0Jp3gXGn94qJQ1KJbzGuiP6Nn/6LqhdW0UgDoyTpSX5slaRqnCjwCmUl&#10;ah387ym6pHRbvFU+Xe6GGdMLKcEV0V68YqV239rcprLSq9drz569eP7i1aor6VHohZIbZORVgXNZ&#10;AYwUbDegvSSXMmAwHY5tUkFEz4Z5AFF3AEQE8/BF56iR63R02HRI1iGxQamuE29vbxHrajxus71I&#10;tc7cHa29VOvVK9HKvYLgBmcf1iys63pfbOWRVrNaDMx7zOeasPx1IA7mpueJr+r9GZZjlMyBsnN7&#10;ERUas49kmts7LViyqFEOXd7AFyldYY3d24nZ2YVTJ1GgmQtb/S54Es9UYGAScrnEuiDG58qmwWOx&#10;JDyJ3cnfLvyQdeLaogBXKV1qAgnBNefMPPmUWJh3Era0cI6Zqsieof1rfjwlR34yb2bGZfiFSZYU&#10;FN463owFgj1Pmq6gvIHeQn0xfuha2JLqycUd0+KHinHqA3Q5kBh3ehMlmq7wvfrmGzC9sJ1D/0QJ&#10;89/6krrd3TSmvENRcUDRe85LCJOgK/yZY/jB1u7TB0+fvtx6sn6w826Y2jQOU3pDtZgrVxbPnwf8&#10;JIc8vPPwxvXbWxvaq2BcOuCzljeBVBA4w4wTaYO+FmX4LIndUd/ISw8p+QBM5hyuHGDo1BUx6gra&#10;qlOqE/w/+/SRlDD3/uH/UqGayNtKLUG2pP3V1+uOQcNE43Jl6OZkgZVqiT7AVfhPpdPk6xZgc3bt&#10;gQFlu9neU53uOO6Y6JgKKZGJa1BhWEypeilRAlkueUaNcZCYL7O5iwTtv92lL0oK+IZT2cDQGMew&#10;avEvrmmyerZXpAvJ70HvKvdGSpJE400rVmB8529nMdRsOtoTigJhTV91d+dYoHN2DNRlP2biGW+2&#10;rk+WEfMkL/DWaG7JKUhhqNLxxR4sekSgqauZ9XnbgBfp3jsYHYitqYGJQL5PpvKL50N1uEipqmLD&#10;exXpgsKrdC+stbAaiVUeUC6kNgY9UCM7oq6zMyrHtFUw1tGrvzKMKqPXMB60xONOT0+Qckjm9n6M&#10;sdQSGHUoQ2pGq2iA/7LbKKoSRBD5Tgh6rSTFk4vl4uFO61gPLprdSKxFp+HVUck1+X7AO8IXE3tC&#10;46ncUg5A5oVmNRHevRnEdQQUVrCXVxHPNd9h5UmTkm/rP5Em69I3UA5Gh/dodZTzshfzlfWtKFYQ&#10;v3DoqpoX0fnVRh3unsv4PLisN2/fzpw48cEv/OLMyVNoT70K4ZzRVQq1pXOzD7ptDgVGw0TUmip/&#10;uvC6T4GsBFMSwI68bOWmMoSV6GFr3lVTVzYKmXlzUqlTkTflt/PYtT//TYjpzhSdpy3yzpUWzqhj&#10;kB6nHER6WExptAbVqS/erCVXkvm90rXKxu6NFQ4nJufZ0JE3G88iXF2/Bgvf3MnGVisF2En1v10J&#10;o0tghgU89knU9QbGqQ5oQEP9pLB7trF6+9Vnf3bji9tbt9YmV9+M7fePsB5UJp6ff/s3/8b5v/Yb&#10;Jxfn5YPxg9//s//sH/7ew0evdhGaLIpqGxoiGKbK1O7tLM7NbayuEDp/4tjS6ePH4WAo8VdfraCX&#10;mhgfWlqaPnv6GNp18sZIATtItt4pTNXQQKT1/if/xf/azhkUvXTEgfltKt4h+8n4+vYApw70Mhzb&#10;Uc44OSsP5gAhWs1RVBtS2psD6fF0PBUjVepX6zm4jF3KMrIzqYA9NT2BVR+kBwIxdculW8U55Mmt&#10;Y4hP9LwhuMGZvd5u7FCRS7wqKGYHT5J/Yo2wFGRFS076OqhZyrYTox0Kva3jX1Z2oXcU9SFE35b6&#10;bI7TbWqriA8iHFGAgE8THsVg2f4SY217rEhgYdHZc3SLNpLNAKZm66Wt9dR0lSHALkqNpNqEoS07&#10;3CK8ZFgf0AyXNUK1zkDRa1dFtvKnxwFG2pOSM1lmNAuwle8ocQKITIFT1QoA2iep4oiXvdEjYXse&#10;VNHGMRO2WglMEbM5VE2o3N4YuZ5nZ2co/MstFDSnKFbxmdVzXN5WQ1DSZqtwY1/hTKaEGJYt/Kp6&#10;zzjw2+dhX4o2p5GIHj+A6OQnCoyUdl0VuzRLkfKYTZ8PLOYb10yNipEPN00TutguOLEZJlIsM9lb&#10;wPouvbMpSM2Zeg/BunX64h+lG16g9KpBkqm0eMq3R3QARc81+xE/5i56xt4ZGB1bOnXu7HvvTy0u&#10;IpHKwag6rkpeYfMzky7RIIg26kUy1VEe6dGnVa570/cGtZypjbB2Dtuy5qhAqTiB/HN4lpixpHvJ&#10;9/yJfkzR7cWBIPKzcdyc32fIMAcRiDLBec7Ly/aY8r4zpU4UZ8nJfq7mUmKOFnrL9d69dqR2Ehpj&#10;vR5VZ9KUArtCMigMUutsrb01TIRullNAa9QnHP3f6WFncY+s+Dfq1r9OFWFUDrzIsBHSRYV2kxvk&#10;FNxPWeEXG8/QwPzwwRe3dh9sz7zaG94+4Fg/+vbdzsjIxm/++qnf+VvnlpfkkPXjP/3J/+v/+Y/u&#10;3nu2jQ3T/lJehZRNk48TaE650q0NcqBunFxavHDuLKkhN9dXXz1/vre3hc5sfnbi9OllfFv63u5C&#10;FnihTZEOBVgfGCi69ef/xf/KwoA1GeTNID+JCt+EvIVn+kciokqjJajGJZLY7nJUkvdeJAUcsTFb&#10;A8D2tTMPlSmG9VQ6DuvjmQ+Z8yiBzRVD/WR0o23UCErCjlVWMW/DOHjkSkGZMGaQhMabrg4uHasC&#10;uFXsWBktnOwNdYQOsqDCG2Wtk0uizkvJCs3ZiGwkQ+xjSJHs7IokghqGhnYP9hijjUWq85dM3c5k&#10;orXjD29LpWqJ4M17np4qozohi8gPsXjNUb/2Z878JvWCj5ocqLAkjBTS+1RdtO3eCOTYDNDoJGBJ&#10;VC9sM1YSFWQPLmgn5F2Ymd5LqJV9IuACtpp/WI/qN5H9bBR1Y/xpd0ENT2IxcjwOCipNrr0iMUoV&#10;c/hbrv2xl+o4bG3AO2R2IB2qBpAl1Ku4qoCdTjjajfOi6sbI/cHnQiltnL2X9BVGWQODVCUecAwc&#10;ekFJriEumlHpLyZD/jxSDLKIcs2D0TMguQiC+y5OXfXAVqnp5KD18hQV1NbA9SDJHZ7hAriWfK0r&#10;62xizXnR5RbcD1com6EcxXpYH8aQ32G9DetzV9Yux7i88rSsb3tydphONMNjJLkvaTCnp4ZTuRJl&#10;qpzPhsn9IeczO1/6Nzs1zqAarhKyeCMr504RY6yUqpRau2N/pF4Pchs/Iw52tJBb9OxF8K7IWTRR&#10;Do3s9b/DropjYoYY8O3Mbld89gYqEyL0VzVnzTzls51JyfwgbJstL5NSDhxuVpMc34GI8T7lFTKP&#10;Lkif/neCde0ITdEh0b4tYqfzhvWY9HKCkZrdz5DO6+0AAPVy48W1l5//2YOrd3Zvrw2/3IG/ygGX&#10;EUxP7f/qXzn+W3/95PElOVF/9dMv/tP/+D+/eesRkqkWy4yuFTFmHiheiu8zEu/q61dLc7NXLlyY&#10;Hh93zZkn5EKlMN/C3OTJkwvS6fTtwxTx1EbAmqLk3tDQ/+Y/+ktJ60//s/+F11HnffMK5VIvMxNa&#10;8fyw2SIbmgRTUtknbCc74X8Q1qVzJN4jHfg/LWwMihLkhfjysrCEhSVhEB8dmlHeCUa1T7gHx36C&#10;uOTqrd3rIwm7EXMSM4iMxMpvoRhWBO0QaO4+yX9ImlrEb50j0Bclb7hOtfIL7SMbF0Ke5DxJLYZ+&#10;9gbci3h/A5xWFaUdpAPTyhap6kFBnM2DMjFZih4Wc9N9+s+0UOSaosI3Sykyh9uKBliIaEOPENw2&#10;PithTDYiT6ZZ8+T95i7Zzun0K7IHRPbXPNotveGF3sQiTPybBRT3yA5ytXX1qOwzb6S4u5Rtb/Cx&#10;MjpZs62JUSe1UM4HY50ZLjoO3LZrOApaHGB9uD7QV8ohJ7nYo9MB2dZaedTaUCFoVhLNCaoyqhyK&#10;uHryycjVuSSF9yzoJWYj07hO5ZLxhVw6ymsGDt7KO5tZZIUHiH/RscNl1zQElQYP84jThVWV0UBk&#10;3mJnyYxHRs5pIAvQptSwXko1aRTVxNq610T4gHPD6FgLojk5DGdKTZVd04X1pkMLA/AoxMiCXbIw&#10;aLoVmiFW75VQjjqqWaEZwzdcQQ+jMM8hNjSqVixdUqYb6BPAZG1wAbdI2+6YJk0zaAHC5BKUUi5Z&#10;xWdEhSzVfoXQou4tUyeh1ZvEvCCasNJ2pT8/xdbRw5JPULIctDzr/t7wQNpDTxHGI52trGCEPviM&#10;Y6XA06Isz43RN/vG5gQdk3149rEsi+LzcR7XfXU4UPv4/xdY17bSntQ2iRFBAg8Etz+wt9u3svPq&#10;5tpnf/rw82sbN18PbOyPHAAXeuSb2el3v/qrJ/7Gb505toDD28HNr27+J//g/3312sNdtrLzYIuo&#10;O9I6Sg9SGCPrra++5lx86fz5uenptZVXzx4/RlofG+2fQ1o/uUTWSPAAhTKHWbg/2XrZdUUJ8+gf&#10;/k8ZosnXmgTni2zEamV0qF9zL8LNKhZOW1JXI8JHzAHypHZ3NRxwPPWReO+8+TpG+ySn+0mSQ3ri&#10;6HTkb6PUxnKycBkCCZJeOXdkaBAVjUR31AJv9nG8oSGVERY46HgO4Mn9TUcJ2RdT2sg6JbEDMr7A&#10;J+TXQ8wSdsjdvS0y4RNdItm7gbDFHPnyaN1gFX4wB1hJhbxhFIYN+XdKWCya/RQA0rUG+cNSjCk4&#10;VBbLmI+cOT73pJ0gM2EAkKJON5nfHJ4gTakklAPWIdfqnI4pFYSievL/TbdoktavBiKFBymPee1i&#10;l755L3Wny6QASuYf3iTIGsa7jMKaaf2pjFHWivAUTFjjYwMo3ZN8SSwAvxzbAJwGTORkfb3GEThP&#10;2CJDjOROaQ6E+lFEUlT+svuoLt7IEET4TrmdJI3KFqIVH5TvgQ9eKqya3FE8x/OqZLOypyvqSEFC&#10;qtts7mLQ1MAT+hDOEVAIrBd+0qFnK5yLj2ZtIYTYk3HLUlboqNCsJwbBK4TplgjyebXPs6daZ0ze&#10;kJgqUMbuGBGyyKihmCS+jG5JgXx5w03DyvM9NqpCYkwjzg8APSkPXV2BGYEfaEOVNKj1yBBduv+3&#10;8Ck4LbYnfeIzVc0gn71ocng7JFajPyuk26rVA/cyxCO8zZ9G9DAfSS+8NEqvub8TsqEASzOnm8cP&#10;kvBW15g++a2SzY6W1WyyiA4U97G7HFvKhvDkpiv/xtc3w/o33CJZQhUy7B5HLB8JKk1M8t3YpxDU&#10;u5fbr29t3vzxymfXNq+/2H+9N8ghE5H0oO/N1PjBL//Ksd/57XMnlhGXdu/dvv8P/qP/7KuvHuyg&#10;g3D5LQvKVQkjo+Y+mk32IrGNEyNDF8+eQ9WObh1YfwOsjw3MzoyfOL5wbGF24B3qhzcodiZVKnuS&#10;7hQlzP3/tMB6BBPb7VwaJrumvlg5a0Wkm1PYWMHcnPTFS0W7lkiQnyqHqFUpLKsmh64q2xZ/eHlG&#10;g8OI0Ww6FS3TMUfVkGnQuWJLeQfIV9J4FXmCq/zYEgjhqvCjxVNmA0xXk7JPOlAVekW9A1OAOaAs&#10;YFykalpd39jZEycQPtuXRYeJN/sKzzX6JnEd40dnI88QU6D8PfBFc1kae8KLWWvzWcrS3EiZKym0&#10;yoNOTmTzXXEAMRErrM0uzwVjTX2R07PN/a9pVJQuPDUztz7MeNR+CfeN4fJvzr4xxpvtFgutBCvn&#10;kbU0wB9RyRRAMazoHviWdRI65ViPwXXyQC3NZS/Crf304COfsafwCkBaoR3hunRQ2ooqQKgsUpa5&#10;nDiQoDgUJHaOLEkUTFz9TLVJLKPX/+TBm5tG+Bieo5Ij5fds4WX4Dl3RSGIsEcszrFXA6UmNVq9L&#10;yWNjcc7vbEcPtUrNBdaTIKXzMgQXWA/t58tATPZIm2pTcrk9LTd8z+dG3WJd78J6vso1Be8tfJJv&#10;0QUIfQ5RIT9nFRez1Yp4V1rjznna5vRiZsuKWHj0EwX6spCjBBsd9VEL0B+h+AIvBQRNWqsj36+o&#10;78U7EatMdfXk4jy0WRKfE6sorpju4vViduDZaJPSZrIHqYXAQp5ltnvCdI6GzMGe4Ka/P+WLkzuP&#10;N66BNso8RU9ASA4joBltXhv2LCLItoSfD1yN2YryRXWd/rug+r9GCdMlifJeJtPEqNPum7cDe8qs&#10;wjJI8wp+v3n7fHP19ua9zzY/v7p19cnOC2qRgv1SRL8bB9Z/eem3f/vsiWVk+52nj5/93/6v//Dz&#10;z+8RaGpxVbPSlDBsM9TbOpQN9r1+9YJgz4tnzy7OzJLQ8eXz5yhh8FeYnR1fXJg6dWzRJbV3QEBl&#10;652cYg7/9//gR5/eW+m//5/+z0NkBminf3PK9yab6AuFqktFHsHHX2nS7FWlP8puMQXk5ZltbYi1&#10;uq6RE6J4Z8peY029Kl/s7yueGCOqQrRBYVne9Fz7coxgpYc/vjmQ6l7OyyqgHu+v5BsRXVqX3y/T&#10;wDt59SgbEdIjMVaO3BH0O9gUDxxEdcpuJLoTt5BR5MUJHgaubWxuKRWpbQbS70M9ff3o4PmLkYva&#10;pDJyxU7tRjBODcb2iWjozPA2Pvmwwn+aWIfTCGOsCheNsxTmkXzANES5ETkuu6NuFERURRsFWaI6&#10;4U3TMzZAcUM5lgb07dpshyyfwbMW7qWyeEeuL2vkhxaXjGCQ0ds0oK+cPleqOffX7fFPTL8anVxh&#10;MWfhxCVfcRk8UaFbJpP1M9yLzBPOIzXhIHNnf3TtHIc2Rb3P3IlF6glCmCG8eN9yXJVlMldWtysl&#10;RZiZmp6amUY2QYlnVmK31tg0MjBTqVsrqGONkgMDq6iucXW0Ih1o6onV7eJgel6dDZ+qsCXBcsje&#10;B75mNYnBvrGBAuK5MrDeNPJRGIschMGyN8si8/+t7F1/Pc2yu746dep2blXVXX1v98z4EoSNgUjk&#10;RV6hJNhOSIjyOlKUKECwISghBhQiIYLDfxBFihII4MEKwRgMY0AOMZEvEBNsZmyPZ8YzHntmfJkZ&#10;z6W7uk5VnapTt3w/38/e+/dUgZTk192nf5fn2c/ea6/1XWuvtfbaOt9IlKqRxd4IEmOIJMWN6bpH&#10;o6O4jvx1SS/eZjrZVx0l6NQSCWGNi8jEhO/ZtXHnxJsfEl87RIMm+zjfw8PGotHdutrLfGWrMUvm&#10;9g6Gfd7n4ZdlkB25LCeuEqyNMD+oM1geELypTyVGViiTqU/IPr7ZAHx3LUR4H0Qr5SfS8x5njYup&#10;HroF1iPF9JwaFVifTUz+/4Lr/3+sdWEdij94FmAgApByu8n9fpoSixfeu3/31x584eP3Pv6J93/5&#10;y4++dv9pthuxH2Hv6eHRs9/zr73yb/2bb7/9dpJmHuYE4A9/+If+2T/71AP2+MiTw7dOnI/c/UfJ&#10;/sluo+SqR89/0wc+8NLJ9Ww0v/3u13OKcJTXzRsHSSh/+41XqKD86EGYUidMGOi//oGPFtb/5vcC&#10;FnW0sZpNoRmWOeCAUwLrxIibCXnjmwpQ/4wwkcvVfAEk9KU3M7eHzMmcmV/yDcmnGeAj8tIbg21O&#10;Zv7N5ucei1GvAxKCnQU4JOFRrdDyKtRyQtTLrYnxwz2NqjXkhUk58MziYREU3BeRwC7bift1I0Yu&#10;Cm8ngS89tvBWHhHdoaVA7uOFi3dT6iHBVnb35fYcyfjoLgUA6Eq6W50EtOdwroAw68k6+lv8g+Aq&#10;a+SiTi3IAknGw9JtMLzlnMviA4OWJES1LFgfUIX6Go5FL+tE6U3ffdHWG5McklTGQT7jBc+ORBVR&#10;kb1+Fc3MvoQeKrvVLwta8g4owUTKz1n2jm9KpTgAqMX6mFyaZr7GW9UNBji5W1m+fBKNF2GNzOq/&#10;x+PUWgmUsuiOIyCqu/+jhW8eHdn57rltpiT6Iwo7vH0GGrLueJpapAeHuNOTkH10EJhHQweZ8qcO&#10;vSarkMDdMFx2QhTWXfqIfZNkW6/3+FLno8RZmA6BdspgB+vLfukpdMv0GatdKrVoCi3bvNdU3OZJ&#10;qmpX4ig8BEuA00FZDRM09vQt5hCPe41r/fg4pODMSIQz3CbGfmGCmzW+GAxHQJB0UT8fLnaa5ieB&#10;tglLXWdlW8vh4cnxcf7iGsvr6HAvDt1xaCLpBVkHMZzCvZH6sqUGyfhvwPoWWkcsV6Yc/qhJ7t5F&#10;S9Q5YCFSb3Co3eBU7R6PU24SZ4bI6aFncabCrrEUEm1IT8OdFtHtVoklSTvZePGr0Y3nOqNc/As3&#10;R2NIq3RgwnqK9D69mum59OR87/Ts0W89+epnH//8L9z5+Ofuffn987PHgfUIzqPLV86/5bdd+v3/&#10;zjf9tt9+4+rhs/e+8u73/5W/8dGPfibVYGusM7n1c9TUYEPSw8B6EtPf/fpXkxjwoXe+4ZWbN+PI&#10;vv21r9+9eztGzs2bh6+/evMb3ng1W4gCmXEfR46yGEvgajhhfuMHvxcTqagt8ma5DFojwpPxW1VL&#10;3W0CA2w18qxrFY5TsrBRMVyFWyqAdforS629X19Fme9KJuBpPeAt0tx/QPPmtLp0bV0k4pxnPK1J&#10;7vkPFVB8weRBHw2HQFg27M1WYzwX3cDd0mME5qih4b4Y8T6x4+aZX6KUbjg5sbgsBcLUaCB2eTWN&#10;If/LqaTJGKv4BcQjUVlTZDdQjKBg3BkoQxZmexYnb2oAtHsU4ahuaSNkKz4L7vNLvot/p4lkw5Ap&#10;CzUTWVh/1tPUlLYmhEA9kuu1bur/7rsdkD/NqqJQorxMQcHwnsaR9mYniq0oA9Nri+mGyXRNzUF8&#10;m/nvBkBiueCj27WTIpUpQxM3Go4HJKu4oa0CGU9xRjUwjpld31RmkcfVlM4ibCxtXKnkH86OGUvF&#10;4kxdCFEBzb/pZlrLwyK316hqMKuYpddXrqYD4ZHW2GSLeUNEdfvkQNuesYetnxtT3bQHyuCVIX2/&#10;Ce6dB9B2uDJGiBqvWc0R9v0XfBMZHtHjaV9nII0vDyfMzk1PLfImVuvwLe8z8n5kvLbQol9yd2OT&#10;ujspLME6hUo7MCdOpNwNF9VYr/zjBMBzYSf7c2gKn3SdwHqRzYTV2b0Mz2b/cf8139gpnjgiaojE&#10;kyaMz1N+uJcf3RfAHd0EhAPn6slJ9uxzXO0BZb+Hl3+ea4GZrOeqct5gphg5d5zK5tU87SG+1i5f&#10;sH5iFwxAKU3SezZVlIbdW3shOBBFzV0cs8WSBHJBi56dJEzSeZaOW2jWYFnm1PypnP1CJkyBbopO&#10;JaqaEANqDCRbMdian/qHqWhH0arI++n9Z+89efiV/U984s4//tnf+vyX7j3IRqXL18rWD976hvPv&#10;+I63fse33Tw5vpiKZz/0g3/vp/7xP79zJ2d2M1MN8PfvhdTJyEIk246ephrA6Z3bOf36A2+//ear&#10;t57EWv/613Lc5/7FxzcaMn37jdeSkZawxIWn57Gu4oRJlGqETH/jb/xX6eqyGkIfd3+UhxZGyHrI&#10;ACvrEsiXE6NKKFiMk5qxkhry0g87fxWy2k43hsTxAmuXqzDGazay1OXZmhSBuZ6q3snKG05xCZD2&#10;qPUIBh9a4J/EwSw42+f8VcDSgT5xyEGZnQtwjNQYrVlHzj4mj8FF2WJgbA+IKt5krBzBYSY/XEkc&#10;r+6cgGqUJttjSQBIxPUhfgk4rvv30rK7Q9kIk3xNMjSzhRjFUP8+HtFEGLBBoueaY1QXVGj8MB7q&#10;fM8WMLMs4NQiu6eVT19K9zFt08u6a2UsQlWsnTyW0N1l7uTKsNpzg9+HK/5RelcNiPGHZJu3405n&#10;c8zUkLGtMgaOaHFZ1nBygzRz2+GU6gAW+S0+WvOkcN+676X6Rgnxe/6rzY+OV/d4GpoehWvUC6QK&#10;Z7cp9J8iZ5cpfJlbylGcK50IQEEeOQ82JTaLvywQ34xMlqcthZVGrvV0ZR/IWr6mbVrLp1w8eZV1&#10;GEhdDAm+4ORp8Ybq+PP0Ig6OsFaDSlPf6J3nSAQKIci9mCC1PZnU5ONquMnt1EqnD8QJuqIzm6qz&#10;Tz6Vq16Fd7ArFCuWiZiNWDTNfPdPkZ45KRWrakq0KlqnptPj7T2/tEYesR3ldiRFdXdI11eJmVzE&#10;t91czKRJhab1s10mKbNnmFdZM00AfdkRBC7xqq4qomVXxmhKWNdrdgVdRiCLf6U5E90MVyDIbqmy&#10;xhLVTCBT+zcvlgLDDl+ovTOEXrh4e98IYqtXhXzxKQvl/Bs82btw9ujZ7bMnXzv/wq+c/+RPf/kT&#10;n3339EG2458kafXK5cdvvvng933nm7/zd908vPr47p2zH/nhH/3xn/yn79+5h2pnbMgOS8hOK1hx&#10;/uDk8PAsm8Lv33/r9VffuHUzBdPZC373/bg9zYR589XXguaPHqbs5cNrly9mgZWkqD/54Z/9+c+/&#10;G9/6n1iLQcgzY0RrUKIwHur+OhkIggvrUn8ohgo9PDFvkUW8WHC3wdBGT4XeSZmpdltdyXOp2yc+&#10;p2DWc32omw/tCTUWakDle7cvpduKkK+hUYDa4RVFNprQmRbcvenLkcLZuhOCXimDQ/HFWN2Nkqaw&#10;RvZMJfa6l5y/6mT8ySyQZ0oaY4mwJgIXVK8dsRfHfJJASdlM3hMKql6KVY+3x8sQlXUVkyVAN6SQ&#10;/0UOCFdGQoKcRD8q/yxBGimD5sMsKgS3Qp5x0zWi0nH4NGunMUhmrADdWehsYhfhK9+Bf+NxrjA6&#10;8fD0uLYnISN68yynFlXAVKugurbgwfWa2kB1gzPCk/uOXyrYdeDXYdX89qF+jCoPS4+uFLtbosAE&#10;dL2ADKlbZLvNfOSM7Ae5OSWMSUT3MvmPUwyvt4/1T90XWUTuXzkYB6xdiu+eYG/s0oPoEtz6UKHe&#10;Si5+ijUN43W3rfmEbutI39st6YmfQDAtxRN6yRbrpHKxLFPVZpzyjNC2Xh0ukjNMoUEzFF4bUx4n&#10;hWd0ZlKz9haTWOMeNMKF0bcjE6lP4ztcOvQfvpnyxW9JTGIAIyFC8fShI22W1rtYqy+pO9FSTYJN&#10;aqkh2vzLpA7XYxPqXU0tkTjvKUsUD37TpwijW7FnDLqoWUyXF/t/7Hd7rjpQI0grujwCS73YIbWJ&#10;HawrGdXUk8IL1j3dZfsanzdTIcPSxKpnrK3Tqg4tb5Lo3NMLt88ef+X0i597+FM//Vsf//TXb59d&#10;erx/eGH/8rXLT9750NPv/M5v+LZvTQmV7NF58g///j/6sX/0kynegYOhs4mjubCeF17ox4+SE3z/&#10;9M7d0zuvvfJSYD3OjQfx/94/TfbLjZOrb7zxyhuvvHJw5XJ2LwXor13JOUrHSYH63g//DLD+uR/4&#10;47Wzhum9hqegCeVi34L1LbIPMZ24jBxPcnjZgn4RfDW7vD4L2bXCVuO5d8jlJhvB7gncQv+6vQK0&#10;206iCZ8WTGsRtdddwQSTMh2UF6gJfMm7TFeTvvIuzoSUTOmxAKTvJLpVV0VqXiadLDk2sZjIuot8&#10;UEizq940zvqDhcReTpsITGeIM8mzjikNMIqU0Xh3dOK0MJ8niw3M6BxHUI9/FgqZkuZ6xthvukZf&#10;NHCREx5GOKTAowLbwXpNRbjQrTFd1BQXnC2RthkwVcFdFXAhD6vk87nudpdelf81G0vKKOEb7TbY&#10;s8gzlEMFqvcI1HVzNagj8fuRZoNx0GAG7YF+a6hNTW/ZnnZ69HawRJcsGVHApLXg61snoTSwngrS&#10;2VFLmJYMyqBJDNtiOg8tqkDJOCKI0eCWLwZwDFA4Ick4zb5PVkIs0Rj7AH/yB9Pi0ieYzMUfuK7k&#10;r/JgO+K0j1tmF59/t4AMkjO/+BNcL2zKHrTz2tFQZllU5qoNf0oZFf1d23/Oh+Z+b29STacavVEK&#10;I9Zy+FSxJS6apjwz5rX4+ryNNZhKZKiA6FgJ543kIdrlx0xoiBpzR2xhR3fTYeOsZ6dbzyTNuoij&#10;26IAmpoZRRxj//iYTVhouPS8mQ5BkAXxDXwvtSWymwq13CgDfRpCGzlIGjz6UXaKc+B7i6Y9/3rx&#10;s1TrRPE8eHeoNfz9cBhtkJR75+zhl9//yq+d/fRPf/HnP3X7a3cvPbzAIRcHh88+8KG97/yuD37r&#10;b0thrZzCsPeT/8dP/eiP/tiXv/JezAx9L03AQpIzPOzUpK5fu5btpvdOT9947dabr7586dmjlI2M&#10;tX5l/2msdbD+lVfifw+s44S5dOHkOAlkh3/yw//s5xasTxVdDa/lNEfrXGrS+t4364LFcP7oqTqd&#10;junDLdUmCq3y4khnGvGouVxsmkEnrQI/KrvizHkuZjW7Z59dagyIB24Ggk/PTFXfwATzOeDy8L33&#10;+hLxtdYdmhLFBqTsvWQ3BMck3aNQ+gPCpZ3nSEatQDLJUq44tlpYMQ15Rhrg6+HXF+OAG87zansW&#10;jM3rHsRMW0nFn+MQqDELU4K76w98NVEl5G5fzCkK91HscXxQAKFnzTzdC+D34CbjdahhtZRG7xTk&#10;CPrl7CLvVopOYhciVQedcRi/pj9vY9WSa1oA9x/cPlie9Z9UE9RmRI7dsV0YaLZc+uroJqxjd9fV&#10;g4oYPar9Q/1wiGWDrDyCB/S75utghvJRmhe5dI3rueuRMry4oP8VzrhXq7yi6Ckq5JrVsK9ZPixd&#10;oJbkP7azZnHz5OToes0LNjGkW3h92F0cj1/PErCrDRbGFiW9J+oingfyxfG63LjOETjdaxX9zZwS&#10;Sax123xzKGJYXSQx3wRHjRg6V7qKDyRp2S7ZsqZyaxJkz7MOlkpNTONKAUquN7Hnrs0Xe1vRtNb6&#10;gDwlu2LbOS/lkn3sIxYUVGbxzLgmqMaC0hmWSEAnO/G4L2eMpXNelZAN3qQddBDahvVn0lWgmqb4&#10;Lltnc5pKj9nKrYdHRyc3rpOg4w7b+HaasJPX/sG1+LEpqgLis/9M/TQQfY5u2JUQc7fUg3tc9Pey&#10;5WHvKHR9adGX3aX7aL0Ksl/yphuhn4P1LrPSMlkld87Ovvze7S89/NjPfPHnPvH+l25fvptKsVf2&#10;D46efeCD+9/1Xd/8O347sJ70ip/+yX/6I//gf//il7726EGsdVoY5ZI4v75wdH4erkrJxtPT26+8&#10;/NIH33r94NKFpGbfef+9vafnyYR5/dWX33z11cD6k5R4T47jpWc3TlLX4/h7v/9nfu7zX9/7zF/5&#10;bgFX7BZDh5zIepUZeWv7veCrie2s8ZEa4sPihv9krg3KLwjuFmhuaRoMW4lsfGu8qzC0R7Ic7h7C&#10;weLLYSJ4yIu51FWFeZOx08lKfPhQ7E77RMw6wNYiHhzsxatjS1vQ4F6888xjfSZkRsaZzm4oDjPK&#10;YGNqJEMghZly94O9S/GxEkCMgi60xeNc1OmiAayvH5YcB5GntXiKdaMCiRSwr7kkpwucZ2VXd3Vl&#10;6QIpPc/24gdqbv5YYSTCkqXDGWHfnHaIJNWl+/RhFZBugXQZzZQ9t4nuNK1F5gxJyJZjppokiDOh&#10;gb7EqeIxH9ZdLe4qAPxFVZzToklQAfqUmNi2qH9iFfg6hghpb8ZlQaVOm5x3826Bej07ODhS5mGu&#10;8dXxhfUGdWGnbhBLZ7jTrVqivwzZv6P9vmei8TIQ5oVD/Nt1IfY4WTUNoNSRQuj44OAQ1G7+H0ct&#10;YVDCe4UhOE3V8Cg7qtnXzu72UF7+IT0/G3GvJYuEFxmD8TYngxDKdKtVn8tGtzI84EONdNYZFppR&#10;lGDp0q2oymSVI6oEiBzi9G8m6bDWlwho36xGzCWzQa9ZIqnkKpt55Xwir2GNUUtCTrQpRU8Tqoln&#10;4y7FO33ilkaQ/YXRPXl6JTC87UzPt0WeY88R1+0WkHSvKRaaVlVd3TUG4qsfG4AnEHLl4MbRtRvH&#10;ycw5ynE+B6ErYfD4yJqGj7ty/FvxKnuPEbsYHWOHahO14dLK6GZAFY4dcM1PykwHP902w2XUNASc&#10;KUmR+8r77//m3U/83Jd+8VP3vvDV/a+f7Z3vXYip8KEPXfmO3/ehb/+264ep3nR+4Wf+74/98I/8&#10;g9/49d96/KB7InFDkdYRzlBmc9xacjmS/XL/7umtl2584M1XD67s38/JWHduB9aPj668fOP47Tde&#10;TyGYp4/Onjw+i4vm+vWTZP7+SWH9U3/pDyr4CExf4cVhGqjZNgIj06xvQIVpU3tlbrQwUz6KpLKU&#10;BF22AJwH5UF8MVep8K5laNtmIEmVYzs26OpB1swLbKBzlI+wBXlRiJ/IpiCFiwIQQ2H4RJ+uW0a9&#10;Mjw2vM3Jri0m94QiguTYERdzqyd0wpWc2bhE4cowWe0CTjbo2aecKWL8PW7KuA7w7Q4/CIF6NWJ4&#10;LsChh2PJT4swBNmbVhQ0r5ciWjfeGCSaABoNQ41L+w8o0dOaXBjUKarcmmnd2cpR8A31ptMpyvDw&#10;cfbQUl4tH3NEQU/RomBicCWP6xF0WDWxGQDOicF5Nhe0LGy6wfFXg9mJFacHeHuaSU3/U4Oa6GhN&#10;WxC26iBsS4WDenulXEWvGqKo31ebj1aoWb950RSb5OrY6q2IGO3vHKNlDLs8mVYDrW0BIGxf5nRG&#10;VCoZrvWEVEVZCxhcreM6T8jE6zNxXyzhvtQfLS7XgscnU0yJ3/5SqBxMyv25FKI3/N4QCaUxgZxk&#10;9WjRs8k/h1xfvXnzRt1BqEM24qY0JpuRutPa1Wlt3lrh1FGA3zohw21cm0mzB5XQMC8NjT29Qy6I&#10;0hcrtYekhqbrC7BOpf6EPlt6QWRXHhUZ9UKlLNylx8x2XENQOoKnU6Bx4DKxT5xa9fb0vJSGB4fW&#10;AX+7Wzgc0YMv2QFe11QH2o6C7CxuSINW5Mn6TB+L9g4qHxKrNS2H3VbH7LnKhtv9g8sQNP90HUZm&#10;51RrBZHCOu+yOmQVOvimTLdGV4bsRcaFqmojrjXY+7lswzRkHHGeZl/9u6d3fvPOlz9/7ze/ePFn&#10;P/Hu57729N7jvYOT/W/+5oPv+Dc+8O3fmkKoMcj2PvbRT/zQ3/rIr3/hN8maK6wTMIMaWOsR5LO7&#10;2XaUpPicCHj3pesn77z5ytX9C3dycvLp7eTJnxxdvX588Mart2KfJxksTpgkQuUUu7z+1If/OU6Y&#10;z37/dy8kdQBYoHNP3ZIQcVO6C4VeLKouYM2Xalfx2lmXpbamQWcNO2IRTnDPlT7F731obcmKfuFX&#10;PuvygkW15QNVGD3Zz2Oy4QOfux2CH/PYJKnbjkPwGt01YroQT1mZBtnyNm4STp7LZqma6lxJqRms&#10;6BYdJOXA9DJW/dlJUS88+QM+qB6M6jKPcMvhqzFAKKWVkQX0u3YmLpcvOSKFDRe0j5fg8hWM0h7h&#10;WHuzah25pP+BTkyjnlGZr8gBI5c+26xRBuZc1tMVWE8N93iu2akcCUvXUyMnIWfq7DyKB596y+MY&#10;IvYyj/yHDDYcyzEp6QPmMVEy4zwlJskRxWPkMPQPOdNMjWlIOJwuQXXCcnW+DwtAm0hoLkWHtwcy&#10;oA14BmOty8UioAYBxz+a5aJd2iqNsWr11S/WyueGL2Gh0GwaDbICYitr1SwY9d87ojIkLgwmWs6E&#10;2uTvyuBYMN3LCcqH9qnOQh36TmLcBxblz5hSRaNAT2cDdSAd7scn2baMcd/zQAI8Ue05UZ5820Qc&#10;OVWy9XOKYGiLNBS7rtk+nNiC1cymm0Ecr2lGfh5T1uBlqlwYjWQgNVZFKf80tK8C5HrqqcU4Yant&#10;6shoNUszLq7KLOSym6MUg1yDhp7LWi8Q02DVUC7VmckL/3tXWFimZDeUBaV+/s++GNpHZiFORb1J&#10;Yj4Izi6Aqku6Nsf9Ua9OPZ4TaxDG/f2D60eX2cPAsikbGchjjrGfLB12MfDKR9/jwMcuG2amzAnf&#10;riBhrRCWF9V5RJ1g6q78uqsSJME7nhX90xxHff9r9x7f2b9/9/D//Cef/9hn7t3OARYHF77xGy9/&#10;F7CeVFvqYHz8Fz79t/7mRz73q7+edbcTNtzCBfda62dhhnDe+++9G631wbdfT7A1RRxT/CuTGky/&#10;devGKzdPckZptHm2eSebOPtvsyNpwPqv/rU/OrTTXKasBMeho6dBrQG7pGUK53CSMHMb83yqxl3Y&#10;0wlez+ppwCMHZkiJClmaljWFeLLUu4LSjvbXJZRLc/QNB1W3LFXNmKp79qENDi0Q1VpJ3QVzZjQw&#10;7bxy64PsZ7MEuv3JWsGY6aiZdhLEtNLNQM/kXLIDNo+nwTTCdleGWbcF3Cm7IFA1ACmuwqZ6InhM&#10;K3mLLaVSFfrYauXpEkjJQs8leYdTj57JIezATB6kxRg7WUVgeqLntGRET2XE6a47qPCVP0vNhkAw&#10;Z1ql0kxgvQtAoggx8jIarXwzJO6mWHOCtt000QubmNXDlqcDDb3laoO1dg3vDroqdj/VftJzYL3G&#10;ecVefBAABI1agRy6PWqHInE467r1oTNS6ykX1eDqiqD+fwxwffF0Q0aVPnQAdlquxQE0Y4p7wehM&#10;+2oPh8u1/VHdzGuYycJTOc51By9+t+AlKdPm55B1mbXkMPCpYYS1TgEFdxGYtIVNTSfx21pah4kb&#10;PsMWSGt54mD+Uc4V7mHEqcWa1V8jNIMo9Wir0Ya+A4lTg5fKmleH4dXlUzrMBJedyp0NntdzUxp2&#10;yCJd/f4sCN08XBXdsq7dhDQlkUmYJppU7XKgzFxAR5ZrNuUuZTNWRm6PGqGdJ9lHwhxXtLmxeWBJ&#10;EGjWbGkkRIjwC0bsqLJleM2lBeOuowitAGWHVyoJmD1VLHmAbLSKK4ePhwl+X46xj9Msy6jGSJq6&#10;iTsR7jItMqUAmZPuyaCwNusw/anmbeHczP+zmeX9s/PToMPRxz7+1R/7v7781btXruQs07f3ft/v&#10;fefbvu36QaqSX7jwyU9+9iM//KOf/fSvxlMapYaIQVKEK/3FJ3z+MA69uOjee/frSZD84Juv5TCi&#10;B/dTGObdFE1MitYrL19/9eUbL904pi7e00cBgNQPyLkIf+rDH8Va/8L/+l9MPSx7IyM1gzRmx9oN&#10;DpiQWlGqxVh+nha5NvJwfULx2UjDU2NTRB/APzEiWXvOl5MtrAsTCmTBka09LA/1AK2l3xDPHcIH&#10;ZmHHCly+dWUqDmpGdAELr1VnMMZOYLfI16FtpEAzUqntIr3jLY5Deg07Ykcj3quBr4PeDo64B9c3&#10;tkk6c1MUqRz5OFIeWeUxJDgn7+sAJdOKqkOicLwn6yV+ubFY7iNYLcaT6CK1fA5V8z5oAfbU5NiR&#10;jo3IzZkrzV3oSF66D1iTjF/3S8Cdfe/11zPi9CZC1wrMLS2WE3IL8Qltx6LnkJNuIEuboRff55eo&#10;hx5lFUQlCbSOlKJf6M4O72Tzt8hB4UwOa8yt6M6Qhu7LOqPldRteHcOkBVM7YAuyZbgLRNMI7XwL&#10;ITRF6/mqVQmGR3nD2M9FibjZFUT/tALQzsacANWatdNFQPeLJiwR6NJUSdVNLhna1dEuTi6UCsxL&#10;Akj9703LqYenKffAfdUXln9CiNOCsTMgfjO/mfI49GKNxvbMKr0Oz/xAPeRm5Yyjiru+DCWCC1ZM&#10;4ynFUNV7U1PGajUtxnSqA8kd0eNepKbBBwzoXdE0pMf9X2O9SKhmGF5L6vOgdMtYgkiSAYVPtEvy&#10;DRtAsu9P1xAFfJBOTZ9QTZgOP+LR5WTNh8xNrYSWT6jZ47+1ztrTzpxcNUzD9EqdTXyljOjCsrlt&#10;E7dyuleEntN9ISmv4H6cOfGYkafZV3aiXzq4ih+N84VxGaXf7MPAXqlN1tyG7uaKhJ+fn549Pt//&#10;ra8++8g//JXPf+nx0c2jd966/Hv/9be+5V85vHIYPfnslz/z+R/+wb//qU/+SmB9JhM0xQboqAf4&#10;/LxhroRJb4eI3/gNr6dQ0tm9hEzfDR2Tp/HqrRuB+lsvHbNWT7Yux+NcSkmNP/0DH/v5z1MT5k/I&#10;GWI69Jq2qlCrsG3dLLlspYrDa/VzDZvFHZR9yQoAel9+6VMqxkxKhW385JXio9/nbw3WoWO27Qx7&#10;XKtcz1/qBD24326ENNxqF1q9Hait00+LhI2IYjp7WiobgON82ZrWsIuzGu4CelMR5ouSB90uKDSF&#10;U3XY1qlNxAJBypkh2Y2UY+p6jnpSUrt7BI0RIWpmdDhL/BkWEIvE2EcPU5utiYnFYp5CYeVUPqqZ&#10;rIgPDEEd9jXsXqlXDTempmiXy+lRusjj3Ru8ciXrxumOqtx0+cmzbHqs24HUGNrC0u8BKvHiBxwK&#10;624SJgubGsikflDCM6uUHKgSSsDt+HYeJ84cv1fipsamBg9gLdaZYwol+hMTvM+rmkVS+09XDI4F&#10;QhXAgdWuCZRUpKJhZGw2vxrJEpM0a9qG8qs1Z7LQtDHVa074gOVCQoutkCEnAOVGxGR4jQpHqsSq&#10;ajvp05iSeggU1zAVhUxa5hrFU19JfiUHf6bg11JsNcacDzlKGKMVNDvqw2bRHSBHAVhZqZmU+Ygt&#10;3zxOwrbJJgy2Xto/iRV3eJDOKN252FUEd+HOg7eTYzj81ZDX4046xfjD9Zg3bbHHHtJIUKwrJMTN&#10;bf1LT2hWp1o0wgYIZKmRb7qDJJvYr6S12gjnir5QXu8i5o0LimkI9vyssgBCFOkp42tnmT3mCsR8&#10;LojduQiPVzbw51Qs4AcYv3yklDCl6fPlyg5uHHtRkVvue+YmJTCv7GXvPYvryycHh6/cfPnmjRs3&#10;Ui335o049Tk0FFbrcXg0yu7EpjYc/NQ/+dI//dnP37x180MfOvr2b33pnQ+dXL4ae/bRr3z213Ki&#10;6S/+4mcenFWquzhqpi1OQl4PH6SPAaYESaNDkgkTWH9w/078MBGneOpee/Xmm6+lH8dP4+M7zxlJ&#10;KeJ49caN4z/912KtF9YLdkP4F6wLrHlppIv7fpOP5FcXO7tgGQZvubjr087Kc3DfG+X10hDaT+ne&#10;IXt+TcvWb1MW+6aWz0R/ZSbM4VN8eXF4sOKtu6Yb3JOpbyVb57z3aiKwOW4m2KiBopb1ydhm+9+0&#10;uMoAiNgyB2OB3/XvcG1gWfIAubmPqr+lkJRuJMraLJrUsUiC5MMHaGOCim6HySUj8MCAgYZ8pGwh&#10;jnXG3d2otQ0BlWax4USpb71Kh2LZTRhecltyrc3T7RwYyVkf7Rl9G6VRijwqzxWHiiCGuQl6dU85&#10;ocJLORurWizAXX1MBKz7X7PTFlYub6eZ+2epvJ/CTFVdwBC+foousEEXiqG50Xn1FTWnha+a1jlY&#10;fMBsJXW+yiVNyayDvcYG6wNmtexbM4+KvPUfsDo2caRLNXXzepWs5QWtls6ZDIqFV5JwCYxCPhMt&#10;kCrUNJZB8rHe0DSscuhLWK+E0xrYr/N6GkxFwFgb511KOTUj0yzXLKlpO3BC7EccAnjV9lK/iOIH&#10;z4jAZyd/pgUfj0HX5uPmlfcxH0LgiAWnmHRXUdgpjQTc8Tdfu3b9+vUMLYKmNA3lUQIYAjRFi/23&#10;PRXSla5vhtlc/5e2whz4kEdhN6OOIClT6VVnfWwbRGBbDk9/Ud0c4G5IK9pAwBYK6rKSWAVnLfTY&#10;Xv00+afLylFvX8I7lc5FN2hw7kVWEt3LXb//XN1yoyFcH9BFpOjkcLrnsNq+61pSsVMXunxERbRL&#10;VJwNQeq9ST2FzEr2HF3JqWG3bt26HgA+wqd/dPzKw7Obn/rEFy9dvfj664e3Xrt8cn3/8tGlLN3/&#10;yU/81D/80R/7jd/4rcQ+sK7gNOs0YC7g2n1wFhaKRN15/3Y6903vvHXr5uHDs9NkwsQXHFV966Xr&#10;r946jiuG7W0kYjxJNOfk+Nqf+esf/4Uv3N77tb/+X4qPTrAzNLh62curINGwj3qUWYOKy9r1dno3&#10;vJCw8ppvYUvCDSmqo2onVFPiUFRdcxU4eNXrOFh/dVJ96iqvKhobOUaiQ6hJgtpQeguyAyDgy1p7&#10;Zd/xkgKmHm9flHNnKyMHFJDFwXGvsVabUVPLsdgtJuADLIQMyCgi8B8M5E4oLmQVCh49yg7yRCoD&#10;iSl4xgVts7bnyHCIA5TtqLFJWi0HYRuasfu8awk1xbwmrUuRDhbPN2w+t2MIOBWX3Dki1VIJurmH&#10;sPSpt7ZhqJpCaZd9I9goRPJYgrR+pQ1mptDB+EBTCQrnZNFnL7Z8Ts/m+bBCzrFqFbfkBZGUWZuz&#10;0dqehR0/Exuv8je4r85IgYX4YLPEcjEaFyyZ3vVCwDw9UqOdx9LK3qEd9I8Vt0Y9MVI4TSdGZpyd&#10;+WMl2YkZjnhBohDuxA3v+uCXon1NWlRqs2+60gSIi7vaiPaJ44NZdyk+ZHB0vAkH1pVunH8nZcpC&#10;edyN+7slI6arJfMKcy4jG5gve7Q7eVacAtTWvXQxwBLEzixlN3lPtMKXQpeLe4+S6koRBXRJqJwe&#10;kAbe9B6iiDFusjUUaI/lyhm2aPGGBzMF9e3E9ud/Ca8Q6ZVJWphLHnfIsl9RdTi2+giMvqAEWJl8&#10;g55WjI7wfFc5aQgqo0pr8GKbTliTjSDZlXf5UhfxnK6sgHhfYX2Y41juRRNnmdPPOm8L6au1G4zR&#10;slQb12Rtbss0NzsjFYEdOmV6w4GxZFGo3ZwC0GVHS45zydqICHYzdFJeIj+Gr1N+Lm6ySzlh8pVL&#10;F65dPzl46bXjk5eOXn71JIzw1S995aMf/bkv/NoXciY8vsra6dhcMBsdFtZZae3v3779XiTtQ2+/&#10;/tqt64/PcxDe7VrrV1LB8eWb1155+SRMkW8y0dnUdf36wZ/56784YF1eWcpqAixsAZXluxkekS9D&#10;ZSFbXPT2yXuDrW1Qu3truUvoYmstvh5GoyAMLg8iq5ANiItRVafDx1e1qa1d86QFtnIW7L37CpgG&#10;tab3dlzTBseFtV0sy5GmtHsNbhD8oM0tJz+qGb4z3E/jsELZsgAQJFH7aOJJkPLNIucwD20qN8ak&#10;Ort3j1LDzUlndCVh3lQHPEntSAqd4fI4F14CkaW2m3WacsDMRE66Kci5qW6VTWX9igl/E1vJtLWw&#10;5ohn4lYH/ka6SnPXIXWuxWDBBIgfD0DX9u8ymTGmNRNsElCIzkuZITbFlAYt4Vmzzmw5rfCK4nDc&#10;m/qHrXSh8I2JXSXBl6modnqWFUADtsV6NSLWYvdhtWpOV9+hQY87l8ca7uBvZ3PAulNTejgTGbpe&#10;QWOwg68q7E2mKqw/Jw/Y6YasRYpCQk3y0m6YC22a5tDu41VQh6RAL0uiptbU28AVnalV75r5xxlV&#10;nOtfMo9kmvlx8BIuOKoRU7mz2bXoALa9tV4C52YkwppAayrnUP6G78gDaakWnk9ODYmz6cXDnErT&#10;nKtL3QkPa3FMSo87aVO4mC9fyubPlMnMUpVimC0Ok5891ZA1UuvgL9Ylytqkmjq86VgS7yJVD+6n&#10;HlLM7a7Lqm6b+YgO8IWmihfC0xXqnRf9+asV0tJHzZ2qxh58Vf9BLSeoilzsJ3IZPnWuBftOUNdM&#10;k92LNnGQkjmrQzNvWAh2J0f5dqy/1T/5RvMg0VHaROSYb07XpHvJboAKca0SY0W3XrrwIKe7pf+P&#10;L8bCP4yAYJlferZ/7+7ds0dnj5oc1MURlTu7mh62bDLW8yGyd/fO+1npf+Pbb7795q0n5/ffey87&#10;mB7Gv390cOWtN26kjmOoHKdnpCjrojjb/pv/rdb6r/61/1yayj2DwEaUh/U3tJbX+NpeKUyLhsKS&#10;LKu1XpK2PNu4UXKBDyaqkndHjrY5NqE7JO3y03ySpqw0NlXMqRuCqBHnAJQ1U4X5/D5+65ykfaaN&#10;Bot4unFyKgpwgxEHcOdBK5mXociRE/QxRswQY6t3PFsVtOF30/MztpdXOOUJBH+4mBY95SZsk5o3&#10;Fc7ycdHEgsSCWVNgdPejU/KGhcHjpL1HdWfbi3XNMFjMjXHDo66QAF1kcJgxhlh7IHjFoDBsMkxr&#10;uBLVtPCyK5naMDBbJVP8w8DsaS3ppfW00gZBslaQ79xVVNCmTF3uqxYMe/d0orG46uBHDQDxbiy5&#10;cr2SnVvv3c/KDM5h6tvPlNG+d54aOK3p5ka1umhyc1eI2PCppMCi+8LFVMIv7DNGsjvYgNmhFYVp&#10;zWOds2PArG+mo1U/+dDRV5xKzs4zt7L06SRO57niO4B4SEG+k7f7r14LR95FGy+PjExmZzpAXja4&#10;0FWVRgxy1ILPrv/0tNvJ6g7dHLUY0mi9VKyH7BkpjhQRC+l0Y5i6OLwN3dLa5iiI1bKVZayitSeZ&#10;BGrjkEmf+k16xY5cTV8Hle5FNtPncGDeU02ToGLqaOJJj1HfQsiH+RZv5CMOtiVlq/PcNusirHWV&#10;xUSemKpVEdUKNLOJgaLzsnOVR7j7iDk3fFXypWfpbxe4zUFj68TYrSCduw+qiblzMRTRj+QkgaGz&#10;NupE1SfWtWotDUEMxjZTwJ+nGujCcdX+q+T2PrZ1sAO6ZYWqsSBYnltfZfqZDsZ9k9AUdeMSo47s&#10;Pjhn0pKHCFhRZDDeX6SHIyQi18O1WujTroVRA+th9Cyc7kYB3D39xnfeSOp60mNuv/fu+dmDYNLx&#10;4ZXXXjl58/WXrmbLFyt+TqCM5v6zP/jxj//6+3uf+J//INCzQfB8bD7ui3au/OTrBdDXOvZL7Rdh&#10;dCkA289rGf5Y4tXbM8NilPx26S2su9Ajfd+WfXSBlbpLnbRQPz7r1E64f3afbbm1tXy6/fHG/NVf&#10;xEd2QASJ4CGVjBfnsuWBsef0uMVjNQRme1wuBPTGsQenGDkWPVvlp8KwY8xZg4a1BgpuSm/tOLnN&#10;0iUweuUUeC+DdlESaxuFlPfNU+wW0Xl2lGy3eZYJ6tWiAxORp1zQM6rSTiaotR4DNO4Q7ArDx0lz&#10;t9vocKtSaRC1npsuU6jTmztzZS5j+KFJtxmPBVPTPNQ+UjtXFoJ5RDGbffPdhUOEtnUCc+BMzpXN&#10;wLs7rJyev2AH8wAMRvLzwGiTew+Td9BfG7jDaQNVTOkBrhPL4CTbC/ukb7I/JlBYxalqUWO3Loia&#10;DprUbijNaqVp6RWBmNaJ6s0NqGYooFenM2NDfwHwWGLY+oS+yI4uP0M8FOPw6DbZRHVSOOWafGgI&#10;ttY6HpeOmmvSvaEzVopatXEeDGANTeDREPWCkTqHyNi8sWb9JU2Mt1wlqiGbHDhHr2BEaJADCFPa&#10;iPGOusdEPsGER+dn9WEOM6hgHqcHVbVZJNQvGvwgHZNcHXZs6d7MxBiaCk2HYGKp0ycrB9TZdyWr&#10;2K7gKyLVOnEE1QBiqUmwvwEiZS3tNDGhNkyj0AhRBCT9nKkNXexBuopC0ZM4JVY/DI13ZagEQGBX&#10;V8pVYCdfR25liTnqd9UOnasJDrB93fqmGndWFL56pdQb5ZRObTW3rfel4k9rwRScTg8fhmhxfMXx&#10;8i0ffPMb3riVwoKn7995cO9+NimnwsKrLx+9/tqNHHUV32geBPH3r/zZH/r4L/7G7b2P/Q//kWxr&#10;06pNhVncFBOH0E7QlKBmuJf4dL/MPdIQhUixbDWeN+mu3whGA55GZd0mZkyHT+W/wllLnWHPxYRP&#10;9wJst4QiYwjM/Bk7vK6x8yqqAXk5J3NGRm1zRX2XMrCTdkAscYCLSosyNYJo20zk7XNVFYMyM9LA&#10;Yn9uqFuUCWsiW33ZydyVPSQdIHmTUjKDzeIa0WpgWVdY0L70t5s1uGa0ts4O54csHdeo+WPEu5SJ&#10;dixhCyz2FhBv8JJtNWw5hsnSgima9rA65lEwqz5BKCOHrP5LqDVNqBz4P1Ka71rsN+FxAkY8VLLj&#10;hyEsQNwg/etWWU4+YSdAzuJN/kYjh2kkFOrIop9TDoVjpLD+SO1gr8CoCN96A9mUe/fevfuUfOBk&#10;6yIFQsaVZGGyEtQ1VOEbOawgYE3dcmke12Nmxnb9JajdJ9ydEYRrKgfcBJDiGCefhPpdo3RJcQEC&#10;u1YrAcZaD0qNEmziRh1KAgrIoFPOG1k35Amylkxqm3NkcIRh3yqVqo9RXWcYqgUZ7Q//g93CIOSu&#10;E69hgsiKbDaObI2Cb3GWQHiyu/PEwnpSYmAkupVMlfOUKQWSSqB64Z49ZldGlwhstmo1BbZqFPpD&#10;82oXzPr43nJvVgCxNylt1MxgloicyoJtkY/NiSweNLDVBJgiKxJKJMgPDCYR6cxFU1ymKRCzKVyn&#10;75GZLk2yf6iWUUW8OnViTtlswbr41oMDoHgpNmKEWGNL83fupp7lssEruoZq3bVeiMDi0qoNDpnX&#10;q8tAlO7QX1j/pndeB9bPckBSYP1eVi83TuJYP3zj9ZvHh5diAQVPEwCMMv1zf+sXBqzb2QVYipni&#10;nb+huyifC6rYhzslHzV+iyzd7tJ6pJmlHcpPS9luiwWVcNgNBJpJNZB1RpC8INcLqfUi7ghkb/NX&#10;LLCF5ev3xi2s50rXjyJjR0G3KoDjtWB9XeMjlppZI7InRUnGux7H7sAcPjhhfRHKdhCUuSAwkqme&#10;WGTPG7XOwOa2zFFwhXU8CbIStjDyvCretDMpmTDoI89KzAiU+2UdBZTHsX4pEiPFSqixc4r75jKL&#10;9jnxg3h4i1PGQCMxQHnIa0Aw+yqakNAv5ZBcZD8dssMft/WUQ9dDOBOrXYxoSn81esSLXU/1C+Gf&#10;6BkR6WhEHSu7qU2spKMhruSILQoB5p5oiC4aAIt6tlL/Jh3IOuPJvRxbEDdmzfR0OA3mObmAqtat&#10;dz+2I3TxhEVJ+RzO6Am1oiIonRk7sbFzXBrl3XR+iYPDFFWlaj46BXh595Owf9ayC92LW5xtI5QL&#10;z4f6SigazAyMrW8a85pEIFEt98EvKDDcID3fBPB3iRDKjxwBcwwGYBRN7JJ8W+wbcz25lymovQWD&#10;6KUo1GhIEcJwNgPHePhyHvqzZEmn3uKBfexe6ZwlfeCu2uOTk0zwvXvvs13BGOo0p6ucmKZcGO5y&#10;Q3sNxItUeDkiTWcszelt6zE0NiAvFGqbTe8yTm3cLdDmKOUbc+EyhwkGhOaetsYqs7pMFV59Vj+7&#10;WZJNXXb1KYkqicMf4uSOWeiUSLdBzE0W02L+edUwi+UWx7WB9SlOpTWLxMwnm2OogJK/MVVDpfQ/&#10;ZWHefv3mO2/cSgDh/fdOhfWT4yuvvHT45hs5l+NK7sn6N76dLI3+3N+utf6L/9N/uuBp9dVpVmN0&#10;OkcBUi1TTTDZWitYHaAljuerqKQAe6VoyMqiR5oyzmovCeRPC9Gcrd1fvJ/jo9wtg8tqXulHH7Qw&#10;1I8RYN0v0pohBH+7XvMCB7Ixf7hsPV389bW0hXK7cK5GRyjTLVezD45r3SjRKurdSDrXMcqbaqAm&#10;zFAYNFOfjCqzhGKkxcTALoXM7EAQ+9nYhzX3fUv/EGfEihxRk+3iZa57WoM9Q08j1bV6z4eucmOe&#10;k1ugxLkv9XKLc91HgyHGl5xrL1sTtObRCZqXAa/5aTXLauoSqc0wBstnTLKSggW7Gza7dMBqi8Mt&#10;Epcvrx5eiw9T5EhScxOoMgV0r44HWKE+6GYx17FUtK2+Gb41pFq3bCcUT+f0kmCFRQKSrpDKnaxf&#10;ui5pwn7DDG7OrKce1qNEWlKVz3HZT83aJO+LZ4/vdwsxT3bvfNdMVcGtPAFVdfum8touMYnJMmKT&#10;ywpg+owyyJy7Q5y8OsLfaycqTcx23TFc3W2QhgOHhnUVsNHSrePYBSHWjkavhrzOBxcONgffPs0J&#10;Pq1UwUmaKKKYNLkQ+8+ayKm4C2JzPGJxGbuQckltIbI4CUXXwAROr0+tNDgqPYhRn9Nqs5+WuvlX&#10;ojyo45ifCKh0idl8xLHaAcHLzGM/bw8uT2+DiZmeLAwan4mHh513RW3PfVtKriqnW96Hkuhw5dsS&#10;yqUYJBhJb/22AjVcC8q1gDAA6Pnooxfz+AlSCojzxTOm2QcUUAP8MXu664RJFblsLX3l5sEH33ot&#10;P919/25s9hA+OvSl61ffevPlm9evsTUm0exUdr987b/92x//xG/Wt+4zfIBjUwItmevH9ewFQOIX&#10;7rlZ20vOaWynpgpgyeq18gVnRXpskxBHvWz6LzDwR6R7GJsaFuXhEnTaivLqIN/zbpk8heB7vVc8&#10;roZD+SZnCfYcnfJpfmJRKFvMNcoaoIPK9wLcenmx6L/WKHZmjI6HNYmiEqRFtqDfRnNxvcBYn5LR&#10;WdZGKJ1R27jdBMEnTyiBtDPt6Q5Px7Ctu2JkAjxO6uWIU0ofD5jOAwscfd+MpoyrNacdTq6MDGKi&#10;eqoDcQ7y66lQXw/i4gTXWJ0qjguk9PuiD2ecdir7cvxribokJF0BNSjwSVkbClI26z8c0qcglV4c&#10;irDY7iiY6HGCFTG4mIf55v69+z4ulbGSgdo0UEadTrVsEjiO66BpD6b75XDxrLcbrakUUYwBxtLX&#10;Yd4F0YJhrNXNwaI76jMF0XLMYXZ4MwIsfSaxKRmNtVK3p1Hd7sbPZ+zEBnbd/dgDlxOdqR+1eFL7&#10;Q1/NmBu8PViaNd27h0sJ6g7hFtTESU6IVv4JHZ/krJwmWJIeJ+QOZh4t843Z2iC0PvuCVRXBUAMT&#10;XITIFL2lss1Cq3w3oW2o5HJ7HpBVILdqZ2SQqPNG8ulPoS3ixqGHrSBXkXHF3/ML2So1jPT0BQsT&#10;xE86x3laxCHSNAAUWTUk4YXsvUqeh0cPmjLZ5V2DQ5vyJKwvHK32Aem5JBpwWhmutrxKWuR0iPbY&#10;niqoKIUlU613JgscYQkIQ470yJ1jQ5tvIefCJb9xfrXfbFoSVX12vrQH+hRfyF0XHOGoBEtdZJ++&#10;/+7Nw8vf9IE3sxP57p27yYRJKdTkTt48ufxW0tmB9RQbyHqFNPoB65/8i39osNp0ejjZjnKsJacj&#10;Twhbtu0CtVw/cWo4GW1zwtYgRL4csJ4znbuzxxtdvy/SioaLpdZPgpE/qXi8xl7lDWb486+i3DOX&#10;e7U0B6Il3dcbvdwhi9c2tYX1JTNTB/1LnEJSaMzNtG6Wx2lOs+6RsUZZxPRXNWiRcTSVjabmXMoT&#10;VQpNGBhFbMwdiiAlE6YBmLpUp03GDfUcDgUWosaIPW8sbjAXYeSezRZ8bwZe+jB0OaVWx3bfPNSB&#10;mKLjR4qCYQRx8p+rOiXWlvNmLTK8BeArG2cuOlgKqJV/gHVIYV2B0pC9p30NpKjMLS0or7M44PRK&#10;ChEPXh2nbZAuWXuCdTS0CnA/PI/Vmky9pqJhKzRtdjykUezhHgHxmUtCRFETeqsoM9g5MfLVnhGp&#10;a3oO7tBmaEDpyBdW1lnPUy+4P8yZtywfsBO1xLvKa2x2V4lTUy64ynGmJnBO7YvWrx5qSIa0ukBB&#10;dyC0BoYELMpCLyUO/VKQ4v3wqrjkx3xHvXAxeg3ml/1zBgzbX8y+HfTXHFXkl9zxxO60s8HiYIsx&#10;thCQgskykXhtobkv2SCvhmgpFUkye6f4sEW3A9Jxw2ScAacmx+Kqidimq9kGkdsD493jnLUpz6/H&#10;fwh+rYKxpNOY6/yPHId2x7ognDjY9/rQO4JZmMzuScyR4rQzdmesew5nDFPKTwDx3hJwhyqLh73S&#10;jxKkcQyiIPK/ilf6x/ruLoGsF8/fv/31m0dXvuUDb6V63Pu37zw6e5Adr9GMN48nrLPR9HF86zmx&#10;Y8D6p/7SHx6yNJcVc2A7xBRr/H6Bdd4L+r5JbzRAVUQKsDdKLAejHyYfSXWY8TfbhC/K80KqVOh0&#10;Dme0RLHBfOllPresPHIVOitjhrxFH7EOXL+hltLzCyXbWaPbzrHdcFDL1bCmc3YVE0DdZst2w8sm&#10;G60gzAj/+jjHvoazBs75YLgtU+y3AtkZ0NJvg5iDNcKyS6LWOu8Ntw0v1liqtqhTTckLZMJP0KyW&#10;GtlBhuy0PhR1UlFGFHo67lmqE5tKV+uxJPstjudh4DcMI6zkjUtjJx0u5UCpQcCywXiQclSv1PAU&#10;MMXapDB7e1WYq920lyV5VB3rcarsAusZdQOKEfWyEOluPZKlNU7rICZAX9MOp0iaH57U6skaBWPH&#10;AeHNAlMT9bDi6aeWOctNfmqOByee3rl7r9tjFGDTz4GiaMB4AFqVP7s9c4I5bv5Y+yhCzuDV4xOt&#10;WehD97AJOV+hci7NwnJT4XXW5dlRHaHgTe2E7kgbTsjOWk2+DrxpShW6WhqNPLt2Q0PV6aJ1wQCG&#10;yd0S7h5jTWs1e+unbuZWvUDFcClRXly2rZUvDRU06qjqcvqGkijZEwPtQHiqbJ+22Hti38vVhG2b&#10;hZlhUlS3Cfi4ceKIr/tKBzVXNS+I/DdqZ+M0y+PiDiC3ibOsycfXYk7LtZBYjhRDEJVSi1QHg5fk&#10;Be/nkBlis2SIDReD81vThGNbhhG50GNpAiGics/sCFNDmNrCmJ0SpCheWRk7jZsn3WmWXPkbZ2Om&#10;KKO7e3r7+rX9b/lgYP1KYP3h/WxAfRJrPduR4lu/ef0wPthY65zOe/HK9/2dT+CEEdYXXG57WbGq&#10;jttwjzDkg1cPRGSHmuHnVxxtDSMKcBVdWstlhfUMdM8dTT59Cj9W4RbT/UnEWVfmY1oWB+2h/THb&#10;uCBSI6sECqZrrS9bm4jpKDE4NMcalKg0p2T0bc4WQ1A3DOyb+qMdxnryEdJnjXqNTio5YpkgL5+4&#10;3DXe5U/sfdDpX5NLAhraUHlIkO624ZDoscyWgrUMvaZmSf0wF/YC6/JaEYpEtuXblXdtM29bqnLk&#10;UyO0vasE59GuLYpcALzABOvP2v367m2tM/I41bztj+P2p2kZDD0Hn7QMpDUOFvN4cf6OVLliI8eC&#10;UoJicGlLXo9SViSp1LtSMMJtUaVvpgfxt47ULLmpMGeEI9+N8sFNKo2fJVcWaICTRN+Tthc+OH1w&#10;Fp2gdDRUyxRpA7f2T3ZURuFFmyX/fz/Z2mQpk3KBEyBfhj1Ds26uuZjLIWAOuYm3qN5qSN0VA8uA&#10;rgZcpneS6yOqZwB2gr3Gdm5X87lmzGPN+nQu6SqdU9Yo8FKTMXbo3KnFg0h6H4RmfuoOmJzslBXp&#10;IRpRSznUGWINgEbYrX1rIMOtLSc3PBVlSXw1ndjBaX1qWbTFUfTsF+dbgaDbo5olS3AlTyIXs8kz&#10;BFda/TiX9sxxlptiRVQvJQPOs7lBmDKpdxiLyockykvPQLoRkGiCAEjatPvd0T162aDMXA8NinT4&#10;Uokp0zCtvMm9tD/FcPFwZ6xbrzqZrFNLuZo2PW43SQrZhviQIo53T+/ePX3/4NLTb/nAm4dXD+7e&#10;uZfSHDHjUoz91ksHyYS5ef0gKiy7+JKemln983/nk5/84p29X/pf/rNtF5+DlZn6snBcdBZfhFrm&#10;pwOQapQN6dmhuSA00vWxAC5fKvmdHnL0Z7IDl+zez+DPIET3A21hPd+7zLc/NpuPeaL9MU7iLcb9&#10;1l/kM2vNeaNjXyi5xWufvvrsZS5B1mWLVxwyja80yjGjKq0heEMKxrrXhytHw72+uK3slW0gQ+d5&#10;mUoHHBmBc0wnQIVzNfBK1wwai5XY2lsVFd6J3JgLCQ81u7Fkqeupe0+XRmGbzKzFhkVRH7QEl5ha&#10;H8yLglj7MNTgWMCz5DWP2i9Fecz2lY1Qy3vEVDKmYWgzf9IG0R4m9twNNLb4xtxL1cDmR9bn00L5&#10;TVKmMFocaA2Wdk8q/oAhY02ZAIYG45JTHJ3SrVVARiRpLB1qg3Zym4mcqCzZL10StMZ6wCS+O8I0&#10;WSnmMIkAhxv0te9JVcZqSVcoYR9/PAmUOPeDUvgO6vqH8smByfw1zaYrpxREzEHzD3O0zr2zqIqS&#10;IMugVMrssbkQ0GhD1Qwu3mB6Tj7pnoQ8Gfd6UxBYoCAII7hC30g+ZBdo+jhx1MVKF3q1D2uZY42n&#10;YY0MlMOolABHcV0BSFhPzJjczWoXvuVGI8H9qE+GZUy6dnUxNmg+fhgTjSGibOBfGmv68oGbG9hO&#10;nIZkMyW9fRiCNqEZ4325T2dyx8VY5jgnm6FbqKFvhHE3EmV/6jvSTjVbmrJ8+Vg+Hc8aKGf4eVq6&#10;vtdNaie1aUKBQEweCNDNjRqFUObL9TfzGGp3cWuETbSBSk+exE6PXZBmE0w6PT1Nea9ku3zT228c&#10;Xjm4f+8spdgD6/Fg3bpx7fXXbt68eUBE4hGZMOHHAeu//Fe/p/pzqK9FRBEHgXemd2nXO6BZkrOG&#10;hPg+TGG2nbW+dUoo7dWN7IZgtThfM2DNwAbazf9lB//Guh1WW6dhOcJGAt+qK7RUjm+Wne6bLOpS&#10;lwfzYtrmdnJ1xllc3dD2X4PyYkFw4aAkWuTy3vWr7yd3IgCr89vBvtAgKS6u4saaBkksozc43zVn&#10;DcnsGm9kR18d/hSM3Sz46WQt2p7eQFUUvQYKSQ1NML00V8r1mBamG8OTB1y0S5/ehZNdBYZKGXMx&#10;8L35grwkvrweCsbQyIOo5pjqdG1Yp/wku6jB/Lac8liRDImKKZ3CT3W2OFNckH1PJJiw9zL1ivNN&#10;8BR1ThS39rgOgaoOM7LzBFYnl3PQaC7IVni+NXoPNjb3pkVxEtQlbTo6PPsoW10rToq4vtmgX2ij&#10;4ENqxJK2OGiHnsldQZYQT56phF9iQ2F3adCrIVbUZkYNNPThVqzsK3ygRe8pqE21zC3JiSCFvyoB&#10;r9GFvVz23p17OdM8o8se5JyNVZMQkuRZrbUzFtnh8biv1JkgybQ3OYVHBDWX3qVYzlhv1VwYAr//&#10;9L1X4ovtTckniqlvo44/rtIfU6GYy9RSJQe5NOrZzLcuZWQMAZonu9jqcsfewNSwXDfxihXlgbHh&#10;UW6SPfBmVYm3xvFILmAZB4hi7pdZyAtoLg19xO0YG7/ml+ke+hXSmhBoywW0uuDGIhVdz+EwY15g&#10;mOFOe96LAFU6nPx/GYsKkakl6Xw+su02zNtK7jUthkMizd6/e+/OnTtB65dffjlo+rWvfe32u7ff&#10;unX0ze+8nq2rWOtnOGFSfsbtSC/dPGTXOCeKhWqX4oTBWrd4gEKYN8u43gKWmOVlwtBQLNMbnu+V&#10;3kAJ+NIV08oYcWI0n3XIsowip2KEB/ON/lnHv30EJGp9zwXBq2MLhVkiDT1JdFSNvZBFXepfGmM6&#10;91udWucWULJ0z2rTkQoKtTSH4a9yliDrr40v8VhvFt3EJl/GyrR8Hen2xvWN6GYHJqzX8sq2kekm&#10;aq8A347FTe91NyBbMHwpT0n1/INHdRbOdshdzI6ixELT7Gdtwib2LBLx6J7TLQ0zhDrZKBgwlwdj&#10;gK46pfZA1cpy0ifySBbHTXLNdId98yQkhJK/VH+pYktCOutTH+3Y+z2vNXYegZZjF0KZtuZS7dDc&#10;0Hx3Qo01HuvNLHoGqthakW4EmbNooOYP1cPrsMKqLawznbB2KqUkanc5ZyPH4kNrsums8SHKl8VY&#10;v5wS3MnQCHAXX7rmD3uVjRHYuuZdZdd9UXiCFt2lmePNM1N5JvxJ7ZDkR0K8jsDVRmEdXTWMIQaV&#10;JU6caYSsn9xPqTjOIGU5hRO/nvvWih47j7NCOHtQv0f30EOQUReFkEGFWdOcHqL8+msngXWY67/+&#10;46XDazA0MIci8T0DKhgLDF5rgLe+lvp4hrcBz0qv6ZeQhOd3vAvotSYH2shF1UGU1shlxmzyvbC+&#10;2KM9qX8nUtbkulArc6kdkF/t2pImYYFzqYoYChrJmd3jooAYIm1/OB1b33qbGiNdkCji5xXyhzl0&#10;14C3falsWF/OhWwIkkVmsrkEN462qqpQ35wcH4c277777vvvv58jMt55/eW3Xr0Z6+D09mmS1RIy&#10;xQlz8yCwfuvmUaz0mBkkRb0A61sQV34WvrwwBn8SxfKSFkt3sehIQYTQpr5sSSy5F6yn69qJRsX8&#10;lVLKfdlsvteLDYK0+ou09lmre0t5LsIt7/YaxVqgLazhWKJxwsYADjHInizO8KMKw1Go21f3vEsd&#10;Jrus2x3FgvvVcme3NX6nHvVKAesFjiElpJ4pf500HxuvHXtNp3Jbl9GgGLQAQAgYVii11Zg0Tlvd&#10;pVfiu6gHhg7MxUmHkC1gPf/ieV1OOKTJS+0nua0Y7DU2FoLLxE6cDKDg5ZYiJvpAvO6CNwUsYeUm&#10;Vvak2Ba9eUrmLi+WwU3AVxgqp4396ZwlzVk+uWTVe0rSIO06hgz2oa6gQHeiBvzrldWQs9Avu75A&#10;W+NmUsPKMnopnrF4z9KZaO2VJMw9SXksUjKQQIqtNG4J+TKq9CLNdwlFDl7L+Jx30xT+YYIBYj9+&#10;hpxtTmKfBX8Q+PhVSKnsNgWcvUoHjsqmYDKBy7gOP8Ib3WQVx1OeWzdIbHCFEXEL0J8FCM5SH+VC&#10;8D9lk6ijgBHKWiOKoWiD9qsjW6sAjF+wDlPpxSpyO9MynGu7nuYDQkPG4VsvuBeyo2Kq1Uw5bBgc&#10;kO24+k8dPy17MDKR4BN1HkA3sJipQDHXs+2ipA6NkafXJK7hegzpFMoEM9B/LVBSzIStyxusmkRt&#10;HxF66eVDMXPNiI2VE7q9rqwe931+UcENYJePkx1fu19rT7mGqyJZrdRUEWCx5eW5QLOm1hgHXrY+&#10;K3vuegQfL66JR+5u9kffS69Ojq6989pLr1w/zOTFWk9aVw50unb1QjJhXn315OWXjqMasiMLt9fe&#10;5WGtf/b7OfRuocYWbhbQiDv+VUpFtBeEuejAPGsyi4DrRidJ7O7I3cs7HcEztW7QpbAuseIn6PGO&#10;Y6GEtE/3i/0RTJ22iX1g5eqkbwRN0JazHbnQLxekblcq9lbWEVBglulEy3tH51MW3G9hfYvRi1AF&#10;Yuhq+75WH1aH/X5AW0PQPrpt4nVx7nU14Iu8zO7HcjrJBvVJNpGr1voAwT6oVT20JBwOBIa/R8mR&#10;WkZkIyRbFB5bXUUSONp79FmTnCbnoic3qgIXrC9tlysL8Q0fxeXame26ewyhN2IC13hP3DA56KB8&#10;XsZmx0tbd/rjQZSaeEBEo2oZVwYrVbqIZuIYZHwR6Ijsjx8HFYktJIWMRTfyPi2ssYe7QmFGBPUI&#10;s00m3cYcTh0yCqqy8Mqc1OQsTM+TgAIVhZ9Y65mL8wwpIh4lWOYEn/N0N1jO4O00c00XMdA7PCQk&#10;y5NqTYcb1JmLMTAWICAroe7yWpb1oISMkbJEs+8/fnLnwcNkpYUUCcwSXHmcRB02HqTwf6LdIXmY&#10;JY/HC0UVBNKFQmLUFvvpeyJFdWY6XlhPYIComJwAIrMaDE9eJryDwI+seG05wtTVlJzWnUGQ2biB&#10;9cGaPQC6+qVCNxCm0GHqXTUyKFxQnym/SkT+cnzNstPJ/qYeV1AuLCXI1oHOisHLFh4U1jkzZElu&#10;i8ZQ4gI3VPOExIeuZkbmU/meBy8E2MIL/Ag3wDOyhFIuVlTcbMDYRLcr6HLUjjxPYCYpnffCvnl8&#10;YgO3Xrrx2s2jJMNEMO7fvR9wF9ZPDi6+8spxDkiKUykeotaiufx9f/eTZMJ87gf++LCD+vAFN0r7&#10;Aj7RfA2+SqUlygp8Kz5Z8WsyWU1B4awOC2cz29B51Z5kIqsskcKZuzLEVhLUELuY04OS5JTVblrM&#10;LZb0M0ljaQUtSLP0HII9F5iW1ayOoeXi4xhgkVXKDvLPLc96mYvFFZeKpZdzcUcLVvYw4Q5WNbZ0&#10;mVZNzV5dhKDHCN8talcOh+NCB5x0dgmi6SeCiKTw7XSY6GruriJBXT00IqNjDb3AGPcb19USrfVu&#10;u2YBlvXE7XRW7yxTIBu4Y7LfOl8Dd7hn5Famu37fG6uHXLVK3gT3am03zWBstXWBwSNLTFU0B0sR&#10;kmQw2JQ9lYnqk63sNiz5HiHbn5uuYxq4ztTGnTipg/QSyidGoJuwbDk5MrdFWHkjfdwytvNXUkOi&#10;vNKt/M3G9syO+4/KDFEY3N5Z1ZWfpGwysBuZIJTHT7DqI6olcGB1+ad6IiVWnDDsvbHgaRR6mnW0&#10;2XIIIVnzZ2BCt6CS1V4jBoYchYjxSIgdTmX+5MmkzFcayhgsRnLVaSKzBAYpn9P9B7yh0BYZB2wp&#10;qHjB9ubtZE5RACheK91kZi+zA7YJGzjK020LcBp5RVjwd8WHpDDqS+/sdxVSDkMHN0DUtUAPYEJG&#10;6jastPXecdRM1zewVXfzkS5CLICp5G96aauDAZBbquO2pJdU5UeoXVGH1UonFsRkFowwkiIJJbuL&#10;whW1kIKEFPEpltf+E1ZoQ3n0kD3YhsnNwst9BrKcmFO+QoNimIONLFfcQd9OcUJqhTgAHRngKPOD&#10;q5ePDg9ffunGS8fXrgZvHj09y47nBw8PruwfH+6fHOzfvHk1JdfzYxJVol0vxVr/yCc/Ed/6r3z4&#10;j42RVJ4FJNldNJS+pfiA4FzgT/mrlC2TtqKyEHmXhCe8pgWTIho3IOVBOtoBZQPRdbk9u7HXUDOx&#10;juk0L86O1YN8I3BgOMyf7Hl+GpG9je+b0W2WHY6OdVb9PL6mnGOOrM50FpkqiVOC8WgfMXh1rgn8&#10;1Zf6QwKq0QoHQwMtsktYn75WIS+0Lx4toB4dyG7iSUC1rJTc9qEawWcO6jmJEmrR3+H3XtSevhTH&#10;WyubozG1yrdksZNbRlqUXBNBStfmifZtdbKTtUJqnUe84TX0ZqkDeYPEkB7MUfTBKndetDyciFwW&#10;h06ScsxMAFWqzIYVVinP9Q6qLmzctQ5zJHtP162YztaH2tduSW3f42/Bdeuj7YOjlqpzJUSUTAt8&#10;fI3ZSD91MdUEKmWw1lR7qM+p0Ue1HC0nsX6o5Vl5RjcUUFCjyVB51Abt4PxhheF6qCrhmc76EYd4&#10;aqggufX7V64d5kb8YPw28L22F2sI4T5aIv6NpMmSu9nK95H4DI+gQHOnhs2AcmVsFF0wAYi5HnyF&#10;NqqLo+hIHZTMAAyQf3NgXA0+5SsTbAVurkJhYInjypsFcQbNa+iEfSzfASI/YdeCEyUOdNvaWKci&#10;BuldQyA5SwoXZW2mIeAFWjhT7Id5aJ/q2x1OGx3uqTyDMEC9+uoedB75U7vwnny+RaohxaxzSAus&#10;X9yqE7RDRIegDgfsHeXg6cR28Bpz7cPsdrt/lo/XD69cP9q/cXL5lZeOjw+vZeWFvo1vXVhPguNW&#10;/iXBAItNrp5jFmtEH+VnIfL0jbB+0QmzMGUhRS7OZbqWdJNpIC64FExtyj7wXC3eGcQQJuzzIpYC&#10;WVYdWY/em2u0f4cjj9lpxb3mXyjbeVzatHzoGv7o01hfj6yMhZjTjQAFxD474+3r7wK+pR0rlo0W&#10;bRJpFn3WRGwJkl8ND0hP9cGirY9rEsfupaIV5jZ94JShrnJ2KlOFlGtQt0Ufh9MO85CF+wvi8zjV&#10;xoIu34j+EkHaOuodR00roTbmkPQheV0ADfHrONJRZzykT0eWyne+7G0nZ/jcRXwH69jrr+fwKT7E&#10;14wtQZlM1Y9Lvty/NRdye0MFBFez/KLNjjSSDEP3QM4+wnT7REdxrUhkYZylxQjo4f/NELRF2hPZ&#10;jHOCasEzEblAxTkmAifVWEGtiUv7S2rSAQiq73lTHVprIJexfr+fw2TY2NFFJP7LDhbD3EyinlmI&#10;I51UtHrGIO90J1amGE7SlCj1365O2iKzScNvDCCJ1efpDbk3iTe0ygI2PdTOUon4d9za7tSd09c0&#10;ly510Wr1mEu6DCdzFFy4vE+CnFl/rhqC4bHrtH3HUqeHo9aZUbzu4qWrFOIDdclFZWaxUhUzZa2h&#10;Fqim7GA2N7hXnw8C51q1+2e76B+L0GFrD8sAfO+tVRI9fNLlqktwBsf3NTAETNTdHKnu07z0UrBq&#10;rF7rs9iXq08vWfiHV1Px6Fr+5pyquM6TDJgz7QPr2eaWBMd8e3J4+frRxRvHV269dHR8eJADsKIj&#10;ovAGrFs8QBxZKLDQKtymZApDCyxkowWsCls7mqIlOTIx/WGNudB5CzqzEdhzoZsdcPqXqPuU8H5X&#10;QnRvYbqYtV4Sqx0YE7n6bJ2gMuvAGjawzZ2WuUVpJ6d1GviL2+rLHUin2NhDYd3uKZmC43qKHVuk&#10;k1BKVxBjLAM3XbXzW4rB932JmAsctWJsfLEsWSZzgGKif5+fUxbFNUuHL6+FO5CfXAbmNfWqCAMg&#10;uKq1DzZoT7w4f2dxDsb+gp4T6BXX0fOpideMOx1l8Snbk6PkBAXel984cFlBpwRbe+ZBXc7Ots8q&#10;AB6UjM/Uq2gWlryaH0LB/D/u+zUuFAllhUaMiz7MMhXpZ3c7jkVnmsn7nE4sd/lcx+LS1QdJz2Sz&#10;uULNBSvLzQiTo1PZsDTpdn+/dLAKy4J1b6EbIMTQmms5lV+jP7JvQMNoTBmnFc6QBImPyQJqkhBb&#10;NFl8VL0BbXUi8WoXoq5QYNis0xEB2dguRVA6v6XRXNf4PAdXYb7jYcRsybsH509O75/f5+jeZN9r&#10;6tdwZ8VTOUoAYLjyoDuPT1r3ftReHK0tJTYsaDAwE96B47DOvQZ3XUzKUYx2xf11erQexBIBgX/J&#10;Uc2KLhDxr2iZ6w3sbbTZqjSdBaaDjOHwzICXXKHOgN+sdV/bvz2pZ2gDmGX14ebVOQl7kJJYx2aN&#10;TE6tiVuv1nJmIRuRyDNrFDCJLjEeAutUQT5/Gms9Z4+/fP3a8cHF60eXUxPm+tFhFGk8XmTC/Min&#10;kuC4/8f/g99j5xSYBQdLovxpR4650sw3CuT2b9rQWtcmkqarZduZXDuWBV62rgQL5jUYa0zmiFXK&#10;vqvBBZoL4MSCvJbKcUr80gchuh5jt4HL1fL2Rttfj1M2Vt+2sqcQriEsejoWG1E+K+rU2l/E2cKc&#10;j7CT63uf6BCU6tX+6q22+o6DN0C5GcVgfmFddFjQ4NSILy2QzQWLwmKEoCZHcn2vWJNr68ZIdgR3&#10;GTw7v94unukafDc7sp+PWwRfQwBytGzrMst7ibO07MDH567SzqZGgpuNrSSRM5pzPJBLtHzjYGWD&#10;9GZNELJasjC0ecJymSoAvR9Hh/cOys65c4J8Yn7dcA6IuZ0+Z7lkKYjqVO5ry7eTc4Y+7qFdo3R2&#10;OpYH5SRZ1zR5rduZ4qaizkAIVK+DomavWqG1xDis92KMlXSCpP8EbuPHpe97yRJJ+8kFunjtarI5&#10;9/Jv3NEPH5xmv9TB1Ys5oycZIkcHqZOeAl7JBN0/unb5+ODy4dX9g6tJI47VmfdxJlw5Ocy/V5PU&#10;ceMoMHTt5RvHr966cXJ89bBJaZmDHrR3kfrsiGeENBCfIjU4PtK3nDKQjxzcSj5KqweAol3IE/Lk&#10;31bzCQay4MoFmUkugqrdrAdtgXmIPNa4si8C0X917fAvuTERiFBLX4FmGUWV8HRYg7XWfv8tSGB9&#10;jqAxb4efqeGGXEAFI9Z2Mlq/yehwv40YVDf4NoW0fvzQJKmEWegFScleqzqhvt95otk5ojqUv5b0&#10;h05K6NxMvE7uT3zma189fRgnTIoHDJ8m+q4CNfTghNEMaWlFoVMUUPyWEFY8s1kf80RYz0smU0pz&#10;1xCb2ggTz4fQC8GL0eX+Mjj/r/MEiM+H3BjsaMPNGINbCVbUNBP7uM0LapXUH9luAwGNV8DQ3VLY&#10;jpn3Nmwxu1rgawx+qgS/XIqnPQG2IlcwQI2F0d0+mqXu9Nl1QclWQYe9mloqoTaRgjeMOAko/m6e&#10;xRljU/YHw83CokPL1liTCPaDQRRc8JEuTNdw0KJZ0DOR05/GAk71vaayxxwT+ewUaaeArXbYWV7K&#10;eehm/QZT/zHOqaV8U4RZ/Rzt5MtwfiC5RuTYLuDg2zOsdT2meREoLh7LonDAZCcGyNYebFhNeOmv&#10;JYwjuRs4MSZbldAWcPW0+nGuJPky7svBFZ4ykRUeibyytMwqWxpn9xuhlgtWl5TsCtsGr6uz5MK6&#10;xPPCSCfns/Uym6hngLtWJoKQ23MZR88dHuYR6aR+p7VwwWfS7OHOFFMQ9h8eFw7T7rmgDJ8T2Rpk&#10;bVA2nrpnzw6i9uJKDULVa8IwWb3mKY9PT++GlXuqBuX7caF0B9zI8vFQs6d7d+8l1k1zkL0rX53m&#10;yEWj75YCPc1++LPWUk5EoRKM7YqccG9cO1llznVjWD9cJwgomgxBnCgn1ycS0x5c54dCWhGvKMJE&#10;uZFgsGLaId7bnwc3GzmB4/lXjcsnAgA021gn9nVdSiBJk2SaxImXCrMJ5UDW5pQIhS6/ChSIDJF8&#10;4qRE/st0JBVRsedpZv/4KK4VDi3h7FiSUFivpEZAqlGmoGi0aU4xPbq2d+PocrwxN06OevowB7n/&#10;d3/vl9iO9Om//IeVqInPw1rUKpL/5B5l0ssUm7zkyyXP+WY49TbWujcurFS0uvRbpBzvlEO/VSwl&#10;xcJBxTu/una2e4prvozTfvXNX73ASbJZLbK6dobfc/3q45ZUM36P5pyjzhtBFtHduKTI5Gupc7vt&#10;s1QGa0SSKL+O/M4ZoPP6vHKlt3iZPfH90oVplh1ARUhH54NWZ3yzCCK5bFlYJzzz/GLIpziJuVKT&#10;ti7jnc/NPqzHLVik2SpMyWI7S0LWJC7mWX12muQi/zqt9nPbQktzDFhfxOeu8gjSMZVn+MBgpjzp&#10;MFdT9s0O6HHyoQPce4tRH6cvv5pyYz/xKtxPAJbCk3nlY3yn9IdcLbmUlzMloZyIOSN88oKln9Il&#10;e5JrQDk4k1V5XqiNnurpRlwe1+pG6s7i8ijEn8tyfnReebPCCTabR3Z0T5Ox3seSSZ0Wal2sZTQQ&#10;HK4gyywF4zodKUGZN4nWpTMVn2fZt2ViW+48u//gzvun2WfASucaBpxGFSjGy+AmcJlE0GYzlcGm&#10;nIaB2QOUjj29kL0KuT0Z9Kf3UwsaGkSJlRKEMYp/AbKk4TzQHZLvIuJ49okMw7NVSzB1OKGKsmdp&#10;Ui/IoAxQO+NoTJz43hmrqYSNa5KeBiUILoUZiGa4oJ5VTBJpmg2WsVijHzd8FVStgSHvzNxF8J3G&#10;cFDp7+cJquSBUemF1XuYACWZJ5NedfHiMSeKJESP/d5jvuvZSRz7/HFgPRkyr7964/rRpcB6TkfK&#10;qifUp/r0FtYXNMjB8ujCoy3q5b22gHDDjE7+EBfy5dr+s4RqcbkEVUhMYNjiYN9LdMVNaeEPZN04&#10;QOzG6qQSawdWmzJoXlR0GxFF4WPgchpZTkmfJbJgItXvmV+TVcmJjn1JmckTA/1FilyZ2dIMX4C1&#10;MG61bN8WcNiaxFlvFj3XQ/3GseSN6Tr+ul7+midqpulQHhScoJOLK2Hj0MGFEdikuBcYCMv5voIw&#10;g8vmZiKJI3gtfQP2uQ6aan51204ODva2LlyNlyo53aLSr1BUKktaI71kxnULnShX0dBplWrehsBN&#10;uISBJMQwlgfdurwjlOeoBUonLjvH009IVvc3RlizWnFWUDmdyvYdHQduLr7tEygvUNQbz8xlRt3t&#10;pAzgG6amnvrFtBJq6eChgLMJduz+HVVLnVB5r94k8C75iak5I9ZnBDHVs9c8j07/Y5grnmpHMxUB&#10;QSyzrHvi5NjnsKeyKs7x2k5wS5O3zcnJeqazoa4FW6V2ZoCsmKDwnRQ6e8BOHM/Pgux6neuGrtwG&#10;fHP+OJtxi775g2ee7VojsSrtp6vUzHm2lzWR/vqGHEVCUSh9gFDFTFiUTPsWw4ml33lJcrqnSlUA&#10;O9Fx5sdxTek3SytD5RouDYl3vJjSzGk1UIgg//KT+/kMAhSa+QDyBqoDrvhe8nvWEGlE/WTGqouH&#10;vMFlwurHjbWkQcsSRTDYfPBMQ8a5DHOEKgK9sSdwh0dbesjFGVsIG63ICZEXEjLNbrijgytvv/7y&#10;9eNL1w8uRfkC6xcu5qd4if7C3//Mp750uvfLf/WPbMEoFNwK8Atwkw4t5+liUJl4C+v+1MkdLznY&#10;xnPxYlbb32KZzLQgyV+9wGa3ILIVoQUiCox0zItDITaOdVtegLi6ynzMXZHDgDKlr2cvCM0uX+yS&#10;bxwUF2RcI74yHi1BtgS059vBbrshOixYRCbHoUi7JyrGNrIAJT8vMgoTxgZfgHW6jeIZZR0XRrhy&#10;17IT1udWsufw2olbw/HpuaUsvzPYpa30kSt2JEopoukVcWq4dbom1k80O/dwLMpL6sUMyo9QaPt+&#10;XKSwn3xTLRLZDQ7mXIJ8ExCUjfNyyGto/Yg9tvpPnK+Iz3iFlunhKVAMzPV7R2QfFsutL2VINYpj&#10;kc8NsY6RgmJDcLxxS0CTatyl1R24Y+DW1OsRdJyRZlM8q0gZIFqNlPWB6NW99VOiTem2a7Vqwfif&#10;HhC0q6eumAhEtqzg1TRSFTiOGcas0RnXmahr1NzrnjFSirFUdOzF3/QCnIEIl6yblquMBeeC/B4N&#10;dHB4GDyPIs6ktEQMdXGLAES/k6VTCgDfgHR3SOmZwbXzJGV/LsSidwXGtrCmk6ZXsfPjyqDAAvmI&#10;2Z+s24n5q9s1vhuKV6eJLgcJ8KJLQpNn++ljLfp6UkweqhsT9gjwk4TAOiuFUVzhYz2EqYaHoL6N&#10;1rHwVUdOqHJutTCL3CXvJXa6OQtVPOQW1oMYOiU1K1lH5yfHBx94+5Xja3sHVy4cXgPWkwXKcb2P&#10;n/6FH/nMJwPrn/7Lf/AFoMFTPPFF8MJDV9t6GRezWyOMlo/yR/pRQ29A8Lx9GG6KXxpaFqssuLBM&#10;2V7Iq4Rk4KHi6Mf0J1Bff2PDekvPs9zhppIWzFpfDptoUypkQVXad4W7Bd9abbsT6Vai4ZLJ1fLq&#10;9i7sNp0J9nwJEud0TgTf4vgC69UHMWJRQyopsVJ7dL4+Qy+TtsL60o52wGZtUyyLDOebVuPh2Pg0&#10;nu8tp7wCQT5R0LQF58jO2D17vn3KlPMdrNPOTHB8AfVsZ/3tlUPD2ebC6zXjSxnk10UHqbFIusxe&#10;iP/0WfZh3z09zfv4K9hVNNFZ9MxdY+yJQAVuug6o5I2lJSMcuD1UUTeIPmetK8a2RrmuwtjSahKQ&#10;MzaaTe+4VEurM4bfpMai85bZ0iDHoYEyY5UQUlu4dLGKM2KbHPB4ibpmHpGoU9ELrAarksh3BwdH&#10;EZc0YkpYpSaLG/ClTDXzSlPe48kTTitteR95as7dEF/WAVkisN2ZRHqEvZ4G6AV+chdB7OiPZ3gz&#10;ssGGUnSkWlwlXbKekbh3Uq0Bd0ZCpokuXm611yest/K4NGvgP9S6FK9O/TbKCnR+spdjClPJqZ6o&#10;uvW7tw3HNJWS4eGGVBKMvdyNVqEPp0haUhPIpzoEp26FD9JftgDl9I694MPFLm2x+kPgEDb9qdnO&#10;k9MU1lIokzVxj0NE3HQDVEZKReynfiLUSw7R06fsc4v6bCguTeUcb0oN11RvnDYnutDJJAQl9hBN&#10;lQ1IH3rnjeStH1x+lsD19ePDVAFLWed06c9/JJkwp3uf/Iv/yRJROWPZg86Wrx4vPmyQwbjTG+tk&#10;Kh7EI2bZZb+XR+WzvJG5tUPFCy8bCLWet/UzNCl1gZqtaTgvMbbnTfPjtZ64hfVcI+bmysAXMmuV&#10;4I0DoUMYC4iiZ9dH87VGpED6UDsmXKZ9reAt3Gwv69QS4hsdnUa3QvjCC5f9FPKFPhJQjTUmrrC+&#10;SO2viPQGRtctsPLMzlRCrMYjEeAuIso9R3c4FndZhhJ8i78voI/zmEcsrPejd+2YaRMSWPO1uaTZ&#10;w/OloErb1f4LU+ZTfNB6Yi72RvmBjHIivaOUjRa61+QRW6KN9AQtfUNmznJPvhjDwUH/cEH2YkVF&#10;Q253jrYvrSLXu87RuqxywuZYwwMlLF2z8xoxAfTkpPOIOoXlq1y0kiadXK2TPMJfw5F53u3bt9PU&#10;yfFJRjukr3txQ5P0oRr3UvqVOaKa0/4lrHJPngnZe5oV9jH7mB5kVPk+tajy3HwZuGS69ee0Nnoa&#10;iblL2QQ3C+iHqeObQ1xa7ZbTrvcvBa3A00dnnPXaQggNlnJBXfD7WS2w5yuJe6kgEuB2onvCeKhA&#10;p7sVKzdiyO/tU4a35cAC30mtxOKeECRGtSM1pKtMyxjEPeG5aung93BkjWI5JGKgnLJD4sl+tEUK&#10;tbBJl29poc/v5qPOZhiK+gv1Hk9XXpdMo0ABYpUbmHoSys5x4GewyXsJJOXsVgIC5Ihj8zc3qKuC&#10;IODFDDiYnlOQzs8epnjAhz7wxslhzgd7lIO4k+AY7R1Yz9j+/EcSMj3d+8xf+UNyqrggK8hM65Xv&#10;E9dZ8JTrDcgowPL0hL4BBwrYQljJKApAygnxS2i9fgHo9nYWJ9X/PkVZVc7tqk+hG93da7eXqGu6&#10;5rUEoKoLD7XcnyuXZtoKagdIpsWWFHZS2LIz9kd5zvtYHB7C6zeLqosUrSD1HKzb1QVA63HavNux&#10;SHCJuWaNRW/dIF68aLgIJXxIB3HNxLtwTZ4srDs1M2O9u9xnAY0tYzjXg9ob01j1nA5LmbCH3V79&#10;H5M0u/cv/rrrPKGUXdT0/xXWpZs03LKNszO+GY6infJb+ngx8GhkVhQQ7ocL1rHUmFVIQuWgltyy&#10;Xs7Lov+iFdg3Az9es1ZUwroQT7Ruowxsx3E56Zy20aUnHWuqkVOcDsgqtrNGrekfdMi9WazkL3k7&#10;DQXbMnk+NR5dnWS2Oo0sIMIVsZcz1BjVuL+pm9ijpDkD4FlYPI6fwCm5HvS5TqSxewzvQYabf+PV&#10;Jo8H/7rI3gyQRjOrCVJuLGuIZznaJ3BfsON4myi+FhYdA4xTMKQPGU6SmZPQApY1ZrUxHXZb4TlK&#10;bj5UOjo8sqbN2cOz+w/vZb1gRqz8GXDu0ecQ1STY0JxTQNunhnk57YuVTfeLRhxCVU3+lDJKBDjR&#10;gjM2BuS/9IFrDAg0TwTnFXr3Wc7ty26GLCkYe1Snqh7Xbs18053Sh4exNLKNNrkbuTnVg5O07zq6&#10;iBJrn3obzTnljBWOxO2BFvcfxCkVa/1GwuQXzuOHyXak1Fd5nAUFsP4ZYP1zP/A9ApCCrRQtgVxi&#10;uWBdhtBFKM8pTt6ogagsLUvE94q6V7T9nXu0QVFuchm1xQK+bGuaGMsCFZ4WNw9xsxaSED8LfbDu&#10;au2rBevdpTugeSmb/LpsqI2o0s+FQUr+FjuchQXiCphsZG+3sO7twvpqZIv+Cy59s1TUuliCb8lO&#10;V/m8w5cFZ8PunvOlJk7HdJ07j7qY8QDO2mrD0VQ8WcpD7bWmpsg21lhboJd/FpXWcMSyYjz02ELh&#10;C5zWK3ZOmMVX64n5ZumzDn0YFmXD6fPcMCRoWXqZ4yZx7OTqyXZa64ElZjuZiLSEPhRzzgU10woq&#10;7RZMYxKmXtnO45ZbJKCYLj/7q0CfNxT0m7jvMPNXa1Fp8g1mwdxT5kQ4oc5v3iieDDOXAtkjbQba&#10;NssP7uLs5odsiqE1Eus6cF4mHwdqAmBUmM/RCL3P/secjZPfEkEhFHwVUOa3KYWFzrrXszKg6gD/&#10;dE/vmITyScQwsF5XRo+QarA0H7MmoAZuSxaHGw/iZYje2d87PjpM8ROO7mUVMAiSwXlMTpvkPWuF&#10;qMCHD4LAcWCkzm5G1GU3eY9Jfc8LEeXclThSzltlpvLoMj0KrDqIlUcdO1l2JPoZkzprGdJc67W0&#10;oo7LIcomU+YzZ+VeYVlDyfvIOD4Ulivk3dauAsNZD7ECojbfxbPz89MH98NM2daWxUumJAZ77PT0&#10;Iqsdjku5eLFnqKT3F5/u5cinvSyCkg2aVeQH33n9pZPLF5+dXb20d8xu1CtPHpK+MGD9s99P8QDF&#10;RkiS3Ze8+aaxCOcN67DaGLZ2UalBofksLAvE/ioM9c3ThBTYbMAjeCg3NM8B+Jx+gyH2E0MX98s1&#10;4pFzowby6b63twt0UL/zrIZ86XK1+8qeg3W52eFo8kiQNrvzSgupPtGn2KDit71xAbrt+FGyBFe0&#10;RGxqWVgv4N0WDnycQ1sdUKGOzhTW85QFKBX1euxGbY2RHsPmnLrUc4ERMGFdei4PUmM14IiPltRg&#10;QT968UJwu7Qotui/Jks2sHzSC8PMI/xm8zd1qOFs5z3fOwQfseiw5YRpHkKEEoRgl/1RDzbzGv+m&#10;fVutrQYXVfFf9jUYid0SU23Psa8WvEY9sW1qMPDmf1oP0lCAlmfWnMoP5SQOumuvicLl/9h8Wfw3&#10;PBswCY+aIu0T5VIb9OVHNQcJHAWyslnFpNWBmdk6GMu3HPfBJsXkYMT1Uad5QPhhNoeeP8IJfikM&#10;w9w5ykTu0kZPLIjnYTgP298KhUX9umX0/HECwmSgN6OoJ/y158Zya+riYAYW6xvJnZyg+IDnd+oZ&#10;y8Ehy98U+ju8dvUgDucWBUuvCQmM/EXsxcMcTNFSjul/CNltBg/TRELAmaQcKmQIIQOIgX/YnWhM&#10;3N7TVDNvugNzmZ/rSyltR4GGZr/zK8md7AfCPGJpxdopQamO9GIc/DkXpbMRCG7BTYqqAimdbuhs&#10;CZ241K60uFCWUA/PU0wTgYxaIs4QfUaqa7QMUkm+6YUU1AfBUsUrZRUC7lT7up/I6QdSq/f6lb2n&#10;D65eirUelXIt/pnMxvf93U9/4oun+3/k9/+OTGwI1EyaLkzKL0PMlnOmeaBFqPzLr1rl4cZ8M01U&#10;hXCkt8u+mcTWIuVKziKHQEk+agt9Btw8bGI2vMGYHl3t79gWZAs1Ij9kWQmpOOk5xaFP6hCQ/ZwG&#10;CnHhqhprOKuiVHp2xxLDso4u8lEHmWciY+Y+DU/LMm+VQzsQzjDAqJzbJYXca6SAZnJe6oz0hSXc&#10;GTtE6j9hwxSI8/y/2g9jR4TUYMWL4AFStRqjIyFRRYSKqSRjsWHEBYGYkd9cjLOvkLpPtQe672WY&#10;r8wZWWedWtKwe1d1ufDiG5XZBG+ms4Iu0MsuTmO+USXmO9laRM6Eb/3rCouQPQSnP3fxy95Iuk2L&#10;5ZTmJJQgPKPch3a0p3U/lhsbBmxyHKQtMnB2SKkkU68kKNUq13S+lIDuJal9a5ChCAIabntIGNXZ&#10;rDeWOZXU05vHkxw/3aTSYWmO6dexju09hcmKVMar5sHqxD9NSZqCWcy4JLkcHh1nc1D+FzxKyPfo&#10;5ERg6umb8SYnxA3dAEq6wSNACVJ7u3tSKetBIsFINurMPJkQu/VMqXCP8u4ZsPQgX5bT00V4AoGI&#10;An5KntSlJF0QgK15gpHuph0SIZXc/INKYpwsTfTf60QNjs5JdVmStkNnV/2gf73xTUxhSyeZOER6&#10;widxX/AkIj+gQcgzpNnaybVKrqY0eoiN5dTNVtmvWkMeoAd3oixIkWwN6AdnPRWSogAhAXYeMzAy&#10;tiElp5vG1mfHtTgU1mZLK7NMjFT3fP3+GNihKHyYw5j2LwSk954lqPsoZRdjURPoTLoLm0KJjNJx&#10;/D85ffRZ8CjynBVDdsdyZl3hiNXzquur7IV9KSEQGxMmj2l/fJA9zmkss4AmYJnSFKOf+PTXv3p6&#10;vv/dv//bl9EwxbPrsQFfCt1W8LSFx4prmQwCsq9pSGaOzVXmxfiLeuAKU2NFfVMzi01zvVzNzwfd&#10;kIVXoVYzZvishQ7lTbEKcTAHxup1XO2iYWjgGSbdSulSD/WkGyEc9mNlbthiPsVXtVfTH8t3Y4AT&#10;0zWgFrhLIrtedM8xZpwZIZVqRg1az4Gs1cYw6CShjWjxVXuMjhUwdbPy0K1qWd0QdPLHLvhoL0Yw&#10;h2MdzEd79+VUCuP+9ZsXhuZ0OCu+dzj5q0pzNdCHjgbH9e3DhluWvY9vtEKOmK/p05dqp+zY4JMJ&#10;ZFpX/dUBlPXcjT+51RsnvjvQsWxqn6sweofjpRsrNK3536fPdqb1Q2cc+qDvsGn4YnR7dHgSZzXi&#10;syQbBGnzxcuyUHuI1MwjeYPklkDI3yRrNmMkLzaakjvS/NT6BqMqWPRINCQ/3tv63xb903jB8Gra&#10;OKRW4GGM57jP3dGanzJ3FF5IeLO6Ll2ggGdQMlUGqyGWtaHA5l9Nr+oVYsxhbllgTRkUHWG2sbRX&#10;uVU5Zkt915fFqaN4XY6P01gLu7UyM9UN6+Ss0xmkS/cO0H/RfVevHSbG2ppL7ERyO+i0lXEw8OQW&#10;wFHTmUKe5UmeXmasr67xJ2VEbmc50yp4DDDKLLuLY5qb2D93uVPRhYsb6AapE5NIu8+iPFL3PqRz&#10;+0tYKrMX8IsgguCxzXNGUuaGQ0ywj7VF7MMo7FEOaMWLq1A+r7qzDq5dSfY6pz5mwRE9kYQlxPvZ&#10;T/xSYf17/r3fpflQfq2dUWvc9+vfhdpKgjIgI2/lXI7xL0U2Z/kRuISIsQGMTswEC+VnYYFv5iO0&#10;EBWBgRTbh9qI3+QVxT8lf1xvZ5wke6VDQB9lvlGoxEq/WcPxpxce4Zc6JRyIXV1kkRt8ee/66BDq&#10;+hi7GVfHlHk7ua6XyRZBHKNwvOhjh12Sr95uabuZL1sejcg6i/KihnSYr2WaDyLY/tJzPnHbk+2o&#10;AcS533X2fBd1XwNf87576jgLbWrBTT7Jls6SgtSRvrY8syX4er9pf3DX6vxWG3l9BwVSa4zPcaEz&#10;5gTtqO0qxLuqh3Q5VDPNXBjp7BS/wCFb8dkQn7drXIuL1hTnmzVlC/RrZ8QZHcue10kSX05S/Oak&#10;6P/CefE7JV3Ll8BjTzTbFZKT0/Jr3iTiGpfymv0Mx6hSx7g71kYilEtG/ZU41eOgP7t/D9O42kVL&#10;DquETUA1H1G+o/Buz28y6kDdiKCGi+1cRZrmg4dUGgtg1rFAKxwaTsaOi3W8q2SdeOir4oZhgCh1&#10;JcFpHiVdNGNKmeOlrBRI2E5O9m2NMj65vTuPIrDYYZHc7NclxaDZMgmutmcoAwZh6c0aXGmWYrpX&#10;ruSc8tilLPx6qnu0kyvNaayYRTJSh4u6HH7LQLrVC2XcikZdpramwiMWYeGwA/qfC4KxUQzB/Ryg&#10;yLLpx4X1P/bv/6umRijSC+O2Qttn7yBgSil7DZZQDcDwc/uwmLLruLHg3MDc4GFlRqZfoLaezkx1&#10;HZ5rFjQz+BrRL8CKJ3P65XqzFK8n/uXLAAAOE0lEQVSNiDWd6WH1a97mVwV4idlg0A1y+U2j3rvt&#10;7PZ8K7drFFuc3TSLRK0eSvAXxF7hDyisri6UxO1YJlpRjTSFH3a26TDzd6tyHFcdaDtHsG3m1XFB&#10;hNXzelN2prrvJdRqwRGNCZ/ayHE5WS9MaC5xsLllq1NtfPNXF9mO3wajPK8guWCzylnst9rZjKUg&#10;sVl/rAbhrudfdTg1ougUFKQXbbdMLpttp9jWFj9vKSOTuGpZhvyWB2xK8mr02M56xBS6lf44bJEl&#10;gKuFYla9M1jy16wYE5TXnLe6aja85L12vYY/TqfJ2HZs9V8zSH93mWoMXJEZUdxNqGCQmjY4elsL&#10;ELDWBGnxy9kO1QoDzV1u4gPpoWlFSX1T7JwC+PIxaBN3f2x60Vwob1Fe7rAoJBcLsePfoZ4NmFfZ&#10;Yq2ngai5nmIYR4gLkXXcAuw31kb4FSwrZ5E4MvoL5EB4K+JhI5MMQK0byNcoK7lGmmTB/rI6MWQU&#10;UQB69xpmXxkJjUKZzx5rLsH9RtsimgWHQ/Py3N18dHg1sB6/TVg11j+w3sMdf/yXUurrfP+P/oHf&#10;bRhtAaX8ujXKOk/Psb+saUr/lpXl+27Kfd6JI+03X74gq9vWt6jHo7uEXtKyhZgtrJfnRoW01Xgu&#10;EKxl+vX9snQUSwcrOm8v86716CU5W4xwyC90byuxq8M+SPGRszWQfS0xXtixQEDiqJAYjiX8d7Yw&#10;55dvwXE93TdbdJjaEFJs8aWjpgsC0AwtPEf5Rb2tfl2Nb0F/ddhBLeyTzlskMmC+LhDKtjbEFu+2&#10;ZN+i6mIDH7deL/DbC7+uKVv96ZsB61sYXQNfXLqo7ZtF8MU/2+/XLDiJ2hl4aqdh4ffrIwSZ2lfK&#10;rAHaVMiIH3NGrReDyU6y2boSRyGoPVZjBoTE+gX0YH39M3K7j8jHeqV2hyv4Uz29O6eiALT6Lwvl&#10;P6JqpLiMmBM+0jKjs513EpPDtJMJmaq3HLOqKZN0DwKoiRnk6timrUDAwizPz3DI4k/NgC6K8mSN&#10;S4Bfj+4IJXT3WCEnUpP1san3InuIBKbP+EmotZaq4kHYYCBGPxYuUukMj4ZMBaFaqKXEgGAWEnXi&#10;6g7JimFk+oaWuXL4goe5s3NINPmd/NQMh/gZO3jZRAxxWuYI9hheadKRdCXFCZNIKWWk91KmOJty&#10;s7F1A+vf/e/+TvlmK2xbZlr8PajUHbquLsX69TffEBftpA2pQ7OPZf8gx4gw168+eNRrfWmYu1rn&#10;M38pLr1z+EpuA5Vy4ZKl/KCHr5Zu6wCBgLVGmwQKzRsajB2zbJM1/D56SKm9XQLpU8ZMb7yxLyCI&#10;FyhXq3tLwHxjiGyYvf1/WaH0GGMelsZSmZWGHnjWiiUMamYfSv80YW7vps/gxhadS+UxCke6UM+P&#10;3juhpyWgN2rY91tmUAsq/8vuUzwWWda89kq6MNnMrq5VF0NfNOtAGhvqxFHKBGdmg4J18nae6M4K&#10;pvpRr+Fz0eeGU118THXlzI6xqMg6usHPTuIiyMJK6bMd2qLJ9sstqyw5ksUd+2CzSX8maRYzWIgv&#10;/L3wRFu2zcEq88GL5RbHTsq3zzMu5dO9eE2cVt20MEjpiL8mmiBfTqf9YVwKpo6kKa6kLDCaSegJ&#10;W0r20Z3OQv/Tta8JYi3HMWUswXdbF4P95fCcu0RlHo5xR0KvpMAO1nHP4khqoP0Oyl4JApoQT2FO&#10;ikD0qNiRYIahTOy3fDLIXnYr9fBXZHQJPzdmwFYgNY6RyVxDZYJzT1xx/doxVHPV5igjtjRmv9EF&#10;N4SbrUl1iuq9wevCsc14ejiA/fzc2NVkg5YqWmmpVVxoNTZbjVeFjlLF4He9PudNjonDLHtNu3Mg&#10;x+Pl+OjAerbXPhlOmD/8b38bfD1fC5gWf/jr9LdMeepoa1UtQ3VY6APPRDcYcGf/QtbN+si4UBFw&#10;MGGZbTDtFAnheNBCRs9PYbIlY8pMiTWMiBYVGhum+osGyBZtd8yd2xeIS27pvuRzKyo+a8nbopuQ&#10;t6Ru06Xn1APErO8A4JiBPK1vTBH7OtHTmIn+ulxvRCcfDTYIXrr0oqeHId/p2E7oVj+tnk8NvRvj&#10;ggzhrw7T52B9sO1m7SIRZvvFmn7M7UEErx/aa9qAZdXmskxgJc+h6szpFtmrj1tYmDQDaqV3jYli&#10;kBPU1sL0es1YDzM4pXG3ZHS9uR4tmRf3rulbw2yvXF3x2oL1uvgFOk9J3M24w99h8YYmg9HndGcU&#10;yzFozzSB10ufm7OcBwFZk9/WU5zfHUGmCiHV7Xmj257bMW/POBnjHk5zfDd9WRsyDpzg+40bN26+&#10;9NIJDvvjuHIwYJtSpY+0cFtGHZYT/8P44Fwdpo/h1MDKyzgOlifb95LxDOoZ9s8kF9eSP8Mh2vVf&#10;M1CS42OYk8T9WGO4sxwITsUnXBD5ksgqlR3ZutmUsIGtuaAyXkfC3t5BQ8v5R6bKQgngrDXZJMNH&#10;d/rCWmo9qIUJlVnG2oR3HkGcWKrBXbypv4jdWMKPWKYfJh85JbzSkUvTc0HVgpq5Bt/LOEtybBHX&#10;0RRnT1Ke0nCjGBdCmpjryeIPrLfQaquDNQ0/YxbW937mv/8PQ03lQ0FNW4batxAW5TiHNyRKhpwi&#10;NE5ZZVbJPKs81yBafEnF6/kIqOxBI8+bwDpMtiJUGca9bprg6uFyHAsHsnIeu8XZF8RpgQ7X5DjX&#10;vpiqWVTL5y7Is+V84xBsTcnx+4WSnVRe+cYxrnH5/bqFxjeObCXZi9foZH274ROVcJv1jYT1myLd&#10;eLpjXA8VU0oZNoVHvDBkNiVwHcILHa4Wz16EnU95SP5GuS6aO2ovmMywmnzOvM23TiLXz3zVyPwi&#10;4+pM5Dr9EnFsfLW8Rid9/Ovz1qhfGFR/axJkXza7pnKx6GyKX833t2GVeB41Ce78DH2mNKaRtkmU&#10;dfw8dPZ6ztD6iz3WQOQuR+FIBdo8FmDoaztHtm+7akINqUWEmpBLtYxbbX+huaN27uRzd5/4jVRa&#10;fxdtbcQuOXAmtK5Ytc5MfGLhmG4ksTt+YD02Cwdcb5S82ClAYmy9RCnZuB9vSRLSA6wUzulRTjmI&#10;FV0GCJAhzTwmJSTMfJQFRNcYOdgzHE1pynQZOx07hzpftYOUS9Nbz+6fBfGT422p5+iOjDVGe25d&#10;vJELiPDeu9fIRPbZMno7nI6KvE5R6gnE/u42NTaCYkefP0rYItxTax0S8dSZUpV7751mr++zmzdv&#10;hMiUIDS7n/xPijuGHlFaqofm65o6X8XAXtNEjKkNnAK852cPbpwcfMPbt65cyhFL5+G748PDxJej&#10;9L7v73z6k1+8u/ex//E/zv0rNCdvrYWnPMQ381j3dHIiEfgeWpYPmn9fZU3Gq5xXQXM6uaXGxxLC&#10;OkzK6714ZDeW/Gi8ITmsi5j1yUxymL86E3K13+dSGbe275BJUUw5nL8C6zphFqwvFl8S6yMWZfJR&#10;XbLgfj5idG8J6hLCBaCrAyDsdCXQ4XZ6PdHLFmKOUc7TJrUMFE84qRtMoECraWjCLwnMg9LzUNKL&#10;871JDrlrQbBv8jhRaZG0l2Gtb6m9QHYh6XYWdug1B//CoPKxfR4VeDZ9wEj00bMDzBKm3M6Et5O7&#10;AYYKneN/CawvrWyDvkwvX+SdMzgWRirX3sie8vyrTeOE5i5Ht+bXL/0beq6qDC8QRIqVwjuVs3hD&#10;9SY+LqEYsD5h2l8Vnxe4aw3Nvv2Lj57O4vXA59iMlgkIU8lujQW35ejpUJiLQ0ZXu1jQmJO66948&#10;Ln2dJWCol5grT+/dbUlgVs54IEgAE8JoeNyLwPeAo9ihqZL46NnZg8fv3T49PT1DuIFIslnS4e60&#10;IL/O0gUpJMluohxtkQNpE+RMPjhHBQWj8XOHgUq93I1IFX4wbgK41IMk4+BRyhvnmhvZCnB0FCgQ&#10;HCwVmZfhxq5Z3bjA4gCxYjogU7JckheTj5lnev74SYOo1LoJx7Cyrptaic71VYE9w1atDKYlAAAA&#10;yNv6TKPVWF4kO3JXbyB1ZrLFKTkwIHuPvnt0cnQ1G00PyJF5GDIcHR7Eps+OpD/3tz/1yd883f+e&#10;P/C7afF5qyejWuoXpqcqJ7Fmw7vaSZ1UV8pjAZX3DKtIr+/FlkODHiG1TIxG+FC/g+dE9Wbp1VvS&#10;vJnJcMNUUZcsaF68vti2KoTjciqeYmbTgrr82WWeNQVGoZIvFR5mdPZwKydK3QJ9cXBaSMN433Zs&#10;S8klcsuYKrI0qgMJAWrzvfSm6GVvLjBDHblXXmppcr1YOvPGRzwYl6+m1h14pONPP/2gQJV//s2o&#10;3UAj+zrkzcB3FvFE+6HABMGJueW/adb5078U03dwMuF1s1SrndBOTmhQXXXKhJQu4Am5VTQsAcg1&#10;ZZQKGKv/iHDLKOmZ56y0UG9+Aw9OOwOxlD7r0T5L6NZEchG9RjR+myN5AdZlyAW4TrG47GvDJFti&#10;DEFYOmZdvDB0C6Zetnh1aRT1kK9lCK+0uaUnQpoXVYIadPjoaXgoqYpNfhpmmlHcKRdcZiZPdsp0&#10;BQPF57+e25YJyOad5NgEJW/cSGJl/Dcn/P86fptk4sT1kQQdTk8bqfc4Z+rHx5uDCKSaStk401rF&#10;EwRMwp96C6iJWZWFVJ3yiAwDzy6Qe6mA9uDu3XvZDUITdIUQZX7USC9jMcXOThrMF93xVHdW6umO&#10;JaOr7QJxrdWpGGC2kcW0Waa0Pn/rmDXWWPOcgpTddMNZUyxiuhvf0/DIYCkTe1hVOhOmMzK1lJw4&#10;U89Qq8NPqElvAQg21mXk7BMOQW5eTypMpq++dUIL0axPf/xTZML8P1dTw4x8K6oxAAAAAElFTkSu&#10;QmCCUEsDBAoAAAAAAAAAIQDRCK3xv4kFAL+JBQAUAAAAZHJzL21lZGlhL2ltYWdlNy5wbmeJUE5H&#10;DQoaCgAAAA1JSERSAAAB3AAAAisIAgAAAMq+v54AAAABc1JHQgCuzhzpAAD/yklEQVR4Xkz9eXvm&#10;W3aeh6EKQAFVdbpJyqIoxYMGk2wOlqNLjiVSbFK2EzmXInGUfdkfJN8mHy7+Jx6UiOruc6oA1ADk&#10;vu9nv9Wq7j5dB3jf328Pa3jWs9Ze+9X/6//5py8vz5+/frl/c/f69avr65tXr18/P399dXX1/OXr&#10;1evXnz9/ecWf1/z1+tXVy2s+9OrV58+fn5+f+cnN9fXV8/PL61dXzy+PDw9fv369vb198+bNq+vX&#10;X75+vbq6urm+efn69cuXL58+feLzb97cXfOVV89fr169unrFj/dAPskfPsMn+cHd2zv+/ub29uX5&#10;igE8v/gGBvHy5evLq6u7N/fPX798/vKFMb27f8dfbm5vGA8/+8X3P7x79/baifC2a57H7BjP0+dP&#10;r69e3dy8ueI5V1dM5/krT3U6/JNhvzw/v3p9wz+fn78wcoZ0fX179dof3FzfMovb2+unpwfW5PXN&#10;Lb/kY3zLSVxdveZxV8z4NWN7eWE9njcj/rmJ85ebG1766oXP8le+cP3q6emJId7e3rCYLNDt3R1P&#10;2HcZ0sePH2+uGe0LP7y/u+XJDfLlmf9zWxjA883NjT96efF1rxkDH2deLrujuuVpjOfl9YtT5jcv&#10;bN/NDYP/+ukzy8Kn/Sb/3oYyXGZ57Z6++srX+MTz8/XV9efPn5gqT7phs69f392+2YrxR7F4cSJ8&#10;9c2ba1aTH16/YrNu+AxvvUESeMxXJsWbedSXL+48s7n68smXOFlFzZn1d6TPP7wIsWLt+IV7dPWV&#10;/WB2b27vXt1c8xbGgsyxVZ+/uiR85s2Nb+et7DDf4v/5zLNr8sIufGUlnl9uEXKF77M79vqWzVEW&#10;XhwD68gisR2TAD7M6xg/b5h4Xr+6ZrL8wicyKnb8+polZZxOljkrouz4V6Z5f3/PVBB8hskOfuVD&#10;zI6JPn+9u7l1nOwLk3T1Xz+6gE789jUP5OntF8NWGJ6vb5SQz5+f+MnNqxt3mfXoA5/Za5bmy/Pt&#10;zc3d3R0/RQA3nhsexVOUMPcIRWCbGAmawhzZBp6oRjAFpRFx+sq0XQil1L1XRnneM6N4vkIZkGDF&#10;ib8z6td3N27xw8MjQsjOMtPeyzO+KHvpAj9AFvh0ssSUGezV6xu+74bzmYfHp9fPV37/zS2fwS4o&#10;Wldf0dP7uztW88uTsvfpy2dU2GG4gM8M8e7uHjODZD48fGwXXLHPXz8zQSbrdrgOaC6irQAyYJbx&#10;09NT0pFgpEWtl0LIo/gFJkFDx1ZcJ8lp2fTRZzLCG4Ufe4kuZydZJfeQp236/J2h3t68YR3c4psW&#10;Vs1zX3idW/9VzXW+2VMXhb3++uXm7rbtu7r+0z/8bW1rm6qSP3/h50iAdlkde2bOfhn95P+c+zNS&#10;9QbDtLFjcxW2K/aVZ7sZr1lbbQ/L2xDvUvxXGGtEgh9+eUFzNBJq9fPL0xM2SxX5quI8v7m71eLz&#10;K37yVQPNemEUexT/f8sn23rM92eEhGHcaCU1K2e0vFz7e+32v9YsKu63uRw0oCXm9diHLK9PZqFu&#10;FNcbVoh/Ypx0NC84iSf2Hot8l44hmWybSsHnXl653C/Pt0i9m6dxcDUUB2RYE8nvzzZcfdEgXt8+&#10;4ZmulUsmiBTz0YTkmn1iBdU2d+czg89zvLq9uWNtHj4+ame0OMz3NSvGq/kM/2Q1Pj19Yiu0TJ8x&#10;AYnR6ytsR94OwXuld2TsuQLGgEbwbFbb7WMik/UXDBZOkKf6n8zH82eN8bM2O795g3pnCJsaonzN&#10;V3iCBsf1yK7pNr4oqYoA78StovV8+OoLC6TPQ7JfY9R5gpYu4dLQXF1hLhpQ8ptFYwluXr928a+v&#10;tYZXr9Xz+ZdGqOtltvoif6FRfM2+PDNPxKy1deyqN+utf3r1CaFC0PmfFtAhb13QWM2FlojBu2Dt&#10;dGZIrXEyunoG3xbzOu0ongDt0rxm233D68RVQZt5cj21sHoODdA1Bghp4Nev8Mbq6xxn7jyj44Ox&#10;oci5g+8Pe61hxPM10eSWt+JG3yCB9+AU9Bfx83G8FAjQlimIzf9FBWk9VFLV7+rljXZcPVaVJtku&#10;pi6NyV4hRag/P0IHBA96IE12rtQ9ZQw6UHEAf2dJ/I/K5RhYIJ6oxCRdzFdx5WXukP9/i9VBE1jP&#10;Jsw3kPzGGoL48pxl/MIPWl0Vysc0+Kenx886VOcTKvKfeBsGxQdwi6wiNsptczUcfdo23PL6DXCH&#10;1zFN3b9Cz+7yd2zJVlvoNrn0gQqWq97/s6hzmU0Ug6JJQZpBs64AM352H0V5qkPf8il+RaFPDFRL&#10;bDrqj6AKb9A+3RKyp1L82R/9hL1HZe/v7h1oPhwzx2j3Fx0UeC0hYBD6hJbB/3v18uXzJ5f+5fXz&#10;Z394f3+HVOMr3r97xzSBDODExESBZYhoo26qTVP5sJ63N7w03P3qtq19I1Z79fkLEvuMk3z69Blb&#10;rDYLLm4+Y4Qwlk+fkG/WDakUt7wgpooLD1GZX1+lQkrYm1vm5Q+ZI/9RefMQE/3c4JbNhQsH+WOf&#10;8/yCR8FSYKxYSvVRRRamMWWew5rOmmgaMKlsSRKICAcyhJP8vrXU5mtA/AI6AAIQPvs9LaPP4GeY&#10;s1ZCvMiMdBKvXr+543EHbiQIOrC2wy/zcR6pQ71DCLFcX4l4WNoMsnaQcSJziAkj4I2fPn1GxXBo&#10;z1+RaQVWvOYMAFbsst4I0cmaAImuW499Ss1gyIBIghSG9ObuHrXi1yymv7169fT5c8DWheb1zQbX&#10;gzUMbhR7KcHFGAIHFpmRoN3ojKZtWuYfvsIMXbVb7L6qYID1FXwKINIhsBLO/Tmwc4X3IqoQJfjl&#10;11pw7EgmGQfw/PnTJ90jWsF/eLJGuE1DclNAtpO5zKeoG+6IAsnj3OcCIKXcCGmuNKepQ1EtWRB8&#10;1UIlIs3Moto1AVMg5y8w9F8yqYmES4RRxoXggdAs7bx/xK2YlRfEOAzh28Nn6imfFfTooed3X17e&#10;vb/njQgVKoMRUG3YwRn7YyKPwDaEazbunrjm+ubx8RMTzIaoaCz/wEA7LhznaxkrIye8mtsfuOfZ&#10;CkleC+nKHTrfL0+GIDzZrdUgKVGh5j6qhl45dQ0hqE6kCZ4s3ppbZTB6iaInh7U56HcRS+ebx80Z&#10;8jjUcz5vIJoF4mUDZ9rZTIF7YbSi7WPF+F8SkkEkEroVRRlIMRBcvj5gTiVKwDG8sAA8H7PeT3im&#10;kVDy7iKIZzUNjAHrBIS/C2U5DP7wZrbFvWfuiuArviw40Fy4vSm7jgqtymFofq7/p3/xXzIrhvXw&#10;hE7xFJ/eUrr96U+xnDA+idfDFHhuvYitCE6LeZzStR5eFxlO5IfGbhlNHIgiPGHFTICMxM5M4w1e&#10;gt8l03xIBBEcu74D397dvXv7NqMAgJ0Qvjw8Pnz88AFrdXuHx1N68Lr5cPFiJr2RosICUL3vVDDU&#10;Y1zDpAzc2OmvLDc2RWej3on0RdkhMMkZHExGf1oBNGMX5/eMSbLs/oTH6vRzr3wm0MAkiMUOJA8j&#10;EiZ8UUSYYwwJ08sDsNRs/xdc4P4odBMCRPtZ4Om2uc7+FREQwxYBhG6CZZmupqB74GcGkiJUtm3i&#10;pJEFTbt3fkP9n4vSWTUqlFH4Irj+fOEl9sAglmqmIWP/1avbW/R5kqRfDhzw87vb+5k2nQYGi1Xg&#10;i7pIh7GI7/w29VBX1c7jEDOOrhXDVlWjJgZ52DqRBn4dEIRdYA1fjJ/UWIQ264q2Z6fZo+ytT3CW&#10;mrwCowkMqhSpomK4coicYFgk7usQhtbTEETeRg8/KVCOw57FYc3I+L7tRWQNs15jFpHGwaUh1mCH&#10;4+H/VHIGj39KiCQrIJQAUFkipVE8hGWVHMP4tJuaCbfAfzoFx+FgYtlu3/A63II+ChKlUSWJSD9u&#10;W23NqzhugbpoSdJHKZVr8uPzxAmF2q7F1zLjWY1WYTuChNJ0LaQRDH8h3ETaQxLP7BazfWYh81jO&#10;3HggNiZzXPguWsIn8Rmkzim00QYKIeb8YzutAYFA0OXzd1Zyn2eXQ9Iub2yJptZRt0TBLy0AlmPx&#10;t6GqH9WC8UlUm+kzWdAkjqYd1Ld+/sRU4AbOOsvc4hW/KM/zbn4/018YIMS+BM1iFTxWyFPBLpBT&#10;VWdFNBrIZDiDH/KMKIZAzrY1q8PHRJngELb0T//wJ8L3FEPYgmeAxGBi19fgC0SH74ZD1dskSJf1&#10;hVCoh6HEDx8eWBbgiK94/vL0+OgqKDcgzVsWVYrWwI31LLjOGTYuJNgvnZWZVTGI+/rw+Ihsqnu+&#10;xfdutkFSNeLhw0e5mzd3/vj1FRs9zLhIe25tzpYv+hoNwdb06t//7GeTPgfT89PWvIXLusAFMy0S&#10;wab0EDcjHpX11675775ZMI6cRZI4WucG4tAxXAFc2Gm2X5upuESsIVjGwf7RdmTOBob4lJqrcspV&#10;DrL0Jtd5JHgOUB/DbmUJeCRmKytrwOjyFrA7wWE0g1yiUS0CZPInicUQWMt7LXrl/0IWvEmGx2iA&#10;AFBplJV6JZWUHZfGLcIJxcMsfXoqBDF6iCnxEYY4SdixWc+mGVq9I0b8HMtzFODaCTKAuzcgfUj8&#10;CPCFL0GkeZ3cLZ5A8Cp1gJVneeNA56dBiZpsgdczYrHd+RZNz0nze5FBUCljRLrCFEWaoYOeTRSb&#10;p+Azbgzg7u7t/KKgP8/tUxyqy5K70nj50tn9rOdYRrG2jhm45H9c01cvxCupiNIC+cBQpMWZWsZo&#10;9FEiA4cONac/znYDw2NCgBSYKPxKctjyOg2VLHfOkDJCKkQebhYye5JRRXSAYMooBoXgCeRxOAb3&#10;+Yh7Tghc9/b+nfvxcn13fwfNkR1RyAL/kRJFMLJqGa9kMZPIi8hIteQzKQRz6t3X5zeSswb6WBK2&#10;VuoQc6nLLODXt+RXfJkpLvlVaOXSKnNIOezwgOp2aIc09CuL5jMVLUc0M5o4uSBhUxfMYJMRyZXL&#10;h87U+qtWMwpNxQlKgnBhvRbZCtqMZSXc/NG8gY5Cs4Y6G9PwMyWmgNKnHUQlUenH4uVRvRhn8Znq&#10;lEBoF/7FP/rP5CJznmmrAHkjywQzAj+PwmiPAFCR/rxMZKHDJ2R5YgxxRRcyLmeWnk+w3cGiB+lO&#10;XowYhR3EVvwBXGvUANDBBH6RNvJ2QVN+uP9lYpYeYWjAZEjNBhbZmsl2dQw8ZZH0vK2/C9Q+8KhM&#10;BskouQg/6mYEx9hCt1gaixCDqTw+PfKcIu0XeG0UCdVgvoNXgsNiN3VVEtOwVX9Lxiwb1+oVycdO&#10;Xgag/X379h2ZihxvgaZTW/zFxwR8Ol5ZEabvyjv9kHXioQNg3lqlchHDRYhKSHbcktHJAvCtmRRv&#10;H9Mgaoud9Dh6pUo1mAKDDswBavC/wCb7FXMyJfSyjlqvGAlwnGvd028+P2GdpbnTU/eX1E05k3bA&#10;n9y1AmwEFkR7b9jri9P32OEwckm3Ij3333A7F5N+DiBHujgWA0YscoRJYBNmJpQtuhDfub++0f+5&#10;2ln5+XiRzQtG2WTX8dwlrAoTVTmXZMRSmo0zi7FFj8p7N8+FRPpFyV85kcQveYs+1lfpDMoCJ/oj&#10;Btvf7IoLr9HRHvmR/fCbj9T/aONDGHsyI3j6RI4hNrO4HyEKby4UCU2/Nj0+KNYazyaHIYqaN6k5&#10;tAXsoAdjDnfrvCvw2ZcVyTiOkkaxdmVSeevX508IPGJjnBFdaAiduW7tRgrzRCkazNwSpMZP5kVA&#10;p2TmXXgdiaRUqF2xMRWmWRwbKfXmPqYpcTHKQCaxLWXMaS8a4U8yErmN+U6nTxJVjFV8gG8jX930&#10;S4z2ZaUFy4MMAJlL+TYYX6y8QIlExZRXMdpTubJi8x4sS7DdUMBlkI81vh/I9nvlDIKNs63qlDAi&#10;5ylCvYj79b/+w9+K4/cHQmiG4q5JkxQoGJGQROC1Mi+AR40MSOdGnhxr5SoozQpiysRIgCpK9s1r&#10;TJTPKf3NeL6SAw6sYRpJXmV38lmJ29DW8GyioYCOkZg1Sd7CL1ev7t/cY10yFEVYCVCAQK/Yx1SJ&#10;4ZrRSUzQ5D8c3L3sOc8sgYEyq6BqZhtjTglx+WztRy9V5WcvZt7IwG4bUhbXOiATU1C5RpRcipdT&#10;VnUgcyO1MYNMVWoCI5IYsNR8jTc2x3Lr8qevAaEsdJz8EzJtXlDnrUlCPiJe1E+/UyRU3sMhqcfD&#10;danFKkSGXbR9bpbAikmtVAEyS5OvuGOOc/lFM31mrFQ24uU1wL/3NrERFAZQowuWCo4pW0Is2U0u&#10;CwgudkxG7uvHmXijeNOJ4NWgj16ql2YE8iHC/NavwLDKhPLajGkRieEekqX7NK1xBc+YU5eD7ptH&#10;GdorLf8s22BHftUQQafu84JS2kkW5TNf0HxDRjhnLP4ioX2dj8O/TytzhH1XvjmAHAtBQYgKetF5&#10;v6za+9ir+/u3EagucEKW5S1uaz8bplPWTwi0hIX7SYLaagg/sZKWxiz11xiqHnHmTs5qi/BHexR2&#10;8R/5g02ZrUC0AlClKw22FOahLp2KRTv+CszRR2JCtbiTlsOYI8VMgvhVE88P3YKSxIZ5lAmZ65xc&#10;ucBBmTnbwSOHIiJx94U4V68ovFBZlHANNKgo5xTijUIpRFDrS8VEsscihkgYg9VBSHsOMQasbQvG&#10;uoZDqZEGWuacvw62rcyyTMETlHiMfhEd6s/aDwP0ZNs6oFDwUCw6yryrvFCz5h5dL9PVju1bVoAo&#10;3+3L4GeFnq//6qe/g6mYUef5ztz8rJ6J0Tu29C+3OGFQqhbRT9U37duMQ5g1Qyqh6WQwHBg4Pm7R&#10;SeS6CDdc8ct0S4+VxjazBFHIS8fO6H4z9xIUWEmN2vjyaKx0VZ7BwdxM+l3ceF4Hkr6NBHcNpypz&#10;43yd4Bs4fP/2/sc/+lUAqTloaSZtEIroMKJZyl7K7TFB/BMRmeajdcnCElW59Nsq/qqr7M/GUCC+&#10;DP4LWXJxG7WA5Ul8C5VZ5qGP9PatmOthdnnPzLqcrL4y1Tp/Gp6ZUh7w6elxb0MFYZzTbwRFBVMr&#10;KS5cSDlHmyNJvA2vs9qvQbvAfIvGGE7IRZtDEtwn6Ww00Rg+Ymp3HByhNveEYGNOPcvlezOyIllF&#10;RUjiUPNVJH7RFn2/NmJyNayR77QKJTaAn1tXk7/k9wcmW8Ri6QTqJPZsIzQfQ6xCBFfS6ET4Fr8j&#10;0ue3QUi5hRLwkXKjZU4SIsgYUfJFd7L4Qjzhi6xxcFOaWCZBtUfIexpfKZlEcQ7xOJ5yGCILVDbv&#10;MMCNZ84hUkHPegxlW8nbWTqnYEZiVlFg+uXrg5O6haxz16y4kNbINOf5EQ3yE4wr5GTZSQDQOV7k&#10;/RhBOSRBq0Zy/iMgWZjYiCV5Elanr+y5swQ6xTPVFOQJ5tS2gwpAJke7QnpGqytHn58YJLfcyFhW&#10;tKYf6LU6LGPz+U9pgRAXLqL6KgH5laQHawM0EaxEe81t84wVOjYRccqMno53bL8OXtXR6yfuZohT&#10;kKKlMjTLW5rxk/bl81LY4eVlOC35NYLXuZXPi2KaNWkFHF2lg+7GFpSSlVN+IzixSktqK385rehz&#10;Q2N8Z8OdT9VYQdP/+T/77Z5viJGUlCsPqqiWSSSfLmowvYg48OHI55MlCJ9T3DaHospsw9giOFWs&#10;fEFQeqUwYVdh7t0Vc/c5unk5lrjNUXkZjtC6/KE1ZKzL4SiVnjbU3eafpN2Ve5OnlcdVZ6MzyIWk&#10;8crx3FpT4YcRDiVVxfIC/TeAaL1kbEKOEQ5XHLrFMWK3QusUdU03GKux23BESlgN34pkXNzQTfmN&#10;yjXd6AJ8fjMYu9SclU44xjeotMpy6Oar6GxDPsICQi0eOT2XRR6aTrr2C+fro4rR1NPWX2dpZCM8&#10;N8O8KgiTAkrH5G5+Xokpcucvd2/vNej6nnk1J+UanniFV4pPE/xSwc+fJ0BqoMi80sueGfyxdGrq&#10;n5lTDmdMfKzai9FUSQ5TNakt+lg8yH9i4Q19EhKFwb9ox3Sc4V8fmDeRNgkt4mLMdLcScjtBy+UD&#10;jl7NuMQtjPhJxfUZKesBSv7+1O9r75SXQlKGiE/VjMt9NWMqhagW0jxRKuJ2mtZnUbLOrXP8eK9F&#10;bFyWfqG6YnC2C6Zt0kQ9BxKkAR8aFZHoosrHZC8yqtkSnkKqfsZB1bccM2uZwggjsrsth9vajlzx&#10;taqMSyousB4DFjYxCgmEyViaxhBUZXa+WudQcaFxzow4FWzhGP3lKeL2SW2B6s2cEPXlbbbv7ayG&#10;W8Gz2lDNjV8cIanhsLxKPtDdyJzpzYi2Z5F9QdTcSLa2isjYQpFZXl1s4wt4LHm+0wBnz0O12AFo&#10;ltnBb7V3igQaKrfZelyEOo7xDGWFp4q60kipPCFiAcD+V0Spdz1+vJ1JZtRQ5l9+dYUVyVsJ5Os/&#10;/8PfsZamSH92bfalXIrzxZKyJMa2bWs22gdoWS5Mh5FIBa23d/curRGBmyHdTnz7xkK00EWU9bL5&#10;Yyq1XimjLpgdgpHQHMyiMB5zGpnpPcDphV/YFXM1pYDN22oOnK0wobLrUoizfXnx/ud5E1gLC7mU&#10;gyBLkLz55uXc9plFpIFhQh/wx5if/E9jy+S526O0Mk39RXzj8hvpZFB0Y/Mw/V6rlJ4EArKvcxxa&#10;Q3/Lq62Y7t0a8dhPPlmMruuKERtnk8lz/Ss5cncVqlUgFf4qFPG0FhEa720pdFKVMPX+Mk7FfQGM&#10;AUzNaJXUS0HkJk03zcXNbu2MwH6SGybQ8QQBTq6DPIXPWaLcrcmchQuzTZ8+P44x0QzpHrL9xA0l&#10;QBSLvFd2FvmxfnEWeWhI4JM1S0/Ss/kscdZMhNqgqJX/mCryJzEOkreAbmDkI1XmTWf7slzg9qof&#10;t16KSVSdclg+XEi1T6QqDUYPYd58Idqpha98uFRKluIsnH+Zl5oQn39qzTUE5StUDn1eTmxjaUvk&#10;h0pMRVVJAlqo5QkIYebgvKUgi1SO7lS9XmSU5SbiWTrNPepp/Uu6lkGweD+FlwTIhpq2OXZRbVJs&#10;gh1+HS/QqavD5PCgEiFBtNG2pKMqCU7bzeLwpRHcmryIeD5HcR5pHI/qEIt4cm0UvzU/7msoIjOw&#10;Wpr+dQY18tNl9xxMJ5v6n+rUAQI+pF6xJpaqFjAOu8YLn62cQ+oVLTdRhaci0ptzkCQD6br3Op2E&#10;qxpoUbRCG+p9ql2cFMVsuZdPsNJmNjhopftrIt/+XP/lT3/HFSG3KsrMiCkchR5aOU95WUfVWZI9&#10;KIrDmuLJrYvhkYQDRVVCykLdKBJfSgmjsTxwSvMKnpSKSH19QMIEJLZSPqNKNCYAPlxEwyMtiTV0&#10;Na/FOlLe6+usaDY9IH9kgK/UsRAs7ocfHng+CwIgX7C/0fJJ/q5I8M/YAK0JVcBEK22L3sL0d06v&#10;qS2Jv9i5oNj9x6CzDQWPaZ05ZS12wuw+aQSrlNSqUlGQPxPUZM9UkMBO27AgzpwM/HgGUU5y4dwM&#10;Sxq4BH5nLhpfs7V6IZQRx3kKOivNkLlwFjzWOWZnhwwz/QorPHKqaM2vLE0iOXPGzw2+LuqXBXDj&#10;+E1Y1Vq8hf1HH4qxJU87oIGsVp2T88jtZfSXfkmn0uq4DoOvNj0SLgi/+LGipcCOJW7XVNDPIrOS&#10;O9n1iSWt/mAqr8ryOexdpJ6+tSjbX42lTVh0XZXhVwlpyYq1mPJdkqRN5yikZbl4EilU34A1CHAJ&#10;20dfOmplPg/YCT1G65Aq5yfadToigMm1NblTWj7fSBiKO7KFnGhE4qTuw7NZMkO38d3HCfm56goG&#10;/XZa023DIWpoSsAxhtyGWrn0uFhYI+Ej+arBjtTQQn4frlmxsL2lGw5MGCge4PM/fP/z9E8c10gI&#10;4zz0Wyn9rG7buZri/KFColXS9GEH/I5JTpc692ORCX/nmaO8fKcgzN/7fDKE39xVfmS2T6VO1Uoj&#10;u7kX2518LfECwxPIUNn7fESj8xQf9C+G2Un2FsAxpLytXp7sIhJL5+iVtTyutb9V6vKnlvHMpPu7&#10;AMoBwgVTlKbkIheEJAHT63m4ldHywzanR3l45J/+hLHs0yYcZQ/L0yQUkV95v44/8RYOVjIxZ8tZ&#10;phIdTprP3aoS85lKUkuz43BjNZoIxlEsoys2CHckZeHUErF2aycebKMzbZJlAik13Vy5I9Q1uikW&#10;Ivtd1lSN8KiQqjXj3gzdtzySzupUPrJb0Q6eTWiZj/kbmM8M4jBcwZkGHeDqaCq+rLLCtUui5amb&#10;YxKfv85hTkA7Xp3Ozb4fwjFxWaAk4EKjKH3p5NRK4KqUVy+sIrBKQW+Wj6k0JTpiQ80HZN1WcCL6&#10;09tVZ6IBycHMcJVAzw6qeiHXkZY7P+BxcA47QZUEUREDqxhl4g4FBq/nSpn6kvNhBdjE1bHyEjZQ&#10;dwgnnFOY5IGah1oXlvBHyizYQkBqNkI/od4mlwGQcmMDKrk6K5+K2YcJ8jgtQkfC+imJeHxwrrPH&#10;BG0XIWGbyP1R0t+mTLRUV4HWyjQH/ssxjvxRh1S50gOMn0pk/UwnYoQ53wKIEstK0BAQh4MbZyY1&#10;9AdB32MzL/k+huGR0QyXhcg5lcNfNlzGJU5sWiPFlDFfvec6Q06odwLb1VIDv35BcjSRVF/Fgfqd&#10;Q0a1F6Hli2z6tbExxhurn+3glZ5K253hKTDi+Rw0YX2sqj6pKsuKE6T8bttUeGow5tTyLau2di79&#10;ad5FajvLUxlc2+nJdTNyHSNyrVJ1H+Fw8+siBH1WdnaEp1Z7Uc1MsHJcyJXJ4myBx3l5BgdKrSaq&#10;SKGooi9pJkrV+F/lSD1g75FVA26FejA5BJYcxots/0ps9v9b1ZBm/37F4Qljvg5hhZRQBpdIITHn&#10;sJgmKNs/1X2pSMlBd0ELrwW7/ouf/qRVsO6CX1KTOI2aXXNMzEHpS3TzKjyOmkHebjlwqzeGZPvR&#10;KDXUAsDheA+6iKUYvXmMG4+18J12bhkbH1UWWBbCkrVSnKqu/tWysj26WsUY++3Fqed54YTcgjgM&#10;IWI0MJLc5CNCuwa/oUvoqGahj0U+inTKuOeid2h7s10I3yoEQJqr7u2I3PyedrCSAPfqWOdWPXzn&#10;AXzlMTDPI7TgudIt8uLETZcPZIAMrjQiAdxMUB73M/ZUw2PBQ789qX89lOLMd+IlTxZ0qKyQrnC4&#10;UwYxABeBL8x2HWfD+oXQNarX6ceuDtrjMXS65Zpjbm/1G9YJUb5qgouV5pwlGSFzJv1xgqER5Mfc&#10;4w7vTMjDKC31UJkRp0ukTa7EW0ReUqHwcxot4FhxWzUmAVMNZasqXOUvZZUrPLq5xharHuYbFEOe&#10;+fj4Q+ah9FdA1Uir8expc6Bln2pY0bnKFJ7K6zdzh4zKwTF30x1Zy2/iaMy+2ZhyJC2cb60Cpifz&#10;b4Vk8hLt7Yr0814VmKK+Q7WJor44dn3silM1l3iStBn/AF3rs3U1Q3v/9u16L/Qt8/bDz+11Tixo&#10;Z3qik2G2CuhFkgmjaMVX7m+cMtb2sC6JCh0Rkk36cuTeWAQcH4vUqiYtJVRpOOPYOq+Yi83blkI1&#10;WlXn7GQggx5i80zdIoiiYca6mpBApfyhv/paDe4OQgTEsyTGTfohp6sqlM9N9MsMnZjeTLVpxC1F&#10;waFizjuMnDrZrxwm/W5P8JeXWjHcWS1DIsqQqqM1Lsy9DecyziqgToHN/JCL7xIVT4FQZQW1paGy&#10;hpoZ0jpvKqweJ1b+8p//njYrn8TXHh9Pp6Ht8pDUIpSEwhfV1ucV6f7lZuUEbzvpyCdXfDN3FHeZ&#10;Ru3Ey6l9oQLhqF+kR5mq6kjiVbMdFE17gkiitDTRGgnt9I5jkNstnVqNR80iRH+xsWa28l25s3My&#10;xVWjulNuqZPBFzm2knxT4ytRGZrv3F1FheFEfstyLwjg5XbzMeuvNIhCg+371QotJgPpiRD7ZCjZ&#10;Fk9tv9lpi77NdhcrVsQwZ2Z8XXSfVRzd4RyqFdKTHp/hvswdnrh3BiuEkd9m5FrYefHK7McnHCvc&#10;IrbyeW2TXXqmGBibkDS8JRpxqIMEiecQ3HJs6oX0iEGDB4P5Qcd2dMMTg9mn/GfoLCO4CtBka6l5&#10;/wQtNYt8yzIjj1MbTcVSvPGwfuLnjmRa1MhIYf6N3Tljdtxu39kdjIt5a9avgs5AU2v2BTNUtm+F&#10;UBaLitoS1wS1WuYwDpPtzMn4gkSbz1i+6R+3MtN2iBQdeUFgpf1ZVd9nxc2sVRArO77w5xCyClve&#10;qRXL88mB9OsghXrkgUNLaEWg63cTUuHDiI0q0Ol1SAIaFWz95wwywVoohbmAxEBJkyRdNscWRNCU&#10;GXgOQHQmLaHTJk71ElIRkn/IIdH8ZFR0yqjwrwpNAsrPL4azckbf7DGiEQuHn8xLzYX3Z+SvnsCF&#10;z8m0iNbdV25o3Vkq4Z9qoky8vr2H4LJQcnGb53ubkhpqXNKh7NVsDIanWMmvi+IKtvo7Els23+kU&#10;Kp2i9YnfarYrxWlDEj+jH35imJUPOSLE/tk7IWrLh2xEiUfxoCvcSbqIBkMWZxgj9hd/8vttPOBU&#10;qkHNzTzwdTXhVTnNQ3K5z7Ym4eSCNLTHyQUY8Bgl0KhZy+tXI6WXW3DptCch+o2OGs+dSsdkzQ0M&#10;tQLKoocAOxEw0ipBEdmQSv/06TFeSRC/MOTN/T0TITrtCIlhfLBCXffVJZC1NJ568rS0BxR5oI1R&#10;Yn/Em4vOSwtI1UwjrOff7uTN9I3bAL1xmQpFMsBGz6AkZPqcqd1RwCpyVc6dzX/56tkeZmq1Eyen&#10;TyWAJ5vNPBgeWtPNA/LtjClg7YkvlyZYzQZTjpa30Pokkcn9IvF4D+dokxetlgJh5CUAdLShn6Lb&#10;IgO5l5IgCbHj7PgivoNgQm1RlIo/gqfhKwkNazlf38SuPlNg45uiQvSoVoZpgI5RFmstW5g+FGhy&#10;hEwBifntVJ6DgfrXLXtq+eRGGHHHW4Tts+/ZJqugM3SZqwSc7/vby9Fbn2zjlMIpxSFOWJU72BMJ&#10;e3NtOTODQVgr82EN5VLm65zHqjOru0GSZ6c4bawtKA5f5YadDba2xSoskS8klKSOkhq1GAC5u84s&#10;aBorLvxGj4qiOkOp5CbwWYqTNZnOQG2v/gP5mKVjdJqSjpbNBAj98qMC15iEI4oWmav32T5Rdgq6&#10;lEBmKYud5ETNlaqyknLVYCzUjkf6WVvB8GWDeoNazTpPS6QqOO/guDbRgMxS/+KnSlT13J5Fsrgb&#10;ONnKs9C2EPKoAj1z3s6gu+y9j33poE1bYTW9f5iVRjZ4ULpirtlU8gBMMav1OXin/EYryVsqzzAX&#10;KcK1FkBXt4NCI3Oqmm+aLsVYC6g8XZ0YpaLDjl/wWwlAwVNI56TTbY/DV3Za3Y8pgEKqrLn1WSZR&#10;NDDnsJ/GnbY/opJv2+e+MIzr//4f/13rFkRTa5IJvWCvuLyf6pgYsdaltjo+Sz0GS7V6IExlYEFj&#10;mzFVJpEVlA0KOF3VftLTDecn4K/c0cHKC1RmyMLViEAewdghFxix4IQN65xq61lqa256BQZxKQxo&#10;QjMhzn4oc/t7yCCx+2LPhKIhX7+58U/G+fDhERnSKyWLPNaGjR1ULxgXkcmXIUbm1wYrPOSK4ZVg&#10;cU0qxEEaPL3qHgYuLR5YLNA5YJVgbK6rFFHIAKxYoCiPI+MdZSjw8kvFt80yspStKbt91KZjwW40&#10;Kwc0CXWXJgkWxwgWYcn0OYUgvCZVWv9CiluCDePRGTw+74lED5tJWBjNhdHcrWS2iNh6LNGEROKn&#10;guF0V1cXGhypV6TpFnsuWReM5EdfLlIdZlttkPUtHx4eCoZ8wLp/MUJ1aXsd7I4b8bBAIoZW1xhW&#10;s1QjWZPTV1CVS8hO+jsXWcibmzTNa4zlGRPRNNWHbJMwEychbAlyCl40ycCFMOOEirHxTOBIoccy&#10;FiMxCRM9GVHGayFYZ2YLJsiQW+vi6XRdSNFQH9INp58FWDm5vLwLPWY7zqRqThHDmA5HEejpH7NW&#10;/lhThaumnQCMSVXeZHLzSfl1O0CpZzlLX1BMgGxrknSl4oQYIhkeO3waUOlFbV2299Z2sd44lRzM&#10;RPbD1f1ktq3XsgeeeRfjLWY4nIsNyPXYxbdE8QneZ2R+7W/82o9/9OOHhweMCUD4dJEljH6+shvX&#10;G5ZipaHRLvpw1yjtAxcP5c44+5dhghYqGKudR1yraV2UNcw7+1atlJFQZ9WWOV/hfZnkjHZ6xPP0&#10;Sf0r3+JYRr7T7k48LmkzUyMR/PyMSwZBFkMoCclPg2I0un7H35r5I5GX0X38PGJNHugv/uh3ApJE&#10;7nQlvuZkB9NWB+eT7efw8vTpYXwxWpmWetBjEsh6WTL2+HjniK/hezTx0fmLDvxYp7A6ZUQ/rTXY&#10;UKfR2MmUT2mnHx+f0jQ1XAgQRM+/CmGYC11UGRMPMPDrz6KAnUZzMUlPxVgBuxbvFNHYAk1F0tRV&#10;2eeebDP5v2c6QXdge3GcY5O03YEX6ZqIS5+/IH6Ha2oK6gKrHvYJWTnqya7GYrbHrr7A/5MKr0QV&#10;JCodCYR8MYPf1lRBqdAUstASr2bWC5RmZyWMYqk2d2bYsWnwJZ9UfTYzbdUY+WLSsJUFk+vOycjR&#10;vUmEwUSMXlDGxIv1Tx6DvkByaS5amjwZgxZiGv4IVO3+UyrPby/25kU5m/pAkVf4VPamzGHRXb8N&#10;x2Eca75hmuGv//3PwMTL3C3TuNxpJmr9RZx8yEUaeos6h65h0rh07qtUweiLEivWVyhgUfkppLvm&#10;krNZx7/jlVbDUK1kWh2y9x1+UEXXAYc9xy9k42ZZxueWP+CHNGOyMVCZomOAG7qpwjhKuKADnH1S&#10;hg2ZpU5moIMNXUjRMXSGhGT641dCKj5vU9CMNprKczsEsIIq3W5HK5SZHpzx2LF4yeJKUCrbdGp6&#10;tcgB6QI+W9Cdu3P5ekur5Qk9dtIc0riwmAS2FBzM81vqEw0wKrCZED7j0oeNAxIkF66NLCRVOlRb&#10;/vzGb/wtZvrD979AHhpdXpRxp72M0OzxNWXpay2ikZ09Kd6wDkotmOcXAgZ+84i5bkBV5m/FlICP&#10;6m0QDdYE7sVaH311bSjaYuHVOdoTjqn7Qh7dMeDt7QjYEPG4i8ozjOSB1WxLZkk2jAj1LCKB/43E&#10;bpKTKvhAi7utLydApNxWTDm/MvLq+i/++Hc1pspRielpV9aKMw12XC0jrN0MjWQePGDDHiefnlYy&#10;MF/+tC2ftKZjMm4aCReKzDuwWnsik6CnDgKlPEq29lfP4yucYVyIk1aBp58Sf0mU+bn4I5uorTcN&#10;9W2mAZ/xRcn0t5ayIFwF7uhxZSuBphypqW1pbLvhJBDM3u5QxjvWY/Ef9ksZ6gi5h19qr8MUyGPI&#10;DJTh1E8GCkfXCzx39qFd1LHnK1kvGYMsVkZMK1bTD38W7WnV149/5VcZET31xbn5oZiMzHGZzzl8&#10;fXmHQ5y1OrN0vSuVxRJOmbfrOAm/zeioak28qCoQvVyu9kc620cg+5pRgzVGJMPgtjmAW6ezMC3L&#10;KKw/3L1ji3Ux2K6CzQUh90BN2+JEUVu9W3lJSL+02MtXGgEWyump158hE5e9C9mtQtQibuvPgPOS&#10;Bu4yA7KxagPx9xxqKMld3GvQKsTyab66jBYo3iDPY9naJVh+VmkMI+vSwKDXPMLrK10mIgZDGayt&#10;klwfm0tYOjfYyZfMNC0VeA2ArzhwhY/OStmu4EG2Pd0UUrIjHEoeMMhws1v8m7DmwChLv4eqlmjS&#10;zY+GcoMZqg7bYkpDWM20eUKNhcO2tj4Pk2SuJq/jKmDqeCsG4KYnSPxfcVUGldSFuYFjKrSDdcCO&#10;EdDBC1ZiP7WEEQflgJX4KLjQSI0+ChyEEwTBjHOmfNY8lZRRoaDr8SN163KhbsJycUUNwL3vv/8+&#10;LVxDrtxplRs4UpNA+WZzjhk2X3ppGKmXrQgk0+mOMef05jhUdN6wdbG1B2itPkBjl9AKXDrfYoYc&#10;SHZVMSgiKN2q4ottU7EoLlktiAE7XNouLQjo0m+dXKXKV8pbtHB+vfM7+76i8ud/9JNeITjdxIL+&#10;7L0prN0wskLLREJK5fQLj+6Rqy1joad1tcuL50gKVGf+VS9/KslLq0+3Rzdinw2tbisV36/KAeIE&#10;34u11ataiYrQ64IfsQ5X4DuAsBgle88KE6C6r7//+IPqOQJBlGwz0wyyGuaxvQBvahsDaPVZSVx+&#10;+0nwuF+JWEm4p5mZr6iOKmHHZc5mudxRwNX2nkL9FEEqX9fdd7WtTSEkXs7aBIzKnN3RAQytyuDQ&#10;GsS7SDiVvnDMt/BLN88e//OZqZZccJTrEKXygzVcb/pVW++kw0p8yj7JBWMwPzG1O0q43K+MZbzK&#10;pfxA4UZIeCQfDtT4sSxdp7x2WixumreE94Mpr2mp/OSZumVUOl/94cMHcUQ8g8SSHN+drJfXyiiS&#10;1WM5iBVQFgNYnFBa0te0xiqjR/TsS/e5inKRiHvn/yREJtAish4hi0+WEsXIikunBsGGv/knnV8V&#10;OSg4SG7bq0fEB+edoJjrHE5LGQcuS18bB6z1VVC002rtbJlnjPoSmMG+ATr+hu3USaegi12wQUL7&#10;F5Mixn8FTEllUNEWcXKarBxdIKI4jP/CuX5IW+9QHHjkgOvWka7XJu6jXwMtHtDQ3MeU2uE6+C+L&#10;1Vpog+w+UP34OoE4PH50++nTx4WIfvJSYKtTt1t98ckpZjWhg2HMJCjVnkjMFHqoxeziWPoOwkla&#10;StcgLUzw2LqamZTDc8E8A1GUzXs1rNV6lvVEujnkLYphEWOHwxQ5b/FHCT3Bauok/fCtNuZitgN3&#10;ohkt5uLYjkooRB18nS/SEdI/r0aVOrsdPXUZXUcdcNmY/K4zHTRhSFERr96+/w6ogb/BORuCV5Rs&#10;CNxKiFZTOk7yurCd0Z370hr/y//671WEKG2F6CWN+Z6MeH93BN/ihRnnCWRupDtvMlpzWSbQ51oO&#10;7uD0nbB22iv4kghtOeK5Cqzy4bEZn8vmOQgov0CfboBbo9KEosyqG2uA2T+dCAWhs3dqco9EZ1eK&#10;5JNzlNk19M94oZBBkSmRp1HdNmY73GBtqMypc+LjEpEl4mEJ9JA9l4mYiSKAqvFp/t+T5JU3NcIg&#10;2IhdD9ssbnBON9VmSiLyQeVYpMpcTE7zJPr4z4D0Kwc22f34+FCcMOsRhRtBU5RY7dqOVHmCwxIO&#10;GXl0YM3n/KLhGJ9xydNUKSQoqUKWYs2UKoqn6wxwddxn4ZOU8cCUXbNNAwzDuriyz1V3In8siFKV&#10;mviGDoPkTlx13+tFGQZ3XPKD7ShtK+J3e4uNWCq6SkYKmfZsEzVTzGUdLznxJaI32JFV8O36+xEU&#10;2xd3KN+1swyD0cKZI3LmALy1TKPmDuiQUidvFfDBfX2gbOkmf9ufeA3VxdBlcCnAzl0YU5aZCOOf&#10;7JljsDBR0ZqRdsfjAdZYyiZZESw5en87QBNsjEwoDdgbz8l4fqhD+oJzcmXwvDiY9JGjzzVyKq71&#10;bau8C0+JrnZUquMCTE3XFaRawvB4kYjKhMHFWfRDU8MjbyrE4NtC5yXSXXaOmPNT5B9mAdcaJHdm&#10;zrlAoeAcVnrSaPBshT6KV3tPXUEWRFpvrRWytWeyRh5fsZK9Cq6ZswsCxOxndHPRdmZ7Jx/c+i5f&#10;kJsS0ukrbbze8vjHPWoLQsq519LphkKePiPB3jqcLJSWHr5D2bvAKz7c5TuWReQsdfzvvvvu/fsf&#10;gSwfKWUrgTHhKR7KEJ+g3CWcdnwz+ka0aOb/8Me/iyQ8cQdB5WKBoVGrWgEZpd0wlB9oR2rC710W&#10;/cmgG+IWKLqC2eLui9L3Wrs2EnYd4tMbSd5SRolCucSYP/65vrpZDG+skv2p6ZcngBZ9awqUpoMU&#10;DhxXpQtA3bRR7DwRBHTakeaX3KrXV+/fv2PKuZkKA+rkUJwY9RkZqgWX53OtHUDZLPeq52sNzzgk&#10;BbK2in58+Rgk3UA+vEi82FuGR0tx5E+YaBW95yBy8kO7ilc5X/9MfAqRVlaiqA0YL5Zj4d3R6BHh&#10;Sh1aq1hxqevmLi2TBTHotigNB0lnt2Yy5yR0SNc6BBj/YkmQM7SaIhqXxT3V36pRCGUlWWDhjw9B&#10;xcKMcska8WyikWYWGo179/bdeEQWVGWrVklhrVYyBz+X6yppMjKZMWDjMZyxY6szyejsZEP0Csy8&#10;f/uez6+rVLHZQQ8zUvtTgswR1eZwdwBWwphXNu4QXxivyFqE3LD4+A77qFVFs5CJL1iEUM0JKyGn&#10;q53MUUnU7NWRyFSAWlO4O7SCqCWnJr3dzLI6gSzBMRY+a6n/OZXpIEshfjJq2QqVja+JmsLt8dcA&#10;fg1JJJnDhnxR7jCBCXulBamzsirpp6qaFtVv2ZenzR2W18UKtZqbr1DAQgmVnHOtXIIjmNaod6mY&#10;T1ob5SCki1UNaEFpkWOaGB0ipYYK0AqLapUQXv0z5ta+NZgPHSpvSrr/FTzThMt7OqVMDbAGGoiM&#10;kxtNQaRKS77bNsQojJpoKzWUBlhQ3RcUXAtgINABIh4rV0GMEcPNmDgPqYe2mtpQpRQHtphB2WHg&#10;6/NHmHFxGB1QPkgrt6+LlS92r+xtdALT0Sn2fubSSPJDf/XHv2se4c0NGHAlENlNv8cCcbeQhdPn&#10;mlSXSg6hOFnzH3eX/mgyXd/2BxW/2JAZcoXAOzQT9+qgTiYkZ5u/TZMRO6H+ml0pxz1c5OZjL8Ln&#10;LJmSMuQOZYjVAqs7rNJbKf6ixPSR3xEDKf1028GzFTvwQwPYFg2BkeKpMmEZFcNijvNlobPAOvKF&#10;V/reLuibHZEU3wHIUM4qDHSCjUBfjqHvaECLrsPUCszun26qphH01PFNuWG106Ub4WWHmp4X47am&#10;RUuWurZ73Ei6FTY1Qb68cgX9zY4CiSoKRtkIv+/hch/HC1ripVMcZSlvTxKbmzNk42SzyytLbhs8&#10;7ayr5BqzSjAALNCqVls8F8pH2aPLtxeCWEjEacB4TBWMGRNF8cljNsvv8a9ItIi1Q1mSFeU5GbVn&#10;7vMxYpaOYyu6odd2KMVqxcwaROsDCpqghJUOIEkRfZf15asBxtJ0nbUL9WgW2n11phBrzcHtfFKi&#10;zYQZcyTssji3XV/uV8ugAiTGxSNjhD0EO4dT7QRTzFTZ9Kr6emS+ahMrMDryU9QlIVZrXGOaiqyT&#10;is4RhoubTeECb1fkNNgq2ulQ4RbEf4i4VFUStnJ03j+rMzMYjcRo1w0K12hBJa27eqwmbzV+6iYt&#10;AwqYfakndy0B6zhMObRVT8cM5vaa5KbtwmbCfNwafXCG28AS/tOEBh/QAAWA5MpKukacnpaKxnGR&#10;W7lwEoANJVmL658pPpYt/zifJ2PeFJSJbj5Ucgm+++wCmrQsQ4ETHS3jZ0YrF81PcvaKNJlBuhFJ&#10;urWM8q5xAt5pF38iyu5MIIs/e8h3ec0cicrTOjALNqXaLSGQRpDeF4nR1ft3762t49ZbjvxXAORR&#10;RZS2e46/4Q5BbEczM8IKXE70wJEosrQ/8+/Yu3aP4aQJp12Dh/3sQBgECzWkIa4OEQqRYBdk2DYq&#10;m1aX5115N8yOFimBBaYp4xIOjHJkTfZC+U157E7iGincZWmKj7Q4nXAJ8Dvqwc8E46BIz84V2+XY&#10;TbAGf8IzMTARXv7WkuTIqZjZDkZr7yLYy8M6mpRKfpmvZHKFadts/6FsaOJNQlqVEYgr29Ilevy6&#10;Fn6FQr1KWJQW6W9Nc3efcp2M3P6OrZs7tIvDMQor5BQHscX1IBcHZatbhEtuTZgktZr74f8VI9cp&#10;l+UrSlt5m2L9ssN0zdliPrNC7mwr8PDRtpN8pnO02nBATk+TH+t2G04JB+dbNT6J5vBbLoSeyTMv&#10;X1u4dFVY57KHKXK0Gtyce4dsUhz57UqA0i7N6k7BdRzZmR4eYm40hZQG3V1ihas263G7cj/ljUVe&#10;faDst/Wjnx47GrDUwsmpqB6cEXLTCr/jQGZtDA0HSRxle26VYd3Td3tSGLSYpvp5AVZSUjZOc1YE&#10;YgSTv0vBwuz+pAjHoDMue8GBRrAPBjDTwXRmRIxE9bpBDdvvYOrlPNUUmV8yR4pGToy4BW3Z+WOQ&#10;2DzFcR5psW2ZTKtQ1vBfxVnlSaNJK0/vsASp6PxQBNnVwIro7wwyO5ISzdrMjmqPL2Z08YmjWVbx&#10;2NoqDgrGTTaFhLDQJKscdr/jnP/AU8vg0A7U6O86sgB+n9XBhvyr4CqKWon6tqyYEm/InTUSewto&#10;26Q9QapKYJ7LCIGJtDbgTZDVJ6Ta1YVrSCRF8PHh0fyvp2blj6bqhl3KdAJRCS/+Yff9sM5F1SaF&#10;1epOcXvCqlYvgpcKpwXRKrDjme1hslUsKGdVQdghiAlpdDKIemlbBZGGOszpeN52/RRsszpqZmq/&#10;BCufSKQ8+MtviSDGIa56t2BZc30pxXEndsRZga7T5nKDqzJwvby3OLhX4ImlqJIhmkl3NvxWLQR3&#10;cj/i69TPZNt/6v9LCnkc5hLDdEjprIxB2E7qXYizrJ5oP2ASbt0dr0smzLtUEuuSF+atJKg6FuUj&#10;v678p04Ooyhn3dfaAt8+2TjQCi/Nlz3VXFv3CBAh11y5AZNZsnOtlA90f1dy7yUmJUvjTOJMvcsj&#10;1iIoKgC3UysP7x7J5EWB4fnjZNYofUWHDunirJhDQ33hfNA055iSvIXnVVv/AOOSY3JPTSr6sqZ6&#10;/ltakSuRT+dFluvMfUQXLB5f5HHQkDuna+mcd1bCgUS8pFH8kHxm20R1tbxl5tLq7KxVW1WF/iyj&#10;Xrnd6SEugSx/Fjcrv54+J7+Xfug4g5vV5CUVvpoi5Ffe26QhiD0o4DNbkU892a1v5aF23nBpCmcC&#10;Bda6hUsq/A0bci6m5VBuU866yOxMsxGeYaWleBbpOxh2tuacnaVsJIV1TK4kp0SDOcK4ZiFOL+IT&#10;rLcWrVYQZjVGQ2TNhSw2VDlYlY1VAsVwXha1rDW7II4kdJZD8Csbf4hFC64UnQrUI0Ourdtc7GIs&#10;6EUnPHlAmzni9ROr0rkNOEHq80WIDJ/Vwwf/2q/9jbfv30l4HmCVudWnOkVTMsFeRspAqjJ0QcbN&#10;Fpd2Pjt/xL/lyIKMuX8+QsqdH+bGlByM8u8SmfKbymz7HIJ1vaIu2sA/iV7tmNX5xTsjlJpGuybx&#10;oYHuAmMRittkmOPGyldGNYT5RybIEymc1aUHoPi7dR5Jr/cMff36lrNQb718E5nhvWnaILVLXyXT&#10;cHcNUEZ3pmPx/o4kHGkzCmVqvqDgZXsw+JEcm6YezVGZ1FyHM5pby0avtMDCeH9TpUTb1v7lxM1E&#10;QzjGgBuTdrJIvcnm1zxBMm4+w+/2IhelpjBpq9B/DkkwXICfx8oDkNHq5oHsrRhJpLPKvig5ni/q&#10;UWW4r8sW3QMd8RsuZEyp66DykJjVgHa4oDh9JKF9TWu4xsJow5mIarEapgiwcMesvyH6nI9EuZJj&#10;jFzEmjB4YbNRvATIjsAVwJy29wpnyT0lPrL7lOiFB3UnjmFGAsbTl4sGtsUq2M4EM8jUp6xk/aoq&#10;3M5eq+fF9SyGJ6oZ16XwS/Iud1WdaZNfIrQjG5qNnN4pE/TIpa1q3DPW03RKGqkrraF12+iyjNnM&#10;hMQgOqlaJyzVNUeYS8xOSXSV/lKEbNlRfyLGzmcYmxCy45ou9jamQKjtkMkJOrBWOiFF2TdVkSJO&#10;sjZ2YCvfE/01FVTXPPPWwCT6NEWevk2mCoBYrRJgYAL4JYMkhCLrCGOrGeKLlls0WfUp0BqClox3&#10;VWiua489KxCVkVL0zmcMQPWmOjOXJKWjHrSSnixXgyzNo2fL8Iudc5y7nXnf4rMi350rybHFGu14&#10;WoJhsF2GbQFTTnYBevk8CUO/10XUKmGZIo3mAXaWb7q09fHAGFYw1lmSDrrmHQmqCL/KJw857ToY&#10;g5Xwe6GDS9TD68ElgcYtTNsgE0hVX3Be1KZAhHF/9Sc/+WKDj0WgjpR4MkDRWTg1bWVhPNJ5FTW8&#10;evv2be4pfcuOzRYqap2C5+uYVt89pNYSko5kkPw8n6TyhvtWULwYSuYnJOcUt+7mcKiD7ua6fWpX&#10;gp1RibmUmFGEg1ftiodr57LUn7HDLlt7tHTrzE3/4Ybs9LkbRkZcVodovoW8P7dysCwqZ9YlWVn2&#10;YFZJAOTKNvT0UM9BVVmjNLzKVcwoTyA0bgY1MJOfPUt4ylcm4b5CR+KkBOXFiaMHktqOf+2HwdIr&#10;chNV0VjmqwvRvNnerHjJCLfAWewg+qjPb7PYvUH+YXD83Gb7JlprnxYU4X/V9ARegzd8ZjbWMqhm&#10;ROpkdmqBZBX4egz5wXNkFvepfIe/RwD5aD9SsQpfXtw8j77N5ZPmHtkX8Rsdv4ADipOLVeKPMpWT&#10;Kwu+sekXjlVB6XVtmBZHcnVXw2kjnl+tAX7NDsdIW1mfy15XLJ3VZT9nVfM25biCOm60Ji88aJAh&#10;U0QSVZ03PlAOWkT/N5rSn+3y0zDGnJy6kM3UnE2bdoc6P+nstZUMBAc2f6/J7UbnXvdql8kwFrqm&#10;ky8dpgiT+mvD2xSJ3U0/4kT74Y7jegHxDhN7oaoH6ooirc8zceyFDCdH1EFBsQ7jWReElZw71BXF&#10;LpoIsGhGF1JOZoOiMS6/5P8LBXKz6abPKsWtX6wkycoJPbMdzVyoIL99xv2GsZN6Xn2Oi6B3XBh6&#10;al7DpKeVkgKm4lTdX4XFgNciWkEcBzvraDqw0TwGnF5zPxHE7s73ZO9cUOauHq6/ST/kyTuDYrCx&#10;cxY9qE3RfGnBwoTzrK6Jm6SuRzrFtLEO//L/8g9keM0/6P8XJMpMVYfLMVy/O2p4J9bOqWKvF2Lv&#10;dBH7hMYyRFWZSMWybnD3IqtU6nSZb/W68w5Fapv8PGijzVK21v47U65OsSbrRXzOqmslkKUQU/fi&#10;lIuY8AVc/Pvq8JxyXEfqNPX3RWtdvw3ILutRKocyhB9XxuNqdBzS7hbXQdwowk5Ld36UBwIo8KQu&#10;iIigksY8T6HnuShXD5lrNl12qY4WJdFdITN0zJ4vXlegbrkoXsaSLhsxgrK5RKH2q7nGrbNxUJq5&#10;wiA3US8oJhI3HPSkXG6p897nzOiab2SUY8+z/7k4yTh3rv0yZlK0RZeU/ux+rLs3965UQuaGGcS5&#10;9o7kRDCxE5dDiaW17WTiMuVxckdp7QIajdHh3DEdDMkk1WoBO6a86gK7HBToHKN5iXW0A3n9nA96&#10;m+7VcIqfedNExkK2h7MS83pRP1k5zZP4ozLqEs6quobe50buHyqimDH1bZ18bC885aQsXI6s/dWS&#10;xO2sB1DnDDPNYclwbEG6a85aFYVmamJawoxzt7qvznzrbhgQcHQODzYtzc7ztRmT8OyzB5emq4x3&#10;h/1zVtw3X8axR7DR/JtvzJuhh64ohS4hQ9XcNk9VUlZrPCvFJnamvojt0sq5eSD8AdK2Z3ZO2T6t&#10;OHfBIPRIF/i2ufky7VGMB/jRbaYmD4aQfxUQdBo+SzbT5OYBZPlv7tXx6pE7AqNrsTTMDBZ4z2xz&#10;W7v/5E07VXsccAFRlfgRDm6bQig25WDa+n9mId3ypDmz1bSSjKK6pYVbsFKF5a4Cg9rYfeWyEeqT&#10;FmQ9rzWv19IX6uGiYAOrcqyAkZJyusT1vjst0h3FQqUs/nMNmY5VztyaM8XXCLiSvLhXftjR59Kg&#10;6EUVQoXneXV9RHyysqsq80ZNgneGFiYmh2qLz/Lw8VOL71olSJb75X4yM6VlvDX9Ep6MeG23jPv4&#10;ynqLJCZOQ1smP2jvFV41s20msyrCwL4iqJQkXkhmxw06+x8emqozKB4OmmM3rFToQKbbpdx2oKtu&#10;W/xwtEIVAgg6ZE59hz24vJPERSWaQmyxVJ46zBpJ9fSAyp+nAjYqiUgda4EWzz+5ifq9Iwf6rTzN&#10;5Gird9S+K0ucrTZ9QYzy1ILugKnsjZ6ydip6aCLHdckwqXH9/v17ALZx0tqlpqbs5LoDqqblDNud&#10;AyWsUo0S5QkRRM7LzT4s6Ea4FoyFI/YQVlUKHdzgNERCxvjdlnaF6q+uSJcwDS2qIXGUeMEEo63s&#10;c51SDpRefs8DXfOCBfsqaisQ5/vLqs1OzxXvI+dWf/v24R595yUOI5e+YwnT12ofPLKV5Ij9xI+q&#10;A7yK0EEzkDsrKJZnGpLIHytADKqQ+dLEpNN0Q8qZ+2oxU6QYGZfOh/MyD9y6mUXxSsfMSES/WjzK&#10;1n2MJOxqvLr6hQz0UlGQPDHDZT8sJ4YszkULCJ2gmLcnXqIuN6V0VO/PyWYsxatS5B4CqO4qNVRa&#10;AokVU+V3x1bDNROlPn2mDIy/iDpvPX2WuLjE+vxcmueKAC7Z91qtmCnUW4tdv64z6gqgFgH3xtYs&#10;1VVPNI5rqanH0uLd2nh93MwinvmkJDwF8Qqu6J0kIcnJPmentoNGHgc/Od7sOdLnpkjT9Vjl24uM&#10;pT4UXu7o05WWjyUz0GrnK+o10Y6ZSR9GzVijJwaK1EhYQrQseHSbecLXmEIBw9SLo3l8Ui9a8QOD&#10;yR1XtpUUNlnVvp12zyqXLBbRK8Si7YfuRN2yA7QZ92oSZgMqR58eKKZd/JoJ8E8Ggn96YLpz4bQD&#10;N/m21URUdL+JeT5H12ruOzK8RJQwBJRhPXnIwGCnPDUJU0V2wMQxKV7CeEshNWT5Es131s2MnZWS&#10;3TxtXxGXybFpdm3qlOBqFdUIsZJdNSiGKQxRgTlUYsGs4LJdHwuZQGj45Bk7S6VB6dKppFwPXOZJ&#10;7JARtGh6XL2NorpNMK9uERIDE6ypPNrfblTSFby5t6iRfz88+Bhb/Nu9SefFj6axrFE1p/TtEA3Y&#10;XYfj9GwDFLfB+UmLHbW2EUHJhUXiNiMI0C2MIUduJxCdjxXvITvl9Q08uzBO2kj7MasXijHm5kD/&#10;TInei0vzCoO7Xmups2QWL0V62bpEt91ezAzK1g7i3LoZZUY6B9EBmZQq95lcWqpmrXQ3Y6GBXns2&#10;huqgVYVTTHVInh11tnCwGO32lZ32ClEVtQOYE6S5L6eWdgX8hCwxWp69Ng7lf0rrCycaJn7gWT5D&#10;EeCq/z99ethBp4GP0irCjrHHWzcjWitAYt8KJWfTe2l5iEp0cgxlZxLRjGkZAzsxD+4cJ5SrMAII&#10;+foHdb98pJxp4p0vr9h5ikHsUiHwEInDM9cneEogfVSut8ocPnbtAetUXqMk4zFyrT/COlpb3Jmr&#10;FKLt8viukpnpL6d3/t/gyfVfDOyGF096XMjMR+lKAbtB/8X1hsxKGPW0XdlREGWZA0bwzV0+zCeD&#10;IFc97Q3fFdoXVcA9DhxktgzpCn8DFtf/6g9/c3lS3gm7RKH7vMJysJrzUpjMIRlwwFZo1bbjNOmn&#10;DGNe7uqVJRzyJhp+CcrCbysf/DMiV8+kcFVrMYnvK7bOKFJRFvv8qaIrwHXLhT9VojxxsK1F5cdm&#10;b6oTVC+OOCsIO4Koca2KpTmpLUVzOkaO27ActteSm6+kCptFC/wn7s3FZNiwSugUT8WXFlwYEcM2&#10;9BReMZ2xFUN5fCMXl8rBZ07mPGM0VxXB3tSKT15luz0pr5F8VOwMMjXUnlHkj9UXdYERyYKjK78V&#10;jDelXImoUAvOGetuMMlMa2clkX9ZP67gDWarRTqSNf3JezdmkX7Z/pn1pDT811dKeyb0pjQd5nLb&#10;Gru8OjKX//PdVstGl2qafWKnCeYIkR/pLMd/TrWmvSO3TJk2AB7lmi+qDnIxPE4YLhXWqOydX1xF&#10;cZ4FjkL4sqlJuTC+jJbzGG8WKjpT4y9wY+2FobdBQ4ELcrJX8GGLobvVJjbQw8sETvr8ugV1gUuU&#10;tzi0hGHNHJoFq4RODsl+i8rjSjxhoVZV6Ko7M1WzvhMaqW0H0kUwZsuBinBoxXVn4YHdKj575Y7Z&#10;T925e9ahChaiw4cVmB4c49mzhX2zs9v3Ms/ZF+1JfQcJ72Dz7Bc4J/L68eODazwTWvjqqDq7zzqa&#10;8joyLZIefbra+GVZ3nD3bnjRbFceJUusIqiP8/FvOCx66+VwxT68rlNWaXrk2ArVfTLlYvGo7s25&#10;eLPGxkOsHjKVkuDD3EzP54V9ejrxDtvDh6oDcCtcVdQ2ly/g7H1Fliyl5rLKJt2tHPMTtcz+IoQE&#10;rV+Xc9E33E0ak4ezJUBYyhclZ7MMgi29Z2d8krzqNyrAsMKk0R/qQ3ceWaW4XP/5T397j2cmpTKt&#10;x8pLqRWpR/x2KuFP3J5uHox8PJFyIRgLgZi2KQaDYmTE5I5jiKHpdoJoIE1vnDKY3/BysnAJHqeT&#10;bmqOSOXT3AzY+ofnWxWIrtUrhcdT3syYuHNhMHHhoaZEpS3noNdylZ1s91Xd3t6D1iyMq3/bnB4R&#10;gHp1evQRLikyrp1m25fPZ2hp7aGjEVsupaL9bFjxkB8j/eLpxzLnQKrsQYy62RU4Ms4Vji+gQlEr&#10;fitLdijj8IWNAloine0zJ1/kyHbEI7gj/6B1SCKrZupOWNftMLORkuqaLtBdjD3c7bHaNv3iDkBP&#10;OfuuBg0VkZrPl1j5Vms3JAzqroisuqhQK3pVe6jybJ4Q4657kQUT5KOSVAE1O2S2NtxUoq0PJU3A&#10;VNo4iXnf4xWCwQVWev9SHh0C1CfodtsLHzju/v7+Tbd8RYm4/eadPEpYA4jpzNTAWK/o2GdWgMwg&#10;39y9WyqCKCp7Le8TJ14tbelNFS7bfPJ3p8a5SKm+l2ZKxJbVWeaP76stUz8jQxZLKYNV5Z//9avl&#10;+PiAh+zjOh3jCtFKmw9QB3JFFbkpre2wjkG66Kr8crw4loh70NnQwr7zZysgzq48fDSVDrXDq0W+&#10;8c1rchY3gglZAsWsxDjfSxieL1W+KkbWgEqbhCsanSKHH80yyLxV9D+2O8K7z3Tk3d5AnTt3W6ZQ&#10;J6o+ldSmJQGbMzjaZg8QL3LQmIlyOvrA6kpORmSFpjGmt1Rz1dwumOE4FRJtnYVotfc6CM+bs6O7&#10;TInz3dq/2mP+3bt3yoxYoKiydEjI2OVnxtrZEgldgOmVPfyrvRhNyCNTdxLCKmw4PKHaRgwGbcqq&#10;CTr4r//gtzTAx124lGsXZ+VA1pR/uGcLOVrGcIRjWrJ4IsuCI1rfffedP3Sr5f74rhCjL9bT1Fhx&#10;TvvY1gqYkil7QVT1RcfrdxTgerbwedWICpg7BohIJnjd27fvPAKuDQJCSj4wHNuxcsSDttyrPay/&#10;df1xilfODCj464641T7HIHiQ8AioQ1QtC01sptUaztXzl3ICJr4rAjHl/RaZCwBWzmlNcasxXDnt&#10;E8qUZBY98En3UT38bPPAjkHmH30RTcv0P8NlbG08bKA1hS11kuHSSSICXpdnCthlwZ1EU86BKvTm&#10;QHqjWtTR6vGrrFhE7qEisYtFFGQIliyNTW5AMly7D+zk35ZXF9BLXunzmLfHasPP0gUYcnyMZJbt&#10;wP2yHXNcljrqYbysafXl9NnhQ8mXJ6kY57f9VcyqidbxCyo157wL3PDkWfBR3sJ+RiFF5PraKd+q&#10;8CoA/bmkhw0tGTPOxL6X5k689tSuweXZ4/gctvju9o2labJwuvGBS0W9c57TJYsyTh/IrOj6X2tJ&#10;Otpg6ZgOgJ+UNxxgs58iYzL5mYcU5lo6OWio54ZvESZsW1fKUgpSW+k+4vKZV30yj9OKgaEtQQ0a&#10;o5+0B0HOmfjVNSE8elC3z+BZZGN967IUgYxjV1MEq8pqi8IfErghoEopd4haQM3Typ/H7GiPQusZ&#10;K53TVzNzdunkl4W4NNMt6CneyRK5auwdMYBymevqqmEfNcrVKbNHbKeX1ls1YdcLI634vhhZug+u&#10;hoSnvXv/HrOLqBRpu+0MTrLeIpeEJ31z6cS4r27vAenm27NIHZWulR5A2/A6nFtioiK0Ughh3QBA&#10;J0+i4jv8PQryZLj7u+rpoKtZTYEMIi0t69934K4jgNU+zSm6PDHyUsT/5o9/X5osmLhIefhlIsnP&#10;Hz88DIkg4+K+rpka4E9tT63fQvJeWVMPHaKhbYcX8ixlt3oxgmz3nLn9cP8kvjRKyQ1S+fyX6K0f&#10;N9ELKZDn9hxrpt5Fkb4wnFPgeR1NmdmboOyigTF6RmqdhR1uL6+yGTYHDV//hqGskSe5Wi/NtBIj&#10;78R/do4jlOEZM55Ydc08mZNcWeWOrk2ZF+fClBYlfN7JYBCk+SZkSJN0RsGEeS1PvnBoBaXHl5Qa&#10;jatRXBibDuKcyq92XfZCcBd1GnWzMkS5jFZp3kGPTpliSf8S8SnURFJ3HVtNWMI+NUJvlYYtI7bW&#10;F5XbzOlkrhRAY7TQRIzBKjR7amzPJWyf4Hb3rhntmoTw1q6b+kJZOmX8drKoB+EygoiFrKI9AeQH&#10;tBRZB+sT6zqtOiWHlu+1LpfA3yiZkh8c9KXQozrBZMOKVCgIkvh39FbsQBewIGfVYZadFIsoPJFh&#10;yXeX8pQx+Puokc9PMUgt6UpDq6dwwVX7MRRZjXAwfSkdZzGs1WZaXpfadpGKymx62YXpgjNawZIm&#10;0Zt3FlmXDbKwL45VmGa0Vg/fnEGuIa6fV3sD3nIqMR3uq5SJWjYAnjN2dyQo6kayODzo06U/C7yk&#10;dNb8IPieEebFfTGr7GudflC0IyIhAD481NXxEwM4fPaOdPIJ0nd8oeodWlFbbb3lmlnbXihyFWlp&#10;PEoCG9cWrki3BrlkNS2x6Gr2U1+VcHfLuafpcAA7M5Elwc97N00VNaaX1ROjBAUh2Zp9yFVXBNLu&#10;f3yA0pnRqQNfFqaRqnQXOuVkLynHqr7AxWdGfSj/70ftqWC8SfRveqGS0AuCQzXoffF7GspKx5yG&#10;9/GcNMiQMQVVDw8fGZpVZaI1wU6BQErdP9w6xf6wJBoFmzo5wSHiCVxU7xTDEsRjHAuZVz6BDFW1&#10;SaiCmFmpbvC7iSjfLrn80/amTNrFNDd0M6oqQCki0X2EdQt56aXSoyyzTep7duqUjKmN6qogr6Z0&#10;3TCm2uUej376pYngoI0r6lXQnmh1nMce9c12sayIMaDMw+gdPMdGPJkwqjkt9s9tF4Ou2lCz4d43&#10;fNbQcbq3GKWxjd4+W3BQDjCaRhelps4WN8BmKL6gnEP7boBWC7fK5xx3sjJdE8nyTI/sQm7mxPVp&#10;5kzK6WcJgq6pZH/jGdkUG8UdUZhtO9XcRnOMaNk/BTHTg1pqjpPLJMRjFOmiX7TfWCCAN1owkLa4&#10;szFBjTpfXSZdOFxILlGjoMo1u7BlJlkjiVeDlNLOqwHtGPQkNCnVz00mhsQdSZ3U17Z7ceHybPkk&#10;M138f6rRcXC9FKFoTHshAPTrSZWX0VU/e4OMU4tjQYtS+tXjc+UDwuPCOnenEpScn5K8Uuiy5PUJ&#10;iYP26zpsoh8Xyv7XsSX2VvSJrJgIRpOU6/22U4yDO18eFQmNaIRJFuoSRbLVg9v84WfWKce/5Vh1&#10;ktbqXsqx5kq0Hp0mn/oLVCUlOk8vp+r18KPgRHiacL+fY1D2GCueQe23D0yl6JDdHcgSGgaeLG2n&#10;KfYKemK/rOHbcV+fUJ8KwWklGBRKWZUbGSu95oVzLKhQl44lLG5Ax906pRqDeh3pTA61mjm8yihN&#10;Ixw7XtHtrJP7fiKDoujimVEimf5TBscWZ/OdMB8bquC7az5VxFZvmb/46e8YU8QMZHALcxxMfA1d&#10;o669lGWkLL+t9sZ3RgTJvq3mKA8iw+X0TtWIY4qA1/sVFOSssuNZW3e6HVHr2bY0TZ0pI6ztyM36&#10;DXMgliDsCeYl2HWqZIRmSsDkymvEcnr+OQnVLHi8COcDkVivtMmdv/z85z+3Cq0qXe2MJxcFg249&#10;0sBxks7jDWVk2CsQuax6AYRkDzU6WgcHVw4qyU6d0uOQvlp3cwMmRAo4QrlathRQnBElEiQx9Dud&#10;qRtUMHYiuzgx0V7oZGJaP2ARTF64WDMkFOC070xQQJTbrlWup1WwQRojWB3bADWjRMdib1N4j8Jn&#10;p6iHs5JhllDDaWCdkig5iYOZk3wcYwaCZn1kV62rSeawpbVrcXlbs4JlqyeFOxNUFmMUmy6nhVPW&#10;l+MjbFiyKP+pzkSh1JOuSCg2yYUqxRmwtlmtwvzl+emRtrYryzmo5xJ7Vt/Z1Dxr43N0bNFEpU2K&#10;sXhppyR0tyF0F9MmyAm2aJvDbwV7ejtYmS674QOMhQaOyOShCzyPNpZ8qyfE35myyZWA1zIS48pp&#10;isKUpkoiEWcISSSvZ0WL5tc22ITu08ODLWG3cIWEhbMN/WI9eWfpJt9q2UNhcSpZZIkHlTmuN+6h&#10;Sj3dajRChe8+Gabjr/KH0TeRSb8sHvDFNxqsMIE24agXxBMmu5M7dt0LFdnjKXeuFie1g1Mj+Mz3&#10;HP3HJtrdges4F++OcVZx5jTCCtY2Fh13/l8nhFcIBHi2kBeZtbXnuDtYMb0i0e6f4EhJytSFO/TK&#10;1mLVLTYp09jmSBywhEyGsXiRBGxLX4vtBS3jUlycwqugYY8aUdCpfW1CaSHRTUju+s//8Lck7/Cu&#10;l54PDJRAOnh4mk1bRVtaGfmYabdsqT9mjQSIUJlYKPwzp2JcVq9sDaCFo5W/FEwhGpk/KWlgC31K&#10;g5yOShDkj6pKBntx+pRngZXpJk5qxK5uD1iMQ1DU0XjqsaS2ErKWxxY+y2fyMPPpnz9//4vvfeN6&#10;g1WqUYDfmZbX3h2H8EY7KrAaiwabwE8b1YqdYZA37sz+ZEg7VWRn3VCZFl1OwBmSgX9jVMoEveuK&#10;nPfSWdIa9S1EnLDpulpD56Ud1CfpQEbt4TvddA2vaUOeVoZTLVUivamAE5vVwNXzIO9dy4XyqKxG&#10;vd9UQtXPPiT2/zWobAB+IDLE7Ydw57Hdc2v5eWYLyNMBGXEYcwpXF0VWfQFLXrTe3IL/muaQ+/wI&#10;y1nNENsdmaDJLyvY1oP55sqtE1haOAChLoQJ3KVQraazNVQfEjnAY2dbIFWyJBkUA6lKKpmp/d1L&#10;uiJCjcGQsYDR2tuCdTM2LGxcgZba7tgLQGJR8iIVrtWG0f+vHbWGDzW1iIdDkto5l72lqWGIkIeH&#10;hCaPPQg1F9UnOVpjU6nHQBiQbLmOq6hHUge19cHFEDAqrPt8TzXNDlMz0R3HpmiW9W12qZVbxn+K&#10;ME6WtVqpBbWcaXKkjETiIvtY1bu/9q2etBIqTMHnvfj19Csgv2oNf5X6e5a6BiQFfpXBjfAIRNn9&#10;kr0Y+qhUCodlJVzTbuuzNSwBi25J/W5ETXSzlFpDfvru/m3lBB7P42VRf+1+1K2Uke9or1tSJlVE&#10;VAInXJmvaj67B8Pz3nMO/lbLFihgcpUF6xMx3FqNPFBi3MMvg7swHr4uU5alqaGHtqgWjEuOujl/&#10;+c9/N2lQPEaB+eCIyxI+7r0hW42I2FgBXS59wR1PefPmvr97L1RapILvxcYL/olUMgQwC/H4yC2Z&#10;NYpt5Rc/jnyxsP944jbtUupQSYAyepjbks6x/rp0474sPoLn/TqJySltLvA+BkVWSWE3qC1+ZEjk&#10;l75Bks40rcebz6ptqdszfpM/WYfDAwREtCoRkN1Nd2qMDg/VClwiIyXCPTXF4sUrk0N3qKVyv/n+&#10;SfUmP22KYfiKxtpsgWHxi3ThtCsdRhAdccypjuv86sLOdIpkcZpbMGg9WqP3eCxzsqL6YQ1jyd3T&#10;8Zt9+cSZxT2ceT0hUVCS4f7i++9/gONSQ4T8DHYVpjyF7+L/CtvLtAR4ozL0Roo1rr00r+fuGlMQ&#10;yBKxRNFydQ83GSRMMTtvVlCvuyij284kawFFI7DpVJrKHyFIDjekqW+eWPKqNQ23/5TAR7NTqOcf&#10;//IfHBZlTUzADBy0v+p2b7UNENTBJ+opD/jgvZ390YWYS8iksOFceGZLkNxDAWx3pCqoen0n6N0C&#10;J7Nv8EsGUjMWkWuJV60EY6wzRhakyi1b7eO2Wi9U6brGNyab8wdcjzBfMotfikeOK7/yTNrz7i3X&#10;ewdKFB8bkfsE6qxcBY2YPy11sLNRilP3YPGBWTHJ0Iun6fCF7hx9xHLoJR2ZvIg73EaL9zPiDaLW&#10;g/Z3onrb+32GfHkCZSfzWjP0k3yV8bDVGQqPIp+N8EA2JFjd4DyzUxCfcVubeLEzPqLMgHlRx59w&#10;z+qKBdcxJuukT2lFHHkZlOgp69MXAq4CyglIw1Y/6f2wtc+utNwwJxMUknA/ZqyKrLUDzceVMIAa&#10;CPurf/67+vzMnQ12m7TAb8f+dmlFzYtLgF7ZqQog7BHqivgyWH4yesue92ObogjkX3q1Cm/jbR2k&#10;+Fv7pWDpBhaezxMi0LbndH0j0rVEznb4wKxIqULNilRqbLYIIrLaW5AX4WZNXMtEwTTFQA0Lb2ou&#10;wKC2MJcMWdtRoU7SnVXSHmwji2C1ft2FracOmu1PrFO4tCvlubdbKlNWom2e5+TZU5KGX03hAHYO&#10;uDBOtlE/UUjF7KuSXt3bDETadMjvU/0aRtn1g/hO64JtTRmqHEQqBsnyVnvPD5YtXyaaKl0+GwgS&#10;KHgUygXsTrOUKrEZyd8B9FaIuW8NizZt4SKarbterwqIlUqSlcubFY/zS7l+fo3vGRnmwRMHTDtm&#10;e9+48nmpxbwD0gK6coaK0FBZ4nV7f49aeEupv4CHsauLfrpgghHHAPZQzyPqUM0l5JVj27VwebVm&#10;WCw9wXC7MrqbyvTNhR4Z5R9ByZpraxkZ26BOEc/kxl2MPS82HyDyfPDcA4/xqFipgpFgimBV82fK&#10;ARu5y7p/GAGUY2Oro3SV7fnySXsGMDuLszHStXGY8ZrOvkYufL02ocWpzmNJ6Sxt6nYiJym1HVts&#10;q/WDCG/ZRoOLJH+E3IhjcQOzC9RbH0LPAN5xgajen8Jny5e04EGG8jmvbiiWHV3Onx0CCMfzl1C2&#10;o9cb1RFssEypKLWpScmYBtQ89NSxKb/MYIxPxOCevVA8oje1Y944Ud6eNt8BBSHSmjLjLOtn7Z6G&#10;OIwMNFan8cAsQKeU4/CPfU+bLs3sMxqZdYGUDkksbAycn2zaIvfz+amL8zZ8zHyZLyO8+NOf/qZX&#10;q3ayUPO6rfBmpqyzzRifHj8/aRDaCpXzeI/EMwEttM+zSf4tWwoe0Rvkm0Pq25MMhevotaTdT5Xo&#10;iFGFTkKY5P6AAXUw+sLEiIupWOP6C6KyGEv0c9PabmzqyCkq40LsQJ1pBoMvFmSRosaptKEeYjS/&#10;SjPEw/ZqTzKZCoAMbwci01UHplxOGxIgRXBQoWYgs8XWiVYQ4uFdioLielk4vgiY6pDI6eA3n6Sm&#10;pa5Z5MqssozFmB7h63Cw6FpkpCiZC+E/UlRjPsvHOTw3E2tFidVJuSTK6bNc4RUNq2MIJZFr1HdW&#10;jOW1RC+xcOhRN5rjSq3pCaVu4zYoQxaciBEVlRiADqkOPRedlt4Z+Nj+ntKxgqGMy1fKj6xovroC&#10;xCmtio8ChffHuqxyumX3uNSK7q3eL3qrtsj7Tyc7+l0tWPa8krIqHDwf//Hhh0W4zcg3l8VdZ2f5&#10;hE6n1484KjAeTLWbfQ8TXKgb1bFbYOqtykzTd7/EprgGp22TBquzD96/k1wFAkKU7uCcfyW3aYzI&#10;Aps+RWkM7BHJuoXkrh/0tKdLUsAh8R5k5eWJ1HIRfMDaxJpqQfBxGZEUQ4CaL+7kgrxZzZE9hJLa&#10;dvJg+MgFHwlTjOt+UtTAO7VNWWH57V1n1TBCkx6gyF5LmKqTVTP521hB/5pZ0RgHwiqODTk0vf0J&#10;YAj4LBVTgyp732GcArU5/Yg4N29QT7jdJU86sDzq5Qyab4+70LAoxt8AVl8UnujUJceEGCZnK3Qr&#10;slGv2yRfZSmLxeZpsRFYfKBOs3yHRe7uxrQ4+WSNUEcW8+1bYH6YT7TiPyaG2d+bL3CwB5rVwaaQ&#10;9O7+7fWf/dFvlzNQrobM0bo2qLywS+uiGLGGVgPhR1i0Szk4t6rjfbsf3mZec08JKwLMiYPwufai&#10;5ERMeTXqYj0twJLgXVuQ/5Qk6Yg2owvL+WqlNvirfzoBQhHpdjSzkOvRc2bImP/QQdVpRWdqQg6F&#10;L8bSKP/6sVNR6IElwZF1M0CwbnLraNNwbgcWhFjblT2QXe4EnZpGiRfD9eq1XtMBkPnQFeRo0qPk&#10;ioa6FlZ3chS50sssvIdWDCRNuI0bIbkpXnUUp86Uv/orK9hWYpyVCtHqpRL3umG1OGhEFfThTaN4&#10;/qrAdZhQlJ0PqAtEqf/+vP/uvVdrU8dnyxejWuFh02enHECdQ9KI1bbX/vHUPnuqRZizAqmyCcXo&#10;hqWZBjuPi6C7S6z4t4KtdWBg3dpcBGDlzFG3pYMkUnXVOW3dYTD83GvOZEU6z19pfFy/7jLipzjN&#10;gC9zYj3ERPi4j2wF//AsXXeQtxOJayQIivRAMo2jqmVZFN/OR6ixEUkLbOccFJgMa0jCoDjcuvx7&#10;B6SzDp2f9wOd1DAdFH9LuwaLM23t5H2ynSoyRtEwa5188tBcx03Hqu+KYVkzNUE+IYOSQjjYDKGC&#10;zoIITnvOoID2Xl7BztcOPuvMqLzCV6mmokZTG2wZX2H94lyunGaUiHmOzptUvXTamKztnIpQskFn&#10;VpPu+sy5uJd912rVAS5qKBunrpuJMFLhziD1NDZa49dW8X3F5VTvqDnBL3PW0z4OAgzuLG5kvGYF&#10;WhHj6StyHvLOnn5C01SPAa6zzEMa/ETpXZC1AqpkY/KR/XBeiZz2wfwUsxPZU1zQfZuVPLUItVSt&#10;EpGv0RFUDGggpSFaivX6L//497uXS45qJ7smZm2McyeCePvmLYsxp0f+XrC2jtSVTCvSzcPGtQFJ&#10;L5HszMg4BD/g/F3O7hivt47JWQfm7MOYCn20Rl8U0yGOdXJe2e+l8mGgypwL15ewN8CWjFHmeKDX&#10;fGgXmbVsGiFMQGhM+RfExWiMlfDo2hBIcKmajsd6RYoZleDO6iTBanDG2D8h04nN8OmIYDNgaZ17&#10;WBTs6pcfK+tCd2QTKKlNrfIU33aFJWc4oKTOW52gxQ02lBnKHwdiFKq45FT8VuZLaU7HJijJdr9o&#10;kIKmaNMMXa2LOmjAx3EP9oocv9zGUiQeFKpulEq+z189wO/tR849Ds68ueq8lnJelXK2jrauVSDY&#10;Z2DCGnariDfASK7FAegt6ezqJ1OCfG4aZs1bfwQmV2CH9KZayMCcFtzrJHygdpm6Dmd87nbSZGgT&#10;OqhyzS1yVqqmEgE3nUen0o0TldhQUrGtJ+PFhp86GCd8rh7RwZiurXdEkbKPSmJ1+ZpagjCP5ZpV&#10;dpfTZKOXHfei0Uf90RXFX2JDh2dP1OruY+SsORnGzGgQgXXJZjo145WpUNqHUZxG0Ca1V3wBBIIY&#10;LAI1rGvndDI3ipS7kIVqKRXoyHkR/SKP+CjvDEW8cMK5PZyuG7wAlDkcbjeKRxvX5UYhTf2QzRTr&#10;CTPIswRDIWZ7HBYelFvzwrCtB5oDqQpMiSW3yE9mXPLBNl9eTknDXTGDy1vgoYxlwYLll7MqnkYp&#10;Mtbq6QuJ+e0eM0DDIK2ONwRZjSN6lhmIaVwbnLmHXDi/8CYzJtshI2NXR+8imnQHrNSGNzw8ju1w&#10;IIUyKzgymzW1KtyycNhFsn3I8bX8ihDn+v/xT/4+tpypj6TP2FiwpOUOQdTuRAvdEW9fNcHqxcID&#10;uebwIuiiTXIvs4yeXwoCV1zci5Fky+CtQvPs02rUBMs7o8nPe6B6eaFTDMPrIbvLkjwxf5IxF6OW&#10;fziiHD13hpdEao+idTSUhZ/sR5qvOa1w0gmVeRLdNybL5kQwTNZTTE9sEqvY2rlVfOow9O1WMHDn&#10;NarsyUlm8tzN9M1KlkL+V9ihfhy/fEG2DpgP4OQ7oDuXK+GhnOux9MMHPGqUM+Xu19t3b5kIC9lF&#10;R3NmheltlqraKU/JKklOVdHwJUBb7OKUMyzkRrzeJqHyv1rMSAAssmKW2V9wVyGXuCg8qFCM94pH&#10;ku8WddBHKQ9pu760l9FmHCUfBL8wLCSYPnkKkdI9QrHu3pVnUD/iZx19mygY7GAH8/PvVZZFduVg&#10;OGMNjGoj1zI0dVZV3WgBSz2ljfi9vwM2gLMjDMNaz7ZPSjSTX2y0e3stI3D1nSD8oIXVmpVa8ZmH&#10;TGWYijBKKXJ/uXIz311tg9SOsXZ6cgoMvtllxiTP027MlJAD3scS/OS2zBjviEwJi6XKS5dpmMoG&#10;qO3hRUZbRGvdtHFhF8ooSBbwCTMHJw5mj7e1iMsDTRX/1H4BnoqRudaOynMWZTViisKM347IBgOG&#10;ZpYjUKTQnaRRaav61mZDiuUgWH/Ky/lpBaxGqWp28MHtrkhcbRr8LP0yTBIxcjj00kspUP9pCVMs&#10;DrnkqNpZVIlibR1bzIyCrrzW5bHcpupvKFD44Y1+Zm9PMsZBjBRKuzvKaDKyaMARL4N3Cc5tO+7X&#10;zyWuTiUSQhfjYypzWAqB4WYflrA9Vw1UIKMOXP/pH/6W214KuDlqpzxseunyY2GfoYpal1W6pMU8&#10;HZ9knIKkarDyhO4cLH6rwku4MV451TBpmz0JHTm4uNuv50Wr79lhADcoAqSWGoOBtlOocKfSZlEq&#10;65ziIUOzwvEZQdr2IOR2io49r7mks+s0UBxcmq/zTyd0Qx/uxMEsDSbzFjBVw3qFFpuf9np/yNgS&#10;EBuPfbOGmRW/OKMkAOGga8CQReaV8WQJiXZdCK7HN1xpJBojlxCjpcRQ8Vb3JSc7wOh2uY1zGBqL&#10;sPH4eaY6zVS1vJ7S6bM9OxzPFKVHvloMI2vU9Qcmx7osYzq5BlGKISR+8QlVokUb7cqiDc/X6N4Y&#10;6Bqftxfm/csdiTmyHcKTlT3w+cRSzmT8VYyYLXWIUjTou2PMraFPhfEsS55DbPdyaVvtRVpAVPz0&#10;puDMIb51B85dWsX4xKI0FUT27bikasUvRac+ch63UwaHEj1nJveoCWYT1O+XximnV0IPjVpeIpE6&#10;UaWkilsgmbPDnMXRUgfaGcuz7GO7gsIihimNA+mLmuxsd0KUqfoWMG0VGoKkKJ/wImD/bQ1SIEZW&#10;qGtJqP54AY5bEsluzeynloZeyTvSuGMKoiheXenIFectW3aNovFch11FALHAhwrO2zMxtaiEFfCP&#10;f64XFT9pMyuzKdmeyh9HxQeGHbRGeY0tsUHwLgW+FNHyly5bOKzFPH2QSwkKCZUJHxFc60eLEQrQ&#10;2kHtSPpRsMvHFi+otNXq9C5fl/SfTc+mzDRyw8gssjWp5XJm+hX0ivNmrGO0lopIhie1M3FR3mi6&#10;54XhlE8J5Ikg+4h/v/5Xf/CfZ54i+y8FyPNpUXt2Gkv6FWBmgWWJ8OnAQJk0awsyT0x1kqQARIf4&#10;DptV7mi1e81T1ueMEdZZwlAlo3t23nFmc0ej+yImCfny6REUYNP9JIQfDrde6rdc83LBaw1e/p2q&#10;5FWtNlm+9vHDgwm+nUrKSJkp+8z1l5Wyxz2umt2QxzsxVKRY9JY7YZpFcokzpxu7420b5AiypNNr&#10;Q7N8EgGaqUezD7sN1i9Mrbb+iu15xdnLQ3206xtFLIeDcYJdmmvRT7HQaPKOGKn7IuVVGfbJyj+c&#10;o+sfv5GdlOmTVS/QNlLmL1CKDqacDOPB3Bf+F9o6JY01Z8F34YI5TD9p7+ivKoBo4gYLTty6PCHn&#10;qfilqfAfPvzAM7qKbLSy1FtoWoNqpkjMnkClH5qgWHh7HRS8m2vizhz8a7dJzTzxeE3Yndpi19Di&#10;ce1O/COrJXa53I+lXJTHKzF1KCnGwsdivM8BQt5lMHSJhng7l+boS6aeKXAphB3iEOnQRWhRfOT4&#10;4TwvWWTlqjDCLT22r5V0DNenUOSik7qfloWHdHYmwT7m5vw8lqx03MFpdJHupIwerTsgZkqYyNNJ&#10;8Jidu/D05rZmHztsYymVLGSHvIO880EFXloZ0yOM5K0twHbvp7ThYDIvYonRFI8Ne0imuD3NkPqL&#10;b9lcsxL6s0KNqJIeFMwrIqqdjq7uqMWxVgGsAJd/ZriL86rBlbLPxDdqNW4uWexveYlHBWrIExcX&#10;bAFlvHvHhXO13OpQZacuc5h9PMUs41f7Td2ZQ3KjM7NLQkwWTsmE9kfDpSUwHLQiRQfge3uUENjj&#10;eFoahTnGOX80fOH+F+m+Ain/xCoPT+uOVqbON+Jp380SIDethDpCGAjZJKBw3CEF9WZcIWUxyp8g&#10;yFS+F4XxC4AeeggIsgW+Cz7awbFkiMrmGSjVR8I37YCeK4ONeKRcwfr7cwJFJ1/TqegFZ7P63ECW&#10;NPL2xy/UksJ1aFXx4jbikWYBcYMcXeadldp/9SvVKCh5dUnnIwN74/RFg63f2Lel/mZRRQplxsSg&#10;RojVX8MJXgK3jo+a2zd7W8ZsMLaKJTQcIJ8p6mrIaEL+SOFl8izj38JOIFlE3HaRu9/qA/Zs4u08&#10;1mONISIZxgUD5cP1TGWVq2fyLtOj/2Ac4Az7DL9Fp+mqo7KVNLIgD6eXUqoiKKxVKyfXz7ib5lRl&#10;yFh86rQkpYZOykMrczpMhyMepc7iE1h9ajnKRvinl439KGQPN8PEarvZVgbeoa/aP005VeUEJfvb&#10;IQLdDMUGSnW94qBKPFlnfX2VMFKFr752Z2A4MBUKqps3jAIU0kfQK5aUsB9XvsYogdbG2ZNKKHGC&#10;qaYbiq/R5W59HoPVhcPN17IZHUnqV32dsc1iW9wG58z594085vxc6sgU8prL3xb8WgvsyRfTDxku&#10;q54CO6IBju10XKD633Oj7jxf8WUHxD22sxNuHel2C28sIGesnYD3Mt/qf8JYy7Qog3CYGP0ZVs9S&#10;+J+8Zx2ZZ1WkN+Vba/ig/FnMh0Tdv2Ul+b17Z7ZJZbIwSg9Vz0j2z3sJqvzFo4+JsJkqlONiO+HR&#10;7ZyN/Qx8UXUqo+wXnVQ66SGAeJg5GAEvkPn+rjK2di38xF+6GWkFfyALGzfzHH4gQexJAgPDmUmV&#10;RaqK3k9vtdSSHwKpDLjFD8ZqVd+3IhZH+6t1MYs7bX+MSoPGFMzNPwnbi0v8sH0iLTXxJzS5/82x&#10;LYp63x/EczfCvwHDQXUD+8cHIEMQauS4Bk6bZqyROVz+V7dpS8cS60sXuxAqrdat9JfynQc+rys/&#10;a8MS7a+HfpAhvrWjwPntWXPfU0Wcq9J2aHPHO9ver+pOUb9WcuyeMxfIn3PxrsK32IKRAcGjJrQC&#10;7tPOLEtN6kpPnLz6Np2zrU1dEu/j6M7WcWGNMDE+Jxf4MZ6phfPBKRcL5/B0YXoA8amJlAJkvosD&#10;l5MStPkKPAolMsNUh6ZvvTK51ERLTwe6PYUhiZ/L5VH2ElHq9ZTmwbrTNT7LWbRfArfu67KapHkm&#10;6ucIE8KtGqADiFIHf8C4JtDEsyKM14BTnOVOu2p97FwqECh90I7nvdzuzun577H58pu2dCGY7dKN&#10;Yhm0LVPplOsOWs9DI+uAhoEzSwSuPPm6RUhuZE1EW0CBiTf8eqZjmFbVR/yKcLU4LAWPlidJIes5&#10;YBe5ruMbD7D0fQ8eFPepipOSeom11flKFf2lXgcXJ5glkhsYrGbZ9dROVEanp2wXMspiB9W9YoOt&#10;CS+yEkYAHvVp+WnBcu9VLCWLZXunxsPIDVIenw+VU0rYXNKx8TsB5Pqx+LWHU7Tcr/I6jKWzf3xA&#10;4lUq47yrQ3qFgYyZ90ROeySPlbSTrqZfic1uRoo1Jp9YBtj0SYOzLpC6+3VVLa0KSBus5Qv5GAtp&#10;Cr+VZjkujak+wmJqtsnEo3879P+lc8OMUoLmr2YEheF8tiBGu5CFZEVyhQv6jz3VPtZxUAsScayc&#10;t7aMv5PxBmTt+0Th5J9VwOQ29FDjsIIqYMkCx0VFpaaV22yw+j9dYNlRh4bjmtzdkm9Ucdy7HPr1&#10;//Df/kM5NxOUEm+GvVWPMUTbK1/ZX2aiv3skq++poTpRDOPWeCYQq7MaK9QpL7FRvVGy7+ZekLxO&#10;Fe8C12idjFGL4C4hveZSrZ3wgOlyL8eiZ/IMnbT8WbnmLxLjrX5xppm1kEIbds9ln0bGFdqlKP3x&#10;aeZzv378+AFX3d4WP9Dn3iKe4uJGts1eGjaA4lN49ZvXXG526ofqUKoTFb5Z9bV18o8vO3DQLJwo&#10;t7YmwS62x37TRezaVYvPPEG+aK5knUoUg5tg8Ooy5P69YggP3S+Nl8dWFoE1/LM2/dqXAlRdwTqy&#10;+wQ2qO4Q1Cx7EDgqg5IjeY+vz7/44Xv7VAg66k7boWQ9q1Kc0zqV1HzLxFOoQddVbe7WTLnkETIe&#10;3ciUCh6iGb+t67CSX+Pob+QZ8CK5tFU6t8bi6y9f7CFntlB0wxqY7jeTge57L/VsUB5NTjOPVR93&#10;L8chKo9vqZiaJ880zGT7nP7JAky328Q6igQdDuHg74JjcGi1x3WEU0exMACWMolX9HXgK29p7l7b&#10;3CoUZwRGI7gq7qiHO2g8+5Z/X2Tgullg50xcxs7K6DurEdqf7WOJH094UgXQj1PwQJ+vaxF8X4UZ&#10;mVaHp02MIPBSV52uwswMbTFqzUxFwwGRHL1JWm3H8Vt8WJtMuII1bZHrZzJd35+MQm/Wd/EsD+gv&#10;LFi2bZDI46yPc1TarycOjh4IyM94qdx3GEtgV3uzxd88JWLKI+s80y7qZd3l4v4D95ltff32/p6/&#10;UOXG+OAuU2iddyUi62qxrdHjstBPTx8LcG/IOIct2qehzvCEqYIR/UVnOqpWZgpZWh7yely5Jxx4&#10;COG49rYc7Cqg1fpYjm44cqPWNla7WwhcI+lOurbxtu4sefWCPOkGcymRQ3XvF/nYglauoEdXtlUN&#10;RkFZc1THShtGaVGZv4s/cjBAyaqBXoyLvAElb1NKYToogRvq0XtYXVv7j/LwCeqOzwd0ijGHfPl1&#10;rV1XRJR/0e2MbX3Nlv/w8YGr0h4ePn18fORB6+AlXus0vaaq5JiWv0RKEUbgK6WSbzqHZKy8qffV&#10;2DERyJ5WLNHEQ8k50sxlhBR77pMzydaNFQfYBs+L0ZT7Ah9tcd59Ak1E7KVHxecyPAmHKcCIPoMw&#10;GELFfY3QqtMY18BLxE215WbAFTlxfLnGXF++PD49Ve64ys+IoA7ItJLYLCWSFtXEqN///Pv/9//y&#10;v3z/wwdejQKYPxmq4hM17woJqossuD1trU6rs2ZwYQVEhVA2BhNQt8TuFDL27p11RfvTWTzxoFVf&#10;tvb/5C1ZQz/P8lX2zXLjRXMZkei8/NzlLE+BmRO3wiSXSbm+GxObrx/Ll/v/WQ3+D2TAV2SfxTq5&#10;7pl1zmicmhx/k22y1k3t6vTQHIZ4NilKbKtzj7Aa7ymgvqBXD9fx9pmwcEl2RCBy0OjqLrKeIbtc&#10;SxjKevAUNKjj/gZeaAMNDYJhutl1G3yP3+2YuEZCEfE0u9Swhf5KrBqdJlq0Zk2byU83MsSNBdlD&#10;DuBMvrMg3bpwuZzJ42SV3t/dU8VhVi2kcjm203wuzJ8BMZMStZQCFRh6FbcS0VS1Z0Yqo1yHnorb&#10;LUCqhB95cvo5pR0Hg9Nf8EHJxM4cCbzCVyszSvXyVJnPzIo6ypr7k/R7EBBnLhwMnyGQ/MJUR7eK&#10;ZCejyEq6Zk/s34tFVBUvbT3ckkttIi+fPcHKGaxDaqFNNaP31aUTLSjsjPHF37f+m59+wB7Kl/Gb&#10;tbr+H//577NnRhAVxzI4S6B0ekoMI3cOldSsd2I3pTGxr9QzIQS7HXVRky0OuppGv+GVUTLSyZLh&#10;wxSVPyHEbUc97Ef3DBWAnlx65cZPzA2vg7ABmiZPHRaIXniVOb2yK2pZLrwgxeA0swj2wb7E9AxZ&#10;ryfTKJos6150JlL/vFx9GRvz5l6RpfWUgovnUJrLcQv05B9N/ZeIMLzodJ2k0Enu71xADfI9d6Ct&#10;ZCMZUk5PSmWnmLqfVAnyi1Hn/PKiwC7YaDIXMTlWqaD7hDICKP25xqIb27L4qWRMZTYdE7KeAjmS&#10;EGC4shj5NP0Ckfzwix+oIf07/6e/zZNr60WDt6eqelL8nGm10Zacd1K6c1M8tqKufu0OyLLhwWPr&#10;WTjPwQt/xG1Bj6pWzUm69Ub0G5DusLyxChkZme5ZSBeRluLtDMy4bf9jZCQbo1nf00LQfpId86BK&#10;vmSIeihyCqHqFODxaZzLTiLwWxsQ2h+8ljf1xJi3iM9VinRO0b6Zp+iC7Ivd6LOkC60SLLZjaLSK&#10;oLCiCPfTL9kbfr60tnJejiK/KcZYOIgrG4lnFYfLchJnzUEzmlA0huQseGf2wpgvjtUlzRCEeJTh&#10;7WZR37Rp/SrHS7hWFterVE6cRSOmwD3LSXr0uUZrNOIp/DpAJLq26jxjPmH7qtDaQZIVhgUd9IhF&#10;w06hAidaUlSdrZmMDc/ztOVjC7m/UPv83Y++k20aG95FxKaGxforwXYB3etadjAnUggRh2dCblmV&#10;flP4rbbrplEoKD3nuRXfWR5XP/mbOheCm95wlY7REIrN8swQtumnmITHYj+N+ar+Uik0dRz2WGfq&#10;CJ2IC1FZTR+UyL/84989ZHBkJS8mjyxib6N6BTy4qiWk2v3Mi6TNfFi4AixdKh8fA9Ri1fBlDjFT&#10;MFLMAUel+sgcumI7f+NCZBGLv8LvdjvjBx1MoNBVe8q2pJAaJp5gK7VymgaAVQdreTqVaxIuN8Pv&#10;QAc4kw4K18GjHiiNIUO+NrX9CQTJxXdqtFpCYccU6/hhufnKRFL8ZSmXTc0XLPhJvCPUigYsYlUx&#10;CquVJrFA5+ccbXmc3lICOeTIT1q5tQHLVZXmcsi1p6HGdu3IV0tw8SkFWRVg6PbsrmB3U339rYcU&#10;VKpjihPzzlOoj7U2pjpVt6F6Xf341370K7/6Kx6gMsToNFQlR2p3dYgR6xNYWacxXV4W2905iy5T&#10;J41vc5mOd7ixpdI+poNbSaGoEZdolD8dyxgFd24+pLK4eVFeamGBtj1EswEY8yOHnhql74FnAdqG&#10;bIqXrdHdUel1LUNV4UnXewZCExblxHpyoGB3ShU9q5fqapqseOzA7lJtpUZW87uRTDAqHzTz41Gu&#10;tEwtTMCm+QUfpvj0+p4iSh/KLjKS3EMFJM1xUHoJgJyQNuzS56yA1Y+5go6ToL5NNAwKNTuSKk0X&#10;eaxgSFYqbtAII0PIkigtHbHL3m1rNRMsAuEdRFB+xUct7jl+0eOV4gR1u/4+QA0dcfh09I0gwHNe&#10;GkoVIvdjNc8pIqwHJAijoMoM4Klidd4ueKaWoUZcSHFYd7DPpFbppx5J2mtGU08jEjK7kEWeitmz&#10;yeX2e1NUV7iWzTwO48CxVVFt7ldTno3ayaNL5OHrWCECvvgC/iS0h3p2wFNY84dJdkbglI4YbUgw&#10;jrD1j03mlhcNqkb1vLr+l//0H+S4KyRYDrH8khaNVIzYR6pFlczvpS+yHLmXzNn6jRmkxDC0JHuO&#10;++EoRdyC5sbHhBfXN3ddxQyPEDQA7X5zlkJ8WgOzelbxm3bZ5Q8UqB5KmGJSNwBXpoYpXnFSeabB&#10;szLmu8q75EvVCs2WfiQup3MWg0zF1Tup4a+0aNV1NXBLjFXgZlunR3elcrGabcaDRRIdP6HWdbB+&#10;VXc8hodaBLK2djHeWjhXaqd18SXdBRennwlwv+qwvM8oACuQO+tcrVganiisrD0N9irxY0S4dL2X&#10;VK4Q6lcW+UZS3OxC2YJTjH4He/m0KQE3LphqLObxRwoMimwGDTQ4qaXorBjIo6tKU8Ue6rFYKS3N&#10;HriM9l2EhlOS4m6UE5nST/CM0xNluZKmjo83a/m00ZRns5b41P3we4iUcs67Fl2YYfCXgMl6V00f&#10;GvZt/LXEnRicBQs7DXx66scP7oCmWSyB5jLYBXkVDdQw0yUuICUqjwqYih6A3NX0+drEPHjlYKrR&#10;9K5FNWSA1EWcvdZtq1FqjTYtR+8nZp2rAPmWNc9kHvPdO8ZBBw1cqE5Y6tuLD3qZqjTqyMXNXw6D&#10;a/RPcbrJLmTYwKUR8VqOAoPHmoZ1yuHEUrtV07PpxoutufinI2qOVsJXRxUU8TNdiqbc6eStVlJW&#10;kbEhV9rZTHB3iqtjrd1EfOrxD2a8TE2FKN6r8YPm1+NUgkRMFn1Fbm4sxqoOh/liQ92mzuN5XvRr&#10;p/yR5lowjmxR60t+gACS5JWAuUEHgnrro/LAujj9mnZqL2JrXVYPTK2f4rEDklyhxQWrxST+Be6b&#10;f9ETeKlP1IOtXmtbw4f+6k9+z9MiKbD5EMuVdKuaMOPjs9EKdzWIuXRTrg1XM105Oa7DmtnO+Vca&#10;Ugm6vm4AJdtiYUYMenCws+cHn3Z1kAnibGEM3eSvpF6MU1g4P5W/vcRBfHGmVlxQ1QRrJHwOAS1W&#10;mZ3ygR39iMwcc+s+hsiORqnRgyappX6scLNPKIsqz050R6Mm8JWRqqtqfmG3w6tvky2mnGkXu6mU&#10;w+glKBq57/LZPccFTOnWX5iDsu6gHZHU7Yl4LiRFhhoo/hJ9H1y5u6gtIbdsMRhvfgSiqRJG3XiR&#10;s7qTX1SYR7+1QvOaRmpJfL9yE3h/Bk4FC+3WDpj3mj7M31o38mPrmSIM/VlRwxyAYrPGsIqA8qlZ&#10;rG/OXHIOKblCc2WMbXTAD6xyC60NmbaHdlbh2fa08/4IS4AsLDXXm2r5EQ8cFp8qNxkKTI9mxcCr&#10;O260DnbI7NLM9muVS2UC26cCqTbUQgKNFxXcsgrLrQ9SHFeXCToogZ9GYS057Gc8VYWd8iVusRfB&#10;Kc5WaJhIKCu+gG1+Zr7H2jJRqqVnqbk+Tp1Kel1I68oLj8ocBAiLQquRmEhn0D3soOh2T9iMLx8z&#10;UVJYIUJvNcwtJdBHTA9g8lezWZcQoYNdF9a4EnXlGXpB8rM4ICUegabiBGTNnKdBh49a0sjHJuV8&#10;FmYUS1qsHN/95paDmk5wW9StDpoUc+mLsvUxCtscsLd4FgElwzGjc+T+EoPSoaTRrR5zXTcDw6lL&#10;hJsyaZxchu4+ZuGqStAf29gnr7kC2oQxFb70PEj03JE2scMpp1Z6Mc3oA+1ygCQ20yTB6RMZ8EoB&#10;/9Uf/KbYoZZuBCkfPz7iKKPSFalMEpvhve42k2uOc936CVFMIWQ9K5yQ6nd4WoVE5y8VwEA1+tW0&#10;RwrbwShnvjg2JOVGZ11nq3DOmk5naK+QTrv1YWspjcdnzmYeamU6cixTVd16SUsde03cnXIoiW/l&#10;dZLai0XYrot8ZbDweJKlYu1VGsa/VNswj+BgektaNOaw0pM01nXrM3E+9ZD0yIxBkGAiwa1zTfws&#10;Tyi/58IxgyT4DLWYwDla41hvs3BcWb7IekWZQtGCGzc75N9J11x3/1CkHO6YPV1xUDiCZYVIwaJO&#10;CbHp7tEor0xbbGgtYMJNBgarhC3KcTs8S2IK15PH83yOrbsWc4iZhobq/wR8nrli7+OuuhGn+aRP&#10;mpi5wH28JjuSqoEsIwnzAJkbiTkDUt8nECnTUsjiACZMTAVYWs4wy39Ou7pELnF7tPACKc6Dd4qq&#10;ghNReWEEo9FNVk4xjWDoeDuaE0Ui+fDHhwfEBsWpXcau+VEUNZ425j56v4wIIsE1TBTg89slJEMn&#10;rlYdyAIrDreaFu+NTfNj/wcsGvNpycKZzNawKr10nu96T0Wdo9W4IpiJ8VgL/VyoYis9SZk6iDA6&#10;XRXZqH3fqaEOGYVs9KszZHmTktJW/6xHqDdvnZvY+GVH5y0WXqCzyP1U6KsCQelU/gQysdx8UNax&#10;hKS8Zex2oUNXPE34k5LJBv9Rervvw2FVzRM2nJ9ylCuu1xp0EkqZj0PH/ZeoO2xbZBCsjlcclNfy&#10;NfnWS030gNXyMvk2K3czg7xpDoD06f7Cb3lF/EqaGQToYSafam5XytEcmf/HnrERNiTKDddh+p4j&#10;c0CSkgB5gLyT6W+xeUWOZdEHs2UqeZKNPAyjqvHcWFz71lahmjJY0sGCzUx/eqS0yPCK5KBUVxpT&#10;gY5vyF+Zf/Lij87U8X2E1bhKRkveKYpVHYv0aE/NNLoxlbxkGwLnwrqMEZ9wtC1TDW9HeijEc8Q5&#10;hW6HigRfTcgWcXvPMvDh9eXgX9eKUyJlKtS6zQTpYh1SxFTFm5Vn6vZjk/1oVYjSCEhQmTmzpiwL&#10;UpihwD/D27BQA+WHkovccMUCxd1Y2gkUPo/+UWXxSKfVR2NnO8PXscyHhcG4BKT/QB+bqfC7CH03&#10;SFrnf5KKvFT36QjI6nR1UFaoYKJjRKqEsq9CF0WKHIs+RFo5FTvbaWxK6dg4ohLTVNgGjwB5Vy8j&#10;HG2iL15CRuF2NXyW2ivZSJ6kMkEV1jTg4i/1zX/VjelFLNA8/QCGBEf4hrJ9gUVdnh/ZfaP+t5MO&#10;sn+zR1G3+bya85qIc9qnlC0LsJtPTX4ytoePj7x1bSUKy9bF5dCI/D3HVofiQMBs1tzqUtuiMjMV&#10;OYhqinV4AzqLzE7KoXYWAhEXv5POd9Iya0Vi6ovKxcyT4MOdsrKqMNRFMPjwiasgXvpCMTUDUdYv&#10;nKUmNshsi6J9CTgsa5xOmRcOhzL8vJEfa8Bdhst31VGTlMoKeWDPzr2rFfvoTd/KB8IiVVl0xmrx&#10;WulasSb7Uv5gJzxNe/YRy4aSlE6LDR3FpM+15Pdy7sWPc7F6tmLBFZ8Z6p2WdW7CkrrfchgOzAhL&#10;Hy888BfupgJTwnIFIYJ1u8Of1CLLxH1jpRB0b7M3C54GbROqdRy1gVZsSD3iA3PtjM38LPu/ppzu&#10;+fov/+R32mj5LI6ssBaGD1CfT+yfa63qlm2cCzsTFxO9usMhEGGaN4qPr/GmDI7FaqLG7GCsQoY/&#10;06BzkAoseFgsHIWqtAbw14aRMb7xaA3sWzn04lG3szXK47gq+Y+tVHon7XByYjrDfa7dGrNsA/vz&#10;5Yy2o3ZHM99FJCFgl5XRKrJSYTvVYtmF4tm9RJb06lgK5BZ3HCwahdOBV24p1fvVd0YariM2waIO&#10;a/D5zUJp1cbgwbkJBaAuCBZ76oWJcHblDNMLbroLLVcsAr/yhIW79vRoroaj5CPenUJlFV3MvfMw&#10;1XVcpLawpm7FX+nCYR2Fax0mZV9qoZuEBh4FtpIGu08vBL0DUTomJ2GzJ+Fn9q64KZ8ki80YDAW8&#10;K9MKbjbN5GeWsk4bx4pNDkctopa+2/SDd5IuZk8P9eXGloHPrKcjNDJdqa6boST480vjsdpRSqBb&#10;4la0V8FUbUstfzoIJiFdr0trlnlWKWt3HpPrwYqqx0RiJRiTxgmLx9L45gJH5zFStyycmyZAo83I&#10;Y8rl8qkKjlhZcdpNfqLXC8Zu7dBTdTXdo8HSxgGIrIcxI+DGX4m2eKt0VsCzJ8pI5FaVNk1G2pQi&#10;F5ONOMiWcvLFhxjnlbzKwZAkthg/uDlqgnF/prdtBd0Hg4VtN5ElsNiBnP2XH333YwZi6WSnrmaE&#10;GBDa//HpkfHHq2iW9IUjoDPd/NGFCA3KM+xIa/WCi6w0ph0+Sg1dHE9UjMEeaWCi4stpkCMbWsWq&#10;RJq2EgGwV3q5ZZGzRWWKZEdXsgmReBJWtRni3/PWSffBpqniMgFdmTYjGyUlNXSa3+5MXOaBGVl2&#10;nU/KNW/tDXPvOVvgD1W+6z/9o99usTJDU/uSYDlhb9NAWmK+R1lpYfOortCoH+TQmEWN2fEE1Zxx&#10;rDi/gCV4tYW2KVRwpwtyAot+tThdCGBMvT4yYauSCa6ohXp+8tLDKHelG8x62s1P2OSj0zQILHj9&#10;AzoGbLUjwZRkdbkP/6q/Cdi3Pot3mFQFDzHjkUqBGxlVMcRxCm3KBjAtKMwxMJkI1inLOgkLFyqh&#10;CSrub+3SKjJqbWynxAVGls0M3U44E7tENm5Ht1HheHhSB0aV0hcS5KakgnI+4NWr7777LoP4QlbB&#10;MLkOUy2EHDf7hkdp5VQVV7bQOOmxxujSo2pilleLYNC7+LHZiHM9lUmKDkB6/qi3CGp0ez65pdEf&#10;xV47JKhDuJDyJO6HC4WG23/jeL6sUDY6E1ydlrUxMdHaIP8S/A8cSay6n+2rFYdCHiN5sRj2Mbxf&#10;rYV7nn2XfzsJsLaichudnDsO1zRFKlrOOa5HoGKvUdMmWr/IZ4D8VcMkBqkoP+cceT6pZHr5tGTw&#10;ckpw/W6WO6n/rfqxdIR2JYCXNT2ETCdEjH5cJX3hKN4dfDdBtL4IxZqTGYB1h2JktEenCBUvee9C&#10;qAXXhpINLU/viZLgbKsq+VBvRSIVC6LCNxIgiT3HbpbfaqH8mpAqdZAurRpPr39O88t6+CG3z6Qb&#10;fvq4ICX84N4i5HMYfYFOgWxBCizqm3oM+cdeXYak6oSlAVR9+WOdT3mw9hKN6MP61EGl+b6EXOuP&#10;IU++1DmNaZiWaVpl4AOiE8N2Vj1EMRdaWdywmMala/6sJiMqCyXUe9s17SLO5S+rxF9bOYOkKAXX&#10;YpSR6yU85SCbRvnPf/q7slTVtM8+Rsc6mkuIY/+OEVJYxu3Z0ZggIrJTS5n1ADjqOs4xXMaLDWly&#10;/E5hnfGGMFxtAYh779ySHv6PAgDGSXEezxtK4hv10ABoOyF9e7cgK9klj4Dnj8WbsmsXoLBTG53a&#10;6pRnZ7hzzBOk6jprDVgEICpx57L4TbN7aGojy9exm9blzMoczqjXzbyXQyU2//gDK7sHrs/3zLWK&#10;7bnerhmXXs5AZKhtCzs9MEahZUR2JrbEP9LJgIIaM+2uTx5rjdMtKKb4cznGmFtdXXHlj3/0HZH1&#10;BVt3qKzYkV8RbXVQ1knyZq8lb01yf1UMcV7jGLivaVIC1FFAc/ExLZ6aS/4KZgkIvLx9RWbB6g4y&#10;SRWZDi2iRMmdBYPt8ipBpAUdSwa2DnZHudhNZHgJbt4iwadrUCbbpq7DqHMFC4JDQqjv7t7tsO92&#10;bW7Gw82ul/kG1aDqiCqmkYQpRRihoCtZ5QMWvTr4XKdApv3NW6+bGnehdppmid9ygAuirVuwbHQH&#10;4TCRnm8K9PR12R/ham5ba5KHkLUIX+YaT3Ey5V9yPq5WvUd1VkUqsdKn2jcbckCMm7ROg/G//JOT&#10;Ji6piWJRDl6Q0SIGtXTTf3isrjyYcNV4L6wbVg09nIzC/GiGftcaWexl84voJjV4XUAz5ehIMbLE&#10;LQ+ImkvR0/qWd97lDbSGzntRdPW7Gp+6y36rKZDPdt0G2tb10OeJZmv7Io/Vq0v/+PABC1ejKVjO&#10;a9jCQcqJlnV7RQOQJB4vCEeNTzfaUx0MzvQdblytCKbdNmvUNByy69iwY8wKcnSLUUk69aDx0Jx3&#10;6eHtlIlFNhlKGTuVruUNodvcXH7yL376O6t8YmXNZLsMcYJZE5ALMPmeG0rqd0NELnT1k6aS4qpM&#10;kVOvYZ7RN83b64TUqNzRHO+IBW1H0CALIdLJLFZHdZyOD4g3MP6LkVlVQ08eWeFXbwm8XSKNncaZ&#10;v4RyBOaZ8VOlZAlhRbuZVnOprkQMgHW7K6obA87tAAJ7ZK6OFmIHT1qrL+UBygFySk3xcZ203YIw&#10;PYFSrpld07JwtYh7hlBCK2nTnXRw2esYbEb6JGgV8433dEIpcORVrkKh6Y/uJ5PH802ydrK2wflX&#10;BVBXLGKSOOaISuaDxU/El43ZuQPhWF2ZSOfOnntYTgGmpc69veJ4p4KFh5Jp8Zd5zHNe1rUtyRNx&#10;H+vTERXx6lph2dQ4SU7jS/o7F9v1u5XrI5kdQlJDGqWkNE/QdRLTQWtb+F+4gk7iKkxW1CYWBi6h&#10;mB6UvJknyJRmXzQfIdQEx5MUe5qb0+uPMw1ieChcA2dm/zBg3blTmD+xcVks4er8PT+xkf8F49kM&#10;0KJAHXGkvwKWJS8/0XmTMZgcnV3cyMNrGSvns1IUA6wcpwWsncLvkK3LbwuFnRte5jkvF+npzgZQ&#10;z9WLuRo9UGmebmF3dwRsu5hOSySl4Grwda6UiXDNuMpziQ13IoF14BHzEwj2uvawVg9Pj1WPKQOV&#10;wDvZnJwDZkrL1p8EY+q1dJFWMrjaEZCscCiPZy5hlNBkDePHFnw2HUNFeZgh2IahOKnGNS2YMW49&#10;BN6sxuqTlO+YvyiQSsMqBOD8eXyUkyxlXf3NOTorHdEBa4/yduyLkXmne1POPSdjvjM0dcJl8zH9&#10;yrVJcZU+A+VQTjAtDNkN94ml/RsvjpbbBgix7q//zX/zX+SCLv2UDzXk5/k6SSH+SfMBefcauViX&#10;FsPA27zBd4XQwROVX/c/t+YWRBD7cFdOyVdAbSvXXR6R304Y8NX7Yv2SJFby4eNHydxFB+dQiSXK&#10;cbIGsLxF3KcLl5mqzevqXTJW5QT44sKrfJfeadoO7Z3VNsfK8pXRSim1hh21isFIIKzDKLuwkaje&#10;tnzLNdbB1jgOv1UeyU9IW9ilaTl9/zKeczXBbqGy4lUEodLMZZuNcNaRYO0CBPXVQHsqJ7/IMMzq&#10;qNtaCLuRWJBUgmWF/Ytjdm7FA+tfqaxiiP5CSipYESQJGRZYtS2vnh4ePccc2B7aih0VJSser20L&#10;aTlR4UW/nlhyFbTuhJ+mmKyrdyHqnHaXmMUntvUKijrFwi9No49g0DinutLwux8+fBi5xEkWMJZq&#10;GKOa4d2mVmDviqmvW2E+rylhmbs1KpVeJwDLNJ1vqV0SoDyQ0W7Y1AnOXXVCT0/vSblSbbwUU5k5&#10;zuifnsgOvxl1+ZnhiGFK42k3y/zww7HkVsiibO4V8ZxO1q9fvfziZz9DtMr4+wI+SU/aBfXqZ55O&#10;OXDdkM8sCmiD88dTcSGVwC1I6CFMDagXFGm2ctUr8vNB5CeWiwsG+i4gRV/XOBh8QAbGrjjThpgJ&#10;8705SsfSmGyW+I1hmJ6m9ZUt+y05NCxLJKn+lckgePJNZYzP9RfFj5q2UwzuV0MzgjnpBZVbJiyi&#10;ORd8zge93L9/xyefHp7i+tV3u7lJfr3A1LNtVUqZ+RjZtkKxjIoaUX3hoSa0FztUvDt5WyxBD66r&#10;ekSXumonnn9OsXVf9afHL3Q4oU7f5as4x9mONvACSZOTpVXLUosLk9PybXxMv1hSKL/QnCMudEiW&#10;bPNeJy2j/5d/8nsNa3BoQKoH0j8BEY4yePfu7Xval/Hnrddd8kacIc80SOkqcp/ViwvCix0lMaWk&#10;lDwr7qppA8oY4Lqjylq5qlCkwGrdAFf0o5jUjIoYxyXwkp61qdJV5HVrPBY6VXvb08Iu003InhFi&#10;k2ndMlomRsVx5siqdrQ6AcRdaqpFyVrZwFL9dGGr9eH3QebdghqNaJND0oDSW7k9iMsVkLqhHZ7S&#10;LzIePaT8+HGwc6p8qvvX1kzO9RI/+sqOyVjDtEDpAComdRz9bc5saCA7q0le5yCrGqQjpIZDoIFx&#10;P0r5m/OM6wjbBvm05uYi1ACvCZcFLqnipeiS+7uPShE1nPelJyla8UmOPMxlux+jttNCzBAtusXA&#10;ijfJMuN3v0B5z8iufXtMUb3rF2uzMiEy/z9zLK8dWvJhwlu+SUlymV4EQUI8uDis1f51aWZehifM&#10;EPAEfiPREUDLFMJ7kdE61XipbipaQpxH6gdbOqPvkl0rKOaXkkjz99PGVE/l0nh0HVxEGEJX/e/C&#10;TdXcAD81gwnMwbuzRs2apGqzHJmKkAQ1bTZgF3KfK+Z6L6KYsxUZdKymp/q8FjCmWFNFxYtIsGxO&#10;FjaEot9iMWk+lzwtxm8qDth1s0pyOks8Z3PYybSQld3s7IybFCulCUt/1buyPi2j3Sr8hBYgRDnH&#10;mFvtelBvitF4rtQsT3BMW7epjUlflkd1JyJpOTrI5kNmOlv/VRYpQlZJ80aVRjSts8+jnJLS/K6g&#10;kA/5YfsWLRjNemiwV2GqTi2bfGquCoJfMP3k0c3b0yLGr5r5N57T5DXKOCEXxWqcEsXF0hup4Xjr&#10;IjOs9fJklrfzKaJW5WsStw5ajP/xv/sv/RvtGT35r0YZqtPIrQbG/IG9IC3PlRNIP2aZxfnwwwct&#10;wecvP/vZzz48PvzKr/xYeFKGutyunhP3fNrvqhhr/6waIx5UQ/ua4bGtSIiRmpJx/7lraxVYvCpu&#10;9U65wRpOx4doIKqc9++eSLYKOAy7kNY91XZXsV5uQQ2xB4VFJvcnddXV6IzXZELSsX/wzAa4e5iM&#10;DOaHPdvdXuonujzc5Gg+k5/aOaRq6/nOo04lN9QuBoZL3AH0HImo/5DZNgrgITDfyJE++ZM50ioo&#10;tKJsdRYt/T4MrGBquCqnNfYgJ+SrjVEMOpBXM42n+HeKYeDSlXH9xcN1hvTURchneZYJfsBwm4dw&#10;LOoT95I45DzUKrSUSOZ/qTalqN6uLm6E+8mq76zjjtcvwCNWVFIrphRV2SiyTUKOZNkLJDVeKU1J&#10;CG6IQnPS2IDm0hJiqDVm90I81u2Oh5tC6TxIkFNokdf2RXUWVaMbUoMxEzhOoD3KXhWu0qE02tFG&#10;g1WtaEmLwy0GJ22V+HVuhbf5BCUhyn0RRHnXNi63Wcak0NuQ1uVCkLxt3mQs6SzZlo5OzAklNBHN&#10;APmnpyR9MehI51KeVex+992PCumqwUiWEEUDxTdEfk6cz9VjepMbkeJfECSKplnuEzu3m2HCcyqK&#10;uax9ZTRJN0kHj2LKbBQElpiSfPM3LeMEfqhIo3lQziAw/15NZK2aTYpGHKVsjpC4RLrDmRYS+VMb&#10;TLOtPnANFVZ0I6jqUPheOYfRfYBjvXWBxy0pa53fyUkzmZIvRoshY6e3In7tcKdt4zyqbk6v5pCg&#10;pLqa0ubcXiJGYjDpcrIrnyu00l8GTPlKGQ5Jaq1c1QFt5Lq8HuuFhIirR4KNjPPouebFNf+zP/qJ&#10;82kXCiUkpABJ5sS6OP7d+3ffffeeDjUVnbxhO3/2s3/vanIXVmer3r97e5w5wlpGzhRw6KFAZJ1z&#10;vclRvRZI2k43TzCWaVSpP+FfA4kl8rI4kzAWRdXOOjh8cc7iuGoA5ov9uWgrF6Utb+/9kmwVXfYD&#10;EXXn8Aftnxtd0J+bDA8GWI6sVzxmDY8Qj0aXZE4KI4zQB3xyM9N/bYfxjhQvI5kmGCGq85YNtCs8&#10;qFtAhLhe98kDi4JXFi3y52M1czH/xuowXPO5oRqGJ+saWcxw119t8UHWQRZc71FmfzFpueBp5xjw&#10;gzp5jJhlf3wUnY3WCBuau+R+57uinrJwNQ2UilU/U6cQWiFQrG4nzhX7ZiWRmi67mi7xijfaxir5&#10;yPcG4gwOvKnxxLme3FkIwu7YfUbejAb8PMMO0aKtS2FPRl8SJiXp2OvlxL8+oyF16MDEUWTXuXlT&#10;aanPlNqgHehCGcVH+SpS0zWiJLEu02qxghz3xPK0F+5MUCWhc45GxOMBrEv51pVFrzMRtV1RZcul&#10;m3JYaqYt2aTz1rUzWxOsRt3i3FQicraHT3NbG5iQObchXRZGS+y19vHd6VfYlj8dMuqwzA4EBT6Y&#10;zqdHD5WVNvaqxAWyukkpHVuZyzYjaVHARgMVrW4Mqc+MkUPmLYZrzy8fH37QcM+OdjtMB1wF0JqC&#10;OLGSty5nekoRpFcb84XigIO+7HEWX2yYX+C4cFQLUHpW+ZTJ8QuV7S2+zMMtJaOuaZk1L+c4BffX&#10;2E9Nk7xL7zpYsEnwlYk7IoogApDr6vny8SMndLx/OWRdmJLhQEhKyUiFWe6y2qmkQQ7HeGWpUcdT&#10;R9khCvuxiLbMDH/lGBF7BZts0S2WlcMjTRPtxT9/ZuXtXPrEazI08F/3t9RU4SioblDxPn35+c9/&#10;zhkFlpK2sIILI1nP1y6byBz1w93HPh5irpGhOL5qFflnadVKslTTNjzpYwbjdvuxqsX67l531buW&#10;Q73r/OkaFBkSFte0hp0tw1MpT0Uv2k2Ns2h6geOIZld1bF8YKvUU8rvWZQFtjYqar1UFi+/TbPyo&#10;ug+nalh7gKa0qLMzXevfOtMkNcGEy1PRyp1NVM6s2IszKWmmD2BpME/JOteS2whYorSi1Q594RKI&#10;yGJvJGdEUqzTrtFb2tBFFqApWaz246fHXLPXbiogEl7eSLD1c60ufKWLE8jV2HfMku95BckwXWz/&#10;kvRBy05jHpC4g2ekv9b/ISd3a09h3VWdqXkV+eSpk5WLzLpOF+PXkhzZoRybo1w1YZ571TtKDuDd&#10;bFh/nJP/p/GfD1jSIi+4q5M0qRIFhxy3QoaQzynXPk01TKvFEGXAV44zG23T5KTBESoMYindfyjH&#10;idR3yRXooGZuxs1Wy7p3SntX9yWEIU8bHS8E9j+NapeG+Oad/553V/7OrEPscnqlg1IZv1SHhM2U&#10;D0jteCfyKf1UHriKm1WsC03owT4+fcD3+pNePc+hLMGza9ALq71Pr24nobHBIn3CqVgoI1xrJJ5l&#10;WGuGsKTuZtWNYiZ7Xr7cv31rs28gBZ6v8qY0ruJCcINZvm7VK1/nZkbrMaP46IrGdoHW/E0nsRl0&#10;NsL/Lq46++jpKmm0SR3/lJTzAnLiJEc1Jsil8IZJdynbbUIytLoSugMDB9QEsHlHBpOvUkqlUtOe&#10;wk3jswWaiwy81EaL5ZndweQZmVTQGsFy8QM17TQ/knCzmtsYukxULuTL9b/6J7+pJcpHyVe6ENQQ&#10;2rlji8lv3r31HhR/9/nLh48PHz58HDxMhkJqBVb8b2LN35qqTwWYiuFLjOwDHef1VrQTJuxAXUlr&#10;5uk9SSVt9F/+UROq27+y4i0ev3XoxHzSWjWikU6ZfHcxrbWnz8HKHikOho43KcrIFhjdDhckFtro&#10;lOeY/cTF/6wmetSVnj8yxMKJPCQTGbQcXZhlzAvqcnT/MnKny93KBpys0Sbp7FLJOS3ti/xp/CVD&#10;LMrSrOt9NX1VmARecHwKVovO+8SAtrp3Crwg4PaCj4erYivYN4Xv21GDULO4cN1Z3frImtAmY/tm&#10;8Z2RqUY1aZtl/iRrmE3voEeH68ove6dRyK+0QIdrojEwyjTdt0QdrWIB/aTkuHVNiaiKJi7eLlSI&#10;feKhKYvruhqsxg2Csz2me1TFVVxe4fWhBHms6cf0N+0Fbxc78u+x/HQV4dbn0s4mPKUMlEAEPysU&#10;6e+x+CZSdr5FduKLG/iNtvrIyakIqiB3V7q4Vzzy4SNnr7+YahfuLe52ZtLCmUhJLPG478nYKWzI&#10;jwXud28Eh5qiQcAMiXuv1M+hMqWLUT4Y5YKNuH3N7J/E7m4hGkY24et1WTOg5GbzFk7dBWhSikTx&#10;IbZ1kbfKqNsBCWJBbDN9gcYuwLoI7PkeEQ4aFK/XJgVQmUgM/jfKWiTraL00bXh2cep6hmh/r6zn&#10;G25VIE1OFDYp4qHmljL+Ysf0Y95LoelauDKqqCKb7HvXPW60W8tMKY53FMHMrigqQ+K8bXCx/FAk&#10;lHaPI6m3NyTTsCsq+9qh7DFum17dYhUvRDez5TKekyYrUXIYMzliQ29DW6tbHOSrx8cPU8B5pirJ&#10;vkBf/PboSP5lmlY9wEhDpZOFtuc/NvHhEQwvmvOBOVuCDgmdDiwgMP3lskMOIF1aRi6lX/UW5Kw9&#10;vHUcmUUXZIMfoW+azjYCHR4zFdSBNCnu1TMN21rJsMNO/Gvt2Du5eICJRN6EXqU8wHnl2J6aKFpV&#10;1k0alOMamC4md2B8s166LrvaLXMXD5F2EMpX5JScWXq4Lw0r68YyFIq07EpnX4vhFW5eyg1PipQm&#10;y1NhBvID1em9npXMded3pNErusReSqhlflg2+UMy+LUjKMSzNjbjLitqZQeuO9eFE/3+h5+zjf22&#10;dq2nfDJool1TqLUUXuB2bsvIXs+Xd8bJvWzzQLYF4OuvpLGySoTEg4nL1b3MkPJDRanS2Qs+dEaj&#10;lnScHKnCmqvnnyi7zCLYoJUvwybfUa53UtzGGeXBPCNTqYlyz5KCTRKwyQz1EtV9WYcgMxNEMczy&#10;PHc3eHkOqdqA7DNnjgvJFmk6MR3ldJgBRFUXMZggDVt2qvN43Uxz8y9RX7lRwV93cQYWWCytTpGQ&#10;Ja45CCVkHPcuh/ZS2jpmWEsmbDJYyJdndHIbbqjyVF7cRzuemmIO4gX3XKEKEqzMIz7WIHcTrpTa&#10;Kd+2Rm3AqCPtc2Nr9m0kMQiyD58gNdMvv0SYRjp3tjmkP29Z4GJszV+2UHwV5e0guLd9MycEwlS2&#10;t9udfOahF5rMhXfUC4LZ5fFTgsyu6gUe1+5fSgNcDken7CquRQNnggMvFYCmtr7AAseS9jqoRepd&#10;eeGvvMjYd/EPfe3x235RseGUHf2QwJJIpyMTMmqER5SVnXK8r6xrtFNBYab8VbX3g+BNIXA+Pr0W&#10;CzdSldJxnsyuC5WIRIramiVL8f7sn/2EwVTQeo4b+cq1ajw/kEuFW3FfiMGXeejcPX8stC7nkFxe&#10;EjvN9Dgaqa9TvLJiLP1CmJRR2k+j1ETmc/hUMcRqe9Y/7BwT3cmdZD2S5EAHBCwX50Jrj0ru8ZNT&#10;kObh47n97GoCGsWi/dPJB2345foIL0szI+7OOSHfb3lmfZz5zUCHGtUp38Z18rNIguig7/I+I/Qg&#10;jsuytxuAe7uz/4b/r3W3SM0RiT7iuDKv+2KH9sr5WIKrVNW3QYsb3F54Zdqq/d5gVDNv+fOPWg+Z&#10;7hoquNAqHqx19gYjmGgrMVv4EISFKyi7kCR0w08ShmPgSmzaDWd7LdWQvZTemWkzB2KEmkZVSbIY&#10;YkcpaoNrh4TYO/6dGy17uZeebPraglr/AhWr9rMKwjoz36RsVMi1NvAzWzVE3VIXKCFNrBVu3ZCV&#10;EVDEFDA0FwT+4qqtQJYlZYYXpF4JfbR7Tm0VstTkvblf2XJuCcLJMQ+Pt/oqIP074uirI9SGKqDr&#10;HtEVsR3Yq11AXEcSZamMJuaUmWgS6xa7k3UJydoxWw2d9d7xKr7L/o4IHi7hNUpggba2tIqHjx8/&#10;oudbUh7qkl+bzvHvnZmyB0VOvszSyj2tbRC/UX+ZspWGLX29ltA87CvdO/Wj/NALt7LU7fCLVXe1&#10;S3Wp0mKLJTDKOm8JqBVgWF+CUY6RV+9qCZQSdCVHai1c0CKb53R/q6osskjxd1VSLUP4+2xLrKcd&#10;RDGdrpYlTP6cD6adrsqgVD5I6Ca/cWpGO5RziTkGJnxPNV3eMFtfEQY6cLXT7cWv6kYOWZmX7MXE&#10;Nx472XcY98Siea7CgDAF8rNCrAxgJSzuZq3zVrpn3KPG/sUf/S6GUbBTlzyfYl11V6vqYKz/LZdi&#10;5JrbxEQ7DhF1mV/rpYVwp6/QBjRfOjNd8OKVwi3mmtpmaV2+EjLV44Ucwywu88qKh4uHy2sA72HK&#10;ELjN45VatcVVaC8D5tpZZ1HqfBlz+QDXWn93C7Q/qVsNognNg5triaOPFScWJ/PeHtjnQeW7ZsUk&#10;e5mzYR9Y7BjIYMyi13LfJ8GshIUzC5W7gNKroztZ18Pk2hxdZcQqfsBHr19LeNpEVbq3pBybkuXM&#10;o2gRMs4ldcfK1ZKi8p4V7fK3bmY1M6s3tUjRkwjp1QEFft4V0hek4AqyEi1ieY3zyK7mLv1zdlYf&#10;UA2mqtv9ikl5OhWKacxql0SbM2oXRxMbWYVnqRvJhUbvDL5pS1KtmCFb60ias+ZvuN/Wog4zPxTZ&#10;M3dRoYyZKpUQni7V3ogkfv56fEh5nN30XGWKW23ybf2Pqg/UXSWyCgn2S3t77jGxxqYNRzJdtysZ&#10;VdgU82AwId68hb5TIGQqYjRUCX8deQWf1h64uL5BnNvVaIL9RQaXEiSzAugRpDZzpgWwPIZrYWw0&#10;1D9jV2gb2VsPDRfdzlzeFhg0nEe3sHLiOufq7nfLUUFm/loxEPmKA47xq3ClInr2XbDlpVYeJC+j&#10;U1CRc7IWgF0QbB4TCdgfuFiOnT+SuXiXzhaMnC80WSXcqXvhb4LQyjD4xJJyytHcXFHi5LaQNJ6l&#10;Ge0AMbhimKDwNQ1YEjYnmuGOl0zAmqJ2oHzGTvQUICvb7k8tCG0Rkv0q1Co+Z+ewNfnWMQFzBtqZ&#10;0VkMVBheDsAbs3QhFfieVrGGVJ65+2JtRgkSSeJu+Lz2/sOVKsX6EjZxeOT/zDes9Ba8dFuadWS+&#10;alagiQZGOBNVeiqY3cWanikwADkpxrgV7dMRC+2MtVmcQKkAIluaoSjimNLu723TQG21bVUveGhw&#10;zPZqsOpGaEzkFRjfKNeinYHHaqmGxNk1yfiWkuUo6tQQaL5ZstU89kcUk4OLPZCSCOYL6XjsYjn9&#10;5+o0wqdIsqVFeo7TlbRlVbKZac7fr/CTbv607doYDUzk4Q33Uo2W9jhPmd8/BzROQYX0NDqkTK8+&#10;V8ThW7xNypy+0xC4qFdmZY0uqB20UkenwhqSzdDMmyayVKHuSKzwrn6oECJWTaPtFZAFaD7U2rP1&#10;VqpPFHT6lEU7HcTj56XX6gLs7SWYSFFyOr/SQGVnEa7Hq1rDNX718bgzuT8PXDADAuStW/zM6iUs&#10;R049VImpWY0x/RGfW5rL1FZhqDGBFfHGc6VeNY9sGcfWnzyeZpVnPmU+2KzjqiyOGBQJOcfy7wYk&#10;J+VVOWpu9QQ8J42ZpVOcRwuoqVEapa+zyvwpBrUnFG+jLlCscPom79ygSci1ew8unlCan/NMaGXP&#10;o+vMR7QYA9U7RROm/Upk5tw1ygV7Aec2wbkaGKZJ6x9rm0qek98xWGx3LCzpsJ+EqcueCgxKm0bA&#10;3e5e8LJedd3LhgctFUhH6L/umTsy7bq4UWX2soDoQobWz24PdSosDscxcjmLq3imRAbXj9pkSiVa&#10;+i5euLP72tE8cBYjVtD/B+2jC1ZxBx+rp3AQ8QNFycV58z6jpGCrOQnvEclWMbDDIBc3qigaaI/4&#10;pvQHeanjEgnNQZyUCLG/VXbls2Q0saY54piT1Y4ICir9dxcxlYSudUllAuFFc1Zuyl/88e+xGZXo&#10;KGFf7RWpWZbH4sBbHRKyUybBmdoxuOtKNfN54U427dD7mgLr4cYJDGrxGIqUC75crmoKuuXEX+6w&#10;lrvIU5XFbjYIegyUt2Fqk0FucG2v9i1ucznApMRtR/zisvO7unds9Bv5xH7AlzvSfnJEK1QyneVD&#10;mX+v68ZGMW9kqmf2vIpFKBQMK9cfq6jF8YiU9RWWi0jxngt9Z+C1YSus60Ji58uGRxFqv9KeLRFw&#10;LkLjFGtb4dcZ9FRC7xTIK5FyKcrBPbj1Js2c5EKjaDdxzbCAhjtjS3fWqgx6nkX6Pa704PjoDpIp&#10;taK8S3cLtzVCf8QFpD9nofXtjfn+LU0njNSzHBpfI9ZyBbkxQIrlWfO7PsHsg0ht2pOKziAMKIsy&#10;spWunCdCFfTdFKMNTpndxpUG+hZNlfBHcXpFNf3b8i7aCK+q9uy4xyUqdRRs2rZVa7OSgCxaEuJz&#10;qlvKPrhcTIgzisIaYGA08Qm7hLRpXzdjCRxGE+dvmKbcd92a/GE3F4/80Zdd7iIaZ4IWkfxkI85h&#10;H5epta3pxzxkwW5LWQVYFjz7prxVNYG8ZUfqqtvYXGDukJ1BMbZY8BxWlK6PsMu+eQt7/cl05P7R&#10;B3zTZWXcEo6UKC5qx7ULUq0YiHcdoWyVTsVCJmU7QMtn1naVaWbtFb3DqESdlRXrsVkSa6iZi5am&#10;NV2iqKSudiAva1RScU4K5RJKTxVimcGjTN7984jmzLFgKJCuUg+6FiSup/sMmn9K2m2IehdFzFfM&#10;Qxu3CkzXEHcnh1WiOfWCJBuNal7vOuPa1/n/IJFo0z2sBfYA/eigtlrnISGh9Ps9OGUaErmFRXCk&#10;eiqkNxWjoMRMHV+UNwhz7WTnsbNMb9EqjawiwnNEOaqTnQzltchhK/7eHTAVRw+ZXnUoM8bKyidr&#10;+H0UDpNhnjvTqK/wHOexv4EpKbBtjcfA0N5g5vSLhepcGVmO7u9oz4QrA3EzjPxhnUDyb+4RUK8H&#10;dTzSY0mJUMm+dEVt92/vKNiWHl+pryPQRWmWqt+w5LAkUjCtiogdls+lGVWIppQt3mI0ZJF1nyzP&#10;1lj8o3ndKWR324czSVijUFTniysj8ZPIQbuYCSBcNR9hhiryS7DkoLpzVkTu7JO6sijf1kmLXD+H&#10;vJr5nJQfie7KnKO6Io6URwrLxEZXXRSYKFRC7WbniTOzuGMYB7tiNcVTVkGtLD94L+jWEna/VAGg&#10;mZPjWSN8CtGCh7uHdys0dqAs/KjeoP2cUNDPVsjHa1Nay6nttwrztEigt5JwJYf/enxx7l5Bbd+X&#10;1txZIaup3IcBMzMBldXc2CINeiQPyB/Jx25IaIhRmeZvTxNhvl5yRKFlFB3xUNknuiEKnc63iFvP&#10;16nCzGj6VS5HTc5CMQFx99x7Jw5aGXGSNaBFEglmedpizbEBXuMdh9T+1IgmUklSaGzyK7lRD5qf&#10;e3Mg0BQGXoE85A1O8VIux82fhbAUTha4+7cqeOCzFQL5JURRNOagslcvV2yK54PL50eRqbYVZ3lk&#10;g6wA68yQ4w28hyXjK8usMrd5ClXObGmMcsiqp+iP3pZ1eitEN5mvSQ3Or1TXz7Q7gV7NwOBkhl4i&#10;SCttaJsxs2LYooYa03aTch/3lB85VYed/X71miphyU9W2yNjtDxVvbvJ27xaeViEyvq8rGJw27KB&#10;E7g4B7Km//Kf/AOenpKcwLAl5AhGhbg5gWNn/bZvwaJuxR1vo0m8XCq/ZTx+ku/ISKmG6jwU6pW4&#10;igUUCOXMxcDiCPItsdB17+8+TeOYSfTs1g6qFhpHiFKsqwd2OijCEj7l/SqzWpFKbijDUoV5BUDq&#10;tCGesEjrbO8eG5v42bgE0SgTtDXIHSSm7wXLsNw/+u5HxBe2AcyyK+P8dnmimOIFwCYGF0ZkR9WM&#10;UM2q3/AUygR36FEsBetXTQUSGdmaVYu2bAXUKo3g+Nbipw00++KA2XiETot8KSBhxT1AGJRLEDXH&#10;4SPxTr04lBL5jQyzu9AY3NMA+IF79Uv0JUXOhlMh1ugOj+Hqa7JAakQWb/K77NziFQ8HDrwvAd2S&#10;8BLK9RaPa952jYWI+y2/itFaS2JXL9y6Emmv1oazOcZr5+WG1t3YWp0orr8kT9uLLHk2GPG4u6Fp&#10;3I4+itixawX6ub64wq2zBH+n+Dy8e6uvlfeWdnQxLNA83UBLUrm0joKFEVkbo3bzdPS8xf6FcxnN&#10;gbKxo7UTylK6dv1/VXNFDUl4xNqg7dKM3edUo57xTvoSW9/5QDenmxWrzah5y/KWo2F9YnGJ7csR&#10;eI87+8xImVYwqr3E8scfHjwuXF6HB0DUeeBJlhvRZUTuRUGRy1VD767lDRmwn+Fuo+F20HDsOMsz&#10;jN3a7pCw8gmAZV5KnTmhNeryWIRNBD1nYcZCqlPf7xO9KiyUdzxEwfQ5ih0WCOOMqfBUKp+0W1Qk&#10;byn9LaAykIUI5fTAQITHkcp6eRk2hmubWw2l4qq9IsguFT7F3M6yULJYhWtVC5R6zsqvPnKaxJpx&#10;EE9xqlx6GEhYOpJaQPD6+s9++juMChvOOy7FDMa0jNBUYBi7QtWMVvmEItD0rihAzOKx3a2YktTl&#10;HUIhPAm33ria8WjWLTbFrKfWdrhPYBjPVcsewaOnqw1DSsS5AD4hedaYIhlsmjPxi5cK31KCeX73&#10;ZDqfXXPJXMcGy94UxWZJ5/OLUhfY8bpVYvBhjPLbd+8NOojcq1a4v3/3/v2PQCtlj6OJ2OBA4qoa&#10;rKLTPhkMZogHsq0FqkNKPf12WKBAeJY0uUCrTlM9YaZJ8FCQr5hyaq1LBThrvXlaOjkvWXpOiFla&#10;fmnkP8DK42d5j1uy5Rhu4xzn02JDkdd0ybN8BVul/i0+i1gQASVhTc7Dr3XuP9lLT80ZK6jeUqsG&#10;+Z2czv07ielk4jMHdkyuwh6aS0O1GIicuiRYq3HHpWlqEiLNn2/oXs4qTwS5rVR42Zs1dk5srxP9&#10;2SGoinJXThPmCCqbCWk6yAEkJ1qStBE7nAP2qym2UMl3cJWXhEiEx1mRoX5msLIQ/e5K1+sVh73n&#10;OVgZWaZJw+uS1WUImHIWP3dXgcRES6KpBKLFG9uD6qWo48/eVF1xSQsLnM2By04MkYmcutWbiQiN&#10;L701GHFXGZRXWIIkF+DMJZ1NGj08PvDiH333HTkTml+M2ctxPD88fCI2j6ptc6op7uIVY1/eK4lx&#10;KVsOORpfpIgFkCYJatF3vGSeezHBOsSPlZYuONWnmqadgc5iyJAkVm5NKTYeBStcMcA2wXECq+0M&#10;s7wQXSaq8cqe2vpGI1ZtjE109WHQA4faSQ9znFM4E3EJaOYVWEw1D0O2r5M5tS9pIDK/IDyOMTAi&#10;k+mGomeGfwM3xVeOXvmrlGB4l1GrnkrOlOy1J/p4qCmtWvxkJlL1omOwVSq06uhi5wxjG6+qFy/7&#10;JD6GyuzYAp9wi756ERnfTrjwOsuqO71sSDWkdvZZ7zFnokp9kU1bBqkpEIMoAR1cwtyccYuCqda+&#10;oyBPEeVpBThjjtqeNLPgWlOwsip+sBomZltvlNe0mFreDD9KyMYTFNm+y8r/yq/+Kqc/Kdii6QdP&#10;9LK1Img3xptFjJvYp8KQEIQBvULsLfC2RClVkgHNYSWXujxXAIev5+uk05YxYVcuBBrq3Zen+j21&#10;vsrKoM3QpdW4+vTVL/rHfenanvbPeK1Eu4jJ4kJdo4rnHEsfdQIl3nMUW018+LDGtZrIqZPiXxA6&#10;Fl55MLorkZiTLvKwBDoKz+DDKFuP7+L7XQMQmcwx20XcS1ufk2b6xdzz4lDea8mxYpbCLERvMJq8&#10;rFQSqtYXMMallpUp/rPH22JkC7OCweeNcgbOhTlVde2Ae2l0vTeuBhdy2PaBQ/fCmAyWJA6/9My3&#10;2akIVuc1FOIdpuWWw+5118vs6hIrJjLg3c5YteZOOy4JorraI3RMOAGJ7Cm+CT+dulSepAEo5mVJ&#10;sr2GXNkOSecMtffFzFloSrRKYoxOTkuIJY2BGF38kKbZp7Te2hJiQyVTCl4T300xumqmkHLKyPMQ&#10;K20ujjaWww3VmdeMVL1e3V6pvBRBiVI+sgUz8fyK3VmCkSWd49m5gflOhjlDxnPnmRhMgUwG16U9&#10;l+HmUC0rzGq/vq//u+m18ZBVj7gpJ43sEzSXBdkmVCqc1Yl6F3DHCEnZ4byUAQemmtPU4vEJHK8G&#10;2ehykerCBa+gq9N6WY2BYoAF9qQLHIrGTrWGCpWI+FTUIfJLllw8ZwRldgZOOVzoR2eVVgrlgR8P&#10;DWgitWU6Bmt02l1zBCdc3Xoc75fGKhChvy6tMa0ySG9bL59chFUYBWQgin+k9toLwNXJU5LvTKeJ&#10;lnBW3KdR5kDEG4PTEx5WZitrkdqLoXeHqfq67woWykjoxBA4nOrSwd/WZVFL9362DEN/mgHlI5Gw&#10;SHlsGnNBhijaLqRwpoKRzljEFyvla0jWmvn1hYeOqd4Rneqdt5DEd+UCXYGWucJLXptal10x52cr&#10;iqvLx4Qh12r3Qja1xc8RdkqbJ5lzyKxkl7dIs2uiXvGILG3QYoSZ8FDgXAg/yOGs6o4UaWIJlGcH&#10;xrrmH7Vi4+nMbVrpJeQKGxZZV8qVaEjGsY7mIQ7I0w9VMwsDXW/D0uIM0XIxDh0YUqzfB0DMmQ/8&#10;umzeaGlCQs2phUQhpJDN1a6SJB9ZRXliV3GLXKop0xp0tNCyrqwrYvKJ5pmujyK5E+QB+niwCvtu&#10;ud2wNHgp5faARI1AewVhXTMaoNF4x28M8igJnWDmWXNssu+FmWyWo6rjx8TE8L+GEvPOWQrlUOvW&#10;+eTlBVPAFYkXV1fyr5uJUW1GEVZ5+JXoFp5PE61P8NqnbzUDCUd+5/TTGPlmV95I1UrVhHWapKDY&#10;ikR1GbrcrKHRRsFQ0w8HFG3KPkTyvn7FS/NjokPkltXeEd885nj4nNaJok4j6XmXqJ4vnJS4QHZF&#10;mc/bzTHdigJTRdIni8HAqMEzK+aE6/ZrNB9voOBvzynqIvw6rFIpW4w+BVzCzyhnlRxj5cPdnCQp&#10;DDLWdLwXqFRAXGhbfXqOn84Q3uYU9o/0R+s93l1JnBsUtJXy8NByFd+ystf/5p//Q5W8Jgtr4KT2&#10;31wDIVvwk0LlPEOqnsfLe5vSBX/FzDPNxS8MM9pKqYj/co5GVRaG7ewKNtSxCJMsSVHVnbQ/8Wyl&#10;1A9h1MV5EnnwX34MBszi0LcMz6F+dAN0ZiaEzvGWz09LzXdArrRSp93sNhFzaIeEKqbM7iMtoniP&#10;s77tr5moaFZWTLMdtQ3GMcwx5aJ3HB4Jtqm3hgLdhTHuSfNkr95Ptl4T0MjsejGXHkPhEJl2BDOv&#10;4M533+X06iDBTuJlajPGoiG33imXOKbsyzCh91dmlwHw8Fhj01AmyvzDXr0KhOoR7FLqeALr7LfD&#10;9bPFe7sGF7dDwNumVCzqHyEYYkhP5276EX+d87XaX0bWSnsti8c3OhzBTyCONeqlpHuDMpPY1IKu&#10;OrZWw1fI7Ee5DT6DUwAP9g9bvqVJBk1Ggdgsjd9AgIarvExvsZEZ8Cl4D89WKLKWE5T+WlGxwVCV&#10;DBks17CPqrozEBlHhXmhRmu9+7PtQLATFrwj5HcnIoubMFdaNIbpsrOhf9wLBHSAqzPdOlYvmMim&#10;l2k6kMhDHO5Gd+6lRK1VjtU67zr1HIgjMm25FrtWJ5urzr+ccytuuWXpnBJ+O+s2qUQiPHBYPZZ1&#10;XzsgqB3QtWyd1zMvu6ngPz5oSoxgeq+QmRetlX4IVGDQOi7KUcJzHO5qHUELgG7evXuffdOYWFUa&#10;04XwauECDnrW4r9jyAp/BTieGfWkAidWWlSjuZFRPtu5dO73GKhV9xW4n8LBAUIGfFLrsUoeoa70&#10;UhMsEKn0YswOn0e5qwQhG3HrhQm6NE975po18+5gJE+iQbL31VJ/yoWN2Cya0AGPeeyYvj6iNDXP&#10;v79/r2tZLUB/cSR/8dPf08SIWy/e7yBW4V8EW7p0bkA46lUyQ82cJ5shOCfitJMZr6yBS2Yhur0i&#10;kfiPdFO3sY4kFCeAF81qsb/aCUy1LJeH8bfs3MuHojR0titN1Zq3His/1NQgT8WVfPSJ34vjKntw&#10;yYvsSnDZP3P9gzASC4K3ULv16xuw0tnWMUcLUcuhPQGEDN02jqXeUY/M+sQsRmnKI88bM15licFs&#10;cNhkq2AzQYwFqn95i5Otmq0JAncOtsiLP9IjEugCECumja/LX6r/OcipQfa6k2Nr9l+fTJ1o9Yh5&#10;2bJbRdMzVaKqLHLu2h8u5GQ1HJ7wLVy6w0u6DaXcg0OxvTmD2QUXaixzzizcXoDMGolYZGkGxATi&#10;/EP/bJhZ/bImuftwD73oHq3IwtCypN9CvNn1xu6/jAlNX3aGSD6KjZuXOniL29K7ji+vvXIgH6Lv&#10;7HH+o6osxdUzsoscpIoW3hmxf2tnXPWV0ClLihAt3a3X7wK9Ii3568enB5I5d3fvGbnStWpE27No&#10;gMdB5/aEKdai5HTzRgwgNCnwt50xw150JJG9yLPKnDmbOa0yLnys2gZjzLm6Yaqssw5MY18osxM3&#10;qqPUXxURlkW1UDzVBTUX7am/Gf3WPlJnx2eawPZCTUueq9PuXFOz0D2U3WIrM/3Kkqb81j52yd6N&#10;ZQbzbU3e9NyyF54Mkl7LFXXjYp1AqNRwf1cCQN1LtNvkkIdXYu/lIGqlbT0qAab2xnp+XlGT6ORw&#10;B1RP5raDVKaRfYgk2Aq65/tZoC6QcAN4EaJsSjjwxcBM7I8hqHCIpRhV7SJX0TDyb9lcw1bLlmiK&#10;K4VU6c0zOSpWYLd2hXJmH7g49Q9t3Vlopj1rAIqGyKtiFMNIsMIXQ/WIaqHB1iKr7xQLk7X9PjRh&#10;z6bkwDrs3396ICbGAXR71RRabFLBYF5Wg+jJdCtrTKlU+030CCTTnFUV2F+89mpIGfEeY42yqDDB&#10;RBFZVZMaiDxkrT61QjaB1Eu63XiIhFe2OrOv+Gmt3Q8vo0OCvHYs6TTOFeNYmffh4w+Mk+nfvb0H&#10;op9YNWPaK24I42sXMJ4AvesAcpfmHn+QE18ElMIEYrPmVgjZEaYDeIQ/3okgRP30QASXNU/ulQfV&#10;w2URa1TsY/ubrlNpR2t61wntOTvTPnSJuod/l5JKXA7vJnnnHpTDSgxCjGLPQUhPiwSp+NL0UDBV&#10;gXk2tJyw5T47D4k+yFr4hsP121ur33DtjS3c9q/qY142eyec0UcFn8Wq7m+HA/WUPrg+y9XgfaVs&#10;q0Z94l7UxvsKDL3FSHhjF8CuGlXCnrdkYZV3glyvu7PnXyxzIVZYaCBporJsnm8TkGqNvL6JIhBr&#10;w/13oiJLIZNuRm5YZW6cg+Pv37x/+/j04fNjPee6SXqwrif7p8IMHc8cstOu6iYD5cb2Sonjir0+&#10;LegM8IgqFdsUKkSlgxZq1S1a/OOJpZP16S8x5U2tdAyrKv2VR6zLT4LZ8uf85rICF0wqhs2aK8Jc&#10;VX4BhKMeuNHc8aMTCmkNL9QRm8SdLxk5xFSVLeBONoiNNBKMPXTvAJ1SGWalLAmUWfBSAo9CwXRq&#10;Lha07js7hVsB1uLgdMr/FsyqUwmAqq3LHTDp6pMOwtRxt4ApZyRLWnwrWteSin+td0Dc5IYxNNJW&#10;vno75VqRRKnjioXKO4YfqRV4qnhfBydvVWw69VwjM4AjyClHGnHaDr+6/ld/8Nt542lgwhJsRGBo&#10;dsFOZbz8rSJiXkhf7QlBkWyxbDeVievCUF077UMCsG1aeAZpbteVMONft1QkApRIHvFgJsr3dn6o&#10;keoazdyRdS2RDLVvOE5EVJ1oGo8D4kBxymbgpVJFsTkC7uW5NZVgHWhvUsDiU7VadmQvrvHcc1Zx&#10;5Wg95CCRjnQLFcj+1bqBDzDfWv/VLrkbg0y+n76XR/VAtTKnjSSRL59WnUkFKqkiBjcjOEZC1rLI&#10;TCGyOB8a2tZIbHxMuvJYXzG3K+rW3S3dr7mJNFQCWOT8tsKxEpocjCcMV4dUXEkfH+/X0TZ1Vip5&#10;dZzLKZUKoxiT8m0VRyeap4XTaQAW4jv9EKslumWZc9UaptQ65drZsORBw413t8ODk7SPkY2SNTOR&#10;Mae+SsAyLmAgOmnhPZGwp0vGNBbMI5thv73RkqG6IgANTH9X8zM2JlSLIcJQ3j+i9/Wg/PTXXnRO&#10;sNtPmJTLXsvWSJIrnKVu0qyOUZrJ3lhJllvsJHglP1yZFZfIYLA/PvRkDwphMzOIA1D+NNEtLhv0&#10;7LD4vKkcRTXlvM4YS/dZkUqlcHZAJfr0bidxkrJbESEGIVKhu52OUzS/7Z8oqjzTjKmo9OIO/dda&#10;M54SciwnCiryVDjdFrELVTdVN7oL8fKSaf0RIrTfuobiZtfO63XIrxnCRzrLuhcOdbGOwlCr9Pqy&#10;ckSgxLZx4agJHYu18O6bC1TpyQrIchz+PF5LfNVzrBzF6Bu97ZL1ChY0PebOo406m54ISwTpJxrn&#10;IoZsTv3kOmziV41Krccnr6GtjN0Vg6/LcwY0vOkUCil8y+evNKtRElZ0z1pOdnlihyHjVc4JA99j&#10;FccAeFqv+vzrP/ztRukHfUd9NxCrCGkSR7UPND+TL2/ynWcXBK/8hb89RTGYdOq8piamUx5JtthI&#10;xrnSTv8PSncl5UU0aIH56MHqqlwjg/QDuq+klVVjYGR0GurRtOl51sqRSF9wXVCsq4P0faqHoKkz&#10;F7qPjtvWfu/g04Knk0SajvBbW1BXu6p6xNkb9FXqaCMu4tPHp48fPli5wRRavXK7zNf+JMaM5bi3&#10;SUGDY2gritHCvn//HdtGxaCl0wK0MTHZMKeu4i4P0F+VS99V8qLWfwrTEp4ZEc1TsPt0oYV3aEmL&#10;vtPb3sBJX1kQz+5khuRTcf/xmyPiq6rVIGQQxRzRYsvgl0vwHpbAy4lqfVCUiMO295VrtPzq2qha&#10;E5ZJdNA5gy46GGl7znTlgTrFi1wauASS/EI2v8yi1Th9wGNBbn2lUbLuS1eW5HCvlwmsoYw6sNxj&#10;+dIVnxVSlvANe0eGSr4tjNAUnUBknqcbgaspHC6WK1S+zvkpBT4X6bUyQWz9n6kLrwG0wVCEQ2DT&#10;rIPgV/HwhMXGuaBn+Rx3PwH3f3IyK0MSRa5glHmcmv3MbY7AWeMn+G8mQp2Vp9Zb1yPXeLksjsZ0&#10;unCwlBIeOEsLasYfHVFTYI9yqINO/IuUwpXpWa5C18hH7wwehTACXOVLPMqtJLp6CWeSdORb7nDC&#10;vcEzB01kIYM8tR27Mg5JE7vK8k7R0q+1Qjz3YCFybqUGxkZUGojKouWFkk5Rmwd5LE+M9QotanjW&#10;bbVocgadZiYW7L3e4GWbrNCARamPo6kTi0w0Mt7mKaG6OHdPCQk7fXaHv6qMrSsfdBt1r772282z&#10;bpBgPBPMtzoikGzosq//xT/6e8w8pdLBRo5lWoQzprbplS5uQkNiDDU6Vch726mbliNqmZkvgTxv&#10;1wN375ndc75+hVuUmskXSJAs5j7lCgU2LRXisUx6hKRr17XFaN0bPqKd1lUCq52h98LJpR2uLUGK&#10;jjae7WBPu8WE8zfRyVxDpfeyK5iiVtI/mXBvAlOdBJ0f8eDDPiCCqzujD/Eq5bakuk7/6DEySNkC&#10;ZxK7wqHnOf2CBvGOa8Xvu0Ov6yok2rUszU7ywYY7pnRFAT5/oUlHbLY+tnYlpSVMsxZvIaZyX2Ql&#10;AdZWuJcWZSokM0fDR/yvQmmOOe9wDdlhMWbsfBhWb9QiFhpe3KpGyUhZJBXiUVITx2hl/rkTBLNH&#10;7aBE7SzvQGiiWaSWw/lmSoaM0u7RvPqvoNKMWJalakW+uaJdI7OcPQBlx8o91W62OZFbaYbS6ABX&#10;u6K9UO/dqHBpx/9aVGPVblcxpg9IuqQuUSuRBms+JIWUGu3s3f2YvXkp77KrpWH1l6t7Qck5HcMV&#10;a13k4XE+yauQmudUdf1G/TrTgdiwRlFFHjGvqJzzRV6CRaDx5RbFn0cvuBNBAXMG6S+PqlOYqZxe&#10;5/DGDQ5/5iaNPESvWVXCccaDi11ya9tkVDnnUAcl4//zRzUjIi0qqLf9ujDmdVjVAhty5wukfKDw&#10;xxnO68w0ygof79gaenFEdeje9LVrnqNNIoXUvLj6URDeSOdxkhNWWrrg3C+dKEzh9qIa95s5qNxA&#10;jZB2KkL6JmLGtcFGZmSFQtnmSiEUWDfswMPhJFRgl4iiWx6rKedpmhpQhbsk5GN5azaUR0qFpc/j&#10;RhZhT0cGEGYFO8SKOy2BH4VnxPl//69/04pFnY6j4AHiRJOY1QaWenRJ6usYIzTbEgloJu+EtAy1&#10;sG1nI9zJMfo9dQ6Nggc7/zoxxFTbFjVeyf3xus5cHnMtpAwnn1cnUD1mBI6P6+1kDDuRocjmHXvT&#10;Ee0s28xK8Xz2JZfqRH0iVsnm2e29TrIAopg11NWQOiiUl6LjYkHEMPY5WNFhqtDfwh8D1ngqJbx7&#10;qGmcpsdkWHxqEcn64HS562dYvfWdW3ZHDaiKeXE4exANpUAM3Qg91n00NY6lXIWirr0VOFGPobD2&#10;ztJZdVhaILLVJ5aALT7gKTgqHUttf4kFFOAamCWZwY3RRet+U61b0Fuo3RKfjH++dtBnzKzawiAr&#10;qPWOBe0u4sExitI4tRq24ZSDP83jjTp5V/ZlBar+sV9atfek3RcZ89aa5I2iAW7gKWkXudswxZ4i&#10;3yyvwlZwmMEdYaWvzZ5U4uMgLfV1ti65+dL5pOrz7lht2QMRyVgj/mFxvRgzfGAirerdyXDa5VYr&#10;cxEsmboFE25JvdmCh8f7uIoePmrb+Xs17mbwA3EahwjRZVaXjk+/Mp6V9ul8jV0rgB0KbKd92gJQ&#10;59oFo+mEXw9xmqt05GNnVm9wyEyxv7YpcmAbkVo4OWiJQj83r4LFKO38H3+f11SCd39olx8aXpeO&#10;XhDIu7EjkrjVjYWO5lYQAAv7+BCM5OkyYQhVM6nAdarpeLpNkHWwI2tMjnlDPRAyffJJleLYNV9W&#10;Pc7DtaHO0nWuoevEdQeg/Ihe7JCu2p2KQCz0yh83F4M/7UgexTPcnSnw5yb40pa2yHsvu1Sexe8M&#10;n/8qLi7t1cqUHCh4QT+GXsRY//IPfmuDceeSVAmjwkws0qxDsTJJ2/jfDFzyoMnO4L2ozMqjWI2f&#10;TBn+A9RZDmcss9bW/+pacw6LbZMn3bTi9cXLj+l5szeEfRzYAVIKTjV+9MF7xGmLRYTYl9y5lJDH&#10;hFSMctZiN9Po2ZCmOfCcsTj3B/WrCpvGx0n6lHy3418iY2e6Mgo8M7x8YCm7Uk2CAD2VpOnS07Cf&#10;D7FE2oEXmnV0JbfP4Ngd4UVZmvFBjImXekrNSVnGEWQxlqf2g49xgxorNdZomFQ7rkJ4a21nxUVA&#10;IhI1TdOjRR4GOrLmROU9VLrYg1WiZCGa6Goqxj8GKy6gJ67NRRzI8ksjOqXf5iTOMQSjMwNhcUoY&#10;xw2UIUk2JAQsUSAKVvTMjTDBVtVqFgtQVPdxF4N7g2DxZ7GLnYnYvgx6N0gq6+0yOu82Z5f6eogl&#10;xm574WcJw9HU0BxLp9Bmus8tYvq616/f3b8vISl86bjMDtZrubuie/jbZUuKopJCF1u3IJzPd0+j&#10;I/V2nt8ZAHfyczaMil9Knsws93+q06zvKUHzHGB7rgHFPaJfsf7TUUNJXkSRwiEWsnIM2wYyxeks&#10;6JAWm9JK+rPjRAdD0u29Xq+40WaVqpcYHB7rWno6qTJjcapoPPwwsWcw4yG3C90y4vCM0OE38MqR&#10;p3zIFyV7Ln88wzCfc5KXVRHGDLuAWR4X7ZKLZgtMyNfMxjqK+dkaxAspg8a6twKyNuyIo2u4xim7&#10;XOoSPB17v0NnkirE65//+me/ePeWqsK3795+d2l87foxQsZZdjGGxMI9OXT+1QP63VJWMTONp+9F&#10;zw2APfWqdTyTbLVe6ijaEAqy99/+479X8caoHEGCoA++PGuv2yia04hUUrnqnwIWN5Knp6LFijl8&#10;nlX6QwzLG6rg0p8LMbPgfndSkgfOqnRF2NJBL1g9bwmU15YUtp9egYB/z7RofqcQ2Z29XZhRX8c+&#10;EyGg2acoqrOIp7QlZTBtyAeEPw6B/04iWSaTCePL/eNTxQbnULiNQPtdBxP6rRDPz02DuCf7Tu5E&#10;U27+0MGc9L1sAx9bDXhvqx422qs4xAF7fkz0u7jEstBu0jgFDHx4oRozl2xJZm2rbmjhn0UAseE5&#10;uTTPQNibdyU45tvE2hEU86OH3usrLaCMp6aquQpb0saijAyawCAz3vLpGCqZzwD1x33vHFqXVkwr&#10;XMP6FS+tlxaKFyaO7AX/ooaMbCloHldQNxVz1uQbHx8eQDQ1Zc/G1lZ1gt6h4ZBrPC1/t2BDhyw6&#10;8gIkfYw2jP1xaG0esaOgTLXpuorqEQVWOU5ThQWObKgvEuV4/qLl1au5ukX2rWut/YvwCpX6hdNw&#10;NBX/ylqzwG2TKxwJLrJjdO5r6X65eDY9kkGRzstiDZiOpFFQVCNYQjIrtiDL0rHqBCqLKmRmAY1c&#10;jtssotYEZddK2gRKXGGlpSTyYMoCPp7jTaBym5XLGky7cf5qTbSXzLBE10csJymqq+SRdds6OB6g&#10;qO42mN/hrAA1iKPEo2OpLb0rP1S3LJw6mGt2W3uvky7KGb0T7ZPuTwkW4J6JFOa7oWvH4f2FMq5u&#10;zEndZ0+LiguC++7G6L05L6SOLHlIKt+/e4ed5VWrT2WjK4NTlQyFnbvflJLE63AfUwGLE1GjjZt1&#10;UWrbRMXYOeU8sprqWdbJ567/xT/+B9YtJsx6DE2q6HKCw0x9tOksMTneIm05Vqxa5ZkAhbMUGfWD&#10;FSj2SkOJsHpBdexDG4L+jVPoM6Xvdu+UFEGNprKLrEZAZwe0DrsUsvOLGXGFfvDcjhbmqYQwyw6l&#10;FaPnFeHWUclworrbova1zQ0m2pXKvpQqT5MOmJQ4ynPo0UcPWPSw/hkupNRCuVPVNe/BCitoDL16&#10;KZloHiBdYv1WVyCfcFmbYm6rhoT44nUsC7LK1zAlpDlIP0vqAxNSRTWJL2rEbl7gMA+suK0+zOXK&#10;+UzXQPgzw5p4JeZFwKaZMDaqzUjtwQbTjuXyQFSDoyTeK806T6zZaYlDWxLknHHyIVZrFnvCTrCM&#10;nx8/ciL5nBOboY99wpytcDXRMl6uOGENPdzx2MwuDF6N8nGxYmOL83IFUOFumg7a7+lyhBj++hw6&#10;0E5dqtCS+Lx4yXdFKn1IfvhvbUKFHVb4tUieKlLI+nw8hmfiY6U1wR0LrgjhlGPLXQs4wmsTlXkO&#10;idHSlPUsVAfAiaF56/cX7OLC2WUmUdg8a6RlZ7TCL867XJNWseW0YNmPTAhPtmqQxUzpzn18ff74&#10;4eMGYxDWYdxPn7x6eG3T1XU7FtA24H6ebCUcE+cRZeuNmU3YYZ/Z63Wt0/V1y8YzV4oWs6ddrX+j&#10;y7UkcImElEd+fQgk/qzhrb5CoxD05sfLRxZD+PqQgZcM109xEfu8oH9c8V2vs8bW5/hieqkPNp9c&#10;1NjeOLEtT/SXNKCN0xiAicqkeaS/8804+Qp30QNHVSjJ1Mm69oSTWq/6GyGKGpKJroiFdPcns+gy&#10;hKtWOFzCkNmYR0Fv17Iw3hI/+8Gr6//rP/r7vJXpEoCzzRYSRkbx6krTHIANTtdPXELDGDC2uILJ&#10;Na8xsgvErX6l/A7jmI6x7Mu8UUNrBBcSHKLKvXeten/k9cOYtoJVFCgzgCukY57bGUgxGYVRYQ5h&#10;n9XfWPusBaxkQss+zZ4fVov0Cix9KEPWKL8Ywi0IVgjydDGkvmHnoub594fhBb6sXObzdB2UFybD&#10;vtKU4nfTiVwFtGY0r+1wxs8sYjkQrvqWyx3eC+5EGRXSDQXrWhNi1W+BRXX4jNZDKTaw99cu7NrR&#10;tvHK9xrZ4HhkP4LoeYU834ChIuXJw6sr0tl24cIGrZmktZ/lf+uWEjNZG1J2sDxV8a/jCp4okVG0&#10;FXNWGcAe+VsxtL1Sm8HzL37xPaEUgdsuO1eNcyTVAyxSG0UY/lmXLEE3olj4Mf9fe0jZeWHqOQKT&#10;rLVQpCWKPlo6t4DfdI6gE8yuoTYGWSrDaVGgX7zUojJ3DehogeRPachQKTgB1RTQoTZ4JVdDUMOW&#10;lNY1dt0GMQzijjvXMF2yl2fx43CGXBNb8uAKGtJCpi1KrbLRxsLHhJ+u5xtSW550bQtYE92kFl95&#10;55OcaWKWuUantrtNpcsqcF6uCLvP8gY2D0Ue/mOhamcR1RmK03rycKnw7JEip100OaSJ2ZWgLvIb&#10;+lbP/Ru2Xv7wjBqALEnjck1tV3My2K4mFiGVk9/5t5uO3U+J3H3dW0fznUFHk/mnjWWcd+c4umZU&#10;v52tdOuT9FyRLt7zFO+4ZqxTFEICf8onhguFdIifvSe7NaIk0GxxYFQC7cQg5mPqq5McrqodSZ9n&#10;zd/yTHhxN86z7HoUS80SrSFWQUga3beKFRKsUzqVHLrqszPXP/39/xgMZGOUo2lHk5MLxYKokaGw&#10;JB2bYh1hkC0+keKI46ho7vj8bSRTLSEz1xNKL+fI9233M50M7fFnFSaeuBN20RiILV8Itl4ZBPJW&#10;jUS96c11lmX+FZVuoloNp9ghGEVZSIDj3FoxcBTMnNZd22g/d67nKD+jj6F4ZT3nhF92cmA9TyWm&#10;Xzdb2pUWUcCVYYzzQwoMf2LV3blSZ+2BG6xxcccsOCdh5eWkyUQZKo3t5ENVmuuuli6PZXcrtTJr&#10;gSDq5H/ZSf1QBDzDM9lDEWmzPnU+wMnqoPVOIY4wyoWbsewJ8/VGnNCNAPOLinNgmCmqIeW48mdC&#10;maJdn6Mtrn1BZmKY3f05NoyvvL7+0Y9/zFVWHFuit54/P+iDr1Nn4p3WXuZWJ+qDXGtKlR3uAGGp&#10;D/7jLsdgcEyuXx5Hg6KyTfHnx6ZUNNQFZg73BMJusu5Cajh/oLMa/zAjrtStC0EHzEb67ADONDRl&#10;NwnJOnTAAAOnzZoKzdlPmpmlgV2YZ0W1+1OBg1dpGCrpOK33yKAoOZJR6nwxdLLLAz2jYitnX1u+&#10;YweCVmqdmuV4rPH9bO05f+yeJEWvz7b5uGuoyy0CEfPJd1WC1r9pRdCzwoWOf5vO0SaqLBPuwtox&#10;BJ2OsQ8iBtE8ZIc1F1vzfA1f7+DhSLkNIjTJLonW0+EDZTx7Qd9K74i5FC/FCq1hmam2BO8/uJrP&#10;0OqsfIrjmOb9NjybOHfoQS9qIXlZDc0vdka3xGXPu4oT+dsRBzXFUEzhkjDpztoYEadc1ZonvyYn&#10;E61VTaBUjm0chLVua18TIxeRrlH2VrxAXsiJV4gRayOOMXWBWm3R2MVntxXlJgsK1eif/hf/ibHY&#10;GqWfMvt4W6XE//rpsgqYvgGH4rE6ommVqdNi3fXAzTJfLVvUhtfWxDkv01XRVdaeZuGC5xMzVMI6&#10;EcAQL+tQVOSNKUOOlcVMtBQULanBo/8y78HbXaGFQc9fdldCYEGPlO3N36gwJvSS7IPXhtFct/KT&#10;6SGVT5IMs84q2QxaZHKNDFZ7okyUY3EUO3XdyjrL7J+TXUedbInJpPs7b7NO4I1hg71JmK9Z6KCt&#10;K1kR7nJVSIXZg/80J85d9fNVp49cy5R51eM5A72Kh4jrWtQfEfSwD3++e/fe+wSSiYbsNhnhuvvm&#10;UgI2qugqnUtimGZblCUqsVOVuZo837hXB9ZJQuGXbPLVqx++/6HSld1/sdrkKhAC6d0yox9ZBq+U&#10;jyMSOUi5qkaVUgmmrRZXvf0u3a690KyCDb4xhNXCZ4Jj9w2wVsncuHiqX4+34R0wRlP0vlFXs6RL&#10;B6aljlq+RBj8G07Mcnk79/kSrWifGfHthtNMjoq3wNRhuIN+qHq4x1fw3SFrjJcVmnf3Hz48QE1w&#10;ZXK+Ta31UFK+pHtX9SnEW3bckdR2NltqX6muV7/nH9dK+T48gd5aR1tDiPAyFyzJEiHM0qa7NQMh&#10;JPWSKcwiR13vvwDJkvm4Th14/gA/oEIueWLVruyh+77cQrpjvBW2CEy4XKmtDri9jmmsf5OpMQN/&#10;MwRsQeZM2KhnyvACZfxG38fWG4Zn2dhMi0rdN1+IuNpNwavhW+Hug5+A9cwqKWeUQkB8hxNnVnQl&#10;vXBuOq6C5mJNW17M08wypCC/vAXYQr28BHO7vRNqsjEBOkfDn47gGujsDugZaDejkavIZui2Gufs&#10;awbUp17/yT/8TxCFp6eHS6Kv0/0vBMDXnx7p9/JAXSzGviKEoV2DW/5JEUed41iWFqUeZherlWzb&#10;MJOnjUDvII05cH11a5Vid2ppViGKL04qcpFL5m1fG47gt7dv3iYrESNNPuah+HcRZ3hQDYkE9ELz&#10;ulD715Fi2kiXKRM5rJG/6pi8oypZEfGh53fKucUYM40a47KVqndGOhPHHBoIC7gsWu3s40QhlCeh&#10;bV+TyiEGElcMn+xWVNSBDrOdmXtrsFwdqWOf7ACisSzC9Xqu7UW9TIsrk4/2xd3No9UNKuI2k8t/&#10;na9+xTBUCaunZU1LEv259wVcwpXq+YDSoNHcl4z7OIzCpyiNcLeIydSlxxxUMBoe7kwzVBh5lYqs&#10;f/azn1PXjrXiX1Fswt48QO1o3QKATEbRo18e8FtYYBFVowKlsfasEufKyjI6QaYdoTWBdPe1tl2j&#10;+fHh47Fc5WzrM+wc3Vz2ZcdqjKaZkedQnAhlVAXCWQz8sbV3O7jRoVmnmscspVl3KV5KiR6Lj5Is&#10;CvEIRl2krP+r8M5RdVnE2BVWmyUt/pAOSFbdzVxMV6xaP+AEmZDd/b0aTJ/Kby2Ki1Za7Rn/yIwG&#10;Gdus9nk2Id7teKDPdj6qDJMn79tC5kqzBWidU+O7VfHKglZ+69uZTyyl8IspF3+YSbNIacnkcYY3&#10;t5HdHsdX7A3OBOzMWnLdrk/Org/P5Nj0ijFabdKUQuUhK7BXW8Oij34xEBX8lYHQfGQa+2PF0665&#10;wKnEZ/KbsL+rnRtws3gWtaeuFT512dKklL8+PHgC/v6t9/VImUU4sLRyJjuex3efnkZxkLNGgFNq&#10;lPS053ZtU7F61BkJZRME/51GkTXikYAHjHTrQG9Vb6lqQW+I/BgnGexKt0nbPIV4rq7/4Cd/S00/&#10;oC6viDmunKXKYBP96lixngKUIxIcnsKGJNxVou1LnqnYQFEZanHMxzQjMDiy/VxdQhT26rPOWihF&#10;Fg2mXio7VaWDyIS3lMcovpvxK98RNydU101ghzqyZRjprltQt4PU7rsJfisWZQzkyKk95nChruyx&#10;hgYitVzHucaiYU0IeJIN7ZxKF3ClbwxkyiBNnF1Y/nc9TXZXrrcEZSGKVuxjcAzf6V1ipUoLGMNe&#10;DGECQdPoa7b4/Djk4m24QlXLO6wXHAXJctBWka8LtSrx4bVRruurKeZS3Mu26+AsFfdw0Vyaw0YD&#10;W7HCDjbXbKTeInKOUXmzZ42EGOPgpH6+GwsZmNa2i5lrRRYT6kzUb9HVm5v379/ZP8FCeVMFVbN4&#10;esWREqKVzkFnxJnF2qOtZimyBUbQc/l83l4ekifyAyKOHWipvI9ixGyaW4wai4hKr+WLzBVoTJAB&#10;+xOwF4G48szFvvvr9uvc7SajWlCoBRczOYpBee/uawzaUN8vB4KpPCwR4W31gjMQleIKqOc//OMp&#10;ZI/tqLR3BpoPHzGgeqQ1KrAzw/WtJzW4g8r+V7Qe9DChbmYshHh1xddKD3qjeapOTgBQbStjkyyo&#10;3f7CkWZdTmV3/ZUR4cFSxp6tH9/o8reSZVZDP4s3CpgO7m7xO4qSW2AXdox42hcEfoNyWSoarsrZ&#10;iKv2fJeihhTD0WP/tH4IRkdwKviTLeFwRWWmbqutMOoToIcjGu7gwsqTDSh8wAtVy6uBzu5rc6rd&#10;WvciwTtPE3kVPbDOWMPIa9VwhSln7ilpqyqf7qYHynItYsHODWsp3c8csrdprh8LKZAuhBV4xH5k&#10;kd2bhE6ikpn+8P33Dx8fUBzVMDDqOP/Z7/6dUFlxTiRGK+tdkHa98CcnKszQVzY3HrHyhcp/X2MO&#10;eALrL8ZyOTwRTV3ME11UoD48MdClfDvRWLWEVtwK6mIcSxR8YDF4laglv9bciz1qNcUAvA02NySY&#10;xc2pudMKLAzXi8U4K5TWvu3MpctUem25fBRJNlMrEwUhN8plIqOcLme64gRDosWJq4PRIV1BFPpY&#10;/U/QV+sDOOq2vBEfi64UOS/RNqpCaOYz6zbumSWF+NVrVK5SsnEsi4brsam5MuElEDC7YQ6X5VvW&#10;RUytT1ejL2Kqeg9NRwvY9VVUlSuFdaS452IOVnWghJnY71CJ/izUI9CwEsKaMPfjyqhCxy8O8vhm&#10;KMy03rTJvYtttMuB/8W4mBpiDAgvv5UALffFtyS1Lh58NEiA12KpwdjeXkbIs0WSkxSsk6xGRx4+&#10;fPS21niPcVCaD7IbaR3/5bc8W7f9WjuiOnrkxAxrlSerXGyxbfsr/CwB1eq2mxUA7L4lr5aQ6Hwj&#10;GuWLc1pITfR9pzq9zaPSHXp8exdctVdGLF0vKX1UdYPkgzDDPhvPQfUK74wJOg3BFsh1FCyuSZz0&#10;pZyW8Xh14NYjsgH8HPqYhS0zZqQiThxN2UFNvzVGsga+4v38bmn/o93Se9KtmmDVogvu/Fdjv2JT&#10;M8myLB0DMbvAMkaqvHJzi5VCQqLsyubqVGMT3ZLr3PpBfW4RQ77ZMjRV2QE4yC7N4LxjXruohMXU&#10;f1JrqwfFqxEXqNWIZYjLhuBmO8892Qqs7q38bc8QIiw6XGnQkJTFBdAs9Usw2K3TNB+ye0kUmGBi&#10;bS7EtuEADI6pBb2Xe+9C5f7LM5l0yi4hzx1SqbH76jnyKkvlsaQ6gFfP3iTXQeoWzRotiwE0DyqD&#10;h2JGcwDV7+9p4MKH5tLUqX/6k7/tFgb8S7LpZEOhbu9xhkiwrPYKe3fp+BD+iMeRL8YX1i2kClMx&#10;ObSEV3tXykrQUlqNf3mg41FNpguLx0BRIyn0SIMWb/bRzgSGDf2qN93kvZU2O4VrTUOLSrgocvi7&#10;DibumdHxDmrvwqBga4rKF/WqscwJ1bIfVcxUTxaMEjcUlkzEX3svyDf6TFc/sFlGsVJQllGTrpFR&#10;RvRDbb7Ywb2lJOOTZ4H8pbCFkdT4RjQQBNCcl78QbPU0bZzyEXRfgzrJja788VRpLjksrCWaPzmQ&#10;TF7Y3IDQQ9OjC/av3sZgyVRfKXmcEze8TXpaemeTE+li75ycMaCyHtBdDaX4ydsLC9IHK7TgTBSM&#10;5+VuEcFZYUP7Nljtljxd9BPzqCiOdStVGSp3+72uvcs58s2FxjQz0vF4G0hmObVcfskl09RaFdix&#10;NJ4nZUR3OrGVZrFWHv5WnFVLX0lg/8SPlDTmt9YwfsafaRNXfMybUZPyC5091dMLGkoAfOWJoJ44&#10;h5Z5zrWuAwyDWh2ET2xcNt9GurstwQSp/u8Q+i26m2SJmF5HOpsi2Sa65IRAuFCXn8hPeK6sFr3V&#10;oc4h9JBvNfjVpXgK+Zot6VMOcthIebXJcirbbR0GTGqG68Dvq5cQFJd93ZAtFENmPLG2AyndrFqL&#10;mK+UlH/mLoid8G5LoM6tMQe36TBqhiRHIbTQTJvlvvoMy7sDcB3zNhleWfEad3Be6xvVqQXKdvB8&#10;WzK/uavwyfqNgOm5dn0bhugLGO5Vt6ePNu54+5bhvIOh7RRSNrO4YWXgqYNnfwKKGh+7ZC5JqLQQ&#10;Gh6D7lmHwKT/iRrVPJ7D3CqjKLar3Uxs2iJucM3t3rJM9jI1qkOveLn+r37z14ewqneV1rQOoUyC&#10;6KmMBNuFdq1kOF8k6h1nUZ6KkomafKoZAg2Bve7/nM44h7MzZLJe/k8Le3KDAszauQWTQYe59byQ&#10;i5NSGvtkLJMH4bCdT72bSxla1bOq4Fc9AMIJfc969sW+5pM8gV5JdgnoLXFJ7VLt9bK6KKf+IUuh&#10;RguBNRzWA0R/7aC8I8lH1ARrVGuZtGi3GRoJ2syPfmdeZOCrB65V0Hy7O4Tk8HkavpTvMs6aQ3bd&#10;6iJw+Wx0cX64miRT/3w+QHTRNE10pxPTbT7sedb6FQA/S2DNBo1l1loK1kJY1msXD+lcMtDhB+2p&#10;X1BfO+Lb5XXdNR6R6rRVDf3BjjLTObOmi0xA550Zxl9uHZhesM5AIVjg5DToFXLoCeRdQ3ZuS7dm&#10;eJcgTMouQlxdWmkfVa8CnUpHom5wVGXECrH5OCMr7JXK73CGF4ltyhqmXlMKXhTA2vjubJD/ZzsF&#10;F8xo4XDEmKRuX6vfaY7cD46r3fQXqLWcjFykCTTngRVN6aFKjQjimqhLLfLIQRZuLseZ+B6tZD0F&#10;g+GHqhJzOD7o4n7bn6piyKUTW3SZ1RieMLWHv/iEFse6cuu7nXMFjh0zMwHlpVAu5ppHg72iiHfo&#10;t/RSFEWCWYUqawfcWyjm+G0taYy/YNRHtbyiAEw5JJumT7fBjX81DDkIya93oYz+wyoI/6hxMYQD&#10;JVk97W8HT0y9wtgykDH793X+83E1MuU97L5X9vEUfGdhh40JPZer3EZJyWPwDb5LrXhwYTVI0Swl&#10;TzUTaZecTnZ2oV4nwqYpdc8U3T/DjWhPZCwtv/EmNj1g1iilYC7WkpXVPEdYh6anJtiXf/Kbv867&#10;3+PeU+CRj9NGAGnL5dhx8kmuAFCsNFCGe/T/fJ88py0IViHrHPxLypxBEX/Zgb5Oh8qf3IVQVfnT&#10;tnnGNDjs0g+GyHNFsIqjlxkrFd0U58T8B/KkkQ7iz8sdTes8oa67HS1RK2Ml4xE24FWXmhPBmF0U&#10;6q4cIug80MjIgcFEX//hUAte1valI4VMzcVRvVx2zp65WPUBAPsvahn/MzVQZcu/T534A7HFTBXf&#10;MlPF2TUItXd7wM28JXNRDJZrV2+6rm3OY+km/nyLEw1uXoTnKkzQQxBSDWOBldssLknE+KlZmM5k&#10;ZHzVPINogr6hJwU2PH0qNqzPH0gI0RNpGQGoESkhPzEw+WolTFyBUt2Y3VPjqs+Iby2nOYeqjqIu&#10;a410zmUkzVW/JJIa4rxc5Q3ai+j6+TzjtkgMcynL0Su6It+vYuwMZy5WS7pC7FzaSWNkGvRJXk6a&#10;Q+onESbFztX/+UBT/G6VHwnqnjRJwJm77FRFt6+bzvmjRxQouX7xs2KTGV3+UTZCvLzEtcm0EWWG&#10;ALrIRJBJzECz4jDj0julHZy4Gh43oiNYZbqfd17L+7Wnr6Cwghm5McdafN4NZypil1rpWvaS/rRl&#10;xpI6/pPvUWH5mrzeKawGImgDzWZPmrG89+J6l7Hj5qyAFHl0wak+tDfFukf54Lm+9FrH3Clqvak1&#10;qYsO85eRrho+/vC8+3vTykg0U5vYzxqNWIP9WeGpF7g9Pc4lNHExR03bzd6XW7PBd+mY9nwXREQZ&#10;O02sXDkhX51exMgZ08+LHIM5wVpZbbzGCQ2L43XearWhn7ilzcL76JWP/41Dp0kI+UaM8q//zf/o&#10;N3/r73Orxvcfvp+rDmBCM4lmo33d5RmR0d4uUvSHicvV1Z773KYeXu0TNRUn0MmlYmoPAvH5KhmU&#10;jKDKZhV54NqbDdeMHt1+ZrUKkQLD0SrytZmBsFempYLePHmgo8NOs8UhY+mUIuMXzMCq5OmtgR2S&#10;n3LVjjyVJ5D1LuI+aDqY28ub9OCAw/NHHo13p7XvkQensrgphVYO+rIZk9vZSCbx+ldstVrtcr16&#10;+PTQ4tiyMgzure6h4NMaZhYqPZfr1bAHz33RI9bwlIugg73Bhdp52RnrjXxmETSUSdImoSvBfDNz&#10;pW4CVWKLmvUoBXEVOaQ577ZMFLPNy/0oXTGzG1IVIJXUiGQvstvhukpZKmr0/XIppgR0/jU8WhxT&#10;nuC2smTrfA0sKixy0X2hpzA0zxhRGoOIDYHtTyKvmNCTr7ocXGJuF1NrwN7qOPKKLE6Nge/X4Dqn&#10;fKqrFsw8wtq3tP714tbwKRiaRnUk/aVczNT8QpGhyUNM0fEAnr1DocIaYar9TcJqPE7JYleZ9eVI&#10;reOYJz4qloWcw5QFDoxLLKwTRbusShd+hYULw6sZ5T+GGvnQ8RUKsCyVh+54y/2d3NSWhQUei8h9&#10;7rxSWnkmQNLSEslUX+1thOeiwlQoa1jnI5OH4i2/24dFAWzQ4BdD0hlE6w0Iiker3ZbQKAS3BI8y&#10;mN20qVM81yaBZ9dZdMAiTSsXV7Ps3IAHIZURa3uGLtRwS0pWAbJYuVN5AQjt6fEnmixTU3xdf1SJ&#10;8cEpFt55xiep1vlRR7cEUNaMIy1aXl5GmO7PBMLUj9lxiRyPAGJDabMGXDoJp9Fdxepiges/++nv&#10;/J2//bfef/cetwMf8OGHhxJl5hpELGLco9/dxGZw50+zj10Ie2OnjO1l8EDNr2gmYvGsNUY1w+Ur&#10;3Z9c96op1PdGGS5pt8e+F4IwsxpilrpdHVZ2oG+U/Wrps84n7ca/u80z32VOZu6/av4OrAqmdLrE&#10;N6pzPLLzx7nay8L1AVkt4Ux+Y2oZhq4QQkrXauxoUq+A0QWYNdkMCjrMq2bKqz9e6Zg7k9pfaITE&#10;8rgnb8vlcTx8OZYAz1mg2lm5SPyAAey68emYKG8HLjzc7J8Vn61d9SJrPmVJZtFZsdssVUC8MD/N&#10;dNbMmHiOSiKVZBZuIUj2Q+jnNrosA8WoGMIA2vVMeyGQCFpp63NA1RD5ik8vjKe2LAvcXV9XhgVh&#10;6DWE1OizsFYh2ELa4E6YZosylws54fNh/IPWQ2QDv01BZdvZHHOAubneaHwHTDYB2E8sJgGlJ3qK&#10;J9+93OMumynjSeDYobIsUfVSCYH7eziQ45kyMbIz21FhEtsE2e2OxQIUAEl9BB0MUHzxsTAzVREg&#10;SXaAvdifyiqvXElN1j/KJYqRXBsNdU5jffDqVDdbltpIC0SI6TV7tT/2Uc63kMtc0c5D+r68dKck&#10;PHcK3NSxlScuY5F1HrWXE2NxTJhnxab489YFapag1Elj0nY4k6KQAMQiTO9apATXaENl7+LdwuhT&#10;vsKTdd844GOKVQvz3V2pFcllh2ENsKUMLg6r0j8qT7aUwmiAT8zlel/PASARu8WgO4jH0E3VdLkt&#10;I0if/GGe4l5J6APlaWaXcs4HDRkezTOU58gWaE/l4xZ+DdmmVtr8BKAb5Fis//m//8ckCt+9fRcj&#10;Q7L41cPjo3G91jf0rv0o/xWAiHJ5gSj/1R//6D/+O3/n7/7d/+xv/vrf+OH7D7atpNZC+JhfcvWP&#10;D8ycaTcX0aA35S+7VeRCkGhICu00Dh7FdrkzaLaInWWzKDU6Z7bE9EAehs8V+unZZAYz7GNKnYjW&#10;rUuVtK5qk0JWJxEWLXBu1kvzev4EWmxl6yIa2e9cXSA6R2X82cowwS7L2kkWd82jSrzH2LwjYWpV&#10;M4kG90ESe0GbtevUvB7rrWTzaXNb6JhnnNSfcjVdLNaNEk4kHMQgw1Bda5bDsD+Ar/L2qOxGsJI/&#10;emxxMZMKCUoA1H9u7ck7K6ERcW1FdnmYDqpa9ZHSHji8vZUcTWwF7BBZhWO7kNSitLV2LEZpDzx4&#10;HW6SX+J0LrOm7ETUn8bmCMqU2u6V/NCjJ/7reiPpkWHaIT2NchtfVuCZho0ZTG+rTCN8W5ZErB1J&#10;q2Y6io50VpdWk418mG1JsgUlEipArrRtLVh1Rd0PkBB9W3OXM121wmQaJWnWpXYWGlKG3I/lCjsD&#10;nbApZPx+dvSSjvMnCxYjacrQBhRm6awlyI57J2zaIFboqDGSRwBxafGz6H6pXTJs3BrlLmfNDexs&#10;16u4rA47BKLkgOh9O7RHyqqUyW0fD+HHB8CRbtbH8PEzFXsek8i2LM7z1QCZi+KuCVS6WS0Ai3qS&#10;AcpN7rAiZH6pXxdGOwzOgKwZ05IDOzd7KnY758Koq2AaEVyMvKJJy92UQgN6QgQDPg1B7sR6J1ms&#10;tqNKAYp1PCTpERhFyWtvHGRkkez6tUzA3GGIcALjDi2AuPAwnkorCp8sXUr6CuDmto38KFHy3uua&#10;FvFzo7qSZPonysANL6L1LJWZmC34Yzuu/+q/+YfUML+7vy+UwNcZyX7/w0cGY9bGQ3I0Ba4uMslg&#10;FHdv7v/m3/wbv/rj72xg+PIFoflP/9O/+xt/6zf+7b/9P6Jo3fiSKIfoyI0o8amOxQYlLiZjkV4p&#10;mubkchBgMft8/gXsr+tZVmH74pk/fzYuLM+aoETRuf/1OE/gLPh1wiSm6/bQ35F5NSTUH4He6d4c&#10;f0XZO7IRZKfgzX9pK77Uo7VucpI5dC+QbbAHnPrPy3Yy5pTf1j+BAcS/WHywg0qxPVUilLjIhXbT&#10;j8Sb6qRcK9hi4VKNJtlZkJCROyETX0G02DD4mREyidIyygsdNFUeg/c9PX2o4OwkpScHljSol+EV&#10;Vyax7h5iBrWks7BpHuTYYmutLKSLQDBzbdOW9Mpy8MttjdbzxeGdclRDfU3G9Y3+u1JlzceyQ0Eu&#10;ngom+PjwCLhZ7qgsUQd/xpvrGRc+imhon2bVXQSuqpQImbAq85kBUhD0BhtIR6LFUbnu6u6r8zhH&#10;YP2l3rb2uJ2mqyoblsCjHJmCMuas/FIFhX22YA0MRiqLTANvVZVFQOvhxFPdoKgBXfnwTNjYsbQr&#10;FXUn5oRytfXDGnm/eo+bm5XMV0qxMFOBkOLLxziA4pvpW8eyje9dPhtRcvGSjNkJ1XQS2Zd+sggj&#10;mjtmptyDiTIHwo5UZp7W8czSHKxwbbdi5/tjQKObreK+Mc98T2+1TcJnB++wRk8VoWgi3AuLUF2r&#10;Y90Q7wQ5U6/vWZPlVC23WM5Jo2yxo8i3I1Quso0KMhaIMchhcXvrsC86R3e2HSkUk6H2zVU0KDkr&#10;T+izJYki3oIL4rvWmb/MDx1aobOIvJRTIeUkqy4AOeVLjAJXPlQC1LIxDnZWC+UgPfx5C1L+rwg5&#10;iRo8T/Ly8vHx8X/93/+3LItmMtxujjgMpViw+r/yK7/yH/3ar0y637+H97jHLv/oxz9ivH/913/t&#10;HNwq1YepDsQ4lCK+iA5BdEkyjZyLG66f1v2SKLBKOZuo4EdfZcoV37Q/6yz7zNM1nMyY7YvTNb2V&#10;UVOUU+nlB4ZZrNjzCayCaa8CwgRnNk1Bv/YAUFEQVYkemZjfaGcw1k7IKVA2TynIqy+v3jxw8oeF&#10;hhj1+aJi8UgEixnIKza+e6FiFQdNyNlpbkZEx+O2CjopdayoKatEuTzNdByCn4nO1vFcmrYEgRLN&#10;vlzxWymOtCKiwIqOp4eHoH4nUOXdlRElsWBBNifrwwgs3Y2SgwOl1KHRbjFrJldoe6KWXCTPoJ+B&#10;Lm0tzysTns4XX1RJUC0/mrfUeURKIWQnMLWh1sZ46dyaAHDGHfekgAQhc7I+JvhTuUsTCIjt+NbJ&#10;OSpCAflTeToNz4WrCRmMRO7bPQqHXNaKcSFL18144mtZJrvl2kHf9c3n8+OW2QcU44uWmACzWLP7&#10;GYu90RVweb56sa8JXpeYBReJa5iEZ/t8NkErOPdzbn4qRlndnvEc7pfqC7lg82beSkXxp7i+xoqr&#10;Hb57U+JcC8XbUfLykx5hz6xzZMCWNbNK9vwt0NSz5NM2Br3yGMaU1/HkZJiPqWNt5MSvlxBOFRYz&#10;KeqeJJdi5PeOFYO2BTFywoia+fEoetp4QMHFkyMO3csy1Msiuzxpbn87fIsj9Hbq6pFnCCZjnmor&#10;X8Yw5fe6uj5Xt3pWz3CNdRza5fUC/LBPfqJYqjpLl8gbtSdOzmt1cgBQapw15+U2dEI5CdZKOTFk&#10;rrS/vCuDoLyPIl2GBwN+kmU7JRjEHlrKRncAJyMnYOWKazoH/M//t39cCeGN945+/fLv/vrn//bf&#10;/Tzh6baLUKTYfx795epH3333G7/x6xj+v/53P/v+F79gCX/1xz+G/mBvSBj+r/+f/+0jyt+3Jn+p&#10;uhaS/cilrMpo/9MWZSYThhVdtGo76Gx6OtZv0LgeQPuexC2PXftknbMbqtLIWtkvKnrB0wWVesl7&#10;8KIoMI9BcDqTNcQoSyJTAfHw+erj05cPT59/ePz41z98+vnDp599/PyLxy/ff/ry86fPP3/48osP&#10;n3724YH//vX3D//+Fz/8/37++L//4uH/++Hh//j5x7/++Pjzx88fHj4+fvnw6fXzB0xLYRvR0v+f&#10;qzfR0iw7yzMjMjIz5siIyLHmKk1IwJJwC4QBYYPdbXnCYNxrGfByGzC+kF59D30NfQG9VvdqYxtj&#10;LIMAIyE0VqlKNVeOMc+ZEf0+z7tPVHVHZWVG/PH/5+yz97ff7/3GLV1ITgxycdrjZOHn/KhPO2cb&#10;QspmrmHOZD9S6d7db46kGSztPS00NQherVJRcCtindhAEiVpRlc+ELnhIGdT35Oim6JFcQL/mu2S&#10;xgkUkWNu5w3qq2ElpPy8HG+DTBV7rQ3VjNuBPS3PUVfpGNHeq6fVUB4+XxEQNaw6CeZVHkqxS5t0&#10;bA85AadyP8ueqLuTyAPfGjeEPdulmpI2sZDExUSraZaFDUThFswXQMVrT5RGhwQQVjIlUHRgbndL&#10;imUXoXtmpHlOknuVPYYnWu2YByJhVj6rTVFqwAR4hlmPXIM8kvbtEZTYEIk2wFGQXnVbE6vUCRhG&#10;9uGFJ2rKyN71IcCjcRroW2uZiTk2OG1LJ6VpJvFbGAm/0z87Jb/LGXSnFK87k6AysZZxFG8XEHfT&#10;9QR+aeNZ+FPDjVZZDN73xZWam+VwuES2M9Lo3SiVZjmSXExgkKejaZQLAbdtPmK9bbaTzK7FT036&#10;VgNrNVuhq1hnfsVH0kWp+hSgm/sYfwM1He7lRm+QaTLwPOsEB5V9q3FSnGgtCX5IPhcqq41em3eW&#10;uEYDuMiznRJ6zWxMeq6dDlkSzUQVcjnge2BuPIfulZIDf49xn28zk9bmzaUpfjzD7pQq/ikkpsHI&#10;8pEB4bzZiMOKEsRm7rf/wZcT4stoCYyen7/19vs7uwdoMHPrBEOOaMjT5BkyI+urK0vzi48fP97e&#10;2omlqdI9v3v3HmcXPT1PR7APP/qIrc4calHySEyxictIWYaHCylWv5nt9VP7ft8tuQIcEq3moPTs&#10;Q7fuOJ7Dx2OxB7WdmiiCAbkwOR9mQ+f9FL3idgAD0jbh5OnM3uHBzsH++4/PHu+ePdo6fbRzurV/&#10;/njn2dbB+db+2e7B+e7Bs73jKwdHF7uH+eZi/zAZKWeHR2cHp+d7R+cHx7MHh6cHxxcHJ/G8X9k/&#10;PD86era7//QgH9y/eLw388GTZx89evbB49MPP9r/4PHBO/d3Pnxy+P6jw/vbJ0/2T4LyB0/Pn5ye&#10;7ZlOlzWkJVpMvLmLU7UJ+fo2qakUIR+ZiwBd2LgsT0gxcVsrhFQbHbuZr6xF1nxqHmsYZy6u23h4&#10;ebuRfvr+oJPhmWEojYyzl7PN2NsKjhiibcM8m2OXf+yl6Q4Y+JJN2A0QABpcnjrddkxHusl5x/3d&#10;oSYrYxRBaTbyS33srqbJpIU4wiDSE/8UNlN2THP4/Ji0OfWBlqeZF43L0jPkGR0g9eSC/uk0lOkh&#10;i0YWqd/cimFmD4A31gQZ4nejwmIYsGIdKgog1r3bvVcbMz8nJVYZxU+S6YTM6IexulkloLMiwJR7&#10;9SmisTyLGNMencMZ5PYpbth6hMV4JDaalEqUd06aHWtNmkPlOHY2VKzzEABplzMiH60D9HyGpGxL&#10;c30FyOBIw3jVJNR45ET05kOXYB5FmqdUdBeN9E2c1/S0I7ZUwqRuljvouxA0a4cwJ+QX6xGuy6Je&#10;e/i+fttch4JpyjcWM1ycabCHnHmomddAiz0WOfNFGexa6Ioi+NE2ZGMvtKiSQ/aCacfIOccHN2WI&#10;Iux8HPVGMxVkvgxAHcyc1KHlK6mON9HCxTK/OX6MmImtNSdooa+GdVSvESKSAfAyW4SqAkwrCczI&#10;5/PIC0yZqivVw1DKaIigY9JUbLPr4e7GAIwdzf3O174S50PuHuMj54i//ubbh2mexKbUrBVSUbqy&#10;hriuF6Mwnz376MMHe/up2j7MKysrKzdv3vSw25nlpcVwiK2tHQ5zMu5sEANLABFk4/nXYPrgLbRO&#10;hoUAmPWpxgaXMNb1A1RquU4GapZCLpLlS7krlZHBYiqB0yjgcP/o5OBsZvv4/NHe2YO9k0f7p493&#10;j59sHT7ZOcw323vP9g6vHZ1xtJU+32AhlyLtRijROzI5EWqNoNCwvCozFbA+h1PEXOtAUcGAMmib&#10;fBs1nBq9cLV00Tk8PtvZO360e/Jge//Bk5P37p+99/D4zXe3f3x/582P9t56f+et97feub//5oMn&#10;7+/uP9g/OqLnUZ4unUrsrKwJHAFJ1YQNKEzWsezJvA5TlZIwEOVq0ZRNDPCBxiUV63YY7yJdJtfd&#10;iEPBR/V7O+C0eBQvPCeVICWRtWwCu1ePRDHbKYzKpUHtFBU0cNhH2idTalj3HwoGC84M4XCxumLd&#10;D2Ta9qvoA3kzEiqDhqJb+UZ9R92bBEauzC0tcNaRgU2sTkzpcTqJTQQH6Qbk0r5Vb3hIHAd3sYSa&#10;864M86CtZpyN4rac0JwKZlY47A8SW4QgM+y4WVPE9owPo3XMdqpjBtdEVMVwAUcnGWAt7SqesnGg&#10;vegQ08ZrHSaFMd/zCPLmuKhtuuAgbMcD2fERbOdLZrerwLi039MQIytb1x6/AjtatelpD7UktKJg&#10;o+oDfNzhtqqWptizwyEBqBGz4IF+e+SCPEbMWFrQzCM1iNViN1T0R2omPtyhQvBZkUZAOr8GnFDl&#10;CU8W++QjejmoZ9Fi73QNHw4rO64JM8ayEaqovnEzorXx3qB+om+ZY1XacXr4H58ovCSkd1LqQgHM&#10;C5uuGguHryJE+DSg2Yio0gISNBTQqii+x04EpNE9pUEeixXAzN+W7xMfu1wXGsBPZxDDNT39+ujo&#10;YDLufdLhBG1xKmd7dy+IJ0wauv/3/tkvZXAZ5f7B0cnps9d/9PbJRHY0nCVwGUqy00SkDDNNNLa2&#10;t9Jau0lCt2/fXFxeWr+xjtWIeXB9cX7h8faT4XZoUpfWHrPKfDljPqfkv8HNgDI7JDir1UO/MPwS&#10;ul3UlHTGUR8Ho07zXcApHtqDk/Od/ZP7T/bvP9m5v3X4ePso3HZ33LegPgAA//RJREFU/yTuiLRN&#10;jpqJ6zZ6AgCDmser4KbC5PCMRJThOGSZLdDaQtkoZMS8OjU1rs/hu4Y9jTe0wSjXUWS0DS8tVO0D&#10;mSr/o1dsMMS5jnaiIu2XbNA0wMhEBr72DpIGf3r/USj2wQ/efvLDHz/6/hsffffN++892nqwe7j/&#10;7OIosalIZVAiBzHOJyB9JZ1+gl05EmBpAQircRpPI4awXzg79AkiGWoZwAmRIKKiIQOPVlR4G8mh&#10;nDpBi0udv4Y1dW5iKeobUT3pGZxLQjpRPrLLq6YsIVCJklU2v4gRZs9JD+jjOpxGCumrGMgQhmMB&#10;1U9B/4gaWZzJAcP1UPFPehdwgGRGppvF++lMQOvH1ZD2FNJFrUniH+S9dWFU6wJuB1iDQPe/2CGX&#10;HD1ZZUts/byISx9PLtnrNRcK2HkQeZahOV2TYLEJdr1mv/Ij9E2HVZ2t0F59MqV+me7FhNlzJ3rN&#10;NEsdRoOnzXQa1sWaNJgUaio/msxHYyl7iDcm7peZJ1QIIXWKbPY8rIrOdjXSUSzWjqKlAReSBHDZ&#10;55mjOmtSMD2qSDkH650dizIAlu2A6ES0Wq+Wm7qBkwZrBOSf5PDlFKX8jpZpI/nIyKFtdYELRKjp&#10;HJ0NPUXArsVZ5KimdTVKrXxO9xIOXyOQ4AaIGZVv60E1iNy1xhQtLEwc9rM4EnVMR/NE9CNFeJ8b&#10;y3Gah6SxlIxGIZQgy4ubzUVo2lirS4/8Sj8Uv3Yv0rmEBOZxiAYnrIo1UPjKQOiCmHgp+Rg4J6s/&#10;exFPJgJ85/7NP/nbuXG8QvtHp48ebr/5zrvBrxakmnlDdj1KDV3KzQLEaY+b1tFR9YmSr6wuP//c&#10;7Rtrq+sb66SIcfDHGTlNZ09z8ITVGQhiqWVOfmBTQP44G9SdgDTi0EiGnC8RpqOuA9qAH2LouisW&#10;LcTqf7Z/dr57eP7ho5PH26cPtg929453Dk6PcxLVWTZYrn6VyNvMXNQoIIDKp8WOIlSPO8uD/9Gm&#10;FsygDHKAjvKb39fRA87ICPjIqJXg94E6lkqlhQSowllf9Uc2AmRaD50Nm3gD+O5B7/JudqPB0PLu&#10;SPm8KjAem8Tu01mJHZHspqczi4enSUi4cv/x6TsfHLz+zqPvvfX4u2998M3vv/PNH773lz989zs/&#10;fviDjx4+ODlMX59rm2vMbaYvRa4k5iGZPcA829goGU3U6rJgethrBgNtysMh05CsQdBkXtCMBt+g&#10;RSNyVaaJiar46xv1pGc0KfttpG2qb0u3LfjkKCxMYPt7egYrTmG6oZZzkg2j8W7qLaorEnH96qLb&#10;gbQVXNKDxbZ7CxKpTWB0wrM47cTkAOyJgd7g3Hi3/7C7u550RKPvh171gFSeJDOBRYKL85rnl9P6&#10;Jzsrj3UcMn10LELynw4BKEYodv7NBItN4IjInnqBWDVkHEq0kZ56Caow6t9oJXFkIt5/E22e0lNv&#10;ISMhIyLzkwC6ajXHbnKoNtenXJCgGZErxTPukLmrOduFtGcTHfFiZzoCyTJQ2xAmpk+rYRwDmWi8&#10;qPbzTMfDnnNktpaWOmKLLS5/BfWipvGM0S3PVB8OkRnRAnY0HRzhOwRIFQpMY/JNqdXO4p2dHOH7&#10;EhUZFge8JqwXXOJUjUxWs4wR/fTnOjtGdRknqhIi0cCQTD5lcFcvQZQHB4BBiuVLyGMgi8lk/7pb&#10;BejGG3JB2kUQ8mcnmvGp7Olr0K+MPNTJgJqVHeuT8B06MWJy0r77WnzECC4xaWxQfktNkH0tamAU&#10;l49OjjUsMCKTSJHcZoO6mXxtOpyOsI2oK/wEQAbpbUSVgu+/+2u/FDmhc/Lp6YPH2+99+CCypvUE&#10;2SFWEOnRC0YyBBXnF/E9HR7mGLDc9eInPve59Y216MON9XUW6eLZwcHh44eP01kEG210FyKFA0sM&#10;53S2N8lDJjLGWQoVNZDICWnxaicFJIfbpA4u552kfUu+2T853z482js6e7RzsrX79Mnu07h3T+PR&#10;C/8F7EiQgM+aBRhXRpYXTo3lU70OFGulNm8JklFa8THnae8FeaO5ES2cqxkHVeQqfiGClbAKmVaR&#10;uI1GwgfJDnRbSLq1rgxgasZn+2E50iCYdZG4AVt+RozkS4Z1ZfZnvvSl9KFPDlMWYWV11d+T5JD4&#10;eRwjAesUl+wePd3ennnvvf3vvP7RX37rjf/+N68/2N45SdOpdIldmV9J/jnq9UogBYklP+VaGsie&#10;ZqeY2UctKqlp1jtIpaPbm73QykTIGon3tTfLV1KZho9CD6NuVgYLWOYxQV6yCwg+I4J6DJg02NxI&#10;WoSwJZadA+St1TT4o/fDGBqsWKyxCVG4JweWw261s+Q09q0vWeM/yE7mIjzDiA3AJ8NNjI7WpoF4&#10;+3oP12RQOx+KBaqBbhMTD4vLEGJ7ME5DdnpcAWitYOLGLdfvUqLVCC0CavguXMN8Uj8fR8+o19Uc&#10;SoQp78FDA5UWzOppAPlMkIfxx+cLnLljBbh89XH5ibQT1mdqiuLW9/oKYitrEis+A/LKE4WVzAaz&#10;JtCERPONKcs8A57fjC2OsfQ9snM/j0z+LNoEQKcjI+o+jiPBNv5cHQJEOzyypM4+xFXhzda2DgIC&#10;jFNY80IirRcBHSoDrYWMEJEWiosQCgR1tQm96gfwtGExHWsZm8l2mfakNeAZxXUugyq+4jTjRCi1&#10;NruPzYs5arqf6R8gwKjYZLQazdJXBS8XTwGFqNr2UmbXNAqNQxzyntGwxzmOOmCKTGdkAcfYOpJL&#10;1kroaE2y3W7zhnksRTg+KgODxOQJPN+ofLdbc6+ycWAPf/DrX82WCCRn3/zw9be2dvYqCrmyziaE&#10;ry3I8ghx0OElOTzg7+Ont26u//RP/sT1qyk+ub6+vsZqzcw82d55/Uc/jjMkmzotIEw5IUs3P6KA&#10;nJ08T5wP+wBDPKfnO8fH2/vHT3ZP44jYP6SPyvHZRY5x2T58urP/NMkPyWzYP5s5OsXgDuWkYSIp&#10;xniwMoUWgpv8FzHSQh8yrcWtTI8sNLGPODUzZzFgvhFA+QSawv2BIDsFl7/i7dBX/aPTl/DZPOvR&#10;r6sgDsp0L1aT9osXaE1b2ypToZlmDzP5HGPQIOdD9mBbWb0RjLtz9/bOzu6LL76UUGVcxPeee35j&#10;Y2NnezfDjAcmkgB7ou4x4bgrp+fzD3cvfvTu4XffePDNH7z/zR+++8P33ru/uxPn3OrGaoQuzVSP&#10;D+KCO4kt27QDFbAVKIhme0g1T4QnzQ6hLgmssiZbBaIxV2cY2W98CqsY9Yr27TYTK9Q47ke0Fs8O&#10;NFxcrKyuYanR4LiOP/cQG4hPTutGtS5hRgsRq0HlCmVesAxuoccmtw8fqScR56ANX7Cjp9wsgQtn&#10;YshdLANXqm4Z4JvqoVODdZyCMS29Wy737LmRGvWAWdR/iGE+C9WlJQAUcsIXtFfMdhifFWJ4Zlh+&#10;HPFV1U5jvgXjutjkYLFZTXdrjpqTgTcDDwbvr0/c+CREPt/iL65zzCCtz8KXUkTb2BDVQEkvDupT&#10;+ciRV4jfNdShZfHDBZwZa8sEnlTXjdTSVdbHNGo6GDWuXkNn6tThEapDUpcdmaxyz/QFOznNKzrE&#10;LoNciAIOAGYS7MvfbMTBcggjMdW1t3Tce9Qsk4inUE9ap48FbXkXLpvuXeTEFjgIJFrX9raWCgDW&#10;foJ3elPrOOL6SHzYRL9igkZLPP5jSJOapwGxLAG3Huf20r5D5169HM6TD25tWpHCjGbIVGQJbyFK&#10;RTRod1MeLW/U6GwCmflO/+43/05ePTo63tnd//Z3vk9/bYI2lkXRJobk9zxPzrFOv7ulxaSPXl1d&#10;TmRv47XXXv78T3x2aWlh9cbq8uLC2vpaNEAeef/o+K++/TeP4ruI6YGbD36WHCEOt7q4kkXaOTx+&#10;uLP/cOdw9yBAvH98EkYc6UeIwkWSJXb8NF3nnx1GATwlkyyATjs4YiYwDiNuhtqgyahhwZPwSGaC&#10;EIOhJ1YADa17Au8EgIJkWCqh7w9xX1haVqaH2wn/qzkDfqlP3DYwuCK1ky5v624JRgRWghoctwuO&#10;+x5H0VVWcWN7sm4YyHLtvB7PGskEMQhJ9GFtdaTDvDLkQEzCp5CCZ+fPPffc0tJSzBNLFk5feOHF&#10;tRs3FleW7965s7qyenxw0uMGRVMYi6G8ueOT2f2jmSe7z967f/j9Nx/8xXc++PaPHrz/ZD9R6vmV&#10;SOJiPpXb4XcErCwINhNccMTtomPVxE+OW+eg60wKnMTYgdQHQHUz4FPDAxH5nIyFSJ4LATpaUkHc&#10;iY+nvxUlc1fjEDA1piBkkmwo0mkcO3h45ax1kDDr/AHxo+mTbk+sjzVPc2HQhFovJrDdD0yJzeYR&#10;4EioQuuYkZm2iw2aaeDiy0OhKj54dHX79WwnxsM3rnKxE9uZjcTWdRdGw0Cs9BEVAZS82PIpSj7C&#10;uU+aMHjSJIFyY2WJNyu6uoDxIaPdp0YW9sPyihRPQvTI/uYEQtpC0hkqA81WQo4mTOdULbUM3gkd&#10;tU19ss4b2yVNeTARFlNRGd59anyWhGgVMEZGPTBsU8ZinE2WKXSiUoVFcJz2QyawmgyDVdHHseHd&#10;MCVz84hrDQgBjmN18hPBaCsjahYIl0AV27beWSF9JAWiueObnp/oObKlhx1QypzAr/VfZ7QSPooP&#10;QiKgt3gtRn4F0ZvaAqotXTMwNfJ5KNix2bflXGhtjsVAANid1FWOpDrc93QUsfMeFETM1yOc7z00&#10;py3YrOfJXHlCEMpL94voHUCTC5uyCbVXY5G2pD+zJUVzv/8bXw3w7+7tP3z0+N33PjA35qpnG17Z&#10;3FzbXN94/u6dMOLNVb6SXLGZypHNzTQx2ty4EbfREjgdozw5GKtykYvDs7M/+fO/3D1K2lDWJSh8&#10;tn10tL29t7V39Gh7f2svdPgoXZniaFG0r2Xg0X+JyHFOGZ68mDxoXDRa2rbJmrRUWNmRReWddIyS&#10;U8v01PPbudSnwzxhLxUgR9mTmb+a2VPpen6NYaie9Mhy4n5C+sACjFC6kBTmNaKL1S0oN4DndA/o&#10;F4Glz/Xa8g4lSJan0PEbAhZKki429wORaDxNJO/QH/lq5ns7Jyltb0cfBqDf/+C91AjlTxqVkOLx&#10;9NnNWzc/+vCjwg1qn6iOFuUAJuMiRE8ujp/OnjydO8TXcfzjD5784K0P3/5w+/B85t7zG5FXdrw1&#10;tRkYGFJnmw6HPAdJadZAFqry8Bo79cQZ8xw5i02cMskpblx5E66Da0bzDeNG8vHwyqEy7V2pbDus&#10;EK8ckGL2bfesOoREox4YEkEH73gWOIyS4LMeWS38UPsX327GVO+o5zwxo9zOxO2GvEAKpWT0xmpd&#10;/gjN81wGa3k0wsqKin2CaMzG+ewMQzkzDxceF76clvN4e1lk8dSjP7E17d9vBZ34IL7a+UzPi8ev&#10;IJ/qI9zIDP6yyYa5WbpHdT6GbBtYo5TfoItONo+/wbwjl8yicIHIXI8cVTXysZxSAnk91TC3yEcx&#10;kgydZMlpKGHvIbaUNmR5H7FNJB3kJa1bl8hEYjB9bMYAX9d/ovWlNKp7MCY0zyXbOuUySpBu2EOZ&#10;t6iWgBEe4TxXlR/f2LyCG8NleCLaGtS+0EvO+2QJGjp1iZHgnEeINg3oS+DED4zp9sYyOpdzD0z5&#10;7QOWNlgoL9UyjqeWIu5lyU+igum4gmSOY9k6QSYKy+8hXPkbRYpOipNIySH4SRCyqkCtjnEAljMS&#10;EMHUe41LriNdyxP9wW/+curlHz169NaP382ybqzfeO7OrXu3bj13987tm5vLy4u41Wlh4ylUV6/n&#10;aJ+lNPpcXFihh1Fqza6FQefHtdUbuWgE/f7W1r//k7/YPjjfPzzb2j1Kfm7cwbl10jK4xPxi/kQr&#10;4TImOyJ52ulUguKRsum7JxQ2sI2dMIxaGahbVi5sYYvUl2mlRhqMziuwkiJq66GnApbqSa+GYyw/&#10;ZnWpOGI28FhpC/YmvYU/NAYlEmOBe2WvYyCyTWbNhKtSkJ6T/imR040+jb/UoIrDa5dWU/t/Qs9J&#10;xoMo8w5crimPJCmfxLLj7a0nB4eHXdq4a9dWV3Oljz64f7C/P+aE7VLv6njIwpzKxHFVS7DtU840&#10;t3fw7P6D3W9//60PHj05mU0rvhhDSg/mGRVSJjDxIdR79jDIAHbX/SJJYRLEkvyCuBbQk3g3AJqE&#10;rTiX40Nf8Nwpcx7YXUZebQySyIzdgblIeT77ypA3tNHBR+Bkr2wVjtgZ0x9/AqZTnOM037rKSYz8&#10;ClnHKdG9mr8jPKaI2VFPb3FViz5GrVTN5342X3pdtcQAdZr/eXoZoQjQ2iQiNoJZ1U2Oc8K6ZKZe&#10;DLgCezHwaRnasBjpVsoWj9m6xNyZOgcD+7m7PgO0u0kTYM3AMi1x1I6A1eci6YV7apHZvsMgllzT&#10;5e5MRlWYnw6CdCG4PoDOOdAcTaL2AI6KCwRgYMdlN5rnZNH5E4iKk9oxWLuE1i/pQZmhrgrZ4GCu&#10;lit3t3rdMQP5kfwzfEBkniQXwiWylqSaysd2MkyS6qbH6TwEDtgKm0Nl0bNNKXQy2eE8gDHVeodr&#10;6IxwvQvqHClebpBu8VF9pvK2pyjNx11o8IUMHH3EulZo0sQehwWzIq35th2xjml0YRKqrG4NUOYi&#10;AHHLYSa119XxFTMEDN20pSdY/wf//O88ebL1ozd//OTxbmpRPvuZ1+7du53a6ZXVkOBFNEW6EET2&#10;s4Ouk7uzmDYZ8wmeUuaZTnUB5ETI87o1Obh3X3/rnf/2rTeezWY3pqIMRozLP8yXkHF69z09jofC&#10;llFJMMa5UV0D4jU7TXNSJqGzWOeM7gCdFSyd/4hrMBNNLM8uk+BUCJrYUJF15/Sl3svUrr7er+5C&#10;k+285kB+o4QD2FgRhWuAtT7U6dO6OeujZGASciVBmRfYi4sZn/n5AwSk7UYLuUuZFp82PKwHE+WK&#10;KcphSI2MuC/JnTl7llK9jKFuKd4sEWsUxws7TfU5aIbns5ThthWAjZWPz67Gv/H2e1s/ePPD9x7t&#10;HRNdBz38BzO5j094QkRjayGsPbLB+W2CNvcjW8MauSvUdxmG0pHO+zMMsjh4orAkD6rwgesfzsBK&#10;Ffk4S89FBBqLaLUpTZFu+wLCjyTXS9f9ixJQwN0pa7q1nsYpWqCnHo8GWSJ0SAAvRsHrpLpczA7M&#10;vWq6lSNxVzOGDAXslpflG1d9YGKyFOoTUzUaVVOwWBZJss4t+JQg3DJl1FReSI2+KcE8O3CD0UyE&#10;ECmVEJhKUccPCWowEo+3yAB7fEyflLeb1z8RAoHb2NrA+3bOKvBJSjtO5c7DdxRMv4m4tA2AdkNO&#10;VEmhGhEwRSLPFa0mdaqiygTnb2i4pYMRB66sdmnOCXjBuVMCD9wT5QEVk2ajtYwSYyabiax08EVR&#10;DkPRbFLpOYcEPPW38YX1YwASaeRkNqIRaCxGDrjXsObD7MluI9ai6+gm7RsrTuC4Cbhagr6BfvYZ&#10;6CxS4RA4WxYPGO8o3IxbSJZNtUSJ0V2n1w+8m20CU8y76QTNzMfUQ9+H/2ufMqK5f/cv/u5HH3z4&#10;5ptv5fF+5m/99EsvPx/a61f8EiStJkfHjI44KXL8Kn6TuELJuw5YLy7i0MubAszhWbMzOQTmOz94&#10;6/W3H4HCsP2EKTmbCUebxwCRJEh4ism0NwhWSbeB3TbAEt3HGpADNtluOgFqzHYhNDm1rABZLjgZ&#10;I34KUUak+abbtfDbdEmR248JnW4fsNO3dQ/64Ql2HVedrr7XdzgMVYXWZ1eCmo7CjZSrHo4+B+sk&#10;yIEL7cjLr+0QhHDIc6ULtbOYVjuMsMVNY6eThf9n4ULyF+Lpj+pcyCrEXkvyr8ektwWltNYhTs/e&#10;vUTQgzynvCVp6TT/iI/o6TUjhGfvfLD77kc7R2eHa5trKzkF1VP5oEtpgWF2l8DB5MdHaZsIsL46&#10;hU0DBrMTMm4e090ogjcEz1+6NegTneRfpFN3eHd+Jk9nsUwM+j0iJ8XK6jHhW6dj2x6JdN1Wmbrc&#10;JxPZ/DBQryPzf4x5kd3CLSmYW7rK2luaIdfORHpyXF6gryvLSXpkD1mpqMrDX6SHhzfZkLepDb0A&#10;bQI1IqR/RsAUMGivNIPN3y6gkzQ7sJG/14cUTQY5hapnuI41V8cM56hcHr5YL3yUqnCuaz7LyS+V&#10;II/9VknbV8QGnp3RPEan1xFOaszTIVpf3q8AnwXW3IT3uyUS0iTPUJswj0RDHeOK3NGj36M9SFYz&#10;GwOfFR2CHAhTCSfNZNXAZ5JrFrH361AEvKKicpcqy+qtUlG0mNmE7FlDIhl/1FluZ+vBHk1X85cS&#10;NfwSo9DZk8LdnB4tjY+MWnniIqxGa3PQf1W6liJjuIjyIjXIAyg3EG0jbXYwOMvRF8oN8E7prvCG&#10;i0lRpaYmZfQq6Txvwip5NXQjk2gklyVJ8cgvvvHGG1tb2y++9MIXv0THuDSBozTR/Z+rU4qlp9nk&#10;H37AZtT7mSryTOGC6ZZxdGZsR6dn/+nP/vr9j7bZ/Gw5UEbDQlIrdmVwSny9t3p9spyTieGC1U7p&#10;25kC3yK1mSqzRRvRroWhsoOuANg3gambR79gnbn8zwjKbMsBvA1S0je5E+obGph6ORZc26oTt+i4&#10;rtdGlPK2yRwuuPtqg8IGDftVIGYn+RuV6DCvWEurnlAQtoIKS6BrlF24WIX0vUzmVqQ0ma0eibZx&#10;48bdu3fWN2/cuXlrfW0z/qVo02hNTi+36xh6X7hUOanRxbhPfeYzEYh8k0WEgroOmb6cUPrwydEP&#10;33q0dbB7a2NpJVg/IjDtxjeT0qmEmBBaAyy5LLaYvzIojL/Y31o9ryWY7Zwriz5qPJPGqFkwWATE&#10;+M68LwHnZgjVk1WF5BvyNlauR7gRvM469SgJ5zOTg4vPlCGcmz5n9GXtxNy0rqFyOs9xqumAGHPm&#10;sdyo6k9VwSJkVjhb1oafbGwxQmmWNXfzMcg+lfRA80Y/RgSAGgq9EPIDu2pkDTKk+rtog6nq4oOM&#10;hV3OaEVGfmVujLTRYyl8p5lVXKR9S/TeliDXtzFQtXxcEer4kdPkDWTMHmzDS9WghUId7oPSfexE&#10;QEUAQFH81B541sQlMubtJaRMIKqMAbRYmTOfzHesE0BtYWqksYSjI9IuqYkfdKSKPNDMpiP5kqQF&#10;HBhl2Xq67d9v3luPShFP1VduKnFS8bNflV2NuFrcgDW2hY6aMixKt4MtDUYKeQZfOo/c+P7mM/Mp&#10;6/dK50vXwFDTq7v9x/jl6WVj2tV+Y0YA6M702iBVsXS5YP/ZC1K6QZPzzdzv/IOfffPNHyW5+Gd/&#10;/ucSrHMb1A5ArPM5C2TNf7HKwOaseLvome20aaDOBgXCEvcOj/7quz96uLWrHaGBA8TxkMAlm8+D&#10;eSS21JtKiYuqUsqyXQSrZHniMjx70V3w1VpwPmwGZT6yPWIGP/UbNuv0RifIfBQbcUUjNaahgSU6&#10;8y9zx1UJrQriYxOWF7klB852JOOlCW8H5ip/Wp0THZ4+qEmmT5u6bpMevIy97lrmr8uEnWLzgeb6&#10;oDzZsixDukflm3xG9GG35G4ry2vP3Xv+c5/7dCYsMB2dmqwSux+A5OWSGbvJCYwqkheKsby8sruz&#10;99KrrySpGIWnhwHNf07cdWv79IPHDxaXZ27evK2WyAjj2MWJZzGK7MbQKGtpCpprx/WrtNRenJzK&#10;wgkrPrgpaMaqlXief4rv63ez4VFxMDuBmigjsLiAxt6G80Ler+MxiB8mQAR25n8sC1Qm6bFCDIn5&#10;k4EyLDCUx8D6DJEua2enFqYBK/Ua5aOk6maGbWFBqbr2OUzWMiPHWQ8VYT3wWj6lfxbvisYQtl9t&#10;UnGcAzTLDfWVofmb5VZQxjFLsAs4Lb9WR/BYgihPn8HERHGEbBb9wMMLbFBQCtPjI+CGtcdrBlhy&#10;LbWvda7cVxrr9UPyR8Jvz9nSC5/LRs2j0vgEEuttEG4nBz7tkkW0iNnWrKtajYqt7PF2gCx3IVzB&#10;MHQxUcHv/LBEqj1iEp45kDmWVbQkT08rJdQMick0JSOfMn6hR1F/V9bDcAiv4gxWvYFglEfxcqJX&#10;5LHwOCCH+7R2EsjjMFVREEF+HezL32gsSCVXM+kFwzHb1PAV79SnMbZqBptZyTutZ+kpKvWXPmsd&#10;EYqNaeKpR2WNq8sgnK6A8pffefedPNxP/dRPxm9B7EWscTWDwdd15I1QIx9APgRuVE4nkUqNmNGJ&#10;SR0eP/vP3/jWduo9ZKHDggcPCRfYtIGVLXfIzs6C6JlCvwtFGrMFyTbhJu9Cdsr/DeMUt/m7Rb9l&#10;wHgXnBiwYJw8Ul8volCcK+fLJAuCI+HREdkOrzS+Yjp0w3RCmkS4QFPoMa7BVVn+cTU2V98hM0ah&#10;qEt4zQnh28wrVqH+jSoqa3sNlvfsB4gAvXSyPRODVQTNhgK7kk7ea6pYTT8L7Hj0F6CQDJnn7t1L&#10;nhy7nOp7pBkTWy3t0Fi3TMvnPv+F3OvO3TuJDxyl5dLp6fMvvpBMO5tFmLbxLC07rj58/GgusYqF&#10;eQKXmTHKzIgwJJmKDBlasyq/QkN2fa3pSjZeUc0ds2vHlyOm20teT2ZOk5opEiK5DdtL16FgL0lx&#10;6giqaMBSA5K0QECTICFLxVkj+BSMybi9ggVGYgBClavBqFzBec1TJDyd5wvc6KJyBduIssRcrwK5&#10;vBCQ9AODmQYLF5eWc5meLqOKYmgk2OErFAhwEoCwbB/tUK7sNtHUbp4QsN/2T1GMwDfLotk8CVe5&#10;hapOM3E6x0ANhIzgJCEDs2mILrWoCi/WUylyAQNSy5qchPXyRZDQr+xWnBgSx0wmF26jDANll6Y6&#10;yg/DmZaKIj77Olc0DWR4eb0ePhAJRAEIed4/OMw98Qm7VMof4tFG0zFXoAKlnJ5lo41VmCBQhGSz&#10;hjSMzWLmft2Y5lM2r0NHKGqYvaUWKTTxP7FQfUFuZZsK2I1vkFuR0Z4qEYxuQbGEjULSFyXeZyd1&#10;x8cSRIyYecOYLm2d+7X/hicKsyTnBDZcb9DLACUSTsab4oonkAyrFn9q6AOHrkMWCyfM3P/89774&#10;1o/f3ty4mdo8o7FuGqe/3K3+oPqSnCnguJiFDaiTpQnz2Vj7u4d//M3v7BzEm0PgDpNhKtipQEqn&#10;IMX50ZyLQXhBcLUWy8tvRTp9sCCmv5246TSBjIHvCW7KxYZXZAC5MyxDZLQibS/BT8NCdCHcJy5I&#10;sVj85Zu6QRBEaZHf9T3FirodxwfYiQ5bVWQKX42gXk8TqiMDKhn4RCfVpHmB7Kj8Uno8mL7CnXmi&#10;uINMjPDGVF7mKwXTxuDBFAt5Dw+O0kn14cMHqbdM8zDq1lgpz7f1KeUpel6RAjLTFxeXk9Sxsry6&#10;u7ubIs38en//4Natm+ltYsongaZUGD3eSlL53t+88eF721uc4bhw9SKhsvMTGvYDBxydUJlD5Vhy&#10;7czXtTBJnba/aGVQm8EQCxdwqWzKdRbml8l+bvqBgWxxGQpDv/nB6ziJOrYvqgZXDyPgiAebSbqW&#10;tM6hlBQVrAJDUYpiOL5tGgOagFrmh7YuI7tXybS4gE3nDGQTIo/cBlcyOKFY5dGo5TMFgN+6ma2x&#10;4j39NKuIqFAaQBicxJhxTJcX1B0v/mb9m0XH/JSIKljSQJbMFDjUmPYqSpZrG2Mq5ax2lz03F21C&#10;evdqf3Ru6guSFNtuuxqomrse5Dw+6KDWUYIGDNGAWMann0R+SwwTg8A6AEOaHhFQ6LWLxUU0eA1i&#10;5c8PzSZIG7RY5CISI8Pg1UumVxpZyagKiJZ3m/9rUl2EPqTF24O8MjbtDPd4LlHc5EVJO+85n+FA&#10;HA8SyxAMYnEuZS/i9DDPMCLPTZ4CJyGgXEoZeHZ4eFTbFImGcJjHrR8pzxXkTFJa1bIOq0TmOcuV&#10;gY9IPjrJpwdehU8S3jPOlPPjnmyMXLyf+6e/+Jl333nvtddee/65exXEThCWlOZVdXjNIj9C7dz0&#10;rfLc/68liyvJW6df/+vvP9kLvxP6BuhR0SD71XUraS3CCk1MhNuQAnxZIFNK3owR8xpafbN/6zse&#10;318CaNFW4TCDR1paANWTIIxW7t1BEIJuv9Ix0jiUT4WHH9WBsYuZKOVjeBDqVSfsRYyTflHpUZDv&#10;YmUsxSdwPfUJTJu+QIxZnUrtikH8goBCPVyUwMDi3UU+WdpHOyVVNu3xL4/3wS0oiLHdY9wCzjh3&#10;T54mB+PkhOZQJ0epC5l59GTr8dZOSv7SMAr22mPCpTDMhvOUZ0kpypPHj9PhL6HCx08eB9GWlpc3&#10;1jcTGtreenzjxvrLL78UckTmeLp0Xrv++MnBe+/vvvPu1vdef/+Nt99/uLsXfpWJkDBBaeq7ZOmI&#10;EdkRZ1A/M9gkv415uTqWZlfBKwjYYJVJelAA9KI61ruzYXbnyF0t4JvR7C3IPym1SoGopwNkVIHu&#10;5An1kTONDYfoE4J65vNMbzr50WSyx2LxY1kbf0hkTlZcXSIEZtv2bAwSkSe3pP3hQsDn03uJqJos&#10;gC80+sDHSB8J3BYO1zp2d+Z98a7a+bOuucmpnd+WKugwaXQy78t+h06ip3NqAc1dIBNMeaoZcVLh&#10;+qCykZ5SScbq5mLvik8lLgoShmJmRYc1X76N6BH9z0zd66UwwAmCcVrDRBVb9ZB2enknJ7Fi4oy8&#10;hRJnVziRRpsL0rJOxcPzdn/NXiSnNs8SHsCWhKiSfZhHQKydc2On9i3CBeqBEw2D+5XFjRNvIDIq&#10;81k2APjoIl4Sr1obhcliFOpt8NPzKIYR/Kwx5VxFwEh1F9SBQYGNObInTLY7Of8khGASRewbr2M2&#10;LPiKFZVjc1JLwJXds4Z/rch3/FXqulaqkpIHAeMkXIsbnYUiG+9rP/vqhx9+9HM/97Mry0F6kdw5&#10;rQmnQVR3WwE5ExOaYTaJlgI3dj+QD/d0Jq3Z/uLbP7i/Ez+gPMCLmIxdNABimDgPQWLtxy/AVnWm&#10;9GKKS2ibi5dluIP2Siikq0ikoy3a6C9u3qLv72drXPNinRu8rb8qdstvfEgetzrGB6fvx1XUJRUd&#10;RACalJL/Ii6ct0Kgd2HxWtpM5FcJwl3J6Ssv3Vt7/l7qa+afu7348vNrL95df/7u+nP3Nu/cSkbD&#10;0vpy3n9lKaLKpo3tn/Z76cNPUUWGnuEMvQRfYQbHrIncys3QX0XmrGh66yeLeX9vd2/vYPdgf2dv&#10;N12iDvePUwqf0wYODznFrgBRPaq/z+RNH/zgYP/J40dpAplHePXVV/P0eXdaAK6v39jZ21tbu0Fz&#10;tFR/XVy5efPW4+2dXCfW/OH+zP2Hp/Sxe+ujlALdvrm+MJ9dhMM+fgiYkbolE16ul1k3WtxEck9y&#10;M8dOxQ9KKG81wHm5WhAJvRpzW68tLSUpfGDShOruXo/Ho4dLtXpEJMygekI+biQdV082EnGkZBZa&#10;ABHfRZJ28zpyEQDit4TFEAVLG3q2AL2xYp1EDukCAYRQecyvPGrIK8OY8MVZra4RT5NlxFAxloNz&#10;ZG2uX0LHY5rJNplyFKkka0Aba+xkCACHdrIbZZ46e5uJZ5VEdbRw0HYucgupl16KmvYe/ub2qa2g&#10;KxLw7VbGfHYXtKpNHQkVI822F3UT4zSzt4gGAZ4Z2LRFPQZTmX0WVRd8OXl9JNkiGYYcMAkG1FID&#10;SXSPaLNGVF+P+iZh2TNwMzJEIonzrRWENvHMOAqqsf0y+8usR0pnQH/oD89Qb6eRTx8SdTWcDObM&#10;4PWmpTUIKylG/vQQgr8WmqMTTZdEPdS/aqqseVU9tpHdCHUAZTj6jx4yWGRXQpCaKOIAxEsJVx7F&#10;1cQE8SmYiyJhQLSsPztXbjEz97Uvv/zw0cO/9TP/QxKQAamJKuJlkzQjT1zVOdQUTAfKjti8Ky0s&#10;2Mp8XITpQ/T1b33/0S5pgwiKzW7cLu5SN2r+QBvqB+JVneUqHL0uRc/WWeAtyr8eZuEbBvHJO7iD&#10;cIMs1ltX5B9vE9FE4Ul7F75docLxYG28zzlN7xVz/iKUuR1cAYqGL4mjFcJKjwG7eMqCZbHx92Pt&#10;H/LTYSp/8/BpknQxu70X9qN7jnahhxE581EjmOc5c+7G+rWNjWu3Nq8+99zK7bvLL79w6+UXb734&#10;wp27t+ZvrS1F0BbTMGh2yQOnhimtCh/CZ0gdbqILz0Z/8SPg1OAgJQ6g4dQnmPOxfb/j70iH1bw3&#10;LcAr33Td9lRQqboTCkoQHPvoozTJ2Elx0M7uTlQOHYXiM/W0ysBjXjlIE/QAoK57GTEnWD/a2n/j&#10;nQ+yEndv36R+z/b5VQAwU5ck7bWwQ9vhhe5RddA0ZRsZqBUJxUul/rBGJ0dp63o7h6A55nPpCcaK&#10;dWjUj6imCuiaNPof9eCzx6nAJkFwcoPae0TcCdy3P8Nw7pLl78grqDQnC15wInBeKLNUzXOXWnkx&#10;m/AmkWc5qaKJ2WCkezgvs2FHZoL7soK6YXUEkMIXwdQfAnBkavCYq4lpmuwxfZkCt6ZbGw9GXSUI&#10;MlCiNshlYethEz4d5Tb6nX1MEhjwbHP+i/Nn7JT/yCMEr9tLxEuydzm3BeJlKkXdb0zusKR7fUBF&#10;n5u927h8ioZytae0kYqfya7cbCWCadnz3Yt5Qj3tQVVrW9yH2m+jts2MsqFWgc7Ai+lgziseD1op&#10;SRihbY6r0cVMNXbbRaj0fAaGY8edki2hRqcRVUaFaVJfdlJHkl/fBG03QqSoEFllkEGmpzZiS5YE&#10;9TJ5oKy79oRzMTuTkCNCgtrmv8ZRwE/PXa2vF+GvHwJABugjMPV14BqziSjx77q//tff+XKaB/32&#10;b/+WC5YXTCZXu2brI4ICPznfcFtWhzFVHBw4KuvsbHltbTsAdXz0v/3v/8c7D3JioDVt9SmLeZqH&#10;ZTNNLRpfdldDyvulVh92n8pcoqDh4gzUE8dTEj4yPJYUabphTGlP6LeZGXLd5+bSzU6lpO2DKHir&#10;UX0HYeZ17109vHnzZhYxvNPrZz2yXYEh1QbqIUnceW/QOHWMgaRAQV6vAuQZPFGC2of0rgurQneQ&#10;D6C+iBBEf8CYsC3opJQDYy7WVijSWVpZDmjYUNqubJzGuhCpOksz9LPTrSeHjx+HApvjjahUBw07&#10;kUmx/5av8M1lsStZDp5M2qS6CCg7GZ7GIdZ5nWXCquYpykG4FF045l559dWVlaX3337r6PBkIW2b&#10;ry/c//BB3s80QSC0VzzsKrwte+al59Z/5ede2Vi4fnTI8UKIB6KIlOcJjWHySdix1apdUcRRUejj&#10;sJMpMZ+L9gtvoRSbs77oAUTpbcQDPRHDNpPDnLZ3Wh7EcCntRBQnk/bprWgmPB7S9NLki/Q89hjt&#10;d2NIcH03o6lRSBS9j/VoIfP6LuPDtVU/WeBYuAhEQvAJAc1BkeIhnc8jnNvoWTynGSnexkhgngrQ&#10;i6kh8xSRqWbEKiIZJkuGHGSivCCYj7PCPPpJbTCq6F/IeDJeRC87geNQruiSN0YaCWcJ0p0BdMo4&#10;wgTbc5Xp1dAiF8V4sfvaAAehS8Ncuncgp5M3I3I6YtQ4xBte6lHoNv+MHEdyWD5PQ7el3+j0khvG&#10;nxZ/Du+EVvMR/PjEBhAMq4lUP20KqO7JZtIjxCmOcmvDgGYl54PNZOBX1kP2xVSv8WzwNoS28WmM&#10;BKpUELw8S5Nnsp5rq2sAd/YUETzcfVZYYMRUDFRF4zwthTzbFQrNtflNO8eiLcAym9KiqnV+ogM0&#10;TeyJHHss5/Jcy/YPh+n+5wSPfEqvXpifminGR7xe4bInHEw+zAtqCOa++tk7aQv56muvUE1NPzAd&#10;H0g/k5VbE+GFGKCZL4nnKLzU2temI0Mu9nRI1p9+642He8cy+EAnO5NIRo3vEQ1nr3opHQjsSL4v&#10;LAi4efgmWCFQvlrOy3swMK/P55Ny7Yuc3GqvCPxomewc6rq+vo5fIacOplBKBpQVJrca+Mi2G00/&#10;8gsVlK+o5bOl7967R/6AjD4/pso8f6cZUNUo4YklfA8ZdmDUTZ4Tlbh+9sXyypKlHtgjdvqN6MPl&#10;s19YnQtbL9p1FjsNp8WVg8OLrZ3TB48OP3x/+4MP9z68n9MDkgghLwGgE/ULeUmb3Webmyubt9Zu&#10;3d1cXVuGgjR1pJrNzcX8GAZhrvki44czNc1aopVmTsTim4SUU1IJTUNLIWNY+12IIqkJFRd7O4nq&#10;xT5IJkMeZybGQLxl+oHqNpX00KlOLJ89T4Lz+w92L+bOVjntbSRg1EzT7oFXdgWwMT0II1szx0Tm&#10;WS0z86r2OScKj7irQVXSVdoF8vDiHg0+/INQPral7RXJIqCjkJkh8ezko/WWZD5bO5J5jUdy7EMt&#10;zBbjQBb0POItaUH8SC51D8bqpwWwOXwp9pNKV1U35kWdhI322b54tEnSa/eDJj7KE5sblx3LkHLV&#10;CFTnh9/iLIbDUESLDPKD3lg2JAleIcXS3lqoODZjQeMYAfJMWqkvntSLzK5mPJGJjKFuKyjqsGwZ&#10;dL3VPYIARSsR17TFCokqXV1ZzvdRIrBmz9LNlbW62M6MS3UY8eAEPwPXElWKOQvuIwnaXTF6DOEK&#10;oWETjGeYFK0h0pGfDDYiNTkTtofUsBCmuGDLci6MuKQg4AWq3ELbauyQALfEPBg7dV8gs9RbenQf&#10;Pn3sUNhYuLNUmgpAvbTwFVwCZA3Npgql1jNOEfU0a2ToSceECZ0+oYyLLEaiGTQ7hbNmRByOAKk1&#10;etVGcdmk46RXTmOgj3ak9JjmXNqO+L+gUD//mfWXXnrphRefy2FP6gGksdHeXFG/LWjIQqEc2Ds8&#10;vD597TCOQiPccQ0QPDk+/E/f+O7DHTYDX01OrIRxhaJI53H4eb2kK4IdUg9E4aZuuDHp9WzknR7y&#10;mIdhJYzPWKPp/YyEoiFRwTn5QieXWdaC7pXUiy/mVvxgKn7js5oIPrhtJfbTFUKPi4dEhVhR98Zd&#10;rswmjzsOjFyM/NmTk9r48psrAevYRXE3m9Zj0qmn1WYrcHO7kyFV1lkk1YqCVPrD8elEDVPwkUAh&#10;PnrOOT3Z2z/d3jvZ2T/eOzg+2H92fMhJgGkSt3+QZuvYodhgKfLRrc3xjFbxEJBx4wmYRQGbhLm5&#10;TdYAovNkdNTQhYeaVGuigPlC/ro0ed6Tw8MWfSRTLcZBYL3ejqzExBi4VXE3a5e3P9reDmhu3FhJ&#10;fRFYzb6tsx4IQXdRKGVNo7kjmXatJwtnXZoaj8ZXUiHm+UkTO8m/WZVMmXGqWom6UVSjQg94RdoO&#10;QRvcslbf6ccgw/SIg9d49Rq+Bj1juF8pKEec8kZnqT3PcAswbxmDBjbaFFcbtojHaWFl9PVahZFM&#10;hQl06Bl/UKfwJs+0JdBkeVEkLzdlVFqspElnJxvY7EIkasGE1b9sPJnL6iZnB2iU4TbJqZx2FyL1&#10;ZUovwRDlBG4YfdfbYfZM+mZuAdP81jA+nmKLJpINC+xEZtze6VmyuIjXVRdT3L5ZOx5BL7QRDjYF&#10;c19wyLPnxwy2xEt0qPVjrMyKeTtw5UnNxLbLq5TFDIrhaeT8QxSbAdXMD+9PnYgTizCPPnT26Xc2&#10;2PvjOFpTN9Ck7WfdloEgFIKBOtVrJnBADdDEYc2ECjT98NZKrwjqGUTi41B1PcKRzPJKXc8GA3WV&#10;sLCmB7LWZzgGWf0Is0FO26tQcxC9Zs/wpFlSgph3BfTD4bIW8YTmg6RL6UPP++e+/Mraa5/+1K1b&#10;t5pggFnVXwy7fshWq5y0GgwTaf2CY+Tsg2gxO4NfR8f7/+kb39vaNchdLdUkedNcfGFUV7ujWDUZ&#10;dd87IBu3+ghWDgUIqzW5MSicl9RdHkdmozuThDQ4zJeowtT7rYEPcamvPCeyuI11j+QNJvPzIP7H&#10;Q4FrDsbNptzVVW1GKmdLuQ/RGDntPNxcLy+dCOfn0/e/zlLdQMCyaKwKSBkerXNSMWpIkF48UHvy&#10;N8zc0LamOCfPoh3ZIqhY+hZGpJWlD2c7N3p9eX3d+tr7tCFfTvZEmkUtJGC7nBJp4Jpmf2UQxpdt&#10;LFZaDVm3LTK2mweUTfW1BWX4jo69ukgynrjS46NWZeKmlwqofVqjLDZfwWEzt5sQ4+lx2oouZWen&#10;bTwQiYHT+IMkmywS3SyqaNOZXJaG2rro5iFaEIh6FIqw003UY4t6yXqj+MeV5tJGb3wEpQV4DW2g&#10;KVqfN+lYzU3OrCNXwZEabdZq5DaNYPciGR3NmCSRUk4eGmtEtYft3xVvf2HPc8kX/ZqVGYRfBLLH&#10;RbmOHFzIEqBxweWqMXhRJKDhQqlPo5C5GqOaEsWiwdj/dn7ITKWwgENvkzUsxLAZ8Chju0EABWjj&#10;lmKIB2PXy9/sruk+laXIgx3PizE2g5f5QQKAVLN/VHuTx8+Nj2lFgzr8GHmhmrJUKbe/BCnmc2RW&#10;aZMhNPFb1x9TM5kpa2QSg8B+9tKwYZEwe3EE9bIYqQk/VjzV6JjzTJh2A7RJPxDrYYcUECRThoar&#10;hFG6kjZpYlirA036bqYFG9zKJ1NuoqggYvCs7GZPmQFYNU6wgXTRqo3cMqjneLTDiugAl1ulY0Vm&#10;ta5z3DjlPcbqIg/hVlk9eTLKDifol1+78bnPfXZ9fYOQrrKm5xEzLb83Ps5ZJbXUUN1GjcEy71FH&#10;rfPG2ck5IuqP//yHOSIEk1JDWsTlsLUOukHJEuWJLstyu8VtHK6OYnvGJhJ4zba+5LwkO8E+XQ/k&#10;oLfvvlJbVEvrU+eLoQMBbOwwHY4U0kkyMvZk8TWdxStHxvcjg66zomUtB0c4rH3IRkK8jH3kIu2W&#10;iy70rJ10GKA+GppjV6eGNhqOML5mBlkfwFzB2kQX0RxMPlpFNY/ydO6bFQwXsNyE08yxmjpeZMKd&#10;3FVB2GT06ACc1osL9l5NAlwkJEfaUIsFgQZTOhWkWdTpAbNQWJ1DmHKAaWcvZxK4SUop/QoOQ+4R&#10;xmw5Q9Q496/lhINUad+9tRFjvlYkeCr+ktzmcoEXsRScnzoc42thKoZGLFk0rNeABB+7iDCAEYA2&#10;IXaewOP6CG1Ji4A2RcnMX8bGeWbaQ4W6Uf9kQXbmDc+jH2ivSKc5+QEKiJ5f1ldbKtMP65HVlWTE&#10;PmVF8JxKjhTFrLmMDBeLIdm6qmU8JAJTpkj/jDxXpqRGayuJOLizJ/7ouNE8j6TZTo807fyX2YoT&#10;KiPzjAxEXW8PZ7B2VlEY+l3cGqgWZkq/bh4hb9Zbhe/FXWJUwCbUaoEmh5CS6HaHU3u4VWMYg/yq&#10;roAkqKirY2YLyeZDMp1uxMNecT5dnZeEwlI8nGFwnv1YR3wQgoM81jN8O8ODT7AibkaEnIOXpGWk&#10;SBboMxugw5Rnwq8Vr+IVX4V9PLJDkTMzBm3TZDoQlaB9wLewI7COmcxq54SqUj32SQ6GXlnJ6pAr&#10;qUNDs8725c5+3omCN9GbZx/BvfijoJKS+tJBbDq+d2D0hc3grVCHPOUgty8+t/Qzf+uLa2tr0g4X&#10;h7/5vFkvOhmETWJfVUzCQOlnn1oL/WoCBuHKf/TnP3gSUG6FiNjsorpl3MuaLSCHoDQScbptJCi1&#10;Cej9bGSaDjx551giBiAPbbJ0cVdOwncjax64Hyg93Cgss9jH39JyNnQ+of0+ean6C47LhlO6O7i8&#10;9Geot0q5MoAvOv77eCCkD0K9oCl6jEViDqwGcAtIHBoxKF3SBBR+myLDvbjTyLtiwprIW82jkS0h&#10;7E3UPfnSeO++cTs6Lf2tOMs3PAW+WuY/mzwAnT8LS3QADDbiOZHW+QVIf8KTgbhwNk2bq6Ew0CLV&#10;o/meveGgEoLgJuBgfAXHe3u7t2/eWExQznYw0ApiRARwLP7iahllo1jikeqxBri5JdknGUzlfgAD&#10;ANlAMawK9HEP4rRs+8eqZQlyRYXFswtEpUhxxj71INQerjEKPTjwqaHUTiV0m7ly/w/AaqJzOXoj&#10;bPk7g+37q8AsY+H0OTWebYtVS+IqMhZawQ4ygEbFYCYlZi1nHegORge46NrRuY7X5HHgZYIMEB/I&#10;sD4eaSl5x/tvNYTbdXjhWEiUCpYM0Roehtp3d1CuDhB6YnQ1OvKpWzkrnJSiNEjJOEafCeghoj4s&#10;D7PRcx1qjk2uZ3P4v5dE3iBKygndkOmbTHJOTV6ToJl5t7RLh7ieRVU7k1QbUnuSpTROWCWah/dh&#10;BkrQn6cw4I7KuzTyVKNujeAH9sGggOQFMqF+qrlMBkj18IavCrJ5JlSsgVkC7/q1nX8DfwZpxiZv&#10;bUhrKTUxqgJ6iAwzzKxzP+UKc7/mWvR/igDylGw6QsRY25lxIy5X5n72Uze+/OUvhz11kwFwLEgf&#10;1BO0uu+9mQ+KSijy9LtCgFIeh+fpf/jTv8mR0vTUQgQbKxkooS5h/iLMIhkQrMuMSJ1IZ9hVzyNA&#10;b6aUWIsan7Cp+D7IWq+vF1pNSKgddjP5j3ixBlVNS2ZcvqO3bdgdyI+P7Z6h5z172+fOk3scCP3B&#10;8RPo3vKrnW6qa3CS9iL02e6CsC9Gd0sxhNnijnoPHdHgJqrBKqqR1eCVBQUd3i7MkNxpZH1qkUbT&#10;r2yPV4fN4QfG79WpEFU9zgRa2E6Vj34uixAKHf9H3MdNJOIMR0tRmdmk4pyQUaMgDEsCbo6oSfZl&#10;F/UNZVDO65Xj06fxXjx353ZGmlsp5XZFAI7ZOTL0FKck0w5veE0o68o4Va/3ytia2kWygdYl+6SH&#10;MyFM+pvFF88ppg0F9pDlcISCHVHeRltI/c79eSJloLTTgg0nGxopybHE1MlqMc6boEAWsqy3bazg&#10;KHfqROKQ1f71BBadwM0ZoEw3Xw6YXWZBlxu2R4JxTZ5J6fSpOSmRb7qanHNo3Y0lT/lCB1gwqzTV&#10;R9yQF5OEYHuOssQXmYYwZGITgOpCoWFKXLTDRrM9p6bcXVGOGFB+rct+fn5JKLSxgM1lZSeE8vTQ&#10;IZ9qVj5SbqBJSWU2d2wLUJ9OYs6zkPngrd1MLU9Xa5aK+J6yn/yMWrIzqmg8OqMhPOg/cvK6gfP+&#10;vFkjn7koiyEBBk+CN8j6IhUcKxPXjMMg/x3F6abl4yxDEoros9YpcmAMM5/yPW1XPe1znUu82bK4&#10;iacjPNTTm0bCtkiZzGRbezuWJulhduGwYbENY5CUL7+29qUvfjExg+ZdMwgDIJCY+l4bXbYcT8rj&#10;Zu+CDzvXGtZUpzw7T/7zH//l9x7vcMTvpMD4BleVZmp7zmXL6TjlR35FxgP7cHgyCyaX9ofyOxBZ&#10;qCpmqRrAIxtZiEwir6GacmF693FKwSjMb0UVP6GdXCQUdbWOf+e+uHah5/QADIts2Z6PXJDWKPNO&#10;DTPIS+om01AsaZcFQwSUA3hNLcBB1jpytpxO7QpiH2uIDq8zHfUO1ADj48WU4oI3HBPCh/sUXkgs&#10;GuvI+0r/1KCXb4Tbuv9yS7ydU3w5KxWXdEh08LnARyiqvYh8BMAUeYAHKfZ21FVahAXyvCLXqck4&#10;PdxfXYIDZpUS8MLppDdcBy4fUSiCXBwjXVUBDfDsekTRnd2Y0jAAczf9nk47k9CVzkT1vILGIzyx&#10;FwGpSOf9+l6bd0xwArGxy5rmIBfJXfItB/0JBK41BxW7uTGean2WlugkEZZIMU6XcHwoeVvgMjOX&#10;d+ZX7B0vEgka+6XJD0y7y4iPCecpaRt2+82k1UltXPqSciKmXVdi12r0XjMrRaEI55tok5Z2pCFk&#10;NKgCGTtIuGCaKxi4Ay14aTx8WJIW6PCguM4Inwy3FN5wFAm5Y/ZI0ksmDpBwBZfSkai0k55RO4Y3&#10;YEeWltcFapZ0g7jVlMB9t/Gl4Su0yEN6BIEJiEi4AWEqDONwJyVOv1Cst7P9VJbGXB0KGEyMcJCf&#10;nxwma76BOr1DY2vVWRnfY96SNBiiDjyPfQIMYIoixpkREje73n9PNhAj+KpqKSip6SSP8F4UA5/S&#10;hoA/Q0CvJimgwMPlzUnlARXTfDQx23wEDWe6+twvfObWl770JRz/btbeGGgQcyeMbyh4qNzMi9io&#10;oew4iagk5yu9L45O/vgvv/NoK8QHb1O2VbGMyLvZr/qISd3D883mqKgUL1ghuQH62Kns77yZKV+N&#10;Tbj5h3zoZR/NUPIhT+Jie8uSml8lAxGuS4F7TfVzrJ3BfAPAmTjCbrDivKojn4Y7ebPpmdmWhsS7&#10;/TA8xKNiXElWcuHaTaV40RmqOa0OEKz9x83jbtfmdb5d2H5U2tgdUxdHt2IBm2JDL+fHR/KJYDcS&#10;6QWdbqfWyCl5ihPmB3LfXV+9yb5w2fWdcSia3RFz4knyN823X17N0W7xn4baFB99cBdDDw8hU8W3&#10;UMZzZ97zjrmLhEoO7t5aj7Sl2jMfq03drOr2rTclg83IK+bMMmANQ6eryDYsMugYOjPd46DPeZmM&#10;PY61IWGa6VHDmdDpkXc9AgNRQ/gyoxU6c9qYXr2ZdSWrJ8SOcKdREx0jk6IMwLQ6LFeotaT8GxOS&#10;ERQi3aA1ybmessFLVsZbhOXW6trB0OUFamgQGVDwFjBHgbsZ3yrOprXBXaSmtd9H9NupAEGaCMG4&#10;TPBiFEN5D/dani53SQl+JoGDx+yg1ENRNddwqlRyzJRgtAlYka0wf83dRBkLe8f0gqT0AU+eM1D3&#10;EXoUu4e7OiiUaCU/L8VRVlCs3z86j7zGi/SP9TwERCrhAaIhusHyn2dH2mIpviz7v+R/Sswxrwm6&#10;kddUOMr6xBcRTDNXEn9XkJfhadhf+gxHMhWfZz4xcrQfYU6KRKPzbsURbKxjXgrV/Tu4SebLteAX&#10;GJfZMhQixelkDCAqHPPKJbbCu2EQVD6lp+l4rScHnt7jepPHnetdm/vKZ29+6We+ZC631nQBRDER&#10;y2TjzYUb58Sw37nfJUNUfwbKwqZyDOq///o3dw7YfcqDTb/pskRFEyjoOc0Al+tVTC60+azD1YDa&#10;MePEIUjY/VuHJ8neZprQK53cPdUm26c7XrNaMJReGaduXhzbLp0rYq7IgbOi6d0fJCY4Jx0mXdOE&#10;EHS//ucqQLBvIjjMXmvaOlFia0F3IMf0IBLcES5k0lxYpDyAxbQaPx1TW5nocreCRpRUrlUBA5vo&#10;mNFfVh84d0AMrsUqCXfhwIhiBVqwnsoKlhqxAJLfW3gUS8XHUNwVPjl7niA9snNUae6fWpKN9ZW1&#10;G8vhXwybdDUjOdKd7Bp2kVHMxFTQIslYSLfPi9l7N1eTHG8LPBfQnEhcDVfmUibu0qgqKMdH82Vx&#10;HDaLZ1mQuSdCMzgUx5xA1pBFZJ10lEwTBSbnaUHhA3E8YPZ1TMCyR9cE6Gx1bN4/fJSKIGBkkBZ/&#10;ehmAC8rTCfpsS9GWogCFyj2CCz0fjzqv59QxqThB8epYtlE9+67b2NERv3p7EFtxX/aIhc6C2Qo1&#10;8hyhrdeIin8lk7UVmIV4NYLnHDq2QgkjM9kZbyxyZp8Q826gz9a26HdSALBYRzts3aI52DskGk7n&#10;hCsJOm3UILg3psewlbZxEBrp2XQENGSPkWwQ9xEb0w2MeKM15TTlChV9b9AOcKAYu0CXqTYNFRK5&#10;IjJKm2NgiJr4ujCC3BHEtDfRdOu8lTApT9wh1yf5pDNl8nUXMb9M7FvPoG32cmZoUvq4qV28R2Nl&#10;9YZ7MDKW2YqrJAskRLiIskPS9XTfpcL3vQ8+fLKTTgcHnMRkfktmO2ilZT6alObZyT0ivJzi3WTC&#10;ciJX7Q+kTct47iuf2fjJL3yhrWM72UWGyp1Rpiry6rrKVPGzuFAOz6+y2Kkx/tNvv/lkO+fmCiPa&#10;KzxbYNmjGfLlekjvhfUxZcpkJZPZ8fl1jvlA2tat5OnCg71gsJFPP1YuWE90V9HgQDwkCWPhKwkT&#10;JhuBHjqjbGwEJUjXb6hncBb0Xj10Iu8U0Xb3NlNcnVE8VZ+N/dEnGm6fS1ngl8MVK8izZ9FL6pt8&#10;r8ND/4a432dBdqu3jGKqw5gb6Uyflo0XE0S0Lk2DrZAh5994ysixwwMjydLmUvXafIDgho+SIaiP&#10;XdwB9Ty4+sPyB+MhtKo/DknB23htbWX51q0b0WyjV9Kz80xu8Y3rVWOYPxDisTI/d+/2Wt68vLgM&#10;miAR3KrhI5ejkUZCRi4iKd6atw7O908TA+Oo84ZwrA3kPpYco8cDzX2WOmelfi6WQl4XgbliXRom&#10;tC6RwpO1tkVhpr6OfWoF0V64qvtK3lkTMzIppkBsM1eyJ00s0ippBkKRdzsSBYDUpa7aRc7lTq6h&#10;Lr1xLBPmrk3aMipO/2yOvGqDUbrWmjbJS69rhZdN8kNXWAnhBA4fSOELTpzBZC+hm7XKM+buNRd6&#10;6PxpZ43zX7iikR/8uYofiDbiChZ2M1fH+7sHnJ3B6zp2pjfQBtZkG9e5rb0aNRl7Q5/1RXoDVZfx&#10;pC34TsKviCZc8MjoiZ48IscyLkeOWtGgYWFvVL8T60LLJHMcc9miHh8XZxfSp0ZlIzeHDhsIQQ8p&#10;PNByXFaoUyoya7XUlXhKwkZqVoMqvBEZtDLo0ePtJ9s7u7sHcaosULRwlaRva7JBr1I8dzLQz9OR&#10;pUPDR4WtfEWye2Xu73/xlS98/guVe1e8218PAv1xuZC/FB/ca95ATDGzMr/NyGIpZmLScuEPv/7t&#10;3X16yVeEfEhdAXYiFMmL6WXiYIuYW9ON/z0VCMT1WN/mBIxfFrU7Vv0h1udZk4d7Gncw8ergMN0B&#10;6QePOGBvWrUx0RmJtCJWDMIf31dKf0cfYhWS0dUOWU3G7DhBKmI0LRazDAKRM/fImWoxd02QJgwU&#10;9LhQYVXdqHnTTcHEimdONjQ9P2p24Qkxb4ArsLRDZcp0Bq6BTbrBOQ4nDCLqOj8lD25xgSOjKDXg&#10;KzqczlXODD2IKZ1wl7JzqRAf/EV/GG4EiaHhdSfM871SkXUSR1HunmS7jY3VFBq0JUv5Dk2LbaGN&#10;nXYljQvmXnvhZlMGU1DbcFy3UNliNpUgOOaKCzXWo1NedSM+mKJO/inl67omxuTYOZf8w+vZz93J&#10;Umn2VMwiqfTQFFVxbg/UIXlvlJCQaefW7Rzz1RNJ9K4MwXUjcP6TJ2Ma6nC7RmM5GIA+05CFj7zH&#10;Yyetbq6ecMa17LWEwx2XbtYguspnx0PVfesuG+ZjNKFPXluT2qgGF/FC4AQnf4/8KnzOJbGkduCK&#10;m4f1ex2kLFKUhFXZIzjOQgbRDBgGCvKHhbKaI2/OnhKqyqaZjnwwcoUbFktCjq0juF82EA4PhfTl&#10;R3J5c3yneKdjxEdTj9Tln0eAOVyjN4WeQqbOudEi1KabNOtwPTG9rOvgdg1IxHWuFx1tJ6E2xAFI&#10;IjyeFF5Txn54hOKt6FMngNeV14aZ5MhNMxCXSHPMN0Gmplfl4gGh7IaAKDCpS7DRRTY5LWKe7u+n&#10;2OrZ6fHp2tqqzWaZVo1TOjejbuuiQVYVDEiYpUnSmIwqOIXA/70vvfq5z33GCHMn2ov0gEVSYYyl&#10;Vk2P6XKrACPqCHEMr8DVq4enx9t7e//xz36wf5z9ioE/NhLQQyP8BiJaDOVcwHZlwm242ObunSJn&#10;Rldd/hn+s6m6qaq/CRsSQUowjPxyXCBgQ/NqBIenEUwlVnZC0LZDfluQ2tQ3XsUrVDiQMFdljL2U&#10;Z8xPl1EHw3Xc4FLOBNUWadbVLPAK5FI8Ukj0USNZSjx0T8VVwUYORHobjOl0Lr/TD1AcMUFebaRe&#10;VDbaWAcbGzqWN3NuTSJ1pCMHiBdTdL60vJB68Rtrazc3N9P+7eatzVs3N9O0M3JCNSA2FOWe1XCZ&#10;1kJgoUlzgOCJypex2DOepTSoHVKTCv4s90V0wMbGBqKS/VlTAHcQgh4y+cq9FVrjt7dAM7pklFXG&#10;Rkh7RqfqF4YuAaH2r/Y1tERdllgcQWKRj4wGZxAJrO8Kg9r+Eu1Z06R9CDLHo/UgUWTR7UoCaeIH&#10;Dow7uGBkBVgfUKczUGIGVS28Lu24FGLtftErZrl2GtwYzBHimgdSWoyeKJBBBsxXo7lTHCzpsHfO&#10;IR2Z45g1TX3LHkZRmSmUD0DMc0W7atRzUsWD6gKJ2NOxiVPpnjWJ8s3I0yOwxDafK5NEhlUMzT4q&#10;9KScKZcq6JToSDzMk9PjWVA2DwrWbx6eDa3ITmkaHD56uvyoWSNEQHg60ulSlBPjLqCHZ96mOcJT&#10;iEN5B22GvFo1pQzApG+HU7JiOsAoCIK2p1PA2dSWVg8nz6X7ywAauRj4wdwqw3/iKpR8B0VAnVa0&#10;jYAP1Cdw0mN9WtZp6y6dQumwARbN5lTXwKyGHS6L2vosKjn4M4RelpcyI/l7Y2M9ofKUCej90ONk&#10;OYxKV+tKH5E0ApnpaoKCvHh17pd+6s6nP/0piQbdUcekKI9SO26dKZG9AR7dTgVpkYm3McVXZlMC&#10;nGKur3/zja19nFbEOLWugDnXuEpJW49wf0B4crcNV5UQ2dBE+9hS3kYxienK5kEQ7/VvzPMaEcZz&#10;dBy7cmPfjJJt3IGMgzaSrLw8Y7Sgk/V34ymvarHuoSqhoqqmND/XNZb5TdFcliobKR/PIr388it7&#10;B/s3bqwF8g4ODm7evJltHDKVsuy0GnK26PadB/AMKjZDtYMjIe1v8oo4ryPlVBqHTNESpQPp01Xb&#10;FzfZda53PkjGv07hTFfhm+c15VrHRvo+LyQh/eVXXl5ZWl6/sb52Y3WUbsxdSy1gjim/uXkzD1t3&#10;h/zUCoXCccY5nANxUKK9bAjOJJk75znlx4e549raSvqPBI5pbilKZnQv3qF0Jc/QfNWIEvm/5niB&#10;d7rL0L66WSg3hPghJF0F9m250ixdabpI3NwU6fxhF9WpmXwJ8+r4ZdvUWQdc+qnygqoUGjMMwY7p&#10;ymyK84QHI17lUBE0eYNd2JsgoaFtOI5rpCWf7FVrRhBxk1KHnV8nRaKwzH0/Jpjt1kZPyyww5baN&#10;dNrwRXLEWQERfAEfraDCIIphvz1mvvtUAUB2yoAzuPklGgm0rMm4titnPWFjZdmqwcRS+P6pXncj&#10;BFlSr28rWaXWrYioRuDSPsUwQONE8VZr0JpjrjhjcNY3ls9yek5Ty2cviNikiMEzGspjdYoWQMDl&#10;vCfzieEiZ3G78ETqRjzpGQtxXeutIs00k02GXLq72VZBlBhHr2bAQQVmplXy3gYzxMUyoUkyZbaG&#10;ikr2lNL2leXMbZ08AgB/iUa8HYEh2sGni6R5IiFNZ7H4kDXKFr9xY3lzfTXuEawuEhxGZjfZgWMk&#10;igo5jmx7sj40l93gGBnw6K995bNpZz5cWlofPLwt/TtrEAGXf0DAGDHvlFcSmLYTUhxk5Ef+yV/8&#10;8NEuHmFRhLX2rBWeYPiGJcrsNwAdVlqdJsMFDEwqImkfDkfBZEwc4JdaUiN2sJjWI0gi4Ji5Clqc&#10;bkwlOLlfvdgqQ584ZjXndyERqmFOqJJ1lkFLWZkdejy6gESK+uBdu2hZXISzcy+98mI+nxC2rSQ4&#10;wBQ4szFYTKob6xsR2GQghqXee/6eGTzPPvP5n8hc7m3v2O/s8hx7RiVWVHfJeSuXHTMyIj2zz3eE&#10;tCSM+LXykt8b9fLwZBVMrKfEP3ElHR/nn+OoDv4kk+Jpem+m2fLBwZENc1KPdj0qfePmRqRqaWUx&#10;HZPTbynPojskR8ksCv22A6gbqHmNbEvaDQ/CpmBl/2jg0FUjZSPpXhoGsL4ZfF729MzZtaUr6yvL&#10;Wm5erZF6XWEGo4Eh9o32ApXHYxpoEWcCHqWk8CxXU11uH0gnh4t4vk4GQC8bvVKwL/U0M9n4Oyvt&#10;UYFpC5NNRdK+XkV3LkJvXKSK1g3IxslFU19One0CzXYx7vhLsyZvG9Vxw94OU+1mUU5If56ksREW&#10;jmVDjY6wh/PZuK69GkpfeCI2+bVgK6e/Z1roVYbVn7AIEyLlrxe+gpNJ7UbT+1z0YAsGTG1n7BGz&#10;tMFDcas8NBRqEIt6jY1VNbKQKGBca3YTdaNiGeFeS4gMUOthqQJEuSoNzVhHvLph0xx27nbNUMlw&#10;yQExaT6FbWOEJ62jkFyiv4RVzEmo+pzaSuNWUj3QcjgP2IRWDG06e6SbD1iPya8jrthZKJBImfw3&#10;GzHmpEpeK/BNmT/sb1QGf2D2LgUhy+pXPQH05DRLJ9Qcd1NaiBgzACvwKiKv3FS2SomTHUpDfTCM&#10;yAbiV0qj96cVxfXsPBd/Nu1EYV1ytLFq7jT48a/98hdeeP4FnsFdPvS8feTwA+ESZGnr4KwqG3tn&#10;IHJhmw8ePz3bP3n2f/7Rf989pFWSTDmPMPw4w4oX09mVLZtWy3HTzDL0d6rRmIfVG0XBNkQzA0/c&#10;WyGAKhp/U7/bPDAYk4ty4AKteZ4ur6xubN4gafE4mVhXbt+9vbqyVgs3L77yymsLka25AOuxGqsO&#10;B7MulD8tUH5AzfrUgI5l/vHW5ZfpzhNqvLOzk0+FHb/44ot5w6NHj9KmLiPf3tmho3FqZK+lVdFS&#10;zluybeu13d2dZCeWJXQzOKtEGPDWSQpRBiPHWccLoskAbqzfuHfv+chOKuWExLYcQ9j0ASHPwcT8&#10;bQIWGuiUU0nIMU5ta3A5PxzsHz15vPXo8aMcHPXg/oN0BD3YOzKHiW2I6zBu6JW1eKZ117CpkrFt&#10;gKRWGxsg4t7cWHlcA+gKF+tj33qlO88fi2hpcf7WzcXlxWubm2sqVASmaKK7ZjZMqsSklqbEF6gy&#10;T2i4IhN4jYGEU1VepMVFLh1JAka0uGbend+XHWt6saOUVyovMZYyMz2HmzRYGqgq7nkD/N1mdc+S&#10;ZyJGFu4AOzcV+z8Kj0xBzbuoc9C8ACAdtbtNT8zkzW6e+iLylW9K37L9MOx0KWiQweibvZA/AZy4&#10;6vOdG60p22kCO8gytmy1tHRE5aSicdvmnbnm4dFhiurbg0AaHNjCGXrpOy3uY/P5Di7TOlrmcPwq&#10;FwcdSJawBxB4zHw0iD4wTkWSrbS8vBqchTef5oxqND1OKNs35w9mkmlBlRvUkl2k80uO2tMusJ8n&#10;9pIaNFNk16rSEjVMJ78+bLYMcjm6WCgw8fPKyCwlV1Ma95a05NmBEZURrg+zIJLJp4DAyYjpaR+r&#10;WlD2hDpUp/ph4jI6zjyFw3Sa2HjFIvMU60PL62qMZIbwyybP6CXnvlZFqESbU5us56QAcWgkTUoR&#10;NFx2vH98/d6vfzXgAisY0Y/h/K5PzUVjx0QUJSnAhtM9oiVKidI/O3t8evLuhw//7//87VBmilyJ&#10;m7tNoRHMU1IhPN29EU4aTzU4k1kjMJHonO7CkhTfYrG1Nriq5sqdO3fDwtRMMdLn7ty+vba6mt76&#10;2Q8ra6sg1421UNRsrtXVte3tnZXllYwqV4tt8ujh45dfefXJ1lb2UahjrMaFhaUc55z5Z07N4oC4&#10;ejqDmwL7pd0OSvWbWr+4vPzcCy+yr56dx0Gxvb2VNz969Dg+jaBzPp7IUlA4fUAy6ZubG9vb288/&#10;/9z+7n78vNkziXRl8rDB66t399uogb0H3bSoodsSlqSLIP+99OLz9x/eX11bs/9mCpwa+EV8UpL/&#10;Uz/9U9ECOWukvUbzskfC46dPB0t2jMdHhcKk0R3/0Bk/xvfpbg4t2WvL/sOtrWiT3cdbT/IePbwG&#10;i8uU5Lhs/oYKxh4rWzIjm9KpyDEYErTrx6PlMtaDg+NcZOXGWiKC2a6T/aEPUfMTmBjmS1UgZlCk&#10;Iio2a1r3ufDMhAzwlyJG8Hoj37zQg58DDGFBmPw0UQWyIlUiV9zHeY8ucywmpDtkKp/PXs2MuOtL&#10;aZHzvJhvPKbTYj5Df5n4/D6uKPcC3DPv9FQEHQRxCxCUI3bNDWwGRA61XVxdK8KbWWS9HS1MoLVJ&#10;Xo+gNZcgg4tHUkcqY6aSGOjXiM6Xy66uYU76JQXEvSsG0WAvcQKATDu9rm2E2ZLu9i7IRUAotmA7&#10;Z+kIYgrMacEX7+bFM4LVYbaDOKmng3YNrppNkFmlWDKNFYloI06La0JzU8lRnwSGEJZW6xAHGglD&#10;nizjPScTSHYpcaHlfh0s9aiYSkx3bCVCRxm2FIme5ZUZZo+GYRc7vflcD7hMS0XiaYngxUnlzDLz&#10;8Ho1A1apd/Qx8JPktD3vmrnCp4RO199kl1HQHPjuZPPVPrSFjST08chKeGC3cbt8MWiJH1aORJB7&#10;KyHhVXO/9bUvB1nGTVyVwqi6tCs/JQOwHmNvjLnz/UBoxjh3JVTs/vbRH/3Z98CvwblrB/JF10rD&#10;3BGXOChwEafcqHy5ee7sNpmXM6JscL69BJAuXxlLhpqjj7o3M5+bm7cyZ7YIDh4dV2pzMFI+EsYK&#10;Ops1GYZ469btAE/aXGZTpZ1bGqmlk30MjSSJcqiiOxtJcV8ahTeT3xRRiLkucnGTzbe9tfXeB+/n&#10;nA5aiE3W9O7eboQ+cBwHQXwIFZdQ6fgMAtnB662tJ7lmhosL1pVgaYpHlRzI6Uiw669cKt7wQpj4&#10;+UyOnc5PqzfW4oII783rkelXX3kl4PWd735/d3s7OBxtdOfW3WidtfUbKyvL+2kkNNFn7FmrgTMk&#10;Tik5wtVgbReHl3jWXzwPR/zkjyMAwPPTCiPku/OgjiyLoSxI90Cs2mQElxjyph46SZQJ/pujbi4+&#10;uL8VBXD77s2ggQSCyW7HZ/d2HXNxVtgDP85Ws/qyqTIkpbCNSpgmnAa2lKx16bx50HW6G84GLELS&#10;0zxWofKLsj3OLbO0L55NYww4BEwaxcxkbXFiuibG8V3rDMMdOCJCpBs3LV2IidKD5Zxzlp2xZ9ln&#10;u+RkJBZYSKm0t8pjlGrtMqgm28eeGEPxemniJM2lkGxyWnmoqHKiwSx0Kha6ZSpJJkTF83tks/y4&#10;ElIrL8p3bjO2iDgHQbld3aH4J7qIzXspxtGsuz7fTqxGcOOvDQV2+ARsmV4V6vAF8y3t3qfUQ+YN&#10;xgM+qL2wbvNdFE5nrLxbrU7VaJ03UMuYlaOmjo+TYJL06qAVDBpXSGhYtbN7/xgllOy6mWwHHNHy&#10;9HQsbCM3dbB9F4RrfArKsAcezSSTfT4Y2SCE0Uf1Lzy456SA51VX8iSZhHMyPFlVmGY6RFXIrrTk&#10;kWGgGJ+SAJfPioEca5CrZdtVXzALcSUrVriJsnf+za99NRwVNDJIzfrIU6t7Iw3Ch6xHUpwvMtXx&#10;aSpMVaMQ7StxWb77YPu/fevNTFxOSs4QE9uh6/yN9ajm+Fuff/75BJoWcw5F3PascG9aIaOlZxVX&#10;xU8SMZMOZ+F2lOgYIQJlDvZHTT0Bt5Xtna0QQ08YuYiHFLSBitIuMolgyNPFbAAxkJ3WlrlRaGFt&#10;TJr7Pb0IhrLTdBJBUvURoxDqtfw4rxtvVaegjJNdoWfcUk4/oPmZb/Ee1Hcjvgv4HHiq17UvcyVx&#10;5pNfsiEXZ3rVjaMPI26WwOvxwdFuDgw/PBx4MTeX8xRySOqHH94nq0+JuXlzM3IMpD4929jc3Hry&#10;JOM16IKY2AZfHe6PIDJ9ErDLm0oRwaMwiWREmxckcGZ5FDpcJyxBfGeqtet0NwSsCxnQwOZEQDcM&#10;6I8dzkzOHhyev3f/8cb6tcWFa1gMtJ0NXkIcuA3OmBaXNz8Mf651UDTEyR3LlYzrEmy0IqN7Hr+n&#10;kk+rm3YYuKRmnU1AQaxh0G6Yy5OzB0FsyYA5lfg3dVvlbU2vzY8TSPYi3IJ2jilBNuGSF08ph2FS&#10;IV6UG5jC1Uw+5ofGCBZGc8GmQ+EoGPop0pHXrZ/2wG3Dhky16+Yj9FQ9aZYt05pgphUqsc0Op8Eb&#10;Lsr8HSUbZs+CuG8zhPhh87ACEG/O7fD5AlU9zmO0Ohnbz4+EPoGtuvV10Xs3qChpD+5g17jfoM0Q&#10;2oK+gSAWt2/goTwfhDDmKFNWGdJRybgIMmqAVL+TKyu7sy24dtjIRAK47bOsYYGnS6LATHI5QA6U&#10;pG1IKSqFf+RCmPwK9uX5dR9jCkSSdCvrmK6Pggp7uAnRXRbLDAqSPJupAn9XT3FTtaAHhTXRhfp1&#10;HFzMWCtNpjvm7eNgXw4wg8ijlrTaciGcXWbtzP0v//QXSKKyuW25dfkmiIw4DhO7MuHGG8oeK4yu&#10;jMgEJfyzMJoPHu9/+837HFjAeYhzmzc3M2vRivlgliEGPvv7fHb/YK/4jsYAqACKwd9ZnsowyiBg&#10;HIGjgZ6JmXktTDANzjgy7oBYPyk1MzkANBmC0s88Nm3g2TahgvkmPaRzU1JrT9I8fj9oldUP7uTM&#10;8Hobyr96vw6pfxcb+6rkYMDo9OZK4nhzvxM/B+n5xG+0hpLe3xaxPcZx0nCqIea7czvuxb09xAFD&#10;xMieb9N/oNyTeoRqxglBfYRUjkUAjmMriEpz8SDHi62GLyXPBEIo7TXGeOHOghQQy2/YmZ6biTDT&#10;AtwUiC4HQsiu6YzV0+IRTbhK6naEg2QQSVEUO9Qv/NWQFNsjYcgHT/bTKGXjxnLYgrmkkEoPlUjd&#10;GrUwFp/ByyKWnkrJJGUY3aGIYhsNNtIW1zPEkhWwC8qkC2w1J47zLNM8D5ZESVWADEhik+VNeMot&#10;2GUmtXaBD7KMGyLykC8YYvKZpGBCgPuN9SWYi+eK+jH8kmnFpOHFrmGmOcwis6jzAHbv43DVlhMz&#10;bLebojJNXgNOKh4cnY06uLKX1Nugi9m1SqxtAPESo+dOT/YOD0jT5mAzToxmioQS9JjlfxlYSWJi&#10;JDKGnu8pEohQ+ty13u0Olug7ld8SSsl6ZpYp9o22aWfG28it12j76RZu8PPYYiY75uH0RSDSNb9w&#10;Ormx1Fjk84qVrCzbZ+xQU5lN4Zf7jmw5arWHJJg86t0juzhoJDdKoJvUNCof323egiNXqrjsb5jq&#10;MlQjXtl7NJOoPGFk6FWXXSuA+VHwGfFwFE/GPm8WtB1oOS1OQ8rJE2oNOEP3OMYwo8tlSMr5V//4&#10;51NpwDsYud4cjxpicFMRLUun0mKydC53ctEHJsE0rT2pkT94+8M3PthNyD/t8PJimGw+EpgIXqsQ&#10;ruak0TgQOGjS1RMpRDKGROq+yDGUHjQgpWJp+61vPmChXX1yGOKbczieJn7VQ0z3y31oREKqjKSQ&#10;1uZwwK5u/shZ65coArNKl5a4a2AYczxoHQr1w6juujNrhyqn1f9FimFZ9wF0F0Gti7JquLy7D1g6&#10;3B0to/n42hWFqtW+3Ct7mcZp+aPjrv3CdCcVVySo+RQIC/UNt86CJFm1GwbpcjzlyDXERmDHK2rR&#10;Xf4v9ObRrJLItuvd2/rDMHwr+aAvftbtEszAQKsIsTOnSUN4mMTQnchWktZyynYOpbp1c5UDnGgg&#10;0A4PhOyMpFuJrmxV6jJN8ZhTjBHc9F5h1pfLF2wfqs7OvE41Xz41wtzSCOAecgI5IvnJBQSeykW6&#10;VPTkRx+0x1BUAsUCGuDV0giAk0z7aVlY/tYzC1SLMlYZi5SRQK3OQIOJsUBhTrch2Ei6nhI3uFt9&#10;htXk8KsOm9VF3qI7SG0YicYstoUzkjPaNGdYzdHjbj5G7mKSy1X6Xo4jukfWP3JlW6JsnIo7ejoR&#10;41y1IUK/WIguYc/D1HoMtTKxxDbZcDIgjv5iOEacYNlDGQrueCDV3vk5hkOHQFiwYkGzafYK36HR&#10;WeUrEQCCmeUoZSlGyaxu1fFaZaE6rNZjTdB2ADsqIotrd3mVq81A4giGwyrevKhBxSSoJVpwpnii&#10;OVhZa9Y80XXscN7M+2W1SmUFrKzVABQSi10yTt2FP4WbZ9gmlxq8notlv8Tj6wGLeiNBgrpNHD65&#10;I+/Ee/ls7vd/45cnpWG7ZIbBvesgr/IWVob2noYiISgktcYk7ovDw7/63lvvPD44jjPBRJN4DJ48&#10;flzHFtG2RdqX9JAOcYH1rk6qRDLLjqG/VeYvdICeBoaBm8y3vQJ0Zrii4voEbW2chOnk9qiUeB/h&#10;MlBTd0Clpjrcb90fAtzYmV1+ohzWX/qkXen+Xy3LOLVzO3O13WqDjOUfEs4FhMXijG8am7x9AHRT&#10;abnXQgRq3XuQtRAg/kWaLkfSwTCA4qFeRTStOlguwZfXGOjo3EAcOj99bKeDLxNLgV99UzZOE2s1&#10;mftRM4r023TXefeqZz+lnOex4sRGn/mmMrKKt3Z13gCKH5w8S1b+2lpOjJ3aO4zjjhhQodI1iDu1&#10;LYGo3OxYkQSjcJxQJZ0bWGCydmwg+gs7v21VkdmV1nBFWQ3DJKcbMIKnZxIMhOaUWirQ0EKy4Kg1&#10;LN95dpfbEByWGDVdty14gJIxVDuwuLzCRh7FUiC9jcnzQz1A+qzPFldsty0e1v/u0qCcFEC3c0rs&#10;8CGwat0RVh+0eMFuezwMuckJSeXtWg/U+ObC1I4jrmzi0ghAgeNTUSrZDnUBu93GAYPoHvmmDDGI&#10;T8qmdjqqzRXPr3iyUldn1Yba9IpKegObxQ6CzIKedrrNdPd4/g7BA46IFFYJOYLNPsMsvIpnlM2y&#10;JzHM8F/ltdpborPW20Xkh/49mTRtnVJp5A2/sXyr3kWe2nKPntuttcF+preyJXzscZu+iyWE2nSF&#10;W27qOytzeQO6SoYx8N1t3blCn006I1PVDIVMu0QC8UiWEbAg1mG7nJ3lGMzEnGhMKA9bXlmOxxUd&#10;9nu/8XdatUOe87BWTBp1IKolBlFPpI+jR9rt7hThqNfkubK7d/TW/Z1vf//N+CZBtyR45lB627Th&#10;m396drC3f3SYZnu7JlD2iYdWVIBF4Uvcq399cr0NQNQBL3wXzHuF6VIj2XvauYMV8u6q3rFTxhrz&#10;0W7SzFEGmekLtU8eCBzn9DSuaqs/clIqxwmHsKcKjk5y9EuD2nPsUg7ySLq++FRENtpTbAYNykQm&#10;rl3lMVCy8KzmJwCuFgZ5tMhwUZGxpGnMy+Ks6FY5kLhOxqBGet0LKgxvO6klBlBWxf5QHYvsqhAv&#10;x/auNtRWz+02Ntdv38L1ZLC07nbVn6bSyJCiHV+Psys1GuqOy+hSZ7b1tUSbeB9BykC1Xp6kEh7d&#10;WFtaSTBcSktCOmkwiH+fM3diKqQx1ZfCXduGeMqkG8HDXZhskcLWa+SBjbP1PLSN9+WTdTvUuX92&#10;glMvlQ2sikZDtmlmCusVJzI4gUWsv3isoDltzGeXWNOWnjKmwGOlupwZnmVj+BLcmeoA9zzblDam&#10;8TixUfGTjh3GtbB3jbE08t3UOpWJrQhMUOH6XtJIVElH9x/YCW8lhh4s1hswFaOPGagwmrAV1PIE&#10;FBypGjluJ4vh+hTemLNK85NRsuF1RcgFoAas9MixpHnb3Tt3o9k6XXkbnod2lrCOl+9R6JMubwSC&#10;dRt0p8vuBetKRZP5/cjByI8ctqDSCjimUT7uD2XFQOvwY3DHEcOkOYY8Pe07kn9WEyZZblJpVwd/&#10;3RlnBdDchAYBeKh1tUONA7VWyeSokT4sfb96sp/QyGRG5WSWEG1N5FDgTFV+3SKMPI3HKdBHSYdf&#10;KncwQpAXPIZnYa46lkfsOs8bUP5l04HRw07Q4CdA8tgb7gcy/UvhDUYxwLpUKq6A+N7RycPDs29/&#10;90dsSfk8zgFZhS/wx91d0lXjoEyW+Skv0/nCBtI2AvtwIPpwCjTT0NmpFnNN6qgyCX9AtJ/wP+/S&#10;jOAxXLs5J9f1IifZBWTJyZ9fyN35/jxm9fHS0nIYUwrY8+l4oj0j4CLgGwnKb2tdZWaTb4B1fz6z&#10;sbkR1y7CamxCV4FeL71RGsgssa/yxazJIBICzbeZ1RRFZyhwDVPNalF3W8p9dO11svVVTN+VVWvh&#10;lPYaAxA1cQ6VDsujefY8cj7vnuGDNAmxnzW9m6paXYukD0b9bG2l31XNWyhG7iDS0rVLs70+GRyv&#10;wijeN3UTv3aTu4oF/6oPx+d1xOeM4trV+KJubSybtA6PqN3jcdSlbxzikIfhee0rkhuoodjzycUC&#10;F0gbAFNIw8wqG/lQiIueilndRRYQd0qSbgw/srli3mtAwvxiBIjNpL+SabpkIWMX15CEgbovquwv&#10;+RQ8hdGyjsmnfpZEl8QwWBez8m13IFfoFZIXqshysFCd9Y6aA4IyBszwPAt5FIAR29Wyn1w5AzYP&#10;D+EfvA+nM+d1ptWJHned14OxM+8IhoEimvsAjfpz1WfTHpSZksmLu0QC1g+y0LlabStBlewItTrX&#10;qIc31w+SELXAXY70jidS8GUdemDakVn23mZT5WaNs02bFPns1kUlSAgcpG1SVCwR1jxFkC1Xz7Vz&#10;HCQIKwJ4bixXwmOLOI6KaieA6+SyTVyDWUL9U/8VQmCSH74dUdzKuUwPEK+GompF8srTmXXHPTS7&#10;ciUqpHuCqNMCSLZg+PyCVIXQCypBIOA8Ws5+fNpT62dC69w4RK1Zrqzy7//zXykZcdvGzNPxhBMH&#10;zoKBVg7ST4CvHuAmQPcl+tgoGlt7e9994+3v/uh90dwcTA0QiaxxYvelVrDo0Ey9epCnL1WcfNmK&#10;fgRDOWZv+cB9sxxP56z2Y5tRCRNoWmVigHtxrRQkX0lkjpmA8ainLMk5yWXOkkTok1iW7A5TuzC/&#10;gpIRt6Vlmvxk+YNTae+QcuT86KrPhUpjrCVHbW01YC0oG4kbUsj859Ztx2GoRiwcO4FvX3311aQK&#10;R3vevHs7YhaWEbV56+btpIIlTYX8BGrVUpVEBqGPgCgA5wCoee91JasPBty3tRCOF+W+uOhUFfVc&#10;93rM+V2mxUNcryaCk6bJma0Qge2t7eytG4uLmytLmetcMI004vxKoVZhizwTt9YgSmgCoDCrZsOK&#10;gQKuz7ipKoJ9pYSzmjFkc2L1rc1M7FKeqN5y8VqeLQbkz8HR8UcfPoK1WbWSTUabG68gPVHfNI8e&#10;VYx8QjfBYGTDLxRU/piOikTTaTcBq9r+7tJBFVvajny6fLVRAA6BwR5sgEtyoI3L57XWqUZ+aOZr&#10;Ix4+Zb1DEhNTpZOYSswvQn/teQSzIBmgnAS3r0ePhwfkNsO5JPHJffW54zwoelrTyJPBVLRveIWE&#10;7LbHgqTgli0sBEfMXelkTnYbAUDRmQ5q4hpGfgm9ZdP2D3Ff56shmWrh+EcIq+qyL3GG6wi5A8Ft&#10;E5w8o2rjHoygY6KF6fzRDZ48MIoby1LcsGCWFKoptiA1YyP1h4lvkwVsI4izUyg7CZ9Ab3E7q5b0&#10;g8hkTZekW4d0FWeOYoepV7ggMHad4GT3ASFcj4ARuHCONWVZ/6/HRw0TRCDiECl9I5GGujdNwMCN&#10;DzdHH6Ca4yBhjlNUETcR80bLwFaN5rfhgiYq5eYwidwlL4ZhzP3+b/5qk5S5qLuX5E10Cm3wu61r&#10;lNfwrDcj/yrziGVNysxGfBN/8dffe/ujPR00xkPcD9XSMjiVpDpkgELJ3aC9YxsWT1UMSCYo7M+6&#10;PORSGlnusmElMxi/vB33CNAENPO2OBny9tgU1vWTmkZDQU/VzBTcun0rPwftEkfScORgR2yUudmU&#10;/G3e3MhYaHRJhetCajTiZDQdFqaQZBI8m4J9QbngKFx03vhidTsL2oTO6fhlKHlqW4LF0QfRtMkT&#10;zpvjwUw7x6x0Foko05UrqYuJJsjjhFmrw9ii2b1tAZKBSZ4AVpbWrkyxTH0b5VLBsgBqOXJ1mHLP&#10;lVSTZcCgYYZlpxF8rKmpvHdr/os/ufHTn3/11trV/ZyGe3iUJVhaWV5bu5EdSwEL1KFxTasra0To&#10;Dfz/fWm18GpuzPvkIJnGzPzy9Wt3bq/DW4VDN2oGCKhRi+EZr9uPD3L6Nk11pywgSXoSbIj3Un1e&#10;IdRwto3klInlmHJZRE6emKfjHFI2P6tDX2MJfmQND6zejwhJXSqXGAEwmYxhGgy0CAYgT28NYQZZ&#10;C5rVt+OB6ocawowwspQtW1OamekGaAaJlhUmWiTwajR9ipixbc07aptLfNFyWNuzNLdP6qL5HwxK&#10;K3eSmx0bkk/N0NOcTIa0RdY9GgoQzICzDygko/7wlF7sbsjM3FDp2Kk4cHLluptFMWP7tvKpENsQ&#10;sXLTBp4uvOSd3WFCcZUcLiCPDW0rN8gxsTIQsFtYoq8h4/JlVIZp+CPYtb6Ggz/0wlNhCM3kjEFy&#10;paPtcAFwqE368/HA2GEWA2eAkaKUiqiqTeaxoTrmCPE9iXneLPXNSDNj+AyqFMoKI0XWBILsRs54&#10;p5ZcpTQvJi3SGm2C0KoHEDYXT7oiIUoMHQm3LjykQv97WGC2fKqcEpPHodEe/7pE2Lb/5td+Oe41&#10;hQngRY5EEyWKYx1yY80ZpLzaBteDjjNyeZvghU13dWv78R/96XdSP5KRGQ9wz48NWix2Hhy6noXB&#10;18dtFVSLDkR008jy/rYKI/WmzqbpgoKwTIdwhzvM4Fj9s+BvNDbdbcxvlU3DE3kbhhUpSs+eNWGO&#10;XA5c36hzdgPIHwk7Tng6oaRYoHVmmWNXEgcjAEDJlCTZzr1/iQyVNqVyMgL6k+9SUymzNOVRcWWF&#10;Ave5Tt6ikkj/tsWs3+FBHAgX0Q1x0+vboo9EjcfQdtqDSKIJn0btzs+n20YYfbrRB9k5II7zt2zK&#10;bkKSqtQgl6PJepvrPqJ4xYn8Re4PPsnTzc3VzdUUBz5dXb7yE5+584XP3nr5znpEbz9HWx+R2GwF&#10;h7ELtbfIPq2P7qkMVRnXjvP5SSaynYK0OVKzfHFx8tzNeDDoDhq7Otm1WMGDufK2mDMbG/jzc0Wr&#10;dXB2oOLxDBL3z7MFxWh/UR+3njv0TPGG25iAX19S6W20nUfZk/hjJkve0wbduSC2USOohm5ayxAN&#10;QcjaNQTla3nV1UB9Kf6J3MoMQnw69V4tLi2vrK0kcZNVmOK0VO+aVwN7FX2qTXMFm0mNkEvGYMKf&#10;6bGlc65a9qGf5ej3Cl5eUTaoTuRL1MwwYofhcYRV1erGt2ISdLJZKHDjRamMhhYZKbWu0Io2lciP&#10;eRZ6XnG7hV5dqWZquaBnXDFUvKKilrmKTiAkLt4wZCz5grinqeHNJTpLNVhzfUuQYM3udKMKbjSF&#10;p9IKRMZCyiUhzu1Cu5BD7FCQCdAa+jPGIDtwlQfvhhfrB4+LUGutfvxsXrLOehRTnk9OQCJBylE6&#10;+ExRgc4+B2BClqo2ivYEllvkmcT5HDJ7FlaHsz6v9AxBbAb6EDEoHbbYQzy32a75iCEAXpBUczAm&#10;v85vf+/X/y6+BvAbRMMqZZbJpuBFW5wQcVL+GlKninNIuzvPxc6+3Ns//I9/+tc5NNUWxPxmUoAA&#10;ciP4bhN0VkGqGE0G5wS1TnoPiMRFgLziT+5UfowmuMoLM+hFs4vYfBIxL6UyKMyML+aLy0zH5dXN&#10;WBNObIKM2wNB09c0sNZZAtPqYxPySA+POy8AEbyWqU2ZvH0IVown9/a44kfwFlEpThXWc9f9wwMd&#10;/6k5pGtQ3hgvwebmJrJI06mFlC8GQOLOTjlimFQCtbmELX5Yd8j78nL+pv3XtWs5njrVOit5aYUX&#10;s4WcBHkxvAYPg/EYdhwauDR5OOh9ftQVqWyRsmzYB1upQj+Ozzdrjs9rdnZzbflzr9390k+/NHN1&#10;8cH9bWr59VBXkffR9I3kYoR3ioBVQ7x2hfNYK08gOfMQ8T2/t5b2GuFTTc2mXh9T186oeGyMfkpj&#10;Ud+5VpwPfhahyt1JxVG+gMXZmSg3T9nQpirvg7iZMcir4gDNKNzuenUYJ7+z2EcPDR6D7BP7iiDd&#10;if0qG+Uykv2muVBlUBOwhV7+duT4txpFQ7CMwfwoss7BNX2vPI4UEsUJhkU51W+ra970CW7ZfIw6&#10;rB0ewhTJiVRISkaXH5vkUcGAfMbXRA3t9ShznF+a/3lDoK/KBkhAf5HXzzxLGjJiIq7kKuDKcF/V&#10;bCXvm/bzV9O2ezFANBzx4aROqaU0BE4DdtXAlbdUNbvYk5vIzJMqlTx+y2EyGngxCoGJ0O/L0mQJ&#10;bZBd722T0q5EtsNI8jNedbPpWzgEb02eu+7BPAOKc4oK5Hqkvtn7ojs9v8HXZEqGG9zGT4kJIyrS&#10;ZYMtGVWSyqqHdD1aMsOXS2BAyEOQ0uCbx2EmxSQtbzLtjMtepPN9+i4A62XQipABL27b5hI2ajXx&#10;4/d/8+8lY1/kkEViIOnQIXUQh2YJPLMkf+zsFFf8RF23SOvjx9t//FdvbB2kVwDnZjZO2CXVjrFJ&#10;BwChM8vsou7Y0kmZM181i/iGX2JXKkD94o2QMcmX8zjCuYOKOmNFRt9lvlrVQwEDfOKoKlMIfI/G&#10;AYgphhoiyxjoBuehAGDNqIwgD6FEhHtbv8falOkEuBFDnszzfo0w5H180+QVnyH2aQC4PJHI1EWs&#10;SyrF8TfZo2R3ayfl1EHp7SdP8tkIU6RwbX1teS1e7RV6vh1Y0SfURUqy7cNBlleWso7x0dBI2X72&#10;3g7eoWLDQKbdqeVkpY9CMjPgtHbyh6SQ6cFgzveOkkKzf3N9FT8qRSFL6S2Ufkb/5Rvfth0xJF1y&#10;1RYHFUJkRcAaUTIQjJeZGnpNlEiioaALKeG4dyvaJANGgDGMrsbNTadT92akHfKYsaXDES2DTlKs&#10;CBFOd9t8viIUabOuyn6quB3H1cMGkTNPnMMl4rqDjjQs5pvcABIRZKelPZJWw0tfsgdH0VoBdwLC&#10;UES2BVCf1hFixtUhV8KI/535L6uuk4hJsionAgmdBxfsMWDBpB0SBFZomRWnVNPQYxo6metSnNcA&#10;nVIvRzKZjvJ3Vi1PQlr0CHyjMvIWzeaJ/GZulVvFmXZjWCShdZTtcAXorauI97ZZnvUcgv64SZV2&#10;AzbmjXQLw2N4g73gDU6ZzEu+Vr4nRTC+IBKBPQWmcSg7iIl7XNMQCD/Vo8bc4xFiRiOxIKEQ00cS&#10;LSh+o1lzAUBk6uoDqepLgEPai163LLmFoOrlHgMoK+fALTMfYusYCaletK4SWCPiiYaSRYpjzoAs&#10;w7QFAU1Pix6YjIScdLa8UBZSW13/NH3AHSEhbdK3wHd3xLSS3Jn23vn6t//8V+s7G2cx1sWuHUJK&#10;oTFQZkzA1h/ktWpcdKbowULo9OGT7f/rv/714Rn2Di4OPUX1JAbjJDVAQ1ZJVS/iWiNQX/54JY8H&#10;ScoYRFelXhRsUWfjybJuAw4QmyEurIODb77doMECEyYSn1DROXw7HnD50fquOA4jsOaTWKdaglAe&#10;0lm3HnfuOP3bHya45UWqQaWKUrL8GvmrHIkeeYD4KKpRB0h/HLfklW7XfMQ8XNYlg0rFTZA6p3/t&#10;bG/Hh+JVmTz2pD7QCFyae7zy8svPPX8vCeppaIzOePq0lrhuJ1J/IuLpFhIC/sILz9MaKf47KQP+&#10;orFUOVox2iWRtKoW1Mne4dPVhZmN9bVEp6KgD07P/sOffOvJXoSJCJWBEYybimC+EGXd8yNzjj2i&#10;2eTpUO3+oIOLaGp348b68ubaQgYc9QSdNJZWhUpWnJ1a496h+4GdKHtaM7xYp1ZuDczqRk8bNwGL&#10;/LD8i0eCc13xSRJgUY6yj6w3UWtRxAFX1b5LbAoRyiLIXVAkUZiF5kkOM2X29lT8k1eHH7wppIiV&#10;OfJ+MyWpjFgMHM1Tro2wuYEnWPGOOBWYE32CcC3WHj9beiAR95f655YteYdvD4Rih+kA9Ii5ehLy&#10;NigzwIHUoXhi2jNkLNG0lrfKOdiRXhFl3F2gxop7QJGbfoYzrmMxnBE3a46OT8rmyjuxHWk9YdNO&#10;DY68JwOI68/Wg2YxGq5IRCSHo8fEZKU8JF5sbyFfi1Ygbuq4JKQm7YQnKpuuEjLNaOQaCf/gEbRa&#10;4ct38S9nR8j9cUCO7aNsCJ1mSZqzTNxVack2xwQxY8/SDXu2GZAkZHpldnWVdhHaVlicHPwYGBUV&#10;ZV1AhPo/ARJl1cAb6K/LlFHrUifklwr4Ire9js3Esegc0e155OzoXHbu3/7m39czYCS0+VKGYuyI&#10;PVWdmmo6WDSTN/FbpsrmywLQo53d//LfX9+jb6cePb25mfOKaF755GRNeliKKgEuVMmNZB3SXL+K&#10;w+i/sl3FlWdmN0bUWFbb14p+QSsFjN+6lYTyek98sVaD9BbhovfbeLPvGFYBmSPQ5K7Q8MYOXsb+&#10;nMh4B8+dHFfN9N67W++S+KuGmfrpdv0otyxeq1Fsf+3lVBLWxdWR3sINrSaQBWpPC91wQEMC50mp&#10;vrGxlv5Et2+lz/5tIIlTzJ/WW4COtksDHdDPz3McSRrXad/RfUKO4Jm2TDdJFEECB0EeTlhOnLop&#10;DUj/v29860fvfJTiILdH8ieyvmSkNcWi40Y8ss/jBnaSmSvu4ZKTtNoHUldYAXtlbeX6zVUhlRAV&#10;B+BK7QNFUCIczeQ2nMWtUYpgqCMVU2gFLV4Mznjd6ejNKXUMxnADzmtuizcIz+np00QrU51ftxi7&#10;x6wJzMm83WxcclHyhlzBpvmsFVfnKtxJKartyb+QTdmru6JHsPNjhsHCqdjzVxukqGGduNTLQPZn&#10;096Q29ubGP2qbdXQmb1FOBfw5Gl0Jyw4jvD8dvS3NnuPZsT5nBQ4z6tozARveJwkzKRru350fAvm&#10;p0/uCFaHB1TfqH54PkwHEQDJE3FMPLNOzpoXmt4MqUAXluXhrbXjB0q3biLat5qZa7Pp/AcaEjiJ&#10;p561T+yT5irMbEJ21OHmmyoGjuKzJ7Vks+ayVVG5hZfSgjFPnwXkeYfjpd2sCjUukjBiMrsaTwfA&#10;+ELSGqrVVOJE1MoebfiJK+byRNQosUmfnrZ8wVzgtDWOSgGCMwrqS6sIZ54dpyGa9FyqlMPAdNA3&#10;C1AMyVhCwXNKG9yU6ESapfSMh5xSmMTc88ODQ0Mms6no+1XjCvCR8uLiXb8pAHoeXZ65uNOTqXQA&#10;aSsJY9muM2/f/+APv/69IyuomVN2axOMjLAVbsu7dWoinFgWzVSY8Lj4a7hPp5UpHgOv7clSc5Vt&#10;UiUpjhTHvbi7cKC8KOgLtfYEwb5Zeer4i9xedryil0bj0Im4VBgoUb9INug8QRQLo4xgqAXP//bC&#10;3m1SM6a1VrVwoyohDEl1TbPBis7Moa/Qg6ZXHzfoeFznKrn87pieTc/Sa+nRg4ePHj3ZT++L2fO0&#10;XV5ZTeaJ6aKR9dmZtRtrsY/29naWV1eSZBKSk1ao2a5pGpWa/WQIhETTbCoRSEIipv06M/krBaLL&#10;S1def/vB9958yFmXNEAgAgG4hU/ZHKvy0YmNeMWTgHePQ6rqnnKBGmtL0JsNzDPm3/Xl2ZvLkQVC&#10;J3o7zWcQGYjtWJy5u7P76MHjzFXqQrtpqRVkfhCFSAWAbPK/0GZT3tIFjoImcmjajPrvE61IREBG&#10;lE9n+MRmsg8t0Af9/aqnjfCap3T7fCxZkDZOTMAJsjzyDdh9hQM7isiGcLNIrBAUXdUqrsyX9ZNs&#10;pKF2k0Cd0JAq2ghbT2tVKnhLjfS8H73Ff5yNIlMz3JojQecXAM7JFZOurfhkPUIl16EhIhkOuEFI&#10;tqIvqx4bjRlK5GXH0CzKYc7s0metGoJuHz6TSTRKPNQGuJfx8sgImrxBawPCFN2Dz8fOQXSPpcRm&#10;1H61LqF5ZViYaiWZtY+J+JmfLgnlpFoiTJ5wnyftsUnGYy/ixC7t7cbJKDLLCXybNM1cdFOro8fh&#10;GBHL3NbzA6Wm+rXdSnyAN+LbsfuzFUC1bEjhPCfgYaNBUjsamsS/JPz2kCQsM5PuMdqin/BH0Vck&#10;bovqwsbz4BpE7HQDPSN2FeWU6+HQ/73f+LuZx2IZ1aJmFJbIiLbyNPEM4WDXtbBqCGefJCwottl7&#10;H93/w69/N2xFIdZuEqc60dOsoe0y7i6jObXYuh2AV+5nmu7axowiWSFu8t6VdQyAFJjcun3/hMh8&#10;J6o7eC2aagXcVs4nfyKPdmww2ah8fJwZ0RkYgy/Rlrriy88JECsL85trK+uJrc+F6yXB+VrcuSmU&#10;XF3miHEWvgOr9Q5fA7zqR6tuqJJzrlEb9cj4MgCR8Rg4QwGJ5EV6sXs4sIY7282SLJGjvd3dNNp/&#10;/7333/nxOw8ePHmy9ShNDtOFUzQiseHo8KClTVmj2JIZLkl+F0mzjb8vhXwbTYTKXYJL3WaRhqBP&#10;eoo82j384Y+2A6ccwmUjY3P15YaDm/CgfaihGJX1WprVbYVnIlaCkmkB1zdWZ+/cXEIwPLVLk5YT&#10;aTPqPFc+TTCKYp98LeTD9dgxNy0xsoNQeJzzbK2BjhdYs8DfhJq6brMxang24gHVynGruE4g9XTj&#10;FCQzuJGxgG+ZLhYZcGDlYw2NZ5Nj3PKRsrDiFAF3UzpxOKaHr46SwgEa2FtXmWbkCQfF0u92YkTT&#10;cZQZSZDGJCKFjpEGfeqUHGl5GjFD5g2TUhJVw6xOjIagM/nB1j44029XB7MjWgEM1xNxMN5lBRwn&#10;5gkD9inWxFGvQy3dOKPKg091Zf0UM1P/pH28JR44kYy+JgWt3U0x1VlQgBtinmFQxTQQme2W0bL0&#10;pCFwibraPQSxrZ1altmOLsBG1Z7+eirF8S1YuuWk1dOHnjZlFF95xkosD94HOcgz1iTPL9x6aR84&#10;aATuF1s4UY6fPWkCVO4V40qnnyEEK1Gx2+iaTXJyxIXgNdKnYWRbfK2phtx1upo/Xg2f58XpGRMn&#10;7pcGt//gN3+l4GAuMkzZ4E+lRKwU2PK/UsTfnCulKaBeVcuGGZ2dvvnWu3/yzR8bQxj9PiauXQ+9&#10;ENlSRJmgDgf2j+RDmBwzrffLtNpK5Mdkueiu6vOvwcsuEbk0Da1aQgMS1jScXkcXIR+Kd0y85P9y&#10;7pF4wcM3VAfmy1VFzPoKeS3rtTh/fWNt9cbq0ubGSgI6uc7KUs6tupLjaWgUG1Z2NYJFj//0C20Z&#10;AqGD6+nCvrS+vpG7K9mUZmUZkiyRnYOvbuL8Lha+ORYkR5yRTZUhtP/G0F5wwxrIqKZB5RIHi7OC&#10;OODR4U4a8e0d7KbF8tZOEv5Q7vQoOrJDU2PBxJSzNWgaFSdgujOfn9+5cyd3efLkcUpsAtNpyJeB&#10;HqV/2PnM4fHpztYJJWg5Ay3EU2KBa0Ld21mfsLgyoYIdlBHZZTGknDiFeFhsDV89f/nu/ObGWmIN&#10;OoORsMAdc06F0ZS7yuZk4nDW8StchDZX5JXwF5IZEkwjTTZ2QRKuAyvkLOuBQOXq9AMWzeMEmiW5&#10;yeXALZCSh+4CpQBvYFidrS/JbcojNt9OFhyUB3MxMQ375BnaXdayA4SHZ6xVZDhCSYa1AU9Ujom1&#10;BoAqx6XKUEUETuoqTNRFUB+9znaS3jQ1i0mAb8afQUaQcw2b6TC7uhcoj6JVkLeQkRHiJjW7Ah/9&#10;ZO9p5ADmYHtpQ3lAL8SZrcQtLJ7OJ2JLdTeJwr0gsurwGFvjb9kH0Ew9CblIxhoLPR8vhb6MsfsU&#10;rYSyMN2uhFDDEaLEUaHiYXuAFKaFwlfwnXFedVNEqoEIypGvTR5B2u/QGLYglipHnQYaZqYzmoyR&#10;HUZbKy1+oKxIo8HM/hRF8h5TM6YaRbLr6vJLRxQOpKptfPnxfNYzHpMffT03Dk7nfrmQ7gqWW8Zg&#10;Fz1WhTklwSaqiFTl+gBnE+j7FaTQa9cMqT5UKyEUroH9iTTDkW78O5lrawrr6Ug12tPT77z+xl98&#10;7302qXvSVQZcFTg2bC6A5jJNuKKvFlL6mBFEUXFzFahNGhmUbP4yRK/jNRGG4u//929h2vtxd/NL&#10;o2bNawweEmKIr00HVuOENLk37w3XHqLc4VQZWLCbfyN0UefJNNtYXwkcZ9JJEXXDZ82aYYEFfRYR&#10;h3UlEHV4HMcZdUSurVuI6GrPW+QOUa2AePA7ZgtJoLGDklbMn1DvnqqWJ4yVrCtwyhMUS0g58a6m&#10;yURmGLDnWAZaMNoIEOEi0xhvekfPuTQKoifzpEZTNEf4mo6ai3SWS9u9vLi0vJSDSDKPdjc1po+u&#10;CKfUI6ZpaacY2K4Lzaxjd+ScG6quHLGzqFOSETUqoWlc8a8tf3V+bubTL98OBzakZoouhI5N2A4S&#10;GZuJLtxEH3rujMO3XQDxyRrbycBsEwiNhpl6ZhqPj8sy7Ft3bSDeqFlHpU5jbEESyCtAUwsMCGZN&#10;U7YQmsypxia2KxuZjXAl5tF5zzrVKTLJcf0nhc4Ko0yzZrJxrTx4JFGOyTx44A5O3zhDxEcmruy+&#10;V60wh0CUjH8MmjiC7fZlXVzWFH+6zNcTc2irG6HKp5AWh8Xk6wKmaZHj6Q6MuGVCidBYKwAdcFEF&#10;lKQoCNAQGrADxtQ9y9OpjJEQiC0o7I+QnISgqW4KeGHgs5u0USM6GZGttyV0QqfPzshJ/p2MAC6l&#10;QhtwhvvCY8lw8WgNeWCQAsk0ZcKxhHS8JNWIqQPyGbaWca1z+V9MPY/5YAFAOLKY8JA0pyo3JSwB&#10;bkDRIorXo8DOAvpW7VnGknqCdpsz2EhFiZa2uhgSm+ciCc8YCWqVycRba1M6G8KGaJtaI+MnNMjs&#10;ZZp//zf+rpdAUU/YKfJJc1BuJfxjmRCoqlmMxrpHmdq59En4/ltv/tX3H0xGqtHYBtFl4pfoWaPx&#10;EjmdAZJaI+PFQXmNayXhbc5KSfnEebnaxJId+ZSWz0fdDKp6SioorLg+b9gSR1XZd6ji5RdOLbas&#10;eX7KolceWaiRwbgi4p1IHDYHPifMrnwQg+Lv9DIJDIef4jDjjHDgj87wLkWbNjR91Q1a9i0/Yi3z&#10;Ss76YGNXjfnl+tlCN+9Ivti11InwHDkrN05fqp1hA3IHbGSOAshXtxaSL/szPQ/xkG0JZAbNwBlF&#10;WTkWTJBc01Q5M5gv8D197tVV+dS0cHHhLWj28tU11NPDc+V1DiHyVD1+C1GzzTcLynz20RAqCVkW&#10;0xQLnIHPrc+/+PxN9AiSzWq0oRneXoUhU0u7SD6G4Bp8QzZlzSxa3RSZwczG4X7+ixHAjB6mhN2t&#10;mr/NJQVaWRW5Uixs3I7Wa9VoK8LKe3TaihH5h0ig6GFkTMiU9AcPcqU4PCx563b08dQ6MgkDzMV+&#10;vwC75pVS4Ict3EiROTkkluXWIrLi5XghScSpSNqT/+ptMAKHCrJHWg/fkbFKsZkd1ifOn/ijxEMo&#10;iFuIRnqiT3BZLz5ead4cWQiriGglpa8OGd0gCFTtyk6CaO0hfhqzPNGV2iXN7vXUc6U7Y8O0l/2U&#10;nbhVzQypLldAUGDV0Gxa1ZInRYDICk6euXHazIYd1z62wAQZdow7LKn9aeRdJ+HV7BO8t1QYOd8a&#10;IHlPrtC3DVJoTJjaC1y3JqjxXhYszCs/xErAm5PjUCdEwxFiOXxujungAa+SFqDH2qs4hYgWBiXI&#10;mmeWkAEWS8uA7S8CwqKm1oA4Unrea7rEYQ6Qq6ROd/BuIGZL1cer1ULdWrWEKmRsBVtx53C3b73+&#10;+g/fTAc4ZE4kIjx4SRXF4RoKIq7fK8u1ALyuCDJYBeGR8YFaGM0N7Vf3+Njy04u9sqCm/UVwQ2uU&#10;HB0gBiYbH54+VqNkzZhCQgYd8dKOLXXGc8tL86vLC0vzkVx3E8gmfYJzMdBGKSwOtCushaE4FDio&#10;ZiizAWqtyxzsnNnL2suaUfW1c5FafXNjljOTbe+AJPNEKQKF9l9LN4yrywvzSe7N8dOpEoH4J6fV&#10;XMBL0CwQuI1RH/BEdU90h8E/2Jw7vHrCt/lhlVZqZHjEaghk0uTKzpiTdLn6ZObgFcSkA9nDF7ia&#10;cTNBWJr9scUE05S+YDesLlz8xKfuLIUDgu8m0jmKjgQ0tEIXwkTMJK5tXBM4GaIdE+q0XTYF/7AH&#10;s24sPw/mF87yVhv3a1jIDPEcI7IADL/hOVQA1RkKJIlxU+WLR9BSizG9AR3gUvOFQZextZxMuiEX&#10;7cIBNzZ3qwpr1ZJJaeJLXs2mRbU4mZAvfQ7Vo/lAg5DUuZhnJrirJ3SmZWU0Eng9f+tgLZRK9z2D&#10;KquWhRl7y5CMZ5yT8cZOaS6uasYW503Bbhv+mZze7LSR81NgqLWXdyeEpebynWREiBJqwqxqHjpv&#10;rwtbiyEn7Al2nlCFyvFUbD6v5c8dPXg+T4SnmQLCyjt81jiLHyli2PCHLEmbugUA6SsQALaRAJFM&#10;F6BTrm/Nm/icmSUegR10jQLInj9NGxPQDwuDuUepiS9si+7vWroshOc9mvlAxgXAje2rFOGo8Yje&#10;xKjcLDBxW02ZhcKaBq/T5sVuAeihMJ+OdKTs6CylkPJ3/9mviMjmcVTwdGnmX20ZsMKsxopN16yU&#10;s6kRTQ96luKvv/zem2+9v9f8cFwbxjtqUNihA2VLLni/rOms61eDaECtZnSB3z5zI50IYS75dxcM&#10;o8l1Fbld0V6m2QKSI7svEy7GiteCZxOT22NfmJKezj/6nvzBGdhoDklZWkg1RtIZOTCgxIdFKiOS&#10;hIrivUK3FGVlhq1rTNG/yr4GStuogezaFOxGKKIXd+CGvxQIhQKEYi4p9cH893YU3cI2EyyNxGNl&#10;l5+xnql8qUjyYbaw/+ODHURJF3ABr6QulyppLsh0eDUdmE23eVbfAtnCJfuzkQQUFaLD1uFJoxio&#10;RiU+Ho8BYa4RVh1qND8ZTpXDKWXL184//eKtG8tUSXS7Zm/gNCTNMVE1QmSm5zQJFFTN9YVEMwHj&#10;dCL3gvy2OprL+wfWQK88tidBcNUuCRI98iP7AcXKUmkZIGxqKNWuHem9A6iUa+NXwWtcHyUDIOV5&#10;ZFBRapihSSPxNGmDAukDF6pwfeK8XPAm9m76XuYuYicZxSxAWD0itOE1BRMMUmhxBRDND2bZorqK&#10;lG/goW0zb8KGD2LpHxXV5gYINIJgrlRTehjUOhzagjW4U2F3c6N7IrsCNAZJNFoug7gB98MDWxeC&#10;OsgK4+RCxB1nu5/OXlVJU1PUhjwU7iVSx6EvPCD3brcQuDne3uYz4iZlTfJW80Dgm84jkimF6KGC&#10;1iLmOvSicmPpUMFpYBRO2T6NqZy5yPNRY0kMMyVIXBlb0KvaZwY7zwht10t4AKY4bipJFKTWyVCr&#10;pOM+ywM28qnpwEdihEeYjBLTiRuL0P1cNeNqctR7jk8A3LWBmFLof/nZ+dzv/tov14Fcy8KNRFJE&#10;6Vu2Y0OcnY0yjmJGQbRxwLxzZ3fn69/6wf3HngrKbzuq0TiNaxBAbd4dUbZSfRW+ZxDX/nQAl0zR&#10;SVEbyPgckUMZPgrYKw+r/JpdmFGXwRRkTMkbBNBtPaGwT+FE+SfynNyJ8M7VFXhx4naj66Eb3Xl0&#10;W1vW0kB7Z2DSU/p4h3UHDyIi31lg+trkEAWvCYMlnrWAxxU4XeOCdLdi9l45CrcWV318CF2q/DlT&#10;5PBwP4cV7uav5Fzkx7hQiA1ruQ5NATB3oCrTsjXGbmrBpE+ahyeeyeyau1rVC9zSjQFcFO/YUHoq&#10;bIanQu2JkdljkBTvlEslE2voWrYIT6TGtEVGBefKTI6VfuXO6vPPrfsh/hdjOAESsDf8kBfycTN2&#10;6YneKGwWNS4j42mSmZk4K662zXO842kpp0O+UduRAhG573rxKbzhEv4gcnrki0pCrbXZakHM3npJ&#10;vETGYgdeJsDNox1KoAWXXzqNnQWxba3pGuGyRlka/qndVYWHznbRa4xHSGLmcAfqSkzYkthxI9y4&#10;tudnrjxuTjKSN4NfPWuUEnBOBUSMtYiz+61itwDaPaInnhcH/JHsOB+u4cJxhSxi6wDpZWiQddqk&#10;VoQjgI3LMABoe5X6aHIyng5ZsEY80WPTh5EBD6pkEK3XUyphu1h1s8S1cNApYkgWUQLz/0SFPKKO&#10;LGO0FxTBxgNJRvmzpOQDqchDZCM4a94UmNVmekkDs0lbRhzDOJ8Nn+hehbMo6HHpoE8VgAgZsT7d&#10;yhiPQkJtlWnjSP7tpZO5slu/2o6jWwY3VdnZspHW3mgTyqLIhNPUMH5bNWNnZhocOiSpgAl8uEfM&#10;WSxWzf3rf/JLXXtQGWIGLnZYjkyT4ePMMrtD+KYa431zNlIO9Pwv3/jO4+0YelBaVH1hQMoM4JhR&#10;ITjBpfH4S+z5MsxZe2fIYatDh8dy4LXxXpNXlQyVCKqVj+hEZmkks7JV/hHQyl0E8ypat1Z0VtwS&#10;6cS5spw/i0mkCCu2sChvLzCpc9vVrHtlONOly5pmBeKGKrsFI4lIg1aqEysvLLYavhj8lVwZDJ+m&#10;T7nHuJrcFqtKNIigknugqzrOKfzWjdkNtyoAWwVoFYauDn3YzCi7qMuvI2oiz9B87uFcoHIGIwMj&#10;tItLNmgaabcAuaHVYWXOrpaGrF0vSrhIhnVScpvk2OXvfJiHt6FtLRjZEG693DzM+/nNhVdeuOUQ&#10;GF2e1hUcWtCpwp+OE5mgGqCmXmUWI/KTeIRTU0GN5S2PZ//LEkRI5kbnBmvVzIShs8akMBEZVDU3&#10;VNEA4CCLQ85ALk1VJEeND5XOx4jm4K5hIqusOTGVcWbkVbJMWjWjm9AyCkSKuWA+aS+JCcB6edKC&#10;Tj8EqRohc6K3xM1pP2UUmIzMjAm98jUNdRFZUGPvVu8nLqtx9WbgXwLcR5YotScaiLAEfBBcNnvX&#10;lrCkx4XQ5uPVr2y2ToG7QFGZTYAjMe+80kCy8EoX09whspNgZj7Zg7UqbEXxwUSGCY5D3IhZK3GJ&#10;+Mm7C+NuYaPv5nV0c8tW3Fn4LqZTCIzTIoTZWQ2TZjY4bClKW/bdjTl5GtPHlbS7MbaKlT2m2w+L&#10;kcT7nHCU6YyRQDsvMgkFrgG4rnIGSMtNURvxS4STUm1qoik3MUnDmm+tJqoKaV9Xt0ct0n7D3xG3&#10;f/1PfmFgAdoVhQZ4+ejdYzCHUQyDh86ZwiTMarGQ5urkGT56+NF//cvXt/c5N7tLqFvdiJUEUIWm&#10;g1FfqmVkgm6jd3ozyiv5obHoEbJErLVJBzaqQiL7lxSSFayTSg4+wNQpqDxdPgepGPQOTh/3xO0W&#10;ry/FVWFIramKVhC4iaLWzGfkVUOavjqaGSkx2E4SZOtZXMX85KHVbBxNATY5msMBjDFLNLjcWAVM&#10;ZHkeuVnIdirTjAF5BlwxqxiqxEReyyaovHGW1LP5O2I1OIs7srdUjNStIoNrbyx+BJl5FIfv42kW&#10;kdFJhNsmFRUi7kdZs1PLTVwKUAzGRxJxBDquwMj9cRQHTD+HBiQwKM3IZXTKgx4R05ibrzy39vlP&#10;P0/RaksDCYXDU6bs1CHoWlEiiFjsPOKMS74ci9u8rJnFKFHPYIAO50YyWiGNhwWgTFHwmgamoFTK&#10;o+dK6DpVRNn6BignRcV1nJt4RYf14Cq6Hm2GiduECH/+T/wo2TS64vFeq8Kik/ADcPyr08inYYJk&#10;QeXX6NuLnEmROV9Auzvf5FzruI8XCF0fPkeyXYghGx1IJzCQejlj155KJ1CDdukU2CEHYrLkpQ0s&#10;IwUldNSsMY3924rhHLhhOBrooTjgzKOE4jbVG9CCMaEws4AkKjy5Cs0z7S1XWeqWyZhJ9Mw8hI+b&#10;F2xdvV4aFQxmFp3hGnTmf5sKwStxLMA/RwIf/l+qVuEsxuTJkmrSFCBrdypWkDegU7vdMsq8J4Q9&#10;E4tbQOGth8HrcBB9upMrz/TPbDp2nDKRM9UcdR8ZPJyXM2Xm49BM0kVO+1XwECaeJeAloKIPYrcd&#10;E25Vh3Fde9HMZ4+7vrljgrBPUysQW1ZMbiduFra5WwNvnR/PZJ/Lada/7DJHCDTHBl0T/mrw6jrG&#10;j+xOw8WDc8MKKJqR2t31fObxkyd/+GffPzgiZlo4F8iMgg9HUuWZ3hLiQssTqVb0BYEbjGYGMz7a&#10;gJgSX/NYnB+MSwLuR4bvx9bLWLYwaRELDkehj2JgPAP3bkQltb8JkbkeEErRVdPSkKD4xBRoqbPi&#10;XFBEw9jRXw6H9cWhwBASqYx5VOJ1ERk0HPqgMYc2DbHZdB7Z7lQ2L9GgrmdIODEHwEix2AsUmrVM&#10;Mg7+rQa+a3RIMYry4InjlDEgkGMvXbrFNRYAX4g58z4xZS7FTCXebOVA3uBw6FZhAA9MNZVnhvV2&#10;Hat25UHxyuHyiiUYE3MQsfo6p9SZTBluomtX15aufv7VzU9/6qXsQ/LZCYoS0Y0sktbmfGG98hil&#10;5mz38SyIMtusllCVDiqNSecwbx5U73B+ScSpWQ860ckkyeasITTsAxx8VhvYiMdDhpCwSEUbMjT1&#10;E7CmI4reg9yRq2QFJRZ038FhZ7OUBhKQ6SpD5NXUXZZKfG+g75zd1Cph4Yw3agHix+etNDNBI2Ym&#10;Oip9jZRE0CVZh1DFFP+4tDG35m8rFlrn0ki8+V3suyo/ci1oehOsbEk3DvRcSE9CeyrgrnDwYizZ&#10;2aTfONtctTMPm1Y/N2QCMWmgQKAMQ4Tt0mkznlOydHmZcWjM6MIOPFaKeC4ZTAamDuDx9ejgx098&#10;J1xYMYArGLp3CT1KqkE2XEl2B2T5iSJk3kxH05leBzMUytq87PzF5RW81W45HPQp4TkLjXBlDf+A&#10;Wjw84078M7/JruhpOPlKMUBLtvOkRq0aIhZSLZzBLZZQapodUqx13MQSmXtdT2xedk2cV5YCRg+x&#10;3UzfdWtdzP3rX/vFkggmp/xHytw1Zudh3OEGdW1wmTEEWUvZiJB18XDryf/zp9/LAVqSNHp5sJBS&#10;A11TbhYjqVzaJD7XBGBRAzfpA/3sTSkPN6vNQH11LKBka4+WAWoOV4CAeD28ucdlfKZ8J/dhRZMO&#10;K2VPEkaaFMNDPVGRW46ItrMgm3efcHUgQw4L6BviR0e645prlRfMC0bwQ3rYdSoE9JhC10dEnMFK&#10;/yhS/lLuZ7AcL+iUUUTH6zp2qupxe1cB+J0d9+V0zD3cqvadx7y4lMVi1YSbmevrDSq3qAz5hAPz&#10;BOI6+NgchVw6W5gzpZ9JigUH9VH7H16LKJgzkmy8X6SQMTl9nUTDZ5DJ+auz68vXn7+1+tnXUiay&#10;mKSotLsrRxtQBXLw5gpGPmorBkadH2ssA7VAr91K6qnJbLQ2DA8DY+J0NtDCSDPrBDvG4aPxq5vn&#10;qhVdlxiDzARg0IrMD8KdV6oRgUt3GhsmYQCYS5JLSK8QwMJhQWE8OXZPr02VacvWTCpvyBZ7KQ2M&#10;ZmkCqUEk7nIUoZk/qhi92NBHxXjQmcpYbqq/hFo1gxO0UpISotRdeLyvigZrWx8+bpzmwGhjC4o4&#10;lEprRlBX+Q94ssk+bn9BI9ncpeclZrp1fpyHKubNxgM7Q+44aUL+VrVY0CD/wj82Q9+xvo5qURok&#10;FqaCQAgtXUtZx9IScshI0AqauSizDJ2UZCp3unq0SyxSctaqX7maRUbPyIa+lnz/VAkEQ2dP0+rB&#10;9mdYwBdEOKKSqetqbyDixrTh1Z9UA2xkapLO7BG3iJzpQzYYsgCPJgA2/9Q/363sWQeWMlhbFxYI&#10;Ip9wzhP48vQs+om7JMHZzh460PEjZ7WJXs7jHiSkpso3WMHrc//qH/+Ce7j6RLDgZxYvwNVXQD0x&#10;um4wp8OesKU1VME+e/f9D/7rN9/KKcb6JZBodyc46ANIbbSkyapQVmz60dv51beMjHr6LSHhuom4&#10;nOrhYx8FmpCN03oYtLYN+rR1AWLNFgxJEJ/76c/SjYKjMxc2hk6eXHLEjBQzJ08TPE0yUP7mhJIU&#10;gugijISRnmWJV7PpDLsh9axKPoo/VpZx+TQ8dE6hBvTbIUUGB27IQARhVQsPQlql/EXHwKCBIBGV&#10;x84ZM4U1QI6zeOJS1b9f8oDOq2IZK9mp0KyVU1fTj3cXMHN/HRVICIPxSryi1kshiwqSj/lbRAew&#10;qNQaQ2U+4x84P6efOnJRK4WtFQBNusDytYvnb13/wqc2X7izur7GuYAySqzLKHhuDvBNh5yOJFyN&#10;AhuYicVMnHCF5FJTGiZCougcE6QPsaEz7SSAR5eP5EcVlYtYO5Rmu8WCuEq9qIpWIwYiOVweTlN2&#10;EflS9Fd0ZlmmRB1sv8tSDM2W0fCyKSJYkzT9iadDMo46qY+eaohITns6mwd0QtWAsxmkYDZrUVoF&#10;55GDmIm0mJB3JxFeZ4KWuHFXhMTGPZlDtwbYzmjtmSfNtT0IzjrWl49g3qE/c2vpmxpfL3MCpBH3&#10;3J9hm+SgdXjx9AQEYIfKKeCVxn6rO5Urptsfpoo4krqGW1wBG2EjpRTznkwepI6ulMIbGKLfzaKM&#10;NssXWOhhT92Q+9i4g2QCZ1Sl3lNdWEn6m+e5MMLV554xkksQ+k7JYvIcQgvmaS/OPmkzvOTPJfiB&#10;w9NqjjBWT5umzkjmoelNokvumJXgeNM8eE9ulKZELKqh8mKJoyWdzFbqF2laRKdtAvtkNQ/rE97B&#10;vYL+mOE8XW5QH1Rzf/Loc//qH/0CO9EpG2EWJ5ptg47A+hh7mYUcDIhtCSVmmimGupj98MmH3/ib&#10;d5SPMBFXzIDeUP7jswC9ANOAjzTKp+/Kg8yiMJMnqlbcsEfqBBFeFIUMl92P9MLpaAZY7c2MD2qo&#10;iV9M8tkI6BpjRfJqSnimQgB1+K2mSFqLZkHhRHyTsWm/slF9Ia9XgRAYhxUMJP44j/pjNjxMb+6v&#10;NYop0hUSv5iwYsHImjYHqwSXz9Sv4slkKA2GLrv3q2Dce10i7iUiF2H7+oiceFFBE+9LwAJh0THd&#10;96Lk7KXCsPyP6dYowYbJcmC26wvUcV4tmJHEUINVXE2rbDrH5S5ri/PP3Vx69YX1z3361p1bN7gf&#10;NyB8RAuC2mXKHanNDJr/UDlXwjdp36Xvhi50JBdra0eUawYCfz662EHHvOws6IBENWuFIpd+KkmC&#10;lhhcL4HBcZ53cvPYl4MVwiNR50akyKAdoKgejS4yv1gdy2ddI1MSGAaxBAWMgjQsZX/hPCPlZpJl&#10;HBElnxTUro88b8p3WjxgXPG5uNJDrZUx+Lg5iOwt9AraBftAs8CDwEkQRkdKd6yB8yzODJfOZvOp&#10;TKOpdCaGwAUHo9j7wRlhSsUUs5mkQgpZhkFS3XVIDI011JGVn2yLPEOkB27lHqtq1LVLhJZT17Tp&#10;ana4ET01FecmjeF50XqRuM5lPOw07R8q6aTSZkAKVQF6PGCmlOGP1HQTQChPFRprZ3Gn6Dniezok&#10;8nMehiSia54vLj4MA0IHSGlKVRfJOeOo7KEkQE8sbLeRjjCXpHEaiE5O+CwakLdssDpuU0MzSIgb&#10;aW51OcfreJSB05jBNMYQBGoYHKmjcDXTAY+e+51/lEBfM2SH+2IEULhVRkDyYz6lSXK591VIA/Cg&#10;GvF0f//Nt5IRl/7kqTzTN1T4mAC/odu+BvPFmYj3fRy6VZ1TRiv41DHSVtkqo959uojAhGfdVCtX&#10;qHOkhUEPChkck05Sx0TecgXGRujjsp1YlTAiZV4Krq1cGl/5CGppt1sxWeueXaJ1zJYQa3OBcfqg&#10;jmAvOPmgpVnuc4c83FWVJ3er6KaGGwY1E1FtwhOjumpWD0B2Rw+p0DjoVxUVb5sMj069TKfg7AEH&#10;nKppRrZqzEa4CAd9AzIF9dl5Y/zIeUTdyPrjUriRVixJztedI5/Kp/Jj6rRZBBp55uCHp8ksfOnu&#10;6ivPL99aT+lNwqjxRMH1GDbgyGFoPg7ki12qKdQoZa2IUFFcnIEwwp6jm2LzfvN0Hh0kZ3LJ4Z6x&#10;6A3MBgNY77CwSp6zWJu3eczI9qD7lOE06cLroPhGCrVqJlejtxlB9Tqq7EQlz3Je0TzAhKicRQ7l&#10;QXjkyN32HjDWz7MAOKxFujxGhNSSjHRQs2Hp2QmC5PDyCtQw1+ah4KSSsqaWkDA4gqzidhail3Wt&#10;q6+5UW6ire2B2Uo26yX9xsMTc/wUg5oZ8byPpr9Vz9FzUmezqiG2Xo4UuRrKHC7dmdRjm/yZ4Ga7&#10;4zMkFNLI3oHOMz8urhKnIHm7DA//b+dBOBHQkASfgsvxC2g5DTPh5tR/e+wp/e8rNvXdjQRtF9qh&#10;GfxmPnPW5czFjY2NND7MMmQGOKkP061tJstmOJMlw8Pza8kJO1GXYly9GXTUGCAcDZaWWL5ehcNI&#10;QCktby9UhosMyFYCgOwyOgiOPkp5j2al29yzyU2z0LSKu7l0IduThGuwe+5ffu0roh7PJAhwOqwa&#10;iPd2k/cKY/e7/5kR505349Xjs5PvvfXuX/zN29m3GVlGWoRDTSgiyFYWHd+s/jyXo1cuIjEdxgfz&#10;MzItNiOUNuIxioynzGjkmI4Ok+1ZjaSBW0eiIIy+EmfAadRTk6aBVpF6GF88NeLS1OapGwtl2YZ6&#10;u+CWvxjWwFAx6R0iz3NZ0ww3MRVB/uQzDWKrju1uqSio4Zne6pi+2M/1Tfo7K7e8VlgBWZVfc1CK&#10;2Vg2fmT4W3uFganVAF4/a5RwuFyJRBLyH7DUWg4b6xsZSg+vun7kNMPaYm0tb8ui0h7EjoVja+nN&#10;IKJPdI5mHcsL1++tr37qxfXn76yurcyD87O0BMqgKENQDKpE1UAqXdeOW+AROkGwbGpMHVc7B2Ge&#10;VJyZ3qoKpwvvrhJ6npIAF9yaJb/c3q6U3w7XmbQ2zy6d5CtObc1V4CNv8n3sDcTKUDg00NP/QEos&#10;7znO6jEdq9fMK5eLXZXJoT5dNpG6cNzVVkSfWXJDyCVyE9tbYt6aY07ejrPBUbAKrKVpIE1ARCFh&#10;HBMyKvHsXXgoH1j2xwfIq1OX60OSr5hf7DAoncgjTgfQKGbSUcQsQq7K75UvV42Zc7GYgsnHlQ/K&#10;7lU5qBZ2onsK7xaskCxFrsPMMQt8dZnyDYU/NHuKklCIPOFMrVy8YpdrI6YE8TS7Nc4H+1zrMzwj&#10;cZAdMfWNG/qX6LQwIqovLC4Xv4KSeXSOjS/+1DbPbM/Eb3OcZ8dyxdqYr4WP4xQhQDXlMY0immWK&#10;nUc7iPySLBEGa0KwxpdxginLuywqGu5qTArPLLC1RYmThhSMs3qoJZfd2rCga/Nzv/MP/7ZD9bl0&#10;LNdNg4mhSnGFWClXtxceHQi7o/L7FDG8/v72d954YLIO1VJ1z3t0aXd6/lche1IUDvgKihGn3o77&#10;dzp0Z6iL8rflwIUxQUcawZciIPcs6Gm7YqiOrYkMsXuNHPjMILQ18nJenB50O6z6mzwJVQ+c7VRS&#10;U1TUKcTwMwgj2rWoBV6lse5y9+BYjzGMgZKMXSjAUvcbbVd/MDfEdTPtj4UYj6D74BJs9OEorfIM&#10;7X+cX/ILAbbv19FsNYotuRk5FE/Li1IQpT+z0OpUz/QEgNjBzhWTo+WRr7STw6yUIHeTZarMgh1t&#10;eeevXg8Ev/T8+it3l26ukwXHDDCbQ7X4WCWULCdJ/+ECpcaa5/k9Zx1xgLSebOGPDFkrsvKR2kIV&#10;gHzA/DYeECpKyIAOA9kwFMIZqwtTUH66FLxQbt6VFcm65xW8avU4Z6MzfLUTCkeLIw7rXrvEmmbo&#10;BVxBVoY3m33h1ioPYOcqm1WHeG5JI9XhYCAF1CZTQsw1ubmKkEeum0VtDoIasilxAR4klCbfcToG&#10;vFI3HfUj0niar7qJi5UZL8PKN2Ro9EmtiiZ8KkwiB7T+KS0dvhTwwu1h7DceA9JKJFhJIyMtNYuv&#10;a6TkY4TrjTGI7fQtIdCXYdZVyK3Z5V2CEuuxi/ORpkfZWgS/rXEw8uC4iIE+VKZOkjx1vecIV5PU&#10;eTRK8nAY9MzZZLXTHGPu+mJ4RgoLuZmMAs94fdPDUwc/rPOovC0hOs6iZj59PC0H9VyMtoBGfHpa&#10;/1T0tKU7V47pYGkAtto4NhPTMxYhKM9mTUmR57zIUC1WlJLYrcUJzC2ri5xboSj//9bXvpr1RULE&#10;PyPEA/70TVnPpvZULQs6Or+aAtDdsru3d3Ft5Y13PoxnDVHk+lXCLJY9b/k372yIbHKhFVK5HNgm&#10;Cna6ucAcrfkmzujVpO9edoyQJZdfOaEaYGxCgA+dPKineClFFcSLjVlXoLnbKXDQyCwXrLMi8d+J&#10;9+ZmlGuICgY6mGILkmrLuJM7UGf6ElT7s6+3tuUSl4UI963fsfv60iUEd6Dj48VvVrN+HKRJDlZl&#10;VPHyQpqidgKg04y2atMwCL9Q0WBufB4hmfC2zOMlzvfD5GcpGr7XaUz/ZQkyHVVcHXczmT+g4dLc&#10;3J0byy89t3L31tLasrVBfZxuPSP1ylVhRg2cI43Ts9jmIQWaTDXWCcf9oSTr6jXRyK6MHToxHC7d&#10;ZAWkyjmXoTSip7dIPQ2sKLiqJbwrYmcLPt11zXng1hiT+CMMbGD1u3UHqhKEaXupU5LkGrjTi6AD&#10;x0M6dFlmQ0Wn9C5ovm4TRXvgvASzS5nHCHJlXvOeLEeuBjtofYnKq3pGaSnQe1lDIPiLsN6Y3Ygg&#10;8MZjsi3YzgV6QV/zmimq15FRjYKBKv2RzZLQpXuNm5tBZz9it1ADhuImGrqaASnytJesY6a6WFxJ&#10;thlMeCW0Hm1KQDdpZHpOTamE4bl52DEezptnjHsBqco3qaKGQTWVQCcWiJCLqzCE+/y2OrbgVcM5&#10;f3QAsv6EuFpnDcmAyWbxctZl3+B7asQjxtoYWE7p9YX9pA+iezW/FammVkGS/Sx9Fir7ygxxD0bh&#10;PDacRVSFeHIaK1leZWHL0iKJJTBTW2tZlk/IkXsRLZY7cV+cdXVqIySZmd/6hz9fxat6V2R99GH9&#10;6lzrxijzFw59Qfwppd3bPbr93L17d+9877s/gAdnf6Fo0UGCmFUmdjkRsgzf8eWmK4pNl0Q43djD&#10;+DSVtS9O6NMh9MvyWj3oemjLqnutkZng9wXH/BmecTHGR/Kh2MyybDLAWkaMNJlC4ANkrvGakVBM&#10;7PxSdxHdjpYmXdwUIllPxXe6o8+ioElDkSkwfHpMV0ZF51eBzKFp52GKCtQWAtSekaH0eYDzvBhV&#10;bz/SFNBigllxWtuiZoFrbmcru7ckOQgKnVfoGr+UKDdhgEh1+5CF4gBFtv2E7jTxE0jGZZJUrPTF&#10;em5z+bm7KxvrMAyMOpaQmEl5kChE4o3PwUqi8oEGvVFydcXxaX4LUmoLTThrubwCB0ywEDH7c1uc&#10;GVzUcD/GtTAkHmlsqKSGC5hiXCYqdIbwESNh9gZcWbhIr0VNOJUFIuIK2R/DjrW5ONFjdTipeBpJ&#10;7l76Vldlt7yG/QmFJ1uUQAM+BF7EUmSbKeEubvtWFT4zRzVtO2+ZikhXMc45hJSIWdQltzI0f+WJ&#10;KPxwlTWvgMVBNCofglEsj+IvhLcAR/8d3KZKHB/qMRlqFyYfJDWaV+Fl4GoXrUNaoGaQ9US7JQsT&#10;vNlgMDVfcSVFrsiOEJecXhYf+mOWlJvMJzfMXtdK16IeoVqfWrLaRvSXwIdQsJN9dV8Ocil6aC4Q&#10;k2RaKC71FBXtWuDhkg+ZLMtg6mfgDWTagVURrXQbz/zoA+8p10loixnNFJmfRbwZK4edPHQGA2tE&#10;10xzn6xnsjwLOU7zUDI1oQgkHF0ey+0DYlHpLyBs1/Xo0zOuf/m1X8ylmffRHw+d7HrQ5Fu/GEhW&#10;m2vitWVw3DuQnVefbO8//+KLr7z0YgT89R/9mEZevsG16IrMkugQtWvuF+TU72XJIxML4abEgN06&#10;9G8BlvGWfSBJyrf6v6AED8CL5SNJpQfU++E+rlU0LOdwvaF6xy+qXaR3GI9unwKyDtCZEIVuePd+&#10;cZUNlbFo6Fi0b75En7OmShtdy6lTLK+j1v2uFF8qORlydYvfiMR6XLFe7fnb5xWBhQ/hATuIGtZ8&#10;paun/kG6FKmB0fGN+kOHE7PgyHei712JkOhQ5FTQ5Aio27dv5zioPFW6Z8TjhsfJIu76ndpF0z3P&#10;14Ip49evzNzdWHzhbuLJhiWyWqM3MeZFtaVOuZGgxqI0SUumlh8pUFbxs8N42B6R1WkfMaJSPXQ5&#10;TB9C3P2vceZqjmTSTh4f10Wfbm1knsVXKAyxqZXgASu+jcQLlEZjpDWt1XmRdnIctM1BQ47qwZrm&#10;lxyCZwGpDiLdPKR/sOdl64wc8BpnI9DviiNIII8Is8tevEEIuAgP3I6D+ElsJUxiibm3Ahx3kWPo&#10;xCP7jeSizNzRYQ5I1EdRQedxEkrV2cGhVnzEkh88HWSkyItROVxSBwS9Oj3MBccOMwSmaFEVx0HM&#10;VjT0GBFTQdMnpASl4SnYulFv6k/aZwmvZF1BkyvHf10vIwH219JBNWxWrXUGlRs3/2SkY45ODyoH&#10;JUdlSQVQXspZZc09BVKHlZyjmK6nQlcCAQvAzkvOspuVDYQHgGZ7MGl5WNSHeYz4cyL/TfKI7dsB&#10;aKlnzKZgy6HU8Uw1C2k2bQkBEumuDIIbdMUhzhh0xdBJpk5gw2L4r6RuUgTjcWgbg6yIuGl5maHf&#10;/lrylEeWjzxzMsEmdVkrKduDQG3Zpsgn+/Sk4fMrOwcHr33qM4H8F164lwY5r7/+JleUmdshGh6h&#10;9yBB23jEMIJqhFCFKy1lbEo8L2q0kA9aDll54tYyxCpxN0uu2UnhI1ItbEYthI6vnLPuXxmBe5cp&#10;qOtTFor9xkbFI6mDFwXPBDaVRyzuYEcwQjrUIUtZDUiqR62471efxUes5xePpcBNQiYXBqA7C8iu&#10;13dH5shLMljCwQH3gOpiyprm8zeAyjFg10cGW0adTHVJMfpqjJAQpXoBzcDBTbWMIPTX59Pa5ebN&#10;W5/73GdfffXVWAUf3f/o4cOHObGRtkbHaXuf6BOwbKuy4fq8duUijuKVhaura/M3b4RYG9bXtnBj&#10;wKLzsG0eQzTX+qVAKaWu9GQwikaTNwJAmYf4RNzwwFnD1jUUKnv8reqSqvEdiUpdeLmp9hB+MBZA&#10;glH+m//02wJj0gVy/ps+zqaibpLjgtUQblQBuqloec2YJfVteEJV/yOjQOeV2g6NgIYA5ZPMbiqY&#10;zLpC6cDw4ZpyNtpc8OzjmBLNbYWhlputVomHITzMAta6l6zPB8KLxZ0CGbPh87xgi4Z8405Bj1Tk&#10;a4iwJwMNuUoEKFfPileYkQ1ujDg6fZ1a9wbzMqqf2V3jRAuCkTxLzoWKCwKXLgCNVNEBzqqH69ds&#10;0UdS7ShTN3dFRwN7rJm/vRGcONSEWWf8IKwwDWUh87dLjx1kbjpJkyzSJAOOmAWqAOgURqG6XDXk&#10;wHMmRxXXLaZKw9mIdVcfkzQp+yjCm5uSBnCVrtl0EE86tt3j5NTVnsxSjXu7kgBKPHvNXIVOi0iQ&#10;UVNrjejC4/6k2Ae5c6oLrNOuJnneS9kzZYAZwkktOI6bkpN+Nvdb//iX8lYJ8dBLKD37MNUhVa2Y&#10;esmGOEp72B0WF5u0PvNkZ+ell1/G7L969dUX7x0fHrz11gdnFlOh5cu6NKglFoxezUw+PDOICrPc&#10;CBKYh9a+Gw03hgHlAPU7S6tIb7nctkrc2MbWwzrqMtJGpd23ogCT6qJjuIksTefQCKg0cIuCqc4N&#10;cqdgylMQzCxEgFvVQvGxgcKBsCrmqol6pmpP84Xd7bT5IN19bBWXTQCn5JfvBWsZmlfjIu0nKTEz&#10;G0ETwLvnD66Ia1dysBPXaOUj1huulfgnVnLK9drSrTs3X3rxxVc/9cKXvvQzWZBv/tW33nzzx48f&#10;PU7DOUqeODBFEDPdwcXBro9wrS1evX1jZWWRLvuuCW3b4F+mxlGHBmRyDlO0dsEr1Ww03+KYj3qP&#10;ebUd3jiczRWZpF9TvsFVd1fe2fQsgyF1RgvDI75kVN+OTHlz9lNDILgOZCMsqLEmM8vVWO3yYaFZ&#10;2BPtb6551BONXWsLdjxIdbvnIBi4d7kFDNqHjY7RWQGq5irCFon8CmJrrIePVUtHnEYXkzyHOlBK&#10;sGJlT4iseXXs9jyNKbmOAdm1/p6pawgD0S8mpYEnGRq2PRYIHD6HLgYzdcLzWdABPykjh4sU5ly7&#10;fBScArWmTE08JCknYZvXcVfdpqmO2NtYB9I9UBvOxNOXl6BfIV7neVszTT3+JqXJ1xmxKFkw4vZA&#10;JNunDYMqGFKbqK76FkzRckfwfpwS0Au1HYd4uWl8miao9BsFJF6l/DatLbJ3c/06KHLpbDDG0KTo&#10;su5hB6f/8nHGn9rrcTs81FlGem/qBkRKhVw4U2NuQJQV1e5obl3ySwBsRLi8yxTGqPUhiwRhcNlh&#10;yWJtCNYevm4LOrAUdnUx9y/+x6+A03q11Pb256aCkKAtNIdIVl2lHKXTmdVJAv+Nhoqonhydxacc&#10;jVgwun375uHh3tvvfGDEdTAYtrpbSYMIC8AwuhQWvAJnzQ1HgtDxcNgx8WITkuamhdjXFqQTA0/C&#10;BuctdqVRdwxGX12tSDdvTFPCIj3nqRCpzADLQuCExWZH9/o47wadyzskyFatwO5Vy1kY7I7GEKjI&#10;tYwdZWPPCmCyAFzwHiNR1w7N2wEPW0QNZJMWO4VwIfi6t8QkhLt4dpRB53kCu+HQlZ2wAd0m19Zu&#10;rN67dyek+LVPv/rln/3y53/ic8dHJw8ebn/jG9/8zt98Z3v7yf7BYdSyHVN0mQFq+nmlkgGlxasz&#10;6ytXVxbn6S+v+VB9bivNBDegq/gfBh1DQmB/oZumaVXP1ZEXO1nma0NO2ymQmVDWhkPT89xYxHoS&#10;BSBC9vxSGqU25yVxsdzJ3p68Pkj2SDwI2xfb0a3dPDX2B0zqIBf4FHi0Rbc09zA6x4TjmjErqxI5&#10;ETotnsl6K9LlI/kttCMdZ9hKGKR0R2mvGBkuvLjazuIJTTeEyvKU2sIcvmNMizQPFbbFHUyjkR51&#10;TV6BK+nlyPRjzrMALQPNy+hv9WoLOniRUhoNqYYk4LD43kIS4yTlOkUcH3T4G+u+z5tjYeX+uQjJ&#10;cmohnsVGInmwSD7TZvMHpaM0gsNSBb16sQpqw03X1/tcEhREAlKJSODYdQieX+OiRNQzrXUy5EfZ&#10;V81nLW+9+WaS8QQNvTNK3sxxaxqzMFmtEMJaYcNodZscaT6wVXOCX+7KLPlC+l0Qphp0ufVC6al9&#10;EogUeXlTLtw02QG2aql8Zd8pm7ATVLtVlPgY1KPOGFKevLfu/WIiusHQbj65sHh97l/+T18pv8AR&#10;w6bs1Xk0rmQfLEgQSo3Jx3yTgWaxXQbQfHfv8MbNm/lRhzZb4O7dW3HTffjhfRiTmlqnG8e8oC50&#10;bHiKuZaum7zUFvblGrN+TS2pg835ZXKV09xYqxBDUbktHcXLMrFpw2vFBgJOyAeryP4b0dgB2epD&#10;LYJ8xHSxSgwpdHTJgVQXr7236N3kh2Isr3eEBpeH5NjxivEPpLYM168k2FC5AZmluh9flEAqu4V/&#10;W/fsoWIlSkLwyLOuYYhBSUmjOgSigTMucBwPcw6CTdg3bZfounT9+tHR4aPHj7/73e/92Tf+/Ps/&#10;+OEHH3y0mwNQMazMdGe10HOd/BLGPFP8xellur5EQRPYSYd7qY2agx3a5qGslFPUFjk1jZhlQdOk&#10;YyxKyZqgE6gaG5Ip11sHMLZr4zDXTGAw4bT7gi97jegjcR0Mf5dEENYfHiiWYhgheI35yqBtLsVz&#10;DV3fE/8GvtC+uc8i+69W5rHUUIOmd7MOEEEvKB3149l9jaEa8rh0GkPl1RnSQDkQhIQPUkVtY8V8&#10;8S4dz+BMi2SNlYARQwPRYh+VmWKHa1jBFdTJ8CNzzu6aqkwNOClIV4a9k+s3wSu/J0Ko01M9Af3C&#10;kSp+C0/AZW6RrlLwOLde6VruuLuzS0pPcqKmvJpGKaBxAm8+mNAWgouh1himO7JhutJaHVTFI+1Q&#10;YAt1gubFMRLprqDFL5cJoG3YDIUqxqMw/5V/REszgrbLmTr3GU9AtoOqLT94IE+TLnFKIDA5qEZu&#10;3kzkWhm5Wi4SZoKq9YgGVgyjgWK+3NE8AqY9q8BvbFsh+yIk5p5g9y0tLuf+pPepaACD65YLQlX1&#10;8OEyTq4ebQbweNr1G7jWqcY8e5AFXsxf/9UvZyw0z4C+wjuqvxJ7z7eH6cRIHjjBLJpWa5W1MVjR&#10;M2/N8+zsHi0tr+QDcTSlm6rU6PzuzeVkJLz7/kNyfhGOiRWhtAvsFfoRqsOhGQ1c20nDzzSrTJ94&#10;V6qpy4aQFzy568xUVk3V+M2PBdb66IZmVU7dtf3Mx/vK16TNeoQyDcWJfEDOYo6LUiWX5H0VrJGe&#10;p74xetGUEgcq+yC03x4tuo0cfR8B6lvQRZiGY8S3qP/1Zfju6f8yGgajwPWpvBhoYBwPz13YweLi&#10;cgQmLuLdnf0nT3Ye3N/O348ePzrYP4yPwiaIBKJwKugEKSLLTbpXYnjObCznYEJGntt2gzNq3+Od&#10;u5TZ1bQpcMM3QYrt0KmTKYDFqnnG6izw1m5+VOOgV0ygd6YpH+enCB8ukzE0d63MkaFgVrvEkUlp&#10;EM56PSCTPBg/6HKX2helBgd3BvMXgtajrTTMu7vULtpuhbcRKrz0G6o3TN7iH3aKZmm1stbxmA/Q&#10;sq4IXNL6tsl8yoKXdOiqQWcNAXNWu5lrhkGD2AZOb+xx2Q67zsZyHW1lSkZFRVLIDbk1+g3qYVO9&#10;SR5nL7IvvX6TzAjQyVfKk/Uiml7Gspq/rysW6efFoGFATrM/LwaUEuFANtgS+NlRJDQs5haNdAF2&#10;zrCrN/IOI3kDkUfYrIVUpqo00jicfswMrT88d9GdYuokW9KiaieTMImN1nTXtpUZcuLjMwFV4dJM&#10;7LNqX9kPWaMkqDnnTiZBuQqA3r+kyVKWqbJ4mubHXZ2SpP4KIpnUaeyiK3T71PmcRP3clxbK2UV6&#10;1Vyv7i/nhJx6Q41GseRsKJ5MFPoAsJ6b+9pXfxrA9eAKzqg/eRoXY+aOYPxTdCYd1unpdZJNnPSi&#10;48B0niaFiSM+/2zv4CA+5TzmUSoNaMR+Sig/Az69yDEed27f5GzR46OUYmJl4YLR049NQds69JgS&#10;2X0hRiMGdiA0odJyamgzCdjSGGNuntTlti6RYU2YQynGOChTNT2MFzBeps1H3LFTsbXftyHcs5Sf&#10;YgYJXORJVQIULbHDZauQYauqEHwP0oh0iugZp46gAQpVPA04VWnraFNRSyGMWAoKeJege1k4cM1M&#10;oIINd5EHukdMQfWILH3cQLmnuCax5zhHUOcrzuKYRZ6axLFJjAGvMf37c03ic8NXwP3Jubp4Nj93&#10;nqO6l6LOB2Vg2BQO5rgjtqB6QSBC6HW6++EmNtU0YXgMGxxw+qryqskMYXlCrmFNP2jLHaTW3lKU&#10;/0ugasmyaeV81EGLpV0//aTaSzr4mZfMA2acCMkUWYBgE0cMXJ0kw8yGuYMCvLnPkCt5IqeOrykx&#10;1AqDhteoRdYJwHvzI0ktOG2VpFzA5e8a8Zg6teMe6FiBfiCewB3Wg75ansv7DZno+rYto1FQuHz7&#10;q0HEsIxofefj5w0WnF7+qMK2ni0bWTljjUecsAWoiKmZ4oKkAa54otW2asSAg4cAcNiQuwmHjIxH&#10;3M8jcyYDa8+SqpbK4Ygr+v74pXEOsBntIqs14QFsoiVnrZHbx76miwUaH/eXgpG7LC61fQ2zlweM&#10;UnDqyqE9Ps3IJpzYk5Iyv2LxtOVHkjKEOuPKm7NCEA4mFDAt34c5Qf9HrAIdKTkppeAmSCvcX1QH&#10;MzB2U7BzHjHgbEP4hG6KzALuoysZefKRZ5PA5BVwgVOdT5wgbets7Gmyo0NNJjihmhq4MhsYABJl&#10;eL8dAub+4S/+dF4K5gaVyYfi8LDs7Rw7RNnA4dFh9HUOZA1Gn5zlKCJ2eEL1mdhs9GzrtAXd2t19&#10;/Hg70BxPTCL4h4GFk6OTvFeIXVicv7G2eu/uPewmWhNcMdvTLkZqUP17k1EKzxgRcj0yGh2IEUCd&#10;92XcmSlmhL/pMN3EhbKV7mG2hzuk9mV9mm5JlLibS1+2yaqZefUo8yOc8s7suKTuRsnlobt+ZJI3&#10;a0b3DtCTSA//8RFnWxD3x+pe/YNaPWAQcuzreWtN9VJVmYQWsVt6OkTZQKeqgm/AbuuIpN20RmPn&#10;Sx7raiWkRf9uFylTr4+4vtxQOt21NWuYlghoYyniQjsK0SFy8XrOJ6R9gxauyk4apeKhXWQtCtQA&#10;+a08cz/rpA2j28e05zp7GXnkYqX9/E0aXYnMWB474fGQNiXIm8nDnZI9W7XBKhNcQTODx4Vh8S4q&#10;PevCpy9mI8GAF92QJUAEz6/Z+cWQEc9rUKU1eCx8RQLJWVhKNHRRKZMRZHBPoZThS1Lw2rk8Ardg&#10;DprwUKXM8NvWkgsDULjx2MmmNksduS+9cUarUhbUD6LoFAGWIkCbPcVPFvRFcZLdJDBHQhxy05mM&#10;V8P+0LWIfXZJ46Rmc9QpkksSx3l2RmFURCVVZ1dMiug5KufPOEAuA8oz4lHF5M1HYQOIE6eHlFe3&#10;4gMlrlvKRpOeU8EiNvtoNlLnApnhaz8m82p0f3Oh0C/DIYbLry+Qv5EXIqLxo4W6CcGAF7DVjKz2&#10;2+lJFpRXQJbcIwhwG3TkCzZJ837yPtvXJQiW91AzfbWtZWuvdFKoahHoZXvCIxKjU9GDt5l5ol6t&#10;3pTXh55FeVkdE+c9udX5Z/46jJgn9ORGhFHujNK1Oj7HMxvz0DsrFcPZkqw+ji0eHQ3yYhRU+JGm&#10;MsVcbcw799Wf+XSyVKXDpzmS/fjkLJgashymlW/28rcdO4LL+e1hfnVynOcLhqd/c/7KQu7tHzza&#10;2gqmB8051D3TyKHrIGpL+bSorty+tXn71q2bNzc3Nm4sx7W+MC+rRYDdF0VENs+lYzefpcpKE5K3&#10;gonjMMScgq7mbIr4OAtyuNSkU4WhuqCBGfZPm8NYi+V9xAXgxdoC366wxtWdh9PT52JO27LuUsMp&#10;PKSkSd2i8miUv9AML/Nimq3NPBiYqM6EPcEZya4mbilklMV09AU7ntdxMk/qL6sHmVk4FXJvsROx&#10;HStK2bTl+BqwMh2/yuTxw5TKeVCTxTC5+uK1qytYXGRwciPfWcRy9mbjHQN4NKuZy9ZW8UaSk9xI&#10;DVOMUCroazAZ8fPBmmrYoeR3as3p0fTDYGyqQ6tPu+F98qGUobaR39TYRi3VUyGsusysnuaq2lWy&#10;lV+xnSY/BpetJ0sGJKdXrwxksYOgFckgL6dLPCUZxsMFvfzkua4o2l0GeqjntXMMQzRjDe0rteiz&#10;dMaqjfKjpA+XqFQUSYCgRAYMdAdDCYrGf0gpCjjFyrNmyOFkUSEHEX1YGy5dRIOTpVSk4GBTHCb9&#10;ZSpx5olTUFi789nY/fltsE0jDc1HlFLvfGkHVrW8sWFU+y6yptl3jQfBS2zXgwT3uVjxuGvJa8s3&#10;sZYzbXEyIww4Q0YOxlDuSvSwCyBGzoPI1SmSwbRzdJ/aPnYGS6lpylEgkjAiW+1ojMZAAxFYx9hk&#10;fQhYyVWRKDPi9Q+NWI1pLQY5KDaESgel1R2whPK2Ckt8ENkClJhaa66Tl/IgV1LbhZ2DpOjdnstZ&#10;Dw0Y54N4bOxCBwqmz0zOpglfpeEGbpaq8QwP5tTDvNO8+29/8dUMHY4VdpxO+UeBZnixdPckDuX0&#10;h4rD4jDveJZj4vIPtaf4Np7F0XEcEy2g/GT34OAYuykXYHye9657ahQKMPtm/dr+JkoptWfXllcW&#10;QqLXVpdT4qAqxunNQ7o5GXFdsfpqdW2yiyw2y1jSpTR8Nm1KiJGZAkBQQrfl+KofdgBBqfMEUuWn&#10;SsWAH6F1uod9TittcqGC/PQGhzEITu1TvoZ5MmijrgxtOGJAWKzEqgZtL2g6lgHHA5E15cqbCkYC&#10;tTR0wD3bXtzURW9hG4PO1oWeDFgUDnTa+U1Eh/erkHwifCbRPLlomgQsUZAIJTJiyJeAhSxmSerV&#10;riBDiuTXGZ00WA+w6gfI0SdsS8bmWg1EYhicywBPmraHxV7M/qWuagM5LjsOYqifmKkLUIZycpqc&#10;XdnGMfU+NcwNn7qujK6naVACk/cvJectKgJKrHw+pqtmbO46apF5JS9JTrkRflIPUcW7o+9FGfh4&#10;VVRRTBp0WGe3u2zYMdqnlVlpsNGQfIsPSZ1crYWy0GGjUTitkJLKcBQC/DNGJvMp3JSyY0Da68Pm&#10;6mrzM3zrAjq5Ug6qM2Qp2kspvKNyr9rdTD6XktGLSLwZD4ApKPZ6T9enEExt9iuc+uzephajq59H&#10;sDwPe4ZRyFw08OH++artweywR/Ow+GYVMVhv5dataq84Q2q5MtCsoxLPjJoQEWP9CKcnehV0o2+y&#10;sRZgQ6sxwbQS8moC/W3m8TopVdLSZxYGL79ZU7l8bprh5HWPZ2V0eV+ukJrX1MsiSy1PV0VXaSWs&#10;mdgmpx8gF7bE88u1pJyERW8bI3sb8SD0uT3e3tpyY442D0i+eSnJOiX6/7NfeCUyEpANNyRGp0GN&#10;dziaOr3eKdamO087C+tEUsNrZOXOeS2f290/IroHlMQkuYh+qJtG4sA/eSKaztCh+GnqFKICcgQz&#10;B6pbp5BL52LGKGhGamRTMBhsl/nr8ItW+coY8my5lAmdNPP2a6DJJ8JiE0Os8w6xYAZRm1WebuXB&#10;Iz/Gc11jirwaW+H2h26ygku/Btf+xI9FB4c5sByJ6c/dJe5EcbyoNPZ5STbrO76aITtuCPQoeRpW&#10;kC9Vi0YAkdOP8d3d27vl336e7ac7BY9pZiuma1I1gGPT0vOrS6fPmMeqK8PXjWHjw2zyuG43xBTe&#10;zJPTbJcRiM0wUmkoQKZlZ7yqk+kkcgkdxyilcb5Us/HFKV21mg5uePYhwVD8deKurYDaOwZYZvdM&#10;sROJizBdgejc6lXmvyr37BRUW3zf2o3VmlAVLi5U1nBq5MiribWaV4byHDgbl+2mN6yUx6I2N7Rn&#10;dlRzVGaGjesiYrGU7/NbKCHHDOcmsWVZ36o/UndRqDj8R7IgXF681jgyKGeKS0bDxwg6VSYZXt7H&#10;niNFGqVKzl78yIK1Oe/Y2rmUJx5VCw8O43TbudjwOpWVAgqcWuWn/xFWu7S0nE+ZuNKDgJltGgNV&#10;sj12z0go5/8iQuQcU19a+oQlhKmc/atbwJniKZw3rEAODo47qzzUiULuMU89ZAQN6rK6XAp2N3VP&#10;pTCQqzLQDtO/g60Q9562BM5iSJ7ZkKhJJyRvMKAHufdBECLFByqU/KYqkWb+ZWK0fdmzmWEQOWns&#10;uB6Ay9Sdk+nRQwLVfLndfjoFSY/TdiNXYxrqkhu113NzX/78i5ohuC/qTd4/SnTIzHyPTU6v6iw9&#10;ifPPkq1iwkoDsgRR2DE7+4e7u7ieMwFU6Kbr7gmeEAj1WdQZ6SaJPh2exEFN4dje7nYyZPWAMnQ+&#10;kSCmDn7sl7ic4t+hkk3Fg6S4JWrSl3x06wpettw19ZnDdD3hJv1NFhYHURMBi9G1RFxdgmwV7m6L&#10;wqwegyKppkjv5FezLvJNf3WJy9M7u/vGbws9/ummHCSuTMdrApoimvkZ3rC3cxh6VHhRllTRVTGQ&#10;AlPgbqBiGq2Z2x1AwbiqolOkHcYN+BOs4IRCUpty5XPpiojbcBdjQvqaHcOWZIWFRZOa+uwyP/kX&#10;ZLLGW8FwPO4w6orA7BwqAItl5SiINyjCZYf7OsEGH5ICNsSd4NxoLFAgcwPgaNIiysWAhhzhMVqY&#10;4mPnEeyFSOLUmM6x8ArN+FJFtXUGj9n8pqEr+J2mwGjEWu+Iy4lpT8IT1nTVgFn82uFtDt6+ZfCH&#10;Ol3EVm0IL1KnCwwDfaHzwfK8WAHYs64DmnMaJ77dQE9oBMSjZ8GRE6bzqs1riI4W8XWDDm8MXi8l&#10;SK1WW4f5oO6m6YoKF754W6pipxdo8LtmH7PveIsha1JoNUIBQzPKia8YQo1ejw8xLwhnKmoTAbOR&#10;5M6qBmMquUzSJZZXV6gv1fFouwnPD1OJeQVNCqGfyAc4qQUsSyHFCA9b4yj43nuMrBYYU5br54MG&#10;s0PyjAFYS8+7NVrzOcw4H57Xnia8Zv90ZyfOjswIGH18kvYwdoakEDEClg+Q7WcZ4gQk+URcNMdd&#10;+nrktHXiNc4BfTwUHlqXHBkY25zakww778ssRDsFqTiYRoWRu8RJwfz/7j/9StA4n82z8EgJmOCu&#10;5ngCNhGi5RMDDIMcKffgY5qcRkSOjs/efvf9XDc1vCvLOXEitQYGc9LvwrNh65IHghNLjGMk/hEL&#10;olo6ZmpOZfVj1Msj1Ri0fzAlQ8xXm4cxfPauyKDkCUNCBoJS22XAbH9XQuLk5gsnYBO3lNkKZfdL&#10;h+GbP8bfTwJ0F3vCWenMiHhYnzM5c3vXT17nE1De3dTrK+0f33o0efC34pg4W9XgwHhA/lVRfQL6&#10;hcjprvxeHZYXahyaUYh/11OAI0EtjVb3eJiF93IDe9tMjMEWkLFGFj4BPSWuSz6if8AwWG41ulP3&#10;pLtPqDRlkelHJfqd9o/eDjQHQSRBeSwEm9h4NOKWtt+0zaXjsOvS2qLMS5Me9I8jCrorXDicDyAI&#10;E6ujGsyfFnRIhNADjSsoS1Gk9RLhSetEemu5F3Cbj8haYHCANJ8UFbY43bcNH9n7ALGmSo2DBWBk&#10;l6L18WK3wgbM8jN1zxvdUn+5um4+a/LjrAi549MaJcODmXeWubAE12HWfHJYBABxpwDoUfn5kLxD&#10;to6DNMY+uY/xZp4F9eLJopGmRaLJ6JL79ySJjMv+TepiWy+ZnJvvR1AOGg5Cufp2I78W2MXwzm8g&#10;wiaTJZGefvOADdStMwxe0yvZs5hNWaupF5XbbUlPtT44qb60nE46VwSPyNgMKpxjks4J7unTG0mp&#10;+AzzvU2TLbPIjezOEdczDVIiThzylHkhPYkjaBVvQ1fJbKNLTNLm7D6m/yRlqsq6vouwV3IVaOuq&#10;YhaE8oG8I9WxwfmF+fBCXEn5Ve14/Zk2BU1qf9KZBB5yUmAhOCBy5areuU+/uBnHRSJ4qf+OX/go&#10;wbv0u8s/Yc1JsEoGHAH9dMA7SegrvwuVhgWjVej/nQfNE23v7OXmuUY8E6lWMHkuSXVJhDve29nd&#10;29/b3d092EuLBahynWIGKymNrTVXQECx6HtmaY0Rje3H5qHc2TI2yio0BfwsG1AmIpfFXG+WBA9K&#10;bbLTpY+gSQhuPfFKYuhm09GoCKu15YZaQr400LG38H4yMt7Xt7uX8TN072FK9E1+TS8ODptB6xUG&#10;NafNV7+CT3JJRYcbm1mZSLfwptYwacIfjWEC7tC7dt1l6oKrmbF4J5IskHJ/TwRD5DRqcxt6BGsx&#10;iW5OQu8+/hYzSzwvqQoogS1sxXlrLWHbPVwS+9vHZkr6P3vCrj2yoDEn3o6I9pjW0jf3TG+PsV5q&#10;6XK40oAJiFwuXG0se76gtAV+MHQrh6OrJwpq2hxMjqUn+Qgxdb0Sw3NVC4IKPygMoOfF5YusneFa&#10;gLjL6eK6lWyCoWLkRUBEka2qlHha3Wv+7OSGGRpPkuF5TtruNlfAZ1JJybMjwzXZQGO76FGQnbnH&#10;xcltneGG4DBY4z8JY2GQ12LZymJNrHEa7Z2mzDvDSl5XaUiSCe7z2fCmJGJW5d4BUDP5cE0gUfF+&#10;KN9KLLCrekX9eJ86q/NluoJ+JSb6gsQ7iKSZ+d5zNtx/f/+QbpkYFvJZ5MR0N/yxjNZ9k/vDwMpO&#10;ghWxrfO+QDa016lqqMObdY90A8NtnS6eM7/R11L1xsWh/uxu/Mixx8lLMfs2rmR6PWa/eFifColV&#10;bsg+Osf9YoFYH5YbaoVzvJ6FO3awykrklXDgjDNwnztHkZhigBdqMd1ngtfUNQSLCdQrgxqj8nou&#10;+Pe//GkdCNTGUZFJyaPVdpayEJ7SNhme+rGejCb/58l6AGLguEwDdGFO+VUegNTu8qa8XRnO1MTL&#10;RQ5nA9ImvfeRGByPS+eOpnNlCSlXbW/Zbk73AHKFW1Bbw8wDupkVaP3SL8iUTvjJ953FbkhGJV1g&#10;Q7cSdGAcVHvMOeuCeJdiO3b+8Tp4ybsbBdNuKSTDb7pqtXxLdb36J/hz34LIKDl9Q/fkJy6YHwfJ&#10;unzD5diKGDWL8qEUz8J9cP9VYbAO6hQrMriyE1TkDQZZxWACpvuq3FMVg2yo6TpgIvWYyD6dPA7m&#10;OClTVFAVncbw5TyM7euvunt1MTNHracC+ZAWdIOIDHWBKOlGzS/DZWJrh0hIuHTzUAiXbYk05Pmo&#10;1oNp1nBGxSL2uYIPzXP5FZKGbnbruxyeDgcHV5pcex48IuIgo9nUz54j4+8JahkobHiNoCNrRmt2&#10;cuPaJ8839zQN9R8jqiZUCBC7gRyeX8UWhoVi/NRLwDiMdrB/TSjGUDHYNRSVkuby0YRMEdbFhHMU&#10;HmzGITs4pnFxKx9eWlxAokqfy8tprt3yECYyX9mndNdT4IlMkVvGaEJFsxOtGUHWA1mhWblDi5W0&#10;fqirZTbtiJ+MWVEvVSQcF8JsevofD1uBYTuTRzzi80jiqN/JICtXwb2RzqmA5IuzRtCTpIe37znW&#10;EiZUEyTASXSV/7Gd9VEkIaHTzl5ViTLICJCcKV9ZtuUch8o56MaoMuYYAcn/EQ88YF6Ds+fwEvB9&#10;tpLTTOyQ1S3Gax5najoWRYD5RFhp5jPZTAxfgxyU0KuerUS/fE6EivAyPDA4iZvBbhGWrhqZgVtr&#10;C4ehtykPgRwzG/nj6c4Zc7ImC0MSBKX6Y+cnFTuMj0SMdsxoh0xIk+DadE0c1lSUZGKT+9z6fwQO&#10;MTTfSCchX0iNm1vAFH1LZtUARatGkpA2dmkMHc/W4ChF6ZKeT2RbPuDnQKxCuX4xvhl6fQTfiuaj&#10;TY7O2vzc9bahLSMc/kE+OwDUIXEX397rj2+qNQrC5Xyf/OpTDBDs5r2kzBPTcvDjkesAyI+NKsAl&#10;2BBhwUmPT/wX6yHtZCJCHBPMN+xr+ULBlUXhtaKPJXktO9AHQvmJ10fMdGXw3VB9aipm1ARhHXFq&#10;JIl9vxmRqCoi6JgGvs81vMVewmiHAFiGNvme2m0HEOLdPioTyvqX8+KgVHB5/EkGghzVr50ZdU9d&#10;G32QnlPX/WkSQhEQfzQg5thFyWofWaRSKRy6ClLvPCABNOavS2IvU6kTioFb9Z9uc56v4gpsTvpp&#10;EFLWvfMzyIeezGEhuc1UsXJ6LuwGbIkQV75U7S6IA/DxcTDJ78dTdO3cAhagcRxqQ162jlLLWvLH&#10;TKsa80FZP/vL5Bkqp8iLPThM9KEPSAHDs4TiW+RWYTGnmIQL9Dov2R8j+x1Xb0ZQ3WQL5pqTtJkL&#10;J6f6n9yPOHbSLSsv1h9ZTMhDsemUOyPZHnio2sPscNzqA61/Hhz2w3OINv6LrtX7gfrRx8KiNG2p&#10;STU8C60+l2k8K3DQ6md6MKlrSSs6iyiZuZK5VVwaeTTu5zHkI1WqoibmZGTRG3VrKDW4YUnKttPT&#10;YmJdnmdobJAFzDiFUI5MpKYcFXllbmPparPcdPwCmCJXpXZsF9FuiJ1Em+OFcOBZv1DsGW4qHfNM&#10;Rvd2BXicQ4UgC9k+7eiWMPZvmapPrs/Qkr+yoyGB4zvdb46MN0iN4v2PeR6QSiuPgFR3CLM6pL9L&#10;3PH4fZ2SDGdiMtPFlXhFt7DEQiAJgjLrzPLzJz9Wu3QImTjLn6YUsaI6QDbhdX/pdQet9mqOsoy5&#10;UNEz4Mz6xMQK5iYgEKeNbZTN8UEh0XwbLyGYz/uJiQ1IYG8DOBJn1wWIGXE8EEcXJRKoVSOF6bxP&#10;QNPVE6BNiQtPhq3k+MgaDfI+sJV/5cke4dPEvc7wkFLzh3h/XmwWgc/LHq7I5CeTQ7ruzgWJHV2W&#10;sYLsDsJfGszc26KVcTO+ZdKYsuwEDdjKReTdbx0By+0AmhkCx2nqrsCt9hisiLQ13uGeNPVBia2s&#10;1FbSYrXmEEWVG0kXummGWZD3eRLS0MjVkK7BWGVMQNPC+UT8B+4uQ2r1t3SW3KJOhB5yOn6QF6yd&#10;Kzcn6QIznx4ydZO71pzKhO/e/Uzlrf3XEQou1iCeYw3b5132z6pDihHmrY3S9+hlmTk1PnZra3h5&#10;qoccl2LX05lI1zXy6O1sVggmkmQwv5Cur0GlXLbaWiV95fDggDi/gINbrGyMn6kG6JHYuVzcu0wK&#10;pXTxLXCTfGrUebMKo7+KUnmejgIZH8kC5gYrGiMKmuc2vFINxJcH1515ClltDgs7fQtcs2a0O1O6&#10;nVRlQIy5zGECo6frCL6XveXjgLWGEn27clrgQlIsoPE0oIPvkkDp01Dyg3VFVADRqNdq7sYiZ4+r&#10;darnVY1+X9UOVenWAgEMrw3Y4311GNgXwcKzDr9EbxBAdx5NuBEwlry2pdnweodlrH5EwMIgIhtF&#10;QCxUuNkE4hITEZXNKUfqvs9vQedrqVZM/jKOZ3uzEYMaIC2Gdc3Z+YNNyBaswB4qYdLAvX2hdjyW&#10;VM7BDnQfQ2y+xGREqIoG7Z+2peXUH+P9eFj0v9qMb7RTE+KljCOl9zaW48lTQFS6opoceD38SPCb&#10;SlNmUUag9KhuC2sAy0TNXCmZYJ02orqn+xUhBS/5aieHPqq80kkTJ6kktGkLTtMSziEFiL4+hHpL&#10;vK9gMgmJV6Wks5oAvzZLWhDl2XEsjH4FLrxGOh5XwkxNJ2AOKiydkBLNGO/ZSTLsklwIHc4SI5S9&#10;dvG56IZXt3WAFBrnZaGQnSHa2U4W0mBRT7EVUsvN4vrkmEeepAniCAnujH5/qQUyQfhhhFq9K2hZ&#10;BcMzbrqaw4ZThqdFkfrxhk4cBqg5baNxq6q+ydrQwpoCEFT9LuhH0STNJ/VfSCXVStSL22PIGLdM&#10;bWw7OkLwPi6YK5Nd6zE0uXLqAPRak/ObNySLMjtZUkQOhvDL3paL0AC9tsy0djyXmg8czFg4WODK&#10;TErQqK5mVCRBNsvFsREcxKtsL00e3HkIDkZnLC0xklyExGdcpu0cq4NAHS+F4S5D7SnoGY7TZDvO&#10;4XOIfckh3OiWadMah0MO2MZOzlh3Pwwh0HGKr40ViT5Iv3+KIfNwxAyJ5frrvGL6GRs15TgU7xEB&#10;TiZgezzlQvFUEM/kZsiTWxSjQQlSc2dHpxNYtzEyICy5w4u1iD3jkp2qSi93Z7Hqcts5WAVpwmUu&#10;wSIMg1cRjC2DkNEmy5UtdXG7OU1ZpOG+UswRMRYWFzWOEQbXMfpLfT/V2zyCus6h4w/PVEAwc0JH&#10;evQEpqM2KYcfO88N2uFWMZcsORCuX7ZSFTlUwLTeWFJMugjml7Ybl5og289c/tr3dHbHxPvmnu/A&#10;c5ECSNU7rQNa/M5q1Hj3jFFkHacmaQnMGU4DhsOGdAaZOnPc4EFgUJnHGMMlEKvV+sjQZL1mPmTH&#10;77cgJLPJUpeGZxhKh3BXo8l9KVz1Mw3nKzw8mBn7I6uXAI54b3o8B/yxUoxR/tlrciUJNSSeNK0J&#10;QLvaMYbgME68MO9nql3JrjONmiu1OwRJHZNaMlDhlzSoNyL9w3N3Giky79IAhwCnxFcuxgFR7g7T&#10;GUVTyyddE6ccyZTVKoTSqAqvPBuiPRlkdewIo4MOV4p0aUw7S5WfcQKgFuxll+cFwvOeJFW/toDq&#10;irnKEBAqj/mJuJZMSqPOt9gbiOAQS8Xhkxm9zc8cbetqvCCufFP6ejYCmj2fiZxQNoi2ZSKZLvwq&#10;mb0QvRY/59ONE5pfqNIlWTg8t3hIbV6GkGNT1FKUwOdtoU5jN7t/SUT3zPWkTldz1HBn5Bztcd2q&#10;Bw5wUs+5KLkxyAzrbTJPE5BR1TZbJBLtKTx5PRkVSwvzuW/8KMk7aS4az8IpHBYcaRiB9SJ+twTV&#10;e4mD6WRo+D+/L3vNTzST0U/Sc6HhlAT1aBWiysrpeLSFGwqmbmEXN8+bIwqZlip3LSFB8crc5soC&#10;eKt7AoXZtwyYM+2ZrExLYlheS0/la17AM8kNf3td/q6Gqr4q8Ja65/d5BgqzeLHluSLEgI/u5QEN&#10;UP+qefUZw2VMhT/B08sOcuoeRuv6ayne0NgYUaRzZMJSrs5CpL1DjlBK64+c5rEUqyplgbQljpcA&#10;J5hJt6X5OmedC30thXF+ZTqSEMBzTsitGDZRbDyGb8tniT3LweJ8iGgkbKJIeN+ignMkkGpG+FTQ&#10;Bymc0D0Qv+ZDt+s0t+BE3Wby6UvV6Jj1kE4AXR7n1DaeNhirClsbhd+OCh1Rx7u0DiNy1UkVkhlk&#10;MV9BcsKU1LzK48jghmoqRfVeuqzqn/EKwzHQhaPOuKMwKaRVJbC+Zokz5iaL6DCsh73i5TARJPJF&#10;G6cV6d2Tg1ZUBwvejIG3jU9qCXjMh3MLZOS3YpZsZtL6de9xQXAMaSxv8hwZN2tvJqRC+UcbowHE&#10;vIHxW7SCY6pphO4UluM6M6/VJzdl9GYO1S4IrNCv9dKzjCGgFLY+ooiey9aV2k08uRo6PbwZS3cq&#10;28s7PLeCYWnC0Qs778MT15p9lYW1FsGjoKqeUBPXelyWxE3qTn2wzha8ChRQWMA9uhEBkShpXeQq&#10;k7odHF4rwHH1omloZYNgmF+B3HOHizgiIvC0VNbJPw64q6ZXB9BCD38iXcws+/Y2Ta3ziGvu37Jh&#10;NfIIVMjQAYiWlDD/Ql+RxV434nJ75sXnu5hEuRD2AZBYa/If5MSjFJPYl88kOc0MZdFdFZ/rFEwK&#10;CLgvVHvxrtAcw3KhfDlqnn3203dWVV25OtWB7hzhhyAzfmMFTFG2AlXsYd7cFDnJ9bTDikjUjVKu&#10;oE8YX4+ME2RxIdngxWup02WwHlksGmofw2/ERzrzJ7uFks2LtGqk3XWWgYp77ZUxg92yPJnMxP7i&#10;kYCztKdImu3MiPkgk/nJJ/HxdWGBQ5gsuhwyLyOBOeJh39uxTCEaooDEzq2rii5fqenC1zR5ahC9&#10;TjwJv3T78VHm06i/mkyTofhUtlKgcD7RSOyCnPF+5ZoFcL6bMTBRTcgS4OS/NEk4T4SrnRPA42FS&#10;dXUcu3diWAK1qk0gsDLF31GbwNS4hiQpc5Nx+lSECX/QAFt6P6rWxVILlzmfgogergZ4h64ZbyOa&#10;dplixHBYDrBsz5yhMpAWlXqmGkDHPGIDZooizwkT5wq0KDdiyHtQSvLrKiPwUEs5cSrbv7EuZkEZ&#10;uo3BQZjIiKUzb1cV6875LLko5MU+9YBnGi473tpxwi1hFI1xlsfn4xG5rY4asDtglMKB6mkq2ZqT&#10;ZRU+WyWTg4HChhQmUvN9lfC3ec8p2TW5z9MpgVm3OoseEbJshHlnybt1lbXS1Sh7qp+7F1SLkH/O&#10;w4MWo6hQV6iOfCId4Eh0A4rYPhwrFd9ryH/YY4Qg3Hjx+ryM/pyk3oyENc280Rw4pSLy1uQnOIvW&#10;3fS7LoFe8jSStTcQPX5Pa6mEjgDdKchs/R5i46RGzUyJpBgW7KNSlIEpeEd0X9i4se2COckbYTVr&#10;JQtH22EbXCAXtC7KE+GjR22eP0t1BkSVg0iu0p5OumCVYM0mJiKGU0bSp07eRIYWqs725nxVEAd0&#10;zOqn2CrkOvrJ9knKIYVvclPIb1aL+ruT05wBlOSGmAhKESo1Q5LwglHNdCATMapLhQqNzbKh3Mko&#10;n7u5kqrB/oLzFks4hfR2KVUIeRIOSRSDCr1scX0+XA/J8zunU2c0tiCzPKJbjgzFzO6kvrPo0tQq&#10;zE/vo6tjQBLz0B3nzboDmHrxSz7geV+FJmNIen6EHgQ7ApU9LfmapsNrcg0bzYhwg4NKMfvctHjH&#10;O5WZz/lHRNWSx3I1wdYgHooutFT/1Sh0R+6zVqhT5ClrbdYOwVn2h7SrEyPlcbgquYiMKDmeK7e2&#10;wX4VCru8OMXVJDKVVSa1gOmP2eXNMKMCSksiv65F31068BneKoPj8929g+0yN+omOZPb3y9iI0ie&#10;rpoaNdP/ZQH6AflE/tYi1nsjOVc31u/lpjUAgluW0VoqDTAF05sh4pYe7icfqx6SGbDGJ4JTQS2t&#10;xEXQjZGylJibyDMBfJAczlUsZTH6MJCm+boSyqcgwpTSuo1HVFpDRcd0SS8ypm2Hyzh60cqFqphO&#10;bMOD3K6ktfPT8Q3G3Z6ZjsJcLWkwX8yJOUc6sNg9Em+dDkZw9PkKxL2reNOFYwX5gtrHs4E/rtvO&#10;gck3cHR6M32uNPAlNKFBAHkLhEngqtK4NzxRGwidKUv2eDpmM/E++4lhSzLyzLMzBq6G3tNTdGQB&#10;wIXNgs1KpYuCF4E8suHrtu7BKpS0kUCEF+KcThruWfQ3iqKHWAud/SabqxUGqXFj5Y1O51lSTUfN&#10;Bw1SoTSMx7ykbEyGSeZGCr5TXUJ6pakXpIqBhja9wxGS/jnU6enCunolKWK5PpkSDbHrRMPjSseP&#10;OGroFAkboGCdaulEL5UGejC5Zwg4WC5HHvDRwRHdzaksZXUsN+fd9JaAzTSLCqDIo+lLh1AnHAqG&#10;3FpbpLc4er60xlDBkDyxmukqQcgvwV5NADwSMW448cx+5ExVPbqETEhYwTYp0+MiAFPUSomHAGFO&#10;JVmohIa7/XMN9Tm3IL3RHQMG1hdSfUJMs9kvuilHwNp8glwTUgKLan3J5C8rL3BJQYA6/kRJVY6K&#10;xKvxeFrQPQbcdxe62WncRESrp4J5I2Un/9TV7xhiFUZ58pFAiMPQEUwLK2TIBg6WKhgfj0kueBUL&#10;BwPhMXVTFCAaAdP6RsI+4RdwMquURMphTVXXyOCYBMG7GC5AqHt0CFn3IY77sDr+eHjAS9B0tvJ0&#10;ZMX2OmOihHCfS5RRKw5TYBhq3Avc7IMJRZiaGvHGhHkOXcxmuUpMsc08r8ymlH4fti5uZZ6HOVgJ&#10;ZSq04RRWQn1k8V+1vY4TxYyYHyMSKNopWDWP3hSr2pbSbIWV/7jDCB8Kr+IvlyqN8pWK6/SNk5Lp&#10;wj0VkubT5g0tJ8OMkM7z4iCACHnelM1bd59IMbBadOWCPiy36AQy53T+9UpasVj6wCJMAGA12u8z&#10;UntXdGPxLfjwsQDoTJDN59yeakqlUcRXnwBawr/jwGHB0SzWHOUrOqByApIqQrIcT73wGU22owpD&#10;xkbdcw/9U9GoxCwSUYxHaSjYR6Srp/CQ+EgI0dTp/Kqt+7KmlHWw0ZgLxLcWwZhSNgG5H1UyYZxp&#10;EuQMNN7Dc7XkRnc3rmcAKiQdLUIbUNwj4+TcnNvjwcPJ6kuDck4/cS/g2bcwEr85bv34l823E+LA&#10;Pn1wo4QvMJnFWVxOAlycJ1B59lq9MdoKojcmaQv58mbbqzKptMvYXJ2vwgazVPcZQp8H0laKyu6r&#10;hQK4jLpLld/ACjeGCqFdrruIrLM+iqr24QHgl6r8Zq9Nv3U+kcC2eUT7TE6BYagrJ0KJUEWyjvfQ&#10;v+JmgP6yjXnV8RiaKCD4huqNcZCSt4MNoVqllA6zt6kzRRLJRWvwo3ks4Mae4PemC+W5XPkBj87W&#10;GJLvZTsRlxCEY1BjjOXbPuX0RvMWhqdefEJhaed6N0lWZyiv0/CF7xt6rSj6lsHE+UcmpCLyyu71&#10;gjLW6zidoYjmOvaxdXs6UQgaHAAgLfKJ7PUVmM4Q0WQLcGV0EpvYEmf3Spc1bze/cWxgcZrAbX5W&#10;/5hQbIp4p89sIVSCg6J7DuppKErRsDyBB0I/qVD6bHAA10jZEqe4DLS5fg5SaDHb+SX7Sgu6DItj&#10;lsYjd5IUROZOaGyxiC93YUVTWo/WFwaVtqOcJZX4ZJrabGN+pQZDQf1hzGfmLGdx0WUNDijVqsDw&#10;fFOQAYtQu8iJsQS7ncm896DMHTyPr05T09T7B+A6Qs1ZLwLV4yQdF0pOg0UuqaxGHA1yBw71n27I&#10;cZbf2BnE6lXBM2nBHNgiwsX2tj6eRDFbv5PEpgNOtgYhtBU1D8nkkC9TBxQrTb8Io3ZZlrTK0s5h&#10;rS3GIxGTbjZsZYNTw9RTvocFyRbrCcJgjvUvyd6nKUcuOL9QbRoNhq+mUBD4M2MuP8UFzA6dnU0t&#10;ieorn0sN82FjHu0IFuCeX1wUTTA/6MxD9jzw3VIXV5a/SVKkvuZaclcyJ81x9uw+BJWzjJcW8+TY&#10;+sxxtkAscc6HzW/j8Almz22sZFjliXWU6EbTXK1dVJF2R/s90QbWWIXPzbRfWo9nOiYiYoaFEu+L&#10;Ew8clKEWupMDVeG2lRv3Keypde54jYtGok+Xts82iJ57mx+7jbpqrNM4XRxg72MIyB1cg8jdut14&#10;xZYxjiI65JeXBPQBZ61QMF3Xl0TEbmZERywb0ClYTGbtwI6IHcnFmsRGnUX+CW47nvGkhfBqES2c&#10;jsXx68DhCUpnCkmquH58LBZP00gEc60lLmQbjmu7FndXEbN607F4n2opMdpfDeqkOHNBbVY0N5ci&#10;QtU0x6nTmwGxsiPkSHML7A4FVlGI9CNq17vK9FHhXa0G8fFiO3zLMaE1wjJ24vAKIKc2r+kJlWoo&#10;aGblq3PI7DWVk5pB9RXcxz2Psuyjl3iDI/oKcvu0gKzRhNWhFVxrBEyvnsQFhR+FZbpIXTIUE0S2&#10;JRjzrBrDqVJFBXAIN8K0892ygHHrLCKDrwRW2eorBz4xx3HWex0WsXKLOyLJXlZq9FftmmSlSKXQ&#10;2wyabWEb+RskWbczQ/5qOTOpYOGPQHHmAsmAIeZYJlgLFmG5gldzyehZRs0FCRZEAvU0oj1YpN4l&#10;Dxujx/kTjuOLGNl49HkoRxoC7T6iPlfwGdkmlMyxZDSXm58X/hgBcmIxOdhY2qUOVtcgCXl3YCdP&#10;RL712dODw4PcJ/H1bEElUz+qWRl6azC9dSfWnsZdVKXkmeKh/DySbRaVBzkKiTHG6Bq449ndSrk7&#10;fgvKwdWM3SpKgG+YCyiTLGIr6tza/A2eyNkwN+PWjcUKRydI05hPl8KNWJYbqshHQMML1FR3gpAM&#10;QQGIdC8aG+AtY7NPLKNaUyelD81EwneQcncfQck4psh80dKsNMOX1Jy9XIfaYbhnxBd5IrNlvB1K&#10;y36tM9oMePabFVJTDJ8NxAiZiCFwOsvKdCrl3bHDz6jCFU47vw5a75y41qE4nX7YbcWfQlJ+xifD&#10;/jcib2aYbxxct5jbotSSFC8rie6qF4IHf+ImDFtSz2WdREGZq/fsr0n/uGMdF2wFZ7yuOitNFOYx&#10;sR2DCnf43TWNfaD6all4Fg7CIGZRD21UmCDMyKtx01ZfFcYdqoLrXMGWGY8r6xxVl4wfebNchJlg&#10;ZDimXFu5VqeeYSJj4ElmYJSkDCUizDmx6fSZtH3vT/9/9y6/1VMhoYbiIdHIoofv6RNDhG2X9v+y&#10;9WexmmbZmR6WMUecmOeMnLMyay7OFLubItnFZqnVsGRIgCEZ6G7ZMgxI9oV843tfeIB9Zd8YMHxl&#10;NCRBgm21bYnNoTh0U2SzSVYVi1XFYg1ZmVk5TzHPJ0a/z/Ou/Z8oy39GRpzz/9//fXuv4V3DXntt&#10;psR6VJ0RR8MfU+Xm/cir0jWtY5MtcFeDUavbV/VW/MCtc4MJFEV6RUAuAhRUZsSKEfovMbTJN+2v&#10;ZWha5lLHY7P9FiQlBiDKrq3V1Etd1WeJ+oSyrPm04lpx81bCUp0FrSWr3DZHjqiTxmZhLSVrmBO9&#10;XTo/gADKMj2OOdWJedqFRl0k4clhKmxQTkO75nabnCva2K0tA1cNuRHcN3KyMo9iGBMr7JPJl2Pb&#10;3DzC9aQ3cKGm3W610ryOqqgKBJdNjEifDrTwIRnYc9hjo9u9c5ofGWoL89ZGUzjVBFduYq1BWvhT&#10;92R22OJFG0IpV8gdf/uAYLS8Sc+/u7CU46vTA871NtntBn6uz9P56eyxpC/a7YWrlauKlgosgOKz&#10;KN8jXCqPlRQD/3kD7PMK9Rbf2hUfw6/Fc1GqxruZ5fGYGyATB7l3ADMM9Oi+tpTCZKnOEd+v2yFt&#10;m1TBLITKWlHuPxitNBcPzR4qdp0owaPrYx2dkiuEbcS4vgrfLhOrHfpcqlU90CqoDSoYBl8Rb6AM&#10;ysy/ouS4qWb3SOkYeq9cQKFZjR3tKB8mYWHYYroEoeLuTRrUDS7UShs2JlS5XBFjsh0lqL6q8ZF6&#10;EY13oTSEGfGUwSVBVxyFl7KZjI0yFPdHo6Fh7cClni3c6QlaCtdNLhZriX1kx9Olm0J/DUJD0gmb&#10;zBVQ/CLwj0WbDkpgTsml3wo2QhOAnhnXXRDra9SwQk4D7aFqbnAf44yEbwyGy1wOnKmVHXb50Rcu&#10;yaR5t2mU7Mt4i7UP9FwMRHK9ELs3h33IvRGiDUDnB91TDS4fahJ06pGxglPDAaTIxIuwJU0hjBeq&#10;MuYbhVSoW09lCG4sOGAtG4v5KWWKtjExK9V4dODGc0X5Eehh+5nrq7QwYGnL/s2UJIWWAcx8Rk6W&#10;FsnmGREOK39V3sqkArb6GsuG+LypTUvOd1M14OZAgsgc82y9dkuYeSj7w0ko5454oxk0u72pxkP/&#10;pqTTB1lhNq5ojnLGOWYroGriFgcEFzJgAOb29V6hZ57reYa9iuAh+AqdmCPd+pOssN4uSY3t9P1o&#10;ksTDROjnmWewrsjRtradv3+vx4w0nG8hSgp7hFdqXcJEFkwyYfofUZjhKSRsSlAAHweU90eELaND&#10;ztVS2QSL62u4Xu/VhS58JOhrlGvew6wbxBlvR4DSfyS34Sof/MgkOSmgKYcqcuFWZW2ZjoWhTVtX&#10;g02tuAqpxIiBdQllf62fgookoBH9F3mDkVXNLlDUl6A2kcqqCZaLQkXmLos5Yx61Ei8G43V8TA4W&#10;f93zrK+D5jgnerMJlb4FOlSXB70N8RrP+u5QoDGIODJ0lLa6aFqFfK3bKieP4WAL4A7bzrUds+R0&#10;oJC82QxBFMLoWnZpVGhW5dcQGXkn06yxH7szYrjaSZBTsjjM8JN55r4e/4CYNCp3GpBeccE8j/mB&#10;Hyzgi0HT64Ccba0mK3XKkTDhjUHsoZMmHZqQKwIfZFNNDtMa3ANo9ME1KQzAaKNipwBDJUyjtFZV&#10;5Z+xHQeqdffdEgt9OojQ3rsKmEn2ipp3MKRW6KBaj2VirCIUHYypLpNfeUenZRaW9XngfO2B6axa&#10;+MpDSxMtHpfRvpK67pYzHurGhbEN8heFq2SMUK60DN/oKgzoA6zgtMCF7g8sqZMD3c5hFNLFwj1Q&#10;DR+TS5yrta2jksobqpX70sUCU+GZgVnWbvEfiDrQSPSQkqaW7qDRCkmpBLVdMBwqNUFb92x80eb9&#10;KPVvXl03nD9pixykPHDQtv0smVUvtMK649bkBww9E1bT5F/mSJ9K7yS8eBnYrUtFibr8B1IhmObD&#10;NCpiP3Tgy0O97bW8f38915BEz1fwTKp634FkkzP3HjEj0It+ZudANowcy5IZR9Mv3gQ1c7h7kr44&#10;WC2GR6qoyktoZkTAkyoMiIh0tO6scjwe/ng43l3lqMh0kbDiS7RCalzk5RF2MwGLNYuWJpU7Hclo&#10;VL6a7yk0MqgudgFQtekXdAEAcCyBIGx45aiLityRL5UnIlVTfi6mOQbRtqMdGrgUKVGdbq/op1TN&#10;/cTjwYxlgweNCh6lhhkIMRDOVJanIEyF9FMMnitCnZdaV3eY/wyLQDd1YEjAnfqFMS2MsxmPanYX&#10;3np7fO/JROMGaUPHAXbfwaBYKdU4aUM77ydM+KRusuSGMqsu7iCqk+1/DeIMvGYE6jHLxYQLfNBM&#10;iNvfiPjF4opiRQdjUwaGUw1jZZ/d2dfyOte7AmzoyOOK1nq1btkQjExH2J+9/VsINe3YPo46WCmR&#10;Xc8Q2eU4cyyX8r8erhndpvgWncvlPIdWNYKKs1FxqArq151IndeSjGI1qEMWZBo/kfYdlazuKTb6&#10;cCi5tqEmj48pYu9IMgtz8tzY+8PBlcbJ76NGPtbouSOxDbRU73qVdUM6OMRFPDD4ko85sbcXm/DJ&#10;05uaz+A9Pr6I6n51/iVURustox49VxZt0s8R3ZS968ra3AcfuY48V5k3MjsiZ1cDQojQxBh9IlkW&#10;zs82xGB9q+2H8EwfPky3I87Eo18SbnX827TeEKbxptgV7vEY1XWnQ9IjL3LrBltxdnI4CFmLpzhM&#10;I5IarzbDA2plJLhESRVetqctx/OlD3UuKfA3Vs0DeueyBllq4eFjC/8RRpaaYzOyx49fzhxLz+mq&#10;NC9kdwjqXsAqxKCwMsUMoLg5mb7RWQnDMKgFbFoHxKm7FU3h1bKYIkOgTRi6H1S3YtK1pbjSLm7q&#10;HVqvp17AJf0OZQ5ZLOYMQiLk7P/RxyIFWf3kl3bXMfujbXR4Hn1WAHICLnR4qBfvFy8d3rpgEFM/&#10;a5ZpJptQH0CIV91qJ4yRnQMP0BypZYTb+k2T3VOPmpHOt7T22q2+5oswpFat8bWJDWbhBGeTequz&#10;B0Olt3Jg7G7igS8O6fQ6SIcUfobmNavdFAK3lFhuUMj0u/AUxpryGlA2AlC/9UaLjFpTNXcwe1Gb&#10;J2q2xXalRGZXDCMPTM5NSNzDnkelJ5rIvZF+h6RcNW5RmIIForTNivElZOOs0/pTjRPNPQbZKg6e&#10;xOwncn8NGC6hgbmElSZuJ4wRznTL7MQfgqDlwW5HKvBWgjIwtyMx5kbKSIer4GYMCOGHcPrHeihK&#10;SgsxvUdeHoi0vAap2nyLZKZkY269sFjs0CKWsuPemCFhIhrjquX4/PAFrxTkJmPvYlfL4MhTFAq9&#10;mDOGy82ePpH8bhvuSEzkw95t7tBp4pg8g/Ui7P1j5ciJT2MQBVq9487cxGVIDEVwt6laRE8y4a+w&#10;lwK0w8FKdQcnBFZvNquIpjpI53Zhkx0SJJfv9Sgs+OjEF1bOrJIs4rBgDrDxiOscWpprU8hcR4rN&#10;n+wzpG4twMozH2fDcDZw85DUvBBppOg4OE2MRSP4vOFRLFxRT8eDAEyp6b246w8DRoL6zNH0/qhZ&#10;HZogsyxJjdegLVI5d1EDBCJ4F71vHqKZJqUnq+r8tOaYrzVuVSx5hGl7xINsbze8NZZsaxiwXpYV&#10;JYGQphLE+eK/UQb5MD+2f4OhF0yqx2MvAgjVO8xYVFYRr3WvKSMpaqjHiuzy0gYhBpNNDusg152Q&#10;GuU9otaqFV3aavaYCfN9pgVbPuzwzUMsEyoMacYKJvU6C9P6k86Rxr+4Bw0T69hK952hO0eroySU&#10;3oXA5Fh16mA9NdHeovai0byrDS3nLAp0cnp2jiU7sxjJylTyNbCurHVa7po1QBkwrpeg/kjYOs4m&#10;KLRYmH5vUEGCZ9XYml1osrx0T5xsJY+ZIaLjCG82+OWtQOpwJHvp2R0h/wlyidKwg7qQRNMeIqL0&#10;KCoMG+trdnJRZESlS9bgG7CTi+rODPdNuAnZQp2uXYMGpWAEtYt2CMbmBwS3fgpfotEqv/VcOO4U&#10;94rdW5Uhx60vDwZTVtVKpFoCJaWSXes7z6pRyq1ABY9rce2uNhZPtmvj8GlgSCIQyCLXXoq98Azm&#10;XB/0ybvIjzRLMYWb0aAbeR5lNVSoVWABUL3raR2kmaRx7kxvWf103Nuk3kfeDcpNzmYhMW8SVvbx&#10;7OwgN2EdC5cpTtKFE6zJLINueF8NDRA4t/yBfWCLQuXhrVXArqOynYVqh9pDA5oyMx+6L4LkDJRI&#10;rtwCMGojcroop4l60nkmtZvMBmPOrdK0j6btpCNwrulRjrolxVEvJKDekJ2UmttVtFgkxNhxRj+e&#10;bBdMaxeEGsZbmLDnzIktGVvJ5H0xq6oLpJFTU/+Elxp/gU+RU8c68XZvqeAzNCQCSio2pvzHxUME&#10;Znlm/u2Djc3r1unAonfCrRJR4XIUzYzVH+2AoHrlkYfYr053Eog3PhD3R5Itt6hjyLQn+Pc9n8Wg&#10;BLFIA06B50foymmKhlJjbSRVI0dnodskNRw11GFW3loZbfbCHB1Ys767yUUvZHblZJkKkxjTrhsV&#10;GjzziXg7Yt2gwsp4oClSb0UeVAiUV4VeinOBmLmgGCJa9/P+2rVNQgjn6bJZtXzi+kE5QiKbzpAg&#10;aOdyoxDGWPHpDbvNssgDsVmh3YyqmU2CDHIMuhmzfgWUQwGT/gYeejL0bOPcSGJqa0LgfgsD7OLv&#10;KIyKGGZRTVkroBYhlc+mepFsIzgFa3IOXeUf4DMj69cpcmjWX5yv54DW9NpGYMpkswMSAuNZZ1YN&#10;14kZa798+UF/7+BHqIstOru416CtEQOetgPVGpEDcr8PzDE5JmW5BS7rsFc18KAcQ7OJMPAWtNXa&#10;aZz9aWbCxU1sgSjWReVrWhgXA0E79lZw4AhMArbFbSKDpKdzO3IFc4Qy24tJ0HcntCKQgVNNEaRl&#10;NYyMx3xq0/dG/RVHtRiVagO/opXnHConMi/j9rhO6luKTq2lCSLevn2bX2nmg2vESqB5MFY4KfOg&#10;nHkCFFOvcY1zKnQdxxCXTSaecZWDRk2Ldb1ah8nqA1rpsIMxQkg9Rka8ndajdmTqHYLMBX2XRkjn&#10;5gbbnMvH5kOMb1YJ723vOX00ye8ip+6enoWiXCFGNRS8eiH8u9aB1s9AVZxoF3u4jUBnGWCpqUwo&#10;rgVxMzJVDUmGjNarEgdbhqne8D3E1gVHSkQQR1Sl9TfEOjMidYhbdQObUlmQ8ZcqlLZBTyy3N2pr&#10;OW0eXjvEX6Q7JaEyqqo5d0bX+Y2zObLvtZiBoo4Tq2gvdZV86+3me7lRT7goIcrj+olaQ2y/0DZE&#10;GuwQQfj62E1TE6ICyrmB4HmYzk8RQuQuQ2s+jRjAC0dRl1daCHxcjieihTUkIlkvHhQLSnfNGz94&#10;zBuXKZ2tc2DSwJlniBTGfKvyUwBkUaXGBHh2V4+eG3YxLUsppzV7zQxFjNkrwV2opNxQHa45Bm4k&#10;7VtqOiwRA+u12jygeRW1mP4DXaAe4HUeDG6GmYUjf1YNdCfG/bMlgsG0HWXas3QQFp2b/Lu+X8ti&#10;TK3mGpdJGmgxis2Y3dtSRxjRs8CB9SE9evBoudXTwgXrZQ6Hq0BkSM9aek8H1YNwliWDD6xOMluu&#10;0W+mMQaf09mHBzfCrsitEfbMTC2SpRq6WbF/xlk0Y48AR6LTUz+7+9gCmn2Aqb9lw4AtlVmQw5fM&#10;4hjyltP6GvbDQRzSFHekPQWtdzM4wR/Pu+MlLUI+Izuk2X/I+HKpeE0VmtxhP1Z6s+1nBy2ZMwhD&#10;C1OFVcJ42JR1zgwPVrDnxXYCjdoMIerc1Oix7G+/U6EcZrNqaIIq3aFxdVP8ByIjZkmeZIFvbsQ2&#10;DXaZEtRTSJdzoe5nwdcOGxieeNCW2VGKRzNPogLKNix8eWrXZ545NjiMLmDjyrQqZ8IJzX3tvCDY&#10;8hQKM6MDqbugkx601bAKLGJpJdiSXDwC9ScT0/dgd2+y4y7Pz0dQFi75FpxA+hsXoyvR3pyJIB1t&#10;lGSXaC/SaoTlBQg12tgvt2ryKzf2Xtx7QglTtx4QJQ7o/BZ9OX1KEKYiBqRzGvoNG9tQZa1KIZER&#10;UI0BwqUGtMBcpwON41d2iBJAAVdS0t+kOPrcqLbYrbES3MxL0qM2aiM88TirovABScYhieYMBDVd&#10;r3yLjW0QzSbCULhgnS7DTIptchhtAg4fX46wQUAINsjpwpiHmuYXOgONAgPKoFN2HCWbRvPHMQB8&#10;QAtAmqZyhGgUkCRSGuPUxLoDM9/Iw7PevWfvQWstHwGtzNr1pMaii3IIQQI95rA7aTqNJPSZ7RVJ&#10;1emy4u3jBYZG+k0IUeSfWxeaMkA6D7AvAheLPibUL4V61HErBDzKFTFhchzl3dnFYPgMckVZyJU0&#10;bnPPbr6P607Hqzhr20AU5j4T5BA56rVbDDlbC5kZIcHup+7BhBaDTP8vVh3pP0GXjYMU68rrVPU2&#10;lqLnTs66bjCb3O7DcMud+mEwt6UAkmRC89s5pzhNkfIQ5AurCN6Y2021DC2dgiMFUcuwUvNryW5c&#10;R+q6slsnvb9Ii3LjvEm6A03Ym8m7pbsigTEOCu1KHyUuR/XShiiU3s+K3XbW9g5sxfCkf2HOFpGF&#10;B/Yl1D+0RTuZQ3u3DgUQs9IWxxHYxoGMoxze7juwlQfcu3c7iBzpc5GC84h1DnB+ofne/Wy8zvTv&#10;J9t7l3CDw18zQ3ZFa+5jEGzZ/PBB0C/VInsPHawHfzNnNWAiYHhm8/DB3V3aVtSzW0VIDOzZOriV&#10;nZmsEyZTbIe57PpLH42jh7ZCvlApi4uhJXqGGuRk2HjliO5gEAX7nsunJnDGOZ1/yG2HWthANhMe&#10;5Kzyu7ejjCE8U8tmnJzHmvOoPv/8cdwfUReFbPpy5YFrKsWyxu04enqlphcEkHwhn5CYNy1CaGB1&#10;kynjmlsttnlJvOAIcTq+xaAavuV6HSwkSBehYbJOezNz+U3JgBrCqYa+dp8W7RBXK25VhTjMvyxo&#10;CpWMW3tgTDqQibYK+83EA1hVuQIVqg3A2brCU/4AAP/0SURBVMlbmfa509VFXK0/w8ILP8SMW0Eu&#10;uOA9deE1AR4OJ+5OY3rk0+ka+NTJGh9ZTJ7EMePIDd01P4id8aGw+lVYSvd+c+MefeSYVpZERWyT&#10;KDgkFyUsuzy6NESKeXeclyIHg1AG9K5A9rpTrIRJDfwvz4CQ3XmkNV713bKnINEf9jL9w0xaglz0&#10;zjBjXE8US+lBVjlpV/zYE7F/uEVdfVAiJ2jiRmF1Ywk5vlh+W91GMy2a2tyjKjbwep+1YRpkUTKd&#10;rkXINJgbAH3AOON0kVHeZ1sV/fGgKC6Y2w+kxMO0lWKPsUevGeTllwBTrHgMzZ4odx6V9wJkURaX&#10;ZA/EXLttWZc4kJF+lSm02J9tZnbNCOEepXfP7nsmYEkvdrsZe6lt+ANDI6t779wjdfno3p2etKsT&#10;q55geAFHbcPwQ+MoPsLd4EVGmj3amVWMKGuD9CSyLCo7EANE7kzGVYRR1o/Z3xc9YEjaVr5oM5NM&#10;BM0NRqtQMjw2O6tk7mXgFEJ8gnwrLl9UmtC7Wj+Zje6o2YPjxs7ZMcB4CjGMccJom9m6NlKOdn/F&#10;3psp0Vuirj1dLvU2RYm6c/gEDAbq8bOUIqYJfnHWqjLHV1b4h8hq2VlLI3+MQ+DqV3LFLgiQfxsv&#10;DU32uxGRNEuxOg3f0bYNnrrtVkDSxHW2VACs4P2Q8PCBfV/49LM//dkXXnn2/J6H9+IsGkDu3/U4&#10;HW/2ccxjbM/B9ADB+dDhYMtMN6PGbORmHOBCiU76GZEJmTO2Sfi3EPvhri++eBIArHcmZRwFOyBr&#10;dhRiXjj/D6zZNH6zG5OJPKUPQXXzO9bVlAdSOtl9crQWodKTdN/hg9cuX86CJtkp0/OQzxWzDKLJ&#10;1pSz3L5914wGIVKGdfTIoZwbFtri/+uv6eLgdHecur0aFGq5I1vd5N6KN8AmwUTaY+H8mQ1pwiHq&#10;ePzY8QjyjZs3u5ISOqRvKrHEvRyCyfn2uXnsWsILT2stwoGYZPch0KOtI4dzSvfW4SP6RY+fvnDu&#10;+o2rVy5fywWHDh48e+7czRvXwuM7t9PmdE/STBkrJee6VtbfoFQZ/9bWodOnT2fu6YCVIxPPnjt7&#10;8eInOfp3a3/OUUx38DBy38lTpy9dupQphOUMCWDcm8Kdc+fPSQ3W++KzHD12GFDmBLC0njr03nsf&#10;kLJ48PDSpSshzpEjR565cCFh5ZUMbPv+qZMnuiooeO1DMoz042Vw2uP+bOG/l1zZASqK9t6/C78i&#10;u7fu3I0EpD11HIqcc77/sHh79/7jNKw+dDgteAmTHtxJ7Jq7bR0+dOvGo30HDsc/u3vn+sHsqsj+&#10;hX2PD+4/mtYuD+7dTibw+PFjH39y+fDRrf27H+fw8xz/fuL4yYsXL507e+bqpWsH9h+6dvXqsaNH&#10;onwHj2bGe65cvxF4OXHs+J1btx/tf3Tj1p3jR47fvn49h80fO3r4yvUrB3fvO3nsCLKxJwdePLh2&#10;7ebW+YPXL18/ffjUnfv3kv5LUHF462D6DVy++snhQ0forrj78bWbd67duJ5tpYfSpSB/tg7evXvr&#10;w48+uXj5Wk5xP3niJLH5g3s55/3w/kPZo3Dp8vWE1TmzHQdhV9qD3bLmYz+aRA+zCBVxnmaWU2i3&#10;72xzQEVDQPznWZiLQSpQ6TgQIkSLPC+D6jB7pXDKfd5JL+7oAaco4SqzOmjGGJOJaZkM3nLDtYqw&#10;00oztDLaQfGZFdFmrPVOGjSN1yUeRB7SLNfSQAoKsuXBTV7cCHEJ2lklEV+hJSvmb8BFkjP52YwR&#10;EQk5U8TgnqamDgSeCcETORrBVJXkYxgGXbRH7o2wuJCok57SJJHr57ks+Ig7g/0tzsAf6DU+oUv7&#10;uVVsLPapwaihKpOGNxZA2MaKXExSEtFQC8vmKKXQNhXOesdE8yRhMtbt2/t33/x3/+1f+flXX9h/&#10;L27dfvp27dlPtRzHEq4sn+NJNztAkpwe9pn4tj6oh1THPYvHYOuBTIRt4bt+KqBcP8r0jfsIu76s&#10;b2sFjz83e9j8iV+w9auQaOaaokX9BRHWNE4yOBSZW5NHLj47bQAOet8pkhhDFwJ86R3UhCpYJl/9&#10;AX4jDcbXk4VqqsKI0jRcvXYXcJUOhEl32sSAd4A3RGwCLxJDGMqDmxlzYdVB8BA9biXQ85Isfmv2&#10;A88be+Naw7KxLOnqd0dSDx0KprPSKvcdNdkp1jdMnDZdgfuDPa98AKcmwrxCF8BogQu7pjr6Kq0l&#10;ulPD13Z9JXxzh3q6CRMfc8fYxkCgxrJBQjemYaKc5sPH92NCDx0+fPt22gzSr9a2ll0A4LlBiaxT&#10;5AgXDpRLrDqBZEwRiamU0d+/f7cdhciaco0HTatRnSE5IuuA9ebIZujFkDDPORL37sfNPUB7d5zl&#10;MGDfLLGiii5zEV88Tt9INeZhrqUGKy7YUyxqR48OHti6S0fHp44coj9cDGksTXKEEW4SRcnAeEps&#10;5C3HMOOc0xBqby6ThUzz3v07ew/st8N9fB0deqXFNthE9ChFe3jmu/iVifuLbm33I5JU0xWrUMAt&#10;ahUlKFCv04OPk9gJLWCWsZ4I4cEl9YfamNBoxc2E3IzgbAQPwSVTlv5pjC2nDfEUC67tXArhlRQT&#10;jKikkaJXGR5V0xPzsPW8/iHpOgtAXTl0LZHJqzMJKBoOEYlGexIMKVwYDupNkNfI1EMLp5puTrWG&#10;peCUhdm3REebexl46vZbrxIZsMWlAk/MEuI0541SmIsTFexSZCFHWG9lxYg9T9dK8S/or/jZEgp9&#10;mjQLktma4/o9BHxMMwXC9t22Y6Z0JUMYyY/zTHf/uDKe8B0HlxGSXqBMIpcm20OxfLj4+EASNS8/&#10;u+sf/1u/fHYrzSr2JfIrXrX6oesKCL8nkuQtckctMoQCccbj/SQP4rnZ1gpyZrWgfKrmCGBKlTg9&#10;Rimccn2zwTEbfqhtpoIEt3WsImks49faUqGEyMYIBBNuU5N8Mf4FTUlIU+ylTxHpRYJWqKy4Vlpq&#10;w6yUoz4GSXfpHHL7kQ+aWiPdCdtmkj6E5bGCrJ8oUJk8vUu6+06/miIdnX0iLddMJr+MzeWxk5x1&#10;ixGiAkX813FZTiRMC9qaMC0+mR+yt5N1UTadjJbQqLCiCBn5rMVnuurCfwsPidMtEeH+pn6AcedL&#10;ilQbIb57b1foxv6pdVo4IgQH5h5ucAE/IHVBiXvwMsohhlSPyAyspxBog2rjpnLA2bkG0PgZz4hk&#10;ISQRzPIorK6qk3wgMSOjtd8Npt1kzlhZCcm3UA6P4MRDgQtZ2DmwP93AdUOaZVHVuVJE5w4IAHGP&#10;WlovS0cDQbeEF/p1zyWmiPN1WjXRi1sm6b4H0+tdZpRhRLZkWYi18w4EDN+WMIPE5VVtlZGwSTk7&#10;n8FZOUyN19qhmb2xQigVJppbbDlRHYMxpsY9zHtRBBdm8rBYnewZa2FzSdaVrkf09Xf5wy2gVJPA&#10;42ynO3xof0IpZK2orNqxvparAtgRVcCYbHlCfoDGNSW2rvE0Nv7iLNf92E0aUYlSAnTydatz2yg+&#10;tief7LVlDml1VqLIpSj4OgrgNbwIHVjTs2S7p/AxLmWt2Jul2yi2mQl+RWZUxoP79lPdzMQ5JUg9&#10;6ZolNItBpYsa5Mezc420/pAFJnreeCiEnRWNRA2c5JIp3X+UgmKEHkLrBoEAkWSIH4jFO68Pl8iV&#10;gw2Z0p5QmNmZEk1I4S52SkISN1AV6D5AclbNdz9O1vz6/+Iffvns1sG42fpMcVfAn+hCfPbWzNzf&#10;vrd1KGuDafUZ70MRoagQT9l2eUCWPZcx+ru+9NIpHQP4kGELqVVIMpVdiKuD3HQBYuAEq+AJDepN&#10;NHSZHMiubPnH6qZ3yDaHAiBMroxzvbhmdJPEyj4ai5DRk3PSFJlVY3EBsGLsiIW2zZyYHjMEI3dO&#10;xr6boQ1NWM9RHYsxugmQ3+NBmzPWCRBzGJfbrizKFYNgg/W+oWNKE0ED9xeRW9zLCbNQoM0rQEA0&#10;ExueAIcpwlc33BS5tc96/LU3KEmdXL4G0qK7JtoUHCavieio8c7z6ORFiaqT4UwvZh1dOEo2kAf5&#10;dOCE96xDtOyfB1dpKZrCN0EwM2zXqAQ88DpfsJq1QUurQVbfMhYStWk64xkJuVV9t3yBdVCdKQwG&#10;wRDVRTV19SO9pxkln6L94vfaLJbBLPDsE3VIwQV7mMyChvpe+99TfuWmq5lyEkWPL6bPambfgCkB&#10;SRc2LdKpITdr3A1BpUs7l8LrPWmBtj8+g7ipK4e4WJ7jWqcOWwaJccYLxHfxpLuVEAgBxB5xBzNa&#10;nyi59VzMEUe6FilJRo6tPLmfJwRoPEoUmzw5ZFdLAoSzOGQIZpyLgw3Hs2YmiitPpEFdzcbnQNqV&#10;hTiqbtwaohqA4zK4kjF8xvH0EBb9yRbUXA9YpVWyUhRaUfuvepqsoytU+hA9SCvKYEIO1uBIGNvB&#10;shw+a5UmWAK5mP+Kbzjz+OSJI1lmuHkr2XPPD1W0YoZp/kCL5ANZ6At5jh05mm+ka2XybOTFqNbg&#10;hMBo3IEDRAXSypHu2nN463BmwspYTuBMk09PXM3irSOnSDGYcGB/lpFZWI4rSmuOXbuOHT7KNID4&#10;LP3laJV7thjKesDdoHwyhGfOnD5wiCXO7e0HN25cz06ZOK6HD2+15D83T/I3Sb/g/Ycfffzt73z7&#10;L//yW3dup5F/mkeTsz188N5/9O/968+cOOHCKy1t4R9V24A+67QcS0+H6GS9zO3QQjrTA2AfPrp7&#10;92ab64cpQZ1dn33hmAUhOryugau38JC+Gw1zTEfxFFMv9JxRt4rkKCRH3HObRgvJsUTs8myMrMJC&#10;KGWNgl2fxSxTZREDXPksL+DDUrrY4gEsdv3TVDVaQ66ptAkTS8F2SmU+GWvYs19qZx05GfRxKJEM&#10;3HrCA/CPprfgLWdECRd1diK2AQjDSeMhkgze4xF9teNb4DiwsLI7OyCTOMZUGokq66hFMtzIb0YV&#10;A3P/rouVyZ2nQyuUscgdB0PGIPSKViMhns85XUnyHj6SAD4NBrMumx61Am7gIGvNEtk8fVCB6USj&#10;Ht1PwUtMLkuIC8St8cNVosJBjcW8QDS3ydBgJbCQZNdBvojYgNeyUUvM6Ym20md3Vn7oOSZtpdb1&#10;imR6A8H3c54hwTUIJjyyRxlVenD/jqtqggLwrOsHVcG6NvhGCiKibVsPdEa97W9oaBkQ2b9nPyVK&#10;SA3qFqXl5EtSTowt9hdfAzTPyD003sDIuQHzGQAH2bEuRI/siHtOzGWF6X4sG2FTvp8cmgkpq4d2&#10;Jb2LKwpL6JRPTjCUS3tb6jKM+nhuLs52gJwujxv4OE67VKchLyCJkWGiSlG8pKz1cW5ZVvDD8fA9&#10;2BEu51hI6qJiWQGcQ5lMmtncvnMrcpW9FVv7sl0g9HpwMEnug1vh5MGtI3FqItU3b97IHQ7u3Xdw&#10;az/MoJh3T/Dr0KHD+PaPHpw4fiTuw4NtVmLu3Ll26EBaD5N3yv2yREFTymBcnLg0+T1ABi9SmVWm&#10;fQeDX+HbgSR30jiCJVS9EcJ0lzsoYCEBlp3KSbSGuMS7u5/aDz0p3k/xQfAuwG1EoUBnmYNdFaw2&#10;kQZV4TCF+QLblxsy6AsFM7jMTWqkO7pwpEuE0jc/E6dSLjXMsBwSjwCJ5din8gh/G0uFwQWPGgvi&#10;N5M7YIORQbndNWuajEGRVY+XcPnRiiYxIeG7ldgs1epk0NWIDLUeaH2raOjbb73zT/7Jf/pnf/61&#10;2/fuuHK257nTu/6T/+Dv51CvjCOburGjePbRtbzYut2EsPoCR3JwycprpeMHXCF6dm171xdfOlmv&#10;TDcC1CDSZf0Az6Plelxd6Z/OHdhw1N5khUWL+sy61Sl8ub3dNFuIxCJPPvJQhqdSAvLyq5/6/Oc+&#10;d/DAXrLpimFWtKjSe5BSKmxabDIeUIIwkuO4ZvY8xadOa5BM5s6tm7FxW0djtWAj+WACtQdJxmcY&#10;udWBfcn1gIDcilVO9hfE6N26fRfcBXMjZdPV5eChrFmTEM4Atw4dyFpi0sExEGLlfYvYDYw4J4Za&#10;zoh6rqRWCbOCFLhJJ4VEBKBkYRPOHEwVAezzILgsvLIkiMErjotcrFjiXyexlXoeTt1OfT3DZqso&#10;6Vzr0mfLbx6b811z/xjX8C6bIqmo2Xdg+25WPjkwLbX7ACQ8yKLZgxwMu03xGedasb5NJQAL9lle&#10;qiPP4m/Ao2Y19UjprO3RecaUe92cgz1J1c79e3c4XgzIt30XttMWRVmDSslE18DB5jaJDzUYQ5dR&#10;OX55NZ7PIKwZI6Y0fsQccKhFXIYsRnu1YTuNBR5QuYlhiE957842qWiaJW7nEZFAkY2j7YgrW9aH&#10;w/Jwf8582rv3zKkT23dvJVQPhfcd2nfy5PFUHYX+8csSIB7cdwQHASCgvRDFSayxPGCvYxW7Zyev&#10;M2VIRHhu5t1k+gRv3A+8REQirpY1SMZY811yJ6HMwUO0r6x3FsnJ1gCMBPGfK7wFheaQpr5YN1q1&#10;n52LyKoJEPcoeNCq6kiNYd1sZbCJB1DDvWXqnakgHSHjCHd7GCTn5aZz/gNedF16qIWZE+84jhSP&#10;27wl4jV3aNZhYjsjWEyRcqSjwQ2EDDPmBjrGHcYxk+TkXm7vXFmzuniNYYUaoMdooCHvZigTg2JW&#10;iZZ0ALqiLe2M5FylaSQBzDWR0nkxa0lfHeSpNjKpOqOdUN1e1DN2QX4VC0hvjUcM1NVrV/6v/5d/&#10;8i/+6I/iq7GVcfdT//qXzv07v/7z0ZooSmTfM1ujmqx56DVTy2BvkWRFaNMBwN1/sB1v3Qq7TDQl&#10;cXD0pz91psM1MdCwLXkTaoITqRk+MlMQiJdhqU6HBARVC53dIZoZX7vLwhKCwPL9fvO9T8XQfumn&#10;vvAf/cf/06efPp+xyqlJZY18jN89LPWRyi2GzW0WLPtoHRYcVkwktOwP9uHj4yw6DS/cpL5WghgC&#10;jUTqTuIPknESYwXtLHyT/zW9rUD09sbLvD3CbSBMrrMT4HKr3MyGmjKQbMCZOWEIN9Sc0N9HJsPD&#10;zfUHTESS5oGXnBkDhZspqmhqAZtF1I2lJSArEjiRskddbF6ia5+b7/NV49rqMuIqKGA5lN1ebxTT&#10;3KsL+80GVeiriy5lNKltIGLJF5/0XFEJxqqjsZhOzHCDEekne6xOm4Rx7yKCd7B8SpwXo8njRvxj&#10;DfJptzwCDLqvFH5x8lDSShTtPNz1aN/jPdGNeJRUv6Z8yPNPuy6UTFSUgSo3t6IQJFLwhITht7RV&#10;pYt4Ob+uoIL/4amJ4g4Cnq1Wd+9u4zQfiLWw6HMPXXXEj6lyza+5Q0zC0aNHMjx3GrJGlKhrKhYs&#10;2nGLBGmyQkHI5IqQXSCIQ910boxfaPBPr8TTde3XrysVKGX3ULRlihWczW7JYAaIwvaleGEBzFSN&#10;PuV9ZKMrgrJ4YHAp0tIoYWv8UcVB8qjL4oASN+PsqIvJ/DTJvqqC4xpsX9/hatZQKmiD6UXSuXNl&#10;17yJIanrfEswlTRlU6sjXUZsF8I+ge9ydcBnpLu2gyGbL2rCYHKLnWnnAySlIOn+7Tfe/PH/6f/4&#10;f/7+938QCbq3a/fhfY/+l//hV54+eWxKQVXb/BWr7HISCEsBNZJnSxwwPkWNyfXHlTwYHM+SO57C&#10;+ZOH0DgzvLNtpdKvYTQCdtYmd6dnqc5jbbQxI+utOCyJBuPtmYI0JRXxPXBka+v5M2f/wb/xlf/5&#10;f/Ifp5yoXd5L+IrA4C+Nbk2j8M4EKQ6rDxEpYJVIOKTiGaw59Bsu5BDne0uh0/SuX3Q6iI7EpcaW&#10;3KsLlYY1ijR/u6mK1AFr98JaPkH6k2ZyvzWfFxhas9m0UcGF7/u9mrHm+zrZ8SRV787cuTueCrSu&#10;DVcCdj2t2TQr0YY8UABFbT0g5khnMW6iweLqkWS/PI8mb6mokufMeABBXJCgCTdfCmBraXjKuq42&#10;oGO1iIVkAnsJJEcDo2ZG8BP51AjQpKqm1EWyxLESltvYeafmzYV7x6LPCNB02GIxyGz8iOnMKrdY&#10;QeNE/f1GRugbV7CkY9s4q2qAInvIQax4/qRz2OZnHhsFRYrpe0tEIssMa1P+DDskp6meNSHAAyOo&#10;pDKBpKKTG0nqJnEJwAlHnGKpw9q6l2VnVzxoE3byB3EX3PltTvfs7mELy+SVvO45Pp63q0xDQG8o&#10;+SCuHCaHunH31DR8fyTetdZBV8NvtWUh+vCCO4uQyh/i6Qa5KiS82yCyaiODV2Ds74OR5ph8CS4o&#10;aLVlZKRPdj2boQkwKlRdaOgq35kUHy9NN1Vu3DCPWg/04fWh+5auPvNHeTbTLNjV9wanDAKEjEGX&#10;5X3P+lOnsP7MrS2cKB4VFxofzcCV6URQqWG9fev2t7/zLWJGkmR7tvY99ennz0bwwrXt7TtxDzzN&#10;NWf6sd2arqc4HqwTyFNuTjbcM1cTklp+82jPuRMH6376OwrGAEET8gbW/aBsmXwd1wFGqxTQc7ds&#10;WIHP+no2hZMfcdrHjx05dHDrpeef/cWf/dy//z/6RzwQxQyulVRqAa/Mf+NZwj7RucgrgHE/vKGh&#10;EewrnJtVh8s8UnHkjCFZUNFQW/yx1HUK4wKaQJO6zlm0FWSFkOZxYafaJfBAOPnDO3biHgOz2Dq3&#10;UwMxaUVPZ+hmLu/fT4vJLlpSE2nyDfX0UuVBvhsc7NiqsRlrEN1HpNPJPQ2NewB5kaXGU4+C99i4&#10;1cqOCmgVbKlsjR2TMpnWYUGLZfVw7XJ5u3oXFGzQ1b3BBScKYEAT6WPrIDbD+mRh22SU3bJoydJJ&#10;gihi1tJ4fFeRiFCADJKDUQNhdiPV5Xj2qLfqjbbKFj98wRPHdRJLUqfFZcbaDJXUPuVKDIAlddp6&#10;ebBwmpfbcAaPGDlzR0GJnNQQ3c3TmTcYymmedOBANLIaYHrH7bPUO+RpnGfsqz8g6IyGlyRgJH7d&#10;PcO2P8/PZnf5vJgncfmxUy76Vk37A/miMTrlkb49EtszzhfoV6OcvGQfj3S0QsRamNrHDhw5gMJ7&#10;fYmCaW9TJTHSND+1/OK5ZqSwl6qHC7hFYpCiQ+IG+s8igoj8E4qsIKrS3gBO14zOuMXoeehK0KCA&#10;daXXgJUQ33FEYot3NFut8hfGJbxWqj+rxT6vZaUzjN177929+yd//MfmoUkf3bx261d+6jlPBCDK&#10;wYs1FyZaApQufvMIKuHYvElzfLu2IiRK0949z5w+3IHuYBO0k5hW41ZVcp96HPlyEhsZGGKgmc6b&#10;Fa/gcyJklpSe4pSqCxeejlPy7ttv/aN/+I9Onz6rDK0/nTd/1e8TIEaxUTilqjvDSpSWgjDMkq/D&#10;q5AMAyu8c/2Sgl7ZT8oP1HvirHmnVC5LltRWsn126yUmFbV+mGf2W4Ozw/s6jOjw5v3yVTqzdFcX&#10;aVBEOdBsBh3aSqmCQGGi/pnPMo3oCWPVFw3WcG1RSbjdeVb1yKCmUrg+Ff2tOnqCXIJoRbwzqhbx&#10;vS7Q9cV7A4IUQtVUOtx+DWOlB+Br5L9gJEEKc73T5q5FZG7lh0kTpPUtIltl91UZg4EgVm7GJlef&#10;rkGi+QA+Jv0QgTV7zjkGzcD0taGyCYjsKT5ajGT3PFc4+hAsruktkhY980Pun7bl0Zm8vNtee/Xy&#10;m3dAu/JB79ebCtIcq5nxkM4uOTZzd/6OQRs41CtYd7piXCFhEtYDzBuWKdgbm9q5cvVIMvQcMVuM&#10;q8fKnfOXqXMMb4G4asKwdnK4iz+KwXruaEWpawaia97qr3GVP4Pcy8UbsUGlfZZFOfoNfBV7rGCo&#10;CPVzOyYdkkpKXng546rVSa9IC5KDUX5VEEByRulrupYw+9FSBzSx8yoAeleLX0uMhSddRFFIHXkd&#10;GHEvmz3++I//JFvPCPFS43DvQUCZPYHZA3oA/jepmGHFfdY2Z1eRtVJmt9xc3kfzVwD63oMHe54+&#10;kSNaeZYsBWwtSha2emFZgmeRyclTC5IwGtKG6BES77rPIPdnpSxfOnXqZFberl2+cujggf/gf/yP&#10;M5ZcYnlKo49CtOjQUGOjqiUHAyIhPjiibBpiIlIVz8qrYx8fePFsMlYj06htDaZf1u3noQO5fcwS&#10;TSkxD1VaKsZG3JXD6SVoYrXaNNCz0ZZlacrCzkbGm5SuvyPDkSuGs6ICEaau7CiJYoKgEYlVf+CQ&#10;ux/nLgqcdseHVCed+iAWF/j7ZG86opGtHaQoYqIJI8w1A+OKzDzWXAY/+QrMVEwbDCg3/kxmS+hR&#10;dfpER/YkNlUi19194AZ2h+DOX3zo1HAhB887L0aeRTz8UFCtRQTF5HFM88WBSt3SMlKOcEOQM/9j&#10;kkBUDYdHQphq0G+dV6F8PvUWfhP4dlzz0k1xw2/Ho/9bWzJX1U0moS3vG7SNGECQ8Yk7i40wQNom&#10;Or3G8buK0bho7HQlC5NWfBx9qg0ewuSLFpjiPohBo0nDizIUAo3686x57gYolLuV162rRPawKtkb&#10;jZuyM+YyGjEpz5UfniO6D1ZOupE3vbBgOUJtHN6wmNHxtOVR6jIu4zHx6Eb1lCzJtLFjTdfw6niL&#10;5lVLL3JMfgrZV88yfdESPCTNoddf/b3fu3HjJktQ8Oepz79wIvtIqXugwAFZpXijqbPky1xjEAni&#10;IKeqb5/rHdxRiE46LVX/ubW1RJZAZIl5iF9H2FgP/26iS6bBfsHGVtVJmGe1RdA5iKzCs3Ccyr5r&#10;N2+ePXs6i8/MjuLIxazF4r4BGRQvbSc00J41SRrRUamHhS7iz7eGHdKsRDezDUqgyJWNZd823FpS&#10;ihg1pTsSwkhm+j6uf3FB2e69dNhHQmqW/JutNwoQvxeZzETuTNllvKgi7xeJHcCIpykGnu6q8oSK&#10;CuPYkBqhJQq9ovI/WQbdIu/MpaUlQmKxkQPz66Vxo90n1AyN9e4QfOMYraB4IUNxtTIMg2qVixSk&#10;YtQgBUp9U0Iq42Np7NIgnftH7ive/k2SCirFhC8I8ybAmvIIaRq4dBRY8/rCWQzERBbz67WbLzMp&#10;N7kLYTKfTI4BPyY5B44EFSTj7NLfVjydJTgr+nOixEHPaQv4AtVmfkk3xI0mXSPgAuc0LZ9JKSEp&#10;+KNcygEUogfT+6vrH4r/0gyT3Tu4UW9Jj6fih6vYtakNwfFW+8yBQXmG+JOvKq1GByRatQwr4YYm&#10;yCkiVHLmMVYjKCBmryrWQ3durxAhWuUbFRyJ3XVSu2TazEK+zbpds3nmxFsxMUre4ohGBOu1JK5k&#10;kTpOb3ypmcwIkeqpWJSM+uab+faW6oCfu+DRSXlD4n4WIirGMz9/rg6pJj5AGHyCPsUqaeCmsNRN&#10;ufKem6V06f3LVw2/EIYsSWS5PIt4BR3BgdZS5MbYEmnxBxs67rHbS0E/eOAgjaCWEPOWyyPIEKOc&#10;RVhdWuqkEKvc2jZ6blhxjd+vo8iePNB6+aeS/75540bOGTxx4ni/1S3MZbzrUgIA+fPMkWXgotSI&#10;GKBPMe0s5y8Pd+GnQDCVArq2kHDWLnIPG5io7dKioj3Pq7PPR5R4i1z5NcJjd4LqQQFeNJHd6ysd&#10;YOO7Jelw1v0ISraT2EAec2QiLEF2h4pSBgGUg8oEyXjVZRSh2NZlkUKPejsO/NI/slM1CeJz7jOa&#10;vspLGCMDqLNhA0z6DwgUM8UhTB2uasDGMFYKRRkGhsBQ2LLxWEeNGI5IKCOt4ih96Z03mmkZKO/R&#10;1qzc4lU49lpdIXRg6TDE6Ta9clH3mVIwDQ+fqjKt1JRwBVxgz2E7zoWQaKbPLyJzq7YNUA+qxpo/&#10;C+prSZZFaVw2v+vx9vb4wG7D2kQt1i+xu12326w5OcWJadT2wVNjizEFghtOzwZ35GZRoopvQZuO&#10;hgWdDEj0AY202yMarf/pdJQC0wLDVFmrW10fs/xidtp2IGMNr0yp4JWG+EdVpOYNFA59Ds9DhAn6&#10;3fj4bAso0q/BKCMOt7KozA7Ic5k2YEf1OgOHI3LqGuu2reEsCSp1fBJr7/aIaByPXyLqNsasVvch&#10;4ridzDYGbSYsk51eoVrpdNIq2jxV+lfANN5u1Ky0QNKA8o2UBbidGaliw0bWhlNjkdRG9imlhufW&#10;zTu3b9PYlDr0h2lFd4BzpABF6sa3qGGXgiMFAFDKQgfSnIfBYH4K4Zh3xQJcaRwo7LB5JLUduYn1&#10;aBlOMiPpD019aKM3Kr1xHJS/umuLcW5pa5BbrHxSOCa8qncsl4ZEsm35JRiQMGGNSIwYmSqe1hWw&#10;NYdD9knIRbNNUn+uLOkLE5XD/sp9ph5P/2J5sJvL6qQN8xDxfBJKsieVadVJlGYl3cjeKIAhi0ZA&#10;CQRvHBd3hCCboXS0I2b1m0bVN1UTRZbqzxJw14LCKNqyD1YNci01Vg4HJsOEHYZ4C0vqWjqkqC4R&#10;lTpjoApojm4V7WgpR5smz4P2bjIMtT296XhRHU91GmDhTwSJlRO1FFlUCdsF0MZvVUwQZr5tLAKP&#10;8RcDj9lCsqEV1+bN9VDuWi+k82IK8weD1NnqruPn5jdyWfmvVdsrINgRFQuq8FiKNY3iusHXtPjm&#10;o8p5veZhQnVMcPevyoha4baCgoqyOKPND7QoHcgdbIWY8+2B2n6jstNPoLZOxMjSYu2TAJQr7GFb&#10;juCSGo6V5aMVkL0WvaBdW14Hy1ffafujmc5i01zRc7ye+HQAurkIb1pprBciKPZRVZJ5tD6Ad3FD&#10;77gPmvqxcX66RrgTxUoE8KTSWEqRy1OqeIRb554YYZ8CCSOYbm2DiXt2cQj19v1sBr6bAsrIVJcr&#10;slmR0gw2VqSHWJr8tSQfjuKrswPGhYoDWUTeT/qiVHNqeghu2KskRN44TgDnfOm3pjnygtPV5CuG&#10;rk1biGUoUVI5TIYE3okFyUWrmGA2O6+YOA9VNky4obq1Rqw91JgtaellfKZbIBsGF0oywgv9bbxR&#10;a8oH6PKPir4scUW8BqH5AiIA2tFShFZ9rgzomGKG6lJUODrw8mnYuFSR7270ymdo3v276Wi/UzcF&#10;V0vEaS57pVBG1leExw4AexgMzE0YN+JgzVx+FkxaZCPPGCE7MJZq7ZCrVCQjVMsxc1lOyuRJPMG2&#10;vsnQduTZVeNK6VjNAtYIcStFiq3yqhy3oUpdFabcVl4ZgLuFx5hUrwoUlrHx8nz7xGQ0RcvGjQjy&#10;7e37t7bv3bx790aKOdNGb5ttPtlIEq1IyX29pHZY7dyN4YbgPrQHnBQmrEAfPEVIHcO48Hx9sgR6&#10;qA3oBuSsQUL/rDMd6z7SGL3KSk7Ta4xljFXrU0e7m5LO/71g2dGKU2OjjfAWHEb9n0SEJw3iYip6&#10;6FM0MPBiAWMzSEv0221z0C2PYyNZJW8hr1d3POp9W0pQQlppn3fX4CrYqrNFxsp3tR2hNywbj77D&#10;qHKPiHR2k0LZzFFQmUYLXlDLgMryYx3oIlTF2NowmCjjms8Zij8x9yppZbvK7jBnCMthl3eL3cX8&#10;akTt0oYhUo2C6eStzBazPyuXHtqXVvd7soXN1tXsNlX9UUuK5ZNFPniQxeTsNmezFc4y7b31mtNg&#10;mQ7RLoSOVTMSq4/GhCkglSMFKukJ1fUXdPcUUDtQUzxgS2VkAqmmXwwLi7QrrYaqtHMTf6gslzx1&#10;IfOvG3DY6Rm3n/uS/xqhH1gaH7Y4Pji6qFa1cztAWd0C3iZZ3efDlc5Dvho61Xkvd2Zvdl0u9Jpn&#10;+xR3A4/YzJhH/4tv4tzmNSIKriubG8DyVlZMl6gGCSvjMbcfRHOoQaXZziDpBkOV9plNS6Y1Ho0P&#10;csMWxg3XetfK4iLaqAWXy5hy2cRfYavUcCVN+R46rPc7Be2bz+TGzclQRlunQ3WFkh6aTM5R4NC7&#10;0eLVhemz4M9yErfv3r9x/Vb6kkZCb926/dHHl99664M33njnhz944+233n/zjXd+8MO38ufr3/jO&#10;X37jr68lSZbt8HTF3ZBvWRyQF1IpW9WrDqk9dwz9m3JaLn6nUEs8l48TPfFNtXQvrdagzSjC2jpR&#10;77huYusBvWDQrDffDKOrl3lJzFLAOaxQwI+ICNoLvIPHpMRomT4Uf0DNrn+wj2aAj4sWdZGiDaek&#10;kfkOpXdiykqiT+BKr+nY1I5h0AjSiJm3leHUnMvUpSnjPJNcMs/b6Li+Zu+a92iI3W859SVZUo/I&#10;gt00NVClk2jsDZr8rNgK/TUggwZNvdarwxWwFVVFrVrQVRa/VW9xUm72A2i3lpmpgxvzKhWaXOX7&#10;zoeWIynfBCt5RBoYpMjh/ffeTYMP24mkXi5HPWX/c4oj05AjFcKHTZ09vrt9N+t73fW3KoVojRlX&#10;Y/see/SZss6xsEMIsFJRPel2oLMjZ0k0MlGLJP6yCT3T6DHtgsW0ApcWK2Q3szOgCGbjQKoStdMV&#10;ECc9Ib663A+4yUo4LJIN0WXaRntKyrwsylrc98YFsPRqEkqqnD7ffXub9E1NSC7XkcH+aaRBEEuN&#10;LYVf0FypVa8dqvNbg9H5VxbJfWcFwCmQfXeNWDTmECV3vOg4I2NkRX2+FFrVrJPB4P1NZOM0fbw7&#10;EvhWxlzvaAOpGxpUl6tdxe7xC0aHxUrNkLvIeIGjHtawiJp7jC85F/iF8hi+68tYiOlkFqSZTmSs&#10;oQUtvtwEa+zGMxr81DfpuNkPap+jH7/93je++f0//4vvv/ajdz7+5FLENT1Rs8iWiv0UpNk5Pq99&#10;v/3b/+Ivvvbdu2l8ZfeA4oQDWPruLrjRWEfVjIEeK37rSBmjHI5CKLd0DbNdXCmk8qWG5MV370Z+&#10;xMPtCQI8b5RCZs0cvssycpsf0KAlnt5zx0nPnZ/Ib4Bm7OFeIlfgGaE3PN1YMqRw7alzaJ3Xhn0F&#10;2RrZHe4oE0itojt1D+VvbWVuM6ajUGr6pcSE4RMFYsS4be9cpfA5O75l49flai5xLetRhpVeWp7W&#10;epwLS4jG4tTk9XLzio0SV/npibFjnBEz0y/InvpeAwNHakGkXf/daMroCNNgRs1jdWI+YYhcfe2Q&#10;AqMxm/SGNv6+l0Nx99LXosoW7EU0kzbg+fllmwSF69KcZpIyTF74zvl63jl8JC1NRufIrjZZlpdr&#10;zyzRkpJTKjwIWXvebKPBYagBvpjUnwhtZXLMU7CJtbkQaTd7e/IrrVsqst6KOFe3F3Sz32e+Tquq&#10;4kMzCZJEQ7bxrWrBuaAqXa+M59Qj5B9wfiiY7RnNjUjjUr96pfQYoNPByyXMwsT4CFzmOz1sUj6N&#10;4E6Wf5LpKdOuydf3bMJarYPite3cipuw6aaLnPIO3S1u6gXk/eBbccfcUx1MbAhlHhO+5Gr7+bjm&#10;SoG6/VyrE+qvs9v83EWt3KvwMciiGNf0ZeRBGJ7Xby0XqXeo/kiUIqgKj3fBORdttxJD0+1DheFR&#10;VP0RZmYBurvMqxqgRu+af+jgmYayd+9dvHT5T/74L7/xze+mE8mhrd0HD4ZMDyP6H3740aVLFxPf&#10;pRTi+PGjJ06cuHnz2tbW4W98/Qd//C//IiGFVZ9lq75ghWfKdTgWoCACeA3SMK6WZPR6p2lPcV+d&#10;Q0lRtIHky91YdoRZrNxywtMDW1tb61Zq+yqCXPIGeyNlNg8ZcwjNdXvQr64vSOe8rSy6MKEloCXK&#10;LAxq1zpmCYhc0J+8okcVeUdcMJZlY3Fzcys/Bkf9QbLoPBa5C696olhcRoH6o7lpFtMIW92aJmB0&#10;rkORPUBOvYd6dXJViF6pAK16fTY72T+BRbJOWdnycc53bGFFmn3zGnXk3Atjh5sgKBJbK+yI8U34&#10;07UUEzay0X+9VrIUxH5y3xwPFaOM5hrY9QvLD6p73qFkr//2NtuQHmSrtAtoe9IbLwXL6TxNs6AM&#10;Lr5IHOU4xWEsYA2H8k2A5m6OPNi+E58a3qRIOc3B2SKvBs2cyW4021DFf5Qb0TpXD5Zpamk0bUiL&#10;mqrAdolzJ0AOSTmfguNb4tVzERTQJ90BF2VwdHyMEWF4q8rr7Czsy78hnDxW1KQon2pgrffMz0Dm&#10;zAWXvs5SQa46ZberYbPrtKxRbpAnb8Qdu3bjRv72SAAeM6wc5rRHMMyujOcvF/B8G71W7DzV7EmN&#10;rVcxLnenVx2o9BSlJ8E1loB33eKL2SOrIDVq88c8STtpwmVt8LjCAtXQSE1Slcr2TTcb01mpzwWa&#10;/lz8mToh5QCToGdU3jWqAIcr41JAlwQpkzslMC8trk5etQCtbDtzlKOlO+OMck4VS3a37t783g/e&#10;+K1/9seffHz1zu3t733ne1/7+l/9+PWPD+0/fvbsqc997tVPv/LShQtn0+zxICdX7k7HxYw/J7/8&#10;0R99+9qNu2l/ZMv/cqiKN4UDuSxNI4ss5og1b8J3zagNjuwlRrvE9D/KqS4YvFzJssjydvONlluU&#10;sNVWuWj4s+IbPBlVfQn5kLpkHwdoQAHqNqacyz17oXTLcyE4hHedyB8Anx5J4K/cU1eJydVJcvET&#10;wVBbfGbNzs6w6Zugh1JvsTBTbg67SkB/yY91uStsrF/54KZNeg26VI/JF56mo1uWAeqM3vSO4knX&#10;ovhZ0UGKavyc+MYt6Of4VK254rsU5+Sh5JE6E0Y3McfETN5ALWD2wy+H7rjHKy98qyKSUvVEfwS+&#10;Uo8hNnhytg2A8m87uOWD2AY6qz26t50OZ/fTx5GjGjnrJFfEiJFh4zi35JKDz4zcQ85YhMMVeZj2&#10;LHkTFUu647kzRzIUEriiAsM3kSxByp2lusSV/Ey2otyZZBxRTxZkttMg0SYpjJgDR7IOc++VTz3/&#10;q7/6ZRa7NcBDmIFU5cK5aZRFDOePBPC/kqpqSbJ6fv29ArcgrPspN7mtJX+Fb4k6UDEeYm9UFWGm&#10;xN2R8W9+6ztf/d0/yFFJR48eX+s/o3uC3OZuApZ87MEz9hziEWMKxiEv65uldy6rlNIrnZI38b5I&#10;pLAOKUaY+305UG4UVGszq3Idn0EGGsnjlhxtxM42STJA4OCyafPf+S+quh5ccAcqRM7a0Q5z0no/&#10;gUdktDuRoT83L9CXW3xvLYlNFgu2WP+QTxqCxmnMGSLf/Zsff+0vvn/nzoMPPvhw7+57v/53f/nv&#10;/J1/7Ytfev78ufRNObGVc6ayGSnZuRyQdejAsSOH024wJ1Bdvnzt/fc+PHny5DPPnu5m6qGK+KuY&#10;YCnzKvc1pUtFvbZEwM3pQPm0vha2s+FVXpPi4UbkMXYUxCYbrMEsiaz+C+awqSRtcBBWtLJ1ieLQ&#10;qHxxkJhdjUsrHTfEbPbZfbYG/BuQ7XCD1DhPM6Nh7Ij/cKJsGmjm5iNgFbP5pewemfC9IqtzqRxt&#10;FHH0s5+iZes2VdfmgLTpSzL9LqmSJaUF7kyTEKRSs2S45KoY+T5YHyKIiSNfTe744HJu+uBV3h0U&#10;Vwq1O/m3sRwdtbPqo2XYPLDYPU8eOniwgW/irO/adf3a5d/6Z7+do8jM6RB2be3f86//zPM5ODUS&#10;4tkA6W5KEiVPSa6CNp7Z2peKeHLJtJFr4UZe7EJyBdCafNGkblaHWNTjrANNR7P1BjYp3rBc1Vhr&#10;wQRuQe4osHZWst652fhRx5fMQgxKEWND5l7KTC1/0AGtPe/6gY5wS/64tN6rAZNfLJDj2vjaiFK/&#10;IFPGH0O/VNENWJAfm8QJN80A01g2ewQO5JeVwdjBbbIqlqKYTTDn0BwxnmzlldKG+tedu1Dlr838&#10;OH74NmvUCTDTGBoO4MYKFoKumYRSkTxHEXWjCEzNeUoBr8loinH9Vr0CBwKl4oaZ5Og6STGygYix&#10;XW9Wp3jVciWHE2ufhEDMfg4YSydNcwNNk0wiM18qLyuMLo3X4Ru3pWN2Un1kCm/0KKVJH6fg8U+e&#10;ePX67R/+8N3Ll67kOMP/wb/39//D/8m//+pnXk6j9MMHjx5MB/IWBfdFq8NdaUh79Ojh8+dOP7iX&#10;I98PfPTxVU72nDCgqSAJmH9WVlHq89qI4NCwyr+UVieeX3MDgj7z7MURrJTi3xxPZ5jvZg9AWhjr&#10;NY2TXp1qhANTmi+a5FURRWSHXIyr7Bu2qwimNCrVxlMmMWQhR2FunLgykYZ4nv5O1KLPm9cSY81q&#10;4WYcHK5w/XuZkTJuFKs45oh2RETT1shnRFU9RWKR83WnSQHP0xDxFGvNxCw2Gu6rnOKgZZ+tzBkA&#10;ToP/pjSoKMWfLhwXZ1NnMCvemzCs+sVYm1IbMi1EWCBbafDP5lXXWI9aN/i/u7DpsEbrJg6TKop1&#10;3GCJ6sKvmkbn2XjGSTlYK5EOwIWhQG76F3IYCumArMpmTz/1Ogbrct5NTaaulsRAACPx8qORggjL&#10;CS5NfSod6FaD/ilDqd/qqUWRoQZ34LZIeYcDNLXruppLMAZmpJqqM1IEvECXBuL8cQa9orJQSGne&#10;RFwgP1sZL5pLI8VrBXeKl4hfuMovPYdiYjYrMGjXlEDi2LGjIY5AWsRxHzmjUnUyBZN361NP0Wg2&#10;0IoCg0jYbKOWDfNXCGDff20MocqM2MkVEIWogl1pxaurF0vCnJq5s9H/pSZl0IIKvrwsRAu6G2UO&#10;sXekUpLw9GzIfPDo1p37l67c+PjS1aRv3//oo48vfnLx4pWrV2/cuHU3WzTTpt3+0bZnW5n3dUDu&#10;hkNmzAjePJHLg8EMVKH5BrOkfSaKUUraLEFV6it+/NYHR44c+of/6N/6zCsvZq06jnAaSKSEIYk4&#10;1jZ0ZK36sc7SlvZbR3Ji7eFH9/dmlIkgq7mdp0LBkysSEgSST6pNokpiV3MCFyvbI6MHSFj5HOtl&#10;GoEbS9tZd4DGoQdgwQnb3W6OeNijpoedt3KjzOzaEalMW/0yyDq38oGPV7QlsTSUisacETNxjMjj&#10;CqbSgUxlXrOrc0yllmAY3vxTPVYt/2LECMUyziOzwiyEGpMtLBAxTOIXaVK8zO88IVbiukSuTugc&#10;oD/qwkJDkVxdHpH4CXHs7RYQafDzn3awYCh6+tgxB5Zi9fbU+azxiDhjXmYJvSq9xgzRNXhQpg6E&#10;9wRUHHDhkLljO7HuK3c3Q8R2ztFR3obAJsduHAjc5k5BXYuh6IRjngZNs2sah4rx3bpBPK7lw2ka&#10;nJMEFAXdDzcrsbOuS1I914cLsG++lqUF01sYt+PvWHGcYdnQ3d6dpGx3e+jDTBwgmVxMkQ7RlwSF&#10;s9J4oLC7JwaLdyRH/CqW8xpAGrguOhfNmdWkoctxlDgKonO2WLPoPmPIUVoPT588EaewibYqQLla&#10;JR1LoHFF78RjBZh/2htkRN6MgwBbn40XBER9MAH9Sg1DHf0MW9XrLh3fqVZX7epXrkKCflpikJiT&#10;XgrTRtBH7BcSlbxzf84/r0E2vGYyjx5dvXr1T//l1//L//Kr//l/+nv/+X/2B//Ff/4Hv/ObX/v9&#10;3/vz//ZffONP/+Svvv3t13/0+ntvvf3hpcvXchg561RrJbK37ZA6SxJZ3D6DJnupSI2Go1XVIDUp&#10;VyT1dfv2vb/+9uvJ5f7ML3zm6OGDVAo1E2GRe9v2DBOWV25Gcfehrb1xo+89zLEaqfxM87ah2wQS&#10;MK05y6LK2EnuZdQoCRAXRWT4260l0pzwczM7qERZNG3L12T93mRDykRNQbVaztWV7uSXOM1BHz5z&#10;A0+NuAZFeodZdCt5J6G8Y0byZqtlmgGtYPOreiH1FN4CYrUFoRuf1OHWYi3octLlIZ8pofUJGrtV&#10;7r2g2C7+6uqO3zBPAbuqoqM/HZlP90+pYe57TRq4mSqONeJZZwMuhR/H6XrxzGi+3Gk7zckyVbOe&#10;eFmI0QHvhCRQp26fi718oURao+205p5PflGZaXhBdhut9ttYjuQuaAKXT8n1c3SR9TkBTbbmm+rv&#10;mifejYmYLPziXucj9mcXHDXahpbSBdIYwE0KfbaiduKGILio0/c2dyB7IpSM7yG5TXqIGMOvwuFA&#10;xgCce+o6hsoFEmwTDyw7/utPELak8ko5aeDsUcQmpRDcERp+tq/zDh6uoFURNPtXEStlqep7dP3a&#10;zWefO8+M+P6CbEeiTTPJWuNYdjqfIot4qygSYcyCfiMRFFNAr2J02zUWgjdcW/ejwNzNW7evXbtK&#10;clDlEJE3FHDRuevOP/kqX4XmFbgWiUfhSYGKOwM64W9Ar0mYYn6ujHq//vo73/jGDz784OLNW9ez&#10;KBwabR0+mN5SOb9j//5Dt++kLuLaJ59cfffdiz947e0PP7h0926yGhoK1yQ7KLaubHR7IEA+Gteq&#10;Kp05PjLbBB9xTMPbP04a+eNTx7c+/+qL+/ceKhYbo+vuodmbvb7IlWYf/yKfB7+TODhx/DgCLIxX&#10;c2vs5DIsNIDJRJsSddGfhsgN7LowWiD2W3rjuXOKloo/GXzGRLuMLBfv+NR6wZ7LJRbzmExu8iz6&#10;vXqxxnfOf/kxqFJRuOJXHOzhPh2R9jvb/3e80XzEmfHKW6c2HoE3b+DLPByektO7jwj1n9kK6WQL&#10;cIpl/ZV8vklqcfd8P/bQj7uKvQH0QYNWeTrmIggiZebeAnANy44WMqySk6DCTuX1eYu4EKvbv5ZL&#10;v+zIE7FzxWxQE5+nbFW8B0Tk+cbQVAMH0TeoO76w7mDHgHz2WzVx+bvQNPam2OWDJb1+m0KYynXP&#10;r+XHiDR9LbriOuNhF56BIy0qcFvjz7DZBJimNRBuVY4oSgtyehyC5mo+mFORMkw3BdaqFMBuSCCc&#10;9bUYoRw07d6XJG/aQSnJTpDuuDew7ErI3KIqw7hdmzK7oeryxZX7W4Lb+9YlqRr1nV27oiRseilS&#10;qhrMwl9GarnjjFhBW9ZwBj1hXa7IJsikLzk2Yg62NH1IxpOMaqL3m7dvxwa4cdEsnorYCWIwayrM&#10;govaTYc71o0YCVy5UgAfu5DLYygvXrny1a/+4V9+81upumWcXVtfYOd8eBp8tbV73fDV8L3+TK1F&#10;2ccbbXO5wfaqjw69t2vgIvvzW5bOnn762XNnz5w98/SZE2eSYb9z986tW/cz6ew2Su4iJTvZT3fp&#10;0rVbt+58fPHK977/w5s3bmY7PfZqimTrFctZMWFjCRQaTVbfxopgyO3Isvvtd995/723Tp08dpQz&#10;Ls0mjm88uNKsq0zHxjUdwMBz6ENKmA/sO3b0iCUoo7Cl90jKTFRk3QhggdbrFlVglAGiIt70UmPE&#10;Ch2vNt02gzYJHOs0K1flv0pALNpdhJtGOdAEnvc+VRfa0aSNl1ypgHdU8FrpEGhhO2LjKPI2SsxU&#10;bRk8GCXoa2IVA+c/cKjsdFIjJH5nRuvbK0FZyFyzEP4VbN2jmaIzHCQuRDLgWp26oiXDzvPXR7rF&#10;Lcz3jg5V/PH6PhaR8S7rVYyYWzbZpDDk/+7nr0lysosBVcTOv64AZHMKEAGCrnUxw4WqxMjCiE6f&#10;qtp1KKOOU4rCcOlcL1tkh9/L5JJIfpiTSivqREUZdD4OjOQYPLAkjcKtPWUGpi0sc34UFcs9Qclw&#10;nTTHdMmxBEeVavpiKN7xqr1NNUA3OS3W8kOtqFhTTz7/sSfQkGR4WIwZ+mIZuade5YaJGoJRi4Le&#10;CF3+CRzVT1Tji7SUMQ0HFO2N8NWf0jpsfAqkubfr1Crl+kw4/ul8e3Dr0P6DWetjUapC0zuGzm+8&#10;8daf/st/dfV6VqKwd5O5UFbbsGnDUh4hoSpzG6b6NA2hm1YKWDLjQY4H/Is//6sf/vDHp0+e44jK&#10;2Tk9kjmOOotOYVyQMdbhthWzNWsN6KpPvFELn1ddKsk5gepIbeWn03NYce6ef+HCFz734tNPnzqy&#10;deDFFy986Yuffun5C0+fP3ri+OFs2Th54vjpU8cPHkizwUeXPrl6/dqtfOnP/+Lbt+JCW3ILZ4fR&#10;kG6Hdwv+Ntg1HFWg4pJn49ORIwcOHXzq+RfPmy62wEdrRhKkuAm1RuRIKAeWnWJ2/V27fuP808fT&#10;N6CIWkysmMnq4aBaKgOsBaIJvoXiIz/NP/LI6WiRqXB64xxWALzSOQT3xrac+PIqhX6/jyyazSqi&#10;2mGw2RE0VNqxGd0Rzt48WtqO+ncs1tEoe/fZSM6pbGqZpcfeZanFrLdAq4luG4MLossPYH2uBOw7&#10;3o2mhQqfNq5DrJzMeAdgd+BwhvbEBRgKz33r7Bgx4V3lfoqOkAS8Yi9SOHW3wZ2Nr7rB8IIqcx/D&#10;MGBYH3oG25CnNNUDcE4LKCvtS+LMjxTQHd8Ikl+p/StiuMUL3j1pDnIrkW0HkXsjtcYL+UOon4dw&#10;7kw+zHGzbO1DM1m6TCqD9oF7AikR7Fath5FpKFjFx22mCtlquDTICBA8uD/eR56cnwKOyXkwQkt5&#10;Omhr2fhp2lrIGvgtQWzTwgHVHLUgbxxZt83kKFJ6gfv4RV2/ntvq6E37K78HG7soZERTAa4Iz3fN&#10;MQqgS3Zq7CG0+slarSBVtC8xJ6ni/fLpaOAYvTF9Znh3ZYdjLjKiOMAX9VT15vjmvQfb3/j6t1Mb&#10;IKmAsx4z5zFw3HzHqojQk9uduE8bnaKfVlk09NCkLNv88NatW3/2518/ePjgidMn0iiyeD02fZEg&#10;oWtyuW+9c+m//C9+68//7OvZrKmtHU0exSoYbSKDQTRxLQ/LquRkWVYKFdLD7ljsI0cO/uwvvvxv&#10;/zt/59//H/7Kl//eT/2dX/7Cr/zKl/7W3/riL/7iF37+F774pZ969TOfeeHVV5974cXUBx+/epnl&#10;v5NnTv7Zn38zRRoxUu2bUbHZYNbwe6lOcSCPLHNDkJu37n7nOz/4i699++Spc6dPnTEVtjoGKDgV&#10;5K4cFQLqk7j+9ejq9btXrmQLScpm3NnYgGKBoOIxQLl0VUM1QjUuMFhcwIa5mmwVQMdifqloe78d&#10;kiu4/BE0u4K4pHec9pFeBmzFdxdjRAdcnChOBynHCxI/wVP7bOhcjAVdxWT11ptonjzteCwY9Tmy&#10;dm41JmqB0SjXzIOxjNEbj8Z3+nOtinI2Cx1P6LJ3N9iSyptxi5HLGtWxmWfos/nzeA1+tHmp7pBe&#10;1GMI4nmLLCtKO/R00NNKcJyTmu0+SzNeqqHGDrVqVYUBGTqwpSP9ymjleFSboW0468C6TkHVAwsT&#10;3bRhomlXqjGCFYkrqVh6cL+7RvOp1UxpmZCTS0lusQHH3sqtJgoRc3WXlFMyEecz1XRW5+gcioxA&#10;WqeAAWaFN8VtHKXgrr82MOxKQv2C3DGJ3WTB6ColJjD0hOHlU7EVBxE7KhhViA3osvNlUWeH5CXc&#10;xI5PuBsDtWI1DGiZXdcVxvvE2YcTJh67sj71vxWcndhIqPLXfPfG9ZtHjx2Z3o98YLbdCDnki5hf&#10;uXTt2LHDIX8ikHzTj+Qi102qd0RA7OmzSh+NQl33bjusqww8APoPHn/00dX4ZNkZkUrcDFiJ6Zen&#10;JBBT9TBZ77v/n//3H/75X/zgjTffTTKB4KllG5CUNX2pbfrCGLYQWVo6HSdVd8s1Igi5kD3L92mk&#10;kjPqszUjZ3KnFjj2iWr3HHHPmQlUvh89fuTFl5/+4k+98rnPvZJg7MjRwxcvXv3B91+/X0w2eTtZ&#10;CjWj7O4PHcYGSrwYqHrrrY+vXn1w6tSFSBgevb2n87UlYKLVZAWLp3Xwcm70vddfeyfUi3A+feGk&#10;LiwHistTAxchq3i7YQX2ckIUiLZRO/nVUBk3Kspy4MDsfx0xRn7EoAGgabvc6dXpHjtbswFf+Gq/&#10;TsPlvXTH1RQvNk30qRxirlznLzJ5oBTd6PNL6lM7uL68OGMU2rTAM1UzUXLbG8/IuArE2CCLR+C0&#10;xaVGskuRzmIQbcM1Z9dixkG0YWUMjGVYBtk1Za6aTTGLjslqxCgBHKuYufml0xQHJcqaXf9t+K6h&#10;bHpkEgJOcPw4L+uz+gwdEhMVjMcZl1iD993XuoqdO5Kf+FvfTrPhukd5yzX1VXWM1ypmuwU2tE8y&#10;g7WFLl9QBEJBV+DZq9PrY3cUKe2SyWaMhag71JZY7tbPkSUeS+3WY9M6ZbVnBzCP+rK5mrPONptV&#10;wS/UGnxnhGxpI/a3AQoZaLYUU7aZX9MdPLtZFiKL9C5zjIi7JbCUknLNLUzDMwlXmUK+1JeSZq0n&#10;jFXUeuRhSbE31biSEjUYXfSYWp4CpUlnbzUKqYo/vnrt2vHjx2K5oAY3X0vwim8SQdkTmXRzCg9I&#10;C3WNT5cZ6Z/tS9ikKa0osw1/cP30hDrLlg/jlNXWS/1PPrp8dOvY+bPZ/mC/g1qsDle7gPcjj6/f&#10;uJ699YcObWXfuJ+NiDeH1SkGDsQOgqnevzrffMU4Xd6bhbZqUcjRRihzTEYPUeJ4ZYswSWflgqx0&#10;0QD2wIEXX7rw8ksvvPa9N5995tzX/uKbsfM13iq53hxabvHyuIHLreO5uSA12gkz7t+5c3vPnkPP&#10;P//yM8+cD/4zaaWk7AZs2MSs4i3nCjOcRz166uatOx9+9MnTF84Fkc+eOzG2D3iYhVa92KKBL6WD&#10;fzM6g53SuC5u3k5iqrpdY1lZw05zv5w1W1zipcwWdsbeFMzwSFQzJZGZlLbAEwJXP4KldTVuKjdq&#10;uSSIx6ktmGjqr4A41b7tAioKkOhZuWmYrvuAH1Ndr/0QZgt4eipjoxz8pOChtn5CF2YYY9GNrxiX&#10;uohdU1F2Mlrhuzzy8vJdkVbHCsKKpGOAAlM4UZ6Mbg74Fv9WGLxUlStHhIbmJXhuieop2ZW1mqYG&#10;yX31smVn1cCB15W7d/C1ChsZcfikL01+L8FZu13yxOatCln5KQtRlYCs8NUd2hv7y/nlNBvK+l4W&#10;ZCBwe2xnk/N9llGyr685sE2ARc0PQOKCtkkx1otK39zFkuc43/Q3IvHx6GHEcQKlcQeIwyEKKJTv&#10;ZUO2YlIOKRaYOY4DxHtxzLLYMk0nij1A0mxtIWUnEhkJMNBbYfgOyUqkakV/WOa1ujSMaahVod9Q&#10;vBeMsVZ8/AhMTh1fYPfQkUNxB9Ui+i0UvKhM2ZUzYbPKdyvF3qldEfo7B6PdEdk29OjsyPcm6zzF&#10;rM5/lKO2RDPAdQgtBdLvvvP2q6++cOb0KQyvG8CXEo3qQjdYmHqAVATsTRK2d2jfKQgiOUpqNpht&#10;5Mm1gcpQs335qPIhhGwS0OOd9WCORtnKTfsIYyaUI57ge7uDg0ePHDlz/lRSylev3qTuoqGDmm/y&#10;bULyIkEea0HMvDxbKyfUbEfSYnCSmdmISQFv2e/IntSrL2nAQULp/qP33v84hUSnTx199tmThw5y&#10;N+zKVDcpIc1kdTyF9SER5qiSw6j8PIHmHES9IrTCUzfmreO4V8bDaa4IWPGWXP27rCj1AAI5gMw8&#10;0dtoYpeVFNCG0lVR2TaM9ZZlaG7XmxdvyWmks+7q2lxR7pX9OqqtgvQLTpPxljsV1BEagiq7RVaB&#10;6yn4WsXGDqAfOok+CckZA6KiJS+bNa8BrN7JBfB+cbQOHWkXKDB6jnnt47Qi4qa2i1d1dAz0COqQ&#10;19uD8r1SskMmXRNTl/UKTOzsoMTO5JQKExgt0xr8KqSI5L1ts3511Jo380NVL0BMCrgPx3m1qGfv&#10;wcOH0xs5G9HSOitXp1kFrZKBSEowqbvnDwiDhEegZRGAy/Y0tkGERnGnLTq2Y7i+7NT00PJtd075&#10;ZVdemabvT7kRUBL4Dmd7RPEq5/Trbvd8as/tm7cCYY2nfL80gM7s0xDOjSSruooD7TJMKIyI9IdK&#10;+QQNSMCoxMYrNfga/0VtKTyMXI5c5H0iynYtKUiVB5O+fpTlrMIO1oaPLESnNdKjG1duJkUTD/FR&#10;XMIECqKp25AwqsK3XpXuBnSeJKA3c2rcqokLgqKxQ4rQU3dv39++u/3ci+dPnDq174CVjOkn6zSq&#10;D3hQ3Z9lPJhjPI8ePZQYJne2UhWx0LjawaHVzk4Axi2VnX/HE5xWFbpLzuIJ+WbSQjl/zyJNuh0l&#10;50X5o1CzL09PhcFzL71Ax4W9e69cuU4WRstagODJAE0roircGyBsJMa5N1kgeUg14MPk9CHpxvmZ&#10;Odj6i5tZZ0LahxvmSSkffOvtd46fPH7k8P4XX3zWxBylPiGV/rmUlT0bYoixS5aJTmGLGmugyh/b&#10;7pSnG5Fmqa2ax0kiFC3lMGIP8MtFm000I9o1A/pS2rNxV4sb0107qYwdslexZFfSNvty9PCojCaN&#10;woC2TFry3MX2PCEbDTyErDuVfNwAiig02lZBgwcDxEvm3TFkyq8RnCBW8FRkcl7GKtBzWQVs4y/A&#10;kxMtPN6Hp5fArYBTmyjsU26FWcUQIfYNhaDD2fGWlsEox0ZyM7iB24HHfJmDa4ABCbY8j412SwO+&#10;UzyWsVCdtpE1J3PrYk496vXEJ9fMGDNkWZ+h2YBHXXZxf8CePEOXWP3EnyirsL2yY22TLGrZghwP&#10;bt+9Xe2IC5jkG8SAA63X5vLJMEe0sidbmduTFvfxs3uCryrJXpR8DXdM6TIEbusAR+rwTLoSjy01&#10;MNpLEfS+nA1TZGjuS/+5tynA0lTNPZQ77gxLxWBu35nwRDCvWsv4hkatn6vQmalbCjflqrMpY5iD&#10;MUyj0TovLhEX6B17+uk92LYo8NGDXBCZ4oQne0hiSJ96fOPm7W1qSD1qD1bS7mKSR0hj0961O6QD&#10;Kqiza0tJXQN27oyciXOm7eNHt+/eOnfh1LEjWzl9QGcBX6jOiyDTUCI3eHj5k2vZLxQzefTYUSpb&#10;cJNr1bR8nlzZI5e6RoyNGK2vxg318w8pDt+IX1xxdQpzGXcY14x3Y9s5sNmjv3wfVKWaZ8/j61dv&#10;hBDXb1xN7JTpTLKkememvV56NUQPCWYpDaCBx0QfzECvXbl2/fpNW2LJUPNOteiS0ryZljLZi7Tq&#10;fO21N+5tPzp6eOvZZ85nWx/ZBf3aJiLRy1boe2JR5z6J/8kbGMOqU0oz+DI0EJ3VE8SQ+Q5DmVIG&#10;pftrdM/68DazEoC01KZIxhstRWNHocGGi+QQ7fap0hFseSvXcSjuoB22c5/xEDIX1xQkjSJgzzKP&#10;x1O5aYqkyUJwyYx04X9obTbpoBUscDaXOwApEmipohpUC8jfwAGcLrS5xCQrh6d+tJBvIj+zmVhi&#10;6FGyL8oTwYMGLhrkoTzJz2fPJwRccaZUkydOQcODG45YKKcizWSz5ilChPCvblutYNpLrwrncdgk&#10;9jnZqNiOR+wcJ4zQ1kg8b871FIwUwY3gWYGDYZFOWtcrO7pqmSQ/uiuYHF2cjhw8Ym8KOsl5wz1Z&#10;GL99+y6FcFTLeZKhB9kYKrja3EeZXSb4y8pO41gGbl4l16ghj7IhxdN1CHunKLcLfdjGtffJ8enY&#10;eZBqfKD7HIUifQc4ZzFthdS9Az5K/jYCAnU3wtGIT97Wz6n0cwWs5/QQVRwFVJTx+0ZD5LyLPQpD&#10;9Zubje3L77oLqaxKq2XShibddaDQgqkIzBVXr18lrUBy+YHlWPKt99Ue+SCzxWrAbNivaCJDzmDV&#10;SynMrZSnwvHSxWsH9qe9zsGdYIyHFyw8kas+yVO7Uj6W5YKtw4eOHTs+9pL6MWJB3V25tllHFJqc&#10;Tp8vMPmS42thvfBfQVSKN+pEIU0VSwkRGIjzxio7p+wDjGBQCuJdi/wqq4/sVBu7F6Nib5wPjHn0&#10;1OEcS7o3K3W7sl79xhsfbbOTezJpHWd5qpM2YVwqxd956/333vkk7sSRI0eee+65tjMuYjAACW50&#10;KsM57ia/YjXyA0Z30iwKd4Vtzb1zxelrCqCeL7QHkau6wFNTvFahxmjqvOKu4L1WSoV4Y1DOQiuY&#10;1JNbnw5hn8AC0Kz5vbJgJlVL2ZWOYSIjrjRzQ2V3FGIM+Ejk4OY4BXIEhGPlui0hDdvlVv2T5ood&#10;rKTvD7MMgSGtHhfzvR8LQWOENuf3qMILY2eJUrevUxtfy5Cii9+DtBsd173g5nqmK9E+41/TZvbU&#10;FfD0msRSZcIyhRDeUWBqVLEcNxcPV02e14ykyW+57d3KrEI7P3ikdSkEKVb6hne1g3k9dNORDi0i&#10;knrkECiLHwHChE3pphVbmEXzg+kicCidDtm4mhvHn87b2ImuPRi84Jnj51fixpFUlZG4Mh0nUdly&#10;adD5Vg6I4o1UyiYnlqsYlCs65fkAJZF4fPs9nJ9tBeOYZ855rcwuXYYMEwwWNcYyS+U+pxBRH6IM&#10;Y/gubbU6wm6GXMcIZ+1hIoUuyFaDHl+5fNmaKkEtVYfkIagKCT9Ukt0BnTQutylqVjK7qJ/GF47e&#10;SSurCZyRonyzzYt1cCqHI0/DdIVYQE/r1fvf/ZvXgyqeHDGgtjEmOjaL2k/tvnbt5qkzR44d2wpj&#10;SWphCnKbsI8ICMfc5ElFKn8l8BYxLE9x0G1Jte5ZCycvmUSLbyVJU01dXcOLC9w0lYEsDPd3x2sg&#10;kMr7cXiXfZcNht5SZfR2shewjvRCPnUkOSv6QFJw1rTtee21H1+5cisufGx5jcfmBXVlaBA5DvUb&#10;b7yd60+eiW06shLB8Fm1IfpQ/SjsRRDMyhnUluz5LDFmFS1D5Sgr0njSovjQV3p5jqtemZSXtayY&#10;CFdpol31bSuimVTdsN7ahbM8e9bJmlXLPZPcW1+ZUazh8Ku+sEyw1iq3pdeNo9Kz/gnDWSVzlsJL&#10;nzxgumYCc3dSopUpIkScplSCFoiR5IEfwY1BL/8DEdCDmWnGE531IQWmzRmEeP1dRGiTpa0HTE7J&#10;PgdRCs+TQ3ewy0VOIuARwjoJ4RlcAZy5q27Q1BSNWdDXMGhR0/tc8XRgbHzvIeaGR3xatW/CE+TC&#10;FRxFVheeMJ/jPqPzUrWon/88qYlX8k2pYdMI7TO4Yx+D3V9hJXuI3EjNuWbJ04Xgj+635CSCmQrc&#10;FETQbtnNopyDZfHFmDR4PyFiVsZdgHN7H31mfXabhNGTJl4zQjO2wehdR1V3ESeZRmuP9md33BG9&#10;P+EjQcTIDP2KlHLLeztPk4Z8Dn4DAatkACkm6bvxm+pwqBj09SjsOQeAQPhHAuAkcuEtu2lwStB0&#10;ZIXxZu6jn6m5PXX6JLJChj338eBBPTN970dpZb1/34HUiqWLuUvx8gUfQQvc7PPc0FiuzkCdDoVA&#10;N2SnjQ0FBDgsSYzcuXL5k+MnsjhwKCbUe1P/1HxcRUecQOZzXyrVDmTDwb7NekjDrOJ+0bctncKM&#10;bozJZxW5SAo55+qt7Oq3qszzi4+d3EX9dcknnE0kUJmWbY9TN5b016zFrVBgoQNcj2HP9/FWIfcK&#10;kLNU7UJNkieHj2zlx4OHtnKTN3/8Yfp+synV/SgbUA5Ix7fL8O/cu/faj95MZHb81LFDBw6+8MKz&#10;6YOoqRvgAaTMOGhKZqRu9nFn2oqbCy4KFW8ViCtXNe2kuXaBWhYJGFiWXqwYYKulHDkA4vx6IO5F&#10;XGUShUaXkHQbpaNU54Bz6CkNNd5LfzqqzmXSJj5G+OCynexQ74gpHu6HOwZPK7JsmlH14/8GcP1j&#10;GaXfVt8qPDCncOa4lF9zXAPZQ+FaWsB6xHvopT2bPIgZm952pgnfmSm/SkuzdGP7eaD9kZ0gygNX&#10;pkLF1VSbKYs4umDLbM6jFwQYQA9ZOgdUYeyNpEcH64KMYiIAheZZG6/aqm5j4KSHNqZYPFc4BqlV&#10;M8nQYkIP4Kcwi7Av7kLW+lh7kJvO0jWfB8mRGjSMXwjA2zMIo+45pQUtOiDzSA9L5XQTZ4XQkHNE&#10;+8o4vWBXsYiskalmVIDistX0Ztxe4Pv2rbsKjcHndCzgVhmlSfvOcDN7KCjEbLYsd9pOWhuwJEAa&#10;1AoI8DuEXpzT2Dg0PaTCY5vDVOycDzNiQeP+o1TnWv00PHATfnnM6tmdO/f27TsAZZ1ehZkOZOZ2&#10;ZL4PmRX+xdJe6YOqbPWVlhrApA/f/zhHKR47nu50JCoql8QlmJVVCSuPuM+ux+lXmYjf8weQBw95&#10;bgq7862lUWSqNz68EqrPMBal3xglHH2UoqVmxW2Ao1FUeeHUWqP6KDmHBxlKaqtTA9SooB7fmveT&#10;zHUYfWgzVIjXU2nU8uyF8/tTaJcDKB/v/pvvv/WNv/rhzTs3ciSwSYs5/jlki2AmGZdUcvZ5J4Gz&#10;tXXg3PnTqRxvwZpJiaYXXHgt/tf4R+FwZhuGIuUC9hCkXDY1MIFwBYW/d+/anyz/SqWOZEiggq0k&#10;n9x0ibkwiGduXMXyRqIi9rP4t27Xb5knfiKCmU9bXedOs2UIa4FUHRFGmNs8ehR1hJzfRlwXc8Q2&#10;1E8A1YtRi2jEbuuy0RXlhDM1FvaWDnO3BWqdWmWmHmQuGGiGTODUpPVGdHhcgbBUXkZgaQpSZ0WI&#10;3olCKKk3MMmymZ9NLsgJLeKU3TOgeb8oo6sN3ysaIw0j0U+w1lsVsiTvyt+tweIyOnummktc/HVh&#10;ACvI3AqharEqr1XJBZFw2iXzN9vTOGY3K37xnV3EL+hnlWYaEiUfYMsMCWj+RT9uBRSNzZfrl8HN&#10;btZ6D0qmtHA6iqYpQNr43r+3jXF3razKrGaD6SLHaIOEdKrVKqHhCVvF6nhdSAm27lT+ea8Bn3Jj&#10;ZQkXHRl/m4oVoJU7huVDnkpEEfczWj5LXkgSg3B+SpjpvPNPnw8UZnEFWZl0gGtHxW6aek6edOSC&#10;Wggr6oR2BXBm5z/Vh0fvvffhqdOnaYA9B19yPyyNwYF2aMCwTRzT633r8BYhkQ5FZ95VJEmDsPDF&#10;gn9tHmssZsCsS2jbBD8tmZedMrFTaOPey1g2hb9I5+Tq0HhCT3Jh2Sd9IKf31uxzV6miSbeuavQN&#10;uMzT0qhzqt8Eot17Ljx96uyZ46khylaJS59c+f733v+LP//+7TjM9+7oWLR1JZvb3//g43fe+SDR&#10;XtId2Q//3HPnBTi4BTRxTnbBWE2S6TWVDBmKma4pWXR7lgErzHbAgyyDP0jKgLV5zgrFpBzHwojO&#10;9bI7eyvmfYBnS+kLPOFrW2VZIF4wNwQdHRqHusIsd7j5eGQkaVyjK3z0oS0eyI8LqgacxqyOR1ah&#10;cSeInj7Zs2zl7m7yTl+i9Kn43Wr0JDX0sSuQCwbjkbW/FvRrE13toDmxMQwFhTrRhgx+LFxJlrXW&#10;g3j6flNnpInMQjXJLiwsK1vPYSHSxor4LYMhE4P9df6s8pX+2gFLUMmoTAz7CmZ+VpzQonq7Jclc&#10;abIbkUsYbQexYkB7ieWd7NFNL4Qe+xlgOUCai5Mb6RaXDUEeGcWa2/30lrmdEFZMJ9KyVQ3cbtDO&#10;pMlfr1pxAqLum184xwNSsuUalP4sKQnxS7NKIgqhb5omg9u7/6BmvJnjwSVIVn+u69oV+pl08cvL&#10;WafB8S9yyNuNZddM+cHSmUVEabeToXN1yK64CjhDlA2MadJzt27eOHQIL7jsKXaVTYO5oeDdewGN&#10;ZppKqidMR+ETe0elhLjfZKCI3VWqomR5L4I6a/ak3L174cL55C7WacQbNMjlawOkrgBfMqwLLGOu&#10;LSewcV1H25Wa7kBslNpA0CkNreaXvjX+x1AXWo70L5e/VZ+zml6JH0ZxuwDOndu3zADsOXw4FRRl&#10;yKwUKdtLB52sThvieOPGzQ0TsrgaP/vTn3lJ+iSJsffqlSs/fuuTf/7P/yIbuW/evRXJpdH+/QeX&#10;Ll791rf+mt0rB1L69vDCM+dTBR8BVxSXdrksXilxABBi4GbkWBeNIrK6TlVdJlbfA6kWc0qK+cl7&#10;jQBtqFSw73OUOt6o3OipYHNYOcaL9275a/ld/UJ9GqTK92t8C/tFE+GlQjueysJfn9CnOmgZXUHw&#10;Z42jYVNf6+JO1Nl7g3vbOamoBbODQL7tfQannDjI0FwIjxyLbSobspU69CuolJQsmuZFJSuvZpZ9&#10;tHruPM1FS8suYfDdGr5RyFJZIOFCc6fD8l7d55ccUm+TCdnAzoy9Frqa3sdrpwcW+hDzPkMgn1sQ&#10;REJ3BKOT5jyq7gvRf8vdsLjZ7mCCYVd2NmQbX3YW5OsPkkp2qlHRRJbsBthFEU5ekZMBOKMDtm+j&#10;aTb2dDcncbHogyVzJKWUoUQoGV5ZI8FiRVwfozfQiOOqulDGIl5qe5CfB9u+r4cyEtt1W6hQCDHi&#10;zw9UU9XVNCyQxZCL/VsukgOuUlYZrUFfOO2bGaDa2N5R7c5VxwkjwVNXjmlWBiqvaXWWxKh7FMsJ&#10;+NJd9XiMbUe9e9+hwwfzbzJE+mHiO1nPsQqG2kCzG2/Y985W9ypAvad8QfBu2Kt3m6xIVhDvHT1+&#10;zNXaVX4NoVnoqLTXoatYpDdQFiSPbG2F54iRuM9eiq5rGpQY52QjEW3dsgPQvXY1UtyO6vaFiHUC&#10;aj5N7yMJ0tYrl1S2G6eQhBXwUniYO1+/fi0LGNlCcvzoMZ1WAWY2zhbEd3THb1FRdPr0qUGAPMXF&#10;6meePfX5zz5/7MjBI0cOZ7QffvDxhx9c/6f/9Kuv/eiNazeubt+/e/367W/+1XdDxaPHjuXRZ8+e&#10;OQHRuuqGCun2UVC8MFGlpUaV1c6Nxg48KTgk2gSCsUZVstqd2XwqILouWS7K5UE6Z9splozck+kk&#10;3d8S0rq3rhaPI07aLnozJbqiJ9i9FETPUPGoUymMaXJse1SzGyMlaDQZ3ZiA09Y1xCqqL3FcC+XQ&#10;MaGWrpob4C3TZVmozMbfrE94+rJz0w3CVRovuzOsKo2PVq9iY470rGV05XRBd37p+kXVYAOYAnuN&#10;jq/KVsc9GjuWrzCu9SIbUGdbte4GbtmdT1mrrbLwMWsAT4zZe3TAhh08UqnsDODCSpEDSsJQ51bs&#10;51lTbbMzZRmj7JFzZK9GtdfFciLAJBkT/JV49r3IIgl6GExkkinGoNydPSSUxSFlobfHQRUpamza&#10;SbxLHTLM6jA1nmlbBTR05WszPlOvzYLXorAjhaDGquk0pNWr7viL9Wu2YyeHMTjbLpdDBSroeN9U&#10;9Fxf6pe2zV6X3blgHI0ZlCsM5c4U3MiFkXRWQogoO2f66cVXvZ/ylNGNClHR3jvkmQnSb9+6f3A/&#10;5soWUNSk5BmW0LMZhaqHdn7DdXVfjgNdPacVWrAPb8OfHR8dnO+cOnXq4P5kVMMa60/c5lQ9mNUk&#10;NU1IeJSznOOOtxE2wuSmTzb9PHiUykdtQcLRe7fv3Ll+4/blS9fefvvdy5evuMY1uIT9bdqjpC2O&#10;jgIWdSZpXuLmv7W+xD2q7QjurhQL0+o+r2wvzJrGSEHvOjMYZEKORr/mmXJNBaEeJIWYT33h8y8+&#10;98zJw4cOnD57JimRi5eu3r+/97/9o7/+r3/zT/7ymz/8q2+9dunyzSy05olpuPHMhXNqpLbI2uGa&#10;jUqoUyPimymOgo4TVOVkQOywGjjVRioVqnxnuhxYyV/lFwtbrFjLtFy8QfOCU/6iMUWlGdjUienq&#10;I8/AcMFcx4qhVnk6mEp1IazD4A0ohWKFWKF12VeRyBPLhrgLlWqet+hdyfdiQX4+NcvhAktq3ptF&#10;QtDlh2PhT6esTyPTV9W7ZrcSUzgddHXWFTSN2eb9Tm7NSL4J3xtgW7DrTL1yEaNUcvCUoDGepmJ6&#10;hwmkHfEmGQEPWXjfDGBDliJyVU8hqY9sHAN0+ZUGw+qfvNDxUZIW/tSI9wGyoQ6M2ptL6zYziB4l&#10;pH3jb51836A/UU6yjqrm57BvVFH/y1I7+WoemKRGTiRJ6hqHS2tDuc+YoBVZsEnXVSZZ0tE1t+r4&#10;9Bcep+KXIcYeE8vrqEGKyqDh1aZOq8E285PadWLGa/MJQ+9qepjE1Nxiwu+ZKMsjBXQ0nW/OlopK&#10;u/f0JODRCeUPxISgqaW+fef2eBzKYmVaj7MStzsinz2UKSwMWCj6jA/DJ3Px9kl6sss9MBWIv3s3&#10;3TVvJy+RL8ZT7YpB+1EACKWC/6ejfFoIzzEbjAvIjhBYGaNNGvgmMMiSQJrNRzVigevHYw6IPQHT&#10;5AHywOs3br773gdvv/NeFsRe++GPUrh+/ebNDrIskGUt0VoMNAil60gMqrlKWOkk0QereolyFBOI&#10;04ln8fP23aBkUmPJh6copTa5jKsMg8XNbSslCkqFu0e1FZ8IT0LVtBT8pX/tp86cOR6ASFv9+BB0&#10;r360+8OPb//Xv/kv/+Cf/9m163esvn+Uigu2iHcokn6sp0PX5I0WOUdThwMWMxQnROcLP5XsqjsI&#10;L8wUxUSBGTjPa2zWhh5P/KnEjgfmLF1+l4izOiqKSHA2BOpJ8TxPuCpu+tTBYn9vYwf+l0xNN5JO&#10;VlYdLi/9GH7cwybZxlStNdIiDLLkCoFi5HxcAkDYCkkGsgmiG1eti6tBBWj556tq5Qf+v+NMKziT&#10;YFAXpWDTIxM1QvZNFNipEPjOU3rnCTFNL7ssUSnacGbp+uJ2C11qhCsCmsH81D2ikMvbVvAX1bm7&#10;mZIxtWXSXCMc5f+J/Ja1aHg0z+qGpAAOIkV05H7dtJ3gjFSTLVO6nhRGqqZcaLcGC4YP+Zn+6AZc&#10;0yjYilt3U6RTo8ImzsfWfDQr5jZWFzNmLUhMSJ8anG/X5p2xwlozSz46RqCaKD5OucUS9KrM7MiU&#10;1yxHWY6mkRgEqUbxF/8obXiIzWAEuFwp8NtGs/5UaG2aSqqvzP26Z8Upz7t581aOrM9RcHJgfCsN&#10;QY2Et8u6/92bNYAxNlCgCspeQPIEyULkjLicaffOO++88aM3Xnvt9ddfz7+vf3zpUnq5NXLBMBg9&#10;qPzYwED2rVvXDh+l6mNcD6aELeDBOtsdgSLwKNvYrNPLuu2BlAhHBlwHyzni6ctx55NPLr32+htZ&#10;Cru7nWzDnkOHj9y9f+/qtcvZnr8wpmA1UChtij8QXH1r+AkhSkd+tFDMwGzAqjqTkW7f206j09wO&#10;EWx2C1FCg1pmL7gz1+KRyanSlJMxfU/l0xPLX1m+++W//TMvPX/uyOG9J06e2Tp8+PadGzdvXj15&#10;6tjW1tb7H3zwox+9lco5z1ll6o2iGeMOiiKTSirzmFJXP9YEqI+K+7RPUlo7zbVytDCH+fQTHTuz&#10;Nkq3+s8tKSsIRxAzov6pe8n7brelMqfsq1+sDNsgGgIIB6ogYrepkBOL1VBepA7LMEW/+DYsdH6F&#10;ZpvJTQskJac6ZcK31ghhWmpS33yGZixXz1prLTnt11HRlxj5Cx1foOiTB2er+DzRPHZpUyVdCOk9&#10;pgxD2Vq2oobDRQpqN8ux+qkqLbvyRkx4bxU46h/XGjjkJqtZ3qqAjk3QjTAKbAq9+lSuNUPlYMbA&#10;cC+CB98s0crk+Vl2dOJaX4mRVC/Zqr35WrYsVFnJTel21u7yPBereaSHF43ldTTNqmItk5UKUqT/&#10;y737e547ExHntFN7vtk/wUU7pzt+AvNENCqgtQwdK08MoARy7j146s69PI8NJvUAwuYg8uc/+8qv&#10;/OqvWFewIlkZXEoN+aXDKsSeyctISE6+CDrzaP/mPQW6GLoJzBtW2z8bOWn1vEHWyKXfGE5iJHKn&#10;5C5+9Nrrx04cTT1DypAbfLXfInPr0tyjB3fv3nn99bdefPn8qZOnnR43zXcTvwfTr169/vHHFy9e&#10;vHTx4uXLl7PB7UYWXrMtO2jswbY5zYQKGPVE/RN5M/Asz+Zr8QoPHz6U8g+anUPPVd9WVWw62KzI&#10;xctXk/7OkldOd01Du6hTcsZxhN9774MP3v8oY43fmjdv37oV73X73t0A45e++MWz587GCapeaQ8a&#10;cvMa9S5Wbda4FcTKdwVxsj1LJrUbLFGm3jEN5iNMP/OzX0jv7Nbz9QVGLfSrsulfAPUl8sj+PHpE&#10;Pr9Fyp999lwaHF69djOimE4g+Sw7sHEU9uxO96KPP7783nvvHT2eCtCsdtL9wy20tHApbPX2VRBG&#10;4qaX4bz/ilJu82OZOr91iaD7DZvIkfJlWYdazsF73mu9gH+5B8ArFUyqsY3eNKNPzJR7oF9kWiqX&#10;CzEBDpiyXhul8PY+ZCPBtZi8pmK1X1rMZZEme3c7WlCmfeAc745LvnK+vdXGd+5kywlwoGRq1uUn&#10;JjJq+8Sbg1Kja2veUHYjYzu6LvT7mfnj/D8R1oZxurVGUMszKH1K5wXpJYpIJUaWZ7luSlukuL6G&#10;X2yCYWz18C7XK40ArDm6PqWI68/6k2OiSujxWnqzXVevffLbv/37N69tu0rNBVG6X/35V4qhuG4G&#10;cyxZ0VRWC4dOtxEzhI3PFCTJthF9Yli358XzRx1suU1g7fuNtXuCFjYGT7mmmHU5NIB+KK32Umiy&#10;vfv23YfZ9lrKxXpEGoILn3r+uV/7tV/NcJMGIT3CJlvGKilG+Ct38ods9wyGCYrjQ7UlzcXakVT+&#10;IUvLtyPxDw2Gm1sqALESWXfDrfDdX2vyVwInRfvWW++cOnMqvp41ygzAJzVAI55NeuDa9Ztvvv7u&#10;K68+lwWt1rhs37kTPPr440vXrt68StOG67l7ekEdPnooOeLTp08EZ8OPOzkQdPth+kKkigv3UIXx&#10;0cDy5cvX42endXE+zd90hvKAQlP+45fAWrMT+XPl8jU29T58GG8xA/z4o09iBZIwYU/LgYPJlly7&#10;di2MyvOffe6ZdMJ84fln7QisZhPNNGRQRJeaibyDBxU4rILRr1qxgBuqIVGtwMyQkrxOtjp/4nJ+&#10;5tMvu9EZ1hTm2hBrIGTML25BQxp1CV4YeelzjbT70a6nspr3/HPnc452/ORsokwVYNJHMTZ5HTt2&#10;7MqVu6//8L0bN2+cPXOas3QEkqJJccTiohqehsFLfzu7JTPiWdFXU7EJ2pZUb3BDhWexTm1tb6Bm&#10;pUsiKcp7XV+qF5bFp2yZ0dl2KU/HraJb7CuF+KcbeiaxqyHunVsgJJ7Og6RezZxeYanni5i4Ue8y&#10;uyW1q0G6Qetr3HHs57Kig3i5YopP5RH5fr6oRR/M6qiRjvWTBNbrZTq1Z+otCminSXW2bC95RMA1&#10;345LE9pKeu+UtAMtIzrmyi1Tq4SQ/qoX3cl6iajavFBpOwje4aLVFQQ/4ovanoL/vO39KsHrng5n&#10;RVfjpojZ3PPm9Ru/9Zu/c/PONpiGZCSSfurXfvFTcXMTvQSQ0lSnTViwjXVVmAjLQqy82Woqyh1Q&#10;7j7bPDqe8lFjG5eCxgZ1Za7uA7rCAaucoDO/9/3cOUKwzGwouOfW3W1G1cKMfftp8PPgwTPnz//6&#10;r//d1fqxAAt5PDNxfLExgkrz/DxSq1HQskjx+g2FCXaU15fnCqfKBRoOQ5L+XZO41h+sdjJ7lXoC&#10;goqbt259+OHl02eOsSddZhqwIBT+D/5w3sede2+++e6nPvVMyg2vxBe+du2jjz/JgRe3b97JQ5Ph&#10;PXHq+JGjR44fO3LmdI7DPh7gOHEi542eSP/ljz766E//1Z9evXT91u1bzzx7ISVSShVlMZcuXQ4B&#10;qX1mqyX5phIeApEZwXQYCdG4Kdz9wQ9ei39IF7Tde+IKc6rLU/QUjrsdRD59+vQLLzyT5sLHjttP&#10;IpmFNuDufRux4auOTFYTJE//KMMa5Tx9w9miGPKs097YOiXDOabv0uWr+fvsuTPnz53L5g9Lv9ZK&#10;8cCOfiNMF8f6kOHJiFD1BLVP+6fEXE3vPEqTprsfvPfhg6T80yU8vbnJyWWB63HsHxuintr97nsf&#10;fvjhxyE7GwLZLaqnMhxfCFAgIhJW/ZZO1vfZ/F6qjN4jSQMfyoBXmgp0oGVR/eFCBrivSHscAVSe&#10;RHphC4ktgJri4J1xt7reN2ZvCN5BDvj06yz95zAKhdkdKbocHUlhrJaV3mzeRQzVVOxIvhpe0jdO&#10;bT7HgHVcgD550lCq/4Qa9iNbxtvvcucuCJexflqzUevkfXm82RZlQLrqBMsmBlkhqVD4PPwnt/a4&#10;AuT1wsJGhUtM1VMFH+Tc4Sxj8Ga0J+YxjJTfpYVfLaP7VAiN52YE2TSseDvC6pcM71atS0Gl66v5&#10;/o0b13/rd34nDQtj+Drm4OKv/NzLuLCSJ+iRI55coVW7EiFla57pSnrkNu9svIK2i/17Xn7maCJj&#10;dmfPfmvtz9pBULaRMaHe2eBLVNOJraFSZnbtyoJM1hKbl2rZXvLDOZnipRee/fKXf82D19L7keID&#10;FD4nSFmIoESP+pb2y97OB/w6vBc+CijaLc3IeikI4+y4itVUneQfENevn1+XW/b42rUbV65cTRkW&#10;/ZpCIBTH5T+802RmdyVIT7nF9etkJJ5++kzQ88dvvn392o3c+fBWag4A0+DguXNnc5pysgpxeDmh&#10;hUNa2GYSJ/jEyRNPX3j61VdfeflTL8Wl1WPgCUGW99//gL6rB7IzM0vqpAWruk3z5ef4T+wtTur5&#10;9p2PPvzkjdd//NyzFxCGPbtv37kbwxAXPdD/6Vdefvml50+eTOL1ACs2Lt3wZzmRkknB3YEDXZuN&#10;Zo6PvCK42e1aO1kdHAnXbecs3tQaX7t6PZ+9/KkXjh7Z4iQmaxCX2hQBxrPQcOJ+dFW+QRwC6s3z&#10;t56k4EX9UCKMO3/2Z3+Z9dIUeJ46deL82Qsnjm/duXXn2JHjsTZY0zu3cbT3b+Vgw5xK9cILTyf+&#10;UxOxDIi3zmVVPmRAIlrG4GvF8lXsKcVf2jqSNjZ9Irdxy5iVK1KFVhFImS+C6Ln0zUFkb7o+ctZo&#10;tSgg1uuucaxaOSTE94VEN9puUak3X2DREHLZs86C3IXzL683ZnV4r4fWb8wTuIg3YU6Rug8ZYdjB&#10;7iUCE2FtIG2T+vAReBtu8QWtEOSNvhq9ju52/g6xoOyMgSSMsUPUJ5BuUnjIAcVbxVI6rK0lT7JV&#10;p4AgKeuf47TVwaqvPqDsDEeqa+MMYbjrwuMd53nAegM1tSA1DQHlm9d++7d/5/qtO3kuC1mPs0N1&#10;12/8a5/dkwZjSb3tT4dbmpwlO2nSmWWhXBQvjDoCS7TaJSM+TR6dNwHq584dttaF3cN9jJaGTD8a&#10;1QoPO4S6FFAVpQyMfdmp2DWWTaHp/YfpR5eeGFqZ9HXmcNZsWdl+8flnvvzlv8u2iE26cSGDAjIC&#10;5JS1/hupEwfYbYyOrTS0cpz/qQ0pCFt90aXcsdD+9ORrZH0hcj+irO3Bg4sXr7z99luBmIPJ6KbQ&#10;MD6pIOjfDwOFQYccRvfuu1lkeu+VVz8VCuezbInOKzmK80+fPXfudLowx2mlULHrdfiL/Gnj4cB0&#10;2mweP3aU+oSO1s1XYcW7735klWgQOexLKxPT2K5EpEVFxpDlu5xPevnKtWRLYnKvXrkRw4DA7Xqc&#10;Mbz40vMvfeqls+dOHdo6mCJnzC8wXMWsuOcfW/GO62fMWXWvfwQeWNPom4XpUG+DXxas6Oyol64g&#10;EYXdvHnnk6Rurl1Lj5XPfvZVTwnbS3Xo3J6s1xMqAEfM/qtIC0oad7sKg7GnfMiKw1t37n73u6/d&#10;ur2dpYgLF84EpX/pb33+lVee/cxnXrxz63aKiKjGP7A31vLSxcvEIh9fefftD1/+1NN79yUFZD18&#10;K3GXBWh9TlbFKxe4lhO3uqJVjGlYVUIxbZK2UjFvaXD8KjAh4hX36i73to1CBLhK88YvKHlRnvg+&#10;ymquNSmMy0GKQMWapMQUpJg2FMjkpkH9WJR66MK6vlXTXfbfwPz4dpN43reALtn5u7VP8FH0LNZ7&#10;ZXd++Fkf4NzKr04wA9ZIVYh6z4EnBqKMuPQ3KG9wsDDcW3sXbuj1wqxuk4Izjygf+kipJG6uHWFl&#10;gXSeW3XtboP6Y/cdtWNsny9+60Rr+YZHM41xDjpa7ztzRx9HUAvc42DUrly/evU3/9lv37qzvWff&#10;gYhuDPb+3Y9/45c/lzQu7pGn9+ReQbF8LcASkgYoelhqECBL8SEAbvU+LnYnVNIX59KIVtJq3Eqg&#10;Fiy7wsb8G/igV24akOB0kymfjIr3bD94mPsHR/LU7sKIpKRC65kLJ7/yG7/BY93SLcBix4bR6o+K&#10;MFRjALQxx9pJxI1JGy5Vepp40iUy7VL+VSCdzRpefrbIbPOmdjZjqPikfuBv/ua1v/7Oj+J43r2X&#10;MwXvZ9vY9WtpQvZmPNPo/O1bd5KmuHrterTnpZdfihucVbvTOSDkVID5SPy4np2UsxBzU7bAV8IK&#10;TqNPOUIpDfymPqZ2O6887MaN26Fu7GQwPeNKpJ4UUN5MqVkyGxnGXbYa37t941ZSt2+99X6QP37x&#10;wUMHk0s9fvIEyegDOXWGZLj4n1UyMoBSpp7XykYueRzLuFJmo65VRf5wn5KurDeYw+nJh/Y4BaHj&#10;yWZt89bNm+nW9jM//cV0gZ5daxZxVcj5rgnWjVbJBciiUzn3t+rfrLnKErHOCS8//OGbH33wUQTy&#10;wtMXspb5cz/3pey3jAeQ9PgLL5x76VPn7919cO3qdvK1Bw9s3ctWy+3tI0eOfu97b3z+iy/aYQuL&#10;YwJdENE9Rw70hirhA5Ls61iVBuMB6FSxulKE0scgGgRLvUlRTND3E4ffnhs7CFXu87cEbKJjtFl/&#10;dC0E4SIXKhZk9Yu+42ebLw74D77IFgMRjIa4PEi6g8jgCXOx0Fgva+NmilZqciFoMI6e/Szdrw81&#10;QqKTS2aMEhYrXFVP2frEBDRfxCXy2HAFCikJE2SvzHu1lhtPhD0YzPskH9TnzQD0zGQfvkFPvaqp&#10;6rJr3ZAMJSA3j+J+9csdqfNQBMTzeu8yeJnrEmVe3FOpTHWNk+AmdWAGTvLP9VtXf++r//zWrWwR&#10;iKOczXzpn/z4yz/30tahw3v3cxZfzVJjNtTEKi8f3DR1/Oi9B7birjkpK833vHCWDVSqYSC4mgyl&#10;pxzLxUN7hPZeDB/vq+5BBYL2uDmc9XGawFNG6iJaNhEm9A6ivPzihX/jK19BBGfdc2YEgxQYIGyG&#10;6cCbnLKsuMa46ODA+FsX3tT5pNIax9QvU42MffyxYor++MW+cOJ6XV7ZGf3mj9+5ceN+vK2Lcbje&#10;+eCd9z68eOkyxfjSKDtstrYOp5Qha2lnz51OGxywmLNdTBLgnnpzI9CdJrtFH19VV13nyrG+hvVw&#10;f/mN7/zpn37tgw8+vnj55o/feu+d+OPvf5hFxXREyy1v3rj+7jvvfPT+hyH+uQvnzpw+k0Dn8OGt&#10;7KJPnsRtmsyzkqp3PjVTOw1vSrCiSl09SRodLhmLjxvaOo8iWIfMsRp+aqxtgjB0Sbrg0qUrKcSO&#10;TXrppRfj4zcoMOGJq575KXFlQxdVaxUHExVVzeI8ktYcQeQIzDtvf/DGG29Fws5lC8mux1/80qe3&#10;tg6mj7eNVWN1nspBAC88nyT28WhfgkFiuAcP7t65c2jr8Icfvvvii8+3R21XGsfGQJkmV2ay491J&#10;nkE5wKliU61TvYt6c1A9siP+Ilib/JsyO1/hW0ur5yZPVJuI4uvmykLJD+P0MSvhZQc5onXQTEdT&#10;Ruwksh1rx1k0Awp9Y2nKBuj7drsHuGTXYRQnDc7QMp9Qoe3aoCZ2ZrdusfRoxQcOe3CjVsEp1bTV&#10;Bhif9TNFtTV9WhHzv4smkkcJKdj7s2K9Ie8ULKt1zqhWdqB1hFtImUXtIVpHtCCiz6wySgJGi6KK&#10;3n1HeUUNx6+HXsqPiDRwsmvXjRvXvvp7X01Drtu3cgYGqJTlvS//wqe2aISQdl1sqQVn2E6QPQts&#10;7Mo96N7lJIMkgQ1Wz62xyLNoJvP8ucPQ0U1+48aYiO9yv8xp8U3137KL0kO1RkxVufsPd928fbfS&#10;gdqbvoh//tLzT3/lK/+GxNWE5kPSZ7BrCKBHvHhW76MFhvWV9XoUtGWjFikZ9xJGPisbVsxYz18y&#10;Wvy8nLQBgnKdNMvhwzFLDwMsGU93kQTu0ont9KmTx9J49MCB4yeOhLghb/zT5IaSMIYO9UlNX9Xk&#10;aHknZqw8VU82L2HCRYymLx4+uHbt9tvvZCHwcuooUhSeBpBHjh7d2jqSCrDXfvDa7ZsPvvD5L34+&#10;u49feC7p6/jxdFzNkampvaD+zM05swehNkAJnkfLHBu6j1yOMFX11qA2bs68sYNI6ik8H6k12Z61&#10;x1RSfvTRJ5cvX4sj/8ILz506fYLECVctTedWiwvdI7VWWMAaSQKtW+lj7sJqb3JGH39y6bvf/eHd&#10;u7fPnj0du/yZz7xy8nhKyKnr0C0KARGGJJqypnrh2VPHDh8OLifCiOhn/fX48bNJzZ85fTKVo4qr&#10;PCILh8BuIG9UsdI44lcfjJhvQxtRVYZKXYGiUIYnVs8PFu/wemyMd+qlYxOZ7hMxhBfoLU8wsUP2&#10;8qGAGfFlKacOje7KQvWxqYMyayh1h5epmwwGd9IeVxIYcwPH+XuzhNVOex2JgajM6ltVQIbdby4g&#10;HUTmQ+JRkkZdYBRwNcWSopQSG7wEqko33y7mqjxz5166/vAm5qSf6n0vZvqQGZQD1NAUTgComrrq&#10;ocNoWL6EYVjkYEX4J9SgEwZ2lJ4dpdlcxRUJov/oj//5kROHP/noSked88r/3t/6bBabLBLImjzR&#10;hp1j52DMiCUiz6FlOdCHms48OHDLZnchH1Cu+SI3YcH/TGucn4Jsvu6qGl9p6hkaugTpbj2ju7tx&#10;4bsox1mBgfK9qdJ99ulzX/nKbxQden0HsUxS6VcelDYK+ip659k6znzUDNsSiDJbbdvIqEmqRUAH&#10;yUX1EPDgrGooY2QgjmEywukDmaecOHE8JcNnzpx67sLZJIvPnD1z7Pixc+fORM9TULy9fffsmVNZ&#10;lMsiXkjZ/AQ+aaQdj1UjozhWNJYYT3KIvdjzSKZA9PHo0SefXI47fuTYkbPnzx45eij7IS59fPn6&#10;1VunT57+6Z/53M///OfTZDkZCnL/u3ddunT10IH9+VbeoUlrTKxQZaqJwqMRKPERDZkMCkTIz4XY&#10;oV/nr9xusGqhhh6s9qxpCwoY7cQQQicSunL1Wo4rvX79Voz+T/305+Msaz5p5CmMLEDRCVogIntZ&#10;51ggJY+bMsP4m8G/cuXKd779/SRGQNV9+5579umnz51pQkZvwJBE/dcGkhQ6dfJ4igFz1ui1qzci&#10;0++882HaiD7/3Mmc4VIoatw4EjZc1+TXR6vUIVd1iGBa/U2lVBM/7sd4hsaiZXM1uTXJI7eN9H3u&#10;oIjYrG4v1294oIVeqjR4oIoJPA61G7byY/Nd6z5zifLrFHgN98vVevE7ODIUKCWqvOOKFqk3ouGd&#10;1jX91jyBia712Fl8W6o6mlvpFvrWPNbNicyqmrVkBlKju0/GB5J8ZMYnd2ZFBTVqWUCvk6rNyGvg&#10;yqrWWhAA1R1ZYr/m3ulv6OCV3m0RnwtqnEqljUHgMVO8tAj/1K3bN37zv/ndd9/7hPSFLIqP8pVf&#10;+nTCWIZiU3B5RyqZ7RqSNO/EuU41UboB1z9v2J0PWa3N5qlSflSRLRwmB8ZumZITd50I8rwhV97C&#10;AyUVyOlPN7MnVhqR3Ny7Lwqc48teePb8b/y9L5fUFct8yRhs06dqqJHPmpEsrMoAayRbhDWElJr9&#10;jdvpmouuXWRo9hNKKspcXG3rB1zYPU6tu4R/Ufsjh7cCwU+fO/vcc8+mau38udP59fCR+NDpOp8D&#10;Ph7euH47ccfpMydTPpEluXHcDP4HgPtIVb0aIjtVWkWnqiMF6oMy2rhB6bOTI0fv3NrOUuyJ40d/&#10;6Rd/7pf+1s9kl8qJE0dSK+eublA2oHj54tXMJV52EDkDo32RwoPjsGRosbIB45CtUti8p7A5FmkI&#10;Xr6WvgwvxxJKPbddlNcND7P2mCW4Tz65ePXqlQz7F37xp7LYSLmlbvGyqH5hEkobgCljrL59Qsh5&#10;002cqXq7cfP6977/2kcfXQzBjx07kjt/6mUSIw0F6qgOYs6RQkhmXqk+TGS4vX0/NYoR+qwBnDp1&#10;NOxz1aToqoKN8RfgJMzYrLqfo9Gtc6IZ44Sy5Vdj8YVWcJXR6OsWIRUu7zHcr4AP/q1/FxyI6Yvc&#10;I6W9v4MdX6MCs/RuTaCBywQ44uCwefNDuelH3mLu07Epn8uKeEXNCN+uAYDW7mLwtfMoL6qvvcS7&#10;hOWdDmQR0l82YCidkfwKHowcWWsiaBGioZb6VItRZ6z+xExUMZ2fKxKOtxAxGjcXrGDF3bNqIhfo&#10;4u3cpMIgCfhaZWWYOLFQBjMVdXUoZVK9b0YYuf3qb//epSvXU39qMBlH7dGv/vRL8ZHjS+Vm8ZEj&#10;0lk0CrK6iO9h1SCgx+5Go++nYA5QPsBmgwNklruZYjiQ5zxMOaTbQ00NpOFZSsKW5OFuSzWOZNcp&#10;QkRUDU7Mxl0iGGV3CTxmVhT5dubSozF+tJ1NsoiIBoChmi+pK8UDsEgK6TLidTQmpPanxlUNBPy7&#10;a8ql6qS0+H6RxXpJPD7JyaNNQzN0jVgSFSnvTUnbsSPZn8wBpqRsVa16ZqHa/gNBCc4Y1W/Z8TwH&#10;Zgn3Mnce3lUh2mdYaDy83uCDTIndfPrps7/8yz/z7/67v/4P/9F/7x//4//+v/1v/d2XX3n68OEU&#10;zAReaOtXROpydnhBH5LaSISb3b2Fd/eNihN1fc2idIh+v1JY0BiHq7o8n1bchsIqCbawku6tnXBM&#10;743Uwd28larMZ545d+bsyW5LMcJtbDjZm4Y0vV+1QeddFe87M/DUX0cms0f8ZrIW77z9Ubia6sIc&#10;8fT5z72aRI1F1quUJI+hsFOwbQrbR8dEfubTLzx9/viLL7wc/ty4ev3997Ll5LabsKtOzVvWJONS&#10;zbpNxzgK33POILVCIihMaVBxkHqlJ0hUv4/v1IORzDxE1jPbmWvhCeFbYcQAGd9dijeo0DsU+xit&#10;rldVxrEuEGt+tyz2LjxRoaqsezBgOyXOKHfiN6HHOfbD3mDjIM+zkOG1J6VP9/GOwKWDQcYlRDNf&#10;L+ywSvPFbh+18zuauHHRBVPvXNHoDEBa0OAJ9Zm5lG0z+hHyFSYupRy6FToHzAgqyZY9iSRDXoV0&#10;no3Cy+iRmgXUsqQMwpINzsheBpMSezPDmdfueAZ5U3fqUULJ+gf5craSFXyqeFlVSnVX3KzsuUu3&#10;Zdj34FF6k5GsgsWrrretxPMIynNzrjPVpyN8AJl+Mqk9E9K1PIGOZGY1hl2m1CAsWc+HAmNf9dcm&#10;IKmub9BtqQ0YK/ukjMZFA7MT+s5b8hkKlYG8yzI+pKm2GTVUofK3Af6Y4ZLVF7oev54chPFFELFA&#10;QDmLoMh5EDmolta4xBd+SUbrqFc+QmL3s0KEBlBVuKKl2dPJoQ9Ctt/Xnjh6h8+eOXn82BZn9PHw&#10;ZANiDLJ01rxEVQc8gx3aqYwuM+ryTG7qD6hMn6lSQOdqW34GnjrK7ilS0P3KYq2jxP7Um+CZcwAY&#10;d6MAkq9kzSJ4fP3GjXRYeuXTWU/TQ6/7b2pY7VpeoCP3neltPcDtgCNeLmSByUnWv/nGB++9d+3O&#10;3UcXnjl3/PjW5z8PIhMJVPt3OFUHgKp7oEo0CpViP//WL/3soUO7jh09lurAb/7lt7LlfU6MX3iG&#10;ONH9kn4xyvDyeBimerq2l1RtSsYd1NZpHaEqeAOdYO0AqfTvFtSSdSR+Q4V6OkYhBRRv0ng2H3H4&#10;Ws3q5gWXlet5RyAoezfGVRmD6NWxmoSF6KO7iMFK/Y0y64tsyOsvxf2NsmtqqzADgpsMzFjUBcgj&#10;M3BJJ2CNFqlSCEYBK8mScaq5isN9hoLzxLefYHzxb9aWhp65yWoKOgoy6tzQcehfs+N+0fmzbIMc&#10;kpql6WCwcOInOozYlzW+4lNnqcCr3Va4WWLMWXl5f3ccTrYppK9bssaRVE4Igrx5J/Wvybnlxpw2&#10;QmNH/AZXp3Znr/WNbItK08jbtxvf+RQtXPMatnb0HEb923C0Pj/xIGlrmkMsAAByc3dSpnO6Kw0q&#10;M9o8M19PVkVMzIDtqtz167Zpbgu3oVe7LRXg+ohZj4S3Spu7RdxgV0/bcesiq0XuyWnWsmzhSeZz&#10;msG1iZC9LrMJXXMn+JrMCQLW+yKxAyoOpordXf2dreEVrI4VZpt01c+v8hgdWIOywLJOFGbfiYh6&#10;AnufjPcX/McHdzMsdtC9siOhhT1aSnNS1wMrLNRWZxu0vP8wx0b0CJVmcSfaQHWhpFbQa5GStnzz&#10;FbPK4O2S0jQC318hWhuA0IJNYMhiWn3kWzdvf/azn0r5R0YOlDDVdrSZ3dK2Me3skSm34piYUkUN&#10;bBgTV+QIku0HH3xw8Uc/eje71c+dPxW34rnnLkAJF7gKCGXVBjCkB72A9+2JL40K5drsUf/FX/hs&#10;Mv4hTepk3n8/Ob6cedbDONqzTXIIGO6WhHtqps1SzClPoDHKMObQ35hf4Q8wt08rKVbV2Si7vsVG&#10;idXfMeBNcvD8+oO10/U4aNrNL5WnCv+gRX7roUe9T/5GV6ceoAkIN2cUA+3FJUbkrUxMz8C5+3Ej&#10;wjEfjRQ28lW57ZX1hQf3+sV+5pf12TtZRzMBQVZrZhD1GRnmcrgdkcbT2xfiNoMpfz2FjuB70gQ+&#10;vuK8xjbDY0Yyoba6FCvRuotiXgVaGcbjrCw02eRgVgVeoYfWiFMlPV6Jlb8qObsxmsiq1ViGdnS9&#10;TBwvpriTK6PNpDJSuXSvuvOUJRj34uXi1e16KvHc1sGDBu0QNYrA6SPb292+gPsG5DTNzMqJrX9I&#10;t4JWadBTozAMXQ6GrO4oIU82gG7682aAoQ1E7xoFCw67e6zBIIHoWiTdvJwtNHW5vIeQW12FX1PA&#10;4/RrkHGCQPSwzqBcorLS6cywVDq28BdB+zB3tsx+yurqgkd/6JzrQbA5hbb6lV38mb1xx0j3eLuK&#10;SsVik203yzG9k+x6XYw2kK1AQz8zEb6j06Rg8bXsS88xBPS+IBDZOK35Vi+ulU68k3QSx81NCIkd&#10;mdrkdsh6wikQJTZBRvVqorxqVwas8SVhjZHTIc7jhE0oIm7w8737bDTndJubt1Oinc3cPjS2rWrP&#10;fTBQnHVQr1o0D+pzGCQEy3OUuNIEM5ayvxyZc/PW3RSJpxI8Pu6pk0fTJfn48SM9J3EBaBGsyY+S&#10;YvQNX2FqtLnk6adPHd7afebUmewD/N7fvJnWHOsIFr5BysdVFEi3crVIkJv9FAYk8EnBUPOnr4Z0&#10;klZkDS1tFjea8aykdWyFn4p7/11jXocN9nmTHFYSxBIlvFjAGw3xrE7BcfLXJscqDAtVNXgtp3IW&#10;Uh+Ya6Ouga2ilVfUDCFi9YL/f15LuOftkn3nmnJBV67Hg2twOlWGVFPAMHyTH8waDR20F7yq/zIF&#10;+vhdoXDDgtKTEer+54Ycx+xj/H3Rlofu1ImXLCMkwMJMvG+qE4K4Ws5b7AvaGKz54k6p/lDD52tr&#10;BpplcYhIIsHl9u7qhlUZZ3JqhNU4yzkPj5Mmsgsi0h6t44MuuxHXP96/h7jcMdISL74hiZ1dOWek&#10;RZd+0u25UJBJtypbIvrSo/K0keJZENkqblosEONH6QmtUclHafupg/r44aoDL83jrOWHKStGgGZE&#10;zK0uZ4FFg2YLnKrR0tOauyKa9yl0sMG0wjgsqeAu3WitSFFVgcZA8owdJUfqCUrH7Bcuu90Y55ey&#10;rft0rYYwQ5RaEevt3SGNcDQBvBjPEMwKMFbl0Os9ztbECwNQjLBDa+jqD3SqY8+4s1zAVkAyVslz&#10;wILEIt0Sbn4At1CjrU862sbPupmjNdX2cTEYKCzBsiImk5GekBkWdsBJMmSfy7Vr2bt0LSt8r7zy&#10;qSwZy7TZj14m2qno0f3k1tq6GvEZ81tUhvdexKw01PG+f/T6W5cuXwttsoiazEPqLboxciy+Y+vg&#10;Ab6qs1LV7IzsJvbfnUr93bu/8IVX0/0wrkraQOUgKY/Hy5dDJhpHGLH19I1BkPzuqTLjE+jPEe7V&#10;UClO2XmloeLJlReLfCdx03QQrO3g8rE6Ip2R89GaIsJ4iAu1yTmwPINvpLYxjgF1oVboGaEYsCuS&#10;Onc3/DH4hnXWfRrR1ww46IVdXucvTsBr6px3VlrWSk1pvGziYH/hG+gXjKqfC+RFUgVrILOMUQfW&#10;WYleLJr3j3tdnDsba9C5iTfWA0prJzLAvfIpBVxZb78ICNW7yl+5wXcMq+kI6tQLyhOvsYvVL47d&#10;GktQFlYjugN5nWDUofRqAX2oQANCgn7CzSk6UOof388g8Ens0pCV+SxHVQ2zW63BZ/y8NL2ps+oK&#10;Dhv76Krw8D6SY6SvLE2EMo1CkH5TyzKgi28JGwXFwEJN7XiC6WP5oECeGhC/ghpmtezIkSM6zbNH&#10;iDhFjS0XlhCArg51hAFN8tyaaqMd6fJvdLV9kao0A+kejkltdhIkqH9lrQLn+kdsUG6sP5wfojaZ&#10;17jJFcoKWKbd/SqYmX3UD5ozwF7F3OVw+zS9w//CZhbbld/YAzqozh5EIxjSpuYrio+KkIjPTwS8&#10;u0suZFH97u6x2Sat0UCeZaOeEpeFAfekbP159XUHxgf7ayx9dYwjfH1w1IB3qkVI9dRE1M6U+OQ5&#10;iscsVOantMnPbvMsnaWn3ec+/0qWQynmqs5zpyUmoiXtzjidl9couPkNjgDA1RGkSGzFymznhm++&#10;+V567CXXlj55n/70K90hqRumpRVVdbVA+jLKvEO9QX1IVlTIP+U0yAvPnnv2hfQnIeN84/qNfEVa&#10;OlNky+V+eMVuV/0DdhlwlPmDezxok4byKxVxPEEaLRZWW35Z2WoZj8PsG77qWjt2qcrzkfk2F6y1&#10;lDtMRBHlHiIN1qWYq2z16lGJwrOrMeO89okdosGWt85QdQ8b4jf3s4GkfA52e+9+vZDV2TaJXKh1&#10;jN5PC1bUHdBdRl06COhiyBpxhUl0wBWa+sLmMaI57rUHNSAI4MgUFSXTbKobHBc3tZcq5oBGvW6e&#10;ZYn30FwHeMBbvhSfLSXoNABoDYc4EBDJGCjUc/W1QZJmGLGGiJ7x0V2JFeMyFy1uemFu6/vMiLY5&#10;NWb1wjllb2+aLO9J5YWZ1ZRQqFaPHt+5k+OAc1rePt2pYYXMQiKiPCg+yp1vs5LOqNH5bJxqBiLi&#10;TbCsRcId4KCLZF1RS498yJBstBEixWWOUsZBViC0/hYgTBugQrDC45/hIqzQ8xBnFAYvq3zw6keN&#10;uJWfEUbRzBUSXT40odtJK/RNHHDxJDi5xbhdYRdNucsMbqpPWvL29i6mSeA80d04KTso2jT+asC6&#10;GeQK+ruEVeMiNRXOat4sAXEsACn/hkKGkbPiAhF5nMioiOQCEreZ2kOamAR8+NjMGDNd6gH512A6&#10;pvpfQx/xZJGFmxKDp/Am9im60e1q2rlm3ZVbXplHzMCd7btXLl//4IOP0o/t3Pmzimndg0gAFMmV&#10;/MDGuodZwWD9jqPRaY6VHwvQXuyWGVxpCHp/++EPv//m229/mA/Pnj33QnbiiWcFZMduNk8zY/ZU&#10;FhflEIg60cPo5kay2T2tkZ597sypU0ceRxJdWZASmzkVyLRGy2jkV8fWrKb5BNXDS/QGJOlGJntS&#10;tb8qKrm7ut0LchuGzZc4/qar4hVg3ZoRai17AqzKqvg4qj+hXq27Hu0knfp527gqq+DAjEzVzvUm&#10;+p1sCbgEvvxktKwy5dyJ9b36fQrIE9CjUjgoJ8X4BxadY51WdYsJ+91KvM57TQIuAD8oiNWmEUIU&#10;KG9lh4/JvKb0fGRJUdo2LbOR3LVDz4CONQmBuwgofcuN4cLcQd8CfamiCR5SlTccBTTbcLZQs1hZ&#10;PW8AQYJuTii35WzvQ0TlVEQ5rJrP25WjUul8H9wl7puzc9ucE7btTaNjNAbbQJPIfTk4Jz7fgzR0&#10;i2f9UBtu3soWLUBNDqTD1y0bsgrlzjElwBAtSXNcWnkg01PWatQgtpSgtoAosPCfUaRRInRX1LJM&#10;YqoDD3oEgNyHphp/vTZLycHJGJe4bDPmEUPN4PB59sbImDnYOC7ttqbfRDPDUwMbiPJOZEQnyW8t&#10;Vo7yOBFSL37EpCffGhdQVHaJcazrRoCW0jUsc5O7vceYvxn9rphDFo4fxDipbE2PkWQ1m42bw45H&#10;KWtUoVqaqM1VYWRuatK9sDtWwa0sJQHmhZBcyUN8J55Qx1XdvDnGKe1WrV5IVmFCsOYFeCKhT7bK&#10;3b5x+9InV7L5O/f89GdeTouVlNiAv+Mhs+s6556k/UR2XV+/ef3atasfX/z40icXP/rgg1Q0p2NR&#10;dk4DwySXjX7qjTx+KsejfO3r375x6/bde/fOnU9LjyMruaZKI+iaTNcVqucsGWM7gAkYocbCVsgE&#10;LGeLTwiZ0wVCJDz6ZHo8LamyNFqk+myq96Th4/379m+8PR1w02IhuP5VTXduUrtS90BE0ieAnIix&#10;pG4OAs30S7UJ/C0i49Q6mOmVoSGopM1Lh10R1yFGDVHIJ0wIarPpkE0uUX8cse1KoAIIYNR71ekR&#10;WSZvkY1d+1zmRMmKuH1osUm8dfJ8y93MC4h3ZsQVeJqM3NmNIq1p0l22tyHzXNdc+eeOjsgXrpG2&#10;JetiZbFwz03J7GBWZtyTPxIfRvuKD+jSqoECDtQ4JGyzMFup7/NGBkQqWVRMQuQny9etzWs/MeOJ&#10;PvXbE6F0nHGPoJDWJ081remCN4cBZStz3mENYG9C83EK0/c82BGRpEXD3n1Bk3RwQ7sjog88iS0A&#10;nXgP79gMMmbHmnmCV7U9TEJ1kxvO/kDPTrV5Z/gnlKRErIVZHsKZoTU4FRzzc1ASPgFgPA+vITIJ&#10;yne5fB/5X82zJnHICGYW2ym0Dn2p13CJnwPxKCIpeUkV5QfXAJEGUgDUadNsk5iFcDbeGpk+XTpv&#10;ohzgWrlaqBTmDROM3nZpVGUa86PEQfDsds1pR7v2skS6nc5LUZJJuMpR/TbnZVkBL5fHxpcx3tTM&#10;FoKtnxAg8Aj74lQCZWRMF3NE2pyWoJ4lgr17sneja7YMjSEbETsLptlFb4QKiWu+u/JnVgesAb4F&#10;R3UgnnIxoZlQqiZY2cMKkoUIYn588WqOmPro448+/ZkXc8ecoxLwTUfp7LG+cf3OzZu300/2ow8v&#10;vvb9H//z3/+L3/pv/vxP/uiv/vD3v/aHv/e1f/kn3/3TP/mrb33rb3IOy43r1+7euRvJG0fXKdy6&#10;c/vDDz+69MnHjx7eOXEs+5rEX50QWUEQ16KnlibIJgdp3G+50lSGmgUgI5Ri59wbsd+zJ7s01TmZ&#10;08ockZlab8zcnPCNy6VqqXZ1qYDsOoOCJVBailm9NP25DIHAbmPTDajW5DRvxnFomtxxfueTOozd&#10;KQxKC4UTtee3YB1FVMQztQHJFXqN/Qn8UQpZclM/dyy76UeOdWbWepSMvr7Iwl+RsPk33UVvp6As&#10;nOLLY8AVMCn3xEthHH3SJnY2fZbnZBrGxQqX+iq0Xr1eBLnXZZUQ0QYi3jLOQURQQ8vzFgIb6Hir&#10;3lKBdVelRV2zdssV44v3ap2hovDMwaFqr3R2eJ9bT/lNH6HDxH0cNz6URzKSIlvWeaGkfn14hDPR&#10;owBY+MNU37vXborpfZFjjhOZ3MunLOSzYJdWbnShyK7cJCFC4ft376itVn7xDuCmtBlmKYDpndwU&#10;l+JFiorsmwpMj84IWjS5C9vNyDSQp7w2h2KA0Wh63ZlctJ2ODV0tU9Ar3NW9UP1BvIAe4LYIuNkJ&#10;Mn7dowemoSaVI8u42NtYNCU8cb40EjatuINLSaOz8xfOsr6Oa6HxGRMqexxCA2KADCwTr9FOh6r8&#10;xdrtP7J1JF7qxU8uv/76m2msvMmzl83ObkW5TqQhFX6KgKy32jOkEV79LzLLiBVNr/Vbll5XW4Ke&#10;S4bqyGT4LPTlthYgRlseokuIot3pVs6h4zHpqqnVUVB5UHxWA/VA8nuXJuQyAkjyxK6sGc/d7e2r&#10;16+//sZb3/7Wd3/85jvpmJwOHd/8y+98/3s/ypGsH1+8kjNP3nnvvdd+9Pr7H3yS8wn3H9z/0stP&#10;f+7zz505fySN3J5+Nk3sDh85eizLmX/2r77xo9ffuJSjsj755D4HbGAeUkaSXgFZkY41vZkN2w+z&#10;+oFnXsEoRRdAF4XzVpK//GBqzpy9NelQI0nh+w8+/pidhqFyAscv/dQrx45ssZat2dETWgBizhEj&#10;inroMvPAcZqkngTsOHQ7FovhS6Wiy3vDfVdQhJB5LdjqJDqCoqKuZcWlcYC+BdMpU4j5c2k16DGH&#10;m3M9Kx3yVBPhS/kCT72J1SAM7smPeKMXQTtjcIFxQLOGCs9+OfUOZ01qIHtnidgH9mA2XBjn0EQN&#10;wiR/VjjoQMi5ueTrhTVLZW6fx6zDylznQfDOSGzaULERAIN6Yls8z/VifVgOVSpx5FZ9vMEEqMTv&#10;GE4znVw29MAVMbeETa3lMJ8NK3UJnJr9X1dmdflbkHu0G+D2ELLaNgfg87cf3Y+bg69ITtnmZbYr&#10;02iQFSYfynLNgxvpKnD9emaQeuYmuEhsoqxkiClsG1LldkpAaIZrAEJp2LkWZxwUsBY6A8Lj5k+6&#10;xLIalloOnUGKuhS6+oZtHdtsjnIjHTV5tJipSep85ppaT6UO8a1BXIK3JJIv4D7LSO5LVgRXb4Rb&#10;dKygqUvjsffrmziRgWk29VtGGR3lbDbN7NMF/9bN7f/q//Fbf/mN77373scuoRY1ZOC8VPW1MsOd&#10;qkXMBWcN5wv+Y1W7HJH/mufrGilT9labdHNlKP9zTvb99EKjE5XRsmW80MusB+Chbez1+l+LlEXk&#10;RnmoSa9wQ5XWYswkQTJVz7Hcd+/FEf7+99743t/86K+/+/1PPvr4rTfeiUHOtvPcR/ct2+gp97l6&#10;5ebrQdzX33nrjQ/eevOjm9dvHz96/sUXX/nil774C7/4s7/wi1/6qZ/+9Oc//+nvf/+H/8//6p/+&#10;3u//AeohOzL+VApduHA287hy5eY3vv7ane2cVE3tBjC2U0Opi88fjH253FAfbs8OFFYWP/jg6te+&#10;8VcnT52Od5/k+wsvnGdDEBrFLEt2/h6vVmuFqkMWYpKV2umdddZqs/miPtcyewKwfujKxHQpVjGO&#10;PBZWxLtqq9FLvXEAgPDIWqdxjg2FWwaKWy0T+RoBG6JjhNU0rsw1NeV6jQLUOpSuevkI3q+qLACa&#10;H3AknVXBfVKxU4HqlJG+jrxSsWTJp6ueCG2BVWVtpTRZnJKrb+rJ6KMWCflT4S5yOc3exxBkgXfX&#10;BXq56SOuWFZnAQRa1Gmb5NnkfXq3xgOd+0xfQ7SBnZ3rHaCTXXlwnDyWuyhAG+iAqAxpgKFJHmEQ&#10;PWqOlQQErHatJ78STfEeGm8rx/3hCxubWWF7fO/O9q0cmHGDo81SPZBT4PbnWAwa//L4En/Pp549&#10;rrHQR8Qki49tc6Nal/fME0eyMcVgGOK1LETyGdfTwEGq54KUgOTuaXT77DPP/IN/8+8PScubRS++&#10;vqSnCF2WsX1iLWRJXx8jXToUJY/HcKfQwEi2X/d+85BKiaKhdC9Z6hWIsmqqSdATWfYjGRtSNz5L&#10;LMghoQ9yxkf811defWn7zt3U6qaNUYPZQmOlFMtrVFUJ6URHURRVrjUXn8+0/6MJfuaygygytgHZ&#10;U/gePXXjdh575+NPLp48cSzt657Y7DYHaHLLYd0SyrEzA+sMT9UaDNJ/1OZNNibPwVm9e//qlUup&#10;833r7ffiwf7cL3zxb/+dXzh/4Xz2ZWTvOYe3Xrr4YdzjTy4nI3bixKkXn3/h5Zeff+WVZz772Zef&#10;e+n82XO0mY6kZe9SCipSJJ/TsT79mU+fPXvmhefTUu5Uawcz7bSNvnjpSpqWZiBvv/1+tjNduHA6&#10;h7UAGgYSWijr54rL7iZVu9BIkllm+VM9/aMf/fibf/W9fJDmAdmN8sUvvvLcc/S+gJ4m6A0r6TlQ&#10;0DCNtaRIX4jsajOYXT+BMYMyCiSiP0KynCLemYU7xXgkbCnNgqCRwAExRXkkw/k1N7UGhlgq67oy&#10;zQybuC5A+Spqj06YzdDCKIHF7xbJ7ShaxW3sfT5mubi+dq8W4EsZ79O/kOKNqgIEfEVEnSkWFdag&#10;OoV1T27AFNb9Jj+kFvtMpbWw0i8CN12D4n0mOW2PNpi4vBC1w29qh6TJmg62RJUWsAsaXlASqFCw&#10;uJqyBj8FP7WIZYsjcaBLtVkyXWMfw8JYswHvd3/vq59cutTgKXfft+vxb/xSusThQUemsrWgw8Nx&#10;chdrvBokMk3YD+QcIpMwrpmj5+bf9zx/eguhzC3JvoILEQsri+tUKHl93EhG82woyiSkFNgs0+f0&#10;wKwcFioDyvl6ikafuXD+3/z7XyEtvUxzblN0GEgsVf1dQzlrGlKtj1IhZqsSE43XpGBM4GFYNDYT&#10;stYf9faSQ3j1AcMhabSJk3SfdjyLcTfktAkHb8AhsA8++ujjq1cuf/LJxz/3Cz914CCFh95n5gLp&#10;ZOugbwUOa+fCGmPcyP2MZdyANTJFmoz8RhkqcBlFDuJLG/7Ll26cPHXk9MnjRt+M1HURHCtmuibY&#10;rzcybdhcUnCGWxeBaldJZ7gdk8KJHLx9Lxv2/ua7P/7B93+cVv6f+dwrn/nMS2lwkeAr7X7efSdn&#10;r1yKPKVS4tXPvPKZz37qU596/tkLafZ/5GiONU3/efbYxeSz3JwqCDans0xMg7u8HVA+feaU+W7o&#10;hPDs3fXDH/748cO9Fy99nKTGjZvb3/v+6wlHTpw8ZdU1soewNjH0mIJi8hUPckQ6fRATrFy9eutH&#10;r7/59a//dbrWZcNUGt7fvHkjByP+7M99NkfBUDtPy3AXUHcQQGZJKGg4aoY4GYCGVhjFjZ6HfqyF&#10;GIGpcQBG8U01q13nCwJ6Ra7IviMFFfVBgLJjIWy/XOkrtA5UTaZjYHIc1UGWxb+CEfcdmFLAJsMw&#10;UdncYAY/4KXQ7uByEc0R6iAzGl31BnlC23iLdeDVNU3mzrSWuo06OON+r85THSVvJ6k6aK3L6Ovy&#10;8HiEi+RjKoQzBX0AnOFVVYrI3reaXgdLMg4fB8D9zhDaz4ZDAxQIiBDXuW0Gy89OU2/GyoICS5Ep&#10;z8oSy1d/53fSyrbWJlekqeNv/NJnDiSJ5vaopBzjd+vjJvOWxhX0BU8Yl615uQWHlTiBHogMZ6JI&#10;L5zl4NTyBbe9MOIWiU42l5FXe3BfR8yCbc2R1m2TlnrqzvaDu3YZyhzix6UrUi6+d/fusxcu2Lpz&#10;RFbiTHwnDJfxQzpBxmTu5vKSvGRYiFdBnPdRcc8UV5R6o8qKSC3bJa1wUNkRaVWNylBX8st3VUY4&#10;rlEt6O3ZdXjr0IVnng7qJMH63PPPWl9RuduM1a+rsUsXJlrqFNXYZhJH1JGtMeKFgpUcdGAhp7Pg&#10;filhyHLB++99dPz40ZzLSgbDapEhxADvchlGoZBREU2TP2ovPgl4dZNTuMZ5K1cu/uAHP/rOt36Q&#10;JeJXP/3qc8+dTSPpe/fvvvv2O2+/9X7alqZP0Gc+9/Krr75w4elTx45txSbtp0YPFJ7UjFmzOpWU&#10;nki6id6r84MTrIJyTSo7Hz/MqQJZze3aw779hy5duv71r33rrR9/ePP2LdLHvCLYD5NRyU7V9AtN&#10;e88PP/wgFuLNH7/72o/e/PCDizkGJUJ++PCRgP/W1t6f//kvnT55OJDcXfOVHVV4yUUhoTzoe5WS&#10;WjWBtnH60HeDWTopFY+55wCH2b0mFKZh5vLE66/pNSxI8pnrsp1YcQaj/LUGrsI1OKE+WjqG3HbY&#10;1dnyeiMJzdis1wL/JXTqrHJYf8C5OhlBcHCzIaCUKO6VTuvHRlilqvjYDzcE5upNyL+h89JK6cwv&#10;3enHgQjGBTv2sM/zCRtvqazqXTOwatEaUEcJMUoYXEBHteC1kUMnWPAxZzyTGCsjZPdG44Z6JW/o&#10;9KzzRyZ/Nmh06+aN3/v9P7x46VpBNNenbf2Xf+kzaQrnFu4mJbLmcU9+JuvLr3kAE69aakkiIek+&#10;37M597xw7iiPrCiopSZWnLmpL+hS1MNZLe4E4NxF7QSs7qJQ4uadlN8BZNG6nN8TTUv64pmnz/39&#10;v/+V3Galpeq6TpyyY65LAIMX4mvFf+bdSLPI0qBuXJWxb3Nt8a0COjJXSdmg4YiRW0RK6uHfxnEv&#10;I4XB5b8sU5B9DfEJn3vumaefedpKQRGozPevBfFj1KulIvdGpkeuR9RkkrMsMBuazDSnbSa2RJ83&#10;gci7776bA53fffeDmzdvHjl8QFd95/YV5NGcpT8NfcehEJY1g50hj0qm+uLly9/8+l9/+9s/eONH&#10;76Yj9osvX0iTvEuXrn3rW99/8/V3jx87/tM//cVXXn3xzLkTab+fFWRarYB3LCR3dVQExmLDD3Pn&#10;ioopJ6nDKPM5nHOHskf85q2twxzgffnyzVSkxdkO/ubXQ1s54eneRx9dzfGJH374yZtvvPnxJ5dz&#10;FNb773384fsXcyBAxvbhh1euXLpOwKS9DC0iqidOHP7Zn/38M+dPJXLskMr6ZnUmBbbAa7Gsy7wb&#10;gRk8MOOPrjbN188XVjaukt0Tao9qKa8qcX8igN/AVUGhErgBOsLYyon/IRBySMHoL75dayAg9wNL&#10;CzYHSbXOt/doUVi1dI28qqUTyYfW4YxvZJKiJCjkjQTVA9qEFRvU7jQIdGZmm1CheEY+hqkPWKuz&#10;DZEdUhV7zd+bVDmIWsY967MqO/Pv6DE3azzos/qgMSuLhGUBD+lTywsvX6Hk0HXGO1dK+LFUjX+e&#10;EBXVk4/L+pmh9EpDmN/93d/HUwb3Io57Dx3c+ys/+1IO3cwx1riwbGxLYQQKF32l+KcvrZlOzBpf&#10;HCVX8ve8fOFYny42ZNF/UIb5c/IIdMM+U6ljad5QEXI6CYaawaSK4tadFOLJsN27cl4S2L99L+kL&#10;QNn2GovITniciJ0ADNZ0tJ4jKQ4vKddD78NK4ApwI1yhaBJJaJLzWQTOkDUDNbxLAwsOTVa2RJLD&#10;vCsGbCKHCU5kgv0qtxG5xdWi0oqVhij64QpBzetgkrfcjAYZJWe6ifJqr5XdZva7jxEd8SbORZV7&#10;7+1P/uzPvvbcc08nQfDWW++9lN0WHCUD2gEi4y0Yu3SDuHlBJz1oL+GkHSeLx4A+zAEi/69/+rs/&#10;fP3D9KB46VPPvfDiMzmZ8G/++vUcs/2pT734d3755z/72ec4gCpVZnbSjPqzeQ7gZSMqw7Rlw5Ia&#10;FbCaJjVGuiecmNHkQzpbpTp4//4jh3Pi4CF3oQgzxl7pB3Do4P47OVcgx/Hu3p8oIT5yRpgMTnI4&#10;yXq7SoCExp0/dCgHaR/ISeJf+OKLFy6cSsHxGA02ZrRICQIu8KjmdbmRg3U2aqtMDmpKpUbwmwi9&#10;3qs3HM5sLDJErqbvUHgTlfd5I1qClJay4ltiTUVQQWiQfJCjNxQyF0wVlfkzGNIfe12BaEBsQKn4&#10;2nvwAJDC7A1fUeqGGs3gSJnex10q6+Nqnt5r3e3+7t8VUXGP2dZ4LAPlYhRZ0cGYmp0lJ6Mpc/O8&#10;bbWmo1pqviGCpo53m5tYWN2RMXRHtaRN36M4gX0aGiyClmJrBgXbEqCMdiZNvDwR5SzcqtuWr9y8&#10;ffv3f++rFy9fAQ727I3qHdy7++/97U9nYzWn1KOinN6Z9+POzAruUzlR+p5VErtScxQnZ/mj4k00&#10;66ULxyuLOhcT3VC/xfmJvCHlzSp022Kra0sxJ4Yn/Sgd0DO+1AbI1sc5HeNgfsri1LPPPP0bf+/X&#10;J0VVucEo7uCWtmA9pjmbofCGFiN9teSTvZMRUtAWSEtEKtjOqMkKfpI1VSr1bGSOX0vx8tLJckN5&#10;uTGbm+8toa+DvMlxkWpYsqkLbzK39qr2wHSyVGtQ0u2CozItCa8UjhBMdV0RyjtQbnQ05wNuHbn3&#10;4MaJE8f27t6frkCuE1uMvxB5FH7c8/pKC9yr7TxDj8PFa1Nde7Zy0Pb+p9556903Xn9v1+P9cY1/&#10;4yt/+8UXn0536b37DthWGqozbbUxo+3GAblZCHgiLi45/DPpw7rQvJWpFR6Bxdw3/v7p0yeph+Us&#10;hnSS9lhw+qbuScVLcm9xh2mEmL2qBFBJjOzat3/voa0DMRVJZOfqra19n/v8S1/66ZdPnjwcVwBJ&#10;de0X+trZSNVee4gdfNfyXLkZ5hZrNhldXUxG2UjFv8x07cjLRNYGtpsM1JLIshYxWrg5sV0xuImy&#10;jdT2PfFOXRgZrrIoRuJMP1BcNwMXmCq9vj3fGOXo3Ua8F0DNxeXODvJVW0alm3Af41MXYWGZPzrg&#10;auq8ZqSqnZRUzIzKGnPIhepfZ7qi7lETrlBxVvIXW7XxS/q9UdgleYs8Utun9Fnef5MvmumPHDiQ&#10;dbdF8+pmbUZVub8uLxHhLmI5Z0flsFnou3Pr93//99M3IKdE1p1K6uxv//TzcTYCyN4IamRrHyhn&#10;PUbSyaaac9YXLb1Sz8lzjSPDafy+F84emYSXG8eEJNLPfN9uZYVrgiLXCCmA3sueLrMFTCC3t0L5&#10;KdIXuJmoYgLtxPgp5Pr0qy/92t/9NXRyZpsL6DlQFpWC0MnERS05BJ0sRfF0I2pj8qHIqhSNqcBX&#10;1PjvEKu0G4GkpKlxvk59jeK8HJZ+pUIhjlp2qkbhXIyx5XOCWdnmE1X44Jq7b9bDmZXu1/LI3Hy5&#10;4S7Fp41YVYCKjsuUDkv1tuhmgwquHWT34a7dKS049/TJ55979uzZsy+++AyLaiufKxVjb818iYks&#10;+Ch+4xA0SvAh42VY0JWJ5FTsN19/O4fGPnPh+V/9tV/+tV/72edfOJfCiezZB/TJTlhkMohcUN45&#10;nGnp/WaxdNa84EU7++F1VKvNYCycakrcBqa7nn76fM76i7OcG+P8HjwQ4cvwD+zfkz6HRYpg8NYW&#10;B+i4eMiaYhYZX3752c99/tPnk7KIpNtHnLSSwEtVUi2nQ6sQbYLfCkGZXLPHdVqrHfDwuZOGKWCy&#10;FDYWF/RASo1RCkMFAp2O+VoNkFKtUHBEkLmHWVpYG0cLOG5xMrwZS8co9YFWZwvtNDezhAYxZPCz&#10;EFUwqlYNDi7dUWjFVRMyXDiWXKCpqFtIJ/AvBXEgzmlOisMzq6PmgP2BoVS7K1nej2/V8gzvl4nS&#10;023w3XoGBUTNNa7TFmzWScflHm0ZEK1QOc4ya6Oi64amJhfleVZnKIv78okoA5dVCNi3MryftA0j&#10;7IPQQb87k+oked26ceMP/+AP3/ngA3aFyNaQ9td/8ZWtyO4eHGFFa7xGWlcim+lTwebr3MIsKNtT&#10;HS7P5YPnTh/cPIBqYIDCsow9qThu1TpJqLWXicIMIjighVkqmqHk7nuPHt64fS/wn3tHmePVkRx4&#10;+PDp82d+/ctfJqL0TLKiPIkR6aFRrbwDs+O30pFm0unymoWgJhM0PAKm9KnJqOSJaePzL6GppvS8&#10;slHD2vh5tHWFudjtkaM9cl7BlQOUpRjllpMuYVntwe+zd1bRqwzwfhnpbVAzzUB1ccVE5X1T+Sry&#10;zGi5Zmy29oaSk09Lfw5O3bfvYHbWs4ZbTeA61EnEUO8ULQegPLWysv6x4KAZ6EZShrh39yuvvPTz&#10;P/dTX/jCK+fPn8ipYdhqazWlrCjsS3Pb96Yw1THuzByzWm2vSKmhMrCKWqgyq8xepGwvDEhRNp+p&#10;5KTa55+78IXPv5QF1fTezA7K0CDHmOUo6/w5fOhgGiAGiC9cOJf2ni++8Nyrn37x5U89d/r0iaC2&#10;xqNtr4QKAzv1luEqXeYcIHSJAxOrX4IUv9NxcURJkg9jalN0Qkf7BwOWoUUaeTDQVGX25oMb8EFq&#10;E5Uqlq7TSEaFrr4Cg9Ggyr+iiDlMaW/Dk2rEElI+0pn13s3HQGsZ/+SvlYSZvQKzTKT3qtQOaq20&#10;A2+MZGlLodtsdSm5RsiU0bqHFTd0X6OydKBvVkzqdVXcHakSMig5WYsJGHfuPyFgcWa8YEk3DhM3&#10;m2T/yHspKhLXTDYpUTmsfgwQ1Z/QMOddnIDVBUNCqz1cC2c7IsFkJjs7Bm/evPYHf/hHH310KUVK&#10;2aiRZxzYt/vXfuGV/bt251fSo+lQmO+Y8sut3OjE+dbomMubbjwmGU2iI3Fh3v6VLz2NSOj3uR+C&#10;lcEUX6CFVDt3a0bv2NrpzJqdRraN1EcGCnblELv3L968Z+189CPN4dKR5sbVm3/7F3/2//C//9/k&#10;+ih/d+YUTF1F1GFuXsEZD8srveO1W6v6+HH26h4/dmyAbIRYKw23K4nubMkWRNqYuvzqQmVhC6a6&#10;7XuE0GJYd4r7oWYQnlmKVfnPeKbptDcol6Uit5xISynrR53YgleCCWhRE60nFWNm8idXMsIARW5C&#10;O6euAnQkxbIqSvv/ljLSvzffCKh047EYeXMRyH38TZtNhy4YeAbLrOA+31cyZ99wTHQ2o7PXhn03&#10;JZRLE/yUAc35eBMMjgIPsc1yStzaVb00TG2JL53bX41/4c7U6BHT1BZm4tHg7gEh1nFHAOsScIrH&#10;pPLi7p37uRU1dhwQAxk8tJZpe2qHudFaiezbTENwlVQUGKbTbkPFdJDOrLhStaujYKLIGG4nUNU7&#10;KtzMV9bUl1Q19Fi5kd48Vd9GEpuTLadmNqOKzqM1mVv3uC4HeO4/HufO8OD7AoOBlgGaQdKFhdo7&#10;RU+7OMPURVsB6HoTIlQmfT1BDdP08GlQt9OpHJZ0Lt/UFSjeoTTeZtUU5fdRhrnzZmpKau1yp7Iz&#10;gnGYJCb8c1i1MXmxL1d4eJL4a+SewPpkmKLRY4RkXwcXHOp6HEOviRgZqIoRn7pFmplOXyEurRT1&#10;1fugX5JCajz18Ucf/q//t/+7r339Wz2qJ08/vHf3/+p/9g+2dqde+fHeA7RVtqD+XnvS0mKcuyYE&#10;TJnG3gAKGEslBYhbl7mmevY9Ow1NNLulyHuglvyWcQvnqELkP7eg6zwj9Owoqi5wKNvWk8EJ4Xqf&#10;QC2knsQBpkddtoHvUNuiaddktEN4dZgBdqjqfGVix08clzCmkOkS1FVkVGno5foCuW9B3Dfd3ded&#10;3yTJ2cjvVtFiqBqlG+u/XbiGkfROs+6votO9Q2WQHRgUfzmU/kCGoghr9/dY4jNCT9+PGmdurpll&#10;ZmZIQrqENmBi95DUgMsM1WtQTcXYiFf1ZGWQC0l760yDs1qRCAflyDRcHlM3s/AfrFA4QlU6v+oS&#10;0wkwvUr9gZigSeSstlHn+1TEKEURy+5pA9vOCZSJVFU/avKLC10dlXI74YeXaYOBaU53sTUh4JqD&#10;GnIIlsKYiqHkIeIRZwk7OYyUe6QO+sSJrSM55unw/oNbeT8V8HkdSD0exZ4e5GWWxKYWBGmtH0dY&#10;pMuyZEWrBceQVy5ohlB74xh6go8mcgu3fVqi01k+qZ8yavYKlt/w3VK6xIFZuFzvaAkUJq1SiEPd&#10;aj6d+GtpezWxklWfIEwc0SuHa+ioRGZ3+KQ7dBX0jeGIu+u8jKt5XwNbsdLPyBjH71OfFkGYKLIx&#10;AtavDGA57WqN7UboMd1wq3CsPavldu9+15e9cwuf63j5TofCU7ie990hjEDyTKw0YWoRGZmwJVdX&#10;s34Cl+s5dFFeNbOBh6i6YdbOV574qmGPbpBlCTJCFxTYkfzGc2YrI1HSdpD/SYJok+gmtCuNhXID&#10;MpO6g9KFWaeVMPvgSPCGKjhJRlflMthEQMd7QHywwI31RqndMaWfA8Q29Mw33RDlvkB2oEDb+nPk&#10;nU0x2yuObgxpUgPHKYSjzXpH1eOVDrAYkzOpTINoC7iFr+xZEF8EaYEGlC3Gmckgbb3StWsDpuYy&#10;87LD2qzXiWjMnLNbBL1mcEqyMewaJ+ShA0js3AZBTjU3dNcMukPfqtyiicOGFbYGbdjlTfG7zLZn&#10;sm2FLa2Xn6HamXfAEap7CH/pWlKn0iZ5oTAomP4jq1Nw7y2cNe88UrmiNrGmLyO0MSnp/aSUM0F6&#10;RfIAZM3+CZloD6DMBXiMqkv1Ap9Ky18a5OammGyN1DAJZuZRqbwAx5cLWYcHZrkRSeiCFxyXW6J0&#10;6JbjkabnCwaehgU6XrkCEUQsSPazxaN1LfkpDZXbBWDOSN37eF9qPvc+xWGyY/dNT6SFrQkW7ixH&#10;JFfXRZyRlbBTmo8EyliUQk99bDlbz23DtioKVoOcmUWB8gn3UyGBevQREbKVPaVKWjAYCkTnSGKF&#10;nyHWYuIpK10GhdV/vAQ3r+s+i54lsBgz2Z4d64L1MNEYFvNE76OvoFfDL+jXuJaqbL3PgtxC0wp/&#10;wQcQGrurf7Ic36aPNzq7RA+/p2Bew7cRS9VMCNMELEMwtDR0080sM5rVkgSx3uwX8pWdbfOFkSUa&#10;3Ujeqitypry356z8sXeIMmdKbhmwDr7f4lXnXu+gvn8/8fY7G2H8Ckk/avl9+alMo5+7JJbZOmPY&#10;1oTgdI3CkQts2taQJt2cO51Np9lObXD8MCXCRGU0XYnDzAmoNLfNvi0gVLcQoBGoPdoHanSO2TCl&#10;Bcri4IG8QTONkGzaInNqkSpr00zc7vxCj3nQx9isNsmKq6e2b9/NouTCpeAgWtEUT9eQBhob1Odd&#10;41nuP+QEjaF5PEpo4NvQqIV39LFlFIthJgegIBf7qCosaLU4nRsWcXLbbv/AVSXbU/568ITgDfkg&#10;1IM2W0NS2hhFrxvN0cRVj2BT+dc0cPG7EFuhdqHU5n690FmYTqrAzbuqR8v8UCGUex5at4U4gT8Z&#10;eSv8uXf92Bi6ZOM9BUAKaB4qq0229J441B2M47aArCLLgGs7rT3n3aZwKptL99R6ZXJpVz9sCOKV&#10;QwDLmAkv3I2kiR3zRhsXegR4JnfaCps6ncOqKYRmmXjXbvxhxc9zrVu1qPen9lkhPfXyM8NF3HoG&#10;UU7bjPSx8EVjK7OV3bSaGr+yEV6lwI/awrkzgguiHaSwVwNhSFd8a3OXb6ggq+2CG8PVDo2pjcg7&#10;qvGcpVqepELtUdbhYnttoONgsoba+4hhjMY7lMR1zq3vsYzHXy2+9pphbIdeHJWvCoVuR71jDaxO&#10;qretikoPpc1kJmoOlx0M4Ltu05sRVEgK8z9msjhdwmy/kuPZBZBNNONeq6mIN1pWoUs40laPiu6y&#10;fr9CJkuQVG82Bg8aV8PXNDv+vvrtJs/mDjVQT3jfekqu+Zgac+54zjryeaPde7TrvWXDMHEG1yJt&#10;Kamn4OyMjCUgmXMzU/cWQGapgMxiRZzmnInxUoERgm3fpwOXIWoPkEMt0wGmMCesGLfZXy3+SneX&#10;0uNYDruQwBDYAAu20N5ew2B2cnS6VR2reMPSsKw/zhGVaTaDsKlR1ZBZvoDwFXsAKUShf5Kdt3Sg&#10;FQf7FnUAG0ojiApdww4hBgmyHqpTUhdL3w2htYACthgp+CrEcmS5MNzIrLkhDMLvHPUr1JCRoQpJ&#10;ma2z3zCCN4E/KkPAhUrSAPdIQ8nIJBpAYCWrKaiH3G17OQReafHRymVFtEW4yggKYOqGOzlUfjUR&#10;pOis6TtfAuwpUlC8xlBW/59YWpmb23y+Kq2wdutB5XLzmlSsV6ZFJ/ZXs2/os4Y98ZoUD5uMLzDV&#10;dW9n1NWh9skkUcIKSNbyONxsKpCbzzEC8FV2dC10fVd/iTbhyRS0ySwPK2tQd181iqMCZeOggat1&#10;3Vk65lQ7t1481NSAjC6Fy4kld+702BCNa2s+G5LS1JyWCMWmchC9axpk2eeKQz7s8ZK6CcKJzu0k&#10;jxV/V4YrhUhFh60jN9xnWoPUg2eOdgpOtJQ0RrcCYfOIxpL96iiXMyq4TmjYaeePx3mMGctATEnu&#10;JBL5TTzv7lknzlMbBBu04ROA48pkWVFL2Ovzd6FG5YCcXXPsrTasqQD0tZGHeRwmpt4aDU6Ry4iG&#10;HmAdkwmsS4COAeRjePDT5RZppch0JASLSHKAlQzQ2KZHgd7k4crZ/QdTHHSAHWeu9+Xbkeced/0w&#10;O2gTzdqsla0lfFqzxY30IcyIwGODwWxzRdSTAGR8UNTMgp6WpV1dB6ogjUQ4dlxve26QwebOUtYp&#10;EkijmtP1VTdKMazOc2+5yfu24bLx4VThTHjX21V2ygDGtGGGD6Qn6bCkXhXy4pql3nWDlzWopsdG&#10;hZqPhknamKKiN3eetsXpktQAHB7KBFJyzHVPzALYWqEqqs1YNem5VQsGKlVaBnWqK1xiffL1PrcC&#10;U4Ufw+WdyyxtlapXadkMtSU+0LYuluQnPWfDv4yaBKQyziXu++ydauT6clD1txxeBydF/Hm+VRPV&#10;1lAtMzBjMhkimYV8NxxRryGf0tOvsALWsT/5LEVmMktObayhTkPN03DZO43ZyN3pHSgbLR3rNY52&#10;RS52KuYrE5SMes/acLmm4d2Ro4rBpAXMNnMLlka6dLEoVjezElY4k50lbZ0PE1R70ptbfKk8kK4t&#10;cpZvfVw+IpgoV5a33pnOVZpyTTpD68+dLbPz92UpFq45iOUH1SdTUjwu3ZRU/QMDIZcxR9oZXu0a&#10;962lcJxytLr85EtuyiOlRo8Bxo3DgdZUwHxarRsDQZTBotyvZm+ogfuifTN3PkrhI/zaGs/QZwU6&#10;Ja/iMyroMpE6axIu363wmejrraqDqhw4qUs+lOTbohaTTpItF9AImuGnmy5vBzsCxEePHM66B5kx&#10;u8AQajjUAHOyFjIqngelyjmWPZDYxTBg+0FKl41hA71BcpwL3Y48FKvOSO63zwO/hWHhXM9Yn9Ab&#10;bwIAa0QPG2BWnHBuVRRR8dGHeoWQPEuIY3CWHho2qJUr8enJ8Gb96w1PGqiejtxbsmLhgRJSV6cA&#10;Jnm5Y+YfX0NDjnS48WYSct6hEj8CwTuN9mtHxNc64mIL4th7Vwu5ptjqsnv9dieykfUR3SXBhqJO&#10;2z/zYFi7gsCFtp12Ncs/QqySqgxVaTTkM3oGJVnUA1yVweqGqaOraySE81ojfSr2c7rm5dwpgu48&#10;1tqm/O2rUQsXcv/aBzumwCTwuECkr9yHMvzNKoBjsumVw4bj3eOHFZbuknd0fCl2/bZlvWRGoXbo&#10;X6zoDTlpG9dNZ41jCnQfhanyFQMymS+/km+uFOUOEI/JdMWa3bFlt8+Y4Lqp3WYyS5quFXuZ2mPt&#10;YYV8Y3UKZbj2T96zd1aG+dpPCNhItDfByfOCxfXRU2hegpiRk5PjKg9/S5xlBjbCUDiL4reLv/Wg&#10;3qfrAh37PLpz6I3mh9GCsqkfbV4bfGRUxVatjkI8wqS+VOwG7wuKTb6pFCtRNld5ZQtuAJsaIZCm&#10;z50odiG+rpWzmd0VXMo+usHeijVP0QfoGJQTDvlgNRBQ81ziJj4LJaCGYIPm7nqcSA4k0NfPmOsp&#10;Z/0897p/L8nknBKcnajMncOL8idLex6nh83rySMiFVVb7UcMELnSQPEcpyZnGDizxBo6FDqbOstR&#10;wLFwKKIIjnPkmpAWtQt1JjxA2D37BbOdWlWRiGlP3KZWa5kVsyHK/OOlc9DfSFwNYzNtowo9Pops&#10;1CAsYfPySBUo3apyvtMZfuuD70gEqmKMPepX3G2oxd9jtJWtec3AC+NLKFXHJWF+0sR6r+HU1Lmv&#10;3kPzyMX3drbUBC3XenQCd6wnj1anl/+6LIB3Uk8QSinqnB08P07YCKFbIFHo0KgqswOn3Yczrp7d&#10;wPH6AdHNpNfkl32qQiEeCIXHNrWOoTRx1OZMiZGdcTHXWNtEA396niUvN0ALcP104xc3Q9U5drIL&#10;CzZe2mimVOpGea7p6pgTi4brVzJD3NzFtQGZnZyGz1JPB6+ll6Ta4KEoQ9yhzDfapWoCDVpOYk1Y&#10;ZW/WrHjHchGnyT+Qv8aq+DIdKsx1bxI1ZH4N4gYPle0KsAo/kjwzqZe5dkzMcusODx1e8+F166Pz&#10;s7y0MYfMs1t5lyM0vshGAiZSViYXGo4iVCCXqiloEB31M1ibrJ0cKl8kmitNlR7F1/ktf78cV8IZ&#10;vGanTkmpXQ97xr/RlUaJ69dRw00EWkeLQeia5GkuIbt0URQmbYn/W35NQPNkbM3qHdVvJAki5Pcf&#10;sPU0dUIHssl0n3nKrPXxwkH06GvOxjT3m8biswhMtwEK5nKrJD7KvTw5znaJoYnw6NT4CKpsmhgl&#10;tAG1ePR4eBHFLJZS89FFw5JJSWiP2l3JaU+i0/nUtLm1qXJcIuNn21EUPYnfO4oiGs5kNCMjvfKp&#10;PIDQCrqI4XPXQmolt35mhuU6p4fUVIAUBDONAsrGMWncvcx+h9gchh1wHK4gorj5M2Sp9MhXhmS6&#10;3XvWGR/g83bL1TCzUOo4rKaY+6nU4+cmEyRa0yHkoq0HLMiWhBvPuMPT7mPbkfM6Ih1zI+CNxZDO&#10;s5Q+l+jAECSBKwCNBeXsX+hd+sAl4EvF1epOLZpdpgpCtbazWiMIIuCW/KSYUsK57DVJrgV2K1rJ&#10;h25WKvBMzeCoSpUT5SEEG4lUqcsZSLAT4vggqzMdvLk6lawLU8st6JNmgkMZctuzjuQ0FUVXRFot&#10;U9633nzB2bAm5BbQ1ao1RNEms8bjkQEFFQdR8ySNKwU8GcbXUro41iWGTkTpU3prhb1Kk5c3ekuf&#10;IUfmKzK4RrHSJsq4/jnyVJmqkvU16lzqrFuVGqNQm0ursOVOJ9gXdKrwOLGZ5ojmqoLzmZWccqEj&#10;oXRpVLVjyogpEzLCm+hO4V5aqRR7j6YfcQ+XiDI2rHG9R6bdS6uc+Q9qLD0gscDbHqPm8Jc3AGDv&#10;FHroVBH8gaCPOJqJs/o8DC90yDmq8Xc5XC8nOTx+mLQGOa90OEx9ELfxvPM4zg5Rw94o1iq3xu6i&#10;hfZMoPEK0+JuQ9GKcCyV3IckFLjNAfKau1YpOzk2fS+fXz5466LtyFCdY8ZbSRbRym+lCplZgYmq&#10;WYFxqbm83YRbONXq6cAqbn9V1ADZnJSJNr9VuSuh89aqn9sgTkG/Q1iosMxjv1aRR4wYEKx2Uguq&#10;es0I1nJjfJOlTHFojXRDjc5GULFAvVI92dQKlrcfNKlNeeKlFnfvYOVa6PBnJm4o7rwk2lKUvrVh&#10;TyMp824tl5QvnanP2sh3VU71by3KuC3FQ2BUuBlfTEkqeEzruKra0iVhV8hRo3Wc++QSsWqmTJaJ&#10;669Clp7aGqqiW7aVZiTOKgrrm/1NOS2juZ22XI+pnlGt4kQhUpdHPSkkG4zGHx8Q2vGO0beGDXXP&#10;OwIwo/i+8pUzrpnUDNrSMfVRoe/kHb7We7B+1jxlTcGOZLp6PGIAe8dtkNU7Vw5v8dNHrnwUSUMN&#10;ie/2+mGCZG2de8czSz79rXCyZuEdBHEdlRHdRe71Da7yEZ3n3LgD6NsDhyVDPYAlGIsg+lcGnQ3L&#10;uyjv95t77HRGZ8Fyi8q5/ZC3SuPEvPlYwko9UFNLxg25sYObZVWr4uLGzFF4u1jIJXHsbjVwR0fC&#10;LrcuBuZwejoFpNgT0LeUyOoUR0oNgsPieQWzcR/zjikPR9A9B3pnugOlIBkIctFV4XwxihbikxVk&#10;fUYbmhOMSljcwCH78gkkNbGGK05talcIGm5twKAuKtnSSUpYDqpTXBm1/nEAYuGYI5xbGJNOMrfL&#10;9PkAZ3mVXDrPYWDI4SSJg8zPFNZRTHFiSWrnMwwXSrQoxYBe7bU7DouKaW1vAaPi0CzwSj6IUosC&#10;7gMZ6F9qYf4fpW/uXPmR3vOSDsiCNZWE8INrMq1z4cXRUCuponka4ZQL1CxSfK4XyFBDbUe80HDu&#10;6f0q2RC4NGd4goa8NEPg4AfPNqoOc3AG9T1Kj2rbKKPkVNk6ualsXRaFp3r0l4pWOmtDH2ghC3x+&#10;gpw7j3GdcWWS8Bv7pZ+4Cc8r2irloqg/l0EDcx0wcmJMUygsTHQUpfDcpRq8M6kZ08qSVYQ6kd5f&#10;N9xSvBKkSNFXJa4XL1aWCwq+JJjHF4gVWczFyO3YuIb+m0HtzHVQcVCSJ67TqmZsUrKs0mZtNGJn&#10;0v//bvsEBWaEMEZPhj+d2sbvhmdGWOjSgOcQAAp7+MGo0aLf8GYm/0Qg7kwRr1pfSbGUd2coXuT7&#10;/V9S7qBdaV0RqBY0zJ7AOu8VKIirEvVaQ9Y0PcszUKpOtolgivD3BS/Zo5eWtak4tly5XphWeHJZ&#10;QIp+pDnjQgCH/s7xaNohPX6+Wbc8273Mj7srDG3cCd9MxWE+SG/XRiphmGBSbwhEU2zLBG/+regp&#10;n/3GmLpx2Uo3iJJPCfilTHm0GF8C9p2WTMxrI7EbgV56tODbBAGbrlbBWeG1lqNmGm4IKLq1GMHG&#10;/CLCZLOb2Jpp9KlFDaLeQZJmaWRWUaf0gA35BZ20CVy+V1uPVNWpHPwpHaorgTaPxC68ukVK5d6h&#10;cYmwMQAMmbBQpV263BH1ZQ1ji7J90w/6LKc2MlKaPwkQ5iUQ8EKtYDozXdpaWVDQ2om/Zm/SSWuC&#10;UMHOSr60HIWMZqy6wlPGOQef1mX8vNeSQEaiAChHfvnh4yzDOJGSzudvguCJpUYzSUssVOiDpnpF&#10;QDEK7D8+gUc2eFQmJaATbXqmy8r1Cs2paTXzCz7VFN5IN1jOlXxYc8K7MyHFXE94SfOAFjBpfMEF&#10;peiOKRhlkJKutvufz9okYZ9g7trhzYUsBCwRVQk6OUaB3rEE1lwiz6/XMshexvXTZUH4HiqzQGZG&#10;65irjNXjnbHDASRjsjkCTSXCeGP0vG9tfi+uVHZG+xxKcw5o8QjgIidbAnZorskrh8XTJ1eFazoq&#10;PYAfObEuRbiBjocEieU3G/cTo4fx2YXnYlK5ShgaqTC2252cxr0s/KWctytabpNgNWPz9NmLoBk0&#10;NNkkmzoIKEcGJI0JHEEVa9IJS4HoTqnMZXBeIFbwPzv/UHhzFLBHEOznDTlEbEwkoB9GuPtaes5X&#10;mLSIHSaZGq5GLuTbcRkKgeVd3WKQe4NKknWsdGVGTYYY0Yi2hWpOyr/H7+4a2RLxJkNUdb2+DjQ3&#10;pXC0+ev19+QcDZSpM889OQzG5K+c7BQKiJsnKPutma1wVcQbHquy3dsLBQB5N00ZAukt4olwVxfq&#10;FBMNjFRGkpSgspo7mCFYLhfLHeyl1hLozGwijzoVPqcTXolRb2QWZ3M5XxoILheRbyvxuQm1nQa3&#10;BUH+ZKYbmBDlmnxu3m/QT6PunQmZHIW7Uyc/qy1vodqYu7FG6LWnP2wwvcpvdFqJtGjJbKW8MKVb&#10;6JXk4qPjZMhI1NjWeVckgPhulVpI1K8XJ6tr6+hbH2oQK7Ivf7awWfYsXu+wf5IgapbfqsB09ZIh&#10;FUMr1Jlbu7gsGBlArO6gRK0Y7cdlwgCdd+W1+fKST4kzV3r5qMEi1Miwd1yvYa83bK5pZSYrC+Ui&#10;Sw588oQidFaj7A3cpSWSs5mV761vKRYdN7UoK6020ioPtafzFXV2ViMcZX33MYei4Nr21jLBlVlr&#10;OsLhWrG2n8TRvr1b6ZLJsknyxLSraLBG2X3W/eiTa8lmkLhLkhmI+6TobJBH5+b0QaT4HCKzIEhJ&#10;nWmiDIMz4ev1AOpFrUkc1qCxM1spcIYjQPkyDqyqzLQs3tdf6DtaPOIP/6uoDuwOK0UPI7gpdRNP&#10;lCunN3YaCaokN4VtDsnxGVR63/na8lVamIrYbsKPFZbKZ8Bb1Mu2F1VyVqAU1urJah6grEKnXr/y&#10;naMkCLiAiJ9oLmQc7KaKOWELPAp7FnyzwFvx7VzHFfE+m1Jl3RH5oBM8AZk7XShDNP+00b+ixbAd&#10;chQI5GOCfOZWqa4vzHya5zH8ZyM4StuE1QP2UWeoXS6pLozpgAc7GDeKXbfGpFB5Kzmq4e5VW3Bl&#10;c4OqAZeuWRUVOxe/k0uaKEVslaiFeGqWy7DqJLwQVPr1EZxhHRGe9KO7iRfXGq3ZSOxSDdMnfD+R&#10;fZkZs/vLwjTmVJei/xd2HYkFggiItOoT3Dzi9S0SaKlp5bxcrbfvAPrDMLBSMb4dluYnF2o21OTW&#10;0igNIZ4cFf5VR1e2zJ1rcipiaqc/lGMVHN8sqxve9lOIXGpv7I4/96P/7t/l+xBoWFABFxXESFVy&#10;5utkFRXIoLu6sW+OZN1q0QdcWXSuSm6mwFdxZqs2avEIhoa1hVxKZ7X7iWfRfUTU5Yu2E9hIyiwJ&#10;sFiVPNiSokdPpRKO3kA9lh1Mtu67uJoc4AN2CCuobnR1b11XtFocoTuoWFhtxX1yJWEvUBkmJfm6&#10;N1mRLk6GOizn+4OhPCndkDJeeJ5Lq4olQOI4y/dkpfPNJLunZwo00AtxlmrEShR2tr5TJaxXIQij&#10;NmVR/nHzF+Je/6tOrKZevK3kdPtJ72RBCCVRPIzQzXHqr411FtvHbKiq3hOQJ/jYkTALeYarm2ST&#10;+275jnfvD43BhBtnxSRD5Ieh1O57957Kn6xqOg502yVLSRwyudPN5bHiD9wRFgx3qi6hohWO0qXs&#10;a66j+gaEK5GV0ur3QvxuK4eYwdy6J7U0SzDrYeV/6JNnZ6GWLDb9mjXrjFPAy7NTyFlSY5tHPUQb&#10;pWx0hzFACbmljuUzLpJMcGQobJRaiJzwJCPTajuN2cigQE9+JF80qYy9kbP47radIxQT4vpdViyt&#10;8pgmHuP72PGnS2nzyKou3rv+pSfDMxUEU4ZITAv6QcYq/sirggZf3EbTcS53oZpu7+OKLkZnT8rn&#10;sYK2v6jkbMSYnY6AFcWmeN2qBpAheo9HsYxckYI70zpcZm3AsWgMJVX54sdilptpB6krtMpk/xSI&#10;gLeNT/2EMe0tFtOFBMnjwqbf178pzQqC0mrUsHZIpWs0pNRV6+crqiVUGwPlw6SemoGwlPaq1xJz&#10;HtLMITfyhhvbVnyBrHgXy/Zs1KQ20aEiSBlp99t7j3TS2pNSzVl9nvmscBM2xoNNr05k5lHOkbZp&#10;RVbzGkDb2j55ZPb0cXwqu67pGcnrQX6NLlLUrIkgeWAHNXuydBurAo/S4ATCZvVmRIl8Bs3E9XHV&#10;NKad5kXwgDdUVuZEwb40HIa21RPwiMboYrQcoKk0aWW1tIevds5+vkqG5Bm2gNtmSKsQAbkf0WAD&#10;uw5KK+fFApR55dlgcDWp1knWKjJ1m2SJC6WNyjuQosnKGPAeFihT1rbyNzUsiLzxQV/6fjrF3hqT&#10;l6rvHIB69I339n/07oP720+lOCbQTBE5/kHLXsaDH9hhvpVMZrBKULy9ACdWzxRQCSbbcBqDpE53&#10;NE3uS+CWh/vAyXvIlWy/9Pm2wxTXiRlgmQYW7moidtu1e+QaYFmiryJCRBIl+lc21zbNbcdq6KCO&#10;5YZ4cdlmamfxCUUak3A35MGZVI830YMKrJka+dA5qLyVCuFpVk/25qEYU2wT2+GM+zq4YaqT8VsU&#10;JBmT6ad4AUYLxYD/uLDmTSpiy1cbo9HJw4qRlMJPexXNDv5FoiUWIzK1ImkyCIY2aStqO4eKWLZc&#10;wv/xiHRZBU22o27Q0/TusifeZJMM/Akvm8EX4GwV6zQb8i4Rke29m0a1AOvS/0aouabaKiNKQnm0&#10;LsuXAzEVnonpFtGQWUoS2b1Z0DQpsdZXhkD1sYrOFuKxx5VCCU84X1QE+mEJ2EV8X29Gb7ew3gi7&#10;xqmxb4Wz0rKCKEhpdL2576j0xjCFWPTNMcjVoXPh3bX6CnbhzJvAHhlPMXHOsj6w/yBtDD1zJCAk&#10;aGSFb3+6X5DCTaeaPTRHTJfjNHjp8MoRclvAsUqYt0hGk+KclMWuvdEdntVRsy3YPik9S7lFZguX&#10;48N7k0e76OdVre7kjEm5ee6dWuTNQkwDjmwGbHivsV1eBxMmGaNdNbYai9fgv8QtgA+hCxSVGCtA&#10;N9Z5pEez3c8VGlOHKj1WcdnzzlQYGiNJ7lRMMcaqcUaox6voJu263jsvPUHlHiuXccbwbd89eeXG&#10;+//k/37p//afHbn4fnpH5UTFGNdC0QSnkqErgflDVY2I4GyauBli1oXxZayD1tXcUH5bI1e54Qor&#10;MRgfBrUwhD8+RJo5145IWz04xkT0VkrbqzvG311F9UKrUL1blhn7Varjq7vgHRi+KZkqofqys4hM&#10;nbWmflhTSlOecaFchqo+S9GVcyhWrrt1bHgO0QvTHFrFfN5/AUG9Bwrkfa6po+ZvBgKUGbkbqHQv&#10;1LyaSNP8zY6HnYk4+BZLMHkcAm9ZQ55vNCPEPw0CpQYK3iiOC1xICVVtHOqapOiZ266WIBJKITCr&#10;6OR0UVg6KJpPlqaE0GmSGX7LWUHXhSVF5w6YMY/eyArs2SRVurrVO6jpKNi6nm95k3GqkExT5Ygr&#10;zU/aeqme2cx16SQMij9STazOT+LCwfBAp5xZEPIbR1JaK02xo7l81LNT0v9COhTsHUNT3ezyFi9+&#10;HV84M6Lt4GDrlC1vBMpv6f8xzbERrUZrqFFmUqQUtLObMbTKV9L7W7kyGMQZYmkj+/lSh5Yyi4f3&#10;Hty9vR1HOjVz+YqoCx675e9ebotnjBkYGeDZru1oAXS64sbpAcIUBTm2S9Rv9B2xDmrg7WUPy/3H&#10;ux6gGBaMd0pidtu+1O0OwLN1scHyxvcwg4JbYNhbKGPWSZ6Ujv19QtamI/pmo2gXcxiOt9U3GfaV&#10;F1J2/owTSZ/PllQ3Bli2QIypb1Y8KwoMEG8A0jS6x6GEPrQMfUIO9HnNTCGy+TExKvn+ewdv39v+&#10;oz/ed/m1g+++d+2/+s1Dly4+dW87pLQHYaeiLIp25jVRYEC2CRnSIcgO9oRgoCmFhnG0iheBMJSo&#10;Lj07F7gzDTp8itnKuxKkBO8EdA5Y4Bgss8eR1COkCk7JHFTPbgxCkdUFrCB2z5JM2LUrJZqwWLhj&#10;TssXWZCaT0I0DX/ND0kSvBqCQx1Pf8zL0wBkLhtOB30klyzKMDoSTVoVBgvUvfy+gTPaO9gueYNB&#10;sIxtKfTJqeM8CFJx6gqBMi5vrP9k4R6/TcFu4EKUlH/o/T2L1KbI3NqXG+LRbPpGIT6aFu9cecb6&#10;DGzK/0n7wCXhfQWBjGry+QotBICNk56RGgM6wvx4JwYB3lPkMnIjJrDWszjVaa67DYj7nU1yhksa&#10;T3So4rLU9rFKVQnr1/VY88vGSantN5XZujHFqAZ5oWTO86Q4Ie81oBr4ED1kj7MTKBaD2v++4lqL&#10;6XQ21bF8Ks4oIitGGTIzpaJIvl7lMJMzuiyMD0QzUAYgkfQEhDmuVN4wjUT8OJdxQ+6hHXE+43Dl&#10;4mSSs7KnZ/VoeztzvAdtbYjI4HbvStYj+pWDVrcOctaZ7wn5RAIoNS2TSHwoOl2xZZJqXfaF4kHY&#10;SWNRkxJoBkX0QnLPBhjkUMhPyLz97gfMk9zoPekO3XmLBJbeIkjp7rFcV6VA76CLO95hUqr+hvBW&#10;quhgurMr2i1xFmqPGzUyV89O3gJraFcD6sZEtiiSQQB1ayDnMTyJ6aurreud8WDlcnVairgYIDqY&#10;7dUncWtletjjJufru7cf7n/3/Sv/7Vf3PLy/99Hd3T/83r5vfmvPnTtBs1s3buaImOF1kbTAqfxj&#10;ZcqGWVAa18w8c71mSjjaSAGRrqg5yDaUkMhCIzfTvgt9wsqmuRJhoD4dhnNkHWqSVQMdBDkINCzL&#10;D+xN2pij6ky/OJXgqDB0q/NeCGBsD7K2GXzECri8w3vdFtOB6/8ZaSCRfMuyK/0gL8LsDEDraRKs&#10;lNGT9x5zS652SKnXQ4xlJmMkW6EqxGjoS/H1GsQR7jt9ZsdB4AWCefFoW4UM8a1O1XopDiUJ1ktJ&#10;dp9kodA8BOakD4VNDEMrq5Lx5sYzbfq7LGjSdnkM4+b6a32Pjhwr0UhW+IHt46NIO42D0R7fqYUp&#10;c2E2I2hQUg5vsHszb6kB+QenS7sdAgpYi0yjNhJipLlWF+YazOeoZXu4myBuYCoBnuTIZER4q0Lt&#10;x2Tq1T4d/X7NXhD1aDt27yttSh+vHSgZ/8xVJbg2I4fKa09HeFUTVdPYpSUtE+qJa5J1vAMHDwCd&#10;B0ySzwGnYGOOYRd4wB2X5R4lg8Fpkrt2ZSN2Jh43IubIZtus6bmAgKA/9NgQsxOwi4o5RQ8HADUh&#10;T+h9eYHz+ZPBeRKHSEdt77iwGXuG0iQpPiO+2wDEUKkRgVLS9StLTIS/Ai2lWOADQuWKQXmvMuW2&#10;UL7tPMzxlDclkuCzoFlbMR52LlICiu8jEcg5EA03xqNfZyC57vmEwBlMNSp0nzPcs6foWJ0GOc0h&#10;Ahw6cYkjUoWYM46O3Lh1/Z999eDdm+DNwz37cwruH3z14N989/Htu93FQN6IgvNCqnLnX23HWVXY&#10;uI39rR5rg7peg7oaYhdvmz30Nty1WNBFUS7fKLy5xLLGPdzJtM4XQ5oml6z80RdQqvQ7YJioVzwR&#10;ARFSmry3UkBZ5Kcir4hqyGZL4o4Zz0D2lot4nT58kMtfEjP1HWIbAH0WoNqVM59MOTeEYA415Ru6&#10;KURj3RlGEWiJvj9jygsXDqZVYvJR1yy0tB9CPbu6gsMU1UfiNxifSHHwqF6enyIfTfSUFJ2gThyQ&#10;bQRo9FDfJaR94jgu8/vjCmqQSmujpmILzmXbkzD96lcx0+WQAqBzsvyp4BUgKMR3OWQ4McTngQ1u&#10;Fqe4xVBGadnMwmnXn6g2VZoKhLP9b3Sf0AF73BtHi/MLnp2CJPvQ8fJaUlAJzEL8IrJCAtiUiV3U&#10;xmJzhVZQmIIOM32Jsj4Xvet2SG4J2IUv6WDIBYX4nfyb8FRMzRcLO5VXNeNhDsXZd+CA7eqJv+/d&#10;QymSmHTw2ckBfNqqc1/O/j20/1DSyjE+GD1LfhtfMloaN3KmkslhizD0yEpoksXC/9QuuTYGgWqK&#10;A8gj/LCb3nRsbt7DgdaqqO0ui+ClkBPoUWweQiUlECPkvi2tS3H+XjEFIy0dyy8hr0LgvxM/Vugz&#10;+5b8FVoU7crTox4VMN4C1AcR+qyCmdHD4B1fmDBtuD2qW6StGJJbryJa8b/8ls14VyZOlDe7vW/7&#10;7q6/ee3B698Jw8gzpJI8LLt2+8rv/ubJ9368+8FdjhSrBaMqcfw9MwGt7Bg8ZWqO20sopomKuEkC&#10;P2jERaah/9xNrBkZVfhoD10BTM6JZ+kLS3mltYClffLpo3biiLMfP6Jkd8yxJv1l6a/dO6tj40gV&#10;uVW5inIhoIjSsES70CyeZqYvqtUrCZUWH4m7qp+T39wmKnZA1sHZ5kAcn3NXLAcEEbEWQQ2wtmxj&#10;nrekqd8OeaGiOa68E3pRSFRA3DFpFQxVQsnXfxB6ZgUPn6qVhKi1xJpkrQKlLhBagUaN/xTMtXro&#10;pDoXvVf+9OkmyqxlGXGW5b1n9a9f4ru4Izy1ku9YFJO1k2DDe288A9AFG5nwi31J0r7MKMsLp2Hk&#10;7TOq9eXBeMdSyXnp0Pi1Ouaiu6s7aHbpC0oNmxyntsTByYIFBZVqpjGuFeNDfiRj/QBe/up9EH95&#10;ZBqqTOHSflBkqodVpBl3RTKKO9xtpsjnWULbvsuRIp6/l07Ke9vVhAMacih7Flv27k12N2lkVYTs&#10;s5D5/yXrPwAszapyb7yqTlWdit3VYTrMTPfkHJjAMAwDDCAgSQXhKlcxXDF+3r9XzF5QMgjoRUVF&#10;DNcAKKZRgoDDjKTJwxAm59wznUPFU1Wnqr7n+T3rPd3+vzM93VXnvOd99157rWfFvbaN46q5tLjZ&#10;2JXXb5vcyxjEYcpxf3AU4V0wEzRO1t0XkMp3zUTC5I6X+ytVfGpLJuUZzgdqPO2UKBHwxSzN01iq&#10;YAd8Zs6NlRCtixcLg8J8vBxXbKTHg8o3TaZmvcOnBTugc9reGNV5ru7nUFTdp8AikzejI2DhNuhe&#10;sGjez3LVuoINTbGaBoCsBDWSs8ycDNhaqtHdew7+5xeHFM1QbXnX1rXRZKU7tn/6wOf+bWTPvjVn&#10;/RYF8UEaA1WmioYAEsqjLWlkFb1GqPTwFNob7yFFGD27J+zMCx1CRsIpGay24FX0bmSidHAymIAg&#10;A0Gdl9MYtccAbZWL1Um7x4Amphlghae4TS1zSbhlwwGTGHQIMg/xfBQe4Gu6QxNRjdhEI+LemrbK&#10;XyNbLuGIjJaTxEwBmThAponJGdyvkRU36AYWD24JAJFIiy8c8pe41gN6hYmxbmKAR1CJguJPmmIe&#10;IVCSR3MxqxMoxJUwG1QvbiAUXzi63wxbwFrc2xAANvRNaENjtM3SFm1aIKAJkoBFrq5JlyeKbWbB&#10;99A4I6hWCGOqMAoKBFSPsY57GNewSx7OZTUGhNe/lq9ci1GfR/pt0vNTtRQPIHjBsSiaoFYRnzEA&#10;4HWvRl9xTw54iE8QJI38hqD83BNetK+jrI08lKihekuIkAVs+dyNadl4CwLkIUBMPWtxca5f4QhF&#10;MCi1XlpeVPhOW0Tcwt6vDo3GLNH2m3XcGUYH1c1qkSHJX15cXIrBKv7xphF6e8rUSWLRGSl10kh6&#10;QAwmSE5I1G3gUCQ0YnakAtfYjCgVlc3AYaUYc75SQqOoanQ3hyMgVRgFzSqas40m4ZIYa40Prl/K&#10;Xm/cxiI8I8C8R+5c1wDjs2hwV6SleDcbdYjMh3982/im5ToiMdVQqfwWFCjUL3YLWxxlQBDZo8b3&#10;ZB9BcbAXkTCCYGq1v9sdmZ9bvu2bffsPqHJRuVcNQvTl5A35OEv9j+9auunL7ZmDLVesddXIj0Ro&#10;aS4jvR9SoeziOhxSGA22w99LEED/M94S+IQymaXvGFwMPobgyD91CBwXW4vAu7ayo1tZJGwgv2xw&#10;OXrjp4fdvYAG0hIAM4ZXqPg+Q7KbbH7wCZKaje7lq/wUL5hby+oHsuoQOtZmcNaePDogIQuLB1Ck&#10;n2Lj5C//0zih7Ewy0Qx1EWVeuiSH8/Y4iSuwz0MTeNg63h3D9SsmOTyDR+JHkVzFQPXwsFuxYbJO&#10;NqWZVoaMRMNrDa38ZjDLj7HVwxtojEqpZz6NMghzZq1wVZvbwXJ6D15mHSB8vi3migpDqPzVWLC2&#10;l/C1TFaMUl+W0E68+B5CB2dZ84ZT0AYeWAzyCk6E9n5ulv0YS9MIFFzgbrm3ZYcbWXFFoZbwFk01&#10;FbZDFv2SYuP+RclMM2sfhccgq4Eey+VZRQPWHJqOw3ZbmupSNtaWqZzbYbB5BdEpmXh0XANxeTAk&#10;D90FqiYny6SrVJ6UUcqCxsPzZezBqyC1f3Wgw+IjUFbdBT2HAZBVfSsmHkZoeMjEjeWjmgHMFxRv&#10;VGVQAHLAIPqqMDyinLkBiDaQGSUk5NBWlsbx64b1wy7oasCRSWa9gdXm1bCFS088sBSoZ5WaEUfK&#10;MP28kA5+074DMDETe2AxyHgzZSrZqehFg/+Lg3l4eCRclsANWheV0gwsXEWo3bPGnwjL9LDJsNxa&#10;6ow+9sjMrTcN6BzFQcc99B33w6PYWe7LwPLywu23d2+9fmB+WnFl4IGso0tfaoNJiNVQCEYrbQEO&#10;oINTeQIwoTxzRm9Pr3jYni9H2nkeiCFk1IgrCFiUZ20TWSMVnk1fxlhoj9cDISNmvA3NTHfizsvS&#10;LtnaW+ZS6Qz9JsvBOsxDhFBH914ehZ5a9AYUSqryqHoSwO1x46GH6OVcxMppoBh91QPEHnyj5xov&#10;OEiMYOQFJ0cIGzZj9a1YeujdW5SCB+AvnMPLdy99aP5yNCNQEkYKwyGIDXf5k2PQHHoSGHUtCpsY&#10;i+cNZgFb7HAeayTqsXnkyBYD+ILuq8k0XzSR6osNzFRapUf+fBw8LThk2Hm/VrwexfP8LqPJz82N&#10;GEUDZXqT/ZCFNllT/xIdWncOeRyT7PnGcapsxJKtyUrVI44GbUyNXoCY8ZSwNFMhw0HVLyVAkKYc&#10;ItiAMFnwBYvWL4/CnIpYHqOD86nbsHkAZsg8zBpdx4pyjIh3jLiseFWt7iOu1macWi3UVmpOb2SD&#10;iCDJdvOSQIAK1pSs4j06B+i2+Nmw5I8QdSIKxAYsguZ/9o/pp4S3ZeWoCiECmgggBsiAjwjsrWKw&#10;N9s3fCEhC39sq7bWu3xfwMmDidtebcbzRDtegYAcgEJ7OhZbDfuDr/HBKZlk/Rq1CXOAWoVOYaCj&#10;VmMEyUPDxylOZrxezpgYDZdWPVbVIkK8mNz6u18lYitLE0emj/zn11qd+aUVhZOJwKwss4uKKDCb&#10;XUbmVpZuumX0kfsH5jorOmlRi0NPjEQXCRHHfmdkMTNjFxzVo4h6OBo6svimA6BUZVu9SwIW8nAa&#10;LWNCJmgXXu9pH56ZfaZ+EQizVlMJuQMz5hMqHP3HMS6WHs5E1lAXutr+GFJQHn1P+HLSSKTLZza4&#10;XoJgC8JfPZcxjcN6lsb45xVeBeIiwZV3yIJCrqBoErklXdEUJpxtRq8kN8bIC/Xi9mKswQeWNC2d&#10;aUA5oH3Msq1DdeQ0Ll/xNUP1OlLV00PDAFYNJYDBipU5kpL8YzO73N5zJZ3ppSxojn1rCjXWUrDR&#10;9l2ZlYGjcgnQTBlcM4BaZjMiMnlUdYVUjTzWD/XmMVjr2zXWTqm3Hnb3HgIFE5cwGPVUUrNE3K98&#10;kCIG42HgmgCELhOsLN8awjEOkO8bR8aasMKxJeY1EV9RB1qa06J0IYgTWuBRUAq56pkDjZYwUPMH&#10;RVhyyRNiCPGvd+g5wDrUUkRCxseCjvvyd1RqMdAecmfHJR1bvbxoNnZHGSfGBcft9rDjn6sqmFvk&#10;UBICraSMYzIXp3gGtD7S92mEEWpGG8D0vBN8Y4b00ahD52gx45n7v5HRHHMnipFWIkMQfgJ3+Tk3&#10;Ms/hfeNG8KyIk/kxj+UVhxIxzjhoR4dspa7eZMqnuVkemSeVqvKXCHH4bdO5mI5fuN5WTeAm8JAn&#10;59/4eGacJCW8oNCuIL6a9rfnO2t33bP46P3O47kZQlSEF91JOWxs3I3uwJ7Dh6+5bnLPnlVFlxwc&#10;oDNfBX5CjIIS8w2inrkHnSL5Wa9Aqsfq38qtRg0ZJxBtl90wagJQtLNI+L5nYIbWmGm4Uc4gJKhg&#10;FWEUcmEbu5nNRoYf7YQhBsEAkHAepa2nHKGuenm19AaUiZ7RLssXVOQz624uCnMxfD+0Z1SWABC3&#10;9fxxm3qRDn8DZCWRwtKjyWK9+Fbx3yEKHyXwbxTDCuqVZKC/64WhyXmP0DlEYBWBc1iCYTTKPluG&#10;gT5HqOJuxeSy7Dduc1geWvEkRhps9q2w84GippiHBWR+rHXAgllFNzeyEQ1XagBK8r2wEN9haKVj&#10;e8LH7RrbuUE9Pw8sr2Eeo01yUx6fu5a5Vqsf17R5eumPSHwwlhXuwXTjLZkr45+zNl6UmA+hO8Ts&#10;RYXg/Awtf0GPiEmJu9fXhmbWo6cNgwVYWBHloI9/asbnKzL1wI1Hq+hjsVBvbly2JrO3MV09LW0Q&#10;0Rl7rtN1XSeHQHdXVJ4xMTkh/EUmJClu2Anu5uXaira6ZnAiX5gmY6HJCUVjmUbvb0sz4qR7cMw0&#10;34hq9S2Agf6Wuu030Wg2QXIImk4eaeZqHMxtsxyxwSOcoeMxT/QN49bBLiGeaU70ijVrOMv5SjLs&#10;8EKF/FlNKSntuC0oyYolK8gqOpySqftuxToR1ALB+rSqCkDx2lAXbtRNam3xmLiJ92S6/dvq4vLQ&#10;rr0H/uMrQ0sdSz7bN3R3NKQrec17hJ7ZtLc29Ohjs1+8ZnRm2i1MXJbGMFALJUlem54Yw/GpQOpF&#10;LLIfnrNM2el8dBHRnxF43iQ7Ryi4YpSsp9ciuMqTPcWc74gTpWudXE71iNwjol6+xmZieSTcAY4z&#10;HVkgqxC20pnILkC2A+Rv+aAZMwlX+oWFkvIjv0mcpfA5mKThB08DMuVvZegwh6192BRTO6o7UZR8&#10;i6cfpVgJZ6QxPnVv7sXhsF/eNE2iSFnpioQSu+zxTnMxAVuAie9mfiBB8/LvwFY2jwRVeFhsY0fF&#10;KzAKVPnrgYlSAFwMWfCiauKefKh29FE9xM4doAYWYk/i6skVz2cQLAH8fVQHMLxQO6RDW5WZkiWL&#10;x89qFt/W07OSmWHJH6xV9Mj0Yd6ywxr4KZJy1LrXjoWBARrkQoqjcTGSSpbrlujBsE++5sdmJEF1&#10;XY9xksEV7QIjhTlF3hKeGG1ZToSKmVKai09pLvMarnI0lMsiZCCzxH4ZiPv7ZBTPzs56I4lTYpYf&#10;NYgbbY8IrxZVoYUjbHpkWrCCOiNHp8lW4pySrpIGNnFV1+FBMCEis8lxKWG1rNsMGfJtHfgaD2BF&#10;ALS06FZYYTZIbhpUdROW2v+HoaMo2FcAoHqBw6MlaX48oRFYhkaL5nC9Qw1ZRKgBMxRuwRMUDMvE&#10;6gvMF2dkzRqWtrTURkHrovg+sZBZKlaosanxzL0OLprqikz6YeLw9Mx11w1O75elpb0hgqDiP4RK&#10;JM2RA3FPbGkury7de8fq9V8bmT7sgBRhEOqWG77NTyiDhitYpAowOvkKrvoryHCD0RXGaRQPlZHR&#10;VNYTdfsIgdPiIaA/AG79I8ZtTGZjroxf9uNrWkTB9B9NCskZ096bSBi6icayMUgRKvv05ihu59WI&#10;osEXsgFcyGhno6ly46Io28RXbAizTdtMS6wvtUFlILPibgcHn5HKx+QFzAG9eAZYsv6S98sgp2xo&#10;QjSLKt4aGf8xth9X+xd4AKUTnHKKMkkTmIRdmtgvQRIvjXcDwu9YGzEIms1rTSAzj7WpU0vsWRM9&#10;rMAcJkUQiQVKOMt3MsezWI1q8Xwa1GvWtHggeYWaV0+sVNR/1GwKHSgyL5u39ByxxtjygY2CXQIp&#10;jQJANfoCgq29B/FDLC1XVecrUakE/kp7QexoIJRfslyxUBpm8aNK/VQCthRboxZ0ZyKocVxQANCM&#10;qpVoFkcuGKXtJN6j+iUi3ggGI6H0wqNKHIOQr9myuq7THYPErdFctnPbTS9c/5ByhP6FhQXJif1j&#10;N/ZUacaQGmPoahdnLCyuuAsysdruivb1mTko9TTfFz6KPtp9Su5ZEEOLCB3/bIo0p1rHaXXgGExz&#10;I2eJmOx2c4bpJi1hcuvobLX/DEhC9SoJYstJsYUvb6IUrHNo4lMxcn143xx4TGA47yNeVESlhsZb&#10;e9hjFhLGLeyhGF5/mKCalxi5qmy+4teBWV7JRMM3peYiUs2969YZMSWEUos+DlGkGu501r55+/ID&#10;d6MyCw5SR7y8qM17Rnm37TNSc/iLo0t96gk0d+NNg3fdPthZ6HYXHVE1JYxixIYbqSiSlF/WyIEJ&#10;gOmNeMYaCOURI76EcxOA8A9RLagU90aCyOUW+F7ZKkJBjxfDZyMAwAqYdToLUvXzs/Nz8wuLS4sd&#10;Md18x4E0Fc37KES+SpbGct4yjxmFtfHf3+cSGnJXA03WKM6HvhiX0pupCvlAPdQD0hBzlZXyLwiH&#10;gwOppCOXaisnCW9/i3IbLAZMqaRsYhrxTLgiQUP3BjMDOsqevkmEKr2Gke94S6gZAilBpewpRwP4&#10;ZimfqkEi/SCRnw2HNUtX68IwMCMkVHZOAjheL1qsQJDYEAmFgPspaUx8z7iEnZkBZULNczOYsILf&#10;rD1ivlegPx6PvxPJgTNqYtHKkWHUj1EBbXBMaABsxiLwFgdEwkuR+zWYXmqGUXgIkKR58ygzZ7AF&#10;goBpj17BzfjQvgsnKJW+5+APvogt0oPmpG2hWSFvooLROOVaRVdFKEL5jD/2Ya4u+xBwqrBzg9QJ&#10;VBlLnM51hwNNz/2URSafgkpgIi89QtVt0kjtofZyZ2nXM08vLi0QzlQ6SdXMLmdu7ThuvKG3Wdtq&#10;IUYOnWQ5A724l0VitIE9GmnbpNUqDWgXcd/0/GI+VtW09g4KtefnOycdv+35L3ghpDS68QAslmSf&#10;4Gr8+uhTuJr8tSU6IXUI7Th6+Cp38LtcCqfnlhqwNmrDwOhXeMuzYC+DYut2UTlgSevn+1NSElbM&#10;SkY4mKK3QTaJTc87C5kv6ErGjkAnTmCmkh6xaTuwuLThiV27/+mfhhdmScLaKECluVOJevTFyNPP&#10;ztvmhmYoXWJDe+nArvWnnLw4sUHSMDgwCDRYd1Yop8cIpXpYIeQ1DgHprlrSYm5mRXYqPp6J7k3x&#10;RgFUvifuL3mRqJUJCWIksvu6YFR8o/TF7Mzs4SNHDh08uHvP7ocffujxx5+QMtI9yC/7ct8EzC89&#10;r3DHmqoBu+664thyANm5757Qhg0MMn5yY4B5qWCAeM1hBrgA4Ytvd6z158+zagEDmxF4UWAPk4eN&#10;G0HjlnXIgymYKAfZpTCG2xrAnOgzmA9qlfmcjxhLmk9HfuEVC046zlgH8F5xbPKEheax1n0TINWr&#10;0IvJei3KryH4Y/Qv0OIJ8D3WeCFOYxeamxqKFeuWxORbrC9G4lHCNtyC6sEPb1C1NvXkiSEs1SDJ&#10;eUGPrEuG4bcD0/4rUN5bpowKsoQZ+XXNjWShZbF5UasppQhIe3d+qr+9o6eqG6Ol0FP+pxd0t+4J&#10;LvSEPEgdrVD5q9Cw0WX8DMoZnRFKmDisxkSToMvA9ZlY+Stf/fJjTzwdY0hhBmn+Ky86cUhoI6gZ&#10;HBhtj2ovtdpfCH/03WFl/STUtL5XebLcSkWfx8fHAqWOD2sGV563PZkbY7waM1b1cSjKjlHP0vJD&#10;noNZY2fJcgJl9HGrb3BoprOy7+DMklza1TUphg3r13cWl6ZnZr/rykt/862/Rf86cBje0pKaX2Ov&#10;hTMC2DkInIR5lgGSeaWD576DlXoky3aTdVHajWo1j4YvEjJjkfI/zJQ92d7Uh5fM6voaFqKRpZ5F&#10;QC/Lkk1MSIm4dR82EWMjJc9Xacy0Yk3S7U7uPzzzt58ceORB/75sRyHJLDkXQ0NtfVcrgfKndip2&#10;lu5Mq1ytSV97ZOX0Eyd++EdnN2waHBrjQL4qB4Q7MEnCI8fwOoSNcR/1ZD1fkuLyc+/syBE15sue&#10;mwaJDH0Igb+WC+Lx8BPhCoHpiv5/Ztfuz3/xC7ff9q3p6WnZkuInfB93g1N+ud0eOe3Uky686KJX&#10;vupVakioT0nrO20pI/vhhx44cuSwe0SsKTOxrO1Op5929voNG7RSaqwVLQgMGKQQhECk1zHZv55g&#10;g11RiFkM9IxN8oQFGBRRGvXxRGCjtr3OUbtxnP//XnBIxQZIOTT3hrusxEPcZgPq0e5dwK3xwuq/&#10;h9dRSUh8yXQeilDZ3IMnbZTHImvGVxoBJEcYPD/PyIVGpU+KbT3rHig1AAROR/v0grZc7ze1rBo3&#10;pfQ8sNilQZm6Dts5hxXlqsJWPkYoE53wb8gCcwmUg3cRKNATMc/jM3kkGWsJtyNKo3eTXFmX6RcJ&#10;Rh6E8wpno6oaLcDCw/w+NBkDj7dq3HluBAZx7umoPLEZkptngi+EoOIDMeoo/potdPAY6AGk/zpL&#10;nXe/++3XfflmR+4UMxgaGerv+80ff9HGdesk24NtBTJGMQHdCcfLrZYx/sEj0eMUA5TsCLUV7HBh&#10;hopo9dPOrZOEZDJLLBW3B/XgFhWHNhuE3MFF4mLRlFgHfh6WwPJq58jsMn2SXWQ3MtJ2uddK3+mn&#10;77jyihdWDTk84PggsZ5jSF8qGX83y9Yc2RlpjG3jwBPEYnkgWhjL0kk+PS5TVjAUNVtorBm17iP1&#10;YBfftNVb5cWHWYLQCWvpd6k1G7SwMYwXDg4z9rbNW/7d1tL8v9a/3BlYWh669db5m29suQ7M0XN9&#10;mYNdWENdJ+yOA1JEcYhKV9JVctFbccRb83Pd2QPDp5y1PKpTZSghLJgq7yGMgREFR8cn5UTFRPAh&#10;C4MNx7PXxL9nkygb2ySYeOzxYDRNqwq/66xxFtxrq4aD0q+dpYWP/cmffuzP//KRR5+aV68r1+zZ&#10;pV+/bqqzOE9gZmB+sXPgwKEHHrz/qquuGh8ft7sDMaWxFDj70O998DOf+/RXv/aV67583Ve+/tVv&#10;3PKNM884a/uWbT4FB34y6GVHfzFdI3jIFN5PiXdpQnaCaJSJ8MWE8wrGAchZJEJ6oJXtNCgf2C9k&#10;AT4Npw1eEFPGVu5hh8ELExVDJirR46EyPUYGApSbIPoN/f0jprONysQW+az0pWlutWNI8UrFs0Ne&#10;/QPWdFDYz4lPjtSVqnKlR7XmcDdVqlaLOTM2HlbkRI4QpcL1kj4vfm/AxeGZe4+LiruK0XJDvoNR&#10;H/6qmeWTQtmjb8YB03XpzQHJzahaFK9RDSwPNYPWHCNyeiuxUJ4FDezNByXLp8AHRBxEKHYl4SQx&#10;1dCc4dZvgEn+zzR9f88rq1nryDfwKR2OwF9BL2bPBtrd4LC6+uWvfnnvnj2T69YpkCfu0jivevbZ&#10;4+MjMqnlIgMCLdlq+oLEZnFJ9RA54tpTMTgRUYMkDiNaDKIz9RBHRKsu2H3n9F5blRMSGNNz0Na8&#10;R7EqA8eCjZTrd9p1sEBlH9iisM+YcwN1QmXL1Rcefz32aIgqRPEKZrNvz2olWcgqBi2hYHIo/qmE&#10;IHa336apWDaMAK5l7Xi4iHKFSUF+158hmwQriiE8fTgx1iFMYls+TOHeTFg3XpKoIM/HmiDelqVU&#10;UOsofmvdw0/vv+7LsnuXHTtaMnn8fNd9y0h0dNinzTr4rr4k8ASNHBSJMoi3NAktmmKv8/fc3f/N&#10;m9vTM0vyPVweZ4YIlXKMk0bJP42wYb1wTLfHnHLckLSHL55mwS1dh7BCKBZJb+PcM0k5E88DESAr&#10;XjF35B3vePfXrr9FXW2NxY42+4+U/KFDB5zSGIxN1LfcdU/YBuM8EtI3us9S39rQ2srY0pK01ZA6&#10;gC90lrQ6SmhCjUaQHUVNQULw3ILAZoECFEfVgKyQ3aJ4FFMaFgpD2npyO4KKQaXeM05m87IsJkQD&#10;oXpp6mLFHgGt7S1DPIqwHoRHWzsfaag3EHBovdWK2clLq0U365JGLN+slgMH3OZySxtvLaDeKAmG&#10;y4O07ZGYR4gQXztCUt5DuXCRLa99VtmPSX6FEcdV6b0gTG91SotEFmIA9kiRC6kAMgAEIriPJ1dw&#10;C4v4fVaPkeIy1KX1qd81VPoa2Iz3q5IotkLqoHL3nv1eKJnF7OlRzzGOjunLI7HUDBnggw4NgJ4p&#10;iqBjBKqPURzVwkWK6A/bgjZBCtYLcLBY7KXap4k0hUo4GWho0Fku6Ozc/IF9h6mxcs5Zsi8x1ahk&#10;FEuuu0tO8TnT4mCmEQQxHFAjz4XOjBIxUgp6x02LhLdDgyKH+sPRy8O46ZdnFS2ERQcEQzt6zSUd&#10;H6SM6vFOOhpRZ+ahWm+BZWMRx8XaN/0TtUwbFPOxWdfHCMKzDKP0EJaadSk4axOOT5NJ9M4xrUZT&#10;3wZH5tE1NpdxVXzBkgIzJQ9m2ySEiW6EQNb5xCKauCoaKCun4Vt8kh4ECIqqfNkEEdQaoLpj00f2&#10;fuHfhw4fUnSVxh9DCp1yCZeudBVp0m3TkM9xVUaokA/i5NixgF1RKd1wdHpt9bovth+/Z6AzpxQq&#10;lQhYe+nrH2by8kRZ1m8Zm43BAhTDSc0iq1JevHkjshNGC1qRHa7lo5bCkV/N5e//7p8eePAxb+4j&#10;vxP5z23122LHoWSbf2z5732Kvja7ZxuOBEQWs4ZDCywrV3agwN/k8UpW6THXG3ZTD4BmLX/cFKA4&#10;x2rI5he7oquIqUcNxB0L1/hJyt1IBfs1WN7AbkjR0189iukHx3zop17wxzYwT9yoSjLAMuGfjc6m&#10;vyfHM0Le6JCsDDvUCIwa8iguRMN6ajYyAEZLEv/6kcXVAVxUTc9uQPSy8gGVmkV0VUSjwPaoK+B7&#10;NHeoFcxjjgHrMArCTiQgm3JjmGDY5tO8kJB8OxS3rNnbarw3EhRBs5pZz+Pxg7ltxDMDa1Ijvjy3&#10;tCwHWRs1AMOSeorxZqQzL+UCLDV9z5Cal+E5FGYQzVhpvcu+eU8ggFaTimph5fQDSwO70bQDCpQz&#10;acPczbTBC7OBbLgUWpC8s0kgtKWlPQvGXj4NVraORF6xZrdKVukaB6pW/1IrrugBKobii1kHgBp5&#10;hxInfa79DrQNQx3qjxv3g+KG/YGRZhu/NRS9mo34OqSV683AfgQdrDUll7LyK+Z64w80EoW5VpGE&#10;kECPZpGIAMD1tcJRsixDvIDgZswYfy9cC+80SFLaITVhliu+ElUIR7nLU+gRlgPLzWm5ELUaOFYe&#10;Ds4XjM7Pr37lhsHHHwa6XRtmhOOcDh+Q5ClKWzrELN1oW1M3kneDfKJ3sNPNI+qY7nNQlw/MHv70&#10;v03ufmq1u9yvftneiOG22VaRzAshYWKNaukJbDgnPll4kZQZTS/R8z1Zwh9AmXk7pI2CIgQ2rLT7&#10;nmf2XXvt1zzXBt9hL/hdVsRg/1A7zr4+dz2mVFHvCHPKHExLUcPdr5xH0JGPWY5gRo0998tChwmR&#10;dC9q7ApxWOhDbAOjRKGVhOxrlcuxKmxgtL5nVRdhFRiV3bU7uGBSNOxBsA1LNQ51aTtXRDTYQWqi&#10;tk8TTEgUzf8WglQ4uzHze05bFDOMEScYrq0UH6o9+9MzE6LqrJ/XpvARmsfpDaN6Po167mEjDOyX&#10;MewYvy/0DqvEYPSrqepN0A+ODCqF623zuFAKS6z5lDqgJo4EQnExAJFwjOmsFSyHEnBkNePhmrKh&#10;eXIqdYNe1jfmQYF+WQAYT/BLDa64N84DOo1nmkDR8YBGQyfmyqzMfqIta5ELCnxrdhkWEM+QS52E&#10;KvlV86SJVOAaZ4dYClfo/rJzW9rUp5p+waZaDbnZkIPdIOWQ0NlxDJ3X126rGkKhiLbYkVXzNmt5&#10;yypgCh4xOnQih+S5/79sM5l6IoqS5S5vJvUZhccM4U2qRwF1uIn1zpz0x3LouB47O6hO9fKUxgmd&#10;TGe8S9y9bCElrE8CgEk3W9fqGfGWRP06780LDiO7Psiz0LAqXp3FyZqlVtrPYzGYRRYGNsWYicXv&#10;MeTKRJyjLoGGcPMxcuC5G4nUZ0j25MSTzxy86curSx2JMaeFJ/bn8SCD/kl8I22kT3EZ9G3pT/nw&#10;4hKbPDnE0p1YLYxamqHhvfOHvnjN2JHDOk9GABn6mycwh1kLEo8Ua6eGDaD2dUHtrEkOQ+J6wpS+&#10;DPPMPj6+HyVKIQitmdg1omd1V6/+9L9xBw7d6KnkgbUtx216zatf9Ru/8avvetc7Pvzh3/v93//w&#10;e9/7vl/5lV9585t/cmpqyk2wcCttlOpZQRzfk/J2L1RURaMN+awUIEZP2IpAs48805Qj/pQnwyie&#10;gLOjGpXFCPhvZlcKOOiWjUJxkyiaNGSUKRB4Kv5NB3r9hk/VmPBII/yBWAe7UaXFxWEfUuJNlNW3&#10;qQLtfL0KElDmRhdEHnZutkRUjT8rgAZEd5rDS3lYtBo6wsoxhPXMoonBpsZKxCfKtodNDANYL4zD&#10;7og6LTUZasCryAXuCHxyDDDpAqjaUM5mFo5sYAwugoH4LhZl7G48BkbBM8AbfyW6NktqsnMfPzWj&#10;DXn9BfzmxlYliwR+6d5x9VmZTKUXhfN9GS78H0emVF1NGhnNdIpceVB40JNgvQIU/uPgAeuPYTgy&#10;Ouq5eMjgtb6ho0KGlCJi85o6LC+qxbJNIuKmRDNVgOrMtu1mx53XVlVUaltNzZQ1GLosB9iKU3Rh&#10;rTGI6Vt7USyRZiP0up7rLrp9OvjHLpnH3TeMpewnZdAYoGEs1jkJKJnVmN1lcTqc6vcrAFIrWqxN&#10;fN14iI70IV0QCFKa+0JH0wbE1Z1aFVfmmEWvKwjd+1Y4CS6sWiszJcQOBh3DwWBEkKIeGnGtp7LA&#10;gKBP817bMD3/5Gc/O6xQg74jlCbaoHiFY2T0X0ZzuIWCVJ0ZLxCpbvIadmt1ZExtjn0eI+xBMFT0&#10;1VeW1wYee7xzw9f6l2Z0vEzaKZDRsemlgAnRDI+yZxWVWB3zzzHywyYx06CEKlqrJ13hawjhaWtx&#10;O0vL3/n2dzReqnKgsgr1Bge+5zWvfvd73vnDP/zfL7744rPOOGvnjh3btm4/47QznnPZpVe98AVy&#10;xHrPDxkNaW5TZf6pxxHJqkxDSUQ1IUBXmPaiIgFl22qxr2pogInooPgbpm0PwC1cMa8sipQHMv2a&#10;L3stUkoO6zSibrpzTWTTT0G1Z6xpjkCgjTMZ8kgs1YZ61mtRKnaQuAM81XA792Gbu7G7tyJABQIC&#10;3RtQSGAtUJhblb/MKBqOphF2mfrNRGK0MOZmBRr61wc1b+YK3DUCVWqsYYaerVpz5LKjN0XuTEfA&#10;oyFaQ9LSaBlq78UsEm6IHAVtI5O9qZn3cIOjZYsb8y/X40XHkoAsTbw7KMEga/AhHW9ZAJtX0bOM&#10;sZjZzUASO+fu8TazJc3jqNPfC749iUzOzV/CkC56k+84uLpE9xtLyqD2iaT6AjzoCoN1M1fpL6qm&#10;SW0iXaLrM8uzLdmRPLfFAAD/9ElEQVQ7sB0sdU8GppGgHEBvh1uxTd3A9faupjK3Zy+f33RtAkdG&#10;VfdEOvaH0fXsHOCaODnETP2DjRU/yM8suzWMkvXOzOPTwd61njAmiRDYNovqG3JjTCN4AkPfgmN9&#10;lUKiRFkSii6+YZjckmqDyGue5jWrf5ln8U2Mj5hjNUGse9ssDr5rD/t8Z/WW20Z3Pdyn4LDzDQVq&#10;lhncOpr2hIPlpIgIuLtwTDTrUkfVMPAXW3scOPIQCbpOz83d/LWRB+9sLc7qgzS5g6edUMWqCsok&#10;KOGVC6SZd6NX0qHYe46CI4Rb0CoMw3q3gbWIgDwbpy719RltEJmd06ikajn6wOv6ghdc+YY3vH5q&#10;ar1K4v1HAQvcMZ3dKxbU3w6bOQPBwqDKGUYtGCzsB8sHK4mgFx2KMXxjprNc+GARz6ZMRybmDZyl&#10;Qa22cJtpwGgKE+HI9kt/s1EAQCnAlagv1mVQ8Bh+sCnhuKCZl0HGza9wgds8WkRsmdXJCXxUKgGf&#10;w1UenMASWCEblJ2WMG3s9kLCYiY4C0PNYmiSNaAbdmPOISXF3wAGQ0RMfLuGt3VJNayB2uaBhgIh&#10;SCEUMpnlR2wINtawjs2z1Zr1Bo33UGwajxZtEV/Xd7MowVroxoJRbKMG+sMDrI3xoN4/Rr/hwTVE&#10;AB+bhH/QlSIACvObe/YmBaeB16w8xAn/4JYZjCIVhrkEnkJg/Q+zN1COStMmIo7fAejJyhZacFU0&#10;BExCaY03wlaUc0gFU2xBkBgYx0meO5iphuMU7bjhPFW81ahLtWqjYxIbe6uCTgyNhMs9B4cC5BnL&#10;vGPECpYSbzCR7UGqsMtVFQFuCBeZ8eRjVcAHhAUcETcXSFp81IVFIn/l2qjZQC+/H6M1WVa/0eMq&#10;LsllCC4M7sfFCDedvWHS/NGjcnKVGVJilL1HcCyuDXAvbY06/OqADPxVQh/SM5EyRVHe9P1zH7iu&#10;eu35qKcHHjtwzRej1r1PBHM0Jg0TtuKIxnEIp+VicNx3INQDxUsVyeTyeBzWtio7FwfaDF7tH51e&#10;2f/Fzw8+/Wifam58zIfDUjBFlQYySJiEocZHRNiJMpldkJweLHhhiylNCsJWvEVcENcTBdF94vEn&#10;QUtxrfPImoUw9xWv/G7FjWuLkjnPrS0E2dm2FI+z6KgnK1TtDc3me+jRiKKiz8HtYJZ/hGY2MYhG&#10;uGbYXgMzbUpr/LEX3EdnWTHaWgyihGUaB8qMouvYmNdENiqV1rPeHFTL/uoATPYPF1z1YAuhxmAh&#10;2Wj2jvUSJqlqqVjKhXbeB9EgKZqAwYWTGCLZkWJrf8IFTaKvOA6LJtMq+KDOqHcfPzruQ2CIu+cv&#10;42CD78fAR8MmsEa+FfWXhlNHl6Zhpt4XmBfCRQaIAWHK1OjKpwhTmmcDYJHXgBf0qlWq63o6w6UE&#10;2TnQgwgWNSJixtQPjuEENKIZAJQgqd/BYo3ViIFiqkVfmriUeRZJimQEKnuGYCDG6xnwqamHUMEt&#10;j54wnx/KW1wYVEJVO3JMJp99AOCqr3ESr91WiVJrUFtIbLDqJ+jhrX1sNA0d6xRxB6oBiyTwdF+6&#10;wlkj+YCaZs4m9RIVdqaJXW5YmXP5cIhl6ai5RnCXGjsY3JIaySorIIQMePXCUkwvYNJM1ZjVLKSX&#10;IeGqZLWaxUj0ztxSHmvQw9arsA2bBm1NfIILSZtUQJAUEGantSiFB7ZqG2a1jPUQOwO2ekqrAa+P&#10;MnQW5eWVDQdn9lz7+eGFmYRcXSKezBT7Y0V0G3LYGMVfZWe5SDO2jmNXlAabbglOldVvo9kg3V0d&#10;eXrf0levHZk5oMNy3eo6LhNMTCCR3TjYiYnYhupRSfgKNHoBB/w9wTrtRBgnmhHbsMgUJURu6tCh&#10;g/gfMKn5c23njhOOO26T+Ey7DQddziWXyqcpVHyM2H0e3whsdEVkjtCqgdBr5+xnuRyNuPIY3IAE&#10;nU30mLYspCUL/WKgVzkZ8zbj+HjXWM0IYQVwC6sz9tITZVja+U3/7XpBLbML8aOCBJ7LGJpdf9Gu&#10;vFktyDHOQzweBICEMxM+praoQK3sxKrETZiiblfYyhQACN+oYq5xqmsWDSL5llWKk6AzpkahYDlT&#10;LDlfbh7Uw5vocB7efFqwWZMRM8O0mVKRhB6/vLKkJYCg0jG3ZjKSt9RP1ABKevk1HcQavgqKlW5F&#10;brJkfhGfs+lqolmJhE1rSCFgJl8V+kn3oz+4v78e4vk2FrGsdektX1wlJbmnn5E5B6t6VqMf5Qgj&#10;m4ZiRXh0Bl/4xvy5pmNSl8vpY9N5A3S+CwJus8xWsw8ZUcGw7RgFM8w0Pu5afTCW8X8BWnjLHqNg&#10;PPgTDe/xpZO7mdXpewsskRCfnKpN1Y4VGtndCK3R3Q6J9A8sA3Tc2IQstx6v302HS32GL2JomtoY&#10;kSnH6R1yzC8YfXwJcGlkQPEYWxWKP4b6XOPljCHp60pkTNQm5MetIvmQvZg3CiCSXsvs5zEw0AEX&#10;mWbCckpG5xa6N94w8OTjXRRKlk/EpbeGv+ayJ56S4uIMxuao6RNg9Vj9j/ZlumajG1/Wep6+qUHa&#10;/pXW6j33t27/Wnt+bk2berRH2QjkjJ9nTaDT/YgNcyVpmd5R7oXHCKfEl4dBLf7y0qhYtJXgT8pv&#10;ovBzbm4+bI1R5djI9m3bvZPfDWFtN7jQwgCH9WQIqPIpiBc8MGdEKghWpC7JVE8lZBmSFpq0SzZw&#10;BUyiTyKdCFUJigZU23HKSS5m8JNMW//DHpgYaxG5cr/gjzQlxVAqI6FE2/LpIQZzIAhsCA9FSkNX&#10;KeU0IvcYkZcGTDFWGqRNWCkIjXyHF8uArPpf3oQ4vhu7h/M47s3FHnD0SqCkBIHR1PrU2CJFnlmm&#10;DOszu3oVFYOWjJMRBsfqbmY5Usn4TJgbdZej+ibyd1S6YgbkiVxt8vXGZgYyaNo+Q4xjd/em49l6&#10;2KT7e8OJFPJX2TdRT4C1vm4W5B2Womqc4UI/OE+PskDD+wEmaNlqtHg19MGmif55rvV8w2cyGgnE&#10;gt1QLCQMBZmnn+XdEjSjd/AiUVa8Q+Vm3L1WFq3hx149qC9qtIeG1dIThWpZk8+tx8jnNLehFwJD&#10;ur1S/FaQrhwiPWirw7CsAjiwDzhNGDv56/SQqzJCCKOnq/ggNVQuh+YyLwHAZ4sGk6lwsJiEzxOQ&#10;JRThp8Xtq8hOFF3z8pf9AWFkozwWfrrQ+R3M3jIXe6uarV+lA8P1oSxLFliOivCdceD51QJFsLE4&#10;M0cBqEB36NGHDt30NSk0HVSrTR6O0kea/XVO0ELv0tI6h5P4Zg7Wa4ZdtnvHQKZczpaAe0HxQOry&#10;VD+jQIbKMazkOv3TX71p5MF7hucXleJTWYw7SmCVFykDY5mCn+QbmVUs1dYkGjS5tQxPo/M2dZGq&#10;MaR9mwhyxUlXVp7ctQukMEUj4JPrJtxXxUjlciCw2DE1sUvYGnYlK4BVhegHhWwY+rlYt+7xaXDN&#10;qvoJpoS/FJSOGjSjMYDsnrADFzWGdBcIsObMF5D1qpWf5Vln9KggL5uHBxNZ2TWoXKOIr6VcdGl2&#10;G3QY6r61sybhYmbgKGL5EI2tgDUKn1ieeY6lnoiQnaYglKWH4kEYrfH+SuOYwSwFUSRxZGgiGEvX&#10;+GgZiSAcA4vMyAokCIT5ArUTMsqiVO1prwDDA2hiTQ1qh+oFBhW6BXWCPnBXYh3l0umL5ZX2YmT6&#10;DNeWi2tinjYl9hx2AHA3A63ttumYZ2AJg/gO8EMgz+FQMNJ07IGH7hqPG8kqONU3Ez8q/nDbK3ar&#10;+rYWUL7ibzn8xYKaYvzEmHtoAM8fxQwgCBcycQmR1zIrj7GfeiocQfvp/QM6tNogpIaRjgIuiwvE&#10;MKQB/P0BbRwTCgxr+64+XML3W9NePe23rrKAni3A0DnIxHM0qLO/IdzAyWyGU2jFxsTe6DkRmWxo&#10;qOWMniGtMhOmDQoqhlnmDw+xcFm82ENZbBM0c0YtwWzhlQZ0euttXFGdGbVCyTjYu8/9/UsiGHkj&#10;tI6lprFlAIViXI6cNG/1HtcbYmlsEFPrOXXwyMF//2L//Kya7WiHBWEAf6kUtAsKrbdSke22UXIz&#10;TFWQy9eiEYETLtDvta6wl6JPPpNW3THjHrlf2Vxn73/889C+x7vqiKosrV0T2uAUXNiFgd0Uq+IW&#10;1raueg6N4Xn9nDxYpMVgRVUAKA5mQQJHr3LULnxojPAUBla3HrchiwDy2gKtVYvKiaqGk0vjZbV1&#10;E3buof+IpRh8bdh6a6AJWk8OcXKrmlrzs983A1aZFZLEDnrNQO1EaJ4omwH5DXk199AYi5cO/dkx&#10;GPb1PszGQCX8jm6IjVgkw9EG1hq/yQ+DYhW+gK+8hmwTasjasFNkpC7JPRuDrmexOaDv60lnmqJR&#10;WkdJErsBDU/yp8FIKxGIUQzOv1kO4gPADRPNCCpG1/B5lj+CHL2brwJYCeIQm2Q8YYtmIj2Azj3M&#10;RDE4G8nLFExO3MtoXCscLxrEjPBl25juS7TPkIw2dxq2J5vISA7itI5OVUa4gz9MUzvqWSqMFGd+&#10;G5o5ToXBQHLCZCQIeWzAJzcx4WxleFtHBk0ojKKv5gVu+EL0N5Eu39/hF9tGDs1xHppPQJb0JWlv&#10;20gJI7cTkHErMbbhRY9ceFFutFDb1R0BQKqePbmwIttnG8q6VSPhULuZIUKW37c23YLDvpPvQisW&#10;RNgWuOfjXSeeakFhcQCympA063F0vqwgPIGliIUPP8EhxUlRr0iJP80C18sXxjQL2Ln/Jw+qsEN4&#10;zoqeE7cTJ/DUInYqHpybm/NzwofcqJypimUCW4LC5aWRw0dmvnBN39O7dGlyZOSBnKU1lqVoBW4g&#10;B2bWdspLx4+bnBSyESWywtQ55NKZqmuUcnV6TyEhAmh8x0TG6hKoSf6G985Of+Gzk0f2OtMl+jrv&#10;B5GNN0CKceuoKVWfWtqDwlneCujXe4BgaUAMwPQyjoFWFE+VjvZHjwxj90XUcWiQ1KKlyQ05/FdC&#10;xgSvYYJac3SXqjnURtYYae1RkQ7zFaYRcuz5upTkv+hjbs3G37BEXux/xz+yfOVTn+DiK9EFwa14&#10;Vwh5o31xIzBVDAomYnRA8Zu/YlGDSaKO6+ImuhqGCbLEmMaWKmsmv4UJzTw4b01cgcwKBcUN5mEG&#10;61eGE/lgZdOLOUmAfBLBYerwMG6Gfkq+ERPbWw0iQXXpMT8AhYgaBCmjh1Uqm8nv203g/o2WAtVq&#10;gWy2h+f4B3/TT/AiYKHr0Umxe0SeTNIojAJQ0yi9QEbbjIEhJYKB+OVNvexmxqbzholyQEDSyv34&#10;cnLweJ+UvGQyAZTyWhqwyLAAQZRBjR/3r091RCm2C6zE7LB7BKI35Mqym1jqARcJpziYTh1rRnbt&#10;LFDHepck86wkVb02ooPgZ7ClfrduUwFBVJ5BU3LFQbN1CsFIt9lEWzIHM4z/0JAFH4MFrkWjegun&#10;AHVqLGh2mmuXoWahJ4Cq3mOdkKWnypr5kSEoopTJmz2tsWt7TBiQDWCgiJ6LGdHzkUFTsyV2GbaP&#10;l4xxw6bFigF11tif5sIKHsUYz75ef3FsbNwX6bemlI77x9r2xL3dY3l5aLE7fP+Dc3ffQsRYxHaA&#10;0TUw7nZkQtFmRerR45OG8hLbrV7rW1zRhbhcjElPIZXnaVRvUtc4I76O5xGxpfLVjOE7W80+8PDi&#10;9f85ODttjXw0xhLRKD5EMKkSoZgay7FgGRMvUm0a9zKugSmrDtsRJrhGoYL2SEVjRqkARP2gERKc&#10;kCK6Ct45m6aktGe5+3fKtEC+GEohddYnBlMwjOWriLPPV03lb0GGf2Cx/NB4Bpmjk55eQPNxZ1GH&#10;vDBYCF7mjgdV4YuAX+Flg2u+VUOnQlwiLXATdhsi6qeBZBl4/ontWeY3si/6lZx4BBCf+zfs6Jh+&#10;VEc91yZWppP8gR8E3IQ//By7WszIlSRNfzIOpzXN9aaCWfmaT4dBJljuWKP16Bp2o5sJsLAyZboW&#10;LjeSw/1Ml9r9EajFAAR/YwnjAgXFEy7jhQxlPD6vsmFLoCbaK4ySRFxsr1rrhgBQ3N/lrDLrQjbj&#10;5XuoCRagZAmSo4N9N5sJQfpgg4N2nNgUh+CYGfoWMRz9NnovDoo5s7QMdljBTpYj7FeoRX8V4a/e&#10;8VZReW4rq2oaLptJeDw/rz7j2nYqLFQL8vml5UXI4VXTm1C0DiUBTP0Yra8DDAocq2aD6IMsaFzL&#10;hCHiZaDKwTonDMVlRJ2huCZhD9TtOsO7zAYoySGvJCttZRCASPbGcQNXItHc3VqBeDQUg4XC0vi3&#10;Yf4ovdhi+rfKd7hfw3KZUuz3ihtBYG1H5ImNEm7Ww8+1HLARrry2is03zGGBK3PJTgYx3rVlN6fo&#10;dnUc6u5rvzAsHlVvZKcDBp3KSot9KgLqgEOo7102KCOTRXax9ubkLG3OH1kZ9DKYYzxyF4QL2gni&#10;u8IMf5gTSlxYbvWveNLAysDi7d9qP3i3QGhgZcGcXtKMRXOMDNrMabQ0eEalbSEyJj4ny/ijwjp/&#10;n45vjr2IFC54s3sW0bDJuHv3Ho3cDJQ9O/66/8tuUcSBiJttfIaS+AyGclV4YEslYMrKmmXQOTZ4&#10;V7X3pm+t3VZwDcs2FmbNseA4SsuHnHg3q0MQtLRf1RFnNljcLzz98204mEGlaIwOkXSilrYPYlwb&#10;XKKxzXJkLAka4yrgqOAyWso4nAGA5NRYZqcfrVaZCBF6N1kCR9npg5hDB8AyK4UWhlPN0OoJwiZK&#10;LzW4WvBKrAUSqTwy0TnEDqgE1i3TyDI4qEFY3cTPibbgFZAJL2NBB3uQo3CtPiD6E+sgDGSAichF&#10;EHs3wUHDGvNAoHIGZDfbzQOZpSsoPd+e690soSMOeQYD4mWGg5ZhhuIWjy2BJw8C7cD8g9tlnAUZ&#10;amOnFQNZZa8qIm5grgAdNKrJ+X0DnOhECiMAyzR7Rjp01kygA4oTg8FjJU4bKklevcUJzOQ2pqKd&#10;48Eh7fTbvHFq3frx4SHaa1iO3WZIX3b405tEBt0WjjIkjrXmWe4AXBYrxqsX1qCSBdCADPHwtmiv&#10;Y448lQTaY6Q6y2dLCtbK8c/5oq2RTBJLuxa1WW8Gz2qY1GV0kNBxPWu0EXTXQxJKwm6Iek7oyeSm&#10;rjx6kW0UYfsERovKWbmoar1vRxb5kZglOm74q2Nuy2APs8AmMb4NFv5VA0AlDs93Dn39xvaRg56i&#10;HwrmUiGOMvIQLPNOaPqALldzW1urZlt6f21Z7Ye898aFBopmeJ3Ye81XbGUpX6gndpakYN1mR8XQ&#10;S0uLg0Pe5q6H97nirq//8NLMjddOHnzSPalWlnPqM8hukAiKhcM8c7/p2kmzToDJZGUTPB2B0oij&#10;+N1f4g6QMZgYLRuvaGhQu/VKcXrF7R+ZHwJ/dozY9u9heLsnt45tA/GbpK+p7G6lcXYsvKy8lzBM&#10;xMiR3TALQQjPJUjDPhr4gFBp2nRoyH4fo9uAxVE44mFgwi8CzfrFqfAmpl92m7kikengBH9cYdMA&#10;R/jZWCxt6qXi+Z6TWwuh3rDtFJyq2K3JIUYreLRXhYHMjYvcfkqkxrNk8iUcDQk8Q+ePE6WomQS5&#10;s2KA/mq/j7GJniNKkjuG8vlWbghxUJDlkyD0PXM1FZm8E63posx6FLq0N252i3mnE0foppENXyDE&#10;Y+ViOjDCjDVEDcA2oct6H8OTgKh+iGybpzBcEpwuxAw0BPzQKOGszCt2TVAV97oiAb0J5ltFWI/E&#10;9kZPcYVtck3m6V8Mvr0ggVGAiI5tygzJ0QlYRpP11mrrMm2bNpN4/A4/uEgt981ACfCy+2/QYQw/&#10;lyiWoFxH+rhazmllJyfdERjExVDA6vGXXJIVd0sZQ1eySSnYhyKwoMYzKrTTNLWDz1YxVRAO+hD1&#10;sGS6fJUSM3OeFxGugTNNAsWms1HGA/VKAZ+YpZgNBY7kNxpqQjTbKpFVAUDYGScIZqz6R1QQplOW&#10;UeGFLJ7LDEspFGBkPcIxQRzG7G70MLrFKWIwsLTSevShhTtuHlpwLMJWpb44SO2VXQXfxrjjMrNl&#10;9bCuvtCSAa2XbGRoq05qxiMGJpyXolTW1XEDjEntzvAxDG3pVNndiuG2VIK2vLLkCF//srs/icL6&#10;/hP7Z67993bngDrYez839pEImORqeCBBc+w1+KFgo8fafg93GMlx8bP3ENqSAUnkZ+hjKX3qKMPz&#10;rNpRcKePnMPGFRLAFLFwpeQkiYf4LkEFTsAKCrg5iw0MEyxl4NEMJWNZLE0EiLMzEdxpXjHPzJzm&#10;X7yaIDM9EikNd8LfFwQX2CxppI6myYpCNSgEgnmNveA0sQ5XUuHCvnkwxUo9ESFgJgLsCB1Wau7s&#10;G1hNuHMjes8dzldcnSMNUZyktiLojwh/bgiWeQCAE7EZuA7YVQGrzWIvEtP0FjHfrbGJjZKoAzZR&#10;+EthWehZAA1jZOjRflGY/vSoVLKGhEs0EjeNqV0bvlvRzTyIoJbTY6+Ccxvz/ByKy/Vlr2cYGC+R&#10;o3gJ1SX5qGbKWLFMvfaErakhs4QRnHDMw9KVwiFo1cPZTNTluc7J5ImsEYBWmqqQJCCJW48bylI0&#10;7Id7z2YifxnwMU1wFs27mYWlRt/WvhDXXNApCOtUrrBZ1YdwepMInQnT594+kdW0RzkkSaYAqV93&#10;UCN8qQf/phMl7GcCR3oI6Ox+7cFQr0VmlV3CtooiYiKT9/JBdy+PAW9AuwsHhnSxpSh8YV1naKbi&#10;FkbzHxDLy5E8bDiuNFyjS+GSigSj5ysDkwBHTFcspkQ9sAzM3AymtJkvNNMxnVgKqVWyc1CB1ApT&#10;Iw5ZD/jR2pHbNf0eNeLlvhVFk1c2HJlZuP5rozMLTjZ7BezXtPqGVpaMQ+xZIzUo5FKudVD5u7Fy&#10;XkWQlirn+ofGBxe29C+vb7VGdWrWsM6H8Rzaq/06k2RYYWhMFZfNuRm/wHdJ8ofS8f/s0qZuaKVf&#10;JxDc+8jsTZ9vzc/aF1JhYmOVpBQ0gYpoZmpxmGURIx5mXEmvI8uNOAE4Jm1BmM1MCJjOWH651ASK&#10;+rFsUI0vr8vizRpgASkyGzA2pSDUb7ALGTrj37C4ZnsgraQiGtmvihIQJrC33JyirQHosD+/1Axq&#10;MTClX5RZ6fgEQb0Uls4RrzaZDVcaR/p7adni1WHhmqlsRBCnI+Vr9gt2KNUvZDVljDZGwNgTfATF&#10;mpeen+G4q4EPatFImgMNlcFhQ2THvb1sV2Loc+A3QTFLVwlJNFcoUU+CsL6QfwXvHpJOc9MDdBc1&#10;IVtUX163UchcMyQ3V8iPjZNwFB0DPlmXMlmAS3Qz2tkf165OgYUSF4QRzAMGlmzutJbRlJtZEzf1&#10;AXMalf/JcXPBaX8DLW/sRhLzmARrrKRNgQqJOPzkFfHHNjCqcbtZyNdEQtEXICDbICEaTBbnAJ0W&#10;uhVm1ecmcyk//5RrQCY/KrEPJ3R1z4pkEcfXC/smopwvMQuzkupWdcaZQ/nZDCK6S/i1gvJ15ePC&#10;0hqXTkvVsXwj+sOuV4M7LLUyOTmpdnHj4xPqpqy6ZfWNs6xq4WT1Yqwb0twKp2FZPC/iMl5tp/ot&#10;5FY7JcJFIe1FmZ9PwwtdQVUuQaIetUTkmlExe8Jn0dDWQ/mhoa+p0OP+svsiLr6G/ICLFFwbG21G&#10;3ah9jaIBqgMWi/Edk5FXjk3DiYtlVGe518IWGSxziSpStOXS7u7o7OLyrbeuPfSoGo5Y68QoJdzX&#10;UsP6QdFRnSRlILtjvZ5iAB1daU2o3Vu/MFo0lrW3MNna/MZXDV112cCEYtGqcNZHEYmY2LZRBBUi&#10;trbLudVyVsbJQ5R9+Qx6/FL/7OrybfeO7XpgSFzh7n5LRE8Tno98hcHK5gvL2hKBFPorViRnNupA&#10;V2TIHKbfLEtW50Nir0rnmtMRZfGSoivefUSxvFjPGKE7gBaBqTw911elZGy04gkRhxLLxHSTiqSQ&#10;g3XKHwN8LwtEObyRWzKuxxDeEe66Cb8Q2Ae3zi0oleI/CzpHcEG/dDqLC8r96WQUQZcRwuAcW0/P&#10;o+WLH5aUQ5gFafaDIYtgPl9a0ZPyPCGt2/U1NqiRCfuQuxuN5jtzs/pPJ8p25hc6nTmNSv8tLM7r&#10;+BafK+tzzZPk8YzQX8z1qMoMTDQjki9SJ4VbAVn8BceLurfmxDMWVDLESyfZ6u95JZc0ZdyFsm25&#10;VWFJyBthsLjBLeBaRRlhkoQCPEucRAgSRRHXxKhrUojKJrRPzV1kftJFyzpQ18PQKHxAAkMWN8MX&#10;mZSDQiyCpasM1mKLAGUqKigG75UJYb8z8FitJLyOSvWxcIx0965v8CXqN3rIuQpMTpA81IngN0AE&#10;fZATSxMMwpKQJCM8HODKF7GFXZMmF1eb6fQzjQf8t7bsydtQiy55w0rdecN1u+2vOE7gW7qvui1r&#10;H+Yp8rqF5OXnbNdtOVzDOBO/B2/K3izjFk4oQeQiDC2LQhYc3mHQwgxNWcTQ/kNzR+YXxGx60OTE&#10;+IapDbM6oW927rXf9/Kf/umfGTJoEWklH+gISihMHN7MYaJ60ilUyeJpduUmkIXEUfR3Cr7RjL4M&#10;78NggWLk+3CZBt6kVgOfUTZ2WGKe2Bv3mwwsbBr72m+zW4BIt6MY3bX5ztQjjx38h79q7T+42jeM&#10;D2hL39Tj3A2F1RzPL0cQ5SvfBcuMIhfXTXRHB/suu7B9xVXDS0MzX7l66P4nWh0hvNrKWfOblvYr&#10;dHEM5tL80gdaXTeDMKWURRT865ASL+zqcHvpxIkNb3jzwtYdrbZOhVHJnXMJiYcT4SojKFJuq4T7&#10;4FZnZ6Kk3DXuAcwyrjDtVNXz1x//xA033oTjZrKKcq94xcu+77XfOzpixvIeUbbWybapzq6qBnRL&#10;lRy352nrThJgYdO73/O+B+5/qBxAa6K+X/rVX7r88mePj+h4v2FOEMDPKZUJKBSqlN2od8TBNjOX&#10;V33k5MqyEWF2Zs+ePbMzRwQDszNz09NzOoZSO1zUMHx8Yv3xxx+vPqJjo6MSB4uHD+ZyNE+JFdFC&#10;8qNppxdKxJ0nmQ5CfqxadU1a1Oous1tVl7jvF1vMwTV9YlVhVUS8QqD01NO7H3/isWd2PSNgmp4+&#10;LDkcGx07bvPm447bctZZZ66fWj86Mk7Gx7WS2qeOQcirYj0xPMKMWSbjoEZmOF9dk+7Zt3/vQw8+&#10;9MwzTx88dPjI4SO6bMPU1OjYyLatW3fuPGXr1uM2btrkQ4M4y96toTiMg+AaHEWO3bahQ3nqsJoI&#10;aux1WAyzFI/HctUAcmqU+oSy4napwsOHj+x6evcD99+/a9cz09Mz8/PTVuRrA5s3HSfin3jiidu2&#10;b9+x48St27aNjuoMugENyWglaXEYwrUfkYvUgVScMQMkQEHOzAtS26cbwwq1AsVKPgpLosJDvABl&#10;zHCLXoSdCGPcsZTqgceGZeDHDytwx3iPfkJ0/QN46G/EqrHyxkZQ09p/vvqzorWfODAklfUzb7jg&#10;jOOOM9KoRZxnSPgisR4cBWbg4J7YRusjmNbtrOC7Kw4an37CevompEqLwjjCa/pfKC+NJmrKSqPh&#10;EcUAjlq6skJmgQgsVlTmsLvWOnh4YVony7lErE8ysGnDxpnpaWnu7/2eV/w/P/OzJPEhkKYUIxo8&#10;DWFtyTFtyVs2FRgNoXpIWUYybi4QzsH1SRBzE0cRjKNMNnAPNQPumGBgfy4OsYnXRQIyGKNnjMGK&#10;ithPsB+rqa50Jg/PzV199eq93/BWRW16pnJE1wpOB9s+B8Aml3jY/rptTK+0wNoPVZDIarM7sDaz&#10;Y8Om1/1Id2Kr1mdkZu+Raz4z+vDTazpuNoR1rs/PF37rhnJnpEHhGRSG6e7efg48I1lDrbbcJhva&#10;F58z+r1vWhofdYh/qJ3gtg35siaK1D3AMYcRdJVJLAvwyJEjtllcOkKBeX+/ne+lJRl5f//3V99x&#10;x52xuWH0vpe85PmvetXL3QvOzQDtseGR6luKnziM1R4Z0wF93nwfVhaiLS/NzBqUH3rw0Xguvm6w&#10;9Za3/MLlz71sTKAs64DTPDX9JBVrCYlYgMVEVjBINbRDBw/dcstt3/r2t/fu3aOSIwGEZIPDZwmy&#10;Jc3j4L7Mk9b4xOjmTZsuvPCil7zkqs0bN+sDFZa6zIiWSsUSUExP1982jRFQdVV88L77ZIm6N6vn&#10;r5PWVrcev33btq1qimcJVEmGbW+B8eJjjz5+3Ze/9OjjT+i4NvWdmZ1eMPSJy5xkd9mSzB4dXLlh&#10;07qzTj/zu77rpaeceorekrtqQ8peHgnnxmQL/0dB4rnanpLuueZLX/rWt79z8MBh29osoacboGWf&#10;gKg3PtbeunX7Zc9+9stf/pJ16yYFFu5OonXKmXV1wDf5eng/9Zq2EClqxJg0fsjAFawTZrGK0gro&#10;E9nqMzNHrr322ltvu+3pXbtm5+WcGeLAGFdoJo1RSyllOzy8aePGU0879aUvfcmFF1wgbSRbMUfK&#10;NXoC1LLph1Ri0yip0mMBJNfy27h5jXyX/ihgBlK4FjSpMSDdZoWShBiAmSJy5TyOVfBROApVwHns&#10;xIAMIbmCcYe8YuEkzvexP/3o33ziU+7HNdxedqix+zPfd87pW7e2hnXCpoKT7nQhEXClB+ZAe7gt&#10;OPRZJL6vs1Lyos2Nw0OSR8fztm4aKxOR1Q1MEQFmAqUsqtI2pSBS8hE5czLx177WyJHp+Y58aK/c&#10;2sTo2NTUBrlSMzOz3/ual//cz/6sVhcjCGOoYgzhJjbLEnZIxUk0F+lY6MK2GYcCeVgVNBJeagA2&#10;nki0GdSyGwGVJeGpWUzgu+JiFvsC67gvFBVEg2Xu/qJFggO1HBLrDnQWRm76xuEvfK7dncedJ8Sp&#10;GdHkQmUHuqfvYFBmZCRt4RDhlm7vjiLzE6tjr3nV2s4XCEbFDDpidfDAk4c/96/jew73aRORg54e&#10;j+4fR94gqGe4yghOcV0MYu5wk813aU2fdCDZHBvZ8NrXHzn/4oGREaldz9ZHI9qQz6GQRWcrL1HD&#10;dV4ESX0GynXXfeWv//qvYih4CuWtce7I6qpOU4l/zwg8Ipt4Vv9Sn6tZ1NTQUnwiE3LgBS944Zvf&#10;/BMCXalx3VTqUxA/N7vwzve856EHH8l+Qt1IWPRLv/S/rrjislFH2ejBjzGXWqPoSBDBwU37ywRJ&#10;Hn/8if+87svX33CDYieJpWmarB0r4fqu4oPiXDKrGrA+GGm3L7/s4td8z6t3nHSyBUhtRmW1AeGW&#10;vJ7Xhvkjn3J+ce6X3/K/9h3Yr+c6sGSHrP/7Xv+GN3z/91uuCE8ppvr0ric+97l/v/mW2ykWduWi&#10;zOjUIxDo03woZ+TEFZGZZiFrF11y8ate+YqzzzpnRIfOx5xtbNloaE3fnEe6cGb6yBe/8LkvXfvV&#10;6dn5tNst5EBg4Td6R3o/C5vmcSvlMbzpR950+XMvV9RSB8yjg2gg5ry5V9TyqOvxFxGTVJr7hrHp&#10;ik9MDac21J3qq1++9povXbt7z0F6ruQWiYP7jAUbApQGpPNZr2gnTsbJO3Z+7/d933Muf87EpDpV&#10;ugzXmWDMXWca4trB+RThFjwET3kEqBBejIjFwW64xV8Mqxfy9sx+ILj5agXv8uDoNKNPWWZAdnCh&#10;XFWvINadnQt/hKkNTiIvfR/5yB/95V9/YnR0wtWu2OI/9X0XnrZtU3t4LAfqEYu3XaE7u7WtsvrK&#10;iCwtKcDj85/gWo4miYe/1hodHSbmLisYECCuRsBV9PV5qYn2OR2NPpQVoapk9WRYEtf64L+1ufkV&#10;HePq0hAfHW90FLfLKHCYstM579xzLrn0YpjewUWzAtSGyp5+qFB/h+zUnbikr3wLwDIGtb8JZCMk&#10;gYnSzXzRjBmNlld0Gtsu8jjrEmNVfqcuLYvAILKkXiynFAw0JvxyZ+OevYeu+dzwDGVw4BeNpssX&#10;JyLqW/kuGZRvbuvBoSM3EelrtfuXLzx18FnftTY47qMFOBWp2x4f2TQ5/+RDg4tOmxV66h/6l3nV&#10;VfwgBxOq9bnGw5VCmCFFqKgf4dz0M49uPO305fH11g/ZAojOsHjiu+HXmS6xxqzntYloaen+Bx68&#10;8eabtZqCucVlZSf6lxcF1toio/pcaa9i+4Z6lGioKMO7GgeWlvR3/9KyNITKKlpLamXaXTlx54mX&#10;PvsS7/T3MBzy0oNk3l5//Q0HDx5KlNljbvVdccXlO048nsMXkDpWgeWM0gw0+PQTjVOx2k996u8/&#10;+Ym/v+e+h/Qgs1tpClvHAdV0CIg8Jd6IlUBKelUHMqw9/sRTt95ys9b1tNPPCC/xXMzDminpO/ST&#10;gjpf/vKXdXStfMqVFYHahGDn1NNOP/csfdfn24rDb//GjX/6px976KEnXb4o8lKDl1Iskg4EAvEw&#10;pGLA5AqQ7Nmz76Ybbty3Z/cFF5zfM1M8EmbtOznsI8N0+d677/6TP/7Izbd9W7t2XJ8GcsWdJQwI&#10;aBENIEAfve6AhPKKjz/xhCxrWeU+XJxNrGZ62Byri82fAPQxlqBh3ilQ2yV14qekW2eQ//GffOTm&#10;m2+fnlFeFYFkbwrLBrj6dmVPBNWKwBSba5TTR47ceuutt3/zW1u2bTtuy3H2HQgsROaKY2tzVyK2&#10;AdzIU+IY9lBrzUqiLWQZB/abOT+ojZJtwhG+g9kiCMytgumo/woOgAhNQXBkOxd4Hfmj5SlOheqA&#10;c9/113/9nnvvp5m9rWWx4UVnbd04PpZVcXzMzh+1cpSr6W52dAB5H50mu4oZymnNDn77E/LykF+6&#10;JatgYECeqViQrXRW9sMqToWzyQqYsRQodNWQGD4liormU2hErMRCYX8tKkcDQkZ8nrM+dXwAtmSC&#10;eOvBffMFzNGQ0oGRxIeJtQVhLeFlaAdebRskPu2VbU7liOueMXsxAgQBJgfIWQi+EPjuSQJLlHmq&#10;nA2PdW1lfGFl/sYbxvYdkJGjh/n97P/WY4YHXbfqI1I1Y6dM8UXXXC3oorcV+WHdfte4HBrtn7zk&#10;hd2hKXsz6VYjG3awvXb8qe0Lzl8e9fr0DbcUWmu1XY9hidHUhr0x0kPH8BU8mTfUJEpJVVqz0Hve&#10;ymN0tjNz4xeGZ/f7MJhEZsLm7hTquAp61lFTOM1fzxYA9s5RXmRnWP9pe4orfsmIGeOi/GK6UmCb&#10;4Fg2iNK926FXMZPjDCgUKXjnaNhDbWsL7KPwjaR25Fd2pXM/jmsXkqYNrNPJRwupbCMrp7h//4Hf&#10;+93f+8IX//Pg9IIQgdSAbYmE+RBvm/Yyv7A3PGvXetIOz5fhpULS/oOHOx//xD989I/+REEPmRKe&#10;sTRtgtfeBkWRA5PX3aem1iWGYAZeWVY86uChgwLKBaWz5mY++9l//uif/vn+gwuqjSQfrli/5hIo&#10;KbrR6xwbGFM7JNL/xtzV1a9df/0HPvCBxx970qUiVTZhm0p2ujyDhfn5az7/7x/63d976LF9K6vD&#10;Ylw9R5DqwHgFKuWz2hNjd1NMAWux2M4izvTs7AMPPfi7/+fDjz/5pDJxFlZCUX4RWgHL/GNAK9/N&#10;nlJiRT4FcXr6yJ//2Z/++Z99dM/u/dmpA1vp3yp7BDjE767dTDDCSw3SlT1r3rXnIJPukUcff897&#10;3v+P/3S1cgAKwcckJ4dl9LDyZAFwhtPIBVTB/PK8ghSpp+bdQmS/7RVGu0JmgBB7jln6Dz8ZSmhV&#10;URdxZUVGy+yv73MtCSc/J5u/wylZ4sCVnSCtp7J82u1FSZOIRjsM5IYNPvqDIdISTZURFZ0dSlZw&#10;zdsAgWZ2LOjGYgSnHMgI+LBLFjpq3T8K1Gmb62vcodm8Xyee2N2wxaQ18/nZSQVgzkFMt4I0mXUv&#10;VXt4Yq4RSySh6tIyT0M42AHkoun4oYCy2aVK1CSkNoGacD6ZY9aEsHuZSOEypBaoMRBQe1U2mt/3&#10;Q41y6B38k4S4Qmu4xNaRi4gXl0eeeLxz1z2qFLb5TGG3q7hoZ+pCtCGhpD5Qz7f+4ZFhbR3wykld&#10;6XHuKKRNfENL6wbbVzy3s+EkhRmVJGWzrFNrmlO3PTH87Ktal124Oi6I7R9ou4OQgkPaomE21qKM&#10;rvXbmQndQNbsnccjSKGWRtIVwDzwcN89twx1jqh6z2zdyB4w0GNMgYWtZNtxliWhGKEDqG/2D6+a&#10;NDiz+Q2fNARsmBtVy0kQ2TLnmI7BoUo1an1NSyfwowdIfXLD3mRoI6P1qD2iRXwP3S6KnK3FxZmZ&#10;md/5wAfuvPMBmeRezDpY3A2bXFxUnr9Sni0lu9av36RkmouJONvPDAxma7gElqzhVlYHv/b1W/7x&#10;H/9JVRuyJsoiR9voFYfF5nL/2ujoqM1wd0gcEpcnySgLVEUe//pP//jpT39eVTYmJc60+v61h0c1&#10;LPmk4xPjW5xwmxobUxrTqS1hVkABlxYzRXppZeCuex74g4/88Z49+124UDV12qfbnV6Y/ru/k/q4&#10;erYTVrX+UvTdojqofgCjx23etGPnzi3Hbdm4aYPiyAoQjrYVpaiTA3Bw+1QCocDD7md2v+/9v/PY&#10;4491llQ8J3EtNRNFFTuEFvEAInEr7zrTFkah5vzCH/7hh7947X8sLKiLyLDrBOhwJ5ISDLFZoN4P&#10;0l7btm876+wzd+48cdPG9QpQODpkQ6VsKryI7FIaUAL5Ex//5N/89cddzFLF2oAyUpmAD3BcwRky&#10;cAlWgfJgIezd8DgsDkIUWxbf4haYEiYGQo9NXhZGin5gff3fixBgvDUoBNszkgQ54rRHYlCDATwP&#10;2NX2qQF14zhvk3akwfxJNyIfXG2j2KeFBGfKceF4C4RxcMhtNFr9O7Zv8+yIlsjz8rZjUkBipPbw&#10;iJsJeNMI26KiV60u7JBSmKlsgJw1pmXTfShez9iYYspTkqXOzMwP/LfX/o//8ePsI/CLATOhpEpj&#10;yh4DxKWLQlucPY+yF9exaPfgFcIl6IxpRHCMhYxLhrXsGxJ0CAI38eqEoLEYmkXyDy7Xh3MwlFZX&#10;OyOH54588uOjTzxsE9KiSoEHa51ZRJVrFUxi/Woz12Ufq1LSDryvLQ8Nd845efKlb1huTxGBb831&#10;L+6ffnr7xM5Bb2RxsVv7yL5D1/7zxJO7+nUOlIRvaZFyGJ3RKbtcP7mTvJdnuaNcH4XQQ+JwBSNt&#10;bTohI9hWpfjg4sb2xOvftLzzvNVBHc3UZjNhVJx5MoIaf8a2sNKXS0uf/cy/f+ITn3B9iUsAifCT&#10;2SAJ5vp2f0lbVgAvFto+UJCF4llavTq6rOfo3e7LX/5dP/XTPx1vDjPIbrhKEd733g/cd7/I6K3m&#10;upWSbb/wC/+/515xmSJdlFCmTgQZcdxG8RNXmOmLf/AHf3D7N+8Qoe2I6LBgo6ajMmKz40844bRT&#10;T3vWs87fumXbxo0bFK3TDYzm3aXpmel77r73gQceuOPOuw4cPJja/tgEiE2/6kd+/ud+9nlXXjky&#10;4sIMb++JTKPUKefqfOLjf/ula25IR1YZRIpYPPeKy3/sTT/01a/857997nOOKJFa0FeEQdu2bnnW&#10;Rc968YtftHHjJgWK00dWRFZ52J133nXHHXfcf999R45MxwrXo4hSGM4Fbmecedr/+p8/v2HjegLQ&#10;CiLN/9un/+Xfv/hl7fTUE3TAliRrpD28Y8eOK6547pVXXjk5OWGsx2vUfVQCeNfdd956yzcevP8h&#10;xYgWXdloKwF4JbXX6hdcvuO3f3vjxilBt4idk4oApAS48r8H7E1D/Wpysjhz5PCf/Mkf3Hzr3SKO&#10;hUJyVFkdd+2ZmJg866yzrrrq+ZdccqkoTwUXVjfbjlQccsstN995191PPfH03GyHPo5eucZR7pOC&#10;ecUrXvpTP/WTY6NOKljMeVEGZ15CeAM4/lPNLoKifoGIYAD7PLysyjyHS43bCKa5N9a07x1b2zcN&#10;6Xr1U458HrU5PA2HhmJ6x0h34zniFdWyrVBIH3/4wx/+u3/45+H2qIot9DWJ9Jteff7Fp2636OBt&#10;E1uXHT2sRVGhJtlZGV4yrOXk2KAk+SOGl8/qY/1aI6Ntfc9+cQ7IsE9vVSGvV3rVVrWsEecK5Zcd&#10;jdbGCHPVAJjmyCliFa2i5s2j7VFq55cuvvDCCy48D+scuWVPc2OBAZIxY2JJZdMh5MYPcsKY79kY&#10;yULEGDcDsFoeQREUdREt2gC9B1dLx5qgZmVTkgAEkfGHwp0xGeLd2fUQvTsLk08/PnfT19WegJgS&#10;4RwPrjQDp205aaWUsmlIgtsUlOKhD09/e2Ru48S6l7xicfIEj26gf2Gl+609199/8Jbx9ti6oY0q&#10;opG4r0pHbtg4u/vewQX9HgXuHfcmlLVokpkWYuk0HylgYUra1MlXFJNVWGte27p3D5507sDQ2Kq0&#10;cil86Axr6p2CXvZg6jaj4xN6+7STTztLds6ZZ55z7tn6o0U77bTT9Wd6WjU1C6IJM9bOw6GTTzrp&#10;hS98/gUXXHjhs5RO14XPetZFFz7rWfrtWRdddPEFFz5LVW5bt26BHbxPxOR3Y6Pu179+/cGDBzlZ&#10;F2e+v++5lz/nxBN3uBdzEiI4+cSnjObSNqpyvfH6r3/+P66lnZwXKI33dAfBwS//ylte+73fe+kl&#10;F+88ecdxGzdItAX0oo1qk0bH2oqinnLqyZdeeslLvuvFmzZuuu/+ewU3+AceQTJpd91914tedNWI&#10;Mo14gYm7G+ZgA0UQHn3k0bvvuU/fS/RTxYNbtm8XqP3L1VfTRdxXS19u2bL1l97yiz/4xh8QATZu&#10;2KALVJ3INlpVDQ5Njo+oMuySiy960Yuev37duKrZAA4pOvsHptJq/+FDB1WWcNppp9BEe+m6az//&#10;mc/8hxxZQyr8cMIJx//Gb/76933v95x91hkyk13BwPlb9j5cUzV4/HZVXFx65QuvFCWfeurJtMQo&#10;+XAodu3woUNSaeecex4AGG8YCybWosU/RdzExUX8+em/+POP3XjL3V3nk2yHwWROwo2MDr/8ZS/7&#10;9V//9Ze99LtO3rmz7VRtuiE6PJqjwjZu3HjW2We/6EUvfv7zr3j6mV1Hjszayk7lJSevSxoefPDB&#10;0bHx0047zW5EIBnexoBzZS4JmsLger8M1bzr60CMwGhMufpS5lWi3fsBEA+S46vXUzlqGou6jLmy&#10;8KIPkrlpHhdQKVNHP99y66133nWnIFa2hYMXy0vnn3bcCRsmjaM+051tpU2GQF9ja7pz9RoBG0Fo&#10;q1i45Vm1lKI1GBHE1CdmJCS5evDqUL+RUXYV4Jb6f0cSJVP20J1QNHqRoVfj5kEiKj5eW1ivmnmx&#10;9fnnnXPxxRdGa9HwoXk8oR3PLzHGMlh5t5Yh9PMz80Ovh0ZheMJLpd+IH0WpVuKCkR1LZHNUBLvR&#10;v7RcsZJMoYSe4gi3JdLO1sri5Nz83n/9u/aRw7CIYheYxinNFgmGFHbX3JdlJtNNwkzkAahSkKFJ&#10;2Xcm2qMvelH/ieepwFVsI3vhmc4jd+z/z5mV2fnOwamJLcMD47JbXLgwvn54/fqVXQ+pCkkq352/&#10;qNynQT5PxKmM1in88gKSqXR4ub9/2LRdnj0wtm19d8NJCmwXO8N8fLH0lagQBNL166YmL7pYgHr+&#10;s5513gUXni8Ves7Z55x5xhlnnHXm6aed+YRSY089kZxG1uLZl17yvd/7Peedf86555597jlnnXHG&#10;KWeffeZ5yueerV+F6Wdt27YldQS9dRW8Ko524w037dt3wOwBKoi+z33uc4VWjgMzwbJS0ZVsxFg5&#10;fOTgBz74u50lR+zwFn0YoO79Iz/6Q29+85t1cqvASQ67XXftdadSP7X6lGB6ZfUovXPyKSdddPEl&#10;37j9NsmGBqA101WOIC/6pNtzzzu7omOM2dYJG2pE8Eceflg5HGdlEFcJ2bp1E9/51jfn5hwM1Tjl&#10;kz7/+Vf+5m/8xratm32A7KAHQ19GQNk/e7Fs2ihdMzx86qmnXnb55d/59rdUYe3iUqDAUbHWwMOP&#10;PCwlJ7Px/vvu/Ju//bulrniAUorBode97rU//z9/7rhNGx0TcADD9832BIwhbGFe+vicc86+9LJL&#10;7r7rjrn5BT1CS4Z29Io/+eRTL3zhC8dUopO6B8wLAqx+EGYge2ZEmaXOdddc86+fu0YRfCL9pARN&#10;2YFTTzv5He94x0te9KLRkVFX2KT6OyNJtFvzxYqnil2lBGPK6J5x5o577r6n05ENHvEm6LM2cOcd&#10;d557wXmbtmzSgpHgrpdCeboIhzR/okPgWb4e3o6pZMkGO3kHGPVUmFxsOexiS0DzeJba+i4xBDak&#10;FQ4VvHDzsH3lD33TtCWKR2VDW2zwjW98484779HKixTCWK34BWds3zY15k72oH7zBeftHUtY61NY&#10;TMsYbsTOKPsp1WuUguFFxadyXkUVQK4Ds+GtXw8fOqLKfy5zHxbbEy659wF8cVUgjwsRMifbDjQV&#10;A+m8d8DpFQYXBG+o6Wohv6w7Q0/TPSDbkLKWpAHeXARylt4iFuxmby4MZveic70OMGCyZoX9D8vr&#10;75MCNIIXoPPs3Bi/BlB33HhA2foH7h3du08eHYzRoveIQ5k6oc+Gq7NSYvthIqveBRA5RPXp7bXu&#10;WGv49NP7Tzq/q6iwA2Mrs2sHvrPna4uiSmtw9/KB+/bdOr2yd35NreL6u0r0nXBO/1nnL7W1PVvp&#10;VfeLkwWO4YYuczDaeQyTF2lyAk9rqsuGRRC3NNMjhjr9h752/ej0PllchGKspuM/VLzexoTpTFNA&#10;4Zm8ZwuzKsbGtSdkeGBsVA2uhkZdq+XNe6JMaoS9skTElCdQbbHiE3L8FUNQ/EG20XDbf9wHALEM&#10;LkfOeYfwH2E4fSS+guKVWEijCWUYEzKO/AgWr7v2ukX6QwRAAKC+73rJi1/x8u8e0bNU5kWxMVJT&#10;jwQ3XFSvbLVqgAWR+jMyNHjC8dt++ZffIguWbUPOH0q+NKXPf/4Lhw4eZidNUxDGRgZ7jIqxjKhZ&#10;nWJTtJfScFcH779P8QGV49V5Oq95zWt+5md+SrvlNRipB28HUcGo8l361wFGt8pyyzCOz5JDpcrd&#10;7Vu2vu/979s4NeGCRoujrnenMYndZ//9s7v37vroR/+827UKDyXf/e53/bcfeL3KTLVA5eb7pFr7&#10;niaWf/aVkMLF47LTt2057j3vftfGDWPeYOY9mVQ/9A9IkL/w+f9wzJiNUXEKZMNliWE016to1+Gu&#10;p5745Kf+0fUeDmn57Nug5KmnnfKhD33opBN3uNrY4fpoBVe/RT2kLDpgT/ktCzE8csH5l7z97b+1&#10;cYNbppkPeLrRf7n7wQ98SP6YTedUyVj8/EOAomeWJtQJmlv6Cowx1yz3zQ+eFBASx52fKy0PFhyF&#10;IE06poln5wsLeeIt+0kgRdTA/weXAAzH4qgdskuiEHwHX9ZS5Te5pQOC9qVFBMUPhsVX7nvjvjrm&#10;N+lpnPV+wS4+RIZjXMa9pdmVXR6oT4SIE6/FYO4BbEsb3WJtQW4XoGBS0IADjZy28Tl+IZFLSTE9&#10;DSYgZJG5CZ9XaUXVkf3XSAI0KX5yGSPGIJOMsV0hwjwdAnloqZGMvjTGUzTUSxgQgMs6Z+VYCzOJ&#10;/nY+3FaUo8lChLGFucPfvFVlYj56S3lj7aBR/s0lxhyIqCCkxE/5UwUPVSOx1vEq0HneadqxvtWR&#10;1c5xk63nXbnS3miA71eFc/fO/Q8809ndWRuY7y7NrXbvm73/voO3L67Oqs+bUuvddrt12VX955+6&#10;Muy5yjt1UJiAlETQkR8bRTbX6fHmslQ7H04CrgyODqwMLq5JcayutFXG9ei3+hcXMHoSSidVghwA&#10;6OTNfbihz+kQmAiA0z+wbDGjCzVUpaxt3koMbf6wjc8pYG9hstXGzjFQqLLw3JuMDGZIlWDpRyN1&#10;n3s0W/aQGADXnBZtGu5HB6zOzh359y9+ses2G8IL7PS+Ve2L+7Ef+7ERbwoR5vrZoIFN5PzAH5LZ&#10;4LVj/YCiEO2UnSc973mX23N3vM73FEWUynpcJ3ZrzV1OQrIPWQBRzbExKWPxqMMUDLioohX98spX&#10;vfL7X/+64SHtRnEkgWe6Ekf8ZnD2/koPgMpErGgjpkc9Ojzyrne/c2xIfk7a7zmXoWLoO++698/+&#10;4m/UkJX4nI86/tmf+9mTTt7JTDG2bZmq4sI8bkSOZWlcdhWGLnDxb6ulTKPs07f/9ts2bBgln+A/&#10;Dh309d10000yuRQhoQZc7/hNUn/YyLTWUCXcP179rzMLVpxasjStkLgoZPSed79XmkHAGkBO3p/w&#10;NNhlBJNvZ/Xv2i/RQOai9xkNqOvD1u3bPvih923cMIkioUIcQZydnv3Sf3xJac5UDVEfbzhsYrgx&#10;n5IWKgPFNl+ixnnxM9ZUeVwxjRNrjP2WkEg8gyjmQi7DfM4cI2CAzYYRZk1X5qHRwoHgACahVP5g&#10;y7rrkLNNLiIi+qOl7Mh+srICh4L37LNz4ic1S25NRQQfuLKfZ+wCIR24tMxbTMsxcFSoZdNaBHc2&#10;z9Ep39qgTg0b9rD2aNsBZGKucwOMbFzoP8UuzPrUwsmstBnkb/aEMA6HWdEFobAMRup/eWGYcGyd&#10;x9m7ypsJTV0CE16ZbENC61JsYVQlmAChQWzv7dIqeq952c4sWMA5qgkEAb1T7KVi3f5dT3Z3PSW7&#10;zdtbwxZsT9VZh2Y/596kKqzYF7vzEgql+Na0BU+m2KhiyqvLo2OTlz53deIEEdeBi9XVPQtP3Lf3&#10;m/P93Y5uCRvJFn9k9rFdi/cvri6Y9QdWlkfWDV38siObJHnecyL+HKJZldpjo/JtL7p+wr6CRb7b&#10;tzw8NqSYklqQYc1joHUWDt9x2/DcEy3Nwrk4UoPIn/fshygNKSjkCEqnibj/R+S9aNbqtd9Jlrdd&#10;BXt9kajGHmngzzAGEyXeb0yB+uZoKohNYV0ceaBpH3rXH7m0wIUDVsNh7hUliufnOsYU3yd4vfqD&#10;P/AG7/lIKJ+GfDT5qumwoJXHT2SSALJBzJg91Pqe17xG4SZrVfby6T2R7IGHHlgU9pe15Hml26e+&#10;roYBzMfwZ7xxxKFMljPPPOONb/wB+RMEdp3+dLACyHdwodwDp32M1A5oyB2R/EqObO+un5z8yZ/6&#10;iSFt1+9ZY95Iufr0U/spPLVbff555z3/yiu9Dd2I7Eeg+BqAQWmYs0m7+IdY0IZ+p85UmPHKV7xU&#10;fBS7nyXrP3Dg4C233K4QvxHQMoNzmMIbyC6hvOPbt998w23qweWvsQ8Yo7L/V3/1Vye0a5Rd9LBM&#10;wri0mWJkjcUq+xFLIKWpzlMbv5V6Xrdu6ld++S2akYMVnFia9N0//8M/HTx0yKOhiCsoSjkILYfi&#10;yGIRx9FPSDNIHXbzz7BuD77DMzgJMQ78ea6ylMScNPI2aO4dcmao1BP7Yj+q4XOKK46a7TwqqCFP&#10;Ec/OWg1yrIlFPTxjJTQWkLnpic4WcbgM68GRdz0o6sESIYAdcukVS+qRuVZUH2PIUIOK2aAmR8hR&#10;AtXuQkJAIElJk7rgNmoKNeT/lbYC8gXrjW3vfgvxDsqnMKGzu91Px5D2vCoWUjHvOhRDd46nVWtg&#10;ZeZFwKDHgIovw5YT8X7qDfgM/dEAfs8hitqsXK++3tw8voZ3Uau3xfLSkVtvmNAG8sHVoVGHJkwl&#10;b2kRrRZJQJBpQxPKTnFFl6wDufRKNQ0OLErtnXPi2knPWlQp1Vqn29edWzl0x9M3d1oz6pTuTDQN&#10;2pUAO7I8fdvTtzw2/QCtWGQ5DXUmtqx/7kvnN7bWRteGxofcqk5SMKJd1cCTEd4BfFEhB5U77uyY&#10;kvkndWki89jBg0v33jbYVXtWhWLUUM6hgWg+GMkspW/auCMRX8Ba+AzImBvgEd/RnomWiawAIQbM&#10;bWrQ/XQRGXD0GIIbsVjAsih7bJGWjxxsACLLBzLCGBahpl2UxqnaCV/hr6t7vS3EsZFRlRCYxoae&#10;CiCEoaO6fTHYFJDKQtvmsBB4wRWGPv+8c2ncbyr56PCB1ne+852GR8wB4eXcdXR0RPfDgbTeN9Eq&#10;0Lj2hv/2/eMKaTfhVEzG8qODIiHdsX9404MHZIcvuuQiteVQGUOwPlXMsKxNC1WV/fRPvlmYD+CV&#10;bRJIBoXxGwmy4mhkRl7fBOo85f7Bl1z14o3rp7KZKGpGJta1114HFhv+cKCoM8IYFlvqgIx/+bfP&#10;avc+Zovp48UdaL31N//3ls2O/DIeh4w9BGzBWqUKRzIMK0wvN5oxw3PNgKI3iqr/yA//oK1IHBM/&#10;eXVV/ZtuvvlmAU4IHZMzahU+9WKULkfDlODx4MaUswQGZW2uAVxZL67R1x0vrUhlD7tDhsCIv88G&#10;Y+QEeOUHbhAurpuVlMHjhFpMLMpGxZuAlfWU75lf4i0qapcejJiY+k8hC5fd+sRk00KfmS3kdolb&#10;LQ0qFXXOwWtJqNEnstpmye4MhhWnMhAG4MGC2DoNF9rAMpXRCfK93TvCCVlidPBcQpOZJMqZeQKy&#10;DDvyW4aPFQ19QGKe5OWvE0TOgz1FlkXPSnyDXaxEcwDO4LIZ0IPzdOLRe9XDmlk13yXGkmIVi0P7&#10;n15+TDvH5m3JsVoYf7IaYp8YeeX5sk0X4Vep1qB2Diy5jE2dUjcdN3Dec5dGNmohFF7WvvcHD37r&#10;YP++Rbm9WsVltnErme99HysHlw/fefDWA0t72M2j8NHQ2gkXjF7+wsWJ0TVH52Rzuu3n4LCaLPek&#10;0taH628G3avBk1jrc2FclmagO6Rixru/3X9kt70mL16C7BXDKHWGVlT5RxR+WQ3BJF6+fSv3hCy+&#10;j7WP4Y1TDrHOMEgxfKwZgOli1mJ3kMKRsPCrB5FNCjzV6Z16vChFEh4ZHtQOQAkx8G6pln05tWG9&#10;doIFaYvuESeWL2MmKAkEETLTg4It+sunIQ61Lrn4YiKJaRDiPYeHD01n6eEZjw/72qOyIJkvhMto&#10;dw9NAcH+5135PCU53VrHusj/QDSbEaAheARnweGx72w3hLToQUvZVVddJYrZmHAu3lejD2wennfe&#10;eVu3bfEXUIugrmt68jNPKIMVWxCzpNGpPMKh7cl16664/NmoC3OS+2qtrT7xxBPakxdh8gYNitZJ&#10;L3nX0GOqZ37kcduM9O4wArj2Y+dFF10QF6XkkDVA5SgEb38RiMpoyyyF7j3jx3FnB0Nbgy9+yQu3&#10;HLdRAaiYxPZE11Y/85nPuhmplUOCEtFO9nl1m0CbmQatg2XABOLcwQ7WBBW+aMhu5AiYeg3ADfNI&#10;jGhTiUFD9wJf85aj1vmVAHfFAyJAXiBgnz8O/EuGrdBcUSofS3FK2U0OxlMxVsvt1J027BUW2XF0&#10;39t6tp18RNPVFSAwEOgwPq1KFeOoCIDZy+UpPtkz1od/d4cdw5/ekRdG5bI+cddzRK2MUY3EoElg&#10;DD53OLE0r+cU/oaWAWTkxiSLeSMVUZmo0LvYwESHsyPsUNLSB+Q7uSyXLNfaeAagA9iBGSLuGBqs&#10;o1cmsSTfKtrV1qdQrK3WiA/eI9LizQRwfeapZNr4CEJJ9cgBiWLwoSBtWbJuCd433L88NtS+4Dmt&#10;9WdkCNqBvGfuibsO3HOgO0PnTWWZpCJdTKEohioLRLmZ7pH7D3xzbmXGA9ZStMfXTrqoT+mUkf7V&#10;kRXtKNHmDPeL1PCH9TCVoMqV0d+YSR67i/DMFsxY01feqH34yNojt/cvz9gnAZ/MalgZYXHIng5K&#10;yF6sW2gayc/uRGYR5vL/cKbvCNwAGL1XKElHAZi3eQi/Jfwd/GVZHSuGTUpCGkvUtxMjvOJVr/yJ&#10;n/gfP/3mn/ypn/xJ1Vr8zE//7C/+r19ct26dU414dFiLALor9iJ+nhd8WJpEj/EcPPcVra/gc+fO&#10;nSndZBi+dPrItLoyoW4gRTSQJ6gciQvUAEJPNrEX0eWySy9N1CKsTqIyCj61SXqHt4HYSH0QPewH&#10;xKoSfPiSS5+t+jZbo6wIE7NTosYcr3/9GyR52ADUQYr0Njcwyoq2Rf5m7vA8ApKMgfMQrYErnnPR&#10;0JCAjOYSxD7V5vTggUO2i8kLWWiRQVttK2vfvP129xVhN4kX3cZX6y2/+IvK7lKDG0eE2TbsRDYM&#10;jeaFNltpFlkQMxzlBXyTfKEDGe1XvfrlyotCHoLaa2tPPfWUal2AEC9fAaVDBoqwOixgqAkS5NBp&#10;804TLgtAQ2RmQ+yYKB9f8N2insNq1OURAGHN46SUOMBC4K++awGz9RN3/CgWRV4ya4UQsOzgKOef&#10;1OzF8S+HLJo19XcRqH53t3UTap98pBs4F4q+1Q96BpuTlmWckIdrciy+LUrY76Au3UMfISTkmHXC&#10;riD25xkGdyslxExKiG19Es5m5rAFrtdRQfb7hIZjC/fsHdzIrEB0Un6swHEQPsCBKPqPuJcyqGOR&#10;AJOrWUp7MMYA9LBMz4JnyA9wlx2n9mzTh+fuu9suhLr9gL+sHVytybU4hMXpcRe9uSR5UJ0Q1Ea5&#10;r1+xsnbfys6t/adesDIw4gmt9s2tzD1w6K7Dq3MKz/uIW9c/6Xi/KD8rWK3fzOrCwzMPPnzozs5a&#10;B1xbXR5Zv+6y10yv26qC22zaNmNrA7N7nihsKd/Upx4kAqs8nbdQK6ypDKEtHi3KYL82e957V3tm&#10;tzpkl8EIs+HIpb91sAkmxEDD9OphSCzrCtk3NohXBl2qp8czwXSQfNLDT/EXe1qNNLC4YBad3pSO&#10;QzB9NjPKsrLwDXzX8jmkNzx01VUvfLler3ypmtK96pUvf9lLX3LBeedoG4VtyjBUCUl4AU2TKeXX&#10;mFG5FH5JhE/bmijzxl1FJ2gui8mbG03S06RuzvEO0fu1o1KiMTkxoYAy5rHhNCwHHvGqfwtDnKrV&#10;p9iw0YVcY0dHrsOW444bH5X7U4OpVRhonXrKKdqKkuhmj4HNqKgrZoqgZdbwfzNx1rGSlH7YCSed&#10;smFqkr6KnqruJw9vz+5nzH0+fDLQY3HWF7udhVtv++aSEau6WOjNE7afoGRjeQCIXZwVc4olKYtp&#10;4jfakHOdG8E1vISgTUhHcYznPOdy6zx6ijbK1ElIVyKKpUuoE54pCkfSe6tT7x8DD5DeICo2jCxb&#10;c4MwgDEfA2GoizTUDudAzqOvzBEYNncEe2ChYHUtM2qA9yk3tk+vd2Qz+FgA7bpOmIw1igtlMHLr&#10;Y05msXUt4VUzSFdt5xlmNffTpF5Q00BhOFZHPoNyToxfbCJyXNr3LrKaQ11nEz3gmaL/mxlBA/ZQ&#10;MB/fAqMmTlj1EkJ4DA50zvKVFbRjffWp3y+G80/cvJbERCcEnRyFcYPIhy5wS1/Ip78wXZh5iSX7&#10;vAOF3I6rEnbOahHf0LAU4pk50J6d9d5YFGVOMrWxIhPVpzppI97agE1jDVRb5/qUoJMd7c4YQ2sz&#10;G8fbz3rRUnuDhu9S59Xl+/d/68mZR6XghtTJQt1QSYm6SaY7ZXNsHmChbX73T9/59Jy77XhwA/0z&#10;Y5PDz3/JkVE2/spHUUdlx83dEchjlf2jm1rmfUSpm2THCMUkEWTLr+keOry260FlB1J5izFzlMsN&#10;zfVbwUnDuV7R2BIqLzFzsMeP0CoFPWFwCv8cQzHnQHmcPo3RuGsjtlaOmJc/T3sgfz25jNLOCbH0&#10;XsQIWtpxqr6WKcpNK+R0/fZgwCnSubWeMh287Di75t3mgIrSfEFDW2ya0ZAqVHTaeoGXcjIyOtyO&#10;ANow4vAbjEfbct2ygqMYIGqLvHFqCjzGyCnixW5uQnBYj2UUxBYqxAZXgDYRTtbiqPZd0ncG6DAJ&#10;lZXUNhzqLWyjJzETZ7XkwP+gBgMYDaAgDrFU8hQHmgaHR7ds3uiiCMw1cZre1BEBOBMV4jQZ6dJ/&#10;5x3f3r13b9Q21DCUvORlL6G8IjKOom4wz5GxSiNH11r63UbV4FdGc1pG1LoryEYmYmrdutPPOFVb&#10;pop6IOANN9x45MgMaI5wmluwZ6FlYBH148Xk/Zin/rXw0falBpXGyrbXU2IcIuEEelIREg+YRbdr&#10;+V/AvSEojj4I7Cmg3kMEEzgsrW9qfUQS8agyEHrpLW0e0le0B9o8mR3CtHFXIkTlEipuTAZCJSwO&#10;LDqdbrexKV11SNHiRXySNI2lTjXP1MgaoB0VsoXmcgH3q/U3vCMwXX1RRqm7wtVn8h4/bSgtopZq&#10;Kk/9kruKSrXZRQUBiO8liK+bqDiTZ9t0oyRDtlDOAZ9oQMIN9gIaSE86saLo0QpGefM6BLJ3CXOx&#10;SLkAJ6KcXXY0tdQ6/dG7BoeUJ9UVjtoQoHCGTQhoSLczprP6FNgZkGm8RpjMwV/VQrTXJi+6YmXj&#10;GSqWU9ml2unt6Tx514FvdaAH+tOUyjlduKr4IANO/S0sd/YvHfrGnpv2dp5SLsyVd4KPzae0L7qy&#10;b7ylzKMqlw3msppH9IOosSKfxzFodTROxx10k3MwDhvpgD83yFl+/L7hhQMq/XJOB2UYwSqeJux0&#10;jGDggwaZjPg+7jeaDd9LYUqXQjbA5YB/uZGFaI3hZolgxbHQCoLrnDCejlNMNJxzV6tOI9HkDMdl&#10;1MHjlJplS2gzNl+JFvCy0hTL+CJ4FSVcU50+xxgwORQkx+FpGRyCaGK8lnyPkQYcjZsFHDsYre9q&#10;1u5SG8o6e6PLu9r36FAeDjlU9xfMoTFc4dtYAxintr5Dc3gNtmObUYBC+57d+YPqRts9WDjaSxmI&#10;j33KTY6iP3fIKdREsa1sdLmBs4d+/AzhVtVWab1jkKagUUlkeUJVgD70wwERxNMmmsrhtKvFgRwV&#10;HxEw0PXSDdqyqZgZ2JBaZmwsngRRnUSiNUcsZgQcCriYkQxzWdC6r0sYXPwgO+cHf/D1AiNEnHH3&#10;92uD+NPP7Hbaqemg0lNk9ajiKSSXATGImH2ufoVRUW8JCgc0sBG8TA2sp0gBS583jSW+FReU7R/4&#10;yAWIC6vM3LCJ0UecwidIkAWh8nC3uhG30G3dO8scYrYoE0kiROBAvy1a1b5qRUgT++tWKjoMTsWV&#10;JAMVm4R/aQ3l9rDk6GjP6Ih79EPA3j/DUV5/H4iNVUR4CS6JX6BBO1wam0FvIxhlnJP/9OQclyX4&#10;ZoLECGi8vtChLDrfNxYyFECdojxNJ7SVUZN9HNjNTczIV9JUnxBM1t2Dd6QsWsCPyYrXqmB4u6R+&#10;aHZu+v7HJN8xDnUDdeOTPnJCRterZts8vKJKoyCb2zRQQSbbeeXkU9ZOeFbX2sspsdnVI9/Ye/PB&#10;tVn1YJ9TdRqtMJBvB/JcOe/KUBXGqTSOpuX9K4fXDj9w6PbZ5WmH4jT1wbGBnZctbzl5oD3BTpFm&#10;n6pUq/Mwroq1wnCgziaz8/SOa2qyHqU76Dz+RN++RxX4Qje582fPq4H9Il3HeBWxEKMOwTvMU73p&#10;fxAYF+GAK3hzDc/mW7GheqgUls7dgvcVHuHtphcS/MOrd3EPpmNuB4KD9A1TEfdhE0ROJ+LgOv9k&#10;BqQBc+CY6lufrqpPOd1J2yere68AzQ3xIpkRcDCaX7HHi6Pqiuink0/eab6vInH33orZdAwpSMJV&#10;TNlUaYDVc3RZHABK5HdwdGTM5zkmqsN2U2VrdHoIxfYxQ5Lo7lEJ65CYZpky6VdS7BxZtHAgnLpw&#10;dWr9etbQG0UAmv7ZIzPNocCRUHeQVq/+x594XL4BSA2u0dBm+7bjhDZE6l0xl8CAIYFaAku3/+qd&#10;A9u0/QSUyfqz/wjxDAKamfpaZ552WksHAacBJgKpFdy3d79HwyTS65BdFCZDo2/8eyzowoZGPZSc&#10;E9YpGW84qtirEKxME73ZGAD1uQEdoCdmTsijeWryMc4LkxWIFuExsIL/aVE0LDO03ZGDvKiKQnYH&#10;E1RP1aAIRkB5SScxeXOBFnFQ3rfPtTE6Sdyd/DTfGE8cZEA+iVUYnnQT0QhusC7lGgcuKAynhJBD&#10;JD0xwx+2rndPEOvC21L/La2lO7PUPUt8zWTMNtFL4ossWXGVaYJ4+FgAL5a4lbNiUjKUVLFfUTFA&#10;NkzItvxSEC5GsV/NwjWU9WdJ2iY4zj2sjypzZa9tte/wvsFFZeTkAinc4yYJiY2Iu+xz2PKI5No/&#10;N3OKtkD23NTYyAVXLQ3LVfTuOm2QuOeZu3fNPakdJ1KZ0oqEGarjBI2IUGN96p6j+6jErU/b0ue6&#10;nftn7rvvwC2z3SO6g4B3eXh06LKXzW0+3ucOGX8rYB9FY9Z1pT5xIe9dhrtt5QU6+/rnl+bv+fZQ&#10;Z1bv1Jm9kSq0ZrCviMT6W8k1wqSrFELAMsLuCXkBcFSbL++570RXOWqLjGno7gk2BaEYL2FfP9ci&#10;7nRIL954VAB66NYL4WXEMT/ZcJrzOtUcwy8fn5KzUnRcqn5V7zE1+FbnFR8b5wYabsCmNyUoSwvL&#10;i/OEZTUETunGwWQdqGnl1aCh2d3XODzjL2lWMol27DiZ1Jx9D9vz9pAddW7CC7oKc5IkLITwM1Dc&#10;jXaBr13eoHp/TikwbLkJlPhN+n5wYlTZP3ZW2XevhFIhR8Q0vjugAiNzpnsslcgsYkGJjjZejvaU&#10;BqPpO3BwP7hWGtSy0LeyMDt/ZGaaO1iLeLirq5s3b9JAOIULy9xWrJuuci6hvWSjrjdNUVLjs/j8&#10;idbGh7KYvDbEfDChW+LZyAl3iSLSPurx4PaCKIpsNHv88ccx15KKNdJlB0cCpL3ZAafMtFjEwYBo&#10;LYCAbzR42mMnrIZgVgz/Rs+ZLQtzIFRoaB1SNA/0gsh8anCO6eiggnfoeVLtkVF81AFtQosTEz4X&#10;izqSEjgHeXykrywmW9GGX5FHBxqKBAYcV0pVQFZRi6x9ybKIrM1BzgUwE8+A+adCRbKnapvGOICJ&#10;i5v9DGasUIuPkgv2haroATw+Gw8U3DSx6GjLaKZQxBwcC4Y6yuI5EkfFiVGgOCgxmaNNExRgMtDU&#10;kGvTEa3hwZUepiWKiQTzgjiSs+7a/mcGVxc1StfM2nc0t4EtjucSALEwuKCF+Im5QIXJ6lx/9oWd&#10;yZPNON4xvPr0wmOPqvpYRy6tqf2uuVi3ZBvPqjUq4urAK3pXjCi8p1xQveMXH5y95+mFe5aWHGla&#10;afUvTR43/mxFRcYV4FRk2lV3kkLtAkTZeiOl+SwiainIvT3bYbUvG1w5dLC1Nm1SKDvnEZct3Auw&#10;hz3zh9xHjDjfTmc7Rd9B/3jmUWslARCHtfN/PcfWdh/q0wufwD5ilb6Y/q74j7hraU1HQOuzKNb6&#10;hS51BqwwmKGA7Wjzi50FnaGgpsM6RFQtOOfVkXB2/759u5/e9fRTT+3ds/vJJ5949KGHH3no4Ycf&#10;eODhhx5+6MH7bv/mrd+87ZZvfevGRR+nEn1M0xCH9dNmzE+2OZjUPp6+LvT2zTRJgIlMH6rMAAXK&#10;7WHVAoKSZDPlMSASeC5LJEE7DcD2jZsh6PE+aw0O7deZfuoB66fg3RB0caghCjGoytOJdBTEOJ6e&#10;QGoDRl4u/efB++vu5UEfL6cyREANuQloQeC1gYMHDszMdmAOr0YSiuedfa6YsDkz1r02UXD+f8GH&#10;5/owWJ+OyhGz+tDqUMYgKlLQY53pWgS/3LPfx27bX+no2I3lZR1blYgzkmxja8/+vaC2d435fQyn&#10;YjDPm+3HMdo8c4qKTQRPIbBT7FlxUb9RvMpCRY2BG9iCsJn/QuXaP+rFi1i8hs/5oQw6oiU8P0CO&#10;beTwtMM4Iqw0T0s7SkZ1eLUu4+gYNcv2+cJhuej+4KQDj9pzxqafPIwTULPqWLN+L+ShI1RgFsat&#10;/TqaD5Jsf0Sn5jIoykIxXeEiEhBAgm4pwdPFQEWQovyFsrHJJwCjPTIXOGQlzHSkJ4r+fGiF40wg&#10;KSazWx0rUgEMkxyQix0Bk+IHJGiCedHggK6BrwcNb0xcB2l09+6y26/GbTpxC4/B9q1TZ36at4+w&#10;f1SBd09YtBwf7hseXdx6fGvnRT5fREHHldXpviPf2POVw619MgXFgvaXtYVjRUEJtQQecJrFmiJb&#10;XXwPe2xoFy3QUrdvz9Kh2/ffdGTtsf1z02r7pgNZFydP6T/t/NUx7Wz2vBwfVNzCh28mY+Ejmhzn&#10;Coep246BwrQblEVyeLr/0C6ZO+XINLo0CiXo58mzDCafb2LHUb+KobLNygJMRasVLeyaDH+2WiLI&#10;MQMdkmI9/bmdU3vB/lhdEMgHmoHyUGkqQii8sh08odge51EZ5Pofh+FzhLKt4dmZ2d27dt1/7503&#10;Xf+1L37203/953/6/ve9761v/d96ve3tv/1rb/3NX/n1X/+1X3/r29757t96xzve8Z73vv3d73jn&#10;e97/R3/0Fx/7849/8pPXqbwxLOvxU04HAxyNrbsVM2F7bKKMz4ynaagh0fi4GmJIYdtAwIp1kKyM&#10;BoC5CNLYofC++at8B1Og0TvkeFXgiEVbAWc6DVWMm51xgLt5r2IsoV60Z+LZfBhRL/NInyKZaXXA&#10;zhCKzfxdMIl/HYdlRbxtZNfuvQuLBPGo7LPF0d9/9tln+3DuBZ24qYNSD+s4R53yNjurX4/MKggy&#10;q79nOPhtRr1Sj0zPHNERfvpMv8zq5GS9eWRudlqf55Ij04d1OIDO+u50ujp1XBUmmDa42B5Q/4P3&#10;PUA8icx002YXNMj8GosMVsWg9ErCdqXtAaKCZCvBnivH5SZUBfrLOozDDQuzdmWgFBf2+KQI26AR&#10;gwVOlPoZasu+kKrx+e7ki9D4QmHCk/gN83OzPmSgUhsEN83zCdVolN6Rr2dJqxkWNm2c0soGm8UX&#10;lB77UUrzWZOXpuAfjzgwqG6qI1o7ncKQZn8asVPFcp9Nyf7jNm+cHB8/oCMZOp3/8aY3/OAbvYEn&#10;uJ5Jsm2bAlIYDkDAPgIiMvEel5u93HuJrXfgRYgYPsylNmw5c7MEyDfytY08RAYaiCZXhSFhH9M3&#10;sdUs23N+dPbQwr9/Yvnhe10N57SejpH26d0+R0Pxe2c+U4bq0ik90UUXOnxvamjsxa9dXHeBq5jX&#10;+ua63XsP33bjri8vKYO32pF/uqgtI76hjFsrVSvmlvYjmFYCGreMWVlRHxeEjOlw3O+Z63c8d+q1&#10;60bWyWoSpg/PHF6550tDD93VWhiQTeKjX4A8UdVj09YA7Yeq2FEpSoJfQ8uC7+c/e+iy1/eNTGrE&#10;9EIujgRRzM5liGJAcBi8g4SSnb/8y7+57rrr2Phrllb45NWvetmPvulH1FrB/Sd62S6zf3Rcz96E&#10;M9yIUmZRR8fO/+7v/r66CvdKHdVk4+d+5s0veMHzxsfGU2aQ1Faz7hVMICqZUId9YLUSvf/BB6/9&#10;0jWygQlgaMZaIJekSFcqSG3vweky+5qSC8Q27pVsUv2c3YPESxvmVkD3Q7/7gZNPOsHnt+blrKyK&#10;1Rfvufs773//H7rmxp6fwnRdbQh861t/c8I93LO7zVeTaqvbJeSYtAHQ6VcxagMtTMdklon/0T/9&#10;yK3fuENddq387UAMnnnGmW9/+1vHZGnFflKNpgp+KsxD0UbDzcFlXJ/SZ54mGSAixT6yVrP4l3/+&#10;m0/9wxeIc/m7GvYFF17w2297q9JN7qTiBpKCyI5OZf2/f/13Tttr5IlWtQa0rXp8nWI47mKhCcvq&#10;NYDQU0hOnJP7zk1xaCQ4Kq5QkyHNX8KiW3i7mhMcjtU652cyeRRYQctHZuY62nOq+k3ihGqHpQ5Q&#10;//ev/mrD+gntXQ6gutiz9GWhByiCi+AQAZou2/CaWByKh5XXH8+jEBd9D3Y32qsXvjOnJpxabr2v&#10;Ad8lYuw/MmvhJcNQ9oMMqua0f/yHT73/g7+vTJ9KL9w3s3/gFZfveMGzTlEmz4l3oaLiwBXs0/4l&#10;7zfzEZBdikpBRtxbt9rVjRVqM0+ZRQwQtMzwTDwWmSdRv6BbDNiiaLZcOwjCuwaQcDKzspnqkWGH&#10;OWHt7uxMN3hs4GCfmhNxMaqwr4HaAhOoVwaXuY1R9QwQh7BzKlFcSN3DJYfNDWsXBDaAvRLmgKeq&#10;b5nlnKMCrjgYwarTF6k/rkbcme2bP6QqtzVtnFYGMSrYNXguA3T1l/U6x+SJnC6aHVA/r5Wdpy+t&#10;OwOF4U3Ec9399+2/a1kVbK1F8TGLK8xddjpS4WeXJutn72XQf2qd4FUnh+ZOIwTeZISpXfbjs3sf&#10;nr9jZXWJXYoD3ckNY+dftrxx3cqIUomUWMC2KbHTvZRoUEu0bMEkouO9VprfoN46cKCvq7x6xQFM&#10;NFMmQXmcEbJJGOv6ozWi8JLVpx65VodkAauH4+yZkcvAnovN5aijsZ5iSliGUn8UGdW6hdpuaKYm&#10;SD0XzV/2rQJiYLHHQGRS3nBn/8EDn//C53/51375Dz7yh3ffc//snA42lUobVFKFyBPZXqGDOt4J&#10;F8yCy/RaovsM9rznoSPFWwmh5PAqv3SxhTfDtUHpmccy8CbJMq78Oy4K/fyxNZkcpETJIwTIgE0l&#10;Xx8s9uRpOVJzi7SzYV0XquqvUWaZOp5QWeDxz0EKp3KwjLkqkmJ4Q582z6r2UdGguB02l+meJXBj&#10;U7WDb8SC8VE8KTwqrWhndg5TxzjAHbxS83NLu59e2H9gbvfew8/sPbjv4PS+/dPP7J555pnZ/ftn&#10;d+8+9Mzug/sPHNm79/CBA9MHDk0/rTO3DxzQQSo6hPCZZ3ar1cbefQd27zmwe/eBvfsO7t1/SL/u&#10;2Xtw794je/Yf6Sw4MmOecqGpslCSHqE5OCVrw/tvGwJD5xDz6Atgcid4U4bKKLIdWR8DmXVvfYU1&#10;PXZRvFosBcsBQaFk/BkSCEE1Ks2JEffKhAiYsDYI4oDKN126yWlNku50QvUJXel27f6B7rVCPs+Z&#10;Xtafw58Wlwz4Tmg4Ik8lDDk579RTh8Ph9gT9zl0Etrqq3k5NeMUcT9TVTClJaTLL4eLSRj11pOHq&#10;bk4AmLd1ILzrZ2Png7wJtJELIvsR3gpjgw6MybyNt9Uwd1UXA+DZ4hBdCV+G8eOgUacHOwZritGh&#10;dMqLmsUBOGBy17eqBk1N/acPdmb2u0xacVvUIWvkWmU8RZ+95BCk+xJ5644CSIvHbRw784Vr/aNm&#10;9bX+he7sbbuvn2sdVgKQRk8tZTk4gMKJR+3aUapdqyCXR7w3PLA2Org2oXNm3U9LHVta7snKGToU&#10;3nQeOXTXvrkHdNJ1PLLFkeOHz33R8uiE9vUNjAzGfnfRGBqIglGdaCDC2N13uZjGJDTQ0X9z8wOK&#10;g6hW2k3nQjnRWR6Ta1cSaUNtOdRv9Z1uUhQ60ZEKfg38EmfAZGiUaIjI9ldEB0MI7q71ZvFl1+ZN&#10;MEc2lxoD+Y1gCkiDmgrUoxKk++cX5+UVPvnk4wpI/N2n/mVuTn3dhhZTMAQng/IJxprhVUPHyKya&#10;fHKRd055LpFlyhqdfXEQt6boyFHqMTIGRzOaaDiuh4drUrCBO+aHLaCqfQiTAbLIdiEmpMivoQ4T&#10;j2voN/UVdsa6aSqGSjDeZTTZrERszifiYTrwIVaeZZi/G14OeJKa44MGYvJs7pK6UdQk42o5LL+q&#10;0mwfqs60XXh04NBBTctFVy4DrVwKpXFxtymPtMoix+cda3YAVQNj7Sn/3Wk9+uErBjfcBmJUH2YK&#10;Or/HgqEK5D6qdtGHOrJXDmlPcgEjyzlBezJ5g5nGnXVCAkIxK8zozLBiYHiaONBkRoLn4ERWoQIc&#10;sSCPcl0xH3GkYgG+EySOdgL1zT7mrey7qsV1tNZYhxFjz1gMOaxecBKusZExcoBk/XwXulCsaAdZ&#10;J2MQwNKTTRUERnc9xM0xLJPZcceeBHYzuADBvqgHUyF2T82pMy+4OdpGuxUalnT63BsrfRusJFl8&#10;6f2KXeTdqZYH5BUdQM22C/KNo6Cz7uyIQALvmnniJn4WIgq3mQyRVbNdFiy6Djjy3aIJk94tDwV5&#10;yMoqtOajDwSObi5qzyTtG7L8VrirC/Mz1nWWAWrtUvDh1j+GYPfqbAtSV1uCOW/d6V+eGFx/8SUr&#10;I9tSIKvHPnT4rsfnHjq8MKdnmXFdVa5WjdaVqkrUhrtRHbCmbf9r6mGuQnoZMEOCXLe1ULS/f01k&#10;Q525OZ8w5dDqkW8fum1m6Rm77jrToH9kedt5A6dcIp3pYatyWUdwUVjjgyxAqOhuRZ/wGUVzjauz&#10;cvhga+5wajJwHZvkrWceWz78SDVzcJFGAekW1NtXFiCiSK7MDvsc2WnAK7m+3K/5n+g+x2R4ZWEs&#10;K/iAWWCcJ7L0nJxgq8HJeuLIi2p5/LbfetfhmeVF9cQz1+ZUIT9O4ZNwXWW85Lh0l8TB3nHZv6qQ&#10;mu1EipDZeGJv16xGooCaB/sBXnhM7DhnBq10k/GQqDUiL+JEC9+Pk3LUmS3dw+yRgsylCFI8WfTp&#10;GXo27zDlfB9lbzXexAZZkeqNgGTGdMoKxWfxu7EnQAbYu96MUORhydYa6RWzIgBqCouZV2a1F8ER&#10;L21/8mJgbvi4T7evyrIl0utCwpUl36MRKIukf8bmJjnmrRP4eaJask0ovcrPxs2PtGpDkDdkGV58&#10;0uiaElp2X0oCY7Ep9rrrqaeMs7BISXT2KEKZ3uzCOkBAM2XAgCtRQmCnyVtuY/y9IlXvzj3WRWc2&#10;cGylgGWMMRcjMfcBp4P8pV8VVFA0wofhwU4WvtaiGt1ywpoDpLqHGpiOTowPj40IeFQMxOYdf6yh&#10;K+GpfDWLplsrJASn4kNaA+RgY1SDSO83M0lnHpzXQs85AOT9zCByk4Vs+CB17HoSxYmGa79DDZxX&#10;mnSaI+s9pcTevKA63Fa6D0slisGqNP6kVzdX+mIyLKmKg9b2uAgwWai8gyL2jo0ou/P0PzBzmyGO&#10;Mi7mRzSvDylV3ZrEUPZvltvxIG+fM4+6mIRt+TbqZQH4GElt7jh+ZdOZa0MDwkhZNXMre79z5Ia1&#10;vvkJcb3M5H7t80jHGie5ZBePDK61W2tKDQ72r4y3B8e8fXdJfoW8aTls2heizJpQe8gS0bXJtNrd&#10;tbTvzoN3LKw6WGQfbXiy/7QLOts3uzRD6KOgimOdDuFp5NW73H4TDqyZwmc126NfWdTdbVQQlLQD&#10;FTOp8butN4+GdHxz3c32LEcfRLcFbwBWGVkuWSQMgrTnswSDIGMcJD+R9qoc+WPWCgLLwIrLxcYD&#10;vdcU0iHhZKuXlUz+x0/90z//09ULCy5opZuM8Y5OSdWXjV6VPndA7ow67uvElFe/5vt+6Ed//Nfe&#10;9lvveOdv68973/fu97z3Xe981zve+e53vf/973vb297m3d7yGfDZ3VU6ZigbxzUkc5mJg4JDodDJ&#10;k6YC9lcNK2yTBZma0I242nBQJzwULAYBwJJSdEy/0NH602uqiJbG7ryCfnVOk/bZdGFOWNVx3xi0&#10;ZnjfENkDsoMySEkuKRc7jkSsU3pWVKJS41XllTgLQcXx4ehofXm5oyNaSZo1eW9N13sd3JvfzaEt&#10;WZxF61BeKmq9u3VABx6ou6hdPbcl9aY14YExY9jeNuev2HsGY6wp9Jaus93mPUHy7gcndOCK2y47&#10;xaksS6YDEtkyh/Ey03qBjaX/+Mg4QqdGsR9N2+I7lXI0giaf1dwAMD/mnmZMfDigobGsG1shCq0h&#10;taNlQDVs4/14CmzC/So30X5cbT/wcZ5yZqVr+8XG9KTRMdVVmikSqHhOdQQ6f0R/K0Sm4/NcsKza&#10;WFfFDbRUf5M8SE5wkY+JYAn4jdUxHJQ/ZK6xLCxaqI7+zsKCZ03oAY0d66lf+WkpxfmZGVXHXHLR&#10;BedfcB7zNGNgSVlC69JCc8yGCkrjffqGcDyM7qcBpYl0o7eCURTIWbgo1fA96tX8xByQjdDbWght&#10;4ffLUE/ewb1EBvY/2X38YdHS0I+VwfJ6r6K+Y3fDoVuq5YYGO1PrRi67qjt2ivNtfaud7uwtu75+&#10;YHmXWx6zS83fQ/IcxVeVjLqsSjd6J5uQ18kSPUdortXT/msHPD1Eb/7h9CDvJDTFVlbnuzPi+w0j&#10;W9VKXsFBHWgvK33t0BMjphS1EPQpD0fZOCpllfpyvym93H/iSQObTmHlKNfnzCpbfImAYlaYs2Gg&#10;2HrK6tx11z2PPfYYVHAmQDc847QzLrroInp+OjgTb5LmkP4Bp5Xt4/g4tqroSajCKB3r+fQzz6Dv&#10;c/Rp67JnX3LSySc16Eo4s4kmSw3Iy7vmP/7jXz/zeR8PaQUTlWA0oV+m11873171qlf/0A+98Q2v&#10;f/3rvv+1r3vdq1/64hddcP45Z5916vFbt27auPm4zZuP26Bj86Y2TK2fmppUowkJzbXXXOPWIfir&#10;CWh+9ytevm5ywtuxzHkeuMr8ZVjs23fw1ptvk6svAntpBoeVGL/qBVcaV9ikpRVMls+8ZU4pk5Zf&#10;/QJVMzXYziZFvAXpHteK3Xv3HQ8+/LTMdtbN1sCGqY0vfsmL0rITL9PcHg+mDEYeBP/2UAbqN165&#10;gQwIsrvVXb7vfp3EdL8/9er4g83HbXrRi16MjKdiSrfv3nHHvY8+/oQBLHkC2S/qZ/S8556sThyn&#10;nnLaaSer48eOHSecqtNH9PspO3UE4ikn7zxp585TT9U/J+kXteU88cQTdu7cod/838knn3raqaec&#10;tPOUU07WiVw69fXkk3S9/j7Jb5yqz/XSDXaeqGPBTjxRb5xyyinPefZlmzdvRC1hHWMwRqeFqNDW&#10;DngPZIEgTgWwt5nLi/6edWAWzZVl4iZldMfuTDwif8dOCzI361iAk5gI6GBOYRn777n77q/feJMO&#10;x1Kmjy5OAydtH9uxdbORimCZVZ/PGTHmE0qmRTUBJWf7XZjkhD/KmGqqTRs26DFaE52JoM/UQcoo&#10;3O0KxX0Sh8/KHFYEStAgU9GQbSXWkkmiQ8ZU4SIsiP/vk1mdVvLP69eriHmdIv+620/8+I+88Q3f&#10;j1Ef36+C6pA4GilcF1yPaIOF8G58Cns84TI4MfxdOiDeCgojBDXc+82y3CIb9vwaW9wBK1g8EmKO&#10;V5ZP/RAWO/33fH35li+2xMoqb/CDaT9mv1bja3awCCmHWkuKM5x19sC537eitKCO/u2uPDl37027&#10;r1lUG2oOvnWTRHYQyBJxTgs3xnpfyXQAW84LbjCmj/N1yaxpnuryO6zFleB3V71/Z2i4b2Rt44uP&#10;f8OW9vEajOLS7ZVDq9/8/PBj9/Utar3V6GjZm3TRBE4bElRCd5qywpquNPMLX7l6xosHVDtJBIsN&#10;OVZ8ZXo1uVZFD7DAVN+xPDPf+Zu//eQ113yJeLHtD3HIq17x3T/yIz+sbf6cpSHjPgBRXk3smpIh&#10;H7/t8+3kF8/Odv7P7/7+HXfeiR2qwXnv4f/6hZ9//vOudEN2SWBULEDuNPLi4iOPPPL2d75H60Do&#10;y16ZO5tiPOrg6te97nWXXHLJxLoJpez1dKluUDJRZnw/UhKMBVCjFEFAq6quX/ifv9A/MJrmtj6K&#10;qbvyf/7Ph3acuI0jmfVdqj5lt6x0773n3ne++3e0C8oxK4f9+y46/7zf/M1fG9XBPk7z5jxgSzss&#10;ZvazQoK3wmIZgNk5roTrynNOoPYU+MTsv/vkX37py99W6oUCen/n9DNOf9/73qWQl6MoRPxsk1oB&#10;+l6cMwDPW3CQCJxCnmeNGB6LRtSUJYOf+8y/feJT/+q3HBSW+bVy+jnnvv233rFufCSCRYmxju7+&#10;+L9/4T+9n9dtzxyGUrz7j/7ko+pnRG2Vn0JSkK3qJW6oa+u1KA52C8jJ8+5Vpp/CF34ktkqdHs5u&#10;3AfGX8oMetoqj5MCnkXMK3xhD7sJJYcrIHRPFybEAWmK+IGbBmV7mJOhAToZp6fj72ECV8VCEw7t&#10;PT2mSjQfvrsnPDBw9b9c/Y53v3dkbFzegot1V/uvevaml156gWI1NP324Weq5fQpRdVeKhaQ6rES&#10;nFBRszpmYCHp+BlXfZk+iR1T2wo0ypvyMRNmEtfWOHpiWitshBWhONOSUMjnkBeweg/bUWm0Tkg1&#10;rdbftpMjF/47D/JWf8gBFzVxPBOJWCeR8WSTYG1CCXB23GOrPnuVeJ+EqJqVTUwQsS/1QOgrIuJ3&#10;jECVE4rtjrC4+AGlp9TQcsfnweKt21aWQcpUREBkyqWTmoW2Mi2unxw67ZJua1yXKTOx2L9w//7b&#10;dSiUjn3ydh8fu7eqnkX+u9XfVtWzwyNrOvducmx4VBt/Wis+f8lha1m4XR8eNKicT9/IkMLFEmx0&#10;i3ox93fVXUNuxcrqwuOHvrPQnVdjGY1oaWB96/gLl4dGid0ItbXvrmw8016XsNHX5anYwNlQxdTd&#10;wARxFmj5c1wx0yIeXBg0uQG96VPMbdB7PBAJ+7dKlGxUBl9YWa1ExXaL0X25YyUoAUQDHWvdbOh0&#10;7V38Z/guJ1hbN4n3VA/74d///Y6iyHbOvKTiQvcUa7UEx+//wPtf/vLv2rpl47pJHSrYPzosXxiM&#10;dCjD1dC+zkfD5YwoCwatXNwrX2NrD4/GK0H5p3mN2Zu6/SoDNcy4oieWb4rxqYhy99qwva2z8CSk&#10;q3BvALFB5JDMRIvFAFY0AE3Y15BqE88vXxYjA+3kuVfqqrx1MnZcGiT0V6IPjdsk1uKiFd4FqS3w&#10;GJL6Fu07BrSxF/VJpIY0o/5fv34Cw1nhPoVnXKrDw+QH2LITWOpIJ7na6sqvFImCD9JLI2334FHg&#10;QaEIvaNjBFXIN66z6JTI1rV6qX5A3rnQ3X8Pqv8n39LByv7V5ULaYuHaBR8tqP9So01DM3OUpoFm&#10;raRqOp1h+XI0GmToLY2dKdQSHNuQKcHN0L0oD6+ymtYUTf+1rKCJVRSpeB3rV3/lFl4EkmWBGWew&#10;MSJ1CIN5Qin1zqLiDtgqHogYb3xiwqdZyvBFBxE4Zr9lkvLLamagKLToNeJKCtSsl0omggOIZeYk&#10;metpu2GAVWdZeTH7fUCb96tEFDEV0GqZONFDs2HCQ7iINhhRAPaOEspsYDjin0AnNinincoqOB7G&#10;wydPNoA3Gyw+5tul9gIzif8T04iZbHxuGsH4fRi6sc81JLuPOYoYVetsW7Am4Tm3isPUt4/b7hs4&#10;8YSV9nbVXUlchHb7Oo9P93nrqksrBtZU5iQ4VnGEuhwrTuDCOfemdhmGRqPDI3duOOGkddsmWsNj&#10;wyrAUDR5kQbma2190UUbS2rLrMVViQZtfLqrg7PPLN17aPEpGmob0VY371g58VR8IlQnpRdoLsml&#10;tn3TF9/dNrDdaI8BsHAUAPDLbLIJL3QGFIAXk97rFlewUMbr61hydKDZwABkkWaN3Surwj3lG2Lm&#10;xHA0n9ExNuhC0qTPbhmus4/gisb11hsX299y6y379h/AG6XB/OqaI46twZ/+mTe//g2v3bhhnTBY&#10;EOsNNN7LQ4zZp9zHI0Mp4SvafC5j1sN0ulqNsBUrcvzJJzG7wo8osdN7XiTArbjRi2Xzhx62nlvO&#10;u7S3m4BPpDU5pXBxY6YUBJjRzEXk62NlZL+1ZmrN7O4kum0lEvH3HJBn4yvLEgwmspyQBLqxwRgo&#10;huyAVLFX6lOvpO0IBfS9EJz/hiDpy9ph6vMV0KaJ6+m1fnKKHUYyOdzNRePWUuikRGejbVIQvFfo&#10;2P35HSv2O5yGSBM/G9OKEesf+ZE5XsVVYgbZnGwTVenD/XL0in/ODzRBpRGKE5mpw3bkD4stzBpw&#10;MAayNkYe+KgMduiCQWlrI6t3FE6CIwUbLFKvJAPFlNayCE5zf18TPkccMG0DL9w3fol/0dicAXZ3&#10;IW3TlcQZb0YUJzeD+rhk2ci62IEEUFhsBx0dABM8ctSIG/n6RpzUQ3I2zNTsp8Jb98Q5J4J6ApKM&#10;/E3rB9QWRbXLPd6I02rUpC4SbDWWJB/YoweVL0cVVyAgpDxKNuwFfxSeDELaaTfvgdh8yO/FtNFj&#10;mPA2s5sV4FOvZxNrRuwdkQjGl0gxICwOAY67wUnSOWFYji1pMRvU3vMlBROjrtVpTw5tPmttwJaF&#10;BHdxbe6x/bcsrc67PEPQ4A2v6mmgo7r6RnXOsaBWyZCB/rFhnRbT1Z6DidbEmRuvPO2452yeOE7Y&#10;PTKsTOHq6NDi6JANap0HPdrS7ui1EdnSNsrB2dXVhbXph2dumVvbp/CFxtEdnGydelFnZEyRj+V+&#10;SbWBiPxbxBhl4c197v6lI8cGdF9E1hyJOopKwkOMJVs0x+IqxiY6bSqGRCG0pLSY0uwt4qC64AFM&#10;CF1VGQjbD0TZAOL+sTHVXObl8clwsBGXWnKw2UvoLRWL11xznY460zMluL6aQPx/f+MPvOD5Vypy&#10;wDHJ9sPErlS1plcsNBBSp61c0zOBOB72kufkknz5efQtqYBJktYE4BH5MAQgp0FJQzhNxjzkPLJf&#10;BS4I+2HEkaSPwJY8hQkbdDCZXL8T5IT0jpLwDv2JqrcvFq63iab+JyqSQYE6/ssrlhQWNhBRjXyC&#10;dmjGUMrUS0mDOFUACm5pMxHh8vUsvr/FsvWv18FRphtTo9mgbqme9waLpp+bb+iUni+KthN5Dawc&#10;qp656Z1yT6yHsU4osUweAH1f06LBLkZTGcOyYxri44lk9jBqL57u7zdF8B6AVwb1j02IXcK6cONj&#10;Xz0gCm44HcD0uYzGLA1Yp7qxioqwJ7IGzQ+ot0RGNEI5ClI1bijmOKhPGNMqpLiNXRFenV5aEr4w&#10;U+lDXSx7i2bpVTih4fjwBAfLoKIik7JX7D8G16hIoWTMa2PJ4Th7KOrMhneFAOnBVsqGYueWBMd6&#10;8HGtjA7CwlPAbAXeUNV+sRY8NpnA4niutYg7N0+2uCkHD3dxmg0KC4DhVNAYC/V5VcZg7NQiNUDD&#10;gOyr82gBoLhscoMSb7YUWVOWSW+Ln1KpYO6U9du36bjW5Mm1Jqutg0uPHlneJTUkOgt+XG6sWguH&#10;PLQHpH9c5oL2g7hiWBUX/esG+87cevHE4IkTA6ectPFZ60fWj6jRskCckDPdgC3Mbve2qs1+Qhnt&#10;42SDwUD/oeVdexbuV0s5+6JyVSdPaJ18uorsB/U8hbPc0E6FdWUrwUQqSnGNhNMmkiX5rewZMa9n&#10;W0IiOE3QqLE7yhwTY0V8jBRVvAQmeDnj20ac6XEfWyaGo6vWeHyDKLpYGaf5hTmzE2vlvvuIDEYC&#10;dj430erovKJdT+9JeVLDDGsXnH/uy1/+UkUqqLS0KUaclZ+xxQg2AhMUfogXcugByIOtACwL8Smx&#10;SDMzbyTT2y6eM1xEyoqlaTu5YgfJU/atOKOazHNivI3cN0X0mZkRlJ8I7MDZDinxtn5TdSPRueZZ&#10;3kSuelULIUaMCzD0YdpuwMg9qM0DK7IX4QOybEMjRFSb8kjbVgy6kRI/MTaxFaHJ5RRiXtjCreOP&#10;3zY6OiQdj8GNfzgwcNfdd7PytZR4zwWiopPEAjed3qdGQrb7kbUgDhL7j2pa/i5VWQJnbomkEsS3&#10;jjrqH0ehIc66mY1YiBq9Z6Xgz8qqw9SN9aRz5ROfq0XMWmTifLVe5jWAK/CFo59715WorvBnb53B&#10;CnicjxrzUWrJGmlAGQKFZgQW8LYMKlulw21XYBl/aaWnZZWDmJpuYTHFr97v58aGdPjPzhMvLpWh&#10;gTtzJWSyzVUqwoLroJVsLl3simb1kFP2DzgMaVNyE4tVc/RptaBdeAVFaCJEbiFndqwzZW7hWdqW&#10;pk6oVrMxfEFmMwOGfKjZsOOxLOsnRftFCWTZipDNz8Ft0AZJy441V820dA4PPYLkOhlZ0l8j0uXr&#10;5KGowHh4pLXl1OXh9Ta51Xm2b/HJ6e8IGbV7xOd+EDkRNEvO1R9ejagl1SM6MLI1MDGsPhkDx4+d&#10;NtU6u7U6OTKwYePwWVvGT1eIM14c/lvaNcv6UJrFKs1tjZWP8iht3j8z88jcqlpqoKlVCHLCaUvj&#10;I3byiTZQxe+ey6wG8WYDlc/OHWyPS/1SG+UbsQcSEoVMXgBDLQIJaAJi6jADU6DseSfyWUtmeLKl&#10;ApKF6zHZyr7DAGocaqKZ1F1UVt3mlNnDpQKsCVpdd7v//nst70is2Bcnde013/PqpmgKSEnkOBhh&#10;mhMa5rmBYFACbOhhLeJ/+PBBn3WYhnaOsXqQGAYAHiCROQpfKj7LO7CcQZz7mlasdYl6z76Ob4hU&#10;Fd2KKCZ40SJj4yqFEr1QTXQxjmZkIo0fS2JiUnh1mKNXhy2hgZyIGPBtYpgPnMLNV7LGrnsz0NL6&#10;Cn9ZW6SolkNNSq4m1q3bsH4q64isGZkfe+xRr07VKxVGJTSEiRaJB6g8pHR0C9ADJeBd7g83gjbO&#10;47jzKseMcECSHBB3mpLzXXgaKKyQPHrSK+sR9VSeJ8Qv8HEABD6MSjFZckEC7xVhOgYTMrxCDH29&#10;4qWB6WBXZAEYyYBwmQhf1Fq4/8nA4kJHjCpXw93B+tWITVurnbl1zFaJCjqCpsOsohkekR/sVAne&#10;gxofuvOhtLXbJium7BhM+DFs7etZJ5wjG5WcN9zkgyxFAnSdiIOs4ruxBkbiCFu2oODX2D5yzYef&#10;UBHhmmZhgzEPDjArY1fEuKBqyoT0rU3ohjtZT8Zggz4iVPSK78EwwvzmP2ZkIkCHIivExQGk63aI&#10;RFnMwMjoyrjnb7WGNmGtXPjOBhdyfsPr2htP07ZrGGJwvm/fTOeZFAbo2MKRwVVVqrl7tTwR0XRR&#10;wWLvDZHJrGG1+8ZOnHre0NrWuNjDaxt2rH/+5uGT2trNN6CSRWVrHYRws2slbZe7QnO94+6Obqut&#10;/5cPLu/aNXu3ChpNawn0hp3dTcctr+kwKjXAdkm1Zq0WXoyfmJRgeLg1r8EPjuvXXnRDJj8CHyEP&#10;Aei+AUyG8uwN9U1c8cZalxXJmgXxSfBagI9pRppgl2MFxnIajOhq2hLyRVYNHe1FhmsIERpJzLl3&#10;3nUP0G67mV3IOu+qdcIJ27z3gAVNxMOPKDOnFhfkKsPHLNnsPjAPUL2hJ+w7sBeUt4JnN7bH4FLL&#10;aGa0CndGGm2jIRsYwwETmLRMgUZWC4j0T1qjGCKhS4y04rFeYWzRHdihDJc/oJ/LpSn9dAgBizNr&#10;EvgNCmKdgHSFHcHE/Ip7F/CGdQlx2H6gHDwL5zAohiUuhUeh7yorpwpC1tljwYVaW5hfUI1IqjmY&#10;JHsb0NGhSUReV/qsdwZAuZKHawEl02ThRluTtvdkMY27C+pdru5FR9TCaHpm1u2K5ufmZTHW1Fgj&#10;exD0hkhwgX7+TMLDJAUMdyW1gqoiFlHK2F/CcDQe2bIjtgAHlp2LoZHlFsphFx6zOTOHQPLl2C4U&#10;qgfxGjNdgXXRRxItE1ixZHmxC1I20jkEBGmQZ48zjIGLgu/WdNIody/HP5aqhlRwo5JrJqQMau8G&#10;pF1yww00QChIM0bPzs5C6urMiZLJ7lCP3HqaPQOOG7qXq9c4QB3dEzWIXCKn0c1RWTV0BJgLMKQa&#10;eyRQENUIa4ZZM84G0yOqIVxuzosb2kawoZjIdGwCqx+4ueV6hqHhFQcLmDIbB1L1hYSiqNavWx2d&#10;5Hg+GZYr8ytPq+RsQLvtLHI+w8VHW3hjtjyX1th6Y7w4QTGKyfb4aZue0+7f7gCcC5MNwMN9x2+b&#10;uHLd8InehOZdJCsjiorq577+UW/FFqBrp6PO75S5rbiI+ykf7Dzd0WNtC6x222MTZ1/WN+YyA33u&#10;thwKlPAqy1Guk3hmw4aVsSln9YgRezN1QsDQMSLfk/qyesz5vokmEno27lyCWnZYkHE4jFgECjiK&#10;rMdUvIGE55XncuQgTy9dXJyjd2Qr7Nm9L3EwkdFFI0qNjrXHR0d8km8MovpumIrKc0+p8fQ8hIyu&#10;0eXhDiPByv33PUxbBeQEV5GtsVrNHsTYKvCWMxs3qsgzq5gOjvylLtJMCfgXgwUiw4SMkAvCdOj+&#10;Mkez18mxJ6fssT4dcojCzUkp7uDqwmwg3f8DTGUmE96J3VfkBPNtGmO/QxoN1+/BA2VLkpOIhaeP&#10;rFXs7TZrih1j3T08ct555+OElD3r8a+u3nff/WpE7Q2mkTJmxsMCuJXn5HYWX1UToIbqxBniIAbG&#10;hjF8T01VVuG73/OeX/ylX/qlX/2Vt7zll35RP/3iL//13/5t9W4Gs0q6wQwiQcg7C16Y5WmYKlCy&#10;BypMttail1IyO4Vs4I3py63wAS3ZJQ5h0bBZrEMvbTGwbUt/ilpg/tpf7q2egl4FD934UI1zXCab&#10;ZIOzeraDqUC3jcS5Ad5qY4CuWnS760o7CdHbCkQmwu4lxLwnbmEJS58tyq9U8qLRZUO6i9sxVSYm&#10;JyF0rQNrRxGc3/E/4ujE9emsFiXTkDjsm1xyJRijjTwY/WTArLi+FR2Bthi7UZahWCyslExCQCvl&#10;8CrgDhVtCUTrGA6MII7CBNRza/R8cbjcuuGJ4RNOVibJkyDx451IRHdiP3RHRpa3bF5qT8jnkNpf&#10;Wpvev3BPt3+eYP2aa+Bk3PUvDfXPtweWfK6eDjN1DZZlfsPY8euHLlCHYzjbk5RNrPGM9e/Ysf6y&#10;iaExLYgKZfVH2ycViFIwekSxaVu63XXjij+ppHFR91/sHllcOeCmFsaH4ZWR4xfVB0OV0WzO1U1V&#10;reStQLZvkTCB+br1fYPjNqCYFCGEqiRFvkCH4j6MihAJWqcFe4jpXiqOXyHwkcEEeHr0zC9HITgm&#10;M3LoVe+1hGVFWJhscckjfIUafi8uqs6qqkXc1ZpEv0N1WWo8Ly7nSX4kBpXxiM9hEsux2QTTEiQV&#10;2Ze7jz7yKEPBMAdAHWKmMM4SVtgWA3pNrdrEVdYN7LEmaQmzlVgGgP3yNKPW8llFewNeVStAtseV&#10;RXqUNw+h5o0A0sLs9sa+pUOLnYaqv2T4KV3FEAk9Cx+xLRDv4ATT92de4OhOxhMjhN7KHo6up02M&#10;Z83dAOaBgYsvuaStvDP8AI2kPLpfuvbaKqIH6ZAvwoOeJHtPOTMMdWH8NW+bklaTPTDLgIMClEWv&#10;HDly+K677n56995nntnjv5/e88wze48//vjAX+hJnYHv6eb4KDgNlHIC7hXnBuzGICiTLq56JYsC&#10;FgQcUCJZ2CKTGQ+WsTkO5RpBqDGg9AlV+PsUkJrfQmd4zBUX3qwoQ0OqTpAr/aXgMiU9ajyprLKa&#10;SC+pABl2tOXnBQk15AtpN6DwYaTt4LJPz9GJDYtiX19KTWKCcZE0t4lwoLh/QN3gIKV53aYuW2bl&#10;ZXgHr79S/dp0d9jcAIYBK7vdJi4d40zHWJs0KwCPq2yySBZdF7PLYCKTzic+6LlJfMVlikgkoBPi&#10;RgjDVngpDWTHHMfMoeUV1MhlennNPFP0bbw4Rrg2ONq3bWdHUQm3B3PlKk179H13LLLppCTe+vUk&#10;/mzOLK10ZuZnRGbOrXXdm86VVs5oeFC7aTSYZR0RNaadqH0r64a2bhm7sm91i0lm3021Mo77m8H6&#10;x8YHT9s8caYMYzVM1t1UX2s0V51y3+LQ4HJrrTPYr+oxRUI0WuWn5g7NPSGdbKZVz7OR8YXW+u6Q&#10;DPNh5FxiphJy7SFUyqarxLui2mPbTlz1Nm9Hjdy4CjpXTLD4Ix40Gd3GsEVROt3LqjpMAbSyUuas&#10;SkhYROH66FRTO6tTxmqBuwjOJhEJlNHNUFhC7jXinnzLcV7Szr7G3KK/J8Z0NHjsG2AGPsDr9Ld4&#10;uAMzAaQGUBx5I32XnImrUfYfeubgob0mjo5QS08PHEoV9wMlFD95mlF42vTuggVtiKXgz0BJXjA+&#10;HwgNwXuIHGZEWlRu4dWoV40+SRr/1ci4B+86Kp0iyZZRvWwSoUQC0wkD4rJTvdbc05Tp2RORXgbf&#10;UL80k9jXoSrfIqBo9heMKibm9AJxawwtG5LbTzj+/PPOQR0SqUO1fOO22zJgmseFvNZlSTnJ63Qd&#10;aW1taXjDdh4kBHoa+ggHArNKlizdeuvNWqHC87U17VZTNc7555/v44/B7hTbmyxsbW2cM/+M8MJ3&#10;Kb5AogueQd4GIoIYWadSZmU0AB2+jAUjjFu5jZ5RwU1whuoWziG5RY+91MYmUdGku745o64ZyCiW&#10;PyVeEg1pvUkgVG5Bp2Ofj+GYkjguFBqpe6s6HAtycNZNM9BTV8lwNjq42yy62qADi5aPlkSHbW9x&#10;lO6uPYVkh49SPLIaAvhYVVxJiFVhXdbC2VVUfeFrzTamegjkI5DQBi3VE1iT86B8AQ+Ih/SMMfQA&#10;0uHKHw7HcyqjZ/wyaOYLOcpnp0FXPdTrgRSZ3wfbrZEt/e0x7xpx9zwCPa6iJDo2INFRdm1SFRkZ&#10;wFr/jNtjrKwKhb3X3Q62tnso5rAma3d4QFX3It3KyMC6bZOXjKydJj6WlKu98u6987ff8dCcjmHo&#10;+gCYvr7JjaOXHTd+1ki/HBg3KhoRvvcNKKYs7aTAhTOH/Wuj7kEgg2dxbm3vSn8nyr/bPzFx4rmq&#10;vANSnQagNk5G4bKN6a5wfWRk+1kC5cRfgLAoVGhudq2GaaXkinWMdHEmfM8wtv5OubkjQLSDAKCR&#10;D7wt68CUHie7XWiE9KC0/Y5xVlgosyANjlnQUrF64tj4SCErAqHhiW9jXNSYcYDQ91UHgh3ghyJd&#10;aSdWpmuOQHV7o5Wl679+fV+fKvxtoRAnN5NH68PhYH7k3yzvt7TFQbFCV61z2EwsAj2drfeWiUw2&#10;CqynL8pEjEuEge2wEb6gAxSU6g+3XLuq7d0ra0sabI4IySkdNrX6qONOMTgbNDPHSDUcy4EpwWEf&#10;wlgOTUmHPlTtDW4NYm4jT4/XRY1zaVYhaYuqa8L0V1zxXNkEun26CeqLsvWuvvpqHy7iTdv0iosf&#10;GoI56m3aW+IRPNiyh2yO6bI0rgPzsSWqEFjqLizMfepTf68f/JGFb0CTVUP9E44/3mRPQyi+1ySe&#10;e5gVfvEIfJQUo7fKLP6RrMvuS/FJecmsGAYZM4VX4eXsUEPNp31u5ttYE2Wt9yQFd93KuIwPyK6v&#10;uJTCLN03Mzsj9lCI0QvprlgxfZwcEi11Ypl+6PkOIr5DWG6n7kWgfbJfjmy4tcqqulg4J8hSr6jm&#10;Ts4FrTDKzLb2JiKV2LEQfObIERRaYsQWG1RnfnYkJcVJrkuytGK3e8bWRahQd4GxM2DpARqwyHRJ&#10;nFZ9m2Yb/qY1RArC4zM1QYysDXJu8NGWcDqeR7tCX9xGCycXmkCAj59CaCU2TriLzSOezOrEcV1V&#10;0fetaFsSTpD6HHoR3SjA5cTt/pEp9V9Apelg+l2ra4e1k8aKxARxSaZkQS6d7GWhswLEo4MjG0dO&#10;XNc+W5DvbiXaFL3Y/7nP3P25Tz/29B6dEqAsivXQ4Oq2DaPPXje2Xbay9mRLHcjS1e40RSLUf8ol&#10;be4Mp9yu4Km7sHhwuTsL9dWMs29kQnoCDgYa2P2c6nydtz0weNzU4tCYdaT1bdy64idwBHRKYKdx&#10;zPS52/zrPKlBtyiNSjaj0f4LY7Xguqyh2HNW2aY1DrVjTRSSlDjZZUZ7Yn2z5qU7S7YDiap509Zp&#10;LfzIKNkIW2RDC0uuHIIhjPUx26kmMOqhtg1CFbhIo3dWHLaNtdI9eGjfjTder+1Tel8Ay+l6Ds4E&#10;TMG7sEPZFiXM7KRRlDAfAxi5JKxoQcVOLX7sfd0zJ1Vl0vLqobahFoNXqsJ5guqFSQsr5XXVLl2N&#10;/73Jbaz3rYws42x+Bnl64Rmiz6YComX719rFnGq3y46ihRQCGsbdhVthE0c+cPPYEaafL7zgwsmx&#10;iZHm0XGg/uHvP6VsHHVdsb6IUssgsP7N5FCT2K5kzGqvWTkxViqmRkWy+rq333b7kcOzbGiKceCV&#10;fclLv0tjiKaP8xQD1/0tEeSgSOhAUTTmMYxQUWXjpt9r0puNmvSw2HxPGuwYYgIUAajoP/NBBa96&#10;hq2viWHIf95OiMZKX3ffdnVF2x3dHHmgpXPue2fjiu7a2Tg5OanCOO0SEeEXFxcUuxFvBK9H5QOO&#10;qcMnTd9IXtlTHNM2/hFtnPTvcQvlyvkgCF+mWttSh2RU/amD2Wo7KcsQ1yX2ViVJmCu/AsS0kGOP&#10;TIml+cnelG5Tnaldbwh3hsBeHFHEJ+C5sad9OT2AOAnRHwCldEOeC5Smb7FAXQLWfIrQkHl1Mgfk&#10;xfg3ye2GckCfvpldgpRku/RXVszw2OS5l/aPqDeC8qcrqpAwaCmXh13WHnX/Oc6S1j3VG2heQjTS&#10;p+byqn/zOcBicyfqdJQph5eobLjd2rh58jl9a1PS7N2lfnXpu/nGxx97dGG5M/65f7nz4IH57pKb&#10;u/n8qbUdU6PPGRmawuJWQsA7pSnY8/FPihyxN1q4r6DK3ErfjJWMpqcodHu9+mFoQk4VIeIYBFBS&#10;A9l40urgZjwgLKba4WblnMAqNK2skDkNDnUhh3hoedlRL0wh+LFipiwy7BIj0+TlHNlqFGD5wbKL&#10;Ve6V07BcDWzOV5GmgkEKDXjjfnL1kTbdXpnhHTt2SnektFN3keGoY/j27tlnywKxia3oyxO9dCRE&#10;q+zeqtmobaVOnNGnYbg41BVHN95w4/QMpzn4ILROzFvXMlNKEDvUvBBHmfS9xyC7x7Jvv9AyE70Q&#10;vMCiwDAIViG2ASmy7TBZoXThfTNTXa+zRd1vd0VHMJmI2eyjL/iQeeTCjOfbQ5+oiwb7AYeERywX&#10;ejj051wGEZSKCpeoq2cxHqAzoZjJXiuQTIhqWXCDX5qlmsctcBs2bLjqRc/XKHwOC4OnXXLr/e9/&#10;P+fuKUJq85bZS4pdG4DthMPhQVGd4v47prOD41ldLaimLDdxcXnv07v/6m8/vqRyUpmQFXDs33b8&#10;CWqEkgBOUBfl7hfzNCF1NGAeAhsBGyCKH22X2Bc57xV+5cmwH/yMrwKeFRlNuySVcvdSujZTTOc4&#10;Io0a8KjMKUzFI0i6j6okzlHVkYVNgNhtVbTP3Hsf3PfeW/vQj2Ik1Uit6ExfgMuhY/GX3rEn7gCD&#10;+snZ7dbBq64PdMEg2Wu7DhwdqKOA3bgIxq6sOkUpysPawvHxLVZPSXjrGfaJIijoQxp2uoBBB9Ym&#10;akEHrPA9zJ09wcdYJWaApjQz8R+9Y5DBhI0GBlrh84Y7g+hJkmYNS8Ib2UDVspIhfDmpzQncMUBS&#10;FhSGVqvZyamZcW/Rt9FrV4il196LBNqM4S5zYKZdFyO7eXz/iDeSWj044zdkG1mtCYcH2lOjF7ZW&#10;T9EKeftOd3XPM0tf+coulf/qnQP7J/7jSw+Iz1ccxBAOjI+1ztw8ecGw9sGr0XK51DkpWbazby0D&#10;yv7OwLIF0O6EnZvuqtfFO6tGtNukX9vi3etB6UX1AxwZHzzx7L6BUXe9oJlDmSYEKDWXtLkxAmRH&#10;VtE24BfW4egKKwZvpNClgTMwqRYiy0G9bVxsA3FKtiO0DdU9awuDHxVhQV+mXKmEZO05z72CRfNN&#10;/F2bc0Nfv/4GAy5H2SfTGEZLjZrVgX6yU8NncpqIKhiQXQG7+sijj3z6M18UoWwVsG/N/h89BxDA&#10;bN/yhBDF/JLIDGHrxl2QNSlHPEUYXETdFxoIVmzqPmCrwhKmGbYkeOuX4RjSoCnRyuwcMZcPqNAV&#10;dK86vBqG79hAs6nfgxJuSWiV8Tejp5rP9xTXsJ+jqsAgfUVSdIUlV02yHJr0qLR1+rXf/7qt2za4&#10;RymxFzcMGei//8GH/uOL1zi6oqQVZcUAQ1QUjgJ9sEvAWTiQsV7sjdCBqotzszPv+50PTs/M2/Ci&#10;pgtsXf2RN/2we6KRiuwRM9yYzT4ioaTC6kqkcoiOuGiIYLJjJuDDhQAxxWDB/wK7QYxjvJZYhSi5&#10;cpiOfsoNfMMyoqF7EbgB6CALZ/R1uosLDg2oi6eOgHKA1LFcjV8dPqJoXRAgq6rxz9gx4uS2Ruuz&#10;/rw53UV1EmANgoADw5PpTJGreyTmHDY0oXnEhR1kCWxN2+rBJIZ1oj/hqyIHnzogVWiINiuuouXp&#10;MVHoyEAWyJPKtCk+gY3LSkgzirq0rsa9kqCxhTQRG2zqLFYMk57A1XBRH7icgAuDijq1TOk4kONG&#10;Tj3VzU21/pRC2n5nXj6tNr5qHiTV52iaOgqtyiR1pNL+LXt9bSmPjg9fMD54UewgUWi+s/Dpf/u2&#10;MrGCDDWElF586KG1b3zzCQfXKCFurbXHWxesG9kp10X2svBdEQw9MF1apOn0SAhuCxIdZb4eG5sU&#10;jAPehhIXgrhZYLfb7ls9Ycfg+pMshW5s62bnJlO8jr4+ZRi0QE3gIvzn2IPjCCUPEXgaNLiDa4iZ&#10;VAS8jeGBXOkd39cJUbKioW40WXhA9mjgG8C1L0ZqCpD25hlbBLqhmjxObVifyCK5OI/l61//mvrG&#10;OT+9tFiWQhJPoAJpE5Qva6v/jd22OAziBw7s++THP6mgXMIpKAnyab00rqy4yAlCrFERbHUBi+7I&#10;pj5vi9BIiCw3SZdU4rI3v9RSYhmkemjXF572eLBIUIqNJrN+sCdnBZ+oD3pEI/cWLZCoMKugBxoG&#10;+qFmYz7jLODDEIGqkJTiX84/aEbAtW5t7eU1E5cTIy/aU6QVCZAbqHVYNz75xh94o1UXrUOYzrJ+&#10;/NtPfOIL13yRyLBDwz4aMXV8TqIGhS0mrv7GXrafgq70KWeOSS/pPNXf+eAHn9yluv60e2W1+vq2&#10;btnynMsuy775zK6ZppVU5DhOjJkMw6wx20ITc4qtvIpYYi3EMmBeWJCNX+NqSLNMsxAZA9sPG/iO&#10;amnsvxpMDQndl0HiIKwKSCVaoru27uqxanjLFmv3cbO7D7+Z2iaECSOzipbTepm87mfWldPrYCn4&#10;5KBwL4xibtTkBBCpn/NZcurQHLMokwKKdJ3L8bBuosH4G/RLoRuHGcRWsU6Gg5hhExFj33bDWgZO&#10;MMISBtGL7aKiikC5R7zGqsSm+T3PyZF32etrBPBF5Y2WkNaKhGVNUwdkg+e0P2ZdzdRC1JWRLX3b&#10;L5gdd2du9d0Va6LkfI1xOF6afmOPrppUCIJEICkvJfc4wc1msJyWkcENG0cvGOpb52nLL+l27/j2&#10;wT37ZRgr18+3hKyLrZtv2H3PvbuEjj5Y3YXO6yfa5+qkAsmCMpeOJvuPa55krEMTD9vlnA6mk6BI&#10;nF1jylA1FDUcaA8sT/S3T3/WSmsqCjcCYJCAmHoNqwPnsDOV+hPJLUXl1fIk4O5wrd/xBaVaG9eS&#10;O5meIJG3ILqZQ0J+MXOIBSTF6mtNeHCPYoFGvIQc3tJoLGpt3DB1+WWX6WQs4XasMEn34tLaRz/2&#10;sSefetz9Ln1svUPD0jviMfcsdNd5EdjH2fuPMAP41uvgwX1/9Td/9fhTu3NKnx7oM1DgB4+ZAw1y&#10;inBiiwnThKVlvAD35n7Jjz7SxhwiBhFNy5xPy238xbxNKVMeFelF/QOpscPxmhEmNa8Z1qYecQIL&#10;4kFkW1RIx1VNBjXL16xGyU+zOpSgcX+zGrKA7WAdm7Q2wu1wKJlJHfMoIPbRX7kteyOddrUqHBx4&#10;3pVXXnLR+UpFUp3tcXAWzMrV/3z1X/zFXyq+rFXQH8gMyeWFe4OCIgxdHVvtCJp3DLtCSJ8tLnd1&#10;voZO7/vABz5wzz0PZsuxQZbHSg393P/8+fXr18UOji+beEgQgy0nJmlcAS+UkSIxE7A1pjqvSHHP&#10;HoNvY2/5H37GSy5RaL6IldEzB4O/SeEGIevu+uco7kWQtOlG9qnpL0Ksm5yUgyqmlGTaXCPFo2sM&#10;05GvgAzqX56srV57J05H5dR2s2Uai8WccakWfqGjpqmnk7nn2hl3QkTNuzcgZMN1QG7xyYocngmu&#10;AWMwdQ1ALqLwgez5loMhQHB9KwzKyyqQYSV9EEcSScJaQpMZD5EHl+xVEqkUl/MLsLqnQ/o8T7Ef&#10;QIFB1pRhONZtzs3cK7RtM8MxWS3/+BlDJ5+n42gtmjkFghIuNU7udhb0iFWdi7rWN6KIMWVwPn3J&#10;US3PTJpdOz4Uulg3dvZg/3Y9lj2kK3v2dv7zyw+wk0Bf9f5LGaqLneVDBwdv+Pru/YfUqFLZSpFj&#10;eKT/zHXDLxwcWKcVaw+6z5zQW2lDF9tpU4kP85Na1o5wW342im1beRuY6xS1XiqulZCr+GPTjqGp&#10;cxR4UIwbNCy4CV86Oxa+gpWjdWHGRkm6DN51lJZWU/aoVo5fHGcoN6FMyCxiYcMqbJxQywiNxWL3&#10;OXwA58hWZZdBcRKN3VR54iaPQy9+8YtkX5HbUExZlSSS7f79B6b/6CN/ct/dd3U68yoolI1vOx9U&#10;sDoIFhshhBaqQVpcmJ+77bZbfv8P/ug7dz+w5OOKvIZTU1M+FgZjWFHdRB7279ufAJm1C9amnRZK&#10;l9TJzIBgMXECxyzHWUdwWpUGZApFCtRfiGo+MdOYFS3cUXl1N7SeOup2F8TjiJWLyMVrafqIwcF4&#10;Ur7UONcxXFgLVEPRvIweX++rraot/bF17JZSj5zDhTmRCGFq9DTYlpoHPBiZcu2fePObN20cT6A2&#10;H+j92bn5a6+99n//77d+5StfmZ2d6yzIaE48yeWDKR1RAER2R372YojHFxZu+NrX3vXb77j3voes&#10;3rITDQHX67Xf99rLLrnUlQXlx5WbiybDCmwiEg04wnGxxkremVYMLaKYYenwfPAtfwVGoWdDvRiV&#10;lR4jAN0YIkcZuFRqEKTQpojPRDiJxm2R5+bnfXP7xYS20ak1npSTs6DyWr2ggDPdnFqyHnQqlBjd&#10;9rV3arPXNM/A0qaCjp1Ues/nKzvN6lMvheZwmlW8bsIcI9WhQm0qJcyXlEIizIwsAIpRBRqGr3p5&#10;O1/HGFKekVIILsDurZ+zUPkFnK4R+ItZAM8lQuGBxh+1JQyD54aNE86XI4FZLAsJXXt1mMvE+I4r&#10;ltZPWhtZoXA/3Fc8PRi9f2i8vdFJOZSnPkwjyBHt9ujrHxk4rj1wljajUas9MNfpXnvdfYudMa2f&#10;KcoTNcyVNZ0C2n1md//1X9+jA9c5M1K3nxhvnTU5fNrwwKjaHGmXtWrsHLvwOZtWACMD4yOtKbJR&#10;lJ4on8M2zlTnyP5RFdz8+MTkuS9Zbm00RDLTAp1sKE+mnxf9Ar2xXg/PCQhQApapyoFGMkuDkmaH&#10;kiFqQljY415zUnlNrSIUh8fYh2K5ER8qcGb2xPH2eYOJqDbPHNixc8drX/e9rlwwR5hV9Bh14Nqz&#10;b/rP/vJvr776Xx9/4mHtzV2Y1y5gHXgmCPY/c4ud2fmF6enZvXv33HnXd/7oj//4L//qE08+vVeB&#10;hOjL8fGJH/vxN8k6oUjNE03c1RvTY9/aVos9Qn2E55uThIpzOCsxqj270nsf+YeiAyzrSfXMtNgD&#10;cfQCKZ6T2XVAhTEuRoJfuWGgO2CKnyqnOE0SwIOGi+vB6YPhO9pdc6oDhVcs7cCOGvk7VY05SToO&#10;Wah7gcKVrcFPzEuRrk2bN2u3Hf2wHBeTVKiOGJxd2/3M3j/+k4+9813vvOGmGw8eOKh90rMz87Nz&#10;WgrZxAaoxUUVvXU6c/OH9h+86cYb3vXud/3BH/3xrr37Nc3kbw2CCIBOKvnRH33T6JiODs5OFyCz&#10;pBs6g6eQpjEEyvPAyPNOThQObFI2XW9VIt8F1E1gpEH56C/o0PzQFG6FtpGOKD60QAXveoYznraX&#10;LP4rm/pUHCEur6POLEflg3sibOVzQFi3lY3cBIxhOdFcpYhqgOjApy9VjSvyFDWuVpN8s+ZZSiUw&#10;4u+LcVXpjeqGlUqP5TqsAaYTBnU72qSro7FKielhplFP2+iXBuG5DI8ES8MfcOeQ6Zi/bbFQng0i&#10;M3TOw0uIpe4SS6F5ejEy2qZulztaHpkfPRVlV7aGFiZOGDz9bPUQCj/YPZZtrqKBzrR+tynlk/em&#10;2gMjiiV4/wiHlY7pZCfv4hsfGzpZgQj3lHZIbe2Obz/z8IOk+gQtDtO7IpVpOfqovOvddx64/RtP&#10;qdGA3D0DQd/UZPtCGcva/eHgvgvutNtakWs3nGsPjA+pkQb5J419dX4//YrIrwKyrls85byViTPU&#10;+1J/4s1kkbMOvEIEv2vD0UFw2UiCSAstyxPpYJn5ljcu5rA8KFahpl5MNNdG/zma0VjiJfnVBs39&#10;klCbUk50YdJvQDQHAFm3eRSDr371q0499RSShyUS8gH0tdn5xeu+/PXf/b0Pf/gPP3z1P/3TDV/9&#10;2re++e277rjjO9/+1m233PrFL37+//7fv/6d3/ngH37kT++465GOtlQpu4fpqVbrb3rTD+vsITfG&#10;R8u45RBG8czMEdrX9fjRysbCo5ZMSaC5njKFkOLMpPkq4gYDRRbCU8bTQK75JDE4jGWiqKBzw8ni&#10;KR1WZyBOYMO2jElDwAFnlBxXyB/bIUjBitQiokR7j0csswnWo3HNPslMtCU2jzWgylScDK0F8zea&#10;RKXRgZfSbmeddfYv//IvaiV9Jp8KM1N3QShMrPzgQw///h/84a//5m/83u/9n0/+3ce/dM01N95w&#10;0z333vvtb33n+q9d/+l//fQffOSPf/03fuP3//CP77rnAZ9d5xYOJG/J3YmTzj77zA9+4IM6pchG&#10;ASyHWHkysS6T+WiQsZkv1XIpeUTTFanr2th2jVYEcrANm+XxHauO7xiQKHRGIwAlvdVEUeJfJ0B0&#10;jH/JTe2Iyrkzwd0obsmz40gFB35Mavx/5+HcBEyoLbmQFeH8HAG0wGDcejevpzW6bWMg30kkG03u&#10;bWPqR0U4Z4UyYbxmMo1ufmEhKdGGD9EHCQPVmT01KZ97Fun3bOzDNdT2Dw2X11TDW5Fs6NDj/Hyx&#10;Ce67UIGvMHrdPSrF3TboVFnBFRIloEQJUS0VoywZqmC9boabaTGQvStTd3B1YN3g9stnRsYdLNAH&#10;boruKt/+pVlVd7McK62VzesGTxkbVPWyj8MiU6VzX5ZH21tGhk8f6BuzqdNtzRxe+vpXn1jSTkvb&#10;PDoDZhEAbeVEROR8aX5x5bZb9u17el5hUUGJt4D0nTTRPnNIXZuZoMYke1nxWqmB9uB4q6XGR44p&#10;+bDVmX3dTrelDvlKC0qGWq3FDVtGTnn+Smu9vOHsOvX6sV6hDtZVOM+mFpWBoI+dgPrAHgC2bUKV&#10;qMncxGTQhbihuCZklclY4ZOhIpJ2IfIhj9hh5bTYdtoF8Q5Pm/E8QgLKJiCxoEG195381V/+Ff1t&#10;ww8hNmMwOqXsZma799//5Bf/86sf//t//rO/+Os/+tM/+8ifCI3/5V//7Zpbv3GXDOolNecyeDqa&#10;JBtjYmL8J37ixy+79BLXgLouxaKiKzw9zodtkg3GLtJjnpaP8HERgmdLgDSMTGTBpUcFhsACVlMx&#10;MDqGUq1ymMPTGX/Ag7CJ6mUc3waIJSlQOoFMG5KgcDZ+hEvydNYMH91/OIQDP40O/f7IM/I/uIlJ&#10;n6oKwArPqSQjkoyAdBGg0suCpLGmvMvP9QLadtNBIZc9+9lvfetvbFg3KZShE0haXpojHPxe69uz&#10;78C3v3PXv/3bZz72sT/73Q/93m/8xv/+7be//cO//+GPf+Lvvn7DDbv27lmQlSECpggVB4SmMmtC&#10;5A996IPbtm5VLTwFufjyvnPir0k7ZaIxRcN3/BMG9q94scGRpkwag4F8OExeSxOVa/oD5ViNLAgw&#10;FxQu37/5BRDM11GLgUAzAGyDyoD1h3Q838iYbqIac6+YgYgkBYkOITIxHplnfrmjt4s76b6Sx2PO&#10;6+qobSbOWqc5pM9sLqljSdMfC8Uiw5qVMDjKDnOwyVca04+ibgLKHKfEhnWXMcY+w551sjJwGE1X&#10;9E2Uo+aP5oD00I+LWBc+D1PC182GHHvBGBqhrO1MhMSl+14y6Jgh/hcFGCGqT7NOsDlIo1Bxa2R5&#10;8KT1Zz5PvTqV8bF/LaLrsulHWouz3s6mRFz/6Lrh0wZb7navc6mVMyN/rN4TOwbWTtamdtWwaL/6&#10;t+94+sicOhVVAN9ZO9wIqvodqnFSdmBtttP6+o0Py5XOrjhh7sjgGe2BrSOD49ly6rOEpS76+9aP&#10;6v5ye92PUe01O4f3toaWku0VAi1NrBu68EXL7ZMHBuUD4fEwtSICXipUBhh5vxc+a2gEBCPeR40Y&#10;W3SJdBYiBB5YT3Ak97Tmrpoz107w8lnIthrYPC7HwXY0VRqAE/gcO8nipNv5XOSh1tTUxDt++22n&#10;n36qk08YqlxsjqCLrO7Qr83qssKWlofcs5qMBbuzrB6Yty2/7du2veUX33LF5c/lKAztqLEESyLo&#10;m2iqZDu1726BsJQTPk63DZNe49QYdHMnZVAdFhPEHmbOC2KGz0n3w6jouKg8g0vIxWdOwRHwJ5wb&#10;DnVPDM69BFQlkY2nHx4uM60uzk2IokSqKgSLvqHhOXQTKb2zPiRG4kV8ltUk8g98wVBW9/MgE8cY&#10;bY9efPGlb3vbW08/7SQVF6gZCDs+QPtESKkIII/QEuqwX8wpJWq3sYdw+73vGC3oHlvDQ2984w98&#10;4IPvH5sY9c7KuGVlIUTfpCNHo4QChow2Yhy+c0SsFFO92RNwrqmUUu4dRDVDe2U8qMbFL3iBWypY&#10;wc8VtGrIay5NPUzmZYHixiKpguaykWUf284VQZRJU3mcyk18OJ/jzZxxYytWlLez6ROdVlSLJbMs&#10;01SmXZENd3fwM9AW3nu/sjI+Nja1fp31JmjpaafizTX2AhcVddZAldb2DBiTC2/q4qqCEdHRQkg1&#10;rVDQe1Rw5e/cPTquxAwrDbrgKEB9QuEN4ocDe5EnrmleER7kS29ZtEpUDM+FO7xDkV00UXQA+UeW&#10;gMobqM0WN5tmfYPDK9svXTnhlL4RVVBqz4ar3/oO7x9cOuDH2ApV6Of4QR8wIhdGN3f/wlbfhqHW&#10;6ToO0dm8tdX5xaU77j2kGILizdJR3tij+w+3lt1pE7/VhXdO0QrnH35y9cmnp6VNsW6FbcePDp1q&#10;THOxuo1rSddoa/1462TlIk0fjX9u79DiU6tyKBXc0GkpE2MDp5wxuPEsd+qlVT4QFLUUXy5i4onr&#10;fqWNAhOxq6giNg4qyaWsoeJcjmwYPdxj2u8r5JjdRsCoqQc9aW8qajY9yAqDshwjPlOeA104q9tx&#10;ZfcGJwNotZo7ZRuazXvBp05y23Hi9t/+rbe++tWv1EnUpFuxcL1QHgjq1+uqIgj5h9pbTjxUuxi1&#10;MdDjXjc59tKXXfXOd7zjrLPOlDVDrWJL4Qs11HNjexeqqCBMaRVtmIoPDU45uedGf1jKLfGz2c4s&#10;6xJPUYUdi+HTGGIFE4XIZR/Ai8BwqtzqMh/NhUdq8it+452joo1Iat3lOlbunuxaTKPmu1Cy+ZVt&#10;gaB9rD+MEuhTgEJTsNwFQ1QuiIjCgQBBbXie1nQIk59VT4oqpWrZoc7Tzzjjve999yu/+2WT2oAm&#10;uro5DI6yjQcVYtn30fZparqiphgyEm1IkjUDtXSS4nnnnffRj370x37sx9QpAo1tWA8oh/ihUkA0&#10;Rhj44Z0qeBn4cbFRmRhOm5MrWY6CBDMIOh8vJBZhsVhUgI92Zc7Z/QAENC6Jb1YMGamB5g175Enx&#10;NPz+WFv7RGzgq/hHgV8VJotPvdUP8niIYjmdy8l5WZEF2J8NYZYai6M7pTRJCrcIKQVCTfHM9CE3&#10;KvEgbCHjTxh0PQaATh9I6erZzin5usrIqQoAgSHmbn/VM9fQHc82eBQQuOS34jNlM/QI74k1tMMI&#10;Maz3bFwMH33ufqyeRK9OxWsWD7rHrbHm/AZrVsjLJEyFFPnxeS9o5RVLZAag8T4NlP9QpzU1eMYL&#10;FrfrRD4f3+ezhPuW+md2yWsge6jS+hPWj54qB9EA6MyDmlRsGmptwFF0V5oHHth/aNpV5NoJKWN5&#10;daCrAMSqCircx76vNSZLRnHTlT6Zev3d+bXVa294enGlTQJDgxocG96G/SLjWtZNV4bF1OgZIwNb&#10;1RRDBBmStO+9352phBTDK0ujA4vbt4+e/pK11ibvF0BAG5PNliqsibrL/MP+uaRhW5gmJTet9evW&#10;SyaNYhxwOTY2Ok4EMEmZ6G4THxYpqoImiXeE18HJoQ0bpnR65MRoe2ysLYFU3dvE+KSRqIA9Edgy&#10;6Mijei+DuixNjI/90H//gV/79V+5/DnP0dmTDjygdp0lA4M1DJdJcOw6prma87X0rSuuvPJtv/W2&#10;H/mRH52Y1MCtXEZULtMeOvvcs3SQ5Xr55P5PHQ8nZZEoLGhfMXKeFos673J8dGrj1Pqpdfp73dTk&#10;1PoNmzZt8PlzLkg3UMOxQSD/DMYUaoApRdimLtXUKJeMyWr74qaNm9etH1eDclFj3brJ8fHxTRs3&#10;CryOxV+TGjuce3rd81gNNI5g0KEnLlnX8Ljos269bC3NVPefWL9uYmr95Lbt28boIuDoB7WMsbVZ&#10;0EJmIM/aQyiuE1NFvp94809+4Hd+56qrXjClfIfAmqbgggI3JMSEULATkyY3dhRIsOGjFNVSamL8&#10;qhe94D3ve69CFjt2nkjZpM8FRRnEFkKuw5xgCO+UtMbrRd3wFQ80HBjzLpfzBb5vv6cC01wTCw40&#10;r/s2Oc/E3yBXFFtoTKVp2TDcDaXRo2ppnNDK6XcnfaQ3lOr0blw35UCPGE7c3E3Jffu5VrrmHN+H&#10;yiJd7L72KlmB1Bq9GWjrls3UJoQoEgPdZnBhSSFjvxAsx51FZkVHHKmxg+ImQQsL82lKK5u7PTaq&#10;uMmiQtFuvN+//fjtagD4zK6n9c2f/emffPWrvpu9DzZMXCDpWXhNioBoSLGFbhu49N6zlLVSFyu2&#10;iw9kXK7cNNGJmO3SRbWLrJw7JxMAfH+NvZLBjlhzYd+8eg/17BpcIqBHfzs/bNHpveXZ9sLDM3d9&#10;YWJmt0Myuu+m41tnvqEztjVpk6WBhw4tfb6zuEcxHg2xPXTR5Mh3ra1ukBu62On8w2fv/dZ9Czrh&#10;Vn618uhJ3tvhM/pbhxc00v1HZtvEaP+bf+Csk088Tv2ydbhia+DhfdOf767uI6Cgs2VO3Db+yqG1&#10;HXRMGByZe6Zzx18OqvOZEoKD/dPrtm957hu6Q2esqixOXOAwZVS+NxGFLCyr6cDf9BUJH6c8NmKB&#10;NMgLOzI9J5dUxwwrqBKWEKRqNXHBbOLo4oBxDAprJR9hg0PtfaGu1WMHgWtZO3MdGYaLSys+4ljl&#10;4CPeuFgGIeLGetrIsGeqe9IP1vUqCsi53m1t74HDN958893fuePQoUNqYaPLZUnYpPWRkh61cG3n&#10;Sac874rnXXjh+bJwdT4yEUyCIslB+FDvtcWOd3kLcITnukwFlu774MCG8SUgpRdNKR2BDb5pMNrv&#10;onXx/lmsbNOwXK2CCg87wXdQsXA55Kl3PFA2ofhT1UKJxyW29ot0xIxLAn1QaRwIDdrrZYgr6MA6&#10;qZ/5x2SvJ/ph/OrTV/23Qzmhi2fhoALo6eXTBInkWLwwKEEjcwG80IhJNrToMQ6GmkP6OwqXLXZu&#10;vuHGm2+57YknnhIOCIl0kRLXcSDiJfs08ZFRaeITTzj+2c9+9guvusr+CT5SLNoAuVOg+EcIJhAH&#10;BMTIarRa9IS/SVTEw6DYO4rKTHOUq3nDM+JuaDBzOCSMxVjYatodAwh+rCufymlLfUhJin4KELmt&#10;ik+5beDCFu2dd9z1Ez/5M1pAn1Ih9649dtzE0k+94flyMtN/TT6ZIhm6lbSY0qda4c5SR8gsgsp9&#10;dnnbSjcbu3wAm0a4eWpKT5L8yvszHLoetSnuM1EUIlH5hOMY3ueeDJpYWAXNKzoDdHByYnxibFyL&#10;cPDgERUkSQhFq61bt4yPjj/z9DNax5//uZ95zatfiUuKkJGaxF+IJi9ECg6E1wRFCckBqW7+06Nd&#10;gngBlygiRlulKr0b1q1YAu5ztKQxT4RNS0qyhHZweL7ft5suERTRXOfi5OFqp7344MJdnxs8sls1&#10;8T7Z9IxXdLdc4Vm55cPs3MoN051vcvza8vjws8dHXr62MqGq+OnDy//3H+54eO+8YEkBpqmxscOz&#10;c0oJGvVp1KCVkCVCxzVHeCSQ2h/0/S876ZLzjh8bExvILjx4eOEzSysPK+ShcrsNoy+Y7Ltc8OAk&#10;b3dl8OkbO/d/VnXq7fbowqYTRp/1mpXhM+QmumTBaS7cOsy/eHDottgnmSyWG/xKqwQDj085Qzq1&#10;CK5AZeuEF47tzkRAjfIgXYqR7CPiVqZsy2iADeH4nb/N87xLNBLu4C195b3FBusAMQ24ITbGT+oq&#10;fcAK7TxgCFSya1/Z7qKmhyqEm5uZmZ2fUw8d2ZjrNk45IuIN4bIVMkC7PxY0T9SaIpUOggIf1OIB&#10;pz7B5+/pB9xN2MXlDwNuzmA14ettw/gMAe0mclhfAqSOJ8GCJiZfk3fUqFd5UiYo1RTljGchzN2O&#10;gLsHSTGj7SciA8n1hCyFC3yhZz1EARrNCFcDGp6cDsil6RcrTe9Z3rZ2ga5+cnPYLI1lQLYYp9HN&#10;wSzNP8qpMuou2jNzGxPTnIy++fpRsVR1RhZQ79m3T0RTYlZeiI66H58Yd8DKW9fseEVJJ1yVaEHU&#10;hv7CHU9pSXZABZZ7LGrGq/IEw326KjLYQu3wDvgOqFgr2NiwgQsNi7zlInuKedMLRyvEuAggPz8d&#10;hYaQJo28vFSmDdjjnV+I1Op9d9//0z/3/3SoIbYZ0B6das//Pz/0wuHBUaU4BbtOTnC0jW7ucuyE&#10;mFp9KuTU3gNObPFSuvzG+8WGWpun1osHnEHiJV0k18lNG1pq5tCnblEcFtc/Otw/MTKo0OlYW028&#10;2pNj7anJ0fXj8gkJd6rXmdrG0IhPExobHxe0qI5aEHPJJRefpsIm7y/CsWvavjQA2rATvIvRDGlS&#10;DkLGoyL0pgQmX6IoXBomM0oHDFjmHrjzNNsaeavuG8+dl3mOu8DDcKRXJpZV9ngjcqSMuq2J9sTE&#10;4uzewZXOqvoTrS4PT50qU9XfXlM2f2y1r6OOcbrr8NCOduusFE5pZ/LdD+47Mq8WJEISlUgsaTeG&#10;GhP1D7mrIuNSY5hlwZzDNS5ItUF/0rbxHScIX5Sm06NUEX7f2tqsbjgxdsLUyEV9K5Mk1gZGOrsX&#10;HvxCa2mmb2h0ZurEyfNf1h07Xc3xK1vTRJOi3gIYtAqL9oFk+HbxXZF/B7NCND4lhOEX4UXbOSkM&#10;c2S2rkg6uOwsezMhnzgMi4jmMg3HpwCAY05jMR19pRdEsMoWKGeC+KsIafZaI2AqstQB7jYnx8dG&#10;5JJv3rxx+7atm4/bOL5uTKa3T60VA9ul9qA8XjpdAA1JFdILAjvfvjmBGuapEvPoe2t6h9VBAr9P&#10;ZTXD8JzSAlHps8IRoNPUM8kAXiFt8wqk2h9KWIMVz3gSdtNvR9OhKR5vbhg/l4Vg4KBAbpib8fUm&#10;Fhe1SGabhp6wcoxS9H0GnxkBC0BgfZ2h1ZM8BVdlcOS2IAMLQLWX/rrvz+ZgK33C8eqCrM14Gzdt&#10;3LlDrxO2bDlug6IbkxOuchlu41s4T8E5ZzA3A0onsvrPAmxpLNH3XGtgkfSGf/GbkEtTsAoRbE9Q&#10;7VPBC1GB1Bf0qhyYGTs/x4yIIxfyNSa2P/SDAxOhGtgRCEd6gtnF7XxqXXvgwKF//per80RdqEjf&#10;+rGBS89RiEZdeI1IeoTiVPpIDp+8PgkS6sEHnMuMy6Oc4PXLoDywcX1709TYpvUjGyfaU2PDm6fG&#10;1o8NbZgc3Dg5tHFieLLdt3Gkf+PYwJQqAIb7J0cHJkf6xwZXx4f62DW2rNS/QtFCHG9UdWjC7Io3&#10;OSgtLS2qIsSINxP248NTmmuKrZBDXxBtBadSPQFLwef19R6pCjwbqjVWgr5PNiyMGGOhmj4TvaGl&#10;UxYj2J0VigkJDvMtx1hsYBC1dK4E707Gy7rl9eePnP3yuZEJBZCGFw6s7f2GzD+OydZmbJWvPbc9&#10;csLg8AhybeEN1rmDuXZ19HWG2mtDo9LLndXB5dXBzpJOzmurDmHJPZbVk3NIEQjNuqtiPNmBzve4&#10;ebj6XGvkw0LB0fbxk0NXtro7iXwqMDG3vOsb/d3p/pHxvhNO2vrs162Mn9M/IByPrUG8MfOyi4Iz&#10;UTxagh06QGD/iNUQ4liGyfkFr2jXB7iRAo29Ju+7Yk0F+kBzXF2TbUDF0Ubk5DRyN8eIpb8UFycM&#10;SW+WVF+JQV3DgzGesKlfqa8LHiHbPjZQQECVvZBXUZCWsoejOuO6Paio8WjbuUHu7/uiSDx7T8G1&#10;Q76hLWnuSvMdPw5VwVvZJMQw9GbN18fHGFBKJzV5B4wdDxc0MB+XA+c5F2CCZUS4vAwwMw5GZse0&#10;igBk35I6sjR4s4cZscHJhvV7QgFG1PkbDl6A1E7w0ykrs/GNGsj2ciIavIAVxigrzG0PsUea2BWg&#10;RJ2BecKE8JlgWEwape02d/w0Y8t0o0ssKyuZb8s7d/pAfxypkB9B4Yd8vyiDUNQ86bBkzdYDcmOI&#10;4j7AL8Fc2LHw0ZM1RbQO2SrcWGA0coqzwOraLbIvlEPkCn2NNujFlMtAroIXfrawNDgcrVwrGMKz&#10;RYFINauGZKWHnN/Q/NXGMM+3kCGfBKMK3t3jBZxxhF3BMs6CMnsrnaSoBbcRZUQ6eRhmP3UObK0t&#10;qYn6yJA2Da+1ZAC25DOyE9p/6N1ipoKIMQXi6qLzMDY95ZG2G5MTP/SmsuTiRkeG02Gutvp5fpi+&#10;cR6sGNJXlhmZbfKEPMRWW6ra0OfxE1NXnA2BzbdMfHtt/hQvzjfJTjc/yEKdZQOIzarHGIsFJVgw&#10;zNHBIyczm4XTiR1k821Jja+tP2f9Ra/trt+uQ+H79t3bmn0khXkqkRruO3mq/YKx4R1qugxDWPDF&#10;w1u3r1sblmmss+DUanVJZ4UoQuBeGbKLB5f6h1VfvDLgC9yzT+2RhSubN7g6wI0tOa5PvD3WPmnD&#10;6EuG10639Pvm3fbhBxaPPLg2smH15IvGzn3d/ODJbo7vVgYky0ot4T4ctQEiy9WmsmG+MBmOfO0K&#10;iVYxMRyQRTmBzmBF4Ty4ldovaRJO2Qg6+/fyGL3AQSuAL8UAcv3zd+y2gqHeT7V+KQEEP221kfvW&#10;EoiJwbdgtO0LX+TjBYJurnB2AYOBEXMOgOI2HgBgZemn7MRmnPFGtontQgd5eTOohY2DHWE6+CEl&#10;YwbWzD1xMzgKj96d5qF3RYAzl2Ax3FX6OuAfFPCdfbAjJWYUhFgCkLcKiyIxZUYEzGPGEXzA5HaQ&#10;QW9FBPKqwi+qRe00sJAN7lgigTbnppAjI41T+WgaDCbfLdqDJUazePk5eLuKN8Ih4nHSwpjSpWe0&#10;Ilm+RGKs5g3+FsWQj6eEuhgB/XMLC47+gf2gmR5jZqPkure/V42usgezhN/rSgmIxmlqh+JeZjMY&#10;JgekzqowhXBcgz2lIIOzTBcdGwAqBOcmyJTtdD06Y2AdTLBWa2x8QlEdMaEyumYxKIjtabTylnPt&#10;SGjCdKQTxC6usDLhbBkovqGrKF42WNvg1TD0u5uHuEZLEbRUSroR5aCDqhloOM2TS/7XBQI0pTYH&#10;cB4wEcwIpMk0oG4OysNoCQgm0vKGlYhiTw+WcBuKpAFUZzZI0PmDVFZQ1oraIwzih/Bdh+Q8IHN8&#10;IMPTLfCFymFEus2C59GTZbnEXuiBCAMyoxsFiIWySr7rgEW2pcrwdd2Jc0fOennf8Wd2hSwH7xxc&#10;mdF1lGZpK86Z48NXtIc32odQUYUK5oaHLzh3x/iICK/+nqve/SffZdClyHINVXm1psJE1S+rnE5/&#10;D+i0rsGp0daZp5/m0jGZyT6EZGh0UAUeVw73nQKPe5Ctzt75J7+50tceO+fSsVNfvDy4QyaLahGM&#10;RdlkAXOB37SYxuhEm8rCKYusETnvigwLBr4j1b3lCDOxym6KbDGnPs+05ZxWjPFGZ5tP7ZblJgZ6&#10;rgz+6n0PPnuAj3rWxC3dkNHRXYNCNlcbyHh0/gak0DCpvG5uinCg0j3vzC143KBKXOBIkXkqhaKo&#10;8tgIJIJ8OXdxIwq3+Qpn+m41VAfgAS5GYRci2JqbAyT/L1v/Ha3pdZ13gnVzrJxQEYVUAJEIgCDB&#10;AAaQFJNFkRRp2ZJpsylLluSgsd09vVbP/Dc9a8Lq9qyZ9rLdctu0JEuiREoQRRJiBggSOaMQCwVU&#10;oapQGRVv3Xzr1jzP79nnvZc98+Hi1ne/733Pe84Ozw5nn3MydWLaIYRaMpO8Z7xpAuDmMCCWEeVc&#10;QB1UMv4IPB6U39kT1uNQk/iTCHbYZrLAySXGxTjiaEZlWzbFYFVlwd3GqkUc+mY21cKIcI8205+W&#10;dyUH2RGYijt7H5V0cfu6hTG4ZUsH3Un0Ayab0gWeYZpJ0js+qlo7z1gYJEhdugwfs5cV8LqdZW7J&#10;UYY9SBiRNjQEu8ED8IRzoFu6kisLbPxIOpVv/b4Ko/kz8Js2jcKWjOR7yuKWo8NGkN5QaVEFyfES&#10;fYP3knbChw05zTWmiy0P2etZF2lBibepMGw5b6yvplQSoON1vC1XZltANMwzMgPJS0wWtTgV7Ifx&#10;mfd0dXhSVpRSxxvR7hiMyyNl43ALXMsN+BGRkkgS0hRxXxp/xDrjiSbYb7O30sjv5q29IDX2V005&#10;f1cugB+aPpmeLB4zsdGRbNGSV8r4YGx7KGFlwVGkUZSxMxX2OExNjaGsVN/q6ZHrL+/8WO91d11a&#10;Mdt75tGe2bMGNmLc3sV3DA/cpuUkrG5TrDewZcPoXbs36Ri+nlHVas1r4a53wJcf3KtzV+eCyEor&#10;a1yjIwNjw4u3XrtGa7TFLB4uhF09Ovjh3ks3L6qAjlhy4NLFuWPPX149OnbTRxfWfWC+f5ub81IU&#10;7x/IkklGbitaZi8UiddpC6bzd1v8Zb5k/oJZnEaTlkmAavAfZ6uUsFTQNGS1WyDDIOXoxshKcoOE&#10;rLXMFleX+ekq5bO8qYve+qvSplh8AsNsH4F9MQQHwoDF8vfRvIiHLsI/zp9q0RmAFIpZljI9hHBG&#10;8lrFW3Q6UFtwjC6WdAC4uj6OelNm7zYbFIiUNkeKMMJ/04IHwIaNeOiJ6dI0Ku19LJeJXJPbarE6&#10;k4fGrJiFude7kyftSCf4BBkG8P14t+YJ1ibH+ddtNLMhspCypuo8fpwhIhFpqAGo4dlgXcIXfBfr&#10;LAvWpQLkcz1CWAYTYztNAvezkZcOVMorKsb/3a32GU1NxxBW9/Zimg43IUDjmXegJjgbAuAiB3ay&#10;rYgh0exfRiIPP3asypAZRh01uURDL3PLkoWAb6GTsU1Tpxob6zWgV6U5MaRQ0Hvb841+5AWrBoN9&#10;eDU5N5SCY6/m8zSgz6tV9s3ZUWpvNA3I1uCqa0vb3qHT63B8gnyHr7E8zGNmA8AIrlGNc0QsJpED&#10;91Hwr8UqsgtmUISi6FEWOSGblV5ciJPLaK154G1MTwhhpYN8nUNupVRLSYe6adLQvqG89kpQlORF&#10;YN15+MUQuDM5PLXM9eZbJ9ktTVTaGWmPxDsOgEHcW9ONaszkUuHm4sC2FWtvHd75gfmhtYszhwUP&#10;K3zwtKRdeLpOdZk440Yxncv8/tt3X7myb0xb3ws+lfTUjLTXcnMIjMs4NSWgWduBlSP979yx8ePv&#10;vUFpU+GB830qaHaaeJSUrG7XBsnz0+cP9KzdMnzdZ+fGbr18WceK+2gMV+PZxtogEl+ofD3Zm9QO&#10;4n1grFnpGEoCLnG7mCJPxi9jBoqdsgm+xJFCXdFjZaVgFi80JyFkfWJ1xempmWW00KlIZ4UwrTya&#10;86Gj9sSVasH2NrfyXZIh6VEy3fGJ0z8LUnwCutJEKeY6KA4b+DbTeLne3Ym0R2MtimWZuuRWVB8i&#10;eV4BAKpYL4jMJASf53nIf+styQ2iflytdI2LBdOIYKOzR1cWAmpyj7mV2kym44IjFl74GyOHmCfO&#10;6wLElugIieJrBAxz+rkVtcGau4tgeAW5t1t3s5l78Twpit5FTiGvQ3cdPITBC43zeRzgqn4gTRSE&#10;LVIXB0u5UEaGz+cFL/TcPI88+lnRPdfeZMbMy7WJhruGoucwPi8GmaCEVngTwff+qIFcjysRXKXt&#10;TcxGueKLxTvAa5lMTSTWi6g4qSzzlud4RkA1VKRqcxyyhq69Y8XpTIeyi6E/1lprfSVPVy/NV8uf&#10;1sSb7lJufnBYW6WK/Nq6k/xI+u1SRM1IES4kEaDHew0l6of70IiFmsdR0u2ZK3Mq3vKFm4rfxZy2&#10;DzMvI4Ncoj9UIEemivJllJF6d4UiVUOB5Qr6waYm4EwGujUKdyKjZW4iDoFuUnNRCHhsihaUNKVY&#10;xuDoAoNIcWgNOCiOFqKi7I+h/X7Xu9ph8+2967bTRf1SVpc1cpXBsxenssT1q1d+/iN3Xb1mdM2q&#10;EUGr8iEDitW0vkxbvim9P6z1EcNbVo6/9/qdn//4XVq65qIu7zcXq5PnCqKVzfB8+PCmXf2b77w0&#10;sKV/cISF1Hqi+tPph6EPJ4bfFaS5eyG4G0k4UZ0OmtQrNwE0luTOyYJRTb/JsYYW+kkhLHhiKUXc&#10;wSZnmsgIZAo1qO0jPOJShwExHG4cYXLpWRQ91t/T9AlQgwnharpu0WM6xRtHeBLJpMI/4LnlxyE5&#10;TfvLACBOzZVI1iaeRWQtVAvqMUjqMoBUhtlgg+ASQWYkjCL4QG+hULARAkTPfVnVIDDqurnduRwH&#10;m2aqCYpA6BNGLNBleebpHQNRx3wV1ENneANV2bqTbhVs+QvVFFOJ0gxVNAY6MF6l4CE8F2j3lZKr&#10;0CpjzEFC9WArLfxMD/7/vzKE2Av6nxlz21nQMFGEG7en0wRMz8gKhvofsucpsb6W25jhenn43BHX&#10;pCAH3yIird+EiPHYfqHPSGAjrv3IsgGdwUBHxBr32KPwAgt1Qb6q9aMmM1S/7DlpqGshCL2Yo/Ck&#10;SDQVPXIg4rnpFBsaRmWEs+QVFwT74/4STjYFzTby+P+eCWXpm6vxrWzReJCZQNjr37KHi3vi6DUx&#10;hq0to0VeRanyhKvHyHVcM1dxut2YjWgLGVIcYdrzRZE/RJ1/m+cV2UpMznM9mlo91D6LqtRMRtxA&#10;XsGJqBlTUjgQnJ2UUJ4+KrewqrdnU2/fzr7+taoOtgD71MjCBVtPZqdlErdvWf/rv/Shd1+1a8ua&#10;tWvHR1aO9I0ND4yP9yutsWa077rNG375fe/41AdvGfEWhqq2qu2+ETUc2Jr30Iz3xt7+XSt6Vrq+&#10;2d4nkyk4NxLkNjUa5yXgxiRPMAxHycOKOlX9cXkNgdS4qjiAqDTULMtdyOhmktiHYGAE21tndbWY&#10;HnYkKRpJzvwIkIwSWNa9H6y+JSNWz9Z9ZYLj1qJO/h3haogJhvpPK1qGCbe4uKCkfPoCQebKaKMd&#10;AVzaXGrIRCYyvwQiNkkF5vEtl2FZsySABR0AhZqLvgQZoWJyGiU7hWV+cty1AJMH4lFEleIuo74F&#10;OaBtA7qQJYEwEtzcBt/BFijhARiNj2841q7z+ch5145Wba1cyF0EicrwQD6vj9MrpILJxVQ+hJ0W&#10;lDy3o1a1x0jKDMQYwNPygKJQnpcrfpvbDD1BX4K6ypvjKWS0kLxk2d2qj4pKoWyYXrjQDGV58e62&#10;wc+phnSP7vqR9K/MQgP9LjZYRqGIp9YfKRkOGfBcfei9PtYsv5rxkSP2dFXD46r2nNVC1+yY+Ixj&#10;VTH7iE4dd6DFrqOuS962cRzDZD1TsxgrJAx50Vs7IFAkDgGRZRSBIKxixN4pbdAszxx01rpUlT5N&#10;Tl7U9e++S0B0ZVw2MwLDEyE0I5stKtFLXyMO7gPS0DCV/EZZ0NAbWEA8K1yCz0FSDPASOwEY+3+R&#10;ReYekc/oRrQ+Qy4BbA5bRDLeUjhclt0hlUVR/6pmP4/squ58C8bZXLYB7FPl1sC12zdfd8XGq9au&#10;2rlm1VWb1u1at+6du6784PU3fOCW3UJtnWbvuWxtflRebpxW/WR6npwXFCE8jE102guqyJMiX9gh&#10;SwAleqwBujor5IwrEdJDcdhZrhP895xsyFCyjYyGzLFYBqzoSY5nhEr+aMkHT3ejgtCcwLOydcZm&#10;MwQ/mmAIdKOVcp9K5dQf2kQmA0alXXlk/qpx+X2RPX0veYs0hPdEDOZbS9SEQADBMiI0Lag41yFq&#10;XRfXKz2tLnn8S4mWNmSGC8GaUFVv/aAs8kjgWLQuVMIaIZOwr83a01AG325IP5r/7vHgS0Rpilio&#10;GoQiB9X0u+J8RlkaDZWDBtXPYHrNrDZR6OSmTNCS1hTaNZb4kTU/6WtSRWMio3FNvJBB/gTj6ymo&#10;PsC93GYzjCJBUdbCY59Ss2oBr4gD1gycDckarnlsBWhuvRwsnlRMZfj+6cgSyAO1+bgpR7kKOoPl&#10;63/+F3HzpOaDIzqKfOHmazYODqkA1v5ro6i/pUJZx1hQMtg/4JVQOihSRa9y3HS+qhbBzuvgBcBD&#10;NYaUK7nrgnKYqyPI7YeZyR1SWxudnMKAeUjsc4YgsCsFwVEpsHMKKvpyKB0pykLBqn8AGorE0XeA&#10;r1weX5ZvUxaDXBfClloyr20yRBSZb2W1peOwYA8WnB9nWBzdwipQDHtY8NuQq0GuOVl6j2ygU8mQ&#10;MLtOz1yL6qK2SIA+oZQO1WbRPzhjr41crUu1dBzq2NDwzq0b333LDb/07nd96l13fPauOz948/W7&#10;r9y0enxkpH/Y1cgkdjMFX9JaSBdsjRvowqR4ieqapaGhn41woj9bRyqZGn5wJGVOthdJk//1Cwhz&#10;rog/8GZLlCFLU4Is5pJjwU0QpJmxLJSKjHBLwC4uX1a42hXCBpuuUR3y7Uae5M805NR9xhsIOHrC&#10;OfpB0/EIyccazTvtYjQGj4CLv8fiYjmCzRWa+tmRsVAzWBVbQ/v5WF1NdiWtWWKYvIpMpYcM0X+i&#10;CMCo4cGDMxJxSUYR5O3yhDTjtsGHoGT5BEUY+sKYwgE60qrIU1KCVcRVBYrSVcTbH3UKW4xIUz68&#10;0STn2WhFVSvR2Yyd2F//KbJhvr0RP6WWucDULPEMJVFv+3OQMB+FJI5L8rWI0tI8MD86gzKaXDEm&#10;oF2+CAv8MPbqi7aGPrk91zuNxvXMiy7xBLoHV/k+/IKzgYT6mBndCCQ6HvY2SU4Xc22zZwU//thV&#10;v5EJ1z4p5cuKm0wiygPWPJ7V39BaBVGs4NUhc97iSvf5oFWvTXdfVTOnpL6P2JqdiT32OcAiAn4Z&#10;PM6UqB6rbeRd28Fpu43W0QuNmQO6XPyEw0/JG+NHFZU4df2+simQ2gJTac/4wpmpNZUQ++Qi/NYr&#10;9PV0WIjWwrAoD+LU4hQCqKTUIiyiAPwzbcNwAML+LFPnTe4If+L6dfMGoX7JUkLtUB0bWvMq6Lh5&#10;5g63IMtmwed+UC9AK42MnQuTetuU2g655HlIxXJaZqKVD96vL1u7kDuSdXTzCGY8WBShk618EZcz&#10;qaimIm3yJ5RKFMCNFZSJy8QJjKaBtUU5CBGPJjkoZuciu1E+c4KcLUNEC4Ex5rIStyGfMLLTKEtQ&#10;mBN0sT23bFj8vA8DnC0nsvAR8MT+Bjqad2+i1pRGRkw5PHPRQZMwG40Gs/mngCEfch+iaKkCmwon&#10;ywC0JeM0k3tLjVFJ5IfhRBxzV1Q2eOZEH4FKuJWoO0BiktZa1nwJ2gSdaZqeJ98b1mUcYY17nlLc&#10;CnD8/FQQQSVelRddMmmRDPMLXXBfnKjL6p7qd0wmYV4NBVPhkNIhMl1x285VxuUInjNmR4oZehTa&#10;XYVmjDgKawQtnWj6VVYROUM+aQ7VDzl4DCDQ8bWkHN0GH3mgDTniEn2pjnmoWe4fDwYvKmKd4qKi&#10;GDabLzyhmqg/FANkQpLwJ8LQImUXgrZoxHw2K7xtsjbhdCUFu8K4Qzi8K+zvqrjVSq5YtoCKQ9YX&#10;pmemOG/ahNAOy9peJg5xapiwcmiVz6atHtG2Jph8vHxl/QyRzYHjMgTLKSpYXV5FgYnqPKiOLvcU&#10;MpG6Y7+EMN9DpsyBE0GbvwYRUQ2ntAkxKtKMDkYaI7JhCWLgabHOsi3Jaqoo4A4yhRQFz0hoJoHU&#10;gI/2sYqduntc8YHUdZdxZ6zBRLcZQS/OURzgSc4AaskopCSL4blPv9j+koXw2aXFjYOAiEUFnABI&#10;1of5V1YEdG0y3ChABMr3iQxa2tO0IjFN/GIPvqWRPN7AhL1Z3L2oBleG7O4xepMEMmzD//bQ8NJK&#10;E6O9jJT9EbCMjdKIb9aeFVyxDZBlJd4OysKJq2aJ27Qu0RO9c41PMTrIZcrb/NY11W1EoYDYHQAQ&#10;YWK0vviLZ55bfLWL1mJYuqmkltNo7WFj8EKwCkVGDIc7Hq5Gz2mNVVdNvzPA4Gl7bjrA8LE6Dbfz&#10;uekdoCxMReT8YUlT9YvnMsAEcBmsGmjkCmDDvbxL3FAKsqy1xvXWSCkARIoMgIL+e1klTAf05Vox&#10;lpIBWuRGRhF6a8Ih6Mx31WHshF/Atx382M7CYEaX2BqMZMl+OFhsB/uYf8qbjKtoiHBzcSA2ZsmJ&#10;jrgmpS/+3DNG0fo8y1m4Mo3V/0YxulqeSaJmJq51f7/PrJDszU5PqssKjP1c1vdIttUJFvVbieTL&#10;yh/uxugYAi/ATvLMrC6mQEdHWNpL1vJeC5Br6iie8EnZiIh8ODaT8WQgDo/NqKo3VDjgddw+Ctko&#10;wlIxYwqblehObbCvHfeb7lU5i6XU1cWWtRKYKI+IEm8I5yvuYlYTGbYZPvie+SnMF/OViFwO8AVl&#10;E2hAYtdzge8mGltt1sarxGYBPgotuKQTzyU09brMPDpK1clMmNzkvolha4TvMFcROn3fQiTCdr9K&#10;SljC6xW9CcaRD/WIXUvwM9xtFv503UBFW2dNknpE4CcKkQ570gEg409bzkxt5xU6F3mifngZrJ2h&#10;4Dvf+o3vp38s5MXhKlPopk1FPVWNeyv6AEqqIUng1jwBRlzVKe5e6O5jL3iur3WAnKlH9ZLZUj3H&#10;ObQlxIzVr8xjjDH21ULA7lQkwJLH6FjmN5F6YKUBnOc/iZj8xVKqB/gI39x5JrltGxJMM2bUlH4E&#10;plubjS8geD2/MCWsKaKHeZxh2jEHDI0Q+lcYF6znojKrJnqX1geaMJzhQckwW++GDCBq5/vR6048&#10;2Fx1GYzioETI0Uw/GtYUpJuCcKdg0cqJd2wSJltd07+5QC9K+hK2IEdukT5gMyFt/MlYPYsHFhLX&#10;AyvS8koMKAvE0KUyXMQWyHlls8P22OLQpHPV+QTadtkn34t2xy9M3qLMditnbNYxtEKyazIKZhF0&#10;uUNy2l1LpaK2zRs3bNy0eXBgVBuxSOC8BxxBjrSDDaxd4act8LW7njch8R5f3m3Ai9QHVT1rSE2d&#10;srGefctUvmaA03ngrqKgH54thG4RP3dMv7xkwwvRNSqUy6kO9TIl1l5Dq4u8Dra5YFCOM0oi1mXu&#10;ispQun4oY6c1k6wT+zCzZU5qRtErIThVxXk0NwKCZzUUvhxyUHdhG0uTcbesirSZlT+FZYw1a2cL&#10;17xJGN+mIaL4FHXEPyJrTiLPgknv3aVldWnWXlDVJhWqGOrYZMePszCasbUPQ7JamGs/1CMrb9Ht&#10;4BKgC8leJXhj8LhCuSav7AymnsXgYZUqe6wrOZyJDkTgEpIxH02cQI1sos9UTlSQV05oPcPeCEWT&#10;8UYaJd0N4BU/0q/M83QhJU6rfXd0Ex1m2QjKCC6gUtnlDPpzwlsDRN1Vjiv6T4rKn9gZYPaQhLWt&#10;iJ/NSp50I3wE8PxL669cbR/07VJASysJIwa+uM21JDBLtMDsN8miQtpYhs5DTxdglodOb0I+XJPK&#10;XKNSYVxmULQSX7zDreBi4nR8jjKpxaz4yjETkAEtY9/OEv4EQAB7Ag3fENOkfnGio/1TyFtBJNuB&#10;8ACbjSQ7LI8wOPofrM/IcIQcmdm5o4cZoS/kBv6sKT5TSg/lCHabbY5XSywlR01977Lx9BrO83QS&#10;pBYRiE5XGTKC4SC5zjNDH5sLVM4EBiPogfvQvJQalBljG+GGHTfVLntLk44ZNZag8KrlAEMbcx9v&#10;sn/YpwhMzc6fOnVMvNX6VVwgVxoLhfWSK42Z8PYJ2ujCHcDUOcGRzQd8Qkw5cB6u1goKzFjJ4HA6&#10;9iRWBMO2TNWdO0v0xG4cbgZU4ogBjU67kJgMFOzYsfLVKKR11psu0nJXBB5lKORHvLpwb8mSR+hJ&#10;OtBpfqeyD7V1usAy73N6VB9Nvo58s8XPShtJLPTxG2+JkuUqyG29iZQbdD0ECzlpHCeOEGoUDARy&#10;/rpLtPv8JprwLcvDqAhvl70gNVtTEmxum5pnJBgOM78R9GsyF9IhGNCZTHcJXgMawnkQmQoiLjb3&#10;mOPP0jCWOXi5dxNllFkvQ7sGzOJnJovL40b8rePBaDAiVOJtljNUFO01TyXsUchG7TAXtCMlks+j&#10;5eYaWWZ7Grz8OepfgJVckHdi1J41dgw8bZB0S7PSbjzbcPuhiDlA6WAvG48te+XR+oAsnR7KwYKY&#10;vFyZCwJxQdDgDxaHrCmwkYxEiVSU3oTx/4kScQtqdRzSXiPmUUFoUp7Vmu+mA6a2zwaLHWo5paKY&#10;tDfrWIJXfkpc/BpUCOhcEFa0YCvXgcsiodeSlWpjnBgpwXr3oi9V64ZIIzyt15Ci8dH3dH4AnQFh&#10;a7COwgOpVk+wn0GxcBwwtdIHvPVSmlT6WJMZUKhTz4iN05CYxA6LIJmR2pBZvLN0UMlbaca44h4C&#10;UQXd8wNT+5zkXthPr/DWcA7MhTYxgGDQ/w5H8OhZp9ev89+MeOq/DgBSRaiQdWbqvFeLsNhHRwQo&#10;uaEWtG2bF9MaTfu88702hk3BHFTwXN/CnLbA0IFpc1Wla82RJHsbSZKEEXSqCmS7S1MgCXGf8xuo&#10;pd7pPDvOVKTGHM3G6BskfQQoiMfZcgUc7EeD1JQpjCnroBmRTU+BX/1449mqlosEWe5t0tEGm1wp&#10;FxOSwLRUk12xBEMlItELNwV7tKNx52KWzriX5ZQx16zQWZPONGgnxt+CooBs9kHolM3KQHYAtaR/&#10;S9hXMmR/IHBLiZsnQr0RhcGQdceVuvGokwbKfa7+1ON8poO3f69AlbnsQot4Shwrj1aohFkOSdwc&#10;8yfT6GCZFoAGlXS9Zx7ZpYBaNWpMSXCjRaG8x+JDWEQqH0HDDEchRaFxuV8YOGcfg2mkH8uAAR9Z&#10;V9rWAboRPomSkKHAZfKVjBkVRGGUEhEQkVIgGCBTZr6j12Zvh+YmMPrn5zvUIID3QJoLHAsRScBn&#10;mLeHUhP3NAR/KyLBQAaAKgyIFKRsB2Tx1e4uKkm+0nGVieK6wqU8RCv0LC861jvm3RDR/gSKAlLh&#10;SIu1K0yxADRUQTSWLoi8uQHi6XzrFI0pAomtSNo0R8Op43tETVUuRxh8lSUaCMO6IVyMq233njJG&#10;3J1IZhmiyLRMK94vk+r5PucLwGDRKw1CWysgq4qymp6WEp+x+gFB8rMyu6A/7HPEMTf5LUs0hu7T&#10;5y5AtBglOiobH5JnDTizFJZgbB4Zs+g26FkrXbFf2Vx0mYXmiRAZEwVDS//0iaHL58M6pmEfTsQV&#10;p1WY3a+d7L1FJydEZmMLMYKcZK+2L9chk3M2By5Q8Zps78VndDMh2K/KrpxxQkORBMz55IgEruWM&#10;hFLe8db9cs9AzAUf/855fLqA6mgPXh0aVZ4EGfbiFA+C5Zvk6Qp4myxBpnohBgWg0aJIDo8zC5zO&#10;Qnx9j57JSY0JtR2DYCosQrjlhFFE4FBfFSU+chub3l55XL04XCC1wLEWkRA87ogOnoS5L8fNwYQZ&#10;6q3GypBa1yKY6YxhljgOjbLcRka5oHMtkA82UFdlTRtIMzM+hhbPlJg3Z76YJgAGRsiP0zQbQWeC&#10;xozcr/Iaou0xdRY5GzGGmJ6Ee6E2ymfWQ0rmp1kuZMkIRbg3iRXAp1NYvCXMioGbtIG9CTeXJQLu&#10;26JK6ZliLJtpTYdWURHzuBTPa4josyZPsrWbk9p00tGYHh/nIMFFDrUpByfgjtMKYvpsl1CgAkHz&#10;LRktQivGDKTDu0zDNfBBKRHBPDpEYPYFsXQVamZyyeM3+pMAiHFEG7nPxsPXhIfBrSJ4w9YCoGYC&#10;G+vcTggT8cTJKPnEzFBinrHg5iemLSQpsfQttj9s2seQKieGzWEwboEOa84q8mAFK/+70xT3g10y&#10;8gSCYrQQJ5TRQc864SARU/IoVgEcNvKN5WchctwFsYs7yXAUTtjppskQ1uJeYU6BhBkZD7yYiIpA&#10;7dxF5inU5i3ksctsjkdpJKkyBDU14M7EVi2DIPxucMAU9hJcllMr02C/QfG6F1U32whQsGG3Yddd&#10;UfWbnGISCd7aNNstcLluL9fVTPJiQWJzpFh5NtPFp9LVRFviQax7LF21wUaJ+mQhUOIdZvlKvVRB&#10;NIKYANm0cfHCkrYzzIogkP4QsqFlpwO4f5a/XBLUAMIQZVff+hsfVlEwVGbSeICOBWtQgcty/IIV&#10;aSo6xoPr+R54st5LLyLN6CQep8bBzj5xXJKfRLIdkGK64wbgxjnwMKiwCwzjc2tla217glRWOFs2&#10;DEmsPV5sVm1ZwTxW5iqXdRWXGS+I7hubiKr4LCMuq1bUjTdrs55vKyADrwgikt+ELKEIswMWjBAr&#10;iVpPTxA3Gk/ATUZt7Qy8Vtl85WYyboYJjAFmHo/rMb1nI7BLxiDPwNvlHgygnpk9lzEjyACxnVrS&#10;LkdmtAJDvJ5mCDP08otJ/be9A7AlMeowyCyA6U0g40kBMYBgFLKT1QxtqewhABHHBVgMTCOTtJkO&#10;J9cQkQuJ29w5zXc+MjpQYXWxLxvrlcQyQE9CtsZNjOWOYXhmShPXkH9obkKpj6ew6Qa209Jj+Str&#10;jpjpkbh+iF+LJyLmTS0i+2VGo17LVQY+x+imjphNrTg0J5fZQWupjFT5F9HMdHw5Rm0Hy8JQMUlC&#10;KjDHjgV9b4meJY0OcUzJ1rFAFwIbt7nhrJPw2fvb8WD7PDpNKFMoclk77lqn2AYc2x2FdZ2yAxBv&#10;EKfVfcM6MlPlDT5pem5mdnpqam52Du/gkqouUuovZrkYDv9GNbHqydzcrABW7Q4PjWSe37qQYrj8&#10;kPfUpuBEDfVyZ31kA+N0gQsZZI3PPMuMXHpqiYl/2qviuxZlY/is9zbfqBnJI8aMtgTwENNkdcGX&#10;4jH/VhIzSUYsOZpluiFF2K2k+bNyFBFzIiUqgYSQqud9QMcDTNI2Dqa/5Om+uuNrtI65K7qC2QjO&#10;MgrDPDpCCjeSak6ygQdfwGI2faYEm+0ynWEo2WpAQ+yZrWYjoyx/T8Fio0Z0mluBJwbfmRCiVDAU&#10;4hoXwKaipIeRy/NhfR518CflGPO0ZjfiPWIDo5P0rIMe7g3RgB5bH7MGMI2Tbq8L6pEPwXfDj9NH&#10;GEgndsMXPH8ah8tOsJTF8jPMbgcPdig07NhWiZILP7SVOCYtC3yCpDy9epsO6+FJSiBRzdGoeg3f&#10;o8dRfZJXEQo60rlObMrpZkxNVEJSkBdPtqSl6A8+doIe6SXfH1PdsZjLOyih8ST6q9txRuMBd5xF&#10;wqF/qm6SDUfKTYfm/mfUVh+onBGZoCF+PoKd+qIYlMR/Qs/yY32JnY24vXAsMpACy+WdCdmhYwUN&#10;cQnNLEgQkK2+wheudcsBW7blcB+wILjNvih3Ocbp8JyuW+haLFVTD8VM51cjy2BHxL3KQJI+a1oS&#10;KQ8m5ULzk6ginMi0jkfiDlmoHDG735OTU+KePyHCtGj6AEYacx6SOWid2KLDLoeHdRpx2tS1gumI&#10;gWro3MNsf4F7j4wYF7xaRv0JvBliyZ4ZM9yEbkPcIaKrILRFaHJLJFjUCLsU+khgZAgPiV0Riuge&#10;NKYv/lP5a5z/arLD9XgxpeyVdNVfmNswDCcZFdBTqNhIHrX8EQqM+ZshRDgyxnLY/afJFuWL5AVv&#10;6YCvXBI4g28gJZoUE2PT5WYZNsOjAou0Z2oYucnQXzjJ7Sapp22YOPYN1j39RY65SilMW/J8REpt&#10;93F6GkdhSXfpPwrmARaZmXRKb4vsmAdDYcOUehNnilEVoaFYBhReLJGozXZEtn2h3R//jjLIvpPW&#10;pLVQkvDQzftA77hQDTRqP8loFliJMLCIrlA1A7AgsKcK1jNcLRiqP/1NLF2+rlrsVslgGniDjhgD&#10;cpdpGVTKfUhISYzJl+xEaBskIF7GY2hSUMgCUDJ36yf4XtS/KGitt/pApagt+4xHAMO05s+a8AgT&#10;RAyFC86NVo2ZzaTmCcnp+9vuOKgAfcQkka0uwEcptK55iNILWsEGet+fhgVmRgWmJXPuF6gB9cKH&#10;3BvUbCOxxa2IswlhqFgXEqMU4csq492XjgOvuR8LFkfL4ovmNdKEXUVBrAqSBzszxx/y+BYoX9TI&#10;DHMMloKwQDCtB3cb38z+pC/KKJIaZbbS7rsUydvhct6dmatKOMGePAPt++id4LQVUV+fJv0k9d6Q&#10;wBUVCwbQhVltwyxq+ERjnb/JSwk6n0sSpWlK60AVavs/faVsNKLrxFTS9TDXeZBgm2v7GUMQipcH&#10;kLIE9VTeeCmUFwfzKU8sjeyUPty0qDARx/BDa3PLTXeS6CcaWpJUMwKSKtIbI4NNUS4tHdNzSQ9g&#10;RRIIeRv/SLYviyFgYK07QSgLXp6vF2dcRioYBHKZLJVquxujm49mfXQGlmjb07he0IG0R71RnC4v&#10;BvUMfF7pXpobVybWumlU3rReVnG2ldw3+3M3TtEuN1GLX0JYuZLoRK5EjkNkD7CpDRzix1aAVykO&#10;dEVyw5bIf7geyxXzEeWJB8vUZGAhzOVq0S5rLANHSgpno+H0Sk+s3YS5KRwwvBV0OsvRzEXKanBR&#10;krYotzqmvrqbdjNqnNKWGQ+ARLaKs34TCxqaZFdlPKymh41YTRDqbvyOJDoTiqXh/KRn7tOSyIfm&#10;9aQlZMmYMT3dj9PFAXoGTkMRTES4mmHxv6HCpCRdq7EExRBI/WsBgzbNM4yIYeWKNYGzQn5bLzeX&#10;UMY98x9hJvxKJBKfOkPhTRmjoARCF1BLh8vuRfLiUNJciZ7uwTCXPcMwRlboalenHLHCzuXB1o/4&#10;ME1W/WwuoxfhGIGQHaeije8jFIgQd/LQRmP5slQQUpe2VFf5U1/qmT55xLXA6oDzcQLcxcv6xF/7&#10;aULhOW+RqjOStfhvTlfYEgig/ZtzR3Tguw8f8TKTHITJToyRH2ZnCgJLrMrXSy4RZGAGx7kApgZh&#10;gluJ3CvbTXDjXEcIqX8tC50ElnktuW+a72ZaMqFAtfRw6UYaC7hj5TrbjGSUgIWaYTU2ojiSB8FC&#10;fmf6rZRHQ46JWrqGO22OihkoALLShmWC8QB4E9HOgOOIIRvW1kSosWsBe/vYTYz9FU93Mww2Lqv7&#10;g6uO8Dat4aNgoljq+IAb03OJFqOFPKhrh7nhZjGEIYVQuRNpxvgvKVfeBT0rSEejOiGPwqFOfnQm&#10;D9hkKE4uSNY5pOmAJ5KTv/AvlsDnizwYEiyREc89vnNJAX01heNncWOCEf9FwXhhLV1v25WU3Yhi&#10;J6ph4Zabi0jUqNq8aJqGJsX4wGHSoE6fFNmLhABE+fAhP7JGfJm4JFBdow14ZtgYd2zXEncaXwKv&#10;iGxFaR3XwsI0AV/KfzG/mKUslYbBdWFEglLXqLD/rHVC3FFSHIQiLqh36VDRI23b7vOsMg2RlxQ+&#10;w/Wuq4GWWKbQhLvLHUpXabJ0kM5FEeobzEnI2wgOYNQ1EVNeflQydO3xGTw+Cqmf2K3gAKNKSN6Y&#10;wW3cHa1KQyUGvAtHc4neyx1Wgzq823US8mU1l1ZuXHOuIYsPrcd5cO+YtncNkvM9l4Fj90MIrW5R&#10;1FnER5HdacQdVUR2A12xjVXHyjmP9qCj+265HDT6yo8+k8mABH6fzzs17uxSRz0QpBOzUCt05dam&#10;s/7YKRx/T3tVZumtVq3PlhP7zuFvpjrce6x9zKNK1TNllDR36YI+r3MwoV3WXvD4nPO4BNlNVKBN&#10;FwfDbZovFcNod9qA6hQCAbXLhRYaweTkBKol5KRczfhOhRFWpkiRMwadBpgaSA+rWhvOJD2FgDU9&#10;KZcbj4mneU6BuQDIjHIik9Fu1xSEdy3z054OgRAMQpc8x2yImMcaNS5Wg8U5UEmXZdK4dCjjcnhY&#10;4y7FLSNaT2g6F51K89VpG4M2zKBGWBJodePxOahb8HiY0QrNSxRLCAGs3NUAO6UMlRQyz4JS5mZG&#10;wJCKekAcWFl2FTUgIZLndX2PMXNfsuKhapSDOMQFkLuBTt2eRiBX0w7fEFuFqabNiA+I1ASAgVf4&#10;sYzuqdRtr7LujXt8TJdxd3Klf3sBGvjq/kerl/eXQTDRgxvF4AsBi22hf3NqWoan+5vnlqw0CxqV&#10;h7m/0L8wIUVx0cPidkhXOIQHFZZBKOK6JjMdltc1ZG6rrYhZvAEMIX9pRfRl1VDMzS/omHX3QIfW&#10;9/Vr7kPTd0nw6fahoWEVnNrf9oJrtvVlFsQMTtWbu0J+ODJDsZd+kzVPLoKnJYKApVUsEp03YLlI&#10;3WdPhbDZS7cbWDkeTCNGDuOAdygbHjZFDNp1MYgbLKcc9qIV0T0bd5PTF8uBisxVsVFplB+CfDTV&#10;hPzJcpSs2jnI/IDNfPPCgA6ywCZ4q56yIDEwd6TDl05wkZfmHxWawjI/v+Ql5KYbDQKbfMdXMUmx&#10;ESEhWEbJBgMucMrscJkQT45T6gmAMVi6hOqhkLV6El1eEjiegSQTdzbpxNbGuasfFAGxc5dsq0q8&#10;8qjYg4zJP+VNINp8bUuZICUN1wsPrkBJ/1Auwbdug2s6xyRqgy51TjFugIula6wYxUgIYolH6R+I&#10;1kFzLKFxgUdAaaYK/TGygeOcAhT8IH/FzGTZvMpup4dFgBRNB0v9RMTRUTcVRtWrjBuyguFJP8Ue&#10;Ayn+K8qVdFxJjfWFLdAMYVGNVgHc0jioFJ2Jbann4COk9a4sIVbBeVmIndiKrfvKmJT0NFZV6EA3&#10;Cw26B5DQKBOXQia31hS0yWIRqcWGkA1dQSfwSEoyI1ABTfqjf7oVTPypr5W2bfJYklSImo4XlWkZ&#10;inYfhcW4Y+FEMLJDZP1FH5e1gV/HVfX5kqVadiV4XK5V1trpKTOzMxqXlpIMsjWcU9U82cWHnjtR&#10;mYaSxt6lc0gHf/sEcJ2TrCy0d/LUthbmtaUwyMgJYInhwt7siddSE1AmVCCZrW+0u1HmOjwTZekY&#10;cHUBEJcdeZLftQNVAlhaHZaAC4UADB9szaszVQ0XzL/UDHBj0DFpo46gmYnKHThqeAgVrXA+OcEa&#10;aFTsIW2nS7tACabBiDYP1rhd3EGfeDWFxxQRgNDz6jGgyvk7jqZdOVzXU5OQ92AJ+sSHJnfytMir&#10;xcjepvUqNXDcZO3NCkAwiJ6AY8RfS/4BxgfpboF/aGZB4tUeDv/RPL3Rs2Tbbe3QAPcQzaFXZUb1&#10;aYs6C4HjZdhY1phi/xryFq42Mc/chIeYPGSnHXji9hPSN1n9toWNh5EcowkKWDbUScY65WTuK3wC&#10;IGLMkKvYx1AwxiMxBwRHhjOABgt1S0tLYsGoHYqulpDSjMhbljrqpM6Xg5r2Q3K4WSKbWPAXXstj&#10;53YXfWlmkC7HZLopS0tTKn2YNHZADxnMCE2mFG6VmgGKDVojtggmN+LMp8N8gsjRCgKJ/+L/K49t&#10;xjVq+/vCfOSySRoET/+aDJTk0z+KOWjHriIize2JJQOu1qNiNZ+RyXFRGZ2t1qBnp5LmAK+OUQBL&#10;xt28+0YiD4fUS8PfujdOgBoBGrpYr3QzLVuIm4wLXQWs4oqm9jSUGU3ikcG3r6tiZOpHk/VSqyqV&#10;03nSYWAc/8TWKnV2I6gfxs5IXocqOr2M6VZnvUAAWNHtesy8D/pLGSY9NlLqqV4IyI4/AcFUdJnl&#10;2cUuwaNJX2LNFIS1I+XoyBPSUNSEVaEh1EGBWW/iKwu+bUtdKOs2fHo5uGJSZtODEghjmu2PmZj9&#10;MOwtoNgJwylSyZ9hY8fO7g2yUXrbiT7XxltvIQL0ZZkcRzyr7Ugw4hNfDGoIa7g7B7Cl0+FueZGl&#10;XeF9tsZakjNfpXpGL550rUZvj0818Pg8nRgxdYMU0rrhCp0zGtZksbhOKGf50FIiRoYJtbazYz25&#10;qOXUgE345V7aQoydURHZuc0FLAf0bcuD0WrHXfw0UpC/rFnjZKqhG5xF5vxRWs+alxSKJDw2n4Bn&#10;9Mu0zA7iZSktLWZ4HAY0jbwT5EWoMTbhBzYB0lsKq8iIRssrUE/s3dovl2ORNmJDS1KsUhFpnFm9&#10;ki1MiqOcVxCPFvVb1Uc+sjZsKgFL/jPY2Eka8hB6pDsp6AFdoBXJuUqqYziXeYd1JxpH8jNswUvN&#10;QyNRJj2lNhJXL+BmUoip2Ga9MGG6rXxzxp10ijOIuTBygkCj6l5flUw0Vwe9QuXCAWuNSd7oApE1&#10;O5LrUc9kveplfWYep43CfYJarcE4SUVVJu6RysJz/BLTsZwAczPXu+XUuSLfjBVdNTKET2nUBy1x&#10;CmoRMF5YZ8dUWTw1PettOLUUXptM9I14uzdKkrX+zpn+rDlu8Za0zKepsrRNF8zOzehO0T9nLXno&#10;me4IhrAvhT1kK22qUCxn8XqjjuUv6ELNFy6V1XrBlU5pVqJaucU+9Wd0ZFgtqEuiqCNOMAIhjtyH&#10;6LGrWbhaVCqHz7oUKQBQkyRATk0s7vNqgnI8zQP8B9sGHgFI2M7hVzT+IIiQFlMWzkYjCheX5mD9&#10;gTXNkzoWMzbtDIGiUe6ELQzetp9JuQHkzLIr2Nz0ufNoSjG0/ZPAEd8jYlRRM43X3iCllI0Q0CiZ&#10;Df1oIF6qmaFx3k9ATl+R8ffzMfWmFQ8Fbdndhg2rtMjb88WWgTJkJAeAAt6kDK4YYUF02irBfuLw&#10;hmxmCPAfbYz6xAex1fPWIT4xvi3YpY/l+nZea5CWsVg3TBY/mQINvSE/ZukqRQklcOGic8UUHVg5&#10;r+Pa7U8EhBLEoJJQA3ziGWZrHrNMvZuT5GvCcLpRUG1y4DmBW/FDw2iSdKBD5lrroYRrJG1KrrMx&#10;QzhJd/LsEqv6JxqMEcp+UolnePnpbf+doFLMGS/8RBHFxCWwShFGKs498o58ndQ3yS/591hb9zIj&#10;UmAXfxnhRIlqHiPE4dnxybvr68pW99bxyNrBAUjViGXGZeYNiPkbH5bgyP3GIUtH48iYC+25PBTr&#10;yMO1KU0kKayOamFqgAWLY7NMcC13ue0SBdQGtwr5seRZF7yEqor14UwbV+reJB8qZxNV2FhihVb0&#10;zXqvefu1pIzLHU50m7k6/vNcnxabWJF6fF7X7Nxs9jijKBprL5sZjmSzAnY6864t4TtBdkm/hwGz&#10;/dTEbTYlLmyiqZ6pqanZOR3UWhvCEoxBGpQZOuTapjPNCpXsAVUdI5dMeFLKmHognq3SlkI9592L&#10;mK3uLSYgOoyjQVwR/93P55yuZhIQ+XKGXD1nJfTyWfOg9SfqFKuBNTCp0yUy3u6fF/yp5sRArfwv&#10;+4cU52tXY+Z73KsG+lY7zhwy4dE9Ux2Nqtq2JHDgj/PJ8a8iUPQHrGQpZ1I0AbLEYuleY0Lmk/Am&#10;atoAt7R5/aa2RyXOsmoZMQrcxkBamh2FBIZSWh3HodDdD0K2bUqDc+Wv6ChIpmOt2RasGJLKI6B6&#10;FKLYa/dTvBiXpcPMGy5TxcAQ0V8TKzNJJ9r6NZyeIEtIkX44FLmCFUeTjgxKHYlaEDZ+VdyFOWNK&#10;BJY2VHQjMVc1kc57vyK6iaA7nOQTKFHaWBDabqF81DdE7BoUNGc2BjKPg4812rgzYSukhS0VnFV5&#10;QAbVctANXhkHirBkSJoIWeq6kapLxr+uqt1pIpyANlL3yKwplUUYShprTHQAvhHnRgcL6A22uPsO&#10;uDutL2XNNb3epFgFZDF4EH7JKSxLFkIl0x36Q+r4IrFmMYhLDMLZN80QwphkENm9bpiAT2FvByey&#10;UA1vAp2J1OkL1TKocWUe1LfBIe+WMzIyOOf1HyuGVBE8OjI5dXFqesrbbYpRjgm8LkSOsvDXZ1xr&#10;zQhOqSfa5720NZHIgpdKUxoZF5TNQZ2HuKSaKw41KZZ7dBALF8b0XriU021ZiykM8sxixZq+TOzy&#10;EpJsEV+4YCZFhIu3y+m1DGKIvvx3C10IgkL3VqHl2Es7I8WiQikLZodVjQ3CFxsPfDzrOVYEbtii&#10;egF6nOtYmtQ1e8VBrVHkTBXHvxFd9lds13vNZdM3nEofCcO3hba6N8sIQc0mjwoYmVFMV5ckmE3a&#10;mpEo9YP5+OLYcMTCY/W2J6y6TgcS5nhBPcdQ2hrbZiB7cWv1Irlj6sEN/+9Ixi0a5X25pTgHNqZs&#10;RykO7crdMnVhW2Da8pPklYOOMJiCfJsrF/XqS0LalCbaQ8cMu0wcc6C/vZ+fziJx+ywUx5aYhfFv&#10;4yVZ/Hwwq9exOqEYT6eDhii70QfJxJB4rDA0GTRfIq7LVwfenaoP42BetsIplEeCHFrbC0ZTY8uX&#10;3Fu8fAu3036JSOqVh3YgCKZH1Lv+ukkbztqNzz3Di/a1wIoFAtmsZFdOZgoiBTOCIBEO357N8Jog&#10;EUhFcDOHb1a3GxilO4QbbbL5xtA93cTVWHrlYbEHiCGgVbAe/MXuZmlHu9ciZI+uv1bfh9f4GRYH&#10;dgEA6Zg4SeOpB2DFfqr56I/2bfeCCnha+zhAa/rLYEKawpBy5Okq6lZZy/SeV8bjxkN1ul3DxPu3&#10;L2WhoQFK1CMejhPBmS7eIqVkSg95QYdRSXsLbV63cs1gT//I4PCoUgUwRtKrHYl02k42NM8pWdQj&#10;C6gdIiibYf/J6z+iouGEN/hEVry7TnXRvLbMVWoPOmU86panm/y9ty4D7ix/LH6w+vlMjVp5F3nB&#10;vQpimjPIHMNrfhzOiRsJ5xCcivIk+N6JBr1x10MwsiHuEnmzLMYNKgmjDW0k99Ssncq4WSQb/HQm&#10;CzxHToI8WXKkuPRazeJr1oSVHyxr7ogha4zMxTLudpSTuSOuyOQJBHSe3cNwH90fguVy0lMYWnrA&#10;2DASwRkPh84El9xzXUqiNBQgQRJFMlj4C1GbMKywVreJ1YadOFlxpSKaTKaV64EfZLF2ctYRg0y4&#10;tYOHIsFKRomXZbToXExJqTqF71qYlDxMPBJjKDppqqhX+or8mZJd1lXTIMUPtpAiXR1iRnY9BQLe&#10;Lzu1u7XpqxAVskZZ+TZSauhHZ6wtJbcISQYI5ROSWDlsEpK7DCkCmrEEpJwDwWBriJ2rSiPIlYAv&#10;S+YUYCK4jtBCNg/E/CwH35eoJbYzWGaAAZ3ii+MSvcevaN4ucENsByJHOGtYCRbtqWfHD8tgzArK&#10;2CFsJBPN8OALXAoeQzSsZrmZBXaO19Ezr0BrsoA30Gor/eTai7UenkRtccG4w7YkRcTK+1l1CFA0&#10;tIsXL9KdUAwrivQmTVBFcs5Ph7SgYRJ3loxiSk15mstsHRctx1RE6NOhgq3ijsHaLLPqgpnpBx6D&#10;X9npLitvlmxVZWw6yQknrRHaREz7wGnLTYVfi4vnL86euahwTY6zCi2MGUpvDI9oR4vkYASSvTri&#10;PptbiETzPorPz9bFVPijETA1WV36IDavYC2Kwj1tuMnmysYJthTJzii5NOvkNCItVbHIeVLKVJmb&#10;m5ZiDw+paStpC7uwWlyBbhGc8oo0+xuIGT4FQjookWax5x3KVkce+Hb0nu1Ull7kz8CnhB30OHpF&#10;7sLUwMFh6Ag987nt5Swc7LfYAUNECsUDtCenPVWNehSV/ju+Y4gWiayZziBhNbtrIiS+vkkGq8a8&#10;+DhkaF4ADZJAqbKGyva21B1P88xc/5DcbkbnA1XlQEsh/KXadIOV3e7gYBnB40t6HheKBI4K7Ngq&#10;z8rsD7LlCWlrTfW2sTp4YBWTcwFJLgRlADX7FUkxZxKMryCNgcOWO+6t+WB/mcrwWlVbrKfPuId0&#10;Q/d3IWohYKKE5ug5OMmJXQVCBeK45UtthgIcj4aFqxXwAQ59qejQRyOnjCki3X4XfBQXnePDAwQk&#10;clmkBKtQj8QPABJLEtImNEn6E4FA+EnkxwYkSmyQESOtV80VcB82EBoSUmdcSH6Svl2wb+qaBDiF&#10;+BZF+ZZwj8sUPyD4Hqon9kha2pvxltNN7909mGvGseQ6ShRgh3qxlkzRkfbKD/UAl8fGxgiYyvkw&#10;PFakkKldYCuxcpEWnwkBSoK2AkS8GPrv/+3utRccidlrHWZYCHYje5MxeovihOkY0hRW4fCVCS9X&#10;Kk2bPdoPy4cFqG9CSrNAewyNDJHtW5yd1fY/Tm54N06lIwitomL2S1KrpoYhkM+19jq/xV5VcFD6&#10;zf6+vSt0zGqjgbc+sluIxdNXXnlNZTIyl2Bf0as+0sy70hg++klOuOuoNdG3uKhJxbGx0QBw0o7Q&#10;1gagtjFj0Izf3dYb5xhcjkWVYvNSUNd4N53YG9+N66IJy8EjrxDcflO2Lgr3O8RMjhIkdbiKDfJQ&#10;7Nl6kgEcq5SXXU901Xil7qBURq8O+2Ox6VGcQ8yVMQLkrUkRwgaF7UaUWrnrx5HNSJUBuVtnVrB2&#10;lQlB+KKcSJmlNbvsmK1Eu3SXVEzYIcJzZi6koJ8QhMoHkgf5bWBFC/iz8Np/JofBpBqEjKAbsziI&#10;pD5B0z33FIlNOCGzQAO+FkeudBti+46oRH+vQzEbp0RIFmg75mZ7548grQmPUZLSyACzP01VnM+s&#10;aG2gMxGviIEdLtuxxquKxqAeqoQ9aLphDvjF7R4mWuOmuqS/t/JoLm3iihIdDr/CKuTeUmhJWu41&#10;ocM1UA2nJL1iKMRNIXVTulxBNrOhhj2xeoFEDCGQQfJRZLHbYMloa2oD4HATOeIC4CyxQmZNLHeF&#10;1EH/lM0gANEnpMiNeQT5uFycpR6pMUx5OgnjyjdXbJc1neYUVxQ3Q211ho2sCwJJhpYtxdkKyTuF&#10;a0804aLaS1/FEiXEyI6y/jvYB18qAEgbxSyYRu7N1qSEriWszbhcS0IABYiiRekhYzxtE35wZNix&#10;+sKC/FCJ9KCP5CLaZi/JifMXXLCMKqkVvuTZK6SznNIEZXUaquZCdCJJ9l/yQ6L0ca3bcz3TXVJk&#10;Q25K+MRsTdQ4UyGPXQVVl+1zBzdMR6OJ/czevuHhoanJ6RyvXVa+JDpmKlmqGI3oBcqJjrUpUYZv&#10;1aZ6AxazuR7IBqX5Jws9gt2d1hW7/RBCsMx66YGYJSIYpM4OdQWKTqU63WPBN7ggavAj/+I4R/mZ&#10;KfOVWQGMI9MZjRS9uU/RRXbh0dNZ7XHZBSoln4wD/SRT4zGWKODWxBQ4pZizwiGwxwxgVNo1W33q&#10;YV5DH3vm/oZzeOgcxIX8CQEjWpjGJS54dHyB/lSdcnUMyMj1Fqy2L0TkETcDFtH9Tq1gQ4xKPA2T&#10;iV2PSRrZdoOyYEWMY3O1OSUQsEL000ABbqwDcbS/Dei7C6TTQepoE7O/EWP/wz1Nr7JDShZ8mqmQ&#10;qHPBCxvyxNJG8gY5zop5CXcKEYlnWvrL+qmQhCSvx5ROkqBOjQ5jCqncObAHDUA0UaH8GCnIZgQU&#10;fMxBbkZTAkiWDGxEKkJsi7DYQIpbQ4bDmZrFtfBEqwI0VgJyi5Xcodn44CS68vBSE3iyBIbgdaS3&#10;sd5TGs69LuWIbBKKex5Y/BYaBXGgYJeqo1d4TKA5Hc3VISi0r/cMA4wMRSMvLS60vMYk1F3NlkYc&#10;8jv2A3iMKBIB58mxTNFL1BOfwHeamZElgCoM8aM0Iak8xvj4KmmaXNJL84vyU/WQ4cGhkKVvULvC&#10;6WTTQd1FINarFYBeOcJuRLpXWxjZofbEnA+zdOgriRbS63MXLSsMtguNYOF+279IPRym0e46s4ER&#10;bvFB3qbdPkIWdXpqcsottBd9DxVLdtG3UpiIIevT4uLVC5blS6tc5Kt9mQgRgadWJJqFYpRA86wl&#10;1nIvjktrwo9LjqLBijNawI23FQa2IsEMvFqzIUOKzafYNDikoAFm1Xx9CRDdsbxQZhAU5rmujZcp&#10;BwAA//RJREFUSLTXkjwm/Y8ZoMcU6i/Drez36WGiV/o2zgQBrlfosLm6/3QfWthr4XLVARBpd9iR&#10;hHG30hQdpRF5EBI5d5v0P551B4vx9VByriHDsrSs2ZBtzNSZQ+XFFw6VD9QsRlzDJtp5sokMdSxF&#10;fmYAQp+VFFUXIVAjvzubsUR/UMEc4VUIVioIwDAH4YNc0no8wsoz0IHo6nLxA9dK8AycyQvaKiBJ&#10;DlzMesFICvyX345JxRltU4KMyD8pxeFhDLERHS40mI8YpEIfa5NOF/Qb7SwxEbmASAIYfFxGxxmb&#10;Fi2kKw8DSzFiVmMeVxUmNfgCwCxDp4ucT1VjsUpUxrcCruUEg1bFkTAAkxQdscgncZ8OsOAQ6cK6&#10;hon+wxcbTPJ4j8Jcsw61vrmpqHNsSIIC7IdfRHwOfAvbk2yB4GmBUVsV0HXq9+MyB/RtSnA36NKS&#10;ssQBCRogek48GsWcKugbGpienlZ/B0dHtRRE19mQ96wYHB5MD8MUPU/4q1V9mcbz9vZwT/MuyWA4&#10;UONMauUqNPPHsuxepZz7VHqXqCQ44H31OWgVYAIjeSX9rr+F8yYDOS8vnUCC5lXzIXtR83W+HrEo&#10;K+SWar8vkztfBZNw7sSfmoILOctUlfKgXVEvGV9bXbyMcLGc1shBKXeYlexz6WuEt4Ggn8sUGpzw&#10;5wUMEe8lS1Fshzfxu8VCzpdKyXpa9BsKuuhBQVA00mfApDzSkhcTYRJQGpRMGTVN7E8GPSxuyzoQ&#10;Kjl3XJUDKaSGNbCs9IQBOL9jlGJ2kOxnxlUmlksji8QemYrNEyoT18m6Ed4OeWF0xaRtfl9djfbq&#10;1jw53PFHlEXjjzj5UGgV6Q/T4oKZOFEGcLZKL5YCiGUc4Wh1etmKVWrgeF7RYWDJLx9VEzWuiY3i&#10;ukfoIyHwZGtZCvufZIzLWkg7fOIOk9ciBsCSssso7uiS29gwMCrUxKA0ylEN2JtMU0xc2OY3oGs3&#10;WPcteTbsca7hrhreL87Nhp4BKQM6Mml5DHgjYBWcgnfIb/ULVWvGKSClF3obqU5cYwqEPt4FuDSs&#10;5JzR+Fvn7Fo8UTdhZUzCvIm1aErbDT8KFpEoz8dBwHINxIlNJg6mxBiE3U71h1OdW11A7353xjuP&#10;Lb66UxVbFXlbs+hg09/Wh7QfVVJOeXhoWPAp7BweHlESWb0R6mrrzpFR7XeRVDwOnrXTFSn6W5sT&#10;CZprCD2eqilnURIVRM6O+x4/C0sIGFcMyG1GZt2i856XVEXkbLVdQh9upnGweMGS6A1DvSWNPsE+&#10;eIQ+wFRgnSvDQriKdAcESmcxO+F/4amvBMDwLqFT3Q6QNZ0KZTCq7UY4lKo1v63HxcC5D4g+b7Bb&#10;gZB4mM3RDA9AeYNn7GsDuwYzNEV5CgpZ5Vwdm408RJQ17qTVGFT6qu/83vUJGV+ZtORg9TXzZPQy&#10;HmShTyGRExrwifR6whO1wQmvbRoHo2eB8ASac/0VpfP8uFkkG3n55jKLJlAozBgdFYUDhKI11dSB&#10;ux+dCY6QDVglMkweouIjHhOAivnkoZEFv3POJ0/EPBW7SHyksiKdcTpHb/wMvKJiB3SqXli4wn1a&#10;Z3bX32JacS3rwW3gHjY20Ova3HhpkcErSafISGQ0jRZziy6pwAlaVxTAeq4IeWWnOhlHnKI3uWap&#10;R6E7PQX8C2jiS1d/Q0hwu31UDqdp0xz/MKPc23TT+TbybnyjBmvxrVnPnBufxnNKlsnf2Es1wRKz&#10;R+gqsZHBVsVRmA+NujDMzwCgeROyhZWMAW0szcGLCS1qPpCp36J488hq6OSqSpgaZYiUUToflIfa&#10;Nv+Dx4V9S1U6fng51m7VQX+y7Yl+YxcDEGYV8p1m6h29DZK7NlTbI7sMSdg8MzV1SUs0yNXFeCVY&#10;0b1CUD/IGHpZC/m0ymluTudC4RJg/DhODEJwgLXmB3WHxyrHWvrE5LODMg5Yc2wuF929xXN2ksVi&#10;iHOwVH3mIjCtc7UmUYNIn5M+t3yYyhGkhgXFo3KSAUYMIByOUDYygKKdHEKiOMj2UeKmRCZyS9Pw&#10;IH0Jmi9IzRAULjbmNve0FupEuFCzgHfH1jQbyEbzK6cRKYsidEpW0NZN3RB0g3MF+ck/VCMFMnSR&#10;h1jc4y40cUY7kgLX1z5PMUvMfQWKHONFZ0CRzgULVezLe3YxQ+IZNB1S6o2n9YjrSj0qjwCw8n3z&#10;1bIyOz4XMTsssCY72E1WBnryQm95TviFtHNXotCWhC1yd+6gO0PcnR47Md100I4t/Um0hoKH5Wmy&#10;xADq0VFi1PZ5HIJ8uWxQiFBpbxExvQQxPICIBOFxpWnhkAU1E1D0T5/Yw2rMCHzwlxExFPMtoU7k&#10;kz+zVK+NxXcF+MLX1mDErnofkefbkLyiPf9hQqY8ozZOS/dKRD2P79EAGRbJdEsvcNSeGlN/0cji&#10;VnreeceZQuwMutSelfoRmJCibvZDIm8wIfIQEQzb8wogersC10lR9+PxBRPoXMtKZyD5HFa6+9i5&#10;Ym2uDqNNYxKE0UngiAeni9TSA5sdVekSamKVad1r4ufl1JXQD3Db5vRouZxqJbSh8sLc7PTMbA4w&#10;k+deL5eG6nCoGa8YUeGyloqo6OKSDxxRs/owT7dTLJKrp0HhCkgTUzjqVNZCP67n8LGQ0LlSn2AC&#10;LoVQWxNZhfbeByOa39fvI6vq1EvSJuUvM7eGawmHIu6YB36atsb3K5Yke1HUbQTiCkaETjY+l76F&#10;9OZhoAGiW/LrUR4NwtFEqpMLGAWz0qngr+7P4btx1SMStIjMRnmKpf4CW5vqiTwoN+VO/a1zPEml&#10;UTaZJXyWCXcQCEq3rRiSs8wx5pF5apShXC20CoOati2dbX41LbsPpb3W9KphYqQVijLYuDPQuTY5&#10;wcwUcRNs5hFFXjfmKaiut1Gx6JKkS3aDh8d8RrmQhNYrS1RBZNGG9g1PyKqfU/G9+1eK2eVua4q0&#10;+FHDjHY1UlEmRawP6YqAHS/CPhtLlJ/Pa+qYi+vDJk6l6YXUyZg2aQjgFLULCWoQ7cOGGIFiT+C1&#10;zB39W0KCPAA3mytzfQzAstPlkZAY1Eh5nHa9McwsE7cSsDCu2e8oBAgbZEAGy5YbSaA3R8kApG7b&#10;ntySqlS8FTK19GvDwfC6yINQ8zja5A9Ahn87dizrkr5KRX6JfaSO36WDyx9A8xVL1Ui4Mo3HmaA3&#10;sSi4feke3cmbgHaHJKFLXRNL09S5HcZod1vlfUJDhRSjoyNvnz2rtSTaJc6aa/dZ6GsQxk9dNCJr&#10;62SCP5scVS4ZCepIX69eXJjX9sw+tWRIZc7GXaGrU9fqsXLQqn8mG+2Ni7qO5ZR4p5jZrg4DWzvK&#10;uUYULPAmGH7ZkdQmdZVZrIVeUAjGMODkbuOxeq4x9I+IVGjN4zOXmqCvCBptKcBJAjZzp9U4zEPK&#10;Up9Unl043VlrQ1Abn7WAbIKLlBvQpDN5LcliDDIj8eMw6bHVBplOQXBb1CYhGkW1plfwF+BDEhLw&#10;Rrna2RF00BRY9I6dbU1gk0VkGbDymhJE325jIVTBTPMc6SReU9X56vwDV/CUOYz70p+tCHx+ru3B&#10;0gwtXSUoNoJQOElzhUoehEcNrAXAS9qjP/m8fDFT3uNiH6EMOopSXCyCQmuWiEE8JkJzJfuxN2eH&#10;Mj51OeA1q6LQuXkzjlVY5KOWXm4s+aLYlWhXVJIKOVLpFWy26AU1bihGL2kUPurqsoFpLAhDeWr3&#10;Z5haZ8ovwVN2LMpdOM4NHOhMZW4YMwnrNhPT9AKLZmYuCWRWddKHCGFFmlVyh7fVYpP0NDBUmOa/&#10;SzjdeFAaWtEf5UHbjH1jbyYe0N3o2//P4sbAcVPzqHTw1c+NXhr1uayIXOwqYooCtJ1mKh/lURhf&#10;U29SirmUJq7UUx7LMyyESVs3n7oej75wja/NUrB2l3U4hs6dbtFPvrVMJDJzC6GhcJNtYS5Pz8yt&#10;37hxaGiEeS6tEbc77BSz3GccWFHT2yhL39hYjhsxd6m4Bwm9dmREC7R17rRLMrzZp+7TH17P0O+M&#10;cIXShnNXQbsKw54wO4QCggBmsSa2UOCurhu+TTf3m/ElVZL5qgR6MD7DzAiXHI0WLjQtR49irMOn&#10;AB/cKp8xIQwONW0itlE7qJn1v8GyLLhiijISXP2InnO2HniSzgd/eTr/ACbFtEg3rh3Pj6nAAjgI&#10;AR3oDJJf3Uu6JxvUdbLlQz9b+EzUyFKKyrBBQzcdT4k4l1mylD+Xd1x6XnV+JTQBUbpb6Xhy7p23&#10;S2Xgkg9qHnXTXMFMeFbJOLJybThtHr+m2oqcHcVLxuOhU9hXx9G3cgYguzjQhgCJA1oMjVxIA/f8&#10;HchAEqJuvk57rWjuu9NP6wBP9aqdsKBpJpHHEkbRh7L0FpoyBmXS6A1M59HVqYRENNIF8haxqhAP&#10;ygXA8TuIE5A6ANEUKhWPSARoEMx2F7nhbml/SXIBanjOyjYmGws2+DAPbrQzrFY3Q0PIDdbw0CIx&#10;DG3k1pelWpwpFx5xxmtNNjO8aG80wm1GKMKpdKR7RQB8IToCwjLOKH7pTllpKi8hiaPDUj0vZUrC&#10;M1iChnWEzPVoP4OzAOcC9YfSIEol89zclT4yYgtxhKUIVOu5+YtrsbRmBp5Cl02K0fIoNdVmB0tb&#10;Nuqkpxn5BtqKyOkHPcVesE2b5/TwaN2czW0WPSBtzA4tsqBc9XKDBtjUB4AShimVXoBK3tZAuCdc&#10;1m7M/i3P2Q61fF8XH2sCj4kjxa7CZ5dAW/aovI/QFwxVBUwAgufDBPoT5pVcs04Xx7lYm5JbG7qA&#10;b4gYeTApWwlh5Bhn21hTaYRku8N5JtP0OPetll+R9oIqYHuYaQ0K4oejfodjuPTyc2JEk0aLIKsp&#10;6ByYL3WLWSA5UVUibjMwj3A4GYKtLu7YELnH8kcVNLDipNqK8MAjL34LQXICvN67h95VquIPhszF&#10;BQuky5xIp0anKh7S7859I+YIBCeh2KqekKwKBcJEOkyY3w5jdn865CTiKSOFZ9B51qY9q2wz+1iM&#10;brrRPoOdpk8z+Qwk9rgIVXgXxY5w9PStXLlaPXJkBl8SfkEajx3QXcKLBpihaz6PmppIsTr6Q4rh&#10;N2gHosglxQsPI1OLZXUck/pDqzHppoYTjcVLGet6ah7adgRzX0P9phrex64yPqGJNITNeYCzGrve&#10;ZEsQjzmTOG4CsaQIMq5KZDhdEfNwSkw3PjFjvNYDF6cGaML5S9aCFYr5rC02KcnKXsReEs7eDCEa&#10;r8pBR6uy0WQAGSTXx8hAtnnwoaLZ9bsRNmuzgwaN413IAuUylO6WNjQsZYPW1Layf0B2KCjIRVtb&#10;3AgdTa2m71hGncaJf4Wnbo6UlERtPao2R1Is8IEjDESe78rxcZdPeH8VrSXpEWpKKrLrEJlkk1nV&#10;FXKSdZEKJNSoDrbW9TqvTwfpyYHWrV5UHV45UgL9aFMFyy6Uw2KZfSODAmcXNg95qzrgPN6WUhnk&#10;MqTuw8PD1DjbALJsT2NixQQ7HpiahhCI7o2YIRqpKAuS65bizcSn9hRFQ7AgA1GDCWq5jwQgf5hs&#10;5oqtSDUdFHUqOO4cPY4c4b6WWo6yqlll5/nCX1fKhXflNQDFYkYUALYZbS1gqqnKHAYCUyNNRElC&#10;I7jpxqBNAhkGhN+ODHrYkL8iAAu/lgJq7bpKAhTvOEJlKq1Crgw/Lm2Ag864pZZ8wAm3e+Yh6RqC&#10;RS9PrKlewLfmMkubCg4CUmJ388odjXTT+tErvZCcZJO9ShtbYedAP2zQXaiUHqZN7VnlNVfodlvg&#10;Daajt6kwDCUpYjVDDEHpKc2AmKX/djzaS70dHR/TMlVyQDxcv1lhFZ5SQtkpWN1oOTDZJcDe8gbT&#10;5edhxa1FyIaHSYjg8rvmc0e0nRYIedsEV1pIiiHaXIBEMYwZErPnvoQB6jOS3kFQ8j0R1NrzUV/j&#10;9TuAtVsH/WvWoTQXS4bHDd2aqBeBIjc4n4g0exVpUZlzZEQTHDCccedS9zOI1NKgGU1CF3Q2+Th2&#10;WxDYIOSWf6oM6QfOWhY5hHk0DjtYFyOx8WwVibvuyUU1X5bdmvRyyJ9oGy1HgUtfImimYELfyBuG&#10;OId10OUUKfkzMogcJO926Kh+x45yheWwiRVvGtRgUrxzJILe4hMnaX3Eh3MRSckguW6wz5CoU0ao&#10;OPbUnK2XTlHhsFTR1oCqDpI6tIZK3uRZy/llh4p4pBYmL8TAXnsaT8/t1SIRoB/+6F8MHvXPg5Lj&#10;y6Q9xAMbosmLk8J+D8lCle2XXR7n3XgCdCggAsUOXdmZzmO2PEWxi+omkD+HJgGgUlwY0MINt2xR&#10;j9p6hTHf+gJmOqIXONEOIGAkLETx8MwtHPrU2zXBFNecuDF8ltLPzEDb3pqKBtyYMPfL+l612HQf&#10;YQJ2UTZecST0pxLEHkgcLI4RQTkBcD8bZcZIsIuDDKxTsHDEUlSA6u64vewYlYfGRYiAeqSVyQUG&#10;ECD4z8Pc8xR6umrHPgmvXKbf7CCa80fwwVWf57O8LUEMO/gYb8zsJjneMk6MC2sRykfNLUn+08GE&#10;tzekSAOBC/RGBiwxcDZika9MXpOQ/pRS502trmbs/tNbwtghCM1rLA2IceZqATrpKdMhtMrtHjjm&#10;AaEAAygk8HAgLlwmORsLEn8cHCg2l5MIiKfv/EpwFRlC7OgwjqA/Q/eKjYhPkCJJoWQ7YzlAIvPd&#10;IRMSk+d6xQ7W2kNgz1VMSAyY7492RCi5uG4kmR4UC3KV8rgp35fl7D0CHQ5pbCiGUkS5EFr46rDP&#10;km8xK/GGk3gMWThVvkncIEsNGJn5oAw8hI4cE1ZCN28xxhbhGVFu1iu7L9RTuNIN5JOIKv2xMGsx&#10;sr92ty1+pH4qvMtgkevoDB5mtiVq1aX1GLNLxRLQofwMq5dSu9jK3lWjqwQjRsQebXVv45ReOKOg&#10;1IQ3XDZaiUEz80pzzHi9AhFt0hXSRc318XzSENr+Xhsz673WAWqtn6b+tB5wbHRkbGTMWQvnK2QQ&#10;YlS1XEXGzag7MjKiLwNXhDjWH1XEJeHJvGGMaakx9rcojUdSqGUmOYShLLHwymYbXCxtj1gHDpqY&#10;8geaBXeS/XT7mBjLcPwqhCP45Z1IQeNWXYA3mdvslwQqSoesFAC45Yr+eqEBPS+r0HhTeFEbfvJt&#10;dmhK23bmmwSZo3aUA14sWnBQagNs69rgqSV2E8Tpx+qoMXBUeGBOl5YU27yV41CNqDmfE6NnxUkp&#10;wA3YLchI/+/IGCMTB8q/WZwX2DKNEdlAd2U2DAble3py2AbcF6bZkKeohJkwI2vjpPRBQp8lEfmW&#10;CsqYtGaoaRCNqvEGPmBVas4aHHdOWMtIuidManerNuiQdxCMg1O1tIFm3S69ck+W9gWEW6kbXfbK&#10;0/NKYqHGjKaBApYSdzCCHrSDrR0XsMAlEBHfgqHOBUHkvM9fRDHSaa/Rm8NrRsl7+vHjeIPv2a3F&#10;KcdiVu5qqXN3oLY3DLiX8WY3zKhcRS/psB0TFWkZDTFaLcDIuHNJElZ6461bkAvGTAIu8MeL8Bdp&#10;4nJbpYzXHc3botQSZSkcQhCixpDO+xcW4CISYAP7L/oPekybeJJLsxaxXLFOGBNwAa0jMs6uachr&#10;5hryEA+DUXdc80WMCdaHI7aFwKdjWenL1OSkEsPaTFkrQJAwF8mpGln9cwnFih6qMnz2nryceW0Q&#10;x5b4GoMwVydWyPd1JlRemGfs5FwLgwW6SD95U1FXSm0bxRms7ovLMwaUrHC6RL0JLvsNS7DLeiRU&#10;BHjXrVsj84DZK4/DX9VsT4bHxSAMUAOtK8EEzvv/egMRavf3uF0hfba8CLHk5tsCgHgdF+J3mN78&#10;ZIjlK5ARMFV9+XKNqofapeKICroW2MM/qH3xy7RHRd2/5L4xB7HkDp/AdQSGR3j3OOYMKkA32GY7&#10;eeTUfWPH1QwKgUbY83x/BunYwzr90f9ZFV1iFPnOxsp+eCAMVWGdizaQ6zYsLfGKA+LtkU0jU56E&#10;ZtnQJOgiiMawkA/1y+fWinxElFXvLei4Mw2pqxX/wx7zpe4eJq1VatT+svbJdiFRtZ8JZzTHw9TY&#10;VQha6NI1WgSHhq7M1OyK7yCVZw2swg3nTaPSUg/LD6CZNYcgQfWjbBJYUmd9lI1tYUFD4cBQHQ2R&#10;D2GWn4lfxik5HF/p55qDmJ/IRtS7PINQ2YrqvU35orxuE95g70wWk8lIgWuNm8GvDjdWYeaIvmQz&#10;E8LnR3RIHizTZZDCH1csis8SYaZ3Eh3SmEgSXqoXFndUjzdQ6mZatV2Ufe2SEQMTLBsBhBqnPyyl&#10;jpp68OB43sVORYFa0U4lMZqCRLkx6tzK9Utwn45WdOOWnDJOT6Iv5v6yMm4wCP+24055dQ7my8HM&#10;KIlW1bURHaogvmimbmjQ+VnrvJNlnJOas/ZW6Fw+9uvX/uSWN4KPPk3UqQ/aalnArccpbJ2Znc1W&#10;ctooY2D9urVjI0NMFHqaSTqhPTC0h1z2gCWv6m6ODo8oX0G40SdLExnWFhgaLAtQOPgElNXGHOfO&#10;nfPSn2hgwIRxFjoYfIIwFWVVxEsYYVZ5ZU7U2TZuCSEgMiYXDGiAYeFEjAJcxYswnw8CalxW0/YA&#10;cQ5xMmdRgJpwNqMyaUnpeLQO/Qz4xXnWC3TzMGoTd/WAu+wUaCj6Bde5lDO4qgG6YXCIpYYSjCVv&#10;WGONYTcMeZe1zMlk9jKpehMnw1EXHJaWo13xuL+OvtnRQIi8VTH+D95NyCIiKChjzxQPJOoamawh&#10;L6GzyaMLbIWTDrAr6qBefVTTKUvPGINxJA/8ly/gKKRYL6xVvjI3cLm7V1kALXaamZ50DIG/BJ39&#10;CsFTKEryxfLGtgOJDTs3LVZW4j3oXFK5b36ybE/QMBBvkU+QldpFgtmSVO7CbfCoQq7IX5fw6eB0&#10;ScmBEy6IGaucT8QnkmmfruyoA/+4CiW1NvouQjCTiqQhvDMKECHpXrfsHhnutedBOZWMS02iW4E0&#10;g0S1ntik4iqzCNnE8cXD9yflazRQpA1rii26hxJtRrMsW3FV7YuHhWUkPMgaEN0oZIhImFf+El7X&#10;nGrMedDVY0wao+KOONdRFNb7NEHyn3GFSSV4mRvaxrAydY8iFJTU59Uxr92IRDV3LRxqt7vZ8CUW&#10;o8wRDlb5aHBDse6GjetURDx1fkJlawLfJtYCX51UvSCR0w86RX/I16qEOQijJ0jazReJnuBYKYjR&#10;kRHvKMTWyWpj0O6tZQAB1FyhD0QadtmFP2+opeo8lpy0+CJEkby7tnlgcGLiomundTRnsBNx1Cvz&#10;IWVr/W8Ya4izc4DABIMR/WhvdNei4Z/QkxQYQomM123O9oaAJTcAJ6xsbcaigh11DQAa/44rkTnJ&#10;OUlkfSQNtt0J+ZL3BpbdOdbQhOElkcRTupKRemLN8Bo5rxR6zeFYVSIAnVrDeKBZXyUR7/pve+tW&#10;T9vYkpis/44OMPgAQIJom+8miu4tUsvoHPJzUwrSGUuXFGqThKGnZwy8M30YByw1V4SbsGLk7gzQ&#10;+s7OgYvhm8KGh6VHDmKWlApQ8w76ERoP09JJFgpI8bvR0VGf7xt+R01jhThjcHRkNLSKJStWYoAi&#10;pfJOTHLOx3IJPmzyF06buMEmY3ZjS8AiGIkWlty6QirfUkYLZrY1e52wVR8aEiJ0QAjDsewkQrJa&#10;ZTMDzg3B2+1mzjuiJX2kutZAVMjKt9noLjYtOFpbOqghTlHsPBWCBuQ0ro67rQayTx+v2uuyURB4&#10;zU59flw4Vv71kl+SKo/YXUcdhBY4oHj2DLwJV4wfx7YVmLYcXZpHuCocCB7wXASu+ePLulGdCu94&#10;lZFrN9JmaYYNRuw5lomWcSgguLvIhuAeYD3CpqX8klAg6JE3eTY8zCvOqkrivMJu4uyEEG/9plXr&#10;No3PX5pSbiJ7dqePyg9PT045SuHQ60xX2Mjh4guHtV5EwOtd4nzUig7sm53FB9N3rtWQJgy7As76&#10;4ISyyvC0sA/w0TyseuGFJp5j8jpfUOqSgm8DGP68nDxbAPlemaBxutyppaYDjI0sQ1J4MKU6X/lK&#10;63cg2PwkyCUB4usBSjhuAWIOAf3BrbDrkxUZlWzodDWoZPaTugXQ9UEObLepx69xfQKKj6TlOc4O&#10;+7d1wFpgn6PQ1b1s0+PkE9D3ePr47BIAxNXt5Hm+f7mE6E+PMFVbfm45/k1ekXJTCK+pxXpIhBsM&#10;1DM22q/bo8YlUkh8PilTJ2tZK96zFz35E5fQBM+C55m3gZgEesn71IcJZhmQXuxxjm4279t+dHiM&#10;JrD1ZSfWJjLbyQWt4FGpVp4fDRHdZN9LH1D5hqdRfutLeqhxj4yMdU5VUBFArHm4VIZVcGDmZSTW&#10;Lrjvk2uy00K6qvvLic7sKPgAC9uUbPOy0/8CFxtZ1jl1r8gQ5gjxaw6BOt82x4ifaXWtUMmQ5D0X&#10;i9xuAdtM2YRbcOLfLSYbliPummdfQl4ggpvvF2Ym3gniEG9G32bO00DTxJ2O2o/AgbcGIn91aFZT&#10;KOJCN+Jm69BTqGcPgNDQTynudOJKg1UigkRnXX4woFHSYl00LIF0r8n1tfikUBHkSCfR0ChC5q1g&#10;QWxZfuVz3BrMIaDIhR3sNiVE/ptkFi8pFgyh0DK2ePTNOpRvdES4LFd3dGRI9u65F16fgWY+js/b&#10;U+hfY0FWZnu/JA7m8c4WrjDW4VHsao/bVwt9FuRqq0TORzh5Q7lhpUXkHQ8JrC+rMtnSzcbMKpAz&#10;PCtRp8lAAbru9o4b89q7XO3Jz3aAVJJRI1JuZWbGcI+xNuGLFlW4Fj8UsiJcRJ/xMhEjP7lZzlIv&#10;MNWUKGrCyBZMlcddfq9ZngKCAqNAktGAZFlxjidF/oP0SDX1R9EkPrCPBAY07HCi0E2026KZJStB&#10;5EgFg4p8VFbOb7jPt+dFwi7VmgQi5Vh59hv5SJ2KAhkiWByTnp55/DslXyT6OjHLlzVAdxrQlHV4&#10;m0E0cESXBULOQZHXY5DeUcprQZey85XLMGZ5exfNLiC7AVCbPnVdO7CU7Fe+gtoAhlyhRNmAuNjh&#10;HUG9Y+akDtRlJ9hDrPg0AGqEwsRoTEAs2DY6vIvioJNRQLiR8BIdT76CRKnnnYP1IHUnM5GN0uUG&#10;N/rXxxXyJ05DuyGM7IA1clXwwfPcdV7LjI0Fh97FqBfTfZ25qS+81SK8Mn0YGrJROpISQXs6eXRN&#10;BjBTz4nd3Xah6YwLGhjmknXvZkJC5OSLcRYj3R2FqeLHbcd5Lz0KpWvaCMaE2i0z6SZwaDyCGgI0&#10;jn5ULiJVK40+dt/ChZir+hXG1qnYcckiuineSFeJ9uKp5P76cS9zP5EpT0sNUPxkqJrN2AIEvNxu&#10;9BHk6ThYgywBznOjR2ZXsAXnKrsI9WpLC1H/3PmJA/vfOnbilMrgWH/mvKBb1f5uQ4MjY6PJiDq3&#10;jO54PgN3YWZ6Vho4Nzerb50yVtnxyMiQ2h0bHZYLDL8c6Xl1n6d+iK3I9kiR5T+7bra3d3RI+QxB&#10;95ByGsNDY5H4pA6IZ8VdzgRECHN6RYQ+2+qbCCkLqI/hKAEO/GQcpF2QxRJV1C2AHNwvbzEyUfk1&#10;Jnw7upcIlWC5Yz6YEWbrp/QoF0Vb5ZJHXDh7FN4xDxjVNzwmK5xMpqOjZTGXkxyMF7ekdDDRQKZz&#10;w1rTiOkAj8AhB6cbut4ZcbcOQBmbKfDVLTWRMQ21GLqzAJzzYmIVapUdyYgQP/y7qAtC5tnIeJBN&#10;LBl5j3cdLGF1NxhXNh5ycRi5m9iYikLcDcMC68Db05OSLi2NSWHIRd6YXjRNA076LzBkcfTTM5B8&#10;Zk2BRnQUoOIN+ExGlcYNVqGb+luhjz4iGwtFE87mrvQfE9uSnx1l0tXsypQggAeHg+Z8xuGfllft&#10;RheYiyjFOqK3dtMqmCrT465EmuiFPevcGeCgec3EtrdUudlJCCPKWlgwnOEi4Z4XY7Q5TFAVCExn&#10;ALJQIsY6ghE3JUWuYBnJCLSzYS+3pJdpDTMUW2VHAswjYwZVdJWNfYSTaKbEsZEuGlw96UZcTyv/&#10;CZE1OJByqcdiYpN8w7gzmqT4OonvoDYkAUPQ10r2OG+rhc+IHw5QNDTGuwo5qmWab6IbZTCpyVAX&#10;JWviJJCfPbyFojt3bL/ttnfqVL5+pYGZw3R5hMrZvPmEBdanjbDM0ukE9pa7NDfv2EJX4kqzUbLu&#10;GBoYH9MvpzIYNokiVSV72V92NEzmEJYR6Wr7UH2rDTi0AHDIVRuuKJCO4SR6sMz6DYyOjbgtH/Hc&#10;TDfEgJfFMAAlqgUrI5rxmOLnEvT7G5ID4WhABg8ua/8iZ1F+AtUwpiQpopVnYxgzTYKzUzciiTZ9&#10;DmYtVURneVa4EjSu7EQTcs5nKSxLgBPMSWMxM/xUl+IOR8Uz3mRhmFUnTckrYUThEKTQlZl3RauS&#10;HMvSKm9sXW62XZ3kgNxGvEX3D1ijEaVLsEq17QBfZV5Rswt0wN/ypkwfd8ZZ4+kNOsmfFI/yVafK&#10;QSWIHc33CA1vqb2p4xxT218ox7FS4VezP5UGNbxq68Hgux5aaxOQgE5swvgwN+0oOoyZt1TTBzrD&#10;AShLmFeC1+jjC+MEJa0RfEH/ggS4rjj8TTkbx3JN9Sp6lB4lZQ4CMITId25X12zJ8aaSNu7UvqS3&#10;GaElGKkpqVia4ojlwQLNST/QKQXoTcCLyJHn+k3ayiIdxvmntKYwFjhQa5kIj2vd6VRTxQZrFd23&#10;aDEjp9Y4GcWKM5lwTM8hQ1ki/m47rhQwtu+4zgKZflP3lZww5CrsjYDzg2dkJcksIqTlzdDwsMp5&#10;874NJNpdZctMa4Q1LSuIEUPxyz5xo/f/gX1+jFc3Kzunkof+AdFwy9YtijkpvfCWF8ibw1C5x5IE&#10;XesNMVicpbvGRsclaMoWa7cLY7QPYMU19sBACb3xchKK6bIz/piuHSYDrZOohoZG5VUP2qHWOVT6&#10;tG/AtZRy3m0CqGFW/1lJ6GFpjxgSPCV/kcIKaEyVJfEIg7KKpWNYvg7toHe5TNVM4balEQaXmf1F&#10;ltczw83IAAvJeDivyAVyGZ3CJykAzQUlQ/baKgg1ipY6oIQEtmFz0n64L+VcuI3kWAhF3UqQO1em&#10;tglypCSAC/XG5yI2LTENMQlG1Zpx68DAs7qZaeHGkMsvnpkcTqFnI2jEsht/9QP/wV9BFqiaQflK&#10;Ou9ONGL6bpMS2enYxF1dTpAnFPeqqTQHQzJbVHyg4cy0lw61duKYQ9DQxd3C/V9CiQ7c0/MMgiHA&#10;3hxbk1cOpGhwgPB3gRBUi/kpEKG9sAVQBVWbZLqH5Efoe75MgxFLegUjQAErSUFAC9ccC+KG0DgS&#10;YulwxZsZijOSOH5yeiop+8o7NCaHNRZcNMj0hj7M60Gqssu8j8jlFUNTvaWBOESdanAhBFHIW7PT&#10;IVf0lBwCwhyWMvw0XW8KxwvPTRDMTxjNnJP5iJErkUgvQUlIXyxe6njCkeqFewXoLI0pImefxaLV&#10;ZLizKu4YPGktZj+W7HXDeINX1E0Vwx0ItKjM37WcaltuoGSuENOHTWtabrDfUcW8U/Dei7HwQKg4&#10;L1dbomV8sZch8MUD098KGb2Hp1fQe+dPdUhZDyG0a5IX5pnMk+ebnS1YbK2cBfNVrkznqBKv/u1Z&#10;VAZDO9TJcdOxU7bPmk9U6tkLhLwCUJdB5FhIJK6ySKwFwZrBQQLW4mjUeykGDOHieUDnED5pBNjv&#10;7AGzNkhh+3gZOEY7Sk9wswM3EdWSzYgXptf6ajc5TPMwSrIhAQsZ0M/mJdl993mVdHLJdbIgo4tN&#10;VgIS1mAX+gGWzU32tRkhXvhShx1geIwVJTGQZXK/hDgeVvlhnZtW0OxOdCadtLzXaic5EvAK3Ziy&#10;8I9JWusRUE9onhmwcBGnKuILPvCG+ZLkAkqpgdFcYHxxOqeOJsLfwQ+tq2FGmoMhqGRuLYVPS9Y9&#10;sLmA3q2UKi7DSMStwWTaI5KI2agIAHnK+JBPt94myiisDiv129YOtGJfu/a4Zb11G/GdU3sQJpke&#10;dNTNtLtaHXAKhPKySW6hU+e++IYcT5D7Q5eR0dFay859Jpu6VKk4C0rwPu5j99xKCQadwMr4MPyT&#10;BR16sf6+KNLgrbXipKdPlUxXfH/6jXX0KAs2fUFX2tfCyqg2fW0g26FsXJkMEZeQOedIWvSvsAO9&#10;A5+NtU3fLbq4U50Q+EnlDhW+LokUDUYrS4YaZ7oFZ3yDUxbWRPzobkl12xkQ/sf+0Smh6cKcD/rQ&#10;3WfPnZ+d1dmkXuhRh9qwraYuViSakx6VQlDjqsfQ75nZGcF/tsXg+CgfR73g9MWIJ/fk2Mv9dkmG&#10;khPM5OmlkudKBSSZxMSLu6sJYs36EUmZpIsL7kYK+xfmwVA78Ihs1j6i06U+pRP1IfbWugQu5LIq&#10;SHCerpOzRh7fpsPdM4Oc7YZDo+bwmqa5mFlnPmeW2bmXOGgpY6hk5RJjo/H2TQpSUTXjSuFQvHV2&#10;krbi4EFUphGhtJQwNcvAI1vBlKi++iL/txmKghvLC/2hZ7H8bb1vy7GUmAYLy5jhjLXiUPPFqtkG&#10;04J0tMIsoIVQIDaoPE30tKgX2dX3BPg+djMsA0ODDsQTMZMNgIq9ZBmpAoxYl7QguG4W0QyB4U7j&#10;lz+BBAh7XtGM6nOBW3qSxjx3Z1hI97KWB7HpBtUIlRktoCTwl+F4vtcWPZBUwMijSyMblgTkysbQ&#10;yRpeG4uvj7mGc0HGDMiqqMvcUxIvfl+TW9Vg06Zqtw2/cl72HZq1d/xK52peusVqDYv9yLKs+PZF&#10;YlShOTSFrKEZ8SzBXw06XKtXSuisvxb9prDMQodRLS+X95aWGvVSaQe388yObGiffpij5sGxvs5r&#10;VZre/YJPyWIDzZAxcBzpJRXv/iM7xZEYnMhVd2WsFH1r+L0kZksiV/KTzgL1lEShh5lFsl4zlcSg&#10;0CpGox2FRobk5yo7MTU7qw0vRjXRhmPQZMDuoDK90QKOpFmhHYQcWbGPjuAcZHWK0PkNfwGoqNDC&#10;m530DV6at3y70s2H7M1hCS7LJx5TGsMbZWgn0D7v9qnTqp3TkDutZSbik4qsyqkYHBzBfnt62DOH&#10;JpTF0o+NKlbikuCs5Cfz9V6BVs4zWAwt4q91BrzpaxTMrGXZBPsfReGbjJHsjSXJ51zRpTthE0Y4&#10;grP08kNdqWPO+Nu6IohZPBb5bBgXVcRs0xT3Ot56Sk6ZzSuQYfoFmhiqwSba5AIv6EgyLHs1FXAw&#10;Cl1gpSvpRVrSRsqh6uKaMXf2Xvt4MY5K9kTcaSAJ6CCZzXjNckXpmVNtHpyfG3SAZTGoob/7zP9W&#10;wmTKrAaWVfZhMf/ATBLmwEhVfzeMY2aCeWcPEP76B14XB+g0D+v4YhGK801vIFcAz31Lqay9WvKq&#10;yFs1FqAgZFwO8YlM7KVWfKNmkiKpF8fuoeyQru0EEgOMCLkrzIyZSRjysJfpAT6JwOlfDZXA0QyC&#10;3h6AQIwA2+rQPZZeqQ1a7fAlWFpQGgH207m4uhkwcuPt4nxDpq4SHnlK51fhr1vCTZoITbN6pVrZ&#10;6cVfJEAscUtGHlML3odZzXix1w98b/wpXF56RIPRWh5iE6mZK48FAU9WgLaLMrgeJYaF72XpG+U6&#10;nwO57WiVR5dC0kvEwP7ZMqCIGY2NCD9pgb+Kwl2EmFio3ARE13LgKgPpijeg94HUmnt3kfKiZhXn&#10;lNrVIpF5ecSzc7P6Ww3WggMXU3hDe92i3igPoTXZXpmlRkQS1TkrVaHCZNVksB7EYq3/RgS9I8Mj&#10;o5oE9OnXetzwYK82ixOCU0TlvelG9E1/P9vSBHd65nFjLYS9K1RuBwsRWFjfNC0fFm9hfAAbN9Jc&#10;zUJMbBQCwPeIhSnBHhSRzM4c4wAls851zqa7vLo2U+Ih7oxzZGFJlhQHR6LwACs5Rwq36C2gVanr&#10;eA0uNwQduR5VdGul56zSUWtev5stpehSBkMJp9+DFLmHOMwrKSwNuBxFDGTKWtWm39GfmsvwpR6a&#10;8yel7IgTUlN7WQXMApGxr84ppTK6dCyK7RExn+PNFQr6yh3G93Qn0cB4Da32wBu9ev+mcNZAEp2n&#10;H/5wWeLY6lCuvTUgUpZsRrQbv8RxBAdFFrtRMhqM8452UA1NlU3FI21RmYUlhS9oOLFX8/h4Ehba&#10;MhY/zftLtGd18ZwbR03xxrLxY+Voo+Tw1C2Q+mU9OtrpNY24CdhO7zKDhNOnoolbMuyiyZ5xz7hN&#10;qwbNzXOPejSXoi3KRytKJtiiqEQLT9MCjBLGw0ngmdZzWRG7hhxDBeNIQaMIMYflHuATCCdC8GAW&#10;YpRGW6ifN34cx0H66yA1U4XQC0KYjBYMimgyb2w6mcKt38EQXwy7mzzn2k4S4vVF9cEq2/+ML2KV&#10;fqYRaBw6x26Zab4KrfWJUxGxSGEMUnDKXBJhCIH4oKbI0JggGL/tDFgxhMQ6MWTBO8kZzn0MEwMU&#10;aVQY4c012f5FsKASOu0R5GoIEhoc7SQ/wKjgh4H6Zr3qRdQDby/HlP7wYP/YqNLL7rSP79MpqAP9&#10;WuU9rPXX+F2q+FCFnKYBh7Qjks9a50QtApxs3kjGIN642ZzHm4SMBoxyAJCwO+PzzXFRa1f1ZL5Y&#10;B9UUTiap8kBhAlVqcAKCFyiZjNTGgTBgX9T7kjbq0UpjSx9ZDziHBicV4/5ELCCf+afUurqRnKC9&#10;TU8CgMcigyHdk6U2gIgk+Qcel9lPexI5mRBv2FeCB0o5RYZITplQvjVqWgKWVcueFnDLtJAsCJLo&#10;2iOEx94vK+sqd4v6WfoTIhAxAy5+dcncTnAr6exn4u67iyXz1nNrezappIam0rKocFvS1qkBmm/S&#10;deFI6WN0wUujXQoN70t19UeqqRhJvoQB5cLawtFsbSEEyVi5rhssQE6dmTRk19Co6iTooY8WHM+U&#10;J1X7h7QN2ILrQcwqfcEpjgwUNfJoN4xN4loPJ8ocGUyDXZYDsWFUVsrQtIBe17pQFOtqmTE+S088&#10;/yNj6A2tMjcUsFJRUxKN2ACThScCH5FsM5dBA0Na3qUVvZ5gyhaphUa4yg20TLDE4/FgWEZbKQMc&#10;IPsbgCybrRvxCjoNZ7TTHNfCycgLhra8ftJIAYOMmxX2GC9EuDnR0dyMKC/jcyOdxRX91udeW4A+&#10;RtjohH93Rsu2+hdLYoyUYZadpBgGyy1IY3HBWDZjFTT2BXFX7Bwgg0YIbFVXEodms80B33oVnZbh&#10;aUch1VBMT85olYgdf8qczF6Ko5VWyNml9vZq6YoLlme0cm92To9RbbF8ZvnaxgA7O/afLLs5h08d&#10;81668nnnvBetq42hiyqagxf20LP9wWW11TfsvY+cXc15Ut6YVmKm/UL1yYCjEiTYQuydp+M92LxE&#10;YmCwxw1mZQNGsjGckhnD2dhWx9CJeF2ywi2gFeA5xHZbqGsniwGLAitkQmVWcStj6vxP8Yx/4E4M&#10;A8z2xkzpNth92YYhxhGziknMijWMbS2Naw21ln2td4PxDWifwB0nltCJAja3EMwt4UttlnfWQASI&#10;09nn12645dvCZfmqGNSuIcIdT9Vd8EjFL1fDNfThggIjU1NN+hhHE75Ux0ZU99XOZyFsYD2iy5Jv&#10;WyyvUAIzSQC4XLPpWDcEEqpmKxaQYAU1rHlUywfqBPAB6F6l9guvMNfDtTedRZvdg8q6taQkg44J&#10;TyjaiAc5okgRhgQq9sGXbdivJ1dkozfO0dTjcPo6d6uZn1gSz6T7y5AIe1377PgpUYG4dkicgdhS&#10;FGMcFxKf3VLEuBEDnHz2TVErycwUS/MwC30yMDUiXZlDkEFUezwIJF5P+Tx2J6xQlkLHAel/MqXp&#10;WwU5wHK8SaeFSNLEaqo7yUHh/4AYxIvSKb1NGgsKFLnRLN2QxPsSBOMvdCsDKx/F5EV00o2oKXk0&#10;PlQ0lEWz0m4xuCV/lslzPQILg8lHPpNaq5R+mXRMW9suLWQPl8n1oUehuAnjuAj1TkvVH8krS/Uu&#10;CQ9nZ2a8BFrUICgmCvfzlVSYmp5UUZxyv5q2E921Rk9JYKd9Ly3KhVYv5pQJBN96h4ZHNUbVXUxc&#10;uKCTsVk+oCV/KqkYSszr/ZFx+NWJS3PKUvhlPYyeXe7RVOPFaa3p9h5ydtZUzSFPFNKzM9dsiEVs&#10;GIe4CxDMagQZ/8AExF/29oNkvhoLiywId7gVQTftHB8luoxWWB7ApU5jQXpy59h15NvxvkEwxK4J&#10;KmtGvA+zBA33plBxb5E8M62ybPTJ/JQHbdeiUnW4m05KID3ArfdvtcDqD58iSq1ueh63EUjKWufk&#10;mrEGtU90rHaFlJAeeaxSgViUTAx6p1DvORsPpalxaNogwUOz273ggxrpf4blbTpUkd4sMmOwumaM&#10;DduzIBHYLe73qXzHC0H9dDwcDc0FPJl9jbsFt7klxe5au2+S4n07m5krU4uBIlcuErKHFyBs4krK&#10;nGUOpqcn/R518rcRHluo7PkS8OJcq3Laol8OSlqzoEwx12EFZCxZC+LredkdNw4awFQ/+hOzFMYB&#10;SymRjuiHtNWNAuJM4Ji5+t6HAnpNiVWmZNrHDNsP8EkAFTADbCY7KWlzVX+44jTBnZ3YGLxwM30G&#10;gVA29idD9vybpWVcAIR6/V6ALvAXf8vxZdRE4lr7aCWdVgwF6OkO3fYXXgEOtW3S4UU6iifKVQ6M&#10;ggMQqOZoEiMiI9hq/LTqThJd2BJjN7Sq3Djd5clLr0gmndGDaqcq0CKHgUUrYnUKLtxjm0B3MCIR&#10;AStG0zPIw5tEb+BI5JxxuA5CBsPeiwtYHEUp0dvL+mplddUwx1bL33WnXKWWpLPSESwBI8HpX3KX&#10;XTlghvVrz9k5b468on/lqjVDwyPe+kKY3CeonXWGqe+ymtYRflE8sMB5Cfxo/yXNkpUYHx1zSZ4Z&#10;7WHMzmsFYdldn7uKqFhkcwZd89cQXWtjc3DsYXrKKsYLg1kxVzjLdNaS0gRCMucQTIeE0NekjEpY&#10;huBC94MgVo6s4h0sPmpPGtENZYlBHJ9mnFGpsi55jPuEx72E103N8WozRrheycFluhrZyiupnkCe&#10;H8dBLn6GpxDQOlxrq2huYruDmhivXEFlQUwQQk6/fDP+bzwEu/TARqch9v2jl4yn65La5AxjM4Eo&#10;ASLSt+hDKZipROLA+iNTb0Eon71A3ezv4hh8u4CjG6GioPZegAPwoFGl21csGEFuyrfJF1F1EX6g&#10;4d5jlCdBmVHxnBhrOanjTtH9xL/uFA36c5gcdztoGrAoVMV+JLCwEDY4cCNCl26zeQ28ZkojtU44&#10;ocLk34Cn+LNN2+MjJ7aP7JoueetxpWP+zTwx31QSF7iCJkzfJ2xSsJNbQFj/ECvXSryAI/67o1U9&#10;SGsMqM5Ezjy9Et+oas66LllHEGCcLfwJZIo3enrbNsv5XzMItYxCpegkuWPdAumcoimBjLBZ/Sl4&#10;83tXGIAdVOlBHJzSfFstl2kpxpWeGvYCsGTDEi4u5ekR4BaNtTQI/5Zs+6koTKIKewxsFG1BsStk&#10;1wXOMHsGpfRWKQM/q69PR4aIFnJqZ2emRV3PF1ltCKjJRAhVtd5DXgxDNprPCq01Lacm+vuGR0ZM&#10;TZceKoGvCULtozE2Ku+YNJ95bFe8v0cbvIHdAwIAF1H40S6Vy9JYb5ShJdesZRkeGFGayrgjU39p&#10;UbODiCObifb6PVT0aX4JaTSXk8oEZC2GCIlv0UUnlHC3ylDADWdnLDYNMRF3rjF48F2l5Eqg0TH7&#10;h2FAwAjnDBmNK0xlQnxAw6DNTzmSUdRmgWMvUIdKKdpq8nSk0GXIEYhsEqN/6jQVgCDHsy9Xe6Q1&#10;6Yn4BXHe42e0fWk9cCs4zkKtD/bTUDe7yVSRcqAJvoF7nF/ua4gDNTxQDGocFk6oNECCLCXpkTte&#10;WUMRJUy3fTHThg2mATVxVryNBe2sZvoQOxdXMjKfQIBXh1CtP9EaS2Aeio9DwIFV8falfpBbtcnG&#10;z0VLxAPl6+ad3MdHjLYzQP9hb6RlGzE2SaE0EkVXg8ymVRp1u6FnS63YNc6EQYaju7ROVj/ujBDZ&#10;BgZmQqnMmjXxMekgFvNc+Ng2KpAmc2IIUJElFjqC5yPBiqzlywZ0MsZ2AkmSEnW7BQYUJ3bGwGS4&#10;GGMooxfZ9qI3SQu8sAh3np4XHDcDnLGsFDY84sPSUHxhiF3OL9LIENwVci+1Ul/Jrvg2bM3TrFT6&#10;F/AFGKImpATdApBKU7RZibiuk2F4vgv9aaYazJBCZY/Yu0+obNdXZnTdiDuxwIPm6JASt1h/2sYc&#10;thcpJ7YWUpvedcuZY5+IhUmy0otsKrFwrcTAgPL901PTSjnodg3f19csnFfMq85Cy8Bto7R9hfPQ&#10;Pt5J1crErS6mW0ARVX2nqug5bXOvwjqfBqiNuwaU2fB4vOO9lhUafQ3QahRk4bAfn6Uxq7lD7VaX&#10;kQCjtn3trybZJTJYxyQW4SbyCmMI0xLA8Re8Yc0GVt70NoQ5+G3TgaZZ3epBRNHgWASyYNAGGjfS&#10;H0ccTHcOBCt3kovBtuJyQ3PWujtrFLGLHoBKhrCgk2Vpmf7Hsc03v8BYNLblNFKr5i7b0BtimNxn&#10;iO2Vu+lqtxinxISIAMkr/zQAZwElCcy0apPetIdrWj4Cb4guLXyxXZW1YJRWJUNBS+SVbVVMPW/e&#10;ql+ZznVpQdwuMkF5EA1ZnRhsgV2IjvjGuSKPYN2OU1ZeaunN0qY/VvOiMqayLIefHG6YSBG2Estg&#10;fZd+NUn8OLM4TGxGzImRpoGJLKK/ST7GZ425s6fPvqzkETzEcnUVMbSgS03T1xJBGkr6GIhGGi0A&#10;laJAnpkgMUHLBFKO0jgZSTWh8G/kl1F05KmcfGHy0sFK5jQkguwOaTxvjNMNhSgIzpouygqjD2EZ&#10;vj3oFvsRWO8oEMML/DlNBEQHspKeopvYRfJusVMu7G98hOxc0wn30iM6E4JVZ/gN6H9BFwDKslLh&#10;aTAnzPV9NTHJ7UiAT2Yi8YJUm37ly/Enwl+hNtpDloncPTIZRyHDdpQ2OOxN7kNe+a8T55U+1hsB&#10;pk999PbzZDymtJW90xSeF9Rkm/Ia7Jbcb7fFjENh1Jx8CF3ozMj8nBivXIQrj70MxF6GquB86p9y&#10;H+qAEqL9fdq6yPvJOfkhL/uSN41TZuPSogrw1ENdDxy6hldClLxw+SgBrTaDjD+jH0rHrFMk+wJq&#10;OMLwyKTBKHMnBT8dpgVfDRD8F2lke6jMzlm1dQUlgRYSIwnk4VvAJRNrIDKzWDYDiCRSUsgVean5&#10;DISQlJwT9Jl8iDTD+kilO+KwwhcTcfHEuOcmSMQvgB68L7hIDp2y29amvqmKvfhgnehaiDJZb2uE&#10;XBcE4VA3ApZogsoEUlXcA1hVT2CDQRx8Cd5jySAv7dpUJ3/aFKM8GWTUSpa1//ECoaqFlTeeQ8or&#10;libi3g0l7zxOP66m99L/5qIS4RKLgGIGvoaMhcUlPI4Wk9OoGDb5J57ZQlfSGk6+Rx3dE8+tlUiY&#10;vpVw9yeUbpWGg0S2RpmKQjDjMtFbBAhj09w0e0ouV4y9s76ZGswWFcPjTPJo7F9zMhiphcOOjs0A&#10;3KjAuohZD0cgs79gPRjhCrCm2QKQRnH9CYo7P1bC3Yx4SSZPyF7AKuWgvcJoP7S02G+M7IhktAg6&#10;mBR5bwzxIMqfgDzxputVeoB+YvOqJe6q4kUubfOuiIA90BbDLVMHLEbXF/qRxxCBpn1krfvCf1jw&#10;YaXf4uSgFOUAeRDNGSo1bYhPIWz0lHO5pByemOntu3hx0tP+2FD5u0pCyDtW4lmtahc4PdKrO3xY&#10;n51adQgLasIJa/XD3vXqh7PI/q1ADE0QP+zzsuHyoGUIJql6g4lo7b8ju23DYIGTj+ylf0oBqy32&#10;OrO0cxAyDGehIYphmlSOxk+JaBnBQOTmqYZsgYxicjjdyJS3/p6RmOfNqgNx/t6iYl4Qj5G1RE+s&#10;EAGM8sIAdDsJKJo9BoRG38fZdPO2PXSeV+WYqu/ofpK8LlBd1CkGcVIIJmNua6/YNIbDFKtOmoXJ&#10;ZX/KS81FtNPzWAirMllQzBt4xB3ZTihuSAfVDJOsOAG+2rCNinZWySSaUQF7K26hr24s6htpBvci&#10;CfSnYjfeBG3zCpq4XiKvhuN+X0ymC4xnmYPjTJQflJxLkKIbSt5Aj7qFDdGAnpRd5zEREU9lYBcD&#10;fRxRFg3LsGpA8KB6bVjH/HbjLSr64jAfw1TmFqaYeyUUNQ8cFwGBQ9rtoDgWQDZxLWI+COWZpsIz&#10;8QPAqkaxJm0wLp30xSQk9YfUCseWlJkltaWVAgk4EV09UlAD1YhcVL6le1b7EOEpbzGXuZVARC7W&#10;my4k6noV1e1aKyUte2lnDrZEiwuqQzU17uGUpFUj+SqjjggmTGuPKIIHWhlTQXcuzycZb4S2uI5K&#10;RjgQDHcnD1hOB18fY5+W4WZ1pj6HRiZhZqGI83CDiLZhaMWC2ujYDuvqNWs2X7FJ+qDFIvKFVWVR&#10;m9F7Lt35Yz3AM/wkN6RfOWDBOHJJmyl7AzltKqS1eV4Y4loNAg6AzN6w3rIHm9P8yl+nVsp726sx&#10;71mkR8iNHtY7VSurKW+IxGSvfnNmJSdvQqcaMAgSo57Ji/JpIEYyRk1NSjKYHMC3SCwCuwGajmZF&#10;xMbdIC7I05gBUHj9vr5qS5yJ8kshdWFyzfDMJZ6gREP4FMyq51icDnviUXfy5FUc/TrClopqt2j7&#10;D1pZPEQSDl0XmKKLSJCn3UsMaCcnNukTR5f01kfmcRRmRRI1+WNDkOpUQSzLhZ1/dYDjnpP/wL9q&#10;9VLktpLboaKyerVMatONmAraIEFPnEV1cfIeBryaUi8vs/JxCXGK4BgD/qQCEkS2pwvbmWhUYyzn&#10;wxLzlQPx5pJA0gB2q5nx9HJBWeDJr8xwpcyW51vpExynCciTOKkUWI3axCKFTgolHKKItuKwOKgh&#10;I2atqoSrhVwO4YhzmMSTP6MiKOq9sOxoecA9cxAEpchv8EM9ZAsU9I34Ma3F3oY7bZTNIbU3FrEg&#10;SI4ulEKYis3f86Ihsh9+pc6P1nDKo3EeWB3PZgkzg5I/UR8Jy7gFbwY0wv3v9MsjYxrLTyEKSmWF&#10;O+NX5nVqFJ4jDGXNTM/oRil5ISK+IZFH2a2mUv4SssS61NaGNcyyN5aCOODRhXQiah1jT0+hrckb&#10;RMZKFe/xFeh2CzSa6w8P43UhDw0saMJmtuFVckReOG5aWNqmp2dUlITz4J3hYgkMxL292gM99OwW&#10;zZtexkpjrvc0n18UnM9lzZ89Znm1hpFaFytaa3VgMl2u4WDNbFimIQnD1U/dquk8n0BDzkB5EJMS&#10;Y2LoZo1KNBSp6FgrqlQaxbMNJFETo3VBSJiGTBUkddxqdGy8bUVmJRVwwE4iOAegWyD8u6xwl9qP&#10;JDSzgd+BDJQ1zrS7n++p6RQZoFnMKscYwzb8KX/PTC7eXAuaEHZTANBxRZfRMuvpaq0NvpRl25Yq&#10;zWHxU7SIFuNhxVrQdvZhstYtJU8QOUMqp2iz4sb6YQ13x0FV+FAaDdADdWhSvi1qezIehamcSUmz&#10;y+eBO3OnDhyLDufHmsEJUgCBzwK0wsc3pCWvVy4NdSaCCAbzkW4QqXArvGSIZmJwCrnMxwkYPO3E&#10;PIefm8fnjpKMJKthYVS8wlT8jLjh7BTP2XJcTP8D+vGjeYvk6vNgpwO+mL1Q0tIRi2L+RsapJ9C3&#10;WFY/PNWf1WcXSfpSNUhmyPNdXd0FCADyR77aaNy9VpNTgIzl7s62LrbwNG5rMQhsKQGLwaFl+uCy&#10;4pxY6BCci8hXVA86vzIcL+hs5IUyTCeayI1cpXn0W+Q3Reo+ELAwIBICDUMWirkCEahq5oxCP19X&#10;ShklTFYmsImq2KPvOF22KqOAkclKljV3N+Lb+YsEFhWIx1K4SVOxzQjHWYnwhXyx+8ECXa3t3OzF&#10;YgBEQIGlkXbAQDw9PeUj9rLjPQ3qQ/nLSmqnolwjVc0bh/UVtXt1wmoMTI6hlO8rgcIPrUPXdZ9S&#10;IIZ21nSyulp5DDWiPTIW5xZmvX5I+9SpoFkpbVV0WrU0Ak8f+7BAMgmkdM2RRlyE2057StypXfcF&#10;JTMp/YSBTo3Ax+w93zyymFE7HaxcqJezmw0uGxXVPKsbrOGOB7tgvPwSt9EcjwgEzG4aUUiPr2f3&#10;AQ6G64kAYE8Bm/MgLGqKxJRzFLwLtxmEB+VPnI6g3aUFiq69zdZ3FBKZD1Jd5jy5hbuSEiF6aPiV&#10;N/EKS9Rt/KuHAXcWV2c1IR/EtHAWnyW2YgtK8FoxcqmhIdUreuIzgK4ZVF6oEiFRS24Aw52sg6G5&#10;FGlF4tEtMBjB5klog4XHc1GYcdcDGMetfSY7jmWkRXcaJaOb8Cv00buWposflH0n6BJSVuxFwJgf&#10;Q6HJ0/GsJQ2kxdY45ii2J03QVOVP1TnHK5kIwsjG581lcQ30LssT3ZGykJ6Fx4YVpUn0MClWNbzM&#10;8Pp+XBcWnUawCh7oj2KuZFawEY6LSqI5R9Q4W0JLGFV+blxc4ozQtUMwj5iQDkmn2SUdg2GJQqoE&#10;ovkrzTcFqbMIIHxjsHScliLv5QUvE4zSpjQDYIbjHlT7TvJgoPHnxgoIXkmluLjuelnhqF/8jsBJ&#10;YuAISbuYdkqpI0VIiL1J19XbEIYXqEx5FTE0DotcCLc4MDysSTSppc7oRRMuT128OM8Z1c76wsDo&#10;hmNHbW4sxOTMEbqrvLEXGCO3rDfR1haCbHfbMaU4xPJoSRcBrEfM5DKzhaqNczSoEekSlVvoJ08S&#10;FosA4qLNhT1uk8XPsEdfu501soQtJorgx7jCBjquWK89W8zvwIZVt3yCaFSoW+IeLSw1KNCykBUn&#10;KwcBiYjc8ZIJDBEXjwtmhz/tiWFLsr2ubPAtbNaDYU3flwx+gCyNlEsWMCo5RnQwswBWsDG+rYfn&#10;iVYAo6I0d8Mkz2Oym1R6twQMQb+qN4io+kv6X3ab/tFOfG4IReKFlBLEj7+aO3UNdA5ieoDLlmBE&#10;0stHh4pONZRWgDt8W0xhgNAYvapXuxoahgWxY35rYEtUjR6machJpXUUkhwep5t7jVncE90h6uc0&#10;4jDXIFhynoiYYDe2MB6n73T7SX2Up2DkQCTw1sBZ/9kAiV6qSJQIt9oxF3CdagMHq64Pm8OgJnOK&#10;6WWwxdaq4Shj1sRGF1TUDTnKu7ZFiukVfVLEGyIbAqh+rYCDLqdXzWgxTpjGJ8ktIIWdaw86JpVZ&#10;OxYUWGLmDAyWy+ZpR0Mqt1h8rb4iu+ziETGsDsPNzGeUW0s+3HgM9ocGSzWXHUiG1SEy1C69jCCk&#10;ElJOYrrJQzLKUoFOnzuVyOQQD05hZtQBeKr7IR0ih6JFOtx7vVidmFe51rETCFLMH0JkxHDZt77z&#10;Crt5LdLTVJvm7Ya9b8iCY1yfdQoySlQ0o5fBpVRJoOql1nMzqnnTNkSus9CWF835UmGTF1vrWfKv&#10;s32GkdokV7WzloS4L0J5G3wn9yy7s5pTtNwRwZFE9BE18dS9RNtVlkYmxoKFc1ziUWbrqYhThg1b&#10;GavaYtFgGBjyldhZd7qsWRyZIredPKVuKROL0peHFsxJNOT2yc5VCNJcrWItMqxyQFKyuBh0hoC3&#10;NCGog5yyNZSDDA/BvMH9CxDoz5xgkk/iVjDZmsCZtFepaORZX7sCxqsNbeEzmZBZneYYFTEa4LVU&#10;IdsP8aIeI3Yg1SBAQ1IvSb+AFIkJ4aeVz6BC3hMjsWSibJpsZZOajFcIpBboJmkQtYigIyM+HwjK&#10;OZXG4X5B3OayoWpAodlRx26SQS49I+vSMglJCoeiRXaPwJji2qKsbrdrQ/RAtXijRtQp1tf2H3+z&#10;cm3LzvZpmobH0UQxJor7RB8XIAHzcdMiqjAKRa4WSoozfxvlDRLw/LJf5YL6FnIvopLIPj2pOiqd&#10;ShwSsIrKTHMcymDtEeXlhX+gpvuz6AUjSB1Vbv5EK/5UKlszAYFkXa6w1ZeJH5qQdjEty8exTp31&#10;bNkbK28YHQHzluxxd7J9CRU2uPBY11LC+BM4KDjsSDdV2OhCXFoQl0ZL/gs0m0R1nAsMR4kyVxmn&#10;JsGf3yJzAErNtSDkiBTXNCZZH/J0INzd1bfNvw7sAA7lG6RHeCe0BAjF5GQ5eqDK1EDq/UtroIW5&#10;A1I/pyG8R5zqoJ1CZKZOE1We0AuUC511ifLGPpgKkdAGQ8ZwFM1urniUvKkwWv+KU5oxNMFZw27+&#10;qTLG8wv62FvjCyeGRkY0xSdKeWs6fswbdFYHZ6u3ynio43qAbkuJKlgI6FjOg8WhTGZClogY5Q85&#10;GDXAEU2A01hsc6iSSO16AhU0JJn9WG7X/BXQMKFhAW5v/H2gGVGuqAnEjNNR1lHmIbFYA7gaiTd8&#10;Idg108kZ0e1iVuwBzUZViGGsgY3lPCDS03juC7OmA89QH1cepyNRXBITwwymlguKiIlOzrTcBKKZ&#10;6zJjn/V9lfGoIdNTpDpjDXog+mUjGu+a8XAE4Quo8iq8McEd9jiJ6o4wx55ZL9tIxVNkQvOIDqfi&#10;26KhmbbVSLJA2iw2tRLKGB0sCu5Qnl5hResalKlzsjMatWnxr6R8Bh7QtNvEsbnuXiIXbmfFULnf&#10;iY3obvIQSEjEwzO9yFZJR4AXWGDbj+zvs8RlkdH6YDHJMxD9HHoJzymNySMcZYKrdmh85LHygaiy&#10;+Nf6QAlmGVf8HhbFqJgVx9qhdGF1dR6qBTsKevKFja++8q67HK7M9IBzy8lmiB0C/swGERszhZWk&#10;eayiqrvwKsimk9gWDPmUDCMSmE1qKs9n6Th0LgtXkuORF6FjtaLshaZ+ZHNO2zDSt+gmagoJ+UEq&#10;qpFS3vCwVLQ0OjcjJqZZV59TcXVBTsfeNEjRVm0ImBoh9usweJmK9tZ8nZ3X1BGOjY1okzbPmjrP&#10;zJy/dE/LprW/pjY8ziJApZhU7ja3wMSIlqMOaHmfUXZhoed//r1PzM95mbZY0+Qj9OudmZ7yTveu&#10;mBswiV0A1ytBEdm1VZzWZE9cuGjl8ZT67B9+7+VzF6Y3btp44sSp63dfp2qNgwcPKTXy7/6X/3nb&#10;1h0gaII/DyYz1K3W3eoQ5kCDqCA6l4CD7kTWu/eO/KNpxKBQOd5hWWGcpmi4NdTKr4shoMGLSC5I&#10;mickp5E+1NN9Q3AjUFJOjR/hLtIshlLebYI9Q0Yg08MwErESh8R53ASb37I6VEHYhPr72m7NQJKe&#10;6HpxyCEFnySWt2ddolb9jG/4i1JoK58xSWHYKMoDoFmGEhcBOkuH+Quqm0aWngiyHmB/pilQ92gm&#10;y6qaQt2TNHjtksnI3DoPKmgPFBRBHVgJEAkizKrmrlquistM+WAkkyLFOYpf72kKZAP+eh2Uo+8S&#10;GcTGeTKEJIkpq0tYFoNXY0LRbTBCoeYQAFwUhECDCIITEX1Krboo0Js6eZMTKLhMQkByawjaDmDh&#10;ThF1uDl/vmTzihEBoPSze1mANFrPb/XOSPemZyYnpqYdnmpjBO2Gq9OD5KXODzkiLpujG1IeHkdH&#10;jrYXjw14wznjKT0iLeqd5rx8Ln4mRCZxL8/JLksOM1T9lZlHPo0427GT95vDvhEimLxsYMIEa5bL&#10;0KS8PzlqOWiDOUOfJslQzD5+G3CbbWhKBp9yzdLLTIYBsXkIa+arI1BhrodcIUhWPBbxQ9i0FsGg&#10;IdwMyF7IgJgnNsNvx+fj4oY3pS6IULnnZJELCoAktGzx0gsvvPyb//i3N2zeJB7svuHqG667esvg&#10;xOoxb4tMofeiStxY/yE/VTbUEwmC5qqwEPUGB7yTsrb9ZLVtz7/5p5+WIy2h0vb2SmtEXHRKtVDV&#10;22/2D5or0myK4DQesNsa0tc/lENJ/Jj5uT/70Svnp+euufrq117fv/u6a1Qt/eabb46Pj/+//83/&#10;ZeeOXcGdSCEaGwfCQr5EeSuEpZ8wNs5IiIRT5SINZukRA99n+pRe4kpkcoztZ3yfTTyQpEd6EZo/&#10;Io2lEYTD5WRS4xF/NhnVRGFGGTkEYEjQtKUgsIttcaKtPYVT5LMved22tSsiUgLt93It2OXTxRF4&#10;h56W9hmObjZxkrkdmQtmWWoYKA5ESEf30HwIIy+G9SD+E1OhWcEaP2LZNIo0A55OUkMmSmCo7m0V&#10;xMQ3BkaEXobHOehiEnuzWqi7YglNEoKPEN+21t2wnQaTzFCP034krignhZPKZJdRDHWnjC5FYKsa&#10;gtKAWUOu5cMHVbrbrE5u0O3DOAC/RdRKV5jm5N8qQ90OUPIQIatg1xPToYrurL6xcJzwvUbvRGbB&#10;feTWQ/ByLI6AINkgZ7XRM9F1rWOKxQIo2+RYwAoH3LPQ8kztL/T3T01NvfrSi48++vOHHnnk7VMT&#10;PYqILbmSroWh/svaIWF2Sgtl3RbeR8/gyGgWbdNZp76dxOhdGBuV5yVp7Fd8K8yd9RaAThPhG/GP&#10;dmQfHNKqXqWX5BvIubP/3tNzYfICHr/MzIKX8Gq6qKffJOrxfjhD/Tqk2Y6NLOzAUO/cwsJA30Lf&#10;wGhf7/DWrZuuufbq66+/4V133Ll+7VqkSPSpCiIpX0U5THU1zqKHbAZlvwVeBlLhKQmFJn5R2UyR&#10;l+/tsAcECSa7hWTRll5+VkuLLdegxEkaspIBCFRF9Lh/BobOZGJ3jVcopvUHmSiDahO0uPDiS3t/&#10;8x//1vZt23TZ2Mr+99/9wW0rLqwas7um5yiFKw/apk1y0jxNucSGGLFmdlrTc/pqTtsNGaAHe/6f&#10;v/1xMWZ4ZEhEFMiKYtntReu4p2dm9ETlquVdT89ND2o7DAadcEYzfzp4VVzRpkc6JvuPf/DSxRnd&#10;3j89M3vzTdfPzMwdevOgNir6t/+f//uWLVvYQ8Png8SgGZssVxzu0Kwc/ghKHVX0kR6JYf2SVcYJ&#10;NQPAIwm4IIOJ5so8NMoWRxKjRH38kZs2aLIHMaAfBzvuY7xRHhAXzGkWox6WA1Mdh56ap2JdoWEa&#10;V1sGZUOA+8XQrDt0A4hJxG79zM6TRt3c6Ik13+NnQOPWNZxZzKFHQkdreAUVzfcoUfV+8zUeyIgB&#10;IHHlR8SlZZB1ffC3EfkX8c69cDqvIDJ+Sfd0xwTqnBcuNiNRBoNBGJFZdJOnmeD4IMsjEjhCWBD3&#10;PEans9b0VEukcPFiRqFMRaowy31LCVf6nq2Q0x7/BwglP9lRqw0b5DbljcZ+tp4qA5ykp17qOgsy&#10;KX6zIqL4tr88lV8eYBDEOOM3FpY8xR0201OOzeA621bdsGYj0l4E6Vv6eg7uf/3b377vr+797sXp&#10;WU1TyDv15sgct+kdBu2vaNfHGC3vhYC2MDcb02Fm2aMVyCpFA0x7409MJCNroV8Vd7tde7eZzmod&#10;VExQZR5yx3SlAmV1om1dZPpjihzj4UyLuj5STjRaOb5y7Zq1iqL/zt/59Fe/8pUQWznVSgRDSvgY&#10;e2j5h1a2L5l0dZ8RdQdhvyjbnZzwphRhidNN14vFyVXh/kTFQoE8goejk0vciYNCysU2yw5S/B9f&#10;Qujh6zEdraIME2u6LT71zJ7f/xf/h/GVYytXjm/avO6GG9+xo3di4zrvkJUDrdmuzc2JodqUQu3I&#10;A5aDbB9Nm3bOz2sCL1nfqelpbxSnpR/GBa8nqUBSJlGDGdTCEO1u4eVwl4XIGIooVQ+n+dn99kA9&#10;JVYZQNldia+Mc6VRVqy4ODWZGBhy21fSeGNqLCINH+0LuM8pZa9XUZwqEOJiS46bMiG8B0+mr0y5&#10;ZV5kcN/9MnkhKWlkTW34yjYdghAC8zG01C25zWxpSLosem3zKCRPdphgJ2plfrN5mxE9Ux7uscdY&#10;tfk4LxH2fLEckbnLKzDlBFXOl1YbWpe/UOKDpC5F+n5ba0+s2wECZXAbvJpTNQkVKCypWk6oSsxI&#10;H+y9swKlARmU96B8cyp5eTho7qK9zOkng0SbzO0ADdQolDQD3FGPKGGMWzODzW0Mv8IImGTP1VBI&#10;yAJRwqxcB9ecrvD6Rq+aoedJUUFki0iSu4gHEhO2UVIGr4OVGAs6yUxuPYClOekwoTv9z9MzgLh1&#10;JQNcQnjSsyCsTAdIvy5LdiPVDRH01jPIRmOq33u8F+Prr+39H//H/+uffv0bFyYndbW2WpT77HWy&#10;aLX8Ux/w0y+3S7uD6XwJLftyqauSFS5a9RsfY6wj56WYQ/1DnK+kaNYrvAYHdF6Fkpla5yXX2fZC&#10;+6kPe2ZKO/fqFGRNRnmxmO5UI4N9Q1pgwBojPc/77KjX2koHbHV+2yfCMYuwom9hxWV3UuQS1sxM&#10;z5449fYb+/e/sf/Avd/6m9/5vd9TQRg+vOEIaS/Nwb2pKRbTMEyJEhn4sIEd7jabHfqhSkZzu6C+&#10;mVfyNSxQwvbUilxkp4De8Walxan5CuLyojDXjksq3wvAq+S02kT+ScKSiebe7ESIyOFYCUi1ifHK&#10;lSv1l+iuT4Wonlj1SQXlXApO5e/qOD+DrQ2qZ12Gh4Y08pk5wadLmPs++d7rKv61hmWZtRbXLs7q&#10;Nu+gRiTqgJS6Y2/D7M0ugjFipIo0EMDLz7x6bFZHaHP60ZYtV0jYzp07r5zKZz71iTWr11r2cT7R&#10;AXZYIBJBuAFmNELkgB3eLgMdjUJW3ULQNuAWpEusAmxlCsIIzCN427zUJDsCpKhKAvxKSVlhQ1b0&#10;xpZiSXmK78GRekIse9jKMyMjVm4mpcwvdxIdBESMbDgwloAKwBIrxFMu3ykprrRjwaoAy8kN+7x4&#10;MxbY5AbigqfLZCUCaE4NGaMiZIho9TLgYkuWPokAehbRZOic8RcaWZjDEXwYSM4F+UEAgmImrmZ0&#10;E9C1p5rduSZJx+RoPAxwNsm5FSs0reGNYlG0+EiWVXQ0vHUNrrIodL1CTh6LALEhBvYhfTHpS2nj&#10;VUe2TGf6zyJ1JAxJS5reYbVvL+zFW8DzKLboq9ZKOkZnw1r0uC22avxIOIeDXXLTGI0HkCxtCYhF&#10;/ZLg9NjRQ//+3//BE8+8oIRET69coAFjqHFWGKhCKKOucHZQv70UgW3sWZzl93KQ+rSk0Ildw6i2&#10;8ZWnpfesThA6qIMuVVW7ShurRWutLtOt3jJQfxpyfamRXEgsn83fctqQFznQLLpu0PZKRG1Epi3I&#10;hOEC8t4+bxaprnHomoatnOnU1LRIcPjwoQ996G7EyAUCFs7m9lkq6n3kLsLaCRSiQDolX/GypS4Z&#10;LGHt7HSjtEWxKvFLvRFRBBk5KMmPmCA/NWeD2U9HSoqjmJWqivIW/haANL1YvHTq1Nnvfue7gyPa&#10;CW547apx+ctr+rWqToUxWDfPumAHXKmlIk4DpcipzjhZkfkAubPmquncy1k5ETBlKbxBRmhl99mn&#10;kczTWUt7NprLOhs9wVWjSmHALP2vxJircDSv1btCWW0bPQjlWg6K22wZmkZQ+myxJRMWksWaUjlh&#10;ZhDXBN+IcXgFDQNidrd5g6sRkOEDAnT0qmlVgWfLGnUhM1PrSovPZRfncJ95DKuwTWtQDQ00Sjil&#10;Ssf9OFQuNhOfPYITZKnf5UFSIARKqkdMpNRi3wzHmdrMYXFdmEHfXEaDc+CBJSXijCF2ADIokLSB&#10;aalwd4Ztkjwljs1Kx6tHPJnp2vCQRZVuOXYs7omfxTo0hNtzmLX8LYl8DwSfuKkFz6hMFDLraS68&#10;b7eFFDhvmni/7rITnwlHh2zMSzjqim3oENC9bpY7JRjFYIZUHMJHEkJR9hAORrP0f1cmmKG5J3aW&#10;6rrIUS2DyZPrVQBRxkrfxDtBqoLvyepaFdLjUnx3MmsTiRxWqDYt0NC1zow/Jxa7tky1CnI2e7XB&#10;+bNPP//zh54YG1stBPZxA97pUceuaUJ9xBWvcoFBRylaNjawnMrrZTMFH/Xjbc29kZyAVYHw6Miw&#10;nhI+Z9XYEintCjk0Qk28vKj2ZiLDSEZdrQlxh8bHFIyvVGt67vDw8PjY+KqVq4T1Rg32A7KzCqRr&#10;7nHdOuUt1jkG7+1TEmNqcurNgwcfeeyxe//q3khqJD21NOFPlLf8inCtPAOLJIJGKjNML5RISFTg&#10;3cF1dCFURnuTR66aGV+uT9mYL8rZFCIKHhDppMc0MFLjHjVj70tsUG3lcyhaWol2uRXJlZI8qhuW&#10;3fJnrH4iul4xq93aLN4lMhpC1vL5KZyxKx6Y2/3KWJASNGH7+7UD8tj4uFeDYP9kXIXHivRFYnnN&#10;Cc70YLUk7dFmnsomK9llSqeGFDobXqzt3gxJ3rqdHEsDUFXqFLxphQ7GPY3FF5bS0FaTcfiA7Di6&#10;DAR7v4glwqJiAZL8lIKgMgXlKQQP27gGmPAhD0l9eHoQAGcADcSAPWFJqRVP8QS08+nsXuHOZaFV&#10;2QLWYWeYccV4aO2AFJkqJ8vwoWa0OqjoFiqGxX45Ze/4MA4bLz8tH0aAyoJkOBgRWFBhHXdkyChA&#10;LKD+oIjZzykdKLxo0yyGG4AHcUxpp8vAbEWYV0qDaFLskh/Nh+xN3nqBYXUqyskMMjjdKFJr5Rt6&#10;VhCLxxHnVebf3SvItxp4BsxfZuOnoDYJCQsw3eBiY2RHQZPCN9VkQvGepEQRmZXNEEiscICZJhqj&#10;ooSVxdBzvBCZUYQCLaBCNWFrRTUkj1OGWDzhAv1CiYiAsef60EplELl8+syJP/vzv9A83MyMUmxm&#10;povSIqAIWKYj5Ne6CE4ymeCI+YaUG0cw9RnbpttRxfZoztYrfZmcX6r0CAUys5uZBhdh2OOxKnHY&#10;vc91Ume1D0O26g5nbO+xN7IRLiSgBwKLVatW2wIIu4dG5GMLgly1cnnx2LETf3nvX7/99mlOfYfY&#10;+BpupFChcpVLglqCArI0nAhbjS0F6eF54USTHrMz0yd4IUHA5K6L6dyWOA2/GTytlpvhRO9LzmFh&#10;sQPBcJvlwcblbB96gh0jpVk04a8KJViXoQOptRZEuQrgEu/Ge0tyIFOWcVHzakNiinkZlItNLSKu&#10;LkRjzfEcToKXaffnko5P1dadOjLViQ8rknMXNpAM2jLtnZc1QUthlAet2Qlv42mG28zq+KnsL0k+&#10;z68q2QQbCNgLU/C+S7OjMLFkvjveOWE9RRR0mPldcN1PCytQBgaDDNjhi8EC+EJWPOvGLN77nvhz&#10;XEfsQPm4xQHVcP63RcN5jBsLEJfv1AoY6DngTSfdhFdUlphJ6DVuxyg4pGRuC3fEryyv4EBn9Ysa&#10;mmSzY5DpN26yP3UXGGRwLcq2hE15IhyJOWDQRk70gj9wFSURMdihc8xkQgWO7UMYQP40jotoz7EM&#10;pR/tVWYWtUpWkHi13JedlOxlMW4cfVZxICLpSl4gvXvM7mh6AYWeArWVI3rweCs/bLXiMs51oNQ3&#10;VOig1V2tDpRHBjZRWej5XraPjwsfiKeRYIH6pSpSX0nVoGGUtiw/mVm0nGQhCv/GVhgtrRhhDYeS&#10;5G3XLDlzRMw6SR3TM0++cODAMfk8YE7lRtlwzou5EshqpYFmemoHlrJPlkoOr8vUu7ukhIPUX56u&#10;PhEUZGKtDN8yMrunlZVSOtgHCdtsBIKgM3pQK8C89bBtl82YGcHLAkh0KFyQcz80NCr0UTNysfWJ&#10;MttCkemZ6ePHTjz2+OPW025vgBRsQhBc18LlUCly0IlE+yBqa5MQbyAWLyxzO+FgEg/MpcQTSJCN&#10;DtT1vtOvnG9i5Q7yRnKW+gAzgZKspHA71tt4e5n6zQo199U1mub9gtZVzyl3oPdiFqsb/LXCC2OA&#10;3FmBs+vJ2YYiDizdpmDcC3QEvt5wWf62Oq0Ktkkv1p71dz5Uxg8XtsqLFjvwjAXcUSt3q1JN3iga&#10;V2PxskwnAaXP6fJpDOyBafmwwsf9YpwZBt5knK2QwsRCWykoFEmZQixLFmVuNANm+UkSIKRM3sBm&#10;kNVG5VfWSlW6DbAGoOOF+MPASul84zFsDj77Ynea+tpwt3x3HFo/nTbD7CBnSW3QEN3L/uURRbZh&#10;ZOE7bm0ZnIrNWdZZk1CAE1KJeCReN7YhHk7uUyHo+WIe4u4gIUFio6wrMdzdErl4EYaQtryy2TwW&#10;bWZFA6mjgH/y5GygZ3wpuS4MqNRCQC/8o15BOI5AoFjNY4SpVX5CFotafF3JrtPyyT3/ROcpakud&#10;KTJTQYmfzkp3elHYXbrrx9lhh08dpdkzyOaDesell8meT/SO9G5eHmX00i98F0u6myBQ8w81lxFc&#10;EvuMeynLAQro+vgHUCZsp5LnF9oPLZ1wPHLkrfsfeGBmbpbtRMxPn2UiLcyqObdkDrvP2AGjW6xs&#10;I0hQG1mzX4zAZaIdibGrVXoQb86c9QxFya2ntuG249Cls2Z6VFnl9HG/TIU3lFHG011i5zII79OI&#10;RsfG5HVNq8h2YU5XMhvTq7B7RLV7I+MK2c+ePfuNv/iG2Mn2DKYLT8XzNgkBPnSnUb4kp2GlU2i4&#10;WVYUKJp2CsALOuFIgQxMgQW4RrCg1KhE2F8kScuP6/tQmfhq1mDUMUqNEASO85SIZik1ByHJI4bC&#10;o6NjK8fHLl6YElmU8HHaQfaJmgrLvjnkYgrtiK8/dciIQBUEVy2zIdnCz9OXghqRWNFHq6z1mdTD&#10;o6MhFrLtXBQjdIdkB6a1P51r21UU5/URsgGJwTlTrrZkgwNJplB1SK4io+KXh5zcQ/7QdeQW4ZWr&#10;ffBJTG0bC8MDDUbD3LKo780t7eCHS91v620Ql/+IArLHDa4wowiKN186AA1UY0K9kM/fs3IaLeCC&#10;hPG+36BY/LZjzkosL6/E+0NF0Cl2FMn+OhYnqB9bXnGc/kxOBEIFQWJ24qRXqJtddqI9GO4KwNN/&#10;kQlxpx1Tr/ZsrFCkvGPT1a6q075YfNiA9GEtg6/WzqBJ1YUZD3xbuSnwjCilphZj8CFJchrxK4F+&#10;fZKJvHrleRDQcQAuiXw1NqI2iHvfspgIMLVMHSwpHeGreOI0Vq4uqGT4iMbSSd/jGnWWqhfLI3u8&#10;Yuix0/kwWleeXJbSMarIv4eZ7DIP8KadTF4bEtGShiwtC5Qh+xFGoUrlcX0ZAB+GOT31/PMvaFom&#10;IhnSOPzU6ur6092Ap5lHAcLqYk8zMlvTSU4z3E4tsPFbII/bWG3H1vXIkn0CD4+JX1bwav2uXbnm&#10;8DPXJ1BWRfNgTEWcI/32hr3KXPfL0TZSCw3UEpuf6UANFS8PENBd1uEZbx4+9PyePZ4HLs+kUhlF&#10;8ohghNYShmCWZPpRlUuDjDUXUiCUMUVsy18uJ8hfxGSGnsnUEFkbQJMHa2qMswwdkGK6Eb6BznwK&#10;uSl/b07kUh2I29aQfcI8uYrVq8enp+Tp6kpDsNDZloxG41BnFHCSXJcXRTu9wXrIReUWwHhGS8/y&#10;SHfBeww5KHJGROrPCkCbX1VlBJgyDLXu6IYlQky/qqbSG9vzrWu2jJYEV9h86wgBqRENUYYZ/sv5&#10;oqioZImVn7oJWCNZ5odib/VoNoY2a6XM886qtfJ58ms4m5a7IFuIxd7/2ttUlxsBLJvMo/ladi/O&#10;WkjbgZhyfDwGqaDJ6yFB/njarLqMaKuezVYh1tmfhdtpr1xWNAKlD8f5s449iRGQQiQTVHQtpx7z&#10;y2DY1NhgZKjnBuIye0O1+VPkuCaXYWIay+el7fQNSWMxdMwkuwHZDWHRhYXGXayUQCbogkedqmR6&#10;M5IS20kqBuK5SbO1IBKEh83x5xJOqlrTRXjNhW/466eY6Z3pbj33k1zl7mc4GU9fEhaYsAbuJXtW&#10;Xnp9XtpuLzv6EE0u/Ez02TAoQ8IMlLDyhKaTDLpEw8aDOILF4ehxUSQ2m9HVK/JdqJ+gOeZAsy+X&#10;Fvbue/3chYshpkZHKTmHo5OX8IIU6bZnMiGwDYZ3Rk8yxyll5n46ZcTLkXx4cl8t4sHFtXDeRrxm&#10;gwTfaVFZshlKkwhHmrNmdY0Tc1lOhr+bndOW7ci09UpusOounIxXVmXOe/+qZ7pMsjkzN6W5fY3F&#10;O1ZwQIS68ZP77ycb03kBDTxTXs0rGTuoWsY+piueQMsFQtJmsDPPqq8tYHnr1pgDC719Z6TXcu9/&#10;cHS8wWXcKYS9BJGbq0Vg2CwxjqmJ8gFiAeJF+ssYS8q17ZLJ8+3t02rMsdFh46zdX6UZXP+eXdHN&#10;2rbSJ8fv2Y2S2rA423ti4Dx6qYgaN8LPKW+hJSVG6IVLc1MXtT3KLFCo8TjfkS5arHt0/FSPJlr1&#10;EI6Yqm00CKjFC9I0TsRZ/tQg9iEbrBj3Mdvl9rEVFg0nZLCkWXd8DCgQbPn1j3XBG0DPL87Naqbx&#10;kha86BCrmVnhrLYPBTD92+kaJ23YPsASZAfeACwaTc+pEHBOK2Km9I/OBFiwMHEHEBq2xnQYY3AL&#10;cFn9CV5rwE3/y6EoN1w3sLTalseXBjhiJIyx8c4TdmrtEIlKtWseOLFaW9rFpXEnbPtmmRTwPCou&#10;ErKk/xxqQD1ktAFT4BZEx6tMEYKn10B/qzdMNBcjtWrAs21a4G0fEBj3j5vIDFPMHoTAtaDWIivT&#10;/ScTEZGw6EFlooPd1udaeBnYAI7xNyMQXiTtHVAxxCEcwOjwjhgo1prcjV0MtNoYxfmkPDmiZcJ0&#10;x5vTfsl9p+fpITCobA9M9HnM7PaQFAOiZ+njrWWQx4EPeOlB5PwLsprZFjIvT45a+tPm/sS/ijF3&#10;O/G57Wv0Ut0NawyOXHD58rlzZ++9917VL3itF4VHag5Mid0o3bAwMM+Ay8ww7e8gErBE/qwdhYpF&#10;3b40mjEl9en9GE0vn0jtXSIdbiVjg9ukDzBXgRi0lWrFyalpu2+XLs16HZk9AAXkLrHwMcqBSouz&#10;s8mWavzoRbuiqlB28Rx1Jproe+rJJ85NnFP3XZ1VpYIBOsxCvUIfshPNZmK+SE5xeFUqntrl7i2S&#10;T0oxHDTbshIV+TSggr2FtXYKfJ6HF5T76HF9la3326xMlIE7UQyYgBWgU+Frvsp7R7JUCasGZWR0&#10;VAwaH189NzvtPetVxxLRtQctgDVCCQw10abaGiMyDplud7XNoIpqHJR4BNSNpzzO1l3fDQ/qEEAP&#10;U1LCUnpvF+eTTtjHiDSChVwUdhmlJ/ys+WIi+OVWvXKTw6XERXfarkd2XMRR9A9RSfa5Z9F2LFu0&#10;HbY0XQy2anMNb4ikzZvnVJ59fnLyog5k1Zmws46PNNsreFZ1JE5982a9Q4osog6InZ+anTs/PXnu&#10;woVTE2dOT5yd1r0zk0rJC9z1gw9sLck8JwgvEMcv5rtss4IyC1izxkoBS2bvZOVogfQILjjuXAJF&#10;YgvjqqHZWlx2EqCPSwUSporWRBdun52dfOHwmWMT8jg0sZMZoah2bgIL8M+Ct8BHO2XOcVISxqka&#10;dpMB6DhGADTrm1naS4LIbepvp+6qT66xCyKIIey7pNAnmMo1ZaKQ13qh/GYtOctic9MU2mHHSaY5&#10;yv3HWsalDv4GiJxaMT3ijUBQGzD1vmUbgnjldEMFFrlAHmfEg/LVHBY9Oum8Wqk1NZdRK3JEwVBU&#10;Amgu6nLCXsqjoCm3kPaJq+CuMgtZiJDbCpqLMuZPMAJD544EQ6Q8p0+fPfDmIU2OOZmLU+K5BrLq&#10;ZZKhXPU1nYwqsVrdNomQR96HFceHqSMvtO+6q2TnA16Ydt1jr02Ol+vxLKX61jbYBKuT1yOlQUyA&#10;ddGHvvFas2q1CuNEPaUp3CyrwEwUwma17817ewQubk+4oceKx8eOnXzh2efAx5b2KrAo+XGXES9M&#10;VqV7OkceYCQ4yIMKYj3GsBMzxv25BBXJwNmBCrpHpJLzyndWFIxbLDNylp88IvEP/8f2OjZAVFuI&#10;D6ctEhQpao5OQDo9fXF4dGjGxcR2gTl4OlORuCZk5wVNAiwg2B3wxB6dwI271PeJ91yTSzPRouGp&#10;HUGZiM68o3sEKukGPMsq6/HQZXFcemGN7Xv+tYNTdqxtUDZuXK8358+elz34wAfeu2HDBjVbiy2h&#10;CmEHvjEjXyJTgpVGotDJUOht9OcnZhffPD+95423H3h872tvnbk439M3PHh+ava5vYe1LMal2C3u&#10;JSfh6UYl0y9MTb+499ADP3vpb3/82P0PP/3w46+89Mpbs6oqGRnXckU798y5oQOiiOpGfS8771Xl&#10;XFIZTL3gyvm6dJO6kky+2OmldMW4Dk77c8fzFn5bMnWKHBBTMQzfVgohC774EoWAT+07/z/9h0eG&#10;RvtvuHI926/GVCFVsdMmn3bwiElL3oMV1dHRIASEzToleOJ7ECa/j0/kt+R9g6IQ2z1jTinfunfE&#10;2uEYoLzUD2KEMNDEojf0iQHGw/EQuTOIm5Fwj2fiHCVLlDWfATHqIks5BR5uqdQidpt+2fF0J8qt&#10;YBlWXEugAdvgLuUfVgfQI0JhPBG1DW4x++aeVoK68tGRyjgKgCmlo76WBqFK1alkyUxKghFXZxyy&#10;4CoDhh6VvKZvVu1kQSSzP3vwZ/c/8DMhnPWLuhz3k+k4uBHxqJJXxsK46CAlVZ73x1rznBwX4xG6&#10;2z7KC9mG+dAXuxyWyBdzxxZ1qJBXA3deq5E0Q+Tlulgt6qt8uLFPvozbJ1mtCSUXcmVBWUQGL8oX&#10;4ITKQ4yCK3X6iU98XDcJLhCCshbdSDtagbIhWwaKmexSTB3apnsZXfOUoV4ejWfbmrEupKXY1Ahm&#10;yKFMC7sRVPxlsfBo48kEwA2cS/4HpdBJvETVelacP3/+3nv/ZuWq1RLcndu3jo+PDS9MrxztU1yB&#10;Y7rCcIqB1PyfK2SwhSK1ei4SRfPMLzuFC30ffedVoqPXX1IkpCcIj+xA+z+tH/EzUUtogAHXhQND&#10;LiAX9UkxixMLT+07MctSQDWxefNmoc+F8+e1gPDjH/3gunXrDZfMYUZQ+c3MCZHTEjSXikfL0XT7&#10;pvZ5j12Y/NYDB7/+1y8/9OjxN/ZfOnJ49pV9E/sOnd66c/uJt3v+6jt7BoZG1qwe0CgXme0UsirD&#10;cfbC+W/89QP3fufJA4eOyLOeney7cHHh2PGZl19+4/kX9m3evnVs5aA8AcOQ0JNsu+YwlReRCz1r&#10;S6aWnEhxnaG2rvaMqSyWvWRlzpWMMFJr9xfPyZhucsmn5LqTwBbWiDaXnI6TBz8rf3tqWs7vtHe7&#10;BVFq5QYBmgfMJJ1ufOPY3BPPnr1294ZbrlxNcIKKIhVM6ICz6Kspqa0hpFdJ4pePFkFq8gIHcfT8&#10;iSgvw1JOjawp6fPmFktfzRQCWyMe6Fz6U3hUqWHDffQ2IO43BipcOvtqUYhAmwEkbwN/JcuO+/I5&#10;Jjv+ow0I3QSPfINtLTkZFAm8pmOFdoZvhu7uxkz5hmb2M5bmGrmRNBtSoQusyoE2UTAX12sEEc/c&#10;CVm4qVWG1HNK6T23CRXw91mMa02ugZa4JwKG+N7NeEXPmdOn/8sf/te3jp5Qu5YjdES3G0mb6crA&#10;mStOZaunXrw6z51q62WS30sOty0ZTTIXOeiwg2I7196YZYIABZFaCuJbvGwEb6unR9vguDPYMSM7&#10;a/nwDXrHRkd1MpHkfOXYuP6cmplGKph6X3GZdd7erVd/igJqxMsa/Kc88Uvnzp37pY99TOtKbBCJ&#10;P8xqkmfVzTLegRzsa74EZ2FTxkssVj5k+wphC+rFL4mZCRkDwLm3CVd9zPSM9Sn8jS0nuLdPQBia&#10;/vyCCQHDSAZZzP2wM6fPfOveb8neDA0ObNi0Yc3aNf2TZ1aOj2peTuIUA0nPvTeL65R5mo5GdfaO&#10;0gZBSwJHfdX3sduv0j3KkQptApejIy66IE/cJ786CThJQTYxsvfNeX2qlrPKYFUEO8+98fbCYp/e&#10;6Ma1a9cpnjp//oxW13/0I3dvWL9OprSz/1GtRiuUrfjiIcbdUP+ZhPN2zcqUvHHk7X/zR08+u+f8&#10;xXPaYt8LydVZ+bJnTl/au/et62+88sRxAdmRiamp7dvXao885Q6Fbtrv6n/92reefP7Y+KpVv/KF&#10;T/3qZ3/pM5+88/3vvfnGm68/dvL48WOn9rzw8qYrTENbFeXRZ6ePv33upX2Hf/7486+8cfTtM2eH&#10;x9WYdmNRP+YOHTn29Ev7Hn7q5QNvvS33fHTUVdsioRJuquCcmD67940jTzz7yoMPP3Pg4ImFnr7T&#10;F6bvf+iZ2YUVrx049Orrb8muPP7MK48++fK+wycv9fSPj48OxWVD1HDdnKrW6+CJmaf2nLxx95ob&#10;to9nYwOjQbm82WutaZspiTNVYujPnTFpToFNXyI7ZisCbORK3CI+ewAH5EX6w+KYT8C1wBfEARAB&#10;BGQ/c8rgePrAj55IIU7zmsv/Lq0IbNEjuoOGsccFqwO6toHW5ognMfKLywiBSwNgnOnSRrSPTF25&#10;WaC6IbIVMETwoual6up2TtaulEkipzTpLrCpoWs8Y+zCgMo4x6OkAqJAWd8Z+IxWXNmcW7If6ZYa&#10;lWv51qFD/+Vrf+TSnJL5DIlB+WU9MDGlV+QXEwfS9QTCdCHZCjasjlLBxlDVT8MjVktkwdLbWhoK&#10;4LcQiIyEX8oFYvl8mL1X73n9Xo9m9lI3rRSiunRxQpuKTjGJrg3TfSaDOjM0MCT/Kbu4aEZdPda5&#10;zvZMjEE9AuxVq1e/647bjcXILbXuLQosgCusbDzC1pWwm4NxUaoFvGSowRXNueYoogRDTHnCLkQ8&#10;OYfC3xICS0sLe3IVQRMyUx4inSnViIKUJ+9PeXTPitOn3v72t7+zdt1aLcEcHh3ccsXG/umz8pQz&#10;m+J5O9hZM/mLnoalbMYTCVL5melpr3nnOc6YfeKu3baTBCDJQGWGKnkMP59ICiajrWaztvIj74QB&#10;1zoeofRzb5yW2Lvyubd3/bq1EpKzZy5oucnd7//Apo2by9+LI0RWJG5QaFpmrXOOygVTdz35PDm7&#10;8K0fHTx5RluoDEh3lMzI6s41azeMrxxXXmDva/vv+dhdzz//2qGjC1u2rtq4Rg0NaC7wr77zk4cf&#10;f2v95k3/+l/9xq1Xrlo7fnlUa0CHetev6r3z9psnpude3Xvw0Fsnb7ppt7Zhn52fefjpV/+X//jj&#10;Bx9/7fDhyddfP/Py3nMP/PyR63Zf1T808ODDj/3H//Tj554/9OaBs6+9cfSpJ/e89MprN7zjRpUM&#10;KYMxNTv9b//9N771nT2v7D155Pjkm2++/fgTL7382ptPPLFveOPWZ58+8NDP9zz86HOvv3768NGJ&#10;V1878djDe1W1sfu6jdo+Jhw3HV1ioXnAxcPHZ5944eQ7rl9z085VYhX6RdBd65tBC8rACW0JGJFM&#10;MqOevmB6sPbPZO4dtWfFr2eTtFILw2fil+Moic6Edf4vbzQy1ALMeCKW8EQQflBQy5CP1MNUfDTc&#10;YWZxweelJ/FQBJkPSUFUAUlSdbYXOZ+QjSnc0cJvmxiSmLSPPpKERM1oNWqqL5lAjT7mEbnauuul&#10;OhY/UzvFo97slG/9KSmObqT6UJpjcnlPEG1Cj/8V2W3NBgFps5xTvK3O0UuCJLOC8dZCpcU9zz/3&#10;vR/8xEsBbP0gZKwslyZTEe8vRax6hMNZmojrRmjDHBWziMkQ2h3zHkFWr4qxFBpz/oV6IhtP9s1N&#10;SONll/MIfkusFjRf5Umqgf6V4+PkP/vGxsfSYQXamvHzRr3OgbowJ4karS+zf6IYmq34FGq6OFc7&#10;7MzM6BMBdG7XjODnP/c5vGMOYYYq7DJoWiE2HcS6e5HOMA75jwpk/DHEZSAtbkwnWClIAkEhIipM&#10;IPipD5z5LfGjdeNSJKZ2iIwcFUu5Mk64G4gHnsmMCEB15nKP9vn59re/PbJyRO1t2LR+eGxkbFG7&#10;p9oRFrXi2dQo2NzaG5L02pd1yYrKJVhW7UadcVro+/i7r4Ul7hrOcT/JKou9Fur4RCh65N2oOKxE&#10;eVhXJOuQEa/GJhuFBXji5WODI2OqXJaKaQs7ecoTExP9g30f+dCHtfM9u2wDxJggP8ukKFhuGpXp&#10;VNM950s6HT43Pzk5u37j6it2bR5ZObBqzejGLVtuvXnHr31692fuueLuOzZ98F27bt+9Szc+/dxB&#10;1Z+cPDnxzps2D/ReeuvY23/+zUcWh0b/5T/7/JXrxgaH2dtloE8mW+XbGsvOHdte3Xf46LGzY+PD&#10;W7asfeL5fX/89YcG+4d/7Uu//JnPvP8DH7pdZuztt3u3btv80ksv3futp8ZWrf7cZz95zz133XTz&#10;lQsr5l986cSLr+6/9Y53qCrua3/8rZdfPb11x9W//uuf+tQn3v+Od2w5eOjEkaNHpU3bt2+6cOb8&#10;mbNvj61c85V/8Llf+TsfvOnma1584c3X9x99z113jI9o6axnkiy1qTNZvPzG0amn95x6xw3rbtmx&#10;Wju/mE6Ufge+damLN0w7SizgNsDoNlL6IPlHSu1RlfwgVJQc+PIUvZChsLCGLS2aJ3Xh6Wtkgg0U&#10;g7yBSB5XMom85jI/loG4uFf3eqrIB+fadXb/qBoInueHDsWLbxiHQ2x0A7h4mPXesOgd/ir0pqOM&#10;BJuhC5hJ5SacoTjh8tg4iQrfVEKVOsLglK+oyTcOSyhzEmDHDETlqxNRfmN4FWGVy0quHetivbGC&#10;2OYxHCbuCuliPZZknZ6eO3v2//b/+J9OnTlvzlollENwNskquMxT1iANlxCByk9EJGUq4YpJCQmN&#10;O87TO6ntBUr+nYUz7p1ONPbyX7/YLtENinRKdVoAKZ8VaqpKa2xM2y2wBRH1GJ4R8ZlEfoRiZZ+M&#10;QY0zSEbqHKBQv6ZnVTWnZWzKWvRrih0D4U3p9Fx5y66juTT7kQ+/b82qNcSHlb7AdICZlkXsK3/G&#10;yJW1QxYRili1ACeeAKV+2ORIKTANT4DRSpFwbeAFfpcZBdabi103RjTxctKBSpQZlyIWiSgLZ7lu&#10;xZkzZ//63r/WohmdyqTEwOqVoysvz+nsEZxRUyK7Q+HvetbUgsuGtKK9KymGtD2y21e7XlHyqbuu&#10;i71V1tSzduxXo0f6zBF2p9VL83VijJ4tmajo1eNTy9kWQ2tAZ59//ZTGOzM7o36vWbtaTZw/d15N&#10;ffyej2zatAkKYaoZY2meUSQBRpUL2VMwsFRBpFh5cXLmkVdO/Oe/eOqRx97Y/9rbJ468vWvXui/c&#10;s2ndqnnJk1LII0ML4+OzwwMr5ubGXj94bHpu/rabNowOrnjqub3Pvvjmzbe84yPv3z1mitgu2BJ5&#10;sK46EOAPDo88+8JrE+cnr7p62x/98Y8luf/6X375lmtWb1jVt3bo0lVXb3zfe3avXT30ta99Vz38&#10;6j/+wq6dK0eHV6xZNbZz5xUXp6cP7D+u1eUjQwPf/Oufy134H/6Pf/fKTStWjl5au3Lg+uuvfu21&#10;46cnLly1++qzb5+6eHHyv/v9r7zj6g0rx3pWrezdtnPTE0+8sP3Kbbu2r1a/LKKpOfGU4PzR0yue&#10;ff7M1desvOVKTUV6h5fEVQZdghjFJ1mpQ0RqyUv9iLRHYCrAVsY7uGMORl8LBC1nZC0UT+kkUDaY&#10;jsI5ueXmpJkElWS9y3lD4AORXBzvO1F0RWQgOdjQANyXeaKfOX7jpw6Q7FIaNhv4g85mxMdn4ogx&#10;0gJGRaNSZxKUxerwdAA6jgMmCNWrI1OjNagfCbrK+0AtpmSbk8UwSNrwphwf3Lf4WhkOtoRMh2tt&#10;MILJH/NV2xbGK+KtyDZ8UVqMYb0wOmW6aFMo9sbre//iG99K4oMKHcxlzBt+qwad+FJeKyVPWl+X&#10;HBamTA2yGNKpEgjnykXvNlMnY3maAfYkz2JrAVapASd/NZ2g4zBUl+WdOZP/1WZyLhuE4BSWKHzU&#10;UZ4uspL/26PlIUrimamcXIWQePmSiKENdyQ2AfH48OzkUBWtal/Ja1sL823ywx+8J6hW6BrZxiwF&#10;aokMgb6WWklSzF9hebiGpFvgF+aFvHDfuFsPAHMbx7GViSBoJ/zlxgL64hd9g9GYU/udIJarqGsG&#10;MVd2TZ8+ffo79903OjqsDVEVZqjSYWh+YnhYVHKuNVItcmQDz+wPpR9orjkhpsgFx3otzNv+Iukk&#10;VGfEAOWMdN6XsZHCOkUePslRUGsJt2KpyMPHwbHSx7WKrkGzaDqym7w4qaSoLhsZGXYi6bIz2Uxd&#10;oswMI8rrNzUmxm+EwX+gzjcUUbszCwv/+dvP/qc/33Pq7PTs9Mz85YW1G1b98oe3DOpcnMv9r7+p&#10;9PpFVYwKGNcMz3/o/WuGhnxkZF/PoPp96vSEZHTzulFv0W/MqzypDfEK78itqcodWzcMrhieuDD1&#10;+v4jFycvXnvtVRvXSmG09Yu2JhwcHxpSVmhiYnpqdr5/YPHnD/7sb7/38He+f/+3vvP9+/72wbcO&#10;Hp2bnjhy6PgLL+3VoH/rNz+/ZvjSYP8q0Waof3zdeM+NN27VDuJz3lakR1v6bVytnUDkyfSrznP9&#10;2gHlyo+ePCukYRdUv5KUFBFEOtFZ7JLYuPwOsKuyO9f5zc8szE2LWwok2TAmSK3JxKn5hYuz+mrq&#10;3NS5c9MX1c68K6OdEgl6BkBV3332/ElXalttXILuQkrXr6aIUNGJJztdie096nixoJJ/l14uKYl/&#10;WnBMiNpdp2BVhe6zC5PTUxenJ2ZmL3pjD+fM3ZTGSxmhX/nNYZ+tutu+oKd4LZqUi3MZN/tlvaMc&#10;iF2zUtnHnjzuYTbn8g3uXbqUp0iYuz9TOllU5Wl6WSmSaK86+qo3t5WgS9qOAOwMoJeJasgbCI8+&#10;pwa8ITN+GqlvfG+Vs81fOnLkkJBKoMj2NATmclSz27G3/rGiuu5ILGR23s6QV9yQHCepiGeMbVTD&#10;Xqphxys32kBUbV3BSiwupUExp5fWrl2j+6ieEBAjhl524OSGPAHLycwsyw56p1VAOjmpqlNnG4x4&#10;dpDZjwwLiidpDaNsLDXL7LNQjPBhWaRoVBv2xBPPsqoCLoEBER4wr2jknkQX+ASi+ZpG54JQGijX&#10;GY7hC2OHc2UQphPO9JOahdjWzGFYt7g2elbczeMqVusAHoCyiqar6R79shH1IhttxTa3du1qLbN2&#10;hbFnr3tSmJt1j6np9uIaI76PI4nUQUT3hx2tlVxWIKONrQVsw8M+SdmnDFBdJ92XnmqpGXNLYgTb&#10;KxORuUZZ9b+OZCw6JrFJoTxJ6Im0L7A/Y4+KD2KgA8u2rFk9iKVKRAkNiwdxdOIsP/XyuceeO6ep&#10;Be06J79Bl3/qozevFrRdvvTsC0dPnO7fuGEMSkus+1aN9q5Zv/Ydt+x++/yEoFB1EqqrGB1xgiUR&#10;swN+npPTydS7wSH1X+v2dRyaJzdGx3x+YW/PoMs33EtHGecnJhR4Tc3MvLr38FPP7n9+z4ln95x4&#10;6ZWjp89dHBpZealnXu65MpPihFxPYaMaV/f6+4ZGR0Zss/tc0e2ta80lVQNZuzhteWRmvs7Hc822&#10;pSKxvQugxIICahZ4kZf1G2HU7Nyl7/3wsR8/+IQOp1Bux4e/UC+iv77+l99/4oXXVPLx4MMvPfbU&#10;a7OXpnTYuSZqJRau4abUUb9efvH1Rx952Rhnx1wy4X1SBJgWqfkZrZ0XjCosst0GtfS7irYDqi7W&#10;ZlGo7q1qRVebYD7sdbBux1O0OonmZ4+99G//4Nv/5t/f++0fPjo9d1E71qRc0HjNtKaLjSj3tsiy&#10;TJWKb7Zm0SJdnogHoYFr4Y+KX3wBxTD6HYjXG3/i/vtw3+CM1UBqMqMVQ0TcRm0WO7hOkfZFjswk&#10;+3qRyBm+GeGPG9FX7oYVX13kQbIaVW3qRUBEdEg4IpWKdTUHzIAG5YjFa8ZzC8z4hhMnj7/8yovS&#10;KD2z4hKcQUf9PgO3C41xUmA+M5GOe7zzVwAhgZI/RqF4qINcabEcMFaMOSkh32hwJI6k0812dfs2&#10;bNyklKS7a4e7X7NTokGc6/RUGj43oz2RFyVeIq6wWG41eQ45RB4ftRYyIT4FjQI5rUmxOpPkrDRx&#10;qsB0odZKaOAi8pnTFx/46U+DxRaVxFzR/wam7EXH16EjP46MgpitUD435JO4vQXcBa7YniXTGFPK&#10;Olq4QD6kdjIq04CVzatSzTZ4cACUwa7i1XJDdRubIQnRLSKRQHPi4kSkyuQSoHqlM9MG3CdSe/7O&#10;7jCmXtvscQCb+qPZVI5VVcbY5TguAvNxGd4SVMkgF9zqFiWUBwdHtDsrO1jrjKhRTekl06AcgHft&#10;tT65DoozflOIbmSxzcbzFYuFcwYcGzDkEZMQe4Yjg5i20oCAt/Vm0ZnrJ589rDle1pXbX1KPt24Q&#10;gaQ/l17ed/7mmzf1a1NB1wiQeu9b3Lx51erxwZf2HhM51qxfpWZPnToDhtiXsrsH43ykiEa6sPjm&#10;oRNCM5XDb964WQbq/IUzM05iT2HZtCzF7v7qEQlj37YdW37vd//uf/sv/v6//Oe/+q/+xRf/1b/4&#10;9f/uX375d377V7/wqXve9c6bL/cNPvLos1O2U8I4rRR0ifmBNw8b/02IPm0Mbt+qV/OwIkefGlQ3&#10;NLvnnJ3znvYpfGgFlkOIwvobsusGOvshiTDUK4WK9/30hW/c98LBI2cEx0YSFfPNX3ry+dfv/dFL&#10;z+w9Pzvf844br7/uut2a7GEpkYptvI5RoKa1NQpB123ZfPPtNwtX5CvPzE5PzurICAO7qDo1s/Dn&#10;3/zBS3sPCuIJlGZs/rMoRhcbtxbtROvHX2vtjbFMyDc3N4MvkKSuSrO9JvDe7z38/YfeuPaGu9/1&#10;ns9s2HjDistD2T7BIDurPc90m1bxa1mQ9tYiclMreqTsvSYHNCnBnofTM3ruggoNn957+E+++3Ot&#10;+Zlm2H6+Fz/OqYsmgtdByryoP8bg5pLgoug7TVD5cf7W9xYOu77RLFOcOHdJsdgDP3vqkWdfmdHg&#10;1IEF7ShwSfsEqUe6RqczCZXVtlph5wB0EbcUzuI8+7xEM9a7bNaEknElnn1Mqy6T+h07cuCRh5+3&#10;PHrbULuNNe8FoGTTRpzQJFydmwVgvNm/4ZeMlzfL1Kpa54vZwV7X+aSRfjkicsCV+FIgnWkhSVeW&#10;fjglKZGbnz2rRVQT5xNRiEJTU5NiHZZ7XouqJCw+NESUmZmxZ+8Ev6gruXbkxY5HUnltxp9JM9kt&#10;r0dRQ4JjJQqlsE5ne2k4rqTCQ81ieQQLE5PTDzz4M8EQCs2SHwYEgYJzHnPcz8rLQNBk8Zclg8l4&#10;xPiRjgiGN+tXzq2NQgqTcRdy7FEwFS/Ynm+6QACdRHKLb+hL18NKWcPeuHndyxdaXcUcc2JsZJU8&#10;mmkLuSXTHWDveZtSYjk14INaZmapfWQTWy+9k2rP6bhcSbZzVkJgwfmAigx84IzmAeQdK4KXj+ku&#10;GmnoArSm2lz1y3aqVRqtwxE8AeUzjbx5q+WyVqpKSDwAz7MGCQ218rtr6GZDTSU12pOod0kmFsSe&#10;15nzipgcI+FsqAZQsb/S3CoovjzrSWBpDzNIqueTXM3Onj975mc/37N92xadaHPNVbtkUQ4dOnpB&#10;DpsrkCuExysSJqimbvHRx15U1v2GG27YuW3Tju1b3nrr7aeff3NSdRgi2PTUuenJva/vU23J+jWr&#10;Th0/du7smVWrB9asWrlu9erh0YHHn3jhG3/5/fOTM9dcs1UG7smnXz52+oK2wxWlBW8PPf7883te&#10;r0Wetps2U0yU2t0hb8uUOlbImRoEkwkrVfUPyJY56WJ3CKFFXG3o2cBeh4/3jmz4yc/2TM+RIphb&#10;1MLxr/3JD7Zs3dK7qOppZWfkc03NzK44cuL02xcm9h0+9pL8+dMTOvhtbl7bpPdNz07Oza+Ymb90&#10;+NiZPS/t33/k2LkJFVnPHzxy6sXXz79+dOLA0eMT0zMHDh27EO90YfHU2XOnz5wT1Q8cPXH8/MVH&#10;n3v1jSMnJ2bnj5w6/dTLrx08LkpMX7o0YzdZHe4VR1Y8/sT+j91zx913rL7r5tHbblon1Z2Ymj12&#10;8uSxMxf27H3zwPEzF4SwxuZLF+dmDh4/s//IiXMXL87OqNpb0Ll4cXb+8LHTrx06cuT0hdMTM088&#10;9earr59769zE1NzM+YsXT507e+it40eOnZQ/IZPz1smzB4+fPD8leyHTMnN+cvbM1PSpiclDx06e&#10;dfnW7NmJiyeFRNpNUg+0UZifmJ8/6ZZV3jWrJfgT09PPvHhu35E59WByalZCc3F29tT5C+cmZ6fm&#10;pn2axszcucmpMxOTx98+K5Ngxxm8iCvnOfCUMSHswYIUpcV1dh7Jzog2KZ7d/+bByekFXemyfgAW&#10;TxycwEvFWdM+Fa5ikPOk5OSQDwbRKVB9q1bq/PoB/WgrXaUHhwW+RlutRBlU0m1oYHhkcOXY8Mia&#10;lSNrVo1fsX79ahUVr9QC4MHRYSm3cNx4LU/KJ4xoIzMplWstMhGlSSdHzDJr6vmQtuTUqaxMico1&#10;81N0qAWb7fsAQLoot31YG+IrkSogYUfgpCs9nKysYstWnztFCD5xcfall/eKBUWf2pSOjZZEI/ku&#10;wGo5oSCuneYsSLEb5+uyl0BmCwLV7gqo6gcmfa8XdhDTiXcM3pcVAI94T6Re9RrFzM4LrkawEClb&#10;issOyMeLT4iyqDWZ2hnPR8MMDE9PTa0cd7Rt2mo9d68iLY4KkU3QdCu5OHJWnMLl/+TzKmXhofKA&#10;y32fvut6Jlp9NIyRwEu2Uy/qp2PxHEwxBpNN48xeFolTmBkyFj//+jn5n8I69XTDxo1yMaYuXNBp&#10;1h+8+32bN270oQgEaLFsGLgWlmRyr6IBE9Fr1RYvSyvu++n+CxPTnoyiDk9u8Ptuv2J4wIs49x2Y&#10;OndxcuMm765iJ25h8c++88LefRc2rt/wmY9fO+RzzAZeevXAGeHI3OzOq3awIU2v0FkP07oQKfyr&#10;Bw796P6nJYdf/PxHt20c27x53UsvHNx/6ODpsxdOnzvz+lunvveDpx55+OXegRUfuvs9L790YN/e&#10;A6ffPn3u/IXXDx5+8KdPPf/sK6tWrfvYPe9eOdovqd/32r59rx88debs4beOPvH08w/8/EXBip54&#10;zTVXTp67KLfwl+65jUPSlLxbnLh4+acP771y17Y7bt4qW0hNGHWt3npx8cCxuadfPHn97rW3XDXm&#10;4344lgSPw6s85aQ+8MhL77z5mjde33/rrVePDI/qwyPHz/3kyb3vuGa3qrZuvm77j3/6+LFj57Zu&#10;3/j1b/78pX0nn9nz1rGTCz964JGrrt0yPjL4wguHXnhx/zXX7nx135F7f/jS2Ym+Rx5/+eTbJ7dv&#10;3/L9Hzy17/UTZy9MalZn247t/69/973b33vHmFYZXFr8s2/cd+b8wo5tV/zx1x/5+VP7X3j52Ko1&#10;68+emvhP//Unxy6sfOKJVwRY1111hdQ107bKVOx5+eSZidO7r94iMGAJopbbXvgPf/TDx/YcOnx8&#10;7qGHXzjx9rldu3Ry2OxPHnrhOz9UDeHUY0+9snXb2pHhgfMXZ772pz948PFDR46vePm1Axcnp3/+&#10;0HNnzp4+cvjirl3b//ZvH/3+o6/d/7N92l1SlTN/+s2Hf/rYwT2vnnrkyZeuum6nwuxHnnrjb+7f&#10;89Bje1965fTjz77Rv3rln/3J/U+/cPLx514VR4YGVgh2/9M3H37g0dceevx1ibmK1f/sGw8+9uyb&#10;Bw9rSfC5G6/bdfrcxB9+/YcPPXHoocdf3bptw9jI8J6Xj37nR089+NCrTz136D13XqdTnT3SVHkD&#10;rdEZcYpUpZGikhupbgMydMPZsyf/w7//3w4fOWkjCwRFuaLm9j4McK7rV6mpsNieUt+K4f4V4+Mj&#10;Op5CEzZalTCiL0BzPQsHuHfV+NjGdat27dx8/e4dH73nQ7/yhS984O73vvOdNysmFp7qxvHhgdWj&#10;w6tXaXvJ4VVjg1esGVs1MjQ23K+fTatXrx0bWT0ysHZ8dKWmUoYGVo4M6r1+1o0NrxoeXKVDMPh8&#10;1ejguFrTiLywm5JC5yx8Hl2G7zJZjyIzzJ54FBZnakuWjDmsnrVrV910001xjZuLGyS1qHvOFjpk&#10;fg2A5lHJf4Kc/GdKM6kXtyVebk3C0hBt/O+86F/wphPQlx3Iu+4RyRcnm2FnnAlMMBP4qpqNlDhd&#10;nrhw8S/v/ZZSE/p2585Na9esvjx5Vtt42nPu9d4VyvbUtLa9WZ/dJRuaqhejM/6aRuKzS1Ti/am7&#10;doPixugIh6/MFswuv2JemISIbKlv4IA+BzuuD2dtEMb9mddOCVpdp9zTJxRWKmri4kVJ1Yc++KHN&#10;mzfFm+DV6Om8DsNrVofaKahra3Jpcnr+J48eknLqAgVqq1etvvmmXSsWzm/eoPLJRW3Q8cgTbx45&#10;PXFm6vL5+f7v/fTVPa9dXLN6+Ct/97bNq+1rq18bNq3et/fQ0SNnL0zPb9i0jlNoVaShDYlmXnrj&#10;wB9//WcC/F/6+Ac+cMe1Kvxbt3ps2/bNh946/fq+w6/uPfTKK4cmzs+pKuPj97xv+9bVV+3aqWK7&#10;A28e1Ff79p+cmpq//fZbv/Llv7N+jcm+9Yq1Og7n9X0HDx48ufe1kyeOT23buu1d77r17VPnbrph&#10;t2IYLXf6yAdvVPanyiQXe5598dhN77j2pt2bVV1B+ZSzMPGFDx6dfebF07uvW/3Oq8ZcElfemJkn&#10;iZcX+aOfPPue91x79tQZxSubN62V0f3W95689dabZiZPyyO5cffmPXv2S1uv3Ln5mWf2y3v8nS9/&#10;4sbrt5w4Ofnam0du3r19/4G3VWV43bWbtRj0pt1XX7Nr7aYtG+/7/kPvum33ze+48s1DRz/84Xd+&#10;6L23ydJ9/8dvfPiem7VIUqmVB3/23Nj4+p071z/++OuqzfknX/3UxtXj/+XrP33Xnbd/6p4br7p6&#10;+ze+8ejdH75tpdOYLu2QQKvpF/ccfPjJvWOrBtav0QaGK946eeH79z/zO//oi++/6/qrdmz7i79+&#10;4Oqrrzx3dvKvv/vMb/z9j91129UXJmWQ3tx9/fa/+e5jWlX/u//NF+6648rbbty1/Yr1iiYuXu79&#10;vS9/fuXKnkceeeXQ8Znf+c0v3XrTtvvue/TEufnf/urn77z9upMnFn78wMO33nadKg5//MCLX/61&#10;X77nQ7ft23v4xz/d82tf+vRHPnz7oTdPvHbsxPW7tv6n//rDxb51f+8LH7t6144/+9PvX3f9Ne+8&#10;9doTRyd2XnP1r3zirsGhy//rH317647rPvvJD65dt+q//PF33/+B2954/fC3vv3Yh+/54Oc/ffcV&#10;6+TDuKgO18ZQYHXJTue4xvbpAitGj6pg04cKYl588ZVv/NW9Cp8UjZZ3HJQhYyuA1WzPmpWr+i/P&#10;rh4b2Lh2ZPUq7anro/RGRofWrh33j5auUlAkiXBQq6Tw4MDKlSPi+K233nDHTdf8xm9+9Y73fOTm&#10;W955xx13XnfVJsHuhrXj269Yd9X2Dddfs+W6HVt2bVn30Xftvu3are+6ftt7b9t1543b33XD1nff&#10;tOOuW3fdecuu227Y8p5br77zpp133rz9tuu3vvuWK++4ZdudN2+986Zt77111/vvuPYDd1599+1X&#10;3nb9FTs2j2vlw+TktGYISGrIv+jPDJ4nLZmItImyE6wI0fNayvBMTU188Ve/pAAR4Q6CGOycvrML&#10;yCSq4adlEqi2cDKU8vcC5OC3jVl5wTynUDupn1bvJmBpTi6epb6t4kZ30B54PIlmAMgVBa38simN&#10;wWXaxHwnGx5X0v9PXpzSMmu5xtoZRKh4xdbNly+e0+oyJ3vY8MElbSmziq2iMDnpL3DdWzhpL2TO&#10;KJlPHZ1L30wLorB2EGSvVkYq0NAtzkZ5XyUXeWbOWp1grlE7YbKpibf61BxZeuisP85RMmOU3sfj&#10;J7qgegc7RuW/KVIXVHBh34G8mYyzPa9e1bGv/fjHpRVv/uTRY8fPT+mmK3cMfvYTN114u/+H33/r&#10;r7758lzPxk//0l2//Wvv3bFJEdTCsy8fOXdx6uptmz796bvV3SceevEP//gHf/ntB3/04ON/8pc/&#10;/ndfu/c//9GPJ6YvffoTH/n8J27TXoZOvvUPXrPriq/8+i999R9+4Yuf+8yvfv5Tv/u7v/bVf/iZ&#10;KzZIpEevv3b7b//WZ3/3d7/8ld/80m9+5XP//X/7j77yDz62YZ26Z7unsPG2W6787d/6e1/9x1/6&#10;B1/+5X/yO1/8p7/7hc9+8o7/83//Gx+/+4Yv/72P/fN/+stDw2Mqrre1kMu/avB/+Nef++WPXeeZ&#10;GG/pRJiV2MQRlUVBOpfpBgtogmCcMOcNddrMYP+d777tscf2zs57cc1zL+6/644bVNrE1J3nxe2S&#10;W/RUBHLd+Jjq9ha3bdt0/px2J/H8nGMbbyDXs+eVl+/78cM/vP+h85MuY1dRjcjuOh2dVsrqXnGI&#10;bfaUe9AyGauAunrnO69dPSpJmzl+8vRi//nX9r989O1DysAefusYx3RY0GWvN6/v+Ue/8eHbb73t&#10;b77z1N/e/5xKWOfmL63fuHHnVu2KNrXtiv41K0f3Hz7605+/vKJv6OTbx988/Nr4WM/B1/afOz/z&#10;+FPP/+Y/+OW1w3PDPfOqwdeSn5HBntHhVUPDM6KLov5bbtyyc7PMxeTjT7/46Y+/Z9XA5GjP+U//&#10;0nVvHT5x+OgpWbpNG1dfe6Vmwaeu2j6+Yd2q665avXJw+updm4++dW7y0qXHn9p39/uuWZg9PTIy&#10;s2nDun2vH1s13iMPdHz1yNrxxeMnzh3Yf+qOW6/s7z27dUufEiSa/lO+dOWqsV/6wA07NsS3EAGz&#10;+vkXl5OgY+gz+0IvzSZ5vY/mn48eOeqJZTOd7biV+kMrlEeQA7x909rP3PPuT95zw2DfzECfZoyt&#10;yKRfdTabc7R4MqCRPSy7WD42VRGfshsrVkxPKBGvLMVYQUxPn9LDmsNxxkGRNOf5qeZN5UdK5it6&#10;UbJ3dGhY+WAKS5QOm+m5NKu5vN7LcysuzSoIld5r66FLs1NqxDN9ypAvzl2+NDs4sGLLxrFbrtvy&#10;yx+79aN3bL/rHVeoENVDkejSI7tz8VYBNtkr+YZinIpcjx0/+dZbb8UDDBC2QJlokVqUrrABB5Yo&#10;o67DIw9Vk9YF1kgck4soOGGxTL7BIQ/kBmir1gCNKs+Xr6J/cbkLoukbnrJeprfnXJeVRQJgLlFN&#10;s5rpELMmZmaIHDxdrNucNtICCbYHSeIioE83HOinqDyP9dI+TLqrdrU/g9GUBLyu1s3Kj3i6lsnw&#10;7PBj5J9XnZNS0U5Pa8qfVdDOIykJpx3paJocTtItKojluGvoYRHsluRQm8I0lj6i/j9wXoGLq+56&#10;tl+xtm9gXJnuj3/0hn2v7j1+7Pzbp+a/++MDxy9MSoyv2Hj51790629++T2f+vANH7ltywdv6tu0&#10;ZuHC9OwPH3ztr7/71t8+cGBy7tKN12/7jX/wySuv2nrmzMVHn9j3/R8++cjjr77x5oU16674rX/0&#10;hS995hbPiug8douBjZHScit6pgaHdcjY5NzsmYmpSVUAKokt0R8fHhLKv+uGK++8edeOzSuVRYHt&#10;mhWdf2Hva3/5rZ9oJeqWTasHBuY2rldgOLh6fHjrxtWrRwfWrhnauGbMkWbzh8WkTWt1BrCT/iQS&#10;TS1P1JRsUQeWkqbISvA64ZnfXtJGjddeuVGSeeDQ6aef27dj546Vw0pBalG44yCWhi9S79izatVK&#10;JxF95ryPY5P1VPIRdi/84Z98+8GH961as+PG3bcODY7l4GTX+zIt68iTQ01dnWqO9ssCE7f1blqn&#10;OnQXw0jqzp1cceCNi0ffmPvI+29ZPa4lkxw/Yt/fRa8jg5c/9N4rfv2LH3zgp8+fPjslig31y0jP&#10;uQCl97ICawnm/GUdmDDx3DNHnn725IE3Tt15+x0DK4Z7Lw0qiUEkq/LmPlUkeBWvanWtxi4oULmL&#10;IEIooIXs69aPeUsPOYx9C6qpVbimnunsC9fa24qxsUvPpf7eRQFfdjhRccH3v/WTb/75Q9/88wfV&#10;Xe8sbmdNRPfpU9qk5MLkxT/50x/+5//682/+xRPr12xaUAq4p2/rls2jYwO9g+qF1l8pivEqrKVa&#10;7wBM87CsAIQ30f1gqNaMfOfb98nw4Z1xpAPbmOoApZVjq951w86/+8mb37G9Z0xCJw5oIZcPfnfd&#10;ZFKIOXs6C0z0gXPYzhiohEPp5qGV46s1O9QzNKY5ieR2HWUyOeQ8pPXMrWkaSGKu9LEjZlcZC0es&#10;hgIEZlzVrJ+izShFGTlc3tU3tapezeApOq8JcdptSOi9amxs25b1OzYOfeTdV9/5jh39mqP10iPP&#10;pSe74viPukbn4qjWOHXytBYlUzTXeaOx4wUVlSwtctppsQ9BaQBYmXO8aoB4MVUGUzYgRtO8yIoM&#10;Lq48U5hkWMQfRYeTJOhKNewm1mWdAvK3IcufAG02kF4g6s5dnJw0f1mqp0EoWy/R00yrEhoOAjxN&#10;ap3Wfc409PZmHr3iA7IIylL5Rm2Kr7BdI5KGMgRlNDTvXXVQukHrU+Q/usrIU68uZNYvSjxyWseC&#10;V72aS55kVFmdglz1ENNuzfZOgNrNp6oJMTWxZt6tsiKPcgGhH+MX0ZmT9URp76237daC/LvuvHrH&#10;1pF9e0+qOGpmeur1V87e+92XtTWFN0q/PLF1/dytN/fs2iIbPXts4sw3v/Xc93985Oy5yRdevnDf&#10;/QfOnb+444p1v/bFD3/lv/ncl7746Y99/AO/+oWP/tPf/bV/9Xu/evvNmy3dnrKwDVEZ5Zlz5/7k&#10;z+//g699/+t//rP77nvuT//8R3/wv933zPOvqsAAueIAPTBxQTsWKedNadf09KWDxy4+/sxbU0jj&#10;D3/y7EuvHtHwXQMg8ugjc0SFCt5EVBNGMz5r7bzKBTwd5MJTybqsYEbPiUeazHcSAAPfZMMRjbDF&#10;qSU7LGPDg+vXjb33PTf97Ocv3P/Qns9+4i7Nubrs3+upvAmkJ2U0LzQ4Jn2Ws8Op4z7M3PPei+r6&#10;Zc3zvvLK8b/3qx/64LuuuG6XqvemXCrj0y+1H432YJKGDF9emL5w7oJ6qHvOaCmQ+mWx0wojOUpD&#10;K9eMbrhi/J573vmlX3nXFz5349/90q3bNqvixQKA5+NTO+1rL86tHhtSUbWkZ7B/xfkzM1OyKYa/&#10;gYsT09fs3Lrr6l3r1g3/+pfe9+UvfkBRxed++a51q4Z0bvLBI29T0Cy/TD6pDugc7L3cz/af1rQQ&#10;ZKXmXVcNnTt7XqMUpedXaB8o+chbXdToGW/bCMfR9hGjJl4aPjI0qhmuv/cPv/Cbv/V3fu93Pvv7&#10;v/+5e+6+SuRSypZdfVQcObxh3bp/8k+++M9/65O/91u/8n/67764daMW8qhYsm+kv84PpK4GADbu&#10;2L1IGgrnEA/MXRWLWQpAaK2PTp46vX//m9mhTXLk/e2UxhgaGR8b/dj7brjnfdd7y4L+UXFiQJO2&#10;DrodwyX2ULxaldrUKNr9ocg8e96LVhMTF5mxFy7Mpw9MUKFRpBY8pyTT5dMoXMcsrRYiUzRl8WMM&#10;HJLLy7UWFKroYxXVqdyCXIQLJ7zgxbvlCAFcIbtp/VoS14u7t4/e875bVo8MynWUgWfc2e7fTqOm&#10;GAUd6vHU1NyDP3tofOUwDlwmlOyb4KCUy1nQ2Sbr7JDYKvhjH1VBhjL+TJbrBM/L/Yv/W05MZq8q&#10;1qzUR6C9+ecUd9cKz6BwGdamfvHIXWpGtjt/5DPyJ5KcEX0skBwZH9XmxxQ8WAHxMk0opSb0mbPG&#10;RozZo3odOQZ5HdoKINQceygb0+3veD6VNdMuvVBwK/Bg72LXEsmKZqNb8cEbLleZvZWNOUAn+b2E&#10;eVAFM20DFk8aep6R+U3vS08lKkaseQ5JvJUvYaZlsWTogR/gaeKbrxvdsXHkQ3fv2v/mEcGf65O1&#10;+/709Jv7p/7y3pf+4jvP7X3z1InTZw4dPb3n9YM/ePT1f/sHTz7z4gXNv0sONVf1zJ5zX/vGc0+8&#10;/NaxiZme4RXXXrfxtjt233LrdVdsXq+FjgoadCZASr5UK6U6hf/wH79z4K3TH7r7g//sn37l93//&#10;H3357/+anNy/+tZPfvDAo5Mzk0dPnHjy5dcOnz7z9Iuv/fDnzz7y3EsnT55THPrsy6+8tvfw4sLF&#10;559/RVPzO3deuXXbFlXLKj+054XXvv+jx/7yvp/95IkXDp06PzE/rST43/7oqb/83lOaK5s0J+Y9&#10;VZFjrUF8G3ZbcK9vSfbHLjyq4pyjT59XAtEl5gp13/PeG4+cvDjYO3zTdZtHBnW0u2aCRnWjEi76&#10;U7PzglgHK2KP/SvpuRR8dGhE54YtDg1qe8Gxg4cOaZeyH//0SRVtizuao9+wac1Lr7xx5OjbSq28&#10;89arf/CjJw+fPPvQswcmL3myX66ZcpvDI57BWDc6evftN/zVX33vwLGTbx0/8chjz2uBmIuffPqx&#10;RGXu/p+98PzLR/a9efq79z++Y9e2nVdoC5TF+dm5Rx/b99bZiZ888srYynXX7dj+sffdoXTXE8/v&#10;PX3+gjqzf//RoeGBT3/yw//1D/9m75vHTpyeffPYcWVFNm5Yd+7chVOndYzkvCBVmwLq3PXRoYHP&#10;fvqj9333kaOnL7w9MfGDB1658sptW9ePjI2p5lzBAYGaZrwHhVVyGfs0SzbYOzTSP3LPB++899s/&#10;uDB3bvrS/PFTx5VkkyCPjA5ePHda5UY7rli/Y9OmffveVKZUa5hUpCFHenhAR/u4htSeN75ZZzKt&#10;ydZZts5INjMmlo2W/Ae+qLKGe/Y8nxU6ASHC1cHVY8Of/MD177hSQaH0yRtVAYkyXWwnTexMzGDf&#10;TO26DoJt2GRlNcEvn1eckYegEEHT2nol4G4uncDfZZcyThRf+KAm9dIlhZ4ZMnr48AW7jq5dA+UX&#10;lSMWRBokVFnhvXJsWgjp1IR66L455pAfN7+ghjdfsYlDUi6PDl1+7x27V4+OUlw7yFlTXsPG/XLP&#10;da/3fDh2/PTht8TWFKmmuNDOLNXkDS4bJpARznIJW0ANAVc1k2/xkpsVjAqBtlzb+TXLfd/EpUFx&#10;puwc32clFBsXpLgCQ5WrCvGzn2W7L0gN8nvNnf13rfbQPvcuPajrFGWqPWmO9aLlqdXCelXFrFlj&#10;R89n6fWqtkUeFRtAEdup+gKa2BZrON6/0/62H8dm2I7OVOQpYGWvI5+/pCGYT1ky6ChIq4AuP7P/&#10;jALyqYtTamjzpo2SjYsXpzTz++EP3a29L9hbvM1gljDD4hYmmAo4Hs18ycmal7OwedPIxnX99z/0&#10;5vGTWryHR6svXHa2cPrtuRUDY488eeTnjx95as/p119XDRsrw2xrnClRbdvkzOC+N6f3vHzipZeP&#10;vrD/7Rf3ndyz9+Rzrxzd88rbbxyeGF/VMz7iGETrEr72x/cfPTH3z377ix95z/Yt6wbXr+pfu2bg&#10;nTddffLE6Wf37N2+c+dzzx24774nnnj69af3vPXWienXXzuhk8dWrV393e8++Za2uVicP3VSFQs7&#10;f/S9+9esW3PFFev++rs//d6PXjh84vLhIxdf2XtENQ87dm76g//4V888d+zY8Yk9L755x523rRvP&#10;rKtROCwWI/YfmX3uhRPX715z01Xj1iMBgDNssfdWt4W5xeuv36H19VqtuHbVqo/dfcfWjdplRCWD&#10;w3I8t21eKQDZueOKTRtXDvaPXrNz3cbVg3LxdELQls1rdl+1pmeF5nw27ti++pbbb372qQMHDp7+&#10;5Mc/fOMNV16rLUJGtcpx6yv7jp4+M/3e26+67Y7rDx6effSpfcODqz/7qQ9eu3Wz9loZGhq5btc2&#10;7UoomLv6mh0rV2/9+SOvHT107tprrr3u6jU+pVoOHnMwLx1Y+PlTB1949diVV9341b9/98rh+cmL&#10;sweOntm2/br7739+1fC63/7qJzesnh8fXrj15lv3vHjkZ4/tOX587oZrtm29YvTqnRvXrNly3w+f&#10;e/iZ/RPnBt5zx84NG1YePjT7swdf2H3TTkHtts0bdm3R+vnBXbvWr1gx8hffevLZZ98aGdv0u1/9&#10;1PqxeZ2YcWl28d237hwcUL354MLcwLtv3SKZ1d44585Mvvu2nTfdeO2e547d/5MXn39O07PTd91x&#10;zZoxgfLwj3/w9CuvHrvrzqtuv/3a+/7myZ8+JFN78syJ0+9791VTUzPnz02+586rmFFHXf+/Vf13&#10;0KbplZ+HdffX6Qudw0xPT86DAWYwwGKBxUbuLjYvtSStQJGUaJsyixJF2nJilapkl8pVdsmywh+m&#10;yjJlhRItURRXpLSrpZbLDeRmYBEGcTAYTA6Y6ZnOOfm6rvO8jfWHRs/Xb3ie+7nvc5/zO78T7hWO&#10;CKNlPfX1JkJzxwEOstW/mArU/+Q/+U/eO3WG6akXjEt/4MCBH/rYQ/fftbEkc0QfkeTz0rffZtn2&#10;rG+gEad4h20K/Ny7oVE2Jxulmta2UIssfk4q3dwgqE5I/OlnPrxn79aolbOn33v3nbcoCRL33IZB&#10;5qBrM0m3oNvsQ7+BgeNz07ZsVFqdNXXqzUb1cSzCTteJz6K5+Ir+Zc2XOTiDozT2njt7DhWDc06S&#10;97Fjh06dOn/5Ogdw8EXaV8bBY2d27gTn8Q8S3t9865Wf/InPcOuy6ZZw3zSZm/mc2ZW8GMPWvwfi&#10;pk3CKaM0o6Y1k/7cORJyrFKey+RzjJqeTy0nGbjrRvUuK1Z8VuMTXTLvjjlaLj9E4iDxtix3oU3x&#10;//DL/+PhI4dRqxsE0PcdOLh2bdMjZ1GbRHTQMp35El0rk9NPeopCX7MTqyORosHSbf/3/tWfqZbV&#10;clVMOztNT8OOmfS5hxCpHck28xMZJnUCWM7WhkwXooT4/jWTuHXzb/3Dr1EVd/b908zQ0x96koqE&#10;V199gy5u/8f/w//m4889w+ouSbrVFE1kdbDy6nlnlTUCVlmYFk0a8o0r17efvXrr3/x30ZgwBlfN&#10;ny+1k5knO+gzP/Hxz332C++9B0VjyDKXxkNIzcipdzWjF17uAB3UAanpNsKF3sJn3HvhT//Jhz/2&#10;5ImXX37vP/iPfvmHf+R7//yfehYmHZnjJiR1QTucOX/h3/t//p3DxzaOHDr2u//0i/c++NCf+xf+&#10;5JH9ax+cvfTf/Le/Qjfan/7pH/u93/sCKc//5t/4K7fXrv+H/85//oOf+cHzp9/43c+98s/+8z/3&#10;qWceY1O9/e77H3xw8a5je/8v/9e/9UOYqR/83v/qb/+Pf/pPffrTz9677lFAS9Ihe+/ytRu//YVL&#10;//F/9aU/86cf/TM/cJzKFbDQAOlFJ8eLVBC0VoIzTSTsqQjKuUHoqUMhc3al6ikfiae2LzZbxaNe&#10;tu/VU9JJdCFwE+oJeZWVgCu9zR/LKfR/Ug60IMVHhoYWP1mdtI3YOknXDMYie4OAGMH2ETSlnWj0&#10;efI5jbXvpoJXtxM5E1dte+X1t//uL/7mX/urfwZBM6FgFxmKu+JucMtYFPACq1YYeDvzLygAXdHT&#10;ZteOq/Ql41TJSMprOMbwEcNj+GC3b18mH0cweWN9O3lXazThw28DMDAV+NnwQ3yzF8Ub3P32DoMg&#10;t25zltpNldzOK8gkb166whxtbu25gNq6fmv3tRvU/ezYs/vynu1XS2AypcAWZykBNcji/omYTHms&#10;z058lwCifTvkmPvw937nt/+t/9O/TaZCcSExBucfP3Jy60e/52FWzAOF6l4ANn739Ol/8Eu/DUG0&#10;sW40nxxFCgFw//fsZctvwYCfo27s4iU4MQp/WAUA04ED++85cfejjz360MMP/6l/7p/d2n9sUPs3&#10;v/xHn/+j33vvzdfBxgAact2uXDp//cqlI2R1rFGQtcVeYC8PeaBuJHqwezecJ1Ccf+E6z/FCvAXS&#10;MtnDkrMdhKBE9EkSpgLwS13s66+9gUARM77M4u3Y/U/+4Jvkw3sqUhI8mvfCufNkicOhPvTgXb/+&#10;q/+QrWuGdKGI1IIGK3s3WHi08EI/YH/sGzwOdwGYUbMu9ujv/MxR0yF3L7kg2tHw/izMoMpgSUZM&#10;Hw0N5cKMAA4KHsx8p60HL9uJtFC5+yiMf/udd97783/+X/7IM8+cPnP27hN3nyAP5sap+w4zEp9o&#10;yqTraxHknww3ayNv7CHqApG3ew9JqIwYyEPtjkYqLsnECqtO+DJT5nGonF9rP3ZPnwIdra/XPyB1&#10;HhM6lSbcc237Tk6fAsID6uI6PPvWT7qr/ZJl+c1XAxpJnbwXNfL4NSmSmc08vkgMAbkMJSXAhIda&#10;hk7v9ftUce/Yubm+58Q9d3F3PmwY8uY2C65KMHdu61vGZ0tKwM3ig/xNyRjFA1cvXoAvXf/Nf0Jb&#10;jTUqDLjNh556CB/XFKOoGvIIkRbq+Q5s7T/17jlKEq7dvv4Lf/KHTx7dubFn210Hd/+pf+aHT71z&#10;+fT5M9Q67tixsbl+YR1eHRRw+/KXX3iLdNof+MiJ/buu7Ntz87H7Dn/86ZP7KDLZufHF57/8T37n&#10;H/1Lf/Fnn3j4biUn4tGiMCPqlYK1j8tIHIkb0UyaxCnuTVMkiLUa59a7RKvIeKztxDWBoaCmYLfn&#10;9WBh2eWe/xYjSetT4o0+nulUO3Dt17bWd+3dfZtcPegAO1ntovR81+betT078bmojt1FsGyD7BT0&#10;Ou27DapbiE/ZUJSuqpv5YZvQSIT3Ko8RA3IHINKeXbf2rl1Z33GF9AmrEvikHQv30htva5223cob&#10;eUEc3guQB67tXbu2e/t1Sx7Rmjt3QE9s7Ly1ufMysUEUIqUPG3tu7lm7uh4X4Y/VGh5ksbFrx7G9&#10;Vw/vvXpgF13bvb2ZufDH0Bdr29eZn6IHFkdBQVjIalB038btA+sXj+67um/PFcRMkmf3tgNbNw7v&#10;O8fHmOXN3TcOrV88sOfs5k6soJ2huMwgqAVaGdGaeLU4Y/bpnAY9PbVSzRnJ29soR3rt9TcuXjTt&#10;qbd07PdvbXzsQ/d2ZIw9V3WMSiUz3prtNMDlhEz6bSGQpNtLAhqgDrKQrPP+fQc21rc0SHaq0cSF&#10;N7EQZJkbFXJIXBOxsco3vrqcDBNuzBhxJ0IuWWNetXf1uR0QJaR3L1qyyBBxTwB3RbTko91uzgCV&#10;KPv3H+S1KXLZs+36R56421Kn2zeY8lGN0dN7s0e3qUb+zX/yu6PaRiXEuUy/1kkW0MI1gYNl3QR9&#10;PsA5SjgCYQJ2K3LU6sKZpUj19PB4NYOnZwK10BNnbEl9N7XT1/Rcy+OYBISustyLrTkKJpDnyvKv&#10;C+cvoAbfO3WK2WQCS9cmY3ineh9jZoMDv0RZWYUsFlUXhkcqqDazohJijV9QzVIQBa/EzOaxYDOJ&#10;vZaJbLZ2nkX9/8zk4G+0M8O2/tZDACtKIXqyC3pyUyfKxqmOgmP07CFYQqCPh15u2huQ9eDzUBOr&#10;0UL6yZVv0j1bCrY8ev82xTGP3XvX+tomMju16zOPTOz+fduPHSLiTxutqCAzyQgZL67HspBVB+rh&#10;0UHNs2N5Rp5FS0WHI48SslkFj4b+Zay1yOMSNaQgRR5ngCm4fmWNjkgUO8HjEz+GoEM5bWztogru&#10;g/fB79eh0DUYgJy1bRLx13YcOXJYTEE1Kk2Tc21hgf/6/+7PPfrAE8///hv/8X/8n566ANuiq9Bg&#10;pgfIdFHwNLv6wEkfLcp6XMoZN7yj3LKa1dCN6lfrkeqJzzfG4DTGUfU/rKdslRlRbhhPgrd2vhQ4&#10;STV+J34oCeoUmF8FKnbPGjOYki+zTTRZZAHaXQHFUVUp1istrKeyYs0KCpjJYahCJb4DDUmU774T&#10;h//SX/yZPWvb0I8oBiQn1tKry7sV2zCwz3sRkfOUxpZN0/M2ptynU7w+uhtr0Qcmt8WODz2zGtQf&#10;A9+8Z5hzxs+KOGcVSkmwgpJtJuGTgjN20EwKK+NEejSw7WEsVFbId+rguzkVDjexVy/jdZ56EIgJ&#10;Two3OtGqTIPCBeMY7fmz53/lH/5Dcy2MECjhhw7te/yB3fvWfZp1YgR795TW6kbTKs9z2KFYdaDK&#10;92UeJ+1fwyYWjqvPItJR68LF8/CHNJDUUq3oExZOmMWijbM/28dyQVVeHUWu8BZ6FieYbAEmhv1S&#10;BI7tvGoDSXo/Z6HKJqsrUtzyoZbCX7U5BovGTjpx93HDTIgQQ765/Z7DG/fddQRZjhetQeP00EBb&#10;bbt55tz5v/Pf/CLsfypyAcWrXxYt6sWqWhuc5kqX8bLo18pM5kFdk1HhK+3b78G9QGF2zJmcD5gI&#10;Ni+urjZGNC2/pIFNh4zJExvVbHZDGXjzD5nelDezx0JTCKzhs50FmsPOMNFOcXmBCKTT3V1rDLVi&#10;o+WOzOT58+f4XSPnMuEI4jd1WCp/wjKT14ZVVJfAFtn85TrJRlQRcXePsx1lXeh0B40F8GV6wRQe&#10;8ayZmz4sF2KtS2/12f6YEI/B7/FSfnX7aAblaKa1iaFpno7UsT/7p5+8/wTxJfLXDBQMVcTwdu+8&#10;9sQj9yBgzbV30Nua0+roFJkV7bPikjSfsyA5rmDysT2f/OTj+/buOX58HwDtLHm8GPZbxKNl6yQD&#10;jGTceO/903s2OL1kE2bkzbdP4d7bmOHapVPfeR/hfObDJwm1IdA71rbQGfgRW/uOHjm6n4bK5y7g&#10;YDI3F27TZOLGZfri//Iv/ZPP/Nwn/vX/7b907szt57/4pgKiQmlTT6BEWOKyFCZ1tAXoE4IYPWc+&#10;N9BFroOibT3qqIASHg3v+2OLh61Lr0tOj4JPvrxtCXR1JgsN1X9Ste0GNusr3JBG8IrYT8/9rQuN&#10;ynqwsqaonlVqiIUZnOTcWf9RgMWJd+08vLXzkbsJRQLnFyq9eotBTlUeSJHwVKVN+H0GjO+slPqe&#10;D+iQ0s+Klf3/FgTpsCbzR2WZnwjETMJn1zt7+bzFdcoMZbbBwJ0QP+2Pmzu+tWAGE/tK6yLP3/RA&#10;12nFV5glJgIx0WzRCrP5muM/9lAzxO2vvv7617/+tYWZ9YFu7Nq26+ETxyDSqIwvaAZIkA8S/8Is&#10;WCzrdljRremH2HoRbBp/2kcgY0Xn4ILQAw6yU4RGdWzDx5WFkNBMXarybzG5tljpyGIuhyPMBNV3&#10;yevkWYLS7OrpMChtMChY376ehQywc+eIqONoK5BqnqWb4Y2T995jvqMG4zq0yJMPUvp/++KlSxg8&#10;dTEJeRg9z942z/2FF76KbE1jvkhbn6joSXzHMMDLL/ocxYtGazXBox7nz/iSo99X9XahXv3QWVBX&#10;s91krvGiDPy8wjGLO8XFA8Nd6XRiRmz0VZJT/ItNERDOKnDynFV1+/fvx0phZvQVdu22MWVpWxcv&#10;0gcBW9t2Az5hNfF4JoxnG7lJmtBq4oPYHtl+C0bOPHt1fKUkzxFBWlhC5klci5nwFrc86EX/2HAh&#10;6EqIYV7iDZvDSbbBSY1OoAkJTqmb2Z3i7lpxF4vlcTYzTP5UwD3z2vG9vOd2sFpp7/EjN//qX3j2&#10;qXsPA3qm9RLTg+BdvHzt8KHdhw+QQhRr3PlqwU0Qbjt9FHM6SzXb7GOk2J2o9I8/e9cPPnucVOWH&#10;Hzhx/MjhL37h65fox8z5fDasocMOsn31a19/9fSZS5/8xIe39qyzYv/oH/32l1989e3TH3zh6y/8&#10;l//f33j66UePHzzIILkmOfbQ0ZzYsL5rx8//1PdfPH/+H/zKb375pbe/+coHf/vv/dZ/+rd/7eKV&#10;nS+/eOrrX/3GN1/6Bu03rZmVnunh1W/6ray+2U6kgFL+V3Qnmz7T0qyM8FWun5Idh6NYoC02YEB0&#10;+1IyakYuLwME/ZfNM24ebGBmZ+5Tt2nuoeSmXW//yEny+qro3JlJ+hqSr+0RyyRFlpnLOeTF2om5&#10;A8RwAdiuwSfQq4HURX2NzuPj7P9WWyfJ+4+/4l1dz+7SfuuJ/eS8nM+dtWk440Plow3EMjVwuZAD&#10;Ud2GOczl95kyNcvkTnWYN52zoYJIbTluHEARpmVAm5TFwe1QhvHOBoL5y7JSjVlfFdfyd3//98lM&#10;LN9ASLd3/dDx42xPtaE+B8i8n+nq5aRN594F9026WA4UCYJNBfcyCUoymphBKaqFE/kGjSoWRUU5&#10;yZXLblV8jZ40X7UmcDZ0UlNjDC5eOG9LMvPOfTbzudAPVhh0cOWNW4SqaO+wZ51mcjbqUqiqIM4d&#10;yb7mxzEI+K6DBzbxp6Yn7YH17UcP7U8vclWeXbcBX4ehoG1A33/7v/jPIuL9mYUeeBtebaZa2EG8&#10;McmlZyxKY+RghXabwDTHAmjm6y5lmK/LreCCaEOwG6RYttUicbO7onSqPcE1ac+INYY76qq6L107&#10;t8nsl0uXbNN+9SKuHWdayxVp4z1YhDQMbBgfwx8ZGbcVVSQ+86A/ignkIBgCOBXNq2MBy+jZeBwF&#10;FhGBZuSGxv2QyMHoLBTFP8bQnAWBlkOCXJbTcKcaEsygZSGQIzPrCHokq+OnrxSw5s79W0JKYq+Y&#10;+cTyHc5rT21qBDqYLMj7Ttz8S3/+o88+dGxjY59+59ouuvqcO39ja8/N5z5yL61VVFReQvvZxnOv&#10;p7fcx816R0e4tVDie+97YOMv/XNPHt5Hzcuuo0f2/eRnPvbeu2f/7j/4px9cuXru6rWzV26cvXL5&#10;i1+lGvs3Thw//v2fegSne9fm5qFjJ3/pV/7o//X//tVf+u+/+vijj//l//lPH6P49eCB/fvvofk9&#10;GRGb6+tH9q0/+9Rdf+kv/sL771z9e//Nb/9//vN//OUvv3v38Qe/5+NPfPSZx//xr3/xl/7+bz/7&#10;0ad/4oc+VInUjC6smWoJ7NC2xiZGKUCnw42+6qSubIRgl8lMdaYOdBf8veVQ1cZNjzmf1Hx1RGhZ&#10;LZ3PrQEfGDr7qwXB0pbuOJpXSpGbtt+VxkHEqzVdAPKdmHeAZFS5Ub5u2sKmA4cSG1EYdbawn7Py&#10;yy7ycfz4qPhmyM+PsV8UYIs7W26i84V15ppzmWXd/d5wRPM05ZVN9N7f74T7ByHMJ5dNL7ISCztv&#10;ynR93RagPSeBC7vmjsI2jGwGYdHvjkozwMkU7z///JflfrbBwltxjsA+/tDhuCrVdIVeKYj0ltUt&#10;uapOuTOUcRqtOinzI+vTlNEehO0Xm3mvXbx4Yai80TTTkH4i+7JCw8BErRomQRer3I3p8RM/gHOM&#10;MrByxFrwSIM5IwJp4W9xZZljkFq40SiKuu3HEfQgRw7RIQOKLErp9o2H7jnk7IgHrXGk3IGDNmSo&#10;ObDj9On/+r/+O1w6jn1RrumBnPCxh+nmliRK0aV1KmY+FojC3NUwVrM9wqn6HT0yTvvgiNBv6mm+&#10;yISEzKsCH70Ty+rfXW5EIeKId9WmyYhoL921XJ0YFS/ZSE8ziR9wfX2PzFIDUGFC0A3BEMbCo2aC&#10;iZLA2KG6PP9Qes14jYaQlLgnx8TxUSaCJ/K63tpyah/dyyyyapX93nU+aY1ffUZ8Sg5bvHnjC994&#10;m8+SKYmcHz96BG1MKjtI8NPf90m6l63mb2m0OoK2sjfOyez15qwJ9ANT3eeDuzd20kX05pOPHrm2&#10;be/b717uVLq1I0fXn3386N3HDnz+C6/jYeWh+Mx32BB3XVCS6xjfkVilpcv69378/r/y5z5y33EJ&#10;1uRtx13HDmBy/uAPv/Xlb7zx0iuvf+OlV//p7z//W7/11bvvPfGv/S//9LGD66+Q0vvuxf/Fn/up&#10;H/gE2SWP/diP0PPhqcP0aNm9dv/dhz/9qcdht3ev3frUJx790CMn9m2sHz9+8GPPPfmRjzz43HMP&#10;/uRnnvv+732UpPqPf+yx5z782A99+pO/8OMfOQgZLhFQCVwwiKGyDV5+5/rnv3rqox+5++n71zuZ&#10;PLUkGK2Af/lZzWTJ+e185nMlamm+lYPmZLSEo6cGxOWI1csm3eVPIjg7vzROP55QzSYepJta6J35&#10;hl9pM015xJiYBlT8S0UZRP1j13HEthDrsmPYnYdl36yu3YhW9y3qkNIJNagju8UYodle7enlf/NA&#10;Yzlc/TapH1Q4xuyvdNlMy2pykruh2/JbWxg/ag6S/sgYl+4z96sYdfC8yjHswhdXiHgg244vPf/l&#10;//bv/SILKVN7nU59u48e2PGRh0/SXZMl5jPgUPVCiaujD772wstw4cRduR9dqFSIAAqSzzhDb+cu&#10;mq2iUQW2BQExBpx3vJ9amn1bDz/88OMfeppwb3zgtkvn33/7zdcvX7gwBLE1q/Vjz40gsQVDMrA6&#10;oDpZEHoXcq7g7rIsVKqjMvnK8Au8xuG/fJegOZURNopDt2Zg0DcM9dKlS2qQm7dBKq+9+QFlU8Qh&#10;0XdqIi8rV8JlDh4+8ulPf9/hgwdDZGPF0p5OXM0ullWu+W0E24xkMeiJ3SyborGSvbGGIySp8PG9&#10;Jz95WdflTkmVEtzGmJ6rSc/4XL6oJJtq0idmaInbUkKy7RbM56/88i8bEyF9fu/6fXfftX7rDKkz&#10;6NVhEI1cZNWQfF6ZA19GEg0beCy16UXKG2BzzgrRRHNmB8dXk4dmU4yKeeSqHNCyEzoKoalRahhT&#10;pQ0Etdc8PJp6Fqx9qmGWTd9bAZfgX7yvVbXeQONEfiZ4yTDpoZfZHEOUI2zsByZqc+/eE8d2/4Wf&#10;vf+v/tlPPnrv3ZvrG2+9fRHLfc+hXT/94x+hdZ4Jf7JxCNlMmmqEmtAouJJQdu4mc+hnPvPUv/ov&#10;ffTBu0laYOw2NESktjY2/sQPfPiv/dU/98ADD5Bt+fbbl9d2HP/Zn/2xf/tv/IWH7z1Ih62NPZsb&#10;e7eO7V977N7NTz13/OnHjtBkywyHXTupq37oxBZBPT5z/93H9vPB3XtR1yePbzz75F2f/PDJJ+49&#10;eGB9jSDhwa2dH3ns6EefOLifjAFdvoG0kyDjoTsMFb+GzDb+JgHUZKKJYfko49eN83aHQMhiLiHm&#10;Yls++Jyk6ios4eMukS5ty63S4MMdLJMRpAGDi0q9M30j2M7lOGrDbMxLi9ArvF45N9CWGq3rZPx/&#10;V7eO4msMQM9UdY7A/IxObx+2IYcCXqlLP9Ad+xiD7M+KI5iN6BvtqqBVWnVEbLXd0o5u6aBOb7cx&#10;vOx3jY2XmrmdR25/liME2ButXPMDhzNGY3kCO/zNASZ1SF78Pj+BevrWS9+iR7FvJ/LknxzeWvfQ&#10;b/tbCiEtsgsrihpETURiQK+qwqgtcWX5R/xMJ/OpdTOMCM2Gv0yMDh/ZqL9l8TMol4xkDBuuI24G&#10;41b8N500dlIFZAw3y0bkjYgJQydZzb25HOQyT+8wvSHCziMDYgyHkqpCJiOxkpscJbHB/hzVoIVY&#10;23Hs2GGSpkPYsqf3Hj9cZx4xEZuDL3IERHzCtvfeO/VLv/xLfKdKig4QTsoDFaORQ4UEbFclJP5r&#10;doJRmEUlu+TLmQMV3iVLLfSsp8B2JmVwd+hkOaCMfyb5y8VWIjCwYfXqaMxkbZHblfLiiuQmsYtW&#10;xwS5ZitXra1tQB06x5sP5DZDIw/VvhUVmGT65dIM205ViaJU74zEzG1LmtcmGZEgSR0W+OIirTS9&#10;vEDz26t8q6o/X7uEEb5x3aOm5xQzpqx6pYZv/U/zkntVzqbimjtsgLaMopn6+TuvY6Rd+89Xi3Ln&#10;vO/czhlYWxs7P/HM3r/+Fz/xF/+Z73v02LFrF0ljuvVjnzjwyWfvtr1z+QB6ASLgvSSE0dVhzzod&#10;kLeoRvjJ7//I3/hffepf/jmKZq+BOaQ6ISWIQQBJyBfb2P3EA1t/+V/89P/6L/3M3/jr/+L//q//&#10;yX/+577nAKVxe3fRh+H7P/XMv/Lnfuruo/upmuP43vK75EdLfcgRIQxaUQ5pBIZELWk1aU1wM+bC&#10;fDLpeP4sGQOSlKrRcj7SzASneFgArJUCIzQrnZPMFJTKIVA7LPpl8dPVP7lUOVkttIK8iOJKJJW1&#10;XPg7MhLxng1Mt3Yb90NLs3xdXbq8M2IyCtRxj9cIvTEOY3tgAE//aCnbIwNvTZTx18i9PrnS+osq&#10;VO8pCSNCd6zAyFPBh1UgMQQ9z5v6yPTEwKz807jfnq7Nmd6Y8TRZQ+n4RyFUShez14O0z+dRXCYt&#10;wZ07Ffnxeir0ISCXU0bbTdwhJWUOxrkLF77wpS8hkGy1LCIU7c4HTh7zcBejF+ZV2F+mE/CUI7ZS&#10;dnIhttzKQgt1pcfHGHd346iSuAOZ+HL1Q0Ix1M2NLVIiwoazxJOsq3Rp6vIbQMSb5JOSXagDYhLb&#10;ZIgzXea62UfBTJJQXnE8KWuPscYEFPlEoxA53jlHgnH3FAKpHB5czVSxL2xr3uSycU+Sg2FmON3N&#10;qCEEbWzjhGyuzLOcOXv+1//xb/D1xDzJyCcqdhxWjcIYtXRHRS6iM5K92FBXanjLO2h3VG1ruhLq&#10;hcwYDduO8gdyZxHdmFopvJXD5LKnwQrptuaJ9jCuBlQZDA/OE+zdwPnVqO3ZQEdzDIjK0MwkpjRe&#10;JUt2u/NnPRigG5cWUX1N0tVTDKh2UuxV7/QLp62Ln2+Nmp5vShjxYXuEczBBh6apm5GA24BEeom2&#10;3zraxAETTFtb45yImdP2wuI7J9Bjw9wbfrgNUDl2LuaUAK6SDGdPlyOJgqNCZvfJYzc+8+ldf/nP&#10;0zNyP9J1/NCuf+Wf+9gPfeKxIzSn2X9wa9+hgwcPHzp06OjRYw89cN/3ffypP/MTT/7b/8an/tq/&#10;fOKjT+3c2JBBjz5F+9H+g0BLWVm7d9EIfHN956H9O+86eOvoOvbcdBM+itK+767Dn3j6GI3rSq4y&#10;XykYH7NQwuzwsjJpecx8zKIEE2D1QA1vwdFP17tJLUjdzqIq/SWPYigO79t16BDNGzeo65W3GS6m&#10;Et5wmkuZMVsQYi8NyPUtLrjQaukX3ms8o9tbTXf7xOEKpS46M+WTG6TY0d6nYF38z2yXsZ2OorT2&#10;eZU/kcl6u9FNPlhhgpU3mu5KL2hw1fLDJ5Vyo6wvFmE5H3ZB08uHutqIgXcflO8TGcd3QyJDq0cT&#10;gS8ASkdhsRyzncfczPAGavfUSWnOgZO8mJoRdS0CHypxava0NRRJLa/Z8nsZ0liUlQFK/kspG7vi&#10;n1defe2zn/0jFyllLY+4e22LPF6YikhbrsCWUpCm+ecA4ABOLk/jKa2I+nI5h6zBGLz2itTW5cuX&#10;gFFcm7qSUnfG2pAcZd/IZtGftF6GLGeVVvlghqpm7B2pg8yGVWV4/GNKR4fY0+GuXAa44VCRG8pP&#10;fcosOfHZsWmdxjJiEYlxiww/jnUm+EPwkh6ktADg0gLzRrYHX3IvGV+mq546deoLX/jCAiwcWUkh&#10;M63jSeurKOUz6tHTiUGmMdUdwTV4o7Cikz/ZMmOlB6MysUtak/KZjumnFVQsJHJb+66TOtOVScKL&#10;HkC7SakvGiyFz1+2sddO7bLXBCkEu3fSU6Rh5oAWAeAvmxAZxUvrllnIw3FGw7DPNssxzXTn2k99&#10;7+Ou00qEZaMTvvHFOgXRrN4Rx+SJZjnEE+yqNdCD26Ccv/LKaU6yQEdzv2NHj7Ew58+dA6Z+/OPP&#10;3X/yntUNVtlyox3umL5iQ2G72bXLHKmy413aQzk0wxDLxGqNqeLSrpduu3vnzQ8/cZx2ix975r5n&#10;nzz2iWfu/ZFPPvoT3//Az//QvT/0sa3nntxz5ADD58QGK+SKcA47uIxCg57DZOZXR+zk5DeDib1M&#10;GPms5XvOz6R6jPWYEPRMVK+PGtALS7rywgal+I57ffnMCiym2phMOLg9H3365EcehuGITPdGYxr7&#10;iNu8SepHr2P0XbcLADp7i7PmABvIgkdzUvysgmXPjRFapVmZvyMGs7Zzk+LlC62sM5smG43j64nG&#10;0Lyp/kUde915tNFZM8/L4wc4Mi9pi0XVqWAXSZO/S+2PB6FkNNWzS9KMPefkhMUtCAVUXiveI3vf&#10;nvHV5f/zTKvJnCVY8JerPWJaJUhL1pwuRmMxQw127jL849wnc9UmTm+Mu+dM4VzSEe0rX/s6YrX/&#10;4AF2JtnuTzx4CPMOd8AGNM2mY2hMkBCWqgohEL/xrdc9G9kK+TXbBqXQrdgqLf0ayZtWBvqjycc5&#10;27tn/8YmJYJU9N1DFJseAk37qXdefe+dty5dOG+G1bZtcHw4veQC4O55aCQJp9OBYTS9Kin92qOP&#10;NeLFjlT3d/QID0VGhlnxkCo0USShBmXkGSq3iWG6EGwWEr/27N63b9/7p097CtntG5eu7/jO+2dY&#10;o/hZT17neij3mbMrVy585sd/ojnPJrrylWsmgn7FfbScKadsRuysbOFKVFvmzNFIQpdZds3swtmu&#10;7dOed8Stl2RplEDlLnWc2C3S0ihH0kcY70hRcrj9NM3/fumXofSxMVsbm0fvOrb98pkNq0E1CSOl&#10;amfn07/zVtQzi0IfUbUir+650zzIkZurb5oL35GfrzDUXiekBntlMCNOOYnlNwiUAaP45/r6JmnL&#10;fI/6ULoozjG2PDke+/Sp48NwHXc01zxXLKdLWNFf2qQZj9rzYKqRehOwRp1NsK4jLdKEk4djG+P5&#10;xVbOtMlZ33Nwc/vj9+74+GNrP/zs+g89u/uTT91++oFbRw5c3trAbm96eFXanK9kPo3vTZ7sHbA1&#10;qbLSb93O81oEvYPPZkXjD+Zro8XM87+TelAt6aqilHfd4E6+Zw30k0kxEWsgwChrN7CvVAl3/MCO&#10;Zx7YdWyT2lnPV+RPxj0qf9ylRXtOAoEQaLJXVOoL82X60fivYQWXNKnqCxOoGm7AG+u7De4cYNKQ&#10;xrF3qTJdcyO1jW5TInbHmeQDUx/RAmkh5xpJGr9o5tzbUxZrjpAPK9Ov/pIbnT2iEKQFmlZv5rAW&#10;05AdSVGuTOkym833mEO/2+IuP/NUd/aPW6qV7jol/4dr+76C2QMLXe/AlNVomqvZwEH30g1MIfUJ&#10;UuaaCi9efnFVUlwbIT3zwVmifEm5PbIte+M4j/1EINg1Jd3bQWKqLoOcjarQTEmzrTzaeuZ/2oRm&#10;AMLxtUDn/9GIHGp1jRxgCrBtGdcu4stK0SxEDdadEreTeRgmw106T6qWLFzZ4fayMMQ/ESl6k5H9&#10;Jkds+GXvHt4ZXVFMguOuddoHw8bOjUoxlYI9Q64/nzx54m6eau329UdObvL4hJ1K917Dgff593Lc&#10;1I6LV65/+SvfOPX+u9YWxJWM4V9EOs59PERF2T/DLSz6dFGyTk4LO4++ejdd4s+sfpY7XRzOW8CS&#10;M7+4PqO6u9n8tfpyF1wg1nfvoDyoKu1VMHF4ubQLl4naVSRUU1BsHoHZ6X1hG6nEfa4LRkSd1inV&#10;NAzEwDzlCErdceK/qqE4aUN08tMoJYKqntI6RChX5IMMqU9NUfWcbiI/lkp3tfhdPtTz+nbQgG0w&#10;RBo1LzHCczFXY9KaTiWez9TRoP+21SQRy1sesOd0mZQthExVBp8t/rMKQrGQ3CBPZ30wcUeKWZal&#10;HkXdhoXVtwthlxpyJlWmofDAuAs9mndGrQbx5QTD70h3dXclr2bTPJMZgaqYFGgfUH1nk/nU9LEZ&#10;SkBEkPp38PNnuZdGZ7dJnhqGJV1rJCm3bkx39Cxfmqqb6cC3YMcFGcy8LjlyI3+pnMmrmQEMlbCY&#10;yOEgU8QDDxfFNP7jiPjghe402mR0tG/5TxcxD/mOczd+Zivaz+y3eQR1n489LFz0SNagIQ1tNz8G&#10;neYWw9G0WVbh5+RittlA9eHHR8ElLz1ubmr3dbfPXkv5DjDzI4vlG8M2kNzheuu29CpxUxNYU1JP&#10;i2wdonS8+KJNVm6h0nHrjTe+TdqOeRO7SfK10+3eXbc3d9itYvwa65rp3JKulQwKMRh7X6V4mikc&#10;I1l0J1lbEX7ZW6tweR1MBF3GSFBr5NcP+cKT0dIvlO1DqKAz5QPDTIDo7G4p0Rs349lUB6ViCdJE&#10;8sGS+GV3tC3oqkCr6yQNZ5wp4oOTNFKPYFthxJQID48dO8pOxFXfv2fbiSNbjPbAwSOb61DKm8T6&#10;CK3YYIZmXu9/QHsv7tbqLaLSGuaNFatoeoIYTpsH0o+qXalN35+P3VGk84EF//RmIHd0e7LVzx1e&#10;p02wXPaP/7KSxPToapus5FNdIpanBscQnJlp5MiytXEo6NLJ5CZ2rhEriAFeWf1Ui0hMfVxupOf1&#10;eDA265FSsEFqWZgeT63yFohaacpDiEPpSObpJh1ukj/LshBybVttw5ECIQ+wbQs0n5Pi1mZXOgYd&#10;DzyZ2RxrtGgBG7wWuRqkpNIprDLaekEpQ2nOC7Oz2+A512Uhd543dnv8XoyH9mMsbQq2qdaSJ86D&#10;Vtu8AxJXqziIYq7vqKcUalS2jzReULnAo9BHo/viSmctzN0SxBu9uaiPqbVIS4YHF1e+oP4dyNVs&#10;8qNVyuYmRwqcrejHsg0fOrbJKQ7MOfbVpZevtCP7fsFVlWqmZcY0HHBqqECQb6cCZmpGemeZxirO&#10;xsjNWaQ61eYFBokuKzh2VF1FAlYBipR+G8MKDW/kFuomWYfRouq5MZXdhZeHru5qC0Ra7ahRpo6o&#10;i393synUja+xLVkdMweDGyeKNbdxPcaX+WM7WIThFdLLofGmdvE5+uTi6Xj7RUUPEl8k+/yFs7/7&#10;+5+rRyZ7hJOwr4MSju6jz6aqeGzMMsE2OC4+3kq5b7fR1yKVVGuKViGhczGDdcuesB5dwoBCLRpQ&#10;0M60n9VUNGaRLMUjlncV0MNVx7GlPk+Llx+MwgXEmZJXsYLNEKBOZsmBZnNUOVnJ3JokuTNnTktA&#10;N/N8esJ96BToiCnFnLHaS+XmzQfuv3fv3g3m7/4ThylwYaI4eIGYz/Fjx6CVK9rdcfbshV/8b/87&#10;Y7ixq7P4OQoL5Biok6XNAC/7c1EeE/w1rBF122SNIC4COtp0ZnYJcg8NsciLurH7Lup69lrCqVQu&#10;2SzKpt9q6ywB5Fw904clN7GKIMI9ew4cJCHFUyeMN5kNZ12056j6u6YO1cwaGb0LKxibK90Nm+fk&#10;l3lucxNJ5MxGt8Wo0r6IgwakrVDcNGpFZXN1szCguDgNm8PfSzaUv8eukhhnWajPaiZ8eDMjtDQq&#10;1eqZt57mssRZiZ7lm9mIGR0tXPvZeWOpW0/1LgBXGUIKh16eoDMGRJph4Zo94KC8ItsZAVBDysan&#10;J08ifa0LtlKUd3R+rroayST/GNqc/JXiWhZq5T2NFs6v/u7umqfLciY8JpzlNee2p44nnWsQ5qj3&#10;FONsDhtLuHH0gqofCtw681opLWai4Ww5m/HLKo476rPm2pVTCUUXFTouRZcbO9T9RlJn+kdPDT2d&#10;U598LqZpZUNHew35vhihmZ9kS3uVVlmgShqtCQxmzjgr1lSMxWNaZ4OWwy8PQcEvBVLmLcl6dVNK&#10;sT0UpbwY/tGis4EWo8J/Bvx6r9gOWwFEaHt0zh2F7+cLwrR2c835zXsw9MzcWNvZrAXeeNRlt4/i&#10;aOw8CFnMkvSiGp9ZFcdUkwz3+3/4h572oyvlYKjifOD4ke2717GNiOP0LYkZVsWJkpJABgAeUpBm&#10;QuxZWG+v2QS8qIAMNleTcnn28+QVHj16/A4gUFBug81rj9G0GaVsNGzikq+hLFANN+ti5Wi4g72n&#10;6ZSfXI8k1LZ3GzqUvjnsq6PHjg7RxyPZy2qvDaqkLnUaO4p74GpZukcPH7nnxHHuzrna67s36IcO&#10;vakep63wscNksqKMeLQvPf+VF77xwmiCxTwnTYvyHOW4Wu6V3XJdFkLJjbWE+IbcSOfO/l3QAIBd&#10;3LDY7lG4wwYWYsoQTHwvwU8mx2YvNYf1Nc7XqJ3U4n55TUibyrKotIblpWM5J0gDi2Gr7DKlooaj&#10;oL/mgsrlM7eBmk3IwZJJE6F9XcYgbyHWWzdq6zcZcmOONKTxaz2TXRkdXB1UIQdMcsRsirfHA2Sl&#10;NUGzHvMwC5TQF+oVN5I7oev0fgZoIsXN46SYRhl1BXdT/MWd67XhR18vajpF4w6Ofxhnekk/cDBl&#10;EHjJoaoXnKXfOksyOkUFNbmPsz1X3mJvps1G2czV/ayHLc0UL/77Yt1H0bFIC7sfZPU74yLM1Zeb&#10;jtWd27vuyyG+kbCxJalygqeNWljXKLgYC0iLmdm8hWX6EV5lylne1S1U/oPunVr/m2afj2soVhCx&#10;xKPRhTbNaF2m5HdmI2Pi18YzXUHS0cIpjuVFZ4V/LmnP86YilSJWur/rXTK0ZXqWi8zGKEN5qCLH&#10;NKWtdxS9fsVQt7NhZg4j3HrSOdpnoHAXcmx1bhs4/8ekLtjkCPzTDZukxW4loHUgWZYwiORHg7ip&#10;85U5z/y0CCaY8z4rB+n38rdffuft96YuzuW7tZ1Do2WddnljyNxlbnuSOWpCiZWEYUdS0ukDlMvQ&#10;9VPHo3GW1AglRM0INKJUoRaa169eulDq1ZIBY+d7IBUbXNFpRkpt8tHqfIU2Lw3AfcrAixXREjJG&#10;Qn7ZOCAix03pYca/AN2bFq4SWDK9ihvZl+CGVQ7LwZJV0fMgPbgrSU0sB2Gs77p69OCuqxcvdubc&#10;7YsXLu7b2k9PKJOyyT+5ue0X/7t/QPvTEbBJyV5URxBihSIQ8gmxzJbzjSS/vbmKhyUVjG16CSgw&#10;yw4Ztd7W9QpmN43MmF/Yh2cd00TLfh18oJrpm23B1ceArYu/RBT0Kq3uHRmwtbyssJZR3MVNXMmq&#10;cwuWtV3njLk6GpTq3vWNTthx1mkdzDa+Rf27bS1tcinRg642M1Gh2H75Ej0wYIfDcjJTBr6HaWa4&#10;165eJqo3u7Lto1YqS0zrZXu/YS2GHHJfRGuOGgpCzvOPjvCDqg5CVfPwi+LrMyFZZ2h0UL/6gp1z&#10;kwDBZ/bWD/h5ydNpKbBSi016aqu1/K5VnOVY9NGiXJSfWdQxDwLQ2zuYLiVWRdA9soDTM1CCx7hB&#10;0GTR6GWz2mVRrTf6KnkN02U1Ui6ZnB7O0ptYuajtepmraWyv5QwNXs4+icpmbD6HE76oKp9WSsjn&#10;09TO/HpeV6MdyLkSwJmrWd9ZjIX+vmM4BRhp/HbBSge5ImMpG/l8d4KIsSSDPhZKK/Xsn0JjdRUw&#10;QKDPtCy+v2bqiiNKy/P3vDhDmiDNyjVt0ha97Cdzo2ex+IpndvTjJLT2NRWb3dt8zO5cvNI+PLtO&#10;dFCvRW16pSXLZhxF0LPVbgQYOl8rgjCxz9oeAXguXDj3e7/zh62bJ6bxlY1du+86uolgeNghJz+a&#10;YGreRTny6CaV2h3ehtFbseeRevXnUBHlaVrtsXglNa7zlp0ZBCfCmZk3aLqSS92f27fICwWpWZQ0&#10;2QU6rLP05qu4QLTT3AM56bGc5lpTUWaDEmJM1B5ABxvuczZqss6L+7f2Z5b0Bmq4odSETkgFgxvl&#10;eppMpo7xXLpyATtBB7z77jm+vn374ycPch7a2Q8IRVozxQbav7nfVpC3b9H98nOf/9zps2fn0iNO&#10;w4nOuiTnq0Vq1VeIoFKXQX3hdx/OnhLz+fEsZ57K9wyHZLPkbuaaAyqU+ZKRB/qNm5VUl50YbTI6&#10;XEA93/U4pFtYRJgLqHKUpMcwmeHgUVsqo4Uz8HkAtEwp38sQWprHHZlSPoRyh9TAdWozL+K+XcuM&#10;qEELmKCwBKDVOml6a/HNhNE34bfLV64CycuysCSJBMmwg603PGHebX+bdtwa4vqkqKHKjhb35+G1&#10;WQpUKT3LXlXa20JFXpbIieKzcElOw+JMjo5orznGpT/DIJfxUseyLSYt2GQCUylUESTZvdEdbaWW&#10;Sg0/E+mF5sqrSwShshsq5g42423rVVd+blS2yRWTfuvmHCkYoNfWzhbEHC8C5jPMQ6XBmOkaERQ9&#10;air8pLqyOOJMVzBNM8MHZaaWBkXO2OKszeBXxJdlVd0BYUVivPTIfnLmUP0rb2FF6+vsF+ydMU8c&#10;wKGmuFZi7hKsfAVSL4Mns2FcKXdUz+9NmoqBDBkVG6mC95V16d9M9eDilU/SaQcz/8sGy7ZMsaiq&#10;ZTTtYoRmQgZ59JVOAEEYagYwW7isKmXbcJaY2cWqUoE/OVXW76wiilWODaXmW0v2XleqM98iQkpE&#10;FrC6N96sEfjOd99978VvvcDW6fQoJ5zM86P7OWfP+guUen2NYT5UKQXK+M2WUiQ50dq0NnjiWbZv&#10;cqiikcRYdJN507YzNHPWYyCBQPCGcghr21CjzZhG4hIde2t0bSlW82VH5do9slXxegc4D4PrcZ2U&#10;5167PGEP02EzgUIwBcD0OeNHtRMKpg5upXkZdLPqKVTkJ4V+HDe8sTVUBqd5Hdq3ftcRck+2nz1L&#10;e0WKszkn8uLedZPnmGAQ/Qenz331K19MMO2Q2Q5ZKKaGkfrQ9Jm+pqz4kAvllSm31nGRzEbbMbij&#10;mdy707ZrZGy871HS862Ajrhqte19oIL7I/8pn1DG6KuRtwl1omN53vPnz6MNOfEXK0Y41xicPUsl&#10;jq2suc7ZmNTL0wLQV9h7cVa2mIIX2n+I49U2TM64foMDcirCoaR95NvV4Vxxv2bUzKSB4abNBFOb&#10;lCaOZSbh0fJNU9OsryDtkdaDRqax8Ff9rQRpwgKeXqUkzaJG3KtExjwt29v/fJfZWGzXAtmcg0UJ&#10;uACr4L5R/mbHvvyj4cY7TZ+lsX1zQMFiBBx8IXV39YLQv6tfvKC7bWzgAtn6dt8vrWBSy13nUTZz&#10;m57Imw0bkXqd8qjVP4eBbD2Fh4uqX1EBXn2ecTSpi+0l4xGTqMX2jDQkh9prn2JSDEfv9/c8bEB+&#10;7Lmpp4tP6H9Mm8kFzxtevJdlbOqmxa3JR/N3synHT0fdDOOxwiijmGYlVwFYq3WXKdfnTT+qQktt&#10;dPyLJxjoSEv06WnFOX5QWc98nv/oebTHvXvOSJ3+MPY95qxOyNqbZnpbiFyxYV1mAWfmZjlazLzX&#10;O8B50FlP5utLaEG/YfzoRVCXXTwfWliyyR/1ubIgXgLUs3MH0bCXXn5lEUTYZH52b1uvO9BQbepJ&#10;uhSs72YhRMM5rc6mXhTdaJmMhcSyo0Q+XxvHgH28ViMOQ6Bj+ZvzoIgn4aYOvTsmik6SJIOWiVxj&#10;Mbf29g6vsSaVaWFY3JGULaJEIDjGwN/2Rg8OT5nMFKDyQhnTStPMJDdHgUwtiQm1lFHYqIFolV+m&#10;rxwTaCHKTVTKjrvuOrpr7To9tWn9zHe5L384SAWe2h5pO7a9/97p3/ndPzBvoVlYGeNJzRmwFj73&#10;vWXbznomVLMTh+K78+4SyI34X1IvI57dx5nz7374zhfvIPAEybtNdGIkZ9ZHPm5S5L2neSoQRCdP&#10;3HNgax+uwJe/9M2A0y5WAOoeUyoWWLMTvWWNnKBTZCsSw4bUpGhw7SvkNPqLaRT1taoBoCmxjcDU&#10;FreQR5XrYptxuXQirwWJR5OQpegmycVmIemaYcJPQ2agURyKywcfnDbWwFVTHz3beMBTPDP8BoXt&#10;7t6sli5DCvWP+detz0Bow0OrqXTryoCSgpMGmV2Xl5Z/UqJgwjMpgxn9edGFjn+YRW3bDiBb8Oyi&#10;+MaXXu3LdMOy5IuJHhXgzky78PvoFLmDO0HO1XoGIMbY5Jot/SGSNWd+/Cm/66MtKuyO5sornmhV&#10;Pyxz3/KnuVvC9yPSSa6IxskJDMZRdFbxzOc81QSuU0e+Na2t+rJ/p+74vpBDpnixSVmhCJMVt+DZ&#10;UWbZ0Xh4khrzwryEMuaMO7GpVEe7EA2575WN5cQ0jixaroUDX7H/fCKNO4Zwhtd09tOUpr0dcLhy&#10;FMNcpRzkVOuyavOVsSijoPkJZS3Osm9phpuNgQIzLdpCabM7Ez+09dzKZ2nqz549++u/8ZuXaEjg&#10;MLiIZck0QEEzQFZA/tK5hSoSlJpwSbBrhRKZu0bMbm9/4aXXUPkpXStCmzsTJ+a5CwtqlXr0GB4K&#10;7TgwHAVw8+bZi+cUd3+cPk6qnHYcUS6UDlB75lp69gz73wRZk0cnlMcToCVSFlfyr5WoasGXZUpI&#10;/WeS6DGesxwE665cvTiH/xK3Y2HKtJM2lYzUdOw8dODw0QN7T9I+Zvu2D069/523v/Paq69zYCV6&#10;eU4Tunz1wm/+k98+c+6ccjse28z5iMQ80BDt/nPEfNkLYxAXzbICcSGYbKVrotS1FVpiF3UMs+7Y&#10;4AFnMgd3xLV3fXHJhlgFtFZCOPKv5GLPgKZ0Z/3Sl57/3B984a1XX+KsJzkJt58uBbONdrQHvf2y&#10;XYK2V+ETu12bPHfxAmWV1j/bjaHuCwXKaExCPfuNG/ZOtSOfzRz4Kr8UIK5LxrIY9mOlhA9VzlOQ&#10;P3PwIFmHBcrjDjIeJDLffPfddzv1w8+74V0f0+zmgccn4rd2+8xCcp8lVMqD+O2clR8yGSkDChfA&#10;HUrkj1SK11iUlBdZ9nAqn//P/vHrSa2df9Jp46iODmgf5vmqlPrssmuz1ysl2OAl6Vf6tB3O43mY&#10;9ojqONgDziXl/B0X1XrKZRcve3+G45dqCTgu86C9AeGqh+JXyc2kLqWyBpunD3zLXeTkDfBbjMzo&#10;2LmEss5CTwQvFeZnnYZWYpVy2IZw7IMlHf3cXQkfAO94VoTdSu5LSFp0YUrDP9msuZOrNljbZLSO&#10;aXB+u5TPmRpc6c7RoyubOAIyVmTMy6KaZxWWtxeyY8lmGMfGRZhbjCIe0eJRy3Vd6fQg+bhhPbfO&#10;eZI21nGJHzpZvuM0Z8tHEL2moEkYDIm3a9e58+d+/w/+wDlritgYnFPz4Mn9hOJdUHZohcw6tITg&#10;aLVfammzyx1uvP7m21OsTfYxuU8msdmWXmzT/vDjmU93iMZPvb6dlgZgXXpfnD97bhQY9+p4KXGa&#10;z+bECbMZAuSRqxqU4oL0HSBz4MCBQ5iKFDRbo77sxRgQWb61sQGqXZ+j7m3Jf4se4hGhqHULDSnX&#10;9pS45aCMJhb3QLysJ09q9u4HH7qfglXOnOGojO0796QmLDTbd2A/mg9zcObMmd/8rd9KMzheZiAw&#10;0HZsvRPlFEB8gpI4wj/EhXtilHm5PcGP0crN2zDUs9eUZy92R8zuBO27zeifARDdbNH+I67hh26T&#10;5DJsSzfW6JOz9/6Hjj/77GO77WS/qzrHCoIR+05Iw5XxKB67+pQnbl6iglMkVs/IkrbO01vwQoun&#10;ZZ7WceW7TbaOI4jOt8U1QwV9c/qAUNyBb6eJ4Ml7jg9jx7U42oSA76TEv/3221/+6lfVR06wptXH&#10;6I8ivQq/j5rNY2+OWwQJwRXCcZ8EgWcjpLUHIuUbt4/uTOWigV29VmCkveMM2vSzbPGYs+bzqcFC&#10;y5KoTya/KUA9atlPZIZHRfrxxmAqcZp31IpLsTyn32oVJw9kBQJHZy5Rtca9DHSAVfTLEL7piQx6&#10;/Yn6WF39QhPLD6+pad2Z2pUKXXzCdFfTVK/OBEu70P0GZfrKaN6Iy0Fn82h9bhHNsRr9y1GVVekx&#10;P33cu2iKCDsYu1q5Mo175vbOWRJjpUbcu2KPOEp7tK5PfMfJWAbgMzfQpRfImJMImhmk3pzZAmre&#10;bsqLztYyDQsxZ7rBilxZjIq9GMZKL3NhAv8yq3PO6kjPCN5cdkZaKVeiMP/lCiMDBsC//PwX3jv1&#10;ng+TwG/uX9+/9+ZODqXl5CQgTq288GGVrYDnGLk0Paew37xwCQrSjqYwiNzbMID8joerdi91XEMu&#10;j6K5AJgmjbcgaj3uZ5bLRm6X0NW1DfD4AwXTzbzzgw/OsEUvXb5QCcnNy6B68jRAajQnFJtPGLZq&#10;1LgLwXHqYEmt8JwwWm/VWtYjHJcDvXg6FNNKLmW5Y7PN37WacWPfUw/d9+CxA5wLjllGpXIvziVB&#10;19dueOe5c5d+87f+6czb8DPt0CITy7ZNnzKnd5RkK1q22+CXP+ZNDhO8Wk8FaKz28v/RGZO5v3xq&#10;iM/5hr/0k0VfQmGz6VpztTVVQfgnv/M7v+cJvJsbd99z94MPPmDXPTv/YKCky5Pu6QbheWU1K9sF&#10;g4wpynOW4DdUuHNtfZNg8M61H/+eh0FdFQcrlgYBTXA2M6ZhacyKyTd8OmZMqyA6ZF++TIrinBEH&#10;aXLgyNE/+uorfMOAIC5SYUHUPn+fPv3+Y488xlJVeHgH8YwAL0/fc/bYzP0otXzThtDWXTZDZNDA&#10;ru+iKOVzwhqjX8NHyxYf/ZPAz27lBTRae6BrtUKzFZfFGlClTLj00Xgpi7mqqmC1D1dBy9Ely/rN&#10;jWeTddcxp/1jEJ0XEUEOYTxKYEIpTeCMafWzgucgl5U81CDMZ6hAOhg7cNwmXuzLIFUPKChvLN54&#10;RDul5z2HDE3lz7IEK3LHBhfbVsfLSnf2fIsmnSvhnWpHNTh1/xyLNH6G9xHSLnm7c/Vyu2zTkkUa&#10;1TvPvgK+DmeM5Bjj1dyohtKbwgLnsw8If/zookQXs+FzprdWlCE3muCNj5lddPY7uzpEVtlrg1ba&#10;xvou1wyKBov+/wRK8JDJa5RjNftd8h45f/Ot1/7W3/pPX3/rPX1E6Kxd2w/uW7/30AbtLrg2m4bL&#10;k1PRbNPMwHxVn24ylD1G8vbXX3nr4hWbWuzb2pzOEiyWKCqeAcipnyp/OGmofhXqA3r27rvuOnho&#10;/zMffY4DzMYlP3v6vdOn3rty8QJUL/NJNwKGe+7cBRogEKrnvsQhlTryrUSdhhCcwuL5zkSUtea9&#10;gxdM40sMqp/FS0ZROww/0963FQZ6p+TrjIr5EDI2nTaCZqHVB0TFl1885Qmq2zgpfTfzjlKmGsUq&#10;QQ42vnLtQ089ceLEXT2XPHhJ/SMTbpvZHWnYkl4W0XDVJqjY9tKrW0iP0bORNuM+jMAv4DdQxc8k&#10;pi9ZeKs308mZ+T9GlS3fziry/y9/6St/82/+R1yQgpEDBw+c4NT6te2H1q7tXd8zjvWQP9Vj0S3E&#10;xGQzGStJ5x3mys/cusnXmTGCtGs/9j2PjKzb+6waEGawEvjBq7eok8ZmxvQvk8A6MDNzTqdHUckJ&#10;Mx23vvXG+2cuXGpntsPDW3hnHOj4yqsv051kc2sfnzd4mmc7j+omydrPRLf7l0mUsDaTQWPSzAxY&#10;cVUyDGmkMZjLMoQauuZqazqWQEUGffC429phhjMmbdwUvhbb32cZuGbZ+0bGuJGpxzNaF1Dc2WWX&#10;iG6tR5aLSUHV0ygzpymsjt3sqolDaeJG0E0KNODD7FXVXSJhNbDW40zruRoiCRHrVNuhUf5ikkyd&#10;P7tYvrNBpOVYycLt2lLGYDOKNtW4O+5DT1PsURPpmYYhdVhoH9xUZV9YQryOVpZ4uoVY8LX85vAw&#10;/om6lxuxn5y4Benn+glpxwlNhQ61l050NUPXdwx0unGkJ2tlhCr4oziO8ZLYDKcX5sz9qrOwsLNP&#10;5Q8I5sWhA4pR5UOFDU6X7xtI0KZZsPlcZLGofbjA9pjlEeyxAVrE5XthXYTRAvm9e979ztu/+N/9&#10;vV/7jd+pzYP2g1Abrbfvv2sfypdpll5UYVlkNyfGspU68bJm/9JfN1945W38EKoKzp0D9lKJoL4U&#10;KwGm6ERMa7Er0LUG5UaYaclG1TK1y3edOH5g3/6nPvThlLIK5erFcy9964VzZ86Q08q/N7fWL1y6&#10;/OK3vvXoIw+v0bRTKYr8b+FczV3mh2TyFgWl+Dp9PgsyZbJEZ7caRchTlQ9phpDHwQgtflRh7heP&#10;yXdR6HZ8vn1jc2vnH33pRYwOen0qWVw2CgJLpsbfe+/9Uz/z0z/Ol0sozIfLYqWRx4QOwJroQYPv&#10;ISpxXSIKi+rw/UQ5PeL+TQj9fszAYu7niv6VYpr4+aIN1NSplBKiRr2okzy4+utf+/rf/Jt/8/XX&#10;39h/iOOHDmykl3fdvHRk0504hh/xH9TbIDr4nE5Vkx4eiTEpHEXvGsL/7S//BL9V/sYpJnq+fAGa&#10;yGL4TiRqG7ko4GKm2M5UdEStxqzmq/R+JcEZkunKV17+4Nf+4JtkXuis7tgOOYV+D45xeuOeQ4cP&#10;PvnEkx/+8Icx5ul/Uz4M65V3wshNFSrcgRCweD2/m9Zb3KF7UoIWtuip482pj/gHxBUDkyV0h8jd&#10;mhi3Y9sVU1Xm0GYPvqxK5ob9am/egmDhTowQwxV1bmZxO9BiK75w9dolXgM/uI4BRsAIbQsZlRih&#10;ntuE1jxWi6AyiSzCHZsxuXnZdSCL8KY8YxU0iCZjy19RzXbwOB1Jdtkxy0gHfD+8BB6Gz6YV9Tjh&#10;MUA8NJdNe8URyeNTQhk25lk7vAf7h55iXW3gUg6sLBOylX7WJrO0nt2lSBBhv5YG8ADHhoqHBPDh&#10;dojIztv8CzzXtmLG2KmIr+euKcNckMQbgr3L5pgm1soZDXEM7gs2PdRiMj3ACEl5YIpdjQYXZxHW&#10;GlJuDvBrY9t5fYxJWQWuP19E/3oueAFDU3ps6etdGG2Val7mhjoDXWEUV7aYEKgV495RHFcUQ5sl&#10;GaDJS+3PFkUHzoMsLMZkS5mh0iaUtO0noXLnB0wXEGGmZyl0dl67fu3bL7/0q7/6P/3SL/8quWHB&#10;Hy3KoYOHTx7d88i9B9DJHCG9yUl3129wwhmbIsn3WApr6EJMKtwb1/6HX/+ji1eoFODAXZTvJUa6&#10;tf8AJwdvbO7dt+8AT3fh3CX4B9Z0AAQ2lDNHHnzovgfuu++uu+76yZ/9uYeeeLqH2vHlP/pdYk+n&#10;3n275m5unM997g+e+/izJ48d3eoUSkYOQmUmbBJTyjBMCAuEQuwcz7Gp9Fx25lsX5MgUG6611KHc&#10;5MhBTMueiWKxoOMs6YJbrL+kRrCpU4W2kfulX/vq//AHL+3fWmdOp80Zt4bHuHTxIit1/NhdP/PT&#10;P/Zv/PV/fXNjv2AlonFUf7+YXRu+Sh+7PZQGm/a56qOWxUC9mR82ucaDkpKcmMSU67b2/gDEWd/W&#10;evHVQoiBcb+UktUcUb7x1utvPf+l5/+rv/Nff/ulbzP+k/ffv3Vg35HDh04cOfjgkZ33HOI8LP0e&#10;XBokBOomMKQRilqs9VLoTpd8Iv7TnJKf//tf+ak5GIoFJvGYG6KkKKe0VNrdTkGklfuBO093Hq+E&#10;HzINW8XdrCn2mrcuXr/93//GF155+2zmm2Mz5E0GDaEN2a5kX0oe7ZEYma4Z44ymdIxo8borBKQX&#10;8a3BdLUg5llavhktm+C6o4w6V2xqq9nta8SMGWPqm3HGr+3gcfiUbQmHW7zh69v3be3F9zPAEuvq&#10;lBhZK7qvPbg6jQpVmdus+udhg1MeUpe3q9HT6bMM6bph4NoVqq8mmK7dFtz6Kw/edPOXKdpUX/ZF&#10;Zb2tXcArG75GZxlFP3NjYpqbgc29k+rbm7Sl5T7XzKWb0KOhUWtzNLByyKgET3lXcpQnVrcVdELY&#10;82ZEFc+d1efCbEf9Ynts085L8TAHS/ZAO7d7J7mMmPRK8EMIEhrZIcaOhWACMlT2oquTnYlWnunr&#10;k2qo9GXtE9YWFlqjgEB5e4oSIjAGh+3ewvTmiGjPrNSfzjtq8HS7nkr4UoRkrUQu2OI7+7sYBNwP&#10;T1MzLfqQdTgAYQ/qxG7dANa5tjUdZqKgcm05GUx16sD4msE5oU6TZ+WquKRiH1N4PKBL21+czUXU&#10;3nDOns+rXHZZMOC5s2def+Ot115/8+x5dChYmDCevhgtD44cOPj4A5sbe7bv29yk7QXlsAjP1hZV&#10;JJNBa4s1GyUvKeHbrt26/vf/0R9dpi8NxSA3b2/s2zr7wRliOaS4AsSOHT+2tW+LA5LRy7TiXUKL&#10;HAe1sXHvvXfdd889nL72fd//6e/7kZ9UaW3f9tu/9g+/8sU/eu3Vlznj48rlq0DA+x645wd+4NNn&#10;3z+188LZ9hOq/6q+b/14BW46aiplxscW72x3u3dqy3Gu8+yY3vD79GG/tbVvg1cAAteucCLwHhOu&#10;TGlWV1gj4kZAIG6iT6oXvfH+2Wv/1n/4d2/usoBNiUEhkFV2/fplzh4V98nbfM/HP/ynfuHnPvrR&#10;Z48cOeYx9pM3gfDkU6UtV8qUtbtJCw49GqTafL7Qs2kJk9esOKq8zD9RG+k8AcsQAQrfUAt5ShI2&#10;LDfYgsEzGC5iEaNhdWMAQNsOGSCJ7QqT+fLLL7///vugNN7ft7V14t6TdPOghGTvjTM/8cnHONWF&#10;qkwkJI0BKrV5NJWVyJnHRK0Af7eF5hUIuGHHbvy7f+VnMNPuVhiMEpK1h6ib+YTG1inVwcWKdmSL&#10;vZB27pzeGap2Ol1VWYpz8tJb7//mH379zIUrRgiQ6F27SPwJ7kVW1GEjpWn0HWWfTGMnB5aU46UH&#10;It3GzDnWmx4/Y1YFGHMHFgIt5koYTTZ/TE1KEo5ayoVRYUWCVtO1hLnU23pk44Pp+8uEskIq69I2&#10;PW49O6XysvcQq4gk1oLD85kMblDZnHEdYkvsx+5mpZaY2oJpRceFWt3DokrnOLLbYTmxI9zljO30&#10;39QL1Gx+dHOedl7VpGEEneBEta4xnOr9rLYPmEYWNCw1I3MApRUWudvaBjN6i/apdutFkHeJO6m4&#10;VuvRdYMcZhsvVS+i0oRe/er3U7DhiTlN2ckYzrVXJDfU6HmD3r3xq8WG7RYTlIocEcw/VPJ9zFhW&#10;9x+Pedl74RNE0cas3AqnoRa63F6A5pHdzpLTiDa+TfkMt2DClxpL6eyoeYcMrTO9LEs2wlXOquGj&#10;rJE+VCK3kzxRlZkK5ifFinqaqZtMbTNBW01RGItWApx0egySns04uKQW0H3N6pXbN48eOnjv8f0n&#10;j8LeYl08kI/2hVzk4MH92gGNB229RHm1CPfAqWs3r/39X3v+/CWqaa8yd55oTDHCnl3sl6c//NSL&#10;L76Esnbpt9FVGWoxgS4j5f77Tt59/MjBQ4c/9PRTf/rP/kWm58KF83/3b/9nv/ar/2j/vq2jx4/8&#10;+I/98Jef/8qP/uiPv/36a7DIF955XVArFezGrgku5wFeLYrIQFw7W+CXZWvx5fZtMAz2w9IOXccp&#10;nEBfuafRAvYtJMGAI3a4zjXT725v96gkq1LM5fBYEy4EZF7b9vd/5XO/8vlX5PmiUCZD4eplwNIV&#10;KovnIBTOmSLj4+CBQ1ub637RTv+gQJx419r2bFU5FvbjRCy3JGrz/IVzvLB3595rmka58sjM8WBl&#10;SyC6q2g126994bUBYRYT0Sc1YFw6ueyrv26/zRmxRNF0i/Tp8QjnV9/ERzh29MiR48d5gLuOHnr8&#10;0JWPfuhRMynUcO4VwAqfUYCq8Sv65w94t/G7D2KcjcAphf/+v/az2p2kcdpsk4KD6Z6kcd+Jv0A/&#10;SreRegHyQokDA2P59DQpb70N7CJr/TbZz5/72iuf/eprVy0P5J05FFK3qAMiWUuaCpbmNSAhDdqW&#10;VrzjRst6XpJ59S59bu4+uiCXo00kDBwWqDG4mfQxh9H2xaXsPfWhOo43lQrj4tmZSKh8z1KXA7PC&#10;G93t8KZzrvFNq46tCqL7sSF21M+mXpg/lMs9lWmxWj6nkI2RmDghCdoB1TlYjjKL5yM5H93LXAI5&#10;nJ7Umy2ZwCYAT27LaC/xbgGohRMYpTYTa1RrZDCiRDajj+nvqKSMwMx0GY25hdTqGCrZHiwfZ1D9&#10;SNbHuZ9EyzSIc98mBKdbXzi7orYcMEKVRRWSUZ/m//mFnism2tF3azCvCHRF4ul1uv5LfnG3KjdM&#10;585HUY0WtkpmQoDc03p2F5B/6tkICydCnPpuav1sYjbVwLyiHtQR7p+6Mk7aAC6R4ZibPNulgmWi&#10;/uPvljY3wupxY0M1Z3jyofthn+ECdMbEGj3nj+zb+fQjd3Mio3eh7eLOHRscw0SG8nb4vXVDP8lh&#10;tH6Hx5PZduXy3//Nr128SE4Tx5HshFw4ftfdly6fZws98+zTr7/65n333XPmDJnQF/EDqOtlhOfO&#10;nOVkyEOHD9zLqe83aFJx4aPPfOojz37ozPunjtx9+I3XXufKBw8efOOtNy6fv3qYqP+BjVNvv37z&#10;3Htauywr9+/8Cpe+Agfn2W4MG+uEntAJmqY1QXEenvwYu5pWRLSKBFlqEmP5SbLQwujRRQe3KdJr&#10;WuihcCUn/efu//N/+F++d/4Wh19ewxC4XG5hgKjc/3Vh0zKx+vQhi7Y77+q45wUWWZn8Y282ERn9&#10;UwcMaTVCFSXtWEat6wpxEZ1yxbe9MzqQczLbNApfPvfwaTgopBAzBhpPtC9zql1xQ5eHDx+yBGZj&#10;A6/2+O4r/8wPP3tgP22bLMlh6qSA8KcnszBIameShiz1BvvaeSCE3MD40/R47Se/9zHl2DMFRGA+&#10;cKcbtVcT6MTbSIaMhKUo0R+TktHYwIwkG2oNnKG7jx+6du3SB+cRlt0sFMOXnPbsk1IyidoXjxm9&#10;YCbihGXycKRHyorvA5rvUOBEaTJnphNIRzRpxvfZIRMCYhzN8GQJFz7SNMoPxAR5r2k/JeWc1pzA&#10;XTtf+BYCFvSlFZ35lLAfEWR1FHY7U4d9IB8fQ3B0YqfRZbIi71khQjhLv62tq7o2UpZoJagzt4pn&#10;d5sOelJsSm/EU/aoiIE9K1R+fEJeWL1k3JyZH09OvciWdk3MxNFF5trU8vaKOyNb7INkJByZe0Vr&#10;ZHxQmt/75+lnv0b9mGXpuz7OasU1tn7eRKdoJaQ/OY34C0BYKxGV178mVbPRl27ls4s1Ono9hOoH&#10;a/I3LLHkr5KWiKkgfXVy6uc0urlaf4L7wTe1xoK68P7EYLY/Ku9TzqKgZT90uaylqnWqqYou5mTy&#10;b1mVuj8M/vWOdqUoBGsw1ffsUThR2Io22+b+JHzLAaB4rEc21x69/8i6cZAit6AkTxKR2Ws9nOVy&#10;UmUMZk/xChTBC6+9y7ISY0e2PUJ+fS9k63Mff+alb72MLHBuGakL75869eSHnnz1lVcOHznwwH33&#10;v/ud7/zgn/j05XNn77/35C/8ws+dO3/6x37qR8+dPvX4hz5y5oMzd99z7xc/+/nTpz5grFtE3Dk4&#10;Clh68cz0vNRBnO7Jqc78GjyqcaDclrNZiNwEJlgk05F5fDDtGNpxc5V3pLFOL2GOxGKxyrpoFp3j&#10;+M6Jn9cvf+zJ+3/3i6+h8jlNM7vstuZ59bvtRjp9L9U4k/tMqoYkFYthnMhjWCIwcfFHNiYeYTsF&#10;j+foFTPthgHg04XO5nN0PjLkYIK2qX1cFWbV4gzWuAWCZMDmyVgOxJNWVWPybwWSeYLF2rt+8PBh&#10;7Baf9By4G1d/9gef2rdlpA1obJOmpGgVEXZC3JkJnZ70tu2kLVtUsm0HcyvOKOC5/f/xr/0UGo20&#10;7fwnPC8IX5k+vnzp4iU2KQOVFgDWc9aLoFkpH7TFBJDbrktdKg+UNEoNkTp/8cI3Xn3v975x6szZ&#10;iyq58B6oJqgi2Jle7aUgpaIyqAPG1D/5/AFYAfu8rupxt4J/r2sk4RgcgWKjJSzIye+Mtkxq1bgo&#10;vECMRIeKYAeDTugWaevmidSA6fk7Nh8AwyDBRRKvdRIYbkhfeXJ0GmSE+HjdRB0BoYxtKPx8CFG2&#10;Sfs9a/6A3ORkYgl07a3pno4EWLQk/nV4sBZTPr263LZhJqDQHTLSYT7dfd0K+ZuCZ4mboSazMbo7&#10;88GIJuVg8MUiZKYv9hgdMu9OKG13Vlma2Ptke0IcbT0H3mEoDU+GIaKjOMz8WFc1Bl3vpIhYHgJj&#10;mEDb3KN67EFAjGc60o5/xoaxEmz6D0afjbXT4rp4mcS+pbtNOvwydRZuaDjLLw7QKm3qX41Nj1Ly&#10;dbrPsMAtTy9DQfuZOUIjmVTaVbl2OFqiQ1bljBXtkIQ0lWYyjO9dRrMDOLydhyHtITD3zP1b+/eR&#10;06aKICTM2DtB12M+yH9Sm6A9Snfh0SQPDF7cvnjx8j/87EsgGAuWL1+3Z9u22/Rle+Sxk698+40f&#10;lYL4BhicGwFRaVVMUwW6SNC99k/8+A9cuXjlgftOPvvRD7/x2ptbh47dc+zo+QsXX33tFc7B++CD&#10;U/RwJsx+YP8+COhvf+0r69sv3bp2kell2lFanckjrb/aHz5sMaRtbNf+YiMAAImjSURBVIHN/ft4&#10;F08XjVgGsYwQKQQMA63UxqRW+xoPxSklWmWcIaa34BWfx6Ch+CxM27UXxXP50gWej6LzU+cu/zv/&#10;xa/v2rmXpkcSwKmEpDncsfQYcXZ1I4PL0v3FVLDC3BS0zjBYUkKt2MsZPm9jLpeQXv6WUioZoIZ2&#10;2DXe8RC5IDNDVQgLaSSTEz2yJwqqJlOKb2ecoDYjO9B1cq1BnD00zNy1c3Pt5p/60Q+fPL6P0hhP&#10;59pN6oElHWxnA+Ce/+I+Dzd4cogA0LdvQPSX5mgmIlFdk3B+8mMPF6g3yYFTFHn6eqNcI9vt1s2L&#10;SJc4qwYXgzUQRropj9LsRwTBcMURu+bcB7f5ieP7H7hr69w5Amo7b7hLa/5rlHGBJtXJqAeiFlMd&#10;KQ8rcUTE/jpu9UJgyh9PJmwfX9qzzRfUjq5W3apcklyR1UUHz7rgRd5yV7zZ1KEs8auhmH25gN/i&#10;J7u686sXkQjPnU4djir0ArnmEiMVlk2d/JDDam/zgTwly6sk7omTNkTz0wXRbf2SF7XkYbZiy09B&#10;v0S1Ww/CXrkCzfeSKzDE2eI7FA/pvhEJc9RQioVbIDGD4211VjR9FHmZxMtA3RKTxKZPkkGpTnr4&#10;uR5m5ZE03Rnvpt6dE8u8PIwTuGhtaw4LU/TBecCJNDRO1R3QxrPVvWI2PI6iVH1t/7J8IzCxS01m&#10;tmuZlDLMW7MxUQvv43M5x2p5Gv2ZFoSEkXBW9W2U0aIUqk4wsyWFmwGdxxosGF4sJ4Br8AcszlBR&#10;xHyKnFKCPHcf2HjkxCGPS9MViIrRfjpChmSaHjpdmxrnTppK7QK4CL118XReffM9RtWR9SbtcJ/H&#10;H3/01VfeePDhR4z3wU1ev/Lcc8/9we//4WOPP/jO298hyfeRhx/8wh994emnnoJHfv+9U5/41Ke/&#10;9uWvfOjZZ/7pb/3WJz79qW9+45vE4ihuBl8fOnjo1s1rkCjXzp8S5pQohfbMWZ169GVlkuGJ1o75&#10;sQgJJchAzWLyiCI/SuCxz7jEXQPtfIUJcv4KY04JQYplNqXkIdOFLt6z58ZTjzz6+c9/VXoNet2k&#10;urKeEzu1ZJ4KQ6qhbD0FQ7gzMG/gZhC72igCHRBgjx6H2t4lXUnpYCmec9x8OSbL+UvWuRg33kPa&#10;IlPdCfXkTWs/yEcQ7tLCbY2jljf4EjuAiUId21SPrIV0I/K4e+323m3nf/5Hnrv3xEFyaogcwAzI&#10;VuflTDpRxAuQlzMMhxjxoHtem6NfrISOexlnee1PPPeQ4YV2eQfTXDd7IwHl+KhgoBFYH3i2kLsE&#10;vOg/TGJb6a82gI1OtHceR7Zrc8/6ibt333PswI0r13fcgmGRU5b/jlBmkXUwAptpCjEKdyvjNm+3&#10;zeZ7qWYWQz/EdQ/OtgcL/gI0pJYQ+IqnNLCq+RCZUCtxmciFiEYfNJ3qjWKFaozRFwKz6d/xxAYF&#10;51paID9qU0bBD1eS4CP5P1FfuqzvzrWGJBl+Np1bntbg8QiCBRRkbxvkEBpdpghkumyIgfTJEKi8&#10;mRqNXojTV2S34UdPk8n0SMB/lixXIwnviYa6Hd05j4tXEKtqSklP0Sz2X3UPT7Jq/TlarZ+FKIwf&#10;mEhdnkz7xNlpv/aMc6OJJDQ+/zfNHjMWc4D6ShPwPaSNoSq9w/k0GC+grczN164M6a9FXpwohTZc&#10;HJTNS/SpU+gugfkluedigZIoUkBjDxyMd2h/K5gpkpR+D+wnpwWa7oJuyayOXbsMHJfRsfOuu+4G&#10;Ed1//OCJw+SDTsZCeyYIztfV0WmNIBAdyV0oH99O5ZZyKGpra998/TucnachDMRxcfb5pUvnfuCH&#10;n/v6V198+kMfgcZ77dXX9h/YxPkmlo4Guvf+++CC7zlx4gd/6AfYhifuOXn50kXudeL4kS9/+euE&#10;3V557dUHHnoQbUHDNvTK5QuXbl85O+LiLo6tkDwsDcB5ueFBFrOzSqPW7ykUPz0LZm60hJpskhau&#10;4idoxdEymivb49nMczRy8GqWplWpuy8NM3bc3nVw/64f/cGPv/jN106duyhtkUrJ5LUv3O/cOsyk&#10;vkxSM7pMLkIPc0D6xMJi2z8rN2h2XGHITH4e83RZMbhzkwfmE2DYERIGVZ1VIZMquP2iBRlGndya&#10;DdvFsZyV8IvtFVgUNPLDh3f8hV/4kbuO7uNbXMKENGGrRmiEfxAYKW3QL/wrDGCRUX5h8ylIUhKm&#10;RmT7v/9Xf264iAVuST97EgyLsmtt49qNyywULxgFs7u+h41TJ6ZOW5qoqiK4KW3j+JtjUqcnEUEM&#10;skqsFW06L1y+8f45SvOvX7p49dyFK5eu2q2ZNGjPP2eAVIhiXYkmp1XSJHgzBLvVOnn/TM1OI82r&#10;h3Qb4B8ZvtRGzqOioPq7LTtANA7BXRfHMG4m5NDQ+SpMJcp9mPabTDWEQtTHLUgpHLjbmEYxjl+j&#10;dsEQ61OoLG+SRssbpnnQgkvdJ8vorKph0/lewKHFvWgqwUGmBVQUgG8b+h71HQXR42QBnHsTohYk&#10;S0L0rjoDSbKMGBEW4ZQ1cl3D08pGz+YRVqo/qI9USco2UcfxvGXwYRgSq0W5jqOCLd1FTYLnvK5N&#10;QMbkJ8l98aDeYhqKMGsaKY048H0cFumWwa7lYmNEZQAyDqWaSbmaSq0GCDuHaTVX0WIdIreDpExo&#10;046Dg8SF1FhMC8+0b//m2QuXxrJp9aDadPIktRW/a9fmzBXmzVVQbBxVpM9cxIU2nwe6djuOOXsL&#10;PcCq2bGEj2CfCmxqXxieEKNI7AASNcTYnMlGdEIdCt9iM+1f33sItmI3lAIKFw6UPeYS2gzeLUTc&#10;DzdXsD80N5Nv3Yi8JzzpGvrQtst8bdeev//rnztP9oJZZeiQm8dPHL144cK9J+/hsOq33nr7uY89&#10;w/i++Pkv/vCP/NBnP/t5gCrpsW+++voP/fAPcrutjT2f+OT3fO35r3/fD3z/Zz/32YcefPDrL7x4&#10;38l7vvbVrxNhpL3kFtXAdx8///6pW6dfZSXIIPLguI4SsUFNmSviJJTOzZvwJKBZJhF07lTDgJPS&#10;Xr6IR9eXhVlXSFMgJbWsgfLgTmyVx3qanaVCLx6DCK9ZtXcNXS8zzdOhHngopJwWdS++fOp/+t2X&#10;vvX6uyZP2UXcEJF7X3pNi6D8uKC31vpPATuNsKz3LAifEOllx9lB6Gu6IwU73F7JoTESKV0IWw03&#10;Wy8c4gUnnQ75UJzzEoCjwSpMJlnCVz30E2WtxJILcevxe/f/wPc8du9dB+AviHiSZV3aJvmA19W5&#10;Sr7Ko9IfEwQB2koResOzmZQdJok6eMSL0h8hqeK0fft/8Nd+fhAHWXv+Up2bhJpNXfeQlIdDwaAs&#10;PoGRQXwsBLQraBMw6uZWh66quaZ6yqCMCb9kCPk+D40NJZd6tgWfYX3BFalLr0FWR4DJbqbcgrQY&#10;cAOw8Na2y3vXqRxxrLKK1hqZFDc2RJN1+YohzLAhWF63PH3EjtNgkh64QUEqh6F1JpCK0bjwlCQg&#10;DkwMzhalU/vXyby9ffEyoVJa8BmXNJRTCo7todeESHgkSOrutXU2EKFhl3I7DWXIXfQxYPqNOWcF&#10;rly7RA0rFg8HjWrGGrKs0SqGBYh+td0tFjG4vAdikw5fZA+xF5kfdCUJhxlPb2EtBq4ilJmZEsy/&#10;W13mdPvapcuXkPH1PZsELXB091DaaY75VaQGHaQSp753z/p18gXJsiKpvBPCWLcr529zbC6ez+WL&#10;l+C+sN4YTyVN7Uagg7NuYedurG/uN+rAYoML9KXcdwapkONrgDjBBFPrtvTMepOa9+xkrfGWLNNw&#10;K6oxUXA3uAKdXr07pve6tB0fgH/HERwWD+rUfDJjJywx/CNq8jptVtBXeJTuCoNnt67coNTh5tlz&#10;Z21oQ94Vg5AJNPhA7hP1cRBrdsNMLE0z374TZta2tAAETm3A7tionVkVHNEfK5PraZPmvnqgEVF7&#10;ZI8EAKskWKi1bXZtLzu59MjcNx1eATJBlAks3iYg5JHE+TmADNsX7NzOVoHz03bVWRgHdH3PTmJC&#10;Q8vylrkNIGce0pN8WJrmdNdO0s7++9/8wkX9WkNwInqN1s3nPv7RN19+7cd/5qdeefWVb7/4bR7h&#10;4YcefvPNN1HKDz300Le/+eIzz36YifrQ0x968snH3nnjO0fvuvvVV19+4rEnv/j880cPH/zq175x&#10;+syZJ5588tKFi0ePHnrvrdd2nX+3rNvL63s3bOtYDzknwWiTDIvDtqMQJSRuc0asdqF2rGY/fB7t&#10;zNx5ipWPLtQAWNhI8hpBqbWNLdKQ97B047S5Mcsx1u0NYiNbXGRr/1Z9diyWYXXIvj59+tw3Xnj9&#10;hZdf++Dcxcu39tzasc6C4VhrJ7MZG3s3LhHpibarttviujByRCXD8ogu24xEESm3KK2Jymqr6U6M&#10;WaA3mOpVoWaR2NPoaOkOzOWt2/D0UBRU6+jdZ1rOnztLMPjY1u7HTmx++KlHjh3bPHZ4H9OD0SeO&#10;xW4n5YOpMAyNNnfXk01hVoLZw9UaJ6ySM2h/NINj6SRyAuZb+/Y3UarV7f/+X/t5RlU2n6qHNRB0&#10;lbjgxmIiosIqjZdtLdHCEvjxBXjL7O/IVmYUtoVtUNSdDWleZ9h8eAkTlyMGDSbkRxM8CfMYArIJ&#10;7PCKrGgFJux1ufYcGn1DiSF1vvOOZiRoq76uUs+08KBNARNGGGenuWYhMQ+WJ4JJBuYxiSp3Cpbw&#10;CGpSRZ8lj3WBHtqzLl9jhrm1STdJQzYwyvzYkgInQMpfZIoUOnKQhYnbtvWgVmccJuw/ANOztTTA&#10;uCTWHqglrZtyMnVppxKNT/BvmysOYWGSgxtDPoqohcXNeFW3WAMctGBI7FNUJyk4gUAcWwSQwNGm&#10;m1g9gmgiJTaoIhkRFhjExYt8dXOT89Dsg97O0M1UgIrbMAfT6Uv5tuvrtX3797FJaoKBEe10ZHOk&#10;VKO6rxxigKiwP9c4EvQaW4V8ABM4qtAZJohdi08CNWf95JUrFTiZIMh1YoJja3dcB31U62EQEFXQ&#10;dBn3s5SAwo1C5+MgWV2pIAAuyNnCAzU/B3vWhqcCU0DBY+sBsOOM5MhwGm9BYK/Z1kcTyPajoeaN&#10;HeQAm3dVyxU+x7s8TSmwJuFa+jYOPS6FMRhuYUJxKDmkbMp5+RIUKO6m+kNM4I2ddgOn5W8YlOTx&#10;eagNdBsHEHO0s0oNRtUH48sSq+sGbEzTI9K+vodw0i/+6mcvXr1++Zr2eO+GZbGUg7zw4jexb9/7&#10;6Y+/9ea7B/YfvOeek7/727/7xBOPcWbHm2+88T2f/MShrX3H79p38uSD73/n1Pf+4Pf9o1/5xz/8&#10;wz/w+S9+6d77H3zr9Zdxn7/29RfY4EdInTuw78qFs7c+eJMWnTeuGlwy8aTyzonu8oSgNHY6+oJD&#10;QHlqhq+1tkRrp8d8Nu1zflU2U9BmjW5rD6LycffQl2c4aktPMYgAlVqjWYPGQppRY1mU3qdqvg/m&#10;6dzkuzjH9MPQDNRDS5C3NCaejNLSNdiKehSWrUeJSDebAHr9BuTvlSvneZLdHOqCg4K8FBCpbnaN&#10;Q2x5dWv/pq21SCr3YIKJmesuc1n8CQEQlslSJZIdMFG65qXesPDABRNBCjuP9+P+RTEO21biyC60&#10;Q+jc3IB0rhec05pIo+jULqqOrzKNRIS5Dr6p1PqPPvtgdKOqiesQ6k09RelZWuOElF6V515gB/nD&#10;LzGxX20uz9Kc+hGmfvhBDW0xmvKL8qKt7JHfIRLCf22zIVAyAuaWKvfI4ZL3smcdLWHZN7aXHQtQ&#10;24HtBTfpxZjhre7YDTsy7NQuYqFYt4V9VR3wriVAHFmGxmRCjXqbuS+XYq8k5YfVZqg8C1y3yU4e&#10;qgbi4cM5DuTzBuSHxBQdJ1vrezZ2r0GvWxWNJuFjgDbkNsPvgSNE2iOpcakYnA6HpsUWSHrN/KG1&#10;t0CJqDuf9fBt/VerIYDzxOfxA3QZorHXOBvG4xfjPbgRwWpmhQeiodReYrgwKEO7bq7vozK+tHFL&#10;EDzSI0hIUXksZdIjE5oF0ukpdc8UI52s8v3IgSemgWnbqWc/+EG9gVo35cHGYx4pJOEaoO7UA+lU&#10;5l8ryHLu3bOphtX26MmkoxEJO/kmpoalmZty1ZLV+GeXNTZj8oSFoB0CJCRthxJRqUOsrARONItr&#10;epO2RBe23huk/cpLlfSHfoSc1bxb0KVDw80lGEzdNDZFXZ/Wt/iDrEUfMmYQLpEUterB5EscZ8ii&#10;aPtUzYQxRz5i1edkSMP4PKZLv0Zc17lhCZnuCqj8uClXNaARLgHHVCKdhWbh+1A37nG5q1I2v/na&#10;B2QpR9eqJcXR26wE+ZO/8PPPP/9VnRes1549b7zx+mNPPE7PeBToiRMnvvaVrxw+fPS+EyfWt/Yf&#10;OnIApuLBhx+8eOEy03Txwjl8NVIC8IoO7t9PVtzGnl1XTp/qETzrmj3FEnmqnvQJD8Iq+xdmj20y&#10;XYdQyYYKCnsyfvQ1Dl/5XnNQBmUjGxWn8Zatorm47UbzWviWDXfMb5MkQS/bHZieBCJfWuCPqS5q&#10;ugvxZondv45q+w6yG0AAfJjGDeugV5rim6QIR7SHJ6GAELRBZx0ei74fZJYcOnjg4H7KTXbt21o/&#10;cGA/u2P/5kEaWNvDGqeAz2/twYfet3/jgJ/axXeO0LnCesu1Dc523btbGmrDje0RAXv2bu7dw2XN&#10;LjdWSHzPaCFXMstfGpbHkQycdDuemKfYWN9kwpUZeRul6sqVy9l2F1T7v4Q9VDGtPiJtoEWg+bOf&#10;empI9yKt/nhwdXlo+vi6Lf7PolXO4nOT1wQufk3UqtA1+zc1tgY1qSQtWRoBK5hpa9AuXNujqgdz&#10;MJfwS2Jb1UO5KeU4eEljdD5RXL3MLHeHBTEDgnU3vLsNt9F0VG3mUCPiTV3NiQQyQvFL6iDc6t7Q&#10;mymlUo0IK2xCkmXKiotM09S5xbDDV6h6J5KLC2zI0LLdwhRyozFAxNrLEbxRw5fq0/JBdFGI9Why&#10;ZKYm17ronoiIecAXL5vFME5hP7aqCd0qUbwCUZTjoKmAIrvqT2JNcUkaIQIbKCsI6cerVy9MOTdG&#10;GLNsCnD1yA4APCJnqgLiUjMtYu6qPNVi0miwbIwR90XGQwyCadRJEkmj8EBtSJMEri0/Ihbl3ctL&#10;lVaZEM2kx++6dBn4r4hp3+E9SnE3ZOhBcCIcrANNJpmdeCKDCXPoGGqXRjxX8DbNg1FNTPVKJf5W&#10;0rvEndiQECrkLIwwrHoWe0iQhH+Du+uLTzxOJDxJFGU0un6555Fw6ZmGWoRJ97fCVZwhhS0+uURj&#10;d0T4IswyclnmtFS7dkse2UTUgSlOySrCiRQz52VFW0lY9q3Sg5ZBUXINdI6ZAOM+3Lj2wqvf4fmZ&#10;CR2OW7f2Hzx45oPTbC3U0xtvvPPpT38f+QDPP//8Ux964sK586S7HT5y5PTpD773E5/YogZh587D&#10;x4+8+eobT3/0Q9/6xrdx7d584010FpXZQBNgNaM6ee+JM6fev3bufSYCv2i8VTO3KoniQdnHMbTj&#10;2cw5T/LpuaPqJOBzZfry3rPjeOr1ddBluVg71vCuDCm71+QEjGTugk0q0y9Co45maoMKaEpg1y/n&#10;Skpd99Xrs4VATYed8z4JD8Tfly9eRmb2rm+WysGwNCwTodU0t7DyYdZzFpvqICRVkFCCCefg1+pC&#10;q3fiMWLDMRiuAGDFLHbgOoAJJYEmJkhmnpWBklFfMxW6WzeuMXi9fzfpGj2N0RKej9XhjI679il1&#10;hhltqW7my1LYQemSl7XvXJfdtvbTn3rC7MLBhN6vVGeTMr3ndCorfNz5IDIg+tF82F2R8po21U5j&#10;2fSIM6+S7j6qF0lK0TgvqJyUCfkPqfp2WApYUCZr6E4yqDutCSQlSn/xAVT54aFyZsUm6gMTkyU3&#10;IYzQ2lcXNI0JKdZgwvnMHkVJQ4FHlxviVEGHft2TJQSwzO4iN4yBo9UYp8TWDSn801kbQ6Xsajsy&#10;/npZkwArk+ObqAaAqtGe3XnfNX0wU6Lg8RREzWWXI3ba7El8zFcRV+FDCc1NlC2pTTW24sDDhSQc&#10;6ZttLaWefIEUToTh9FtOctzU2lkkFmy0ETaktkIfoFO48809uEAnGmNTr4pC6lIuehVyi06zyDEi&#10;kE9KPpZ/kmCMyGl6TFj2eYTGIwNoJzF/bI8K1PMiO+7XlOSO6cwMa31LpdD31w6ps9BRWW2sONrB&#10;uuqq79pCxvftyLL03ktiMdjMW1BunF2Fbcyaq4nrgH+QYbamXwTqsKe9nAyGIt3TdgpggY5ut+jg&#10;EmD6PSVfVoAKQ1ei1NWbOKHwDGiDOZu5hic18+u4B/OXqsEB1nGloddRrDmdnumj5nLSDJ8wnG+9&#10;9h1KwHHI7DWhorHy4pmPPPPSSy/dc/IerKOpbadO3X/f/a+99gaA8UNPPfWNF7557NgRzpRY27br&#10;wx966tXXX3n4kUdPvXvqoYcffOXlV5C5c+fPUyvIAdIASapHzn1w5urZd4oTuALyCWVhMTwp1GUa&#10;ouQ0VrrnhshqYRjAt5mcKRa4bCTJqZQhKzR2i3JRxWfImgQNVeSDPA20vq5bPQjNIahgKrc7k+cO&#10;19twsrXH8Glx653AklopPL5jY3NT1k9PS4ASNzj7RasNmGDHstUH3hlXLKtkNqn1OJcujUHOxVdo&#10;1ZLEbyiT8VAYa6NA12asRhSyzDTnq55lDX3iAUzGh9g+WmYXfdxHHml6WQAiTeo3+IeaAmhzFesU&#10;k3/dup0QA25smZwKZIIwt1DKTxYHd/YEblXHDaQd+WNkyd6ckSrQXBDDMkG2oZHZqCm+UFqg5D0U&#10;c51HCaMCB5I1enBhT21yE9QdQ0BWFULwtDOmvKKNIfG0EyO8ty6a7lyNqXSz/qO4bBfHAzpZ/N4D&#10;o/TJpqTYXPXI04y61xvNS3K+DO047ICSh3YHE1wGrs9jSKkLrhZoUDAZogFRRMeVpFeBGdSt3H7H&#10;YJWqrjClhiA7LV/ML28ehQaQW6ZSlrtlYoWH6NCjbqd18YzcZzFnqlrtNoNSXojVK6FhEVx7JdPT&#10;BNrBTZF2mEwYPwUZyvfYJCajLyAuGGj5kOY9x0KxZtA8dYYmzdM8T4/ACRzzFVM1dbqnaI29t+7m&#10;YS8RRphKPJlcWXXWF1c2jwfLoZIuxD21ji60iqwUeHroZCzBOx1R4W5aUsT0JW7dSnzXuUOaf1ID&#10;l6TmoLR9SHSoS643PUFQa2qRjJ5W0G9NO7S5QL6JNoODHxiceLv1ms1s7takhzTLSGx2aHKINId1&#10;ZZoUQ38a7vRdLbdF5k3bs5ugHcJj0rewziBKnYVVFfoUVZeoeRpgi2uXOKV3aFmRTw0ZlM+vv/w2&#10;sAyQQcYDmxnYdOjwIWbv7Nkzzz7zDH1wuMVTTz/1xutvwg5zYsj7H3zw4IP379vYOnrsyH333/fB&#10;+x/c/9C93/zat9e3dr/wjZcY3tlz5w8fOUiNCfeiucTRo0cvnD93/fx7qeBUBDB8nUY5sXWLHogN&#10;g6YoO2QwViEvTZPqTAunn6eNKSht2eagVskYcatLn7y1PZczSsIt/rCtFpVtostU2i6VzdzIToSl&#10;DIVVfJ3VRAnyglSYWeHloRuYUaHbQjaraezyCkS5ZjOvxAPRU0IOW7VgR0MxbEmUuS/sTR5TaVQI&#10;DSpaGLjNzBNiwnza4MriWfI17CItzXJWly2k1s6kx2Ik9jmaGTCVr75IB6JyU5kQxcZrjsAN/Boi&#10;ee3HPvYQnogf7YGGBeB3G0g2fP64+SWhNYwjNDzpxFFFx4qcCsn0Ef0V5t4c76g6AbwxLqdA7MoH&#10;1W62njJw7nEJ9XCYoEfukhUo4RJfkKoDK926eenKxZT49CGiBZKnCLoV6Qo0rnqJDU6I9tdmOm2r&#10;ggc+cSZ4mBDcVvu6DjpTZLhp7LmfU0UROKtqUdJdx9MscTRIE9IOVtsLLgBo+T5WGlCEpmMUbVSq&#10;WZq3KTR2rLpX8pBWn73REqKA5oKsMn1hyWEWdyk+agm6KIjoZ/NXfXOD0Pkk/xSo7M3gzcqS3aSJ&#10;Yg20DVqMNeJ32LECjI6pXFTzNOrGLPHLVDRn5HtaQ6ToEzOctnADRTRGRoJCRoU/olmMs9kCdG1r&#10;c5/5J3Z+6NEWnCju1horHxaGcS/EhYdi2nH2a7ZgbNlclBZcKdILEE6GTjIUhoPirwcPhQYEDs0s&#10;36tduj6cXqF8V4G51pr/InsMUphWbvYAfLgQU4A9mNlVjdaQ5BA0h/rF/lkrJy0uLMVdpmwaPPpX&#10;p5jVgJnBF5d502IJKfmAocuaWbsYKYtx4b2O/UIlBDCfufC+xddAHqq/tV3ffO29S1fsesM2HiE9&#10;ee897777nY8+9yxYGKWM4N13/8kvfenLlOexvd55++1HH33w6197YXNz/YnHH/v2K68+8+wz3/rm&#10;S8987MOvv/rGxz7+3PkLF86dPcsSSzQ/eB8MFeT75dNvITZlfU2zU228vn9UBlqJdYnakhJ0HgAy&#10;kBLVhAjT2BHF38oaTCgnzbrdFJ+/nIcyfdcQMduvG0owTMPsYoDdqsaxoe6sUUeL5rVm/2zKaMwE&#10;gWESQPdcWXwanR3ZSH3gMPXuPhiDVsPQmU0Q0aeF0QZG6q/n3iHxplfViiksat+CTpG1tJIfXUkD&#10;Y/6LASgw9sW1V62pKTeuel5HnrgmBLBCYUdQPYeRPEKzMVVxwkFv2su2k/ZqxrvsNMAfgsrDvCXT&#10;dmLRNJOh8FPf+/jcHdFk1symTs+qVdSb5JqQIyZGVvXEgsl6TU+p3OHOGXBqdN7UEFzH5kSj0Gu+&#10;DLKjJGZ3nY4H4ITGjTnZ72rsW4xhnWKGUuri87+rnPMqne1uCAQZo4OjdiXQmE5N2Hz6/AsuzXWw&#10;hbZY0jRGBqk2x01rPKKdUgibEcUiZORYmErYYR7HDNaGoU4PudPZ1rCz2orMMM+DGMciGcWZInHH&#10;PT3MF180S8Ta+andFL7xLe8TcOeXlKJXzoSnzZsBsVUaaLo4oVsNZGpnxG7caGLcWulV4Yn8r9Ln&#10;6w1SeiC1Jvq2120rotlbTijXfuRYgY8k5FB0xgmgcS6Dp1QrhnztzankgTgZKgaWmWdWL168mLuH&#10;Lax/K22pkzkrAhJE4UkiJiNmM8/2Q/HcDn9L08y0pyu5pkl7vh83jYgVXMob8DmQHzVwUVdVQHLE&#10;Kx5uwSMXa1J91J67zUNyktmc6K9z585Zt51fxcjwb/JmrHeQPQ8BZT8WPV/eV5a1PKFx3vP7xsWZ&#10;NR3XM8tmADNrHmtcoq//41cyK/JNCgTDHeNNM43F9PM5FJbShApqTLRg2+0XX/0OOfvU6ZnsdNOm&#10;mhfOX0SkH3rwobfefpPUt73r61/4oy/SK5LLgn+PHqU53EFIp5MnT1w4f4nwFBkm999/0oLaHWuv&#10;vPoqGuHs2fObG5soZZ56a2s/HMKl029qSMyGMqVXnZoXy1rUpsZxW8jjmfTUske1WzpsDtKoMIFL&#10;TE+q3DJRXmSZpfxpi1GZyYCGKunMQ3Ont7rKfyYqX7UcxIrcxy1xiZttvsdlRcq7/YVvSfWM0eRj&#10;Mha2ZiwtRA8EUMvNeVkYlF8zxAtLhkuyso86zfywSPzN03jfqDwex54aLMjKfBpP7i6l0tkPs1wG&#10;0ddCvuEEE9hU8qXO3LmF6FJ0ncUexNQzMMelvW2nFQOpqVqvXnBLpeB4f+qTjw2e4qYWqWSxGRN4&#10;berEucKoy+UxhotTfsMd5QbNKbzL/Opj5jBL6rnJ1R3V+M0XnaIe0ks6QqGuGlrWUKCkkWxJBP9u&#10;DPeKDGz/CNgu0RYz0HfuBl+0vV2YQfxx5nkpBmTKHTF2bO9N6RSzj4lG8lAi/YBsu7AVyjyOl5Db&#10;0BZjP6jD40v0D3zsgQ86LMN7lLBSakFxhjSLxxQbF+3GGaNKC3N6rJICenRCuzHqHDfz2dITo9r0&#10;vqOhsDI0BoudDPCW3SMKRj5U720g27+abG6IvzkfZ5nT17hLcz+lSmrt+YxmuQGLZ/2KO6aIR+UR&#10;lv+uoFOel/unHxfdmgLV5OT6jIato1Qm5iYunjUFDu8WnL5SwWfmubJSU5Lht1Tu/fQcwgY3eRo5&#10;v0c+lo+PoApAix0ZT06gE9gp9HBv2bTE9ITozjLrUWEDZTUJApIoZBXK0BKMKuDditsK3gpGJUpI&#10;Lo52Gw1YbkWWX7tg5X/1eh4/T1SU89d3jEXP4qQaqhuqfWucgC5gqZBaNSbabmzqp5vffPU7NPTi&#10;urSL5J44OtDxDz/8EHwFxo/feWCqSL7nEx+HqcAPeOD++7/21W/cd+8J9MvL337lF37hF77x9W88&#10;+fSTn/vsZx9/6sm33njrxIm7kY2aAl8FQj7wwP3nz56+cvbN+BmXQyjQFu4cmUlalMeIctSvLdJO&#10;ErfqdXZwilg4bQgnPKHchmTd+02F0i6YMhQhKLbNDl2G3W7udMmjyvq1bYqfmKb5bIkXBTf5qdm2&#10;iYfPEk4tgiEZyISwwrKJxm+WmE6SZcmiERSVeI9B4izzssW85sIBhBCn7lY/L50p6yJUtYuOLm/O&#10;uG1LGTl0HCORuXZ51TRDobNw4EhbLHj6rV2ItXBF5nmEOh+JgKsLUbkHOIsnM8Qf/egD6pfI4rKn&#10;/LKxDxvOcNqbS0LTk47js9xjhNftoQb3jweUlwZnIoFkfHAzVnEinpqFxYGrTU++WmRfhYHIYltZ&#10;2rvaDmel28w+72FMw0J0mSrEjs+rTewTtYv9FoRvPweRUn85jzmS7V5xvcnwbcyJEui1FZPli+Ry&#10;BApCO7MSduG1Wmy8AI0KzHW++UwX6tSu59HzJkWSxkdggSBPzi9CbCCgoxbczor7DryeNmYAS9dM&#10;UeNDvLbpGT+jGtQsMqe586y9ycJxLxcuXNjYA9nqLe50rBuY05qUnxtTHwjQ08jyDVSdnBa7GlqE&#10;Ev9eors9eaeVIhOGJeZTC7aJfJutZURB5tbnVTEKH3WUuDzpQPybL3EshljJEttUdZawBJ70Yyly&#10;+sg37WYH6T1SlCvggHt8MoJ1iw3KFWdFxBwzPbUzRcMgMKQWVPEdO5JBksnOszYdVWH2HBm3rran&#10;C9WvWHUSynbbaRRT9NAq47ukly1O4+MalgG5oYOJYMi4uqR1LGr/jYhq/p3z6T+nS1DiKE6yCXD8&#10;1pGVXaPzbhiI7PnGBnZ4TIN8k43Gb7/x7ndeep0ucdtJwdZvtBOISbJHjh089cH73/O9H+XRQb6H&#10;Dh0+f+7C5csXOXMEVX7o0EGOHWHMx48dN0576zZn/cCho9Df/+D9/Vv7z5w+w9Ns7KV3gvWH597/&#10;YMc10niFFvU39xkza2NC9NL4Wx7fD6F3OF9OehQMVNRBWMbcab9j5AYVKeqG0TbKQPa4OM1k3DqP&#10;D/4wU6AqUCVtKuOoUJPwkRloYiXZ07d4Ziy06kUuRKpXaXe2vWlo3c1+g6RAnpTvFiQXOohVDVCz&#10;DdW8MeneRXqLXvA29jSKUwJJ+j0JZCTMs0Sc/py+u0qG6qrcdNWomXy05Yw/CNBguIn5ubJFA1M4&#10;aTdpDeMmI1Rsf8nbOh3wD6YR384NXl4UjixrjRxycWZs7ceee2QR3EBQBmSAj+U3DFjjfdMqeHfl&#10;ZECZksnBq54VFkNX67+C9WT1B8cKpFtXotUV1uXklxRi3i4qfnj9heMoBY/Lqms02GOucp/18YuX&#10;RFfJILOo+lNXRXWFmHBsu05ZFG4k0XRplrVHcdJLklj693uZiTS4z9FEobVBxGbhMGXSnXu56eiL&#10;QjTqa8Ysk1P1hpm5Qral95VvuP+d8alViVFcZfPVUp05MKvPhdl24dIl1lx9z+tZ5lJ3hL+xZMY2&#10;i9NKHLGlLSb0zKeO8huZba8aY7Yfv6uCOgMzLNal+G+IWwNJbdI4PaMrvUhRRFIxLSGxqIxcDhw/&#10;17dHU4NPE+7q3aYUtdI9U3OUv2pPJHAdbgwD4exsrad+AATpniXG7MCksUyZih2bmxvRV5OxEz5i&#10;vuxTqDu/mP3pJuEu0gKJ0WpcYR9n8uTIVnSqRoKi7XO0/ac+mt4uI+BfbrYwQjZ4OVajiQ1fuL46&#10;tixqNQrC5zbpUFn+nQPRD3KeDppNPq+NdfeVNq3ABr5IDzOXrePpeHrWnTXTga/jhuk/wje8DZKU&#10;eoDmBzL90tUrv/pbn71kjzwJN6L8fAapIu/1zNkL6+ubQLOLly6/d+rdf+HP/s9+4x//xr333o92&#10;/sqXv/Lwww+yeGfPn3v00Ue++cKLzzz34ZdefukTn/xeCkwefuTB1157jd1+6t33uM1h2uAfPkAZ&#10;wpVzH0zUKL0seGJ4zKAKJ849JjOxyd20TkoeTIKIVOlkBNPO2nlu2ZB/5fZ4kKAZamWSmXzWHrp+&#10;leA37dxia8ySn1AFDrTrGBjT3QkSqXSH8a1USkjRMNEJFZFSrASxG2GSPahyXRk2c5gfItToEpqf&#10;7iZgQQ1LP2oANZhqGhvDg8eZ+0SD/3KkTKsPYtPzTx3FNZlzPmC/zPJDzCvdtp0CdH8Rwq5y3XK/&#10;TI/jXlWKUhzPI/YgTnEmWfvOY5u3agmOg9eR7cwU7RLH1P3kxx9fviJuMl4MDzUFf5LQdb43K5Wv&#10;la8WiJjj9XzINlU8QY807R2MkxqVGiJ9fEbXOJ7TtecKBXk6Qa7UzsKFwhC4v0g8M7DyGJbUV9l0&#10;N5XlZqyHNJMfUYkg6UizEVIUVOiMrS8IIgo3gL2osPg1irkMDGURedId82wx96eZW26lyRkwEaUz&#10;Bt17PBHzB/iN0CQDj/iee9fDdy9ddiFNfTORPgHW3eMrrmLGJcJR49mzJ14ekyFBwmZQwdYyykTm&#10;UucY+ZzINZaADzDzNHK0b6tlO5wzwCGBcALXy5b12uN6N+MO3kqWOsuoIzww2NQX62c5z9Ar511G&#10;1PCwvKKfZQ5Mio+TgXZRDXwlLcpTmIg9qx/ho6urSo2AYtRgbaLdVOApErGjLqaJ0eS80+2Eow7D&#10;pp4GBIYbJS5oyuAJG7ViEc09S9tzqMO0rL6t6OYqvQW8ewcDc5voBbsXBXOEe3I7q/RjtUzD68hD&#10;ZWtYe/5fFmDQNLIu/C2nyXyOnvfvKv0mvtEqiAwXX0Sn3WOatamyyav0EhFFJeYB7L4ojDBga866&#10;XnC8luEMvcji754bVHaym2D77a9967WX36bvBXEhgiI228IO+sUa3Hz0uQ+/+50P9u/fPH7Xsa9/&#10;7RtsgruOH0fAkO2PfvSjL37zhSOHj97/wMnvvPfWD/7gD7/y7df2HzwE44x0nDr1Pgi3BDN/kAR4&#10;9q9++Sscfk3WyEJFKhLaIzMaa3XCqJM9c5nFTD6YSJ/jQfLly1ez0G6JeyMd7mvpi+r9dpvOwY4d&#10;75PLsljUrQAFcHDT9vqD9vdQvYgV3DJTvCfGQsXvunwJdeT0e8jTLEQhO1QtnuiFc6Rd3yZWnl++&#10;HE3JMYYudcUneS+GwbjZ4CE9pzzRPJ0MakWJotqiLOMBIZBa0IKNMKcGTxQ684jRbpQCW2ylEyYC&#10;EOjlGXBbW61m2YO2bvgpV4xns0s1MkM6ubR7nS0yFYplhyhjWvas/fjHH2JqbERihwOVI1q83dgZ&#10;7KW46o/sVSdqSJf+Pn64rTa+Z3pZtlRX2XTLnlZKLpJFHORNYd9Zj0nYMq7OA0g4lAfBdWSnzOq1&#10;tprHMp0+35CBjhIJPrv5R5liBMkeD/Ru5xZunJhkp0mFLhnC8VncaQoQTGzRy4LHQBHwyrIAbV0P&#10;YjF6kIMzVAY4RWJrx9r+Awf4p5oI7pJKbvepu4t7TdGkARPtnyffaIHqYMcfMEfPZJ68ytqIBMEQ&#10;3StmKk6GXCoKlPWShWWxxu5GfwSXkDYtMWUp6gSkIcisQZKeu+GGd5YKOmgOnRmPmo15d8acwrWd&#10;1GPY7C09OxfPG9WvZBfo8UwWStFdXpvLplk8x7Z2Baa7RSrZUqg5qneiqm0kW4uLjp4m6DiJ1WEW&#10;ib6JMcDvUxLabrbBHSXsTfVwDTSV3aaKkj0gb8nwnTRFOGZY+BKMsmY5j/6MLlfyJN+Xw/rkqVQN&#10;tQRKIys5ncEz+arMLBUu9jbrqNyiNDpAkjPF8woqTFmTgUG3mP8ODS8Yf2ygzS74AHchF5SrsEIo&#10;nEJbNmSfVpF8gyRlOXriQkU0jaFBJbXptI5azpuvvvn+a+9y8BvZcHCvPjvQgQo15u3IkYOXLl0h&#10;UgfhdPz48a88//UPf+Tpt9956/Sps/fff9/Lr7x017G7Hnn4od/5nd/5+V/4hc//4eefe+5jb73+&#10;+t0n7377zbfuPXn/qdPvk9dy8TyJGOfvvfe+z/7BZ1999c1DVLqRW5Zabb8uSUv5eSggXSUkVhNY&#10;ODqWa/LuoxDwbIq6D7xly9mzX9en3kP2grCnlZ+n1pxZKpKpaIkSKju24kdEYXMYo81TjlxCl8VU&#10;np8kxJFxsS/1nOowyW0BVUQ7uqOUH93KTlPmPmZYFVLXHQWEamRFTumGnYBUYdPecdlRgNdtVsPg&#10;qRwhPlS2hnW8/RAzU85rnghZjAIxwsHV+UUlS+hib9NjyKlqVQ9cFmuyEwPI40zGJioJXARZ5TBc&#10;dciqJ4a7rFZda5/5+KODI4IS8oiMsng9J42tiwSvXjbvhGJQmeAxCtai2CqfcypN2jdrc55WK0dv&#10;mOngmRMYNJGgnRAOZKIG5DYYyiLxCUzJuOTGpgrde55FbcWLCWHMiFsruBP2UXFtbG7EQ43WUGN7&#10;hqmLYWaexi2rYEZtJUZpOOtPFCdL12xVMzvZcXZYL2rC5SpDaJJ4ZIuQM+UAPb6b7AvwXUla3jnV&#10;Zs8EBMTODyWf8C3EKyw1xSZ6rOqxmQplpSSnIoqj+CbIEyeB0ChBvBib5hfDlf5lPUUxkbHM/DU7&#10;Gy+B/8IVYruJ17vuohKDDG4gLYVZTVFmUYZ1vdKtke+x6QTvVoY/hlWPm1+MfC4Z0IseZqLtMmup&#10;Eq+YzlxgTaMLsi5lUJci+GsOhqe9CcwxOqA0G3ub0TrkQzRq0uQzUeNlTqst+25xdObp06frMUJr&#10;qkl8NLZRQoObQX8wIIOQEfOSQrG21ZyZ0LHl5LR3scAv741H54ChEh6N3mSA3agW8JkSZ8qqVqFO&#10;Hf2oEMbA+N9aXLmvYue9yCqK7ISUgzW535OzZyl8RL9U6FTe2iJOfZJn4s5mhts+8/iKfSVMCPPt&#10;N987//p7Z0AMjKqg7ig01+L++++nZuTRJx/DDXn9tTdRYbQiIt2YEVGh9847b5/s/BEW4uEHH7zr&#10;7rtgrBEDTln+9rde4fyn1/jK9h2HDx+k5Oydd975rd/6LRpCQGFSkYwqLu8lyisa0DlPHuw+WiyB&#10;tY7EsMGAszfdUAUiVas2t56DwYnDBOU6jEbkseKB6LKUN4MqpIcGDCpNoaW/JohShMqLqEB1fdyD&#10;TBECwwqkbcBnxUgLQozfHGHouFGmLY1rxD7NjZNa5gnYBKJ1s/KrfVUAVww4syqjKHbgOoqcPr1Z&#10;ksULTJSGZqQJvcramnv3KBnfSB7iXgS4IowScgTg+Z1FlAw++foahXyGY5ASEbFK0fxZs5EIlU+Q&#10;yTwuqvkrlpngNhV9vk2LI0M0CmQp7trJOjWbAiwKyI2Ng5s8EI/yy8iIxLL6tt2ZQhr7JIwqjuVQ&#10;F2VhDe8YEh3myLQShXJwsghEXSUvVS6XpLiJn8HQfiIHZlewf6xZSCmFMv3J0ZA5ETU7y4Tmyq2u&#10;1l5intHqIpKMXGsZI1HaANkcEjw9qdb0I7w8TH0yIru0pL9YKKF9wjtzcuaW6cacCVGU5lFrZMES&#10;G9OxujOr0LOa0etpkbT2dcya/WyLD+GAFSw+fr0FGG9wpG8M1Mhr8/uNShSXlitCYj2bZGupptEF&#10;clsdq+HEmsrEwphRZNRUDShULA+0cs/u5e2YAVZWxBSJy1CIPShqRVL8pgT/PHXNZhots43kMTlQ&#10;SHJFEykNKzLi+EqfgdHqOS6Foq7pDA+7hQcg/iHipOVe50XkpIzOAu5DgCyFBM6+TRXEtAtvEyKz&#10;JS6PzMvaA9e7QEW9ZQtJKW3ATC1xYMElNDQoTZFt9oevDWpeeIwJ73kErbynZnK8sNCAKp+f/u1U&#10;eFiqWRPGb4pU5IgIPzVJWeJ0tQlRYBznP4g6JCaa++33Tr916tx0DMYsMvm69rdvnbj7nrfeeotM&#10;A3mXnWvnLpz70NNPvvbKq1tb+wjDv/vuOw8+9NATjz566r33PvbxZ9568627T5x87dvforDkhRde&#10;oBPEe++eAh1/42vf4HnfevPtL37h85zxt//A+pEjR48e2F9IVECnewf6a1VUzYZLfcz8yJIENJKy&#10;/JGEAnyhT8A/kdh2xTI5DDZ8QjBrguTmCejsIhBpyzyRVp+dMms7QggRHbx1Hy1gJB2RukQyryj2&#10;BZ7GtpVZGKzD0MZSqkz4wDZ6TdipsaCcvIfj9MhafcWJ6bKOyEixQdV19xVNmxRQWlTVK9uoQ+EH&#10;XMFaIN4YQjlECsfEHLXYDgSLGJqiYt2SNoyK2LLhEJS4HGCsSL0UPIGKtAXVaZFAz1TxMuauQsH/&#10;2HMPBfvdlaWSeJdRMTr6ZhToV4G2TM/1MfAQVYh9zNVz52U5XYY0xdQ3T6cXRSomXyfIXDwpyEZT&#10;tmlK3d1e5Vhhw7zXQEccqD/hvE51ww7nlXTWSRqn/F8khFGYTeQVVejuASVAN5Qr5E/LLXTAY0fG&#10;xu4GDSbyazaF9ULmGkpZ6Ap1cHcpWKZGcGlV9ni2XYHxpbjrvB0QUtPDIQrxgZ8KYiI48FNKgUzV&#10;ujgAkKvqMQrpwhsbDEwyawm0T/HdQGJnu0yZ3tw69V0b2frzMrcmQmRW0VhyQVJp2xBNpCeaSFqO&#10;b9IXZszJ3CVQo6wyS3xYJ8AACIBjEksLyucuBgyl0vgWi0j0gykNXC55VRnv4gpJUOsSB11xFTvI&#10;9HHyx42D7TYOExepnqqyK9rAFzTRJiB36qAF0+XOC+f1IiU/WIwbtLnQOYvCHUu2xrMygCEoI5EU&#10;GbOE6Axn9Eq7OESmMc3oqlrr6TW2vJJCpZm4OzP0S46ezasbRE/rRRAk1WiwQ/Q1mlvnTEsJtcZd&#10;fHeSQooYF41Xj1hswrN0Ht0418w1lAdfeeM7737nFO6ON+YhYOT5FvJC7gTPeOz4MaYddkM5WNt5&#10;+eLFIttrZDHf/8B93/jqVx9//PGDh49cOHfpkYcfRnhO3Hf/F/7wcx/56Ee+9pVv0PUCwXvzDU71&#10;e42Gnzgvd99914m7jh/a3MtDG5DF8bVRTnUR0akuZDvKMtscO1x7crH0crIlNgKbuFzNyApaKupi&#10;Ttq/TxC2tro8p8EqAyQ6lO0LSWSJxE4kUQttn37NbkaefUg8sRPtG8HCt2kvTKuACiLCvG5YRar+&#10;jH7GHnXuqbAqF7RUR9XoDPM60DO5zLgWVaAlCI85oaB5Di6YnrGZPtOQId5GijffMPRiQa+fR6Zy&#10;qd2G1RtNtkDWQenRVrlV3fjj8ee4C5YLKpQvWwqTKNJGCzgrFbia7P4T3/N4yqLrTTZlabajm1J6&#10;29nGTJMNB2RRzCYZvTCHq7CEDENAZNWGTbKlIT3rVyWO8NnAe1VHaAGFKrtZLKTmnI+CL2lx2U6e&#10;SuCNRnHoRLZ9+d1CeP1M8hmsTp5oiU5mFn5SaNUnEFh1DqE7M/tYECfut2NyfvdyDlgo3mujTxC4&#10;XEhSwTk/BrhtDY/Ia3rGh4dClMW7LBosNy2NzJWHJOUBWlQ1hZROibEjBNx+gtpgeN61VRAkAcrC&#10;C1p3zmRyJx+8w3KSG//weNNAY3gptgeOjxCv+QmAYG+Eh5mHWM/b2zf3beEzXrl8cQre2FlLqKEi&#10;JRYXiSg3Q89dExA0jExMIdYsiSdk3cfeTAoGcB7owL/sdGeipMXNFjUvyxSoKRrOhWxCGtvSNfP0&#10;JVvtLua2FPsvLeNGC8bjOoHuEAho0/Wo7xABKYHjbCxH3szsDAGljYenswlDWSUD3sMvmk1XHoBc&#10;AaoF+sF8t+KKZdLNyo/mF8eciTIXh5VuX5awo9bWeysX0CBAzI+QTRNsPJn2Dwui7Gslj5hTEaU4&#10;FRZilzl11Kkgw3f8oGzhlRu33nrvgzffPT2ZcOZwQLYS8jNY6Ra9cuUSSwb/AG57553vHD1+FD2F&#10;UNH48eyZc/Qn+uqXvwZpzIFPr7/62tGjx157+dUzp8+9+fpb3/zmN7/1rW9+/guff/PNt99/730a&#10;qp08efKRhx4kf5kD+G5dBRNIoxUaMXuMJ8UYGC0v+Gl6L2BiKVBiXZzR1stxycAk82y5JWNMDKEE&#10;2GoZr5r06Mtg6CvhN9HFvMUDKrT6SXvMX8r287cIOq5ojs5LMYpRbMJQuLascNqmG3JgqqJbdUkn&#10;8oH2Z0NbxV4UnGWhQ5y8mc3/BuR5fqDUaAavTb1o6lRQ9UrVvlNLjYan0dLFS5eoaDc4oWnPKY9z&#10;VDbSngMOwteWQSkPLq090PkREdgo7gpXz2ESItls2tQmw0XjVQQNb6195hMPT/axAtUmx7xwSxPj&#10;Jk2lQF9hrTw26zvYjSrEObF1gHAhH0YlYdL29JqGcWs0sSD8DiZgQg2y2SzffA8+PUkJqoRcCCTA&#10;KMdN6UV100r3RGU6QpmpyV6k5wDKt+gV0M3ApSY0DF5yxfQ4n5TktqdF7qxg5SpuAyY1rWDSo3ai&#10;vA9hQlu9uhUP4MjNV0oWG1hzE7ftGATTYtyww4uN7hY3lRXATxUxU0coy4YDI5Fk7+A4rBgM7iiT&#10;SHpNVI7v6m15B+mUsnNqiOUisQ9pn6SxXRhkAX49V1U3tsFDQGu1XCMKjbffzMROyqPYLkpk/JXm&#10;P52UjXJB0oMzBUBs56R00SFG7Pkm9ecjTdXpKJdUTYSx+EjNM2YsDehUB8lt3G7qCtXPE6QuI5Ww&#10;qqYpbeqB7T061E7wX3ObS+tFg2CzASpj7Uxen6hQpzuk3kO1LDD9MwnU40bkBqrnrLj/gIUJniGa&#10;GAxP+B1MPTvcX1ohvaMFDI0q8IJqzx49nrk5GMdF1cNeEwm1QcqxGZY5p8FprLarhOuirGvbOb/i&#10;7PmLr77zPqPyyqV5qeZwcrff8iiWm+bp76cbMq7VDeqJzvE3RMSBAwfefuvt+++/lz5F0Mrch6y3&#10;hx95ZPPw4Zdfeum3f/t3Xvjmi2+88Rb6Gjb7xD3HH33s4QceeOj48WN0vLh15ZxI2akv0tA+jqjU&#10;/WWaTGtYto+OZ6eU+tOYS2eO2GV9mF0BY/BYBi+pmPMc+GTNTiSX0O8Ts7GUXwxXMmg9/8RVRfKh&#10;sNzp9YeTMyTCdukiBxuJBXND6XU5mcIDQlk8c/D6IVHHaLDwpVN9ax7AAMy5bo1HjXQIHmoXDb4s&#10;nhIR6W+5R86ZORKm8KptaMniNBj5Tw0X4mNZtRNFm/MxwOml/bSZ1FFBB5VDic98deYTPmd2miDb&#10;LjFyLjlvt9Z+5vtsSIRGcZTSCybEOKd6lHXAc3fpyc6GTCxLHHE2HJSbvi1nxoW+vKrHCW8EXFeN&#10;Ngph6llVZC45EmpGuvVyXnYI5TFc9bKL428FZqfllNiAxpC2gsCLXqrEP3kV8KPJqskK24TWcSYi&#10;ReGpE83pqIiuQzlFamoEaq7Ae536kfEo+cQ4FTtaRdl0W33f0X45ZKbQqnq06oDWdTzbohDj7s0G&#10;dgKnM3VqOkFf1J87lSCGCawxxsLtZFdIa/TJCJXrahqmEYpRlK6EF1axjm3P93VyeqkThsocb67o&#10;TI+WqymS7qdhw9ihiIspc8pNmQCICtqO8umNMjFsYJ+ZsdlwaY7qlzhE/q3wZcNRGc7ehCWCRRP6&#10;UMsPi29uojFVZbwYS0hEsABCYm4SnjniwLq47m5NgVfvKL9shGqOT2ple30iPCkRzSHSGn6YA9Dk&#10;ImarCHubunHGdD6g/sv5ylMUkAjBAzIjyfmio4zda2YKthEGG3Qjl3OInT44RVztLoPvGgifJXzT&#10;BsFMWs1UNGZZuyFD+Xatl1IrBVDOnL/w0uvv1BZu3ERzaQhzbW7RqmCTJUBNUONuFSguPg2ertio&#10;gPw2XDrSkNkQXBmm4v4HHjhz5vxXv/j87/3O77726uvcnFoSjobiVJJHH3vgnrsf2L//QMB++97b&#10;F83rUne5chNANkewBWjjjmNrKZPOR7sGq5kjaHp4QS0RbK1nRe70Gs5sCTgHS44vyNWc6hzioZsN&#10;JMZ8ahL8RjyVGUgyG2Q5S/eU9FUYbfv+A/uh1qQsSnDUw23mXYskhbWdXNi4sBSPHmLEQDey0UI6&#10;yN4UxXX8Fvrd5rdWe0V8A7TNE1WrmOWFe72e5vXxsY5cM3LS3cDz5unYtZCGzSl20y1SkXiNZaeE&#10;uxkwS8kvJWibQStxk85Uhpd2a9IXj/HAHooxRMIEcUzE82heZmGIZl70ZK0p7RBfmAoe8WAeRVu9&#10;TiuT+FkBsf1SdzsUM4rqyJwLPLWP3n/CPmx+Qy0xpAOweVGV4QZI2lW/JnsOFDcBv5PcslWuMfsP&#10;5a7XE6rxAdp7xq/3eBhlGY5OBG96YpDN9GSy2j6WXeY5sc7mAGAfps/nHFyWgpBkC0WVdexcGXpF&#10;AgWqcxLr0Lvt5VFAPN0bb7zJ7ba2ttSeAgK7yg8pBLOcg+JFFaD0s4K26AKjUt5tfKuUY/7gIuim&#10;aecwrpgfsY1sgHDMNo9yDhEp06bAOPWEOJcBek3DTcYJDbYM28tnKVJgepHO/Epza711rbTRp1QC&#10;VGbqrTOKOqHgFx6klqHq90GPGtpiaJly8Y6lpYv2mvCtrktKWUFK9DWosTLTSlEL3EA11bM5F5af&#10;c/w4YiedNSG7gekq7wgRzUnnN7UjfY3BcPdBFXpztrfXakzQaZCCnnpGlU1ltCAEt3i2kzIWI5Gu&#10;8h89gDx7RlHMw7sm27RNeHUqVoST0ZSoV2kuu5KuVEmut8mwAAUTIredP3/uxW+/Q6sPni7w6DMx&#10;cnQEGooe7lATZMjxN7mulOG4unEgjv/qzSuXrqCgz52/8K0Xv0W99YXz52l7/+CDD3IY9tNPf+SR&#10;hx89dvTujY3DeFLql3IGdl07bQuambFY8oVBKhqcMw4vp/BllY3W+JunXyl0iaDNgsm61fVm0+/Z&#10;tbm1T/glunNomSzVZWisKtBUlUq5hBzVUwynA0iVj2C7LHY1skkAy0tPDz5vmflVDhKqMA0qubSW&#10;uFP9RdO6EoSMcBl+dTnnJ76YyBM5qcR7r1l+YjqAeW/cGr+fFyNX1acCGXGJwu8zZKM9qCjNTuhy&#10;Uh5UXFNBChSYE6o6tq2tZ1qF1VZ1Moz45QgxNIAmxkdVjSu5w7JMxr3B6p/+3sfjFpd2HiyT9sTN&#10;E75YAT2+yspRSsRjmMpgWwP3ggxA9oLPGkdKiFIBmsHhhXNe5RZbAz2R0jPMTJRjzf8bA9DemIJ0&#10;r1Ng1CvCFUo3VUJtbf7wOBOAqjZgPsaA5djhgPaYzMfStfAQt1MfbGsBu1VUUpVetqKGOtRsm/A/&#10;i2CD0M4e1/xOzxS+yBB1n5VHxVITnWXjolWVa09qaCD0axgeMM5eUhrqxWW/bgvBqUkh1lfHT2mc&#10;5nmVt19q7WLSFev0FpKlTHlHH9Moa86Eb7W6fD2Up0/O+MYXbueYguHWqnNFKbdGUaTjWzw2gnni&#10;NNO6fAVwQvCgaPW1M2dPszp8Xy5LoJdhjAkSmGoCCuNa/uWED0NVEoj2nwni6fi8TbdR+pboK1LM&#10;LgSCI0wmgj9yNsY2Cy/VUNDohbCotA15TI8mUNUbaKoLgYZcz1SsWkqGgj3hCJteGVZcOuRK5uiR&#10;OANMk52a6v1NAk4cuasmc9F4mOzCFT3iklETodxpjUNPIP9BENeif6vSwxnhwbR1ttNO4oPOU8si&#10;xWLR1+BfKAZjCwz7VYWCcBIdwQyh3F546RSXMLUlgDo+6fxPgLXTE++x9ORU0IHz7rvuPnnvSXpf&#10;PPjQfQ89ev8DD/L/B8jEePTRxx5/7PHHn3jyfiKA9z1w+PCx9Y2tifhHorV1m7dtl94FkYxZKWPH&#10;6Qksu88QF9JPZzvjyoFXZs/6VnoX4z0tNWpyfYvzrgSVYgh9a2x7QInIsC0qfN6221gagZRbLI98&#10;oiwNL+CJNlSiBpgH1mnVRsGqb/E/uisqflpVw31TKlnUzyND3dpuak2IhEAdAQkvsSCZ22D84gAN&#10;C1FCW7oMBjxgl4sfEaEBi08o2Wk8N5eFS+2lx+OePbVA4twpA9FjLfTqmBMBXH6Gl5rGvJP6Ngwb&#10;Ymk1oGZAUMseKBHkR597KIApNHYzRxWZe2gT7r1L+6Vq7OrTQN2WyCdnrwT+aDPrp4OTQY9lCnwk&#10;mwhTsFSOHXJsf363xDjdzU6VtWl/+wB4Lsngi3RIUNxi4uuejG34RcM5aSilCheQ0UHAABZ5wNzV&#10;G9noresRl2dUfVDpZIBZ7uGxhLV9AAiweZZT1/iMbMAOO1ty82nco+qclbC1rjk0y+ab2OtoqSJj&#10;PBaf4iZ1ZKLtiOc8kaOo549PlDfgyQusupjLBM/xl5XCaVtaaLifMTRufv5rWmvB6DDp5Q5BVvGl&#10;B0bsvRS3Y4sUJpLAYaGWbtwBW3V3VViNdxH9yQGP2VD6Nai+N/rEACkSO9mHkVi6Oyze+CUaYBA0&#10;p9jppSrWJTaNh+vAhKghcSldKRc3AJ91dhSVkvzaZX4gAM5PSUWyCiXwa9hk2spj4pP24Zyu+XXc&#10;54soUiu8o5WFXUVERrOmWMJNbkvv6e/uE+eV8TX/uZ/FfkU2YPzRpU6HwUDZw9FVGf72pCCaf3uw&#10;oX0AzN5ViETHO9g4Yqh5/GHzK2kzP7Vuk55m5WGMkpWEAZ1Y2QxNA9T6C9/6DqHG8QDS7yU7e2CT&#10;lT5aSi2TyQAyuh3KVIncvt2cZLS+fujA4X2bHOi5sY+EuH37WbL2tTmL8S4pYz1J0zH1ey+/W/7A&#10;OLpKXFUMwiSRpr0V50xLaX/VU7iSxZiwCnPK+PpdWzX06xRg6X3KSkmFAWCTwISK0md7/rkn9dxH&#10;5AJzkgmZVKc5FWD2Zz0lQjoWlA1HOAvCB0yV6+RvfQ4gRU0gCB1V8yLJsLih6JB+vGp6feCgQKGa&#10;AB9QBtk4RwFJFbOAwG4ELqht1ttp3Iu1IHhIN1E07/mzZ0eSh+5hxSbaIQbC4a6MYImIqHGLw/RJ&#10;D9KOEqnJjV2p+E1MY+tO9YqunCvRWRVNkIn64hQmtwOBJI+GvgkscBGqG5m5CsPnsMgliKQx89gb&#10;81slRma4c3ZqxR0Qt5MDOF0nUvFE892Wbg9FRKwdY1F9sK3LBCdBwuC0oafJl4Jidk0RZ536SnGQ&#10;pLxdicu5aXljJuRpjWp5w4R4RhixSmFaxqsGK2g77mcKd1QBX5/+p+Ej43ImJFYDGY5T349IWdrk&#10;seoF92wiqusHkkdQ9LDyxHRnOldUzqTPhCvDgWazIHCuloAl6x0qCZPqTI+aKy7nV8zVnX9mvyzO&#10;VmRUedohjFF+jwI+ntEoYu6rp5LSram/U5f6n7ifaTNDdzJ4t19p40Mohd1cD72NHAumCvZG2+aZ&#10;a3tc+YROPrbk3Gi30obkYWNMSkKyNwIH+1huq1qrb9Z01+sUjI4x7Fw00wrbR4uOM6Tjecl2U0Ka&#10;LRq7Zte0/O7oLHX8oFOHwvfUDanXbIDpcYofJxwD5AdrBYyVkrJozTlpGwV8l2SvFLGHu4hDeAbZ&#10;EQMS7UP9467tRKHNYMjsRiJv5YFeCuEQILCxnh8mnjZDzoY1egtoaV5k5rnuV775Gqek5PqbvDFU&#10;GIKoWp4cZzOaiqIWVeC/Jl3Z3SSh9wTaEpZWgbuVGrVvVKISSabOQ+Zv3Lh4aihKXqIIyK1Ru+Qc&#10;9sUbEOvkbA2tLFnHBqcvtjtEpcdkeVRlRLNVPaLODKJiZoNGc5ACUonAckZJlSmm8Tj/YxYmC0I9&#10;NYBUkRn/iaWMW7CYBaubZzJOSKH+Jbwiwe10dTSB2nwy0ONJ8mc5RLjdUWddS88x/1ekNUy3NQZj&#10;+60yaZbqrNliNU2zk+LclXwRXiQT4fIletjK7NmLbfrALqdA6T9P5EOlUeMKLmXKByU26dz6lNeY&#10;fjSvR/OQKubJI0/UVN0TStjCaDRTYQKWDcyMrjIErKqUFNNBtIkBaoXDB02lkDVJZZMS06UHuYkZ&#10;O2PGzVyxlk6upx1T8qd3Xx9joY14GbrKjH03L9kzE651TqNWiuCRrX2FWVOhVCLMZa0OX7he84jV&#10;Yj5g4ha7MjXQuFxksDJuRVflEu8ute9u5wNjFTJiUdt16dXe259IjIOsc11VpNbTUTGWdnih835i&#10;DOoMGclUHp6mTxu4CsGLWepsMj54bqNjyP4rsy5E+tOL1zza6KtNJGD9sttZ0DxNCNYSqsiFXA7t&#10;VnDnM/5dYw0723XalvM0ifeji2MzR0wtOS0HXy9hgGrlyEi1Qw3LqGvcOBp23Z1smx1N00Wl00tv&#10;imjVBUWSYyTba2PS9Bfcq3GNzNXePRsxv4pLbo1Z3vxBJBbfP9ujWydNZAuxLjWMTSahHGTncK7S&#10;T0H5sPt44O18hm5ZcwhgAuiSFz5+KR5FmKWARIFT0B8wD1S569OpbOY5YeyOB7uo2pSD+QYsd+I1&#10;O4Ar8HuBI1M5nTQoV6uNJ4dMnVVpogV7zMocWfOVl7/DvNYnUNIxNpe/vHNaV4JaVi3EUFsEMy/z&#10;yP2cyfxtcw2G7/spHH/b1Hli0xJV0Fwx4Vcu3Lp8lmAtAx/lRSvZWay2rSpLHWSZnSSUQMUTc2j7&#10;px4PDouR0VdwXyHrAVjFOxOV/DmbWmhrfQDBllZ8xSaHA6bTk4uZflQr53WryuWwTCBb5t7zekhY&#10;XgKJSojPbLKQOBL1FbVSi+D8MEYUPyWLjUsRw7pw1hKJU1sQDmt0eoRWfei+mJnD8OYooiW/QB/S&#10;a6SlmYdZ9/SFRndocMGFaxYho5ubYtza3Cx+hEzopeTfuhn8j48YTmVr/MgzD/AwpJtEicpBcr+p&#10;EEvK4wEhyCNTxr5C5OeY61POpnI64ePMM+MJFQ4BS9nm6qPpTtAXRqdI1NuTDFmMNGy75rYsKj0z&#10;7w7V39TV8h0+7+XKjAZk9eCZ1gAI+51RtbO8yHiVvDutJpFVCnL4YIDRTcYcGn4tIIaxQYTKg2kE&#10;KTXaqZiuNNCgmzA+vm0XJC0fuRmWiqlE6kUibh0o2i0lYMscySsVIifr1pKw7u7GPLu0RrbXrVpu&#10;ViukuFfoXH3cwEBnMY5isIC4ZiEcC3/rhbVpqoBzDCM/NsQK00oRlOHQjNnOn2ENA0uioJtwan+U&#10;S6CoCzSEGj/WcUC3Xb2i9xWPNIZ3eH91kfi3SrjobeehdPL8HPWbLLBJaZ5Uwt2RWEYhYk14mgSh&#10;NFvsktl+QwzVzcLknGH8qdkT41irKTNjDGM8AANHHSnLhbhvhbMjTJEjpVHb7rCwI4KRi1LWsauz&#10;pDPmgkHzdepUVHtGIvHOOqjf+08wvDOqF8wxWEdvw6XVCqIavF5qyJf4C9O1t3QuuxbYHrrC3yE6&#10;fFaZdObrpTfOnL+qpnBGTM8QHnIYYx8eat/4IRcEFlZ15Y97rZ4Pk57Piq8kWU3aypbvUdREBFwq&#10;6u2rF29cPccZ0SUE3qF96Mgx4fRS2XZx/vrC2wznIDzW5Wp9C+Tmaub1kqxJb/66oluhusoTrbhu&#10;mhxU137jBu1qA2StT0d3SKY05ZrM6QSWYeWOtXJWQc3rzoOFAnmY6hvPMGKwNCZEwHhAGOxsagk0&#10;+bUM2HX3ZJDhBLjsMFe6Vay5ezDOdzIO0rlOlhxX2IgtxfaeRMgw3CIH4FNcOq9lFYILPeZN1m4p&#10;pJAf541oQHNVh00dtWI3C/NDPcmMsRmS+PGPPmQCx84dsOBcVgYqtogVjNNC11g0Ocah/iDTwIAt&#10;pz4sqK17zkCvXLusxETHyCOvyHI/lyWJK9dHnkM8bbkZfsmSi45FdtZ3eCxo/5SI4LXcV+dxc2sr&#10;iKEMS67b4n5v8rP0YPW4TLfjdmpP0ZlGxs1ys2sdazdll4sq7IlS8jY6wTUqk6YokNk55Orpppkb&#10;NGEN4YyMJE+wylhTBWbGXCkdovKqmHq11OQgJ63cgcBxyk2NJieQu1xcJehhfJnkB3G9HrP/rzg4&#10;OpvpQNAyaFOXbcSfK9DIbZhcpgsozdWuXruMwDCZYTyxJx9mcjRyzPge87l0Vq576MZYvuRAM2xA&#10;r4xA49Fab/FvO2HZ9dOaVsVLcgDn3S0/+Q6FubUW5l/HOdbrznocWnpjPWpWwNJJ/FG1qJtiRGWI&#10;wtCDMAzUCA5q95ojCPnIewqA8yZTYbwh9cFPccjpmmTCSQSxr5vvnEj0QQ3vqEzGv9jFbESFeyZF&#10;qQsjxcZFoB49/3uyEskgFf4UxXcDz0bolwWh+w8kzS4YLLSHXQ2fhOIsSTF5LPQq2sz/Y1QmVBUR&#10;McdOdWFEmjVDLbz89tn3L1xasI4awy0NVzAwzl9CTmaiBJtFcAWRhZIWcHC/yj59qRqMPFEHFR4b&#10;D3z4tNvXz1PGwQNOTGICsoJZnUX/x1XSNnbR4gIBL5GpWM3uBTbtnHx2ESVlkkl4nRJspliyaZ6T&#10;yz854DKfCIbxCeLEwIJIhsnEXUI4bYIojOnAJ3pg3xqt7XwWhLnsGENWyd6CqTOxeOVqn+BC8YDq&#10;vEo+V9kmWip3jvfmdVt3Bu/4n20zy7b1ijrzwgl0DabSoHRQA2npWJXL4R+aHVpIIz2ItJgnxx6U&#10;zdAYt2BZ8TjG6khVyhiGq9fIv+I1ogHNtmXWpfehh9bWfvZTTzDFZM12tK5u9SCm8h85aeYSZAKr&#10;XljsagosBSd1aypuLQlNLB1Iaxtda3WuFd9Xys1zquBnMjHQIYEb6b/CSa16uF2l4dHU4muzHTzJ&#10;S3fPpiSeQZD6W/gmpsYwHXeX2wulciVjndtNerMbGZUjDtjYa9CVyZVtRJDiNoMKiovLY1h8Dj9N&#10;Y7Z67BzyNzS/yKmIUoFxw/OKIiuHt/Q6YcqwzCOgbS2NsAuGua4yip7fi6nLHx9vbrBkcMlZZ1dN&#10;PgsPGxWbmst3iyC0Y8bozc55m1o1gVjl1JguvJndV65d0s6RWmUmXzjSPcI7deDz0zsvXuAzNmkz&#10;uTtCpgIRU/qH3MgJ8A45xelctfdtj8qQHO/8YzWgqUUhESMQjHH89FxDZ6B/SoEKYShPz1fjEoFf&#10;gQwPTV5nxQWuRjjANpSoMB21jrAswXTMsE05GEIopAIf7iQdTFnBZaGxmsgFMPeIi+sneXCfXHmF&#10;PuWJ6t6lumezl/qms15TOuO6ZrlOOFBK3SYUpffYBku7gpFukoL+ZSinOdRc0kSsRd7ktVvybCHN&#10;6kurZ7JyRJVdQoUpBySQ+YYBEpecXeLafXDh2ndOn4/f7gK7uALJW1GcxdWtdTL+Kg7zwEOdKe1h&#10;r0wSSBQTZQMRVgNvVbE6KDXcMB9ZzLH9xrltN6+iIyaSKvshxjKQGMs7G9SFGDfWbrEo03LPQzhs&#10;gXzg8SWtFSAiHfohjY8YJnunFLA0q1icu65veipjiTpA2k4RQ2KXPg2Ls5xj6qLkGq6MSt4ZMxC6&#10;ko63IfXt7VWQmw/Kctp9gR3U3uzKlewH0kc5soRIeFF5Z0+GQUuyND+JFdmJvPAg49cYa9rOMXjE&#10;PFxI0+aMrFqcIhxemtkqSuZmmD/qfORJKCKWUEOIDyjavWtzgyCKlpK/AI48z0VZCjSke3UQ59rP&#10;fPoJxqTIdlCTkBuYXcJpNR0caSz50xZywcYjUPHcpo2TVTfjaPKVAE47J8ClX19LVn6hxtLpkKS6&#10;yeG7Vy9fFifvsqbFlLLYM+asms6J59qiiSFNG1opi2q0eIU7pp1LN62WJW7GJZ8T7H0wqGH7nBoA&#10;UWHFaWRKzIgMn7pIhgTtRqiCVi3hnuzicIHOAQMngislLpXIXDl1zZi1Yph1WlEyVAQ6mF7clDsD&#10;mRLDU+1urLz2NkZQ3dVqhNoutw0loNulXJ5+VKmVOQj8FhNf+kciOxGNrG91kranaAD8zbzV7GLn&#10;bprnQtTSoIOxGkMv0iI/OM3wdMqkRMaXBJWmsPUMMtJSBzHq2tcpahIsb6+RiKedukBGt5TIUlMC&#10;+yx//KCQojibVHgqRk1T9Y8MnfZmOvOqEcknofjbUNYEAWbfNpMLi9IvxPTMi2cw7KViAH6I8bu/&#10;TXBbsv3S9UNdjWvuzuCv2EhV01DXqB8f35TElLHBejezfNTiL1dzUKx/fO0GNSz5EuxlHl2vllCF&#10;VQVXUCPrWqBSjezApwDHPJC64SsZi9uX7ZnYnCxEgS17A+zY/uLr773zwfkurvZXLwT3mGp9KRiS&#10;VX7cZMnxtwIpoHADIz2OhEr9iH7Rj5TW0hdQ1TrhdVKq127v8tiAC6S05dYWbyjvTrCAYxS5EAsc&#10;M1RabmtazH8iGKYFdNxtJ6kkTgrdeL2Wt9VveiwWd1fvKxxEDo2piNhSkNxgArAjOCqZ3D19Ylr/&#10;+MucDUgkw17qiDsPKH9SXKSlsBdus+o27xtLiohxiESLUeGK4c1GAq0CRb3eZjEB1JhzkU8zKCbq&#10;XnqSMPn6dSxNZ0ErbLpyuSBVgUyJqExL5SRaYCAGEMGQmNjUfFADnuW02M14h0Ue9DJhQkrLFwxJ&#10;NnHySJHNOf/RFGBqciIHaEF5eU4wUou02fJeTennF4e6YD3hsEq5iIS2NSCx9IXxXgAcsSCiH7Am&#10;aCO/WXuHLLNpc+q19LjVrfqwUUU8A4+tFvM4LM5jCDX6szDN5T91VmZ7nathjkb/6BGEjyYnj/90&#10;ABJzbRiaR7h2Hfc/GFFPnFHo5Qlocwwow6KMt+rGjI4fbmciC5PapYPvU/EhWkXzwWqQaYpvPG6O&#10;bS8P13YqfJcAaUyOT2HqQr2ZuEfrvNhFHBdWlL4z7B+XReErd0V1Kar0TDB+OtXNdiLe0KRgLavo&#10;pFYpJFFyKo87CtsmeXc5pT9unerQpZI5QaOR9Wm8xpDjHgrGohfcK7w++MJUZPo9yTBGNeokW9aa&#10;4dnp5uunf476Dp1WJjaKbbL96nNjXR9Kud5SEt9Ngn7TJO2GQm2QNivBfRmpZKKrQNo/CYU+vZq6&#10;4IFwtt0u21W1CrtFYYbJYU46f0+ImC+FXlbIyU0sTX2KBfKlaq2RkI+8D5yOxJjsEV1whGDoGn88&#10;knHC5tlMXjSapEgXtoB/VJfywEqXF5fva/X98Qv1JGPEZhsW8ud6L77+/qkzl7RhXcGNsYYju5mq&#10;Ld25kFcqUekc7i5qwxigNytnFtlDg4DpIkAnkDBKzJMl8hbhd8+toaF2sv3V7uR1ZFY6saGAKlav&#10;e1Htdlmcb6DMqWYMTZjAkyDPNH4RY97AO9TdFwV73sr/X/shhWbJUhdC8WyFKHIoEiHGVjDjegca&#10;eOLMcEoUzhQ24AiOy5yLxkfLobrG7/VWjLTMP4sEkg+B2mYLCxZq2+ASpx9C20skNqB6qeTLa3UL&#10;MKgzNVDMhiczmROjNaKD55BjGrgEKb1iD8VJlC6TophNqTCJjWaFl2mdMQvUjqdMwV4fOK/wEFAo&#10;pCBlD+RbSrfcDn3xVK7DUhHQRlKGoS9oD2/vnpA8SmIgDFKvnKk0FIVCuqFsTw42f05QVh3DICOj&#10;am05A5rlPHm2iDNothwdzKSTysbI/ddzd2qK8iuygkSnmdfmCHE0lJ0rQtOLJU2XyVIV7kjghU2u&#10;wVKNWP1uHU5ROmNy07GzipGhBNbKu2Q5IhUktEf3MOCZNf4yyU3dzUTv8aCKEtH5TIUgNnGGVCkS&#10;L1xD6UihRdnPfi7wucvctdiJAf6h2tE7nENhDmc71rQTQXObKS2UwZvaIhV9Z1CGxerGrX6fnb1g&#10;1DmMsuyR6eyBBLc5XQy1IdhEmb8OvYVTxkU9gta2qONM1KKhcmUd01Wnp0xIPeObrsK9tgfhOhub&#10;W25tHUYdk3wqnf2du9xRPnK11Dx38z+H8hmrEi+bszhpMBE4QsA5D4mUOwnQ4qJLV1+fSn05foBl&#10;UYhKDVWK1qoc3OyuoVvRZnuGluKUQ0gGomdeo62KeU5Sc4celQPNJTvereMfNXK5eqljF00vNXgc&#10;nvVlxdseQ/4Yp0mHoxbdKXVi4tbkJPdxzqew2Z4kxi2pZ9Lmquszevn+2UtvvX+uEKsbO8+3k98y&#10;w44//mqy4kpvFYEGRUuYi8pkeunQZIWFJkozOeNsd2R4zIi6tvPmRbwC2e0OeSD1NvfAxTI/LE+r&#10;mTYPB42sTE40qZz6ltm5C6a7Gq54TqQr+90TMs2Cbzcp22yohErnwBxnLzi7YQnTy5Zrb3QH+dgc&#10;oqZvZPMDia9UnsjPqZZwuspT19Wo8GArNKbR43KkjYaYUariTB2rBEDwVuVbyFFz5gMbxohQdTFb&#10;564XMmCkPJqOrC2/R8acuujQuGmEYlIMKvHnCmpwtaiZkQKfW5y2QRnEVFrA2Qap2FYTxucLP1me&#10;couqQyIczpj2BKMdUigAPYBbotUAXAApFSIZfX7C6KZv5uAo/SliPicTmjqJlKgDZHOtWz1CvSLs&#10;+RB4MZ4k3az1LNMwB9lbymjXybSENkKW5co4lQxXGKADPUfcm/WR0jT3CwH1uacrtFLnPHbg2HQv&#10;k1Dj0bMpmayyihB7Ns+iKcLs9hy4cWNrg9QW4TzigvsRtQqBbso908u1hv7WZ3SHiIgEHZ11h9sC&#10;RpiUL8aqBJd1zyOAC6iljbcSloaJ1Qelu/Y4HRhq/Pqqs02WmFuxQpJBQa2X0ugeiOLhX001QYxr&#10;46/doVb0L4kukgG5lL/IJJThpPetXs5gqJGzcSqItraBjyJ0LLtPGvlrvwK5Bj02ECjD5knhrzfW&#10;t4J4ntma6Ofnlwyu653cmdhWv5jRm+FV/f3irvwq9zIkSxHr20bvq+I2lboG6YCETkTX78mnyXSN&#10;BMQtRsdzNzEinXH5CHE/VbZIPn6h5nDBKSWhfqH14Sp+2JCGlIzocY8L8QfmlQ+ahG+zvbXvti3c&#10;7YiU/oHF+jMPkqcWNdit0JVN2gdk6Q1s2/7OKfrcn51zLtLLtS4wTVD8NlQ1s50xMurejp4tUA5G&#10;GVpyCfD1fHgpcC9XYYg+n7DuuCLlizHGFcLUz6u9bbJpgquKn3vJnGzbdokjSsvLVtJUEW5ULHuu&#10;aeppYXU0llrumzeBLytMo3M26ph3E37VpUDK7+sp4h0iFfv3bY0qLFDssOsBJ5Xc6YbRONMuZs8e&#10;6oYY/MbeTaMogWUZpKqHgkwR7jO9+ULDsnK7IHUX5wFLJnENlbOpbjcMNtG+oU1suhts5xGkBAyG&#10;VaZQzCHX0AxgPsDu9V2FzofF9ILEfT477jW86pbN3uuU3tmwVSF22sBPfeKx6ceial7bubmxKedS&#10;yl6Kf/w0JTzOET2xJLpJxiX2g+T5zSTwgKRbyIZ7amtGskBdWXg3zZ1VS88OYNSqyA00idykidOz&#10;i1FV7DoNUykoi2s5j7kcQ2Oprfq0/lIt4+MMuilOm9jXHoipZR8KcE2sNmezK8xm87+MzXNIhTma&#10;Yj0ad6YmaMA1v1XHIbskwZo5KyPOhW+beQrGADGzm5fzsLuXW05kwYS4tTSM5hVoB6ozjGsdyKAO&#10;QiKNNQ2u6etTiS6razsCv1nqaGWNBgzNmigNYDriu95cnA/rJSzOg/JvTFzEjXZwydhZ7GBWyyMS&#10;0gLDrjTgeq3NySBlE9PzZJJzBv77sbwEeZJiWQapC3EwKpAaklC9peklQpxokSDRlCP5BAZs9aZV&#10;g8Ue1QxASJHF4ioMWnAuEN1rtWNlM0TEUT20C0A9PEO6IGrISVGqxdoqmsEB2keGwbRWvuQlJ0o5&#10;MiBqTi/zizIZrBw7UZVEgENeYcLUvpNBZfURBc+5EMganFbnpXM6o0hZrxl8JPtY0AETdLAwA0Gz&#10;1HTevv3mu2ffPHV2oosJZxgv91bN66UHn6h/09eIgDF4RT01Ld7RlZ04fGm/o/EzVR7LVpQKpbJz&#10;+w28YCN+hVyG8RQRlPaTe26yM4NxQqp445m5LliEiR187YylCmJlpcX14OVCaZBQFDeg41izZkN7&#10;8oNK7TQAnaRYQR/FBJX2vn6M9fQOzBxNI0xC/mxPx+5VzMUvlJ13BIfr2NmeC1nEvdhEE7tzjlIC&#10;KcRFtt3gyZW7IVeD5zAEmTs+fNL4VWOqC8zWkLXc9qxse61MB9dU9qoO0SYFSJSN021uNUV2GUhV&#10;HPH/SkjahhqSNHJJl2noUbv4fQVFtHVyR1lppVV9ZvaFX4uTFSh0iGzdG7yl8ck9er6liNq7wOY+&#10;pjfxEROBM6Nc3gQM8ms84dSkgpqZRQgIq01VThU6aJ8fZkaGS4JVgDH1PApITViYKUAfys1uKSwJ&#10;9+K0pnaX8JFbKKfWmNqR1lTrpB59jMquRbJ6Ie+cYFHIjyQz6/eRXXbOOrlHEfbVtyjtZgLpJVlZ&#10;79M7Q8a/Vxnc5ScOETMboPlR+BgbrY0ZhFl6u9Dd9GuWzGVhNHUeHH4Dn84UjpjodqyMkaCgA18G&#10;BaZnporPDB0mRNZ7TvSYMwVqNMq7+Y6eb7+sUUNiVyQT1n8WFZoT+VSB5Pgs6U1ARPv3eiPxqpBC&#10;/m7cZvM46PGU88gPCw1d0wGM/XTCCGaUsdJ2nSlr19kwAV0j8iodhMU0wiMWMS1kaKhMTp0qOUjU&#10;yMX1K1cu0Mh0FQB0JMwPfIuW1mMMyVU3E9wy1klzzJ3y2Yt/KwWp6VEoWdaiaWJkKt2Jo0y66+T8&#10;i2kE7P4snlOphOpulUpBap8519gbNI/eaBgMdXJ6rCRIHydzG8W9QHU3p7LgWmir0tFlmvW9uaZ+&#10;iDcYL6k/7vZsZdAuwqzIfJS30jDWMRMh+g2MCBUEC5PnMLSLpPaqgNvligcYP5W3CxvYeGAcjAEB&#10;zmH5c7JVk92Vsp4A71hl1XT6NmOmtIx/ogUqviKg0Ra65vyJ+JLXUql4V3pN1G6Blo3wrVY2KRrF&#10;zWSB+GRh5+HNCsC2QUaCih+S4UtFyRVYWiI3vAuELtJDSZqgVVPavDidnbU2k2/brXot0MKCpNXE&#10;pqY9BMmnA2eOftyX2NXxuNzNsMZCBkyzoYEEZrGpzSdpVGUHJXDMGMDG4yZIKc7P4j7s905G1ULE&#10;dRh2cmtAFfzYcw/eISi8R0fZq6LgKFsxVAPH9J2jz6uttY37yaUuUiXnwkCL1JnqOCU/ZaUoLczg&#10;NM9EDZkExqF8l6gXkrZbZbKLyXyydEQZBS4dX5mzCHP3FszCBirdm1w306UV31xWz8Sz3eoFTa6J&#10;IkqExenr65O94C4pz2wQvYGgolVa+KROwR9XRyhEqEyHC6vizQ2nWtLNRbVCHcJArpxn3bc2uW12&#10;0sqsuszuNySM+xQtctsrPErtbL5cCl2b2B4JIpnf7WvnL5xHke7bNBebWexBZnaGlzDqx74esVD8&#10;q7sR301hSX+ChwaO4ul8vqlSZTTD5CJgbStm1ZzFyHa58tldRS+aifLeq8TVAWRI6hSpZx29uBLr&#10;J5k277VU+im1vIi08aJlivZ/KcO6W45TYLM60AphgHbsIClzGCILRFJq5WlSsfRYyBS5VRsU+MuO&#10;jkR0Y05cuzHkqrR2HZ8fj9VZEuXYAmV8Z+dnAYOqjoEiCsNkyi0YP151NGwhjW7tPMw28zmEVi61&#10;y5emsK5Sh9JOjOb/+YqLqEmLejc9hT5qZqDyBD677TZWpBB7Z3TfS++ce++Dcz3NbH3nJAariIQk&#10;3DAWmTmVO8Yy/iQ0HaruEwH2oXHRKU5CGC1BUWAI52+/ceEmRQPujFGkumgDZYRf0cQZmeLlZfuY&#10;iF3gky80qqVJnlgzIqvyUbMRDCkL7XNwl9wE+heLnIzlZDBn7eybnC1JtzulfiBSRZF2aA7MOEpZ&#10;Bhh12eFswKijHNBxjcdNGc0BIDNpfTx6bpeXVvuX/OPxQ5h2VmT2+EQCQlMT/0hDNBc8O1RJLKXX&#10;47HAEOnIKhJZaGiK0CfXt4GOE5qVMoor98Sqp7WStXIJ3Y91DR0+gD5Tiu7PfN9TRlpNnzKP3UUl&#10;P8FLC6iFzNtAPRcYE4XtdFqZ+4zvb9lSdmB9r2cWSJxn2XkM8Y5ZtONpEdOz1UA7RKcDTW24NsfH&#10;23luEDSWh6dJmMbIFBJFaZjCNTif4TGuM2fOcqDv1iZZDU17tXzDyNi5hjL8DIZ5uJ2Dy+8lRxhP&#10;QPkpE56IrHQxM8m0Ip/jsLRA0xW4fpWy9tV4XKPQvmlYKQ6zBn00n9U02KHP+cwEBhRuu56SHkyG&#10;vEVio0bjGvWDUnbpVVVn+ylNmAa3Obps9RUBnRyqzy+HPqm+wp3KcRTCksHt6u0ZaPZHHW090577&#10;P8leKrOtLQtYsNgmSuYbRb7KFM+WYV0iLmrrMHS2xWP+c+Af573z9faj9qB5C/xO2lMWmok1JrQ6&#10;9dEKmlpHlXjKJqiePkTH9+1KkdtUDESBzmHqVJcUOf+ZSkUVunuJ7W79giNMhaVxbOSbkIQiR7s2&#10;z2p/tWcUpftkYVR5HG2VnpDDcopaDFGTyGchMbJPaeDhNlpB16ncicbp90QDJZgiiqPbBqhHLgzv&#10;qmJVZbjFzcmppVRFDR0JgGYTBBul3P6tN9//4NyFklb8iaNyqvm9sGj/ij4OAE1F5ZDLi1KWQJjP&#10;5QcMDRX0nv/1xztf332TiOINqHABuipq8d/ZHn0l2pn2wd9l6e0JwzWlTWs3piiUaTPYzglRPhx8&#10;1bBOCEITxeEYMOw6x4tSrlfXqu/joJb5SRubBDKhdQYLSgPW4uJmo0zWlMP1GanXN5GP+zpNVX6n&#10;f0s9KM62gIw6nRk5C7UwNihqsugGuJhDXT6MzTOXULCWV3BjOfG1i2AmT8wy5Xfxh6KGlQqhQqyL&#10;qfxG3RuM5+XmM01BRzkICYydSkJmqHVi7GNkldF8u7Uf+9jD+X5qkyK3JDyqksY08VQXL18kJYDQ&#10;FjOhimzXNRS3TOhsqfLmFVyBiODhShxDRqH6KO8y+FirKX1hb4ebwMPLVy4KJKJIyGhuh0/2boJY&#10;KICrZN4ohrlOKyzsQ3gAMh6C0WNmaIsliq8L1FC3Q59bbWho3syHHL5ykqZ1rDOpuRQlT25JBpBX&#10;OHeH5+VC1YJPebRH43AL7i66un4DJChlVvY0RXdl1CO+SqSTq9FA6Xjak4BmaslNF7OJh0EVnSMh&#10;avjMFcGdYPG4C4kyQ7phQtpyhtrlsoKBmXghDxcUu+cDopSjEWoU0NnA45gHPXzOkjq1WJ6MZFBL&#10;bSOpXUCGv8nSmXuN2UC8LlzksDilnJ7l+hr6cMIfwczSu0sTpIgXt2ww+ijtznoKTwyAHZK0SfnX&#10;e8/5CD0Mx15RiXcfnkvnJRVYcZSt7xhQ8zRF28JdN5szZJE4D8vkTH+vlEKmrsqQvJbOFTZQ7tyN&#10;2cvaFfDwRhpvZdQybprEXa+roLo+nbyQ7KuEj7rqRV87h4ZhVdnx407eRCeadAVMkNOiAY01Tjtt&#10;BiAhLu6jyGWg+W3O7ZWUxzXctfbiG+9xKByMZSuRu1vszvmK0WquvJUCZcW2et91qY1Vy61n4yJW&#10;cz/aMDsYfaGTN/++ufPGGW4SqZXu6Y2Coq1hxk2Is2evrnfZIKLCqUBRzY/0TUbasAPj2IXwCmRV&#10;92errAEhbkz5RjcOgzSA1sm8fd0NOFZEn6xfxjTl+tjpaZJb+CHr0TUIefDdKWXin41n6es9WAS8&#10;xkWmIrJ4DS/4LAb5y/eNQqEziZvFPt1uIvmE5C2Xq5g8AlZduwFwN3ttRccAmLO4SZc+TyjnKSZF&#10;FW031fYMcJh9fbLQEhsY2dYydX5TLqk39YlYwR98+l5BewrOXaFxpOiZBgVu7wsXaJJ9CGm9cqXU&#10;gfy4AYij3SP33WzyvjVwio0k37uTeOpPhsJFeNhC2Sh3Anptnqdome3y5KGp4stL01vM7ZnDLGx1&#10;WMgiCEIuMN92RVkv7sNIyPaDuhxjqMVLtjLdEx+rstPNgTYktiAXXxnoRPUz60FLZt/dbpKvLFJc&#10;FVH4zhyqsg45x95xdZ6QEBZspjBcX1RUPo7VmFY2crewiJz/2QYlx0rzYOafkCfXYWDByq0PBmsw&#10;0DTZtNEmfNO9MdSEqYaCu3RL/rM28vY1OTXOQvfEplmdDIkX8fNlxWuxpoYtr40p72N4D8pH4hLH&#10;YGKBNM7k4VgqYkMAQW2OjtEbtcEKMCjxeX1MJk/FQ5lRBGynY5EUqkcOhl9cDaYgXFkSqO0g1Cmu&#10;ePsz/8zD0/gMk5wasgpjpBYVwHDrlul2ZrMLiIIYvF4iRr0x95BUM96uijwtUuFDfbH1i1XQJvGF&#10;fvULtLgGQYzEjpVcjteMvmcSBqpnyfyRRpl2QKGMtg8+pcSRb5fn02wuqRqasYg1FtMGDqUYzXa1&#10;kAf+sZg+X+Uzz7/41sXLJVdbaa99N/nBfJ5KRbpXbsoCjb1JmNh5M1oF+RCFqLbwMEknfOojRGoa&#10;vjAwj82ZdZeQSRV/E+6Rem7kmKtmrvhbHZpiJDXhw5dlufWJnW3X1KDF/JSABpHMu1q7OVQs6en0&#10;PwlSPYOIO/7mxbylkvTzGCkuQy0EOXXt/WScvnGWziHLB5p0r8UYGPFTRLQtvG5SnT1yDKxYPhqT&#10;0GLnmKwoulZB9cXk8MkY7uKNsVMDgadSR4kq0VAQ1tXwBx1YlEu2wVkEIwbv3GLG+TuReWJaxVfy&#10;PwIOOcBQf7O5ZBQTfs9HXvvJ73lYMiVcyYsIPFnibFFqwz744MyhQ4d088mfhU12uv3+SGZBX3X/&#10;eJrKosmP5lryQGwP7XmCbBJuEMwnriq8SRkzZb8VW2iaPKR82l7Wo349fXmiB+0iJZFtJOElf63f&#10;iiqvU3h0nqWfMh49ni7wYNXRNeNI1jPTw2XDUe5XbHl6flpcyruUm5mvnQswIRyTvUoVmk5XLcmk&#10;W3XAh6AAgtPMZZQhjW0p8GZagL0k/Gsei62XdeWsI59DjnMsS0FFqcmijkpTSTve1MuureERKIg1&#10;Q5HXy3z2USt0CybEYcxBuR0vUsRUciYZVI8XCrc4vqZ6PibfGigZOymC30s37dlmdUvRJOS4K5dy&#10;zjOdyznwsyOzKLb9nQ0/HKIeZULtLu1w7Yl2BO4UxhFgOXS1JCtlmHveKmyjTOpua4mM+3UeWPCu&#10;hRb4tMNiSy3ode3qyicbphvtyviA9bKwnGxiYuoUTykT7QfuMogdnqYZ0bOzOVMh/KE4JY6GyZmI&#10;VgRUKkzuqLhxxIh9bFBAuSb1Loj/MfrallY/D59OCjqDVpxK5ua5alc9hyWamc4Mo5+ef+Gti1fm&#10;5MZJZ/TrViSVE+cB0uUJFN50+aMzBFVcPbdfw+dIkBBtXhNuNstU8i1AQI77JuUbFWfdlL1kgo2I&#10;xFk5J7dM+sy0t8VKq+B/7rJISCnksnGbH5VyuGiNrkAjgbps6bggcsxpdm0U0HjSAkHfHErFuI60&#10;qfJkpEoUaZtWYSzLGEntxAzNoRL0J4Cl/22Clt0klEOheVEQMZALmVY1K65AX4jYUqa2m2gwEzv1&#10;pcrvdCXgLZdR3KA7WOnTdJy3KQVwjL99cOXXlrBGDeQ3dhJL9lsyMFpHtqE6ut1Uu49p5WqcZtBw&#10;mG305fa1H//4I8zCpEBabZnjiDS/996p9b10cUYpCEI7LVb5OXPmTFG+zmiQ9Cj4lp4qwoMH7VnZ&#10;jFYUUKp8uMz1hBVqCbUeo5TrNueY3H0mGrAGyKhGQuzSiSF81ahXKomRaOi5m82Lpyu26CkL5syy&#10;CLG01Z64s3UZ+dWOKm4rpRM8oLLb6amvvjQujM1uKmMhbRC45zTWkSN9ndciVTSsPKBkEASXDhcS&#10;crXhKmPbt38LcmXlHZPVaLuM2BgXnzm8Qp5DPavE/uV3MxW1S0WLeRIBMsxKBwYVjvyG6ixyTOVM&#10;NtaNvnk+wALf2sAa9tmrbdJ2Ql7kNE1mv3lgHTwavXuzqRtQzKv8xQEdCXrpPnZhUjlK1tr7GDps&#10;CCt3bIHQjlO6xQlmphxxmSXJ3XnXNBTjtJhFfVS30tp9TOaioqmBcfj2Ehpy0FtXyVqmogZGJdgM&#10;RAu6nrxREV0ul26pORvikVu36CEwNGunOcy1XaIav0m7yQ8Ut1NzhxsYrIF1Ark7dl33U3PsS4Y6&#10;7jVE6cKpwtoajHGiPsFJY5LdKDtX9U3w1G8t1C/FcvUfH9XAsFxZCfYuqwqdM0o0LQwOOPmVF183&#10;dkVLsvq6+BEfp07BKvmo5MzetHUPPRp00ve1c4X2VSe7xy9Jlw3FFrBFfdOZNuRxiCRdv6TbWMbO&#10;pHmMd6EhUeqha+s8lennLmdOnyHBQW1Y2Mkwg2WifKIaXZMvM1e6dR4hFgWqBndvCqWVsQCEwpR1&#10;MYFsdESadLRtbf/sNewMEVzRdpZxYkJkLVCYkDSySt/N2QFvYhEobFKCruA1Jpnj3E+i0eTsb7Ma&#10;Rb8+9M04Rlh0Fqa3u3X8leUNYCktxEcUXFapZIXhBn9HrDuyJVeVQwpjOKPgdEoRy7FqXPbc+XMf&#10;nDm9vmkP+kGxEUi3trb2aww4ArEkM4man/zEY20GYVTzaasnEi1IEDl67Og0LC7m7kaxfk8Fvcd/&#10;oj7aD9XF0URfgVY+66sZ8ac/6dsDE+TUlHAeThsoNVF+fr6Cu6BqAvWAnRwWf0BeFHEt1U+clfG5&#10;fJVeaF5s9qxZ8nv3QkYPV80HWBXerSnS0mvCOIAWWUlCfaq0hkyOEchwuEs9z7QGJWKoLnXp4hXo&#10;knFcpoVT4ROzdswRyut0XTV32Qulzf9PPEM2qlAud6v6cTu5Iu0V51qP1W82C8GIBZW6IPaitLnD&#10;ZDvssM6V0lnMHapbCcvSCSrDHSH7xb1mek3+Xzqo+TKIkpE0T+4xofc8eoPXzAd22rTVesU/2gRg&#10;J/p0neFwdoRwLOO0pOVozDSxKZZIm2BwXpEoqv74hRy9wXI0qg4GeSA2RKcqZ1wHiHu5sVLFPPPP&#10;DC275IuXJy9tcFTJk16L7SclF2/AD1ew/1aZ3Wa8RtHPE6Vgp8asSq1YTaUplwfVd0fvK6hp5FFO&#10;pbeNn2tcNdCsSi3veP43raR56mrZXMFeXTRvLSEc9EBCQZnBPROKB3+tcoqdcvvBToIErPPXvvXq&#10;1fJIVe/gniUuMLyAHP+wn+oMo4VROSS93XSubDXjtJB2uc4XzW9ZHHzVaulsugOhUrT+dfTKrUsf&#10;zBH3pg0ogblfpVI4yBQq9srky6pwmRPJ05p7ci1TzNPfhHk0QG5/PUvPXy+21NxEE98golXTjG23&#10;KS6dBiztBdTWkAb9cQTiJMB/F6mVUpFMbXOdVQodLXbT+KrFOKYkpNKpNNEiMRW1ZAqbd2XGY21B&#10;m40fNWC5xvwMseG7ohYxcRhWZQ+ek9Ksvkk5LrWF0Zo9Cw6HaE7dCeyGFe6We8lE4JXoMum1XBbK&#10;OyFfkSJv5GpQluJqCsnL9hHagqZ/+pNPyP2NnwK/c8VPc9IJbRxYqtwK/QieoIP/PC4v9aQfZZm4&#10;RJXBFsav4pc7ynoI74xlao9NGTaMg65MlcjdXCKSliviAneavUwfhdcWYbeRAyv8AUJTC6dpXB1L&#10;M267U9lpWwzm0oULzDjSqSNZlr4h9fh+0WLGY6i0WQPXo5Puuog71RRsIQfetOaOm4NeY8bMik47&#10;uJ10x1pgrLcOY8lD/HvYN4KWOBfpNHeaYeWSkOwNNk1tjEpVa1PVqQolJgWiXBgom6E7mdMXaen0&#10;yzFDo3vG4zTiqdO/ejMMwpRzHTGFneTME9LgZnBmySdzVWyoEpxyx+0XLlxy22dUR84yWp1Clmba&#10;ML/ltlX8+RmBLwnr0kZlEgVTqfQQnGX7ptyl4fPzwgslinA1zxGz46EY1qClTRWG3VY7dJUaZaVh&#10;wtYOWL5I/Cr6QOKta43cd9LoAGdU2TxcXeMgzegbETTrO+i44ypGv3ZVe9qy4F60Pgksi/2TrTmo&#10;1GmqrsvWjwhRSCbsrL/p08UhzgJ/t3Jy3rPf4RjctEAttjuqXHXqpkFXGtWJ+ypbSVo5fGuenOwy&#10;1PZXX3ylsxtklBH0JN8p5g7Im/snaOATuwZ+2zmXWyfPFy081I7IaypLQlQVwkSGSgHr2Xjo985b&#10;V27duOQug4O2qM9sBCJJuenpSTHmhGGX9LWhjUKXJnfyCxaR67Jw1M3abiNOn59QvnhZabxtJxlX&#10;P7s+4UqfsrkYynd+hGhTA0YU5IqJ6swh0VeZHyPbXGdDXy16MmH2KBZuBZgrhZB2++uMgafgsuZv&#10;eDKTNXis1/SKKfcjnwkDJqvgjuBqkNtUexoPZD5rIKWzWFY1j1b1hMLvLrp5c2/H4KKv6gJoLi8v&#10;ijVv0p7+Equpz6d85fBF3K0MgDmh3YWEAhIEzdFkLwhnO62cir4neebZk8zX0jo5nFPmO22JaOsl&#10;36elruIlmib32XQNu3PZjKp88qDisFTOaijD8nCo7pSaHFqEnBKlhQyL5Ma59swFK4fJXS3kLVRD&#10;ETZxFv8zxawWZQyQdUoDCMZNaSJuF2Zr2+jY19t3irIKW5USiCTFyunVsoSOM9SELClm9JW+Sia1&#10;R4GxTfWG9MZdpPo6FvqYDmOxbMOjQYrnJbnpBwRh1WrbBMOg78SXaANIA0Ync0J16A4PY/UrtpVq&#10;rjpcUrWlaMYMjuYqNVpCOmg8556pA0bgFIiazY9o95j6g4v7f9v5j6VxtD24PeBVTSWjTF7gcOVW&#10;6NRXj6f2sjIq5hFOI4upJ+MXw+VW4srYhDKU+DEDJUE749O4jknL5RkSwrFVQ6VbVv7ikjTN9zRv&#10;qY08IA0YPxU0aeImAjMYxP3f7bJ2HkBnWv4V6187GNduO8LAkjWl79lsRoHcdbncFqJRzmsx2Zxz&#10;mIXgKxyyrBxOpM+H8Z9SZZ5FWUJbzS8Z/+DH/IJsbapBQ04revgiIzxhZJOuCpmUE6WT2+kqfIE5&#10;3OsZo4oFl7HpJVWanHJ//fpXXnylntUFWlXOZjpaZq0udDonvyWsrYOeci9vrmyMgZ8ylSo4/2a2&#10;qaqIBDdu2dTpCXCDHTev7jVHUTdXXFXgwzF3C/4Y/AwcFeyowHrgqLZWKKPYhES7dZMT3Jit0fS2&#10;J8FztS11gepn1PpavKHmmTpATmPQrkbfT5jlpk2+WLQuYvH3lcu1dF8MI1aBnLPrtiiCz9zVuT9O&#10;mmP0MMybHtahXlrhj0yzTwaNkDfnwABSLCRPbcix0mI+sf/AAbG5rXoL2JDyfPEqT8g3KAPztJ4K&#10;AuIG1GntQRPghsHAm+OLAOPIQAlbPqYgRZbm6fjIzLMTpQqzCKCj9XasfeZjD1+8xCPd3MMBcSXc&#10;sHUQVx7JoXRSb/T2aAHJL9bJoHkrEfdXCBoNa1hbiFthIf8rbdscTF37RY7Xdl6+fJEOXcxINTLW&#10;+DpT5bKki0qndG4nZcKnHY48sV7DNEE2z/6FCeFjOTV25xl3omCrV1ad2nNEnVzFgH6OiltdOKcx&#10;ir9421TlRJb54qKZKE2OyVs2TLECBQCAvEJGj5MErCEhISczlzjeXhas05R5jGTXC1JnpDtDhoa9&#10;nk0yYyT5Lx2PYpRcQWLqcBqkjO3OIVjjaoPw7Kwaz8V3Q+REPGAh3Bl8LKXgnCNV7PEcAjdQRt7M&#10;B81Gl6pmxx8zwO0FOKbKjRq1Y6qMCDLlyoq1c3xczM88IzPnnl/T6Tl/4SyLzL8YcQcVCyY1FhEp&#10;mSgD39RP2oRdxepUSzd3pnXBMJ9hEonkanNC0YElgWhLoEcjjuXsSlCDFFq6CqyesQrMbmblobBT&#10;ta4uq2g1heW3etDOpOswVhNaKkBgHC56xEMtAeKU1TjToTuNk/b1W3KKE21n8LrVPW/OA/ZM432r&#10;vi7i9Hj2dh/3qo+Kg4w9RxMzMACQDofh5av8whKUhnXji1974xo9VGNNgsGzdaQrxgtcuD20/4Rw&#10;W6AAaLgpajIFXQPnidrlskvDhPwnK5ni1u1XzxH1YLqLIRY2p4kSyVFRNiEGs8fAQh3m4ma0ZJjQ&#10;UfW+ISHNJz+sV30ena4whXfKPKATK1cTeY95zm6XdWTShYjbNF79SCWzTY1JS3WwZy9cvNQuNlTJ&#10;iUpsFRbNdFRQLXDVGslpH6FrxZU9pvWqR88YtzetQvkS0yQYCBoTZXezXRpFVaesl2SxkOvGDXoL&#10;M1d8N2/HsB4iEgJboppSyfKxGGDnW1/kFg3oHSTqd64WEeXwEfmJnGNizbWYiF5t35kQKgkxTAXz&#10;SzXRFbi29pmPPzJMGlBOssNDAAmgk69HvvdNPjymBZuoNd7tDSYKydoHUQlkcYYeLdMmb0GhMd2i&#10;Rjm2pyLCGNOaYNl5hDnEPKoF42iYL/tA0zK/sksjEBbCkw7lXi1XUBXDf5mL8aTgfFiAPCZ1hsvv&#10;IhsaUlFN2N3p1OQmOnJ/sx8scJravQ4kD9zasiu9lAdV9XBOzZQRKDeCrNCa+8p/1lYi+zG4IypC&#10;Tao2zOHiB/G9hDwt/KQ6cbwYmWXLPXbaWnMHYq35HX8ZNag9ycxW1JOhSt2zDmwGDjrAMe3y+eqS&#10;GGYWJpHmWk0J6fipPSatiLCvk1ruPkuHSHrol6D2QmrDbHOX0enImrRKdAp3KoBm/gkX6CnKIjKj&#10;Trs12kqNUsPPAcU8ZbmRrj3iUe2sMSiQKr4IKwWnXKNsU+US+0GorpGgwb4iwsxcW5nEyTissMgN&#10;zpCsNor6Ly1fYA7MtPLa1Lp46DgHLYprq+qtP6qOlwIRzAGsuV9ub/c8ZA0qC+33HI1svjKkKux0&#10;uzZpGTkdIbpwzvFCc5Dp5J+YMdzxXfOi5paNWno5L5T7ZfheLcwZMdXKcY8oRHm8L3/7LQyQn44n&#10;LK7IeSLmA2RS5bWnY9RwekFUWYuhVtSKEhuC6w7KNsxbamUmRAnvfEJ37zV4yZvXLxvUsxjVk+hY&#10;MKaQBqcGaPKmuGELWPG0hRUOQgC4FOJIU7g3ApUMmHRY5XxSpLMH83outfzzuCy8iF4L0tSKvv3o&#10;SkVtOwyV5roJs1euYb9ieI2/8bR8as+6Ffq25nCdIRupIAE2iUqtgbp569KFi5ap1S7DJogd+Ckj&#10;Udsg0JhjCsTzdbSzxWpFDrf27RN/UDegylalaIYMBYnq7FSVhe9ituUEdfEO4IMaGSXWSqj69pRA&#10;5d6MFlfvW/HY4YvFGDzDqHh4y7rgaC3uZz7+MHc1elBUsemQGWFBJk1q5sKeywlYrKI/9Z/0uYz8&#10;FAZE5Y/7qeebrNX2SJdWB8nTOXeCcxkTPR7N1jSSPqeHaVQGjLeri0va/NP4pc6K9Swaw1A/DzNb&#10;bsKmGqUy58uorz+WpzoirB1k5EXJOe+MAeUxYa9sRSWiulHule4JEk5d+IyhpmTpy/iT2ea+Husd&#10;bhUpaIm9TU24NZ7GHFSsFcuVrKOuQbk4gfoyU1hpGsEEjarqFDIAOSdxbdx2VUPRLW4WoNN/7O+a&#10;pwT2ddyiTacJQBgwHOohCOGjthzS5iyhbV0SPS+CrQK8aHcHk/dx+fIld6M7RY8/m7PgmnERlkno&#10;F599zj43NdCpmqAlX5loKsObKVFZyKTh0VeosnvX1uYGC6DsNofNrNcob9LXDVqkQGcKuPiQWlGT&#10;5jW6sct0bmYK4o2/P+eId+6R/4mNsFdLjVlWx8cpmgyJ6Vbrl6SsQDg5+c5FzCVlC+WKzfJqU8oz&#10;1CGXfcEaolpBGohPHibXLT9dw4METoRQQFZPIZbEVIK6nSwBkjYCzWyf/9abqNBCsLoc/CWcKeF9&#10;AcwpfVd6/h5NLeLIjRkeIzs6gdDY9ATU+fea3PTg/q1jx47wKdxyovYe2UX68BqFLUsN/eB6DOec&#10;5rXMbsvcDUy5ZWq0c9ddU/y0LLfxLdV0gRlyyTX5uRTBAqEov5jS0A+/TyjCczuvX7cRdoNWMNBu&#10;JUgwoXJQVr51CnuP4jYPzzJjTuwEEHWziKfJC/OhcsC1T3VGdkezxJYyuK00GBBfg/QrQHUD8tEk&#10;oN2tCl2a2IxHFHRQcHpSN2nZ7jQI2+sB5k29GklNKkOtnuTc59IHZo9zyQnMpvHcOMgqu36aOPI9&#10;kTIpcaNhbNeUVob6VFHWN2QssN5Hj8TEeUxUXrOSuqKucn0skeggGXaRvIyMrdt8ceLGXjJqjJ7E&#10;ZTtf+qZc64FXYwNytZAb2dVK/9MvmanyWJxFGY4MEUPn62jcNnBhvZARhnPysVZ6BKMhhZESNMYy&#10;OgUJKxC0qJvFaNfbSYdQSthsfymDlGsKutjgUtURLWVeYL13O5tj1FJdDtY2tqwznB4rwUAMWHRS&#10;VQXdV40/NmkEy7K47Oc0aRRrRv5yI/TU+oZ030Rs2Pph/x2bmyboSFAs52WYCt3OlICScWonCAfE&#10;oNUgpdzRRTxku0Iv58K5CyKFrc28B4+VkfrpmFR1nGVLGzOBrYmuiSOsD1H91aM4bTav1QTYCdKr&#10;E2WyA2K6gWoFgzYEtTwncOxNkqJOlOXQx2R7uJoMjI+5ae1nKmRm6NN6sCp/dY7ulI04jFISY8lK&#10;rc6shKlH9Rf0chqjG0gOlJXyW+wZvb0UljzuEhJVNAZCiQw0JKWXSEUEfdsgpkdpzypLiU31uVLc&#10;ritzUd+2MdjlqIjsJt3YC/FZ7GLZLOUA0PvCsOj2L37jdfuJc/pN+zGwHI3h4QbSyuY5t+XU7unk&#10;nFei0uqzojXkXSgCXWCyr4Y1mIw/gzj33ns3C3T98qXt1y5YejN0p7E1ivu139RG4ZkhhMmeVH7B&#10;JB8/h0/gMhqK+VgwbF5g9xrXf2pEZSGSf4Ea+qcNbuJAFJYOgT5KqzBoePwm3aMq+kwbr+UhB2br&#10;SCnA1V6k+tvIE6a7ZlN1Toe4DMw39jhHiyVWizqtsZG40+BdlRBMbXE7j1lB0vi+VxOb2jFRc14G&#10;WuBkOXiID6t5s0+i9T1mB7AmA1gLyu5c39qo2s7ZYGI5XoQ14HZ6HCooobYbYRziTsUuQOpT//8A&#10;Z3q7qdHAKQoAAAAASUVORK5CYIJQSwMECgAAAAAAAAAhAFV3Pz22FgAAthYAABQAAABkcnMvbWVk&#10;aWEvaW1hZ2U4LnBuZ4lQTkcNChoKAAAADUlIRFIAAAAvAAAAaQgCAAAAJUTtigAAAAFzUkdCAK7O&#10;HOkAABZwSURBVGhDnZrZkxxXVsYrM6sqq7q6epE8jSVrbMnYM3g8RgzhgAhiHMZPfieCGAImeDXB&#10;I/MA/FXEBJhhMcQEix04iLHxeMVYi2XLWlqW1Oqltszi951z81ZWdqllSKWqsyqz7j33LN/5zrmV&#10;/PyDvZYdSZL4Re3gs3Q+n/NJ/bXxkN+KzxwbpDniCQ9osjjcCc+tklUiPlIUf6b+2AnTBWnK2hG/&#10;f/zCVeiSNQY9Lm5DCGaInzxMoPS4PirFL905YUHYyU8kbZg53AiWbC7g+GrTcp6U8xZnUYbT35Zz&#10;3SrKeXjbapV++l1Nn/hZJtUtPkwSTn/MBEwTyagzCupCoKrjikjtWz6ur0QXyGGviBJOFBZOn4XR&#10;bRbNzTOJnS09bKplbk4XhdfU7Vu35kp/4Dmd1ffdIaTSaOYT3GjhGb6garHVV9xRzEC6uyQNb1ZY&#10;Kqxl2eSPlCA+INkXNgiR7toLUV97c3Lwy64eHY3jkV+rPTB3q/jhFzJSfC+bf9ODCK+7h3nnIj5i&#10;uCwuGs+7Jdy/E5zYTR6cqvIV+9SdXW5eBYS7fP0MeBMDuHKFyhuj+y374PJiS4/AFohCpEi4ZX0g&#10;Zi2mHLJWqmsF3jxMrcuC1d4V84zlFiXBo79Focmkj7pYC/n8m2nanBoF1D+q1FwTfMlHVzmAu0hS&#10;llmaZvxT0Deeq0xfi9sKAJaCOYS3B3kNEoJY7pQLpAnhWv9EEcBXZ7MZZuJV60NFgp6ASozh3lQf&#10;dHFtNovnQjfHDfENI6GcFffv3f3ss0+/vHbtcH+/copalDf9aGngug8l//heYBSPnHslMrHyycH+&#10;P73xD2+++dZkOn311Vdfevl3u90uftFK0gX4o8KIApUn1EPHb67QTV2sJcEfEgvlbFpMRndu3bh2&#10;9dLdO1+nWdaSKDIyo3+TMImz4C4BHiKQKLWkrE1nBT/yRP/c2UQ8Mz5sFWlx1Jrcm08ezGZjclwL&#10;b07nWVJ0klIPZPPUJMyypN1WMEnaZazxD7+J6E0b1j2Me71uN22V7azsZgl6EvhlvkhJTvC7l0YF&#10;+MVKyFmSxqdpWKoWa4GgOFr45x5TAlj7HmATUsKxoKhLEAVqPLXkN3GgR3r0ktzzeQe3NcnanU67&#10;na1cd10Cl+z4sYAZvxcXvfLpKITzDQ2azmd4cTErislsRlSNylLqaS66ckT3vOiXzYvG107QShSl&#10;nvDxB5TR7XaA4oUtmpzA8Tn4foyDGEDxYiUvXhosyucULGrFPydPrq+vvfLKyxcvvnDq9PbpU6fN&#10;UnFuZY6Vhlu57BUc8eQvR8jy4ZQKsvTMmZ3z55969tlnd7++tbt7G1+OXMCfUQqtwNkvaoR1kRtW&#10;eHG0+krxXdYF91McTY0iFcDJ6GhkalnWbhAEgXSaZAsJanlwGW/qwfzIsIoPZIBva46BIDhZG9pf&#10;CeNK0btjeb3Sq2s6yt7MDHW0OEE3tVvzopzJgcqS6MazCLFj1YnoViMrNeRwgU7I4fU4JPAV+3ba&#10;VTgMzlN4X5HnXUxAiOtuXVjnJZJnUSlHUeqKWUjj2NXw0DQpsmQK6vtw4nKKYgMZw960Ne/nne3N&#10;tf969xef/vf/jEajft7Os1Y2L8lL3Ce3FcgR4lseItJaESSu62/5POimLodjICvM0jJNZ2kKgUKA&#10;VoIozK9rXWV8kBSb6/lwkI2ODqcz5uV22U0LkwZvz8gaIueSHWBy/9GriWrWc6dSZSjJHoo3IQRr&#10;ppTELCxUmM4WlYo7nXRjOGy3OwQWfPRg/2B0eKT6MxR0seqVCMuVpMdX0LzrfAXWCehUAnA3s9JD&#10;wGclii0MiyXz1CgBzgAr7w/W8l5vZuni5s0b9+/fx5GtHrfS1/ClgvLVse1xvoK4LxwIxaBy6TQ4&#10;oQp0r1G8WWCv3J9Op3wLXnxweHjz5q3R+NDzwHxeyFUQusK++tIrYFyE20O7SQYViJLhKQl8aj7j&#10;RBHM2SpnCamRwJ5Dy6UAQmkymeDFTMarItwxkscQyHsbVZTUkbMBIiu8ODwRzKkKwAtFLhRL1opo&#10;tcCYgjaLVt8qj0ZjHg+Rjyr1mA/jWWAxaT1cGiGsCI+SklwafYlyVmL6eTHt99LTW/1PPnrvjb//&#10;u9f/+qc/e/1v3vz3f/3wg/e/uHZ1/2B/POarquh6/Z6xrfn+/n5ZiGbMphMMiAqzJC1m5XSCqlKp&#10;1U7FZ3XK6cl4f/ynfxklj4TIP2ln7XkxayXj4WbnsccGH3/08eXPLs3Gk/FodPf+17u3b+zt3Ts6&#10;3B+u55cvXbpy9fNZ2er31/Nef//g8O7de1/duHFwgCMd8YqDdzr5dApehPU7wtUzNG9XSBOFA+Tx&#10;mCybbGzm/V776uXLN65/hQbx3bzT7vba3bx9dLTfbad3v757+cpVBs95sLd269buzVu717+8fv2r&#10;65cuX7702We3b+9ubZ5aGwyiEGgxFr/RpZZiSoFdHQppRc4EHOl0qALKtV5GIuq0016O4ufj8REH&#10;6wZpunmOaDhygd+KB+JPM8INzy6m46Px4fUvv9zd3ZVn2OHR1HQMEKXu1QHCKyDnW+12srOz0clY&#10;x4zSAFWhMAqDcjYpptOj0cGDBw8OJdXo8OBwMiW2ZkejIy4IqXaW+dIcb/BKIMDRjxmyrG0y2b3K&#10;zVd0TCIMFPNibb2/Ney1DfO3NjcYil4lxRwSIdd4PAHwpsR80srz3GJOAyuPWvcEHXK0VagXiAj3&#10;4HMV7aGCCXV+JRAaj81Ou4h1m+Fa0qEIaLVybFWmebdXkHey+aQ1m0zG+HdZpONJazqmkMsTctq8&#10;1WFCiUxAgYf4LHpALIYtjyYHRYJKR56hjB7GrB6Uo6LPjeUR7o0urgr+KUxZN8OTI6FTmosYZWh7&#10;tdZR2UIwQZJMQNXbZjzNo77voldCJlEZWsqZLI6cLC+oh0pPknQDDZfcCIybolUBO/96XSKpHfCp&#10;ZZBvb0gLfEvLaJXdvCtXD1w49kK0dNDaW1zHQTliXrC0G7J54Loo1DEVqtBR6Ra6xRrXW8SWONXa&#10;wr2LTlf1nXWbpZ6q2a3Rp+Op6mERCMykwIteEVVQ9S5XFXM4IBNEcKcP0kYaCbFof5Do+SqxDe4K&#10;zVKht+cCrVirDAtFN9aAWLDgIESNKS4s5eqKFZO/nYrkunJaSEMVZ2nL8TwkL75yBNuaTqzpNwWq&#10;te44h5gWGaacjsatWVgbbpO2oYf1LrtVui5gtFxUmju8uWdAKpiv91DCB6QkeTppvECCgwNy04zV&#10;wAPxWbzK9ICoSkiyJlEO/sqBnWPHvYTF7Au/WabfIuRea0+mouLidRnMzq6IbNs+wGS0Y3Zv3Xzv&#10;3Xe/+vKL3Vu3D/f27t7ZBRixoDcHFOGQ1Pl8fDTC0oCNBnGeVhGvmO8DSDd042+lTGtxugMwkOBr&#10;VgB6BcE2m4wnR/Ny+t47v/jwl78sxpOvvviClHT4YB+0zKl/EdroY1LMmAaMEgzIycbAB2oUU3GQ&#10;q8ya/Ozdu41EWhlLtVE6Hz1//vH2bO+d//yPf3nr7b9945/v7R1MxxM5jSInAYTOf/vMtWufj0eT&#10;vQf7vbW1didfHw43t7YHa8P19fVOv0fnttsdTIvsD/7wx8NT22XWmWdtCaFFMg7U1pgTUiHNccix&#10;54RynWR6YWf46ftvv/7Tv/rk0pVPLl0dTVG7trJYLtmGSH3+15699vmV27dviyVSd6q8SEml8MaM&#10;P6T1/qC/ttHtb/ze7//oBy++CA+aFCWtDeMTkoZAdWmyH//JXzwMAPGQXrf94Oubb/3bz69c+jRp&#10;d9J2ZzSBQFEbJABzt9vrr/WByP379zFbF5bR76EzYY1VDBh3PBpPRpP79x882D+6fPXK93/94trG&#10;RtrpEKtWB8pKSqQmRPZHr/25SxPt5V7ioTabjj7+4N133n57Oh3/2U9+8vQzz4wns7zb74KDNLTy&#10;fGtrizdwGiZlrdtbpzZPnV7f3Bj013nlGUaDao1nRdbN9w9Hv/3D39k+fRpcUuu06g9YYMulV2SG&#10;KBauxhLf//Cj3bv3nnvu+7958eJTZ57YWBt8a2fn9M6ZXzl7buvUVpolW9/a+Y0Xf+uJ8xc2d3Z2&#10;zp3LB2vrW9u94UZ3MNze2Tl74cJTz/zq09/9zlNPn99+bFtZ1UoxciFZ1kLT1m3xtXqPr46Su7t3&#10;bty8efbs2V7eGfT7/R6VU2+NFtL6YDAcDobrKIALCChusrm9DR5gv8HmcGt7+zGkOXv2qfPnLzz9&#10;9Lknv33xBxefOHeOWcXWAPFgIPEIP1bUUxEMvZy8v7f3ve899+STT/Jl3IIpWZ9SFkS32+vlBBEY&#10;nW9sbJA3BgPedrACEiM5x9oa/HO93+uDd2fOnB2srQGZDMx36v7qAjV1U492q8fbL7/8ymuvvfbM&#10;d56dots2/qdGmqKFaUnZdlCyDzc3unkvJYNnSmeIK3ra6fIoodaGR3e7ZPsxqAODnAGQymsxnzse&#10;G78JrWZlCvfneILlP3zppedfeGFza4OPmSDv55JEPfGsa1rhhcnBGEzILXi6CmpvLahzHpCX96Qx&#10;pEROQL7eVYlKsg0BPx3tBfjhEwYEo4Aw61qIdYlSEOexhYNJxPV0G19hUFg61sM7U7pcLrS5rUcw&#10;5Yw4nWonnlgRQAtGEQWsyIX3E4Ts4iUtduoLfHht0JeBBWv9TC8DvAiLPH727Hefex6gGw6HPKkA&#10;1la50yZpiTGAHxXFYcSFdiJ9EEd96GkCWvdHWx7kal6N4lSHiYvacZ8LFy6cv3B+69Q2si26YmZ6&#10;YzxSrSjKxGiQVFM5RhxMURPp4rELQ0SoZwJLY63Qavyg2+vahqFt91lbCefFoO40KGEwoLRAK8aL&#10;ubIYdNsix3g81jwxTZrqan5jlxF//V4wljVfvGHNTDT3YOqkAoMvcxa6W1QK5nNYDZdGCUoOCd0t&#10;MXUnfqjK1cMBKTNaQqJb9TuKumj+hUhKhdRpitvheuISRnGobNGTtyP4GziM/9iByWYzpMG9gACC&#10;DoGYlZLP6jqybWltSmuJWRHeOB5eM1S/fPB9bpTBhHCDvJvbctXZsnTNuKoXxFKpuqQR0nN7eQPA&#10;9S2/oaOgZ6zV1YgbBYcz6uXD6YR+AAOBUWiQb2l50GFI0m4GX+nYTp4YTtIWson+oypN2MoBakCQ&#10;BGb1iuJbWkSdqoMoka37OsP3jOkuds3lACb10hkkc16AB1jbTysxmdBAxrxmT//5jTovSBfwg7oz&#10;6eK5hnrckFID5OsWfqPxxPuqgqKKHtdN84g6dKhgIle78Ugqh1wewDTmOl6g4iIkJhSg7YaiIDep&#10;C2lCeA/VW398g0KKsZTDl5s37kArcvhCOrOsQVNwbdaDh1rLIxpeS2SaHhkDaVoqPQeDgTX3wzO1&#10;5aVUXiqYV+aFxg70sltJ0QZ6Ho2Oy/Nc5W+wrz3vbWN0pgzkiJKDQEGaEKRalZhphqzHdiEWRG9J&#10;N81o99qwAiMzEHstUFDTtMYP2jX1KC9xQYdJOzGqp8y3QhvABE/xG/26IQx8LIKafrMceLYkwUTY&#10;xTRpmJUy0fBF3mP+6nJZ8Qe0eISHrFAp3I2jAjzgnoU9SFHbJGnustbhCP2DfFZDKQpYPF/vdDs5&#10;yWF5PzbuvDM6jS73aIZyo/hP4JAVM6kO825SzFM1hFnUmr6GGkV3W6MAb59bFdxqGekT4aqiIOOW&#10;wQktSByZKccADhKL5xoV9+LXJhU0w/2ig3oPJR4n1ZqmStRD0JIc0Dw5iy6keJ2HmtceSMAUzAsN&#10;dXvxGOJ6U8K3tISLeiajlcGpANEvAgOVWkjj3GJZJfFuYBv+m0rXHH5iMeVvnWyIhU2nBY0BWAef&#10;UNsKiuRuYbs1yG4NwPh7gppSwuUK9KtJ5lPq+0JP2yQzii7mECJGHTzagZhJEe7MEM8gbaGUOJR3&#10;+g0tLYN6v+zYcVKnzXKGmFrYVjC/YjIBjqVxOYvlSKpxHqZJMJ2Np3QLxhM0aDhOoxkBSUp8VVFG&#10;GWVbEy6KO5A3P3XAGSo6rLTshag+0VTaMErmWT5td4/4RpcW5JSt3eFwHSkIVXoDdJdKWir4cZKc&#10;ffzxbjvJ0Q7PsqNIRzXNCWgpzydTjnD6JxopCT3NWaZDrJN0Y7RQLyD5lG8Yo2MISgR3QEuL9Gn0&#10;CzLe3b1Ht1z9Je9L2iPG7pXdvQWl/4pwOaRtl8bDJjvZUiEuxS5mojjmB4rkBmrb5/ONjSEGxG5E&#10;jeOy4YLZwkxhvVX5eAydxsWSNPXsbWtzlqRLzG19LYUu4FaXRhAHEBRzcA+t2GZ9SXPUhAmbZBLL&#10;fJCh6GbUlVK/9lh1MmZ2rHKTpUIjLqZkYAJSI7yndDLduEBMg2Pw5/at20jDdtWdO7vsApluAmuz&#10;hWkck0kNVLfj8WMhTRRr+cI1zHRmZkt4wF9dN3gNcz/Yf8ArWzKuoWAmcxyrF5xBu5rNhVeRioWl&#10;GgAY33o9RoYJeE5T3dKQxrXNArxS6mmVa2t9Ak2bmewHWFZ3t5BWbHYRIPNiQ/ZA4haYVP/lwgrP&#10;Mm26IZnP8YvhrKJV7egKgBd7ohCTYj9WmUFSBkOYXpWcLB75nIUZnIbV1dUsDvWwc9Hj8tlEctW2&#10;1U+zbHepIgl4rnSsespUZcvVxnOU2G3kIQk19uTQCEzluIe5t387eo2axAorrVutkq4gx8sizxKh&#10;Cd9i84gyI3KBBfy76Eb/VI03RHExTpKmnkg8Ugko0A1Oob2xyg/dZx1gKLgC89BiTKbqt9c+vUnD&#10;HpsYQVREiM+6NMf9xkoWQwntSKEd88eyxFE8gB1grSXTHo2O+IPrYEUDKav6lMb99wth64XhJhMx&#10;Lvu8VuOZrM2dxIXhLAxoRNonJIdsxA8GUqpJyqW0z28sE/KU45OCjl7KdFywBUvrUiGjyZQgZcoK&#10;mkxC34PTxmc8A+S5blwrvoLFoQ27hDa+hMZAaTZi80CEK6Frv55TdNreoe+DSG4U2OYXJ3jOeETY&#10;0Jije698Kfe0JhXdfnYCxClU4ynVNNpXj8hT0aKqY1in+wrlrbaGXGsW5Bn9x3WKOrGMJGVDlTqG&#10;WTFHtePiNtc/L2JgyI0A0qpdJY0b8a1QrropkNBK5ZhrfZFODzrvzhweHrIbDfBZQySUGWoneJe6&#10;msKiT6xw5YwLwF5xe7k4FUh4Hm0lg/WBtxdtdFnK0Vm1RVWZej7xJlIkeg4HXuUcnzFYaqV6fIzK&#10;qZQykcSHQzdePVUVtYg6ARUqLzVZ5K5erES/tJpcB7ns/443NcBxTftY/CWko78T8G4sf1z1r+/Z&#10;GeurRLEosQfQpf9Sp6Eb3ge/MbdvVnqe9mw9/E8ZIsRgyW9D19W09mgxST254sXi9OY9zlatg2Ht&#10;XatsvEFnv754uKUe5sXx87BEWw/TkhqMJjj7DtzFMlTAugpiAt1yf4/W8VzWOLSYxnz1Jyx5N+57&#10;mM6dVFjUyn/RAK+hhVP5vjKnVVzuOj6QYWpC/K8Mq0fgTV0Wbxx59DKxKiY3R1GAN6DI3t4eFNG5&#10;lVZljuxyWHyFlA7xCr/tOmaR5dRVx+IaP/OaMhjLGA+ZisTpDTYvhLUBQ9gbtWAYR/eGq/rn/2/d&#10;eIfBVWw/0xCvVc2Gt4o50LMNfRI2eEvotylAScCZlSegBaDbcIikUlz0z9NcOECP/wUH3RtZLiNc&#10;UgAAAABJRU5ErkJgglBLAwQKAAAAAAAAACEA61mLDA8MAAAPDAAAFAAAAGRycy9tZWRpYS9pbWFn&#10;ZTkucG5niVBORw0KGgoAAAANSUhEUgAAAEYAAABGCAIAAAD+THXTAAAAAXNSR0IArs4c6QAAAAlw&#10;SFlzAAAOxAAADsQBlSsOGwAAC7RJREFUaEPNGm1wVFf13s1uCCQMiv4oCCQp2UpT6IwiDQ0CKc1Q&#10;QorSGUTLqFjr0FoyLLUgg2XUGaLWCdJNOtg2M8Wx1RFw6jBTswmoiBBC1Rpn1HGEXVRoAv2hDZIl&#10;u8nuvus597739r7vt8km4c6Zzcvdc8893+fc+5aShatJoYMxdQWl8lLK/2X6t/qDjmTEd9pW0LGO&#10;PGVCZBxmRA8UKo47vrxrcSn7p1ZMke4EeUDyYopkViT4j4CpHbSIseTIuUPskXfPO4bTojXjjqWi&#10;iuTEunWeC3P27FknkRoaGqhFqulJD1YWndLX5DljIVZy9hPkD4qBxRpqWlcUQ9J/97xuH7CGSTbT&#10;V7KtimElYFEGXnNsB+aZgJRptFVMUQBoIKACiChlC5QHFGEEmJTlhJqjA1+tDoMiWIBwoKQEAJ60&#10;ujkxV7gTMrjgwUcSH+glAnjNth3wFbt2TkXTc/e0JfEFn/QoHZLrexpS9SUjnilDgPAiYGyRRWYH&#10;BNX9KvPZnDr4E5MMA3v5sJKnHCYEUwRagq9Qejq+CCrP4SaS8DFPEncaAhcJ2LYDk1ZELnIaUyaY&#10;p60mwUrTnx6gLEBCdxlX1Wj2Ywf7iDet1PKNjmw4aLmkB6cogKIkDd49+BPJWullQp5JTEc29Af8&#10;AFpckSYh4/mxpm8cSNx67nbpXcZpJT9soCWh0MljoNfacasGl0wkVmD5Nzqe6PHcczc0QQaRYI1H&#10;stdiqWDHM54gDMulCw/DLYKDSKrATiFvjKVpdjxT3StKGaT+reTT8fTjAHZ9Umtje6SzyuC2ypLG&#10;1A5JMZhvOq1UFJtYFR2AQDI1136sMQ4c9ewlnX/ks5D+bKKMq8AGYJ8AtWY8cZyjIIQMpHKNOUCt&#10;/F5FF7KvQsZ5wyHU6HhkEb8D9Wwa+V75ThxWaa2m05HMxL8/x4MOXwZZDOlMao2WcRhz4kv8iTTx&#10;faaQwhSKBOmJtwJWIOBsOpiEv3YevmL//h2AT7VQX7FkIiYXX4eiiSXfFEuWXkHG8cOu9ZwrVo0r&#10;llw25LlIzUjGbGZaFIDztAX8SFIozkQdz/EiqlBGioePd1/iEky+ChMXYk4wvt3hog+GU3l1PzI7&#10;tZdCoUxB0PmfqJUKFW8KrvsorXzIiS3H7a9BJTwLq1B50qWUmY6xaAYq12I+MN6E6inEj2psrsF4&#10;4UYTSUliqq3kxPr4HM+WWjFFcu8V/XR0fmzliVNMxzPfqvLiqHdrtMrG8bDCur5okgXw6XhuIjnG&#10;2NXfurxN0VeZX6u4iuR+ZJZVI0eveg9jjCVvkU4f/ebs8pnwTkVh/AP+4DsW6Vlhw8nhLVu2mFQw&#10;bSKRqocDeNeKwzbFXTz+neXLl7t78K9On55VXm6Lg+rn9hEbOGVFzwhREyz8kS/+xVHFfI/nLJKQ&#10;8OKx1k+sWJHNZq8M/u/ZI+eSqYy8/W8OPxYKhU719Dy6aZM9W1VQJLS3gFapihFLJpG8Mx74mOB1&#10;8UfmHN65uryshLGcDsK2Oo4fZU82DvV0vHM/+fbKlSvBSsBKYvDm7o4zsqHORD8DVop1xTY/2+7I&#10;KxwnZJeTny3nZW+BvRzP20pgArFNYmAo0v7r4ZF03koKmEsMcC0gZQt8sbj7F0N/hoeqtZDcRX4X&#10;Bre5YBDfwYWChOkiufebC84ujo433+HyYLaTAAWGTOiqXW0X+eLB8xLC2172GLAZcOMGIk6SqbH+&#10;SzeAdUXJAezbVgegYFAJI7mL5Jc7pxfB3LR+X965WUnjFtkdHhkTb/zBQvs//+CGursfeaB637aV&#10;IivCtDPXxi0cOBNO5QJ+tYLeD+eNAIX6iycOHeDSTAfO7rwPVdw1dxZEEeS9DXWLhbQglSaSokaI&#10;9X2ZKgOGGaVwHw878k9+PccfVBDHHv3kI5/inE50Yt7UPfpIDzyWwO7Pf2k1WKmiLCS7B5zqeBL3&#10;5XhTcFgCVp3SVH5eOFVJScmKexe8/PVN8z9cEeQDcndpaSl8+kgPdl7jHBu2ec+/OiipbsSzrqgV&#10;dj/V6v7hc9jPiR4vJ5o7DCr5Y2QkveOF487ubrShsS2S34i5B4xThjC9TPIWSWxjvFjK+Q9WsTav&#10;Y0ubZxXJf3ITbEzub1s9RC3S75Xcd/FODwUZxAnZRvG+60yhDEyRSAWxNcH0gCJh7Rc//NGriuqk&#10;2u/xjN2XnzypVh5eMgSLIiLzsmnb6QbUa4OO4/fFF+RkBbbBkod1llQ2kFyGKNhok5IQCQQRMDFn&#10;7eetCgdMBI0IICCREJZUQUr+iZYcTlxCuFXOJw9OigE/jPMDS4GOYEmQ0oe6KceH1wcck3L+A8hN&#10;9uHY4NvsRw1kbJhkU5w/mEzV7/8pGzwWvU+bdPIeQWHgWLR2iKTXxa7/PFqbVOn4cDi54IAwLNsY&#10;u/FH9t6fOfziRdh9DKilVaVLIgFm1/UTL953k4w2xgQmRwORMiQLB9V/Je7eEV2qznKR1h94phI7&#10;2qyYNBxmjQoTFBgZGyKpNF9ixwS6uLEVFN6uDZQN9wX7/LO9YR6tmLfqJRZ5ZfeDGXuROCYjGdAj&#10;3zR3m2XQHsJK8J0SjyvNn6pGQwnY2tDUc7pb8DfKVQWTaVg/xI2ZVkGdTHGi8O0o3+Z9khKYsMoO&#10;0jeJDGNJwQ36G3gdUMjdJplk357D3Ysbt94/DM8qHbFK0MyM8U1hBh4Yqj6nWgmooLiXW9viu57b&#10;gdwDVEZ3VbUffBM1iIwOkdqW+MDb7Po7ALEtSVW2JU/g5H8uxVurkag+ag/GhwfZfy/FvzGfYz4U&#10;Gzgerb3FOWuMDZ6I1gIfC6K9/exGv/Jef9dntbUgVYbrXhFK5OJlb7L0TbZ05+XrfwBkxN8yzEaB&#10;AhhH2jSHxmRopfxs58nups1fuI0KXrq+mfzyRJ/GY25b7OzT8ZYqOqeSrusMR9+KLr1F0utjp78c&#10;b1lEZ87dTpqa8gLVRPaS7aFyuuYI2fmD6LJbmjfeJqPAJdcoeMvjLZFEhM5ZROeGN/5MTQYyh0Cv&#10;Prq3KRE70Qd+9LnYmafiLQvpnIV03avhjlj0YyluCZthqEudre3hPd+tzwzv2L8z3hbRJSJ194ZJ&#10;98nXbmHQ//5A26nqe5Ykyf1V4URH62uom76vHerOE0+0b9/dp4yRi3vaegATwlcLMFQ8eCZ4S5L8&#10;5R+JR9rjB5eoXsR9RqNRE7mAef9CJPHUsm/1BctI3ZIw6TnJ91IZqE2TnP0hDWJJ6in7TnSR5q1P&#10;Htobbm/ttCggI5whiboEb8TIBn3zfGiljiH68doaQNH2znGXznBfIllyIRIOzdpOXmbJG7FtozQ7&#10;SlmOiheKJNG+itLQTDrz8c7ScgIi4YC9tIjCnUFN5iFab1P30Le7LR55NUK68k6HaH1/j5OmzV/h&#10;JOpe2Lvh1EkQGCZrIgf4JHqI5HjNW+v57Nbmmh7EJH+7nKi5ZxmvdU9+WsIkfftWrOq4El4C31kG&#10;FCIQJlRBQKo/xSUGvq8yYOt2WOMDpaQEqhjc4JQhiaPfa0/0tO3px+eg+FEYlLmjG1d1hF/JsMwI&#10;6320q+GJzrIPkuAbG58+1QSTjP2YdndrV7ag4/hHXxd+E3/mi52ls0mwf/ehHoHJHgsgJuz11VNI&#10;LfX+hV1X2p7/q8oeDarMBGaTUi4MfM74ACl7a+PaI5yBFOtt7mrY3gnz8JpSHiUVFHimQUruegDT&#10;NLhE3pWN4uvzwZnqF6ACCE0xD7rUSxY4uhiqq4hvtQiRMUGqUJloCGgmjQ8lZcg9DMzOw+BCtLSC&#10;hUCkcoyfMczpBlLZUfVfnX7pbIomraBkfj1ReJFxGrBGqAN6E8E9PMgDKwkfMvdiRm6IgE0dAe8d&#10;eNMErMNyMI5wMxhY1lMYbsEZrGQGTmJYjqoNhGiUwBRMO7MhTc4fKAU9q4ySBfCzxJyjiQRnuoV1&#10;y+hSgZC6SFaliA5N9Hh6J4kE8z6DPZ7oBrXekhJ0UfhXnRfKQtD4DATzBLBA84ygtYL/B6IU4g3X&#10;aCrIAAAAAElFTkSuQmCCUEsDBAoAAAAAAAAAIQBd/7K6DRYAAA0WAAAVAAAAZHJzL21lZGlhL2lt&#10;YWdlMTAucG5niVBORw0KGgoAAAANSUhEUgAAAEIAAABDCAIAAACnakQaAAAAAXNSR0IArs4c6QAA&#10;AAlwSFlzAAAOxAAADsMB2mqY3AAAFbJJREFUaEPVWnl0VFWaf6/2JVsllX0hKyFhCQEhLIIbyOqu&#10;7YhwnLZtsNuj0O02bTt2n25nzvEwanDkMMJpu+1WR8UFFxJ2UQSDLAYCZF8gK5VUUpXUvr353Xtf&#10;VV4qqSTY+sdcHu/c3Hffvd/v27/7iucTpnORmyAIoYc8z48zU/pIodSo1HqFSi2TyTHu9/t8XrfH&#10;ZfP7PGxaaCm2vnTlsBEpAZgppUb6Iv9jwVAoVNHxqfqYJLU+QaXWaNUKtUoh4/lAQPD6/G6vH3eP&#10;2+FzDriGTP3mHr/PG0I+DrOuDUbY7DG5HkkaWn2cISVfH5uSYozOyzAmGnQ6rcofEJxOj9Pjc3l8&#10;bo/X5fa53P4Eg3bt0mn1bX17j17oam82dTd5XA5szRrjLmvszzGokskYbeKjoLLIeV3SJFVltOiV&#10;am1K9uykjBllswtXLJ5aWpQeE6XhOd7t8TlAtweahLsfd51GmZkaF6tXT8tNml2YdnNZfrwxudcR&#10;JVMoHbaBQMAfUjYGIyJJER6JMEJsCOtIlwtb3ZA0JT2/rKQ47/6VJQVTjALHO1w+txe897u8hHR0&#10;/AHO4/HPm5GJOaXT0hIM+j1HLnVctRZkGaflJC2ek9PvUNj9sR7noNfjYOtLdxmNhwiBXWyyDGpL&#10;2g+RBt5KzS5JzSq+e9nM60tzfP4AdMbp8noo6S63F2ByMxPmFqfdOC8HCI9Xt1ltrux0Q7ROXTot&#10;tadv6H8rz+Wkx6ckRGWnxX1T3aGNToUeuRwWkDba6EewEqTTi5AfvKNzzTDgfNIL5mdm5fzynvnG&#10;+ChQzxjv8VIzgByIQHwymWze9AytRhkbrZmRn3z8+7bj1Zen5yWplIqcjPiM5Ngd7580mYfe3lsN&#10;GYKpuphEpVJlG+wlOAQhkl5hWanWhexKzmkTOCFARQSrCr94XnwtKHGCISsza+M98+VyBaindBPS&#10;iQ0EdQl9U7+tud0MS1Ap5AqFvKQwtbHN/NnRWnQUcllLu7mm8Wp1fY/H61cp5Q+unX3jdbkXL0Ov&#10;FHaraTQGqemH/IFUSnJOkxCmkdLHkrBBhqFLGZlEDtBNUOB0ExfEdMlNdYkaNJGPxxvotdiudFtA&#10;N3iEqyg3EdpVcaz+UFXTl6da7U4PBpUKGXzDHTcVpyfFGGK0te1OIeB12gbCTHzCkAVpGMeBQfVQ&#10;bIbEKUmZRQ/fNU+lVBJF8sIMQK7PDackCoTiIRiIZHDv7hsyWxwOl/dQVeO7Fefbu63oO90+CASW&#10;8/M75y5bkP/evvO5GQajQQ9rGbK7u6wy51Cf1+Mcx7uM9mMijMg+V4ShVGnTC8rWLi3KSDaINsAs&#10;IeiXqBwYhgDDgI7XF2jtHDh1obOlfcDm8KiV8vysBMyZUZC8Zf3ixPgoSCDJEPXmJ2cWlGRp1cqi&#10;3KRzDT2ugM7ad0UassdlNKE9CCOiqxZhpGbPnpqXvWxBgcPlAZVQJ4LB5aWQRuiS24vGMKAJcLq4&#10;5s1Iv+/WmevWlCxflA/73nP4UnpyLBQJFKDTabJ+V9O+YFaWXC7DYFVNd8AP1eqfvEDEoDh+3NDo&#10;4qIMiFl5UGgalak9kADHMJCRoC75YAjZaYbrS6fcv6LkmZ8vXb92dkAQEg36eTMyYmlwRAApm5Xx&#10;j8+/tzncjNCf3TqrtaP/9MVO9AdtLihyXHK+XKEMwfhxbCMpc3rx1Jy5xZkOtxfaQummd9KnuuQV&#10;dQlyyEiJe3zdIjjZnHRDfKwOkKrruqrru5fMmYIkBQTBZ8IMKo834EU4ANCK7EujVu4+cKHLNPjB&#10;/guALZMrAj5PSCATwhClEck28L5CqdbHpZYWpg053AhtJLqRBIklGrhDuxD4gASNAGto6zWZbXBx&#10;SArRQPSq66cCPHxUKHtKiNPdUpZ35LuWq+YhbA2xWAadvQP2Iydb8FYyDYsxxiyJf4lsvPSJnNen&#10;gEEsMRvr4mLiM1LTsq+fmyPaA5NGMEQQa/YQm4Yc3NSm0Y+P0cKUQ3EKZH1z9nJzez/UEoxn9pqW&#10;GHPgeJOp3950pf+ve85W1/UQt8zzsKItGxYb46JO15rslh6f1yW170jKP4E0sIQ+LjkrLdbBrALS&#10;oGEbcmCpKzESSIPIwQebRjbu8/lP1sDPsHBM2IMAt7AkE672RPUVjGBOQ1vf4ZMtCD5narv3n2ga&#10;tHugasgdlUrFisUFcdGa6flJeq0qKi55AikEH0+cjCRnzZpVmKZRKVmgCPolIhAaH3xBvwRRCD4f&#10;/JLQP+hcviAf1DNGEtK9garzHZe7LbWtve9W1Bz8tqW+zRwARiitXD6nKHX92pIHVs2Cy7IMumZO&#10;TUFYrGvt6+kbHDS3S6URqaCAw00cBzHqOGN64cyCNOxIMYjBgeoSLYZIlCC6hItiYBbBKZUyu9N7&#10;5mLnoarmjw/XHj3V5hc4+IOrZjt8MdRYpSIxxOH0I8V69uHroXgA7AsI33zfcUtZNvpX+x11VwYG&#10;ehoZeeNbuQgjks7B1RqSsotyjDBr6peGE0EqDRKwoSQUgx9yoBgEaDl4efJ8x6Xmvg7T4JDd46fZ&#10;HqiP0qmWzs1es7Rgw22zlpXlmgbstS1m0I24jseIgF983bBkTpZGpUBEP33pan9PoyAEJoQxImEc&#10;LRaFEqkdDzYPxwdKelCXGAZRl4CBOgr8kzF71WoUWalxC2dn3L9iBpQew4U5xoduL5k3PQ1JOyYX&#10;5SS6fUJrp5VtHRejjo3RdphsxCaJd4bjJdP+WYeLtBwE0TJITDSCfilA5QAhoIiB45cbDbqpU4yI&#10;xIU5SaSOUcj/8OhNrz+39j8ev+Wx+8tuu6Fw1fX5MpnicrcNaIP5Mp+fGY/Bls5BNgI7STHGQPG6&#10;em3v7qslMUZODCzUfqCnYok7CRdwSqSQoFGC+iUPtYc1S6aWP7tm++/vePmp1S88evPj6xauX1NC&#10;zZrXa5WwcmbiaHHR6rgYjcXmsQ65Q6V2QpwGXO/stRFmUOcWH605fKr9T7u+7eq1BwPAxO5qAoeL&#10;8wsYLSIGxcBsmjgoatPEt8JFgg6m2Wy3+DgtCgxUZrBR6f5ymQxnDgIn6zbbQyEKSZQxXt9nIVkJ&#10;PPiXZzrON/f3mCF+oTCbRB4QAGwB5jiCHpypWWhHEmTHR+r3ugN+weGEZVMtCsa4oF8SENpDGsI6&#10;yDh0Wg2qTLPVGfYoOT6Klyl6B1zS8bho7dUB9zv7Gn+3/eTblY1Wux+JyfrVxfcuKwwgsfSKeVcY&#10;nWHF0wQwPG47xG1zIu6Rqkga45hvdTg8IQ1hHQgmWkes0zI4rDxEZ3jOEKOBtkOvMBOyrb9s+ehw&#10;S1MHWBH48kz3oMOnUiliotRLStNvui4DXPC5HYGAbzQA6QjbdCJpwC25nSgVJLok9Us8aqCwbaBe&#10;egpjyEEP1FiKQ/WelsSy7y71/ffui89uP731nZrKk50uLxybHNTfMi/jD4/MXTQzJT5Wg/mdJofb&#10;GV4GRtKdiZMRx1Afqn5WA0ljHNFPHEl5h91OSFU0ajVI67W6r/Y7zzX07fu2/S+f1v1x19nKqk5E&#10;7asDnvPNg3YXgiASWzVUKEqn+eMjc9atyEs16gcd/kSDFis3dgw6rL1jiiIUy0OKMHEyAmL1cWly&#10;RA//cIwjOsLL8F+llBVmJyKKtXZa6trM1Q2m49UdF1vM/oDMbHUfPt3x3cW+S20DHb3OISdOEpkL&#10;VWQk6uYVGdcsynhgeXavxePyBlbMR4aKk9LAwVPdN5SmgF+7D9a1N1aNPvYdM4ZMfIYLv547a7lO&#10;q4MOMnugHGKuiQRmEuvYn8R5EA9Lwh8OoUVnIlcq5XFR6vTEKLvL29LtmF9sfHhNDo5qGC+37W5C&#10;Ur/lvqmYDrG//F7tcxtm7D/Z+bfdh5rPHQiVsox69ooUiWiQEx5+wt0pVBq1zkBKiGCc5mFUjEqq&#10;7sEOMGBcDgzowAX9y/L81Yuy7lg6ZdWijAUzEn1+vqZ1qCTfUJQdG3KaFVVX89KjZ+SSkZZOu83l&#10;7+l3ffpVW0/zSad92DakpI8WyMRlE96xmFoRJAiGUFkiYmAiIaeQTBpUDmInPyNmyeyU/MyYGL2S&#10;CAzlkRMna3xslCqk03anz2ILZKfomAM9Vdt/pn7gs+Pdg/0dA71XILFQY0YiDRfsT3ECexzmhsMM&#10;y+t2WHrbgoOUyuCaoUPwYAfSIPLBHcfPYetYbD6YdZKBOCLW2k2uAMfnpenrrth2fHq5qs5SWmCI&#10;Uvl7L1cLgng+HbbImH+KthGy/dCkgx+8Hh2lY/GT3EgYHdkPCCjN/31XtWgSOLInAKBRwAmlkq9e&#10;mHHXjVlgmKjQHP/K7ubmLseLv5gWF6WgBi18eLTn2EWLMUZhsngg6g3LU1u7bJ98cbDl4hGwdrQN&#10;hGEITYgIo6rizblz547PiYMHDjzzP+cY7+nhNrMNsb9+Ze4NpWL5BvEhv3huVz2yrOcezO3sc9de&#10;cVxss3WaSZDOTlKXFcd29rqykzU73j/efPZzl5PU6BPCCM0hlfGYDazHOE6amjutv9n+tc05/HEI&#10;44dfuUupVEJK7F1m7NRIgg6MlyXFaWjI45F9WYZ851ttdrff6RVeeKvV6fZTxyDE6pWPrErNSlIf&#10;rR6Ykqz92+fnO+u/drtIon5NLaKJBx0rl5ce+8pjS/QaOZQ1dGEPomQ0MIP9onFT90U0ina+b7K8&#10;c6D9v95r+v2uhj/+vemjr68iU0HQSEtQry5LfPLezCnJ+rULjDmp2uYul80VeLuyvu3CIau5c7SG&#10;R4IUEtcIGMwPsBbiNFtCQIZILCR4Uc8bwGcYDkhYqSRWTFQ6RCxfVfd+U9MHYxhy+eh3FT7JoPrT&#10;Q9kAsHq+YdDp16ll8wujrpjch84OVHxd33yuwtzTfE1CCE0ecWooXQKsZn82dQxs3nZoyOEalgYg&#10;iQ1uhpEv+q6gfgXPiliIFCHKls2Jj9YpsO6g3fdl9eDPbjB+32zf/llX1ZmapurP+3uaQ/7gWsFE&#10;VCpWAaO99tFpioF4LMlFpQHboKcb9D+WCoYOBHVRKHR9Kt6sJM2ColhqKsLbR8wJMYo39pr+8kVr&#10;S82R5jOfDJo7GGekGiEFIx0P9cOlMRo9sw2b03O2vhvk4isjrmfXleFCGRAURqCr5TuPw0Iw8yQV&#10;ZwpILiIDVjuSplby625O7rV6vjpnefXjrrp2x7c1Vy+dr2o89X7bpS897mu26TCCI6aGG+5dOWXK&#10;lF6L/YPDF+lXQ+65DYtWluXlpcclG/S4KxSKutq6v3+wZ6C31esahO3iNAgJWPCzIqycpI/04nQa&#10;eU2r48CZgZoWi8lk6u8419FwrKv5lNs+4th8Ql0aUyYYHD7gCVtiwz0rs7Oz9RpFxYkGKFV+huGp&#10;BxYyIQAD7oBRe6n2w8pjsH6cGfebmq19l102s89jxwgHiRGvgEMHj9/rsg1ZTV1t5s4LpsunOxtP&#10;9HXVuRwDRBnDPmdNiCPCBJ6LL8YjZCZhE/a/+8qNN92Es6cz9V2Pbf2idGrq60+uDlo2URXEjU8+&#10;/vjBLS9JXwz5SplcqVCocT4DSvFjCyBhH7+lEY30g1/EJ0l/JF8c8ZwKrhVLw8/PK8rY8cxtacYo&#10;sB8N1KtU+GxG8qUwpywlBd9ZoPH4RuxyWL1ue+gD/piYJ4lhnGliMiJlEpu99x9bSS7FcioUPPSP&#10;sJvD4dz0/Ov/DGUyyY9ZJgMmkjQiwmCLwgGNufpo2Gxa5G3EBHF4NXYUMPbyERFFWl8u0w8fvocp&#10;LglGk2HRZOYwUx7jC+OPs8MIy5ZinXxiMxkUP/UcsSAec5v/R0jC/ez4ZeBPzdQfvD6J4sHqDAmS&#10;n/N7uQBKTbogvglO/iti0MbHI0VqG9hL8PN+D7YL5izIFUQCxBGUAJNrw/NI0PXfvtdy4NXZLsHn&#10;JpH4J21Iw8h2TYH3b+N8LsI+vzdEAAd4wdyUekA/F/CSabjQGVWmS2yDcAKk4xiHTqXZ+Jg/6/lx&#10;BiEEAXJobsp7de96O+cHElxUMkECJN4Z6ajI4nCEdJJEakBPGBBchSEOscFr53AxZrALfTbIxkPX&#10;+IPDT+2cG4WxsHfrtoLfvrDQBxXAgiIM0geqEVuQyZyfAYasRijL8M+leGDwMdJdApMpdBc/OZ35&#10;28aBRsHSgqviQRfvtePiZv6GDTb++ZkKy6HyEjpY8mSjpUmwtja++GyF9XD5bAfvc3CzxUHBunMT&#10;2Oy9HfMr3j8k2N7ayPT2wpatjU+89VIx5wOJ9GBbAF/swux/a4DKWVsD1p2/9N1dYS9fxeVtPjYQ&#10;+PC+EfoWLo3RloA6KXBnxdGNjb828lojv3R7wetfvVrqFLx3VRzdhEGZNv4hYfkqyiTBe3fF0UfJ&#10;TI1h5OCte5cYZJpY/lfCUy9O4zxgam5B/UZedffOYHq7c/WmxifeLJ8P8xBrNc73UMWxlXiRV8fw&#10;vwo8/VL1an5TJde0bTHP3/HWGLYxnhmDW3PyCrj9e3ZBlzzcyd9t3Zc7tcjFzckvaHrtxV1QA+eJ&#10;J1+uJHpo564rKGjahkEIfcQgY6HLKuy4NX9qEWVk094PjhO1xDdmsREgm5//xTAxi4oKuHy8KLgH&#10;hR0r8qfOGN/dEBOXpt+h2XQQ/oFaC9F7N7mYxFl9JxoD09Ggpo4xWLkJWQ3KKaWWv+1Nkd8C1W9p&#10;XrjzxW0Fb1RslFIrffGvE8AY6zH1bszCTtY2civvZKsv2Pr0yn17dnLciUuN+Zufp4OLyp9exZaI&#10;NMiterp80ahdcN6O74PBxFCu4hRnt/zrawVvvDG8mvTF4ckjPswOL4sfd4tXTDan21whEU7ja6vI&#10;LxEXv4Yv7LQ1lUNZlXoOu26qZEON5eUVuDE6N4pvjxhcVB58XRAqH+cUvybzF+vJOqG+xsDjl5ua&#10;hEXbMBerUZBhL6qiN7I9Kx/no7P4+GnDlAPC8G/UqY8jng4OCoTKlGStgEdAYAo28tWCRF9qiAix&#10;8JLz/rPxeMFWfvVOTJYrQRxZYdQgWYosyBNdgqhJeGaioOYhw3ZYWSDvwghDTaYiO46khJcrObmG&#10;U2ioPMUmiRv0BXzHwiW+ic2wEB3By/R97McQouBBLeXf+PwT+U0NFwgp5PiZuengoBybUa5rxQUR&#10;prCCHAtqxY3wiPVBGcaVRErD11iUEAIkABgOsRYnlQZjMz0NEDFKZ+OIgEmAcLC4/Oznm/PYrP2b&#10;lHcSUfBl5RcPb86XDBKmaAnnADssfQiuLFY45NMUW5kSIGk4lKBkiowfMZ/Heazo6yQwpG+P1Rff&#10;YWGR3lk4Z9kXkRXhkyw0SPSBSR8wIrRIVWRoelixIJ0vfTTZFHJsMqjGB/WQYmCco4OiHOhgpPOl&#10;iVg32ecT/J5qLG6RoAEVDB4NgmhYi4JQTyhm54V0kBgSHR95rjNZ0saq7CNJ7/8AXPtd53M9PBsA&#10;AAAASUVORK5CYIJQSwMECgAAAAAAAAAhAJT1jF32EwAA9hMAABUAAABkcnMvbWVkaWEvaW1hZ2Ux&#10;MS5wbmeJUE5HDQoaCgAAAA1JSERSAAAAQQAAAEoIAgAAAGtSrtEAAAABc1JHQgCuzhzpAAATsElE&#10;QVRoQ707CVxU1frn3tnAGZYBWRQVEAbKHbVUcFdKQJPMZ4tatkjm08xfaevfrNerf2m5vMyk5WW2&#10;uZWWA65PbUH0aS4pKIuIoGwyK7PPved9596ZYZhhZlis8/t+l5k73/m+851vPQsUuvN+5NEoyvON&#10;/++MvXP4NIUwbtPFwZHuHB0ntr9uFNe6Rvev7EUjGKUHOPljrrWOBj63Cz7Gy0+BdyPonhxhKn3P&#10;pjuyNy+K6qL6/sppDsiLbmdqA3bqLgI/6+7QLYpUAJ8G/wuPQFIZEoC0vjj5+qEbvgRdGYxMBqRR&#10;ITvTxp69IpBfGcRi1LsPEop6RslFIjHrEUy6NXcBOtMUxTD2xiYVstlR/Q1kMjk6eI+BhB1fsZUW&#10;oPhEgUS8cNY9WRkjwyW0qBvT2ll5YeZ1VnziYtlH25UqbQuquYbMZkKkfRkGzGqfQVQMLZcvfmj6&#10;Y9lj4iUoTIRABJ/W1Nkx+sXn56rFjq5b0b7iK6s2bWONBlRz3ZcMvuOSVBob0xM0ECdEoQJstWMr&#10;g21/CQAjix0H0zhehMYMTE7o2wsJRH6kdsYlNxRHaqPoYIlEIkBCCutt2MSQp9aKNX8+6Dh2LTbM&#10;YlbeQxAtD2s1Ie9cgRmnP7jlYz4344SkpKR+W17OS5QJzAxWWbHJDkRvg9FA3iy93nDxap3Zas8c&#10;mdorMtSDKMRCMU3JxVSoCDUzgqXrvzpRfB5dv+rJ2+EbrN9ag4vhWhu+YWRhVqALCNdNuFRVt+rz&#10;wtVfHt75y6XCU6Wrt+5X64weNIER6KHOxN6yQGXgTODeJQJiEQE/GZ4UBBTEOJ0NCShKQlOi7kGD&#10;Svf6F/tf2Xa8yYKW5Ix445HxU0beqTeYqxtU3pSBHahCb0MQoGAM/rXvRw8YukI5JUCUiKKE3YOi&#10;i1WLNilVZpS/YPQXCyfMiEej4sMWjEs1YREI4Is4zB0ZA2fafn3ad/IFAkIaiWjy7A58uv/kqp2n&#10;Fo9P2JIdMaXhq4xdGSP3TB+5Z2qQXcfQYolQ4Is4sAYImJYC+EN3hg59Ieq9vf3Yvgv13z05/Bnp&#10;rxOPzI48v9VqMFqRQKxvEhnqQyQwUdg/F04P/loAGQQIdRlsVvvqb46drVZ9NjM268JL8We3NCQ9&#10;fC3362tzfjRHD2URHWxVR8vEFqvNDwshF0U6JwNYYOuygbOlLsPGfSer1ZZvHkq478RclhGULvxv&#10;w71rrH1H22MG1Gf9i8VUsLY6JVraoGnxz8KnSzsjlace3Bc98FuXnWHnbyWlN7Wbs+VjD81pGPh4&#10;7UM7LcJbNeq3qhqXqk1KFNbbkDhN1nQuNTa0sl4dwJYC64HPfD5a18LRj6fKdpyq3jhRNGF/7s2x&#10;qzTpi680Lb1y8ymd9oDReK626V3GWq0d+nBvXUl6/4iSG1q/XDpvS+6y8HGps3C5tumLn8u2PhCX&#10;cebFm5lrTYNyLzQ+bdafo5zhkWZxvfEHe8JYmLt+kTID1HZNGj+hKVB68J/jwKGpzoFKb9z6a/lX&#10;90ffdfjRxlGLNcnDz9ycx5rqPNTcrD9IYZM5fkJo45kJ/UOPX7ruk1FHYqtrzd6uNXmvGv2/+b/d&#10;v89PwcN+W96imG1UTDrT9Cy2qMFSpZKw+J4PJMc8HRacQjKWTd/UckQ3ZE7vsp2zhkSX1un8kO2u&#10;HiA2dxCgtHxzz+lnhkunNO1siZ+kznjiD9WbQotZKKATo/KG9NkVH7m8d/j8IX3zk2OeAjFq9TvZ&#10;0FiRqjIlxMYiqkln8MUoUJp2LMxdhZMzTDmdvOO2pDxXPTlBOtb0S5D6umnK66fVr5hNV6WS4MFx&#10;6+MjH23UMscv3ahTGYS0sK98Qe/wMSZTtcZUrEt7tM+Vb6clCHcUV/jiFTg/YL7yw2BTQATqK6iP&#10;OOCSC/cqMJysqNfrdWODqsPOfds08/9/r19p01fKpb0Hx33DsilPbD467Z2dSz4/OOPd3a99V6xu&#10;MSVHr5YHxVbov7WlPRLUdDFNbj1Q0qAxmL15wQActuS9D0YLEQfcxJPqzvHk6mtHg0ACAIWXq64U&#10;OuszeOmC0lpVcXn93waExP1nZfOC76ttx7X60xHSEEX0prNVtnGrfiouv8bXbBY78/2p0lnv77cz&#10;4jt7vcvYrmrM5/XjlifeKl6c0Xfz4YskyDqrY/gALPg81rk83YpNUSYG/aFhS7RsuY6tNuB6E1ZZ&#10;MCwn9HZsZJCZQRYWNeotey/c+PvklNiT7zTN+qSRKbna/KVMLFVEfV5SY3ls0xGMuLW8W2vQauZ/&#10;eFwkjI+XL/+jeY2xzxgJbc1IDL2qspyubgYWwAjYVerYUi17QYNg5egng7ncwG3kbYW2MgiWoM0W&#10;fNPIXmshwlzRspe1bKmGKdEwZ29Z1x0ty7orRbD/1cqI4ecE7Pm61aFimSxsx+4L9vmbjoqErdvJ&#10;IqEgWOLYG7lYUzPpH4X11iwxjiqqe+908lz5z/9cOOWOH0uagAUwAnawAALWMIBAaoCKLmqg58Yw&#10;b03h8siI8BnjRghoWAm1ZgneZME4YbvpwO9XxyRFKm4USHR119IWNrQ8F0wZGeEbtarwN7YdpZCN&#10;n5t+MfI5E9PmZ46cMWZQmqJPi8la16wzWYzlN1rGpy0Q2NchajCSJEQYr9tCet0y2GPCerj8WyKi&#10;j/z3wvXaBqRV+7KoQHUrN+J2I8aJ0poJqdH9qbpQdUX55LdVxn8Es9rgkPU6U+qK/EMYW4FlaA/J&#10;8gfGr82bMW1kSlxkSGRI0NDE2Fcenvzs/WNFAsEfV2s/KzwvEH9poXZo+o0WIObOHvqokCCbze7O&#10;MXBcQuA2bcFdXBBA2F5cqqxTDU+MjBZbEy9/U5X+ksb4EWU7Iw1ZLRAMe+fbU0KaaCAhNuK9hdPH&#10;D04UCYgm3WHS0KTX5k4Jl4mOnK3afvy63f50C/PWraRpYbbmmBBxDwn4cyt+B2Tw6fPEDiHTewPD&#10;4KTosChW06f0m6ujX9AZtllbdkmlTwmFE5Z/fOSWrhk6jh/c/415mb3kIe1SgJfD+vdes3B6ap+I&#10;PUWX9p82Ydtik2WrLvqOMHUZzTJuvTpQ81E05ARHc8ZURzwDo2/XioKEdBCyRt/45WbaIoug3mj4&#10;LCL0ofCQx5//5Fi9qhGIPDJp2MrZ4yNDgv2nyLiIkLVPZc8Ypdh+/MreYp2Inm0VlJp63hFkUbex&#10;Jf+KwNi3P3CZot1BSKyaUNWV5tT7GFx7S/1qmPTxUNmSTwp/r22qg8l4InPE/EnDOpjgwWqenTHm&#10;pb+lK09e/vCnUrM5lUU1bJC0k/7Qzo5Rq3l5J06RRSNgrMZeaXbUXNP8TKRsfGTYk9v+U7K3+AII&#10;sPKBcQ+OH9yR1O6Ok5mWtO2FWfVq7fvfl4noBEzbKcruQgiQ4fzvLxF/8HJoJJExsmiWVTVo344J&#10;fTA85Pl9p8q+Pnaqh0T0z0enTh3Wv7MC8PgRsqAPF2UPSZS/tf3ELZ1VQPK1IyR2t271Xq3TtNBu&#10;r2lQr4oNzYuQPXny8o2NP56IkAW/+1jmaEVclzcQ+I6PTRq6OGvozl+q/qhqcJHqTlwiOqRhf6Ut&#10;WJmrLcbdvSNWSIOHn6tqfP3bI/HRoRsWThucEO2N3IU3cZGy53Pv0pvMl2ogPGCgQGQgWdWzuWyM&#10;ogY96Pri2BDgStnDm5fJJCLMspCPyQP+wF/3zyxsTTP/rhS8OXeyCE66bnfTGswmm71niGTFx7sO&#10;F52lrl/z4OAcLZTcRAZIBeSEhKsQHYG1+PMXRowY4X9ghw4ejB8zLaC9dlk6GE8PCZ33wdeH/MpA&#10;w8xiOL7jnohoAHZpyX4yTDrwttvtV6qbs1f+MH7pDnew2UgmBv1A8d7BMNoFNH6jgJ8j2P/2AMc6&#10;h6wfKDLWNk9u3lwniElxYR/8fZw0SIAxiOoAQpTIjbsWhTrVqzM+3XatAXPsbgOYZYg7uIBDZhm2&#10;U6PpGnJAU/TyRackrjOfilr1sg2H9UZzqx5AHkdju2Ahne0S0N9o2Loiu1fgDq4nJzhYCj8BG3ef&#10;5gQgMckNOD2wf7oMUDUHtiXPiyVOzfH+AOuV36/UwVhZsBuWefGRUQAs8QqusWBL5KzozwMI2rCq&#10;dqz4fViVmy215w96o9XpA/jleWOmjep/792JLz4ymg/D4B2dNYxO4UO9AV6pMpg6t552icr7Q69I&#10;WWxED/AEiE7TRiXxsw9iOGWA2Eoqmz8J5EGoul51tqLWvz2159PcfgjvD5DfX10wDlQhC4JDudZG&#10;05BYyPmx3Wr+M4CxmjFjK7/Z/PIX+0xGC9V2Me1VdbjuOvC2RE5wiRcdWLdo8pTJfB44c/nGvl8v&#10;r3pysut0gv+we9euD86oWq3UYwcioDP6jpoQZliavlyvNhlMlEaNVCr3gxGPTQwK+ZCh8IM8Uifx&#10;9RLDF0okP7g/jGZr3g9XAsbvriKQPTpKp0MaDT+VLjpeMsC9GeL4/ndxOJPjAzX3dKfiqr3aGavX&#10;9QMyGr6/8yfX4Dy3iJzk+MM1lxg8Gn/mxqNw+QHOxrgs4cgVXZ23dvq5bTX6CuId4eYat+uDe6/b&#10;VzP7SaduSnY3iY6MviM4t0EG120LP/w6gtOR4baLQ0Jklzt3vGP3uLTxQG+3oVBqrsPIsB0xNsTa&#10;sd1CBgfXnmgRFpKnM006lEbw+ftBrnDcrjQeDk2Ik1UHdw+Eu1MFX+ElYyOIAjF5KRBjOFLgHNUZ&#10;QiDKtqmgvVk5bQnIWY3sfa8wlYfY6p8BylbGIosWXvKMb0NjbQs3/VT2fCyyGghNgBkv4c1j0R0L&#10;yir+vW6gLw6BrZ3DAHI2I5u7Cr/fd8M9A+moAVTUbGXm12Uvx91OMRhrfsHPyQm9kEmDTGqAvMyM&#10;wp+2ozPvpfSbs/xS12eJsyW7CVti1h/bmrKud85XYsxfnhu2ovxI4pqei/MlYUgsJYpmucMEWkxU&#10;z9uSnWxuOwyDHwNrBQTHcAAFTIVvAhFl0eI78soPJayJeCofCKKZBfVT94TNz4dfxTIqOJyYk0CE&#10;gRHp5TzDgpfY7X6rkxo/Ev6en1MPAybmJB3cs0WLbAbeRlHxLmVF4oABt5ChCRmi1h86jKuOARTM&#10;soLScMq8svIDuOoorlqdB11shrz8g7jyIMH5OAMZG5FxdEHFJ+tXruZwjpa/EINh+k9sV1ZMyX3Y&#10;gExaNHtS1sF9+WYNMs8saCpYl9KIWxpx0tzysv248giuXJVnVOdtPlQwQ00RnDEFZfnrFdxnxdzy&#10;TemUzUix4EikcTIQb2NQxZWLcGggEFNBYQBIAJtUySl3apAhYX3RrpzC+6nogVTc3dnb4XBmcoFy&#10;nHJqIhXah1piW/FSHMzxJ/PS6F5plHxFYeaj61NB8haE4pcl7aPkidTSI8mLniCiMqd3FFQoUocg&#10;szpv+tTCvdsIdyE5vyT2bM0pODBROTWJCutLLbGueCUmf++hrHvGgmwod6yiksnJjoHP6dljUdlF&#10;h1NxagEZWGIA4PvJikGc0pGoBwEiQwUgo7tn5SQXrnnxN6Ii1kIEHtRPgRKWHa7Culr84dTk5P7Y&#10;asCz17J1Z7F6TRbsjNgakNEI3Te89SmCmft0TyGKHzAUwoO1aHsByp6Zbh06IBmIc5GQXIXGyNKI&#10;BsUrUP9lhyuxtoaQVSjQ+csV/ePTDY152fHKtfvQvZnphn5z7mWUu04Qjgwc1JHKhdMDhLPzhcqK&#10;ablw+A1EbUYCQ6fnJFeUFDnsGWaOvOTjI/mnjf1PgxaFEipYTj24HQ1dUf4v5mn4SmVsqIAuMDgu&#10;7TBgBgDgNixiDOTN6e+VKHtO3pwcpNxxRui8uArIgAPPQgfZHhHU7O/QiR1KdO+ckXNzk5U7Pv5O&#10;iZIHjbyfdDzV0upp3IU/OGUQUcLK5z44mPXxvoUgnFmLLZkFxxahje8QhyvaoazIWvH+KP5wj/jy&#10;mbJyNG3F+nROPjiZs6EByclgiowVpc/JSXaKTf6C2wE44yPxwgs7CqllW5bBSIoIa7HDlgijknKU&#10;5STLZQzBORAiZ+sKBSCTcShyX0shHeHIQSBBgiB+i4nXA7Efavtiagm9xdCENdewei1amqB4rRxJ&#10;o5C0/LnBS8uX/YoNjbixRPmwiBIpsyd+hJb9BtkQm1R45zz01foNaOlvkPO2ppQTPTibKAwFhaMg&#10;CVE4fA4GTwsv2nukAlUod51HIin5VRLEmQOM+IvsjI0OskYg+xiSRRf9cAglI4IslhbtKlRkKRwd&#10;xWDtjgAId3Rncv5kRBYdshvIhQH+yJ1rjo98iIQ+IiklFJO4BHkKVADOA1ESsjUxPwMh4tbITkmQ&#10;3P0NRUIqicsY8gP8DZbzDDDp28LvYGCJlGMkg4ALLwlZi96dCPkMHQlE8KbIyQCNFwNkgMzPcLmd&#10;ZH6oNThZSbQFewUNiihgwGdZvvFVA/wK2YPgtDZieqBe93oWpoCfIm4KOPk5Q4CxAgt+T5KfXTAV&#10;kAEIEvA8pSc/gQ4lMp6ZUwbYseSdFWSwczLw9ZLIJQMppchUgRgwDr43w90+5lc1bS9JcD9jEqnd&#10;ZSBf4S3FRQVOsQ46RHgeE+4qOubC9SvZAm7biF+BI7nbEiHQWldRLF91caNwu5hJrqM4OfEyOGo+&#10;iMttF3cOCbmlOT8ywGxdf5HTknaaQwbvf1HyztN8b+fsOMtDx5A7cMPDm7vfzcTuVd3tCuullQ5h&#10;tYfkUXi7Lxc9SnxPMdx03mXu7h3/B1FMzg6zcnXhAAAAAElFTkSuQmCCUEsDBBQABgAIAAAAIQBM&#10;ou8a3wAAAAgBAAAPAAAAZHJzL2Rvd25yZXYueG1sTI/BTsMwEETvSPyDtUjcqJ0UaBWyqaoKOFVI&#10;tEiImxtvk6jxOordJP173BMcZ2c18yZfTbYVA/W+cYyQzBQI4tKZhiuEr/3bwxKED5qNbh0TwoU8&#10;rIrbm1xnxo38ScMuVCKGsM80Qh1Cl0npy5qs9jPXEUfv6HqrQ5R9JU2vxxhuW5kq9Sytbjg21Lqj&#10;TU3laXe2CO+jHtfz5HXYno6by8/+6eN7mxDi/d20fgERaAp/z3DFj+hQRKaDO7PxokWIQwJCungE&#10;cXVVOo+XA8JCqSXIIpf/BxS/AAAA//8DAFBLAwQUAAYACAAAACEA6lVOuAABAABNBgAAGQAAAGRy&#10;cy9fcmVscy9lMm9Eb2MueG1sLnJlbHO81c1qAyEUBeB9oe8gd99xnCSTpMTJphSyLekDiHPHkYw/&#10;qC3N21cohQaC3blU8dyPs9DD8css5BND1M5yYE0LBK10o7aKw/v59WkHJCZhR7E4ixyuGOE4PD4c&#10;3nARKV+Ks/aR5BQbOcwp+WdKo5zRiNg4jzafTC4YkfIyKOqFvAiFtGvbnoa/GTDcZJLTyCGcxjz/&#10;fPV58v/Zbpq0xBcnPwzadGcE1SbPzoEiKEwcDI5a/GzuGm8V0PuGVR3DqmTY1jFsS4aujqErGVgd&#10;AysZ+jqGvmRgtYooNrGp08Sm2ER+s2o8EawtKdZ1EOuSYV/HsP810JtPYPgGAAD//wMAUEsBAi0A&#10;FAAGAAgAAAAhALGCZ7YKAQAAEwIAABMAAAAAAAAAAAAAAAAAAAAAAFtDb250ZW50X1R5cGVzXS54&#10;bWxQSwECLQAUAAYACAAAACEAOP0h/9YAAACUAQAACwAAAAAAAAAAAAAAAAA7AQAAX3JlbHMvLnJl&#10;bHNQSwECLQAUAAYACAAAACEARZgIPdMLAACdVwAADgAAAAAAAAAAAAAAAAA6AgAAZHJzL2Uyb0Rv&#10;Yy54bWxQSwECLQAKAAAAAAAAACEAyVhw/1xbBwBcWwcAFAAAAAAAAAAAAAAAAAA5DgAAZHJzL21l&#10;ZGlhL2ltYWdlMS5wbmdQSwECLQAKAAAAAAAAACEAnqG8hHeCCgB3ggoAFAAAAAAAAAAAAAAAAADH&#10;aQcAZHJzL21lZGlhL2ltYWdlMi5wbmdQSwECLQAKAAAAAAAAACEAoV4SClr7BgBa+wYAFAAAAAAA&#10;AAAAAAAAAABw7BEAZHJzL21lZGlhL2ltYWdlMy5wbmdQSwECLQAKAAAAAAAAACEAR+LpiAKhBQAC&#10;oQUAFAAAAAAAAAAAAAAAAAD85xgAZHJzL21lZGlhL2ltYWdlNC5wbmdQSwECLQAKAAAAAAAAACEA&#10;53klRl66BwBeugcAFAAAAAAAAAAAAAAAAAAwiR4AZHJzL21lZGlhL2ltYWdlNS5wbmdQSwECLQAK&#10;AAAAAAAAACEA2kjS7i8OBgAvDgYAFAAAAAAAAAAAAAAAAADAQyYAZHJzL21lZGlhL2ltYWdlNi5w&#10;bmdQSwECLQAKAAAAAAAAACEA0Qit8b+JBQC/iQUAFAAAAAAAAAAAAAAAAAAhUiwAZHJzL21lZGlh&#10;L2ltYWdlNy5wbmdQSwECLQAKAAAAAAAAACEAVXc/PbYWAAC2FgAAFAAAAAAAAAAAAAAAAAAS3DEA&#10;ZHJzL21lZGlhL2ltYWdlOC5wbmdQSwECLQAKAAAAAAAAACEA61mLDA8MAAAPDAAAFAAAAAAAAAAA&#10;AAAAAAD68jEAZHJzL21lZGlhL2ltYWdlOS5wbmdQSwECLQAKAAAAAAAAACEAXf+yug0WAAANFgAA&#10;FQAAAAAAAAAAAAAAAAA7/zEAZHJzL21lZGlhL2ltYWdlMTAucG5nUEsBAi0ACgAAAAAAAAAhAJT1&#10;jF32EwAA9hMAABUAAAAAAAAAAAAAAAAAexUyAGRycy9tZWRpYS9pbWFnZTExLnBuZ1BLAQItABQA&#10;BgAIAAAAIQBMou8a3wAAAAgBAAAPAAAAAAAAAAAAAAAAAKQpMgBkcnMvZG93bnJldi54bWxQSwEC&#10;LQAUAAYACAAAACEA6lVOuAABAABNBgAAGQAAAAAAAAAAAAAAAACwKjIAZHJzL19yZWxzL2Uyb0Rv&#10;Yy54bWwucmVsc1BLBQYAAAAAEAAQABIEAADnKzIAAAA=&#10;">
                <v:group id="Group 67" o:spid="_x0000_s1027" style="position:absolute;width:109624;height:69521" coordsize="109624,6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8" type="#_x0000_t75" style="position:absolute;left:33549;width:41572;height:28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FY2vwAAANsAAAAPAAAAZHJzL2Rvd25yZXYueG1sRE/NisIw&#10;EL4LvkOYBW+armCVahRRLO7etvoAYzPblm0mJYm2vr05LHj8+P43u8G04kHON5YVfM4SEMSl1Q1X&#10;Cq6X03QFwgdkja1lUvAkD7vteLTBTNuef+hRhErEEPYZKqhD6DIpfVmTQT+zHXHkfq0zGCJ0ldQO&#10;+xhuWjlPklQabDg21NjRoabyr7gbBV/VnvJjrrtV26eX71vu5sViqdTkY9ivQQQawlv87z5rBWkc&#10;G7/EHyC3LwAAAP//AwBQSwECLQAUAAYACAAAACEA2+H2y+4AAACFAQAAEwAAAAAAAAAAAAAAAAAA&#10;AAAAW0NvbnRlbnRfVHlwZXNdLnhtbFBLAQItABQABgAIAAAAIQBa9CxbvwAAABUBAAALAAAAAAAA&#10;AAAAAAAAAB8BAABfcmVscy8ucmVsc1BLAQItABQABgAIAAAAIQClZFY2vwAAANsAAAAPAAAAAAAA&#10;AAAAAAAAAAcCAABkcnMvZG93bnJldi54bWxQSwUGAAAAAAMAAwC3AAAA8wIAAAAA&#10;">
                    <v:imagedata r:id="rId19" o:title=""/>
                  </v:shape>
                  <v:shape id="Picture 69" o:spid="_x0000_s1029" type="#_x0000_t75" style="position:absolute;left:16096;top:36733;width:13205;height:2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hPwgAAANsAAAAPAAAAZHJzL2Rvd25yZXYueG1sRI9Bi8Iw&#10;FITvC/6H8ARva+qCotVURBQ9ulUP3h7Nsy1tXkqTtdVfv1lY8DjMzDfMat2bWjyodaVlBZNxBII4&#10;s7rkXMHlvP+cg3AeWWNtmRQ8ycE6GXysMNa24296pD4XAcIuRgWF900spcsKMujGtiEO3t22Bn2Q&#10;bS51i12Am1p+RdFMGiw5LBTY0LagrEp/jILF9bWrD/tqWk6xSfWBu1t2Oik1GvabJQhPvX+H/9tH&#10;rWC2gL8v4QfI5BcAAP//AwBQSwECLQAUAAYACAAAACEA2+H2y+4AAACFAQAAEwAAAAAAAAAAAAAA&#10;AAAAAAAAW0NvbnRlbnRfVHlwZXNdLnhtbFBLAQItABQABgAIAAAAIQBa9CxbvwAAABUBAAALAAAA&#10;AAAAAAAAAAAAAB8BAABfcmVscy8ucmVsc1BLAQItABQABgAIAAAAIQAW1bhPwgAAANsAAAAPAAAA&#10;AAAAAAAAAAAAAAcCAABkcnMvZG93bnJldi54bWxQSwUGAAAAAAMAAwC3AAAA9gIAAAAA&#10;">
                    <v:imagedata r:id="rId20" o:title=""/>
                  </v:shape>
                  <v:shape id="Picture 70" o:spid="_x0000_s1030" type="#_x0000_t75" style="position:absolute;left:45598;top:36733;width:27416;height:2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4qvwAAAANsAAAAPAAAAZHJzL2Rvd25yZXYueG1sRE/LisIw&#10;FN0L8w/hDrjTdEZQpxqlCIIwdOGDWV+aa1NsbkoStfr1k4Xg8nDey3VvW3EjHxrHCr7GGQjiyumG&#10;awWn43Y0BxEissbWMSl4UID16mOwxFy7O+/pdoi1SCEcclRgYuxyKUNlyGIYu444cWfnLcYEfS21&#10;x3sKt638zrKptNhwajDY0cZQdTlcrYI/U2q5M8+yvPyE4lpMH78Tv1Fq+NkXCxCR+vgWv9w7rWCW&#10;1qcv6QfI1T8AAAD//wMAUEsBAi0AFAAGAAgAAAAhANvh9svuAAAAhQEAABMAAAAAAAAAAAAAAAAA&#10;AAAAAFtDb250ZW50X1R5cGVzXS54bWxQSwECLQAUAAYACAAAACEAWvQsW78AAAAVAQAACwAAAAAA&#10;AAAAAAAAAAAfAQAAX3JlbHMvLnJlbHNQSwECLQAUAAYACAAAACEAIrOKr8AAAADbAAAADwAAAAAA&#10;AAAAAAAAAAAHAgAAZHJzL2Rvd25yZXYueG1sUEsFBgAAAAADAAMAtwAAAPQCAAAAAA==&#10;">
                    <v:imagedata r:id="rId21" o:title=""/>
                  </v:shape>
                  <v:shape id="Picture 71" o:spid="_x0000_s1031" type="#_x0000_t75" style="position:absolute;left:30280;top:36733;width:14331;height:2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mAxQAAANsAAAAPAAAAZHJzL2Rvd25yZXYueG1sRI9Pa8JA&#10;FMTvBb/D8gQvpW5SqNo0q4i00JNoGmiPr9mXPzT7NmTXmH57VxA8DjPzGybdjKYVA/Wusawgnkcg&#10;iAurG64U5F8fTysQziNrbC2Tgn9ysFlPHlJMtD3zkYbMVyJA2CWooPa+S6R0RU0G3dx2xMErbW/Q&#10;B9lXUvd4DnDTyucoWkiDDYeFGjva1VT8ZSejwNl8f4yHMq4O+WP3+v2zevl9d0rNpuP2DYSn0d/D&#10;t/anVrCM4fol/AC5vgAAAP//AwBQSwECLQAUAAYACAAAACEA2+H2y+4AAACFAQAAEwAAAAAAAAAA&#10;AAAAAAAAAAAAW0NvbnRlbnRfVHlwZXNdLnhtbFBLAQItABQABgAIAAAAIQBa9CxbvwAAABUBAAAL&#10;AAAAAAAAAAAAAAAAAB8BAABfcmVscy8ucmVsc1BLAQItABQABgAIAAAAIQBRIQmAxQAAANsAAAAP&#10;AAAAAAAAAAAAAAAAAAcCAABkcnMvZG93bnJldi54bWxQSwUGAAAAAAMAAwC3AAAA+QIAAAAA&#10;">
                    <v:imagedata r:id="rId22" o:title=""/>
                  </v:shape>
                  <v:shape id="Picture 72" o:spid="_x0000_s1032" type="#_x0000_t75" style="position:absolute;top:36733;width:14960;height:2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XzwwAAANsAAAAPAAAAZHJzL2Rvd25yZXYueG1sRI9PawIx&#10;FMTvBb9DeEJvNauHWlajiP1DD0px9eDxkTw3i5uXZZPG7bdvhEKPw8z8hlmuB9eKRH1oPCuYTgoQ&#10;xNqbhmsFp+P70wuIEJENtp5JwQ8FWK9GD0ssjb/xgVIVa5EhHEpUYGPsSimDtuQwTHxHnL2L7x3G&#10;LPtamh5vGe5aOSuKZ+mw4bxgsaOtJX2tvp2C/VXvzon1yb6+fcWPKiVL3UWpx/GwWYCINMT/8F/7&#10;0yiYz+D+Jf8AufoFAAD//wMAUEsBAi0AFAAGAAgAAAAhANvh9svuAAAAhQEAABMAAAAAAAAAAAAA&#10;AAAAAAAAAFtDb250ZW50X1R5cGVzXS54bWxQSwECLQAUAAYACAAAACEAWvQsW78AAAAVAQAACwAA&#10;AAAAAAAAAAAAAAAfAQAAX3JlbHMvLnJlbHNQSwECLQAUAAYACAAAACEAZ4y188MAAADbAAAADwAA&#10;AAAAAAAAAAAAAAAHAgAAZHJzL2Rvd25yZXYueG1sUEsFBgAAAAADAAMAtwAAAPcCAAAAAA==&#10;">
                    <v:imagedata r:id="rId23" o:title=""/>
                  </v:shape>
                  <v:shape id="Picture 73" o:spid="_x0000_s1033" type="#_x0000_t75" style="position:absolute;left:74048;top:36733;width:16271;height:2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71wQAAANsAAAAPAAAAZHJzL2Rvd25yZXYueG1sRI/BbsIw&#10;EETvlfgHa5F6Kw4glRIwCCJRcQ3tB2zjJQnE68g2JPl7XAmJ42hm3mjW29404k7O15YVTCcJCOLC&#10;6ppLBb8/h48vED4ga2wsk4KBPGw3o7c1ptp2nNP9FEoRIexTVFCF0KZS+qIig35iW+Lona0zGKJ0&#10;pdQOuwg3jZwlyac0WHNcqLClrKLieroZBe77Eg5mcNki57/57YLL6WyvlXof97sViEB9eIWf7aNW&#10;sJjD/5f4A+TmAQAA//8DAFBLAQItABQABgAIAAAAIQDb4fbL7gAAAIUBAAATAAAAAAAAAAAAAAAA&#10;AAAAAABbQ29udGVudF9UeXBlc10ueG1sUEsBAi0AFAAGAAgAAAAhAFr0LFu/AAAAFQEAAAsAAAAA&#10;AAAAAAAAAAAAHwEAAF9yZWxzLy5yZWxzUEsBAi0AFAAGAAgAAAAhAGKBjvXBAAAA2wAAAA8AAAAA&#10;AAAAAAAAAAAABwIAAGRycy9kb3ducmV2LnhtbFBLBQYAAAAAAwADALcAAAD1AgAAAAA=&#10;">
                    <v:imagedata r:id="rId24" o:title=""/>
                  </v:shape>
                  <v:rect id="Rectangle 74" o:spid="_x0000_s1034" style="position:absolute;left:35317;top:24006;width:4239;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gbxAAAANsAAAAPAAAAZHJzL2Rvd25yZXYueG1sRI9Ba8JA&#10;FITvQv/D8gpepNlYSlrSrFIqRU8BY0mvr9lnEpp9G7Krxv56VxA8DjPzDZMtR9OJIw2utaxgHsUg&#10;iCurW64VfO++nt5AOI+ssbNMCs7kYLl4mGSYanviLR0LX4sAYZeigsb7PpXSVQ0ZdJHtiYO3t4NB&#10;H+RQSz3gKcBNJ5/jOJEGWw4LDfb02VD1VxyMgt+y7/73K/MzlkXCmK9z5NVMqenj+PEOwtPo7+Fb&#10;e6MVvL7A9Uv4AXJxAQAA//8DAFBLAQItABQABgAIAAAAIQDb4fbL7gAAAIUBAAATAAAAAAAAAAAA&#10;AAAAAAAAAABbQ29udGVudF9UeXBlc10ueG1sUEsBAi0AFAAGAAgAAAAhAFr0LFu/AAAAFQEAAAsA&#10;AAAAAAAAAAAAAAAAHwEAAF9yZWxzLy5yZWxzUEsBAi0AFAAGAAgAAAAhAANBaBvEAAAA2wAAAA8A&#10;AAAAAAAAAAAAAAAABwIAAGRycy9kb3ducmV2LnhtbFBLBQYAAAAAAwADALcAAAD4AgAAAAA=&#10;" filled="f" strokecolor="red" strokeweight="2.25pt"/>
                  <v:shape id="Picture 75" o:spid="_x0000_s1035" type="#_x0000_t75" style="position:absolute;left:91353;top:36733;width:18271;height:2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WaxAAAANsAAAAPAAAAZHJzL2Rvd25yZXYueG1sRI9BawIx&#10;FITvBf9DeII3zVrQytYoolXaS0Ethd4em+futpuXJXnV9d+bgtDjMDPfMPNl5xp1phBrzwbGowwU&#10;ceFtzaWBj+N2OAMVBdli45kMXCnCctF7mGNu/YX3dD5IqRKEY44GKpE21zoWFTmMI98SJ+/kg0NJ&#10;MpTaBrwkuGv0Y5ZNtcOa00KFLa0rKn4Ov86Aazcnwbevzef0+2UXtrv1u5famEG/Wz2DEurkP3xv&#10;v1oDTxP4+5J+gF7cAAAA//8DAFBLAQItABQABgAIAAAAIQDb4fbL7gAAAIUBAAATAAAAAAAAAAAA&#10;AAAAAAAAAABbQ29udGVudF9UeXBlc10ueG1sUEsBAi0AFAAGAAgAAAAhAFr0LFu/AAAAFQEAAAsA&#10;AAAAAAAAAAAAAAAAHwEAAF9yZWxzLy5yZWxzUEsBAi0AFAAGAAgAAAAhAEX1ZZrEAAAA2wAAAA8A&#10;AAAAAAAAAAAAAAAABwIAAGRycy9kb3ducmV2LnhtbFBLBQYAAAAAAwADALcAAAD4AgAAAAA=&#10;">
                    <v:imagedata r:id="rId25" o:title=""/>
                  </v:shape>
                  <v:shape id="Picture 76" o:spid="_x0000_s1036" type="#_x0000_t75" style="position:absolute;left:106283;top:36733;width:3341;height:7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YBxQAAANsAAAAPAAAAZHJzL2Rvd25yZXYueG1sRI9BSwMx&#10;FITvgv8hPMGbzVqkyrZpKWuF6M3Wg709Nq/J0s3Lsontrr/eFAoeh5n5hlmsBt+KE/WxCazgcVKA&#10;IK6Dadgq+Nq9PbyAiAnZYBuYFIwUYbW8vVlgacKZP+m0TVZkCMcSFbiUulLKWDvyGCehI87eIfQe&#10;U5a9labHc4b7Vk6LYiY9NpwXHHZUOaqP2x+v4OP9aRz15lfvXvfV96D12rrKKnV/N6znIBIN6T98&#10;bWuj4HkGly/5B8jlHwAAAP//AwBQSwECLQAUAAYACAAAACEA2+H2y+4AAACFAQAAEwAAAAAAAAAA&#10;AAAAAAAAAAAAW0NvbnRlbnRfVHlwZXNdLnhtbFBLAQItABQABgAIAAAAIQBa9CxbvwAAABUBAAAL&#10;AAAAAAAAAAAAAAAAAB8BAABfcmVscy8ucmVsc1BLAQItABQABgAIAAAAIQAjfDYBxQAAANsAAAAP&#10;AAAAAAAAAAAAAAAAAAcCAABkcnMvZG93bnJldi54bWxQSwUGAAAAAAMAAwC3AAAA+QIAAAAA&#10;">
                    <v:imagedata r:id="rId26" o:title=""/>
                  </v:shape>
                  <v:rect id="Rectangle 78" o:spid="_x0000_s1037" style="position:absolute;left:40401;top:14170;width:2343;height:2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IevwAAANsAAAAPAAAAZHJzL2Rvd25yZXYueG1sRE9Ni8Iw&#10;EL0L/ocwwl5EU/egUo0iiuhJ2Cr1OjZjW2wmpYla/fXmsODx8b7ny9ZU4kGNKy0rGA0jEMSZ1SXn&#10;Ck7H7WAKwnlkjZVlUvAiB8tFtzPHWNsn/9Ej8bkIIexiVFB4X8dSuqwgg25oa+LAXW1j0AfY5FI3&#10;+AzhppK/UTSWBksODQXWtC4ouyV3o+CS1tX7ujHnNk3GjIfdAXnTV+qn165mIDy1/iv+d++1gkkY&#10;G76EHyAXHwAAAP//AwBQSwECLQAUAAYACAAAACEA2+H2y+4AAACFAQAAEwAAAAAAAAAAAAAAAAAA&#10;AAAAW0NvbnRlbnRfVHlwZXNdLnhtbFBLAQItABQABgAIAAAAIQBa9CxbvwAAABUBAAALAAAAAAAA&#10;AAAAAAAAAB8BAABfcmVscy8ucmVsc1BLAQItABQABgAIAAAAIQCCDGIevwAAANsAAAAPAAAAAAAA&#10;AAAAAAAAAAcCAABkcnMvZG93bnJldi54bWxQSwUGAAAAAAMAAwC3AAAA8wIAAAAA&#10;" filled="f" strokecolor="red" strokeweight="2.25pt"/>
                  <v:rect id="Rectangle 79" o:spid="_x0000_s1038" style="position:absolute;left:69764;top:6185;width:2606;height:8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eFxAAAANsAAAAPAAAAZHJzL2Rvd25yZXYueG1sRI9Ba8JA&#10;FITvQv/D8gpepG70kLapq5SK6ClgLPb6mn0modm3Ibsm0V/vCgWPw8x8wyxWg6lFR62rLCuYTSMQ&#10;xLnVFRcKvg+blzcQziNrrC2Tggs5WC2fRgtMtO15T13mCxEg7BJUUHrfJFK6vCSDbmob4uCdbGvQ&#10;B9kWUrfYB7ip5TyKYmmw4rBQYkNfJeV/2dko+D029fW0Nj/DMYsZ022KvJ4oNX4ePj9AeBr8I/zf&#10;3mkFr+9w/xJ+gFzeAAAA//8DAFBLAQItABQABgAIAAAAIQDb4fbL7gAAAIUBAAATAAAAAAAAAAAA&#10;AAAAAAAAAABbQ29udGVudF9UeXBlc10ueG1sUEsBAi0AFAAGAAgAAAAhAFr0LFu/AAAAFQEAAAsA&#10;AAAAAAAAAAAAAAAAHwEAAF9yZWxzLy5yZWxzUEsBAi0AFAAGAAgAAAAhAO1Ax4XEAAAA2wAAAA8A&#10;AAAAAAAAAAAAAAAABwIAAGRycy9kb3ducmV2LnhtbFBLBQYAAAAAAwADALcAAAD4AgAAAAA=&#10;" filled="f" strokecolor="red" strokeweight="2.25pt"/>
                  <v:rect id="Rectangle 80" o:spid="_x0000_s1039" style="position:absolute;left:61426;top:8610;width:7221;height:2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x4/vAAAANsAAAAPAAAAZHJzL2Rvd25yZXYueG1sRE/NDsFA&#10;EL5LvMNmJC7CloNIWSJEOEmUcB3d0Ta6s013UZ7eHiSOX77/2aIxpXhS7QrLCoaDCARxanXBmYLT&#10;cdOfgHAeWWNpmRS8ycFi3m7NMNb2xQd6Jj4TIYRdjApy76tYSpfmZNANbEUcuJutDfoA60zqGl8h&#10;3JRyFEVjabDg0JBjRauc0nvyMAqu56r83Nbm0pyTMeN+u0de95TqdprlFISnxv/FP/dOK5iE9eFL&#10;+AFy/gUAAP//AwBQSwECLQAUAAYACAAAACEA2+H2y+4AAACFAQAAEwAAAAAAAAAAAAAAAAAAAAAA&#10;W0NvbnRlbnRfVHlwZXNdLnhtbFBLAQItABQABgAIAAAAIQBa9CxbvwAAABUBAAALAAAAAAAAAAAA&#10;AAAAAB8BAABfcmVscy8ucmVsc1BLAQItABQABgAIAAAAIQBJrx4/vAAAANsAAAAPAAAAAAAAAAAA&#10;AAAAAAcCAABkcnMvZG93bnJldi54bWxQSwUGAAAAAAMAAwC3AAAA8AIAAAAA&#10;" filled="f" strokecolor="red" strokeweight="2.25pt"/>
                  <v:rect id="Rectangle 81" o:spid="_x0000_s1040" style="position:absolute;left:53464;top:11407;width:4239;height:2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7ukxAAAANsAAAAPAAAAZHJzL2Rvd25yZXYueG1sRI/NasMw&#10;EITvhbyD2EAuJZaTQwiO5VAaQnsyxC3udWutf6i1MpYSu336qFDocZiZb5j0OJte3Gh0nWUFmygG&#10;QVxZ3XGj4P3tvN6DcB5ZY2+ZFHyTg2O2eEgx0XbiC90K34gAYZeggtb7IZHSVS0ZdJEdiINX29Gg&#10;D3JspB5xCnDTy20c76TBjsNCiwM9t1R9FVej4LMc+p/6ZD7mstgx5i858ulRqdVyfjqA8DT7//Bf&#10;+1Ur2G/g90v4ATK7AwAA//8DAFBLAQItABQABgAIAAAAIQDb4fbL7gAAAIUBAAATAAAAAAAAAAAA&#10;AAAAAAAAAABbQ29udGVudF9UeXBlc10ueG1sUEsBAi0AFAAGAAgAAAAhAFr0LFu/AAAAFQEAAAsA&#10;AAAAAAAAAAAAAAAAHwEAAF9yZWxzLy5yZWxzUEsBAi0AFAAGAAgAAAAhACbju6TEAAAA2wAAAA8A&#10;AAAAAAAAAAAAAAAABwIAAGRycy9kb3ducmV2LnhtbFBLBQYAAAAAAwADALcAAAD4AgAAAAA=&#10;" filled="f" strokecolor="red" strokeweight="2.25pt"/>
                  <v:rect id="Rectangle 82" o:spid="_x0000_s1041" style="position:absolute;left:39847;top:7862;width:5805;height:3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SXTxAAAANsAAAAPAAAAZHJzL2Rvd25yZXYueG1sRI/NasMw&#10;EITvhbyD2EAvJZHjgzFO5FAaQnoyxC3udWutf6i1MpaSuH36qFDocZiZb5jdfjaDuNLkessKNusI&#10;BHFtdc+tgve34yoF4TyyxsEyKfgmB/t88bDDTNsbn+la+lYECLsMFXTej5mUru7IoFvbkTh4jZ0M&#10;+iCnVuoJbwFuBhlHUSIN9hwWOhzppaP6q7wYBZ/VOPw0B/MxV2XCWJwK5MOTUo/L+XkLwtPs/8N/&#10;7VetII3h90v4ATK/AwAA//8DAFBLAQItABQABgAIAAAAIQDb4fbL7gAAAIUBAAATAAAAAAAAAAAA&#10;AAAAAAAAAABbQ29udGVudF9UeXBlc10ueG1sUEsBAi0AFAAGAAgAAAAhAFr0LFu/AAAAFQEAAAsA&#10;AAAAAAAAAAAAAAAAHwEAAF9yZWxzLy5yZWxzUEsBAi0AFAAGAAgAAAAhANYxJdPEAAAA2wAAAA8A&#10;AAAAAAAAAAAAAAAABwIAAGRycy9kb3ducmV2LnhtbFBLBQYAAAAAAwADALcAAAD4AgAAAAA=&#10;" filled="f" strokecolor="red" strokeweight="2.25pt"/>
                  <v:line id="Straight Connector 83" o:spid="_x0000_s1042" style="position:absolute;flip:x;visibility:visible;mso-wrap-style:square" from="0,11407" to="39847,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vIxwAAANsAAAAPAAAAZHJzL2Rvd25yZXYueG1sRI9Ba8JA&#10;FITvgv9heQUvUjfV0krqKm1BEIRqYy+9PbKvSTT7NmSfJvbXdwuFHoeZ+YZZrHpXqwu1ofJs4G6S&#10;gCLOva24MPBxWN/OQQVBtlh7JgNXCrBaDgcLTK3v+J0umRQqQjikaKAUaVKtQ16SwzDxDXH0vnzr&#10;UKJsC21b7CLc1XqaJA/aYcVxocSGXkvKT9nZGRjbffK2l428PObd8f6wPe4+p9/GjG765ydQQr38&#10;h//aG2tgPoPfL/EH6OUPAAAA//8DAFBLAQItABQABgAIAAAAIQDb4fbL7gAAAIUBAAATAAAAAAAA&#10;AAAAAAAAAAAAAABbQ29udGVudF9UeXBlc10ueG1sUEsBAi0AFAAGAAgAAAAhAFr0LFu/AAAAFQEA&#10;AAsAAAAAAAAAAAAAAAAAHwEAAF9yZWxzLy5yZWxzUEsBAi0AFAAGAAgAAAAhANHoi8jHAAAA2wAA&#10;AA8AAAAAAAAAAAAAAAAABwIAAGRycy9kb3ducmV2LnhtbFBLBQYAAAAAAwADALcAAAD7AgAAAAA=&#10;" strokecolor="red" strokeweight="2.5pt">
                    <v:stroke joinstyle="miter"/>
                  </v:line>
                  <v:line id="Straight Connector 84" o:spid="_x0000_s1043" style="position:absolute;visibility:visible;mso-wrap-style:square" from="42810,16737" to="44296,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yocwgAAANsAAAAPAAAAZHJzL2Rvd25yZXYueG1sRI9Ra8Iw&#10;FIXfBf9DuIJvmqpjlM4oIhZlsIfV/YBLc02LzU1Jonb79WYw2OPhnPMdzno72E7cyYfWsYLFPANB&#10;XDvdslHwdS5nOYgQkTV2jknBNwXYbsajNRbaPfiT7lU0IkE4FKigibEvpAx1QxbD3PXEybs4bzEm&#10;6Y3UHh8Jbju5zLJXabHltNBgT/uG6mt1swo+nD3n5nDTsezeqx9fHtmblVLTybB7AxFpiP/hv/ZJ&#10;K8hf4PdL+gFy8wQAAP//AwBQSwECLQAUAAYACAAAACEA2+H2y+4AAACFAQAAEwAAAAAAAAAAAAAA&#10;AAAAAAAAW0NvbnRlbnRfVHlwZXNdLnhtbFBLAQItABQABgAIAAAAIQBa9CxbvwAAABUBAAALAAAA&#10;AAAAAAAAAAAAAB8BAABfcmVscy8ucmVsc1BLAQItABQABgAIAAAAIQDruyocwgAAANsAAAAPAAAA&#10;AAAAAAAAAAAAAAcCAABkcnMvZG93bnJldi54bWxQSwUGAAAAAAMAAwC3AAAA9gIAAAAA&#10;" strokecolor="red" strokeweight="2.5pt">
                    <v:stroke joinstyle="miter"/>
                  </v:line>
                  <v:line id="Straight Connector 85" o:spid="_x0000_s1044" style="position:absolute;flip:x;visibility:visible;mso-wrap-style:square" from="16096,27829" to="35317,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YnxwAAANsAAAAPAAAAZHJzL2Rvd25yZXYueG1sRI9Ba8JA&#10;FITvgv9heQUvUjcV20rqKm1BEIRqYy+9PbKvSTT7NmSfJvbXdwuFHoeZ+YZZrHpXqwu1ofJs4G6S&#10;gCLOva24MPBxWN/OQQVBtlh7JgNXCrBaDgcLTK3v+J0umRQqQjikaKAUaVKtQ16SwzDxDXH0vnzr&#10;UKJsC21b7CLc1XqaJA/aYcVxocSGXkvKT9nZGRjbffK2l428PObdcXbYHnef029jRjf98xMooV7+&#10;w3/tjTUwv4ffL/EH6OUPAAAA//8DAFBLAQItABQABgAIAAAAIQDb4fbL7gAAAIUBAAATAAAAAAAA&#10;AAAAAAAAAAAAAABbQ29udGVudF9UeXBlc10ueG1sUEsBAi0AFAAGAAgAAAAhAFr0LFu/AAAAFQEA&#10;AAsAAAAAAAAAAAAAAAAAHwEAAF9yZWxzLy5yZWxzUEsBAi0AFAAGAAgAAAAhADFNtifHAAAA2wAA&#10;AA8AAAAAAAAAAAAAAAAABwIAAGRycy9kb3ducmV2LnhtbFBLBQYAAAAAAwADALcAAAD7AgAAAAA=&#10;" strokecolor="red" strokeweight="2.5pt">
                    <v:stroke joinstyle="miter"/>
                  </v:line>
                  <v:line id="Straight Connector 86" o:spid="_x0000_s1045" style="position:absolute;flip:x;visibility:visible;mso-wrap-style:square" from="46115,14170" to="55674,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hQxgAAANsAAAAPAAAAZHJzL2Rvd25yZXYueG1sRI9fa8JA&#10;EMTfhX6HYwt9Eb1Uikr0FC0UhEL9++Lbktsmsbm9kNuatJ++VxB8HGbmN8x82blKXakJpWcDz8ME&#10;FHHmbcm5gdPxbTAFFQTZYuWZDPxQgOXioTfH1PqW93Q9SK4ihEOKBgqROtU6ZAU5DENfE0fv0zcO&#10;Jcom17bBNsJdpUdJMtYOS44LBdb0WlD2dfh2Bvp2l3zsZCPrSdZeXo7vl+159GvM02O3moES6uQe&#10;vrU31sB0DP9f4g/Qiz8AAAD//wMAUEsBAi0AFAAGAAgAAAAhANvh9svuAAAAhQEAABMAAAAAAAAA&#10;AAAAAAAAAAAAAFtDb250ZW50X1R5cGVzXS54bWxQSwECLQAUAAYACAAAACEAWvQsW78AAAAVAQAA&#10;CwAAAAAAAAAAAAAAAAAfAQAAX3JlbHMvLnJlbHNQSwECLQAUAAYACAAAACEAwZ8oUMYAAADbAAAA&#10;DwAAAAAAAAAAAAAAAAAHAgAAZHJzL2Rvd25yZXYueG1sUEsFBgAAAAADAAMAtwAAAPoCAAAAAA==&#10;" strokecolor="red" strokeweight="2.5pt">
                    <v:stroke joinstyle="miter"/>
                  </v:line>
                  <v:line id="Straight Connector 87" o:spid="_x0000_s1046" style="position:absolute;visibility:visible;mso-wrap-style:square" from="61426,11407" to="90051,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bRrwgAAANsAAAAPAAAAZHJzL2Rvd25yZXYueG1sRI9Ra8Iw&#10;FIXfBf9DuIJvmqqwlc4oIhZlsIfV/YBLc02LzU1Jonb79WYw2OPhnPMdzno72E7cyYfWsYLFPANB&#10;XDvdslHwdS5nOYgQkTV2jknBNwXYbsajNRbaPfiT7lU0IkE4FKigibEvpAx1QxbD3PXEybs4bzEm&#10;6Y3UHh8Jbju5zLIXabHltNBgT/uG6mt1swo+nD3n5nDTsezeqx9fHtmblVLTybB7AxFpiP/hv/ZJ&#10;K8hf4fdL+gFy8wQAAP//AwBQSwECLQAUAAYACAAAACEA2+H2y+4AAACFAQAAEwAAAAAAAAAAAAAA&#10;AAAAAAAAW0NvbnRlbnRfVHlwZXNdLnhtbFBLAQItABQABgAIAAAAIQBa9CxbvwAAABUBAAALAAAA&#10;AAAAAAAAAAAAAB8BAABfcmVscy8ucmVsc1BLAQItABQABgAIAAAAIQAbabRrwgAAANsAAAAPAAAA&#10;AAAAAAAAAAAAAAcCAABkcnMvZG93bnJldi54bWxQSwUGAAAAAAMAAwC3AAAA9gIAAAAA&#10;" strokecolor="red" strokeweight="2.5pt">
                    <v:stroke joinstyle="miter"/>
                  </v:line>
                  <v:line id="Straight Connector 88" o:spid="_x0000_s1047" style="position:absolute;visibility:visible;mso-wrap-style:square" from="72370,14170" to="109624,3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AZwAAAANsAAAAPAAAAZHJzL2Rvd25yZXYueG1sRE/dSsMw&#10;FL4X9g7hDLyz6RSk1GVjjBWH4IWtD3BoztKy5qQkWdv59OZC8PLj+9/uFzuIiXzoHSvYZDkI4tbp&#10;no2C76Z6KkCEiKxxcEwK7hRgv1s9bLHUbuYvmupoRArhUKKCLsaxlDK0HVkMmRuJE3dx3mJM0Bup&#10;Pc4p3A7yOc9fpcWeU0OHIx07aq/1zSr4dLYpzOmmYzV81D++emdvXpR6XC+HNxCRlvgv/nOftYIi&#10;jU1f0g+Qu18AAAD//wMAUEsBAi0AFAAGAAgAAAAhANvh9svuAAAAhQEAABMAAAAAAAAAAAAAAAAA&#10;AAAAAFtDb250ZW50X1R5cGVzXS54bWxQSwECLQAUAAYACAAAACEAWvQsW78AAAAVAQAACwAAAAAA&#10;AAAAAAAAAAAfAQAAX3JlbHMvLnJlbHNQSwECLQAUAAYACAAAACEAavYgGcAAAADbAAAADwAAAAAA&#10;AAAAAAAAAAAHAgAAZHJzL2Rvd25yZXYueG1sUEsFBgAAAAADAAMAtwAAAPQCAAAAAA==&#10;" strokecolor="red" strokeweight="2.5pt">
                    <v:stroke joinstyle="miter"/>
                  </v:line>
                  <v:shape id="Picture 89" o:spid="_x0000_s1048" type="#_x0000_t75" style="position:absolute;left:34143;top:59657;width:6667;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8AxQAAANsAAAAPAAAAZHJzL2Rvd25yZXYueG1sRI9Pa8JA&#10;FMTvBb/D8gre6qYixUZXEaFiiz34B70+s89sSPZtmt3G+O1dodDjMDO/YabzzlaipcYXjhW8DhIQ&#10;xJnTBecKDvuPlzEIH5A1Vo5JwY08zGe9pymm2l15S+0u5CJC2KeowIRQp1L6zJBFP3A1cfQurrEY&#10;omxyqRu8Rrit5DBJ3qTFguOCwZqWhrJy92sVbM5DX65+Rufy67tdG+mOl9PnSqn+c7eYgAjUhf/w&#10;X3utFYzf4fEl/gA5uwMAAP//AwBQSwECLQAUAAYACAAAACEA2+H2y+4AAACFAQAAEwAAAAAAAAAA&#10;AAAAAAAAAAAAW0NvbnRlbnRfVHlwZXNdLnhtbFBLAQItABQABgAIAAAAIQBa9CxbvwAAABUBAAAL&#10;AAAAAAAAAAAAAAAAAB8BAABfcmVscy8ucmVsc1BLAQItABQABgAIAAAAIQBBuQ8AxQAAANsAAAAP&#10;AAAAAAAAAAAAAAAAAAcCAABkcnMvZG93bnJldi54bWxQSwUGAAAAAAMAAwC3AAAA+QIAAAAA&#10;">
                    <v:imagedata r:id="rId27" o:title=""/>
                  </v:shape>
                  <v:shape id="Picture 90" o:spid="_x0000_s1049" type="#_x0000_t75" style="position:absolute;left:11817;top:59657;width:628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nzwgAAANsAAAAPAAAAZHJzL2Rvd25yZXYueG1sRE9LawIx&#10;EL4X/A9hhN5q1h5sXY1iS4VSoaW+8Dhsxt3FZLJsRl3765tDoceP7z2dd96pC7WxDmxgOMhAERfB&#10;1lwa2G6WD8+goiBbdIHJwI0izGe9uynmNlz5my5rKVUK4ZijgUqkybWORUUe4yA0xIk7htajJNiW&#10;2rZ4TeHe6ccsG2mPNaeGCht6rag4rc/ewNdw5Tzu4+f54yhvT9sfJ4eXnTH3/W4xASXUyb/4z/1u&#10;DYzT+vQl/QA9+wUAAP//AwBQSwECLQAUAAYACAAAACEA2+H2y+4AAACFAQAAEwAAAAAAAAAAAAAA&#10;AAAAAAAAW0NvbnRlbnRfVHlwZXNdLnhtbFBLAQItABQABgAIAAAAIQBa9CxbvwAAABUBAAALAAAA&#10;AAAAAAAAAAAAAB8BAABfcmVscy8ucmVsc1BLAQItABQABgAIAAAAIQAvxdnzwgAAANsAAAAPAAAA&#10;AAAAAAAAAAAAAAcCAABkcnMvZG93bnJldi54bWxQSwUGAAAAAAMAAwC3AAAA9gIAAAAA&#10;">
                    <v:imagedata r:id="rId28" o:title=""/>
                  </v:shape>
                  <v:shape id="Picture 91" o:spid="_x0000_s1050" type="#_x0000_t75" style="position:absolute;left:97393;top:59118;width:6191;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dkaxQAAANsAAAAPAAAAZHJzL2Rvd25yZXYueG1sRI9Ba8JA&#10;FITvhf6H5RW8NZt4kBhdQ2tb6EEKJi3i7ZF9JqHZtzG71fjv3YLgcZiZb5hlPppOnGhwrWUFSRSD&#10;IK6sbrlW8F1+PKcgnEfW2FkmBRdykK8eH5aYaXvmLZ0KX4sAYZehgsb7PpPSVQ0ZdJHtiYN3sINB&#10;H+RQSz3gOcBNJ6dxPJMGWw4LDfa0bqj6Lf6Mguo95Tesy8t684P73fz4+jXSVqnJ0/iyAOFp9Pfw&#10;rf2pFcwT+P8SfoBcXQEAAP//AwBQSwECLQAUAAYACAAAACEA2+H2y+4AAACFAQAAEwAAAAAAAAAA&#10;AAAAAAAAAAAAW0NvbnRlbnRfVHlwZXNdLnhtbFBLAQItABQABgAIAAAAIQBa9CxbvwAAABUBAAAL&#10;AAAAAAAAAAAAAAAAAB8BAABfcmVscy8ucmVsc1BLAQItABQABgAIAAAAIQAl9dkaxQAAANsAAAAP&#10;AAAAAAAAAAAAAAAAAAcCAABkcnMvZG93bnJldi54bWxQSwUGAAAAAAMAAwC3AAAA+QIAAAAA&#10;">
                    <v:imagedata r:id="rId29" o:title=""/>
                  </v:shape>
                  <v:shapetype id="_x0000_t202" coordsize="21600,21600" o:spt="202" path="m,l,21600r21600,l21600,xe">
                    <v:stroke joinstyle="miter"/>
                    <v:path gradientshapeok="t" o:connecttype="rect"/>
                  </v:shapetype>
                  <v:shape id="_x0000_s1051" type="#_x0000_t202" style="position:absolute;left:47257;top:65306;width:26290;height: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tlxAAAANsAAAAPAAAAZHJzL2Rvd25yZXYueG1sRI9Ba8JA&#10;FITvQv/D8gredFNFsamrFEWUHoRGKT0+ss8kNPs27K4x+uu7guBxmJlvmPmyM7VoyfnKsoK3YQKC&#10;OLe64kLB8bAZzED4gKyxtkwKruRhuXjpzTHV9sLf1GahEBHCPkUFZQhNKqXPSzLoh7Yhjt7JOoMh&#10;SldI7fAS4aaWoySZSoMVx4USG1qVlP9lZ6OgXf2cttod1+OJ59lv/rU+XPc3pfqv3ecHiEBdeIYf&#10;7Z1W8D6C+5f4A+TiHwAA//8DAFBLAQItABQABgAIAAAAIQDb4fbL7gAAAIUBAAATAAAAAAAAAAAA&#10;AAAAAAAAAABbQ29udGVudF9UeXBlc10ueG1sUEsBAi0AFAAGAAgAAAAhAFr0LFu/AAAAFQEAAAsA&#10;AAAAAAAAAAAAAAAAHwEAAF9yZWxzLy5yZWxzUEsBAi0AFAAGAAgAAAAhAINMa2XEAAAA2wAAAA8A&#10;AAAAAAAAAAAAAAAABwIAAGRycy9kb3ducmV2LnhtbFBLBQYAAAAAAwADALcAAAD4AgAAAAA=&#10;" filled="f" strokecolor="#002060" strokeweight="1.5pt">
                    <v:textbox>
                      <w:txbxContent>
                        <w:p w14:paraId="633C2B1A" w14:textId="514ABB24" w:rsidR="007E16C0" w:rsidRPr="00770D30" w:rsidRDefault="007E16C0" w:rsidP="00A32B3B">
                          <w:pPr>
                            <w:pStyle w:val="NormalWeb"/>
                            <w:spacing w:after="0"/>
                            <w:rPr>
                              <w:sz w:val="20"/>
                              <w:szCs w:val="20"/>
                            </w:rPr>
                          </w:pPr>
                          <w:r>
                            <w:rPr>
                              <w:rFonts w:ascii="Calibri" w:hAnsi="Calibri"/>
                              <w:color w:val="000000"/>
                              <w:kern w:val="24"/>
                              <w:sz w:val="20"/>
                              <w:szCs w:val="20"/>
                            </w:rPr>
                            <w:t>D</w:t>
                          </w:r>
                          <w:r w:rsidRPr="00D40054">
                            <w:rPr>
                              <w:rFonts w:ascii="Calibri" w:hAnsi="Calibri"/>
                              <w:color w:val="000000"/>
                              <w:kern w:val="24"/>
                              <w:sz w:val="20"/>
                              <w:szCs w:val="20"/>
                            </w:rPr>
                            <w:t xml:space="preserve">eveloped </w:t>
                          </w:r>
                          <w:r>
                            <w:rPr>
                              <w:rFonts w:ascii="Calibri" w:hAnsi="Calibri"/>
                              <w:color w:val="000000"/>
                              <w:kern w:val="24"/>
                              <w:sz w:val="20"/>
                              <w:szCs w:val="20"/>
                            </w:rPr>
                            <w:t>by this project</w:t>
                          </w:r>
                        </w:p>
                      </w:txbxContent>
                    </v:textbox>
                  </v:shape>
                  <v:line id="Straight Connector 93" o:spid="_x0000_s1052" style="position:absolute;flip:x y;visibility:visible;mso-wrap-style:square" from="7480,58064" to="11817,5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6eSwwAAANsAAAAPAAAAZHJzL2Rvd25yZXYueG1sRI/RisIw&#10;FETfBf8hXME3TXVR3K5RVFZc9EFW/YC7zbUtNje1ibX790YQfBxm5gwznTemEDVVLresYNCPQBAn&#10;VuecKjgd170JCOeRNRaWScE/OZjP2q0pxtre+Zfqg09FgLCLUUHmfRlL6ZKMDLq+LYmDd7aVQR9k&#10;lUpd4T3ATSGHUTSWBnMOCxmWtMoouRxuRsFmOR4N/q7ba7P/rpE2vo52xV6pbqdZfIHw1Ph3+NX+&#10;0Qo+P+D5JfwAOXsAAAD//wMAUEsBAi0AFAAGAAgAAAAhANvh9svuAAAAhQEAABMAAAAAAAAAAAAA&#10;AAAAAAAAAFtDb250ZW50X1R5cGVzXS54bWxQSwECLQAUAAYACAAAACEAWvQsW78AAAAVAQAACwAA&#10;AAAAAAAAAAAAAAAfAQAAX3JlbHMvLnJlbHNQSwECLQAUAAYACAAAACEAl/enksMAAADbAAAADwAA&#10;AAAAAAAAAAAAAAAHAgAAZHJzL2Rvd25yZXYueG1sUEsFBgAAAAADAAMAtwAAAPcCAAAAAA==&#10;" strokecolor="#5b9bd5" strokeweight="1.75pt">
                    <v:stroke joinstyle="miter"/>
                  </v:line>
                  <v:line id="Straight Connector 94" o:spid="_x0000_s1053" style="position:absolute;flip:y;visibility:visible;mso-wrap-style:square" from="18103,58036" to="22698,5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iVxAAAANsAAAAPAAAAZHJzL2Rvd25yZXYueG1sRI/NasMw&#10;EITvgb6D2EJvsZy2hMSJEkJocS89xPYDbKyN7dZaGUv+ydtXhUKPw8x8w+yPs2nFSL1rLCtYRTEI&#10;4tLqhisFRf6+3IBwHllja5kU3MnB8fCw2GOi7cQXGjNfiQBhl6CC2vsukdKVNRl0ke2Ig3ezvUEf&#10;ZF9J3eMU4KaVz3G8lgYbDgs1dnSuqfzOBqPgxb3RqsXP7Jqnc/6VNoUb7rFST4/zaQfC0+z/w3/t&#10;D61g+wq/X8IPkIcfAAAA//8DAFBLAQItABQABgAIAAAAIQDb4fbL7gAAAIUBAAATAAAAAAAAAAAA&#10;AAAAAAAAAABbQ29udGVudF9UeXBlc10ueG1sUEsBAi0AFAAGAAgAAAAhAFr0LFu/AAAAFQEAAAsA&#10;AAAAAAAAAAAAAAAAHwEAAF9yZWxzLy5yZWxzUEsBAi0AFAAGAAgAAAAhABefGJXEAAAA2wAAAA8A&#10;AAAAAAAAAAAAAAAABwIAAGRycy9kb3ducmV2LnhtbFBLBQYAAAAAAwADALcAAAD4AgAAAAA=&#10;" strokecolor="#5b9bd5" strokeweight="1.75pt">
                    <v:stroke joinstyle="miter"/>
                  </v:line>
                  <v:line id="Straight Connector 95" o:spid="_x0000_s1054" style="position:absolute;flip:x y;visibility:visible;mso-wrap-style:square" from="37446,58036" to="37477,5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p9xAAAANsAAAAPAAAAZHJzL2Rvd25yZXYueG1sRI/dasJA&#10;FITvC77Dcgre1Y2FSI2uUouS0l6IPw9wzB6TYPZs3F1j+vbdQsHLYWa+YebL3jSiI+drywrGowQE&#10;cWF1zaWC42Hz8gbCB2SNjWVS8EMelovB0xwzbe+8o24fShEh7DNUUIXQZlL6oiKDfmRb4uidrTMY&#10;onSl1A7vEW4a+ZokE2mw5rhQYUsfFRWX/c0oyFeTdHy6fl377bpDykOXfDdbpYbP/fsMRKA+PML/&#10;7U+tYJrC35f4A+TiFwAA//8DAFBLAQItABQABgAIAAAAIQDb4fbL7gAAAIUBAAATAAAAAAAAAAAA&#10;AAAAAAAAAABbQ29udGVudF9UeXBlc10ueG1sUEsBAi0AFAAGAAgAAAAhAFr0LFu/AAAAFQEAAAsA&#10;AAAAAAAAAAAAAAAAHwEAAF9yZWxzLy5yZWxzUEsBAi0AFAAGAAgAAAAhAHdSmn3EAAAA2wAAAA8A&#10;AAAAAAAAAAAAAAAABwIAAGRycy9kb3ducmV2LnhtbFBLBQYAAAAAAwADALcAAAD4AgAAAAA=&#10;" strokecolor="#5b9bd5" strokeweight="1.75pt">
                    <v:stroke joinstyle="miter"/>
                  </v:line>
                  <v:line id="Straight Connector 96" o:spid="_x0000_s1055" style="position:absolute;flip:y;visibility:visible;mso-wrap-style:square" from="59306,58036" to="59306,6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ihXwQAAANsAAAAPAAAAZHJzL2Rvd25yZXYueG1sRI9Bi8Iw&#10;FITvgv8hPMGbpqusaNe0iGARb1sFr4/mbVq2eSlN1PrvjbCwx2FmvmG2+WBbcafeN44VfMwTEMSV&#10;0w0bBZfzYbYG4QOyxtYxKXiShzwbj7aYavfgb7qXwYgIYZ+igjqELpXSVzVZ9HPXEUfvx/UWQ5S9&#10;kbrHR4TbVi6SZCUtNhwXauxoX1P1W96sgtOiLLolF94M+vN6NIWuNlet1HQy7L5ABBrCf/ivfdQK&#10;Nit4f4k/QGYvAAAA//8DAFBLAQItABQABgAIAAAAIQDb4fbL7gAAAIUBAAATAAAAAAAAAAAAAAAA&#10;AAAAAABbQ29udGVudF9UeXBlc10ueG1sUEsBAi0AFAAGAAgAAAAhAFr0LFu/AAAAFQEAAAsAAAAA&#10;AAAAAAAAAAAAHwEAAF9yZWxzLy5yZWxzUEsBAi0AFAAGAAgAAAAhAOiiKFfBAAAA2wAAAA8AAAAA&#10;AAAAAAAAAAAABwIAAGRycy9kb3ducmV2LnhtbFBLBQYAAAAAAwADALcAAAD1AgAAAAA=&#10;" strokecolor="#5b9bd5" strokeweight="1.5pt">
                    <v:stroke joinstyle="miter"/>
                  </v:line>
                  <v:line id="Straight Connector 97" o:spid="_x0000_s1056" style="position:absolute;flip:y;visibility:visible;mso-wrap-style:square" from="100488,58036" to="100488,59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3MwQAAANsAAAAPAAAAZHJzL2Rvd25yZXYueG1sRI9Bi8Iw&#10;FITvC/6H8ARv21TFde0aRQSLeNsqeH00b9OyzUtpotZ/bwTB4zAz3zDLdW8bcaXO144VjJMUBHHp&#10;dM1Gwem4+/wG4QOyxsYxKbiTh/Vq8LHETLsb/9K1CEZECPsMFVQhtJmUvqzIok9cSxy9P9dZDFF2&#10;RuoObxFuGzlJ0y9psea4UGFL24rK/+JiFRwmRd5OOfem17Pz3uS6XJy1UqNhv/kBEagP7/CrvdcK&#10;FnN4fok/QK4eAAAA//8DAFBLAQItABQABgAIAAAAIQDb4fbL7gAAAIUBAAATAAAAAAAAAAAAAAAA&#10;AAAAAABbQ29udGVudF9UeXBlc10ueG1sUEsBAi0AFAAGAAgAAAAhAFr0LFu/AAAAFQEAAAsAAAAA&#10;AAAAAAAAAAAAHwEAAF9yZWxzLy5yZWxzUEsBAi0AFAAGAAgAAAAhAIfujczBAAAA2wAAAA8AAAAA&#10;AAAAAAAAAAAABwIAAGRycy9kb3ducmV2LnhtbFBLBQYAAAAAAwADALcAAAD1AgAAAAA=&#10;" strokecolor="#5b9bd5" strokeweight="1.5pt">
                    <v:stroke joinstyle="miter"/>
                  </v:line>
                </v:group>
                <v:shape id="TextBox 62" o:spid="_x0000_s1057" type="#_x0000_t202" style="position:absolute;left:20147;top:17863;width:3798;height:4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583BDFEA" w14:textId="77777777" w:rsidR="007E16C0" w:rsidRPr="00975D39" w:rsidRDefault="007E16C0" w:rsidP="00A32B3B">
                        <w:pPr>
                          <w:pStyle w:val="NormalWeb"/>
                          <w:spacing w:after="0"/>
                        </w:pPr>
                        <w:r w:rsidRPr="00D40054">
                          <w:rPr>
                            <w:rFonts w:ascii="Calibri" w:hAnsi="Calibri"/>
                            <w:color w:val="000000"/>
                            <w:kern w:val="24"/>
                          </w:rPr>
                          <w:t>1</w:t>
                        </w:r>
                      </w:p>
                    </w:txbxContent>
                  </v:textbox>
                </v:shape>
                <v:shape id="TextBox 63" o:spid="_x0000_s1058" type="#_x0000_t202" style="position:absolute;left:26074;top:26759;width:4627;height:5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749D2800" w14:textId="77777777" w:rsidR="007E16C0" w:rsidRPr="00975D39" w:rsidRDefault="007E16C0" w:rsidP="00A32B3B">
                        <w:pPr>
                          <w:pStyle w:val="NormalWeb"/>
                          <w:spacing w:after="0"/>
                        </w:pPr>
                        <w:r w:rsidRPr="00D40054">
                          <w:rPr>
                            <w:rFonts w:ascii="Calibri" w:hAnsi="Calibri"/>
                            <w:color w:val="000000"/>
                            <w:kern w:val="24"/>
                          </w:rPr>
                          <w:t>2</w:t>
                        </w:r>
                      </w:p>
                    </w:txbxContent>
                  </v:textbox>
                </v:shape>
                <v:shape id="TextBox 64" o:spid="_x0000_s1059" type="#_x0000_t202" style="position:absolute;left:40401;top:27563;width:4966;height: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495594AC" w14:textId="77777777" w:rsidR="007E16C0" w:rsidRPr="00975D39" w:rsidRDefault="007E16C0" w:rsidP="00A32B3B">
                        <w:pPr>
                          <w:pStyle w:val="NormalWeb"/>
                          <w:spacing w:after="0"/>
                        </w:pPr>
                        <w:r w:rsidRPr="00D40054">
                          <w:rPr>
                            <w:rFonts w:ascii="Calibri" w:hAnsi="Calibri"/>
                            <w:color w:val="000000"/>
                            <w:kern w:val="24"/>
                          </w:rPr>
                          <w:t>3</w:t>
                        </w:r>
                      </w:p>
                    </w:txbxContent>
                  </v:textbox>
                </v:shape>
                <v:shape id="TextBox 66" o:spid="_x0000_s1060" type="#_x0000_t202" style="position:absolute;left:48382;top:28160;width:4432;height: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6528155D" w14:textId="77777777" w:rsidR="007E16C0" w:rsidRPr="00975D39" w:rsidRDefault="007E16C0" w:rsidP="00A32B3B">
                        <w:pPr>
                          <w:pStyle w:val="NormalWeb"/>
                          <w:spacing w:after="0"/>
                        </w:pPr>
                        <w:r w:rsidRPr="00D40054">
                          <w:rPr>
                            <w:rFonts w:ascii="Calibri" w:hAnsi="Calibri"/>
                            <w:color w:val="000000"/>
                            <w:kern w:val="24"/>
                          </w:rPr>
                          <w:t>4</w:t>
                        </w:r>
                      </w:p>
                    </w:txbxContent>
                  </v:textbox>
                </v:shape>
                <v:shape id="TextBox 67" o:spid="_x0000_s1061" type="#_x0000_t202" style="position:absolute;left:78657;top:23791;width:4445;height: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1CD78BFD" w14:textId="77777777" w:rsidR="007E16C0" w:rsidRPr="00975D39" w:rsidRDefault="007E16C0" w:rsidP="00A32B3B">
                        <w:pPr>
                          <w:pStyle w:val="NormalWeb"/>
                          <w:spacing w:after="0"/>
                        </w:pPr>
                        <w:r w:rsidRPr="00D40054">
                          <w:rPr>
                            <w:rFonts w:ascii="Calibri" w:hAnsi="Calibri"/>
                            <w:color w:val="000000"/>
                            <w:kern w:val="24"/>
                          </w:rPr>
                          <w:t>5</w:t>
                        </w:r>
                      </w:p>
                    </w:txbxContent>
                  </v:textbox>
                </v:shape>
                <v:shape id="TextBox 68" o:spid="_x0000_s1062" type="#_x0000_t202" style="position:absolute;left:88947;top:21215;width:3237;height:4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7E70B38F" w14:textId="77777777" w:rsidR="007E16C0" w:rsidRPr="00975D39" w:rsidRDefault="007E16C0" w:rsidP="00A32B3B">
                        <w:pPr>
                          <w:pStyle w:val="NormalWeb"/>
                          <w:spacing w:after="0"/>
                        </w:pPr>
                        <w:r w:rsidRPr="00D40054">
                          <w:rPr>
                            <w:rFonts w:ascii="Calibri" w:hAnsi="Calibri"/>
                            <w:color w:val="000000"/>
                            <w:kern w:val="24"/>
                          </w:rPr>
                          <w:t>6</w:t>
                        </w:r>
                      </w:p>
                    </w:txbxContent>
                  </v:textbox>
                </v:shape>
                <v:shape id="TextBox 70" o:spid="_x0000_s1063" type="#_x0000_t202" style="position:absolute;left:8519;top:61318;width:3322;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1C8BD3E6" w14:textId="77777777" w:rsidR="007E16C0" w:rsidRPr="00975D39" w:rsidRDefault="007E16C0" w:rsidP="00A32B3B">
                        <w:pPr>
                          <w:pStyle w:val="NormalWeb"/>
                          <w:spacing w:after="0"/>
                        </w:pPr>
                        <w:r w:rsidRPr="00D40054">
                          <w:rPr>
                            <w:rFonts w:ascii="Calibri" w:hAnsi="Calibri"/>
                            <w:color w:val="000000"/>
                            <w:kern w:val="24"/>
                          </w:rPr>
                          <w:t>7</w:t>
                        </w:r>
                      </w:p>
                    </w:txbxContent>
                  </v:textbox>
                </v:shape>
                <v:shape id="TextBox 71" o:spid="_x0000_s1064" type="#_x0000_t202" style="position:absolute;left:30218;top:61788;width:3241;height:5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0D6A2B59" w14:textId="77777777" w:rsidR="007E16C0" w:rsidRPr="00975D39" w:rsidRDefault="007E16C0" w:rsidP="00A32B3B">
                        <w:pPr>
                          <w:pStyle w:val="NormalWeb"/>
                          <w:spacing w:after="0"/>
                        </w:pPr>
                        <w:r w:rsidRPr="00D40054">
                          <w:rPr>
                            <w:rFonts w:ascii="Calibri" w:hAnsi="Calibri"/>
                            <w:color w:val="000000"/>
                            <w:kern w:val="24"/>
                          </w:rPr>
                          <w:t>8</w:t>
                        </w:r>
                      </w:p>
                    </w:txbxContent>
                  </v:textbox>
                </v:shape>
                <v:shape id="TextBox 72" o:spid="_x0000_s1065" type="#_x0000_t202" style="position:absolute;left:93806;top:61787;width:3017;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51CF6AD3" w14:textId="77777777" w:rsidR="007E16C0" w:rsidRPr="00770D30" w:rsidRDefault="007E16C0" w:rsidP="00A32B3B">
                        <w:pPr>
                          <w:pStyle w:val="NormalWeb"/>
                          <w:spacing w:after="0"/>
                        </w:pPr>
                        <w:r w:rsidRPr="00D40054">
                          <w:rPr>
                            <w:rFonts w:ascii="Calibri" w:hAnsi="Calibri"/>
                            <w:color w:val="000000"/>
                            <w:kern w:val="24"/>
                          </w:rPr>
                          <w:t>9</w:t>
                        </w:r>
                      </w:p>
                    </w:txbxContent>
                  </v:textbox>
                </v:shape>
                <w10:wrap anchorx="margin"/>
              </v:group>
            </w:pict>
          </mc:Fallback>
        </mc:AlternateContent>
      </w:r>
    </w:p>
    <w:p w14:paraId="24499B59" w14:textId="0A7D632E" w:rsidR="00A32B3B" w:rsidRDefault="00A32B3B" w:rsidP="001E57AC">
      <w:pPr>
        <w:spacing w:after="0" w:line="240" w:lineRule="auto"/>
        <w:rPr>
          <w:rFonts w:ascii="Times New Roman" w:hAnsi="Times New Roman" w:cs="Times New Roman"/>
          <w:color w:val="000000" w:themeColor="text1"/>
          <w:sz w:val="24"/>
          <w:szCs w:val="24"/>
        </w:rPr>
      </w:pPr>
    </w:p>
    <w:p w14:paraId="4BAC694F" w14:textId="3050E3B3" w:rsidR="00A32B3B" w:rsidRDefault="00A32B3B" w:rsidP="001E57AC">
      <w:pPr>
        <w:spacing w:after="0" w:line="240" w:lineRule="auto"/>
        <w:rPr>
          <w:rFonts w:ascii="Times New Roman" w:hAnsi="Times New Roman" w:cs="Times New Roman"/>
          <w:color w:val="000000" w:themeColor="text1"/>
          <w:sz w:val="24"/>
          <w:szCs w:val="24"/>
        </w:rPr>
      </w:pPr>
    </w:p>
    <w:p w14:paraId="2A3C285D" w14:textId="60E5458F" w:rsidR="00A32B3B" w:rsidRDefault="00A32B3B" w:rsidP="001E57AC">
      <w:pPr>
        <w:spacing w:after="0" w:line="240" w:lineRule="auto"/>
        <w:rPr>
          <w:rFonts w:ascii="Times New Roman" w:hAnsi="Times New Roman" w:cs="Times New Roman"/>
          <w:color w:val="000000" w:themeColor="text1"/>
          <w:sz w:val="24"/>
          <w:szCs w:val="24"/>
        </w:rPr>
      </w:pPr>
    </w:p>
    <w:p w14:paraId="56AA6D9E" w14:textId="5BC24E25" w:rsidR="00A32B3B" w:rsidRDefault="00A32B3B" w:rsidP="001E57AC">
      <w:pPr>
        <w:spacing w:after="0" w:line="240" w:lineRule="auto"/>
        <w:rPr>
          <w:rFonts w:ascii="Times New Roman" w:hAnsi="Times New Roman" w:cs="Times New Roman"/>
          <w:color w:val="000000" w:themeColor="text1"/>
          <w:sz w:val="24"/>
          <w:szCs w:val="24"/>
        </w:rPr>
      </w:pPr>
    </w:p>
    <w:p w14:paraId="483CBB94" w14:textId="5CF50A4F" w:rsidR="008E7BC0" w:rsidRDefault="008E7BC0" w:rsidP="001E57AC">
      <w:pPr>
        <w:spacing w:after="0" w:line="240" w:lineRule="auto"/>
        <w:rPr>
          <w:rFonts w:ascii="Times New Roman" w:hAnsi="Times New Roman" w:cs="Times New Roman"/>
          <w:color w:val="000000" w:themeColor="text1"/>
          <w:sz w:val="24"/>
          <w:szCs w:val="24"/>
        </w:rPr>
      </w:pPr>
    </w:p>
    <w:p w14:paraId="3F9967F8" w14:textId="7B3664D0" w:rsidR="008E7BC0" w:rsidRDefault="008E7BC0" w:rsidP="001E57AC">
      <w:pPr>
        <w:spacing w:after="0" w:line="240" w:lineRule="auto"/>
        <w:rPr>
          <w:rFonts w:ascii="Times New Roman" w:hAnsi="Times New Roman" w:cs="Times New Roman"/>
          <w:color w:val="000000" w:themeColor="text1"/>
          <w:sz w:val="24"/>
          <w:szCs w:val="24"/>
        </w:rPr>
      </w:pPr>
    </w:p>
    <w:p w14:paraId="70C689F4" w14:textId="0BA7425D" w:rsidR="008E7BC0" w:rsidRDefault="008E7BC0" w:rsidP="001E57AC">
      <w:pPr>
        <w:spacing w:after="0" w:line="240" w:lineRule="auto"/>
        <w:rPr>
          <w:rFonts w:ascii="Times New Roman" w:hAnsi="Times New Roman" w:cs="Times New Roman"/>
          <w:color w:val="000000" w:themeColor="text1"/>
          <w:sz w:val="24"/>
          <w:szCs w:val="24"/>
        </w:rPr>
      </w:pPr>
    </w:p>
    <w:p w14:paraId="2AA9B2D8" w14:textId="4B3EBFC4" w:rsidR="008E7BC0" w:rsidRDefault="008E7BC0" w:rsidP="001E57AC">
      <w:pPr>
        <w:spacing w:after="0" w:line="240" w:lineRule="auto"/>
        <w:rPr>
          <w:rFonts w:ascii="Times New Roman" w:hAnsi="Times New Roman" w:cs="Times New Roman"/>
          <w:color w:val="000000" w:themeColor="text1"/>
          <w:sz w:val="24"/>
          <w:szCs w:val="24"/>
        </w:rPr>
      </w:pPr>
    </w:p>
    <w:p w14:paraId="414F9DFE" w14:textId="266CE04F" w:rsidR="008E7BC0" w:rsidRDefault="008E7BC0" w:rsidP="001E57AC">
      <w:pPr>
        <w:spacing w:after="0" w:line="240" w:lineRule="auto"/>
        <w:rPr>
          <w:rFonts w:ascii="Times New Roman" w:hAnsi="Times New Roman" w:cs="Times New Roman"/>
          <w:color w:val="000000" w:themeColor="text1"/>
          <w:sz w:val="24"/>
          <w:szCs w:val="24"/>
        </w:rPr>
      </w:pPr>
    </w:p>
    <w:p w14:paraId="39E5F1AB" w14:textId="45750516" w:rsidR="008E7BC0" w:rsidRDefault="008E7BC0" w:rsidP="001E57AC">
      <w:pPr>
        <w:spacing w:after="0" w:line="240" w:lineRule="auto"/>
        <w:rPr>
          <w:rFonts w:ascii="Times New Roman" w:hAnsi="Times New Roman" w:cs="Times New Roman"/>
          <w:color w:val="000000" w:themeColor="text1"/>
          <w:sz w:val="24"/>
          <w:szCs w:val="24"/>
        </w:rPr>
      </w:pPr>
    </w:p>
    <w:p w14:paraId="35510046" w14:textId="7F844AC1" w:rsidR="008E7BC0" w:rsidRDefault="008E7BC0" w:rsidP="001E57AC">
      <w:pPr>
        <w:spacing w:after="0" w:line="240" w:lineRule="auto"/>
        <w:rPr>
          <w:rFonts w:ascii="Times New Roman" w:hAnsi="Times New Roman" w:cs="Times New Roman"/>
          <w:color w:val="000000" w:themeColor="text1"/>
          <w:sz w:val="24"/>
          <w:szCs w:val="24"/>
        </w:rPr>
      </w:pPr>
    </w:p>
    <w:p w14:paraId="1134B957" w14:textId="2EB6EF63" w:rsidR="008E7BC0" w:rsidRDefault="008E7BC0" w:rsidP="001E57AC">
      <w:pPr>
        <w:spacing w:after="0" w:line="240" w:lineRule="auto"/>
        <w:rPr>
          <w:rFonts w:ascii="Times New Roman" w:hAnsi="Times New Roman" w:cs="Times New Roman"/>
          <w:color w:val="000000" w:themeColor="text1"/>
          <w:sz w:val="24"/>
          <w:szCs w:val="24"/>
        </w:rPr>
      </w:pPr>
    </w:p>
    <w:p w14:paraId="3B0A65F5" w14:textId="18F63C4D" w:rsidR="008E7BC0" w:rsidRDefault="008E7BC0" w:rsidP="001E57AC">
      <w:pPr>
        <w:spacing w:after="0" w:line="240" w:lineRule="auto"/>
        <w:rPr>
          <w:rFonts w:ascii="Times New Roman" w:hAnsi="Times New Roman" w:cs="Times New Roman"/>
          <w:color w:val="000000" w:themeColor="text1"/>
          <w:sz w:val="24"/>
          <w:szCs w:val="24"/>
        </w:rPr>
      </w:pPr>
    </w:p>
    <w:p w14:paraId="397416B6" w14:textId="35981B8F" w:rsidR="008E7BC0" w:rsidRDefault="008E7BC0" w:rsidP="001E57AC">
      <w:pPr>
        <w:spacing w:after="0" w:line="240" w:lineRule="auto"/>
        <w:rPr>
          <w:rFonts w:ascii="Times New Roman" w:hAnsi="Times New Roman" w:cs="Times New Roman"/>
          <w:color w:val="000000" w:themeColor="text1"/>
          <w:sz w:val="24"/>
          <w:szCs w:val="24"/>
        </w:rPr>
      </w:pPr>
    </w:p>
    <w:p w14:paraId="276615D1" w14:textId="125FB6BD" w:rsidR="008E7BC0" w:rsidRDefault="008E7BC0" w:rsidP="001E57AC">
      <w:pPr>
        <w:spacing w:after="0" w:line="240" w:lineRule="auto"/>
        <w:rPr>
          <w:rFonts w:ascii="Times New Roman" w:hAnsi="Times New Roman" w:cs="Times New Roman"/>
          <w:color w:val="000000" w:themeColor="text1"/>
          <w:sz w:val="24"/>
          <w:szCs w:val="24"/>
        </w:rPr>
      </w:pPr>
    </w:p>
    <w:p w14:paraId="7CF232E5" w14:textId="72976AE8" w:rsidR="008E7BC0" w:rsidRDefault="008E7BC0" w:rsidP="001E57AC">
      <w:pPr>
        <w:spacing w:after="0" w:line="240" w:lineRule="auto"/>
        <w:rPr>
          <w:rFonts w:ascii="Times New Roman" w:hAnsi="Times New Roman" w:cs="Times New Roman"/>
          <w:color w:val="000000" w:themeColor="text1"/>
          <w:sz w:val="24"/>
          <w:szCs w:val="24"/>
        </w:rPr>
      </w:pPr>
    </w:p>
    <w:p w14:paraId="35ED3FE4" w14:textId="69B8E02C" w:rsidR="008E7BC0" w:rsidRDefault="008E7BC0" w:rsidP="001E57AC">
      <w:pPr>
        <w:spacing w:after="0" w:line="240" w:lineRule="auto"/>
        <w:rPr>
          <w:rFonts w:ascii="Times New Roman" w:hAnsi="Times New Roman" w:cs="Times New Roman"/>
          <w:color w:val="000000" w:themeColor="text1"/>
          <w:sz w:val="24"/>
          <w:szCs w:val="24"/>
        </w:rPr>
      </w:pPr>
    </w:p>
    <w:p w14:paraId="747CE9B9" w14:textId="771F5411" w:rsidR="008E7BC0" w:rsidRDefault="008E7BC0" w:rsidP="001E57AC">
      <w:pPr>
        <w:spacing w:after="0" w:line="240" w:lineRule="auto"/>
        <w:rPr>
          <w:rFonts w:ascii="Times New Roman" w:hAnsi="Times New Roman" w:cs="Times New Roman"/>
          <w:color w:val="000000" w:themeColor="text1"/>
          <w:sz w:val="24"/>
          <w:szCs w:val="24"/>
        </w:rPr>
      </w:pPr>
    </w:p>
    <w:p w14:paraId="07E905BE" w14:textId="118DFD5A" w:rsidR="008E7BC0" w:rsidRDefault="008E7BC0" w:rsidP="001E57AC">
      <w:pPr>
        <w:spacing w:after="0" w:line="240" w:lineRule="auto"/>
        <w:rPr>
          <w:rFonts w:ascii="Times New Roman" w:hAnsi="Times New Roman" w:cs="Times New Roman"/>
          <w:color w:val="000000" w:themeColor="text1"/>
          <w:sz w:val="24"/>
          <w:szCs w:val="24"/>
        </w:rPr>
      </w:pPr>
    </w:p>
    <w:p w14:paraId="0F3D296F" w14:textId="386B4298" w:rsidR="008E7BC0" w:rsidRDefault="008E7BC0" w:rsidP="001E57AC">
      <w:pPr>
        <w:spacing w:after="0" w:line="240" w:lineRule="auto"/>
        <w:rPr>
          <w:rFonts w:ascii="Times New Roman" w:hAnsi="Times New Roman" w:cs="Times New Roman"/>
          <w:color w:val="000000" w:themeColor="text1"/>
          <w:sz w:val="24"/>
          <w:szCs w:val="24"/>
        </w:rPr>
      </w:pPr>
    </w:p>
    <w:p w14:paraId="05E68EB3" w14:textId="78FD1575" w:rsidR="008E7BC0" w:rsidRDefault="008E7BC0" w:rsidP="001E57AC">
      <w:pPr>
        <w:spacing w:after="0" w:line="240" w:lineRule="auto"/>
        <w:rPr>
          <w:rFonts w:ascii="Times New Roman" w:hAnsi="Times New Roman" w:cs="Times New Roman"/>
          <w:color w:val="000000" w:themeColor="text1"/>
          <w:sz w:val="24"/>
          <w:szCs w:val="24"/>
        </w:rPr>
      </w:pPr>
    </w:p>
    <w:p w14:paraId="202D1EB2" w14:textId="70CAFBAD" w:rsidR="008E7BC0" w:rsidRDefault="008E7BC0" w:rsidP="001E57AC">
      <w:pPr>
        <w:spacing w:after="0" w:line="240" w:lineRule="auto"/>
        <w:rPr>
          <w:rFonts w:ascii="Times New Roman" w:hAnsi="Times New Roman" w:cs="Times New Roman"/>
          <w:color w:val="000000" w:themeColor="text1"/>
          <w:sz w:val="24"/>
          <w:szCs w:val="24"/>
        </w:rPr>
      </w:pPr>
      <w:r w:rsidRPr="00D40054">
        <w:rPr>
          <w:rFonts w:ascii="Calibri" w:eastAsia="DengXian" w:hAnsi="Calibri" w:cs="Times New Roman"/>
          <w:noProof/>
        </w:rPr>
        <mc:AlternateContent>
          <mc:Choice Requires="wps">
            <w:drawing>
              <wp:anchor distT="0" distB="0" distL="114300" distR="114300" simplePos="0" relativeHeight="251689984" behindDoc="0" locked="0" layoutInCell="1" allowOverlap="1" wp14:anchorId="07224E2D" wp14:editId="3BD0AB8C">
                <wp:simplePos x="0" y="0"/>
                <wp:positionH relativeFrom="column">
                  <wp:posOffset>3194463</wp:posOffset>
                </wp:positionH>
                <wp:positionV relativeFrom="paragraph">
                  <wp:posOffset>46867</wp:posOffset>
                </wp:positionV>
                <wp:extent cx="619125" cy="259238"/>
                <wp:effectExtent l="0" t="0" r="28575" b="26670"/>
                <wp:wrapNone/>
                <wp:docPr id="110" name="TextBox 48"/>
                <wp:cNvGraphicFramePr/>
                <a:graphic xmlns:a="http://schemas.openxmlformats.org/drawingml/2006/main">
                  <a:graphicData uri="http://schemas.microsoft.com/office/word/2010/wordprocessingShape">
                    <wps:wsp>
                      <wps:cNvSpPr txBox="1"/>
                      <wps:spPr>
                        <a:xfrm>
                          <a:off x="0" y="0"/>
                          <a:ext cx="619125" cy="259238"/>
                        </a:xfrm>
                        <a:prstGeom prst="rect">
                          <a:avLst/>
                        </a:prstGeom>
                        <a:noFill/>
                        <a:ln w="19050">
                          <a:solidFill>
                            <a:srgbClr val="002060"/>
                          </a:solidFill>
                        </a:ln>
                      </wps:spPr>
                      <wps:txbx>
                        <w:txbxContent>
                          <w:p w14:paraId="44B78FFE" w14:textId="77777777" w:rsidR="007E16C0" w:rsidRPr="00770D30" w:rsidRDefault="007E16C0" w:rsidP="008E7BC0">
                            <w:pPr>
                              <w:pStyle w:val="NormalWeb"/>
                              <w:spacing w:after="0"/>
                              <w:rPr>
                                <w:sz w:val="20"/>
                                <w:szCs w:val="20"/>
                              </w:rPr>
                            </w:pPr>
                            <w:r w:rsidRPr="00D40054">
                              <w:rPr>
                                <w:rFonts w:ascii="Calibri" w:hAnsi="Calibri"/>
                                <w:color w:val="000000"/>
                                <w:kern w:val="24"/>
                                <w:sz w:val="20"/>
                                <w:szCs w:val="20"/>
                              </w:rPr>
                              <w:t xml:space="preserve">TK One </w:t>
                            </w:r>
                          </w:p>
                        </w:txbxContent>
                      </wps:txbx>
                      <wps:bodyPr wrap="square" rtlCol="0">
                        <a:noAutofit/>
                      </wps:bodyPr>
                    </wps:wsp>
                  </a:graphicData>
                </a:graphic>
                <wp14:sizeRelH relativeFrom="margin">
                  <wp14:pctWidth>0</wp14:pctWidth>
                </wp14:sizeRelH>
              </wp:anchor>
            </w:drawing>
          </mc:Choice>
          <mc:Fallback>
            <w:pict>
              <v:shape w14:anchorId="07224E2D" id="TextBox 48" o:spid="_x0000_s1066" type="#_x0000_t202" style="position:absolute;margin-left:251.55pt;margin-top:3.7pt;width:48.75pt;height:20.4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ezvwEAAGIDAAAOAAAAZHJzL2Uyb0RvYy54bWysU01vGyEQvVfqf0Dc6/1IbcUrr6MmUXqp&#10;2kpJfwBmwUYChg7Yu/73HbBjR82t6oWFmcdj3pvZ1d3kLDsojAZ8z5tZzZnyEgbjtz3/9fL06Zaz&#10;mIQfhAWven5Ukd+tP35YjaFTLezADgoZkfjYjaHnu5RCV1VR7pQTcQZBeUpqQCcSHXFbDShGYne2&#10;aut6UY2AQ0CQKkaKPp6SfF34tVYy/dA6qsRsz6m2VFYs6yav1Xolui2KsDPyXIb4hyqcMJ4evVA9&#10;iiTYHs07KmckQgSdZhJcBVobqYoGUtPUf6l53omgihYyJ4aLTfH/0crvh5/IzEC9a8gfLxw16UVN&#10;6R4m9vk2+zOG2BHsORAwTRQn7Gs8UjDLnjS6/CVBjPLEdLy4S2RMUnDRLJt2zpmkVDtftjeFvbpe&#10;DhjTVwWO5U3PkZpXPBWHbzFRIQR9heS3PDwZa0sDrWcjVbWs53W5EcGaIWczLuJ282CRHUSegbqt&#10;F6XtxPYGRifr6Yks9iQq79K0mU7mlCs5tIHhSEaMNDI9j7/3AhVnmOwDlAk7FfZln0CbUvP1zpmd&#10;GlmknIcuT8rbc0Fdf431HwAAAP//AwBQSwMEFAAGAAgAAAAhAKSAh4LfAAAACAEAAA8AAABkcnMv&#10;ZG93bnJldi54bWxMj0trwzAQhO+F/gexhd4aOc8ax+tQEkqhh0IelB4Va2ObWCsjKY7TX1/11B6H&#10;GWa+yVeDaUVPzjeWEcajBARxaXXDFcJh//qUgvBBsVatZUK4kYdVcX+Xq0zbK2+p34VKxBL2mUKo&#10;Q+gyKX1Zk1F+ZDvi6J2sMypE6SqpnbrGctPKSZIspFENx4VadbSuqTzvLgahX3+e3rQ7bKZzz+lX&#10;+b7Z3z6+ER8fhpcliEBD+AvDL35EhyIyHe2FtRctwjyZjmMU4XkGIvqLuAbiiDBLJyCLXP4/UPwA&#10;AAD//wMAUEsBAi0AFAAGAAgAAAAhALaDOJL+AAAA4QEAABMAAAAAAAAAAAAAAAAAAAAAAFtDb250&#10;ZW50X1R5cGVzXS54bWxQSwECLQAUAAYACAAAACEAOP0h/9YAAACUAQAACwAAAAAAAAAAAAAAAAAv&#10;AQAAX3JlbHMvLnJlbHNQSwECLQAUAAYACAAAACEAjsBXs78BAABiAwAADgAAAAAAAAAAAAAAAAAu&#10;AgAAZHJzL2Uyb0RvYy54bWxQSwECLQAUAAYACAAAACEApICHgt8AAAAIAQAADwAAAAAAAAAAAAAA&#10;AAAZBAAAZHJzL2Rvd25yZXYueG1sUEsFBgAAAAAEAAQA8wAAACUFAAAAAA==&#10;" filled="f" strokecolor="#002060" strokeweight="1.5pt">
                <v:textbox>
                  <w:txbxContent>
                    <w:p w14:paraId="44B78FFE" w14:textId="77777777" w:rsidR="007E16C0" w:rsidRPr="00770D30" w:rsidRDefault="007E16C0" w:rsidP="008E7BC0">
                      <w:pPr>
                        <w:pStyle w:val="NormalWeb"/>
                        <w:spacing w:after="0"/>
                        <w:rPr>
                          <w:sz w:val="20"/>
                          <w:szCs w:val="20"/>
                        </w:rPr>
                      </w:pPr>
                      <w:r w:rsidRPr="00D40054">
                        <w:rPr>
                          <w:rFonts w:ascii="Calibri" w:hAnsi="Calibri"/>
                          <w:color w:val="000000"/>
                          <w:kern w:val="24"/>
                          <w:sz w:val="20"/>
                          <w:szCs w:val="20"/>
                        </w:rPr>
                        <w:t xml:space="preserve">TK One </w:t>
                      </w:r>
                    </w:p>
                  </w:txbxContent>
                </v:textbox>
              </v:shape>
            </w:pict>
          </mc:Fallback>
        </mc:AlternateContent>
      </w:r>
    </w:p>
    <w:p w14:paraId="45B11F0F" w14:textId="73DFEE6F" w:rsidR="008E7BC0" w:rsidRDefault="008E7BC0" w:rsidP="001E57AC">
      <w:pPr>
        <w:spacing w:after="0" w:line="240" w:lineRule="auto"/>
        <w:rPr>
          <w:rFonts w:ascii="Times New Roman" w:hAnsi="Times New Roman" w:cs="Times New Roman"/>
          <w:color w:val="000000" w:themeColor="text1"/>
          <w:sz w:val="24"/>
          <w:szCs w:val="24"/>
        </w:rPr>
      </w:pPr>
    </w:p>
    <w:p w14:paraId="4BC542F7" w14:textId="69A6E61A" w:rsidR="008E7BC0" w:rsidRDefault="008E7BC0" w:rsidP="001E57AC">
      <w:pPr>
        <w:spacing w:after="0" w:line="240" w:lineRule="auto"/>
        <w:rPr>
          <w:rFonts w:ascii="Times New Roman" w:hAnsi="Times New Roman" w:cs="Times New Roman"/>
          <w:color w:val="000000" w:themeColor="text1"/>
          <w:sz w:val="24"/>
          <w:szCs w:val="24"/>
        </w:rPr>
      </w:pPr>
    </w:p>
    <w:p w14:paraId="42D6749F" w14:textId="3844D74C" w:rsidR="008E7BC0" w:rsidRDefault="008E7BC0" w:rsidP="001E57AC">
      <w:pPr>
        <w:spacing w:after="0" w:line="240" w:lineRule="auto"/>
        <w:rPr>
          <w:rFonts w:ascii="Times New Roman" w:hAnsi="Times New Roman" w:cs="Times New Roman"/>
          <w:color w:val="000000" w:themeColor="text1"/>
          <w:sz w:val="24"/>
          <w:szCs w:val="24"/>
        </w:rPr>
      </w:pPr>
    </w:p>
    <w:p w14:paraId="27DB7305" w14:textId="55FAF97C" w:rsidR="008E7BC0" w:rsidRPr="00A16DCD" w:rsidRDefault="008E7BC0" w:rsidP="001E57AC">
      <w:pPr>
        <w:spacing w:after="0" w:line="240" w:lineRule="auto"/>
        <w:rPr>
          <w:rFonts w:ascii="Times New Roman" w:hAnsi="Times New Roman" w:cs="Times New Roman"/>
          <w:color w:val="000000" w:themeColor="text1"/>
        </w:rPr>
      </w:pPr>
      <w:r w:rsidRPr="00A16DCD">
        <w:rPr>
          <w:rFonts w:ascii="Times New Roman" w:eastAsia="DengXian" w:hAnsi="Times New Roman" w:cs="Times New Roman"/>
          <w:b/>
        </w:rPr>
        <w:t>Figure 1.</w:t>
      </w:r>
      <w:r w:rsidRPr="00A16DCD">
        <w:rPr>
          <w:rFonts w:ascii="Times New Roman" w:eastAsia="DengXian" w:hAnsi="Times New Roman" w:cs="Times New Roman"/>
        </w:rPr>
        <w:t xml:space="preserve"> Sensor platform (not including cover) mounted on a high-clearance tractor. 1) CR 1000 datalogger box with solar panel. The close-up shows CR 1000 wiring for infrared sensors; 2) Apogee thermal infrared sensors; 3) </w:t>
      </w:r>
      <w:proofErr w:type="spellStart"/>
      <w:r w:rsidRPr="00A16DCD">
        <w:rPr>
          <w:rFonts w:ascii="Times New Roman" w:eastAsia="DengXian" w:hAnsi="Times New Roman" w:cs="Times New Roman"/>
        </w:rPr>
        <w:t>Senix</w:t>
      </w:r>
      <w:proofErr w:type="spellEnd"/>
      <w:r w:rsidRPr="00A16DCD">
        <w:rPr>
          <w:rFonts w:ascii="Times New Roman" w:eastAsia="DengXian" w:hAnsi="Times New Roman" w:cs="Times New Roman"/>
        </w:rPr>
        <w:t xml:space="preserve"> </w:t>
      </w:r>
      <w:proofErr w:type="spellStart"/>
      <w:r w:rsidRPr="00A16DCD">
        <w:rPr>
          <w:rFonts w:ascii="Times New Roman" w:eastAsia="DengXian" w:hAnsi="Times New Roman" w:cs="Times New Roman"/>
        </w:rPr>
        <w:t>ToughSonic</w:t>
      </w:r>
      <w:proofErr w:type="spellEnd"/>
      <w:r w:rsidRPr="00A16DCD">
        <w:rPr>
          <w:rFonts w:ascii="Times New Roman" w:eastAsia="DengXian" w:hAnsi="Times New Roman" w:cs="Times New Roman"/>
        </w:rPr>
        <w:t xml:space="preserve"> 14 ultrasonic sensor; 4) Kinect Xbox One </w:t>
      </w:r>
      <w:proofErr w:type="spellStart"/>
      <w:r w:rsidRPr="00A16DCD">
        <w:rPr>
          <w:rFonts w:ascii="Times New Roman" w:eastAsia="DengXian" w:hAnsi="Times New Roman" w:cs="Times New Roman"/>
        </w:rPr>
        <w:t>ToF</w:t>
      </w:r>
      <w:proofErr w:type="spellEnd"/>
      <w:r w:rsidRPr="00A16DCD">
        <w:rPr>
          <w:rFonts w:ascii="Times New Roman" w:eastAsia="DengXian" w:hAnsi="Times New Roman" w:cs="Times New Roman"/>
        </w:rPr>
        <w:t xml:space="preserve"> sensor. The close-up image shows a single sensor mounted on the toolbar using custom 3D printed brackets; 5) Tray with laptop computer; 6) Ocean Optics spectrometer with fiber optics cables. Boxes 7 through 9 show the software needed for the different sensors.  GPS not pictured.</w:t>
      </w:r>
    </w:p>
    <w:p w14:paraId="0E06F578" w14:textId="7549B247" w:rsidR="008E7BC0" w:rsidRPr="005E64EF" w:rsidRDefault="005E64EF" w:rsidP="001E57AC">
      <w:pPr>
        <w:spacing w:after="0" w:line="240" w:lineRule="auto"/>
        <w:rPr>
          <w:rFonts w:ascii="Times New Roman" w:hAnsi="Times New Roman" w:cs="Times New Roman"/>
          <w:i/>
          <w:color w:val="000000" w:themeColor="text1"/>
          <w:sz w:val="24"/>
          <w:szCs w:val="24"/>
        </w:rPr>
      </w:pPr>
      <w:r w:rsidRPr="005E64EF">
        <w:rPr>
          <w:rFonts w:ascii="Times New Roman" w:hAnsi="Times New Roman" w:cs="Times New Roman"/>
          <w:i/>
          <w:color w:val="000000" w:themeColor="text1"/>
          <w:sz w:val="24"/>
          <w:szCs w:val="24"/>
        </w:rPr>
        <w:lastRenderedPageBreak/>
        <w:t>Phenotyping platform description</w:t>
      </w:r>
      <w:r>
        <w:rPr>
          <w:rFonts w:ascii="Times New Roman" w:hAnsi="Times New Roman" w:cs="Times New Roman"/>
          <w:i/>
          <w:color w:val="000000" w:themeColor="text1"/>
          <w:sz w:val="24"/>
          <w:szCs w:val="24"/>
        </w:rPr>
        <w:t xml:space="preserve"> and </w:t>
      </w:r>
      <w:r w:rsidR="00101A80">
        <w:rPr>
          <w:rFonts w:ascii="Times New Roman" w:hAnsi="Times New Roman" w:cs="Times New Roman"/>
          <w:i/>
          <w:color w:val="000000" w:themeColor="text1"/>
          <w:sz w:val="24"/>
          <w:szCs w:val="24"/>
        </w:rPr>
        <w:t>elaboration o</w:t>
      </w:r>
      <w:r w:rsidR="00B27A47">
        <w:rPr>
          <w:rFonts w:ascii="Times New Roman" w:hAnsi="Times New Roman" w:cs="Times New Roman"/>
          <w:i/>
          <w:color w:val="000000" w:themeColor="text1"/>
          <w:sz w:val="24"/>
          <w:szCs w:val="24"/>
        </w:rPr>
        <w:t>n</w:t>
      </w:r>
      <w:r w:rsidR="00101A80">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challenges</w:t>
      </w:r>
      <w:r w:rsidR="00101A80">
        <w:rPr>
          <w:rFonts w:ascii="Times New Roman" w:hAnsi="Times New Roman" w:cs="Times New Roman"/>
          <w:i/>
          <w:color w:val="000000" w:themeColor="text1"/>
          <w:sz w:val="24"/>
          <w:szCs w:val="24"/>
        </w:rPr>
        <w:t xml:space="preserve"> and continuing efforts</w:t>
      </w:r>
      <w:r w:rsidRPr="005E64EF">
        <w:rPr>
          <w:rFonts w:ascii="Times New Roman" w:hAnsi="Times New Roman" w:cs="Times New Roman"/>
          <w:i/>
          <w:color w:val="000000" w:themeColor="text1"/>
          <w:sz w:val="24"/>
          <w:szCs w:val="24"/>
        </w:rPr>
        <w:t>:</w:t>
      </w:r>
    </w:p>
    <w:p w14:paraId="73EB3B31" w14:textId="6EA41A5E" w:rsidR="008E7BC0" w:rsidRDefault="008E7BC0" w:rsidP="001E57A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Each of four rows </w:t>
      </w:r>
      <w:r w:rsidR="003B4C34">
        <w:rPr>
          <w:rFonts w:ascii="Times New Roman" w:hAnsi="Times New Roman" w:cs="Times New Roman"/>
          <w:color w:val="000000" w:themeColor="text1"/>
          <w:sz w:val="24"/>
          <w:szCs w:val="24"/>
        </w:rPr>
        <w:t xml:space="preserve">of soybean </w:t>
      </w:r>
      <w:r>
        <w:rPr>
          <w:rFonts w:ascii="Times New Roman" w:hAnsi="Times New Roman" w:cs="Times New Roman"/>
          <w:color w:val="000000" w:themeColor="text1"/>
          <w:sz w:val="24"/>
          <w:szCs w:val="24"/>
        </w:rPr>
        <w:t xml:space="preserve">that can be </w:t>
      </w:r>
      <w:proofErr w:type="spellStart"/>
      <w:r>
        <w:rPr>
          <w:rFonts w:ascii="Times New Roman" w:hAnsi="Times New Roman" w:cs="Times New Roman"/>
          <w:color w:val="000000" w:themeColor="text1"/>
          <w:sz w:val="24"/>
          <w:szCs w:val="24"/>
        </w:rPr>
        <w:t>phenotyped</w:t>
      </w:r>
      <w:proofErr w:type="spellEnd"/>
      <w:r>
        <w:rPr>
          <w:rFonts w:ascii="Times New Roman" w:hAnsi="Times New Roman" w:cs="Times New Roman"/>
          <w:color w:val="000000" w:themeColor="text1"/>
          <w:sz w:val="24"/>
          <w:szCs w:val="24"/>
        </w:rPr>
        <w:t xml:space="preserve"> by the platform </w:t>
      </w:r>
      <w:r w:rsidR="003B4C34">
        <w:rPr>
          <w:rFonts w:ascii="Times New Roman" w:hAnsi="Times New Roman" w:cs="Times New Roman"/>
          <w:color w:val="000000" w:themeColor="text1"/>
          <w:sz w:val="24"/>
          <w:szCs w:val="24"/>
        </w:rPr>
        <w:t xml:space="preserve">at one time </w:t>
      </w:r>
      <w:r>
        <w:rPr>
          <w:rFonts w:ascii="Times New Roman" w:hAnsi="Times New Roman" w:cs="Times New Roman"/>
          <w:color w:val="000000" w:themeColor="text1"/>
          <w:sz w:val="24"/>
          <w:szCs w:val="24"/>
        </w:rPr>
        <w:t xml:space="preserve">is monitored by two infrared sensors (8 sensors), </w:t>
      </w:r>
      <w:r w:rsidR="003B4C34">
        <w:rPr>
          <w:rFonts w:ascii="Times New Roman" w:hAnsi="Times New Roman" w:cs="Times New Roman"/>
          <w:color w:val="000000" w:themeColor="text1"/>
          <w:sz w:val="24"/>
          <w:szCs w:val="24"/>
        </w:rPr>
        <w:t>one</w:t>
      </w:r>
      <w:r>
        <w:rPr>
          <w:rFonts w:ascii="Times New Roman" w:hAnsi="Times New Roman" w:cs="Times New Roman"/>
          <w:color w:val="000000" w:themeColor="text1"/>
          <w:sz w:val="24"/>
          <w:szCs w:val="24"/>
        </w:rPr>
        <w:t xml:space="preserve"> ultrasonic sensor</w:t>
      </w:r>
      <w:r w:rsidR="003B4C34">
        <w:rPr>
          <w:rFonts w:ascii="Times New Roman" w:hAnsi="Times New Roman" w:cs="Times New Roman"/>
          <w:color w:val="000000" w:themeColor="text1"/>
          <w:sz w:val="24"/>
          <w:szCs w:val="24"/>
        </w:rPr>
        <w:t xml:space="preserve"> (4 sensors)</w:t>
      </w:r>
      <w:r>
        <w:rPr>
          <w:rFonts w:ascii="Times New Roman" w:hAnsi="Times New Roman" w:cs="Times New Roman"/>
          <w:color w:val="000000" w:themeColor="text1"/>
          <w:sz w:val="24"/>
          <w:szCs w:val="24"/>
        </w:rPr>
        <w:t xml:space="preserve">, </w:t>
      </w:r>
      <w:r w:rsidR="003B4C34">
        <w:rPr>
          <w:rFonts w:ascii="Times New Roman" w:hAnsi="Times New Roman" w:cs="Times New Roman"/>
          <w:color w:val="000000" w:themeColor="text1"/>
          <w:sz w:val="24"/>
          <w:szCs w:val="24"/>
        </w:rPr>
        <w:t>two</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ToF</w:t>
      </w:r>
      <w:proofErr w:type="spellEnd"/>
      <w:r>
        <w:rPr>
          <w:rFonts w:ascii="Times New Roman" w:hAnsi="Times New Roman" w:cs="Times New Roman"/>
          <w:color w:val="000000" w:themeColor="text1"/>
          <w:sz w:val="24"/>
          <w:szCs w:val="24"/>
        </w:rPr>
        <w:t xml:space="preserve"> sensors (8 sensors), and </w:t>
      </w:r>
      <w:r w:rsidR="003B4C34">
        <w:rPr>
          <w:rFonts w:ascii="Times New Roman" w:hAnsi="Times New Roman" w:cs="Times New Roman"/>
          <w:color w:val="000000" w:themeColor="text1"/>
          <w:sz w:val="24"/>
          <w:szCs w:val="24"/>
        </w:rPr>
        <w:t>one</w:t>
      </w:r>
      <w:r>
        <w:rPr>
          <w:rFonts w:ascii="Times New Roman" w:hAnsi="Times New Roman" w:cs="Times New Roman"/>
          <w:color w:val="000000" w:themeColor="text1"/>
          <w:sz w:val="24"/>
          <w:szCs w:val="24"/>
        </w:rPr>
        <w:t xml:space="preserve"> spectrometer (</w:t>
      </w:r>
      <w:r w:rsidR="003B4C3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sensors).  Additionally, </w:t>
      </w:r>
      <w:r w:rsidR="003B4C34">
        <w:rPr>
          <w:rFonts w:ascii="Times New Roman" w:hAnsi="Times New Roman" w:cs="Times New Roman"/>
          <w:color w:val="000000" w:themeColor="text1"/>
          <w:sz w:val="24"/>
          <w:szCs w:val="24"/>
        </w:rPr>
        <w:t>one ultrasonic sensor is installed to provide the distance to the ground for the sensor platform (needed as reference for plant height determination), and one spectrometer is mounted to measure the incoming radiation, important as reference for the other four spectrometers that measure the reflectance from the canopy.  Further, the</w:t>
      </w:r>
      <w:r>
        <w:rPr>
          <w:rFonts w:ascii="Times New Roman" w:hAnsi="Times New Roman" w:cs="Times New Roman"/>
          <w:color w:val="000000" w:themeColor="text1"/>
          <w:sz w:val="24"/>
          <w:szCs w:val="24"/>
        </w:rPr>
        <w:t xml:space="preserve"> location of the platform </w:t>
      </w:r>
      <w:r w:rsidR="003B4C34">
        <w:rPr>
          <w:rFonts w:ascii="Times New Roman" w:hAnsi="Times New Roman" w:cs="Times New Roman"/>
          <w:color w:val="000000" w:themeColor="text1"/>
          <w:sz w:val="24"/>
          <w:szCs w:val="24"/>
        </w:rPr>
        <w:t xml:space="preserve">in the field </w:t>
      </w:r>
      <w:r>
        <w:rPr>
          <w:rFonts w:ascii="Times New Roman" w:hAnsi="Times New Roman" w:cs="Times New Roman"/>
          <w:color w:val="000000" w:themeColor="text1"/>
          <w:sz w:val="24"/>
          <w:szCs w:val="24"/>
        </w:rPr>
        <w:t>is registered by GPS.</w:t>
      </w:r>
    </w:p>
    <w:p w14:paraId="44F8B3AB" w14:textId="14116E9B" w:rsidR="008E7BC0" w:rsidRDefault="008E7BC0" w:rsidP="001E57AC">
      <w:pPr>
        <w:spacing w:after="0" w:line="240" w:lineRule="auto"/>
        <w:rPr>
          <w:rFonts w:ascii="Times New Roman" w:hAnsi="Times New Roman" w:cs="Times New Roman"/>
          <w:color w:val="000000" w:themeColor="text1"/>
          <w:sz w:val="24"/>
          <w:szCs w:val="24"/>
        </w:rPr>
      </w:pPr>
    </w:p>
    <w:p w14:paraId="179580C2" w14:textId="5FF9B6E5" w:rsidR="00293D4D" w:rsidRDefault="003B4C34" w:rsidP="001E57A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this sensor combination, researchers can characterize plant status and growth throughout the growing season.  While ultrasonic and </w:t>
      </w:r>
      <w:proofErr w:type="spellStart"/>
      <w:r>
        <w:rPr>
          <w:rFonts w:ascii="Times New Roman" w:hAnsi="Times New Roman" w:cs="Times New Roman"/>
          <w:color w:val="000000" w:themeColor="text1"/>
          <w:sz w:val="24"/>
          <w:szCs w:val="24"/>
        </w:rPr>
        <w:t>ToF</w:t>
      </w:r>
      <w:proofErr w:type="spellEnd"/>
      <w:r>
        <w:rPr>
          <w:rFonts w:ascii="Times New Roman" w:hAnsi="Times New Roman" w:cs="Times New Roman"/>
          <w:color w:val="000000" w:themeColor="text1"/>
          <w:sz w:val="24"/>
          <w:szCs w:val="24"/>
        </w:rPr>
        <w:t xml:space="preserve"> sensors provide information about the plant stature and shape which are important for growth measurements and for light interception estimation, the infrared sensors and spectrometers provide insights about plant function.  For instance, the temperature of the canopy is closely related to </w:t>
      </w:r>
      <w:proofErr w:type="spellStart"/>
      <w:r>
        <w:rPr>
          <w:rFonts w:ascii="Times New Roman" w:hAnsi="Times New Roman" w:cs="Times New Roman"/>
          <w:color w:val="000000" w:themeColor="text1"/>
          <w:sz w:val="24"/>
          <w:szCs w:val="24"/>
        </w:rPr>
        <w:t>transpirational</w:t>
      </w:r>
      <w:proofErr w:type="spellEnd"/>
      <w:r>
        <w:rPr>
          <w:rFonts w:ascii="Times New Roman" w:hAnsi="Times New Roman" w:cs="Times New Roman"/>
          <w:color w:val="000000" w:themeColor="text1"/>
          <w:sz w:val="24"/>
          <w:szCs w:val="24"/>
        </w:rPr>
        <w:t xml:space="preserve"> water loss by the soybean plants, which </w:t>
      </w:r>
      <w:r w:rsidR="00426A11">
        <w:rPr>
          <w:rFonts w:ascii="Times New Roman" w:hAnsi="Times New Roman" w:cs="Times New Roman"/>
          <w:color w:val="000000" w:themeColor="text1"/>
          <w:sz w:val="24"/>
          <w:szCs w:val="24"/>
        </w:rPr>
        <w:t xml:space="preserve">is a determined by both root and shoot traits and their interactions with the environment.  Canopy reflectance, measured by the spectrometers, is a function of how and how efficiently the canopy uses incoming sunlight and caries information about the health of the soybean leaves and the photosynthetic machinery.  As such, a single deployment of the phenotyping platform provides a wealth of information to researchers.  This information is magnified by multiple deployments over the course of the season as this allows assessments such as growth rates and responses to management practices as well as disease pressure or drought stress. Importantly, the combination of the different sensors and the ability to monitor four rows at a time using a high-clearance tractor greatly enhances the number of genotypes or treatments that can be measured at one particular time.  Optimally, the platform requires two individuals for deployment, the driver and one person to </w:t>
      </w:r>
      <w:r w:rsidR="007E16C0">
        <w:rPr>
          <w:rFonts w:ascii="Times New Roman" w:hAnsi="Times New Roman" w:cs="Times New Roman"/>
          <w:color w:val="000000" w:themeColor="text1"/>
          <w:sz w:val="24"/>
          <w:szCs w:val="24"/>
        </w:rPr>
        <w:t>manage the sensors.  In contrast, traditional manual phenotyping would require one person for one measurement, dramatically magnifying the time required for the collection of the same amount of information. Thus, this platform allows ground-based data collection of large populations or field experiments that would simply not be feasible for many MO soybean research programs.</w:t>
      </w:r>
    </w:p>
    <w:p w14:paraId="129CBADF" w14:textId="09EA5E63" w:rsidR="00293D4D" w:rsidRDefault="00293D4D" w:rsidP="001E57AC">
      <w:pPr>
        <w:spacing w:after="0" w:line="240" w:lineRule="auto"/>
        <w:rPr>
          <w:rFonts w:ascii="Times New Roman" w:hAnsi="Times New Roman" w:cs="Times New Roman"/>
          <w:color w:val="000000" w:themeColor="text1"/>
          <w:sz w:val="24"/>
          <w:szCs w:val="24"/>
        </w:rPr>
      </w:pPr>
    </w:p>
    <w:p w14:paraId="18025A65" w14:textId="0ECFE960" w:rsidR="007E16C0" w:rsidRDefault="007E16C0" w:rsidP="007671F4">
      <w:p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The use of the </w:t>
      </w:r>
      <w:r w:rsidRPr="00D40054">
        <w:rPr>
          <w:rFonts w:ascii="Times New Roman" w:eastAsia="DengXian" w:hAnsi="Times New Roman" w:cs="Times New Roman"/>
          <w:sz w:val="24"/>
          <w:szCs w:val="24"/>
        </w:rPr>
        <w:t>Ki</w:t>
      </w:r>
      <w:r>
        <w:rPr>
          <w:rFonts w:ascii="Times New Roman" w:eastAsia="DengXian" w:hAnsi="Times New Roman" w:cs="Times New Roman"/>
          <w:sz w:val="24"/>
          <w:szCs w:val="24"/>
        </w:rPr>
        <w:t xml:space="preserve">nect Xbox One </w:t>
      </w:r>
      <w:proofErr w:type="spellStart"/>
      <w:r>
        <w:rPr>
          <w:rFonts w:ascii="Times New Roman" w:eastAsia="DengXian" w:hAnsi="Times New Roman" w:cs="Times New Roman"/>
          <w:sz w:val="24"/>
          <w:szCs w:val="24"/>
        </w:rPr>
        <w:t>ToF</w:t>
      </w:r>
      <w:proofErr w:type="spellEnd"/>
      <w:r>
        <w:rPr>
          <w:rFonts w:ascii="Times New Roman" w:eastAsia="DengXian" w:hAnsi="Times New Roman" w:cs="Times New Roman"/>
          <w:sz w:val="24"/>
          <w:szCs w:val="24"/>
        </w:rPr>
        <w:t xml:space="preserve"> sensors on this platform is a new application for these sensors which </w:t>
      </w:r>
      <w:r w:rsidRPr="007E16C0">
        <w:rPr>
          <w:rFonts w:ascii="Times New Roman" w:eastAsia="DengXian" w:hAnsi="Times New Roman" w:cs="Times New Roman"/>
          <w:sz w:val="24"/>
          <w:szCs w:val="24"/>
        </w:rPr>
        <w:t>are</w:t>
      </w:r>
      <w:r w:rsidRPr="007E16C0">
        <w:rPr>
          <w:rFonts w:ascii="Times New Roman" w:hAnsi="Times New Roman" w:cs="Times New Roman"/>
          <w:sz w:val="24"/>
          <w:szCs w:val="24"/>
        </w:rPr>
        <w:t xml:space="preserve"> used for home </w:t>
      </w:r>
      <w:r>
        <w:rPr>
          <w:rFonts w:ascii="Times New Roman" w:hAnsi="Times New Roman" w:cs="Times New Roman"/>
          <w:sz w:val="24"/>
          <w:szCs w:val="24"/>
        </w:rPr>
        <w:t>video-</w:t>
      </w:r>
      <w:r w:rsidRPr="007E16C0">
        <w:rPr>
          <w:rFonts w:ascii="Times New Roman" w:hAnsi="Times New Roman" w:cs="Times New Roman"/>
          <w:sz w:val="24"/>
          <w:szCs w:val="24"/>
        </w:rPr>
        <w:t>gaming and therefore very inexpensive and easy to operate</w:t>
      </w:r>
      <w:r w:rsidRPr="007E16C0">
        <w:rPr>
          <w:rFonts w:ascii="Times New Roman" w:eastAsia="DengXian" w:hAnsi="Times New Roman" w:cs="Times New Roman"/>
          <w:sz w:val="24"/>
          <w:szCs w:val="24"/>
        </w:rPr>
        <w:t xml:space="preserve">. </w:t>
      </w:r>
      <w:r>
        <w:rPr>
          <w:rFonts w:ascii="Times New Roman" w:eastAsia="DengXian" w:hAnsi="Times New Roman" w:cs="Times New Roman"/>
          <w:sz w:val="24"/>
          <w:szCs w:val="24"/>
        </w:rPr>
        <w:t xml:space="preserve">The goal of the non-traditional application of these sensors on the phenotyping platform </w:t>
      </w:r>
      <w:r w:rsidR="007671F4">
        <w:rPr>
          <w:rFonts w:ascii="Times New Roman" w:eastAsia="DengXian" w:hAnsi="Times New Roman" w:cs="Times New Roman"/>
          <w:sz w:val="24"/>
          <w:szCs w:val="24"/>
        </w:rPr>
        <w:t xml:space="preserve">was to acquire data to perform 3D modeling of plants for phenotyping.  With a virtual 3D model in hand, plant characteristics can then be extracted from this model.  This goal requires the development of software to analyze the data acquired by the two </w:t>
      </w:r>
      <w:proofErr w:type="spellStart"/>
      <w:r w:rsidR="007671F4">
        <w:rPr>
          <w:rFonts w:ascii="Times New Roman" w:eastAsia="DengXian" w:hAnsi="Times New Roman" w:cs="Times New Roman"/>
          <w:sz w:val="24"/>
          <w:szCs w:val="24"/>
        </w:rPr>
        <w:t>ToF</w:t>
      </w:r>
      <w:proofErr w:type="spellEnd"/>
      <w:r w:rsidR="007671F4">
        <w:rPr>
          <w:rFonts w:ascii="Times New Roman" w:eastAsia="DengXian" w:hAnsi="Times New Roman" w:cs="Times New Roman"/>
          <w:sz w:val="24"/>
          <w:szCs w:val="24"/>
        </w:rPr>
        <w:t xml:space="preserve"> sensors that acquire data from each row</w:t>
      </w:r>
      <w:r w:rsidR="007671F4" w:rsidRPr="007671F4">
        <w:rPr>
          <w:rFonts w:ascii="Times New Roman" w:eastAsia="DengXian" w:hAnsi="Times New Roman" w:cs="Times New Roman"/>
          <w:sz w:val="24"/>
          <w:szCs w:val="24"/>
        </w:rPr>
        <w:t xml:space="preserve">.  </w:t>
      </w:r>
      <w:r w:rsidRPr="007671F4">
        <w:rPr>
          <w:rFonts w:ascii="Times New Roman" w:hAnsi="Times New Roman" w:cs="Times New Roman"/>
          <w:sz w:val="24"/>
          <w:szCs w:val="24"/>
        </w:rPr>
        <w:t>The software developed by us relie</w:t>
      </w:r>
      <w:r w:rsidR="007671F4" w:rsidRPr="007671F4">
        <w:rPr>
          <w:rFonts w:ascii="Times New Roman" w:hAnsi="Times New Roman" w:cs="Times New Roman"/>
          <w:sz w:val="24"/>
          <w:szCs w:val="24"/>
        </w:rPr>
        <w:t>s</w:t>
      </w:r>
      <w:r w:rsidRPr="007671F4">
        <w:rPr>
          <w:rFonts w:ascii="Times New Roman" w:hAnsi="Times New Roman" w:cs="Times New Roman"/>
          <w:sz w:val="24"/>
          <w:szCs w:val="24"/>
        </w:rPr>
        <w:t xml:space="preserve"> on open-source libraries and allow</w:t>
      </w:r>
      <w:r w:rsidR="007671F4" w:rsidRPr="007671F4">
        <w:rPr>
          <w:rFonts w:ascii="Times New Roman" w:hAnsi="Times New Roman" w:cs="Times New Roman"/>
          <w:sz w:val="24"/>
          <w:szCs w:val="24"/>
        </w:rPr>
        <w:t>s operation of the multi-row scanner platform.  Additionally, p</w:t>
      </w:r>
      <w:r w:rsidRPr="007671F4">
        <w:rPr>
          <w:rFonts w:ascii="Times New Roman" w:hAnsi="Times New Roman" w:cs="Times New Roman"/>
          <w:sz w:val="24"/>
          <w:szCs w:val="24"/>
        </w:rPr>
        <w:t xml:space="preserve">rograms to pre and post process the data from </w:t>
      </w:r>
      <w:r w:rsidR="007671F4" w:rsidRPr="007671F4">
        <w:rPr>
          <w:rFonts w:ascii="Times New Roman" w:hAnsi="Times New Roman" w:cs="Times New Roman"/>
          <w:sz w:val="24"/>
          <w:szCs w:val="24"/>
        </w:rPr>
        <w:t xml:space="preserve">the </w:t>
      </w:r>
      <w:proofErr w:type="spellStart"/>
      <w:r w:rsidR="007671F4" w:rsidRPr="007671F4">
        <w:rPr>
          <w:rFonts w:ascii="Times New Roman" w:hAnsi="Times New Roman" w:cs="Times New Roman"/>
          <w:sz w:val="24"/>
          <w:szCs w:val="24"/>
        </w:rPr>
        <w:t>ToF</w:t>
      </w:r>
      <w:proofErr w:type="spellEnd"/>
      <w:r w:rsidR="007671F4" w:rsidRPr="007671F4">
        <w:rPr>
          <w:rFonts w:ascii="Times New Roman" w:hAnsi="Times New Roman" w:cs="Times New Roman"/>
          <w:sz w:val="24"/>
          <w:szCs w:val="24"/>
        </w:rPr>
        <w:t xml:space="preserve"> sensors </w:t>
      </w:r>
      <w:r w:rsidRPr="007671F4">
        <w:rPr>
          <w:rFonts w:ascii="Times New Roman" w:hAnsi="Times New Roman" w:cs="Times New Roman"/>
          <w:sz w:val="24"/>
          <w:szCs w:val="24"/>
        </w:rPr>
        <w:t xml:space="preserve">were created to combine multiple scans into a single 3D model, e.g. multiple rows of plants in the field. All algorithms were implemented using computer vision concepts and computer languages such as Python, C/C++, Java and </w:t>
      </w:r>
      <w:proofErr w:type="spellStart"/>
      <w:r w:rsidRPr="007671F4">
        <w:rPr>
          <w:rFonts w:ascii="Times New Roman" w:hAnsi="Times New Roman" w:cs="Times New Roman"/>
          <w:sz w:val="24"/>
          <w:szCs w:val="24"/>
        </w:rPr>
        <w:t>Matlab</w:t>
      </w:r>
      <w:proofErr w:type="spellEnd"/>
      <w:r w:rsidRPr="007671F4">
        <w:rPr>
          <w:rFonts w:ascii="Times New Roman" w:hAnsi="Times New Roman" w:cs="Times New Roman"/>
          <w:sz w:val="24"/>
          <w:szCs w:val="24"/>
        </w:rPr>
        <w:t>.</w:t>
      </w:r>
      <w:r w:rsidR="007671F4" w:rsidRPr="007671F4">
        <w:rPr>
          <w:rFonts w:ascii="Times New Roman" w:hAnsi="Times New Roman" w:cs="Times New Roman"/>
          <w:sz w:val="24"/>
          <w:szCs w:val="24"/>
        </w:rPr>
        <w:t xml:space="preserve">  </w:t>
      </w:r>
    </w:p>
    <w:p w14:paraId="5938B2CF" w14:textId="6F308C1C" w:rsidR="007671F4" w:rsidRDefault="007671F4" w:rsidP="007671F4">
      <w:pPr>
        <w:spacing w:after="0" w:line="240" w:lineRule="auto"/>
        <w:rPr>
          <w:rFonts w:ascii="Times New Roman" w:hAnsi="Times New Roman" w:cs="Times New Roman"/>
          <w:sz w:val="24"/>
          <w:szCs w:val="24"/>
        </w:rPr>
      </w:pPr>
    </w:p>
    <w:p w14:paraId="6C9A9358" w14:textId="7BC487B5" w:rsidR="007671F4" w:rsidRDefault="008045F4" w:rsidP="001023EE">
      <w:pPr>
        <w:rPr>
          <w:rFonts w:ascii="Times New Roman" w:hAnsi="Times New Roman" w:cs="Times New Roman"/>
          <w:sz w:val="24"/>
          <w:szCs w:val="24"/>
        </w:rPr>
      </w:pPr>
      <w:r>
        <w:rPr>
          <w:noProof/>
        </w:rPr>
        <w:lastRenderedPageBreak/>
        <w:drawing>
          <wp:anchor distT="0" distB="0" distL="114300" distR="114300" simplePos="0" relativeHeight="251691008" behindDoc="1" locked="0" layoutInCell="1" allowOverlap="1" wp14:anchorId="62A83379" wp14:editId="0E91A25C">
            <wp:simplePos x="0" y="0"/>
            <wp:positionH relativeFrom="column">
              <wp:posOffset>4120004</wp:posOffset>
            </wp:positionH>
            <wp:positionV relativeFrom="paragraph">
              <wp:posOffset>1732561</wp:posOffset>
            </wp:positionV>
            <wp:extent cx="1673860" cy="2176145"/>
            <wp:effectExtent l="0" t="0" r="2540" b="0"/>
            <wp:wrapTight wrapText="bothSides">
              <wp:wrapPolygon edited="0">
                <wp:start x="0" y="0"/>
                <wp:lineTo x="0" y="21367"/>
                <wp:lineTo x="21387" y="21367"/>
                <wp:lineTo x="21387" y="0"/>
                <wp:lineTo x="0"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3069" t="208" r="29759"/>
                    <a:stretch/>
                  </pic:blipFill>
                  <pic:spPr bwMode="auto">
                    <a:xfrm>
                      <a:off x="0" y="0"/>
                      <a:ext cx="1673860" cy="217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71F4" w:rsidRPr="00841FC5">
        <w:rPr>
          <w:rFonts w:ascii="Times New Roman" w:hAnsi="Times New Roman" w:cs="Times New Roman"/>
          <w:sz w:val="24"/>
          <w:szCs w:val="24"/>
        </w:rPr>
        <w:t xml:space="preserve">Scanning 3D objects </w:t>
      </w:r>
      <w:r w:rsidR="001023EE" w:rsidRPr="00841FC5">
        <w:rPr>
          <w:rFonts w:ascii="Times New Roman" w:hAnsi="Times New Roman" w:cs="Times New Roman"/>
          <w:sz w:val="24"/>
          <w:szCs w:val="24"/>
        </w:rPr>
        <w:t>under</w:t>
      </w:r>
      <w:r w:rsidR="007671F4" w:rsidRPr="00841FC5">
        <w:rPr>
          <w:rFonts w:ascii="Times New Roman" w:hAnsi="Times New Roman" w:cs="Times New Roman"/>
          <w:sz w:val="24"/>
          <w:szCs w:val="24"/>
        </w:rPr>
        <w:t xml:space="preserve"> field conditions </w:t>
      </w:r>
      <w:r w:rsidR="001023EE" w:rsidRPr="00841FC5">
        <w:rPr>
          <w:rFonts w:ascii="Times New Roman" w:hAnsi="Times New Roman" w:cs="Times New Roman"/>
          <w:sz w:val="24"/>
          <w:szCs w:val="24"/>
        </w:rPr>
        <w:t xml:space="preserve">with the </w:t>
      </w:r>
      <w:r w:rsidR="001023EE" w:rsidRPr="00841FC5">
        <w:rPr>
          <w:rFonts w:ascii="Times New Roman" w:eastAsia="DengXian" w:hAnsi="Times New Roman" w:cs="Times New Roman"/>
          <w:sz w:val="24"/>
          <w:szCs w:val="24"/>
        </w:rPr>
        <w:t xml:space="preserve">Kinect </w:t>
      </w:r>
      <w:proofErr w:type="spellStart"/>
      <w:r w:rsidR="001023EE" w:rsidRPr="00841FC5">
        <w:rPr>
          <w:rFonts w:ascii="Times New Roman" w:eastAsia="DengXian" w:hAnsi="Times New Roman" w:cs="Times New Roman"/>
          <w:sz w:val="24"/>
          <w:szCs w:val="24"/>
        </w:rPr>
        <w:t>ToF</w:t>
      </w:r>
      <w:proofErr w:type="spellEnd"/>
      <w:r w:rsidR="001023EE" w:rsidRPr="00841FC5">
        <w:rPr>
          <w:rFonts w:ascii="Times New Roman" w:eastAsia="DengXian" w:hAnsi="Times New Roman" w:cs="Times New Roman"/>
          <w:sz w:val="24"/>
          <w:szCs w:val="24"/>
        </w:rPr>
        <w:t xml:space="preserve"> sensors </w:t>
      </w:r>
      <w:r w:rsidR="007671F4" w:rsidRPr="00841FC5">
        <w:rPr>
          <w:rFonts w:ascii="Times New Roman" w:hAnsi="Times New Roman" w:cs="Times New Roman"/>
          <w:sz w:val="24"/>
          <w:szCs w:val="24"/>
        </w:rPr>
        <w:t>present</w:t>
      </w:r>
      <w:r w:rsidR="001023EE" w:rsidRPr="00841FC5">
        <w:rPr>
          <w:rFonts w:ascii="Times New Roman" w:hAnsi="Times New Roman" w:cs="Times New Roman"/>
          <w:sz w:val="24"/>
          <w:szCs w:val="24"/>
        </w:rPr>
        <w:t>ed</w:t>
      </w:r>
      <w:r w:rsidR="007671F4" w:rsidRPr="00841FC5">
        <w:rPr>
          <w:rFonts w:ascii="Times New Roman" w:hAnsi="Times New Roman" w:cs="Times New Roman"/>
          <w:sz w:val="24"/>
          <w:szCs w:val="24"/>
        </w:rPr>
        <w:t xml:space="preserve"> many challenges</w:t>
      </w:r>
      <w:r w:rsidR="001023EE" w:rsidRPr="00841FC5">
        <w:rPr>
          <w:rFonts w:ascii="Times New Roman" w:hAnsi="Times New Roman" w:cs="Times New Roman"/>
          <w:sz w:val="24"/>
          <w:szCs w:val="24"/>
        </w:rPr>
        <w:t>.  For instance, challenges included vibrations resulting from the high-clearance tractor, high temperatures during deployment of sensors that were developed to function in conditioned environments, interference from sunlight, and motion of plants as a result of wind.  To deal with these challenges, we modified the platform, switched from the Kinect 360 sensor used in the beginning to the Kinect Xbox One sensors, constructed a cover for the platform to reduce direct sunlight interference, and developed algorithms to deal with plant motion</w:t>
      </w:r>
      <w:r w:rsidR="00841FC5" w:rsidRPr="00841FC5">
        <w:rPr>
          <w:rFonts w:ascii="Times New Roman" w:hAnsi="Times New Roman" w:cs="Times New Roman"/>
          <w:sz w:val="24"/>
          <w:szCs w:val="24"/>
        </w:rPr>
        <w:t xml:space="preserve">. </w:t>
      </w:r>
      <w:r w:rsidR="00841FC5">
        <w:rPr>
          <w:rFonts w:ascii="Times New Roman" w:hAnsi="Times New Roman" w:cs="Times New Roman"/>
          <w:sz w:val="24"/>
          <w:szCs w:val="24"/>
        </w:rPr>
        <w:t xml:space="preserve"> As a result, we were able to generate 3D point clouds for plants in the field.  These 3D point clouds are best viewed on a computer, but a still image is shown in Figure 2.  </w:t>
      </w:r>
      <w:r w:rsidR="001023EE" w:rsidRPr="00841FC5">
        <w:rPr>
          <w:rFonts w:ascii="Times New Roman" w:hAnsi="Times New Roman" w:cs="Times New Roman"/>
          <w:sz w:val="24"/>
          <w:szCs w:val="24"/>
        </w:rPr>
        <w:t xml:space="preserve">  </w:t>
      </w:r>
    </w:p>
    <w:p w14:paraId="5A97F7BB" w14:textId="7CE51787" w:rsidR="00841FC5" w:rsidRDefault="00841FC5" w:rsidP="001023EE">
      <w:pPr>
        <w:rPr>
          <w:rFonts w:ascii="Times New Roman" w:hAnsi="Times New Roman" w:cs="Times New Roman"/>
          <w:sz w:val="24"/>
          <w:szCs w:val="24"/>
        </w:rPr>
      </w:pPr>
    </w:p>
    <w:p w14:paraId="296FA593" w14:textId="688E7F5F" w:rsidR="00841FC5" w:rsidRPr="00101A80" w:rsidRDefault="00841FC5" w:rsidP="001023EE">
      <w:pPr>
        <w:rPr>
          <w:rFonts w:ascii="Times New Roman" w:hAnsi="Times New Roman" w:cs="Times New Roman"/>
        </w:rPr>
      </w:pPr>
      <w:r w:rsidRPr="00101A80">
        <w:rPr>
          <w:rFonts w:ascii="Times New Roman" w:hAnsi="Times New Roman" w:cs="Times New Roman"/>
        </w:rPr>
        <w:t xml:space="preserve">Figure 2.  Single 3D point cloud showing one row of soybean in the field.  </w:t>
      </w:r>
      <w:r w:rsidR="008045F4" w:rsidRPr="00101A80">
        <w:rPr>
          <w:rFonts w:ascii="Times New Roman" w:hAnsi="Times New Roman" w:cs="Times New Roman"/>
        </w:rPr>
        <w:t xml:space="preserve">To generate this 3D point cloud, images from multiple </w:t>
      </w:r>
      <w:proofErr w:type="spellStart"/>
      <w:r w:rsidR="008045F4" w:rsidRPr="00101A80">
        <w:rPr>
          <w:rFonts w:ascii="Times New Roman" w:hAnsi="Times New Roman" w:cs="Times New Roman"/>
        </w:rPr>
        <w:t>ToF</w:t>
      </w:r>
      <w:proofErr w:type="spellEnd"/>
      <w:r w:rsidR="008045F4" w:rsidRPr="00101A80">
        <w:rPr>
          <w:rFonts w:ascii="Times New Roman" w:hAnsi="Times New Roman" w:cs="Times New Roman"/>
        </w:rPr>
        <w:t xml:space="preserve"> sensors need to merged together into a single 3D model for a specific time stamp, and multiple time stamps need to be merged into a single 3D model to account for the length of the plot, and ultimately the entire field.  </w:t>
      </w:r>
    </w:p>
    <w:p w14:paraId="2F51C35E" w14:textId="04AEEAD1" w:rsidR="00841FC5" w:rsidRDefault="00841FC5" w:rsidP="001023EE">
      <w:pPr>
        <w:rPr>
          <w:rFonts w:ascii="Times New Roman" w:hAnsi="Times New Roman" w:cs="Times New Roman"/>
          <w:sz w:val="24"/>
          <w:szCs w:val="24"/>
        </w:rPr>
      </w:pPr>
    </w:p>
    <w:p w14:paraId="0AC22ADB" w14:textId="77777777" w:rsidR="008045F4" w:rsidRDefault="008045F4" w:rsidP="001023EE">
      <w:pPr>
        <w:rPr>
          <w:rFonts w:ascii="Times New Roman" w:hAnsi="Times New Roman" w:cs="Times New Roman"/>
          <w:sz w:val="24"/>
          <w:szCs w:val="24"/>
        </w:rPr>
      </w:pPr>
    </w:p>
    <w:p w14:paraId="5E0C92F7" w14:textId="77777777" w:rsidR="008045F4" w:rsidRDefault="008045F4" w:rsidP="001023EE">
      <w:pPr>
        <w:rPr>
          <w:rFonts w:ascii="Times New Roman" w:hAnsi="Times New Roman" w:cs="Times New Roman"/>
          <w:sz w:val="24"/>
          <w:szCs w:val="24"/>
        </w:rPr>
      </w:pPr>
    </w:p>
    <w:p w14:paraId="45730561" w14:textId="55F2C8C2" w:rsidR="008045F4" w:rsidRDefault="008045F4" w:rsidP="001023EE">
      <w:pPr>
        <w:rPr>
          <w:rFonts w:ascii="Times New Roman" w:hAnsi="Times New Roman" w:cs="Times New Roman"/>
          <w:sz w:val="24"/>
          <w:szCs w:val="24"/>
        </w:rPr>
      </w:pPr>
      <w:r>
        <w:rPr>
          <w:rFonts w:ascii="Times New Roman" w:hAnsi="Times New Roman" w:cs="Times New Roman"/>
          <w:sz w:val="24"/>
          <w:szCs w:val="24"/>
        </w:rPr>
        <w:t xml:space="preserve">To improve the 3D models generated from the </w:t>
      </w:r>
      <w:proofErr w:type="spellStart"/>
      <w:r>
        <w:rPr>
          <w:rFonts w:ascii="Times New Roman" w:hAnsi="Times New Roman" w:cs="Times New Roman"/>
          <w:sz w:val="24"/>
          <w:szCs w:val="24"/>
        </w:rPr>
        <w:t>ToF</w:t>
      </w:r>
      <w:proofErr w:type="spellEnd"/>
      <w:r>
        <w:rPr>
          <w:rFonts w:ascii="Times New Roman" w:hAnsi="Times New Roman" w:cs="Times New Roman"/>
          <w:sz w:val="24"/>
          <w:szCs w:val="24"/>
        </w:rPr>
        <w:t xml:space="preserve"> sensors in the field, additional new algorithms are needed to account for object deformation caused by wind.  Development of such algorithms is continuing.</w:t>
      </w:r>
    </w:p>
    <w:p w14:paraId="7B4ECE23" w14:textId="6FB0ECBA" w:rsidR="007E16C0" w:rsidRDefault="007E16C0" w:rsidP="001E57AC">
      <w:pPr>
        <w:spacing w:after="0" w:line="240" w:lineRule="auto"/>
        <w:rPr>
          <w:rFonts w:ascii="Times New Roman" w:hAnsi="Times New Roman" w:cs="Times New Roman"/>
          <w:color w:val="000000" w:themeColor="text1"/>
          <w:sz w:val="24"/>
          <w:szCs w:val="24"/>
        </w:rPr>
      </w:pPr>
    </w:p>
    <w:p w14:paraId="71769134" w14:textId="4AA5E6F6" w:rsidR="00101A80" w:rsidRPr="00101A80" w:rsidRDefault="00101A80" w:rsidP="00101A80">
      <w:pPr>
        <w:pStyle w:val="ListParagraph"/>
        <w:numPr>
          <w:ilvl w:val="0"/>
          <w:numId w:val="23"/>
        </w:numPr>
        <w:spacing w:after="0" w:line="240" w:lineRule="auto"/>
        <w:ind w:left="540" w:hanging="540"/>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t>Answers to Key Questions</w:t>
      </w:r>
    </w:p>
    <w:p w14:paraId="786F7528" w14:textId="50F227CF" w:rsidR="00293D4D" w:rsidRPr="00101A80" w:rsidRDefault="00293D4D" w:rsidP="00101A80">
      <w:pPr>
        <w:pStyle w:val="ListParagraph"/>
        <w:numPr>
          <w:ilvl w:val="0"/>
          <w:numId w:val="24"/>
        </w:numPr>
        <w:spacing w:after="0" w:line="240" w:lineRule="auto"/>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t>How do results benefit Missouri soybean growers?</w:t>
      </w:r>
    </w:p>
    <w:p w14:paraId="40B5963D" w14:textId="1F33C190" w:rsidR="00293D4D" w:rsidRDefault="00D6440B" w:rsidP="00C424AC">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platform generated as part of this project is available to MO soybean researchers which can deploy it for high-throughput phenotyping.  That platform can benefit agronomic, physiological, and breeding and genetics research and thus has the potential to broadly impact soybean production research.</w:t>
      </w:r>
      <w:r w:rsidR="007C7E1D">
        <w:rPr>
          <w:rFonts w:ascii="Times New Roman" w:hAnsi="Times New Roman" w:cs="Times New Roman"/>
          <w:color w:val="000000" w:themeColor="text1"/>
          <w:sz w:val="24"/>
          <w:szCs w:val="24"/>
        </w:rPr>
        <w:t xml:space="preserve"> </w:t>
      </w:r>
    </w:p>
    <w:p w14:paraId="73B05B70" w14:textId="4FB0C588" w:rsidR="008045F4" w:rsidRDefault="008045F4" w:rsidP="001E57AC">
      <w:pPr>
        <w:spacing w:after="0" w:line="240" w:lineRule="auto"/>
        <w:rPr>
          <w:rFonts w:ascii="Times New Roman" w:hAnsi="Times New Roman" w:cs="Times New Roman"/>
          <w:color w:val="000000" w:themeColor="text1"/>
          <w:sz w:val="24"/>
          <w:szCs w:val="24"/>
        </w:rPr>
      </w:pPr>
    </w:p>
    <w:p w14:paraId="5E245D21" w14:textId="4CF298F9" w:rsidR="00293D4D" w:rsidRPr="00101A80" w:rsidRDefault="00293D4D" w:rsidP="00101A80">
      <w:pPr>
        <w:pStyle w:val="ListParagraph"/>
        <w:numPr>
          <w:ilvl w:val="0"/>
          <w:numId w:val="24"/>
        </w:numPr>
        <w:spacing w:after="0" w:line="240" w:lineRule="auto"/>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t>Estimated financial return for the average Missouri soybean producer.</w:t>
      </w:r>
    </w:p>
    <w:p w14:paraId="1AE00809" w14:textId="2BA15311" w:rsidR="00293D4D" w:rsidRDefault="00D6440B" w:rsidP="00C424AC">
      <w:p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direct financial return is resulting from this project. However, Missouri soybean producers benefit because this platform enhances the phenotyping ability of soybean researchers and alleviates important bottlenecks, particularly as related to genetic studies.  </w:t>
      </w:r>
    </w:p>
    <w:p w14:paraId="7FFEF0D8" w14:textId="726A8B39" w:rsidR="00293D4D" w:rsidRDefault="00293D4D" w:rsidP="00C424AC">
      <w:pPr>
        <w:spacing w:after="0" w:line="240" w:lineRule="auto"/>
        <w:ind w:left="720"/>
        <w:rPr>
          <w:rFonts w:ascii="Times New Roman" w:hAnsi="Times New Roman" w:cs="Times New Roman"/>
          <w:color w:val="000000" w:themeColor="text1"/>
          <w:sz w:val="24"/>
          <w:szCs w:val="24"/>
        </w:rPr>
      </w:pPr>
    </w:p>
    <w:p w14:paraId="7C6BF42D" w14:textId="2540D6F6" w:rsidR="00293D4D" w:rsidRPr="00101A80" w:rsidRDefault="00293D4D" w:rsidP="00101A80">
      <w:pPr>
        <w:pStyle w:val="ListParagraph"/>
        <w:numPr>
          <w:ilvl w:val="0"/>
          <w:numId w:val="24"/>
        </w:numPr>
        <w:spacing w:after="0" w:line="240" w:lineRule="auto"/>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t>Do results benefit the environment?</w:t>
      </w:r>
    </w:p>
    <w:p w14:paraId="500F4578" w14:textId="5C440ED0" w:rsidR="00293D4D" w:rsidRDefault="00D6440B" w:rsidP="00C424A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 direct benefit to the environment </w:t>
      </w:r>
      <w:proofErr w:type="gramStart"/>
      <w:r>
        <w:rPr>
          <w:rFonts w:ascii="Times New Roman" w:hAnsi="Times New Roman" w:cs="Times New Roman"/>
          <w:sz w:val="24"/>
          <w:szCs w:val="24"/>
        </w:rPr>
        <w:t>result</w:t>
      </w:r>
      <w:proofErr w:type="gramEnd"/>
      <w:r>
        <w:rPr>
          <w:rFonts w:ascii="Times New Roman" w:hAnsi="Times New Roman" w:cs="Times New Roman"/>
          <w:sz w:val="24"/>
          <w:szCs w:val="24"/>
        </w:rPr>
        <w:t xml:space="preserve"> from the development of this phenotyping platform.  However, this novel tool has the potential to benefit the environment by supporting and enhancing agronomic research capabilities.</w:t>
      </w:r>
    </w:p>
    <w:p w14:paraId="3C1ED56C" w14:textId="5C2E664A" w:rsidR="00D6440B" w:rsidRDefault="00D6440B" w:rsidP="001E57AC">
      <w:pPr>
        <w:spacing w:after="0" w:line="240" w:lineRule="auto"/>
        <w:rPr>
          <w:rFonts w:ascii="Times New Roman" w:hAnsi="Times New Roman" w:cs="Times New Roman"/>
          <w:sz w:val="24"/>
          <w:szCs w:val="24"/>
        </w:rPr>
      </w:pPr>
    </w:p>
    <w:p w14:paraId="7B16FDF8" w14:textId="77777777" w:rsidR="00C424AC" w:rsidRDefault="00C424AC" w:rsidP="001E57AC">
      <w:pPr>
        <w:spacing w:after="0" w:line="240" w:lineRule="auto"/>
        <w:rPr>
          <w:rFonts w:ascii="Times New Roman" w:hAnsi="Times New Roman" w:cs="Times New Roman"/>
          <w:sz w:val="24"/>
          <w:szCs w:val="24"/>
        </w:rPr>
      </w:pPr>
    </w:p>
    <w:p w14:paraId="3F12D185" w14:textId="267F8E3A" w:rsidR="00293D4D" w:rsidRPr="00101A80" w:rsidRDefault="00293D4D" w:rsidP="00101A80">
      <w:pPr>
        <w:pStyle w:val="ListParagraph"/>
        <w:numPr>
          <w:ilvl w:val="0"/>
          <w:numId w:val="24"/>
        </w:numPr>
        <w:spacing w:after="0"/>
        <w:rPr>
          <w:rFonts w:ascii="Times New Roman" w:hAnsi="Times New Roman" w:cs="Times New Roman"/>
          <w:b/>
          <w:iCs/>
        </w:rPr>
      </w:pPr>
      <w:r w:rsidRPr="00101A80">
        <w:rPr>
          <w:rFonts w:ascii="Times New Roman" w:hAnsi="Times New Roman" w:cs="Times New Roman"/>
          <w:b/>
          <w:iCs/>
        </w:rPr>
        <w:lastRenderedPageBreak/>
        <w:t>What products or processes can be commercialized from this research?</w:t>
      </w:r>
    </w:p>
    <w:p w14:paraId="2DE3C403" w14:textId="00C9D79D" w:rsidR="00293D4D" w:rsidRPr="002C6433" w:rsidRDefault="002C6433" w:rsidP="00C424AC">
      <w:pPr>
        <w:spacing w:after="240"/>
        <w:ind w:left="720"/>
        <w:rPr>
          <w:rFonts w:ascii="Times New Roman" w:hAnsi="Times New Roman" w:cs="Times New Roman"/>
        </w:rPr>
      </w:pPr>
      <w:r w:rsidRPr="002C6433">
        <w:rPr>
          <w:rFonts w:ascii="Times New Roman" w:hAnsi="Times New Roman" w:cs="Times New Roman"/>
        </w:rPr>
        <w:t xml:space="preserve">It is possible that the </w:t>
      </w:r>
      <w:proofErr w:type="spellStart"/>
      <w:r w:rsidRPr="002C6433">
        <w:rPr>
          <w:rFonts w:ascii="Times New Roman" w:hAnsi="Times New Roman" w:cs="Times New Roman"/>
        </w:rPr>
        <w:t>ToF</w:t>
      </w:r>
      <w:proofErr w:type="spellEnd"/>
      <w:r w:rsidR="00293D4D" w:rsidRPr="002C6433">
        <w:rPr>
          <w:rFonts w:ascii="Times New Roman" w:hAnsi="Times New Roman" w:cs="Times New Roman"/>
        </w:rPr>
        <w:t xml:space="preserve"> </w:t>
      </w:r>
      <w:r w:rsidR="00D6440B">
        <w:rPr>
          <w:rFonts w:ascii="Times New Roman" w:hAnsi="Times New Roman" w:cs="Times New Roman"/>
        </w:rPr>
        <w:t>sensor use for phenotyping</w:t>
      </w:r>
      <w:r w:rsidR="00293D4D" w:rsidRPr="002C6433">
        <w:rPr>
          <w:rFonts w:ascii="Times New Roman" w:hAnsi="Times New Roman" w:cs="Times New Roman"/>
        </w:rPr>
        <w:t xml:space="preserve"> could be commercialized </w:t>
      </w:r>
      <w:r w:rsidRPr="002C6433">
        <w:rPr>
          <w:rFonts w:ascii="Times New Roman" w:hAnsi="Times New Roman" w:cs="Times New Roman"/>
        </w:rPr>
        <w:t xml:space="preserve">for application in plant science research, </w:t>
      </w:r>
      <w:r w:rsidR="00D6440B">
        <w:rPr>
          <w:rFonts w:ascii="Times New Roman" w:hAnsi="Times New Roman" w:cs="Times New Roman"/>
        </w:rPr>
        <w:t xml:space="preserve">production agriculture, </w:t>
      </w:r>
      <w:r w:rsidRPr="002C6433">
        <w:rPr>
          <w:rFonts w:ascii="Times New Roman" w:hAnsi="Times New Roman" w:cs="Times New Roman"/>
        </w:rPr>
        <w:t>and possible applications outside agriculture (</w:t>
      </w:r>
      <w:r w:rsidR="00293D4D" w:rsidRPr="002C6433">
        <w:rPr>
          <w:rFonts w:ascii="Times New Roman" w:hAnsi="Times New Roman" w:cs="Times New Roman"/>
        </w:rPr>
        <w:t>e.g. body scans for medical, fashion, online shopping</w:t>
      </w:r>
      <w:r w:rsidRPr="002C6433">
        <w:rPr>
          <w:rFonts w:ascii="Times New Roman" w:hAnsi="Times New Roman" w:cs="Times New Roman"/>
        </w:rPr>
        <w:t>)</w:t>
      </w:r>
      <w:r w:rsidR="00293D4D" w:rsidRPr="002C6433">
        <w:rPr>
          <w:rFonts w:ascii="Times New Roman" w:hAnsi="Times New Roman" w:cs="Times New Roman"/>
        </w:rPr>
        <w:t>.</w:t>
      </w:r>
      <w:r w:rsidRPr="002C6433">
        <w:rPr>
          <w:rFonts w:ascii="Times New Roman" w:hAnsi="Times New Roman" w:cs="Times New Roman"/>
        </w:rPr>
        <w:t xml:space="preserve">  However, additional research is needed to move this </w:t>
      </w:r>
      <w:proofErr w:type="spellStart"/>
      <w:r w:rsidR="00D6440B">
        <w:rPr>
          <w:rFonts w:ascii="Times New Roman" w:hAnsi="Times New Roman" w:cs="Times New Roman"/>
        </w:rPr>
        <w:t>ToF</w:t>
      </w:r>
      <w:proofErr w:type="spellEnd"/>
      <w:r w:rsidR="00D6440B">
        <w:rPr>
          <w:rFonts w:ascii="Times New Roman" w:hAnsi="Times New Roman" w:cs="Times New Roman"/>
        </w:rPr>
        <w:t xml:space="preserve"> sensor application </w:t>
      </w:r>
      <w:r w:rsidRPr="002C6433">
        <w:rPr>
          <w:rFonts w:ascii="Times New Roman" w:hAnsi="Times New Roman" w:cs="Times New Roman"/>
        </w:rPr>
        <w:t>toward commercialization.</w:t>
      </w:r>
    </w:p>
    <w:p w14:paraId="035D2895" w14:textId="59C33449" w:rsidR="00293D4D" w:rsidRPr="00101A80" w:rsidRDefault="00293D4D" w:rsidP="00101A80">
      <w:pPr>
        <w:pStyle w:val="ListParagraph"/>
        <w:numPr>
          <w:ilvl w:val="0"/>
          <w:numId w:val="24"/>
        </w:numPr>
        <w:spacing w:after="0"/>
        <w:rPr>
          <w:rFonts w:ascii="Times New Roman" w:hAnsi="Times New Roman" w:cs="Times New Roman"/>
          <w:b/>
        </w:rPr>
      </w:pPr>
      <w:r w:rsidRPr="00101A80">
        <w:rPr>
          <w:rFonts w:ascii="Times New Roman" w:hAnsi="Times New Roman" w:cs="Times New Roman"/>
          <w:b/>
        </w:rPr>
        <w:t>How would you commercialize these products or processes?</w:t>
      </w:r>
    </w:p>
    <w:p w14:paraId="2147B37F" w14:textId="3A3D945E" w:rsidR="00293D4D" w:rsidRPr="002C6433" w:rsidRDefault="002C6433" w:rsidP="00C424AC">
      <w:pPr>
        <w:spacing w:after="240"/>
        <w:ind w:left="720"/>
        <w:rPr>
          <w:rFonts w:ascii="Times New Roman" w:hAnsi="Times New Roman" w:cs="Times New Roman"/>
        </w:rPr>
      </w:pPr>
      <w:r w:rsidRPr="002C6433">
        <w:rPr>
          <w:rFonts w:ascii="Times New Roman" w:hAnsi="Times New Roman" w:cs="Times New Roman"/>
        </w:rPr>
        <w:t>Our</w:t>
      </w:r>
      <w:r w:rsidR="00293D4D" w:rsidRPr="002C6433">
        <w:rPr>
          <w:rFonts w:ascii="Times New Roman" w:hAnsi="Times New Roman" w:cs="Times New Roman"/>
        </w:rPr>
        <w:t xml:space="preserve"> prototype </w:t>
      </w:r>
      <w:r>
        <w:rPr>
          <w:rFonts w:ascii="Times New Roman" w:hAnsi="Times New Roman" w:cs="Times New Roman"/>
        </w:rPr>
        <w:t xml:space="preserve">for </w:t>
      </w:r>
      <w:proofErr w:type="spellStart"/>
      <w:r>
        <w:rPr>
          <w:rFonts w:ascii="Times New Roman" w:hAnsi="Times New Roman" w:cs="Times New Roman"/>
        </w:rPr>
        <w:t>ToF</w:t>
      </w:r>
      <w:proofErr w:type="spellEnd"/>
      <w:r>
        <w:rPr>
          <w:rFonts w:ascii="Times New Roman" w:hAnsi="Times New Roman" w:cs="Times New Roman"/>
        </w:rPr>
        <w:t xml:space="preserve"> sensor deployment and 3D reconstruction </w:t>
      </w:r>
      <w:r w:rsidRPr="002C6433">
        <w:rPr>
          <w:rFonts w:ascii="Times New Roman" w:hAnsi="Times New Roman" w:cs="Times New Roman"/>
        </w:rPr>
        <w:t xml:space="preserve">is </w:t>
      </w:r>
      <w:r w:rsidR="00293D4D" w:rsidRPr="002C6433">
        <w:rPr>
          <w:rFonts w:ascii="Times New Roman" w:hAnsi="Times New Roman" w:cs="Times New Roman"/>
        </w:rPr>
        <w:t>ready, tested and working in a</w:t>
      </w:r>
      <w:r w:rsidRPr="002C6433">
        <w:rPr>
          <w:rFonts w:ascii="Times New Roman" w:hAnsi="Times New Roman" w:cs="Times New Roman"/>
        </w:rPr>
        <w:t xml:space="preserve"> research </w:t>
      </w:r>
      <w:r w:rsidR="00293D4D" w:rsidRPr="002C6433">
        <w:rPr>
          <w:rFonts w:ascii="Times New Roman" w:hAnsi="Times New Roman" w:cs="Times New Roman"/>
        </w:rPr>
        <w:t>set</w:t>
      </w:r>
      <w:r>
        <w:rPr>
          <w:rFonts w:ascii="Times New Roman" w:hAnsi="Times New Roman" w:cs="Times New Roman"/>
        </w:rPr>
        <w:t xml:space="preserve">ting </w:t>
      </w:r>
      <w:r w:rsidR="00293D4D" w:rsidRPr="002C6433">
        <w:rPr>
          <w:rFonts w:ascii="Times New Roman" w:hAnsi="Times New Roman" w:cs="Times New Roman"/>
        </w:rPr>
        <w:t>only</w:t>
      </w:r>
      <w:r w:rsidRPr="002C6433">
        <w:rPr>
          <w:rFonts w:ascii="Times New Roman" w:hAnsi="Times New Roman" w:cs="Times New Roman"/>
        </w:rPr>
        <w:t xml:space="preserve">.  This serves as </w:t>
      </w:r>
      <w:r w:rsidR="00293D4D" w:rsidRPr="002C6433">
        <w:rPr>
          <w:rFonts w:ascii="Times New Roman" w:hAnsi="Times New Roman" w:cs="Times New Roman"/>
        </w:rPr>
        <w:t>proof of concept. Further development of the system by experienced industrial partners would be require, especially when it comes to making the scanners more robust in a hazardous field environment.</w:t>
      </w:r>
    </w:p>
    <w:p w14:paraId="7CBE01F5" w14:textId="45F88BB6" w:rsidR="00293D4D" w:rsidRPr="00101A80" w:rsidRDefault="00293D4D" w:rsidP="00101A80">
      <w:pPr>
        <w:pStyle w:val="ListParagraph"/>
        <w:numPr>
          <w:ilvl w:val="0"/>
          <w:numId w:val="24"/>
        </w:numPr>
        <w:spacing w:after="0"/>
        <w:rPr>
          <w:rFonts w:ascii="Times New Roman" w:hAnsi="Times New Roman" w:cs="Times New Roman"/>
          <w:b/>
          <w:iCs/>
        </w:rPr>
      </w:pPr>
      <w:r w:rsidRPr="00101A80">
        <w:rPr>
          <w:rFonts w:ascii="Times New Roman" w:hAnsi="Times New Roman" w:cs="Times New Roman"/>
          <w:b/>
          <w:iCs/>
        </w:rPr>
        <w:t>If no specific products or processes were produced, how do you plan to make your results available to producers or industry?</w:t>
      </w:r>
    </w:p>
    <w:p w14:paraId="517406DE" w14:textId="5A615C1A" w:rsidR="00293D4D" w:rsidRPr="003E350C" w:rsidRDefault="003E350C" w:rsidP="00C424AC">
      <w:pPr>
        <w:spacing w:after="240"/>
        <w:ind w:left="720"/>
        <w:rPr>
          <w:rFonts w:ascii="Times New Roman" w:hAnsi="Times New Roman" w:cs="Times New Roman"/>
        </w:rPr>
      </w:pPr>
      <w:r>
        <w:rPr>
          <w:rFonts w:ascii="Times New Roman" w:hAnsi="Times New Roman" w:cs="Times New Roman"/>
        </w:rPr>
        <w:t xml:space="preserve">The outcome of this project is a phenotyping platform that is available to MO soybean researchers.  The platform </w:t>
      </w:r>
      <w:r w:rsidRPr="00D6440B">
        <w:rPr>
          <w:rFonts w:ascii="Times New Roman" w:hAnsi="Times New Roman" w:cs="Times New Roman"/>
          <w:i/>
        </w:rPr>
        <w:t>per se</w:t>
      </w:r>
      <w:r>
        <w:rPr>
          <w:rFonts w:ascii="Times New Roman" w:hAnsi="Times New Roman" w:cs="Times New Roman"/>
        </w:rPr>
        <w:t xml:space="preserve">, will not be useful for producers, but the platform will indirectly benefit producers in that it can advance research on crop management and breeding.  The sensors, particularly the advances we made with respect to </w:t>
      </w:r>
      <w:proofErr w:type="spellStart"/>
      <w:r>
        <w:rPr>
          <w:rFonts w:ascii="Times New Roman" w:hAnsi="Times New Roman" w:cs="Times New Roman"/>
        </w:rPr>
        <w:t>ToF</w:t>
      </w:r>
      <w:proofErr w:type="spellEnd"/>
      <w:r>
        <w:rPr>
          <w:rFonts w:ascii="Times New Roman" w:hAnsi="Times New Roman" w:cs="Times New Roman"/>
        </w:rPr>
        <w:t xml:space="preserve"> sensing of soybean canopies may be of interest to seed companies.  We are raising awareness </w:t>
      </w:r>
      <w:r w:rsidR="00D157FB">
        <w:rPr>
          <w:rFonts w:ascii="Times New Roman" w:hAnsi="Times New Roman" w:cs="Times New Roman"/>
        </w:rPr>
        <w:t>to attract interest for our</w:t>
      </w:r>
      <w:r>
        <w:rPr>
          <w:rFonts w:ascii="Times New Roman" w:hAnsi="Times New Roman" w:cs="Times New Roman"/>
        </w:rPr>
        <w:t xml:space="preserve"> advances through meetings, presentations, and publications.  Also, w</w:t>
      </w:r>
      <w:r w:rsidR="00293D4D" w:rsidRPr="003E350C">
        <w:rPr>
          <w:rFonts w:ascii="Times New Roman" w:hAnsi="Times New Roman" w:cs="Times New Roman"/>
        </w:rPr>
        <w:t xml:space="preserve">e are preparing for publication of the algorithms developed under this research. Means to access the data collected will be explained in these papers so that </w:t>
      </w:r>
      <w:r>
        <w:rPr>
          <w:rFonts w:ascii="Times New Roman" w:hAnsi="Times New Roman" w:cs="Times New Roman"/>
        </w:rPr>
        <w:t xml:space="preserve">other </w:t>
      </w:r>
      <w:r w:rsidR="00293D4D" w:rsidRPr="003E350C">
        <w:rPr>
          <w:rFonts w:ascii="Times New Roman" w:hAnsi="Times New Roman" w:cs="Times New Roman"/>
        </w:rPr>
        <w:t>researchers</w:t>
      </w:r>
      <w:r>
        <w:rPr>
          <w:rFonts w:ascii="Times New Roman" w:hAnsi="Times New Roman" w:cs="Times New Roman"/>
        </w:rPr>
        <w:t xml:space="preserve"> have access to them and can build on the foundation developed here.</w:t>
      </w:r>
    </w:p>
    <w:p w14:paraId="6CDAA68D" w14:textId="3F6304DE" w:rsidR="00293D4D" w:rsidRPr="00101A80" w:rsidRDefault="00293D4D" w:rsidP="00101A80">
      <w:pPr>
        <w:pStyle w:val="ListParagraph"/>
        <w:numPr>
          <w:ilvl w:val="0"/>
          <w:numId w:val="24"/>
        </w:numPr>
        <w:spacing w:after="0"/>
        <w:rPr>
          <w:rFonts w:ascii="Times New Roman" w:hAnsi="Times New Roman" w:cs="Times New Roman"/>
          <w:b/>
          <w:iCs/>
        </w:rPr>
      </w:pPr>
      <w:r w:rsidRPr="00101A80">
        <w:rPr>
          <w:rFonts w:ascii="Times New Roman" w:hAnsi="Times New Roman" w:cs="Times New Roman"/>
          <w:b/>
          <w:iCs/>
        </w:rPr>
        <w:t>Is additional time or research required before your results can be used by producers and industry?</w:t>
      </w:r>
    </w:p>
    <w:p w14:paraId="6C53D992" w14:textId="77777777" w:rsidR="00D6440B" w:rsidRDefault="003E350C" w:rsidP="00C424AC">
      <w:pPr>
        <w:ind w:left="720"/>
        <w:rPr>
          <w:rFonts w:ascii="Times New Roman" w:hAnsi="Times New Roman" w:cs="Times New Roman"/>
        </w:rPr>
      </w:pPr>
      <w:r w:rsidRPr="00D157FB">
        <w:rPr>
          <w:rFonts w:ascii="Times New Roman" w:hAnsi="Times New Roman" w:cs="Times New Roman"/>
        </w:rPr>
        <w:t xml:space="preserve">The phenotyping platform is ready for deployment in its current configuration and different research groups can take advantage of it.  </w:t>
      </w:r>
    </w:p>
    <w:p w14:paraId="202D8DC1" w14:textId="4ECE7031" w:rsidR="00D157FB" w:rsidRPr="00D157FB" w:rsidRDefault="00D157FB" w:rsidP="00C424AC">
      <w:pPr>
        <w:ind w:left="720"/>
        <w:rPr>
          <w:rFonts w:ascii="Times New Roman" w:hAnsi="Times New Roman" w:cs="Times New Roman"/>
        </w:rPr>
      </w:pPr>
      <w:r>
        <w:rPr>
          <w:rFonts w:ascii="Times New Roman" w:hAnsi="Times New Roman" w:cs="Times New Roman"/>
        </w:rPr>
        <w:t>M</w:t>
      </w:r>
      <w:r w:rsidR="00293D4D" w:rsidRPr="00D157FB">
        <w:rPr>
          <w:rFonts w:ascii="Times New Roman" w:hAnsi="Times New Roman" w:cs="Times New Roman"/>
        </w:rPr>
        <w:t xml:space="preserve">ore time and investigation </w:t>
      </w:r>
      <w:proofErr w:type="gramStart"/>
      <w:r w:rsidR="00293D4D" w:rsidRPr="00D157FB">
        <w:rPr>
          <w:rFonts w:ascii="Times New Roman" w:hAnsi="Times New Roman" w:cs="Times New Roman"/>
        </w:rPr>
        <w:t>is</w:t>
      </w:r>
      <w:proofErr w:type="gramEnd"/>
      <w:r w:rsidR="00293D4D" w:rsidRPr="00D157FB">
        <w:rPr>
          <w:rFonts w:ascii="Times New Roman" w:hAnsi="Times New Roman" w:cs="Times New Roman"/>
        </w:rPr>
        <w:t xml:space="preserve"> required to</w:t>
      </w:r>
      <w:r w:rsidRPr="00D157FB">
        <w:rPr>
          <w:rFonts w:ascii="Times New Roman" w:hAnsi="Times New Roman" w:cs="Times New Roman"/>
        </w:rPr>
        <w:t xml:space="preserve"> enhance the 3D model generation and </w:t>
      </w:r>
      <w:r w:rsidR="00D6440B">
        <w:rPr>
          <w:rFonts w:ascii="Times New Roman" w:hAnsi="Times New Roman" w:cs="Times New Roman"/>
        </w:rPr>
        <w:t>extract additional</w:t>
      </w:r>
      <w:r w:rsidRPr="00D157FB">
        <w:rPr>
          <w:rFonts w:ascii="Times New Roman" w:hAnsi="Times New Roman" w:cs="Times New Roman"/>
        </w:rPr>
        <w:t xml:space="preserve"> feature from the 3D mode</w:t>
      </w:r>
      <w:r w:rsidR="00D6440B">
        <w:rPr>
          <w:rFonts w:ascii="Times New Roman" w:hAnsi="Times New Roman" w:cs="Times New Roman"/>
        </w:rPr>
        <w:t>l</w:t>
      </w:r>
      <w:r w:rsidRPr="00D157FB">
        <w:rPr>
          <w:rFonts w:ascii="Times New Roman" w:hAnsi="Times New Roman" w:cs="Times New Roman"/>
        </w:rPr>
        <w:t xml:space="preserve">s.  </w:t>
      </w:r>
      <w:r w:rsidR="003E350C" w:rsidRPr="00D157FB">
        <w:rPr>
          <w:rFonts w:ascii="Times New Roman" w:hAnsi="Times New Roman" w:cs="Times New Roman"/>
        </w:rPr>
        <w:t xml:space="preserve">This </w:t>
      </w:r>
      <w:r w:rsidRPr="00D157FB">
        <w:rPr>
          <w:rFonts w:ascii="Times New Roman" w:hAnsi="Times New Roman" w:cs="Times New Roman"/>
        </w:rPr>
        <w:t xml:space="preserve">includes reconstruction </w:t>
      </w:r>
      <w:r w:rsidR="00293D4D" w:rsidRPr="00D157FB">
        <w:rPr>
          <w:rFonts w:ascii="Times New Roman" w:hAnsi="Times New Roman" w:cs="Times New Roman"/>
        </w:rPr>
        <w:t xml:space="preserve">of the entire field, </w:t>
      </w:r>
      <w:r w:rsidR="00D6440B">
        <w:rPr>
          <w:rFonts w:ascii="Times New Roman" w:hAnsi="Times New Roman" w:cs="Times New Roman"/>
        </w:rPr>
        <w:t xml:space="preserve">further </w:t>
      </w:r>
      <w:r w:rsidR="00293D4D" w:rsidRPr="00D157FB">
        <w:rPr>
          <w:rFonts w:ascii="Times New Roman" w:hAnsi="Times New Roman" w:cs="Times New Roman"/>
        </w:rPr>
        <w:t xml:space="preserve">elimination of noise introduced in the final 3D model of a plant while stitching multiple point clouds from various view angles while still addressing multi-view registration issue, </w:t>
      </w:r>
      <w:r w:rsidRPr="00D157FB">
        <w:rPr>
          <w:rFonts w:ascii="Times New Roman" w:hAnsi="Times New Roman" w:cs="Times New Roman"/>
        </w:rPr>
        <w:t xml:space="preserve">and </w:t>
      </w:r>
      <w:r w:rsidR="00293D4D" w:rsidRPr="00D157FB">
        <w:rPr>
          <w:rFonts w:ascii="Times New Roman" w:hAnsi="Times New Roman" w:cs="Times New Roman"/>
        </w:rPr>
        <w:t>development of an algorithm to compensate for distortion introduced due to the non-rigid nature of plants</w:t>
      </w:r>
      <w:r w:rsidRPr="00D157FB">
        <w:rPr>
          <w:rFonts w:ascii="Times New Roman" w:hAnsi="Times New Roman" w:cs="Times New Roman"/>
        </w:rPr>
        <w:t xml:space="preserve"> (plant movement due to wind)</w:t>
      </w:r>
      <w:r w:rsidR="00293D4D" w:rsidRPr="00D157FB">
        <w:rPr>
          <w:rFonts w:ascii="Times New Roman" w:hAnsi="Times New Roman" w:cs="Times New Roman"/>
        </w:rPr>
        <w:t>.</w:t>
      </w:r>
      <w:r>
        <w:rPr>
          <w:rFonts w:ascii="Times New Roman" w:hAnsi="Times New Roman" w:cs="Times New Roman"/>
        </w:rPr>
        <w:t xml:space="preserve"> </w:t>
      </w:r>
    </w:p>
    <w:p w14:paraId="26D712D8" w14:textId="75A8F1F5" w:rsidR="00293D4D" w:rsidRPr="00101A80" w:rsidRDefault="00293D4D" w:rsidP="00101A80">
      <w:pPr>
        <w:pStyle w:val="ListParagraph"/>
        <w:numPr>
          <w:ilvl w:val="0"/>
          <w:numId w:val="24"/>
        </w:numPr>
        <w:spacing w:after="0"/>
        <w:rPr>
          <w:rFonts w:ascii="Times New Roman" w:hAnsi="Times New Roman" w:cs="Times New Roman"/>
          <w:b/>
        </w:rPr>
      </w:pPr>
      <w:r w:rsidRPr="00101A80">
        <w:rPr>
          <w:rFonts w:ascii="Times New Roman" w:hAnsi="Times New Roman" w:cs="Times New Roman"/>
          <w:b/>
        </w:rPr>
        <w:t>Where does this research go from here?  What are the next steps?</w:t>
      </w:r>
    </w:p>
    <w:p w14:paraId="23FAA144" w14:textId="4F4D2958" w:rsidR="00293D4D" w:rsidRDefault="002C6433" w:rsidP="00C424AC">
      <w:pPr>
        <w:spacing w:after="240"/>
        <w:ind w:left="720"/>
        <w:rPr>
          <w:rFonts w:ascii="Times New Roman" w:hAnsi="Times New Roman" w:cs="Times New Roman"/>
        </w:rPr>
      </w:pPr>
      <w:r w:rsidRPr="002C6433">
        <w:rPr>
          <w:rFonts w:ascii="Times New Roman" w:hAnsi="Times New Roman" w:cs="Times New Roman"/>
        </w:rPr>
        <w:t xml:space="preserve">We will deploy the platform as part of future soybean research projects and will continue with the development of the 3D modeling of plants in the field on the basis of </w:t>
      </w:r>
      <w:proofErr w:type="spellStart"/>
      <w:r w:rsidRPr="002C6433">
        <w:rPr>
          <w:rFonts w:ascii="Times New Roman" w:hAnsi="Times New Roman" w:cs="Times New Roman"/>
        </w:rPr>
        <w:t>ToF</w:t>
      </w:r>
      <w:proofErr w:type="spellEnd"/>
      <w:r w:rsidRPr="002C6433">
        <w:rPr>
          <w:rFonts w:ascii="Times New Roman" w:hAnsi="Times New Roman" w:cs="Times New Roman"/>
        </w:rPr>
        <w:t xml:space="preserve"> sensors.  </w:t>
      </w:r>
      <w:r w:rsidR="00D6440B">
        <w:rPr>
          <w:rFonts w:ascii="Times New Roman" w:hAnsi="Times New Roman" w:cs="Times New Roman"/>
        </w:rPr>
        <w:t>W</w:t>
      </w:r>
      <w:r w:rsidRPr="002C6433">
        <w:rPr>
          <w:rFonts w:ascii="Times New Roman" w:hAnsi="Times New Roman" w:cs="Times New Roman"/>
        </w:rPr>
        <w:t>e will explore the addition of other sensors to the platform developed as part of this project.</w:t>
      </w:r>
      <w:r w:rsidR="00D157FB">
        <w:rPr>
          <w:rFonts w:ascii="Times New Roman" w:hAnsi="Times New Roman" w:cs="Times New Roman"/>
        </w:rPr>
        <w:t xml:space="preserve">  Additionally, we are exploring ideas for adaptation and deployment of these sensors for producers, such as on spraying equipment and combines.</w:t>
      </w:r>
    </w:p>
    <w:p w14:paraId="5E37E3DE" w14:textId="212D9FC1" w:rsidR="008B7891" w:rsidRDefault="008B7891" w:rsidP="00C424AC">
      <w:pPr>
        <w:spacing w:after="240"/>
        <w:ind w:left="720"/>
        <w:rPr>
          <w:rFonts w:ascii="Times New Roman" w:hAnsi="Times New Roman" w:cs="Times New Roman"/>
        </w:rPr>
      </w:pPr>
    </w:p>
    <w:p w14:paraId="6E567C5D" w14:textId="06EDE00B" w:rsidR="008B7891" w:rsidRDefault="008B7891" w:rsidP="00C424AC">
      <w:pPr>
        <w:spacing w:after="240"/>
        <w:ind w:left="720"/>
        <w:rPr>
          <w:rFonts w:ascii="Times New Roman" w:hAnsi="Times New Roman" w:cs="Times New Roman"/>
        </w:rPr>
      </w:pPr>
    </w:p>
    <w:p w14:paraId="6EB8BAF8" w14:textId="77777777" w:rsidR="008B7891" w:rsidRPr="002C6433" w:rsidRDefault="008B7891" w:rsidP="00C424AC">
      <w:pPr>
        <w:spacing w:after="240"/>
        <w:ind w:left="720"/>
        <w:rPr>
          <w:rFonts w:ascii="Times New Roman" w:hAnsi="Times New Roman" w:cs="Times New Roman"/>
        </w:rPr>
      </w:pPr>
    </w:p>
    <w:p w14:paraId="29C40D80" w14:textId="50571668" w:rsidR="00A16DCD" w:rsidRPr="00101A80" w:rsidRDefault="00A16DCD" w:rsidP="00101A80">
      <w:pPr>
        <w:pStyle w:val="ListParagraph"/>
        <w:numPr>
          <w:ilvl w:val="0"/>
          <w:numId w:val="23"/>
        </w:numPr>
        <w:spacing w:after="0" w:line="240" w:lineRule="auto"/>
        <w:ind w:left="540" w:hanging="540"/>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lastRenderedPageBreak/>
        <w:t>List of publications:</w:t>
      </w:r>
    </w:p>
    <w:p w14:paraId="69995B38" w14:textId="43FC0E0B" w:rsidR="00C67985" w:rsidRPr="00C67985" w:rsidRDefault="00C67985" w:rsidP="00C67985">
      <w:pPr>
        <w:pStyle w:val="ListParagraph"/>
        <w:spacing w:after="0" w:line="240" w:lineRule="auto"/>
        <w:ind w:left="1267" w:hanging="720"/>
        <w:contextualSpacing w:val="0"/>
        <w:rPr>
          <w:rFonts w:ascii="Times New Roman" w:hAnsi="Times New Roman" w:cs="Times New Roman"/>
          <w:i/>
          <w:sz w:val="24"/>
          <w:szCs w:val="24"/>
        </w:rPr>
      </w:pPr>
      <w:r>
        <w:rPr>
          <w:rFonts w:ascii="Times New Roman" w:hAnsi="Times New Roman" w:cs="Times New Roman"/>
          <w:i/>
          <w:sz w:val="24"/>
          <w:szCs w:val="24"/>
        </w:rPr>
        <w:t xml:space="preserve">Abstract </w:t>
      </w:r>
      <w:r w:rsidRPr="00C67985">
        <w:rPr>
          <w:rFonts w:ascii="Times New Roman" w:hAnsi="Times New Roman" w:cs="Times New Roman"/>
          <w:i/>
          <w:sz w:val="24"/>
          <w:szCs w:val="24"/>
        </w:rPr>
        <w:t>Publications:</w:t>
      </w:r>
    </w:p>
    <w:p w14:paraId="478F20B5" w14:textId="69011541" w:rsidR="00C67985" w:rsidRPr="00C67985" w:rsidRDefault="00C67985" w:rsidP="00C67985">
      <w:pPr>
        <w:pStyle w:val="ListParagraph"/>
        <w:spacing w:after="0" w:line="240" w:lineRule="auto"/>
        <w:ind w:left="1267" w:hanging="720"/>
        <w:contextualSpacing w:val="0"/>
        <w:rPr>
          <w:rStyle w:val="Strong"/>
          <w:rFonts w:ascii="Times New Roman" w:hAnsi="Times New Roman" w:cs="Times New Roman"/>
          <w:b w:val="0"/>
          <w:sz w:val="24"/>
          <w:szCs w:val="24"/>
          <w:lang w:val="en"/>
        </w:rPr>
      </w:pPr>
      <w:r w:rsidRPr="00C67985">
        <w:rPr>
          <w:rFonts w:ascii="Times New Roman" w:hAnsi="Times New Roman" w:cs="Times New Roman"/>
          <w:sz w:val="24"/>
          <w:szCs w:val="24"/>
        </w:rPr>
        <w:t>Bai, H., A. Sanz-Saez, T. K. Das Nakini, G. DeSouza, and F.B. Fritschi. 2017. From gaming to high throughput phenotyping: use of an X-box camera to model soybean 3D structure and morphological traits. ASA, CSSA, and SSSA International Annual Meetings Oct. 22-25, 2017, Tampa, FL.</w:t>
      </w:r>
    </w:p>
    <w:p w14:paraId="41D7F396" w14:textId="233F1ED9" w:rsidR="00C67985" w:rsidRPr="00C67985" w:rsidRDefault="00C67985" w:rsidP="00C67985">
      <w:pPr>
        <w:pStyle w:val="ListParagraph"/>
        <w:spacing w:after="0" w:line="240" w:lineRule="auto"/>
        <w:ind w:left="1267" w:hanging="720"/>
        <w:contextualSpacing w:val="0"/>
        <w:rPr>
          <w:rStyle w:val="Strong"/>
          <w:rFonts w:ascii="Times New Roman" w:hAnsi="Times New Roman" w:cs="Times New Roman"/>
          <w:b w:val="0"/>
          <w:sz w:val="24"/>
          <w:szCs w:val="24"/>
          <w:lang w:val="en"/>
        </w:rPr>
      </w:pPr>
      <w:r w:rsidRPr="00C67985">
        <w:rPr>
          <w:rStyle w:val="Strong"/>
          <w:rFonts w:ascii="Times New Roman" w:hAnsi="Times New Roman" w:cs="Times New Roman"/>
          <w:b w:val="0"/>
          <w:sz w:val="24"/>
          <w:szCs w:val="24"/>
          <w:lang w:val="en"/>
        </w:rPr>
        <w:t xml:space="preserve">Bai, H., T.K.D. Nakini, F.B. Fritschi, and G. DeSouza. 2018. High-throughput phenotyping of soybean canopy characteristics with a multi-sensor system. </w:t>
      </w:r>
      <w:r w:rsidRPr="00C67985">
        <w:rPr>
          <w:rFonts w:ascii="Times New Roman" w:hAnsi="Times New Roman" w:cs="Times New Roman"/>
          <w:sz w:val="24"/>
          <w:szCs w:val="24"/>
        </w:rPr>
        <w:t>ASA and CSSA International Annual Meetings Nov. 4-7, 2018, Baltimore, MD.</w:t>
      </w:r>
    </w:p>
    <w:p w14:paraId="4F6CB951" w14:textId="3F242371" w:rsidR="00A16DCD" w:rsidRPr="00C67985" w:rsidRDefault="00A16DCD" w:rsidP="00C67985">
      <w:pPr>
        <w:spacing w:after="0" w:line="240" w:lineRule="auto"/>
        <w:ind w:left="540"/>
        <w:rPr>
          <w:rFonts w:ascii="Times New Roman" w:hAnsi="Times New Roman" w:cs="Times New Roman"/>
          <w:color w:val="000000" w:themeColor="text1"/>
          <w:sz w:val="24"/>
          <w:szCs w:val="24"/>
        </w:rPr>
      </w:pPr>
    </w:p>
    <w:p w14:paraId="68707B04" w14:textId="37B38C3F" w:rsidR="00A52E14" w:rsidRPr="00C67985" w:rsidRDefault="00C67985" w:rsidP="00C67985">
      <w:pPr>
        <w:spacing w:after="0" w:line="240" w:lineRule="auto"/>
        <w:ind w:left="540"/>
        <w:rPr>
          <w:rFonts w:ascii="Times New Roman" w:hAnsi="Times New Roman" w:cs="Times New Roman"/>
          <w:i/>
          <w:color w:val="000000" w:themeColor="text1"/>
          <w:sz w:val="24"/>
          <w:szCs w:val="24"/>
        </w:rPr>
      </w:pPr>
      <w:r w:rsidRPr="00C67985">
        <w:rPr>
          <w:rFonts w:ascii="Times New Roman" w:hAnsi="Times New Roman" w:cs="Times New Roman"/>
          <w:i/>
          <w:color w:val="000000" w:themeColor="text1"/>
          <w:sz w:val="24"/>
          <w:szCs w:val="24"/>
        </w:rPr>
        <w:t>Presentation</w:t>
      </w:r>
      <w:r>
        <w:rPr>
          <w:rFonts w:ascii="Times New Roman" w:hAnsi="Times New Roman" w:cs="Times New Roman"/>
          <w:i/>
          <w:color w:val="000000" w:themeColor="text1"/>
          <w:sz w:val="24"/>
          <w:szCs w:val="24"/>
        </w:rPr>
        <w:t>:</w:t>
      </w:r>
    </w:p>
    <w:p w14:paraId="7F4CEDE9" w14:textId="023ACF75" w:rsidR="00C67985" w:rsidRPr="00C67985" w:rsidRDefault="00C67985" w:rsidP="00C67985">
      <w:pPr>
        <w:pStyle w:val="ListParagraph"/>
        <w:spacing w:after="0" w:line="240" w:lineRule="auto"/>
        <w:ind w:left="1267" w:hanging="720"/>
        <w:rPr>
          <w:rFonts w:ascii="Times New Roman" w:hAnsi="Times New Roman" w:cs="Times New Roman"/>
          <w:sz w:val="24"/>
          <w:szCs w:val="24"/>
        </w:rPr>
      </w:pPr>
      <w:r w:rsidRPr="00C67985">
        <w:rPr>
          <w:rFonts w:ascii="Times New Roman" w:hAnsi="Times New Roman" w:cs="Times New Roman"/>
          <w:sz w:val="24"/>
          <w:szCs w:val="24"/>
        </w:rPr>
        <w:t>Fritschi, F.B. Show Me Soy School 2017, Bay Farm, “Soybean breeding and phenotyping”, July 14, 2017.</w:t>
      </w:r>
    </w:p>
    <w:p w14:paraId="43CF67FF" w14:textId="77777777" w:rsidR="00A52E14" w:rsidRDefault="00A52E14" w:rsidP="001E57AC">
      <w:pPr>
        <w:spacing w:after="0" w:line="240" w:lineRule="auto"/>
        <w:rPr>
          <w:rFonts w:ascii="Times New Roman" w:hAnsi="Times New Roman" w:cs="Times New Roman"/>
          <w:color w:val="000000" w:themeColor="text1"/>
          <w:sz w:val="24"/>
          <w:szCs w:val="24"/>
        </w:rPr>
      </w:pPr>
    </w:p>
    <w:p w14:paraId="66FEC454" w14:textId="36348277" w:rsidR="00A16DCD" w:rsidRPr="00101A80" w:rsidRDefault="00A16DCD" w:rsidP="00101A80">
      <w:pPr>
        <w:pStyle w:val="ListParagraph"/>
        <w:numPr>
          <w:ilvl w:val="0"/>
          <w:numId w:val="23"/>
        </w:numPr>
        <w:spacing w:after="0" w:line="240" w:lineRule="auto"/>
        <w:ind w:left="540" w:hanging="540"/>
        <w:rPr>
          <w:rFonts w:ascii="Times New Roman" w:hAnsi="Times New Roman" w:cs="Times New Roman"/>
          <w:b/>
          <w:color w:val="000000" w:themeColor="text1"/>
          <w:sz w:val="24"/>
          <w:szCs w:val="24"/>
        </w:rPr>
      </w:pPr>
      <w:r w:rsidRPr="00101A80">
        <w:rPr>
          <w:rFonts w:ascii="Times New Roman" w:hAnsi="Times New Roman" w:cs="Times New Roman"/>
          <w:b/>
          <w:color w:val="000000" w:themeColor="text1"/>
          <w:sz w:val="24"/>
          <w:szCs w:val="24"/>
        </w:rPr>
        <w:t>Cost of original project and actual expenditures:</w:t>
      </w:r>
    </w:p>
    <w:p w14:paraId="6C8E5364" w14:textId="77777777" w:rsidR="00A16DCD" w:rsidRDefault="00A16DCD" w:rsidP="001E57AC">
      <w:pPr>
        <w:spacing w:after="0" w:line="240" w:lineRule="auto"/>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3116"/>
        <w:gridCol w:w="3117"/>
        <w:gridCol w:w="3117"/>
      </w:tblGrid>
      <w:tr w:rsidR="007B02B4" w14:paraId="3FCC51A0" w14:textId="77777777" w:rsidTr="00817882">
        <w:tc>
          <w:tcPr>
            <w:tcW w:w="3116" w:type="dxa"/>
          </w:tcPr>
          <w:p w14:paraId="5AD54A25" w14:textId="5BB7B2ED" w:rsidR="007B02B4" w:rsidRPr="00817882" w:rsidRDefault="00817882" w:rsidP="001E57AC">
            <w:pPr>
              <w:rPr>
                <w:rFonts w:ascii="Times New Roman" w:hAnsi="Times New Roman" w:cs="Times New Roman"/>
                <w:b/>
                <w:color w:val="000000" w:themeColor="text1"/>
              </w:rPr>
            </w:pPr>
            <w:r w:rsidRPr="00817882">
              <w:rPr>
                <w:rFonts w:ascii="Times New Roman" w:hAnsi="Times New Roman" w:cs="Times New Roman"/>
                <w:b/>
                <w:color w:val="000000" w:themeColor="text1"/>
              </w:rPr>
              <w:t>Budget Item</w:t>
            </w:r>
          </w:p>
        </w:tc>
        <w:tc>
          <w:tcPr>
            <w:tcW w:w="3117" w:type="dxa"/>
            <w:vAlign w:val="center"/>
          </w:tcPr>
          <w:p w14:paraId="438A4BED" w14:textId="670F807C" w:rsidR="007B02B4" w:rsidRPr="00817882" w:rsidRDefault="00817882" w:rsidP="00817882">
            <w:pPr>
              <w:jc w:val="center"/>
              <w:rPr>
                <w:rFonts w:ascii="Times New Roman" w:hAnsi="Times New Roman" w:cs="Times New Roman"/>
                <w:b/>
                <w:color w:val="000000" w:themeColor="text1"/>
              </w:rPr>
            </w:pPr>
            <w:r w:rsidRPr="00817882">
              <w:rPr>
                <w:rFonts w:ascii="Times New Roman" w:hAnsi="Times New Roman" w:cs="Times New Roman"/>
                <w:b/>
                <w:color w:val="000000" w:themeColor="text1"/>
              </w:rPr>
              <w:t>Budgeted</w:t>
            </w:r>
          </w:p>
        </w:tc>
        <w:tc>
          <w:tcPr>
            <w:tcW w:w="3117" w:type="dxa"/>
            <w:vAlign w:val="center"/>
          </w:tcPr>
          <w:p w14:paraId="2B8F9ED0" w14:textId="24834A15" w:rsidR="007B02B4" w:rsidRPr="00817882" w:rsidRDefault="00817882" w:rsidP="00817882">
            <w:pPr>
              <w:jc w:val="center"/>
              <w:rPr>
                <w:rFonts w:ascii="Times New Roman" w:hAnsi="Times New Roman" w:cs="Times New Roman"/>
                <w:b/>
                <w:color w:val="000000" w:themeColor="text1"/>
              </w:rPr>
            </w:pPr>
            <w:r w:rsidRPr="00817882">
              <w:rPr>
                <w:rFonts w:ascii="Times New Roman" w:hAnsi="Times New Roman" w:cs="Times New Roman"/>
                <w:b/>
                <w:color w:val="000000" w:themeColor="text1"/>
              </w:rPr>
              <w:t>Spent</w:t>
            </w:r>
          </w:p>
        </w:tc>
      </w:tr>
      <w:tr w:rsidR="007B02B4" w14:paraId="55AD07DA" w14:textId="77777777" w:rsidTr="00817882">
        <w:tc>
          <w:tcPr>
            <w:tcW w:w="3116" w:type="dxa"/>
          </w:tcPr>
          <w:p w14:paraId="1C644C95" w14:textId="7B977B5F" w:rsidR="007B02B4" w:rsidRDefault="00817882" w:rsidP="001E57AC">
            <w:pPr>
              <w:rPr>
                <w:rFonts w:ascii="Times New Roman" w:hAnsi="Times New Roman" w:cs="Times New Roman"/>
                <w:color w:val="000000" w:themeColor="text1"/>
              </w:rPr>
            </w:pPr>
            <w:r>
              <w:rPr>
                <w:rFonts w:ascii="Times New Roman" w:hAnsi="Times New Roman" w:cs="Times New Roman"/>
                <w:color w:val="000000" w:themeColor="text1"/>
              </w:rPr>
              <w:t>Salary</w:t>
            </w:r>
          </w:p>
        </w:tc>
        <w:tc>
          <w:tcPr>
            <w:tcW w:w="3117" w:type="dxa"/>
            <w:vAlign w:val="center"/>
          </w:tcPr>
          <w:p w14:paraId="4EDAA15B" w14:textId="196C9C03" w:rsidR="007B02B4" w:rsidRDefault="00817882" w:rsidP="00817882">
            <w:pPr>
              <w:tabs>
                <w:tab w:val="right" w:pos="1815"/>
              </w:tabs>
              <w:ind w:left="825" w:right="1004"/>
              <w:jc w:val="right"/>
              <w:rPr>
                <w:rFonts w:ascii="Times New Roman" w:hAnsi="Times New Roman" w:cs="Times New Roman"/>
                <w:color w:val="000000" w:themeColor="text1"/>
              </w:rPr>
            </w:pPr>
            <w:r>
              <w:rPr>
                <w:rFonts w:ascii="Times New Roman" w:hAnsi="Times New Roman" w:cs="Times New Roman"/>
                <w:color w:val="000000" w:themeColor="text1"/>
              </w:rPr>
              <w:t>$181,851</w:t>
            </w:r>
          </w:p>
        </w:tc>
        <w:tc>
          <w:tcPr>
            <w:tcW w:w="3117" w:type="dxa"/>
            <w:vAlign w:val="center"/>
          </w:tcPr>
          <w:p w14:paraId="346D06DC" w14:textId="59B0841E" w:rsidR="007B02B4" w:rsidRDefault="00817882" w:rsidP="00817882">
            <w:pPr>
              <w:ind w:right="877"/>
              <w:jc w:val="right"/>
              <w:rPr>
                <w:rFonts w:ascii="Times New Roman" w:hAnsi="Times New Roman" w:cs="Times New Roman"/>
                <w:color w:val="000000" w:themeColor="text1"/>
              </w:rPr>
            </w:pPr>
            <w:r>
              <w:rPr>
                <w:rFonts w:ascii="Times New Roman" w:hAnsi="Times New Roman" w:cs="Times New Roman"/>
                <w:color w:val="000000" w:themeColor="text1"/>
              </w:rPr>
              <w:t>$180,063</w:t>
            </w:r>
          </w:p>
        </w:tc>
      </w:tr>
      <w:tr w:rsidR="007B02B4" w14:paraId="1B336DC0" w14:textId="77777777" w:rsidTr="00817882">
        <w:tc>
          <w:tcPr>
            <w:tcW w:w="3116" w:type="dxa"/>
          </w:tcPr>
          <w:p w14:paraId="6A131F8B" w14:textId="7C28FF03" w:rsidR="007B02B4" w:rsidRDefault="00817882" w:rsidP="001E57AC">
            <w:pPr>
              <w:rPr>
                <w:rFonts w:ascii="Times New Roman" w:hAnsi="Times New Roman" w:cs="Times New Roman"/>
                <w:color w:val="000000" w:themeColor="text1"/>
              </w:rPr>
            </w:pPr>
            <w:r>
              <w:rPr>
                <w:rFonts w:ascii="Times New Roman" w:hAnsi="Times New Roman" w:cs="Times New Roman"/>
                <w:color w:val="000000" w:themeColor="text1"/>
              </w:rPr>
              <w:t>Benefits</w:t>
            </w:r>
          </w:p>
        </w:tc>
        <w:tc>
          <w:tcPr>
            <w:tcW w:w="3117" w:type="dxa"/>
            <w:vAlign w:val="center"/>
          </w:tcPr>
          <w:p w14:paraId="7AAE002B" w14:textId="6BBD6127" w:rsidR="007B02B4" w:rsidRDefault="00817882" w:rsidP="00817882">
            <w:pPr>
              <w:tabs>
                <w:tab w:val="right" w:pos="1815"/>
              </w:tabs>
              <w:ind w:left="825" w:right="1004"/>
              <w:jc w:val="right"/>
              <w:rPr>
                <w:rFonts w:ascii="Times New Roman" w:hAnsi="Times New Roman" w:cs="Times New Roman"/>
                <w:color w:val="000000" w:themeColor="text1"/>
              </w:rPr>
            </w:pPr>
            <w:r>
              <w:rPr>
                <w:rFonts w:ascii="Times New Roman" w:hAnsi="Times New Roman" w:cs="Times New Roman"/>
                <w:color w:val="000000" w:themeColor="text1"/>
              </w:rPr>
              <w:t>$43,837</w:t>
            </w:r>
          </w:p>
        </w:tc>
        <w:tc>
          <w:tcPr>
            <w:tcW w:w="3117" w:type="dxa"/>
            <w:vAlign w:val="center"/>
          </w:tcPr>
          <w:p w14:paraId="00496850" w14:textId="440FF1F8" w:rsidR="007B02B4" w:rsidRDefault="00817882" w:rsidP="00817882">
            <w:pPr>
              <w:ind w:right="877"/>
              <w:jc w:val="right"/>
              <w:rPr>
                <w:rFonts w:ascii="Times New Roman" w:hAnsi="Times New Roman" w:cs="Times New Roman"/>
                <w:color w:val="000000" w:themeColor="text1"/>
              </w:rPr>
            </w:pPr>
            <w:r>
              <w:rPr>
                <w:rFonts w:ascii="Times New Roman" w:hAnsi="Times New Roman" w:cs="Times New Roman"/>
                <w:color w:val="000000" w:themeColor="text1"/>
              </w:rPr>
              <w:t>$38,985</w:t>
            </w:r>
          </w:p>
        </w:tc>
      </w:tr>
      <w:tr w:rsidR="00817882" w14:paraId="2853594F" w14:textId="77777777" w:rsidTr="00817882">
        <w:tc>
          <w:tcPr>
            <w:tcW w:w="3116" w:type="dxa"/>
          </w:tcPr>
          <w:p w14:paraId="34E4DACD" w14:textId="6BD87943" w:rsidR="00817882" w:rsidRDefault="00817882" w:rsidP="001E57AC">
            <w:pPr>
              <w:rPr>
                <w:rFonts w:ascii="Times New Roman" w:hAnsi="Times New Roman" w:cs="Times New Roman"/>
                <w:color w:val="000000" w:themeColor="text1"/>
              </w:rPr>
            </w:pPr>
            <w:r>
              <w:rPr>
                <w:rFonts w:ascii="Times New Roman" w:hAnsi="Times New Roman" w:cs="Times New Roman"/>
                <w:color w:val="000000" w:themeColor="text1"/>
              </w:rPr>
              <w:t>Operating</w:t>
            </w:r>
          </w:p>
        </w:tc>
        <w:tc>
          <w:tcPr>
            <w:tcW w:w="3117" w:type="dxa"/>
            <w:vAlign w:val="center"/>
          </w:tcPr>
          <w:p w14:paraId="4AAABDB8" w14:textId="1DC6FA86" w:rsidR="00817882" w:rsidRDefault="00817882" w:rsidP="00817882">
            <w:pPr>
              <w:tabs>
                <w:tab w:val="right" w:pos="1815"/>
              </w:tabs>
              <w:ind w:left="825" w:right="1004"/>
              <w:jc w:val="right"/>
              <w:rPr>
                <w:rFonts w:ascii="Times New Roman" w:hAnsi="Times New Roman" w:cs="Times New Roman"/>
                <w:color w:val="000000" w:themeColor="text1"/>
              </w:rPr>
            </w:pPr>
            <w:r>
              <w:rPr>
                <w:rFonts w:ascii="Times New Roman" w:hAnsi="Times New Roman" w:cs="Times New Roman"/>
                <w:color w:val="000000" w:themeColor="text1"/>
              </w:rPr>
              <w:t>$28,769</w:t>
            </w:r>
          </w:p>
        </w:tc>
        <w:tc>
          <w:tcPr>
            <w:tcW w:w="3117" w:type="dxa"/>
            <w:vAlign w:val="center"/>
          </w:tcPr>
          <w:p w14:paraId="133D0E1E" w14:textId="04B72939" w:rsidR="00817882" w:rsidRDefault="00817882" w:rsidP="00817882">
            <w:pPr>
              <w:ind w:right="877"/>
              <w:jc w:val="right"/>
              <w:rPr>
                <w:rFonts w:ascii="Times New Roman" w:hAnsi="Times New Roman" w:cs="Times New Roman"/>
                <w:color w:val="000000" w:themeColor="text1"/>
              </w:rPr>
            </w:pPr>
            <w:r>
              <w:rPr>
                <w:rFonts w:ascii="Times New Roman" w:hAnsi="Times New Roman" w:cs="Times New Roman"/>
                <w:color w:val="000000" w:themeColor="text1"/>
              </w:rPr>
              <w:t>$35,408</w:t>
            </w:r>
          </w:p>
        </w:tc>
      </w:tr>
      <w:tr w:rsidR="00817882" w:rsidRPr="00817882" w14:paraId="2DFD288B" w14:textId="77777777" w:rsidTr="00817882">
        <w:tc>
          <w:tcPr>
            <w:tcW w:w="3116" w:type="dxa"/>
          </w:tcPr>
          <w:p w14:paraId="552D8E04" w14:textId="2107FD8C" w:rsidR="00817882" w:rsidRPr="00817882" w:rsidRDefault="00817882" w:rsidP="001E57AC">
            <w:pPr>
              <w:rPr>
                <w:rFonts w:ascii="Times New Roman" w:hAnsi="Times New Roman" w:cs="Times New Roman"/>
                <w:b/>
                <w:color w:val="000000" w:themeColor="text1"/>
              </w:rPr>
            </w:pPr>
            <w:r w:rsidRPr="00817882">
              <w:rPr>
                <w:rFonts w:ascii="Times New Roman" w:hAnsi="Times New Roman" w:cs="Times New Roman"/>
                <w:b/>
                <w:color w:val="000000" w:themeColor="text1"/>
              </w:rPr>
              <w:t>Total</w:t>
            </w:r>
          </w:p>
        </w:tc>
        <w:tc>
          <w:tcPr>
            <w:tcW w:w="3117" w:type="dxa"/>
            <w:vAlign w:val="center"/>
          </w:tcPr>
          <w:p w14:paraId="4FAE258A" w14:textId="0D431DF7" w:rsidR="00817882" w:rsidRPr="00817882" w:rsidRDefault="00817882" w:rsidP="00817882">
            <w:pPr>
              <w:tabs>
                <w:tab w:val="right" w:pos="1815"/>
              </w:tabs>
              <w:ind w:left="825" w:right="1004"/>
              <w:jc w:val="right"/>
              <w:rPr>
                <w:rFonts w:ascii="Times New Roman" w:hAnsi="Times New Roman" w:cs="Times New Roman"/>
                <w:b/>
                <w:color w:val="000000" w:themeColor="text1"/>
              </w:rPr>
            </w:pPr>
            <w:r>
              <w:rPr>
                <w:rFonts w:ascii="Times New Roman" w:hAnsi="Times New Roman" w:cs="Times New Roman"/>
                <w:b/>
                <w:color w:val="000000" w:themeColor="text1"/>
              </w:rPr>
              <w:t>$254,457</w:t>
            </w:r>
          </w:p>
        </w:tc>
        <w:tc>
          <w:tcPr>
            <w:tcW w:w="3117" w:type="dxa"/>
            <w:vAlign w:val="center"/>
          </w:tcPr>
          <w:p w14:paraId="66E30329" w14:textId="00CED276" w:rsidR="00817882" w:rsidRPr="00817882" w:rsidRDefault="00817882" w:rsidP="00817882">
            <w:pPr>
              <w:ind w:right="877"/>
              <w:jc w:val="right"/>
              <w:rPr>
                <w:rFonts w:ascii="Times New Roman" w:hAnsi="Times New Roman" w:cs="Times New Roman"/>
                <w:b/>
                <w:color w:val="000000" w:themeColor="text1"/>
              </w:rPr>
            </w:pPr>
            <w:r>
              <w:rPr>
                <w:rFonts w:ascii="Times New Roman" w:hAnsi="Times New Roman" w:cs="Times New Roman"/>
                <w:b/>
                <w:color w:val="000000" w:themeColor="text1"/>
              </w:rPr>
              <w:t>$254,456</w:t>
            </w:r>
          </w:p>
        </w:tc>
      </w:tr>
    </w:tbl>
    <w:p w14:paraId="7143385C" w14:textId="3AD60946" w:rsidR="00A16DCD" w:rsidRDefault="00A16DCD" w:rsidP="001E57AC">
      <w:pPr>
        <w:spacing w:after="0" w:line="240" w:lineRule="auto"/>
        <w:rPr>
          <w:rFonts w:ascii="Times New Roman" w:hAnsi="Times New Roman" w:cs="Times New Roman"/>
          <w:color w:val="000000" w:themeColor="text1"/>
          <w:sz w:val="24"/>
          <w:szCs w:val="24"/>
        </w:rPr>
      </w:pPr>
    </w:p>
    <w:p w14:paraId="55C964C6" w14:textId="4EA317BC" w:rsidR="00A16DCD" w:rsidRPr="00C424AC" w:rsidRDefault="00A16DCD" w:rsidP="00C424AC">
      <w:pPr>
        <w:pStyle w:val="ListParagraph"/>
        <w:numPr>
          <w:ilvl w:val="0"/>
          <w:numId w:val="23"/>
        </w:numPr>
        <w:spacing w:after="0"/>
        <w:ind w:left="540" w:hanging="630"/>
        <w:rPr>
          <w:rFonts w:ascii="Times New Roman" w:hAnsi="Times New Roman" w:cs="Times New Roman"/>
          <w:b/>
        </w:rPr>
      </w:pPr>
      <w:r w:rsidRPr="00C424AC">
        <w:rPr>
          <w:rFonts w:ascii="Times New Roman" w:hAnsi="Times New Roman" w:cs="Times New Roman"/>
          <w:b/>
        </w:rPr>
        <w:t>List equipment purchased with MSMC funds, identifying inventory and serial number.  (It is not considered equipment unless it costs $500 or more and has a life expectancy of at least 2 years.) Indicate current and future use of this equipment in support of soybean research.</w:t>
      </w:r>
    </w:p>
    <w:p w14:paraId="2A2BE59C" w14:textId="77777777" w:rsidR="00A16DCD" w:rsidRPr="002C6433" w:rsidRDefault="00A16DCD" w:rsidP="00C424AC">
      <w:pPr>
        <w:spacing w:after="240"/>
        <w:ind w:left="540"/>
        <w:rPr>
          <w:rFonts w:ascii="Times New Roman" w:hAnsi="Times New Roman" w:cs="Times New Roman"/>
        </w:rPr>
      </w:pPr>
      <w:r w:rsidRPr="002C6433">
        <w:rPr>
          <w:rFonts w:ascii="Times New Roman" w:hAnsi="Times New Roman" w:cs="Times New Roman"/>
        </w:rPr>
        <w:t xml:space="preserve">No equipment was purchased with MSMC funds for this project.  Matching funds were used to purchase the sensors and loggers, and the high-clearance tractor from Dr. </w:t>
      </w:r>
      <w:proofErr w:type="spellStart"/>
      <w:r w:rsidRPr="002C6433">
        <w:rPr>
          <w:rFonts w:ascii="Times New Roman" w:hAnsi="Times New Roman" w:cs="Times New Roman"/>
        </w:rPr>
        <w:t>Wiebold’s</w:t>
      </w:r>
      <w:proofErr w:type="spellEnd"/>
      <w:r w:rsidRPr="002C6433">
        <w:rPr>
          <w:rFonts w:ascii="Times New Roman" w:hAnsi="Times New Roman" w:cs="Times New Roman"/>
        </w:rPr>
        <w:t xml:space="preserve"> program was used to deploy the platform.</w:t>
      </w:r>
    </w:p>
    <w:p w14:paraId="711457CD" w14:textId="77777777" w:rsidR="00A16DCD" w:rsidRDefault="00A16DCD" w:rsidP="00A16DCD">
      <w:pPr>
        <w:spacing w:after="0" w:line="240" w:lineRule="auto"/>
        <w:rPr>
          <w:rFonts w:ascii="Times New Roman" w:hAnsi="Times New Roman" w:cs="Times New Roman"/>
          <w:color w:val="000000" w:themeColor="text1"/>
          <w:sz w:val="24"/>
          <w:szCs w:val="24"/>
        </w:rPr>
      </w:pPr>
    </w:p>
    <w:p w14:paraId="34795447" w14:textId="77777777" w:rsidR="00A16DCD" w:rsidRDefault="00A16DCD" w:rsidP="00A16DCD">
      <w:pPr>
        <w:spacing w:after="0" w:line="240" w:lineRule="auto"/>
        <w:rPr>
          <w:rFonts w:ascii="Times New Roman" w:hAnsi="Times New Roman" w:cs="Times New Roman"/>
          <w:color w:val="000000" w:themeColor="text1"/>
          <w:sz w:val="24"/>
          <w:szCs w:val="24"/>
        </w:rPr>
      </w:pPr>
    </w:p>
    <w:p w14:paraId="402E92FA" w14:textId="77777777" w:rsidR="00A16DCD" w:rsidRDefault="00A16DCD" w:rsidP="001E57AC">
      <w:pPr>
        <w:spacing w:after="0" w:line="240" w:lineRule="auto"/>
        <w:rPr>
          <w:rFonts w:ascii="Times New Roman" w:hAnsi="Times New Roman" w:cs="Times New Roman"/>
          <w:color w:val="000000" w:themeColor="text1"/>
          <w:sz w:val="24"/>
          <w:szCs w:val="24"/>
        </w:rPr>
      </w:pPr>
    </w:p>
    <w:sectPr w:rsidR="00A16DCD" w:rsidSect="007F7E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2EC5A" w14:textId="77777777" w:rsidR="00670706" w:rsidRDefault="00670706" w:rsidP="0080740B">
      <w:pPr>
        <w:spacing w:after="0" w:line="240" w:lineRule="auto"/>
      </w:pPr>
      <w:r>
        <w:separator/>
      </w:r>
    </w:p>
  </w:endnote>
  <w:endnote w:type="continuationSeparator" w:id="0">
    <w:p w14:paraId="5C2C1749" w14:textId="77777777" w:rsidR="00670706" w:rsidRDefault="00670706" w:rsidP="0080740B">
      <w:pPr>
        <w:spacing w:after="0" w:line="240" w:lineRule="auto"/>
      </w:pPr>
      <w:r>
        <w:continuationSeparator/>
      </w:r>
    </w:p>
  </w:endnote>
  <w:endnote w:type="continuationNotice" w:id="1">
    <w:p w14:paraId="0EB31357" w14:textId="77777777" w:rsidR="00670706" w:rsidRDefault="006707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Cambria"/>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3B1D6" w14:textId="77777777" w:rsidR="00670706" w:rsidRDefault="00670706" w:rsidP="0080740B">
      <w:pPr>
        <w:spacing w:after="0" w:line="240" w:lineRule="auto"/>
      </w:pPr>
      <w:r>
        <w:separator/>
      </w:r>
    </w:p>
  </w:footnote>
  <w:footnote w:type="continuationSeparator" w:id="0">
    <w:p w14:paraId="7D0CC53E" w14:textId="77777777" w:rsidR="00670706" w:rsidRDefault="00670706" w:rsidP="0080740B">
      <w:pPr>
        <w:spacing w:after="0" w:line="240" w:lineRule="auto"/>
      </w:pPr>
      <w:r>
        <w:continuationSeparator/>
      </w:r>
    </w:p>
  </w:footnote>
  <w:footnote w:type="continuationNotice" w:id="1">
    <w:p w14:paraId="574830AA" w14:textId="77777777" w:rsidR="00670706" w:rsidRDefault="006707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54E"/>
    <w:multiLevelType w:val="hybridMultilevel"/>
    <w:tmpl w:val="36F83766"/>
    <w:lvl w:ilvl="0" w:tplc="35462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B7AE6"/>
    <w:multiLevelType w:val="hybridMultilevel"/>
    <w:tmpl w:val="4BDE1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93829"/>
    <w:multiLevelType w:val="hybridMultilevel"/>
    <w:tmpl w:val="9C389ED4"/>
    <w:lvl w:ilvl="0" w:tplc="AE4873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578F5"/>
    <w:multiLevelType w:val="multilevel"/>
    <w:tmpl w:val="3566F6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1B124A"/>
    <w:multiLevelType w:val="hybridMultilevel"/>
    <w:tmpl w:val="5194FB10"/>
    <w:lvl w:ilvl="0" w:tplc="598E36AC">
      <w:start w:val="1"/>
      <w:numFmt w:val="bullet"/>
      <w:lvlText w:val=""/>
      <w:lvlJc w:val="left"/>
      <w:pPr>
        <w:ind w:left="783" w:hanging="360"/>
      </w:pPr>
      <w:rPr>
        <w:rFonts w:ascii="Wingdings" w:hAnsi="Wingdings" w:hint="default"/>
        <w:color w:val="auto"/>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 w15:restartNumberingAfterBreak="0">
    <w:nsid w:val="17D753C4"/>
    <w:multiLevelType w:val="hybridMultilevel"/>
    <w:tmpl w:val="A1F496CE"/>
    <w:lvl w:ilvl="0" w:tplc="00000007">
      <w:start w:val="1"/>
      <w:numFmt w:val="bullet"/>
      <w:lvlText w:val=""/>
      <w:lvlJc w:val="left"/>
      <w:pPr>
        <w:ind w:left="720" w:hanging="360"/>
      </w:pPr>
      <w:rPr>
        <w:rFonts w:ascii="Symbol" w:hAnsi="Symbol" w:cs="Symbol" w:hint="default"/>
        <w:lang w:eastAsia="zh-C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C171B"/>
    <w:multiLevelType w:val="multilevel"/>
    <w:tmpl w:val="1430C3F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20D07767"/>
    <w:multiLevelType w:val="singleLevel"/>
    <w:tmpl w:val="1B2476EA"/>
    <w:lvl w:ilvl="0">
      <w:start w:val="1"/>
      <w:numFmt w:val="upperLetter"/>
      <w:lvlText w:val="%1."/>
      <w:lvlJc w:val="left"/>
      <w:pPr>
        <w:tabs>
          <w:tab w:val="num" w:pos="1440"/>
        </w:tabs>
        <w:ind w:left="1440" w:hanging="720"/>
      </w:pPr>
      <w:rPr>
        <w:rFonts w:hint="default"/>
      </w:rPr>
    </w:lvl>
  </w:abstractNum>
  <w:abstractNum w:abstractNumId="8" w15:restartNumberingAfterBreak="0">
    <w:nsid w:val="218A5595"/>
    <w:multiLevelType w:val="hybridMultilevel"/>
    <w:tmpl w:val="08226A10"/>
    <w:lvl w:ilvl="0" w:tplc="81A2A2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A2ED9"/>
    <w:multiLevelType w:val="hybridMultilevel"/>
    <w:tmpl w:val="031ECE2C"/>
    <w:lvl w:ilvl="0" w:tplc="3984E4BE">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B0F2838"/>
    <w:multiLevelType w:val="multilevel"/>
    <w:tmpl w:val="54468F6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1" w15:restartNumberingAfterBreak="0">
    <w:nsid w:val="2B6A4240"/>
    <w:multiLevelType w:val="hybridMultilevel"/>
    <w:tmpl w:val="B8041C52"/>
    <w:lvl w:ilvl="0" w:tplc="455073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635D3"/>
    <w:multiLevelType w:val="hybridMultilevel"/>
    <w:tmpl w:val="62E8F500"/>
    <w:lvl w:ilvl="0" w:tplc="A808D5C0">
      <w:start w:val="1"/>
      <w:numFmt w:val="bullet"/>
      <w:lvlText w:val=""/>
      <w:lvlJc w:val="left"/>
      <w:pPr>
        <w:ind w:left="783" w:hanging="360"/>
      </w:pPr>
      <w:rPr>
        <w:rFonts w:ascii="Wingdings" w:hAnsi="Wingdings" w:hint="default"/>
        <w:color w:val="FF0000"/>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3D603D35"/>
    <w:multiLevelType w:val="multilevel"/>
    <w:tmpl w:val="B8B0D9C0"/>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4" w15:restartNumberingAfterBreak="0">
    <w:nsid w:val="4635155C"/>
    <w:multiLevelType w:val="multilevel"/>
    <w:tmpl w:val="20A00A44"/>
    <w:lvl w:ilvl="0">
      <w:start w:val="1"/>
      <w:numFmt w:val="bullet"/>
      <w:lvlText w:val=""/>
      <w:lvlJc w:val="left"/>
      <w:pPr>
        <w:tabs>
          <w:tab w:val="num" w:pos="720"/>
        </w:tabs>
        <w:ind w:left="720" w:hanging="360"/>
      </w:pPr>
      <w:rPr>
        <w:rFonts w:ascii="Symbol" w:hAnsi="Symbol" w:cs="Symbol" w:hint="default"/>
        <w:lang w:eastAsia="zh-CN"/>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5" w15:restartNumberingAfterBreak="0">
    <w:nsid w:val="476F3182"/>
    <w:multiLevelType w:val="hybridMultilevel"/>
    <w:tmpl w:val="1722BCCC"/>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A11CFF"/>
    <w:multiLevelType w:val="multilevel"/>
    <w:tmpl w:val="62607F52"/>
    <w:lvl w:ilvl="0">
      <w:start w:val="1"/>
      <w:numFmt w:val="bullet"/>
      <w:lvlText w:val=""/>
      <w:lvlJc w:val="left"/>
      <w:pPr>
        <w:tabs>
          <w:tab w:val="num" w:pos="900"/>
        </w:tabs>
        <w:ind w:left="900" w:hanging="360"/>
      </w:pPr>
      <w:rPr>
        <w:rFonts w:ascii="Wingdings" w:hAnsi="Wingdings" w:cs="Wingdings" w:hint="default"/>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5DA431F2"/>
    <w:multiLevelType w:val="hybridMultilevel"/>
    <w:tmpl w:val="EB5CE22C"/>
    <w:lvl w:ilvl="0" w:tplc="D9203E14">
      <w:start w:val="1"/>
      <w:numFmt w:val="upp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15:restartNumberingAfterBreak="0">
    <w:nsid w:val="5E2A4E47"/>
    <w:multiLevelType w:val="hybridMultilevel"/>
    <w:tmpl w:val="84CAAF1E"/>
    <w:lvl w:ilvl="0" w:tplc="75084E6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512E9B"/>
    <w:multiLevelType w:val="hybridMultilevel"/>
    <w:tmpl w:val="5ED0E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D32CB5"/>
    <w:multiLevelType w:val="multilevel"/>
    <w:tmpl w:val="B79C6C52"/>
    <w:lvl w:ilvl="0">
      <w:start w:val="1"/>
      <w:numFmt w:val="bullet"/>
      <w:lvlText w:val=""/>
      <w:lvlJc w:val="left"/>
      <w:pPr>
        <w:tabs>
          <w:tab w:val="num" w:pos="720"/>
        </w:tabs>
        <w:ind w:left="720" w:hanging="360"/>
      </w:pPr>
      <w:rPr>
        <w:rFonts w:ascii="Symbol" w:hAnsi="Symbol" w:cs="Symbol" w:hint="default"/>
        <w:lang w:eastAsia="zh-CN"/>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1" w15:restartNumberingAfterBreak="0">
    <w:nsid w:val="67E03FD9"/>
    <w:multiLevelType w:val="hybridMultilevel"/>
    <w:tmpl w:val="3954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C321E"/>
    <w:multiLevelType w:val="multilevel"/>
    <w:tmpl w:val="D6086E90"/>
    <w:lvl w:ilvl="0">
      <w:start w:val="1"/>
      <w:numFmt w:val="bullet"/>
      <w:lvlText w:val=""/>
      <w:lvlJc w:val="left"/>
      <w:pPr>
        <w:tabs>
          <w:tab w:val="num" w:pos="720"/>
        </w:tabs>
        <w:ind w:left="720" w:hanging="360"/>
      </w:pPr>
      <w:rPr>
        <w:rFonts w:ascii="Symbol" w:hAnsi="Symbol" w:cs="Symbol" w:hint="default"/>
        <w:lang w:eastAsia="zh-CN"/>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3" w15:restartNumberingAfterBreak="0">
    <w:nsid w:val="74ED6E1C"/>
    <w:multiLevelType w:val="hybridMultilevel"/>
    <w:tmpl w:val="29D89A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02727"/>
    <w:multiLevelType w:val="hybridMultilevel"/>
    <w:tmpl w:val="1722BCCC"/>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5358F2"/>
    <w:multiLevelType w:val="multilevel"/>
    <w:tmpl w:val="8CA88AA0"/>
    <w:lvl w:ilvl="0">
      <w:start w:val="1"/>
      <w:numFmt w:val="bullet"/>
      <w:lvlText w:val=""/>
      <w:lvlJc w:val="left"/>
      <w:pPr>
        <w:ind w:left="1069" w:hanging="360"/>
      </w:pPr>
      <w:rPr>
        <w:rFonts w:ascii="Symbol" w:hAnsi="Symbol" w:hint="default"/>
      </w:rPr>
    </w:lvl>
    <w:lvl w:ilvl="1">
      <w:start w:val="1"/>
      <w:numFmt w:val="bullet"/>
      <w:lvlText w:val=""/>
      <w:lvlJc w:val="left"/>
      <w:pPr>
        <w:ind w:left="1249" w:hanging="360"/>
      </w:pPr>
      <w:rPr>
        <w:rFonts w:ascii="Symbol" w:hAnsi="Symbol" w:hint="default"/>
      </w:rPr>
    </w:lvl>
    <w:lvl w:ilvl="2">
      <w:start w:val="1"/>
      <w:numFmt w:val="bullet"/>
      <w:lvlText w:val="▪"/>
      <w:lvlJc w:val="left"/>
      <w:pPr>
        <w:tabs>
          <w:tab w:val="num" w:pos="1609"/>
        </w:tabs>
        <w:ind w:left="1609" w:hanging="360"/>
      </w:pPr>
      <w:rPr>
        <w:rFonts w:ascii="OpenSymbol" w:hAnsi="OpenSymbol" w:cs="OpenSymbol" w:hint="default"/>
      </w:rPr>
    </w:lvl>
    <w:lvl w:ilvl="3">
      <w:start w:val="1"/>
      <w:numFmt w:val="bullet"/>
      <w:lvlText w:val=""/>
      <w:lvlJc w:val="left"/>
      <w:pPr>
        <w:tabs>
          <w:tab w:val="num" w:pos="1969"/>
        </w:tabs>
        <w:ind w:left="1969" w:hanging="360"/>
      </w:pPr>
      <w:rPr>
        <w:rFonts w:ascii="Symbol" w:hAnsi="Symbol" w:cs="OpenSymbol" w:hint="default"/>
      </w:rPr>
    </w:lvl>
    <w:lvl w:ilvl="4">
      <w:start w:val="1"/>
      <w:numFmt w:val="bullet"/>
      <w:lvlText w:val="◦"/>
      <w:lvlJc w:val="left"/>
      <w:pPr>
        <w:tabs>
          <w:tab w:val="num" w:pos="2329"/>
        </w:tabs>
        <w:ind w:left="2329" w:hanging="360"/>
      </w:pPr>
      <w:rPr>
        <w:rFonts w:ascii="OpenSymbol" w:hAnsi="OpenSymbol" w:cs="OpenSymbol" w:hint="default"/>
      </w:rPr>
    </w:lvl>
    <w:lvl w:ilvl="5">
      <w:start w:val="1"/>
      <w:numFmt w:val="bullet"/>
      <w:lvlText w:val="▪"/>
      <w:lvlJc w:val="left"/>
      <w:pPr>
        <w:tabs>
          <w:tab w:val="num" w:pos="2689"/>
        </w:tabs>
        <w:ind w:left="2689" w:hanging="360"/>
      </w:pPr>
      <w:rPr>
        <w:rFonts w:ascii="OpenSymbol" w:hAnsi="OpenSymbol" w:cs="OpenSymbol" w:hint="default"/>
      </w:rPr>
    </w:lvl>
    <w:lvl w:ilvl="6">
      <w:start w:val="1"/>
      <w:numFmt w:val="bullet"/>
      <w:lvlText w:val=""/>
      <w:lvlJc w:val="left"/>
      <w:pPr>
        <w:tabs>
          <w:tab w:val="num" w:pos="3049"/>
        </w:tabs>
        <w:ind w:left="3049" w:hanging="360"/>
      </w:pPr>
      <w:rPr>
        <w:rFonts w:ascii="Symbol" w:hAnsi="Symbol" w:cs="OpenSymbol" w:hint="default"/>
      </w:rPr>
    </w:lvl>
    <w:lvl w:ilvl="7">
      <w:start w:val="1"/>
      <w:numFmt w:val="bullet"/>
      <w:lvlText w:val="◦"/>
      <w:lvlJc w:val="left"/>
      <w:pPr>
        <w:tabs>
          <w:tab w:val="num" w:pos="3409"/>
        </w:tabs>
        <w:ind w:left="3409" w:hanging="360"/>
      </w:pPr>
      <w:rPr>
        <w:rFonts w:ascii="OpenSymbol" w:hAnsi="OpenSymbol" w:cs="OpenSymbol" w:hint="default"/>
      </w:rPr>
    </w:lvl>
    <w:lvl w:ilvl="8">
      <w:start w:val="1"/>
      <w:numFmt w:val="bullet"/>
      <w:lvlText w:val="▪"/>
      <w:lvlJc w:val="left"/>
      <w:pPr>
        <w:tabs>
          <w:tab w:val="num" w:pos="3769"/>
        </w:tabs>
        <w:ind w:left="3769" w:hanging="360"/>
      </w:pPr>
      <w:rPr>
        <w:rFonts w:ascii="OpenSymbol" w:hAnsi="OpenSymbol" w:cs="OpenSymbol" w:hint="default"/>
      </w:rPr>
    </w:lvl>
  </w:abstractNum>
  <w:num w:numId="1">
    <w:abstractNumId w:val="24"/>
  </w:num>
  <w:num w:numId="2">
    <w:abstractNumId w:val="1"/>
  </w:num>
  <w:num w:numId="3">
    <w:abstractNumId w:val="12"/>
  </w:num>
  <w:num w:numId="4">
    <w:abstractNumId w:val="7"/>
  </w:num>
  <w:num w:numId="5">
    <w:abstractNumId w:val="15"/>
  </w:num>
  <w:num w:numId="6">
    <w:abstractNumId w:val="2"/>
  </w:num>
  <w:num w:numId="7">
    <w:abstractNumId w:val="17"/>
  </w:num>
  <w:num w:numId="8">
    <w:abstractNumId w:val="4"/>
  </w:num>
  <w:num w:numId="9">
    <w:abstractNumId w:val="11"/>
  </w:num>
  <w:num w:numId="10">
    <w:abstractNumId w:val="6"/>
  </w:num>
  <w:num w:numId="11">
    <w:abstractNumId w:val="16"/>
  </w:num>
  <w:num w:numId="12">
    <w:abstractNumId w:val="25"/>
  </w:num>
  <w:num w:numId="13">
    <w:abstractNumId w:val="13"/>
  </w:num>
  <w:num w:numId="14">
    <w:abstractNumId w:val="14"/>
  </w:num>
  <w:num w:numId="15">
    <w:abstractNumId w:val="22"/>
  </w:num>
  <w:num w:numId="16">
    <w:abstractNumId w:val="5"/>
  </w:num>
  <w:num w:numId="17">
    <w:abstractNumId w:val="20"/>
  </w:num>
  <w:num w:numId="18">
    <w:abstractNumId w:val="9"/>
  </w:num>
  <w:num w:numId="19">
    <w:abstractNumId w:val="0"/>
  </w:num>
  <w:num w:numId="20">
    <w:abstractNumId w:val="21"/>
  </w:num>
  <w:num w:numId="21">
    <w:abstractNumId w:val="10"/>
  </w:num>
  <w:num w:numId="22">
    <w:abstractNumId w:val="3"/>
  </w:num>
  <w:num w:numId="23">
    <w:abstractNumId w:val="8"/>
  </w:num>
  <w:num w:numId="24">
    <w:abstractNumId w:val="23"/>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c7fe610c-68bd-4c9e-8742-1e4ffc57008a"/>
  </w:docVars>
  <w:rsids>
    <w:rsidRoot w:val="00757869"/>
    <w:rsid w:val="0000119A"/>
    <w:rsid w:val="000035E1"/>
    <w:rsid w:val="00005B65"/>
    <w:rsid w:val="00011AFC"/>
    <w:rsid w:val="00015DB3"/>
    <w:rsid w:val="00026397"/>
    <w:rsid w:val="000310B0"/>
    <w:rsid w:val="00031D96"/>
    <w:rsid w:val="00033590"/>
    <w:rsid w:val="00033D81"/>
    <w:rsid w:val="00034F35"/>
    <w:rsid w:val="00047263"/>
    <w:rsid w:val="00052C6B"/>
    <w:rsid w:val="00054049"/>
    <w:rsid w:val="000836D0"/>
    <w:rsid w:val="00092D1E"/>
    <w:rsid w:val="00094131"/>
    <w:rsid w:val="00094DD3"/>
    <w:rsid w:val="000A25C0"/>
    <w:rsid w:val="000A4CB1"/>
    <w:rsid w:val="000A7934"/>
    <w:rsid w:val="000E2A69"/>
    <w:rsid w:val="000E465A"/>
    <w:rsid w:val="000E60A0"/>
    <w:rsid w:val="000F71A6"/>
    <w:rsid w:val="000F7D1E"/>
    <w:rsid w:val="00101A80"/>
    <w:rsid w:val="001023EE"/>
    <w:rsid w:val="001034E6"/>
    <w:rsid w:val="00110FB9"/>
    <w:rsid w:val="00121853"/>
    <w:rsid w:val="001309E9"/>
    <w:rsid w:val="00130AFA"/>
    <w:rsid w:val="00137DE2"/>
    <w:rsid w:val="00145869"/>
    <w:rsid w:val="00152969"/>
    <w:rsid w:val="00167E8E"/>
    <w:rsid w:val="00175FE8"/>
    <w:rsid w:val="00176A2C"/>
    <w:rsid w:val="00181113"/>
    <w:rsid w:val="00186EE9"/>
    <w:rsid w:val="0018754D"/>
    <w:rsid w:val="001954EE"/>
    <w:rsid w:val="001A0061"/>
    <w:rsid w:val="001A0C3B"/>
    <w:rsid w:val="001A4BF7"/>
    <w:rsid w:val="001B3C39"/>
    <w:rsid w:val="001B5C16"/>
    <w:rsid w:val="001E5788"/>
    <w:rsid w:val="001E57AC"/>
    <w:rsid w:val="001F1954"/>
    <w:rsid w:val="001F5203"/>
    <w:rsid w:val="001F5AE2"/>
    <w:rsid w:val="00200CC4"/>
    <w:rsid w:val="00201746"/>
    <w:rsid w:val="00202D7F"/>
    <w:rsid w:val="00206E40"/>
    <w:rsid w:val="00207AD8"/>
    <w:rsid w:val="00211261"/>
    <w:rsid w:val="00214FDB"/>
    <w:rsid w:val="0022008B"/>
    <w:rsid w:val="0022378F"/>
    <w:rsid w:val="00224B92"/>
    <w:rsid w:val="002316D1"/>
    <w:rsid w:val="002355D0"/>
    <w:rsid w:val="00236F10"/>
    <w:rsid w:val="00251117"/>
    <w:rsid w:val="00251C29"/>
    <w:rsid w:val="002554C2"/>
    <w:rsid w:val="0026134F"/>
    <w:rsid w:val="00261429"/>
    <w:rsid w:val="0026181A"/>
    <w:rsid w:val="002832C4"/>
    <w:rsid w:val="00293D4D"/>
    <w:rsid w:val="00295F5C"/>
    <w:rsid w:val="00296555"/>
    <w:rsid w:val="00297A70"/>
    <w:rsid w:val="002A6AC0"/>
    <w:rsid w:val="002B085C"/>
    <w:rsid w:val="002B0F75"/>
    <w:rsid w:val="002B2B7B"/>
    <w:rsid w:val="002C6433"/>
    <w:rsid w:val="002C729E"/>
    <w:rsid w:val="002D3F86"/>
    <w:rsid w:val="002E15F0"/>
    <w:rsid w:val="002E353A"/>
    <w:rsid w:val="002F5703"/>
    <w:rsid w:val="00303A1A"/>
    <w:rsid w:val="003111B4"/>
    <w:rsid w:val="003129B9"/>
    <w:rsid w:val="00325230"/>
    <w:rsid w:val="00336786"/>
    <w:rsid w:val="00336D9F"/>
    <w:rsid w:val="003436DF"/>
    <w:rsid w:val="00343749"/>
    <w:rsid w:val="003477A8"/>
    <w:rsid w:val="00352E82"/>
    <w:rsid w:val="0035358F"/>
    <w:rsid w:val="00374D83"/>
    <w:rsid w:val="00375A63"/>
    <w:rsid w:val="00375FF8"/>
    <w:rsid w:val="00382E7D"/>
    <w:rsid w:val="003876A5"/>
    <w:rsid w:val="00390A0A"/>
    <w:rsid w:val="00394AF2"/>
    <w:rsid w:val="003A79FF"/>
    <w:rsid w:val="003B0353"/>
    <w:rsid w:val="003B2DC5"/>
    <w:rsid w:val="003B3E3D"/>
    <w:rsid w:val="003B3EDE"/>
    <w:rsid w:val="003B4C34"/>
    <w:rsid w:val="003B51E0"/>
    <w:rsid w:val="003D027F"/>
    <w:rsid w:val="003D0D8C"/>
    <w:rsid w:val="003E350C"/>
    <w:rsid w:val="003E36BF"/>
    <w:rsid w:val="003E7C33"/>
    <w:rsid w:val="003F50BD"/>
    <w:rsid w:val="00405D79"/>
    <w:rsid w:val="0040657D"/>
    <w:rsid w:val="00406A8E"/>
    <w:rsid w:val="004149EE"/>
    <w:rsid w:val="00415F84"/>
    <w:rsid w:val="00420F02"/>
    <w:rsid w:val="00426A11"/>
    <w:rsid w:val="00430D98"/>
    <w:rsid w:val="00435365"/>
    <w:rsid w:val="00440C30"/>
    <w:rsid w:val="00441E52"/>
    <w:rsid w:val="00444F21"/>
    <w:rsid w:val="00451C42"/>
    <w:rsid w:val="0045451B"/>
    <w:rsid w:val="0045468E"/>
    <w:rsid w:val="00463F27"/>
    <w:rsid w:val="004659F9"/>
    <w:rsid w:val="0047009D"/>
    <w:rsid w:val="00471EA1"/>
    <w:rsid w:val="00480F21"/>
    <w:rsid w:val="00484FF4"/>
    <w:rsid w:val="00493BDA"/>
    <w:rsid w:val="004A1168"/>
    <w:rsid w:val="004A1553"/>
    <w:rsid w:val="004C043A"/>
    <w:rsid w:val="004C7884"/>
    <w:rsid w:val="004D571C"/>
    <w:rsid w:val="004E7A2B"/>
    <w:rsid w:val="004F2202"/>
    <w:rsid w:val="004F3101"/>
    <w:rsid w:val="004F6627"/>
    <w:rsid w:val="00506B26"/>
    <w:rsid w:val="00513540"/>
    <w:rsid w:val="0051489A"/>
    <w:rsid w:val="00520DBD"/>
    <w:rsid w:val="005212C4"/>
    <w:rsid w:val="00523B15"/>
    <w:rsid w:val="00523EA7"/>
    <w:rsid w:val="00527F96"/>
    <w:rsid w:val="00530C79"/>
    <w:rsid w:val="00532302"/>
    <w:rsid w:val="0053599E"/>
    <w:rsid w:val="0054569F"/>
    <w:rsid w:val="005551D1"/>
    <w:rsid w:val="00561012"/>
    <w:rsid w:val="005627D0"/>
    <w:rsid w:val="00564104"/>
    <w:rsid w:val="005656E2"/>
    <w:rsid w:val="00570C0F"/>
    <w:rsid w:val="005715BB"/>
    <w:rsid w:val="00581B59"/>
    <w:rsid w:val="00582E6F"/>
    <w:rsid w:val="00584FB2"/>
    <w:rsid w:val="00597831"/>
    <w:rsid w:val="005A141F"/>
    <w:rsid w:val="005A32B5"/>
    <w:rsid w:val="005A35D8"/>
    <w:rsid w:val="005A5BA4"/>
    <w:rsid w:val="005A7ECD"/>
    <w:rsid w:val="005B0300"/>
    <w:rsid w:val="005B2663"/>
    <w:rsid w:val="005B38A4"/>
    <w:rsid w:val="005C0BE4"/>
    <w:rsid w:val="005D4D82"/>
    <w:rsid w:val="005E0253"/>
    <w:rsid w:val="005E035E"/>
    <w:rsid w:val="005E5F9A"/>
    <w:rsid w:val="005E64EF"/>
    <w:rsid w:val="005F13E6"/>
    <w:rsid w:val="005F1527"/>
    <w:rsid w:val="005F21C1"/>
    <w:rsid w:val="005F3503"/>
    <w:rsid w:val="005F5ACF"/>
    <w:rsid w:val="00604DDF"/>
    <w:rsid w:val="006074FD"/>
    <w:rsid w:val="006124EE"/>
    <w:rsid w:val="0061265C"/>
    <w:rsid w:val="00627E44"/>
    <w:rsid w:val="0063470A"/>
    <w:rsid w:val="00636B70"/>
    <w:rsid w:val="00644524"/>
    <w:rsid w:val="00644EF8"/>
    <w:rsid w:val="006465F9"/>
    <w:rsid w:val="0065492F"/>
    <w:rsid w:val="00660EE2"/>
    <w:rsid w:val="00670706"/>
    <w:rsid w:val="00673B0B"/>
    <w:rsid w:val="006741A8"/>
    <w:rsid w:val="006756F3"/>
    <w:rsid w:val="006812FC"/>
    <w:rsid w:val="00693502"/>
    <w:rsid w:val="0069627E"/>
    <w:rsid w:val="006A0DE4"/>
    <w:rsid w:val="006A6990"/>
    <w:rsid w:val="006B3D4E"/>
    <w:rsid w:val="006C7453"/>
    <w:rsid w:val="006D24D0"/>
    <w:rsid w:val="006E0B96"/>
    <w:rsid w:val="006E2C1C"/>
    <w:rsid w:val="006F3974"/>
    <w:rsid w:val="006F4731"/>
    <w:rsid w:val="006F7E0A"/>
    <w:rsid w:val="007008BA"/>
    <w:rsid w:val="00724F18"/>
    <w:rsid w:val="00725888"/>
    <w:rsid w:val="00736918"/>
    <w:rsid w:val="0074189B"/>
    <w:rsid w:val="00757869"/>
    <w:rsid w:val="007671F4"/>
    <w:rsid w:val="00771945"/>
    <w:rsid w:val="00772C97"/>
    <w:rsid w:val="00780BE7"/>
    <w:rsid w:val="00783A6E"/>
    <w:rsid w:val="0078633D"/>
    <w:rsid w:val="007940DD"/>
    <w:rsid w:val="00796FD9"/>
    <w:rsid w:val="007A020C"/>
    <w:rsid w:val="007A27FE"/>
    <w:rsid w:val="007A308F"/>
    <w:rsid w:val="007B02B4"/>
    <w:rsid w:val="007B2F6E"/>
    <w:rsid w:val="007B49BB"/>
    <w:rsid w:val="007B7793"/>
    <w:rsid w:val="007C40ED"/>
    <w:rsid w:val="007C7E1D"/>
    <w:rsid w:val="007E16C0"/>
    <w:rsid w:val="007E61E5"/>
    <w:rsid w:val="007F5527"/>
    <w:rsid w:val="007F6700"/>
    <w:rsid w:val="007F7EF3"/>
    <w:rsid w:val="00803262"/>
    <w:rsid w:val="00803860"/>
    <w:rsid w:val="008045F4"/>
    <w:rsid w:val="0080740B"/>
    <w:rsid w:val="0081665E"/>
    <w:rsid w:val="00817882"/>
    <w:rsid w:val="00824842"/>
    <w:rsid w:val="00841FC5"/>
    <w:rsid w:val="00853584"/>
    <w:rsid w:val="008572C7"/>
    <w:rsid w:val="00861309"/>
    <w:rsid w:val="008613B1"/>
    <w:rsid w:val="00861D72"/>
    <w:rsid w:val="00862CD0"/>
    <w:rsid w:val="00864D93"/>
    <w:rsid w:val="00867728"/>
    <w:rsid w:val="008802D2"/>
    <w:rsid w:val="00880348"/>
    <w:rsid w:val="00880DF6"/>
    <w:rsid w:val="008870E6"/>
    <w:rsid w:val="00887E36"/>
    <w:rsid w:val="0089190E"/>
    <w:rsid w:val="008A0D47"/>
    <w:rsid w:val="008B7007"/>
    <w:rsid w:val="008B7891"/>
    <w:rsid w:val="008B7C15"/>
    <w:rsid w:val="008C16E5"/>
    <w:rsid w:val="008D0923"/>
    <w:rsid w:val="008D13DF"/>
    <w:rsid w:val="008D5F9D"/>
    <w:rsid w:val="008D7095"/>
    <w:rsid w:val="008E6F15"/>
    <w:rsid w:val="008E7BC0"/>
    <w:rsid w:val="008F1B93"/>
    <w:rsid w:val="009040B6"/>
    <w:rsid w:val="00912AC6"/>
    <w:rsid w:val="00921340"/>
    <w:rsid w:val="0092231D"/>
    <w:rsid w:val="009311E5"/>
    <w:rsid w:val="009329BC"/>
    <w:rsid w:val="009369CF"/>
    <w:rsid w:val="0094485F"/>
    <w:rsid w:val="00951095"/>
    <w:rsid w:val="00951957"/>
    <w:rsid w:val="009605D6"/>
    <w:rsid w:val="009657A0"/>
    <w:rsid w:val="00970262"/>
    <w:rsid w:val="0097076E"/>
    <w:rsid w:val="00971505"/>
    <w:rsid w:val="009727AD"/>
    <w:rsid w:val="00981916"/>
    <w:rsid w:val="00984369"/>
    <w:rsid w:val="00991538"/>
    <w:rsid w:val="00992232"/>
    <w:rsid w:val="009A0EA5"/>
    <w:rsid w:val="009A1B9D"/>
    <w:rsid w:val="009A58D7"/>
    <w:rsid w:val="009B0F9E"/>
    <w:rsid w:val="009B469E"/>
    <w:rsid w:val="009C3F2A"/>
    <w:rsid w:val="009C4901"/>
    <w:rsid w:val="009C6E7A"/>
    <w:rsid w:val="009D25A7"/>
    <w:rsid w:val="009D2632"/>
    <w:rsid w:val="009D471C"/>
    <w:rsid w:val="009D6DC2"/>
    <w:rsid w:val="009E0783"/>
    <w:rsid w:val="009F0140"/>
    <w:rsid w:val="009F0726"/>
    <w:rsid w:val="009F6199"/>
    <w:rsid w:val="00A0020F"/>
    <w:rsid w:val="00A14808"/>
    <w:rsid w:val="00A16DCD"/>
    <w:rsid w:val="00A231F1"/>
    <w:rsid w:val="00A31475"/>
    <w:rsid w:val="00A32B3B"/>
    <w:rsid w:val="00A361BF"/>
    <w:rsid w:val="00A363D2"/>
    <w:rsid w:val="00A4128A"/>
    <w:rsid w:val="00A42C93"/>
    <w:rsid w:val="00A46FCA"/>
    <w:rsid w:val="00A5114D"/>
    <w:rsid w:val="00A52E14"/>
    <w:rsid w:val="00A543C2"/>
    <w:rsid w:val="00A558B5"/>
    <w:rsid w:val="00A61456"/>
    <w:rsid w:val="00A629D4"/>
    <w:rsid w:val="00A62E1B"/>
    <w:rsid w:val="00A71A52"/>
    <w:rsid w:val="00A77A1D"/>
    <w:rsid w:val="00A86BB9"/>
    <w:rsid w:val="00A87011"/>
    <w:rsid w:val="00A941FB"/>
    <w:rsid w:val="00A96BBD"/>
    <w:rsid w:val="00A97BEE"/>
    <w:rsid w:val="00AA004D"/>
    <w:rsid w:val="00AA4F10"/>
    <w:rsid w:val="00AA5830"/>
    <w:rsid w:val="00AA73E3"/>
    <w:rsid w:val="00AB044A"/>
    <w:rsid w:val="00AB0F21"/>
    <w:rsid w:val="00AB2A8C"/>
    <w:rsid w:val="00AC544B"/>
    <w:rsid w:val="00AC66BC"/>
    <w:rsid w:val="00AD4978"/>
    <w:rsid w:val="00AE0E3E"/>
    <w:rsid w:val="00AE6BAE"/>
    <w:rsid w:val="00AE7673"/>
    <w:rsid w:val="00AF3401"/>
    <w:rsid w:val="00AF48AD"/>
    <w:rsid w:val="00B01C3D"/>
    <w:rsid w:val="00B042D4"/>
    <w:rsid w:val="00B170EA"/>
    <w:rsid w:val="00B218BC"/>
    <w:rsid w:val="00B27A47"/>
    <w:rsid w:val="00B32BBE"/>
    <w:rsid w:val="00B34AA7"/>
    <w:rsid w:val="00B354D7"/>
    <w:rsid w:val="00B37A9B"/>
    <w:rsid w:val="00B40B56"/>
    <w:rsid w:val="00B42B82"/>
    <w:rsid w:val="00B42E41"/>
    <w:rsid w:val="00B42F6D"/>
    <w:rsid w:val="00B44563"/>
    <w:rsid w:val="00B448EC"/>
    <w:rsid w:val="00B44988"/>
    <w:rsid w:val="00B60C61"/>
    <w:rsid w:val="00B615B2"/>
    <w:rsid w:val="00B619D7"/>
    <w:rsid w:val="00B63CCE"/>
    <w:rsid w:val="00B76AD5"/>
    <w:rsid w:val="00B81658"/>
    <w:rsid w:val="00B8280F"/>
    <w:rsid w:val="00B84AA6"/>
    <w:rsid w:val="00B967BA"/>
    <w:rsid w:val="00BA27CC"/>
    <w:rsid w:val="00BB3090"/>
    <w:rsid w:val="00BB38B6"/>
    <w:rsid w:val="00BC4A02"/>
    <w:rsid w:val="00BE0F24"/>
    <w:rsid w:val="00BE6918"/>
    <w:rsid w:val="00BF4ED4"/>
    <w:rsid w:val="00BF5816"/>
    <w:rsid w:val="00BF6648"/>
    <w:rsid w:val="00C24798"/>
    <w:rsid w:val="00C249D0"/>
    <w:rsid w:val="00C26364"/>
    <w:rsid w:val="00C26FFB"/>
    <w:rsid w:val="00C30DD2"/>
    <w:rsid w:val="00C424AC"/>
    <w:rsid w:val="00C50136"/>
    <w:rsid w:val="00C514C7"/>
    <w:rsid w:val="00C51DEE"/>
    <w:rsid w:val="00C51F75"/>
    <w:rsid w:val="00C577DA"/>
    <w:rsid w:val="00C6076B"/>
    <w:rsid w:val="00C6164A"/>
    <w:rsid w:val="00C63995"/>
    <w:rsid w:val="00C67985"/>
    <w:rsid w:val="00C758F8"/>
    <w:rsid w:val="00C85424"/>
    <w:rsid w:val="00C8585A"/>
    <w:rsid w:val="00C87B94"/>
    <w:rsid w:val="00C92F36"/>
    <w:rsid w:val="00CA2B60"/>
    <w:rsid w:val="00CA4108"/>
    <w:rsid w:val="00CB05DB"/>
    <w:rsid w:val="00CC0CD6"/>
    <w:rsid w:val="00CC3FAF"/>
    <w:rsid w:val="00CC6500"/>
    <w:rsid w:val="00CC6ECE"/>
    <w:rsid w:val="00CD5407"/>
    <w:rsid w:val="00CE19FA"/>
    <w:rsid w:val="00CE5290"/>
    <w:rsid w:val="00CF14B3"/>
    <w:rsid w:val="00CF7AF6"/>
    <w:rsid w:val="00D05425"/>
    <w:rsid w:val="00D1018B"/>
    <w:rsid w:val="00D12098"/>
    <w:rsid w:val="00D12EC9"/>
    <w:rsid w:val="00D157FB"/>
    <w:rsid w:val="00D21259"/>
    <w:rsid w:val="00D309DA"/>
    <w:rsid w:val="00D33FD7"/>
    <w:rsid w:val="00D345CF"/>
    <w:rsid w:val="00D37D6B"/>
    <w:rsid w:val="00D40054"/>
    <w:rsid w:val="00D4321D"/>
    <w:rsid w:val="00D436B1"/>
    <w:rsid w:val="00D53A32"/>
    <w:rsid w:val="00D60087"/>
    <w:rsid w:val="00D60312"/>
    <w:rsid w:val="00D6081C"/>
    <w:rsid w:val="00D6440B"/>
    <w:rsid w:val="00D65DCD"/>
    <w:rsid w:val="00D74648"/>
    <w:rsid w:val="00D75908"/>
    <w:rsid w:val="00D920AE"/>
    <w:rsid w:val="00DA0E79"/>
    <w:rsid w:val="00DA6695"/>
    <w:rsid w:val="00DB58D5"/>
    <w:rsid w:val="00DC423E"/>
    <w:rsid w:val="00DD0F30"/>
    <w:rsid w:val="00DD151D"/>
    <w:rsid w:val="00DD35C1"/>
    <w:rsid w:val="00DD6A42"/>
    <w:rsid w:val="00DF0D89"/>
    <w:rsid w:val="00E117AC"/>
    <w:rsid w:val="00E11C49"/>
    <w:rsid w:val="00E13504"/>
    <w:rsid w:val="00E1501E"/>
    <w:rsid w:val="00E34C7F"/>
    <w:rsid w:val="00E57DDA"/>
    <w:rsid w:val="00E623CE"/>
    <w:rsid w:val="00E72863"/>
    <w:rsid w:val="00E76140"/>
    <w:rsid w:val="00E801FA"/>
    <w:rsid w:val="00E82C0E"/>
    <w:rsid w:val="00E83C4B"/>
    <w:rsid w:val="00E87CDE"/>
    <w:rsid w:val="00E96D53"/>
    <w:rsid w:val="00EA1D39"/>
    <w:rsid w:val="00EA20B0"/>
    <w:rsid w:val="00EA4A2F"/>
    <w:rsid w:val="00EA5D67"/>
    <w:rsid w:val="00EA6DF7"/>
    <w:rsid w:val="00EB16D5"/>
    <w:rsid w:val="00EB4E40"/>
    <w:rsid w:val="00EB533E"/>
    <w:rsid w:val="00EB5E38"/>
    <w:rsid w:val="00ED352B"/>
    <w:rsid w:val="00ED44A6"/>
    <w:rsid w:val="00ED63D8"/>
    <w:rsid w:val="00EE18D9"/>
    <w:rsid w:val="00EE4706"/>
    <w:rsid w:val="00EE4A6A"/>
    <w:rsid w:val="00EE5002"/>
    <w:rsid w:val="00F00A98"/>
    <w:rsid w:val="00F01449"/>
    <w:rsid w:val="00F017AB"/>
    <w:rsid w:val="00F233A2"/>
    <w:rsid w:val="00F240E0"/>
    <w:rsid w:val="00F306BE"/>
    <w:rsid w:val="00F30C87"/>
    <w:rsid w:val="00F31458"/>
    <w:rsid w:val="00F4333D"/>
    <w:rsid w:val="00F4543B"/>
    <w:rsid w:val="00F47D86"/>
    <w:rsid w:val="00F57932"/>
    <w:rsid w:val="00F57D33"/>
    <w:rsid w:val="00F601D6"/>
    <w:rsid w:val="00F6145F"/>
    <w:rsid w:val="00F754C0"/>
    <w:rsid w:val="00F805E0"/>
    <w:rsid w:val="00F811F0"/>
    <w:rsid w:val="00F92D4F"/>
    <w:rsid w:val="00FA3DF9"/>
    <w:rsid w:val="00FA4C6A"/>
    <w:rsid w:val="00FA692C"/>
    <w:rsid w:val="00FB1E9C"/>
    <w:rsid w:val="00FC2E27"/>
    <w:rsid w:val="00FD005A"/>
    <w:rsid w:val="00FE46CB"/>
    <w:rsid w:val="00FE51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6120"/>
  <w15:docId w15:val="{B8123E77-05F6-4E92-98EE-263F8160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869"/>
    <w:pPr>
      <w:ind w:left="720"/>
      <w:contextualSpacing/>
    </w:pPr>
  </w:style>
  <w:style w:type="character" w:styleId="CommentReference">
    <w:name w:val="annotation reference"/>
    <w:basedOn w:val="DefaultParagraphFont"/>
    <w:uiPriority w:val="99"/>
    <w:semiHidden/>
    <w:unhideWhenUsed/>
    <w:rsid w:val="00B37A9B"/>
    <w:rPr>
      <w:sz w:val="16"/>
      <w:szCs w:val="16"/>
    </w:rPr>
  </w:style>
  <w:style w:type="paragraph" w:styleId="CommentText">
    <w:name w:val="annotation text"/>
    <w:basedOn w:val="Normal"/>
    <w:link w:val="CommentTextChar"/>
    <w:uiPriority w:val="99"/>
    <w:semiHidden/>
    <w:unhideWhenUsed/>
    <w:rsid w:val="00B37A9B"/>
    <w:pPr>
      <w:spacing w:line="240" w:lineRule="auto"/>
    </w:pPr>
    <w:rPr>
      <w:sz w:val="20"/>
      <w:szCs w:val="20"/>
    </w:rPr>
  </w:style>
  <w:style w:type="character" w:customStyle="1" w:styleId="CommentTextChar">
    <w:name w:val="Comment Text Char"/>
    <w:basedOn w:val="DefaultParagraphFont"/>
    <w:link w:val="CommentText"/>
    <w:uiPriority w:val="99"/>
    <w:semiHidden/>
    <w:rsid w:val="00B37A9B"/>
    <w:rPr>
      <w:sz w:val="20"/>
      <w:szCs w:val="20"/>
    </w:rPr>
  </w:style>
  <w:style w:type="paragraph" w:styleId="CommentSubject">
    <w:name w:val="annotation subject"/>
    <w:basedOn w:val="CommentText"/>
    <w:next w:val="CommentText"/>
    <w:link w:val="CommentSubjectChar"/>
    <w:uiPriority w:val="99"/>
    <w:semiHidden/>
    <w:unhideWhenUsed/>
    <w:rsid w:val="00B37A9B"/>
    <w:rPr>
      <w:b/>
      <w:bCs/>
    </w:rPr>
  </w:style>
  <w:style w:type="character" w:customStyle="1" w:styleId="CommentSubjectChar">
    <w:name w:val="Comment Subject Char"/>
    <w:basedOn w:val="CommentTextChar"/>
    <w:link w:val="CommentSubject"/>
    <w:uiPriority w:val="99"/>
    <w:semiHidden/>
    <w:rsid w:val="00B37A9B"/>
    <w:rPr>
      <w:b/>
      <w:bCs/>
      <w:sz w:val="20"/>
      <w:szCs w:val="20"/>
    </w:rPr>
  </w:style>
  <w:style w:type="paragraph" w:styleId="BalloonText">
    <w:name w:val="Balloon Text"/>
    <w:basedOn w:val="Normal"/>
    <w:link w:val="BalloonTextChar"/>
    <w:uiPriority w:val="99"/>
    <w:semiHidden/>
    <w:unhideWhenUsed/>
    <w:rsid w:val="00B37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A9B"/>
    <w:rPr>
      <w:rFonts w:ascii="Segoe UI" w:hAnsi="Segoe UI" w:cs="Segoe UI"/>
      <w:sz w:val="18"/>
      <w:szCs w:val="18"/>
    </w:rPr>
  </w:style>
  <w:style w:type="paragraph" w:styleId="Header">
    <w:name w:val="header"/>
    <w:basedOn w:val="Normal"/>
    <w:link w:val="HeaderChar"/>
    <w:uiPriority w:val="99"/>
    <w:unhideWhenUsed/>
    <w:rsid w:val="00807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40B"/>
  </w:style>
  <w:style w:type="paragraph" w:styleId="Footer">
    <w:name w:val="footer"/>
    <w:basedOn w:val="Normal"/>
    <w:link w:val="FooterChar"/>
    <w:uiPriority w:val="99"/>
    <w:unhideWhenUsed/>
    <w:rsid w:val="00807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40B"/>
  </w:style>
  <w:style w:type="paragraph" w:styleId="Revision">
    <w:name w:val="Revision"/>
    <w:hidden/>
    <w:uiPriority w:val="99"/>
    <w:semiHidden/>
    <w:rsid w:val="004A1168"/>
    <w:pPr>
      <w:spacing w:after="0" w:line="240" w:lineRule="auto"/>
    </w:pPr>
  </w:style>
  <w:style w:type="table" w:styleId="TableGrid">
    <w:name w:val="Table Grid"/>
    <w:basedOn w:val="TableNormal"/>
    <w:uiPriority w:val="39"/>
    <w:rsid w:val="00861D7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0054"/>
    <w:rPr>
      <w:rFonts w:ascii="Times New Roman" w:hAnsi="Times New Roman" w:cs="Times New Roman"/>
      <w:sz w:val="24"/>
      <w:szCs w:val="24"/>
    </w:rPr>
  </w:style>
  <w:style w:type="paragraph" w:customStyle="1" w:styleId="TableContents">
    <w:name w:val="Table Contents"/>
    <w:basedOn w:val="Normal"/>
    <w:qFormat/>
    <w:rsid w:val="001A0C3B"/>
    <w:pPr>
      <w:suppressLineNumbers/>
      <w:spacing w:after="0" w:line="240" w:lineRule="auto"/>
    </w:pPr>
    <w:rPr>
      <w:rFonts w:ascii="Liberation Serif" w:eastAsia="Noto Sans CJK SC Regular" w:hAnsi="Liberation Serif" w:cs="Lohit Devanagari"/>
      <w:kern w:val="2"/>
      <w:sz w:val="24"/>
      <w:szCs w:val="24"/>
      <w:lang w:eastAsia="zh-CN" w:bidi="hi-IN"/>
    </w:rPr>
  </w:style>
  <w:style w:type="paragraph" w:customStyle="1" w:styleId="FrameContents">
    <w:name w:val="Frame Contents"/>
    <w:basedOn w:val="Normal"/>
    <w:qFormat/>
    <w:rsid w:val="001A0C3B"/>
    <w:pPr>
      <w:spacing w:after="0" w:line="240" w:lineRule="auto"/>
    </w:pPr>
    <w:rPr>
      <w:rFonts w:ascii="Liberation Serif" w:eastAsia="Noto Sans CJK SC Regular" w:hAnsi="Liberation Serif" w:cs="Lohit Devanagari"/>
      <w:kern w:val="2"/>
      <w:sz w:val="24"/>
      <w:szCs w:val="24"/>
      <w:lang w:eastAsia="zh-CN" w:bidi="hi-IN"/>
    </w:rPr>
  </w:style>
  <w:style w:type="character" w:styleId="Strong">
    <w:name w:val="Strong"/>
    <w:basedOn w:val="DefaultParagraphFont"/>
    <w:uiPriority w:val="22"/>
    <w:qFormat/>
    <w:rsid w:val="00C67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03740">
      <w:bodyDiv w:val="1"/>
      <w:marLeft w:val="0"/>
      <w:marRight w:val="0"/>
      <w:marTop w:val="0"/>
      <w:marBottom w:val="0"/>
      <w:divBdr>
        <w:top w:val="none" w:sz="0" w:space="0" w:color="auto"/>
        <w:left w:val="none" w:sz="0" w:space="0" w:color="auto"/>
        <w:bottom w:val="none" w:sz="0" w:space="0" w:color="auto"/>
        <w:right w:val="none" w:sz="0" w:space="0" w:color="auto"/>
      </w:divBdr>
    </w:div>
    <w:div w:id="1583416347">
      <w:bodyDiv w:val="1"/>
      <w:marLeft w:val="0"/>
      <w:marRight w:val="0"/>
      <w:marTop w:val="0"/>
      <w:marBottom w:val="0"/>
      <w:divBdr>
        <w:top w:val="none" w:sz="0" w:space="0" w:color="auto"/>
        <w:left w:val="none" w:sz="0" w:space="0" w:color="auto"/>
        <w:bottom w:val="none" w:sz="0" w:space="0" w:color="auto"/>
        <w:right w:val="none" w:sz="0" w:space="0" w:color="auto"/>
      </w:divBdr>
    </w:div>
    <w:div w:id="185958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A21F-5EB1-4312-B020-6ADC5782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2286</Words>
  <Characters>13036</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Biever, Jessica J.</dc:creator>
  <cp:keywords/>
  <dc:description/>
  <cp:lastModifiedBy>Ebby Neuner</cp:lastModifiedBy>
  <cp:revision>2</cp:revision>
  <cp:lastPrinted>2015-01-08T21:34:00Z</cp:lastPrinted>
  <dcterms:created xsi:type="dcterms:W3CDTF">2019-09-19T14:09:00Z</dcterms:created>
  <dcterms:modified xsi:type="dcterms:W3CDTF">2019-09-19T14:09:00Z</dcterms:modified>
</cp:coreProperties>
</file>